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F5A17" w14:textId="65BE7981" w:rsidR="00412D69" w:rsidRDefault="00412D69">
      <w:r>
        <w:t>Icon</w:t>
      </w:r>
    </w:p>
    <w:p w14:paraId="57483A1B" w14:textId="17F66489" w:rsidR="00412D69" w:rsidRDefault="00412D69">
      <w:r>
        <w:t>Login system</w:t>
      </w:r>
      <w:r w:rsidR="00AB7354">
        <w:t xml:space="preserve"> (</w:t>
      </w:r>
      <w:proofErr w:type="spellStart"/>
      <w:r w:rsidR="00AB7354">
        <w:t>signin</w:t>
      </w:r>
      <w:proofErr w:type="spellEnd"/>
      <w:r w:rsidR="00AB7354">
        <w:t>, if not registered &gt; signup(Registration form))</w:t>
      </w:r>
    </w:p>
    <w:p w14:paraId="6DAA25DF" w14:textId="10200A7F" w:rsidR="00D82A48" w:rsidRDefault="00412D69">
      <w:r>
        <w:t>Post view</w:t>
      </w:r>
    </w:p>
    <w:p w14:paraId="467F5F0E" w14:textId="383EE08D" w:rsidR="00412D69" w:rsidRDefault="00412D69">
      <w:r>
        <w:t>Taskbar (Home Button,</w:t>
      </w:r>
      <w:r w:rsidR="00AB7354">
        <w:t xml:space="preserve"> </w:t>
      </w:r>
      <w:r>
        <w:t>Search, profile, notifications(drop-down), messaging)</w:t>
      </w:r>
    </w:p>
    <w:p w14:paraId="0FC8BDCE" w14:textId="5F395FA1" w:rsidR="00412D69" w:rsidRDefault="00412D69">
      <w:r>
        <w:t>Post create</w:t>
      </w:r>
    </w:p>
    <w:p w14:paraId="37169E99" w14:textId="3DA5545A" w:rsidR="00AB7354" w:rsidRDefault="00AB7354">
      <w:r>
        <w:t xml:space="preserve">Login Page: student, </w:t>
      </w:r>
      <w:proofErr w:type="spellStart"/>
      <w:r>
        <w:t>startup</w:t>
      </w:r>
      <w:proofErr w:type="spellEnd"/>
    </w:p>
    <w:p w14:paraId="0AA1D598" w14:textId="77777777" w:rsidR="00AB7354" w:rsidRDefault="00AB7354"/>
    <w:p w14:paraId="38DA0E83" w14:textId="77777777" w:rsidR="00412D69" w:rsidRDefault="00412D69"/>
    <w:sectPr w:rsidR="00412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69"/>
    <w:rsid w:val="00412D69"/>
    <w:rsid w:val="004F258F"/>
    <w:rsid w:val="00AB7354"/>
    <w:rsid w:val="00D8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1B124"/>
  <w15:chartTrackingRefBased/>
  <w15:docId w15:val="{EECBBAD0-9A0D-4D5C-977D-66C403B1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thakkar</dc:creator>
  <cp:keywords/>
  <dc:description/>
  <cp:lastModifiedBy>madhur thakkar</cp:lastModifiedBy>
  <cp:revision>2</cp:revision>
  <dcterms:created xsi:type="dcterms:W3CDTF">2021-06-21T13:36:00Z</dcterms:created>
  <dcterms:modified xsi:type="dcterms:W3CDTF">2021-06-21T15:19:00Z</dcterms:modified>
</cp:coreProperties>
</file>