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D8C4" w14:textId="26FBEBC7" w:rsidR="00E3716A" w:rsidRDefault="00E3716A">
      <w:r>
        <w:t>The sales data of Superstore is given in the csv file Superstore.csv.</w:t>
      </w:r>
    </w:p>
    <w:p w14:paraId="2990F554" w14:textId="39206EA8" w:rsidR="00E3716A" w:rsidRDefault="00E3716A"/>
    <w:p w14:paraId="5B2A48D1" w14:textId="2C44F654" w:rsidR="00E3716A" w:rsidRDefault="00E3716A">
      <w:r>
        <w:t xml:space="preserve">Write a python program to </w:t>
      </w:r>
      <w:r w:rsidR="00302F8B">
        <w:t xml:space="preserve">read the data in the csv file and </w:t>
      </w:r>
      <w:r>
        <w:t xml:space="preserve">generate a </w:t>
      </w:r>
      <w:r w:rsidRPr="009A1DBB">
        <w:rPr>
          <w:b/>
          <w:bCs/>
          <w:u w:val="single"/>
        </w:rPr>
        <w:t>report in text file</w:t>
      </w:r>
      <w:r>
        <w:t xml:space="preserve"> </w:t>
      </w:r>
      <w:r w:rsidR="003179C8">
        <w:t>“</w:t>
      </w:r>
      <w:proofErr w:type="spellStart"/>
      <w:r w:rsidR="003179C8" w:rsidRPr="003179C8">
        <w:t>Final_report</w:t>
      </w:r>
      <w:proofErr w:type="spellEnd"/>
      <w:r w:rsidR="003179C8">
        <w:t xml:space="preserve">” </w:t>
      </w:r>
      <w:r>
        <w:t>with the following information:</w:t>
      </w:r>
    </w:p>
    <w:p w14:paraId="46890746" w14:textId="77777777" w:rsidR="00302F8B" w:rsidRDefault="00302F8B"/>
    <w:p w14:paraId="2EA4368E" w14:textId="77984D97" w:rsidR="00E3716A" w:rsidRDefault="00E3716A" w:rsidP="00E3716A">
      <w:pPr>
        <w:pStyle w:val="ListParagraph"/>
        <w:numPr>
          <w:ilvl w:val="0"/>
          <w:numId w:val="1"/>
        </w:numPr>
      </w:pPr>
      <w:r>
        <w:t>The total Sales.</w:t>
      </w:r>
    </w:p>
    <w:p w14:paraId="0EC3D76B" w14:textId="46228058" w:rsidR="00E3716A" w:rsidRDefault="00E3716A" w:rsidP="00E3716A">
      <w:pPr>
        <w:pStyle w:val="ListParagraph"/>
        <w:numPr>
          <w:ilvl w:val="0"/>
          <w:numId w:val="1"/>
        </w:numPr>
      </w:pPr>
      <w:r>
        <w:t>The total profit.</w:t>
      </w:r>
    </w:p>
    <w:p w14:paraId="648FB308" w14:textId="15BB1EEF" w:rsidR="00E3716A" w:rsidRDefault="00E3716A" w:rsidP="00E3716A">
      <w:pPr>
        <w:pStyle w:val="ListParagraph"/>
        <w:numPr>
          <w:ilvl w:val="0"/>
          <w:numId w:val="1"/>
        </w:numPr>
      </w:pPr>
      <w:r>
        <w:t>The sales and profit for each Category</w:t>
      </w:r>
    </w:p>
    <w:p w14:paraId="4624805C" w14:textId="4570BC10" w:rsidR="00E3716A" w:rsidRDefault="00E3716A" w:rsidP="00E3716A">
      <w:pPr>
        <w:pStyle w:val="ListParagraph"/>
        <w:numPr>
          <w:ilvl w:val="0"/>
          <w:numId w:val="1"/>
        </w:numPr>
      </w:pPr>
      <w:r>
        <w:t>The sales and profit for each State</w:t>
      </w:r>
    </w:p>
    <w:p w14:paraId="10EB90E6" w14:textId="213EBA0F" w:rsidR="00E3716A" w:rsidRDefault="00E3716A" w:rsidP="00E3716A">
      <w:pPr>
        <w:pStyle w:val="ListParagraph"/>
        <w:numPr>
          <w:ilvl w:val="0"/>
          <w:numId w:val="1"/>
        </w:numPr>
      </w:pPr>
      <w:r>
        <w:t>The best-selling Sub-Category for each State</w:t>
      </w:r>
    </w:p>
    <w:p w14:paraId="20B97258" w14:textId="77777777" w:rsidR="00E3716A" w:rsidRDefault="00E3716A" w:rsidP="00E3716A"/>
    <w:p w14:paraId="34A28E74" w14:textId="3643F41F" w:rsidR="00E3716A" w:rsidRDefault="00B67744">
      <w:r>
        <w:t>Please submit the python program to generate the report.</w:t>
      </w:r>
    </w:p>
    <w:p w14:paraId="3C074CB8" w14:textId="77777777" w:rsidR="00E3716A" w:rsidRDefault="00E3716A"/>
    <w:sectPr w:rsidR="00E37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357D6"/>
    <w:multiLevelType w:val="hybridMultilevel"/>
    <w:tmpl w:val="E64CB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6A"/>
    <w:rsid w:val="00302F8B"/>
    <w:rsid w:val="003179C8"/>
    <w:rsid w:val="009A1DBB"/>
    <w:rsid w:val="00B67744"/>
    <w:rsid w:val="00DC7B8F"/>
    <w:rsid w:val="00E3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A0B1"/>
  <w15:chartTrackingRefBased/>
  <w15:docId w15:val="{DE7B70B0-12C9-6B4C-8063-8558ABE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dev Gupta</cp:lastModifiedBy>
  <cp:revision>6</cp:revision>
  <dcterms:created xsi:type="dcterms:W3CDTF">2020-09-23T09:05:00Z</dcterms:created>
  <dcterms:modified xsi:type="dcterms:W3CDTF">2021-07-13T05:50:00Z</dcterms:modified>
</cp:coreProperties>
</file>