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0DE" w:rsidRDefault="00E86983">
      <w:r>
        <w:t>Chào thầy,</w:t>
      </w:r>
    </w:p>
    <w:p w:rsidR="00E86983" w:rsidRDefault="004133F9">
      <w:r>
        <w:tab/>
      </w:r>
      <w:r w:rsidR="00E86983">
        <w:t xml:space="preserve">Em là Sơn đang phụ trách phần công nghệ và architect design của nhóm. Trong buổi họp trước , em có hỏi thầy việc lựa chọn Hệ sơ cở dữ liệu nào, sau đó em có tìm hiểu thêm một số bài viết, điển hình là : </w:t>
      </w:r>
    </w:p>
    <w:p w:rsidR="00E86983" w:rsidRDefault="00E86983">
      <w:r>
        <w:tab/>
        <w:t xml:space="preserve">+ </w:t>
      </w:r>
      <w:r w:rsidRPr="00E86983">
        <w:t>https://techmaster.vn/posts/33431/co-so-du-lieu-mongodb</w:t>
      </w:r>
      <w:r>
        <w:t xml:space="preserve"> </w:t>
      </w:r>
    </w:p>
    <w:p w:rsidR="00E86983" w:rsidRDefault="00E86983">
      <w:r>
        <w:tab/>
        <w:t xml:space="preserve">+ </w:t>
      </w:r>
      <w:r w:rsidRPr="00E86983">
        <w:t>https://blog.cloudboost.io/what-is-polyglot-persistence-and-how-can-it-help-your-app/</w:t>
      </w:r>
    </w:p>
    <w:p w:rsidR="00E86983" w:rsidRDefault="004133F9">
      <w:r>
        <w:tab/>
      </w:r>
      <w:r w:rsidR="00E86983">
        <w:t xml:space="preserve">Bài viết đầu tiên có đề cập đến việc sử dụng nhiều Hệ cơ sở dữ liệu, và một số đồ án khóa trước em cũng thấy có sử dụng nhiều Hệ cơ sở dữ liệu. </w:t>
      </w:r>
      <w:r w:rsidR="005A694E">
        <w:t>Cá nhân em thấy cũng khá hay và có ý tưởng sử dụng nhiều hệ sơ sở dữ liệu cho đồ án của nhóm. Em dự định sẽ dùng MongoDB cho việc lưu trữ thông tin kiểu văn bản như các bài viết</w:t>
      </w:r>
      <w:r>
        <w:t xml:space="preserve"> bao gồm cả các bình luận của bài viết đó</w:t>
      </w:r>
      <w:r w:rsidR="005A694E">
        <w:t>, thông tin public của sự kiện tình nguyện và nhóm</w:t>
      </w:r>
      <w:r>
        <w:t>, thông tin của người dùng</w:t>
      </w:r>
      <w:r w:rsidR="005A694E">
        <w:t>. Và SQL được sử dụng để lưu trữ các quan hệ như quan hệ giữa người dùng, sự kiện tình nguyện, nhóm; quan hệ giữa bài viết, người dùng, nhóm, sự kiện tình nguyện</w:t>
      </w:r>
      <w:r>
        <w:t>; và thông tin tài khoản đăng nhập</w:t>
      </w:r>
      <w:r w:rsidR="005A694E">
        <w:t>.</w:t>
      </w:r>
    </w:p>
    <w:p w:rsidR="004133F9" w:rsidRDefault="004133F9">
      <w:r>
        <w:tab/>
        <w:t>Em thấy như vậy sẽ bớt được phần join giữa các bảng để tìm ra được đầy đủ thông tin cần hiển thị của 1 bài viết như các bình luận, số lượt thích, người đăng. Và khi kiểm tra người dùng có quyền xem 1 bài viết trong 1 nhóm cũng dễ dàng hơn khi chỉ kiểm tra bảng quan hệ giữa người dùng và nhóm.</w:t>
      </w:r>
    </w:p>
    <w:p w:rsidR="004133F9" w:rsidRDefault="004133F9">
      <w:r>
        <w:tab/>
        <w:t>Trên là ý tưởng của em, nhờ thầy xem và đưa ra nhận xét. Nếu được thì mong thầy chỉ rõ hơn lợi hại của việc dùng nhiều Hệ cơ sở dữ liệ</w:t>
      </w:r>
      <w:r w:rsidR="00A60BF5">
        <w:t>u.</w:t>
      </w:r>
    </w:p>
    <w:p w:rsidR="00A60BF5" w:rsidRDefault="00A60BF5">
      <w:r>
        <w:tab/>
        <w:t>Em xin cảm ơn!</w:t>
      </w:r>
    </w:p>
    <w:p w:rsidR="004133F9" w:rsidRDefault="004133F9">
      <w:r>
        <w:tab/>
      </w:r>
    </w:p>
    <w:sectPr w:rsidR="004133F9" w:rsidSect="00F87B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E86983"/>
    <w:rsid w:val="004133F9"/>
    <w:rsid w:val="005A694E"/>
    <w:rsid w:val="00974D81"/>
    <w:rsid w:val="00A60BF5"/>
    <w:rsid w:val="00CD356F"/>
    <w:rsid w:val="00CF53D3"/>
    <w:rsid w:val="00D92560"/>
    <w:rsid w:val="00E740EE"/>
    <w:rsid w:val="00E76C3F"/>
    <w:rsid w:val="00E86983"/>
    <w:rsid w:val="00F87B0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0EE"/>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Jevnaker</dc:creator>
  <cp:keywords/>
  <dc:description/>
  <cp:lastModifiedBy>Jevnaker</cp:lastModifiedBy>
  <cp:revision>2</cp:revision>
  <dcterms:created xsi:type="dcterms:W3CDTF">2016-05-25T14:08:00Z</dcterms:created>
  <dcterms:modified xsi:type="dcterms:W3CDTF">2016-05-25T14:39:00Z</dcterms:modified>
</cp:coreProperties>
</file>