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EA35" w14:textId="296D87C8" w:rsidR="00B35A17" w:rsidRDefault="00B35A17">
      <w:pPr>
        <w:rPr>
          <w:noProof/>
        </w:rPr>
      </w:pPr>
      <w:r>
        <w:rPr>
          <w:noProof/>
        </w:rPr>
        <w:drawing>
          <wp:inline distT="0" distB="0" distL="0" distR="0" wp14:anchorId="69FED33A" wp14:editId="7FD1FAE6">
            <wp:extent cx="5940425" cy="114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6A49" w14:textId="4DDEB427" w:rsidR="00B35A17" w:rsidRPr="0022774A" w:rsidRDefault="00B35A17">
      <w:pPr>
        <w:rPr>
          <w:noProof/>
          <w:lang w:val="en-US"/>
        </w:rPr>
      </w:pPr>
    </w:p>
    <w:p w14:paraId="511FC559" w14:textId="25B6DE4D" w:rsidR="0022774A" w:rsidRDefault="0022774A">
      <w:pPr>
        <w:rPr>
          <w:noProof/>
        </w:rPr>
      </w:pPr>
    </w:p>
    <w:p w14:paraId="737AECE3" w14:textId="22E76DA7" w:rsidR="0022774A" w:rsidRDefault="0022774A">
      <w:pPr>
        <w:rPr>
          <w:noProof/>
        </w:rPr>
      </w:pPr>
      <w:r>
        <w:rPr>
          <w:noProof/>
        </w:rPr>
        <w:t>Включил самолепный скрипт наргузки</w:t>
      </w:r>
    </w:p>
    <w:p w14:paraId="2D45D8C7" w14:textId="5A67CA3A" w:rsidR="00B35A17" w:rsidRDefault="0022774A">
      <w:pPr>
        <w:rPr>
          <w:noProof/>
        </w:rPr>
      </w:pPr>
      <w:r>
        <w:rPr>
          <w:noProof/>
        </w:rPr>
        <w:drawing>
          <wp:inline distT="0" distB="0" distL="0" distR="0" wp14:anchorId="5AC5F1EE" wp14:editId="03F4D5A6">
            <wp:extent cx="5940425" cy="1482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3E0" w14:textId="513AE1A1" w:rsidR="000944F0" w:rsidRPr="00271789" w:rsidRDefault="000944F0"/>
    <w:sectPr w:rsidR="000944F0" w:rsidRPr="0027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89"/>
    <w:rsid w:val="000944F0"/>
    <w:rsid w:val="001455AC"/>
    <w:rsid w:val="0022774A"/>
    <w:rsid w:val="00271789"/>
    <w:rsid w:val="00B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CA9D"/>
  <w15:chartTrackingRefBased/>
  <w15:docId w15:val="{5BAA5C90-C0F6-484B-9A18-C17B94DC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Лорданос</dc:creator>
  <cp:keywords/>
  <dc:description/>
  <cp:lastModifiedBy>С. Лорданос</cp:lastModifiedBy>
  <cp:revision>1</cp:revision>
  <dcterms:created xsi:type="dcterms:W3CDTF">2024-08-27T13:43:00Z</dcterms:created>
  <dcterms:modified xsi:type="dcterms:W3CDTF">2024-08-27T16:26:00Z</dcterms:modified>
</cp:coreProperties>
</file>