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0D470" w14:textId="3D2E7E8A" w:rsidR="0010509A" w:rsidRPr="001D2F58" w:rsidRDefault="00505600" w:rsidP="005A322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D2F5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Tarea</w:t>
      </w:r>
      <w:r w:rsidR="0035090F" w:rsidRPr="001D2F5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1</w:t>
      </w:r>
      <w:r w:rsidR="001250EA" w:rsidRPr="001D2F5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621B07AF" w14:textId="2DA34921" w:rsidR="005A3222" w:rsidRPr="001D2F58" w:rsidRDefault="005A3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F58">
        <w:rPr>
          <w:rFonts w:ascii="Times New Roman" w:hAnsi="Times New Roman" w:cs="Times New Roman"/>
          <w:sz w:val="24"/>
          <w:szCs w:val="24"/>
          <w:lang w:val="en-US"/>
        </w:rPr>
        <w:t>Link video:</w:t>
      </w:r>
      <w:r w:rsidR="00D46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="00D46ACB" w:rsidRPr="0022402F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https://youtu.be/LZcT2uNEeAM</w:t>
        </w:r>
      </w:hyperlink>
      <w:r w:rsidR="00D46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A0F602" w14:textId="044E57A3" w:rsidR="00505600" w:rsidRPr="001D2F58" w:rsidRDefault="005A3222" w:rsidP="005A3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2F58">
        <w:rPr>
          <w:rFonts w:ascii="Times New Roman" w:hAnsi="Times New Roman" w:cs="Times New Roman"/>
          <w:sz w:val="24"/>
          <w:szCs w:val="24"/>
          <w:lang w:val="en-US"/>
        </w:rPr>
        <w:t>Link GitHub:</w:t>
      </w:r>
      <w:r w:rsidR="001D2F58" w:rsidRPr="001D2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="001D2F58" w:rsidRPr="009F3D18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https://github.com/Lordrap2002/TareaLinux</w:t>
        </w:r>
      </w:hyperlink>
      <w:r w:rsidR="001D2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067B9F" w14:textId="77777777" w:rsidR="005A3222" w:rsidRPr="001D2F58" w:rsidRDefault="005A3222" w:rsidP="005A3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E70DE3" w14:textId="64DE62F6" w:rsidR="005A3222" w:rsidRPr="005A3222" w:rsidRDefault="005A3222" w:rsidP="005A3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Por: Santiago Peña Nieto.</w:t>
      </w:r>
    </w:p>
    <w:sectPr w:rsidR="005A3222" w:rsidRPr="005A32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1396"/>
    <w:multiLevelType w:val="hybridMultilevel"/>
    <w:tmpl w:val="4F1C7D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00"/>
    <w:rsid w:val="0010509A"/>
    <w:rsid w:val="001250EA"/>
    <w:rsid w:val="001D2F58"/>
    <w:rsid w:val="002C0319"/>
    <w:rsid w:val="0035090F"/>
    <w:rsid w:val="00505600"/>
    <w:rsid w:val="005A3222"/>
    <w:rsid w:val="00646D7A"/>
    <w:rsid w:val="009E2B0D"/>
    <w:rsid w:val="00D4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9E9E7"/>
  <w15:chartTrackingRefBased/>
  <w15:docId w15:val="{C72373A9-F138-440E-ABD9-DC67CA61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56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2F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2F5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D2F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rdrap2002/TareaLinux" TargetMode="External"/><Relationship Id="rId5" Type="http://schemas.openxmlformats.org/officeDocument/2006/relationships/hyperlink" Target="https://youtu.be/LZcT2uNE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Peña</dc:creator>
  <cp:keywords/>
  <dc:description/>
  <cp:lastModifiedBy>Santiago Peña</cp:lastModifiedBy>
  <cp:revision>8</cp:revision>
  <dcterms:created xsi:type="dcterms:W3CDTF">2022-08-07T15:01:00Z</dcterms:created>
  <dcterms:modified xsi:type="dcterms:W3CDTF">2022-08-07T18:03:00Z</dcterms:modified>
</cp:coreProperties>
</file>