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ody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function paginate(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totalItems: number,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currentPage: number = 1,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pageSize: number = 10,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maxPages: number = 10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// calculate total pages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let totalPages = Math.ceil(totalItems / pageSize);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// ensure current page isn't out of range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if (currentPage &lt; 1)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currentPage = 1;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} else if (currentPage &gt; totalPages)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currentPage = totalPages;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let startPage: number, endPage: number;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if (totalPages &lt;= maxPages)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// total pages less than max so show all pages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startPage = 1;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endPage = totalPages;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} else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// total pages more than max so calculate start and end pages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let maxPagesBeforeCurrentPage = Math.floor(maxPages / 2);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let maxPagesAfterCurrentPage = Math.ceil(maxPages / 2) - 1;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if (currentPage &lt;= maxPagesBeforeCurrentPage)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  // current page near the start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  startPage = 1;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  endPage = maxPages;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} else if (currentPage + maxPagesAfterCurrentPage &gt;= totalPages)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  // current page near the end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  startPage = totalPages - maxPages + 1;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  endPage = totalPages;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} else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  // current page somewhere in the middle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  startPage = currentPage - maxPagesBeforeCurrentPage;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  endPage = currentPage + maxPagesAfterCurrentPage;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// calculate start and end item indexes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let startIndex = (currentPage - 1) * pageSize;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let endIndex = Math.min(startIndex + pageSize - 1, totalItems - 1);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// create an array of pages to ng-repeat in the pager control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let pages = Array.from(Array((endPage + 1) - startPage).keys()).map(i =&gt; startPage + i);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// return object with all pager properties required by the view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return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totalItems: totalItems,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currentPage: currentPage,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pageSize: pageSize,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totalPages: totalPages,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startPage: startPage,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endPage: endPage,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startIndex: startIndex,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endIndex: endIndex,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pages: pages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};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export = paginate;</w:t>
      </w:r>
    </w:p>
    <w:sectPr>
      <w:type w:val="nextPage"/>
      <w:pgSz w:w="11906" w:h="16838"/>
      <w:pgMar w:top="1701" w:right="1440" w:bottom="1440" w:left="1440" w:header="708" w:footer="708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  <w:sz w:val="20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customStyle="1" w:styleId="Para0">
    <w:name w:val="ParaAttribute0"/>
    <w:pPr>
      <w:jc w:val="left"/>
      <w:wordWrap w:val="true"/>
      <w:ind w:left="0" w:hanging="0"/>
      <w:widowControl w:val="false"/>
      <w:rPr/>
    </w:pPr>
  </w:style>
  <w:style w:type="character" w:customStyle="1" w:styleId="Character0">
    <w:name w:val="CharAttribute0"/>
    <w:rPr>
      <w:rFonts w:ascii="Times New Roman" w:eastAsia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260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</cp:coreProperties>
</file>