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A5B" w:rsidRDefault="00955A5B" w:rsidP="00955A5B">
      <w:pPr>
        <w:pStyle w:val="Tytu"/>
        <w:jc w:val="center"/>
      </w:pPr>
      <w:r>
        <w:t>Lista 2</w:t>
      </w:r>
    </w:p>
    <w:p w:rsidR="00A03791" w:rsidRPr="00A03791" w:rsidRDefault="00A03791" w:rsidP="00A03791">
      <w:pPr>
        <w:jc w:val="center"/>
      </w:pPr>
      <w:bookmarkStart w:id="0" w:name="_GoBack"/>
      <w:r>
        <w:t>Szymon Lewandowski</w:t>
      </w:r>
    </w:p>
    <w:bookmarkEnd w:id="0"/>
    <w:p w:rsidR="00955A5B" w:rsidRDefault="00955A5B" w:rsidP="00955A5B">
      <w:pPr>
        <w:pStyle w:val="Nagwek1"/>
      </w:pPr>
      <w:r>
        <w:t>Zadanie 1</w:t>
      </w:r>
    </w:p>
    <w:p w:rsidR="00DF7CAD" w:rsidRDefault="00DF7CAD" w:rsidP="00955A5B">
      <w:r>
        <w:t>Celem zadania jest znalezienie takiego sposobu rozcinania desek, aby zaspokoić potrzeby na deski o danych szerokościach oraz wytworzyć minimalną liczbę odpadów (desek ponad zapotrzebowania oraz resztek, z których nie da się wyciąć danych desek).</w:t>
      </w:r>
    </w:p>
    <w:p w:rsidR="00DF7CAD" w:rsidRDefault="00DF7CAD" w:rsidP="00955A5B">
      <w:r>
        <w:t>Przed przygotowaniem modelu następuje obliczenie wszystkich możliwych sposobów pokrojenia desek.</w:t>
      </w:r>
    </w:p>
    <w:p w:rsidR="00590AD8" w:rsidRDefault="00590AD8" w:rsidP="00955A5B"/>
    <w:p w:rsidR="00DF7CAD" w:rsidRDefault="00DF7CAD" w:rsidP="00955A5B">
      <w:r>
        <w:t>Dane:</w:t>
      </w:r>
    </w:p>
    <w:p w:rsidR="00DF7CAD" w:rsidRDefault="00DF7CAD" w:rsidP="00955A5B">
      <w:r>
        <w:t xml:space="preserve">- </w:t>
      </w:r>
      <w:r w:rsidR="00335DB0">
        <w:t>wektor wymaganych</w:t>
      </w:r>
      <w:r>
        <w:t xml:space="preserve"> szerokości desek</w:t>
      </w:r>
    </w:p>
    <w:p w:rsidR="00DF7CAD" w:rsidRDefault="00DF7CAD" w:rsidP="00955A5B">
      <w:r>
        <w:t xml:space="preserve">- </w:t>
      </w:r>
      <w:r w:rsidR="00335DB0">
        <w:t xml:space="preserve">wektor </w:t>
      </w:r>
      <w:r>
        <w:t>zapotrzebowa</w:t>
      </w:r>
      <w:r w:rsidR="00335DB0">
        <w:t>ń</w:t>
      </w:r>
      <w:r>
        <w:t xml:space="preserve"> na poszczególne szerokości desek</w:t>
      </w:r>
    </w:p>
    <w:p w:rsidR="00DF7CAD" w:rsidRDefault="00DF7CAD" w:rsidP="00955A5B">
      <w:r>
        <w:t>- standardowa szerokość deski</w:t>
      </w:r>
      <w:r w:rsidR="00335DB0">
        <w:t xml:space="preserve"> (w calach)</w:t>
      </w:r>
    </w:p>
    <w:p w:rsidR="00DF7CAD" w:rsidRDefault="00DF7CAD" w:rsidP="00955A5B">
      <w:r>
        <w:t>Dodatkowo po</w:t>
      </w:r>
      <w:r w:rsidR="00335DB0">
        <w:t xml:space="preserve"> wstępnych</w:t>
      </w:r>
      <w:r>
        <w:t xml:space="preserve"> obliczeniach mamy także wszystkie sposoby pokrojenia deski na wymagane szerokości, włącznie z odpadami pozostałymi po każdym sposobie dzielenia.</w:t>
      </w:r>
    </w:p>
    <w:p w:rsidR="00335DB0" w:rsidRDefault="00335DB0" w:rsidP="00955A5B">
      <w:r>
        <w:t xml:space="preserve">Przykładowo, podział [i, j] oznacza ilość desek szerokości </w:t>
      </w:r>
      <w:r w:rsidR="007B2166">
        <w:t>takiej jak j-ta wymagana szerokość, utworzonych przy podziale i</w:t>
      </w:r>
    </w:p>
    <w:p w:rsidR="00DF7CAD" w:rsidRPr="00955A5B" w:rsidRDefault="00DF7CAD" w:rsidP="00955A5B"/>
    <w:p w:rsidR="00955A5B" w:rsidRDefault="00DF7CAD" w:rsidP="00DF7CAD">
      <w:r>
        <w:t>Zmienne</w:t>
      </w:r>
      <w:r w:rsidR="00955A5B">
        <w:t>:</w:t>
      </w:r>
    </w:p>
    <w:p w:rsidR="00955A5B" w:rsidRDefault="00DF7CAD" w:rsidP="00DF7CAD">
      <w:r>
        <w:t>- x</w:t>
      </w:r>
      <w:r w:rsidR="00335DB0">
        <w:t>[]</w:t>
      </w:r>
      <w:r>
        <w:t xml:space="preserve"> &gt;= 0 – wektor wielkości takiej, jak wektor możliwych podziałów, </w:t>
      </w:r>
      <w:r w:rsidR="00335DB0">
        <w:t>mówiący,</w:t>
      </w:r>
      <w:r>
        <w:t xml:space="preserve"> ile desek musi zostać podzielonych danym podziałem</w:t>
      </w:r>
    </w:p>
    <w:p w:rsidR="00955A5B" w:rsidRDefault="00955A5B" w:rsidP="00955A5B"/>
    <w:p w:rsidR="00955A5B" w:rsidRDefault="00955A5B" w:rsidP="00955A5B">
      <w:r>
        <w:t>Ograniczenia:</w:t>
      </w:r>
    </w:p>
    <w:p w:rsidR="00955A5B" w:rsidRDefault="00955A5B" w:rsidP="00955A5B">
      <w:r>
        <w:t xml:space="preserve">- </w:t>
      </w:r>
      <w:r w:rsidR="00DF7CAD">
        <w:t>suma ilości desek dla każdej wymaganej szerokości powinna być większa lub równa zapotrzebowaniu na daną szerokość</w:t>
      </w:r>
    </w:p>
    <w:p w:rsidR="00955A5B" w:rsidRDefault="00955A5B" w:rsidP="00955A5B"/>
    <w:p w:rsidR="00955A5B" w:rsidRDefault="00955A5B" w:rsidP="00955A5B">
      <w:r>
        <w:t>Funkcja celu:</w:t>
      </w:r>
    </w:p>
    <w:p w:rsidR="00955A5B" w:rsidRDefault="00DF7CAD" w:rsidP="00955A5B">
      <w:pPr>
        <w:ind w:left="45"/>
      </w:pPr>
      <w:r>
        <w:t>Suma wszystkich odpadów i desek ponad zapotrzebowanie -&gt; min</w:t>
      </w:r>
    </w:p>
    <w:p w:rsidR="00955A5B" w:rsidRDefault="00955A5B" w:rsidP="00955A5B">
      <w:pPr>
        <w:ind w:left="45"/>
      </w:pPr>
    </w:p>
    <w:p w:rsidR="00955A5B" w:rsidRDefault="00955A5B" w:rsidP="00DF7CAD">
      <w:pPr>
        <w:ind w:left="45"/>
      </w:pPr>
      <w:r>
        <w:t>Wyniki:</w:t>
      </w:r>
    </w:p>
    <w:p w:rsidR="00AC62EC" w:rsidRDefault="00335DB0" w:rsidP="00335DB0">
      <w:pPr>
        <w:ind w:left="45"/>
      </w:pPr>
      <w:r>
        <w:t>Dla standardowej szerokości deski = 22, wymaganych szerokości = [3, 5, 7] oraz zapotrzebowaniach = [80, 120, 110], wynikiem są podziały:</w:t>
      </w:r>
    </w:p>
    <w:p w:rsidR="00335DB0" w:rsidRDefault="00335DB0" w:rsidP="00335DB0">
      <w:pPr>
        <w:ind w:left="45"/>
      </w:pPr>
      <w:r>
        <w:t>9 x ([5, 0, 1] i 0 odpadów)</w:t>
      </w:r>
    </w:p>
    <w:p w:rsidR="00335DB0" w:rsidRDefault="00335DB0" w:rsidP="00335DB0">
      <w:pPr>
        <w:ind w:left="45"/>
      </w:pPr>
      <w:r>
        <w:lastRenderedPageBreak/>
        <w:t>37 x ([1, 1, 2] i 0 odpadów)</w:t>
      </w:r>
    </w:p>
    <w:p w:rsidR="00335DB0" w:rsidRDefault="00335DB0" w:rsidP="00335DB0">
      <w:pPr>
        <w:ind w:left="45"/>
      </w:pPr>
      <w:r>
        <w:t>28 x ([0, 3, 1] i 0 odpadów)</w:t>
      </w:r>
    </w:p>
    <w:p w:rsidR="00335DB0" w:rsidRDefault="00335DB0" w:rsidP="00335DB0">
      <w:pPr>
        <w:ind w:left="45"/>
      </w:pPr>
      <w:r>
        <w:t>Nadmiarowe deski tworzą 18 cali odpadów (mniej niż jedna standardowa deska)</w:t>
      </w:r>
    </w:p>
    <w:p w:rsidR="00335DB0" w:rsidRDefault="00335DB0" w:rsidP="00335DB0">
      <w:pPr>
        <w:ind w:left="45"/>
      </w:pPr>
    </w:p>
    <w:p w:rsidR="00335DB0" w:rsidRDefault="00335DB0" w:rsidP="00335DB0">
      <w:pPr>
        <w:ind w:left="45"/>
      </w:pPr>
    </w:p>
    <w:p w:rsidR="00590AD8" w:rsidRDefault="00590AD8" w:rsidP="00590AD8">
      <w:pPr>
        <w:pStyle w:val="Nagwek1"/>
      </w:pPr>
      <w:r>
        <w:t>Zadanie 2</w:t>
      </w:r>
    </w:p>
    <w:p w:rsidR="00590AD8" w:rsidRDefault="00590AD8" w:rsidP="00590AD8">
      <w:r>
        <w:t>Celem tego zadania jest znalezienie kolejności n zadań, tak aby czas ukończenia każdego zadania był możliwie najmniejszy, przy czym zadania mają wagi (ważniejsze zadanie powinno być zrobione przed mniej ważnym, jeśli to możliwe).</w:t>
      </w:r>
    </w:p>
    <w:p w:rsidR="00590AD8" w:rsidRDefault="00590AD8" w:rsidP="00590AD8"/>
    <w:p w:rsidR="00590AD8" w:rsidRDefault="00590AD8" w:rsidP="00590AD8">
      <w:r>
        <w:t>Dane:</w:t>
      </w:r>
    </w:p>
    <w:p w:rsidR="00590AD8" w:rsidRDefault="00590AD8" w:rsidP="00590AD8">
      <w:r>
        <w:t>- czas potrzebny na wykonanie zadań</w:t>
      </w:r>
    </w:p>
    <w:p w:rsidR="00590AD8" w:rsidRDefault="00590AD8" w:rsidP="00590AD8">
      <w:r>
        <w:t>- wagi zadań</w:t>
      </w:r>
    </w:p>
    <w:p w:rsidR="00590AD8" w:rsidRDefault="00590AD8" w:rsidP="00590AD8">
      <w:r>
        <w:t>- czasy gotowości zadań do rozpoczęcia obliczeń</w:t>
      </w:r>
    </w:p>
    <w:p w:rsidR="00666946" w:rsidRDefault="00666946" w:rsidP="00590AD8">
      <w:r>
        <w:t>Dodatkowo jest stała bigNum, duża wartość</w:t>
      </w:r>
    </w:p>
    <w:p w:rsidR="00032FA2" w:rsidRDefault="00032FA2" w:rsidP="00590AD8"/>
    <w:p w:rsidR="00032FA2" w:rsidRDefault="00032FA2" w:rsidP="00032FA2">
      <w:r>
        <w:t>Zmienne:</w:t>
      </w:r>
      <w:r w:rsidRPr="00032FA2">
        <w:t xml:space="preserve"> </w:t>
      </w:r>
    </w:p>
    <w:p w:rsidR="00032FA2" w:rsidRDefault="00032FA2" w:rsidP="00590AD8">
      <w:r>
        <w:t>- startTimes[</w:t>
      </w:r>
      <w:r w:rsidR="00E31A9A">
        <w:t>i</w:t>
      </w:r>
      <w:r>
        <w:t xml:space="preserve">] – czasy </w:t>
      </w:r>
      <w:r w:rsidR="00E31A9A">
        <w:t>rozpoczęcia zadania i</w:t>
      </w:r>
    </w:p>
    <w:p w:rsidR="00032FA2" w:rsidRDefault="00032FA2" w:rsidP="00032FA2">
      <w:r>
        <w:t>- endTimes[</w:t>
      </w:r>
      <w:r w:rsidR="00E31A9A">
        <w:t>i</w:t>
      </w:r>
      <w:r>
        <w:t>] – czasy zakończenia</w:t>
      </w:r>
      <w:r w:rsidR="00E31A9A">
        <w:t xml:space="preserve"> zadania i</w:t>
      </w:r>
    </w:p>
    <w:p w:rsidR="00675763" w:rsidRDefault="00675763" w:rsidP="00032FA2">
      <w:r>
        <w:t>- after[</w:t>
      </w:r>
      <w:r w:rsidR="00E31A9A">
        <w:t>i, j</w:t>
      </w:r>
      <w:r>
        <w:t xml:space="preserve">] – </w:t>
      </w:r>
      <w:r w:rsidR="00E31A9A">
        <w:t xml:space="preserve">jeśli </w:t>
      </w:r>
      <w:r w:rsidR="00666946">
        <w:t>TRUE</w:t>
      </w:r>
      <w:r w:rsidR="00E31A9A">
        <w:t xml:space="preserve">, zadanie </w:t>
      </w:r>
      <w:r w:rsidR="00630D34">
        <w:t>j</w:t>
      </w:r>
      <w:r w:rsidR="00E31A9A">
        <w:t xml:space="preserve"> nastąpiło p</w:t>
      </w:r>
      <w:r w:rsidR="00666946">
        <w:t>óźniej niż zadanie</w:t>
      </w:r>
      <w:r w:rsidR="00630D34">
        <w:t xml:space="preserve"> i</w:t>
      </w:r>
    </w:p>
    <w:p w:rsidR="00675763" w:rsidRDefault="00675763" w:rsidP="00032FA2"/>
    <w:p w:rsidR="00675763" w:rsidRDefault="00675763" w:rsidP="00032FA2">
      <w:r>
        <w:t>Ograniczenia:</w:t>
      </w:r>
    </w:p>
    <w:p w:rsidR="00675763" w:rsidRPr="00666946" w:rsidRDefault="00666946" w:rsidP="00032FA2">
      <w:r w:rsidRPr="00666946">
        <w:t>- startTimes[i] &gt;= readyTimes[i] –</w:t>
      </w:r>
      <w:r>
        <w:t xml:space="preserve"> czas</w:t>
      </w:r>
      <w:r w:rsidRPr="00666946">
        <w:t xml:space="preserve"> </w:t>
      </w:r>
      <w:r>
        <w:t>rozpoczęcia musi być większy</w:t>
      </w:r>
      <w:r w:rsidRPr="00666946">
        <w:t xml:space="preserve"> niż minimum dla danego zadania</w:t>
      </w:r>
    </w:p>
    <w:p w:rsidR="00666946" w:rsidRPr="00666946" w:rsidRDefault="00666946" w:rsidP="00032FA2">
      <w:r w:rsidRPr="00666946">
        <w:t>- endTimes[i] == startTimes[i] + times[i] –</w:t>
      </w:r>
      <w:r>
        <w:t xml:space="preserve"> czas zakończenia to czas</w:t>
      </w:r>
      <w:r w:rsidRPr="00666946">
        <w:t xml:space="preserve"> rozpoczęcia + czas działania</w:t>
      </w:r>
    </w:p>
    <w:p w:rsidR="00666946" w:rsidRDefault="00666946" w:rsidP="00032FA2">
      <w:r w:rsidRPr="00666946">
        <w:t>- startTimes[i]-endTimes[j]+bigNum*after[</w:t>
      </w:r>
      <w:r>
        <w:t>i</w:t>
      </w:r>
      <w:r w:rsidRPr="00666946">
        <w:t xml:space="preserve">, j] &gt;= 0 – jeśli czas rozpoczęcia </w:t>
      </w:r>
      <w:r>
        <w:t>i</w:t>
      </w:r>
      <w:r w:rsidRPr="00666946">
        <w:t xml:space="preserve"> jest po czasie zakończenia j, to after[</w:t>
      </w:r>
      <w:r>
        <w:t>i</w:t>
      </w:r>
      <w:r w:rsidRPr="00666946">
        <w:t>, j] = FALSE</w:t>
      </w:r>
    </w:p>
    <w:p w:rsidR="008463FC" w:rsidRPr="003F217B" w:rsidRDefault="008463FC" w:rsidP="00032FA2">
      <w:r w:rsidRPr="003F217B">
        <w:t>- startTimes[j]-endTimes[i]+bigNum*(1-</w:t>
      </w:r>
      <w:r w:rsidR="003F217B" w:rsidRPr="003F217B">
        <w:t>after[</w:t>
      </w:r>
      <w:r w:rsidRPr="003F217B">
        <w:t>i, j]) &gt;= 0 – przeciwnie do poprzedniego</w:t>
      </w:r>
    </w:p>
    <w:p w:rsidR="00675763" w:rsidRPr="003F217B" w:rsidRDefault="00675763" w:rsidP="00032FA2"/>
    <w:p w:rsidR="00675763" w:rsidRDefault="00675763" w:rsidP="00032FA2">
      <w:r>
        <w:t>Funkcja celu:</w:t>
      </w:r>
    </w:p>
    <w:p w:rsidR="00675763" w:rsidRDefault="00675763" w:rsidP="00032FA2">
      <w:r>
        <w:t>Suma iloczynów zakończenia zadania oraz wagi zadania -&gt; min</w:t>
      </w:r>
    </w:p>
    <w:p w:rsidR="00FC7639" w:rsidRDefault="00FC7639" w:rsidP="00032FA2"/>
    <w:p w:rsidR="00FC7639" w:rsidRDefault="00FC7639" w:rsidP="00032FA2">
      <w:r>
        <w:t>Wyniki:</w:t>
      </w:r>
    </w:p>
    <w:p w:rsidR="00FC7639" w:rsidRDefault="00FC7639" w:rsidP="00032FA2">
      <w:r>
        <w:lastRenderedPageBreak/>
        <w:t>Dla czasów = [1, 3, 2, 5], wag [1, 7, 3, 2] oraz czasów gotowości [0, 2, 1, 1], wynikiem są czasy zakończenia (1 -&gt; 1, 2 -&gt; 6, 3 -&gt; 3, 4 -&gt; 11) oraz wartość funkcji celu = 74</w:t>
      </w:r>
    </w:p>
    <w:p w:rsidR="00630D34" w:rsidRDefault="00630D34" w:rsidP="00630D34">
      <w:pPr>
        <w:pStyle w:val="Nagwek1"/>
      </w:pPr>
      <w:r>
        <w:t>Zadanie 3</w:t>
      </w:r>
    </w:p>
    <w:p w:rsidR="00630D34" w:rsidRDefault="00BD2FAF" w:rsidP="00630D34">
      <w:r>
        <w:t>To zadanie jest podobne do poprzedniego, ale tym razem mamy więcej niż jeden procesor, nie ma minimalnych czasów rozpoczęcia zadań oraz niektóre zadania muszą poprzedzać niektóre inne zadania</w:t>
      </w:r>
      <w:r w:rsidR="003363AC">
        <w:t>. Szukamy minimalnego czasu skończenia się ostatniego zadania.</w:t>
      </w:r>
    </w:p>
    <w:p w:rsidR="003363AC" w:rsidRDefault="003363AC" w:rsidP="00630D34"/>
    <w:p w:rsidR="007C26B8" w:rsidRDefault="003363AC" w:rsidP="00630D34">
      <w:r>
        <w:t>Dane:</w:t>
      </w:r>
    </w:p>
    <w:p w:rsidR="007C26B8" w:rsidRDefault="007C26B8" w:rsidP="00630D34">
      <w:r>
        <w:t>- liczba zadań n</w:t>
      </w:r>
    </w:p>
    <w:p w:rsidR="007C26B8" w:rsidRDefault="007C26B8" w:rsidP="00630D34">
      <w:r>
        <w:t>- liczba maszyn m</w:t>
      </w:r>
    </w:p>
    <w:p w:rsidR="003363AC" w:rsidRDefault="003363AC" w:rsidP="00630D34">
      <w:r>
        <w:t>- czas potrzebny na wykonanie zadań</w:t>
      </w:r>
    </w:p>
    <w:p w:rsidR="003363AC" w:rsidRDefault="003363AC" w:rsidP="00630D34">
      <w:r>
        <w:t>- relacja poprzedzania</w:t>
      </w:r>
    </w:p>
    <w:p w:rsidR="003363AC" w:rsidRDefault="003363AC" w:rsidP="00630D34">
      <w:r>
        <w:t>Dodatkowo, podobnie jak wcześniej, bigNum.</w:t>
      </w:r>
    </w:p>
    <w:p w:rsidR="003363AC" w:rsidRDefault="003363AC" w:rsidP="00630D34"/>
    <w:p w:rsidR="003363AC" w:rsidRDefault="003363AC" w:rsidP="00630D34">
      <w:r>
        <w:t>Zmienne:</w:t>
      </w:r>
    </w:p>
    <w:p w:rsidR="00EB6AB1" w:rsidRDefault="00EB6AB1" w:rsidP="00630D34">
      <w:r>
        <w:t>- ms – czas zakończenia ostatniego zadania</w:t>
      </w:r>
    </w:p>
    <w:p w:rsidR="003363AC" w:rsidRDefault="003363AC" w:rsidP="00630D34">
      <w:r>
        <w:t>- startTimes[i]</w:t>
      </w:r>
      <w:r w:rsidR="00A63490">
        <w:t xml:space="preserve"> &gt;= 0</w:t>
      </w:r>
      <w:r>
        <w:t xml:space="preserve"> – podobnie jak wcześniej</w:t>
      </w:r>
    </w:p>
    <w:p w:rsidR="003363AC" w:rsidRDefault="003363AC" w:rsidP="00630D34">
      <w:r>
        <w:t>- endTimes[i] – podobnie jak wcześniej</w:t>
      </w:r>
    </w:p>
    <w:p w:rsidR="003363AC" w:rsidRDefault="003363AC" w:rsidP="00630D34">
      <w:r>
        <w:t>- before[i, j] – podobnie jak wcześniej</w:t>
      </w:r>
    </w:p>
    <w:p w:rsidR="003363AC" w:rsidRDefault="003363AC" w:rsidP="00630D34">
      <w:r>
        <w:t>- machines[i, j] – jeśli TRUE, to zadanie i zostaje wykonane na maszynie j</w:t>
      </w:r>
    </w:p>
    <w:p w:rsidR="003363AC" w:rsidRDefault="003363AC" w:rsidP="00630D34">
      <w:r>
        <w:t>- sameMachine[i, j] – jeśli TRUE, to zadania i oraz j są wykonywane na tej samej maszynie</w:t>
      </w:r>
    </w:p>
    <w:p w:rsidR="003363AC" w:rsidRDefault="003363AC" w:rsidP="00630D34"/>
    <w:p w:rsidR="003363AC" w:rsidRDefault="003363AC" w:rsidP="00630D34">
      <w:r>
        <w:t>Ograniczenia:</w:t>
      </w:r>
    </w:p>
    <w:p w:rsidR="003363AC" w:rsidRDefault="003363AC" w:rsidP="00630D34">
      <w:r>
        <w:t>- jeśli zadanie i ma być przed zadaniem j, to before[i, j] = 1, before[j, i] = 0 oraz startTimes[j]</w:t>
      </w:r>
      <w:r w:rsidR="00A63490">
        <w:t xml:space="preserve"> </w:t>
      </w:r>
      <w:r>
        <w:t>&gt;</w:t>
      </w:r>
      <w:r w:rsidR="00A63490">
        <w:t xml:space="preserve">= </w:t>
      </w:r>
      <w:r>
        <w:t>endTimes[i]</w:t>
      </w:r>
    </w:p>
    <w:p w:rsidR="007C26B8" w:rsidRPr="00114293" w:rsidRDefault="00A63490" w:rsidP="00630D34">
      <w:r w:rsidRPr="00114293">
        <w:t xml:space="preserve">- </w:t>
      </w:r>
      <w:r w:rsidR="007C26B8" w:rsidRPr="00114293">
        <w:t>endTimes[i] =</w:t>
      </w:r>
      <w:r w:rsidR="00543295" w:rsidRPr="00114293">
        <w:t>=</w:t>
      </w:r>
      <w:r w:rsidR="007C26B8" w:rsidRPr="00114293">
        <w:t xml:space="preserve"> startTimes[i] + Times[i] – oczywiste</w:t>
      </w:r>
    </w:p>
    <w:p w:rsidR="007C26B8" w:rsidRDefault="007C26B8" w:rsidP="00630D34">
      <w:r w:rsidRPr="007C26B8">
        <w:t>- sum(machines[i, 1:m]) == 1 –</w:t>
      </w:r>
      <w:r>
        <w:t xml:space="preserve"> zadanie i zostanie wykonane </w:t>
      </w:r>
      <w:r w:rsidRPr="007C26B8">
        <w:t>na</w:t>
      </w:r>
      <w:r>
        <w:t xml:space="preserve"> dokładnie</w:t>
      </w:r>
      <w:r w:rsidRPr="007C26B8">
        <w:t xml:space="preserve"> jednej maszynie</w:t>
      </w:r>
    </w:p>
    <w:p w:rsidR="007C26B8" w:rsidRDefault="007C26B8" w:rsidP="00630D34">
      <w:r>
        <w:t>- endTimes[i]-ms &lt;= 0 – funkcja celu jest równa największemu z czasów zakończenia</w:t>
      </w:r>
    </w:p>
    <w:p w:rsidR="007C26B8" w:rsidRPr="007C26B8" w:rsidRDefault="007C26B8" w:rsidP="00630D34">
      <w:r w:rsidRPr="007C26B8">
        <w:t xml:space="preserve">- machines[j, k]+machines[i,k] &lt;= sameMachine[i, j]+1 – jeśli </w:t>
      </w:r>
      <w:r>
        <w:t>i</w:t>
      </w:r>
      <w:r w:rsidRPr="007C26B8">
        <w:t xml:space="preserve"> oraz j zostały wykonane na maszynie k, to zostały wykonane na tej samej maszynie</w:t>
      </w:r>
    </w:p>
    <w:p w:rsidR="007C26B8" w:rsidRDefault="007C26B8" w:rsidP="00630D34">
      <w:r w:rsidRPr="007C26B8">
        <w:t>- startTimes[i]-endTimes[j]+bigNum*(before[i, j])+(1-precedences[i, j])*bigNum*(1-sameMachine[i, j]) &gt;= 0 –</w:t>
      </w:r>
      <w:r>
        <w:t xml:space="preserve"> warunek podobny</w:t>
      </w:r>
      <w:r w:rsidRPr="007C26B8">
        <w:t xml:space="preserve"> jak w poprzednim zadaniu</w:t>
      </w:r>
      <w:r>
        <w:t>, z tym że nienachodzenie na siebie zadań jest sprawdzane tylko jeśli zadania działają na tej samej maszynie</w:t>
      </w:r>
    </w:p>
    <w:p w:rsidR="007C26B8" w:rsidRDefault="007C26B8" w:rsidP="00630D34">
      <w:pPr>
        <w:rPr>
          <w:lang w:val="en-US"/>
        </w:rPr>
      </w:pPr>
      <w:r w:rsidRPr="007C26B8">
        <w:rPr>
          <w:lang w:val="en-US"/>
        </w:rPr>
        <w:lastRenderedPageBreak/>
        <w:t>- startTimes[j]-endTimes[i]+bigNum*(1-before[i, j])+(1-precedences[i, j])*bigNum*(1-sameMachine[i, j]) &gt;= 0</w:t>
      </w:r>
      <w:r>
        <w:rPr>
          <w:lang w:val="en-US"/>
        </w:rPr>
        <w:t xml:space="preserve"> – jak wyżej</w:t>
      </w:r>
    </w:p>
    <w:p w:rsidR="0035501F" w:rsidRDefault="0035501F" w:rsidP="00630D34">
      <w:pPr>
        <w:rPr>
          <w:lang w:val="en-US"/>
        </w:rPr>
      </w:pPr>
    </w:p>
    <w:p w:rsidR="0035501F" w:rsidRDefault="0035501F" w:rsidP="00630D34">
      <w:pPr>
        <w:rPr>
          <w:lang w:val="en-US"/>
        </w:rPr>
      </w:pPr>
    </w:p>
    <w:p w:rsidR="0035501F" w:rsidRPr="00114293" w:rsidRDefault="0035501F" w:rsidP="00630D34">
      <w:r w:rsidRPr="00114293">
        <w:t>Funkcja celu:</w:t>
      </w:r>
    </w:p>
    <w:p w:rsidR="0035501F" w:rsidRPr="00114293" w:rsidRDefault="0035501F" w:rsidP="00630D34">
      <w:r w:rsidRPr="00114293">
        <w:t>ms -&gt; min</w:t>
      </w:r>
    </w:p>
    <w:p w:rsidR="0035501F" w:rsidRPr="00114293" w:rsidRDefault="0035501F" w:rsidP="00630D34"/>
    <w:p w:rsidR="00543295" w:rsidRPr="00356506" w:rsidRDefault="00543295" w:rsidP="00630D34">
      <w:r w:rsidRPr="00356506">
        <w:t>Wyniki:</w:t>
      </w:r>
    </w:p>
    <w:p w:rsidR="00356506" w:rsidRDefault="00356506" w:rsidP="00630D34">
      <w:r w:rsidRPr="00356506">
        <w:t>Dla 3 maszyn, 9 zadań, przy czasach wykonania = [1, 2, 1, 2, 1, 1, 3, 6, 2, 1]</w:t>
      </w:r>
      <w:r>
        <w:t xml:space="preserve"> oraz relacji poprzedzania = </w:t>
      </w:r>
      <w:r w:rsidRPr="00356506">
        <w:t>[[1, 4], [2, 4], [2, 5], [3, 4], [3, 5], [4, 6], [4,7], [5, 7], [5, 8], [6, 9],</w:t>
      </w:r>
      <w:r w:rsidR="006E1C3A">
        <w:t xml:space="preserve"> </w:t>
      </w:r>
      <w:r w:rsidRPr="00356506">
        <w:t>[7, 9]]</w:t>
      </w:r>
    </w:p>
    <w:p w:rsidR="00356506" w:rsidRDefault="00356506" w:rsidP="00630D34">
      <w:r>
        <w:t>C</w:t>
      </w:r>
      <w:r w:rsidR="00C03334">
        <w:t>ałkowity c</w:t>
      </w:r>
      <w:r>
        <w:t>zas wykonania = 9</w:t>
      </w:r>
    </w:p>
    <w:p w:rsidR="00356506" w:rsidRDefault="00356506" w:rsidP="00356506">
      <w:r>
        <w:t>|2|2|5| |6| | |9|9|</w:t>
      </w:r>
    </w:p>
    <w:p w:rsidR="00356506" w:rsidRDefault="00356506" w:rsidP="00356506">
      <w:r>
        <w:t>| | | |8|8|8|8|8|8|</w:t>
      </w:r>
    </w:p>
    <w:p w:rsidR="00356506" w:rsidRDefault="00356506" w:rsidP="00356506">
      <w:r>
        <w:t>|3|1|4|4|7|7|7| | |</w:t>
      </w:r>
    </w:p>
    <w:p w:rsidR="00114293" w:rsidRDefault="00114293" w:rsidP="00356506"/>
    <w:p w:rsidR="00114293" w:rsidRDefault="00114293" w:rsidP="00114293">
      <w:pPr>
        <w:pStyle w:val="Nagwek1"/>
      </w:pPr>
      <w:r>
        <w:t>Zadania 4</w:t>
      </w:r>
    </w:p>
    <w:p w:rsidR="00EB6AB1" w:rsidRDefault="00EB6AB1" w:rsidP="00114293">
      <w:r>
        <w:t>Zadanie podobne do poprzedniego, z tym, że teraz zamiast procesorów każde zadanie wykorzystuje surowce oraz ilość i typy surowców są dowolne.</w:t>
      </w:r>
    </w:p>
    <w:p w:rsidR="00EB6AB1" w:rsidRDefault="00EB6AB1" w:rsidP="00114293"/>
    <w:p w:rsidR="00EB6AB1" w:rsidRDefault="00EB6AB1" w:rsidP="00114293">
      <w:r>
        <w:t>Dane:</w:t>
      </w:r>
    </w:p>
    <w:p w:rsidR="00EB6AB1" w:rsidRDefault="00EB6AB1" w:rsidP="00114293">
      <w:r>
        <w:t>- liczba zadań n</w:t>
      </w:r>
    </w:p>
    <w:p w:rsidR="00EB6AB1" w:rsidRDefault="00EB6AB1" w:rsidP="00114293">
      <w:r>
        <w:t>- liczba surowców m</w:t>
      </w:r>
    </w:p>
    <w:p w:rsidR="00EB6AB1" w:rsidRDefault="00EB6AB1" w:rsidP="00114293">
      <w:r>
        <w:t>- czas potrzebny na wykonanie każdego zadania</w:t>
      </w:r>
    </w:p>
    <w:p w:rsidR="00EB6AB1" w:rsidRDefault="00EB6AB1" w:rsidP="00114293">
      <w:r>
        <w:t>- surowce zużywane przez każde zadanie</w:t>
      </w:r>
    </w:p>
    <w:p w:rsidR="00EB6AB1" w:rsidRDefault="00EB6AB1" w:rsidP="00114293">
      <w:r>
        <w:t>- maksymalne dozwolę zużycie każdego surowca w jednostce czasu</w:t>
      </w:r>
    </w:p>
    <w:p w:rsidR="00EB6AB1" w:rsidRDefault="00EB6AB1" w:rsidP="00114293"/>
    <w:p w:rsidR="00EB6AB1" w:rsidRDefault="00EB6AB1" w:rsidP="00EB6AB1">
      <w:r>
        <w:t>Zmienne:</w:t>
      </w:r>
      <w:r w:rsidRPr="00EB6AB1">
        <w:t xml:space="preserve"> </w:t>
      </w:r>
    </w:p>
    <w:p w:rsidR="00EB6AB1" w:rsidRDefault="00EB6AB1" w:rsidP="00EB6AB1">
      <w:r>
        <w:t>- ms – czas zakończenia ostatniego zadania</w:t>
      </w:r>
    </w:p>
    <w:p w:rsidR="00EB6AB1" w:rsidRDefault="00EB6AB1" w:rsidP="00EB6AB1">
      <w:r>
        <w:t>- endTimes – jak w poprzednim zadaniu</w:t>
      </w:r>
    </w:p>
    <w:p w:rsidR="00EB6AB1" w:rsidRDefault="00EB6AB1" w:rsidP="00EB6AB1">
      <w:r>
        <w:t>- startTimes – jak w poprzednim zadaniu</w:t>
      </w:r>
    </w:p>
    <w:p w:rsidR="00EB6AB1" w:rsidRDefault="00EB6AB1" w:rsidP="00EB6AB1">
      <w:r>
        <w:t>- workingAtStart[i, j] – jeśli TRUE, to zadanie j działa w momencie startu zadania i</w:t>
      </w:r>
    </w:p>
    <w:p w:rsidR="00EB6AB1" w:rsidRDefault="00EB6AB1" w:rsidP="00EB6AB1">
      <w:r>
        <w:t>- startAfterI[i, j] – jeśli TRUE, to startTimes[j] &gt;= startTimes[i]</w:t>
      </w:r>
    </w:p>
    <w:p w:rsidR="00EB6AB1" w:rsidRPr="00EB6AB1" w:rsidRDefault="00EB6AB1" w:rsidP="00EB6AB1">
      <w:pPr>
        <w:rPr>
          <w:lang w:val="en-US"/>
        </w:rPr>
      </w:pPr>
      <w:r w:rsidRPr="00EB6AB1">
        <w:rPr>
          <w:lang w:val="en-US"/>
        </w:rPr>
        <w:lastRenderedPageBreak/>
        <w:t xml:space="preserve">- startAfterIEnd[i, j] – jeśli TRUE, to startTimes[j] &gt;= </w:t>
      </w:r>
      <w:r>
        <w:rPr>
          <w:lang w:val="en-US"/>
        </w:rPr>
        <w:t>end</w:t>
      </w:r>
      <w:r w:rsidRPr="00EB6AB1">
        <w:rPr>
          <w:lang w:val="en-US"/>
        </w:rPr>
        <w:t>Times[i]</w:t>
      </w:r>
    </w:p>
    <w:p w:rsidR="00EB6AB1" w:rsidRPr="00EB6AB1" w:rsidRDefault="00EB6AB1" w:rsidP="00EB6AB1">
      <w:pPr>
        <w:rPr>
          <w:lang w:val="en-US"/>
        </w:rPr>
      </w:pPr>
      <w:r w:rsidRPr="00EB6AB1">
        <w:rPr>
          <w:lang w:val="en-US"/>
        </w:rPr>
        <w:t xml:space="preserve">- endAfterI[i, j] – jeśli TRUE, to </w:t>
      </w:r>
      <w:r>
        <w:rPr>
          <w:lang w:val="en-US"/>
        </w:rPr>
        <w:t>endTimes[j] &gt;= end</w:t>
      </w:r>
      <w:r w:rsidRPr="00EB6AB1">
        <w:rPr>
          <w:lang w:val="en-US"/>
        </w:rPr>
        <w:t xml:space="preserve">Times[i] </w:t>
      </w:r>
    </w:p>
    <w:p w:rsidR="00EB6AB1" w:rsidRDefault="00EB6AB1" w:rsidP="00EB6AB1">
      <w:pPr>
        <w:rPr>
          <w:lang w:val="en-US"/>
        </w:rPr>
      </w:pPr>
      <w:r w:rsidRPr="00EB6AB1">
        <w:rPr>
          <w:lang w:val="en-US"/>
        </w:rPr>
        <w:t>- endAfterIStart[i, j] – jeśli TRUE, t</w:t>
      </w:r>
      <w:r>
        <w:rPr>
          <w:lang w:val="en-US"/>
        </w:rPr>
        <w:t>o end</w:t>
      </w:r>
      <w:r w:rsidRPr="00EB6AB1">
        <w:rPr>
          <w:lang w:val="en-US"/>
        </w:rPr>
        <w:t>Times[j] &gt;= startTimes[i]</w:t>
      </w:r>
    </w:p>
    <w:p w:rsidR="000328F8" w:rsidRDefault="000328F8" w:rsidP="00EB6AB1">
      <w:r w:rsidRPr="00012C48">
        <w:t xml:space="preserve">-costs[i, j, k] – </w:t>
      </w:r>
      <w:r w:rsidR="00012C48">
        <w:t>suma</w:t>
      </w:r>
      <w:r w:rsidRPr="00012C48">
        <w:t xml:space="preserve"> kosztu dla surowca k</w:t>
      </w:r>
      <w:r w:rsidR="00BE769C">
        <w:t xml:space="preserve"> wszystkich zadań od 1 do j</w:t>
      </w:r>
      <w:r w:rsidRPr="00012C48">
        <w:t xml:space="preserve">,  </w:t>
      </w:r>
      <w:r w:rsidR="00BE769C">
        <w:t>które działają w</w:t>
      </w:r>
      <w:r w:rsidR="00012C48" w:rsidRPr="00012C48">
        <w:t xml:space="preserve"> momencie startu zadania </w:t>
      </w:r>
      <w:r w:rsidR="00BE769C">
        <w:t>i</w:t>
      </w:r>
    </w:p>
    <w:p w:rsidR="00992E82" w:rsidRDefault="00992E82" w:rsidP="00EB6AB1"/>
    <w:p w:rsidR="00992E82" w:rsidRPr="00411487" w:rsidRDefault="00992E82" w:rsidP="00EB6AB1">
      <w:r w:rsidRPr="00411487">
        <w:t>Tablice startAfterI, startAfterIEnd, endAfterI oraz endAfterIStart będą dalej nazywane tablicami kolejności</w:t>
      </w:r>
      <w:r w:rsidR="00411487">
        <w:t>.</w:t>
      </w:r>
    </w:p>
    <w:p w:rsidR="000328F8" w:rsidRPr="00411487" w:rsidRDefault="000328F8" w:rsidP="00EB6AB1"/>
    <w:p w:rsidR="000328F8" w:rsidRDefault="000328F8" w:rsidP="000328F8">
      <w:r w:rsidRPr="000328F8">
        <w:t>Ograniczenia:</w:t>
      </w:r>
    </w:p>
    <w:p w:rsidR="00992E82" w:rsidRPr="000328F8" w:rsidRDefault="00992E82" w:rsidP="000328F8">
      <w:r>
        <w:t xml:space="preserve">- zostają ustawione stałe ograniczenia dla każdego zadania (czas minimalny czas startu, zależność między startem i końcem, </w:t>
      </w:r>
      <w:r w:rsidR="00411487">
        <w:t>wartości w tablicy kolejności między zadaniem i samym sobą)</w:t>
      </w:r>
    </w:p>
    <w:p w:rsidR="00025FD8" w:rsidRDefault="000328F8" w:rsidP="00EB6AB1">
      <w:r w:rsidRPr="000328F8">
        <w:t>-</w:t>
      </w:r>
      <w:r>
        <w:t xml:space="preserve"> jeś</w:t>
      </w:r>
      <w:r w:rsidRPr="000328F8">
        <w:t xml:space="preserve">li zadanie I </w:t>
      </w:r>
      <w:r>
        <w:t>ma być</w:t>
      </w:r>
      <w:r w:rsidRPr="000328F8">
        <w:t xml:space="preserve"> przed zadaniem j, zostawiaj</w:t>
      </w:r>
      <w:r>
        <w:t>ą</w:t>
      </w:r>
      <w:r w:rsidRPr="000328F8">
        <w:t xml:space="preserve"> ust</w:t>
      </w:r>
      <w:r>
        <w:t>awione odpowiednie zależności m</w:t>
      </w:r>
      <w:r w:rsidRPr="000328F8">
        <w:t xml:space="preserve">iędzy </w:t>
      </w:r>
      <w:r>
        <w:t>startTimes oraz endTimes, a także zosta</w:t>
      </w:r>
      <w:r w:rsidR="00025FD8">
        <w:t>ją ustawione odpowiednie wartośc</w:t>
      </w:r>
      <w:r>
        <w:t xml:space="preserve">i w tablicach </w:t>
      </w:r>
      <w:r w:rsidR="00025FD8">
        <w:t>kolejności</w:t>
      </w:r>
    </w:p>
    <w:p w:rsidR="000328F8" w:rsidRDefault="00025FD8" w:rsidP="00EB6AB1">
      <w:r>
        <w:t>- podobnie jak wcześniej, wykorzystujemy jakąś bardzo dużą wartość, aby móc w tablicach kolejności ustawić odpowiednie wartości typu boolean (na przykład „</w:t>
      </w:r>
      <w:r w:rsidRPr="00025FD8">
        <w:t>startTimes[i]-startTimes[j]+bigNum*(startAfterI[i, j]) &gt;= 1</w:t>
      </w:r>
      <w:r>
        <w:t>” oraz „</w:t>
      </w:r>
      <w:r w:rsidRPr="00025FD8">
        <w:t>startTimes[j]-startTimes[i]+bigNum*(1-startAfterI[i, j]) &gt;= 0</w:t>
      </w:r>
      <w:r>
        <w:t>” zapewniają nam, że startAfterI[i, j] jest ustawiane na TRUE, jeśli startTimes[j] &gt;= startTimes[i])</w:t>
      </w:r>
    </w:p>
    <w:p w:rsidR="00025FD8" w:rsidRDefault="00025FD8" w:rsidP="00EB6AB1">
      <w:r>
        <w:t xml:space="preserve">- </w:t>
      </w:r>
      <w:r w:rsidR="00531CC7">
        <w:t xml:space="preserve">dla </w:t>
      </w:r>
      <w:r w:rsidR="00AC2A5A">
        <w:t>każdej trójki (i, j, k), gdzie i,j są ze zbioru zadań i k jest ze zbioru typów surowców,</w:t>
      </w:r>
      <w:r w:rsidR="00531CC7">
        <w:t xml:space="preserve"> jest nakładane ograniczenie na koszty:</w:t>
      </w:r>
    </w:p>
    <w:p w:rsidR="00531CC7" w:rsidRDefault="00AC2A5A" w:rsidP="00531CC7">
      <w:pPr>
        <w:pStyle w:val="Akapitzlist"/>
        <w:numPr>
          <w:ilvl w:val="0"/>
          <w:numId w:val="3"/>
        </w:numPr>
      </w:pPr>
      <w:r>
        <w:t>J</w:t>
      </w:r>
      <w:r w:rsidR="00531CC7">
        <w:t>eśli</w:t>
      </w:r>
      <w:r>
        <w:t xml:space="preserve"> j</w:t>
      </w:r>
      <w:r w:rsidR="00531CC7">
        <w:t xml:space="preserve"> to pi</w:t>
      </w:r>
      <w:r>
        <w:t>erwsze zadanie</w:t>
      </w:r>
      <w:r w:rsidR="00531CC7">
        <w:t xml:space="preserve"> </w:t>
      </w:r>
      <w:r>
        <w:t>i</w:t>
      </w:r>
      <w:r w:rsidR="00531CC7">
        <w:t xml:space="preserve"> zadanie działa w momencie startu zadania i, to koszt wynosi zapotrzebowanie zadania j na surowiec k</w:t>
      </w:r>
    </w:p>
    <w:p w:rsidR="00531CC7" w:rsidRDefault="00AC2A5A" w:rsidP="00531CC7">
      <w:pPr>
        <w:pStyle w:val="Akapitzlist"/>
        <w:numPr>
          <w:ilvl w:val="0"/>
          <w:numId w:val="3"/>
        </w:numPr>
      </w:pPr>
      <w:r>
        <w:t>W przeciwnym wypadku koszt wynosi costs[i, j-1, k] (czyli suma kosztów poprzednich zadań w momencie startu i) + koszt zadania j (jeśli ono działa)</w:t>
      </w:r>
    </w:p>
    <w:p w:rsidR="00025FD8" w:rsidRDefault="00025FD8" w:rsidP="00EB6AB1"/>
    <w:p w:rsidR="00025FD8" w:rsidRDefault="00025FD8" w:rsidP="00EB6AB1"/>
    <w:p w:rsidR="000328F8" w:rsidRPr="000328F8" w:rsidRDefault="000328F8" w:rsidP="00EB6AB1">
      <w:r w:rsidRPr="000328F8">
        <w:t>Funkcja celu:</w:t>
      </w:r>
    </w:p>
    <w:p w:rsidR="000328F8" w:rsidRPr="000328F8" w:rsidRDefault="000328F8" w:rsidP="00EB6AB1">
      <w:r w:rsidRPr="000328F8">
        <w:t>ms -&gt; min</w:t>
      </w:r>
    </w:p>
    <w:p w:rsidR="000328F8" w:rsidRPr="000328F8" w:rsidRDefault="000328F8" w:rsidP="00EB6AB1"/>
    <w:p w:rsidR="000328F8" w:rsidRDefault="00AC2A5A" w:rsidP="00EB6AB1">
      <w:r>
        <w:t>Wyniki:</w:t>
      </w:r>
    </w:p>
    <w:p w:rsidR="00AC2A5A" w:rsidRDefault="00AC2A5A" w:rsidP="00AC2A5A">
      <w:r>
        <w:t>Dla przykładowego problemu wyniki to:</w:t>
      </w:r>
    </w:p>
    <w:p w:rsidR="00AC2A5A" w:rsidRDefault="00AC2A5A" w:rsidP="00AC2A5A">
      <w:r>
        <w:t>Koniec ostatniego zadania: 237.0</w:t>
      </w:r>
    </w:p>
    <w:p w:rsidR="00AC2A5A" w:rsidRDefault="00AC2A5A" w:rsidP="00AC2A5A">
      <w:r>
        <w:t>Czasy rozpoczęcia:</w:t>
      </w:r>
    </w:p>
    <w:p w:rsidR="00AC2A5A" w:rsidRDefault="00AC2A5A" w:rsidP="00AC2A5A">
      <w:r>
        <w:t>1: 0.0</w:t>
      </w:r>
    </w:p>
    <w:p w:rsidR="00AC2A5A" w:rsidRDefault="00AC2A5A" w:rsidP="00AC2A5A">
      <w:r>
        <w:t>2: 96.0</w:t>
      </w:r>
    </w:p>
    <w:p w:rsidR="00AC2A5A" w:rsidRDefault="00AC2A5A" w:rsidP="00AC2A5A">
      <w:r>
        <w:lastRenderedPageBreak/>
        <w:t>3: 50.0</w:t>
      </w:r>
    </w:p>
    <w:p w:rsidR="00AC2A5A" w:rsidRDefault="00AC2A5A" w:rsidP="00AC2A5A">
      <w:r>
        <w:t>4: 50.0</w:t>
      </w:r>
    </w:p>
    <w:p w:rsidR="00AC2A5A" w:rsidRDefault="00AC2A5A" w:rsidP="00AC2A5A">
      <w:r>
        <w:t>5: 143.0</w:t>
      </w:r>
    </w:p>
    <w:p w:rsidR="00AC2A5A" w:rsidRDefault="00AC2A5A" w:rsidP="00AC2A5A">
      <w:r>
        <w:t>6: 118.0</w:t>
      </w:r>
    </w:p>
    <w:p w:rsidR="00AC2A5A" w:rsidRDefault="00AC2A5A" w:rsidP="00AC2A5A">
      <w:r>
        <w:t>7: 143.0</w:t>
      </w:r>
    </w:p>
    <w:p w:rsidR="00AC2A5A" w:rsidRDefault="00AC2A5A" w:rsidP="00AC2A5A">
      <w:r>
        <w:t>8: 175.0</w:t>
      </w:r>
    </w:p>
    <w:p w:rsidR="00AC2A5A" w:rsidRDefault="00AC2A5A" w:rsidP="00AC2A5A"/>
    <w:p w:rsidR="00AC2A5A" w:rsidRDefault="00AC2A5A" w:rsidP="00AC2A5A">
      <w:r>
        <w:t>Czasy zakończenia:</w:t>
      </w:r>
    </w:p>
    <w:p w:rsidR="00AC2A5A" w:rsidRDefault="00AC2A5A" w:rsidP="00AC2A5A">
      <w:r>
        <w:t>1: 50.0</w:t>
      </w:r>
    </w:p>
    <w:p w:rsidR="00AC2A5A" w:rsidRDefault="00AC2A5A" w:rsidP="00AC2A5A">
      <w:r>
        <w:t>2: 143.0</w:t>
      </w:r>
    </w:p>
    <w:p w:rsidR="00AC2A5A" w:rsidRDefault="00AC2A5A" w:rsidP="00AC2A5A">
      <w:r>
        <w:t>3: 105.0</w:t>
      </w:r>
    </w:p>
    <w:p w:rsidR="00AC2A5A" w:rsidRDefault="00AC2A5A" w:rsidP="00AC2A5A">
      <w:r>
        <w:t>4: 96.0</w:t>
      </w:r>
    </w:p>
    <w:p w:rsidR="00AC2A5A" w:rsidRDefault="00AC2A5A" w:rsidP="00AC2A5A">
      <w:r>
        <w:t>5: 175.0</w:t>
      </w:r>
    </w:p>
    <w:p w:rsidR="00AC2A5A" w:rsidRDefault="00AC2A5A" w:rsidP="00AC2A5A">
      <w:r>
        <w:t>6: 175.0</w:t>
      </w:r>
    </w:p>
    <w:p w:rsidR="00AC2A5A" w:rsidRDefault="00AC2A5A" w:rsidP="00AC2A5A">
      <w:r>
        <w:t>7: 158.0</w:t>
      </w:r>
    </w:p>
    <w:p w:rsidR="00AC2A5A" w:rsidRPr="000328F8" w:rsidRDefault="00AC2A5A" w:rsidP="00AC2A5A">
      <w:r>
        <w:t>8: 237.0</w:t>
      </w:r>
    </w:p>
    <w:sectPr w:rsidR="00AC2A5A" w:rsidRPr="00032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0033D"/>
    <w:multiLevelType w:val="hybridMultilevel"/>
    <w:tmpl w:val="D9B451F0"/>
    <w:lvl w:ilvl="0" w:tplc="52AE58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25ACC"/>
    <w:multiLevelType w:val="hybridMultilevel"/>
    <w:tmpl w:val="E7DECCDE"/>
    <w:lvl w:ilvl="0" w:tplc="3C5028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D437C"/>
    <w:multiLevelType w:val="hybridMultilevel"/>
    <w:tmpl w:val="A9FCB922"/>
    <w:lvl w:ilvl="0" w:tplc="52AE58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6F"/>
    <w:rsid w:val="00012C48"/>
    <w:rsid w:val="00025FD8"/>
    <w:rsid w:val="000328F8"/>
    <w:rsid w:val="00032FA2"/>
    <w:rsid w:val="000A57EC"/>
    <w:rsid w:val="00114293"/>
    <w:rsid w:val="001B0A6F"/>
    <w:rsid w:val="00217AFB"/>
    <w:rsid w:val="00335DB0"/>
    <w:rsid w:val="003363AC"/>
    <w:rsid w:val="0035501F"/>
    <w:rsid w:val="00356506"/>
    <w:rsid w:val="003F217B"/>
    <w:rsid w:val="00411487"/>
    <w:rsid w:val="00531CC7"/>
    <w:rsid w:val="00543295"/>
    <w:rsid w:val="00590AD8"/>
    <w:rsid w:val="00630D34"/>
    <w:rsid w:val="00666946"/>
    <w:rsid w:val="00675763"/>
    <w:rsid w:val="006E1C3A"/>
    <w:rsid w:val="007B2166"/>
    <w:rsid w:val="007C26B8"/>
    <w:rsid w:val="008463FC"/>
    <w:rsid w:val="00955A5B"/>
    <w:rsid w:val="00992E82"/>
    <w:rsid w:val="00A03791"/>
    <w:rsid w:val="00A63490"/>
    <w:rsid w:val="00AC2A5A"/>
    <w:rsid w:val="00AC62EC"/>
    <w:rsid w:val="00BD2FAF"/>
    <w:rsid w:val="00BE769C"/>
    <w:rsid w:val="00C03334"/>
    <w:rsid w:val="00DF7CAD"/>
    <w:rsid w:val="00E31A9A"/>
    <w:rsid w:val="00EB6AB1"/>
    <w:rsid w:val="00FC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A5799"/>
  <w15:chartTrackingRefBased/>
  <w15:docId w15:val="{F5906933-F275-4DB2-8B1E-B3334903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955A5B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55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55A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955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5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032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1026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Lewandowski</dc:creator>
  <cp:keywords/>
  <dc:description/>
  <cp:lastModifiedBy>Szymon Lewandowski</cp:lastModifiedBy>
  <cp:revision>29</cp:revision>
  <dcterms:created xsi:type="dcterms:W3CDTF">2017-05-12T09:42:00Z</dcterms:created>
  <dcterms:modified xsi:type="dcterms:W3CDTF">2017-05-14T18:58:00Z</dcterms:modified>
</cp:coreProperties>
</file>