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91" w:rsidRDefault="00F93960" w:rsidP="00F93960">
      <w:pPr>
        <w:pStyle w:val="Tytu"/>
        <w:jc w:val="center"/>
      </w:pPr>
      <w:r>
        <w:t>Zadanie 19</w:t>
      </w:r>
    </w:p>
    <w:p w:rsidR="00F93960" w:rsidRDefault="00F93960" w:rsidP="00F93960">
      <w:pPr>
        <w:pStyle w:val="Podtytu"/>
        <w:jc w:val="center"/>
      </w:pPr>
      <w:r>
        <w:t>Szymon Lewandowski</w:t>
      </w:r>
    </w:p>
    <w:p w:rsidR="00F93960" w:rsidRDefault="00F93960" w:rsidP="00F93960"/>
    <w:p w:rsidR="00F93960" w:rsidRDefault="00F93960" w:rsidP="00F93960">
      <w:r>
        <w:t>Treść zadania:</w:t>
      </w:r>
    </w:p>
    <w:p w:rsidR="00F93960" w:rsidRDefault="00F93960" w:rsidP="00F93960">
      <w:r>
        <w:t>Wykorzystaj argument zamiatania płaszczyzny do dowodu, że mapa trapezowa n niekrzyżujących się odcinków ma co najwyżej 3n + 1 trapezów. (Przyjmij na początek, że nie ma odcinków pionowych. Policz liczbę trapezów, które napotka miotła.)</w:t>
      </w:r>
    </w:p>
    <w:p w:rsidR="00F93960" w:rsidRDefault="00B85FA1" w:rsidP="00F9396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38400" cy="2438400"/>
            <wp:effectExtent l="0" t="0" r="0" b="0"/>
            <wp:wrapSquare wrapText="bothSides"/>
            <wp:docPr id="1" name="Obraz 1" descr="C:\Users\Szymon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mon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960" w:rsidRDefault="00F93960" w:rsidP="00F93960">
      <w:r>
        <w:t>Rozwiązanie:</w:t>
      </w:r>
    </w:p>
    <w:p w:rsidR="00F93960" w:rsidRDefault="00F93960" w:rsidP="00F93960">
      <w:r>
        <w:t>Załóżmy, że nie ma odcinków pionowych oraz że mamy miotłę przechodzącą z lewej strony na prawą.</w:t>
      </w:r>
    </w:p>
    <w:p w:rsidR="00F93960" w:rsidRDefault="00F93960" w:rsidP="00F93960">
      <w:r>
        <w:t>Zaczynamy na lewej krawędzi.</w:t>
      </w:r>
    </w:p>
    <w:p w:rsidR="00CC064E" w:rsidRDefault="00B85FA1" w:rsidP="00F9396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1DAB6" wp14:editId="18303E7A">
                <wp:simplePos x="0" y="0"/>
                <wp:positionH relativeFrom="column">
                  <wp:posOffset>3291205</wp:posOffset>
                </wp:positionH>
                <wp:positionV relativeFrom="paragraph">
                  <wp:posOffset>1162685</wp:posOffset>
                </wp:positionV>
                <wp:extent cx="2476500" cy="63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5FA1" w:rsidRPr="00373211" w:rsidRDefault="00B85FA1" w:rsidP="00B85FA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D57148">
                              <w:fldChar w:fldCharType="begin"/>
                            </w:r>
                            <w:r w:rsidR="00D57148">
                              <w:instrText xml:space="preserve"> SEQ Rysunek \* ARABIC </w:instrText>
                            </w:r>
                            <w:r w:rsidR="00D57148">
                              <w:fldChar w:fldCharType="separate"/>
                            </w:r>
                            <w:r w:rsidR="00D57148">
                              <w:rPr>
                                <w:noProof/>
                              </w:rPr>
                              <w:t>1</w:t>
                            </w:r>
                            <w:r w:rsidR="00D5714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Początek ruchu miotły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1DAB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9.15pt;margin-top:91.55pt;width:1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" stroked="f">
                <v:textbox style="mso-fit-shape-to-text:t" inset="0,0,0,0">
                  <w:txbxContent>
                    <w:p w:rsidR="00B85FA1" w:rsidRPr="00373211" w:rsidRDefault="00B85FA1" w:rsidP="00B85FA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D57148">
                        <w:fldChar w:fldCharType="begin"/>
                      </w:r>
                      <w:r w:rsidR="00D57148">
                        <w:instrText xml:space="preserve"> SEQ Rysunek \* ARABIC </w:instrText>
                      </w:r>
                      <w:r w:rsidR="00D57148">
                        <w:fldChar w:fldCharType="separate"/>
                      </w:r>
                      <w:r w:rsidR="00D57148">
                        <w:rPr>
                          <w:noProof/>
                        </w:rPr>
                        <w:t>1</w:t>
                      </w:r>
                      <w:r w:rsidR="00D57148">
                        <w:rPr>
                          <w:noProof/>
                        </w:rPr>
                        <w:fldChar w:fldCharType="end"/>
                      </w:r>
                      <w:r>
                        <w:t xml:space="preserve"> - Początek ruchu miotły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64E">
        <w:t>Zaczyna się tu pierwszy trapez, co</w:t>
      </w:r>
      <w:r w:rsidR="007373D3">
        <w:t xml:space="preserve"> przy ok</w:t>
      </w:r>
      <w:r w:rsidR="00990C09">
        <w:t>a</w:t>
      </w:r>
      <w:r w:rsidR="007373D3">
        <w:t>z</w:t>
      </w:r>
      <w:r w:rsidR="00990C09">
        <w:t>ji</w:t>
      </w:r>
      <w:r w:rsidR="00CC064E">
        <w:t xml:space="preserve"> daje 1 trapez dla 0 odcinków, wszystko się zgadza.</w:t>
      </w:r>
      <w:r w:rsidRPr="00B85FA1">
        <w:t xml:space="preserve"> </w:t>
      </w:r>
    </w:p>
    <w:p w:rsidR="00B85FA1" w:rsidRDefault="00B85FA1" w:rsidP="00F93960"/>
    <w:p w:rsidR="00245C3C" w:rsidRDefault="00B85FA1" w:rsidP="00951625">
      <w:r>
        <w:t>Przy napotkaniu początku dowolnego odcinka, pojawiają się 2 nowe trapezy (chyba że w jednym punkcie osi X zaczyna się więcej niż jeden odcinek, wtedy pojawia się n+1 trapezów dla n początków).</w:t>
      </w:r>
      <w:r w:rsidR="00245C3C" w:rsidRPr="00245C3C">
        <w:t xml:space="preserve"> </w:t>
      </w:r>
      <w:r w:rsidR="00245C3C" w:rsidRPr="00245C3C">
        <w:rPr>
          <w:noProof/>
        </w:rPr>
        <w:t xml:space="preserve"> </w:t>
      </w:r>
    </w:p>
    <w:p w:rsidR="00951625" w:rsidRDefault="00245C3C" w:rsidP="00245C3C">
      <w:r>
        <w:t>Jeśli na zakończeniu odcinka zaczyna się następny odcinek (lub odcinki), które leżą na boku jednego trapezu, to nowe trapezy powstają tak jakby były to zwykłe początki odcinków.</w:t>
      </w:r>
    </w:p>
    <w:p w:rsidR="00951625" w:rsidRDefault="00951625" w:rsidP="00951625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628900" cy="2628900"/>
            <wp:effectExtent l="0" t="0" r="0" b="0"/>
            <wp:wrapSquare wrapText="bothSides"/>
            <wp:docPr id="5" name="Obraz 5" descr="C:\Users\Szymon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zymon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28900" cy="2628900"/>
            <wp:effectExtent l="0" t="0" r="0" b="0"/>
            <wp:wrapSquare wrapText="bothSides"/>
            <wp:docPr id="3" name="Obraz 3" descr="C:\Users\Szymon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zymon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625" w:rsidRDefault="00951625" w:rsidP="00951625"/>
    <w:p w:rsidR="00951625" w:rsidRDefault="00951625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A4550" wp14:editId="6841E281">
                <wp:simplePos x="0" y="0"/>
                <wp:positionH relativeFrom="margin">
                  <wp:align>left</wp:align>
                </wp:positionH>
                <wp:positionV relativeFrom="paragraph">
                  <wp:posOffset>2167890</wp:posOffset>
                </wp:positionV>
                <wp:extent cx="2628900" cy="635"/>
                <wp:effectExtent l="0" t="0" r="0" b="0"/>
                <wp:wrapSquare wrapText="bothSides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C3C" w:rsidRPr="00BC3A81" w:rsidRDefault="00245C3C" w:rsidP="00245C3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951625">
                              <w:t>2</w:t>
                            </w:r>
                            <w:r>
                              <w:t xml:space="preserve"> - Miotła napotyka początek odcinka, pow</w:t>
                            </w:r>
                            <w:r>
                              <w:rPr>
                                <w:noProof/>
                              </w:rPr>
                              <w:t>stają dwa trapezy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A4550" id="Pole tekstowe 4" o:spid="_x0000_s1027" type="#_x0000_t202" style="position:absolute;margin-left:0;margin-top:170.7pt;width:207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8RMgIAAGkEAAAOAAAAZHJzL2Uyb0RvYy54bWysVMFu2zAMvQ/YPwi6L06yLui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" stroked="f">
                <v:textbox style="mso-fit-shape-to-text:t" inset="0,0,0,0">
                  <w:txbxContent>
                    <w:p w:rsidR="00245C3C" w:rsidRPr="00BC3A81" w:rsidRDefault="00245C3C" w:rsidP="00245C3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951625">
                        <w:t>2</w:t>
                      </w:r>
                      <w:r>
                        <w:t xml:space="preserve"> - Miotła napotyka początek odcinka, pow</w:t>
                      </w:r>
                      <w:r>
                        <w:rPr>
                          <w:noProof/>
                        </w:rPr>
                        <w:t>stają dwa trapezy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4B389" wp14:editId="73787FAF">
                <wp:simplePos x="0" y="0"/>
                <wp:positionH relativeFrom="margin">
                  <wp:align>right</wp:align>
                </wp:positionH>
                <wp:positionV relativeFrom="paragraph">
                  <wp:posOffset>2158365</wp:posOffset>
                </wp:positionV>
                <wp:extent cx="2628900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C3C" w:rsidRPr="00055D6C" w:rsidRDefault="00245C3C" w:rsidP="00245C3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951625">
                              <w:t>3</w:t>
                            </w:r>
                            <w:r>
                              <w:t xml:space="preserve"> - Miotła napotyka koniec odcinka, powstaje jeden trapez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4B389" id="Pole tekstowe 6" o:spid="_x0000_s1028" type="#_x0000_t202" style="position:absolute;margin-left:155.8pt;margin-top:169.95pt;width:207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" stroked="f">
                <v:textbox style="mso-fit-shape-to-text:t" inset="0,0,0,0">
                  <w:txbxContent>
                    <w:p w:rsidR="00245C3C" w:rsidRPr="00055D6C" w:rsidRDefault="00245C3C" w:rsidP="00245C3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951625">
                        <w:t>3</w:t>
                      </w:r>
                      <w:r>
                        <w:t xml:space="preserve"> - Miotła napotyka koniec odcinka, powstaje jeden trapez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51625" w:rsidRDefault="002D77ED" w:rsidP="00245C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1F7F4" wp14:editId="2D12367D">
                <wp:simplePos x="0" y="0"/>
                <wp:positionH relativeFrom="column">
                  <wp:posOffset>0</wp:posOffset>
                </wp:positionH>
                <wp:positionV relativeFrom="paragraph">
                  <wp:posOffset>2847975</wp:posOffset>
                </wp:positionV>
                <wp:extent cx="2790825" cy="635"/>
                <wp:effectExtent l="0" t="0" r="9525" b="18415"/>
                <wp:wrapSquare wrapText="bothSides"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77ED" w:rsidRPr="00627018" w:rsidRDefault="002D77ED" w:rsidP="002D77ED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r w:rsidR="00370226">
                              <w:t>4</w:t>
                            </w:r>
                            <w:r>
                              <w:t xml:space="preserve"> - Miotła dociera do wspólnego początku dwóch odcinków, powstaje n+1 trapezów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F7F4" id="Pole tekstowe 12" o:spid="_x0000_s1029" type="#_x0000_t202" style="position:absolute;margin-left:0;margin-top:224.25pt;width:219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" stroked="f">
                <v:textbox style="mso-fit-shape-to-text:t" inset="0,0,0,0">
                  <w:txbxContent>
                    <w:p w:rsidR="002D77ED" w:rsidRPr="00627018" w:rsidRDefault="002D77ED" w:rsidP="002D77ED">
                      <w:pPr>
                        <w:pStyle w:val="Legenda"/>
                      </w:pPr>
                      <w:r>
                        <w:t xml:space="preserve">Rysunek </w:t>
                      </w:r>
                      <w:r w:rsidR="00370226">
                        <w:t>4</w:t>
                      </w:r>
                      <w:r>
                        <w:t xml:space="preserve"> - Miotła dociera do wspólnego początku dwóch odcinków, powstaje n+1 trapezów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0825" cy="2790825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ymon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625">
        <w:t>Na zakończeniu każdego odcinka tworzy się jeszcze jeden trapez (chyba że wiele odcinków kończy się w tym samym miejscu osi X, ale wtedy dla nich wszystkich powstaje jeden wspólny trapez).</w:t>
      </w:r>
    </w:p>
    <w:p w:rsidR="00951625" w:rsidRPr="00245C3C" w:rsidRDefault="00370226" w:rsidP="00245C3C"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2355215</wp:posOffset>
            </wp:positionV>
            <wp:extent cx="2790825" cy="2790825"/>
            <wp:effectExtent l="0" t="0" r="0" b="0"/>
            <wp:wrapSquare wrapText="bothSides"/>
            <wp:docPr id="7" name="Obraz 7" descr="C:\Users\Szymon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zymon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98240" wp14:editId="3176CC82">
                <wp:simplePos x="0" y="0"/>
                <wp:positionH relativeFrom="margin">
                  <wp:posOffset>0</wp:posOffset>
                </wp:positionH>
                <wp:positionV relativeFrom="paragraph">
                  <wp:posOffset>5184140</wp:posOffset>
                </wp:positionV>
                <wp:extent cx="2790825" cy="635"/>
                <wp:effectExtent l="0" t="0" r="9525" b="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625" w:rsidRPr="00AA67D2" w:rsidRDefault="002D77ED" w:rsidP="0095162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5 - Miotła dociera do końca dwóch </w:t>
                            </w:r>
                            <w:r w:rsidR="00951625">
                              <w:t>odcinków</w:t>
                            </w:r>
                            <w:r>
                              <w:t xml:space="preserve"> jednocześnie</w:t>
                            </w:r>
                            <w:r w:rsidR="00951625">
                              <w:t>, powstaje tylko jeden trapez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98240" id="Pole tekstowe 9" o:spid="_x0000_s1030" type="#_x0000_t202" style="position:absolute;margin-left:0;margin-top:408.2pt;width:219.75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" stroked="f">
                <v:textbox style="mso-fit-shape-to-text:t" inset="0,0,0,0">
                  <w:txbxContent>
                    <w:p w:rsidR="00951625" w:rsidRPr="00AA67D2" w:rsidRDefault="002D77ED" w:rsidP="0095162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5 - Miotła dociera do końca dwóch </w:t>
                      </w:r>
                      <w:r w:rsidR="00951625">
                        <w:t>odcinków</w:t>
                      </w:r>
                      <w:r>
                        <w:t xml:space="preserve"> jednocześnie</w:t>
                      </w:r>
                      <w:r w:rsidR="00951625">
                        <w:t>, powstaje tylko jeden trapez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B5B3C" wp14:editId="6CE7E56F">
                <wp:simplePos x="0" y="0"/>
                <wp:positionH relativeFrom="margin">
                  <wp:posOffset>2979420</wp:posOffset>
                </wp:positionH>
                <wp:positionV relativeFrom="paragraph">
                  <wp:posOffset>5184140</wp:posOffset>
                </wp:positionV>
                <wp:extent cx="2781300" cy="635"/>
                <wp:effectExtent l="0" t="0" r="0" b="0"/>
                <wp:wrapSquare wrapText="bothSides"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51625" w:rsidRPr="00661DF9" w:rsidRDefault="002D77ED" w:rsidP="00951625">
                            <w:pPr>
                              <w:pStyle w:val="Legenda"/>
                            </w:pPr>
                            <w:r>
                              <w:t>Rysunek 6</w:t>
                            </w:r>
                            <w:r w:rsidR="00951625">
                              <w:t xml:space="preserve"> - Miotła dotarła do końca obszaru, nie powstaje żaden nowy trapez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B5B3C" id="Pole tekstowe 10" o:spid="_x0000_s1031" type="#_x0000_t202" style="position:absolute;margin-left:234.6pt;margin-top:408.2pt;width:219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" stroked="f">
                <v:textbox style="mso-fit-shape-to-text:t" inset="0,0,0,0">
                  <w:txbxContent>
                    <w:p w:rsidR="00951625" w:rsidRPr="00661DF9" w:rsidRDefault="002D77ED" w:rsidP="00951625">
                      <w:pPr>
                        <w:pStyle w:val="Legenda"/>
                      </w:pPr>
                      <w:r>
                        <w:t>Rysunek 6</w:t>
                      </w:r>
                      <w:r w:rsidR="00951625">
                        <w:t xml:space="preserve"> - Miotła dotarła do końca obszaru, nie powstaje żaden nowy trapez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2979420</wp:posOffset>
            </wp:positionH>
            <wp:positionV relativeFrom="paragraph">
              <wp:posOffset>2364740</wp:posOffset>
            </wp:positionV>
            <wp:extent cx="2781300" cy="2781300"/>
            <wp:effectExtent l="0" t="0" r="0" b="0"/>
            <wp:wrapSquare wrapText="bothSides"/>
            <wp:docPr id="8" name="Obraz 8" descr="C:\Users\Szymon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zymon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625">
        <w:t xml:space="preserve">Jak widać, dla każdego odcinka mogą powstać co najwyżej 3 trapezy, </w:t>
      </w:r>
      <w:proofErr w:type="gramStart"/>
      <w:r w:rsidR="00951625">
        <w:t>mniej</w:t>
      </w:r>
      <w:proofErr w:type="gramEnd"/>
      <w:r w:rsidR="00951625">
        <w:t xml:space="preserve"> jeśli odcinki mają końce lub początki na wspólnych liniach podziału, i zaczynamy z 1 trapezem, więc maksymalna liczba trapezów to 3n+1.</w:t>
      </w:r>
      <w:bookmarkStart w:id="0" w:name="_GoBack"/>
      <w:bookmarkEnd w:id="0"/>
    </w:p>
    <w:sectPr w:rsidR="00951625" w:rsidRPr="00245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D4"/>
    <w:rsid w:val="00245C3C"/>
    <w:rsid w:val="002825D4"/>
    <w:rsid w:val="002D77ED"/>
    <w:rsid w:val="00370226"/>
    <w:rsid w:val="0070290E"/>
    <w:rsid w:val="007373D3"/>
    <w:rsid w:val="007F6291"/>
    <w:rsid w:val="00951625"/>
    <w:rsid w:val="00990C09"/>
    <w:rsid w:val="00B85FA1"/>
    <w:rsid w:val="00CC064E"/>
    <w:rsid w:val="00D57148"/>
    <w:rsid w:val="00F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0601"/>
  <w15:chartTrackingRefBased/>
  <w15:docId w15:val="{84562B96-9D47-481F-867B-C39B749E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3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3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93960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B85F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Lewandowski</dc:creator>
  <cp:keywords/>
  <dc:description/>
  <cp:lastModifiedBy>Szymon Lewandowski</cp:lastModifiedBy>
  <cp:revision>11</cp:revision>
  <cp:lastPrinted>2017-04-11T14:25:00Z</cp:lastPrinted>
  <dcterms:created xsi:type="dcterms:W3CDTF">2017-04-10T17:20:00Z</dcterms:created>
  <dcterms:modified xsi:type="dcterms:W3CDTF">2017-04-11T14:25:00Z</dcterms:modified>
</cp:coreProperties>
</file>