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AB21" w14:textId="7A1EC2C3" w:rsidR="00BA7EE9" w:rsidRDefault="006D1174" w:rsidP="006D1174">
      <w:pPr>
        <w:pStyle w:val="ListParagraph"/>
        <w:numPr>
          <w:ilvl w:val="0"/>
          <w:numId w:val="1"/>
        </w:numPr>
      </w:pPr>
      <w:r>
        <w:t>Dataset</w:t>
      </w:r>
    </w:p>
    <w:p w14:paraId="0922BBBD" w14:textId="771C8F36" w:rsidR="006D1174" w:rsidRDefault="006D1174" w:rsidP="006D1174">
      <w:pPr>
        <w:pStyle w:val="ListParagraph"/>
      </w:pPr>
      <w:r>
        <w:t xml:space="preserve">  We randomly picked up 1000 </w:t>
      </w:r>
      <w:proofErr w:type="gramStart"/>
      <w:r>
        <w:t>domain</w:t>
      </w:r>
      <w:r w:rsidR="00FD76D5">
        <w:t>(</w:t>
      </w:r>
      <w:proofErr w:type="gramEnd"/>
      <w:r w:rsidR="00FD76D5">
        <w:t xml:space="preserve">may increase in the </w:t>
      </w:r>
      <w:r w:rsidR="00FA3840">
        <w:t>future</w:t>
      </w:r>
      <w:r w:rsidR="00FD76D5">
        <w:t>)</w:t>
      </w:r>
      <w:r>
        <w:t xml:space="preserve"> in the open-DNS databases to be our simulation domains. We then use </w:t>
      </w:r>
      <w:proofErr w:type="spellStart"/>
      <w:proofErr w:type="gramStart"/>
      <w:r w:rsidR="008515D1">
        <w:t>pydig</w:t>
      </w:r>
      <w:proofErr w:type="spellEnd"/>
      <w:r w:rsidR="008515D1">
        <w:t xml:space="preserve"> </w:t>
      </w:r>
      <w:r>
        <w:t xml:space="preserve"> to</w:t>
      </w:r>
      <w:proofErr w:type="gramEnd"/>
      <w:r>
        <w:t xml:space="preserve"> get its IP address. And use </w:t>
      </w:r>
      <w:proofErr w:type="spellStart"/>
      <w:proofErr w:type="gramStart"/>
      <w:r w:rsidR="008515D1">
        <w:t>pycurl</w:t>
      </w:r>
      <w:proofErr w:type="spellEnd"/>
      <w:r w:rsidR="008515D1">
        <w:t xml:space="preserve">  </w:t>
      </w:r>
      <w:r>
        <w:t>to</w:t>
      </w:r>
      <w:proofErr w:type="gramEnd"/>
      <w:r>
        <w:t xml:space="preserve"> set up TCP connections and get their response time.</w:t>
      </w:r>
      <w:r w:rsidR="00FA3840">
        <w:t xml:space="preserve"> We then write a DNS client and do recursive loop up domain inside the client</w:t>
      </w:r>
      <w:r w:rsidR="005B3C51">
        <w:t xml:space="preserve"> </w:t>
      </w:r>
      <w:r w:rsidR="001A226D">
        <w:t>and then</w:t>
      </w:r>
      <w:r w:rsidR="005B3C51">
        <w:t xml:space="preserve"> set up </w:t>
      </w:r>
      <w:proofErr w:type="spellStart"/>
      <w:r w:rsidR="005B3C51">
        <w:t>tcp_connections</w:t>
      </w:r>
      <w:proofErr w:type="spellEnd"/>
    </w:p>
    <w:p w14:paraId="61683EBC" w14:textId="1CFBCEA4" w:rsidR="00FD76D5" w:rsidRDefault="006D1174" w:rsidP="00FD76D5">
      <w:pPr>
        <w:pStyle w:val="ListParagraph"/>
        <w:numPr>
          <w:ilvl w:val="0"/>
          <w:numId w:val="1"/>
        </w:numPr>
      </w:pPr>
      <w:r>
        <w:t>Steps</w:t>
      </w:r>
    </w:p>
    <w:p w14:paraId="3AC463CB" w14:textId="77777777" w:rsidR="00C31CEA" w:rsidRDefault="00C31CEA" w:rsidP="00C31CEA">
      <w:pPr>
        <w:pStyle w:val="ListParagraph"/>
        <w:numPr>
          <w:ilvl w:val="1"/>
          <w:numId w:val="1"/>
        </w:numPr>
      </w:pPr>
      <w:r>
        <w:t>Select the domains</w:t>
      </w:r>
    </w:p>
    <w:p w14:paraId="1B3532C6" w14:textId="7956728F" w:rsidR="00C31CEA" w:rsidRDefault="00C31CEA" w:rsidP="00C31CEA">
      <w:pPr>
        <w:pStyle w:val="ListParagraph"/>
        <w:ind w:left="1440"/>
      </w:pPr>
      <w:r>
        <w:t xml:space="preserve">We randomly select 1000 domain </w:t>
      </w:r>
      <w:r w:rsidR="001A226D">
        <w:t>from the OPEN-DNS</w:t>
      </w:r>
    </w:p>
    <w:p w14:paraId="0475C38D" w14:textId="0437359F" w:rsidR="001A226D" w:rsidRDefault="001A226D" w:rsidP="00C31CEA">
      <w:pPr>
        <w:pStyle w:val="ListParagraph"/>
        <w:ind w:left="1440"/>
      </w:pPr>
      <w:r>
        <w:t>Some domain names are shown below</w:t>
      </w:r>
    </w:p>
    <w:p w14:paraId="5510CDDB" w14:textId="64BFA35D" w:rsidR="001A226D" w:rsidRDefault="0007377D" w:rsidP="00C31CEA">
      <w:pPr>
        <w:pStyle w:val="ListParagraph"/>
        <w:ind w:left="1440"/>
      </w:pPr>
      <w:r w:rsidRPr="0007377D">
        <w:drawing>
          <wp:inline distT="0" distB="0" distL="0" distR="0" wp14:anchorId="26EB15D5" wp14:editId="2B3E46C0">
            <wp:extent cx="5943600" cy="311277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357C" w14:textId="01AD1A02" w:rsidR="00C31CEA" w:rsidRDefault="0007377D" w:rsidP="00C31CEA">
      <w:pPr>
        <w:pStyle w:val="ListParagraph"/>
        <w:numPr>
          <w:ilvl w:val="1"/>
          <w:numId w:val="1"/>
        </w:numPr>
      </w:pPr>
      <w:r>
        <w:t xml:space="preserve">Build up a DNS recursive </w:t>
      </w:r>
      <w:r w:rsidR="00D5084E">
        <w:t>client</w:t>
      </w:r>
    </w:p>
    <w:p w14:paraId="54190B30" w14:textId="1F6FBF3B" w:rsidR="0007377D" w:rsidRDefault="0007377D" w:rsidP="0007377D">
      <w:pPr>
        <w:pStyle w:val="ListParagraph"/>
        <w:ind w:left="1440"/>
      </w:pPr>
      <w:r>
        <w:t>We choose python</w:t>
      </w:r>
      <w:r w:rsidR="00D5084E">
        <w:t xml:space="preserve"> </w:t>
      </w:r>
      <w:proofErr w:type="spellStart"/>
      <w:r w:rsidR="00D212F7">
        <w:t>dns</w:t>
      </w:r>
      <w:proofErr w:type="spellEnd"/>
      <w:r>
        <w:t xml:space="preserve"> to implement a </w:t>
      </w:r>
      <w:r w:rsidR="00D5084E">
        <w:t>DNS client</w:t>
      </w:r>
      <w:r>
        <w:t xml:space="preserve">. Our </w:t>
      </w:r>
      <w:r w:rsidR="00D5084E">
        <w:t xml:space="preserve">client </w:t>
      </w:r>
      <w:proofErr w:type="gramStart"/>
      <w:r w:rsidR="00D5084E">
        <w:t>is</w:t>
      </w:r>
      <w:r>
        <w:t xml:space="preserve">  able</w:t>
      </w:r>
      <w:proofErr w:type="gramEnd"/>
      <w:r>
        <w:t xml:space="preserve"> to get A and NAME records.</w:t>
      </w:r>
    </w:p>
    <w:p w14:paraId="6CBEB55F" w14:textId="2E265444" w:rsidR="00D212F7" w:rsidRDefault="00D212F7" w:rsidP="0007377D">
      <w:pPr>
        <w:pStyle w:val="ListParagraph"/>
        <w:ind w:left="1440"/>
      </w:pPr>
      <w:r>
        <w:t xml:space="preserve">For natural </w:t>
      </w:r>
    </w:p>
    <w:p w14:paraId="166C3011" w14:textId="4306A391" w:rsidR="0007195E" w:rsidRDefault="00146A60" w:rsidP="00600B43">
      <w:pPr>
        <w:pStyle w:val="ListParagraph"/>
        <w:numPr>
          <w:ilvl w:val="1"/>
          <w:numId w:val="1"/>
        </w:numPr>
      </w:pPr>
      <w:r>
        <w:t>Simulation</w:t>
      </w:r>
    </w:p>
    <w:p w14:paraId="0283EB53" w14:textId="25252626" w:rsidR="00C31CEA" w:rsidRDefault="00D212F7" w:rsidP="00215AD0">
      <w:pPr>
        <w:pStyle w:val="ListParagraph"/>
        <w:ind w:left="1440"/>
      </w:pPr>
      <w:r>
        <w:t xml:space="preserve">For every TCP connections, we just evaluate the time of getting DNS records both in DNS resolver and in </w:t>
      </w:r>
      <w:proofErr w:type="spellStart"/>
      <w:r>
        <w:t>DNS</w:t>
      </w:r>
      <w:proofErr w:type="spellEnd"/>
      <w:r>
        <w:t xml:space="preserve"> clients.</w:t>
      </w:r>
    </w:p>
    <w:p w14:paraId="1CC6B4ED" w14:textId="77777777" w:rsidR="00600B43" w:rsidRDefault="00600B43" w:rsidP="00600B43">
      <w:pPr>
        <w:pStyle w:val="ListParagraph"/>
      </w:pPr>
    </w:p>
    <w:p w14:paraId="170CD578" w14:textId="343DACF9" w:rsidR="00C31CEA" w:rsidRDefault="00C31CEA" w:rsidP="00C31CEA">
      <w:pPr>
        <w:pStyle w:val="ListParagraph"/>
        <w:numPr>
          <w:ilvl w:val="0"/>
          <w:numId w:val="1"/>
        </w:numPr>
      </w:pPr>
      <w:r>
        <w:t>Drawbacks</w:t>
      </w:r>
    </w:p>
    <w:p w14:paraId="518B4D6A" w14:textId="0D073010" w:rsidR="006D1174" w:rsidRDefault="00600B43" w:rsidP="00587DB5">
      <w:pPr>
        <w:pStyle w:val="ListParagraph"/>
        <w:numPr>
          <w:ilvl w:val="0"/>
          <w:numId w:val="2"/>
        </w:numPr>
      </w:pPr>
      <w:r>
        <w:t xml:space="preserve">We need real world data so </w:t>
      </w:r>
      <w:proofErr w:type="gramStart"/>
      <w:r>
        <w:t>far</w:t>
      </w:r>
      <w:proofErr w:type="gramEnd"/>
      <w:r>
        <w:t xml:space="preserve"> our experiments just </w:t>
      </w:r>
      <w:r w:rsidR="00587DB5">
        <w:t>use existed domain names, however, the real world contains many other situation so that we need more real world data</w:t>
      </w:r>
    </w:p>
    <w:p w14:paraId="3C57BD55" w14:textId="42C1AD28" w:rsidR="00587DB5" w:rsidRDefault="00587DB5" w:rsidP="00587DB5">
      <w:pPr>
        <w:pStyle w:val="ListParagraph"/>
        <w:numPr>
          <w:ilvl w:val="0"/>
          <w:numId w:val="2"/>
        </w:numPr>
      </w:pPr>
      <w:r>
        <w:t>Make our recursive server able to collect AAAA records</w:t>
      </w:r>
    </w:p>
    <w:p w14:paraId="1B1CC1B6" w14:textId="5AE3B984" w:rsidR="00587DB5" w:rsidRDefault="00587DB5" w:rsidP="00587DB5">
      <w:pPr>
        <w:pStyle w:val="ListParagraph"/>
        <w:numPr>
          <w:ilvl w:val="0"/>
          <w:numId w:val="2"/>
        </w:numPr>
      </w:pPr>
      <w:r>
        <w:t>Add more machine to do our experiments</w:t>
      </w:r>
      <w:r w:rsidR="00D212F7">
        <w:t xml:space="preserve"> to get the </w:t>
      </w:r>
    </w:p>
    <w:sectPr w:rsidR="0058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35791"/>
    <w:multiLevelType w:val="hybridMultilevel"/>
    <w:tmpl w:val="88A45C20"/>
    <w:lvl w:ilvl="0" w:tplc="21E6E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A63E92"/>
    <w:multiLevelType w:val="hybridMultilevel"/>
    <w:tmpl w:val="E2BCC606"/>
    <w:lvl w:ilvl="0" w:tplc="A7C6E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675924">
    <w:abstractNumId w:val="1"/>
  </w:num>
  <w:num w:numId="2" w16cid:durableId="87905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E9"/>
    <w:rsid w:val="0007195E"/>
    <w:rsid w:val="0007377D"/>
    <w:rsid w:val="00146A60"/>
    <w:rsid w:val="001A226D"/>
    <w:rsid w:val="00215AD0"/>
    <w:rsid w:val="00587DB5"/>
    <w:rsid w:val="005B3C51"/>
    <w:rsid w:val="00600B43"/>
    <w:rsid w:val="006D1174"/>
    <w:rsid w:val="008515D1"/>
    <w:rsid w:val="00BA7EE9"/>
    <w:rsid w:val="00C31CEA"/>
    <w:rsid w:val="00D212F7"/>
    <w:rsid w:val="00D5084E"/>
    <w:rsid w:val="00FA3840"/>
    <w:rsid w:val="00FD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7DD16"/>
  <w15:chartTrackingRefBased/>
  <w15:docId w15:val="{07724B31-65C4-BB49-9083-4C6C07E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彦鑫 向</dc:creator>
  <cp:keywords/>
  <dc:description/>
  <cp:lastModifiedBy>彦鑫 向</cp:lastModifiedBy>
  <cp:revision>12</cp:revision>
  <dcterms:created xsi:type="dcterms:W3CDTF">2022-10-27T20:07:00Z</dcterms:created>
  <dcterms:modified xsi:type="dcterms:W3CDTF">2022-10-28T02:04:00Z</dcterms:modified>
</cp:coreProperties>
</file>