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4227" w14:textId="1FD6972F" w:rsidR="00B27B07" w:rsidRPr="00B27B07" w:rsidRDefault="00B27B07" w:rsidP="00B27B07">
      <w:pPr>
        <w:rPr>
          <w:rFonts w:ascii="Times New Roman" w:eastAsia="Times New Roman" w:hAnsi="Times New Roman" w:cs="Times New Roman"/>
        </w:rPr>
      </w:pPr>
      <w:r>
        <w:t>Name:</w:t>
      </w:r>
      <w:r w:rsidRPr="00B27B0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B27B0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ML application for Human Expression recognition</w:t>
      </w:r>
    </w:p>
    <w:p w14:paraId="7D8817D6" w14:textId="0672ABD6" w:rsidR="00065B5D" w:rsidRDefault="00065B5D"/>
    <w:p w14:paraId="7836E856" w14:textId="3A4DDCBC" w:rsidR="00B27B07" w:rsidRDefault="00B27B07">
      <w:r>
        <w:t xml:space="preserve">Tool: use </w:t>
      </w:r>
      <w:proofErr w:type="spellStart"/>
      <w:r>
        <w:t>svm</w:t>
      </w:r>
      <w:proofErr w:type="spellEnd"/>
      <w:r>
        <w:t xml:space="preserve"> to do face expression classification</w:t>
      </w:r>
    </w:p>
    <w:p w14:paraId="12AEFA5C" w14:textId="0CD5E9E1" w:rsidR="00B27B07" w:rsidRDefault="00B27B07"/>
    <w:p w14:paraId="057A0A26" w14:textId="38E6F65B" w:rsidR="00B27B07" w:rsidRDefault="00B27B07">
      <w:r>
        <w:t xml:space="preserve">Ways: 1. Train a </w:t>
      </w:r>
      <w:proofErr w:type="spellStart"/>
      <w:r>
        <w:t>svm</w:t>
      </w:r>
      <w:proofErr w:type="spellEnd"/>
      <w:r>
        <w:t xml:space="preserve"> classifier to classify face expression</w:t>
      </w:r>
    </w:p>
    <w:p w14:paraId="0F85C4A6" w14:textId="339FF5CC" w:rsidR="00B27B07" w:rsidRDefault="00B27B07">
      <w:r>
        <w:t xml:space="preserve">            2. build up a</w:t>
      </w:r>
      <w:r>
        <w:rPr>
          <w:rFonts w:hint="eastAsia"/>
        </w:rPr>
        <w:t xml:space="preserve"> web</w:t>
      </w:r>
      <w:r>
        <w:t xml:space="preserve"> application for users to upload picture of human face </w:t>
      </w:r>
    </w:p>
    <w:p w14:paraId="1AA571BF" w14:textId="1016D9A2" w:rsidR="00B27B07" w:rsidRDefault="00B27B07">
      <w:r>
        <w:t xml:space="preserve">            3. let users open camera to do real-time prediction</w:t>
      </w:r>
    </w:p>
    <w:p w14:paraId="57A7E894" w14:textId="59035AA9" w:rsidR="00B27B07" w:rsidRDefault="00B27B07">
      <w:r>
        <w:t xml:space="preserve">            4. let users to upload .mp4 to do prediction</w:t>
      </w:r>
    </w:p>
    <w:sectPr w:rsidR="00B2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5D"/>
    <w:rsid w:val="00065B5D"/>
    <w:rsid w:val="00B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1D58D"/>
  <w15:chartTrackingRefBased/>
  <w15:docId w15:val="{F51C3F75-C7B0-5E4F-9A95-222A3DA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彦鑫 向</dc:creator>
  <cp:keywords/>
  <dc:description/>
  <cp:lastModifiedBy>彦鑫 向</cp:lastModifiedBy>
  <cp:revision>2</cp:revision>
  <dcterms:created xsi:type="dcterms:W3CDTF">2022-10-23T22:36:00Z</dcterms:created>
  <dcterms:modified xsi:type="dcterms:W3CDTF">2022-10-23T22:42:00Z</dcterms:modified>
</cp:coreProperties>
</file>