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DEE9AEC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642A96C4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50E6CF78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24E2681F" w:rsidR="00032DCD" w:rsidRPr="00312A4C" w:rsidRDefault="00032DCD" w:rsidP="00312A4C">
            <w:pPr>
              <w:rPr>
                <w:sz w:val="28"/>
                <w:szCs w:val="28"/>
              </w:rPr>
            </w:pP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36ED7001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</w:t>
            </w:r>
            <w:r w:rsidR="00B201F7">
              <w:rPr>
                <w:b/>
                <w:i/>
                <w:sz w:val="28"/>
                <w:szCs w:val="28"/>
              </w:rPr>
              <w:t>горизонтального</w:t>
            </w:r>
            <w:r w:rsidRPr="008A7165">
              <w:rPr>
                <w:b/>
                <w:i/>
                <w:sz w:val="28"/>
                <w:szCs w:val="28"/>
              </w:rPr>
              <w:t xml:space="preserve"> кожухотрубного</w:t>
            </w:r>
            <w:r w:rsidR="004872D2">
              <w:rPr>
                <w:b/>
                <w:i/>
                <w:sz w:val="28"/>
                <w:szCs w:val="28"/>
              </w:rPr>
              <w:t xml:space="preserve"> </w:t>
            </w:r>
            <w:r w:rsidR="00B201F7">
              <w:rPr>
                <w:b/>
                <w:i/>
                <w:sz w:val="28"/>
                <w:szCs w:val="28"/>
              </w:rPr>
              <w:t>подогревателя</w:t>
            </w:r>
            <w:r w:rsidR="004872D2">
              <w:rPr>
                <w:b/>
                <w:i/>
                <w:sz w:val="28"/>
                <w:szCs w:val="28"/>
              </w:rPr>
              <w:t xml:space="preserve">, предназначенного для </w:t>
            </w:r>
            <w:r w:rsidR="00B201F7">
              <w:rPr>
                <w:b/>
                <w:i/>
                <w:sz w:val="28"/>
                <w:szCs w:val="28"/>
              </w:rPr>
              <w:t>подогрева этилена топочным газом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32A392C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65FD3BDD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472A2F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55BA314A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51A050F2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5FA71E5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15E01C09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EEE88EB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5A39C17B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кожухотрубного </w:t>
            </w:r>
            <w:r w:rsidR="00B201F7">
              <w:rPr>
                <w:b/>
                <w:i/>
                <w:sz w:val="28"/>
                <w:szCs w:val="28"/>
              </w:rPr>
              <w:t>подогревателя</w:t>
            </w:r>
            <w:r>
              <w:rPr>
                <w:b/>
                <w:i/>
                <w:sz w:val="28"/>
                <w:szCs w:val="28"/>
              </w:rPr>
              <w:t xml:space="preserve">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34927671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</w:t>
            </w:r>
            <w:r w:rsidR="00B201F7">
              <w:rPr>
                <w:b/>
                <w:i/>
                <w:sz w:val="28"/>
                <w:szCs w:val="28"/>
              </w:rPr>
              <w:t>подогрева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B201F7">
              <w:rPr>
                <w:b/>
                <w:i/>
                <w:sz w:val="28"/>
                <w:szCs w:val="28"/>
              </w:rPr>
              <w:t>этилена топочным газом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57B01BFE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Попова, Г.Н. Машиностроительное черчение: Справочник/ Г.Н.Попова,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Елкин, В.В. Инженерная графика: учеб. Пособие для студ. высш.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Булина, Е.Н., Выполнение чертежа общего вида химического аппарата на стадии технического проекта: учебное пособие / Е.Н. Булина, Е.А. Пономаренко.-СПб.:СПбГТИ(ТУ),2018.-70с.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>Соколов, Р.Б. Чертеж общего вида: учебное пособие/ Р.Б. Соколов, В.А. Люторович. – СПб: СПбГТИ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0076DF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ED4274" w:rsidRDefault="005934BF">
          <w:pPr>
            <w:pStyle w:val="ab"/>
            <w:rPr>
              <w:lang w:val="de-DE"/>
            </w:rPr>
          </w:pPr>
        </w:p>
        <w:p w14:paraId="4ACC05F8" w14:textId="3E412E30" w:rsidR="00E02133" w:rsidRPr="00ED4274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r w:rsidRPr="00ED4274">
            <w:rPr>
              <w:sz w:val="28"/>
              <w:szCs w:val="28"/>
            </w:rPr>
            <w:fldChar w:fldCharType="begin"/>
          </w:r>
          <w:r w:rsidRPr="00ED4274">
            <w:rPr>
              <w:sz w:val="28"/>
              <w:szCs w:val="28"/>
            </w:rPr>
            <w:instrText xml:space="preserve"> TOC \o "1-3" \h \z \u </w:instrText>
          </w:r>
          <w:r w:rsidRPr="00ED4274">
            <w:rPr>
              <w:sz w:val="28"/>
              <w:szCs w:val="28"/>
            </w:rPr>
            <w:fldChar w:fldCharType="separate"/>
          </w:r>
          <w:hyperlink w:anchor="_Toc132737304" w:history="1">
            <w:r w:rsidR="00E02133" w:rsidRPr="00ED4274">
              <w:rPr>
                <w:rStyle w:val="ac"/>
                <w:b/>
                <w:bCs/>
                <w:noProof/>
                <w:sz w:val="28"/>
                <w:szCs w:val="28"/>
              </w:rPr>
              <w:t>Введение</w:t>
            </w:r>
            <w:r w:rsidR="00E02133" w:rsidRPr="00ED4274">
              <w:rPr>
                <w:noProof/>
                <w:webHidden/>
                <w:sz w:val="28"/>
                <w:szCs w:val="28"/>
              </w:rPr>
              <w:tab/>
            </w:r>
            <w:r w:rsidR="00E02133"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="00E02133" w:rsidRPr="00ED4274">
              <w:rPr>
                <w:noProof/>
                <w:webHidden/>
                <w:sz w:val="28"/>
                <w:szCs w:val="28"/>
              </w:rPr>
              <w:instrText xml:space="preserve"> PAGEREF _Toc132737304 \h </w:instrText>
            </w:r>
            <w:r w:rsidR="00E02133" w:rsidRPr="00ED4274">
              <w:rPr>
                <w:noProof/>
                <w:webHidden/>
                <w:sz w:val="28"/>
                <w:szCs w:val="28"/>
              </w:rPr>
            </w:r>
            <w:r w:rsidR="00E02133"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2133" w:rsidRPr="00ED4274">
              <w:rPr>
                <w:noProof/>
                <w:webHidden/>
                <w:sz w:val="28"/>
                <w:szCs w:val="28"/>
              </w:rPr>
              <w:t>5</w:t>
            </w:r>
            <w:r w:rsidR="00E02133"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DCFFE" w14:textId="11345198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5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Аналитический обзор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_Toc132737305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5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0EF07" w14:textId="04A0BEBB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6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Цели и задачи работы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_Toc132737306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6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EE2BE" w14:textId="13388FBB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7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Основная часть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_Toc132737307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8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D6EF6" w14:textId="62C5B18A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8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Расчёт массы химического аппарата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_Toc132737308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13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6A857" w14:textId="6D1A594F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09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Расчёт номинального объёма аппарата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_Toc132737309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19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4C456" w14:textId="3F7ABAAB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10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Вывод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_Toc132737310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20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CC998" w14:textId="5E777ECB" w:rsidR="00E02133" w:rsidRPr="00ED4274" w:rsidRDefault="00E02133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de-DE" w:eastAsia="de-DE"/>
            </w:rPr>
          </w:pPr>
          <w:hyperlink w:anchor="_Toc132737311" w:history="1">
            <w:r w:rsidRPr="00ED4274">
              <w:rPr>
                <w:rStyle w:val="ac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ED4274">
              <w:rPr>
                <w:noProof/>
                <w:webHidden/>
                <w:sz w:val="28"/>
                <w:szCs w:val="28"/>
              </w:rPr>
              <w:tab/>
            </w:r>
            <w:r w:rsidRPr="00ED42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4274">
              <w:rPr>
                <w:noProof/>
                <w:webHidden/>
                <w:sz w:val="28"/>
                <w:szCs w:val="28"/>
              </w:rPr>
              <w:instrText xml:space="preserve"> PAGEREF _Toc132737311 \h </w:instrText>
            </w:r>
            <w:r w:rsidRPr="00ED4274">
              <w:rPr>
                <w:noProof/>
                <w:webHidden/>
                <w:sz w:val="28"/>
                <w:szCs w:val="28"/>
              </w:rPr>
            </w:r>
            <w:r w:rsidRPr="00ED427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D4274">
              <w:rPr>
                <w:noProof/>
                <w:webHidden/>
                <w:sz w:val="28"/>
                <w:szCs w:val="28"/>
              </w:rPr>
              <w:t>21</w:t>
            </w:r>
            <w:r w:rsidRPr="00ED42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F0499" w14:textId="5ADEA874" w:rsidR="005934BF" w:rsidRDefault="005934BF">
          <w:r w:rsidRPr="00ED427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2737304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Кожухотрубные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2737305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sz w:val="28"/>
        </w:rPr>
        <w:t>Кожухотрубные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Кожухотрубные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sz w:val="28"/>
        </w:rPr>
        <w:t>Кожухотрубные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кожухотрубных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2737306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ED4274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ED4274">
      <w:pPr>
        <w:numPr>
          <w:ilvl w:val="0"/>
          <w:numId w:val="5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Разработка вертикального кожухотрубчатого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ED4274">
      <w:pPr>
        <w:numPr>
          <w:ilvl w:val="0"/>
          <w:numId w:val="5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77777777" w:rsidR="007349D2" w:rsidRDefault="007349D2" w:rsidP="00ED4274">
      <w:pPr>
        <w:numPr>
          <w:ilvl w:val="0"/>
          <w:numId w:val="5"/>
        </w:numPr>
        <w:spacing w:after="160" w:line="360" w:lineRule="auto"/>
        <w:jc w:val="both"/>
        <w:rPr>
          <w:sz w:val="28"/>
        </w:rPr>
      </w:pPr>
      <w:r w:rsidRPr="007349D2">
        <w:rPr>
          <w:sz w:val="28"/>
        </w:rPr>
        <w:t>Расчет массы кожухотрубного конденсато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2737307"/>
      <w:r w:rsidRPr="00AF3D32">
        <w:rPr>
          <w:b/>
          <w:bCs/>
          <w:szCs w:val="28"/>
        </w:rPr>
        <w:lastRenderedPageBreak/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ED4274">
      <w:pPr>
        <w:spacing w:line="360" w:lineRule="auto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ED4274">
      <w:pPr>
        <w:spacing w:line="360" w:lineRule="auto"/>
        <w:rPr>
          <w:sz w:val="28"/>
        </w:rPr>
      </w:pPr>
    </w:p>
    <w:p w14:paraId="62AAA0C3" w14:textId="77777777" w:rsidR="00AF3D32" w:rsidRDefault="00AF3D32" w:rsidP="00ED4274">
      <w:pPr>
        <w:spacing w:line="360" w:lineRule="auto"/>
        <w:jc w:val="both"/>
        <w:rPr>
          <w:sz w:val="28"/>
        </w:rPr>
      </w:pPr>
      <w:r>
        <w:rPr>
          <w:sz w:val="28"/>
        </w:rPr>
        <w:t>Для разработки представленного в техническом задании кожухотрубного конденсатора были использованы:</w:t>
      </w:r>
    </w:p>
    <w:p w14:paraId="46E63500" w14:textId="77777777" w:rsidR="00AF3D32" w:rsidRDefault="00AF3D32" w:rsidP="00ED4274">
      <w:pPr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ED4274">
      <w:pPr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77173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ED4274">
      <w:pPr>
        <w:numPr>
          <w:ilvl w:val="0"/>
          <w:numId w:val="6"/>
        </w:numPr>
        <w:spacing w:before="24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ED4274">
      <w:pPr>
        <w:spacing w:line="360" w:lineRule="auto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ED4274">
      <w:pPr>
        <w:spacing w:line="360" w:lineRule="auto"/>
        <w:rPr>
          <w:sz w:val="28"/>
          <w:u w:val="single"/>
        </w:rPr>
      </w:pPr>
    </w:p>
    <w:p w14:paraId="7256C230" w14:textId="77777777" w:rsidR="00AF3D32" w:rsidRDefault="00AF3D32" w:rsidP="00ED4274">
      <w:pPr>
        <w:spacing w:before="100" w:line="360" w:lineRule="auto"/>
        <w:rPr>
          <w:sz w:val="28"/>
        </w:rPr>
      </w:pPr>
      <w:r>
        <w:rPr>
          <w:sz w:val="28"/>
        </w:rPr>
        <w:t>Объектом исследования является кожухотрубный конденсатор.</w:t>
      </w:r>
    </w:p>
    <w:p w14:paraId="0564A01B" w14:textId="77777777" w:rsidR="00AF3D32" w:rsidRDefault="00AF3D32" w:rsidP="00ED4274">
      <w:pPr>
        <w:spacing w:before="100" w:line="360" w:lineRule="auto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ED4274">
      <w:pPr>
        <w:spacing w:before="100" w:line="360" w:lineRule="auto"/>
        <w:rPr>
          <w:sz w:val="28"/>
        </w:rPr>
      </w:pPr>
    </w:p>
    <w:p w14:paraId="519A9159" w14:textId="77777777" w:rsidR="00AF3D32" w:rsidRDefault="00AF3D32" w:rsidP="00ED4274">
      <w:pPr>
        <w:spacing w:line="360" w:lineRule="auto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ED4274">
      <w:pPr>
        <w:spacing w:line="360" w:lineRule="auto"/>
        <w:rPr>
          <w:sz w:val="28"/>
          <w:u w:val="single"/>
        </w:rPr>
      </w:pPr>
    </w:p>
    <w:p w14:paraId="359E3B5A" w14:textId="77777777" w:rsidR="00AF3D32" w:rsidRDefault="00AF3D32" w:rsidP="00ED4274">
      <w:pPr>
        <w:spacing w:before="100" w:line="360" w:lineRule="auto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ED4274">
      <w:pPr>
        <w:spacing w:before="100" w:line="360" w:lineRule="auto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74BFD4E7" w:rsidR="003E0FED" w:rsidRDefault="003E0FED" w:rsidP="00ED42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F1C98C1" w14:textId="77777777" w:rsidR="00ED4274" w:rsidRDefault="00ED4274" w:rsidP="00ED4274">
      <w:pPr>
        <w:spacing w:line="360" w:lineRule="auto"/>
        <w:ind w:firstLine="709"/>
        <w:jc w:val="both"/>
        <w:rPr>
          <w:sz w:val="28"/>
          <w:szCs w:val="28"/>
        </w:rPr>
      </w:pPr>
    </w:p>
    <w:p w14:paraId="671358A4" w14:textId="0AF230EE" w:rsidR="003E0FED" w:rsidRDefault="00ED4274" w:rsidP="00B10F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79ADDA3" wp14:editId="5EBC7A31">
            <wp:extent cx="4418330" cy="1546225"/>
            <wp:effectExtent l="0" t="0" r="1270" b="0"/>
            <wp:docPr id="2" name="Рисунок 2" descr="Изображение выглядит как линия, снимок экрана, Прямоугольн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линия, снимок экрана, Прямоугольн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1D0" w14:textId="77777777" w:rsidR="003E0FED" w:rsidRDefault="003E0FED" w:rsidP="00ED4274">
      <w:pPr>
        <w:pStyle w:val="ae"/>
        <w:spacing w:after="0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Pr="00ED4274" w:rsidRDefault="00AF3D32" w:rsidP="00ED4274">
      <w:pPr>
        <w:rPr>
          <w:sz w:val="28"/>
          <w:szCs w:val="28"/>
        </w:rPr>
      </w:pPr>
    </w:p>
    <w:p w14:paraId="1D3705AA" w14:textId="260DA136" w:rsidR="00AF3D32" w:rsidRDefault="00AF3D32" w:rsidP="00ED4274">
      <w:pPr>
        <w:spacing w:before="100"/>
        <w:rPr>
          <w:sz w:val="28"/>
          <w:szCs w:val="28"/>
        </w:rPr>
      </w:pPr>
      <w:r>
        <w:rPr>
          <w:sz w:val="28"/>
          <w:szCs w:val="28"/>
        </w:rPr>
        <w:t xml:space="preserve">Таблица 1-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815017" w14:paraId="66FD7DF1" w14:textId="77777777" w:rsidTr="00815017">
        <w:tc>
          <w:tcPr>
            <w:tcW w:w="3209" w:type="dxa"/>
            <w:vAlign w:val="center"/>
          </w:tcPr>
          <w:p w14:paraId="743B2F5E" w14:textId="37AC5203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 w:rsidRPr="00815017">
              <w:rPr>
                <w:sz w:val="28"/>
                <w:szCs w:val="28"/>
              </w:rPr>
              <w:t>Внутренний диаметр обечайки Dв, мм</w:t>
            </w:r>
          </w:p>
        </w:tc>
        <w:tc>
          <w:tcPr>
            <w:tcW w:w="3209" w:type="dxa"/>
            <w:vAlign w:val="center"/>
          </w:tcPr>
          <w:p w14:paraId="1D9531E5" w14:textId="695FF33C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 w:rsidRPr="00815017">
              <w:rPr>
                <w:sz w:val="28"/>
                <w:szCs w:val="28"/>
              </w:rPr>
              <w:t>Давление в аппарате p, МПа</w:t>
            </w:r>
          </w:p>
        </w:tc>
        <w:tc>
          <w:tcPr>
            <w:tcW w:w="3209" w:type="dxa"/>
            <w:vAlign w:val="center"/>
          </w:tcPr>
          <w:p w14:paraId="7FA7E4B2" w14:textId="7354AEC1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 w:rsidRPr="00815017">
              <w:rPr>
                <w:sz w:val="28"/>
                <w:szCs w:val="28"/>
              </w:rPr>
              <w:t>Толщина стенки обечайки s, мм</w:t>
            </w:r>
          </w:p>
        </w:tc>
      </w:tr>
      <w:tr w:rsidR="00815017" w14:paraId="0C63068D" w14:textId="77777777" w:rsidTr="00815017">
        <w:tc>
          <w:tcPr>
            <w:tcW w:w="3209" w:type="dxa"/>
            <w:vAlign w:val="center"/>
          </w:tcPr>
          <w:p w14:paraId="25D57B5E" w14:textId="60E9BB84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  <w:vAlign w:val="center"/>
          </w:tcPr>
          <w:p w14:paraId="09EA7F72" w14:textId="04628890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</w:t>
            </w:r>
          </w:p>
        </w:tc>
        <w:tc>
          <w:tcPr>
            <w:tcW w:w="3209" w:type="dxa"/>
            <w:vAlign w:val="center"/>
          </w:tcPr>
          <w:p w14:paraId="0427F808" w14:textId="33837A5A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 w:rsidR="00815017" w14:paraId="5589A7F0" w14:textId="77777777" w:rsidTr="00815017">
        <w:tc>
          <w:tcPr>
            <w:tcW w:w="3209" w:type="dxa"/>
            <w:vAlign w:val="center"/>
          </w:tcPr>
          <w:p w14:paraId="3FE71CCD" w14:textId="3E6AA088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209" w:type="dxa"/>
            <w:vAlign w:val="center"/>
          </w:tcPr>
          <w:p w14:paraId="2048BF83" w14:textId="19CF8959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3209" w:type="dxa"/>
            <w:vAlign w:val="center"/>
          </w:tcPr>
          <w:p w14:paraId="21E7D2AB" w14:textId="05B819BC" w:rsidR="00815017" w:rsidRDefault="00815017" w:rsidP="00815017">
            <w:pPr>
              <w:spacing w:before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</w:tbl>
    <w:p w14:paraId="459EBBD6" w14:textId="77777777" w:rsidR="00815017" w:rsidRPr="00AF3D32" w:rsidRDefault="00815017" w:rsidP="00ED4274">
      <w:pPr>
        <w:spacing w:before="100"/>
        <w:rPr>
          <w:sz w:val="28"/>
          <w:szCs w:val="28"/>
        </w:rPr>
      </w:pPr>
    </w:p>
    <w:p w14:paraId="580DD751" w14:textId="77777777" w:rsidR="00ED4274" w:rsidRDefault="00ED4274" w:rsidP="00ED4274">
      <w:pPr>
        <w:spacing w:line="360" w:lineRule="auto"/>
        <w:ind w:firstLine="709"/>
        <w:jc w:val="both"/>
        <w:rPr>
          <w:sz w:val="28"/>
          <w:szCs w:val="28"/>
        </w:rPr>
      </w:pPr>
    </w:p>
    <w:p w14:paraId="6C33F185" w14:textId="6CD8E674" w:rsidR="003E0FED" w:rsidRDefault="00E842BF" w:rsidP="00ED42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ED4274">
        <w:rPr>
          <w:sz w:val="28"/>
          <w:szCs w:val="28"/>
        </w:rPr>
        <w:instrText xml:space="preserve"> \* MERGEFORMAT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6CD5BE2F" w14:textId="77777777" w:rsidR="00ED4274" w:rsidRDefault="00ED4274" w:rsidP="00ED4274">
      <w:pPr>
        <w:spacing w:line="360" w:lineRule="auto"/>
        <w:ind w:firstLine="709"/>
        <w:jc w:val="both"/>
        <w:rPr>
          <w:sz w:val="28"/>
          <w:szCs w:val="28"/>
        </w:rPr>
      </w:pPr>
    </w:p>
    <w:p w14:paraId="3034AB4F" w14:textId="7CA617F6" w:rsidR="00ED4274" w:rsidRPr="00ED4274" w:rsidRDefault="00B10F75" w:rsidP="00B10F75">
      <w:pPr>
        <w:jc w:val="center"/>
        <w:rPr>
          <w:sz w:val="28"/>
          <w:szCs w:val="28"/>
        </w:rPr>
      </w:pPr>
      <w:r w:rsidRPr="00B10F75">
        <w:rPr>
          <w:noProof/>
          <w:sz w:val="28"/>
          <w:szCs w:val="28"/>
        </w:rPr>
        <w:drawing>
          <wp:inline distT="0" distB="0" distL="0" distR="0" wp14:anchorId="63B99A56" wp14:editId="14995354">
            <wp:extent cx="4629150" cy="1775379"/>
            <wp:effectExtent l="0" t="0" r="0" b="0"/>
            <wp:docPr id="187679236" name="Рисунок 1" descr="Изображение выглядит как зарисовка, линия, ар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9236" name="Рисунок 1" descr="Изображение выглядит как зарисовка, линия, ар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2F9" w14:textId="77777777" w:rsidR="00ED4274" w:rsidRPr="00ED4274" w:rsidRDefault="00ED4274" w:rsidP="00ED4274"/>
    <w:p w14:paraId="1FC56B69" w14:textId="3AFAFBBD" w:rsidR="00E842BF" w:rsidRDefault="00E842BF" w:rsidP="00ED4274">
      <w:pPr>
        <w:pStyle w:val="ae"/>
        <w:spacing w:after="0" w:line="360" w:lineRule="auto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Pr="00E842BF">
        <w:rPr>
          <w:i w:val="0"/>
          <w:color w:val="auto"/>
          <w:sz w:val="28"/>
          <w:szCs w:val="28"/>
        </w:rPr>
        <w:fldChar w:fldCharType="begin"/>
      </w:r>
      <w:r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E842BF">
        <w:rPr>
          <w:i w:val="0"/>
          <w:color w:val="auto"/>
          <w:sz w:val="28"/>
          <w:szCs w:val="28"/>
        </w:rPr>
        <w:fldChar w:fldCharType="separate"/>
      </w:r>
      <w:r w:rsidRPr="00E842BF">
        <w:rPr>
          <w:i w:val="0"/>
          <w:noProof/>
          <w:color w:val="auto"/>
          <w:sz w:val="28"/>
          <w:szCs w:val="28"/>
        </w:rPr>
        <w:t>2</w:t>
      </w:r>
      <w:r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</w:t>
      </w:r>
      <w:r w:rsidR="00815017">
        <w:rPr>
          <w:i w:val="0"/>
          <w:color w:val="auto"/>
          <w:sz w:val="28"/>
          <w:szCs w:val="28"/>
        </w:rPr>
        <w:t>эллиптическое</w:t>
      </w:r>
      <w:r>
        <w:rPr>
          <w:i w:val="0"/>
          <w:color w:val="auto"/>
          <w:sz w:val="28"/>
          <w:szCs w:val="28"/>
        </w:rPr>
        <w:t xml:space="preserve"> днище</w:t>
      </w:r>
    </w:p>
    <w:p w14:paraId="1499E5E0" w14:textId="77777777" w:rsidR="00ED4274" w:rsidRPr="00ED4274" w:rsidRDefault="00ED4274" w:rsidP="00ED4274">
      <w:pPr>
        <w:spacing w:line="360" w:lineRule="auto"/>
        <w:rPr>
          <w:sz w:val="28"/>
          <w:szCs w:val="28"/>
        </w:rPr>
      </w:pPr>
    </w:p>
    <w:p w14:paraId="292E1585" w14:textId="54F4C744" w:rsidR="006A5EC2" w:rsidRPr="00B3110F" w:rsidRDefault="006A5EC2" w:rsidP="00ED4274">
      <w:pPr>
        <w:spacing w:before="100" w:line="360" w:lineRule="auto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 xml:space="preserve">а </w:t>
      </w:r>
      <w:r w:rsidR="00815017">
        <w:rPr>
          <w:sz w:val="28"/>
          <w:szCs w:val="28"/>
        </w:rPr>
        <w:t xml:space="preserve">эллиптического 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77"/>
        <w:gridCol w:w="2220"/>
        <w:gridCol w:w="2424"/>
        <w:gridCol w:w="2506"/>
      </w:tblGrid>
      <w:tr w:rsidR="00815017" w:rsidRPr="0016533A" w14:paraId="607859A2" w14:textId="77777777" w:rsidTr="00765CE9">
        <w:tc>
          <w:tcPr>
            <w:tcW w:w="2477" w:type="dxa"/>
            <w:vAlign w:val="center"/>
          </w:tcPr>
          <w:p w14:paraId="2B4146EE" w14:textId="77777777" w:rsidR="00815017" w:rsidRPr="00B10F75" w:rsidRDefault="00815017" w:rsidP="00765CE9">
            <w:pPr>
              <w:jc w:val="center"/>
              <w:rPr>
                <w:sz w:val="28"/>
                <w:szCs w:val="28"/>
              </w:rPr>
            </w:pPr>
            <w:r w:rsidRPr="00B10F75">
              <w:rPr>
                <w:sz w:val="28"/>
                <w:szCs w:val="28"/>
              </w:rPr>
              <w:t xml:space="preserve">Внутренний </w:t>
            </w:r>
            <w:r w:rsidRPr="00B10F75">
              <w:rPr>
                <w:sz w:val="28"/>
                <w:szCs w:val="28"/>
              </w:rPr>
              <w:br/>
              <w:t>диаметр днища</w:t>
            </w:r>
            <w:r w:rsidRPr="00B10F75">
              <w:rPr>
                <w:sz w:val="28"/>
                <w:szCs w:val="28"/>
              </w:rPr>
              <w:br/>
              <w:t>D</w:t>
            </w:r>
            <w:r w:rsidRPr="00B10F75">
              <w:rPr>
                <w:sz w:val="28"/>
                <w:szCs w:val="28"/>
                <w:vertAlign w:val="subscript"/>
              </w:rPr>
              <w:t>в</w:t>
            </w:r>
            <w:r w:rsidRPr="00B10F75">
              <w:rPr>
                <w:sz w:val="28"/>
                <w:szCs w:val="28"/>
              </w:rPr>
              <w:t>,</w:t>
            </w:r>
            <w:r w:rsidRPr="00B10F75">
              <w:rPr>
                <w:sz w:val="28"/>
                <w:szCs w:val="28"/>
                <w:vertAlign w:val="subscript"/>
              </w:rPr>
              <w:t xml:space="preserve"> </w:t>
            </w:r>
            <w:r w:rsidRPr="00B10F75">
              <w:rPr>
                <w:sz w:val="28"/>
                <w:szCs w:val="28"/>
              </w:rPr>
              <w:t>мм</w:t>
            </w:r>
          </w:p>
        </w:tc>
        <w:tc>
          <w:tcPr>
            <w:tcW w:w="2220" w:type="dxa"/>
            <w:vAlign w:val="center"/>
          </w:tcPr>
          <w:p w14:paraId="024AD023" w14:textId="77777777" w:rsidR="00815017" w:rsidRPr="00B10F75" w:rsidRDefault="00815017" w:rsidP="00765C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</w:t>
            </w:r>
            <w:r>
              <w:rPr>
                <w:sz w:val="28"/>
                <w:szCs w:val="28"/>
                <w:lang w:val="en-US"/>
              </w:rPr>
              <w:t>h</w:t>
            </w:r>
            <w:r>
              <w:rPr>
                <w:sz w:val="28"/>
                <w:szCs w:val="28"/>
              </w:rPr>
              <w:t>в, мм</w:t>
            </w:r>
          </w:p>
        </w:tc>
        <w:tc>
          <w:tcPr>
            <w:tcW w:w="2424" w:type="dxa"/>
            <w:vAlign w:val="center"/>
          </w:tcPr>
          <w:p w14:paraId="0B1F809F" w14:textId="77777777" w:rsidR="00815017" w:rsidRPr="00815017" w:rsidRDefault="00815017" w:rsidP="00765C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</w:t>
            </w:r>
            <w:r>
              <w:rPr>
                <w:sz w:val="28"/>
                <w:szCs w:val="28"/>
                <w:lang w:val="en-US"/>
              </w:rPr>
              <w:t>h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506" w:type="dxa"/>
            <w:vAlign w:val="center"/>
          </w:tcPr>
          <w:p w14:paraId="52960631" w14:textId="77777777" w:rsidR="00815017" w:rsidRPr="00B10F75" w:rsidRDefault="00815017" w:rsidP="00765CE9">
            <w:pPr>
              <w:jc w:val="center"/>
            </w:pPr>
            <w:r w:rsidRPr="00B10F75">
              <w:rPr>
                <w:sz w:val="28"/>
                <w:szCs w:val="28"/>
              </w:rPr>
              <w:t xml:space="preserve">Толщина стенки обечайки </w:t>
            </w:r>
            <w:r w:rsidRPr="00B10F75">
              <w:rPr>
                <w:sz w:val="28"/>
                <w:szCs w:val="28"/>
                <w:lang w:val="en-US"/>
              </w:rPr>
              <w:t>s</w:t>
            </w:r>
            <w:r w:rsidRPr="00B10F75">
              <w:rPr>
                <w:sz w:val="28"/>
                <w:szCs w:val="28"/>
              </w:rPr>
              <w:t>, мм</w:t>
            </w:r>
          </w:p>
        </w:tc>
      </w:tr>
      <w:tr w:rsidR="00815017" w:rsidRPr="0016533A" w14:paraId="4D02EE31" w14:textId="77777777" w:rsidTr="00765CE9">
        <w:tc>
          <w:tcPr>
            <w:tcW w:w="2477" w:type="dxa"/>
          </w:tcPr>
          <w:p w14:paraId="04139697" w14:textId="77777777" w:rsidR="00815017" w:rsidRPr="00B201F7" w:rsidRDefault="00815017" w:rsidP="00765C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2220" w:type="dxa"/>
          </w:tcPr>
          <w:p w14:paraId="7E84C032" w14:textId="77777777" w:rsidR="00815017" w:rsidRDefault="00815017" w:rsidP="00765C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330</w:t>
            </w:r>
          </w:p>
        </w:tc>
        <w:tc>
          <w:tcPr>
            <w:tcW w:w="2424" w:type="dxa"/>
          </w:tcPr>
          <w:p w14:paraId="45CE37D9" w14:textId="77777777" w:rsidR="00815017" w:rsidRPr="00472A2F" w:rsidRDefault="00815017" w:rsidP="00765C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2506" w:type="dxa"/>
          </w:tcPr>
          <w:p w14:paraId="13415913" w14:textId="77777777" w:rsidR="00815017" w:rsidRPr="00472A2F" w:rsidRDefault="00815017" w:rsidP="00765C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</w:tbl>
    <w:p w14:paraId="49D86E2E" w14:textId="095A6152" w:rsidR="00B10F75" w:rsidRPr="00ED4274" w:rsidRDefault="00ED4274" w:rsidP="00B10F75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Выбираем  </w:t>
      </w:r>
      <w:r w:rsidR="00B10F75">
        <w:rPr>
          <w:noProof/>
          <w:sz w:val="28"/>
          <w:szCs w:val="28"/>
        </w:rPr>
        <w:t>тип фланца, представенного на рисунке 3.</w:t>
      </w:r>
    </w:p>
    <w:p w14:paraId="05E2E3BD" w14:textId="228FAB29" w:rsidR="00ED4274" w:rsidRPr="00B10F75" w:rsidRDefault="00426D1A" w:rsidP="00B10F75">
      <w:pPr>
        <w:spacing w:line="360" w:lineRule="auto"/>
        <w:jc w:val="center"/>
        <w:rPr>
          <w:noProof/>
          <w:szCs w:val="28"/>
        </w:rPr>
      </w:pPr>
      <w:r w:rsidRPr="00426D1A">
        <w:rPr>
          <w:noProof/>
          <w:szCs w:val="28"/>
        </w:rPr>
        <w:drawing>
          <wp:inline distT="0" distB="0" distL="0" distR="0" wp14:anchorId="70C412DA" wp14:editId="00366137">
            <wp:extent cx="6119495" cy="2296795"/>
            <wp:effectExtent l="0" t="0" r="0" b="8255"/>
            <wp:docPr id="583563133" name="Рисунок 1" descr="Изображение выглядит как диаграмма, линия, текс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3133" name="Рисунок 1" descr="Изображение выглядит как диаграмма, линия, текс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CA4C" w14:textId="12ACAFD9" w:rsidR="00893856" w:rsidRDefault="00893856" w:rsidP="00B10F75">
      <w:pPr>
        <w:spacing w:line="360" w:lineRule="auto"/>
        <w:jc w:val="center"/>
        <w:rPr>
          <w:sz w:val="28"/>
          <w:szCs w:val="28"/>
        </w:rPr>
      </w:pPr>
      <w:r w:rsidRPr="00893856">
        <w:rPr>
          <w:sz w:val="28"/>
          <w:szCs w:val="28"/>
        </w:rPr>
        <w:t>рисунок 3 – приварной фланец</w:t>
      </w:r>
    </w:p>
    <w:p w14:paraId="47EE6704" w14:textId="77777777" w:rsidR="00326D61" w:rsidRDefault="00326D61" w:rsidP="00893856">
      <w:pPr>
        <w:jc w:val="center"/>
        <w:rPr>
          <w:sz w:val="28"/>
          <w:szCs w:val="28"/>
        </w:rPr>
      </w:pPr>
    </w:p>
    <w:p w14:paraId="740E88E9" w14:textId="64BEB8AC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10142" w:type="dxa"/>
        <w:tblLook w:val="04A0" w:firstRow="1" w:lastRow="0" w:firstColumn="1" w:lastColumn="0" w:noHBand="0" w:noVBand="1"/>
      </w:tblPr>
      <w:tblGrid>
        <w:gridCol w:w="776"/>
        <w:gridCol w:w="792"/>
        <w:gridCol w:w="776"/>
        <w:gridCol w:w="776"/>
        <w:gridCol w:w="776"/>
        <w:gridCol w:w="776"/>
        <w:gridCol w:w="776"/>
        <w:gridCol w:w="776"/>
        <w:gridCol w:w="776"/>
        <w:gridCol w:w="636"/>
        <w:gridCol w:w="636"/>
        <w:gridCol w:w="571"/>
        <w:gridCol w:w="554"/>
        <w:gridCol w:w="1098"/>
      </w:tblGrid>
      <w:tr w:rsidR="003553EF" w14:paraId="117D64E1" w14:textId="77777777" w:rsidTr="003553EF">
        <w:trPr>
          <w:trHeight w:val="1361"/>
        </w:trPr>
        <w:tc>
          <w:tcPr>
            <w:tcW w:w="776" w:type="dxa"/>
            <w:vAlign w:val="center"/>
          </w:tcPr>
          <w:p w14:paraId="13727FAD" w14:textId="473C5662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792" w:type="dxa"/>
            <w:vAlign w:val="center"/>
          </w:tcPr>
          <w:p w14:paraId="53A9C71E" w14:textId="77777777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776" w:type="dxa"/>
            <w:vAlign w:val="center"/>
          </w:tcPr>
          <w:p w14:paraId="664E3BD8" w14:textId="77777777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Dф,</w:t>
            </w:r>
          </w:p>
          <w:p w14:paraId="4175F9BB" w14:textId="625AC1AE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42AE29CA" w14:textId="77777777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Dб,</w:t>
            </w:r>
          </w:p>
          <w:p w14:paraId="65FA4ACE" w14:textId="2E85F756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0DA4451D" w14:textId="77777777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72675170" w14:textId="77777777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68B0B21E" w14:textId="1F432C3B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  <w:vertAlign w:val="subscript"/>
                <w:lang w:val="en-US"/>
              </w:rPr>
              <w:t>3</w:t>
            </w:r>
            <w:r w:rsidRPr="009F12FB">
              <w:rPr>
                <w:sz w:val="28"/>
                <w:szCs w:val="28"/>
              </w:rPr>
              <w:t>,</w:t>
            </w:r>
          </w:p>
          <w:p w14:paraId="13271B3F" w14:textId="5DAE2068" w:rsidR="00426D1A" w:rsidRP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3B5C12A2" w14:textId="570BDF34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  <w:vertAlign w:val="subscript"/>
                <w:lang w:val="en-US"/>
              </w:rPr>
              <w:t>4</w:t>
            </w:r>
            <w:r w:rsidRPr="009F12FB">
              <w:rPr>
                <w:sz w:val="28"/>
                <w:szCs w:val="28"/>
              </w:rPr>
              <w:t>,</w:t>
            </w:r>
          </w:p>
          <w:p w14:paraId="27C5752E" w14:textId="5643A7C4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76" w:type="dxa"/>
            <w:vAlign w:val="center"/>
          </w:tcPr>
          <w:p w14:paraId="326E9663" w14:textId="1014F8FE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  <w:vertAlign w:val="subscript"/>
                <w:lang w:val="en-US"/>
              </w:rPr>
              <w:t>5</w:t>
            </w:r>
            <w:r w:rsidRPr="009F12FB">
              <w:rPr>
                <w:sz w:val="28"/>
                <w:szCs w:val="28"/>
              </w:rPr>
              <w:t>,</w:t>
            </w:r>
          </w:p>
          <w:p w14:paraId="0C7E4915" w14:textId="578C3226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636" w:type="dxa"/>
            <w:vAlign w:val="center"/>
          </w:tcPr>
          <w:p w14:paraId="1C1C3DD4" w14:textId="7A904A46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636" w:type="dxa"/>
            <w:vAlign w:val="center"/>
          </w:tcPr>
          <w:p w14:paraId="5607C02B" w14:textId="6396FA46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9F12FB">
              <w:rPr>
                <w:sz w:val="28"/>
                <w:szCs w:val="28"/>
              </w:rPr>
              <w:t>,</w:t>
            </w:r>
          </w:p>
          <w:p w14:paraId="33FF4A45" w14:textId="02641B0D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370" w:type="dxa"/>
            <w:vAlign w:val="center"/>
          </w:tcPr>
          <w:p w14:paraId="1307D195" w14:textId="322C4F47" w:rsidR="00426D1A" w:rsidRPr="009F12FB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Pr="009F12FB">
              <w:rPr>
                <w:sz w:val="28"/>
                <w:szCs w:val="28"/>
              </w:rPr>
              <w:t>,</w:t>
            </w:r>
          </w:p>
          <w:p w14:paraId="6BFB4CD8" w14:textId="2E000098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755" w:type="dxa"/>
            <w:vAlign w:val="center"/>
          </w:tcPr>
          <w:p w14:paraId="556E64A3" w14:textId="40788E63" w:rsidR="00426D1A" w:rsidRPr="009F12FB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шт</w:t>
            </w:r>
          </w:p>
        </w:tc>
        <w:tc>
          <w:tcPr>
            <w:tcW w:w="745" w:type="dxa"/>
            <w:vAlign w:val="center"/>
          </w:tcPr>
          <w:p w14:paraId="3358E616" w14:textId="77777777" w:rsidR="00426D1A" w:rsidRPr="00426D1A" w:rsidRDefault="00426D1A" w:rsidP="003553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26D1A">
              <w:rPr>
                <w:sz w:val="24"/>
                <w:szCs w:val="24"/>
              </w:rPr>
              <w:t>Диаметр</w:t>
            </w:r>
          </w:p>
          <w:p w14:paraId="673C5B09" w14:textId="747F9914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426D1A">
              <w:rPr>
                <w:sz w:val="24"/>
                <w:szCs w:val="24"/>
              </w:rPr>
              <w:t>болтов</w:t>
            </w:r>
          </w:p>
        </w:tc>
      </w:tr>
      <w:tr w:rsidR="003553EF" w14:paraId="6F6B189C" w14:textId="77777777" w:rsidTr="003553EF">
        <w:tc>
          <w:tcPr>
            <w:tcW w:w="776" w:type="dxa"/>
            <w:vAlign w:val="center"/>
          </w:tcPr>
          <w:p w14:paraId="1293C1D7" w14:textId="4FC665D1" w:rsidR="00426D1A" w:rsidRPr="00B201F7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792" w:type="dxa"/>
            <w:vAlign w:val="center"/>
          </w:tcPr>
          <w:p w14:paraId="49800E20" w14:textId="39E691AC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</w:t>
            </w:r>
          </w:p>
        </w:tc>
        <w:tc>
          <w:tcPr>
            <w:tcW w:w="776" w:type="dxa"/>
            <w:vAlign w:val="center"/>
          </w:tcPr>
          <w:p w14:paraId="50AAC43B" w14:textId="4C73EDDE" w:rsidR="00426D1A" w:rsidRPr="00B201F7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1455</w:t>
            </w:r>
          </w:p>
        </w:tc>
        <w:tc>
          <w:tcPr>
            <w:tcW w:w="776" w:type="dxa"/>
            <w:vAlign w:val="center"/>
          </w:tcPr>
          <w:p w14:paraId="4236E6C5" w14:textId="10DB60A5" w:rsidR="00426D1A" w:rsidRPr="00B56735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1385</w:t>
            </w:r>
          </w:p>
        </w:tc>
        <w:tc>
          <w:tcPr>
            <w:tcW w:w="776" w:type="dxa"/>
            <w:vAlign w:val="center"/>
          </w:tcPr>
          <w:p w14:paraId="4F3FFD84" w14:textId="746B4041" w:rsidR="00426D1A" w:rsidRPr="00B56735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1290</w:t>
            </w:r>
          </w:p>
        </w:tc>
        <w:tc>
          <w:tcPr>
            <w:tcW w:w="776" w:type="dxa"/>
            <w:vAlign w:val="center"/>
          </w:tcPr>
          <w:p w14:paraId="64ED84A5" w14:textId="0E2078B5" w:rsidR="00426D1A" w:rsidRPr="00B56735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1310</w:t>
            </w:r>
          </w:p>
        </w:tc>
        <w:tc>
          <w:tcPr>
            <w:tcW w:w="776" w:type="dxa"/>
            <w:vAlign w:val="center"/>
          </w:tcPr>
          <w:p w14:paraId="4CC45E8E" w14:textId="170BAC23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1287</w:t>
            </w:r>
          </w:p>
        </w:tc>
        <w:tc>
          <w:tcPr>
            <w:tcW w:w="776" w:type="dxa"/>
            <w:vAlign w:val="center"/>
          </w:tcPr>
          <w:p w14:paraId="28BB7AA0" w14:textId="401AB178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1250</w:t>
            </w:r>
          </w:p>
        </w:tc>
        <w:tc>
          <w:tcPr>
            <w:tcW w:w="776" w:type="dxa"/>
            <w:vAlign w:val="center"/>
          </w:tcPr>
          <w:p w14:paraId="4CC17BB8" w14:textId="23962392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1302</w:t>
            </w:r>
          </w:p>
        </w:tc>
        <w:tc>
          <w:tcPr>
            <w:tcW w:w="636" w:type="dxa"/>
            <w:vAlign w:val="center"/>
          </w:tcPr>
          <w:p w14:paraId="0706AA07" w14:textId="65CDBB26" w:rsidR="00426D1A" w:rsidRPr="00B56735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105</w:t>
            </w:r>
          </w:p>
        </w:tc>
        <w:tc>
          <w:tcPr>
            <w:tcW w:w="636" w:type="dxa"/>
            <w:vAlign w:val="center"/>
          </w:tcPr>
          <w:p w14:paraId="25B57A3A" w14:textId="1E333AB9" w:rsidR="00426D1A" w:rsidRP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185</w:t>
            </w:r>
          </w:p>
        </w:tc>
        <w:tc>
          <w:tcPr>
            <w:tcW w:w="370" w:type="dxa"/>
            <w:vAlign w:val="center"/>
          </w:tcPr>
          <w:p w14:paraId="39345357" w14:textId="4B6F3D21" w:rsid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755" w:type="dxa"/>
            <w:vAlign w:val="center"/>
          </w:tcPr>
          <w:p w14:paraId="3E1ED8F0" w14:textId="54A72E46" w:rsidR="00426D1A" w:rsidRPr="00B56735" w:rsidRDefault="00426D1A" w:rsidP="003553EF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</w:p>
        </w:tc>
        <w:tc>
          <w:tcPr>
            <w:tcW w:w="745" w:type="dxa"/>
            <w:vAlign w:val="center"/>
          </w:tcPr>
          <w:p w14:paraId="40754F2C" w14:textId="680F125D" w:rsidR="00426D1A" w:rsidRPr="00426D1A" w:rsidRDefault="00426D1A" w:rsidP="003553EF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М36</w:t>
            </w:r>
          </w:p>
        </w:tc>
      </w:tr>
    </w:tbl>
    <w:p w14:paraId="60A97087" w14:textId="77777777" w:rsidR="00B10F75" w:rsidRDefault="00B10F75" w:rsidP="009F12FB">
      <w:pPr>
        <w:spacing w:before="100" w:after="100"/>
        <w:rPr>
          <w:sz w:val="28"/>
          <w:szCs w:val="28"/>
        </w:rPr>
      </w:pPr>
    </w:p>
    <w:p w14:paraId="1ED1C836" w14:textId="6FD743BD" w:rsidR="00B10F75" w:rsidRDefault="00B10F75" w:rsidP="00B10F75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>Выбираем тип прокладки</w:t>
      </w:r>
      <w:r>
        <w:rPr>
          <w:noProof/>
          <w:sz w:val="28"/>
          <w:szCs w:val="28"/>
        </w:rPr>
        <w:t>, представенного на рисунке 4.</w:t>
      </w:r>
    </w:p>
    <w:p w14:paraId="5209165A" w14:textId="304EAAC3" w:rsidR="00893856" w:rsidRPr="00893856" w:rsidRDefault="00B10F75" w:rsidP="00B10F75">
      <w:pPr>
        <w:spacing w:before="100" w:line="360" w:lineRule="auto"/>
        <w:ind w:firstLine="709"/>
        <w:jc w:val="center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inline distT="0" distB="0" distL="0" distR="0" wp14:anchorId="54F9D37B" wp14:editId="0F32EAF5">
            <wp:extent cx="4330700" cy="948690"/>
            <wp:effectExtent l="0" t="0" r="0" b="3810"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A6F4" w14:textId="6C477D35" w:rsidR="009F12FB" w:rsidRDefault="009F12FB" w:rsidP="00B10F7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2CDFA5A" w14:textId="77777777" w:rsidR="00326D61" w:rsidRDefault="00326D61" w:rsidP="009F12FB">
      <w:pPr>
        <w:jc w:val="center"/>
        <w:rPr>
          <w:sz w:val="28"/>
          <w:szCs w:val="28"/>
        </w:rPr>
      </w:pP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14B762FB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1925" w:type="dxa"/>
          </w:tcPr>
          <w:p w14:paraId="48458EB3" w14:textId="772BB2A5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25" w:type="dxa"/>
          </w:tcPr>
          <w:p w14:paraId="2F804A6F" w14:textId="63918157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1267</w:t>
            </w:r>
          </w:p>
        </w:tc>
        <w:tc>
          <w:tcPr>
            <w:tcW w:w="1926" w:type="dxa"/>
          </w:tcPr>
          <w:p w14:paraId="67B46342" w14:textId="261A25DE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1238</w:t>
            </w:r>
          </w:p>
        </w:tc>
        <w:tc>
          <w:tcPr>
            <w:tcW w:w="1926" w:type="dxa"/>
          </w:tcPr>
          <w:p w14:paraId="0E50BA24" w14:textId="24FBCDCB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4CE17DA6" w14:textId="53CA59D5" w:rsidR="00B10F75" w:rsidRDefault="00B10F75" w:rsidP="009F12FB">
      <w:pPr>
        <w:rPr>
          <w:sz w:val="28"/>
          <w:szCs w:val="28"/>
        </w:rPr>
      </w:pPr>
    </w:p>
    <w:p w14:paraId="14E511AE" w14:textId="77777777" w:rsidR="00B10F75" w:rsidRDefault="00B10F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460F6C" w14:textId="4216AF7B" w:rsidR="00007903" w:rsidRDefault="00B10F75" w:rsidP="00B10F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Выбираем штуцеры, представленные на рисунке 5 и 6</w:t>
      </w:r>
    </w:p>
    <w:p w14:paraId="336A4617" w14:textId="77777777" w:rsidR="00B10F75" w:rsidRDefault="00B10F75" w:rsidP="00B10F75">
      <w:pPr>
        <w:spacing w:line="360" w:lineRule="auto"/>
        <w:ind w:firstLine="709"/>
        <w:jc w:val="both"/>
        <w:rPr>
          <w:sz w:val="28"/>
          <w:szCs w:val="28"/>
        </w:rPr>
      </w:pPr>
    </w:p>
    <w:p w14:paraId="3EC5FA92" w14:textId="77777777" w:rsidR="00ED4274" w:rsidRDefault="00007903" w:rsidP="00B10F7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32"/>
        </w:rPr>
        <w:drawing>
          <wp:inline distT="0" distB="0" distL="0" distR="0" wp14:anchorId="7448FA16" wp14:editId="4A741D24">
            <wp:extent cx="1971675" cy="2750954"/>
            <wp:effectExtent l="0" t="0" r="0" b="0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407" cy="280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001" w14:textId="77777777" w:rsidR="00B10F75" w:rsidRDefault="00B10F75" w:rsidP="00B10F75">
      <w:pPr>
        <w:spacing w:line="360" w:lineRule="auto"/>
        <w:jc w:val="center"/>
        <w:rPr>
          <w:sz w:val="28"/>
          <w:szCs w:val="28"/>
        </w:rPr>
      </w:pPr>
    </w:p>
    <w:p w14:paraId="73613C08" w14:textId="1BBC0E53" w:rsidR="00007903" w:rsidRDefault="00007903" w:rsidP="00B10F75">
      <w:pPr>
        <w:spacing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173F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>МПа.</w:t>
      </w:r>
    </w:p>
    <w:p w14:paraId="7687AF7D" w14:textId="77777777" w:rsidR="00B10F75" w:rsidRDefault="00B10F75" w:rsidP="00B10F75">
      <w:pPr>
        <w:spacing w:line="360" w:lineRule="auto"/>
        <w:jc w:val="center"/>
        <w:rPr>
          <w:sz w:val="28"/>
          <w:szCs w:val="28"/>
        </w:rPr>
      </w:pPr>
    </w:p>
    <w:p w14:paraId="5A5C1E32" w14:textId="427B48D1" w:rsidR="00007903" w:rsidRPr="001C4C49" w:rsidRDefault="00007903" w:rsidP="00B10F75">
      <w:pPr>
        <w:spacing w:before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3553E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  <w:r w:rsidR="003553EF">
        <w:rPr>
          <w:sz w:val="28"/>
          <w:szCs w:val="28"/>
        </w:rPr>
        <w:t xml:space="preserve"> крышк</w:t>
      </w:r>
      <w:r w:rsidR="00B10F75">
        <w:rPr>
          <w:sz w:val="28"/>
          <w:szCs w:val="28"/>
        </w:rPr>
        <w:t>и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021"/>
        <w:gridCol w:w="710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64441827" w:rsidR="00007903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="00007903" w:rsidRPr="001812A6">
              <w:rPr>
                <w:sz w:val="24"/>
                <w:szCs w:val="24"/>
                <w:vertAlign w:val="subscript"/>
              </w:rPr>
              <w:t xml:space="preserve">y, </w:t>
            </w:r>
            <w:r w:rsidR="00007903"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шт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431C08BF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Д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5368029C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Ввод топочного газа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09F7FA9D" w:rsidR="00007903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2C09505C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300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46CBAE29" w:rsidR="00007903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1BA9ED07" w:rsidR="00007903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08169E58" w:rsidR="00007903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1931B69E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325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2E2E9816" w:rsidR="00007903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2DE679F9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4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5056A0F0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29CA3CA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12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321D6C27" w:rsidR="00007903" w:rsidRPr="003553EF" w:rsidRDefault="00B56735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М20</w:t>
            </w:r>
          </w:p>
        </w:tc>
      </w:tr>
      <w:tr w:rsidR="003553EF" w:rsidRPr="001812A6" w14:paraId="23290F4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00D198F1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И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219455C5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Вывод топочного газа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2B913528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591C8350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300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6651EEB9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668D81AA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664B9D25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788092F9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325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69C7E5A0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6D133BF3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4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2C68E197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626689D5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12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4DCCE60A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3EF">
              <w:rPr>
                <w:sz w:val="24"/>
                <w:szCs w:val="24"/>
              </w:rPr>
              <w:t>М20</w:t>
            </w:r>
          </w:p>
        </w:tc>
      </w:tr>
    </w:tbl>
    <w:p w14:paraId="3CD1CE88" w14:textId="77777777" w:rsidR="00ED4274" w:rsidRDefault="00ED4274" w:rsidP="00ED4274">
      <w:pPr>
        <w:spacing w:before="100" w:after="100"/>
        <w:jc w:val="center"/>
        <w:rPr>
          <w:sz w:val="28"/>
          <w:szCs w:val="28"/>
        </w:rPr>
      </w:pPr>
    </w:p>
    <w:p w14:paraId="76FA3B27" w14:textId="77777777" w:rsidR="00B10F75" w:rsidRDefault="00B10F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B34462" w14:textId="77777777" w:rsidR="007E02E6" w:rsidRDefault="007E02E6" w:rsidP="00ED4274">
      <w:pPr>
        <w:spacing w:before="100" w:after="100"/>
        <w:jc w:val="center"/>
        <w:rPr>
          <w:sz w:val="28"/>
          <w:szCs w:val="28"/>
        </w:rPr>
      </w:pPr>
      <w:r w:rsidRPr="00426D1A">
        <w:rPr>
          <w:noProof/>
          <w:sz w:val="28"/>
          <w:szCs w:val="28"/>
        </w:rPr>
        <w:lastRenderedPageBreak/>
        <w:drawing>
          <wp:inline distT="0" distB="0" distL="0" distR="0" wp14:anchorId="1FE8FD60" wp14:editId="484D0711">
            <wp:extent cx="2028825" cy="2603659"/>
            <wp:effectExtent l="0" t="0" r="0" b="6350"/>
            <wp:docPr id="381412530" name="Рисунок 1" descr="Изображение выглядит как диаграмма, Технический чертеж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2530" name="Рисунок 1" descr="Изображение выглядит как диаграмма, Технический чертеж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921" cy="26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CD8" w14:textId="2721B897" w:rsidR="00007903" w:rsidRDefault="003553EF" w:rsidP="00ED4274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6A5268">
        <w:rPr>
          <w:sz w:val="28"/>
          <w:szCs w:val="28"/>
        </w:rPr>
        <w:t xml:space="preserve"> </w:t>
      </w:r>
      <w:r>
        <w:rPr>
          <w:sz w:val="28"/>
          <w:szCs w:val="28"/>
        </w:rPr>
        <w:t>–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>МПа</w:t>
      </w:r>
    </w:p>
    <w:p w14:paraId="3D5F4830" w14:textId="77777777" w:rsidR="00ED4274" w:rsidRDefault="00ED4274" w:rsidP="00007903">
      <w:pPr>
        <w:spacing w:before="100" w:after="100"/>
        <w:rPr>
          <w:sz w:val="28"/>
          <w:szCs w:val="28"/>
        </w:rPr>
      </w:pPr>
    </w:p>
    <w:p w14:paraId="230AAF9F" w14:textId="7156B046" w:rsidR="003553EF" w:rsidRDefault="003553EF" w:rsidP="00B10F75">
      <w:pPr>
        <w:spacing w:before="100" w:after="100"/>
        <w:jc w:val="both"/>
        <w:rPr>
          <w:sz w:val="28"/>
          <w:szCs w:val="28"/>
        </w:rPr>
      </w:pPr>
      <w:r>
        <w:rPr>
          <w:sz w:val="28"/>
          <w:szCs w:val="28"/>
        </w:rPr>
        <w:t>Таблица 6 – Размеры штуцеров корпуса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655"/>
        <w:gridCol w:w="710"/>
        <w:gridCol w:w="632"/>
        <w:gridCol w:w="632"/>
        <w:gridCol w:w="409"/>
        <w:gridCol w:w="391"/>
        <w:gridCol w:w="411"/>
        <w:gridCol w:w="416"/>
        <w:gridCol w:w="380"/>
        <w:gridCol w:w="324"/>
        <w:gridCol w:w="307"/>
        <w:gridCol w:w="340"/>
        <w:gridCol w:w="307"/>
        <w:gridCol w:w="297"/>
        <w:gridCol w:w="755"/>
      </w:tblGrid>
      <w:tr w:rsidR="003553EF" w:rsidRPr="001812A6" w14:paraId="09CFC9BE" w14:textId="77777777" w:rsidTr="003553EF">
        <w:trPr>
          <w:trHeight w:val="1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E0228" w14:textId="18BE7DC3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5979E" w14:textId="05B35069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64F21" w14:textId="3A4DF71B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4690D0" w14:textId="1F3EB738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 xml:space="preserve">y,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E3DBA" w14:textId="4AC3E4AB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02CAF5" w14:textId="1BB13A26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768C05" w14:textId="19DD06CA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в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130F04C" w14:textId="0F8C7BD0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7F5E8A" w14:textId="6F3432D8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19F175" w14:textId="0035330B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82B273" w14:textId="0844548A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>
              <w:rPr>
                <w:sz w:val="24"/>
                <w:szCs w:val="24"/>
                <w:vertAlign w:val="subscript"/>
                <w:lang w:val="en-US"/>
              </w:rPr>
              <w:t>H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C0AB2B" w14:textId="3A3F8FF6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h,</w:t>
            </w:r>
          </w:p>
          <w:p w14:paraId="5A5AA02F" w14:textId="4F736417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B518D2" w14:textId="77777777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61C012EC" w14:textId="3D85DEAC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A3F532" w14:textId="77777777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d,</w:t>
            </w:r>
          </w:p>
          <w:p w14:paraId="20A2DE7F" w14:textId="2E0280A4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A1FBD1" w14:textId="77777777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n,</w:t>
            </w:r>
          </w:p>
          <w:p w14:paraId="233E8428" w14:textId="4A467BE2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шт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E63850" w14:textId="77777777" w:rsidR="003553EF" w:rsidRPr="00C25DF8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 w:rsidRPr="00C25DF8">
              <w:t>Диаметр</w:t>
            </w:r>
          </w:p>
          <w:p w14:paraId="3060BA17" w14:textId="600B04F1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3553EF" w:rsidRPr="001812A6" w14:paraId="1FB03368" w14:textId="77777777" w:rsidTr="003553EF">
        <w:trPr>
          <w:trHeight w:val="1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3C269" w14:textId="10B990B8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61B00" w14:textId="39F18C0E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этилена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969536" w14:textId="2E9AA08B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,0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6F3AA" w14:textId="6DFD723C" w:rsidR="003553EF" w:rsidRPr="001812A6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E7955" w14:textId="0A28F224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375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21762C" w14:textId="138BA34A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320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D049AD" w14:textId="65EC9832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BF78B2" w14:textId="11D4A72E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285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862CE3" w14:textId="0C5FF5BC" w:rsidR="003553EF" w:rsidRP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A23B2E" w14:textId="1F920444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250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E1D176" w14:textId="6B992596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74F3C8" w14:textId="506CE34A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B9080A" w14:textId="4F7CCA1F" w:rsid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762CF0" w14:textId="0486B19A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A6F410" w14:textId="52298167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EDF3D7" w14:textId="5CADE911" w:rsidR="003553EF" w:rsidRPr="003553EF" w:rsidRDefault="003553EF" w:rsidP="00B10F75"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>
              <w:t>М27</w:t>
            </w:r>
          </w:p>
        </w:tc>
      </w:tr>
      <w:tr w:rsidR="003553EF" w14:paraId="2919BD4C" w14:textId="77777777" w:rsidTr="003553EF">
        <w:trPr>
          <w:trHeight w:val="1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B3925" w14:textId="240A70CD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BFFFB" w14:textId="7FFF8550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этилена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A81B38" w14:textId="760985CE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,0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2927C8" w14:textId="6C27885C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E807D6" w14:textId="7FFC7ABC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375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8170F7" w14:textId="7C9D80D5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320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8D93F9" w14:textId="41645388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D76D80" w14:textId="37FFFEB4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285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90A310" w14:textId="56A3A94D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218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714BE4" w14:textId="5FA2C3B7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250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B9218E" w14:textId="023B2E08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CC754D" w14:textId="446859E0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BCF8AC" w14:textId="0831503B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9C8EF7" w14:textId="2A9FF5D2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256136" w14:textId="64521E63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0F3964" w14:textId="5C545223" w:rsidR="003553EF" w:rsidRDefault="003553EF" w:rsidP="00B10F7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М27</w:t>
            </w:r>
          </w:p>
        </w:tc>
      </w:tr>
    </w:tbl>
    <w:p w14:paraId="467960BF" w14:textId="0476D893" w:rsidR="00A74676" w:rsidRDefault="00A74676" w:rsidP="00B10F75">
      <w:pPr>
        <w:spacing w:line="360" w:lineRule="auto"/>
        <w:rPr>
          <w:sz w:val="28"/>
          <w:szCs w:val="28"/>
        </w:rPr>
      </w:pPr>
    </w:p>
    <w:p w14:paraId="51464517" w14:textId="1A81B8E3" w:rsidR="007E02E6" w:rsidRDefault="007E02E6" w:rsidP="005905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DD7C63" wp14:editId="10F9A315">
            <wp:extent cx="5646420" cy="3192780"/>
            <wp:effectExtent l="0" t="0" r="0" b="7620"/>
            <wp:docPr id="1031455425" name="Рисунок 1" descr="Изображение выглядит как текст, диаграмм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55425" name="Рисунок 1" descr="Изображение выглядит как текст, диаграмма, Технический чертеж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-1368" b="9892"/>
                    <a:stretch/>
                  </pic:blipFill>
                  <pic:spPr bwMode="auto">
                    <a:xfrm>
                      <a:off x="0" y="0"/>
                      <a:ext cx="564642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D5660" w14:textId="77777777" w:rsidR="007E02E6" w:rsidRPr="007E02E6" w:rsidRDefault="007E02E6" w:rsidP="007E02E6">
      <w:pPr>
        <w:spacing w:before="100" w:after="100"/>
        <w:jc w:val="center"/>
        <w:rPr>
          <w:sz w:val="28"/>
          <w:szCs w:val="28"/>
        </w:rPr>
      </w:pPr>
      <w:r w:rsidRPr="007E02E6">
        <w:rPr>
          <w:sz w:val="28"/>
          <w:szCs w:val="28"/>
        </w:rPr>
        <w:t>Рисунок 7 – Расположение штуцеров</w:t>
      </w:r>
    </w:p>
    <w:p w14:paraId="4F8068B2" w14:textId="77777777" w:rsidR="007E02E6" w:rsidRDefault="007E02E6" w:rsidP="00B10F75">
      <w:pPr>
        <w:spacing w:line="360" w:lineRule="auto"/>
        <w:rPr>
          <w:sz w:val="28"/>
          <w:szCs w:val="28"/>
        </w:rPr>
      </w:pPr>
    </w:p>
    <w:p w14:paraId="5B2657DF" w14:textId="1FFA1620" w:rsidR="001442DB" w:rsidRDefault="001442DB" w:rsidP="001442DB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значение вылета штуцеров </w:t>
      </w:r>
      <w:r>
        <w:rPr>
          <w:sz w:val="28"/>
          <w:szCs w:val="28"/>
          <w:lang w:val="en-US"/>
        </w:rPr>
        <w:t>l</w:t>
      </w:r>
      <w:r w:rsidRPr="001442DB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323C5FF" w14:textId="496FB837" w:rsidR="001442DB" w:rsidRDefault="001442DB" w:rsidP="001442DB">
      <w:pPr>
        <w:ind w:firstLine="709"/>
        <w:jc w:val="center"/>
        <w:rPr>
          <w:sz w:val="28"/>
          <w:szCs w:val="28"/>
        </w:rPr>
      </w:pPr>
      <w:r w:rsidRPr="001442DB">
        <w:rPr>
          <w:noProof/>
          <w:sz w:val="28"/>
          <w:szCs w:val="28"/>
        </w:rPr>
        <w:drawing>
          <wp:inline distT="0" distB="0" distL="0" distR="0" wp14:anchorId="5DFB040C" wp14:editId="7BABDAE1">
            <wp:extent cx="4238625" cy="2308397"/>
            <wp:effectExtent l="0" t="0" r="0" b="0"/>
            <wp:docPr id="1546765896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5896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6571" cy="231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E213" w14:textId="3B9C45BC" w:rsidR="001442DB" w:rsidRDefault="001442DB" w:rsidP="001442DB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E02E6">
        <w:rPr>
          <w:sz w:val="28"/>
          <w:szCs w:val="28"/>
        </w:rPr>
        <w:t>8</w:t>
      </w:r>
      <w:r>
        <w:rPr>
          <w:sz w:val="28"/>
          <w:szCs w:val="28"/>
        </w:rPr>
        <w:t xml:space="preserve"> – вылети штуцера</w:t>
      </w:r>
    </w:p>
    <w:p w14:paraId="0E30EF69" w14:textId="77777777" w:rsidR="001442DB" w:rsidRDefault="001442DB" w:rsidP="001442DB">
      <w:pPr>
        <w:ind w:firstLine="709"/>
        <w:rPr>
          <w:sz w:val="28"/>
          <w:szCs w:val="28"/>
        </w:rPr>
      </w:pPr>
    </w:p>
    <w:p w14:paraId="4601FAB4" w14:textId="167922E9" w:rsidR="001442DB" w:rsidRDefault="001442DB" w:rsidP="001442DB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Таблица 7 – Значение вылета штуцера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442DB" w14:paraId="164F0375" w14:textId="77777777" w:rsidTr="001442DB">
        <w:tc>
          <w:tcPr>
            <w:tcW w:w="3209" w:type="dxa"/>
            <w:vAlign w:val="center"/>
          </w:tcPr>
          <w:p w14:paraId="4BC9A838" w14:textId="2EC3C248" w:rsidR="001442DB" w:rsidRPr="001442DB" w:rsidRDefault="001442DB" w:rsidP="001442DB">
            <w:pPr>
              <w:jc w:val="center"/>
              <w:rPr>
                <w:sz w:val="28"/>
                <w:szCs w:val="28"/>
                <w:lang w:val="en-US"/>
              </w:rPr>
            </w:pPr>
            <w:r w:rsidRPr="001442DB">
              <w:rPr>
                <w:sz w:val="28"/>
                <w:szCs w:val="28"/>
              </w:rPr>
              <w:t>Условный проход dу, мм</w:t>
            </w:r>
          </w:p>
        </w:tc>
        <w:tc>
          <w:tcPr>
            <w:tcW w:w="3209" w:type="dxa"/>
            <w:vAlign w:val="center"/>
          </w:tcPr>
          <w:p w14:paraId="124754CC" w14:textId="5ED09C08" w:rsidR="001442DB" w:rsidRDefault="001442DB" w:rsidP="001442DB">
            <w:pPr>
              <w:jc w:val="center"/>
              <w:rPr>
                <w:sz w:val="28"/>
                <w:szCs w:val="28"/>
              </w:rPr>
            </w:pPr>
            <w:r w:rsidRPr="00815017">
              <w:rPr>
                <w:sz w:val="28"/>
                <w:szCs w:val="28"/>
              </w:rPr>
              <w:t xml:space="preserve">Давление </w:t>
            </w:r>
            <w:r>
              <w:rPr>
                <w:sz w:val="28"/>
                <w:szCs w:val="28"/>
                <w:lang w:val="en-US"/>
              </w:rPr>
              <w:t>Py</w:t>
            </w:r>
            <w:r w:rsidRPr="00815017">
              <w:rPr>
                <w:sz w:val="28"/>
                <w:szCs w:val="28"/>
              </w:rPr>
              <w:t>, МПа</w:t>
            </w:r>
          </w:p>
        </w:tc>
        <w:tc>
          <w:tcPr>
            <w:tcW w:w="3209" w:type="dxa"/>
            <w:vAlign w:val="center"/>
          </w:tcPr>
          <w:p w14:paraId="558CD187" w14:textId="74862A88" w:rsidR="001442DB" w:rsidRP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</w:t>
            </w:r>
            <w:r>
              <w:rPr>
                <w:sz w:val="28"/>
                <w:szCs w:val="28"/>
                <w:lang w:val="en-US"/>
              </w:rPr>
              <w:t xml:space="preserve">l1, </w:t>
            </w:r>
            <w:r>
              <w:rPr>
                <w:sz w:val="28"/>
                <w:szCs w:val="28"/>
              </w:rPr>
              <w:t>мм</w:t>
            </w:r>
          </w:p>
        </w:tc>
      </w:tr>
      <w:tr w:rsidR="001442DB" w14:paraId="090E30B3" w14:textId="77777777" w:rsidTr="001442DB">
        <w:tc>
          <w:tcPr>
            <w:tcW w:w="3209" w:type="dxa"/>
            <w:vAlign w:val="center"/>
          </w:tcPr>
          <w:p w14:paraId="70446A0E" w14:textId="4765D01F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3209" w:type="dxa"/>
            <w:vAlign w:val="center"/>
          </w:tcPr>
          <w:p w14:paraId="0BA59107" w14:textId="4D7EA1F0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</w:t>
            </w:r>
          </w:p>
        </w:tc>
        <w:tc>
          <w:tcPr>
            <w:tcW w:w="3209" w:type="dxa"/>
            <w:vAlign w:val="center"/>
          </w:tcPr>
          <w:p w14:paraId="69B9696C" w14:textId="0603E14E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</w:tr>
      <w:tr w:rsidR="001442DB" w14:paraId="084F7260" w14:textId="77777777" w:rsidTr="001442DB">
        <w:tc>
          <w:tcPr>
            <w:tcW w:w="3209" w:type="dxa"/>
            <w:vAlign w:val="center"/>
          </w:tcPr>
          <w:p w14:paraId="4AA67797" w14:textId="1009CDC2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3209" w:type="dxa"/>
            <w:vAlign w:val="center"/>
          </w:tcPr>
          <w:p w14:paraId="6F46A788" w14:textId="39F46FBE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3209" w:type="dxa"/>
            <w:vAlign w:val="center"/>
          </w:tcPr>
          <w:p w14:paraId="0495F7C8" w14:textId="22C0271E" w:rsidR="001442DB" w:rsidRDefault="001442DB" w:rsidP="001442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</w:tr>
    </w:tbl>
    <w:p w14:paraId="00558A5B" w14:textId="77777777" w:rsidR="001442DB" w:rsidRDefault="001442DB" w:rsidP="001442D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Выбираем параметры расположения труб в трубной решетке.</w:t>
      </w:r>
    </w:p>
    <w:p w14:paraId="6CA9784F" w14:textId="77777777" w:rsidR="001442DB" w:rsidRPr="00ED4274" w:rsidRDefault="001442DB" w:rsidP="001442DB">
      <w:pPr>
        <w:spacing w:line="360" w:lineRule="auto"/>
        <w:ind w:firstLine="709"/>
        <w:rPr>
          <w:sz w:val="28"/>
          <w:szCs w:val="28"/>
        </w:rPr>
      </w:pPr>
    </w:p>
    <w:p w14:paraId="3C7951D5" w14:textId="77777777" w:rsidR="001442DB" w:rsidRDefault="001442DB" w:rsidP="001442DB">
      <w:pPr>
        <w:spacing w:line="360" w:lineRule="auto"/>
        <w:jc w:val="center"/>
      </w:pPr>
      <w:r w:rsidRPr="00425823">
        <w:rPr>
          <w:noProof/>
          <w:sz w:val="32"/>
        </w:rPr>
        <w:drawing>
          <wp:inline distT="0" distB="0" distL="0" distR="0" wp14:anchorId="5D405746" wp14:editId="08610036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0C2" w14:textId="44739397" w:rsidR="00590502" w:rsidRDefault="00590502" w:rsidP="00590502">
      <w:pPr>
        <w:spacing w:before="100"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Трубная решетка</w:t>
      </w:r>
    </w:p>
    <w:p w14:paraId="71E2DB34" w14:textId="4FF2660E" w:rsidR="00590502" w:rsidRPr="00590502" w:rsidRDefault="00590502" w:rsidP="001442DB">
      <w:pPr>
        <w:spacing w:line="360" w:lineRule="auto"/>
        <w:jc w:val="center"/>
        <w:rPr>
          <w:sz w:val="28"/>
          <w:szCs w:val="28"/>
        </w:rPr>
      </w:pPr>
    </w:p>
    <w:p w14:paraId="0DEA36BC" w14:textId="46409F52" w:rsidR="007E02E6" w:rsidRDefault="007E02E6" w:rsidP="001442D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2CF7CA" wp14:editId="5B647481">
            <wp:extent cx="4502785" cy="2726055"/>
            <wp:effectExtent l="0" t="0" r="0" b="0"/>
            <wp:docPr id="1222611929" name="Рисунок 1" descr="Изображение выглядит как диаграмма, рисунок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1929" name="Рисунок 1" descr="Изображение выглядит как диаграмма, рисунок, зарисовка, Технический чертеж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263B" w14:textId="2A0DA782" w:rsidR="001442DB" w:rsidRDefault="001442DB" w:rsidP="001442DB">
      <w:pPr>
        <w:spacing w:before="100"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590502">
        <w:rPr>
          <w:sz w:val="28"/>
          <w:szCs w:val="28"/>
        </w:rPr>
        <w:t>10</w:t>
      </w:r>
      <w:r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8D874B6" w14:textId="77777777" w:rsidR="001442DB" w:rsidRDefault="001442DB" w:rsidP="001442DB">
      <w:pPr>
        <w:spacing w:before="100" w:after="100"/>
        <w:jc w:val="center"/>
        <w:rPr>
          <w:sz w:val="28"/>
          <w:szCs w:val="28"/>
        </w:rPr>
      </w:pPr>
    </w:p>
    <w:p w14:paraId="43022456" w14:textId="28CAE3DC" w:rsidR="001442DB" w:rsidRPr="001C4C49" w:rsidRDefault="001442DB" w:rsidP="0059050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8 –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1442DB" w14:paraId="7607B7D7" w14:textId="77777777" w:rsidTr="00765CE9">
        <w:tc>
          <w:tcPr>
            <w:tcW w:w="787" w:type="dxa"/>
          </w:tcPr>
          <w:p w14:paraId="4438D640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53803B60" w14:textId="77777777" w:rsidR="001442DB" w:rsidRPr="00425823" w:rsidRDefault="001442DB" w:rsidP="0059050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7972C1D1" w14:textId="77777777" w:rsidR="001442DB" w:rsidRPr="00425823" w:rsidRDefault="001442DB" w:rsidP="0059050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42825700" w14:textId="77777777" w:rsidR="001442DB" w:rsidRPr="009D394E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vertAlign w:val="subscript"/>
              </w:rPr>
              <w:t>н.тр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1D508061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459D9DD" w14:textId="77777777" w:rsidR="001442DB" w:rsidRPr="009D394E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vertAlign w:val="subscript"/>
              </w:rPr>
              <w:t>в.тр</w:t>
            </w:r>
            <w:r>
              <w:rPr>
                <w:sz w:val="28"/>
                <w:szCs w:val="28"/>
              </w:rPr>
              <w:t>, мм</w:t>
            </w:r>
          </w:p>
        </w:tc>
      </w:tr>
      <w:tr w:rsidR="001442DB" w14:paraId="6C4990AE" w14:textId="77777777" w:rsidTr="00765CE9">
        <w:tc>
          <w:tcPr>
            <w:tcW w:w="787" w:type="dxa"/>
          </w:tcPr>
          <w:p w14:paraId="2124BB07" w14:textId="77777777" w:rsidR="001442DB" w:rsidRPr="00B56735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2896" w:type="dxa"/>
          </w:tcPr>
          <w:p w14:paraId="1927C234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2865" w:type="dxa"/>
          </w:tcPr>
          <w:p w14:paraId="25520362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1027</w:t>
            </w:r>
          </w:p>
        </w:tc>
        <w:tc>
          <w:tcPr>
            <w:tcW w:w="571" w:type="dxa"/>
          </w:tcPr>
          <w:p w14:paraId="56588CCF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1E1EC29C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1D1C933F" w14:textId="77777777" w:rsidR="001442DB" w:rsidRPr="00425823" w:rsidRDefault="001442DB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690D1372" w14:textId="5A72C752" w:rsidR="00730A78" w:rsidRDefault="00730A78" w:rsidP="00590502">
      <w:pPr>
        <w:rPr>
          <w:sz w:val="28"/>
          <w:szCs w:val="28"/>
        </w:rPr>
      </w:pPr>
    </w:p>
    <w:p w14:paraId="4A34BB88" w14:textId="659C17C3" w:rsidR="001442DB" w:rsidRDefault="001442DB" w:rsidP="00590502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Выбираем опоры аппарата. По заданию были выбраны </w:t>
      </w:r>
      <w:r w:rsidRPr="001442DB">
        <w:rPr>
          <w:sz w:val="28"/>
          <w:szCs w:val="28"/>
        </w:rPr>
        <w:t>нижние (седловые) опоры горизонтальных аппаратов по ОСТ 26-2091- 93.</w:t>
      </w:r>
    </w:p>
    <w:p w14:paraId="2D3FC57E" w14:textId="0C6B8AA8" w:rsidR="001442DB" w:rsidRDefault="001442DB" w:rsidP="00590502">
      <w:pPr>
        <w:ind w:firstLine="709"/>
        <w:rPr>
          <w:sz w:val="28"/>
          <w:szCs w:val="28"/>
        </w:rPr>
      </w:pPr>
      <w:r w:rsidRPr="001442DB">
        <w:rPr>
          <w:sz w:val="28"/>
          <w:szCs w:val="28"/>
        </w:rPr>
        <w:t xml:space="preserve">К фундаменту или к перекрытию опоры крепятся с помощью фундаментных болтов, диаметр отверстий следует принимать по таблице </w:t>
      </w:r>
      <w:r>
        <w:rPr>
          <w:sz w:val="28"/>
          <w:szCs w:val="28"/>
        </w:rPr>
        <w:t>9</w:t>
      </w:r>
      <w:r w:rsidRPr="001442DB">
        <w:rPr>
          <w:sz w:val="28"/>
          <w:szCs w:val="28"/>
        </w:rPr>
        <w:t>.</w:t>
      </w:r>
    </w:p>
    <w:p w14:paraId="3118368C" w14:textId="77777777" w:rsidR="001442DB" w:rsidRDefault="001442DB" w:rsidP="001442DB">
      <w:pPr>
        <w:ind w:firstLine="709"/>
        <w:rPr>
          <w:sz w:val="28"/>
          <w:szCs w:val="28"/>
        </w:rPr>
      </w:pPr>
    </w:p>
    <w:p w14:paraId="271F8701" w14:textId="2C844573" w:rsidR="001442DB" w:rsidRDefault="001442DB" w:rsidP="001442DB">
      <w:pPr>
        <w:spacing w:before="1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AC7FD5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AC7FD5">
        <w:rPr>
          <w:sz w:val="28"/>
          <w:szCs w:val="28"/>
        </w:rPr>
        <w:t>Диаметр</w:t>
      </w:r>
      <w:r>
        <w:rPr>
          <w:sz w:val="28"/>
          <w:szCs w:val="28"/>
        </w:rPr>
        <w:t xml:space="preserve"> </w:t>
      </w:r>
      <w:r w:rsidR="00AC7FD5">
        <w:rPr>
          <w:sz w:val="28"/>
          <w:szCs w:val="28"/>
        </w:rPr>
        <w:t>фундаментных болтов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3686"/>
        <w:gridCol w:w="2969"/>
      </w:tblGrid>
      <w:tr w:rsidR="00AC7FD5" w14:paraId="0F29E816" w14:textId="77777777" w:rsidTr="00AC7FD5">
        <w:tc>
          <w:tcPr>
            <w:tcW w:w="2972" w:type="dxa"/>
            <w:vAlign w:val="center"/>
          </w:tcPr>
          <w:p w14:paraId="01CD9B3D" w14:textId="0BBB35D8" w:rsidR="00AC7FD5" w:rsidRDefault="00AC7FD5" w:rsidP="00AC7FD5">
            <w:pPr>
              <w:spacing w:before="100" w:line="360" w:lineRule="auto"/>
              <w:jc w:val="center"/>
              <w:rPr>
                <w:sz w:val="28"/>
                <w:szCs w:val="28"/>
              </w:rPr>
            </w:pPr>
            <w:r w:rsidRPr="00AC7FD5">
              <w:rPr>
                <w:sz w:val="28"/>
                <w:szCs w:val="28"/>
              </w:rPr>
              <w:t>Внутренний диаметр корпуса аппарата, мм</w:t>
            </w:r>
          </w:p>
        </w:tc>
        <w:tc>
          <w:tcPr>
            <w:tcW w:w="3686" w:type="dxa"/>
            <w:vAlign w:val="center"/>
          </w:tcPr>
          <w:p w14:paraId="47C934DF" w14:textId="12474CA2" w:rsidR="00AC7FD5" w:rsidRDefault="00AC7FD5" w:rsidP="00AC7FD5">
            <w:pPr>
              <w:spacing w:before="100" w:line="360" w:lineRule="auto"/>
              <w:jc w:val="center"/>
              <w:rPr>
                <w:sz w:val="28"/>
                <w:szCs w:val="28"/>
              </w:rPr>
            </w:pPr>
            <w:r w:rsidRPr="00AC7FD5">
              <w:rPr>
                <w:sz w:val="28"/>
                <w:szCs w:val="28"/>
              </w:rPr>
              <w:t>Диаметр отверстий под фундаментные болты, мм</w:t>
            </w:r>
          </w:p>
        </w:tc>
        <w:tc>
          <w:tcPr>
            <w:tcW w:w="2969" w:type="dxa"/>
            <w:vAlign w:val="center"/>
          </w:tcPr>
          <w:p w14:paraId="0CFE3452" w14:textId="70F9FF41" w:rsidR="00AC7FD5" w:rsidRDefault="00AC7FD5" w:rsidP="00AC7FD5">
            <w:pPr>
              <w:spacing w:before="100" w:line="360" w:lineRule="auto"/>
              <w:jc w:val="center"/>
              <w:rPr>
                <w:sz w:val="28"/>
                <w:szCs w:val="28"/>
              </w:rPr>
            </w:pPr>
            <w:r w:rsidRPr="00AC7FD5">
              <w:rPr>
                <w:sz w:val="28"/>
                <w:szCs w:val="28"/>
              </w:rPr>
              <w:t>Диаметр фундаментных болтов</w:t>
            </w:r>
          </w:p>
        </w:tc>
      </w:tr>
      <w:tr w:rsidR="00AC7FD5" w14:paraId="60D421CA" w14:textId="77777777" w:rsidTr="00AC7FD5">
        <w:tc>
          <w:tcPr>
            <w:tcW w:w="2972" w:type="dxa"/>
            <w:vAlign w:val="center"/>
          </w:tcPr>
          <w:p w14:paraId="55B9539B" w14:textId="12E97FEE" w:rsidR="00AC7FD5" w:rsidRDefault="00AC7FD5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3686" w:type="dxa"/>
            <w:vAlign w:val="center"/>
          </w:tcPr>
          <w:p w14:paraId="41C94351" w14:textId="062A66A5" w:rsidR="00AC7FD5" w:rsidRDefault="00AC7FD5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2969" w:type="dxa"/>
            <w:vAlign w:val="center"/>
          </w:tcPr>
          <w:p w14:paraId="61284461" w14:textId="270B7C33" w:rsidR="00AC7FD5" w:rsidRDefault="00AC7FD5" w:rsidP="0059050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М36</w:t>
            </w:r>
          </w:p>
        </w:tc>
      </w:tr>
    </w:tbl>
    <w:p w14:paraId="000443B5" w14:textId="77777777" w:rsidR="00AC7FD5" w:rsidRDefault="00AC7FD5" w:rsidP="00590502">
      <w:pPr>
        <w:spacing w:line="360" w:lineRule="auto"/>
        <w:rPr>
          <w:sz w:val="28"/>
          <w:szCs w:val="28"/>
        </w:rPr>
      </w:pPr>
    </w:p>
    <w:p w14:paraId="71C0F970" w14:textId="77777777" w:rsidR="00590502" w:rsidRDefault="005905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550795" w14:textId="30E8E5B4" w:rsidR="00590502" w:rsidRDefault="00590502" w:rsidP="00590502">
      <w:pPr>
        <w:spacing w:line="360" w:lineRule="auto"/>
        <w:rPr>
          <w:sz w:val="28"/>
          <w:szCs w:val="28"/>
        </w:rPr>
      </w:pPr>
      <w:r w:rsidRPr="00590502">
        <w:rPr>
          <w:sz w:val="28"/>
          <w:szCs w:val="28"/>
        </w:rPr>
        <w:lastRenderedPageBreak/>
        <w:t>Конструкционные материалы аппаратов</w:t>
      </w:r>
    </w:p>
    <w:tbl>
      <w:tblPr>
        <w:tblW w:w="90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559"/>
        <w:gridCol w:w="3061"/>
      </w:tblGrid>
      <w:tr w:rsidR="00590502" w:rsidRPr="00590502" w14:paraId="7E7CEC86" w14:textId="77777777">
        <w:tc>
          <w:tcPr>
            <w:tcW w:w="9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B4D3" w14:textId="77777777" w:rsidR="00590502" w:rsidRPr="00590502" w:rsidRDefault="00590502" w:rsidP="00590502">
            <w:pPr>
              <w:spacing w:before="100" w:line="360" w:lineRule="auto"/>
              <w:rPr>
                <w:b/>
                <w:sz w:val="28"/>
                <w:szCs w:val="28"/>
              </w:rPr>
            </w:pPr>
            <w:r w:rsidRPr="00590502">
              <w:rPr>
                <w:b/>
                <w:sz w:val="28"/>
                <w:szCs w:val="28"/>
              </w:rPr>
              <w:t>Металлические материалы</w:t>
            </w:r>
          </w:p>
        </w:tc>
      </w:tr>
      <w:tr w:rsidR="00590502" w:rsidRPr="00590502" w14:paraId="2E866563" w14:textId="77777777">
        <w:trPr>
          <w:cantSplit/>
          <w:trHeight w:val="1949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AC3C6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Марка стали и ГОСТ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3667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Полуфа-брикаты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0574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Давление среды, МПа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F0CAE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 xml:space="preserve">Темпера-тура среды, </w:t>
            </w:r>
            <w:r w:rsidRPr="00590502">
              <w:rPr>
                <w:sz w:val="28"/>
                <w:szCs w:val="28"/>
              </w:rPr>
              <w:sym w:font="Symbol" w:char="F0B0"/>
            </w:r>
            <w:r w:rsidRPr="00590502">
              <w:rPr>
                <w:sz w:val="28"/>
                <w:szCs w:val="28"/>
              </w:rPr>
              <w:t>С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064B60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Назначение</w:t>
            </w:r>
          </w:p>
        </w:tc>
      </w:tr>
      <w:tr w:rsidR="00590502" w:rsidRPr="00590502" w14:paraId="52B16F5E" w14:textId="77777777">
        <w:trPr>
          <w:trHeight w:val="220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53B0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20 ГОСТ 1050-88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8724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Листы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41D4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20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1C02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от -40 до +475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6931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Обечайки, днища, фланцы, трубные решетки и другие детали химических аппаратов, работающих с неагрессивными средами</w:t>
            </w:r>
          </w:p>
        </w:tc>
      </w:tr>
      <w:tr w:rsidR="00590502" w:rsidRPr="00590502" w14:paraId="34C9C170" w14:textId="77777777">
        <w:trPr>
          <w:trHeight w:val="68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A3892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20 ГОСТ 1050-88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278F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Трубы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6FCA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863B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от -30 до +475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43D9" w14:textId="77777777" w:rsidR="00590502" w:rsidRPr="00590502" w:rsidRDefault="00590502" w:rsidP="00590502">
            <w:pPr>
              <w:spacing w:before="100" w:line="360" w:lineRule="auto"/>
              <w:rPr>
                <w:sz w:val="28"/>
                <w:szCs w:val="28"/>
              </w:rPr>
            </w:pPr>
            <w:r w:rsidRPr="00590502">
              <w:rPr>
                <w:sz w:val="28"/>
                <w:szCs w:val="28"/>
              </w:rPr>
              <w:t>Штуцера, обечайки люков, трубопроводы и другие детали химических аппаратов, работающих с неагрессивными средами</w:t>
            </w:r>
          </w:p>
        </w:tc>
      </w:tr>
    </w:tbl>
    <w:p w14:paraId="00D94CFF" w14:textId="77777777" w:rsidR="00590502" w:rsidRPr="001C4C49" w:rsidRDefault="00590502" w:rsidP="001442DB">
      <w:pPr>
        <w:spacing w:before="100" w:line="360" w:lineRule="auto"/>
        <w:rPr>
          <w:sz w:val="28"/>
          <w:szCs w:val="28"/>
        </w:rPr>
      </w:pPr>
    </w:p>
    <w:p w14:paraId="31B5EF9B" w14:textId="77777777" w:rsidR="001442DB" w:rsidRDefault="001442DB" w:rsidP="001442DB">
      <w:pPr>
        <w:ind w:firstLine="709"/>
        <w:rPr>
          <w:sz w:val="28"/>
          <w:szCs w:val="28"/>
        </w:rPr>
      </w:pPr>
    </w:p>
    <w:p w14:paraId="736DCCE4" w14:textId="77777777" w:rsidR="001442DB" w:rsidRDefault="001442DB">
      <w:pPr>
        <w:rPr>
          <w:b/>
          <w:bCs/>
          <w:sz w:val="28"/>
          <w:szCs w:val="28"/>
        </w:rPr>
      </w:pPr>
      <w:bookmarkStart w:id="7" w:name="_Toc132737308"/>
      <w:r>
        <w:rPr>
          <w:b/>
          <w:bCs/>
          <w:szCs w:val="28"/>
        </w:rPr>
        <w:br w:type="page"/>
      </w:r>
    </w:p>
    <w:p w14:paraId="382BCACF" w14:textId="0A94397B" w:rsidR="00E842BF" w:rsidRDefault="00893856" w:rsidP="00E513A3">
      <w:pPr>
        <w:pStyle w:val="1"/>
        <w:spacing w:line="360" w:lineRule="auto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E513A3">
      <w:pPr>
        <w:spacing w:line="360" w:lineRule="auto"/>
      </w:pPr>
    </w:p>
    <w:p w14:paraId="0E2F3636" w14:textId="77777777" w:rsidR="00BF136D" w:rsidRDefault="00BF136D" w:rsidP="00E513A3">
      <w:pPr>
        <w:autoSpaceDE w:val="0"/>
        <w:autoSpaceDN w:val="0"/>
        <w:adjustRightInd w:val="0"/>
        <w:spacing w:line="360" w:lineRule="auto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FD20DD7" w14:textId="07706118" w:rsidR="00BF136D" w:rsidRPr="00426D1A" w:rsidRDefault="00BF136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472A2F" w:rsidRPr="00426D1A">
        <w:rPr>
          <w:sz w:val="28"/>
          <w:szCs w:val="28"/>
        </w:rPr>
        <w:t>36</w:t>
      </w:r>
    </w:p>
    <w:p w14:paraId="4869BF68" w14:textId="69C1F82F" w:rsidR="00BF136D" w:rsidRDefault="00BF136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472A2F" w:rsidRPr="00472A2F">
        <w:rPr>
          <w:sz w:val="28"/>
          <w:szCs w:val="28"/>
        </w:rPr>
        <w:t>2</w:t>
      </w:r>
      <w:r w:rsidR="00C827FE">
        <w:rPr>
          <w:sz w:val="28"/>
          <w:szCs w:val="28"/>
        </w:rPr>
        <w:t>60</w:t>
      </w:r>
      <w:r w:rsidRPr="00B82B68">
        <w:rPr>
          <w:sz w:val="28"/>
          <w:szCs w:val="28"/>
        </w:rPr>
        <w:t xml:space="preserve"> мм она равна </w:t>
      </w:r>
      <w:r w:rsidR="00472A2F" w:rsidRPr="00472A2F">
        <w:rPr>
          <w:sz w:val="28"/>
          <w:szCs w:val="28"/>
        </w:rPr>
        <w:t>2</w:t>
      </w:r>
      <w:r w:rsidR="006C11CF" w:rsidRPr="00FA2F2B">
        <w:rPr>
          <w:sz w:val="28"/>
          <w:szCs w:val="28"/>
        </w:rPr>
        <w:t>,</w:t>
      </w:r>
      <w:r w:rsidR="00472A2F" w:rsidRPr="00472A2F">
        <w:rPr>
          <w:sz w:val="28"/>
          <w:szCs w:val="28"/>
        </w:rPr>
        <w:t>5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47F40954" w14:textId="77777777" w:rsidR="00472A2F" w:rsidRDefault="00472A2F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1C771BDE" w14:textId="3A89C562" w:rsidR="00472A2F" w:rsidRPr="00E513A3" w:rsidRDefault="00000000" w:rsidP="00E513A3">
      <w:pPr>
        <w:autoSpaceDE w:val="0"/>
        <w:autoSpaceDN w:val="0"/>
        <w:adjustRightInd w:val="0"/>
        <w:spacing w:line="360" w:lineRule="auto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=2,5*96=240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3DF346AC" w14:textId="77777777" w:rsidR="00472A2F" w:rsidRPr="00B82B68" w:rsidRDefault="00472A2F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19EBDBB9" w14:textId="77777777" w:rsidR="00BF136D" w:rsidRDefault="00BF136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59D8CD71" w14:textId="77C7FE3C" w:rsidR="00BF136D" w:rsidRDefault="00BF136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472A2F">
        <w:rPr>
          <w:sz w:val="28"/>
          <w:szCs w:val="28"/>
        </w:rPr>
        <w:t>417</w:t>
      </w:r>
      <w:r w:rsidR="00472A2F">
        <w:rPr>
          <w:sz w:val="28"/>
          <w:szCs w:val="28"/>
          <w:lang w:val="en-US"/>
        </w:rPr>
        <w:t>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32D7A6" w14:textId="380C2D00" w:rsidR="00472A2F" w:rsidRPr="00E513A3" w:rsidRDefault="00000000" w:rsidP="00E513A3">
      <w:pPr>
        <w:autoSpaceDE w:val="0"/>
        <w:autoSpaceDN w:val="0"/>
        <w:adjustRightInd w:val="0"/>
        <w:spacing w:line="360" w:lineRule="auto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=0,417*96=40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03D07B2E" w14:textId="77777777" w:rsidR="00BF136D" w:rsidRPr="00B82B68" w:rsidRDefault="00BF136D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701239B2" w14:textId="77777777" w:rsidR="00BF136D" w:rsidRDefault="00BF136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560A6D64" w14:textId="26647ACE" w:rsidR="00BF136D" w:rsidRDefault="00BF136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одной шайбы М</w:t>
      </w:r>
      <w:r w:rsidRPr="00B82B68">
        <w:rPr>
          <w:sz w:val="28"/>
          <w:szCs w:val="28"/>
          <w:vertAlign w:val="subscript"/>
        </w:rPr>
        <w:t xml:space="preserve">ш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</w:t>
      </w:r>
      <w:r w:rsidR="00472A2F" w:rsidRPr="00426D1A">
        <w:rPr>
          <w:sz w:val="28"/>
          <w:szCs w:val="28"/>
        </w:rPr>
        <w:t>96</w:t>
      </w:r>
      <w:r w:rsidR="00472A2F">
        <w:rPr>
          <w:sz w:val="28"/>
          <w:szCs w:val="28"/>
          <w:lang w:val="en-US"/>
        </w:rPr>
        <w:t>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5E262FB1" w14:textId="77777777" w:rsidR="00DB32EF" w:rsidRDefault="00DB32EF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1C585754" w14:textId="2A174C08" w:rsidR="00DB32EF" w:rsidRPr="00E513A3" w:rsidRDefault="00000000" w:rsidP="00E513A3">
      <w:pPr>
        <w:autoSpaceDE w:val="0"/>
        <w:autoSpaceDN w:val="0"/>
        <w:adjustRightInd w:val="0"/>
        <w:spacing w:line="360" w:lineRule="auto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=0,0</m:t>
          </m:r>
          <m:r>
            <w:rPr>
              <w:rFonts w:ascii="Cambria Math" w:hAnsi="Cambria Math"/>
              <w:sz w:val="28"/>
              <w:szCs w:val="28"/>
            </w:rPr>
            <m:t>96</m:t>
          </m:r>
          <m:r>
            <w:rPr>
              <w:rFonts w:ascii="Cambria Math" w:hAnsi="Cambria Math"/>
              <w:sz w:val="28"/>
              <w:szCs w:val="28"/>
              <w:lang w:val="en-US"/>
            </w:rPr>
            <m:t>*96=9</m:t>
          </m:r>
          <m:r>
            <w:rPr>
              <w:rFonts w:ascii="Cambria Math" w:hAnsi="Cambria Math"/>
              <w:sz w:val="28"/>
              <w:szCs w:val="28"/>
            </w:rPr>
            <m:t>,22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кг</m:t>
          </m:r>
        </m:oMath>
      </m:oMathPara>
    </w:p>
    <w:p w14:paraId="6603015E" w14:textId="77777777" w:rsidR="00DB32EF" w:rsidRPr="00B82B68" w:rsidRDefault="00DB32EF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22EC07" w14:textId="77777777" w:rsidR="00E513A3" w:rsidRDefault="00E513A3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671D40CE" w14:textId="53286E79" w:rsidR="00730A78" w:rsidRPr="00730A78" w:rsidRDefault="00730A78" w:rsidP="00E513A3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Расчет массы корпуса</w:t>
      </w:r>
    </w:p>
    <w:p w14:paraId="684C1991" w14:textId="77777777" w:rsidR="00730A78" w:rsidRDefault="00730A78" w:rsidP="00E513A3">
      <w:pPr>
        <w:spacing w:before="100" w:line="360" w:lineRule="auto"/>
        <w:jc w:val="center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0F5536EA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F1AD" w14:textId="443372A9" w:rsidR="00A74676" w:rsidRPr="00426D1A" w:rsidRDefault="00730A78" w:rsidP="00E513A3">
      <w:pPr>
        <w:spacing w:before="100"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7E02E6">
        <w:rPr>
          <w:sz w:val="28"/>
          <w:szCs w:val="28"/>
        </w:rPr>
        <w:t>1</w:t>
      </w:r>
      <w:r w:rsidR="00590502">
        <w:rPr>
          <w:sz w:val="28"/>
          <w:szCs w:val="28"/>
        </w:rPr>
        <w:t>1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FD9AF01" w14:textId="3DFCBC70" w:rsidR="008A5E43" w:rsidRDefault="00730A78" w:rsidP="00E513A3">
      <w:pPr>
        <w:spacing w:line="360" w:lineRule="auto"/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595941ED" w14:textId="1FACB06F" w:rsidR="00730A78" w:rsidRPr="008C0AAF" w:rsidRDefault="00730A78" w:rsidP="00E513A3">
      <w:pPr>
        <w:spacing w:before="100" w:line="360" w:lineRule="auto"/>
        <w:ind w:firstLine="709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>Масса погонного метра обечайки определяется из справочных таблиц. Она равна для обечайки Dв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 xml:space="preserve">= </w:t>
      </w:r>
      <w:r w:rsidR="00C827FE" w:rsidRPr="00C827FE">
        <w:rPr>
          <w:sz w:val="28"/>
          <w:szCs w:val="28"/>
        </w:rPr>
        <w:t>1,2</w:t>
      </w:r>
      <w:r w:rsidRPr="007B55EB">
        <w:rPr>
          <w:sz w:val="28"/>
          <w:szCs w:val="28"/>
        </w:rPr>
        <w:t xml:space="preserve"> м и толщиной S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 0,0</w:t>
      </w:r>
      <w:r w:rsidR="00472A2F" w:rsidRPr="00472A2F">
        <w:rPr>
          <w:sz w:val="28"/>
          <w:szCs w:val="28"/>
        </w:rPr>
        <w:t>25</w:t>
      </w:r>
      <w:r w:rsidRPr="007B55EB">
        <w:rPr>
          <w:sz w:val="28"/>
          <w:szCs w:val="28"/>
        </w:rPr>
        <w:t xml:space="preserve"> м Mоб =</w:t>
      </w:r>
      <w:r w:rsidR="00472A2F" w:rsidRPr="00472A2F">
        <w:rPr>
          <w:sz w:val="28"/>
          <w:szCs w:val="28"/>
        </w:rPr>
        <w:t>755</w:t>
      </w:r>
      <w:r w:rsidRPr="007B55EB">
        <w:rPr>
          <w:sz w:val="28"/>
          <w:szCs w:val="28"/>
        </w:rPr>
        <w:t xml:space="preserve"> кг. Длина обечайки рассчитываемого аппарата равна L</w:t>
      </w:r>
      <w:r w:rsidR="00472A2F">
        <w:rPr>
          <w:sz w:val="28"/>
          <w:szCs w:val="28"/>
          <w:vertAlign w:val="subscript"/>
        </w:rPr>
        <w:t>о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C827FE" w:rsidRPr="00C827FE">
        <w:rPr>
          <w:sz w:val="28"/>
          <w:szCs w:val="28"/>
        </w:rPr>
        <w:t xml:space="preserve"> 4,</w:t>
      </w:r>
      <w:r w:rsidR="00472A2F">
        <w:rPr>
          <w:sz w:val="28"/>
          <w:szCs w:val="28"/>
        </w:rPr>
        <w:t>24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33C724B0" w14:textId="78828FE1" w:rsidR="00730A78" w:rsidRPr="00E513A3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Mоб =4,24*755= 3201</m:t>
          </m:r>
          <m:r>
            <w:rPr>
              <w:rFonts w:ascii="Cambria Math" w:hAnsi="Cambria Math"/>
              <w:sz w:val="28"/>
              <w:szCs w:val="28"/>
              <w:lang w:val="en-US"/>
            </w:rPr>
            <m:t>,2</m:t>
          </m:r>
          <m:r>
            <w:rPr>
              <w:rFonts w:ascii="Cambria Math" w:hAnsi="Cambria Math"/>
              <w:sz w:val="28"/>
              <w:szCs w:val="28"/>
            </w:rPr>
            <m:t xml:space="preserve"> кг</m:t>
          </m:r>
        </m:oMath>
      </m:oMathPara>
    </w:p>
    <w:p w14:paraId="79D7539E" w14:textId="0FB741B5" w:rsidR="00730A78" w:rsidRPr="00472A2F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14:paraId="54AFD2E0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35E67A22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dн = 0,</w:t>
      </w:r>
      <w:r w:rsidR="00FA4FC3" w:rsidRPr="00FA4FC3">
        <w:rPr>
          <w:sz w:val="28"/>
          <w:szCs w:val="28"/>
        </w:rPr>
        <w:t>219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2C77E19" w14:textId="5041CF00" w:rsidR="00730A78" w:rsidRPr="00E513A3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0,25π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 </m:t>
          </m:r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 xml:space="preserve"> * ρ * n</m:t>
          </m:r>
        </m:oMath>
      </m:oMathPara>
    </w:p>
    <w:p w14:paraId="3A3D3CAE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</w:t>
      </w:r>
      <w:r w:rsidRPr="00472A2F">
        <w:rPr>
          <w:sz w:val="28"/>
          <w:szCs w:val="28"/>
          <w:vertAlign w:val="subscript"/>
        </w:rPr>
        <w:t>оф</w:t>
      </w:r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046A33E" w14:textId="7AEB72C1" w:rsidR="00730A78" w:rsidRPr="007B55EB" w:rsidRDefault="00000000" w:rsidP="00E513A3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оф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=0,25 * π *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0,219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* 0,012 * 7800 * 2 = 7,05 кг</m:t>
        </m:r>
      </m:oMath>
      <w:r w:rsidR="00730A78" w:rsidRPr="007B55EB">
        <w:rPr>
          <w:sz w:val="28"/>
          <w:szCs w:val="28"/>
        </w:rPr>
        <w:t>.</w:t>
      </w:r>
    </w:p>
    <w:p w14:paraId="30F120C5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42F14F7F" w:rsidR="00730A78" w:rsidRPr="00E513A3" w:rsidRDefault="00000000" w:rsidP="00E513A3">
      <w:pPr>
        <w:spacing w:before="100"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3201</m:t>
          </m:r>
          <m:r>
            <w:rPr>
              <w:rFonts w:ascii="Cambria Math" w:hAnsi="Cambria Math"/>
              <w:sz w:val="28"/>
              <w:szCs w:val="28"/>
              <w:lang w:val="en-US"/>
            </w:rPr>
            <m:t>,2</m:t>
          </m:r>
          <m:r>
            <w:rPr>
              <w:rFonts w:ascii="Cambria Math" w:hAnsi="Cambria Math"/>
              <w:sz w:val="28"/>
              <w:szCs w:val="28"/>
            </w:rPr>
            <m:t>-7,05 = 3</m:t>
          </m:r>
          <m:r>
            <w:rPr>
              <w:rFonts w:ascii="Cambria Math" w:hAnsi="Cambria Math"/>
              <w:sz w:val="28"/>
              <w:szCs w:val="28"/>
              <w:lang w:val="en-US"/>
            </w:rPr>
            <m:t>194,15</m:t>
          </m:r>
          <m:r>
            <w:rPr>
              <w:rFonts w:ascii="Cambria Math" w:hAnsi="Cambria Math"/>
              <w:sz w:val="28"/>
              <w:szCs w:val="28"/>
            </w:rPr>
            <m:t xml:space="preserve"> кг.</m:t>
          </m:r>
        </m:oMath>
      </m:oMathPara>
    </w:p>
    <w:p w14:paraId="72F69505" w14:textId="77777777" w:rsidR="00730A78" w:rsidRDefault="00730A78" w:rsidP="00E513A3">
      <w:pPr>
        <w:spacing w:before="100" w:line="360" w:lineRule="auto"/>
        <w:jc w:val="both"/>
        <w:rPr>
          <w:sz w:val="28"/>
          <w:szCs w:val="28"/>
        </w:rPr>
      </w:pPr>
    </w:p>
    <w:p w14:paraId="78BFD913" w14:textId="1B2CDF48" w:rsidR="00730A78" w:rsidRDefault="00730A78" w:rsidP="00E513A3">
      <w:pPr>
        <w:spacing w:line="360" w:lineRule="auto"/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2032F256" w14:textId="77777777" w:rsidR="00730A78" w:rsidRDefault="00730A78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36A073A2" w14:textId="7C1386F0" w:rsidR="00730A78" w:rsidRPr="00E513A3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М</m:t>
              </m: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e>
            <m:sub>
              <m:r>
                <w:rPr>
                  <w:rFonts w:ascii="Cambria Math" w:hAnsi="Cambria Math"/>
                  <w:sz w:val="26"/>
                  <w:szCs w:val="26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 = 0,25</m:t>
          </m:r>
          <m:r>
            <w:rPr>
              <w:rFonts w:ascii="Cambria Math" w:hAnsi="Cambria Math"/>
              <w:sz w:val="26"/>
              <w:szCs w:val="26"/>
            </w:rPr>
            <m:t>π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(h * 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ф</m:t>
              </m: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6"/>
              <w:szCs w:val="26"/>
              <w:lang w:val="en-US"/>
            </w:rPr>
            <m:t xml:space="preserve"> +s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vertAlign w:val="superscript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D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в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+2s</m:t>
                  </m:r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6"/>
                  <w:szCs w:val="26"/>
                  <w:vertAlign w:val="subscript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 * 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vertAlign w:val="subscript"/>
                </w:rPr>
                <m:t>бф</m:t>
              </m:r>
              <m:ctrlPr>
                <w:rPr>
                  <w:rFonts w:ascii="Cambria Math" w:hAnsi="Cambria Math"/>
                  <w:i/>
                  <w:sz w:val="26"/>
                  <w:szCs w:val="26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6"/>
              <w:szCs w:val="26"/>
              <w:lang w:val="en-US"/>
            </w:rPr>
            <m:t xml:space="preserve"> * h -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6"/>
                  <w:szCs w:val="26"/>
                  <w:vertAlign w:val="subscript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 * 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vertAlign w:val="subscript"/>
                </w:rPr>
                <m:t>тр</m:t>
              </m:r>
              <m:ctrlPr>
                <w:rPr>
                  <w:rFonts w:ascii="Cambria Math" w:hAnsi="Cambria Math"/>
                  <w:i/>
                  <w:sz w:val="26"/>
                  <w:szCs w:val="26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6"/>
              <w:szCs w:val="26"/>
              <w:lang w:val="en-US"/>
            </w:rPr>
            <m:t xml:space="preserve">(h +s)) * </m:t>
          </m:r>
          <m:r>
            <w:rPr>
              <w:rFonts w:ascii="Cambria Math" w:hAnsi="Cambria Math"/>
              <w:sz w:val="26"/>
              <w:szCs w:val="26"/>
            </w:rPr>
            <m:t>ρ</m:t>
          </m:r>
        </m:oMath>
      </m:oMathPara>
    </w:p>
    <w:p w14:paraId="4480D003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где М</w:t>
      </w:r>
      <w:r w:rsidRPr="008C0AAF">
        <w:rPr>
          <w:sz w:val="28"/>
          <w:szCs w:val="28"/>
          <w:vertAlign w:val="subscript"/>
        </w:rPr>
        <w:t>тр</w:t>
      </w:r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Dф– диаметр трубной решетки, м;</w:t>
      </w:r>
    </w:p>
    <w:p w14:paraId="22DFD49A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м;</w:t>
      </w:r>
    </w:p>
    <w:p w14:paraId="7FEBD96E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971C7B3" w14:textId="258BF0E7" w:rsidR="00730A78" w:rsidRPr="00E513A3" w:rsidRDefault="004A37C9" w:rsidP="00E513A3">
      <w:pPr>
        <w:autoSpaceDE w:val="0"/>
        <w:autoSpaceDN w:val="0"/>
        <w:adjustRightInd w:val="0"/>
        <w:spacing w:line="360" w:lineRule="auto"/>
        <w:jc w:val="center"/>
        <w:rPr>
          <w:iCs/>
          <w:sz w:val="26"/>
          <w:szCs w:val="26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М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  <w:vertAlign w:val="subscript"/>
            </w:rPr>
            <m:t>тр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 xml:space="preserve"> =0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,25*π</m:t>
          </m:r>
          <m:d>
            <m:dPr>
              <m:ctrlPr>
                <w:rPr>
                  <w:rFonts w:ascii="Cambria Math" w:hAnsi="Cambria Math"/>
                  <w:iCs/>
                  <w:sz w:val="26"/>
                  <w:szCs w:val="26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0,105*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+0,025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1,2+2*0,025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-48*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0,04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*0,1-1027*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0,025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0,105+0,025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en-US"/>
            </w:rPr>
            <m:t>*7800=605,78</m:t>
          </m:r>
        </m:oMath>
      </m:oMathPara>
    </w:p>
    <w:p w14:paraId="6D06DA31" w14:textId="77777777" w:rsidR="00730A78" w:rsidRPr="008C0AAF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A099167" w14:textId="77777777" w:rsidR="004A37C9" w:rsidRDefault="004A37C9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14:paraId="65928CDD" w14:textId="77777777" w:rsidR="004A37C9" w:rsidRDefault="004A37C9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14:paraId="3AED8489" w14:textId="4C1BE7A5" w:rsidR="00730A78" w:rsidRPr="00426D1A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М</w:t>
      </w:r>
      <w:r w:rsidRPr="00F353A8">
        <w:rPr>
          <w:sz w:val="28"/>
          <w:szCs w:val="28"/>
          <w:vertAlign w:val="subscript"/>
        </w:rPr>
        <w:t>Σтр</w:t>
      </w:r>
      <w:r w:rsidRPr="008C0AAF">
        <w:rPr>
          <w:sz w:val="28"/>
          <w:szCs w:val="28"/>
        </w:rPr>
        <w:t xml:space="preserve"> двух</w:t>
      </w:r>
      <w:r w:rsidR="00FA4FC3" w:rsidRPr="00FA4FC3">
        <w:rPr>
          <w:sz w:val="28"/>
          <w:szCs w:val="28"/>
        </w:rPr>
        <w:t xml:space="preserve"> </w:t>
      </w:r>
      <w:r w:rsidRPr="008C0AAF">
        <w:rPr>
          <w:sz w:val="28"/>
          <w:szCs w:val="28"/>
        </w:rPr>
        <w:t>трубных решеток равна:</w:t>
      </w:r>
    </w:p>
    <w:p w14:paraId="3861835A" w14:textId="77777777" w:rsidR="004A37C9" w:rsidRPr="00426D1A" w:rsidRDefault="004A37C9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50243A0" w14:textId="4E340A2E" w:rsidR="00730A78" w:rsidRPr="00E513A3" w:rsidRDefault="00000000" w:rsidP="00E513A3">
      <w:pPr>
        <w:spacing w:before="100" w:line="360" w:lineRule="auto"/>
        <w:jc w:val="center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2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 * 605,78 = 1211,56 кг.</m:t>
          </m:r>
        </m:oMath>
      </m:oMathPara>
    </w:p>
    <w:p w14:paraId="590E7159" w14:textId="77777777" w:rsidR="004A37C9" w:rsidRPr="004A37C9" w:rsidRDefault="004A37C9" w:rsidP="00E513A3">
      <w:pPr>
        <w:spacing w:before="100" w:line="360" w:lineRule="auto"/>
        <w:jc w:val="center"/>
        <w:rPr>
          <w:sz w:val="28"/>
          <w:szCs w:val="28"/>
          <w:lang w:val="en-US"/>
        </w:rPr>
      </w:pPr>
    </w:p>
    <w:p w14:paraId="55019B4E" w14:textId="77777777" w:rsidR="00E513A3" w:rsidRDefault="00E513A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2E93263" w14:textId="1034CF4E" w:rsidR="00730A78" w:rsidRDefault="00730A78" w:rsidP="00E513A3">
      <w:pPr>
        <w:spacing w:before="100"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A2396FC" w14:textId="00DF3C68" w:rsidR="00730A78" w:rsidRDefault="00730A78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(dу=</w:t>
      </w:r>
      <w:r w:rsidR="004A37C9">
        <w:rPr>
          <w:sz w:val="28"/>
          <w:szCs w:val="28"/>
        </w:rPr>
        <w:t>2</w:t>
      </w:r>
      <w:r w:rsidR="00FA4FC3" w:rsidRPr="00FA4FC3">
        <w:rPr>
          <w:sz w:val="28"/>
          <w:szCs w:val="28"/>
        </w:rPr>
        <w:t>00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4A37C9">
        <w:rPr>
          <w:sz w:val="28"/>
          <w:szCs w:val="28"/>
        </w:rPr>
        <w:t>24,44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66FF852D" w14:textId="4776F939" w:rsidR="00730A78" w:rsidRPr="00F353A8" w:rsidRDefault="00000000" w:rsidP="00E513A3">
      <w:pPr>
        <w:spacing w:before="100"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2*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 2*24,44= 48,88 кг.</m:t>
          </m:r>
        </m:oMath>
      </m:oMathPara>
    </w:p>
    <w:p w14:paraId="73A4FBD7" w14:textId="77777777" w:rsidR="00730A78" w:rsidRPr="00F353A8" w:rsidRDefault="00730A78" w:rsidP="00E513A3">
      <w:pPr>
        <w:spacing w:before="100" w:line="360" w:lineRule="auto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E513A3">
      <w:pPr>
        <w:spacing w:before="100" w:line="360" w:lineRule="auto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16602BE6" w14:textId="16ECA77E" w:rsidR="00730A78" w:rsidRDefault="00730A78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(dу=</w:t>
      </w:r>
      <w:r w:rsidR="004A37C9">
        <w:rPr>
          <w:sz w:val="28"/>
          <w:szCs w:val="28"/>
        </w:rPr>
        <w:t>2</w:t>
      </w:r>
      <w:r w:rsidR="00E02E3F" w:rsidRPr="00E02E3F">
        <w:rPr>
          <w:sz w:val="28"/>
          <w:szCs w:val="28"/>
        </w:rPr>
        <w:t>00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4A37C9">
        <w:rPr>
          <w:sz w:val="28"/>
          <w:szCs w:val="28"/>
        </w:rPr>
        <w:t>70</w:t>
      </w:r>
      <w:r w:rsidR="00E02E3F" w:rsidRPr="00E02E3F">
        <w:rPr>
          <w:sz w:val="28"/>
          <w:szCs w:val="28"/>
        </w:rPr>
        <w:t>,</w:t>
      </w:r>
      <w:r w:rsidR="004A37C9">
        <w:rPr>
          <w:sz w:val="28"/>
          <w:szCs w:val="28"/>
        </w:rPr>
        <w:t>78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равна: L</w:t>
      </w:r>
      <w:r w:rsidRPr="00F353A8">
        <w:rPr>
          <w:sz w:val="28"/>
          <w:szCs w:val="28"/>
          <w:vertAlign w:val="subscript"/>
        </w:rPr>
        <w:t>тп</w:t>
      </w:r>
      <w:r w:rsidRPr="00F353A8">
        <w:rPr>
          <w:sz w:val="28"/>
          <w:szCs w:val="28"/>
        </w:rPr>
        <w:t>= 0,</w:t>
      </w:r>
      <w:r w:rsidR="004A37C9">
        <w:rPr>
          <w:sz w:val="28"/>
          <w:szCs w:val="28"/>
        </w:rPr>
        <w:t>18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5AA7A5A" w14:textId="762183B0" w:rsidR="00730A78" w:rsidRPr="00E513A3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70,78* 0,18 = 12,74 кг.</m:t>
          </m:r>
        </m:oMath>
      </m:oMathPara>
    </w:p>
    <w:p w14:paraId="18248BC4" w14:textId="77777777" w:rsidR="00730A7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4148C452" w:rsidR="00730A78" w:rsidRPr="00E513A3" w:rsidRDefault="00000000" w:rsidP="00E513A3">
      <w:pPr>
        <w:spacing w:before="100"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 * 12,74= 25,48 кг.</m:t>
          </m:r>
        </m:oMath>
      </m:oMathPara>
    </w:p>
    <w:p w14:paraId="13733CDA" w14:textId="77777777" w:rsidR="00730A78" w:rsidRDefault="00730A78" w:rsidP="00E513A3">
      <w:pPr>
        <w:spacing w:before="100" w:line="360" w:lineRule="auto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E513A3">
      <w:pPr>
        <w:spacing w:line="360" w:lineRule="auto"/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52AC820B" w14:textId="51396DEE" w:rsidR="00730A78" w:rsidRDefault="00730A78" w:rsidP="00E513A3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D3005F">
        <w:rPr>
          <w:sz w:val="28"/>
          <w:szCs w:val="28"/>
        </w:rPr>
        <w:t>Масса одной трубы трубной решетки определяется из справочной таблицы. Она при М</w:t>
      </w:r>
      <w:r w:rsidRPr="00D3005F">
        <w:rPr>
          <w:sz w:val="28"/>
          <w:szCs w:val="28"/>
          <w:vertAlign w:val="subscript"/>
        </w:rPr>
        <w:t>пм</w:t>
      </w:r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r w:rsidRPr="00D3005F">
        <w:rPr>
          <w:sz w:val="28"/>
          <w:szCs w:val="28"/>
        </w:rPr>
        <w:t>=</w:t>
      </w:r>
      <w:r w:rsidR="00E02E3F" w:rsidRPr="00E02E3F">
        <w:rPr>
          <w:sz w:val="28"/>
          <w:szCs w:val="28"/>
        </w:rPr>
        <w:t>4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м равна:</w:t>
      </w:r>
    </w:p>
    <w:p w14:paraId="7784CA32" w14:textId="77777777" w:rsidR="00E513A3" w:rsidRPr="00D3005F" w:rsidRDefault="00E513A3" w:rsidP="00E513A3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3F05CE97" w14:textId="660A33BC" w:rsidR="00730A78" w:rsidRPr="00E513A3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=1,39* 4,5 =6,26 кг.</m:t>
          </m:r>
        </m:oMath>
      </m:oMathPara>
    </w:p>
    <w:p w14:paraId="5CD35497" w14:textId="77777777" w:rsidR="00730A78" w:rsidRDefault="00730A78" w:rsidP="00E513A3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3261079D" w14:textId="62B6B7E2" w:rsidR="00730A78" w:rsidRDefault="00730A78" w:rsidP="00E513A3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2C60D1">
        <w:rPr>
          <w:sz w:val="28"/>
          <w:szCs w:val="28"/>
        </w:rPr>
        <w:t>1027</w:t>
      </w:r>
      <w:r w:rsidRPr="00D3005F">
        <w:rPr>
          <w:sz w:val="28"/>
          <w:szCs w:val="28"/>
        </w:rPr>
        <w:t>) равна:</w:t>
      </w:r>
    </w:p>
    <w:p w14:paraId="285580F1" w14:textId="77777777" w:rsidR="002C60D1" w:rsidRPr="00D3005F" w:rsidRDefault="002C60D1" w:rsidP="00E513A3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5D6E57A8" w14:textId="13199D49" w:rsidR="00730A78" w:rsidRPr="00E513A3" w:rsidRDefault="00000000" w:rsidP="00E513A3">
      <w:pPr>
        <w:spacing w:before="100"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=1027*6,26=</m:t>
          </m:r>
          <m:r>
            <w:rPr>
              <w:rFonts w:ascii="Cambria Math" w:hAnsi="Cambria Math"/>
              <w:sz w:val="28"/>
              <w:szCs w:val="28"/>
              <w:lang w:val="en-US"/>
            </w:rPr>
            <m:t>6429,02</m:t>
          </m:r>
          <m:r>
            <w:rPr>
              <w:rFonts w:ascii="Cambria Math" w:hAnsi="Cambria Math"/>
              <w:sz w:val="28"/>
              <w:szCs w:val="28"/>
            </w:rPr>
            <m:t xml:space="preserve"> кг.</m:t>
          </m:r>
        </m:oMath>
      </m:oMathPara>
    </w:p>
    <w:p w14:paraId="51686FDA" w14:textId="77777777" w:rsidR="00E513A3" w:rsidRDefault="00E513A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7B7EFACC" w:rsidR="000651B1" w:rsidRDefault="000651B1" w:rsidP="00E513A3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E513A3">
      <w:pPr>
        <w:spacing w:before="100" w:line="360" w:lineRule="auto"/>
        <w:rPr>
          <w:sz w:val="28"/>
          <w:szCs w:val="28"/>
          <w:u w:val="single"/>
        </w:rPr>
      </w:pPr>
    </w:p>
    <w:p w14:paraId="6A89DB26" w14:textId="4C39EB29" w:rsidR="000651B1" w:rsidRPr="00B82B68" w:rsidRDefault="00E02E3F" w:rsidP="00E513A3">
      <w:pPr>
        <w:spacing w:before="100"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4FF5809" wp14:editId="32E150CC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0B3" w14:textId="380B4C27" w:rsidR="008A5E43" w:rsidRDefault="008A5E43" w:rsidP="00E513A3">
      <w:pPr>
        <w:spacing w:before="100"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>Рисунок</w:t>
      </w:r>
      <w:r w:rsidR="00173FAC">
        <w:rPr>
          <w:sz w:val="28"/>
          <w:szCs w:val="28"/>
        </w:rPr>
        <w:t xml:space="preserve"> </w:t>
      </w:r>
      <w:r w:rsidR="00131DD0">
        <w:rPr>
          <w:sz w:val="28"/>
          <w:szCs w:val="28"/>
        </w:rPr>
        <w:t>1</w:t>
      </w:r>
      <w:r w:rsidR="00590502">
        <w:rPr>
          <w:sz w:val="28"/>
          <w:szCs w:val="28"/>
        </w:rPr>
        <w:t>2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E513A3">
      <w:pPr>
        <w:spacing w:before="100" w:line="360" w:lineRule="auto"/>
        <w:jc w:val="center"/>
        <w:rPr>
          <w:sz w:val="28"/>
          <w:szCs w:val="28"/>
        </w:rPr>
      </w:pPr>
    </w:p>
    <w:p w14:paraId="184786D3" w14:textId="27C007CE" w:rsidR="00E02E3F" w:rsidRDefault="00076485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Масса опор определяется</w:t>
      </w:r>
      <w:r w:rsidR="00EE6212">
        <w:rPr>
          <w:sz w:val="28"/>
          <w:szCs w:val="28"/>
        </w:rPr>
        <w:t xml:space="preserve"> по формуле. Она при </w:t>
      </w:r>
      <w:r w:rsidR="00EE6212">
        <w:rPr>
          <w:sz w:val="28"/>
          <w:szCs w:val="28"/>
          <w:lang w:val="en-US"/>
        </w:rPr>
        <w:t>n</w:t>
      </w:r>
      <w:r w:rsidR="00EE6212">
        <w:rPr>
          <w:sz w:val="28"/>
          <w:szCs w:val="28"/>
        </w:rPr>
        <w:t xml:space="preserve">=2 и </w:t>
      </w:r>
      <w:r w:rsidR="00EE6212">
        <w:rPr>
          <w:sz w:val="28"/>
          <w:szCs w:val="28"/>
          <w:lang w:val="en-US"/>
        </w:rPr>
        <w:t>M</w:t>
      </w:r>
      <w:r w:rsidR="00EE6212">
        <w:rPr>
          <w:sz w:val="28"/>
          <w:szCs w:val="28"/>
        </w:rPr>
        <w:t xml:space="preserve"> = 116,4</w:t>
      </w:r>
      <w:r w:rsidR="00EE6212" w:rsidRPr="00EE6212">
        <w:rPr>
          <w:sz w:val="28"/>
          <w:szCs w:val="28"/>
        </w:rPr>
        <w:t>(</w:t>
      </w:r>
      <w:r>
        <w:rPr>
          <w:sz w:val="28"/>
          <w:szCs w:val="28"/>
        </w:rPr>
        <w:t>информаци</w:t>
      </w:r>
      <w:r w:rsidR="00EE6212">
        <w:rPr>
          <w:sz w:val="28"/>
          <w:szCs w:val="28"/>
        </w:rPr>
        <w:t>я</w:t>
      </w:r>
      <w:r>
        <w:rPr>
          <w:sz w:val="28"/>
          <w:szCs w:val="28"/>
        </w:rPr>
        <w:t xml:space="preserve"> о готовом изделии</w:t>
      </w:r>
      <w:r w:rsidR="00EE6212">
        <w:t xml:space="preserve"> </w:t>
      </w:r>
      <w:r>
        <w:rPr>
          <w:sz w:val="28"/>
          <w:szCs w:val="28"/>
        </w:rPr>
        <w:t>КОМПАС 3</w:t>
      </w:r>
      <w:r>
        <w:rPr>
          <w:sz w:val="28"/>
          <w:szCs w:val="28"/>
          <w:lang w:val="en-US"/>
        </w:rPr>
        <w:t>D</w:t>
      </w:r>
      <w:r w:rsidR="00EE6212">
        <w:rPr>
          <w:sz w:val="28"/>
          <w:szCs w:val="28"/>
        </w:rPr>
        <w:t>) равна</w:t>
      </w:r>
      <w:r w:rsidR="00EE6212" w:rsidRPr="00EE6212">
        <w:rPr>
          <w:sz w:val="28"/>
          <w:szCs w:val="28"/>
        </w:rPr>
        <w:t>:</w:t>
      </w:r>
    </w:p>
    <w:p w14:paraId="0B4B6DB7" w14:textId="77777777" w:rsidR="002C60D1" w:rsidRDefault="002C60D1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29BA2C5" w14:textId="3F655014" w:rsidR="00EE6212" w:rsidRPr="00E513A3" w:rsidRDefault="00000000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r>
            <w:rPr>
              <w:rFonts w:ascii="Cambria Math" w:hAnsi="Cambria Math"/>
              <w:sz w:val="28"/>
              <w:szCs w:val="28"/>
            </w:rPr>
            <m:t xml:space="preserve"> = 2*116,4 = 232,8 кг</m:t>
          </m:r>
        </m:oMath>
      </m:oMathPara>
    </w:p>
    <w:p w14:paraId="032B2A15" w14:textId="77777777" w:rsidR="00EE6212" w:rsidRDefault="00EE6212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60D464B" w14:textId="77777777" w:rsidR="008A5E43" w:rsidRDefault="008A5E43" w:rsidP="00E513A3">
      <w:pPr>
        <w:spacing w:before="100" w:line="360" w:lineRule="auto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E513A3">
      <w:pPr>
        <w:spacing w:before="100" w:line="360" w:lineRule="auto"/>
        <w:rPr>
          <w:sz w:val="28"/>
          <w:u w:val="single"/>
        </w:rPr>
      </w:pPr>
    </w:p>
    <w:p w14:paraId="6214765A" w14:textId="7426AC3B" w:rsidR="008A5E43" w:rsidRPr="00E513A3" w:rsidRDefault="002C60D1" w:rsidP="00E513A3">
      <w:pPr>
        <w:spacing w:before="100"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Мкор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/>
              <w:sz w:val="28"/>
              <w:szCs w:val="28"/>
              <w:lang w:val="en-US"/>
            </w:rPr>
            <m:t>194,15</m:t>
          </m:r>
          <m:r>
            <w:rPr>
              <w:rFonts w:ascii="Cambria Math" w:hAnsi="Cambria Math"/>
              <w:sz w:val="28"/>
              <w:szCs w:val="28"/>
            </w:rPr>
            <m:t>+1211,56+48,88+25,48+6429,02+232,8=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11141,89 кг</m:t>
          </m:r>
        </m:oMath>
      </m:oMathPara>
    </w:p>
    <w:p w14:paraId="02F4B0F0" w14:textId="77777777" w:rsidR="008A5E43" w:rsidRDefault="008A5E43" w:rsidP="00E513A3">
      <w:pPr>
        <w:spacing w:before="100" w:line="360" w:lineRule="auto"/>
        <w:rPr>
          <w:sz w:val="28"/>
          <w:szCs w:val="28"/>
        </w:rPr>
      </w:pPr>
    </w:p>
    <w:p w14:paraId="3E0742B5" w14:textId="77777777" w:rsidR="00A74676" w:rsidRDefault="00A74676" w:rsidP="00E513A3">
      <w:pPr>
        <w:spacing w:line="360" w:lineRule="auto"/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E513A3">
      <w:pPr>
        <w:spacing w:line="360" w:lineRule="auto"/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5909233E" w14:textId="197D08DB" w:rsidR="008A5E43" w:rsidRPr="00B82B68" w:rsidRDefault="008A5E43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E513A3">
      <w:pPr>
        <w:spacing w:before="100" w:line="360" w:lineRule="auto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E513A3">
      <w:pPr>
        <w:spacing w:before="100" w:line="360" w:lineRule="auto"/>
        <w:rPr>
          <w:sz w:val="28"/>
        </w:rPr>
      </w:pPr>
    </w:p>
    <w:p w14:paraId="637B71D6" w14:textId="3FB4FD23" w:rsidR="008A5E43" w:rsidRDefault="008A5E43" w:rsidP="00E513A3">
      <w:pPr>
        <w:spacing w:before="100" w:line="360" w:lineRule="auto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3553EF">
        <w:rPr>
          <w:sz w:val="28"/>
          <w:szCs w:val="28"/>
        </w:rPr>
        <w:t>1</w:t>
      </w:r>
      <w:r w:rsidR="00590502">
        <w:rPr>
          <w:sz w:val="28"/>
          <w:szCs w:val="28"/>
        </w:rPr>
        <w:t>3</w:t>
      </w:r>
      <w:r w:rsidR="00173FAC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E513A3">
      <w:pPr>
        <w:spacing w:before="100" w:line="360" w:lineRule="auto"/>
        <w:rPr>
          <w:sz w:val="28"/>
          <w:szCs w:val="28"/>
        </w:rPr>
      </w:pPr>
    </w:p>
    <w:p w14:paraId="0F3F98F5" w14:textId="77777777" w:rsidR="008A5E43" w:rsidRDefault="008A5E43" w:rsidP="00E513A3">
      <w:pPr>
        <w:spacing w:before="100"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07D6349E" w14:textId="2B9D6BB1" w:rsidR="008A5E43" w:rsidRDefault="008A5E43" w:rsidP="00E513A3">
      <w:pPr>
        <w:spacing w:before="100"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 w:rsidR="00E513A3">
        <w:rPr>
          <w:sz w:val="28"/>
          <w:szCs w:val="28"/>
        </w:rPr>
        <w:t> </w:t>
      </w:r>
      <w:r w:rsidRPr="00434148">
        <w:rPr>
          <w:sz w:val="28"/>
          <w:szCs w:val="28"/>
        </w:rPr>
        <w:t>=</w:t>
      </w:r>
      <w:r w:rsidR="00E513A3">
        <w:rPr>
          <w:sz w:val="28"/>
          <w:szCs w:val="28"/>
        </w:rPr>
        <w:t> </w:t>
      </w:r>
      <w:r w:rsidR="00666CCB">
        <w:rPr>
          <w:sz w:val="28"/>
          <w:szCs w:val="28"/>
        </w:rPr>
        <w:t>463</w:t>
      </w:r>
      <w:r w:rsidR="00EE6212">
        <w:rPr>
          <w:sz w:val="28"/>
          <w:szCs w:val="28"/>
        </w:rPr>
        <w:t>,</w:t>
      </w:r>
      <w:r w:rsidR="00666CCB">
        <w:rPr>
          <w:sz w:val="28"/>
          <w:szCs w:val="28"/>
        </w:rPr>
        <w:t>6</w:t>
      </w:r>
      <w:r w:rsidR="00E513A3">
        <w:rPr>
          <w:sz w:val="28"/>
          <w:szCs w:val="28"/>
        </w:rPr>
        <w:t> </w:t>
      </w:r>
      <w:r w:rsidR="00503F8D">
        <w:rPr>
          <w:sz w:val="28"/>
          <w:szCs w:val="28"/>
        </w:rPr>
        <w:t>кг.</w:t>
      </w:r>
    </w:p>
    <w:p w14:paraId="399EDD59" w14:textId="77777777" w:rsidR="00E513A3" w:rsidRDefault="00E513A3" w:rsidP="00E513A3">
      <w:pPr>
        <w:spacing w:before="100" w:line="360" w:lineRule="auto"/>
        <w:ind w:firstLine="709"/>
        <w:jc w:val="both"/>
        <w:rPr>
          <w:sz w:val="28"/>
          <w:szCs w:val="28"/>
        </w:rPr>
      </w:pPr>
    </w:p>
    <w:p w14:paraId="0DEDD5DF" w14:textId="00FCF2C1" w:rsidR="00503F8D" w:rsidRDefault="00E513A3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="00503F8D" w:rsidRPr="00434148">
        <w:rPr>
          <w:sz w:val="28"/>
          <w:szCs w:val="28"/>
          <w:u w:val="single"/>
        </w:rPr>
        <w:t>асса цилиндрической обечайки крышки</w:t>
      </w:r>
    </w:p>
    <w:p w14:paraId="4F984E55" w14:textId="77777777" w:rsidR="00E513A3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погонного метра обечайки Mоб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равна для обечайки Dв=</w:t>
      </w:r>
      <w:r w:rsidR="00EE6212">
        <w:rPr>
          <w:sz w:val="28"/>
          <w:szCs w:val="28"/>
        </w:rPr>
        <w:t>1,2</w:t>
      </w:r>
      <w:r w:rsidRPr="00434148">
        <w:rPr>
          <w:sz w:val="28"/>
          <w:szCs w:val="28"/>
        </w:rPr>
        <w:t xml:space="preserve"> м и толщиной S=0,0</w:t>
      </w:r>
      <w:r>
        <w:rPr>
          <w:sz w:val="28"/>
          <w:szCs w:val="28"/>
        </w:rPr>
        <w:t>1</w:t>
      </w:r>
      <w:r w:rsidR="00EE6212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м Mоб=</w:t>
      </w:r>
      <w:r w:rsidR="00EE6212">
        <w:rPr>
          <w:sz w:val="28"/>
          <w:szCs w:val="28"/>
        </w:rPr>
        <w:t>359</w:t>
      </w:r>
      <w:r w:rsidRPr="00434148">
        <w:rPr>
          <w:sz w:val="28"/>
          <w:szCs w:val="28"/>
        </w:rPr>
        <w:t xml:space="preserve"> кг.</w:t>
      </w:r>
    </w:p>
    <w:p w14:paraId="203F2F0E" w14:textId="3E048CBF" w:rsidR="00503F8D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Длина</w:t>
      </w:r>
      <w:r w:rsidR="00E513A3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обечайки рассчитываемого аппарата равна: Lо= 0,</w:t>
      </w:r>
      <w:r w:rsidR="00EE6212">
        <w:rPr>
          <w:sz w:val="28"/>
          <w:szCs w:val="28"/>
        </w:rPr>
        <w:t>7</w:t>
      </w:r>
      <w:r w:rsidR="002C60D1">
        <w:rPr>
          <w:sz w:val="28"/>
          <w:szCs w:val="28"/>
        </w:rPr>
        <w:t>94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0CC4D7F" w14:textId="5A558EB9" w:rsidR="00503F8D" w:rsidRDefault="00000000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=0,794 * 359= 285 кг.</m:t>
          </m:r>
        </m:oMath>
      </m:oMathPara>
    </w:p>
    <w:p w14:paraId="15412A9B" w14:textId="77777777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7D80F2" w14:textId="63D4A266" w:rsidR="00503F8D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 просверлен</w:t>
      </w:r>
      <w:r w:rsidR="00EE6212">
        <w:rPr>
          <w:sz w:val="28"/>
          <w:szCs w:val="28"/>
        </w:rPr>
        <w:t>ы</w:t>
      </w:r>
      <w:r w:rsidRPr="00434148">
        <w:rPr>
          <w:sz w:val="28"/>
          <w:szCs w:val="28"/>
        </w:rPr>
        <w:t xml:space="preserve"> отверсти</w:t>
      </w:r>
      <w:r w:rsidR="00EE6212">
        <w:rPr>
          <w:sz w:val="28"/>
          <w:szCs w:val="28"/>
        </w:rPr>
        <w:t>я</w:t>
      </w:r>
      <w:r w:rsidRPr="00434148">
        <w:rPr>
          <w:sz w:val="28"/>
          <w:szCs w:val="28"/>
        </w:rPr>
        <w:t xml:space="preserve">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2C60D1">
        <w:rPr>
          <w:sz w:val="28"/>
          <w:szCs w:val="28"/>
        </w:rPr>
        <w:t>325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97946A6" w14:textId="07ABF9C6" w:rsidR="00503F8D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оф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0,25π * d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* 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 xml:space="preserve"> * ρ * n</m:t>
        </m:r>
      </m:oMath>
      <w:r w:rsidR="00A768A6">
        <w:rPr>
          <w:sz w:val="28"/>
          <w:szCs w:val="28"/>
        </w:rPr>
        <w:t>,</w:t>
      </w:r>
    </w:p>
    <w:p w14:paraId="0965729B" w14:textId="77777777" w:rsidR="00A768A6" w:rsidRPr="00434148" w:rsidRDefault="00A768A6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C981B7B" w14:textId="77777777" w:rsidR="00503F8D" w:rsidRPr="00434148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где Моф – масса металла отверстия, кг;</w:t>
      </w:r>
    </w:p>
    <w:p w14:paraId="62631AF8" w14:textId="77777777" w:rsidR="00503F8D" w:rsidRDefault="00503F8D" w:rsidP="00E513A3">
      <w:pPr>
        <w:autoSpaceDE w:val="0"/>
        <w:autoSpaceDN w:val="0"/>
        <w:adjustRightInd w:val="0"/>
        <w:spacing w:line="360" w:lineRule="auto"/>
        <w:ind w:firstLine="426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39A0FA0E" w14:textId="2D82C383" w:rsidR="00503F8D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0,25*π*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0,325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*0,012 * 7800 * 2 = 15,53 кг.</m:t>
          </m:r>
        </m:oMath>
      </m:oMathPara>
    </w:p>
    <w:p w14:paraId="2CEAE886" w14:textId="38C5BF1A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77777777" w:rsidR="00503F8D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34148">
        <w:rPr>
          <w:sz w:val="28"/>
          <w:szCs w:val="28"/>
        </w:rPr>
        <w:t>Масса обечайки крышки равна:</w:t>
      </w:r>
    </w:p>
    <w:p w14:paraId="33C7C040" w14:textId="77777777" w:rsidR="002C60D1" w:rsidRPr="002C60D1" w:rsidRDefault="002C60D1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14:paraId="0FAD1E0A" w14:textId="77C6285C" w:rsidR="00503F8D" w:rsidRPr="00E513A3" w:rsidRDefault="00000000" w:rsidP="00E513A3">
      <w:pPr>
        <w:spacing w:before="100" w:line="360" w:lineRule="auto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285-15,53 = 269,47 кг</m:t>
          </m:r>
        </m:oMath>
      </m:oMathPara>
    </w:p>
    <w:p w14:paraId="2739F50A" w14:textId="77777777" w:rsidR="002C60D1" w:rsidRPr="002C60D1" w:rsidRDefault="002C60D1" w:rsidP="00E513A3">
      <w:pPr>
        <w:spacing w:before="100" w:line="360" w:lineRule="auto"/>
        <w:jc w:val="both"/>
        <w:rPr>
          <w:sz w:val="28"/>
          <w:szCs w:val="28"/>
          <w:lang w:val="en-US"/>
        </w:rPr>
      </w:pPr>
    </w:p>
    <w:p w14:paraId="6B36F108" w14:textId="77777777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1546A1AB" w14:textId="66FA7E0D" w:rsidR="00503F8D" w:rsidRPr="00434148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2C60D1">
        <w:rPr>
          <w:sz w:val="28"/>
          <w:szCs w:val="28"/>
        </w:rPr>
        <w:t>300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1B4CBE0" w14:textId="7EFFE5EC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Мф = </w:t>
      </w:r>
      <w:r w:rsidR="002C60D1">
        <w:rPr>
          <w:sz w:val="28"/>
          <w:szCs w:val="28"/>
        </w:rPr>
        <w:t>12</w:t>
      </w:r>
      <w:r w:rsidRPr="00503F8D">
        <w:rPr>
          <w:sz w:val="28"/>
          <w:szCs w:val="28"/>
        </w:rPr>
        <w:t>,</w:t>
      </w:r>
      <w:r w:rsidR="002C60D1">
        <w:rPr>
          <w:sz w:val="28"/>
          <w:szCs w:val="28"/>
        </w:rPr>
        <w:t>9</w:t>
      </w:r>
      <w:r w:rsidR="00EE62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EE1D7C" w14:textId="5029DD34" w:rsidR="00503F8D" w:rsidRDefault="00503F8D" w:rsidP="00E513A3">
      <w:pPr>
        <w:spacing w:before="100" w:line="360" w:lineRule="auto"/>
        <w:jc w:val="both"/>
        <w:rPr>
          <w:sz w:val="28"/>
          <w:szCs w:val="28"/>
        </w:rPr>
      </w:pPr>
    </w:p>
    <w:p w14:paraId="3AC2070B" w14:textId="77777777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0EAF1D8F" w14:textId="2FC304D7" w:rsidR="00503F8D" w:rsidRPr="00434148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2C60D1">
        <w:rPr>
          <w:sz w:val="28"/>
          <w:szCs w:val="28"/>
        </w:rPr>
        <w:t>3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7D0789F8" w14:textId="568E713F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666CCB">
        <w:rPr>
          <w:sz w:val="28"/>
          <w:szCs w:val="28"/>
        </w:rPr>
        <w:t>85</w:t>
      </w:r>
      <w:r w:rsidRPr="00503F8D">
        <w:rPr>
          <w:sz w:val="28"/>
          <w:szCs w:val="28"/>
        </w:rPr>
        <w:t>,1</w:t>
      </w:r>
      <w:r w:rsidR="00666CCB">
        <w:rPr>
          <w:sz w:val="28"/>
          <w:szCs w:val="28"/>
        </w:rPr>
        <w:t>5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Lтп= 0,</w:t>
      </w:r>
      <w:r w:rsidRPr="00503F8D">
        <w:rPr>
          <w:sz w:val="28"/>
          <w:szCs w:val="28"/>
        </w:rPr>
        <w:t>2</w:t>
      </w:r>
      <w:r w:rsidR="00666CCB">
        <w:rPr>
          <w:sz w:val="28"/>
          <w:szCs w:val="28"/>
        </w:rPr>
        <w:t>6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1B9FA247" w14:textId="77777777" w:rsidR="002C60D1" w:rsidRPr="00434148" w:rsidRDefault="002C60D1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544EF00" w14:textId="4DDF0DEE" w:rsidR="00503F8D" w:rsidRDefault="00000000" w:rsidP="00E513A3">
      <w:pPr>
        <w:spacing w:before="100"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пм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тп</m:t>
            </m:r>
          </m:sub>
        </m:sSub>
        <m:r>
          <w:rPr>
            <w:rFonts w:ascii="Cambria Math" w:hAnsi="Cambria Math"/>
            <w:sz w:val="28"/>
            <w:szCs w:val="28"/>
          </w:rPr>
          <m:t>= 85,15*0,26 = 22,14 кг</m:t>
        </m:r>
      </m:oMath>
      <w:r w:rsidR="00503F8D" w:rsidRPr="00434148">
        <w:rPr>
          <w:sz w:val="28"/>
          <w:szCs w:val="28"/>
        </w:rPr>
        <w:t>.</w:t>
      </w:r>
    </w:p>
    <w:p w14:paraId="38A9BCFB" w14:textId="77777777" w:rsidR="008A5E43" w:rsidRDefault="008A5E43" w:rsidP="00E513A3">
      <w:pPr>
        <w:spacing w:before="100" w:line="360" w:lineRule="auto"/>
        <w:jc w:val="both"/>
        <w:rPr>
          <w:sz w:val="28"/>
          <w:szCs w:val="28"/>
        </w:rPr>
      </w:pPr>
    </w:p>
    <w:p w14:paraId="46A05900" w14:textId="77777777" w:rsidR="00E513A3" w:rsidRDefault="00E513A3" w:rsidP="00E513A3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5890D9E" w14:textId="0E900870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lastRenderedPageBreak/>
        <w:t>Расчет массы днища</w:t>
      </w:r>
    </w:p>
    <w:p w14:paraId="186C1174" w14:textId="77777777" w:rsidR="00503F8D" w:rsidRPr="00434148" w:rsidRDefault="00503F8D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Мдн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7C0EE366" w:rsidR="00503F8D" w:rsidRDefault="00503F8D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Мдн = </w:t>
      </w:r>
      <w:r w:rsidR="00DB32EF">
        <w:rPr>
          <w:sz w:val="28"/>
          <w:szCs w:val="28"/>
        </w:rPr>
        <w:t>165,0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E513A3">
      <w:pPr>
        <w:spacing w:before="100" w:line="360" w:lineRule="auto"/>
        <w:jc w:val="both"/>
        <w:rPr>
          <w:sz w:val="28"/>
          <w:szCs w:val="28"/>
        </w:rPr>
      </w:pPr>
    </w:p>
    <w:p w14:paraId="2EC1FBA9" w14:textId="0D9B566D" w:rsidR="00A768A6" w:rsidRDefault="00000000" w:rsidP="00E513A3">
      <w:pPr>
        <w:spacing w:before="100"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=463,6+269,47+12,9+22,14+165,0=933,11 кг</m:t>
          </m:r>
        </m:oMath>
      </m:oMathPara>
    </w:p>
    <w:p w14:paraId="410BF76C" w14:textId="77777777" w:rsidR="00A74676" w:rsidRDefault="00A74676" w:rsidP="00E513A3">
      <w:pPr>
        <w:spacing w:before="100" w:line="360" w:lineRule="auto"/>
        <w:jc w:val="both"/>
        <w:rPr>
          <w:sz w:val="28"/>
          <w:szCs w:val="28"/>
        </w:rPr>
      </w:pPr>
    </w:p>
    <w:p w14:paraId="60C1A063" w14:textId="77777777" w:rsidR="00A74676" w:rsidRDefault="00A74676" w:rsidP="00E513A3">
      <w:pPr>
        <w:spacing w:before="100" w:line="360" w:lineRule="auto"/>
        <w:jc w:val="both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24E72AF9" w14:textId="06187F62" w:rsidR="00A74676" w:rsidRDefault="00A74676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Мп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  <w:r w:rsidR="00E513A3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E04179">
        <w:rPr>
          <w:sz w:val="28"/>
          <w:szCs w:val="28"/>
        </w:rPr>
        <w:t>228</w:t>
      </w:r>
      <w:r w:rsidRPr="00434148">
        <w:rPr>
          <w:sz w:val="28"/>
          <w:szCs w:val="28"/>
        </w:rPr>
        <w:t xml:space="preserve"> кг.</w:t>
      </w:r>
    </w:p>
    <w:p w14:paraId="63C8428D" w14:textId="77777777" w:rsidR="00A74676" w:rsidRDefault="00A74676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75E35BD4" w14:textId="2D3DA92A" w:rsidR="00A74676" w:rsidRDefault="00000000" w:rsidP="00E513A3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∑п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n 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=2 * 0,228 = 0,516 кг</m:t>
        </m:r>
      </m:oMath>
      <w:r w:rsidR="00A74676" w:rsidRPr="00434148">
        <w:rPr>
          <w:sz w:val="28"/>
          <w:szCs w:val="28"/>
        </w:rPr>
        <w:t>.</w:t>
      </w:r>
    </w:p>
    <w:p w14:paraId="40551EF0" w14:textId="74325716" w:rsidR="00E513A3" w:rsidRDefault="00E513A3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</w:rPr>
      </w:pPr>
    </w:p>
    <w:p w14:paraId="6C067428" w14:textId="25CCE40A" w:rsidR="00A74676" w:rsidRDefault="00A74676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кожухотрубчатого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74F11BBA" w14:textId="3A003DEF" w:rsidR="00A74676" w:rsidRPr="00E513A3" w:rsidRDefault="00000000" w:rsidP="00E513A3">
      <w:pPr>
        <w:spacing w:before="100" w:line="360" w:lineRule="auto"/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ап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∑ш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∑п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 240+40+9,22+11141,89+933,11+933,11+0,516=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 = 13297,85 кг</m:t>
          </m:r>
        </m:oMath>
      </m:oMathPara>
    </w:p>
    <w:p w14:paraId="031031C2" w14:textId="7DE67BFB" w:rsidR="003E0FED" w:rsidRPr="008A5E43" w:rsidRDefault="003E0FED" w:rsidP="00E513A3">
      <w:pPr>
        <w:spacing w:line="360" w:lineRule="auto"/>
        <w:jc w:val="both"/>
        <w:rPr>
          <w:sz w:val="28"/>
          <w:szCs w:val="28"/>
        </w:rPr>
      </w:pPr>
    </w:p>
    <w:p w14:paraId="321E097C" w14:textId="77777777" w:rsidR="004616E4" w:rsidRDefault="004616E4">
      <w:pPr>
        <w:rPr>
          <w:b/>
          <w:bCs/>
          <w:sz w:val="28"/>
          <w:szCs w:val="28"/>
        </w:rPr>
      </w:pPr>
      <w:bookmarkStart w:id="8" w:name="_Toc132737309"/>
      <w:r>
        <w:rPr>
          <w:b/>
          <w:bCs/>
          <w:szCs w:val="28"/>
        </w:rPr>
        <w:br w:type="page"/>
      </w:r>
    </w:p>
    <w:p w14:paraId="1F5188B0" w14:textId="1D35C046" w:rsidR="003E0FED" w:rsidRPr="00893856" w:rsidRDefault="00893856" w:rsidP="001442DB">
      <w:pPr>
        <w:pStyle w:val="1"/>
        <w:spacing w:line="360" w:lineRule="auto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 w:rsidP="00E513A3">
      <w:pPr>
        <w:spacing w:line="360" w:lineRule="auto"/>
        <w:jc w:val="both"/>
        <w:rPr>
          <w:sz w:val="28"/>
          <w:szCs w:val="28"/>
        </w:rPr>
      </w:pPr>
    </w:p>
    <w:p w14:paraId="760ED796" w14:textId="0850CC13" w:rsidR="004616E4" w:rsidRPr="004616E4" w:rsidRDefault="004616E4" w:rsidP="00E513A3">
      <w:pPr>
        <w:spacing w:line="360" w:lineRule="auto"/>
        <w:jc w:val="both"/>
        <w:rPr>
          <w:sz w:val="28"/>
          <w:szCs w:val="28"/>
          <w:u w:val="single"/>
        </w:rPr>
      </w:pPr>
      <w:r w:rsidRPr="004616E4">
        <w:rPr>
          <w:sz w:val="28"/>
          <w:szCs w:val="28"/>
          <w:u w:val="single"/>
        </w:rPr>
        <w:t>Объём трубного пространства</w:t>
      </w:r>
    </w:p>
    <w:p w14:paraId="4BEEF8C2" w14:textId="5DF6F2A3" w:rsidR="00E513A3" w:rsidRDefault="00DC277A" w:rsidP="00E513A3">
      <w:pPr>
        <w:spacing w:line="360" w:lineRule="auto"/>
        <w:ind w:firstLine="709"/>
        <w:jc w:val="both"/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трубного пространства складывается из </w:t>
      </w:r>
      <w:r w:rsidR="00E513A3">
        <w:rPr>
          <w:sz w:val="28"/>
          <w:szCs w:val="28"/>
        </w:rPr>
        <w:t xml:space="preserve">двойного объёма </w:t>
      </w:r>
      <w:r w:rsidR="004616E4">
        <w:rPr>
          <w:sz w:val="28"/>
          <w:szCs w:val="28"/>
        </w:rPr>
        <w:t>эллипсоида</w:t>
      </w:r>
      <w:r w:rsidR="00E513A3">
        <w:rPr>
          <w:sz w:val="28"/>
          <w:szCs w:val="28"/>
        </w:rPr>
        <w:t xml:space="preserve"> вращения</w:t>
      </w:r>
      <w:r w:rsidR="004616E4">
        <w:rPr>
          <w:sz w:val="28"/>
          <w:szCs w:val="28"/>
        </w:rPr>
        <w:t>:</w:t>
      </w:r>
    </w:p>
    <w:p w14:paraId="28B4151A" w14:textId="77777777" w:rsidR="004616E4" w:rsidRDefault="004616E4" w:rsidP="00E513A3">
      <w:pPr>
        <w:spacing w:line="360" w:lineRule="auto"/>
        <w:ind w:firstLine="709"/>
        <w:jc w:val="both"/>
        <w:rPr>
          <w:sz w:val="28"/>
          <w:szCs w:val="28"/>
        </w:rPr>
      </w:pPr>
    </w:p>
    <w:p w14:paraId="7BD21736" w14:textId="65F1D490" w:rsidR="004616E4" w:rsidRPr="004616E4" w:rsidRDefault="00000000" w:rsidP="00E513A3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=π*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в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US"/>
            </w:rPr>
            <m:t>=3,14*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0,04+0,166*1,2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/2=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1,69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0F5CB1F8" w14:textId="77777777" w:rsidR="004616E4" w:rsidRDefault="004616E4" w:rsidP="00E513A3">
      <w:pPr>
        <w:spacing w:line="360" w:lineRule="auto"/>
        <w:ind w:firstLine="709"/>
        <w:jc w:val="both"/>
        <w:rPr>
          <w:sz w:val="28"/>
          <w:szCs w:val="28"/>
        </w:rPr>
      </w:pPr>
    </w:p>
    <w:p w14:paraId="4308054A" w14:textId="4C9D1864" w:rsidR="00DC277A" w:rsidRDefault="00E513A3" w:rsidP="00E513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C277A" w:rsidRPr="00DC277A">
        <w:rPr>
          <w:sz w:val="28"/>
          <w:szCs w:val="28"/>
        </w:rPr>
        <w:t xml:space="preserve">войного объема </w:t>
      </w:r>
      <w:r w:rsidR="00DC277A">
        <w:rPr>
          <w:sz w:val="28"/>
          <w:szCs w:val="28"/>
        </w:rPr>
        <w:t>цилиндрической части крышки:</w:t>
      </w:r>
    </w:p>
    <w:p w14:paraId="222B7539" w14:textId="77777777" w:rsidR="00DC277A" w:rsidRDefault="00DC277A" w:rsidP="00E513A3">
      <w:pPr>
        <w:spacing w:line="360" w:lineRule="auto"/>
        <w:jc w:val="both"/>
        <w:rPr>
          <w:sz w:val="28"/>
          <w:szCs w:val="28"/>
        </w:rPr>
      </w:pPr>
    </w:p>
    <w:p w14:paraId="522B09F2" w14:textId="224B0993" w:rsidR="00DC277A" w:rsidRPr="00E513A3" w:rsidRDefault="00000000" w:rsidP="00E513A3">
      <w:pPr>
        <w:spacing w:line="360" w:lineRule="auto"/>
        <w:jc w:val="both"/>
        <w:rPr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π*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в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/2= 3,14*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1,2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*0,7</m:t>
          </m:r>
          <m:r>
            <w:rPr>
              <w:rFonts w:ascii="Cambria Math" w:hAnsi="Cambria Math"/>
              <w:sz w:val="28"/>
              <w:szCs w:val="28"/>
              <w:lang w:val="en-US"/>
            </w:rPr>
            <m:t>95</m:t>
          </m:r>
          <m:r>
            <w:rPr>
              <w:rFonts w:ascii="Cambria Math" w:hAnsi="Cambria Math"/>
              <w:sz w:val="28"/>
              <w:szCs w:val="28"/>
            </w:rPr>
            <m:t>/2 = 1,8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4768493E" w14:textId="77777777" w:rsidR="00DC277A" w:rsidRDefault="00DC277A" w:rsidP="00E513A3">
      <w:pPr>
        <w:spacing w:line="360" w:lineRule="auto"/>
        <w:jc w:val="both"/>
        <w:rPr>
          <w:sz w:val="28"/>
          <w:szCs w:val="28"/>
        </w:rPr>
      </w:pPr>
    </w:p>
    <w:p w14:paraId="3FB4986F" w14:textId="0EB66636" w:rsidR="00DC277A" w:rsidRDefault="00DC277A" w:rsidP="004616E4">
      <w:pPr>
        <w:spacing w:line="360" w:lineRule="auto"/>
        <w:ind w:firstLine="709"/>
        <w:jc w:val="both"/>
        <w:rPr>
          <w:sz w:val="28"/>
          <w:szCs w:val="28"/>
        </w:rPr>
      </w:pPr>
      <w:r w:rsidRPr="00DC277A">
        <w:rPr>
          <w:sz w:val="28"/>
          <w:szCs w:val="28"/>
        </w:rPr>
        <w:t>Объема n труб:</w:t>
      </w:r>
    </w:p>
    <w:p w14:paraId="56E86F0A" w14:textId="77777777" w:rsidR="00DC277A" w:rsidRDefault="00DC277A" w:rsidP="00E513A3">
      <w:pPr>
        <w:spacing w:line="360" w:lineRule="auto"/>
        <w:jc w:val="both"/>
        <w:rPr>
          <w:sz w:val="28"/>
          <w:szCs w:val="28"/>
        </w:rPr>
      </w:pPr>
    </w:p>
    <w:p w14:paraId="0F60B460" w14:textId="4BA43A48" w:rsidR="00E02133" w:rsidRPr="004616E4" w:rsidRDefault="00000000" w:rsidP="00E513A3">
      <w:pPr>
        <w:spacing w:line="360" w:lineRule="auto"/>
        <w:jc w:val="both"/>
        <w:rPr>
          <w:i/>
          <w:sz w:val="28"/>
          <w:szCs w:val="28"/>
          <w:vertAlign w:val="superscript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* π*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вн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тр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1027*3,14*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0,02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*(4,5)/4 = 1,45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2AF6A9E2" w14:textId="77777777" w:rsidR="004616E4" w:rsidRDefault="004616E4" w:rsidP="00E513A3">
      <w:pPr>
        <w:spacing w:line="360" w:lineRule="auto"/>
        <w:jc w:val="both"/>
        <w:rPr>
          <w:i/>
          <w:sz w:val="28"/>
          <w:szCs w:val="28"/>
          <w:vertAlign w:val="superscript"/>
          <w:lang w:val="en-US"/>
        </w:rPr>
      </w:pPr>
    </w:p>
    <w:p w14:paraId="701312B7" w14:textId="680C1284" w:rsidR="004616E4" w:rsidRDefault="004616E4" w:rsidP="004616E4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Объём трубного пространства:</w:t>
      </w:r>
    </w:p>
    <w:p w14:paraId="5975DC79" w14:textId="77777777" w:rsidR="004616E4" w:rsidRPr="004616E4" w:rsidRDefault="004616E4" w:rsidP="00E513A3">
      <w:pPr>
        <w:spacing w:line="360" w:lineRule="auto"/>
        <w:jc w:val="both"/>
        <w:rPr>
          <w:iCs/>
          <w:sz w:val="28"/>
          <w:szCs w:val="28"/>
        </w:rPr>
      </w:pPr>
    </w:p>
    <w:p w14:paraId="3DE826DF" w14:textId="55927116" w:rsidR="00E02133" w:rsidRPr="00E513A3" w:rsidRDefault="00000000" w:rsidP="00E513A3">
      <w:pPr>
        <w:spacing w:before="100" w:line="360" w:lineRule="auto"/>
        <w:jc w:val="both"/>
        <w:rPr>
          <w:i/>
          <w:sz w:val="28"/>
          <w:szCs w:val="28"/>
          <w:vertAlign w:val="superscript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 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эв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цкр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= 1</m:t>
          </m:r>
          <m:r>
            <w:rPr>
              <w:rFonts w:ascii="Cambria Math" w:hAnsi="Cambria Math"/>
              <w:sz w:val="28"/>
              <w:szCs w:val="28"/>
            </w:rPr>
            <m:t>,69+1,8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+ 1,45 = 4,9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29C266EC" w14:textId="77777777" w:rsidR="00E02133" w:rsidRPr="00537B5D" w:rsidRDefault="00E02133" w:rsidP="00E513A3">
      <w:pPr>
        <w:spacing w:before="100" w:line="360" w:lineRule="auto"/>
        <w:jc w:val="both"/>
        <w:rPr>
          <w:sz w:val="28"/>
          <w:szCs w:val="28"/>
          <w:vertAlign w:val="superscript"/>
          <w:lang w:val="en-US"/>
        </w:rPr>
      </w:pPr>
    </w:p>
    <w:p w14:paraId="6AF989A6" w14:textId="66CD6C81" w:rsidR="00E02133" w:rsidRPr="004570EA" w:rsidRDefault="00E02133" w:rsidP="00E513A3">
      <w:pPr>
        <w:spacing w:before="100" w:line="360" w:lineRule="auto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</w:t>
      </w:r>
      <w:r w:rsidRPr="004570EA">
        <w:rPr>
          <w:sz w:val="28"/>
          <w:szCs w:val="28"/>
          <w:u w:val="single"/>
        </w:rPr>
        <w:t xml:space="preserve">бъем </w:t>
      </w:r>
      <w:r>
        <w:rPr>
          <w:sz w:val="28"/>
          <w:szCs w:val="28"/>
          <w:u w:val="single"/>
        </w:rPr>
        <w:t>меж</w:t>
      </w:r>
      <w:r w:rsidRPr="004570EA">
        <w:rPr>
          <w:sz w:val="28"/>
          <w:szCs w:val="28"/>
          <w:u w:val="single"/>
        </w:rPr>
        <w:t xml:space="preserve">трубного пространства </w:t>
      </w:r>
    </w:p>
    <w:p w14:paraId="068D70F9" w14:textId="77777777" w:rsidR="00E02133" w:rsidRPr="006F7788" w:rsidRDefault="00E02133" w:rsidP="00E513A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7B33A4B9" w14:textId="77777777" w:rsidR="00E02133" w:rsidRDefault="00E02133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труб:</w:t>
      </w:r>
    </w:p>
    <w:p w14:paraId="07433ABF" w14:textId="77777777" w:rsidR="00E02133" w:rsidRPr="006F7788" w:rsidRDefault="00E02133" w:rsidP="00E513A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20A94C2" w14:textId="7D7AE1E5" w:rsidR="00E02133" w:rsidRPr="00E513A3" w:rsidRDefault="00000000" w:rsidP="00E513A3">
      <w:pPr>
        <w:spacing w:before="100" w:line="360" w:lineRule="auto"/>
        <w:jc w:val="both"/>
        <w:rPr>
          <w:i/>
          <w:sz w:val="28"/>
          <w:szCs w:val="28"/>
          <w:vertAlign w:val="superscript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π 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*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вн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/4- n* π 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н</m:t>
              </m: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/4=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 =3,14 * 4,5 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1,2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4-1</m:t>
          </m:r>
          <m:r>
            <w:rPr>
              <w:rFonts w:ascii="Cambria Math" w:hAnsi="Cambria Math"/>
              <w:sz w:val="28"/>
              <w:szCs w:val="28"/>
              <w:lang w:val="en-US"/>
            </w:rPr>
            <m:t>027</m:t>
          </m:r>
          <m:r>
            <w:rPr>
              <w:rFonts w:ascii="Cambria Math" w:hAnsi="Cambria Math"/>
              <w:sz w:val="28"/>
              <w:szCs w:val="28"/>
            </w:rPr>
            <m:t xml:space="preserve"> * 3,14 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0,025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 4,5 /4=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 = 2,82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3AB3EECE" w14:textId="77777777" w:rsidR="00E02133" w:rsidRPr="00537B5D" w:rsidRDefault="00E02133" w:rsidP="00E513A3">
      <w:pPr>
        <w:spacing w:before="100" w:line="360" w:lineRule="auto"/>
        <w:jc w:val="both"/>
        <w:rPr>
          <w:sz w:val="28"/>
          <w:szCs w:val="28"/>
        </w:rPr>
      </w:pPr>
    </w:p>
    <w:p w14:paraId="70979226" w14:textId="77777777" w:rsidR="00E02133" w:rsidRDefault="00E02133" w:rsidP="00E513A3">
      <w:pPr>
        <w:spacing w:before="100" w:line="360" w:lineRule="auto"/>
        <w:jc w:val="both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горизонтального</w:t>
      </w:r>
      <w:r w:rsidRPr="006F7788">
        <w:rPr>
          <w:sz w:val="28"/>
          <w:szCs w:val="28"/>
          <w:u w:val="single"/>
        </w:rPr>
        <w:t xml:space="preserve"> кожухотрубчатого конденсатора</w:t>
      </w:r>
    </w:p>
    <w:p w14:paraId="1086D08C" w14:textId="183DFFF6" w:rsidR="00173FAC" w:rsidRPr="004616E4" w:rsidRDefault="004616E4" w:rsidP="004616E4">
      <w:pPr>
        <w:spacing w:before="100" w:line="360" w:lineRule="auto"/>
        <w:jc w:val="both"/>
        <w:rPr>
          <w:i/>
          <w:sz w:val="28"/>
          <w:szCs w:val="28"/>
          <w:vertAlign w:val="superscript"/>
          <w:lang w:val="en-US"/>
        </w:rPr>
      </w:pPr>
      <w:bookmarkStart w:id="9" w:name="_Toc132737310"/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межтр 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4,94+2,82 =7,76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vertAlign w:val="superscript"/>
                  <w:lang w:val="en-US"/>
                </w:rPr>
                <m:t>3</m:t>
              </m:r>
            </m:sup>
          </m:sSup>
        </m:oMath>
      </m:oMathPara>
    </w:p>
    <w:p w14:paraId="1F11545F" w14:textId="77777777" w:rsidR="004616E4" w:rsidRDefault="004616E4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1EB19E44" w:rsidR="003E0FED" w:rsidRDefault="00893856" w:rsidP="001442DB">
      <w:pPr>
        <w:pStyle w:val="1"/>
        <w:spacing w:line="360" w:lineRule="auto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Вывод</w:t>
      </w:r>
      <w:bookmarkEnd w:id="9"/>
    </w:p>
    <w:p w14:paraId="1B9685DC" w14:textId="77777777" w:rsidR="001442DB" w:rsidRPr="001442DB" w:rsidRDefault="001442DB" w:rsidP="001442DB"/>
    <w:p w14:paraId="02F58454" w14:textId="77777777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кожухотрубчатого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r w:rsidRPr="00327C54">
        <w:rPr>
          <w:sz w:val="28"/>
          <w:szCs w:val="28"/>
        </w:rPr>
        <w:t>кожухотрубчатого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42774D38" w14:textId="40938EA4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</w:t>
      </w:r>
      <w:r w:rsidRPr="00537B5D">
        <w:rPr>
          <w:sz w:val="28"/>
          <w:szCs w:val="28"/>
          <w:vertAlign w:val="subscript"/>
        </w:rPr>
        <w:t>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13297,85</m:t>
        </m:r>
      </m:oMath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4FD45420" w14:textId="1F25EED8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2AA88CF0" w14:textId="785C541F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V</w:t>
      </w:r>
      <w:r w:rsidRPr="00537B5D">
        <w:rPr>
          <w:sz w:val="28"/>
          <w:szCs w:val="28"/>
          <w:vertAlign w:val="subscript"/>
        </w:rPr>
        <w:t>межтр</w:t>
      </w:r>
      <w:r w:rsidR="00537B5D">
        <w:rPr>
          <w:sz w:val="28"/>
          <w:szCs w:val="28"/>
          <w:vertAlign w:val="subscript"/>
        </w:rPr>
        <w:t xml:space="preserve"> </w:t>
      </w:r>
      <w:r w:rsidRPr="00537B5D">
        <w:rPr>
          <w:sz w:val="28"/>
          <w:szCs w:val="28"/>
          <w:vertAlign w:val="subscript"/>
        </w:rPr>
        <w:t>пр</w:t>
      </w:r>
      <w:r w:rsidRPr="00327C54">
        <w:rPr>
          <w:sz w:val="28"/>
          <w:szCs w:val="28"/>
        </w:rPr>
        <w:t xml:space="preserve">= </w:t>
      </w:r>
      <w:r w:rsidR="00FC2C4F">
        <w:rPr>
          <w:sz w:val="28"/>
          <w:szCs w:val="28"/>
        </w:rPr>
        <w:t>2,8</w:t>
      </w:r>
      <w:r w:rsidR="00537B5D">
        <w:rPr>
          <w:sz w:val="28"/>
          <w:szCs w:val="28"/>
        </w:rPr>
        <w:t>2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BA1814E" w14:textId="6A9B6827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V</w:t>
      </w:r>
      <w:r w:rsidRPr="00537B5D">
        <w:rPr>
          <w:sz w:val="28"/>
          <w:szCs w:val="28"/>
          <w:vertAlign w:val="subscript"/>
        </w:rPr>
        <w:t>тр пр</w:t>
      </w:r>
      <w:r w:rsidRPr="00327C54">
        <w:rPr>
          <w:sz w:val="28"/>
          <w:szCs w:val="28"/>
        </w:rPr>
        <w:t xml:space="preserve">= </w:t>
      </w:r>
      <w:r w:rsidR="004616E4">
        <w:rPr>
          <w:sz w:val="28"/>
          <w:szCs w:val="28"/>
        </w:rPr>
        <w:t>4</w:t>
      </w:r>
      <w:r w:rsidR="00FC2C4F">
        <w:rPr>
          <w:sz w:val="28"/>
          <w:szCs w:val="28"/>
        </w:rPr>
        <w:t>,</w:t>
      </w:r>
      <w:r w:rsidR="004616E4">
        <w:rPr>
          <w:sz w:val="28"/>
          <w:szCs w:val="28"/>
        </w:rPr>
        <w:t>95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40E1A4EC" w14:textId="77777777" w:rsidR="00E02133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4616E4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5DDE5C9" w14:textId="0DBD8ECC" w:rsidR="00E02133" w:rsidRDefault="00E02133" w:rsidP="004616E4">
      <w:pPr>
        <w:spacing w:line="360" w:lineRule="auto"/>
        <w:ind w:firstLine="709"/>
        <w:jc w:val="center"/>
        <w:rPr>
          <w:sz w:val="28"/>
          <w:szCs w:val="28"/>
          <w:vertAlign w:val="superscript"/>
        </w:rPr>
      </w:pPr>
      <w:r w:rsidRPr="00327C54">
        <w:rPr>
          <w:sz w:val="28"/>
          <w:szCs w:val="28"/>
        </w:rPr>
        <w:t xml:space="preserve">V = </w:t>
      </w:r>
      <w:r w:rsidR="004616E4">
        <w:rPr>
          <w:sz w:val="28"/>
          <w:szCs w:val="28"/>
        </w:rPr>
        <w:t>7</w:t>
      </w:r>
      <w:r w:rsidR="00FC2C4F">
        <w:rPr>
          <w:sz w:val="28"/>
          <w:szCs w:val="28"/>
        </w:rPr>
        <w:t>,</w:t>
      </w:r>
      <w:r w:rsidR="004616E4">
        <w:rPr>
          <w:sz w:val="28"/>
          <w:szCs w:val="28"/>
        </w:rPr>
        <w:t>76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4F1DBC73" w14:textId="77777777" w:rsidR="00901562" w:rsidRDefault="00901562" w:rsidP="004616E4">
      <w:pPr>
        <w:spacing w:line="360" w:lineRule="auto"/>
        <w:ind w:firstLine="709"/>
        <w:jc w:val="both"/>
        <w:rPr>
          <w:sz w:val="28"/>
          <w:szCs w:val="28"/>
        </w:rPr>
      </w:pPr>
    </w:p>
    <w:p w14:paraId="57EE8D7B" w14:textId="01070C47" w:rsidR="00901562" w:rsidRDefault="00901562" w:rsidP="004616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Масса аппарата заполненного водой:</w:t>
      </w:r>
    </w:p>
    <w:p w14:paraId="75B69EAB" w14:textId="77777777" w:rsidR="00901562" w:rsidRDefault="00901562" w:rsidP="004616E4">
      <w:pPr>
        <w:spacing w:line="360" w:lineRule="auto"/>
        <w:ind w:firstLine="709"/>
        <w:jc w:val="both"/>
        <w:rPr>
          <w:sz w:val="28"/>
          <w:szCs w:val="28"/>
        </w:rPr>
      </w:pPr>
    </w:p>
    <w:p w14:paraId="79F1F10A" w14:textId="369044C7" w:rsidR="00901562" w:rsidRDefault="00901562" w:rsidP="004616E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= </w:t>
      </w:r>
      <w:r w:rsidR="004616E4">
        <w:rPr>
          <w:sz w:val="28"/>
          <w:szCs w:val="28"/>
        </w:rPr>
        <w:t>21057</w:t>
      </w:r>
      <w:r>
        <w:rPr>
          <w:sz w:val="28"/>
          <w:szCs w:val="28"/>
        </w:rPr>
        <w:t>,8</w:t>
      </w:r>
      <w:r w:rsidR="004616E4">
        <w:rPr>
          <w:sz w:val="28"/>
          <w:szCs w:val="28"/>
        </w:rPr>
        <w:t>5</w:t>
      </w:r>
      <w:r>
        <w:rPr>
          <w:sz w:val="28"/>
          <w:szCs w:val="28"/>
        </w:rPr>
        <w:t xml:space="preserve"> кг</w:t>
      </w:r>
    </w:p>
    <w:p w14:paraId="2538C004" w14:textId="27795C14" w:rsidR="00E02133" w:rsidRDefault="00E02133" w:rsidP="004616E4">
      <w:pPr>
        <w:spacing w:line="360" w:lineRule="auto"/>
        <w:ind w:firstLine="709"/>
        <w:jc w:val="both"/>
        <w:rPr>
          <w:sz w:val="28"/>
          <w:szCs w:val="28"/>
        </w:rPr>
      </w:pPr>
    </w:p>
    <w:p w14:paraId="04FBD175" w14:textId="77777777" w:rsidR="00173FAC" w:rsidRDefault="00173FAC" w:rsidP="004616E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10" w:name="_Toc132737311"/>
      <w:r>
        <w:rPr>
          <w:b/>
          <w:bCs/>
          <w:szCs w:val="28"/>
        </w:rPr>
        <w:br w:type="page"/>
      </w:r>
    </w:p>
    <w:p w14:paraId="4EF1065E" w14:textId="75CE4361" w:rsidR="003E0FED" w:rsidRDefault="003E0FED" w:rsidP="00E513A3">
      <w:pPr>
        <w:pStyle w:val="1"/>
        <w:spacing w:line="360" w:lineRule="auto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E513A3">
      <w:pPr>
        <w:spacing w:line="360" w:lineRule="auto"/>
      </w:pPr>
    </w:p>
    <w:p w14:paraId="4EB2B099" w14:textId="77777777" w:rsidR="00893856" w:rsidRPr="00A91639" w:rsidRDefault="00893856" w:rsidP="00E513A3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E513A3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Романкова. – Л.: Химия, 1989.– 560 с.</w:t>
      </w:r>
    </w:p>
    <w:p w14:paraId="4F4F5FF9" w14:textId="77777777" w:rsidR="00893856" w:rsidRPr="00A91639" w:rsidRDefault="00893856" w:rsidP="00E513A3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E513A3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5"/>
      <w:headerReference w:type="default" r:id="rId26"/>
      <w:footerReference w:type="even" r:id="rId27"/>
      <w:footerReference w:type="default" r:id="rId28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E8C8" w14:textId="77777777" w:rsidR="006C34D9" w:rsidRDefault="006C34D9">
      <w:r>
        <w:separator/>
      </w:r>
    </w:p>
  </w:endnote>
  <w:endnote w:type="continuationSeparator" w:id="0">
    <w:p w14:paraId="05A9CE75" w14:textId="77777777" w:rsidR="006C34D9" w:rsidRDefault="006C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CE5B" w14:textId="77777777" w:rsidR="006C34D9" w:rsidRDefault="006C34D9">
      <w:r>
        <w:separator/>
      </w:r>
    </w:p>
  </w:footnote>
  <w:footnote w:type="continuationSeparator" w:id="0">
    <w:p w14:paraId="12036717" w14:textId="77777777" w:rsidR="006C34D9" w:rsidRDefault="006C3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76485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1DD0"/>
    <w:rsid w:val="00137016"/>
    <w:rsid w:val="001442DB"/>
    <w:rsid w:val="0014475F"/>
    <w:rsid w:val="00150CFD"/>
    <w:rsid w:val="00151C74"/>
    <w:rsid w:val="00156BE3"/>
    <w:rsid w:val="0016253F"/>
    <w:rsid w:val="0016536D"/>
    <w:rsid w:val="00173FAC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54653"/>
    <w:rsid w:val="0027014C"/>
    <w:rsid w:val="0027768E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0D1"/>
    <w:rsid w:val="002C6654"/>
    <w:rsid w:val="002C6958"/>
    <w:rsid w:val="002D341B"/>
    <w:rsid w:val="002D57D7"/>
    <w:rsid w:val="002D6DB8"/>
    <w:rsid w:val="002D74B6"/>
    <w:rsid w:val="002E645A"/>
    <w:rsid w:val="002E75E6"/>
    <w:rsid w:val="002F08B5"/>
    <w:rsid w:val="002F1F2E"/>
    <w:rsid w:val="002F204A"/>
    <w:rsid w:val="002F213D"/>
    <w:rsid w:val="002F6229"/>
    <w:rsid w:val="003125E0"/>
    <w:rsid w:val="00312A4C"/>
    <w:rsid w:val="00312ECA"/>
    <w:rsid w:val="00316B15"/>
    <w:rsid w:val="003171FF"/>
    <w:rsid w:val="0031794D"/>
    <w:rsid w:val="00322BD1"/>
    <w:rsid w:val="00326D61"/>
    <w:rsid w:val="003273D9"/>
    <w:rsid w:val="00330994"/>
    <w:rsid w:val="00345398"/>
    <w:rsid w:val="00345C13"/>
    <w:rsid w:val="00345EB2"/>
    <w:rsid w:val="003466F0"/>
    <w:rsid w:val="003553EF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26D1A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6E4"/>
    <w:rsid w:val="00461A69"/>
    <w:rsid w:val="00462561"/>
    <w:rsid w:val="004652AA"/>
    <w:rsid w:val="00467469"/>
    <w:rsid w:val="00472A2F"/>
    <w:rsid w:val="004732EB"/>
    <w:rsid w:val="004872D2"/>
    <w:rsid w:val="004905F2"/>
    <w:rsid w:val="004940AD"/>
    <w:rsid w:val="0049675B"/>
    <w:rsid w:val="004A14FC"/>
    <w:rsid w:val="004A37C9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37B5D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0502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C2B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66CCB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C34D9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E02E6"/>
    <w:rsid w:val="007F0C8F"/>
    <w:rsid w:val="007F53CD"/>
    <w:rsid w:val="00801E00"/>
    <w:rsid w:val="00806000"/>
    <w:rsid w:val="008102A9"/>
    <w:rsid w:val="00811AB6"/>
    <w:rsid w:val="0081205F"/>
    <w:rsid w:val="008121CF"/>
    <w:rsid w:val="00815017"/>
    <w:rsid w:val="00822E93"/>
    <w:rsid w:val="00823EA9"/>
    <w:rsid w:val="0082473D"/>
    <w:rsid w:val="00841E18"/>
    <w:rsid w:val="00843FBD"/>
    <w:rsid w:val="0084778B"/>
    <w:rsid w:val="00852632"/>
    <w:rsid w:val="00853F15"/>
    <w:rsid w:val="00867CCB"/>
    <w:rsid w:val="00870F8C"/>
    <w:rsid w:val="008825CC"/>
    <w:rsid w:val="00886161"/>
    <w:rsid w:val="00891144"/>
    <w:rsid w:val="00893856"/>
    <w:rsid w:val="00895694"/>
    <w:rsid w:val="0089693C"/>
    <w:rsid w:val="008A0FEA"/>
    <w:rsid w:val="008A247F"/>
    <w:rsid w:val="008A5E43"/>
    <w:rsid w:val="008A5F61"/>
    <w:rsid w:val="008A7165"/>
    <w:rsid w:val="008C1974"/>
    <w:rsid w:val="008D31F5"/>
    <w:rsid w:val="00901562"/>
    <w:rsid w:val="00905D04"/>
    <w:rsid w:val="009154E9"/>
    <w:rsid w:val="009231C6"/>
    <w:rsid w:val="009247AD"/>
    <w:rsid w:val="00924C3F"/>
    <w:rsid w:val="009336B7"/>
    <w:rsid w:val="009375A7"/>
    <w:rsid w:val="00941D95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C7FD5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10F75"/>
    <w:rsid w:val="00B20053"/>
    <w:rsid w:val="00B201F7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56735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2C9F"/>
    <w:rsid w:val="00C438E5"/>
    <w:rsid w:val="00C44AAF"/>
    <w:rsid w:val="00C51A9F"/>
    <w:rsid w:val="00C6140A"/>
    <w:rsid w:val="00C62526"/>
    <w:rsid w:val="00C6299F"/>
    <w:rsid w:val="00C63744"/>
    <w:rsid w:val="00C67E42"/>
    <w:rsid w:val="00C74025"/>
    <w:rsid w:val="00C827FE"/>
    <w:rsid w:val="00C875B0"/>
    <w:rsid w:val="00C936B6"/>
    <w:rsid w:val="00CA61BF"/>
    <w:rsid w:val="00CB11C7"/>
    <w:rsid w:val="00CB15EC"/>
    <w:rsid w:val="00CB4B01"/>
    <w:rsid w:val="00CB7E55"/>
    <w:rsid w:val="00CC300B"/>
    <w:rsid w:val="00CC5294"/>
    <w:rsid w:val="00CD149F"/>
    <w:rsid w:val="00CD30AA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A2B5A"/>
    <w:rsid w:val="00DB32EF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2E3F"/>
    <w:rsid w:val="00E04179"/>
    <w:rsid w:val="00E14D7A"/>
    <w:rsid w:val="00E160CB"/>
    <w:rsid w:val="00E17C31"/>
    <w:rsid w:val="00E27027"/>
    <w:rsid w:val="00E35E9E"/>
    <w:rsid w:val="00E44B2E"/>
    <w:rsid w:val="00E45827"/>
    <w:rsid w:val="00E513A3"/>
    <w:rsid w:val="00E67432"/>
    <w:rsid w:val="00E76A24"/>
    <w:rsid w:val="00E8077B"/>
    <w:rsid w:val="00E81DDA"/>
    <w:rsid w:val="00E842BF"/>
    <w:rsid w:val="00E93098"/>
    <w:rsid w:val="00EB28F6"/>
    <w:rsid w:val="00EC1361"/>
    <w:rsid w:val="00EC779E"/>
    <w:rsid w:val="00ED4274"/>
    <w:rsid w:val="00EE2158"/>
    <w:rsid w:val="00EE4562"/>
    <w:rsid w:val="00EE621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A4FC3"/>
    <w:rsid w:val="00FB2599"/>
    <w:rsid w:val="00FB5DA3"/>
    <w:rsid w:val="00FB609A"/>
    <w:rsid w:val="00FC2C4F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502"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tif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tif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tif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2355</Words>
  <Characters>14839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17160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23</cp:revision>
  <cp:lastPrinted>2013-02-25T10:04:00Z</cp:lastPrinted>
  <dcterms:created xsi:type="dcterms:W3CDTF">2023-04-17T18:35:00Z</dcterms:created>
  <dcterms:modified xsi:type="dcterms:W3CDTF">2025-11-26T20:13:00Z</dcterms:modified>
</cp:coreProperties>
</file>