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DDF" w:rsidRDefault="009961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94605" cy="29260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1F4" w:rsidRDefault="00BC59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28845" cy="9144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4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926" w:rsidRDefault="00BC59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90185" cy="3213735"/>
            <wp:effectExtent l="1905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3213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926" w:rsidRDefault="00BC592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003165" cy="3148330"/>
            <wp:effectExtent l="1905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926" w:rsidRDefault="00BC59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29200" cy="323977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926" w:rsidRDefault="009976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86045" cy="171132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45" cy="171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24" w:rsidRDefault="0099762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77130" cy="377507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377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24" w:rsidRDefault="009976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29555" cy="4663440"/>
            <wp:effectExtent l="1905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466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24" w:rsidRDefault="0099762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055235" cy="78359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35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24" w:rsidRDefault="009976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64150" cy="3461385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6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624" w:rsidRDefault="0099762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851382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1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918" w:rsidRDefault="002E591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99735" cy="4128135"/>
            <wp:effectExtent l="19050" t="0" r="571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412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918" w:rsidRDefault="002E591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59655" cy="1776730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177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918" w:rsidRDefault="002E591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056741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6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918" w:rsidRDefault="002E591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21350" cy="3840480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1F4" w:rsidRDefault="009961F4">
      <w:pPr>
        <w:rPr>
          <w:lang w:val="en-US"/>
        </w:rPr>
      </w:pPr>
    </w:p>
    <w:p w:rsidR="009961F4" w:rsidRDefault="009961F4">
      <w:pPr>
        <w:rPr>
          <w:lang w:val="en-US"/>
        </w:rPr>
      </w:pPr>
    </w:p>
    <w:p w:rsidR="009961F4" w:rsidRDefault="009961F4">
      <w:pPr>
        <w:rPr>
          <w:lang w:val="en-US"/>
        </w:rPr>
      </w:pPr>
    </w:p>
    <w:p w:rsidR="009961F4" w:rsidRDefault="009961F4">
      <w:pPr>
        <w:rPr>
          <w:lang w:val="en-US"/>
        </w:rPr>
      </w:pPr>
    </w:p>
    <w:p w:rsidR="009961F4" w:rsidRDefault="009961F4">
      <w:pPr>
        <w:rPr>
          <w:lang w:val="en-US"/>
        </w:rPr>
      </w:pPr>
    </w:p>
    <w:p w:rsidR="009961F4" w:rsidRDefault="009961F4">
      <w:pPr>
        <w:rPr>
          <w:lang w:val="en-US"/>
        </w:rPr>
      </w:pPr>
    </w:p>
    <w:p w:rsidR="009961F4" w:rsidRPr="009961F4" w:rsidRDefault="009961F4">
      <w:pPr>
        <w:rPr>
          <w:lang w:val="en-US"/>
        </w:rPr>
      </w:pPr>
    </w:p>
    <w:sectPr w:rsidR="009961F4" w:rsidRPr="009961F4" w:rsidSect="00A00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compat/>
  <w:rsids>
    <w:rsidRoot w:val="009961F4"/>
    <w:rsid w:val="00200CEA"/>
    <w:rsid w:val="002E5918"/>
    <w:rsid w:val="009961F4"/>
    <w:rsid w:val="00997624"/>
    <w:rsid w:val="00A00111"/>
    <w:rsid w:val="00BC5926"/>
    <w:rsid w:val="00BE66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01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6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61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FD5715-3FD9-4E98-BBAA-37F807CBA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laboratory</dc:creator>
  <cp:lastModifiedBy>laboratory</cp:lastModifiedBy>
  <cp:revision>1</cp:revision>
  <dcterms:created xsi:type="dcterms:W3CDTF">2025-10-16T09:32:00Z</dcterms:created>
  <dcterms:modified xsi:type="dcterms:W3CDTF">2025-10-16T10:22:00Z</dcterms:modified>
</cp:coreProperties>
</file>