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7B9B" w14:textId="3F803686" w:rsidR="0032758E" w:rsidRPr="00873FD1" w:rsidRDefault="00000000" w:rsidP="006A41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Лабораторная работа №11  «Техника и методика ИК-спектроскопии».</w:t>
      </w:r>
    </w:p>
    <w:p w14:paraId="7B53027A" w14:textId="266C260E" w:rsidR="0032758E" w:rsidRPr="00873FD1" w:rsidRDefault="00000000" w:rsidP="006A4115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6A4115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Ознакомление с процессом синтеза оксидных наноструктур на поверхности полимерных материалов с использованием принципов молекулярного наслаивания и исследование методом ИК-Фурье спектроскопии оксидных наноструктур и продуктов модифицирования полимерных материалов.</w:t>
      </w:r>
    </w:p>
    <w:p w14:paraId="3A92EE5E" w14:textId="77777777" w:rsidR="0032758E" w:rsidRPr="006A4115" w:rsidRDefault="00000000">
      <w:pPr>
        <w:spacing w:line="360" w:lineRule="auto"/>
        <w:ind w:firstLine="708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r w:rsidRPr="006A4115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Порядок выполнения работы: </w:t>
      </w:r>
    </w:p>
    <w:p w14:paraId="31CF634B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Освоили лабораторную установку проточного типа технологии молекулярного наслаивания для получения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элементоксидных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наноструктур на поверхности полимерных материалов;</w:t>
      </w:r>
    </w:p>
    <w:p w14:paraId="7C20F13C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Ознакомились с принципом работы прибора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SILab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6D38575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Получили ИК-спектры исходного и модифицированных полимерных образцов;</w:t>
      </w:r>
    </w:p>
    <w:p w14:paraId="4433F3D6" w14:textId="7B225CFC" w:rsidR="0032758E" w:rsidRPr="00C27FE7" w:rsidRDefault="00000000" w:rsidP="00C27FE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Произвели определение продуктов модификации полимерного образца.</w:t>
      </w:r>
    </w:p>
    <w:p w14:paraId="181E2D7D" w14:textId="77777777" w:rsidR="0032758E" w:rsidRPr="00415475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13274006"/>
      <w:r w:rsidRPr="00415475">
        <w:rPr>
          <w:rFonts w:ascii="Times New Roman" w:hAnsi="Times New Roman" w:cs="Times New Roman"/>
          <w:sz w:val="24"/>
          <w:szCs w:val="24"/>
          <w:lang w:val="ru-RU"/>
        </w:rPr>
        <w:t>Основные теоретические положения:</w:t>
      </w:r>
    </w:p>
    <w:bookmarkEnd w:id="0"/>
    <w:p w14:paraId="6563FE08" w14:textId="1D9CE5E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Инфракрасные спектры пропускания и поглощения являются одним из инструментов в химической аналитике. Они применяются для выяснения пространственного строения химических соединений, исследования межмолекулярных взаимодействий, изучения химического равновесия и кинетики реакций, качественного и количественного анализа молекулярного состава (как природных, так и синтетических веществ), анализа многокомпонентных смесей, контроля степени очистки веществ, идентификации индивидуальных соединений.</w:t>
      </w:r>
    </w:p>
    <w:p w14:paraId="78B79127" w14:textId="369C19F7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В основе спектральных методов лежит электромагнитное излучение. Молекулярная спектроскопия, включая ИК‑спектроскопию, даёт представление о пространственной организации молекул, типах межмолекулярных взаимодействий, характере химических связей и иных фундаментальных молекулярных характеристиках. Полученные данные помогают глубже понимать химические процессы и служат основой для разработки новых материалов.</w:t>
      </w:r>
    </w:p>
    <w:p w14:paraId="3B3F931A" w14:textId="5550B546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Молекулярные колебания обусловлены наличием химических связей: атомы внутри молекулы непрерывно колеблются. Частота этих колебаний зависят от атомной массы, прочности химической связи. Число возможных колебаний возрастает с увеличением количества атомов в молекуле. Каждая молекула обладает уникальным набором форм колебаний, определяемых её структурой.</w:t>
      </w:r>
    </w:p>
    <w:p w14:paraId="0E62EB69" w14:textId="68E2868D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При прохождении широкополосного ИК‑излучения через образец происходит избирательное поглощение: часть частот поглощается, остальные — проходят без взаимодействия. Поглощение ИК‑излучения приводит к росту внутренней энергии молекулы и усилению её колебаний. Однако возбуждённое состояние кратковременно: в результате столкновений молекула передаёт избыточную энергию соседним частицам, что может сопровождаться нагреванием образца.</w:t>
      </w:r>
    </w:p>
    <w:p w14:paraId="55309A87" w14:textId="1E1D661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Поглощение ИК‑излучения возможно лишь при условии взаимодействия изменяющегося дипольного момента молекулы с колеблющимся вектором электромагнитного поля. Ключевое требование для возбуждения молекулы — изменение её дипольного момента при переходе между колебательными состояниями</w:t>
      </w:r>
    </w:p>
    <w:p w14:paraId="0B61AE21" w14:textId="4DC12701" w:rsidR="00C27FE7" w:rsidRPr="00C27FE7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Каждое вещество характеризуется уникальным ИК‑спектром, который определяют количество полос поглощения, их спектральное положение, ширина полос и относительная интенсивность.</w:t>
      </w:r>
    </w:p>
    <w:p w14:paraId="6E1ED68C" w14:textId="6322EBE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Исследования показали, что определённые атомные группы и типы связей демонстрируют характерные частоты поглощения, мало изменяющиеся в разных химических соединениях. Эти частоты называют характеристическими. Их наличие позволяет устанавливать соответствие между конкретными функциональными группами и их спектральными проявлениями.</w:t>
      </w:r>
    </w:p>
    <w:p w14:paraId="61C4FE4B" w14:textId="3019A6DB" w:rsidR="0032758E" w:rsidRPr="00415475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 xml:space="preserve">Главный принцип структурного анализа заключается в интерпретации полос поглощения: по их положению и интенсивности выявляют присутствие определённых атомных групп и их пространственное расположение в молекуле. На этой основе удаётся расшифровать неизвестную структуру </w:t>
      </w:r>
      <w:proofErr w:type="spellStart"/>
      <w:r w:rsidRPr="00C27FE7">
        <w:rPr>
          <w:rFonts w:ascii="Times New Roman" w:hAnsi="Times New Roman" w:cs="Times New Roman"/>
          <w:sz w:val="24"/>
          <w:szCs w:val="24"/>
          <w:lang w:val="ru-RU"/>
        </w:rPr>
        <w:t>вещества.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Реакционноспособными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группировками полимерной цепи полиэтилена, участвующими в химических взаимодействиях с модифицирующими реагентами, являются атомы водорода при третичных углеродных атомах, а также ненасыщенные группы. Формирование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элементсодержащих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структур может осуществляться как за счет реакций обмена:</w:t>
      </w:r>
    </w:p>
    <w:p w14:paraId="5D5C5FDB" w14:textId="77777777" w:rsidR="0032758E" w:rsidRPr="00415475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4ED7EF1C" wp14:editId="4CFCDABD">
            <wp:extent cx="3950970" cy="562610"/>
            <wp:effectExtent l="0" t="0" r="11430" b="127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41E1" w14:textId="77777777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так и присоединения:</w:t>
      </w:r>
    </w:p>
    <w:p w14:paraId="25AA2F1B" w14:textId="77777777" w:rsidR="0032758E" w:rsidRPr="00415475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1B606F23" wp14:editId="5D944976">
            <wp:extent cx="3317875" cy="558165"/>
            <wp:effectExtent l="0" t="0" r="4445" b="571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475">
        <w:rPr>
          <w:rFonts w:ascii="Times New Roman" w:hAnsi="Times New Roman" w:cs="Times New Roman"/>
          <w:lang w:val="ru-RU"/>
        </w:rPr>
        <w:t>,</w:t>
      </w:r>
    </w:p>
    <w:p w14:paraId="0CDDD489" w14:textId="0949D721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где Э – </w:t>
      </w:r>
      <w:r w:rsidR="00415475">
        <w:rPr>
          <w:rFonts w:ascii="Times New Roman" w:hAnsi="Times New Roman" w:cs="Times New Roman"/>
          <w:sz w:val="24"/>
          <w:szCs w:val="24"/>
        </w:rPr>
        <w:t>Si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15475">
        <w:rPr>
          <w:rFonts w:ascii="Times New Roman" w:hAnsi="Times New Roman" w:cs="Times New Roman"/>
          <w:sz w:val="24"/>
          <w:szCs w:val="24"/>
        </w:rPr>
        <w:t>V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15475">
        <w:rPr>
          <w:rFonts w:ascii="Times New Roman" w:hAnsi="Times New Roman" w:cs="Times New Roman"/>
          <w:sz w:val="24"/>
          <w:szCs w:val="24"/>
        </w:rPr>
        <w:t>Ti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и др. </w:t>
      </w:r>
    </w:p>
    <w:p w14:paraId="352F4850" w14:textId="77777777" w:rsidR="0032758E" w:rsidRPr="00415475" w:rsidRDefault="00000000" w:rsidP="0041547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Кроме того, при обработке ПЭВД парами модификаторов с выраженными окислительными свойствами (например,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VOCl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3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CrO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415475">
        <w:rPr>
          <w:rFonts w:ascii="Times New Roman" w:hAnsi="Times New Roman" w:cs="Times New Roman"/>
          <w:sz w:val="24"/>
          <w:szCs w:val="24"/>
        </w:rPr>
        <w:t>Cl</w:t>
      </w:r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) возможно частичное окисление реакционноспособных центров полимера с образованием карбонильных группировок С=О.</w:t>
      </w:r>
    </w:p>
    <w:p w14:paraId="77C63356" w14:textId="77777777" w:rsidR="00415475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71F5F5E8" w14:textId="6DDA75F8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Устройство и работа ИК-спектрометра:</w:t>
      </w:r>
    </w:p>
    <w:p w14:paraId="03E7C51D" w14:textId="0C8530D9" w:rsidR="0032758E" w:rsidRPr="00415475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Регистрация инфракрасных спектров пропускания/поглощения исследуемых образцов проводится с использованием ИК-Фурье спектрометра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. В состав Фурье-спектрометра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SILab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входят оптический блок и система обработки данных. 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Оптический блок включает модуль интерферометра;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светоделитель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(пластина </w:t>
      </w:r>
      <w:r w:rsidRPr="00415475">
        <w:rPr>
          <w:rFonts w:ascii="Times New Roman" w:hAnsi="Times New Roman" w:cs="Times New Roman"/>
          <w:sz w:val="24"/>
          <w:szCs w:val="24"/>
        </w:rPr>
        <w:t>KBr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с германиевым покрытием); кюветное отделение; камеру детектора (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LiTaO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3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). Отражающие зеркала, покрытые золотом, обеспечивают максимальную пропускную способность света и дополнительную защиту от коррозии. В состав системы обработки данных входят персональный компьютер и принтер.</w:t>
      </w:r>
    </w:p>
    <w:p w14:paraId="6D819883" w14:textId="626ED077" w:rsidR="0032758E" w:rsidRPr="00415475" w:rsidRDefault="0032758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4D586" w14:textId="3882F04A" w:rsidR="0032758E" w:rsidRPr="00415475" w:rsidRDefault="00000000">
      <w:pPr>
        <w:jc w:val="center"/>
        <w:rPr>
          <w:rFonts w:ascii="Times New Roman" w:hAnsi="Times New Roman" w:cs="Times New Roman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1CD3131B" wp14:editId="2B97C3BB">
            <wp:extent cx="5843074" cy="3152775"/>
            <wp:effectExtent l="0" t="0" r="5715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t="6908" r="-135" b="10813"/>
                    <a:stretch>
                      <a:fillRect/>
                    </a:stretch>
                  </pic:blipFill>
                  <pic:spPr>
                    <a:xfrm>
                      <a:off x="0" y="0"/>
                      <a:ext cx="5847534" cy="315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39F0" w14:textId="298E5784" w:rsidR="0032758E" w:rsidRPr="00415475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Рисунок 1 - Схема ИК-Фурье-спектрометра</w:t>
      </w:r>
    </w:p>
    <w:p w14:paraId="03FB983D" w14:textId="0E4501C3" w:rsidR="0032758E" w:rsidRPr="00415475" w:rsidRDefault="0032758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008D417" w14:textId="77777777" w:rsidR="00415475" w:rsidRPr="00415475" w:rsidRDefault="004154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75376CC" w14:textId="371921D3" w:rsidR="0032758E" w:rsidRPr="006A4115" w:rsidRDefault="00000000" w:rsidP="004154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A4115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Обработка полученных результатов:</w:t>
      </w:r>
    </w:p>
    <w:p w14:paraId="7A5E2820" w14:textId="179451A3" w:rsidR="00415475" w:rsidRPr="00DB783B" w:rsidRDefault="00873FD1" w:rsidP="0041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99F6F3" wp14:editId="132DCF33">
            <wp:simplePos x="0" y="0"/>
            <wp:positionH relativeFrom="column">
              <wp:posOffset>-3810</wp:posOffset>
            </wp:positionH>
            <wp:positionV relativeFrom="paragraph">
              <wp:posOffset>264795</wp:posOffset>
            </wp:positionV>
            <wp:extent cx="5829300" cy="3724275"/>
            <wp:effectExtent l="0" t="0" r="0" b="0"/>
            <wp:wrapTopAndBottom/>
            <wp:docPr id="67235688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49E5A" w14:textId="0A631E76" w:rsidR="0032758E" w:rsidRPr="00415475" w:rsidRDefault="00000000" w:rsidP="00873FD1">
      <w:pPr>
        <w:spacing w:line="360" w:lineRule="auto"/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Рисунок 2 -</w:t>
      </w:r>
      <w:r w:rsidRPr="00415475">
        <w:rPr>
          <w:rFonts w:ascii="Times New Roman" w:hAnsi="Times New Roman" w:cs="Times New Roman"/>
          <w:lang w:val="ru-RU"/>
        </w:rPr>
        <w:t xml:space="preserve"> </w:t>
      </w: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ИК-спектр пропускания исследуемых образцов</w:t>
      </w:r>
    </w:p>
    <w:p w14:paraId="0115E1FA" w14:textId="77777777" w:rsidR="00415475" w:rsidRPr="00DB783B" w:rsidRDefault="00415475" w:rsidP="00BC7403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408DEF11" w14:textId="77777777" w:rsidR="0032758E" w:rsidRPr="00415475" w:rsidRDefault="00000000">
      <w:pPr>
        <w:spacing w:line="360" w:lineRule="auto"/>
        <w:rPr>
          <w:rFonts w:ascii="Times New Roman" w:hAnsi="Times New Roman" w:cs="Times New Roman"/>
          <w:lang w:val="ru-RU"/>
        </w:rPr>
      </w:pP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Таблица 1 – Обработка экспериментальных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8"/>
        <w:gridCol w:w="1592"/>
        <w:gridCol w:w="1670"/>
        <w:gridCol w:w="3025"/>
      </w:tblGrid>
      <w:tr w:rsidR="0032758E" w:rsidRPr="00415475" w14:paraId="0500255C" w14:textId="77777777">
        <w:trPr>
          <w:trHeight w:val="884"/>
        </w:trPr>
        <w:tc>
          <w:tcPr>
            <w:tcW w:w="8205" w:type="dxa"/>
            <w:gridSpan w:val="4"/>
            <w:vAlign w:val="center"/>
          </w:tcPr>
          <w:p w14:paraId="20194887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Исходный образец (полиэтилен)</w:t>
            </w:r>
          </w:p>
        </w:tc>
      </w:tr>
      <w:tr w:rsidR="0032758E" w:rsidRPr="00415475" w14:paraId="0FBEA381" w14:textId="77777777">
        <w:trPr>
          <w:trHeight w:val="442"/>
        </w:trPr>
        <w:tc>
          <w:tcPr>
            <w:tcW w:w="1918" w:type="dxa"/>
            <w:vAlign w:val="center"/>
          </w:tcPr>
          <w:p w14:paraId="71A5E46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ν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эксперимент</w:t>
            </w: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, см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1592" w:type="dxa"/>
            <w:vAlign w:val="center"/>
          </w:tcPr>
          <w:p w14:paraId="043752A8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Группа</w:t>
            </w:r>
          </w:p>
        </w:tc>
        <w:tc>
          <w:tcPr>
            <w:tcW w:w="1670" w:type="dxa"/>
            <w:vAlign w:val="center"/>
          </w:tcPr>
          <w:p w14:paraId="596A9C6B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ν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эталон</w:t>
            </w: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, см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3025" w:type="dxa"/>
            <w:vAlign w:val="center"/>
          </w:tcPr>
          <w:p w14:paraId="69FFA736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Вид колебаний</w:t>
            </w:r>
          </w:p>
        </w:tc>
      </w:tr>
      <w:tr w:rsidR="0032758E" w:rsidRPr="00415475" w14:paraId="0DD10A45" w14:textId="77777777">
        <w:trPr>
          <w:trHeight w:val="442"/>
        </w:trPr>
        <w:tc>
          <w:tcPr>
            <w:tcW w:w="1918" w:type="dxa"/>
            <w:vAlign w:val="center"/>
          </w:tcPr>
          <w:p w14:paraId="1F933A05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3000-2800</w:t>
            </w:r>
          </w:p>
        </w:tc>
        <w:tc>
          <w:tcPr>
            <w:tcW w:w="1592" w:type="dxa"/>
            <w:vAlign w:val="center"/>
          </w:tcPr>
          <w:p w14:paraId="6E25A775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=СН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670" w:type="dxa"/>
            <w:vAlign w:val="center"/>
          </w:tcPr>
          <w:p w14:paraId="359624F2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~2975</w:t>
            </w:r>
          </w:p>
        </w:tc>
        <w:tc>
          <w:tcPr>
            <w:tcW w:w="3025" w:type="dxa"/>
            <w:vAlign w:val="center"/>
          </w:tcPr>
          <w:p w14:paraId="5C14320D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симметричные колебания</w:t>
            </w:r>
          </w:p>
        </w:tc>
      </w:tr>
      <w:tr w:rsidR="0032758E" w:rsidRPr="00415475" w14:paraId="23D0B4B7" w14:textId="77777777">
        <w:trPr>
          <w:trHeight w:val="442"/>
        </w:trPr>
        <w:tc>
          <w:tcPr>
            <w:tcW w:w="1918" w:type="dxa"/>
            <w:vAlign w:val="center"/>
          </w:tcPr>
          <w:p w14:paraId="2783C1F9" w14:textId="0396FFC2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450</w:t>
            </w:r>
          </w:p>
        </w:tc>
        <w:tc>
          <w:tcPr>
            <w:tcW w:w="1592" w:type="dxa"/>
            <w:vAlign w:val="center"/>
          </w:tcPr>
          <w:p w14:paraId="04B53D2F" w14:textId="70C399DB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2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,</w:t>
            </w:r>
            <w:r w:rsidR="00473A58">
              <w:rPr>
                <w:rFonts w:ascii="Times New Roman" w:hAnsi="Times New Roman" w:cs="Times New Roman"/>
                <w:sz w:val="22"/>
                <w:szCs w:val="22"/>
              </w:rPr>
              <w:t xml:space="preserve"> CH</w:t>
            </w:r>
            <w:r w:rsidR="00473A5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 w:rsidR="00473A58" w:rsidRPr="00473A5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=СН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2</w:t>
            </w:r>
          </w:p>
        </w:tc>
        <w:tc>
          <w:tcPr>
            <w:tcW w:w="1670" w:type="dxa"/>
            <w:vAlign w:val="center"/>
          </w:tcPr>
          <w:p w14:paraId="37F8F1B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1480 - 1350</w:t>
            </w:r>
          </w:p>
        </w:tc>
        <w:tc>
          <w:tcPr>
            <w:tcW w:w="3025" w:type="dxa"/>
            <w:vAlign w:val="center"/>
          </w:tcPr>
          <w:p w14:paraId="645ECC4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32758E" w:rsidRPr="00415475" w14:paraId="7CA94C41" w14:textId="77777777">
        <w:trPr>
          <w:trHeight w:val="442"/>
        </w:trPr>
        <w:tc>
          <w:tcPr>
            <w:tcW w:w="1918" w:type="dxa"/>
            <w:vAlign w:val="center"/>
          </w:tcPr>
          <w:p w14:paraId="18B184EF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700</w:t>
            </w:r>
          </w:p>
        </w:tc>
        <w:tc>
          <w:tcPr>
            <w:tcW w:w="1592" w:type="dxa"/>
            <w:vAlign w:val="center"/>
          </w:tcPr>
          <w:p w14:paraId="6D457DF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С-Н</w:t>
            </w:r>
          </w:p>
        </w:tc>
        <w:tc>
          <w:tcPr>
            <w:tcW w:w="1670" w:type="dxa"/>
            <w:vAlign w:val="center"/>
          </w:tcPr>
          <w:p w14:paraId="1DFF69D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700 - 800</w:t>
            </w:r>
          </w:p>
        </w:tc>
        <w:tc>
          <w:tcPr>
            <w:tcW w:w="3025" w:type="dxa"/>
            <w:vAlign w:val="center"/>
          </w:tcPr>
          <w:p w14:paraId="6A8B4A2B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32758E" w:rsidRPr="00415475" w14:paraId="614F5DA8" w14:textId="77777777">
        <w:trPr>
          <w:trHeight w:val="611"/>
        </w:trPr>
        <w:tc>
          <w:tcPr>
            <w:tcW w:w="8205" w:type="dxa"/>
            <w:gridSpan w:val="4"/>
            <w:vAlign w:val="center"/>
          </w:tcPr>
          <w:p w14:paraId="05DF4464" w14:textId="76196AF4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Образец модифицированный 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кремнием</w:t>
            </w:r>
          </w:p>
        </w:tc>
      </w:tr>
      <w:tr w:rsidR="0032758E" w:rsidRPr="00415475" w14:paraId="34693463" w14:textId="77777777">
        <w:trPr>
          <w:trHeight w:val="442"/>
        </w:trPr>
        <w:tc>
          <w:tcPr>
            <w:tcW w:w="1918" w:type="dxa"/>
            <w:vAlign w:val="center"/>
          </w:tcPr>
          <w:p w14:paraId="3CC8F21D" w14:textId="28F7DBE8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</w:t>
            </w: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00-2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750</w:t>
            </w:r>
          </w:p>
        </w:tc>
        <w:tc>
          <w:tcPr>
            <w:tcW w:w="1592" w:type="dxa"/>
            <w:vAlign w:val="center"/>
          </w:tcPr>
          <w:p w14:paraId="03FD1496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=СН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670" w:type="dxa"/>
            <w:vAlign w:val="center"/>
          </w:tcPr>
          <w:p w14:paraId="1F0B6E00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~2975</w:t>
            </w:r>
          </w:p>
        </w:tc>
        <w:tc>
          <w:tcPr>
            <w:tcW w:w="3025" w:type="dxa"/>
            <w:vAlign w:val="center"/>
          </w:tcPr>
          <w:p w14:paraId="1487AF9F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симметричные колебания</w:t>
            </w:r>
          </w:p>
        </w:tc>
      </w:tr>
      <w:tr w:rsidR="0032758E" w:rsidRPr="00415475" w14:paraId="17CD41D4" w14:textId="77777777">
        <w:trPr>
          <w:trHeight w:val="442"/>
        </w:trPr>
        <w:tc>
          <w:tcPr>
            <w:tcW w:w="1918" w:type="dxa"/>
            <w:vAlign w:val="center"/>
          </w:tcPr>
          <w:p w14:paraId="430B9AB3" w14:textId="2505EC32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450</w:t>
            </w:r>
          </w:p>
        </w:tc>
        <w:tc>
          <w:tcPr>
            <w:tcW w:w="1592" w:type="dxa"/>
            <w:vAlign w:val="center"/>
          </w:tcPr>
          <w:p w14:paraId="2F3A8B9C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2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, =СН2</w:t>
            </w:r>
          </w:p>
        </w:tc>
        <w:tc>
          <w:tcPr>
            <w:tcW w:w="1670" w:type="dxa"/>
            <w:vAlign w:val="center"/>
          </w:tcPr>
          <w:p w14:paraId="740ABD8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1480 - 1350</w:t>
            </w:r>
          </w:p>
        </w:tc>
        <w:tc>
          <w:tcPr>
            <w:tcW w:w="3025" w:type="dxa"/>
            <w:vAlign w:val="center"/>
          </w:tcPr>
          <w:p w14:paraId="5B16E147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32758E" w:rsidRPr="00415475" w14:paraId="3FDF4C00" w14:textId="77777777">
        <w:trPr>
          <w:trHeight w:val="442"/>
        </w:trPr>
        <w:tc>
          <w:tcPr>
            <w:tcW w:w="1918" w:type="dxa"/>
            <w:vAlign w:val="center"/>
          </w:tcPr>
          <w:p w14:paraId="38631E1C" w14:textId="45FCAA66" w:rsidR="0032758E" w:rsidRPr="00473A58" w:rsidRDefault="00873FD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990</w:t>
            </w:r>
          </w:p>
        </w:tc>
        <w:tc>
          <w:tcPr>
            <w:tcW w:w="1592" w:type="dxa"/>
            <w:vAlign w:val="center"/>
          </w:tcPr>
          <w:p w14:paraId="4D86E593" w14:textId="266EB78A" w:rsidR="0032758E" w:rsidRPr="00415475" w:rsidRDefault="00873FD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="00473A5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V-O</w:t>
            </w:r>
          </w:p>
        </w:tc>
        <w:tc>
          <w:tcPr>
            <w:tcW w:w="1670" w:type="dxa"/>
            <w:vAlign w:val="center"/>
          </w:tcPr>
          <w:p w14:paraId="4B22043B" w14:textId="777AAF81" w:rsidR="0032758E" w:rsidRPr="00473A58" w:rsidRDefault="00873FD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1000 </w:t>
            </w:r>
            <w:r w:rsidR="00473A58"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900</w:t>
            </w:r>
          </w:p>
        </w:tc>
        <w:tc>
          <w:tcPr>
            <w:tcW w:w="3025" w:type="dxa"/>
            <w:vAlign w:val="center"/>
          </w:tcPr>
          <w:p w14:paraId="73091E60" w14:textId="7AFB3014" w:rsidR="0032758E" w:rsidRPr="00415475" w:rsidRDefault="00473A58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колебания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связей</w:t>
            </w:r>
          </w:p>
        </w:tc>
      </w:tr>
      <w:tr w:rsidR="0032758E" w:rsidRPr="00415475" w14:paraId="29B80064" w14:textId="77777777">
        <w:trPr>
          <w:trHeight w:val="442"/>
        </w:trPr>
        <w:tc>
          <w:tcPr>
            <w:tcW w:w="1918" w:type="dxa"/>
            <w:vAlign w:val="center"/>
          </w:tcPr>
          <w:p w14:paraId="7473710A" w14:textId="57A46EDB" w:rsidR="0032758E" w:rsidRPr="00473A58" w:rsidRDefault="00873FD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610</w:t>
            </w:r>
          </w:p>
        </w:tc>
        <w:tc>
          <w:tcPr>
            <w:tcW w:w="1592" w:type="dxa"/>
            <w:vAlign w:val="center"/>
          </w:tcPr>
          <w:p w14:paraId="0BC4930F" w14:textId="477F1242" w:rsidR="0032758E" w:rsidRPr="00415475" w:rsidRDefault="00873FD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V-Cl</w:t>
            </w:r>
          </w:p>
        </w:tc>
        <w:tc>
          <w:tcPr>
            <w:tcW w:w="1670" w:type="dxa"/>
            <w:vAlign w:val="center"/>
          </w:tcPr>
          <w:p w14:paraId="0F4A54D5" w14:textId="7C8524FD" w:rsidR="0032758E" w:rsidRPr="00415475" w:rsidRDefault="00873FD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700</w:t>
            </w:r>
            <w:r w:rsidR="00000000"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000000"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00</w:t>
            </w:r>
          </w:p>
        </w:tc>
        <w:tc>
          <w:tcPr>
            <w:tcW w:w="3025" w:type="dxa"/>
            <w:vAlign w:val="center"/>
          </w:tcPr>
          <w:p w14:paraId="31A5339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колебания связей</w:t>
            </w:r>
          </w:p>
        </w:tc>
      </w:tr>
      <w:tr w:rsidR="0032758E" w:rsidRPr="00415475" w14:paraId="7F0903C0" w14:textId="77777777">
        <w:trPr>
          <w:trHeight w:val="442"/>
        </w:trPr>
        <w:tc>
          <w:tcPr>
            <w:tcW w:w="1918" w:type="dxa"/>
            <w:vAlign w:val="center"/>
          </w:tcPr>
          <w:p w14:paraId="45654039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700-600</w:t>
            </w:r>
          </w:p>
        </w:tc>
        <w:tc>
          <w:tcPr>
            <w:tcW w:w="1592" w:type="dxa"/>
            <w:vAlign w:val="center"/>
          </w:tcPr>
          <w:p w14:paraId="585DA512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С-Н</w:t>
            </w:r>
          </w:p>
        </w:tc>
        <w:tc>
          <w:tcPr>
            <w:tcW w:w="1670" w:type="dxa"/>
            <w:vAlign w:val="center"/>
          </w:tcPr>
          <w:p w14:paraId="1B927FA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700 - 800</w:t>
            </w:r>
          </w:p>
        </w:tc>
        <w:tc>
          <w:tcPr>
            <w:tcW w:w="3025" w:type="dxa"/>
            <w:vAlign w:val="center"/>
          </w:tcPr>
          <w:p w14:paraId="5E370007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</w:tbl>
    <w:p w14:paraId="577C6D12" w14:textId="6EEA9E88" w:rsidR="00DB783B" w:rsidRPr="006A4115" w:rsidRDefault="00DB783B" w:rsidP="00DB783B">
      <w:p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</w:pPr>
      <w:r w:rsidRPr="006A4115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lastRenderedPageBreak/>
        <w:t>Вывод:</w:t>
      </w:r>
    </w:p>
    <w:p w14:paraId="5B713171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0829717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4CEB1B6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2882F23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D854C4C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DCCDFB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7B057A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331FCDD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6290DC4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00215C8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B0A83F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D76045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1391FEB0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2E4616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E7A9B57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0A64566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35C1505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434F8C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0F396B00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8CA9E04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001CD015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C6753D3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307A736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30F9DC54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4A2A39E0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4EC49BFF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32E4737F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1A9AE5B4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794982B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67A69782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1D6C0494" w14:textId="77777777" w:rsidR="00DB783B" w:rsidRPr="006A4115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53F876BC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7DEFE362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Подпись студента____________________</w:t>
      </w:r>
    </w:p>
    <w:p w14:paraId="76F325AD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68F96072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Подпись преподавателя_______________</w:t>
      </w:r>
    </w:p>
    <w:p w14:paraId="41F5E655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7E1DC95" w14:textId="11921A75" w:rsidR="0032758E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Дата_____________</w:t>
      </w:r>
    </w:p>
    <w:sectPr w:rsidR="0032758E" w:rsidRPr="00DB783B">
      <w:footerReference w:type="default" r:id="rId12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D742" w14:textId="77777777" w:rsidR="00B030B0" w:rsidRDefault="00B030B0">
      <w:r>
        <w:separator/>
      </w:r>
    </w:p>
  </w:endnote>
  <w:endnote w:type="continuationSeparator" w:id="0">
    <w:p w14:paraId="50A54265" w14:textId="77777777" w:rsidR="00B030B0" w:rsidRDefault="00B03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848B" w14:textId="77777777" w:rsidR="0032758E" w:rsidRDefault="00000000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AFE07" wp14:editId="35D0395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34C6E7" w14:textId="77777777" w:rsidR="0032758E" w:rsidRDefault="00000000">
                          <w:pPr>
                            <w:pStyle w:val="a4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KPV/8TsCAABn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B83CD3">
                    <w:pPr>
                      <w:pStyle w:val="5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2052" w14:textId="77777777" w:rsidR="00B030B0" w:rsidRDefault="00B030B0">
      <w:r>
        <w:separator/>
      </w:r>
    </w:p>
  </w:footnote>
  <w:footnote w:type="continuationSeparator" w:id="0">
    <w:p w14:paraId="40FE456D" w14:textId="77777777" w:rsidR="00B030B0" w:rsidRDefault="00B03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568A"/>
    <w:multiLevelType w:val="singleLevel"/>
    <w:tmpl w:val="1030568A"/>
    <w:lvl w:ilvl="0">
      <w:start w:val="1"/>
      <w:numFmt w:val="decimal"/>
      <w:suff w:val="space"/>
      <w:lvlText w:val="%1."/>
      <w:lvlJc w:val="left"/>
    </w:lvl>
  </w:abstractNum>
  <w:num w:numId="1" w16cid:durableId="25475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E77CF"/>
    <w:rsid w:val="001D6BD1"/>
    <w:rsid w:val="0032758E"/>
    <w:rsid w:val="00415475"/>
    <w:rsid w:val="00423832"/>
    <w:rsid w:val="00434C8D"/>
    <w:rsid w:val="00473A58"/>
    <w:rsid w:val="004A5185"/>
    <w:rsid w:val="0067583B"/>
    <w:rsid w:val="006A4115"/>
    <w:rsid w:val="00723C7C"/>
    <w:rsid w:val="007E0625"/>
    <w:rsid w:val="00873FD1"/>
    <w:rsid w:val="00A11843"/>
    <w:rsid w:val="00B030B0"/>
    <w:rsid w:val="00B174BC"/>
    <w:rsid w:val="00B36788"/>
    <w:rsid w:val="00BC7403"/>
    <w:rsid w:val="00C27FE7"/>
    <w:rsid w:val="00CC49BB"/>
    <w:rsid w:val="00DB783B"/>
    <w:rsid w:val="00ED5238"/>
    <w:rsid w:val="00F46639"/>
    <w:rsid w:val="01806305"/>
    <w:rsid w:val="1DC47700"/>
    <w:rsid w:val="38907EEC"/>
    <w:rsid w:val="454A442A"/>
    <w:rsid w:val="529F5AD2"/>
    <w:rsid w:val="5C5F54B8"/>
    <w:rsid w:val="5EDE77CF"/>
    <w:rsid w:val="6A543E65"/>
    <w:rsid w:val="7D16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643A8D"/>
  <w15:docId w15:val="{E80420CA-C46D-40B8-84DC-5F78948D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paragraph" w:styleId="a5">
    <w:name w:val="Normal (Web)"/>
    <w:basedOn w:val="a"/>
    <w:rPr>
      <w:sz w:val="24"/>
      <w:szCs w:val="24"/>
    </w:rPr>
  </w:style>
  <w:style w:type="table" w:styleId="a6">
    <w:name w:val="Table Grid"/>
    <w:basedOn w:val="a1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Lore2\Downloads\Telegram%20Desktop\&#1080;&#1089;&#1093;%20&#1055;&#106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4853704087985061E-2"/>
          <c:y val="1.4740382909128741E-2"/>
          <c:w val="0.86779414816351941"/>
          <c:h val="0.84690289942114749"/>
        </c:manualLayout>
      </c:layout>
      <c:scatterChart>
        <c:scatterStyle val="smoothMarker"/>
        <c:varyColors val="0"/>
        <c:ser>
          <c:idx val="0"/>
          <c:order val="0"/>
          <c:marker>
            <c:symbol val="none"/>
          </c:marker>
          <c:xVal>
            <c:numRef>
              <c:f>Ванадий!$A$1:$A$1867</c:f>
              <c:numCache>
                <c:formatCode>0</c:formatCode>
                <c:ptCount val="1867"/>
                <c:pt idx="0">
                  <c:v>4000.2719999999999</c:v>
                </c:pt>
                <c:pt idx="1">
                  <c:v>3998.3440000000001</c:v>
                </c:pt>
                <c:pt idx="2">
                  <c:v>3996.415</c:v>
                </c:pt>
                <c:pt idx="3">
                  <c:v>3994.4859999999999</c:v>
                </c:pt>
                <c:pt idx="4">
                  <c:v>3992.5569999999998</c:v>
                </c:pt>
                <c:pt idx="5">
                  <c:v>3990.6280000000002</c:v>
                </c:pt>
                <c:pt idx="6">
                  <c:v>3988.7</c:v>
                </c:pt>
                <c:pt idx="7">
                  <c:v>3986.7710000000002</c:v>
                </c:pt>
                <c:pt idx="8">
                  <c:v>3984.8420000000001</c:v>
                </c:pt>
                <c:pt idx="9">
                  <c:v>3982.913</c:v>
                </c:pt>
                <c:pt idx="10">
                  <c:v>3980.9850000000001</c:v>
                </c:pt>
                <c:pt idx="11">
                  <c:v>3979.056</c:v>
                </c:pt>
                <c:pt idx="12">
                  <c:v>3977.127</c:v>
                </c:pt>
                <c:pt idx="13">
                  <c:v>3975.1979999999999</c:v>
                </c:pt>
                <c:pt idx="14">
                  <c:v>3973.27</c:v>
                </c:pt>
                <c:pt idx="15">
                  <c:v>3971.3409999999999</c:v>
                </c:pt>
                <c:pt idx="16">
                  <c:v>3969.4119999999998</c:v>
                </c:pt>
                <c:pt idx="17">
                  <c:v>3967.4830000000002</c:v>
                </c:pt>
                <c:pt idx="18">
                  <c:v>3965.5540000000001</c:v>
                </c:pt>
                <c:pt idx="19">
                  <c:v>3963.625</c:v>
                </c:pt>
                <c:pt idx="20">
                  <c:v>3961.6970000000001</c:v>
                </c:pt>
                <c:pt idx="21">
                  <c:v>3959.768</c:v>
                </c:pt>
                <c:pt idx="22">
                  <c:v>3957.8389999999999</c:v>
                </c:pt>
                <c:pt idx="23">
                  <c:v>3955.91</c:v>
                </c:pt>
                <c:pt idx="24">
                  <c:v>3953.982</c:v>
                </c:pt>
                <c:pt idx="25">
                  <c:v>3952.0529999999999</c:v>
                </c:pt>
                <c:pt idx="26">
                  <c:v>3950.1239999999998</c:v>
                </c:pt>
                <c:pt idx="27">
                  <c:v>3948.1950000000002</c:v>
                </c:pt>
                <c:pt idx="28">
                  <c:v>3946.2669999999998</c:v>
                </c:pt>
                <c:pt idx="29">
                  <c:v>3944.3380000000002</c:v>
                </c:pt>
                <c:pt idx="30">
                  <c:v>3942.4090000000001</c:v>
                </c:pt>
                <c:pt idx="31">
                  <c:v>3940.48</c:v>
                </c:pt>
                <c:pt idx="32">
                  <c:v>3938.5520000000001</c:v>
                </c:pt>
                <c:pt idx="33">
                  <c:v>3936.623</c:v>
                </c:pt>
                <c:pt idx="34">
                  <c:v>3934.694</c:v>
                </c:pt>
                <c:pt idx="35">
                  <c:v>3932.7649999999999</c:v>
                </c:pt>
                <c:pt idx="36">
                  <c:v>3930.8359999999998</c:v>
                </c:pt>
                <c:pt idx="37">
                  <c:v>3928.9079999999999</c:v>
                </c:pt>
                <c:pt idx="38">
                  <c:v>3926.9789999999998</c:v>
                </c:pt>
                <c:pt idx="39">
                  <c:v>3925.05</c:v>
                </c:pt>
                <c:pt idx="40">
                  <c:v>3923.1210000000001</c:v>
                </c:pt>
                <c:pt idx="41">
                  <c:v>3921.1930000000002</c:v>
                </c:pt>
                <c:pt idx="42">
                  <c:v>3919.2640000000001</c:v>
                </c:pt>
                <c:pt idx="43">
                  <c:v>3917.335</c:v>
                </c:pt>
                <c:pt idx="44">
                  <c:v>3915.4059999999999</c:v>
                </c:pt>
                <c:pt idx="45">
                  <c:v>3913.4780000000001</c:v>
                </c:pt>
                <c:pt idx="46">
                  <c:v>3911.549</c:v>
                </c:pt>
                <c:pt idx="47">
                  <c:v>3909.62</c:v>
                </c:pt>
                <c:pt idx="48">
                  <c:v>3907.6909999999998</c:v>
                </c:pt>
                <c:pt idx="49">
                  <c:v>3905.7620000000002</c:v>
                </c:pt>
                <c:pt idx="50">
                  <c:v>3903.8339999999998</c:v>
                </c:pt>
                <c:pt idx="51">
                  <c:v>3901.9050000000002</c:v>
                </c:pt>
                <c:pt idx="52">
                  <c:v>3899.9760000000001</c:v>
                </c:pt>
                <c:pt idx="53">
                  <c:v>3898.047</c:v>
                </c:pt>
                <c:pt idx="54">
                  <c:v>3896.1190000000001</c:v>
                </c:pt>
                <c:pt idx="55">
                  <c:v>3894.19</c:v>
                </c:pt>
                <c:pt idx="56">
                  <c:v>3892.261</c:v>
                </c:pt>
                <c:pt idx="57">
                  <c:v>3890.3319999999999</c:v>
                </c:pt>
                <c:pt idx="58">
                  <c:v>3888.404</c:v>
                </c:pt>
                <c:pt idx="59">
                  <c:v>3886.4749999999999</c:v>
                </c:pt>
                <c:pt idx="60">
                  <c:v>3884.5459999999998</c:v>
                </c:pt>
                <c:pt idx="61">
                  <c:v>3882.6170000000002</c:v>
                </c:pt>
                <c:pt idx="62">
                  <c:v>3880.6880000000001</c:v>
                </c:pt>
                <c:pt idx="63">
                  <c:v>3878.76</c:v>
                </c:pt>
                <c:pt idx="64">
                  <c:v>3876.8310000000001</c:v>
                </c:pt>
                <c:pt idx="65">
                  <c:v>3874.902</c:v>
                </c:pt>
                <c:pt idx="66">
                  <c:v>3872.973</c:v>
                </c:pt>
                <c:pt idx="67">
                  <c:v>3871.0439999999999</c:v>
                </c:pt>
                <c:pt idx="68">
                  <c:v>3869.116</c:v>
                </c:pt>
                <c:pt idx="69">
                  <c:v>3867.1869999999999</c:v>
                </c:pt>
                <c:pt idx="70">
                  <c:v>3865.2579999999998</c:v>
                </c:pt>
                <c:pt idx="71">
                  <c:v>3863.3290000000002</c:v>
                </c:pt>
                <c:pt idx="72">
                  <c:v>3861.4009999999998</c:v>
                </c:pt>
                <c:pt idx="73">
                  <c:v>3859.4720000000002</c:v>
                </c:pt>
                <c:pt idx="74">
                  <c:v>3857.5430000000001</c:v>
                </c:pt>
                <c:pt idx="75">
                  <c:v>3855.614</c:v>
                </c:pt>
                <c:pt idx="76">
                  <c:v>3853.6860000000001</c:v>
                </c:pt>
                <c:pt idx="77">
                  <c:v>3851.7570000000001</c:v>
                </c:pt>
                <c:pt idx="78">
                  <c:v>3849.828</c:v>
                </c:pt>
                <c:pt idx="79">
                  <c:v>3847.8989999999999</c:v>
                </c:pt>
                <c:pt idx="80">
                  <c:v>3845.97</c:v>
                </c:pt>
                <c:pt idx="81">
                  <c:v>3844.0419999999999</c:v>
                </c:pt>
                <c:pt idx="82">
                  <c:v>3842.1129999999998</c:v>
                </c:pt>
                <c:pt idx="83">
                  <c:v>3840.1840000000002</c:v>
                </c:pt>
                <c:pt idx="84">
                  <c:v>3838.2550000000001</c:v>
                </c:pt>
                <c:pt idx="85">
                  <c:v>3836.3270000000002</c:v>
                </c:pt>
                <c:pt idx="86">
                  <c:v>3834.3980000000001</c:v>
                </c:pt>
                <c:pt idx="87">
                  <c:v>3832.4690000000001</c:v>
                </c:pt>
                <c:pt idx="88">
                  <c:v>3830.54</c:v>
                </c:pt>
                <c:pt idx="89">
                  <c:v>3828.6120000000001</c:v>
                </c:pt>
                <c:pt idx="90">
                  <c:v>3826.683</c:v>
                </c:pt>
                <c:pt idx="91">
                  <c:v>3824.7539999999999</c:v>
                </c:pt>
                <c:pt idx="92">
                  <c:v>3822.8249999999998</c:v>
                </c:pt>
                <c:pt idx="93">
                  <c:v>3820.8960000000002</c:v>
                </c:pt>
                <c:pt idx="94">
                  <c:v>3818.9679999999998</c:v>
                </c:pt>
                <c:pt idx="95">
                  <c:v>3817.0390000000002</c:v>
                </c:pt>
                <c:pt idx="96">
                  <c:v>3815.11</c:v>
                </c:pt>
                <c:pt idx="97">
                  <c:v>3813.181</c:v>
                </c:pt>
                <c:pt idx="98">
                  <c:v>3811.2530000000002</c:v>
                </c:pt>
                <c:pt idx="99">
                  <c:v>3809.3240000000001</c:v>
                </c:pt>
                <c:pt idx="100">
                  <c:v>3807.395</c:v>
                </c:pt>
                <c:pt idx="101">
                  <c:v>3805.4659999999999</c:v>
                </c:pt>
                <c:pt idx="102">
                  <c:v>3803.538</c:v>
                </c:pt>
                <c:pt idx="103">
                  <c:v>3801.6089999999999</c:v>
                </c:pt>
                <c:pt idx="104">
                  <c:v>3799.68</c:v>
                </c:pt>
                <c:pt idx="105">
                  <c:v>3797.7510000000002</c:v>
                </c:pt>
                <c:pt idx="106">
                  <c:v>3795.8229999999999</c:v>
                </c:pt>
                <c:pt idx="107">
                  <c:v>3793.8939999999998</c:v>
                </c:pt>
                <c:pt idx="108">
                  <c:v>3791.9650000000001</c:v>
                </c:pt>
                <c:pt idx="109">
                  <c:v>3790.0360000000001</c:v>
                </c:pt>
                <c:pt idx="110">
                  <c:v>3788.107</c:v>
                </c:pt>
                <c:pt idx="111">
                  <c:v>3786.1779999999999</c:v>
                </c:pt>
                <c:pt idx="112">
                  <c:v>3784.25</c:v>
                </c:pt>
                <c:pt idx="113">
                  <c:v>3782.3209999999999</c:v>
                </c:pt>
                <c:pt idx="114">
                  <c:v>3780.3919999999998</c:v>
                </c:pt>
                <c:pt idx="115">
                  <c:v>3778.4630000000002</c:v>
                </c:pt>
                <c:pt idx="116">
                  <c:v>3776.5349999999999</c:v>
                </c:pt>
                <c:pt idx="117">
                  <c:v>3774.6060000000002</c:v>
                </c:pt>
                <c:pt idx="118">
                  <c:v>3772.6770000000001</c:v>
                </c:pt>
                <c:pt idx="119">
                  <c:v>3770.748</c:v>
                </c:pt>
                <c:pt idx="120">
                  <c:v>3768.82</c:v>
                </c:pt>
                <c:pt idx="121">
                  <c:v>3766.8910000000001</c:v>
                </c:pt>
                <c:pt idx="122">
                  <c:v>3764.962</c:v>
                </c:pt>
                <c:pt idx="123">
                  <c:v>3763.0329999999999</c:v>
                </c:pt>
                <c:pt idx="124">
                  <c:v>3761.1039999999998</c:v>
                </c:pt>
                <c:pt idx="125">
                  <c:v>3759.1759999999999</c:v>
                </c:pt>
                <c:pt idx="126">
                  <c:v>3757.2469999999998</c:v>
                </c:pt>
                <c:pt idx="127">
                  <c:v>3755.3180000000002</c:v>
                </c:pt>
                <c:pt idx="128">
                  <c:v>3753.3890000000001</c:v>
                </c:pt>
                <c:pt idx="129">
                  <c:v>3751.4609999999998</c:v>
                </c:pt>
                <c:pt idx="130">
                  <c:v>3749.5320000000002</c:v>
                </c:pt>
                <c:pt idx="131">
                  <c:v>3747.6030000000001</c:v>
                </c:pt>
                <c:pt idx="132">
                  <c:v>3745.674</c:v>
                </c:pt>
                <c:pt idx="133">
                  <c:v>3743.7460000000001</c:v>
                </c:pt>
                <c:pt idx="134">
                  <c:v>3741.817</c:v>
                </c:pt>
                <c:pt idx="135">
                  <c:v>3739.8879999999999</c:v>
                </c:pt>
                <c:pt idx="136">
                  <c:v>3737.9589999999998</c:v>
                </c:pt>
                <c:pt idx="137">
                  <c:v>3736.0309999999999</c:v>
                </c:pt>
                <c:pt idx="138">
                  <c:v>3734.1019999999999</c:v>
                </c:pt>
                <c:pt idx="139">
                  <c:v>3732.1729999999998</c:v>
                </c:pt>
                <c:pt idx="140">
                  <c:v>3730.2440000000001</c:v>
                </c:pt>
                <c:pt idx="141">
                  <c:v>3728.3150000000001</c:v>
                </c:pt>
                <c:pt idx="142">
                  <c:v>3726.3870000000002</c:v>
                </c:pt>
                <c:pt idx="143">
                  <c:v>3724.4580000000001</c:v>
                </c:pt>
                <c:pt idx="144">
                  <c:v>3722.529</c:v>
                </c:pt>
                <c:pt idx="145">
                  <c:v>3720.6</c:v>
                </c:pt>
                <c:pt idx="146">
                  <c:v>3718.672</c:v>
                </c:pt>
                <c:pt idx="147">
                  <c:v>3716.7429999999999</c:v>
                </c:pt>
                <c:pt idx="148">
                  <c:v>3714.8139999999999</c:v>
                </c:pt>
                <c:pt idx="149">
                  <c:v>3712.8850000000002</c:v>
                </c:pt>
                <c:pt idx="150">
                  <c:v>3710.9569999999999</c:v>
                </c:pt>
                <c:pt idx="151">
                  <c:v>3709.0279999999998</c:v>
                </c:pt>
                <c:pt idx="152">
                  <c:v>3707.0990000000002</c:v>
                </c:pt>
                <c:pt idx="153">
                  <c:v>3705.17</c:v>
                </c:pt>
                <c:pt idx="154">
                  <c:v>3703.241</c:v>
                </c:pt>
                <c:pt idx="155">
                  <c:v>3701.3130000000001</c:v>
                </c:pt>
                <c:pt idx="156">
                  <c:v>3699.384</c:v>
                </c:pt>
                <c:pt idx="157">
                  <c:v>3697.4549999999999</c:v>
                </c:pt>
                <c:pt idx="158">
                  <c:v>3695.5259999999998</c:v>
                </c:pt>
                <c:pt idx="159">
                  <c:v>3693.598</c:v>
                </c:pt>
                <c:pt idx="160">
                  <c:v>3691.6689999999999</c:v>
                </c:pt>
                <c:pt idx="161">
                  <c:v>3689.74</c:v>
                </c:pt>
                <c:pt idx="162">
                  <c:v>3687.8110000000001</c:v>
                </c:pt>
                <c:pt idx="163">
                  <c:v>3685.8829999999998</c:v>
                </c:pt>
                <c:pt idx="164">
                  <c:v>3683.9540000000002</c:v>
                </c:pt>
                <c:pt idx="165">
                  <c:v>3682.0250000000001</c:v>
                </c:pt>
                <c:pt idx="166">
                  <c:v>3680.096</c:v>
                </c:pt>
                <c:pt idx="167">
                  <c:v>3678.1669999999999</c:v>
                </c:pt>
                <c:pt idx="168">
                  <c:v>3676.239</c:v>
                </c:pt>
                <c:pt idx="169">
                  <c:v>3674.31</c:v>
                </c:pt>
                <c:pt idx="170">
                  <c:v>3672.3809999999999</c:v>
                </c:pt>
                <c:pt idx="171">
                  <c:v>3670.4520000000002</c:v>
                </c:pt>
                <c:pt idx="172">
                  <c:v>3668.5230000000001</c:v>
                </c:pt>
                <c:pt idx="173">
                  <c:v>3666.5949999999998</c:v>
                </c:pt>
                <c:pt idx="174">
                  <c:v>3664.6660000000002</c:v>
                </c:pt>
                <c:pt idx="175">
                  <c:v>3662.7370000000001</c:v>
                </c:pt>
                <c:pt idx="176">
                  <c:v>3660.808</c:v>
                </c:pt>
                <c:pt idx="177">
                  <c:v>3658.88</c:v>
                </c:pt>
                <c:pt idx="178">
                  <c:v>3656.951</c:v>
                </c:pt>
                <c:pt idx="179">
                  <c:v>3655.0219999999999</c:v>
                </c:pt>
                <c:pt idx="180">
                  <c:v>3653.0929999999998</c:v>
                </c:pt>
                <c:pt idx="181">
                  <c:v>3651.165</c:v>
                </c:pt>
                <c:pt idx="182">
                  <c:v>3649.2359999999999</c:v>
                </c:pt>
                <c:pt idx="183">
                  <c:v>3647.3069999999998</c:v>
                </c:pt>
                <c:pt idx="184">
                  <c:v>3645.3780000000002</c:v>
                </c:pt>
                <c:pt idx="185">
                  <c:v>3643.4490000000001</c:v>
                </c:pt>
                <c:pt idx="186">
                  <c:v>3641.5210000000002</c:v>
                </c:pt>
                <c:pt idx="187">
                  <c:v>3639.5920000000001</c:v>
                </c:pt>
                <c:pt idx="188">
                  <c:v>3637.663</c:v>
                </c:pt>
                <c:pt idx="189">
                  <c:v>3635.7339999999999</c:v>
                </c:pt>
                <c:pt idx="190">
                  <c:v>3633.806</c:v>
                </c:pt>
                <c:pt idx="191">
                  <c:v>3631.877</c:v>
                </c:pt>
                <c:pt idx="192">
                  <c:v>3629.9479999999999</c:v>
                </c:pt>
                <c:pt idx="193">
                  <c:v>3628.0189999999998</c:v>
                </c:pt>
                <c:pt idx="194">
                  <c:v>3626.0909999999999</c:v>
                </c:pt>
                <c:pt idx="195">
                  <c:v>3624.1619999999998</c:v>
                </c:pt>
                <c:pt idx="196">
                  <c:v>3622.2330000000002</c:v>
                </c:pt>
                <c:pt idx="197">
                  <c:v>3620.3040000000001</c:v>
                </c:pt>
                <c:pt idx="198">
                  <c:v>3618.375</c:v>
                </c:pt>
                <c:pt idx="199">
                  <c:v>3616.4470000000001</c:v>
                </c:pt>
                <c:pt idx="200">
                  <c:v>3614.518</c:v>
                </c:pt>
                <c:pt idx="201">
                  <c:v>3612.5889999999999</c:v>
                </c:pt>
                <c:pt idx="202">
                  <c:v>3610.66</c:v>
                </c:pt>
                <c:pt idx="203">
                  <c:v>3608.732</c:v>
                </c:pt>
                <c:pt idx="204">
                  <c:v>3606.8029999999999</c:v>
                </c:pt>
                <c:pt idx="205">
                  <c:v>3604.8739999999998</c:v>
                </c:pt>
                <c:pt idx="206">
                  <c:v>3602.9450000000002</c:v>
                </c:pt>
                <c:pt idx="207">
                  <c:v>3601.0169999999998</c:v>
                </c:pt>
                <c:pt idx="208">
                  <c:v>3599.0880000000002</c:v>
                </c:pt>
                <c:pt idx="209">
                  <c:v>3597.1590000000001</c:v>
                </c:pt>
                <c:pt idx="210">
                  <c:v>3595.23</c:v>
                </c:pt>
                <c:pt idx="211">
                  <c:v>3593.3020000000001</c:v>
                </c:pt>
                <c:pt idx="212">
                  <c:v>3591.373</c:v>
                </c:pt>
                <c:pt idx="213">
                  <c:v>3589.444</c:v>
                </c:pt>
                <c:pt idx="214">
                  <c:v>3587.5149999999999</c:v>
                </c:pt>
                <c:pt idx="215">
                  <c:v>3585.5859999999998</c:v>
                </c:pt>
                <c:pt idx="216">
                  <c:v>3583.6570000000002</c:v>
                </c:pt>
                <c:pt idx="217">
                  <c:v>3581.7289999999998</c:v>
                </c:pt>
                <c:pt idx="218">
                  <c:v>3579.8</c:v>
                </c:pt>
                <c:pt idx="219">
                  <c:v>3577.8710000000001</c:v>
                </c:pt>
                <c:pt idx="220">
                  <c:v>3575.942</c:v>
                </c:pt>
                <c:pt idx="221">
                  <c:v>3574.0140000000001</c:v>
                </c:pt>
                <c:pt idx="222">
                  <c:v>3572.085</c:v>
                </c:pt>
                <c:pt idx="223">
                  <c:v>3570.1559999999999</c:v>
                </c:pt>
                <c:pt idx="224">
                  <c:v>3568.2269999999999</c:v>
                </c:pt>
                <c:pt idx="225">
                  <c:v>3566.299</c:v>
                </c:pt>
                <c:pt idx="226">
                  <c:v>3564.37</c:v>
                </c:pt>
                <c:pt idx="227">
                  <c:v>3562.4409999999998</c:v>
                </c:pt>
                <c:pt idx="228">
                  <c:v>3560.5120000000002</c:v>
                </c:pt>
                <c:pt idx="229">
                  <c:v>3558.5830000000001</c:v>
                </c:pt>
                <c:pt idx="230">
                  <c:v>3556.6550000000002</c:v>
                </c:pt>
                <c:pt idx="231">
                  <c:v>3554.7260000000001</c:v>
                </c:pt>
                <c:pt idx="232">
                  <c:v>3552.797</c:v>
                </c:pt>
                <c:pt idx="233">
                  <c:v>3550.8679999999999</c:v>
                </c:pt>
                <c:pt idx="234">
                  <c:v>3548.94</c:v>
                </c:pt>
                <c:pt idx="235">
                  <c:v>3547.011</c:v>
                </c:pt>
                <c:pt idx="236">
                  <c:v>3545.0819999999999</c:v>
                </c:pt>
                <c:pt idx="237">
                  <c:v>3543.1529999999998</c:v>
                </c:pt>
                <c:pt idx="238">
                  <c:v>3541.2249999999999</c:v>
                </c:pt>
                <c:pt idx="239">
                  <c:v>3539.2959999999998</c:v>
                </c:pt>
                <c:pt idx="240">
                  <c:v>3537.3670000000002</c:v>
                </c:pt>
                <c:pt idx="241">
                  <c:v>3535.4380000000001</c:v>
                </c:pt>
                <c:pt idx="242">
                  <c:v>3533.51</c:v>
                </c:pt>
                <c:pt idx="243">
                  <c:v>3531.5810000000001</c:v>
                </c:pt>
                <c:pt idx="244">
                  <c:v>3529.652</c:v>
                </c:pt>
                <c:pt idx="245">
                  <c:v>3527.723</c:v>
                </c:pt>
                <c:pt idx="246">
                  <c:v>3525.7939999999999</c:v>
                </c:pt>
                <c:pt idx="247">
                  <c:v>3523.866</c:v>
                </c:pt>
                <c:pt idx="248">
                  <c:v>3521.9369999999999</c:v>
                </c:pt>
                <c:pt idx="249">
                  <c:v>3520.0079999999998</c:v>
                </c:pt>
                <c:pt idx="250">
                  <c:v>3518.0790000000002</c:v>
                </c:pt>
                <c:pt idx="251">
                  <c:v>3516.1509999999998</c:v>
                </c:pt>
                <c:pt idx="252">
                  <c:v>3514.2220000000002</c:v>
                </c:pt>
                <c:pt idx="253">
                  <c:v>3512.2930000000001</c:v>
                </c:pt>
                <c:pt idx="254">
                  <c:v>3510.364</c:v>
                </c:pt>
                <c:pt idx="255">
                  <c:v>3508.4360000000001</c:v>
                </c:pt>
                <c:pt idx="256">
                  <c:v>3506.5070000000001</c:v>
                </c:pt>
                <c:pt idx="257">
                  <c:v>3504.578</c:v>
                </c:pt>
                <c:pt idx="258">
                  <c:v>3502.6489999999999</c:v>
                </c:pt>
                <c:pt idx="259">
                  <c:v>3500.72</c:v>
                </c:pt>
                <c:pt idx="260">
                  <c:v>3498.7919999999999</c:v>
                </c:pt>
                <c:pt idx="261">
                  <c:v>3496.8629999999998</c:v>
                </c:pt>
                <c:pt idx="262">
                  <c:v>3494.9340000000002</c:v>
                </c:pt>
                <c:pt idx="263">
                  <c:v>3493.0050000000001</c:v>
                </c:pt>
                <c:pt idx="264">
                  <c:v>3491.0770000000002</c:v>
                </c:pt>
                <c:pt idx="265">
                  <c:v>3489.1480000000001</c:v>
                </c:pt>
                <c:pt idx="266">
                  <c:v>3487.2190000000001</c:v>
                </c:pt>
                <c:pt idx="267">
                  <c:v>3485.29</c:v>
                </c:pt>
                <c:pt idx="268">
                  <c:v>3483.3620000000001</c:v>
                </c:pt>
                <c:pt idx="269">
                  <c:v>3481.433</c:v>
                </c:pt>
                <c:pt idx="270">
                  <c:v>3479.5039999999999</c:v>
                </c:pt>
                <c:pt idx="271">
                  <c:v>3477.5749999999998</c:v>
                </c:pt>
                <c:pt idx="272">
                  <c:v>3475.6460000000002</c:v>
                </c:pt>
                <c:pt idx="273">
                  <c:v>3473.7179999999998</c:v>
                </c:pt>
                <c:pt idx="274">
                  <c:v>3471.7890000000002</c:v>
                </c:pt>
                <c:pt idx="275">
                  <c:v>3469.86</c:v>
                </c:pt>
                <c:pt idx="276">
                  <c:v>3467.931</c:v>
                </c:pt>
                <c:pt idx="277">
                  <c:v>3466.002</c:v>
                </c:pt>
                <c:pt idx="278">
                  <c:v>3464.0740000000001</c:v>
                </c:pt>
                <c:pt idx="279">
                  <c:v>3462.145</c:v>
                </c:pt>
                <c:pt idx="280">
                  <c:v>3460.2159999999999</c:v>
                </c:pt>
                <c:pt idx="281">
                  <c:v>3458.2869999999998</c:v>
                </c:pt>
                <c:pt idx="282">
                  <c:v>3456.3589999999999</c:v>
                </c:pt>
                <c:pt idx="283">
                  <c:v>3454.43</c:v>
                </c:pt>
                <c:pt idx="284">
                  <c:v>3452.5010000000002</c:v>
                </c:pt>
                <c:pt idx="285">
                  <c:v>3450.5720000000001</c:v>
                </c:pt>
                <c:pt idx="286">
                  <c:v>3448.6439999999998</c:v>
                </c:pt>
                <c:pt idx="287">
                  <c:v>3446.7150000000001</c:v>
                </c:pt>
                <c:pt idx="288">
                  <c:v>3444.7860000000001</c:v>
                </c:pt>
                <c:pt idx="289">
                  <c:v>3442.857</c:v>
                </c:pt>
                <c:pt idx="290">
                  <c:v>3440.9279999999999</c:v>
                </c:pt>
                <c:pt idx="291">
                  <c:v>3439</c:v>
                </c:pt>
                <c:pt idx="292">
                  <c:v>3437.0709999999999</c:v>
                </c:pt>
                <c:pt idx="293">
                  <c:v>3435.1419999999998</c:v>
                </c:pt>
                <c:pt idx="294">
                  <c:v>3433.2130000000002</c:v>
                </c:pt>
                <c:pt idx="295">
                  <c:v>3431.2849999999999</c:v>
                </c:pt>
                <c:pt idx="296">
                  <c:v>3429.3560000000002</c:v>
                </c:pt>
                <c:pt idx="297">
                  <c:v>3427.4270000000001</c:v>
                </c:pt>
                <c:pt idx="298">
                  <c:v>3425.498</c:v>
                </c:pt>
                <c:pt idx="299">
                  <c:v>3423.57</c:v>
                </c:pt>
                <c:pt idx="300">
                  <c:v>3421.6410000000001</c:v>
                </c:pt>
                <c:pt idx="301">
                  <c:v>3419.712</c:v>
                </c:pt>
                <c:pt idx="302">
                  <c:v>3417.7829999999999</c:v>
                </c:pt>
                <c:pt idx="303">
                  <c:v>3415.8539999999998</c:v>
                </c:pt>
                <c:pt idx="304">
                  <c:v>3413.9259999999999</c:v>
                </c:pt>
                <c:pt idx="305">
                  <c:v>3411.9969999999998</c:v>
                </c:pt>
                <c:pt idx="306">
                  <c:v>3410.0680000000002</c:v>
                </c:pt>
                <c:pt idx="307">
                  <c:v>3408.1390000000001</c:v>
                </c:pt>
                <c:pt idx="308">
                  <c:v>3406.2109999999998</c:v>
                </c:pt>
                <c:pt idx="309">
                  <c:v>3404.2820000000002</c:v>
                </c:pt>
                <c:pt idx="310">
                  <c:v>3402.3530000000001</c:v>
                </c:pt>
                <c:pt idx="311">
                  <c:v>3400.424</c:v>
                </c:pt>
                <c:pt idx="312">
                  <c:v>3398.4960000000001</c:v>
                </c:pt>
                <c:pt idx="313">
                  <c:v>3396.567</c:v>
                </c:pt>
                <c:pt idx="314">
                  <c:v>3394.6379999999999</c:v>
                </c:pt>
                <c:pt idx="315">
                  <c:v>3392.7089999999998</c:v>
                </c:pt>
                <c:pt idx="316">
                  <c:v>3390.7809999999999</c:v>
                </c:pt>
                <c:pt idx="317">
                  <c:v>3388.8519999999999</c:v>
                </c:pt>
                <c:pt idx="318">
                  <c:v>3386.9229999999998</c:v>
                </c:pt>
                <c:pt idx="319">
                  <c:v>3384.9940000000001</c:v>
                </c:pt>
                <c:pt idx="320">
                  <c:v>3383.0650000000001</c:v>
                </c:pt>
                <c:pt idx="321">
                  <c:v>3381.136</c:v>
                </c:pt>
                <c:pt idx="322">
                  <c:v>3379.2080000000001</c:v>
                </c:pt>
                <c:pt idx="323">
                  <c:v>3377.279</c:v>
                </c:pt>
                <c:pt idx="324">
                  <c:v>3375.35</c:v>
                </c:pt>
                <c:pt idx="325">
                  <c:v>3373.4209999999998</c:v>
                </c:pt>
                <c:pt idx="326">
                  <c:v>3371.4929999999999</c:v>
                </c:pt>
                <c:pt idx="327">
                  <c:v>3369.5639999999999</c:v>
                </c:pt>
                <c:pt idx="328">
                  <c:v>3367.6350000000002</c:v>
                </c:pt>
                <c:pt idx="329">
                  <c:v>3365.7060000000001</c:v>
                </c:pt>
                <c:pt idx="330">
                  <c:v>3363.7779999999998</c:v>
                </c:pt>
                <c:pt idx="331">
                  <c:v>3361.8490000000002</c:v>
                </c:pt>
                <c:pt idx="332">
                  <c:v>3359.92</c:v>
                </c:pt>
                <c:pt idx="333">
                  <c:v>3357.991</c:v>
                </c:pt>
                <c:pt idx="334">
                  <c:v>3356.0630000000001</c:v>
                </c:pt>
                <c:pt idx="335">
                  <c:v>3354.134</c:v>
                </c:pt>
                <c:pt idx="336">
                  <c:v>3352.2049999999999</c:v>
                </c:pt>
                <c:pt idx="337">
                  <c:v>3350.2759999999998</c:v>
                </c:pt>
                <c:pt idx="338">
                  <c:v>3348.3470000000002</c:v>
                </c:pt>
                <c:pt idx="339">
                  <c:v>3346.4189999999999</c:v>
                </c:pt>
                <c:pt idx="340">
                  <c:v>3344.49</c:v>
                </c:pt>
                <c:pt idx="341">
                  <c:v>3342.5610000000001</c:v>
                </c:pt>
                <c:pt idx="342">
                  <c:v>3340.6320000000001</c:v>
                </c:pt>
                <c:pt idx="343">
                  <c:v>3338.7040000000002</c:v>
                </c:pt>
                <c:pt idx="344">
                  <c:v>3336.7750000000001</c:v>
                </c:pt>
                <c:pt idx="345">
                  <c:v>3334.846</c:v>
                </c:pt>
                <c:pt idx="346">
                  <c:v>3332.9169999999999</c:v>
                </c:pt>
                <c:pt idx="347">
                  <c:v>3330.989</c:v>
                </c:pt>
                <c:pt idx="348">
                  <c:v>3329.06</c:v>
                </c:pt>
                <c:pt idx="349">
                  <c:v>3327.1309999999999</c:v>
                </c:pt>
                <c:pt idx="350">
                  <c:v>3325.2020000000002</c:v>
                </c:pt>
                <c:pt idx="351">
                  <c:v>3323.2730000000001</c:v>
                </c:pt>
                <c:pt idx="352">
                  <c:v>3321.3449999999998</c:v>
                </c:pt>
                <c:pt idx="353">
                  <c:v>3319.4160000000002</c:v>
                </c:pt>
                <c:pt idx="354">
                  <c:v>3317.4870000000001</c:v>
                </c:pt>
                <c:pt idx="355">
                  <c:v>3315.558</c:v>
                </c:pt>
                <c:pt idx="356">
                  <c:v>3313.63</c:v>
                </c:pt>
                <c:pt idx="357">
                  <c:v>3311.701</c:v>
                </c:pt>
                <c:pt idx="358">
                  <c:v>3309.7719999999999</c:v>
                </c:pt>
                <c:pt idx="359">
                  <c:v>3307.8429999999998</c:v>
                </c:pt>
                <c:pt idx="360">
                  <c:v>3305.915</c:v>
                </c:pt>
                <c:pt idx="361">
                  <c:v>3303.9859999999999</c:v>
                </c:pt>
                <c:pt idx="362">
                  <c:v>3302.0569999999998</c:v>
                </c:pt>
                <c:pt idx="363">
                  <c:v>3300.1280000000002</c:v>
                </c:pt>
                <c:pt idx="364">
                  <c:v>3298.1990000000001</c:v>
                </c:pt>
                <c:pt idx="365">
                  <c:v>3296.2710000000002</c:v>
                </c:pt>
                <c:pt idx="366">
                  <c:v>3294.3420000000001</c:v>
                </c:pt>
                <c:pt idx="367">
                  <c:v>3292.413</c:v>
                </c:pt>
                <c:pt idx="368">
                  <c:v>3290.4839999999999</c:v>
                </c:pt>
                <c:pt idx="369">
                  <c:v>3288.5549999999998</c:v>
                </c:pt>
                <c:pt idx="370">
                  <c:v>3286.627</c:v>
                </c:pt>
                <c:pt idx="371">
                  <c:v>3284.6979999999999</c:v>
                </c:pt>
                <c:pt idx="372">
                  <c:v>3282.7689999999998</c:v>
                </c:pt>
                <c:pt idx="373">
                  <c:v>3280.84</c:v>
                </c:pt>
                <c:pt idx="374">
                  <c:v>3278.9119999999998</c:v>
                </c:pt>
                <c:pt idx="375">
                  <c:v>3276.9830000000002</c:v>
                </c:pt>
                <c:pt idx="376">
                  <c:v>3275.0540000000001</c:v>
                </c:pt>
                <c:pt idx="377">
                  <c:v>3273.125</c:v>
                </c:pt>
                <c:pt idx="378">
                  <c:v>3271.1970000000001</c:v>
                </c:pt>
                <c:pt idx="379">
                  <c:v>3269.268</c:v>
                </c:pt>
                <c:pt idx="380">
                  <c:v>3267.3389999999999</c:v>
                </c:pt>
                <c:pt idx="381">
                  <c:v>3265.41</c:v>
                </c:pt>
                <c:pt idx="382">
                  <c:v>3263.4810000000002</c:v>
                </c:pt>
                <c:pt idx="383">
                  <c:v>3261.5529999999999</c:v>
                </c:pt>
                <c:pt idx="384">
                  <c:v>3259.6239999999998</c:v>
                </c:pt>
                <c:pt idx="385">
                  <c:v>3257.6950000000002</c:v>
                </c:pt>
                <c:pt idx="386">
                  <c:v>3255.7660000000001</c:v>
                </c:pt>
                <c:pt idx="387">
                  <c:v>3253.8380000000002</c:v>
                </c:pt>
                <c:pt idx="388">
                  <c:v>3251.9090000000001</c:v>
                </c:pt>
                <c:pt idx="389">
                  <c:v>3249.98</c:v>
                </c:pt>
                <c:pt idx="390">
                  <c:v>3248.0509999999999</c:v>
                </c:pt>
                <c:pt idx="391">
                  <c:v>3246.123</c:v>
                </c:pt>
                <c:pt idx="392">
                  <c:v>3244.194</c:v>
                </c:pt>
                <c:pt idx="393">
                  <c:v>3242.2649999999999</c:v>
                </c:pt>
                <c:pt idx="394">
                  <c:v>3240.3359999999998</c:v>
                </c:pt>
                <c:pt idx="395">
                  <c:v>3238.4070000000002</c:v>
                </c:pt>
                <c:pt idx="396">
                  <c:v>3236.4789999999998</c:v>
                </c:pt>
                <c:pt idx="397">
                  <c:v>3234.55</c:v>
                </c:pt>
                <c:pt idx="398">
                  <c:v>3232.6210000000001</c:v>
                </c:pt>
                <c:pt idx="399">
                  <c:v>3230.692</c:v>
                </c:pt>
                <c:pt idx="400">
                  <c:v>3228.7640000000001</c:v>
                </c:pt>
                <c:pt idx="401">
                  <c:v>3226.835</c:v>
                </c:pt>
                <c:pt idx="402">
                  <c:v>3224.9059999999999</c:v>
                </c:pt>
                <c:pt idx="403">
                  <c:v>3222.9769999999999</c:v>
                </c:pt>
                <c:pt idx="404">
                  <c:v>3221.049</c:v>
                </c:pt>
                <c:pt idx="405">
                  <c:v>3219.12</c:v>
                </c:pt>
                <c:pt idx="406">
                  <c:v>3217.1909999999998</c:v>
                </c:pt>
                <c:pt idx="407">
                  <c:v>3215.2620000000002</c:v>
                </c:pt>
                <c:pt idx="408">
                  <c:v>3213.3330000000001</c:v>
                </c:pt>
                <c:pt idx="409">
                  <c:v>3211.4050000000002</c:v>
                </c:pt>
                <c:pt idx="410">
                  <c:v>3209.4760000000001</c:v>
                </c:pt>
                <c:pt idx="411">
                  <c:v>3207.547</c:v>
                </c:pt>
                <c:pt idx="412">
                  <c:v>3205.6179999999999</c:v>
                </c:pt>
                <c:pt idx="413">
                  <c:v>3203.69</c:v>
                </c:pt>
                <c:pt idx="414">
                  <c:v>3201.761</c:v>
                </c:pt>
                <c:pt idx="415">
                  <c:v>3199.8319999999999</c:v>
                </c:pt>
                <c:pt idx="416">
                  <c:v>3197.9029999999998</c:v>
                </c:pt>
                <c:pt idx="417">
                  <c:v>3195.9749999999999</c:v>
                </c:pt>
                <c:pt idx="418">
                  <c:v>3194.0459999999998</c:v>
                </c:pt>
                <c:pt idx="419">
                  <c:v>3192.1170000000002</c:v>
                </c:pt>
                <c:pt idx="420">
                  <c:v>3190.1880000000001</c:v>
                </c:pt>
                <c:pt idx="421">
                  <c:v>3188.26</c:v>
                </c:pt>
                <c:pt idx="422">
                  <c:v>3186.3310000000001</c:v>
                </c:pt>
                <c:pt idx="423">
                  <c:v>3184.402</c:v>
                </c:pt>
                <c:pt idx="424">
                  <c:v>3182.473</c:v>
                </c:pt>
                <c:pt idx="425">
                  <c:v>3180.5439999999999</c:v>
                </c:pt>
                <c:pt idx="426">
                  <c:v>3178.6149999999998</c:v>
                </c:pt>
                <c:pt idx="427">
                  <c:v>3176.6869999999999</c:v>
                </c:pt>
                <c:pt idx="428">
                  <c:v>3174.7579999999998</c:v>
                </c:pt>
                <c:pt idx="429">
                  <c:v>3172.8290000000002</c:v>
                </c:pt>
                <c:pt idx="430">
                  <c:v>3170.9</c:v>
                </c:pt>
                <c:pt idx="431">
                  <c:v>3168.9720000000002</c:v>
                </c:pt>
                <c:pt idx="432">
                  <c:v>3167.0430000000001</c:v>
                </c:pt>
                <c:pt idx="433">
                  <c:v>3165.114</c:v>
                </c:pt>
                <c:pt idx="434">
                  <c:v>3163.1849999999999</c:v>
                </c:pt>
                <c:pt idx="435">
                  <c:v>3161.2570000000001</c:v>
                </c:pt>
                <c:pt idx="436">
                  <c:v>3159.328</c:v>
                </c:pt>
                <c:pt idx="437">
                  <c:v>3157.3989999999999</c:v>
                </c:pt>
                <c:pt idx="438">
                  <c:v>3155.47</c:v>
                </c:pt>
                <c:pt idx="439">
                  <c:v>3153.5419999999999</c:v>
                </c:pt>
                <c:pt idx="440">
                  <c:v>3151.6129999999998</c:v>
                </c:pt>
                <c:pt idx="441">
                  <c:v>3149.6840000000002</c:v>
                </c:pt>
                <c:pt idx="442">
                  <c:v>3147.7550000000001</c:v>
                </c:pt>
                <c:pt idx="443">
                  <c:v>3145.826</c:v>
                </c:pt>
                <c:pt idx="444">
                  <c:v>3143.8980000000001</c:v>
                </c:pt>
                <c:pt idx="445">
                  <c:v>3141.9690000000001</c:v>
                </c:pt>
                <c:pt idx="446">
                  <c:v>3140.04</c:v>
                </c:pt>
                <c:pt idx="447">
                  <c:v>3138.1109999999999</c:v>
                </c:pt>
                <c:pt idx="448">
                  <c:v>3136.183</c:v>
                </c:pt>
                <c:pt idx="449">
                  <c:v>3134.2539999999999</c:v>
                </c:pt>
                <c:pt idx="450">
                  <c:v>3132.3249999999998</c:v>
                </c:pt>
                <c:pt idx="451">
                  <c:v>3130.3960000000002</c:v>
                </c:pt>
                <c:pt idx="452">
                  <c:v>3128.4679999999998</c:v>
                </c:pt>
                <c:pt idx="453">
                  <c:v>3126.5390000000002</c:v>
                </c:pt>
                <c:pt idx="454">
                  <c:v>3124.61</c:v>
                </c:pt>
                <c:pt idx="455">
                  <c:v>3122.681</c:v>
                </c:pt>
                <c:pt idx="456">
                  <c:v>3120.752</c:v>
                </c:pt>
                <c:pt idx="457">
                  <c:v>3118.8240000000001</c:v>
                </c:pt>
                <c:pt idx="458">
                  <c:v>3116.895</c:v>
                </c:pt>
                <c:pt idx="459">
                  <c:v>3114.9659999999999</c:v>
                </c:pt>
                <c:pt idx="460">
                  <c:v>3113.0369999999998</c:v>
                </c:pt>
                <c:pt idx="461">
                  <c:v>3111.1089999999999</c:v>
                </c:pt>
                <c:pt idx="462">
                  <c:v>3109.18</c:v>
                </c:pt>
                <c:pt idx="463">
                  <c:v>3107.2510000000002</c:v>
                </c:pt>
                <c:pt idx="464">
                  <c:v>3105.3220000000001</c:v>
                </c:pt>
                <c:pt idx="465">
                  <c:v>3103.3939999999998</c:v>
                </c:pt>
                <c:pt idx="466">
                  <c:v>3101.4650000000001</c:v>
                </c:pt>
                <c:pt idx="467">
                  <c:v>3099.5360000000001</c:v>
                </c:pt>
                <c:pt idx="468">
                  <c:v>3097.607</c:v>
                </c:pt>
                <c:pt idx="469">
                  <c:v>3095.6779999999999</c:v>
                </c:pt>
                <c:pt idx="470">
                  <c:v>3093.75</c:v>
                </c:pt>
                <c:pt idx="471">
                  <c:v>3091.8209999999999</c:v>
                </c:pt>
                <c:pt idx="472">
                  <c:v>3089.8919999999998</c:v>
                </c:pt>
                <c:pt idx="473">
                  <c:v>3087.9630000000002</c:v>
                </c:pt>
                <c:pt idx="474">
                  <c:v>3086.0340000000001</c:v>
                </c:pt>
                <c:pt idx="475">
                  <c:v>3084.1060000000002</c:v>
                </c:pt>
                <c:pt idx="476">
                  <c:v>3082.1770000000001</c:v>
                </c:pt>
                <c:pt idx="477">
                  <c:v>3080.248</c:v>
                </c:pt>
                <c:pt idx="478">
                  <c:v>3078.319</c:v>
                </c:pt>
                <c:pt idx="479">
                  <c:v>3076.3910000000001</c:v>
                </c:pt>
                <c:pt idx="480">
                  <c:v>3074.462</c:v>
                </c:pt>
                <c:pt idx="481">
                  <c:v>3072.5329999999999</c:v>
                </c:pt>
                <c:pt idx="482">
                  <c:v>3070.6039999999998</c:v>
                </c:pt>
                <c:pt idx="483">
                  <c:v>3068.6759999999999</c:v>
                </c:pt>
                <c:pt idx="484">
                  <c:v>3066.7469999999998</c:v>
                </c:pt>
                <c:pt idx="485">
                  <c:v>3064.8180000000002</c:v>
                </c:pt>
                <c:pt idx="486">
                  <c:v>3062.8890000000001</c:v>
                </c:pt>
                <c:pt idx="487">
                  <c:v>3060.96</c:v>
                </c:pt>
                <c:pt idx="488">
                  <c:v>3059.0320000000002</c:v>
                </c:pt>
                <c:pt idx="489">
                  <c:v>3057.1030000000001</c:v>
                </c:pt>
                <c:pt idx="490">
                  <c:v>3055.174</c:v>
                </c:pt>
                <c:pt idx="491">
                  <c:v>3053.2449999999999</c:v>
                </c:pt>
                <c:pt idx="492">
                  <c:v>3051.317</c:v>
                </c:pt>
                <c:pt idx="493">
                  <c:v>3049.3879999999999</c:v>
                </c:pt>
                <c:pt idx="494">
                  <c:v>3047.4589999999998</c:v>
                </c:pt>
                <c:pt idx="495">
                  <c:v>3045.53</c:v>
                </c:pt>
                <c:pt idx="496">
                  <c:v>3043.6019999999999</c:v>
                </c:pt>
                <c:pt idx="497">
                  <c:v>3041.6729999999998</c:v>
                </c:pt>
                <c:pt idx="498">
                  <c:v>3039.7440000000001</c:v>
                </c:pt>
                <c:pt idx="499">
                  <c:v>3037.8150000000001</c:v>
                </c:pt>
                <c:pt idx="500">
                  <c:v>3035.886</c:v>
                </c:pt>
                <c:pt idx="501">
                  <c:v>3033.9580000000001</c:v>
                </c:pt>
                <c:pt idx="502">
                  <c:v>3032.029</c:v>
                </c:pt>
                <c:pt idx="503">
                  <c:v>3030.1</c:v>
                </c:pt>
                <c:pt idx="504">
                  <c:v>3028.1709999999998</c:v>
                </c:pt>
                <c:pt idx="505">
                  <c:v>3026.2429999999999</c:v>
                </c:pt>
                <c:pt idx="506">
                  <c:v>3024.3139999999999</c:v>
                </c:pt>
                <c:pt idx="507">
                  <c:v>3022.3850000000002</c:v>
                </c:pt>
                <c:pt idx="508">
                  <c:v>3020.4560000000001</c:v>
                </c:pt>
                <c:pt idx="509">
                  <c:v>3018.5279999999998</c:v>
                </c:pt>
                <c:pt idx="510">
                  <c:v>3016.5990000000002</c:v>
                </c:pt>
                <c:pt idx="511">
                  <c:v>3014.67</c:v>
                </c:pt>
                <c:pt idx="512">
                  <c:v>3012.741</c:v>
                </c:pt>
                <c:pt idx="513">
                  <c:v>3010.8130000000001</c:v>
                </c:pt>
                <c:pt idx="514">
                  <c:v>3008.884</c:v>
                </c:pt>
                <c:pt idx="515">
                  <c:v>3006.9549999999999</c:v>
                </c:pt>
                <c:pt idx="516">
                  <c:v>3005.0259999999998</c:v>
                </c:pt>
                <c:pt idx="517">
                  <c:v>3003.0970000000002</c:v>
                </c:pt>
                <c:pt idx="518">
                  <c:v>3001.1689999999999</c:v>
                </c:pt>
                <c:pt idx="519">
                  <c:v>2999.24</c:v>
                </c:pt>
                <c:pt idx="520">
                  <c:v>2997.3110000000001</c:v>
                </c:pt>
                <c:pt idx="521">
                  <c:v>2995.3820000000001</c:v>
                </c:pt>
                <c:pt idx="522">
                  <c:v>2993.4540000000002</c:v>
                </c:pt>
                <c:pt idx="523">
                  <c:v>2991.5250000000001</c:v>
                </c:pt>
                <c:pt idx="524">
                  <c:v>2989.596</c:v>
                </c:pt>
                <c:pt idx="525">
                  <c:v>2987.6669999999999</c:v>
                </c:pt>
                <c:pt idx="526">
                  <c:v>2985.739</c:v>
                </c:pt>
                <c:pt idx="527">
                  <c:v>2983.81</c:v>
                </c:pt>
                <c:pt idx="528">
                  <c:v>2981.8809999999999</c:v>
                </c:pt>
                <c:pt idx="529">
                  <c:v>2979.9520000000002</c:v>
                </c:pt>
                <c:pt idx="530">
                  <c:v>2978.0230000000001</c:v>
                </c:pt>
                <c:pt idx="531">
                  <c:v>2976.0940000000001</c:v>
                </c:pt>
                <c:pt idx="532">
                  <c:v>2974.1660000000002</c:v>
                </c:pt>
                <c:pt idx="533">
                  <c:v>2972.2370000000001</c:v>
                </c:pt>
                <c:pt idx="534">
                  <c:v>2970.308</c:v>
                </c:pt>
                <c:pt idx="535">
                  <c:v>2968.3789999999999</c:v>
                </c:pt>
                <c:pt idx="536">
                  <c:v>2966.451</c:v>
                </c:pt>
                <c:pt idx="537">
                  <c:v>2964.5219999999999</c:v>
                </c:pt>
                <c:pt idx="538">
                  <c:v>2962.5929999999998</c:v>
                </c:pt>
                <c:pt idx="539">
                  <c:v>2960.6640000000002</c:v>
                </c:pt>
                <c:pt idx="540">
                  <c:v>2958.7359999999999</c:v>
                </c:pt>
                <c:pt idx="541">
                  <c:v>2956.8069999999998</c:v>
                </c:pt>
                <c:pt idx="542">
                  <c:v>2954.8780000000002</c:v>
                </c:pt>
                <c:pt idx="543">
                  <c:v>2952.9490000000001</c:v>
                </c:pt>
                <c:pt idx="544">
                  <c:v>2951.0210000000002</c:v>
                </c:pt>
                <c:pt idx="545">
                  <c:v>2949.0920000000001</c:v>
                </c:pt>
                <c:pt idx="546">
                  <c:v>2947.163</c:v>
                </c:pt>
                <c:pt idx="547">
                  <c:v>2945.2339999999999</c:v>
                </c:pt>
                <c:pt idx="548">
                  <c:v>2943.3049999999998</c:v>
                </c:pt>
                <c:pt idx="549">
                  <c:v>2941.377</c:v>
                </c:pt>
                <c:pt idx="550">
                  <c:v>2939.4479999999999</c:v>
                </c:pt>
                <c:pt idx="551">
                  <c:v>2937.5189999999998</c:v>
                </c:pt>
                <c:pt idx="552">
                  <c:v>2935.59</c:v>
                </c:pt>
                <c:pt idx="553">
                  <c:v>2933.6619999999998</c:v>
                </c:pt>
                <c:pt idx="554">
                  <c:v>2931.7330000000002</c:v>
                </c:pt>
                <c:pt idx="555">
                  <c:v>2929.8040000000001</c:v>
                </c:pt>
                <c:pt idx="556">
                  <c:v>2927.875</c:v>
                </c:pt>
                <c:pt idx="557">
                  <c:v>2925.9470000000001</c:v>
                </c:pt>
                <c:pt idx="558">
                  <c:v>2924.018</c:v>
                </c:pt>
                <c:pt idx="559">
                  <c:v>2922.0889999999999</c:v>
                </c:pt>
                <c:pt idx="560">
                  <c:v>2920.16</c:v>
                </c:pt>
                <c:pt idx="561">
                  <c:v>2918.2310000000002</c:v>
                </c:pt>
                <c:pt idx="562">
                  <c:v>2916.3029999999999</c:v>
                </c:pt>
                <c:pt idx="563">
                  <c:v>2914.3739999999998</c:v>
                </c:pt>
                <c:pt idx="564">
                  <c:v>2912.4450000000002</c:v>
                </c:pt>
                <c:pt idx="565">
                  <c:v>2910.5160000000001</c:v>
                </c:pt>
                <c:pt idx="566">
                  <c:v>2908.5880000000002</c:v>
                </c:pt>
                <c:pt idx="567">
                  <c:v>2906.6590000000001</c:v>
                </c:pt>
                <c:pt idx="568">
                  <c:v>2904.73</c:v>
                </c:pt>
                <c:pt idx="569">
                  <c:v>2902.8009999999999</c:v>
                </c:pt>
                <c:pt idx="570">
                  <c:v>2900.873</c:v>
                </c:pt>
                <c:pt idx="571">
                  <c:v>2898.944</c:v>
                </c:pt>
                <c:pt idx="572">
                  <c:v>2897.0149999999999</c:v>
                </c:pt>
                <c:pt idx="573">
                  <c:v>2895.0859999999998</c:v>
                </c:pt>
                <c:pt idx="574">
                  <c:v>2893.1570000000002</c:v>
                </c:pt>
                <c:pt idx="575">
                  <c:v>2891.2289999999998</c:v>
                </c:pt>
                <c:pt idx="576">
                  <c:v>2889.3</c:v>
                </c:pt>
                <c:pt idx="577">
                  <c:v>2887.3710000000001</c:v>
                </c:pt>
                <c:pt idx="578">
                  <c:v>2885.442</c:v>
                </c:pt>
                <c:pt idx="579">
                  <c:v>2883.5129999999999</c:v>
                </c:pt>
                <c:pt idx="580">
                  <c:v>2881.585</c:v>
                </c:pt>
                <c:pt idx="581">
                  <c:v>2879.6559999999999</c:v>
                </c:pt>
                <c:pt idx="582">
                  <c:v>2877.7269999999999</c:v>
                </c:pt>
                <c:pt idx="583">
                  <c:v>2875.7979999999998</c:v>
                </c:pt>
                <c:pt idx="584">
                  <c:v>2873.87</c:v>
                </c:pt>
                <c:pt idx="585">
                  <c:v>2871.9409999999998</c:v>
                </c:pt>
                <c:pt idx="586">
                  <c:v>2870.0120000000002</c:v>
                </c:pt>
                <c:pt idx="587">
                  <c:v>2868.0830000000001</c:v>
                </c:pt>
                <c:pt idx="588">
                  <c:v>2866.1550000000002</c:v>
                </c:pt>
                <c:pt idx="589">
                  <c:v>2864.2260000000001</c:v>
                </c:pt>
                <c:pt idx="590">
                  <c:v>2862.297</c:v>
                </c:pt>
                <c:pt idx="591">
                  <c:v>2860.3679999999999</c:v>
                </c:pt>
                <c:pt idx="592">
                  <c:v>2858.4389999999999</c:v>
                </c:pt>
                <c:pt idx="593">
                  <c:v>2856.511</c:v>
                </c:pt>
                <c:pt idx="594">
                  <c:v>2854.5819999999999</c:v>
                </c:pt>
                <c:pt idx="595">
                  <c:v>2852.6529999999998</c:v>
                </c:pt>
                <c:pt idx="596">
                  <c:v>2850.7240000000002</c:v>
                </c:pt>
                <c:pt idx="597">
                  <c:v>2848.7959999999998</c:v>
                </c:pt>
                <c:pt idx="598">
                  <c:v>2846.8670000000002</c:v>
                </c:pt>
                <c:pt idx="599">
                  <c:v>2844.9380000000001</c:v>
                </c:pt>
                <c:pt idx="600">
                  <c:v>2843.009</c:v>
                </c:pt>
                <c:pt idx="601">
                  <c:v>2841.0810000000001</c:v>
                </c:pt>
                <c:pt idx="602">
                  <c:v>2839.152</c:v>
                </c:pt>
                <c:pt idx="603">
                  <c:v>2837.223</c:v>
                </c:pt>
                <c:pt idx="604">
                  <c:v>2835.2939999999999</c:v>
                </c:pt>
                <c:pt idx="605">
                  <c:v>2833.3649999999998</c:v>
                </c:pt>
                <c:pt idx="606">
                  <c:v>2831.4369999999999</c:v>
                </c:pt>
                <c:pt idx="607">
                  <c:v>2829.5079999999998</c:v>
                </c:pt>
                <c:pt idx="608">
                  <c:v>2827.5790000000002</c:v>
                </c:pt>
                <c:pt idx="609">
                  <c:v>2825.65</c:v>
                </c:pt>
                <c:pt idx="610">
                  <c:v>2823.7220000000002</c:v>
                </c:pt>
                <c:pt idx="611">
                  <c:v>2821.7930000000001</c:v>
                </c:pt>
                <c:pt idx="612">
                  <c:v>2819.864</c:v>
                </c:pt>
                <c:pt idx="613">
                  <c:v>2817.9349999999999</c:v>
                </c:pt>
                <c:pt idx="614">
                  <c:v>2816.0070000000001</c:v>
                </c:pt>
                <c:pt idx="615">
                  <c:v>2814.078</c:v>
                </c:pt>
                <c:pt idx="616">
                  <c:v>2812.1489999999999</c:v>
                </c:pt>
                <c:pt idx="617">
                  <c:v>2810.22</c:v>
                </c:pt>
                <c:pt idx="618">
                  <c:v>2808.2919999999999</c:v>
                </c:pt>
                <c:pt idx="619">
                  <c:v>2806.3629999999998</c:v>
                </c:pt>
                <c:pt idx="620">
                  <c:v>2804.4340000000002</c:v>
                </c:pt>
                <c:pt idx="621">
                  <c:v>2802.5050000000001</c:v>
                </c:pt>
                <c:pt idx="622">
                  <c:v>2800.576</c:v>
                </c:pt>
                <c:pt idx="623">
                  <c:v>2798.6469999999999</c:v>
                </c:pt>
                <c:pt idx="624">
                  <c:v>2796.7190000000001</c:v>
                </c:pt>
                <c:pt idx="625">
                  <c:v>2794.79</c:v>
                </c:pt>
                <c:pt idx="626">
                  <c:v>2792.8609999999999</c:v>
                </c:pt>
                <c:pt idx="627">
                  <c:v>2790.9319999999998</c:v>
                </c:pt>
                <c:pt idx="628">
                  <c:v>2789.0039999999999</c:v>
                </c:pt>
                <c:pt idx="629">
                  <c:v>2787.0749999999998</c:v>
                </c:pt>
                <c:pt idx="630">
                  <c:v>2785.1460000000002</c:v>
                </c:pt>
                <c:pt idx="631">
                  <c:v>2783.2170000000001</c:v>
                </c:pt>
                <c:pt idx="632">
                  <c:v>2781.2890000000002</c:v>
                </c:pt>
                <c:pt idx="633">
                  <c:v>2779.36</c:v>
                </c:pt>
                <c:pt idx="634">
                  <c:v>2777.431</c:v>
                </c:pt>
                <c:pt idx="635">
                  <c:v>2775.502</c:v>
                </c:pt>
                <c:pt idx="636">
                  <c:v>2773.5729999999999</c:v>
                </c:pt>
                <c:pt idx="637">
                  <c:v>2771.645</c:v>
                </c:pt>
                <c:pt idx="638">
                  <c:v>2769.7159999999999</c:v>
                </c:pt>
                <c:pt idx="639">
                  <c:v>2767.7869999999998</c:v>
                </c:pt>
                <c:pt idx="640">
                  <c:v>2765.8580000000002</c:v>
                </c:pt>
                <c:pt idx="641">
                  <c:v>2763.93</c:v>
                </c:pt>
                <c:pt idx="642">
                  <c:v>2762.0010000000002</c:v>
                </c:pt>
                <c:pt idx="643">
                  <c:v>2760.0720000000001</c:v>
                </c:pt>
                <c:pt idx="644">
                  <c:v>2758.143</c:v>
                </c:pt>
                <c:pt idx="645">
                  <c:v>2756.2150000000001</c:v>
                </c:pt>
                <c:pt idx="646">
                  <c:v>2754.2860000000001</c:v>
                </c:pt>
                <c:pt idx="647">
                  <c:v>2752.357</c:v>
                </c:pt>
                <c:pt idx="648">
                  <c:v>2750.4279999999999</c:v>
                </c:pt>
                <c:pt idx="649">
                  <c:v>2748.5</c:v>
                </c:pt>
                <c:pt idx="650">
                  <c:v>2746.5709999999999</c:v>
                </c:pt>
                <c:pt idx="651">
                  <c:v>2744.6419999999998</c:v>
                </c:pt>
                <c:pt idx="652">
                  <c:v>2742.7130000000002</c:v>
                </c:pt>
                <c:pt idx="653">
                  <c:v>2740.7840000000001</c:v>
                </c:pt>
                <c:pt idx="654">
                  <c:v>2738.8560000000002</c:v>
                </c:pt>
                <c:pt idx="655">
                  <c:v>2736.9270000000001</c:v>
                </c:pt>
                <c:pt idx="656">
                  <c:v>2734.998</c:v>
                </c:pt>
                <c:pt idx="657">
                  <c:v>2733.069</c:v>
                </c:pt>
                <c:pt idx="658">
                  <c:v>2731.1410000000001</c:v>
                </c:pt>
                <c:pt idx="659">
                  <c:v>2729.212</c:v>
                </c:pt>
                <c:pt idx="660">
                  <c:v>2727.2829999999999</c:v>
                </c:pt>
                <c:pt idx="661">
                  <c:v>2725.3539999999998</c:v>
                </c:pt>
                <c:pt idx="662">
                  <c:v>2723.4259999999999</c:v>
                </c:pt>
                <c:pt idx="663">
                  <c:v>2721.4969999999998</c:v>
                </c:pt>
                <c:pt idx="664">
                  <c:v>2719.5680000000002</c:v>
                </c:pt>
                <c:pt idx="665">
                  <c:v>2717.6390000000001</c:v>
                </c:pt>
                <c:pt idx="666">
                  <c:v>2715.71</c:v>
                </c:pt>
                <c:pt idx="667">
                  <c:v>2713.7820000000002</c:v>
                </c:pt>
                <c:pt idx="668">
                  <c:v>2711.8530000000001</c:v>
                </c:pt>
                <c:pt idx="669">
                  <c:v>2709.924</c:v>
                </c:pt>
                <c:pt idx="670">
                  <c:v>2707.9949999999999</c:v>
                </c:pt>
                <c:pt idx="671">
                  <c:v>2706.067</c:v>
                </c:pt>
                <c:pt idx="672">
                  <c:v>2704.1379999999999</c:v>
                </c:pt>
                <c:pt idx="673">
                  <c:v>2702.2089999999998</c:v>
                </c:pt>
                <c:pt idx="674">
                  <c:v>2700.28</c:v>
                </c:pt>
                <c:pt idx="675">
                  <c:v>2698.3519999999999</c:v>
                </c:pt>
                <c:pt idx="676">
                  <c:v>2696.4229999999998</c:v>
                </c:pt>
                <c:pt idx="677">
                  <c:v>2694.4940000000001</c:v>
                </c:pt>
                <c:pt idx="678">
                  <c:v>2692.5650000000001</c:v>
                </c:pt>
                <c:pt idx="679">
                  <c:v>2690.636</c:v>
                </c:pt>
                <c:pt idx="680">
                  <c:v>2688.7080000000001</c:v>
                </c:pt>
                <c:pt idx="681">
                  <c:v>2686.779</c:v>
                </c:pt>
                <c:pt idx="682">
                  <c:v>2684.85</c:v>
                </c:pt>
                <c:pt idx="683">
                  <c:v>2682.9209999999998</c:v>
                </c:pt>
                <c:pt idx="684">
                  <c:v>2680.9920000000002</c:v>
                </c:pt>
                <c:pt idx="685">
                  <c:v>2679.0639999999999</c:v>
                </c:pt>
                <c:pt idx="686">
                  <c:v>2677.1350000000002</c:v>
                </c:pt>
                <c:pt idx="687">
                  <c:v>2675.2060000000001</c:v>
                </c:pt>
                <c:pt idx="688">
                  <c:v>2673.277</c:v>
                </c:pt>
                <c:pt idx="689">
                  <c:v>2671.3490000000002</c:v>
                </c:pt>
                <c:pt idx="690">
                  <c:v>2669.42</c:v>
                </c:pt>
                <c:pt idx="691">
                  <c:v>2667.491</c:v>
                </c:pt>
                <c:pt idx="692">
                  <c:v>2665.5619999999999</c:v>
                </c:pt>
                <c:pt idx="693">
                  <c:v>2663.634</c:v>
                </c:pt>
                <c:pt idx="694">
                  <c:v>2661.7049999999999</c:v>
                </c:pt>
                <c:pt idx="695">
                  <c:v>2659.7759999999998</c:v>
                </c:pt>
                <c:pt idx="696">
                  <c:v>2657.8470000000002</c:v>
                </c:pt>
                <c:pt idx="697">
                  <c:v>2655.9180000000001</c:v>
                </c:pt>
                <c:pt idx="698">
                  <c:v>2653.99</c:v>
                </c:pt>
                <c:pt idx="699">
                  <c:v>2652.0610000000001</c:v>
                </c:pt>
                <c:pt idx="700">
                  <c:v>2650.1320000000001</c:v>
                </c:pt>
                <c:pt idx="701">
                  <c:v>2648.203</c:v>
                </c:pt>
                <c:pt idx="702">
                  <c:v>2646.2750000000001</c:v>
                </c:pt>
                <c:pt idx="703">
                  <c:v>2644.346</c:v>
                </c:pt>
                <c:pt idx="704">
                  <c:v>2642.4169999999999</c:v>
                </c:pt>
                <c:pt idx="705">
                  <c:v>2640.4879999999998</c:v>
                </c:pt>
                <c:pt idx="706">
                  <c:v>2638.56</c:v>
                </c:pt>
                <c:pt idx="707">
                  <c:v>2636.6309999999999</c:v>
                </c:pt>
                <c:pt idx="708">
                  <c:v>2634.7020000000002</c:v>
                </c:pt>
                <c:pt idx="709">
                  <c:v>2632.7730000000001</c:v>
                </c:pt>
                <c:pt idx="710">
                  <c:v>2630.8440000000001</c:v>
                </c:pt>
                <c:pt idx="711">
                  <c:v>2628.9160000000002</c:v>
                </c:pt>
                <c:pt idx="712">
                  <c:v>2626.9870000000001</c:v>
                </c:pt>
                <c:pt idx="713">
                  <c:v>2625.058</c:v>
                </c:pt>
                <c:pt idx="714">
                  <c:v>2623.1289999999999</c:v>
                </c:pt>
                <c:pt idx="715">
                  <c:v>2621.201</c:v>
                </c:pt>
                <c:pt idx="716">
                  <c:v>2619.2719999999999</c:v>
                </c:pt>
                <c:pt idx="717">
                  <c:v>2617.3429999999998</c:v>
                </c:pt>
                <c:pt idx="718">
                  <c:v>2615.4140000000002</c:v>
                </c:pt>
                <c:pt idx="719">
                  <c:v>2613.4859999999999</c:v>
                </c:pt>
                <c:pt idx="720">
                  <c:v>2611.5569999999998</c:v>
                </c:pt>
                <c:pt idx="721">
                  <c:v>2609.6280000000002</c:v>
                </c:pt>
                <c:pt idx="722">
                  <c:v>2607.6990000000001</c:v>
                </c:pt>
                <c:pt idx="723">
                  <c:v>2605.7710000000002</c:v>
                </c:pt>
                <c:pt idx="724">
                  <c:v>2603.8420000000001</c:v>
                </c:pt>
                <c:pt idx="725">
                  <c:v>2601.913</c:v>
                </c:pt>
                <c:pt idx="726">
                  <c:v>2599.9839999999999</c:v>
                </c:pt>
                <c:pt idx="727">
                  <c:v>2598.0549999999998</c:v>
                </c:pt>
                <c:pt idx="728">
                  <c:v>2596.1260000000002</c:v>
                </c:pt>
                <c:pt idx="729">
                  <c:v>2594.1979999999999</c:v>
                </c:pt>
                <c:pt idx="730">
                  <c:v>2592.2689999999998</c:v>
                </c:pt>
                <c:pt idx="731">
                  <c:v>2590.34</c:v>
                </c:pt>
                <c:pt idx="732">
                  <c:v>2588.4110000000001</c:v>
                </c:pt>
                <c:pt idx="733">
                  <c:v>2586.4830000000002</c:v>
                </c:pt>
                <c:pt idx="734">
                  <c:v>2584.5540000000001</c:v>
                </c:pt>
                <c:pt idx="735">
                  <c:v>2582.625</c:v>
                </c:pt>
                <c:pt idx="736">
                  <c:v>2580.6959999999999</c:v>
                </c:pt>
                <c:pt idx="737">
                  <c:v>2578.768</c:v>
                </c:pt>
                <c:pt idx="738">
                  <c:v>2576.8389999999999</c:v>
                </c:pt>
                <c:pt idx="739">
                  <c:v>2574.91</c:v>
                </c:pt>
                <c:pt idx="740">
                  <c:v>2572.9810000000002</c:v>
                </c:pt>
                <c:pt idx="741">
                  <c:v>2571.0520000000001</c:v>
                </c:pt>
                <c:pt idx="742">
                  <c:v>2569.1239999999998</c:v>
                </c:pt>
                <c:pt idx="743">
                  <c:v>2567.1950000000002</c:v>
                </c:pt>
                <c:pt idx="744">
                  <c:v>2565.2660000000001</c:v>
                </c:pt>
                <c:pt idx="745">
                  <c:v>2563.337</c:v>
                </c:pt>
                <c:pt idx="746">
                  <c:v>2561.4090000000001</c:v>
                </c:pt>
                <c:pt idx="747">
                  <c:v>2559.48</c:v>
                </c:pt>
                <c:pt idx="748">
                  <c:v>2557.5509999999999</c:v>
                </c:pt>
                <c:pt idx="749">
                  <c:v>2555.6219999999998</c:v>
                </c:pt>
                <c:pt idx="750">
                  <c:v>2553.694</c:v>
                </c:pt>
                <c:pt idx="751">
                  <c:v>2551.7649999999999</c:v>
                </c:pt>
                <c:pt idx="752">
                  <c:v>2549.8359999999998</c:v>
                </c:pt>
                <c:pt idx="753">
                  <c:v>2547.9070000000002</c:v>
                </c:pt>
                <c:pt idx="754">
                  <c:v>2545.9789999999998</c:v>
                </c:pt>
                <c:pt idx="755">
                  <c:v>2544.0500000000002</c:v>
                </c:pt>
                <c:pt idx="756">
                  <c:v>2542.1210000000001</c:v>
                </c:pt>
                <c:pt idx="757">
                  <c:v>2540.192</c:v>
                </c:pt>
                <c:pt idx="758">
                  <c:v>2538.2629999999999</c:v>
                </c:pt>
                <c:pt idx="759">
                  <c:v>2536.335</c:v>
                </c:pt>
                <c:pt idx="760">
                  <c:v>2534.4059999999999</c:v>
                </c:pt>
                <c:pt idx="761">
                  <c:v>2532.4769999999999</c:v>
                </c:pt>
                <c:pt idx="762">
                  <c:v>2530.5479999999998</c:v>
                </c:pt>
                <c:pt idx="763">
                  <c:v>2528.62</c:v>
                </c:pt>
                <c:pt idx="764">
                  <c:v>2526.6909999999998</c:v>
                </c:pt>
                <c:pt idx="765">
                  <c:v>2524.7620000000002</c:v>
                </c:pt>
                <c:pt idx="766">
                  <c:v>2522.8330000000001</c:v>
                </c:pt>
                <c:pt idx="767">
                  <c:v>2520.9050000000002</c:v>
                </c:pt>
                <c:pt idx="768">
                  <c:v>2518.9760000000001</c:v>
                </c:pt>
                <c:pt idx="769">
                  <c:v>2517.047</c:v>
                </c:pt>
                <c:pt idx="770">
                  <c:v>2515.1179999999999</c:v>
                </c:pt>
                <c:pt idx="771">
                  <c:v>2513.1889999999999</c:v>
                </c:pt>
                <c:pt idx="772">
                  <c:v>2511.261</c:v>
                </c:pt>
                <c:pt idx="773">
                  <c:v>2509.3319999999999</c:v>
                </c:pt>
                <c:pt idx="774">
                  <c:v>2507.4029999999998</c:v>
                </c:pt>
                <c:pt idx="775">
                  <c:v>2505.4740000000002</c:v>
                </c:pt>
                <c:pt idx="776">
                  <c:v>2503.5459999999998</c:v>
                </c:pt>
                <c:pt idx="777">
                  <c:v>2501.6170000000002</c:v>
                </c:pt>
                <c:pt idx="778">
                  <c:v>2499.6880000000001</c:v>
                </c:pt>
                <c:pt idx="779">
                  <c:v>2497.759</c:v>
                </c:pt>
                <c:pt idx="780">
                  <c:v>2495.8310000000001</c:v>
                </c:pt>
                <c:pt idx="781">
                  <c:v>2493.902</c:v>
                </c:pt>
                <c:pt idx="782">
                  <c:v>2491.973</c:v>
                </c:pt>
                <c:pt idx="783">
                  <c:v>2490.0439999999999</c:v>
                </c:pt>
                <c:pt idx="784">
                  <c:v>2488.1149999999998</c:v>
                </c:pt>
                <c:pt idx="785">
                  <c:v>2486.1869999999999</c:v>
                </c:pt>
                <c:pt idx="786">
                  <c:v>2484.2579999999998</c:v>
                </c:pt>
                <c:pt idx="787">
                  <c:v>2482.3290000000002</c:v>
                </c:pt>
                <c:pt idx="788">
                  <c:v>2480.4</c:v>
                </c:pt>
                <c:pt idx="789">
                  <c:v>2478.471</c:v>
                </c:pt>
                <c:pt idx="790">
                  <c:v>2476.5430000000001</c:v>
                </c:pt>
                <c:pt idx="791">
                  <c:v>2474.614</c:v>
                </c:pt>
                <c:pt idx="792">
                  <c:v>2472.6849999999999</c:v>
                </c:pt>
                <c:pt idx="793">
                  <c:v>2470.7559999999999</c:v>
                </c:pt>
                <c:pt idx="794">
                  <c:v>2468.828</c:v>
                </c:pt>
                <c:pt idx="795">
                  <c:v>2466.8989999999999</c:v>
                </c:pt>
                <c:pt idx="796">
                  <c:v>2464.9699999999998</c:v>
                </c:pt>
                <c:pt idx="797">
                  <c:v>2463.0410000000002</c:v>
                </c:pt>
                <c:pt idx="798">
                  <c:v>2461.1129999999998</c:v>
                </c:pt>
                <c:pt idx="799">
                  <c:v>2459.1840000000002</c:v>
                </c:pt>
                <c:pt idx="800">
                  <c:v>2457.2550000000001</c:v>
                </c:pt>
                <c:pt idx="801">
                  <c:v>2455.326</c:v>
                </c:pt>
                <c:pt idx="802">
                  <c:v>2453.3969999999999</c:v>
                </c:pt>
                <c:pt idx="803">
                  <c:v>2451.4690000000001</c:v>
                </c:pt>
                <c:pt idx="804">
                  <c:v>2449.54</c:v>
                </c:pt>
                <c:pt idx="805">
                  <c:v>2447.6109999999999</c:v>
                </c:pt>
                <c:pt idx="806">
                  <c:v>2445.6819999999998</c:v>
                </c:pt>
                <c:pt idx="807">
                  <c:v>2443.7539999999999</c:v>
                </c:pt>
                <c:pt idx="808">
                  <c:v>2441.8249999999998</c:v>
                </c:pt>
                <c:pt idx="809">
                  <c:v>2439.8960000000002</c:v>
                </c:pt>
                <c:pt idx="810">
                  <c:v>2437.9670000000001</c:v>
                </c:pt>
                <c:pt idx="811">
                  <c:v>2436.0390000000002</c:v>
                </c:pt>
                <c:pt idx="812">
                  <c:v>2434.11</c:v>
                </c:pt>
                <c:pt idx="813">
                  <c:v>2432.181</c:v>
                </c:pt>
                <c:pt idx="814">
                  <c:v>2430.252</c:v>
                </c:pt>
                <c:pt idx="815">
                  <c:v>2428.3229999999999</c:v>
                </c:pt>
                <c:pt idx="816">
                  <c:v>2426.395</c:v>
                </c:pt>
                <c:pt idx="817">
                  <c:v>2424.4659999999999</c:v>
                </c:pt>
                <c:pt idx="818">
                  <c:v>2422.5369999999998</c:v>
                </c:pt>
                <c:pt idx="819">
                  <c:v>2420.6080000000002</c:v>
                </c:pt>
                <c:pt idx="820">
                  <c:v>2418.6799999999998</c:v>
                </c:pt>
                <c:pt idx="821">
                  <c:v>2416.7510000000002</c:v>
                </c:pt>
                <c:pt idx="822">
                  <c:v>2414.8220000000001</c:v>
                </c:pt>
                <c:pt idx="823">
                  <c:v>2412.893</c:v>
                </c:pt>
                <c:pt idx="824">
                  <c:v>2410.9650000000001</c:v>
                </c:pt>
                <c:pt idx="825">
                  <c:v>2409.0360000000001</c:v>
                </c:pt>
                <c:pt idx="826">
                  <c:v>2407.107</c:v>
                </c:pt>
                <c:pt idx="827">
                  <c:v>2405.1779999999999</c:v>
                </c:pt>
                <c:pt idx="828">
                  <c:v>2403.25</c:v>
                </c:pt>
                <c:pt idx="829">
                  <c:v>2401.3209999999999</c:v>
                </c:pt>
                <c:pt idx="830">
                  <c:v>2399.3919999999998</c:v>
                </c:pt>
                <c:pt idx="831">
                  <c:v>2397.4630000000002</c:v>
                </c:pt>
                <c:pt idx="832">
                  <c:v>2395.5340000000001</c:v>
                </c:pt>
                <c:pt idx="833">
                  <c:v>2393.605</c:v>
                </c:pt>
                <c:pt idx="834">
                  <c:v>2391.6770000000001</c:v>
                </c:pt>
                <c:pt idx="835">
                  <c:v>2389.748</c:v>
                </c:pt>
                <c:pt idx="836">
                  <c:v>2387.819</c:v>
                </c:pt>
                <c:pt idx="837">
                  <c:v>2385.89</c:v>
                </c:pt>
                <c:pt idx="838">
                  <c:v>2383.962</c:v>
                </c:pt>
                <c:pt idx="839">
                  <c:v>2382.0329999999999</c:v>
                </c:pt>
                <c:pt idx="840">
                  <c:v>2380.1039999999998</c:v>
                </c:pt>
                <c:pt idx="841">
                  <c:v>2378.1750000000002</c:v>
                </c:pt>
                <c:pt idx="842">
                  <c:v>2376.2469999999998</c:v>
                </c:pt>
                <c:pt idx="843">
                  <c:v>2374.3180000000002</c:v>
                </c:pt>
                <c:pt idx="844">
                  <c:v>2372.3890000000001</c:v>
                </c:pt>
                <c:pt idx="845">
                  <c:v>2370.46</c:v>
                </c:pt>
                <c:pt idx="846">
                  <c:v>2368.5309999999999</c:v>
                </c:pt>
                <c:pt idx="847">
                  <c:v>2366.6030000000001</c:v>
                </c:pt>
                <c:pt idx="848">
                  <c:v>2364.674</c:v>
                </c:pt>
                <c:pt idx="849">
                  <c:v>2362.7449999999999</c:v>
                </c:pt>
                <c:pt idx="850">
                  <c:v>2360.8159999999998</c:v>
                </c:pt>
                <c:pt idx="851">
                  <c:v>2358.8879999999999</c:v>
                </c:pt>
                <c:pt idx="852">
                  <c:v>2356.9589999999998</c:v>
                </c:pt>
                <c:pt idx="853">
                  <c:v>2355.0300000000002</c:v>
                </c:pt>
                <c:pt idx="854">
                  <c:v>2353.1010000000001</c:v>
                </c:pt>
                <c:pt idx="855">
                  <c:v>2351.1729999999998</c:v>
                </c:pt>
                <c:pt idx="856">
                  <c:v>2349.2440000000001</c:v>
                </c:pt>
                <c:pt idx="857">
                  <c:v>2347.3150000000001</c:v>
                </c:pt>
                <c:pt idx="858">
                  <c:v>2345.386</c:v>
                </c:pt>
                <c:pt idx="859">
                  <c:v>2343.4580000000001</c:v>
                </c:pt>
                <c:pt idx="860">
                  <c:v>2341.529</c:v>
                </c:pt>
                <c:pt idx="861">
                  <c:v>2339.6</c:v>
                </c:pt>
                <c:pt idx="862">
                  <c:v>2337.6709999999998</c:v>
                </c:pt>
                <c:pt idx="863">
                  <c:v>2335.7420000000002</c:v>
                </c:pt>
                <c:pt idx="864">
                  <c:v>2333.8139999999999</c:v>
                </c:pt>
                <c:pt idx="865">
                  <c:v>2331.8850000000002</c:v>
                </c:pt>
                <c:pt idx="866">
                  <c:v>2329.9560000000001</c:v>
                </c:pt>
                <c:pt idx="867">
                  <c:v>2328.027</c:v>
                </c:pt>
                <c:pt idx="868">
                  <c:v>2326.0990000000002</c:v>
                </c:pt>
                <c:pt idx="869">
                  <c:v>2324.17</c:v>
                </c:pt>
                <c:pt idx="870">
                  <c:v>2322.241</c:v>
                </c:pt>
                <c:pt idx="871">
                  <c:v>2320.3119999999999</c:v>
                </c:pt>
                <c:pt idx="872">
                  <c:v>2318.384</c:v>
                </c:pt>
                <c:pt idx="873">
                  <c:v>2316.4549999999999</c:v>
                </c:pt>
                <c:pt idx="874">
                  <c:v>2314.5259999999998</c:v>
                </c:pt>
                <c:pt idx="875">
                  <c:v>2312.5970000000002</c:v>
                </c:pt>
                <c:pt idx="876">
                  <c:v>2310.6680000000001</c:v>
                </c:pt>
                <c:pt idx="877">
                  <c:v>2308.7399999999998</c:v>
                </c:pt>
                <c:pt idx="878">
                  <c:v>2306.8110000000001</c:v>
                </c:pt>
                <c:pt idx="879">
                  <c:v>2304.8820000000001</c:v>
                </c:pt>
                <c:pt idx="880">
                  <c:v>2302.953</c:v>
                </c:pt>
                <c:pt idx="881">
                  <c:v>2301.0239999999999</c:v>
                </c:pt>
                <c:pt idx="882">
                  <c:v>2299.096</c:v>
                </c:pt>
                <c:pt idx="883">
                  <c:v>2297.1669999999999</c:v>
                </c:pt>
                <c:pt idx="884">
                  <c:v>2295.2379999999998</c:v>
                </c:pt>
                <c:pt idx="885">
                  <c:v>2293.3090000000002</c:v>
                </c:pt>
                <c:pt idx="886">
                  <c:v>2291.3809999999999</c:v>
                </c:pt>
                <c:pt idx="887">
                  <c:v>2289.4520000000002</c:v>
                </c:pt>
                <c:pt idx="888">
                  <c:v>2287.5230000000001</c:v>
                </c:pt>
                <c:pt idx="889">
                  <c:v>2285.5940000000001</c:v>
                </c:pt>
                <c:pt idx="890">
                  <c:v>2283.6660000000002</c:v>
                </c:pt>
                <c:pt idx="891">
                  <c:v>2281.7370000000001</c:v>
                </c:pt>
                <c:pt idx="892">
                  <c:v>2279.808</c:v>
                </c:pt>
                <c:pt idx="893">
                  <c:v>2277.8789999999999</c:v>
                </c:pt>
                <c:pt idx="894">
                  <c:v>2275.9499999999998</c:v>
                </c:pt>
                <c:pt idx="895">
                  <c:v>2274.0219999999999</c:v>
                </c:pt>
                <c:pt idx="896">
                  <c:v>2272.0929999999998</c:v>
                </c:pt>
                <c:pt idx="897">
                  <c:v>2270.1640000000002</c:v>
                </c:pt>
                <c:pt idx="898">
                  <c:v>2268.2350000000001</c:v>
                </c:pt>
                <c:pt idx="899">
                  <c:v>2266.3069999999998</c:v>
                </c:pt>
                <c:pt idx="900">
                  <c:v>2264.3780000000002</c:v>
                </c:pt>
                <c:pt idx="901">
                  <c:v>2262.4490000000001</c:v>
                </c:pt>
                <c:pt idx="902">
                  <c:v>2260.52</c:v>
                </c:pt>
                <c:pt idx="903">
                  <c:v>2258.5920000000001</c:v>
                </c:pt>
                <c:pt idx="904">
                  <c:v>2256.663</c:v>
                </c:pt>
                <c:pt idx="905">
                  <c:v>2254.7339999999999</c:v>
                </c:pt>
                <c:pt idx="906">
                  <c:v>2252.8049999999998</c:v>
                </c:pt>
                <c:pt idx="907">
                  <c:v>2250.8760000000002</c:v>
                </c:pt>
                <c:pt idx="908">
                  <c:v>2248.9479999999999</c:v>
                </c:pt>
                <c:pt idx="909">
                  <c:v>2247.0189999999998</c:v>
                </c:pt>
                <c:pt idx="910">
                  <c:v>2245.09</c:v>
                </c:pt>
                <c:pt idx="911">
                  <c:v>2243.1610000000001</c:v>
                </c:pt>
                <c:pt idx="912">
                  <c:v>2241.2330000000002</c:v>
                </c:pt>
                <c:pt idx="913">
                  <c:v>2239.3040000000001</c:v>
                </c:pt>
                <c:pt idx="914">
                  <c:v>2237.375</c:v>
                </c:pt>
                <c:pt idx="915">
                  <c:v>2235.4459999999999</c:v>
                </c:pt>
                <c:pt idx="916">
                  <c:v>2233.518</c:v>
                </c:pt>
                <c:pt idx="917">
                  <c:v>2231.5889999999999</c:v>
                </c:pt>
                <c:pt idx="918">
                  <c:v>2229.66</c:v>
                </c:pt>
                <c:pt idx="919">
                  <c:v>2227.7310000000002</c:v>
                </c:pt>
                <c:pt idx="920">
                  <c:v>2225.8020000000001</c:v>
                </c:pt>
                <c:pt idx="921">
                  <c:v>2223.8739999999998</c:v>
                </c:pt>
                <c:pt idx="922">
                  <c:v>2221.9450000000002</c:v>
                </c:pt>
                <c:pt idx="923">
                  <c:v>2220.0160000000001</c:v>
                </c:pt>
                <c:pt idx="924">
                  <c:v>2218.087</c:v>
                </c:pt>
                <c:pt idx="925">
                  <c:v>2216.1590000000001</c:v>
                </c:pt>
                <c:pt idx="926">
                  <c:v>2214.23</c:v>
                </c:pt>
                <c:pt idx="927">
                  <c:v>2212.3009999999999</c:v>
                </c:pt>
                <c:pt idx="928">
                  <c:v>2210.3719999999998</c:v>
                </c:pt>
                <c:pt idx="929">
                  <c:v>2208.444</c:v>
                </c:pt>
                <c:pt idx="930">
                  <c:v>2206.5149999999999</c:v>
                </c:pt>
                <c:pt idx="931">
                  <c:v>2204.5859999999998</c:v>
                </c:pt>
                <c:pt idx="932">
                  <c:v>2202.6570000000002</c:v>
                </c:pt>
                <c:pt idx="933">
                  <c:v>2200.7289999999998</c:v>
                </c:pt>
                <c:pt idx="934">
                  <c:v>2198.8000000000002</c:v>
                </c:pt>
                <c:pt idx="935">
                  <c:v>2196.8710000000001</c:v>
                </c:pt>
                <c:pt idx="936">
                  <c:v>2194.942</c:v>
                </c:pt>
                <c:pt idx="937">
                  <c:v>2193.0129999999999</c:v>
                </c:pt>
                <c:pt idx="938">
                  <c:v>2191.0839999999998</c:v>
                </c:pt>
                <c:pt idx="939">
                  <c:v>2189.1559999999999</c:v>
                </c:pt>
                <c:pt idx="940">
                  <c:v>2187.2269999999999</c:v>
                </c:pt>
                <c:pt idx="941">
                  <c:v>2185.2979999999998</c:v>
                </c:pt>
                <c:pt idx="942">
                  <c:v>2183.3690000000001</c:v>
                </c:pt>
                <c:pt idx="943">
                  <c:v>2181.4409999999998</c:v>
                </c:pt>
                <c:pt idx="944">
                  <c:v>2179.5120000000002</c:v>
                </c:pt>
                <c:pt idx="945">
                  <c:v>2177.5830000000001</c:v>
                </c:pt>
                <c:pt idx="946">
                  <c:v>2175.654</c:v>
                </c:pt>
                <c:pt idx="947">
                  <c:v>2173.7260000000001</c:v>
                </c:pt>
                <c:pt idx="948">
                  <c:v>2171.797</c:v>
                </c:pt>
                <c:pt idx="949">
                  <c:v>2169.8679999999999</c:v>
                </c:pt>
                <c:pt idx="950">
                  <c:v>2167.9389999999999</c:v>
                </c:pt>
                <c:pt idx="951">
                  <c:v>2166.0100000000002</c:v>
                </c:pt>
                <c:pt idx="952">
                  <c:v>2164.0819999999999</c:v>
                </c:pt>
                <c:pt idx="953">
                  <c:v>2162.1529999999998</c:v>
                </c:pt>
                <c:pt idx="954">
                  <c:v>2160.2240000000002</c:v>
                </c:pt>
                <c:pt idx="955">
                  <c:v>2158.2950000000001</c:v>
                </c:pt>
                <c:pt idx="956">
                  <c:v>2156.3670000000002</c:v>
                </c:pt>
                <c:pt idx="957">
                  <c:v>2154.4380000000001</c:v>
                </c:pt>
                <c:pt idx="958">
                  <c:v>2152.509</c:v>
                </c:pt>
                <c:pt idx="959">
                  <c:v>2150.58</c:v>
                </c:pt>
                <c:pt idx="960">
                  <c:v>2148.652</c:v>
                </c:pt>
                <c:pt idx="961">
                  <c:v>2146.723</c:v>
                </c:pt>
                <c:pt idx="962">
                  <c:v>2144.7939999999999</c:v>
                </c:pt>
                <c:pt idx="963">
                  <c:v>2142.8649999999998</c:v>
                </c:pt>
                <c:pt idx="964">
                  <c:v>2140.9369999999999</c:v>
                </c:pt>
                <c:pt idx="965">
                  <c:v>2139.0079999999998</c:v>
                </c:pt>
                <c:pt idx="966">
                  <c:v>2137.0790000000002</c:v>
                </c:pt>
                <c:pt idx="967">
                  <c:v>2135.15</c:v>
                </c:pt>
                <c:pt idx="968">
                  <c:v>2133.221</c:v>
                </c:pt>
                <c:pt idx="969">
                  <c:v>2131.2930000000001</c:v>
                </c:pt>
                <c:pt idx="970">
                  <c:v>2129.364</c:v>
                </c:pt>
                <c:pt idx="971">
                  <c:v>2127.4349999999999</c:v>
                </c:pt>
                <c:pt idx="972">
                  <c:v>2125.5059999999999</c:v>
                </c:pt>
                <c:pt idx="973">
                  <c:v>2123.578</c:v>
                </c:pt>
                <c:pt idx="974">
                  <c:v>2121.6489999999999</c:v>
                </c:pt>
                <c:pt idx="975">
                  <c:v>2119.7199999999998</c:v>
                </c:pt>
                <c:pt idx="976">
                  <c:v>2117.7910000000002</c:v>
                </c:pt>
                <c:pt idx="977">
                  <c:v>2115.8629999999998</c:v>
                </c:pt>
                <c:pt idx="978">
                  <c:v>2113.9340000000002</c:v>
                </c:pt>
                <c:pt idx="979">
                  <c:v>2112.0050000000001</c:v>
                </c:pt>
                <c:pt idx="980">
                  <c:v>2110.076</c:v>
                </c:pt>
                <c:pt idx="981">
                  <c:v>2108.1469999999999</c:v>
                </c:pt>
                <c:pt idx="982">
                  <c:v>2106.2190000000001</c:v>
                </c:pt>
                <c:pt idx="983">
                  <c:v>2104.29</c:v>
                </c:pt>
                <c:pt idx="984">
                  <c:v>2102.3609999999999</c:v>
                </c:pt>
                <c:pt idx="985">
                  <c:v>2100.4319999999998</c:v>
                </c:pt>
                <c:pt idx="986">
                  <c:v>2098.5030000000002</c:v>
                </c:pt>
                <c:pt idx="987">
                  <c:v>2096.5749999999998</c:v>
                </c:pt>
                <c:pt idx="988">
                  <c:v>2094.6460000000002</c:v>
                </c:pt>
                <c:pt idx="989">
                  <c:v>2092.7170000000001</c:v>
                </c:pt>
                <c:pt idx="990">
                  <c:v>2090.788</c:v>
                </c:pt>
                <c:pt idx="991">
                  <c:v>2088.86</c:v>
                </c:pt>
                <c:pt idx="992">
                  <c:v>2086.931</c:v>
                </c:pt>
                <c:pt idx="993">
                  <c:v>2085.002</c:v>
                </c:pt>
                <c:pt idx="994">
                  <c:v>2083.0729999999999</c:v>
                </c:pt>
                <c:pt idx="995">
                  <c:v>2081.145</c:v>
                </c:pt>
                <c:pt idx="996">
                  <c:v>2079.2159999999999</c:v>
                </c:pt>
                <c:pt idx="997">
                  <c:v>2077.2869999999998</c:v>
                </c:pt>
                <c:pt idx="998">
                  <c:v>2075.3580000000002</c:v>
                </c:pt>
                <c:pt idx="999">
                  <c:v>2073.4290000000001</c:v>
                </c:pt>
                <c:pt idx="1000">
                  <c:v>2071.5010000000002</c:v>
                </c:pt>
                <c:pt idx="1001">
                  <c:v>2069.5720000000001</c:v>
                </c:pt>
                <c:pt idx="1002">
                  <c:v>2067.643</c:v>
                </c:pt>
                <c:pt idx="1003">
                  <c:v>2065.7139999999999</c:v>
                </c:pt>
                <c:pt idx="1004">
                  <c:v>2063.7860000000001</c:v>
                </c:pt>
                <c:pt idx="1005">
                  <c:v>2061.857</c:v>
                </c:pt>
                <c:pt idx="1006">
                  <c:v>2059.9279999999999</c:v>
                </c:pt>
                <c:pt idx="1007">
                  <c:v>2057.9989999999998</c:v>
                </c:pt>
                <c:pt idx="1008">
                  <c:v>2056.0709999999999</c:v>
                </c:pt>
                <c:pt idx="1009">
                  <c:v>2054.1419999999998</c:v>
                </c:pt>
                <c:pt idx="1010">
                  <c:v>2052.2130000000002</c:v>
                </c:pt>
                <c:pt idx="1011">
                  <c:v>2050.2840000000001</c:v>
                </c:pt>
                <c:pt idx="1012">
                  <c:v>2048.355</c:v>
                </c:pt>
                <c:pt idx="1013">
                  <c:v>2046.4269999999999</c:v>
                </c:pt>
                <c:pt idx="1014">
                  <c:v>2044.498</c:v>
                </c:pt>
                <c:pt idx="1015">
                  <c:v>2042.569</c:v>
                </c:pt>
                <c:pt idx="1016">
                  <c:v>2040.64</c:v>
                </c:pt>
                <c:pt idx="1017">
                  <c:v>2038.712</c:v>
                </c:pt>
                <c:pt idx="1018">
                  <c:v>2036.7829999999999</c:v>
                </c:pt>
                <c:pt idx="1019">
                  <c:v>2034.854</c:v>
                </c:pt>
                <c:pt idx="1020">
                  <c:v>2032.925</c:v>
                </c:pt>
                <c:pt idx="1021">
                  <c:v>2030.9960000000001</c:v>
                </c:pt>
                <c:pt idx="1022">
                  <c:v>2029.068</c:v>
                </c:pt>
                <c:pt idx="1023">
                  <c:v>2027.1389999999999</c:v>
                </c:pt>
                <c:pt idx="1024">
                  <c:v>2025.21</c:v>
                </c:pt>
                <c:pt idx="1025">
                  <c:v>2023.2809999999999</c:v>
                </c:pt>
                <c:pt idx="1026">
                  <c:v>2021.3530000000001</c:v>
                </c:pt>
                <c:pt idx="1027">
                  <c:v>2019.424</c:v>
                </c:pt>
                <c:pt idx="1028">
                  <c:v>2017.4949999999999</c:v>
                </c:pt>
                <c:pt idx="1029">
                  <c:v>2015.566</c:v>
                </c:pt>
                <c:pt idx="1030">
                  <c:v>2013.6379999999999</c:v>
                </c:pt>
                <c:pt idx="1031">
                  <c:v>2011.7090000000001</c:v>
                </c:pt>
                <c:pt idx="1032">
                  <c:v>2009.78</c:v>
                </c:pt>
                <c:pt idx="1033">
                  <c:v>2007.8510000000001</c:v>
                </c:pt>
                <c:pt idx="1034">
                  <c:v>2005.922</c:v>
                </c:pt>
                <c:pt idx="1035">
                  <c:v>2003.9939999999999</c:v>
                </c:pt>
                <c:pt idx="1036">
                  <c:v>2002.0650000000001</c:v>
                </c:pt>
                <c:pt idx="1037">
                  <c:v>2000.136</c:v>
                </c:pt>
                <c:pt idx="1038">
                  <c:v>1998.2070000000001</c:v>
                </c:pt>
                <c:pt idx="1039">
                  <c:v>1996.279</c:v>
                </c:pt>
                <c:pt idx="1040">
                  <c:v>1994.35</c:v>
                </c:pt>
                <c:pt idx="1041">
                  <c:v>1992.421</c:v>
                </c:pt>
                <c:pt idx="1042">
                  <c:v>1990.492</c:v>
                </c:pt>
                <c:pt idx="1043">
                  <c:v>1988.5640000000001</c:v>
                </c:pt>
                <c:pt idx="1044">
                  <c:v>1986.635</c:v>
                </c:pt>
                <c:pt idx="1045">
                  <c:v>1984.7059999999999</c:v>
                </c:pt>
                <c:pt idx="1046">
                  <c:v>1982.777</c:v>
                </c:pt>
                <c:pt idx="1047">
                  <c:v>1980.8489999999999</c:v>
                </c:pt>
                <c:pt idx="1048">
                  <c:v>1978.92</c:v>
                </c:pt>
                <c:pt idx="1049">
                  <c:v>1976.991</c:v>
                </c:pt>
                <c:pt idx="1050">
                  <c:v>1975.0619999999999</c:v>
                </c:pt>
                <c:pt idx="1051">
                  <c:v>1973.133</c:v>
                </c:pt>
                <c:pt idx="1052">
                  <c:v>1971.2049999999999</c:v>
                </c:pt>
                <c:pt idx="1053">
                  <c:v>1969.2760000000001</c:v>
                </c:pt>
                <c:pt idx="1054">
                  <c:v>1967.347</c:v>
                </c:pt>
                <c:pt idx="1055">
                  <c:v>1965.4179999999999</c:v>
                </c:pt>
                <c:pt idx="1056">
                  <c:v>1963.49</c:v>
                </c:pt>
                <c:pt idx="1057">
                  <c:v>1961.5609999999999</c:v>
                </c:pt>
                <c:pt idx="1058">
                  <c:v>1959.6320000000001</c:v>
                </c:pt>
                <c:pt idx="1059">
                  <c:v>1957.703</c:v>
                </c:pt>
                <c:pt idx="1060">
                  <c:v>1955.7739999999999</c:v>
                </c:pt>
                <c:pt idx="1061">
                  <c:v>1953.846</c:v>
                </c:pt>
                <c:pt idx="1062">
                  <c:v>1951.9169999999999</c:v>
                </c:pt>
                <c:pt idx="1063">
                  <c:v>1949.9880000000001</c:v>
                </c:pt>
                <c:pt idx="1064">
                  <c:v>1948.059</c:v>
                </c:pt>
                <c:pt idx="1065">
                  <c:v>1946.1310000000001</c:v>
                </c:pt>
                <c:pt idx="1066">
                  <c:v>1944.202</c:v>
                </c:pt>
                <c:pt idx="1067">
                  <c:v>1942.2729999999999</c:v>
                </c:pt>
                <c:pt idx="1068">
                  <c:v>1940.3440000000001</c:v>
                </c:pt>
                <c:pt idx="1069">
                  <c:v>1938.4159999999999</c:v>
                </c:pt>
                <c:pt idx="1070">
                  <c:v>1936.4870000000001</c:v>
                </c:pt>
                <c:pt idx="1071">
                  <c:v>1934.558</c:v>
                </c:pt>
                <c:pt idx="1072">
                  <c:v>1932.6289999999999</c:v>
                </c:pt>
                <c:pt idx="1073">
                  <c:v>1930.7</c:v>
                </c:pt>
                <c:pt idx="1074">
                  <c:v>1928.7719999999999</c:v>
                </c:pt>
                <c:pt idx="1075">
                  <c:v>1926.8430000000001</c:v>
                </c:pt>
                <c:pt idx="1076">
                  <c:v>1924.914</c:v>
                </c:pt>
                <c:pt idx="1077">
                  <c:v>1922.9849999999999</c:v>
                </c:pt>
                <c:pt idx="1078">
                  <c:v>1921.057</c:v>
                </c:pt>
                <c:pt idx="1079">
                  <c:v>1919.1279999999999</c:v>
                </c:pt>
                <c:pt idx="1080">
                  <c:v>1917.1990000000001</c:v>
                </c:pt>
                <c:pt idx="1081">
                  <c:v>1915.27</c:v>
                </c:pt>
                <c:pt idx="1082">
                  <c:v>1913.3409999999999</c:v>
                </c:pt>
                <c:pt idx="1083">
                  <c:v>1911.413</c:v>
                </c:pt>
                <c:pt idx="1084">
                  <c:v>1909.4839999999999</c:v>
                </c:pt>
                <c:pt idx="1085">
                  <c:v>1907.5550000000001</c:v>
                </c:pt>
                <c:pt idx="1086">
                  <c:v>1905.626</c:v>
                </c:pt>
                <c:pt idx="1087">
                  <c:v>1903.6980000000001</c:v>
                </c:pt>
                <c:pt idx="1088">
                  <c:v>1901.769</c:v>
                </c:pt>
                <c:pt idx="1089">
                  <c:v>1899.84</c:v>
                </c:pt>
                <c:pt idx="1090">
                  <c:v>1897.9110000000001</c:v>
                </c:pt>
                <c:pt idx="1091">
                  <c:v>1895.9829999999999</c:v>
                </c:pt>
                <c:pt idx="1092">
                  <c:v>1894.0540000000001</c:v>
                </c:pt>
                <c:pt idx="1093">
                  <c:v>1892.125</c:v>
                </c:pt>
                <c:pt idx="1094">
                  <c:v>1890.1959999999999</c:v>
                </c:pt>
                <c:pt idx="1095">
                  <c:v>1888.2670000000001</c:v>
                </c:pt>
                <c:pt idx="1096">
                  <c:v>1886.3389999999999</c:v>
                </c:pt>
                <c:pt idx="1097">
                  <c:v>1884.41</c:v>
                </c:pt>
                <c:pt idx="1098">
                  <c:v>1882.481</c:v>
                </c:pt>
                <c:pt idx="1099">
                  <c:v>1880.5519999999999</c:v>
                </c:pt>
                <c:pt idx="1100">
                  <c:v>1878.624</c:v>
                </c:pt>
                <c:pt idx="1101">
                  <c:v>1876.6949999999999</c:v>
                </c:pt>
                <c:pt idx="1102">
                  <c:v>1874.7660000000001</c:v>
                </c:pt>
                <c:pt idx="1103">
                  <c:v>1872.837</c:v>
                </c:pt>
                <c:pt idx="1104">
                  <c:v>1870.9079999999999</c:v>
                </c:pt>
                <c:pt idx="1105">
                  <c:v>1868.98</c:v>
                </c:pt>
                <c:pt idx="1106">
                  <c:v>1867.0509999999999</c:v>
                </c:pt>
                <c:pt idx="1107">
                  <c:v>1865.1220000000001</c:v>
                </c:pt>
                <c:pt idx="1108">
                  <c:v>1863.193</c:v>
                </c:pt>
                <c:pt idx="1109">
                  <c:v>1861.2650000000001</c:v>
                </c:pt>
                <c:pt idx="1110">
                  <c:v>1859.336</c:v>
                </c:pt>
                <c:pt idx="1111">
                  <c:v>1857.4069999999999</c:v>
                </c:pt>
                <c:pt idx="1112">
                  <c:v>1855.4780000000001</c:v>
                </c:pt>
                <c:pt idx="1113">
                  <c:v>1853.55</c:v>
                </c:pt>
                <c:pt idx="1114">
                  <c:v>1851.6210000000001</c:v>
                </c:pt>
                <c:pt idx="1115">
                  <c:v>1849.692</c:v>
                </c:pt>
                <c:pt idx="1116">
                  <c:v>1847.7629999999999</c:v>
                </c:pt>
                <c:pt idx="1117">
                  <c:v>1845.8340000000001</c:v>
                </c:pt>
                <c:pt idx="1118">
                  <c:v>1843.9059999999999</c:v>
                </c:pt>
                <c:pt idx="1119">
                  <c:v>1841.9770000000001</c:v>
                </c:pt>
                <c:pt idx="1120">
                  <c:v>1840.048</c:v>
                </c:pt>
                <c:pt idx="1121">
                  <c:v>1838.1189999999999</c:v>
                </c:pt>
                <c:pt idx="1122">
                  <c:v>1836.191</c:v>
                </c:pt>
                <c:pt idx="1123">
                  <c:v>1834.2619999999999</c:v>
                </c:pt>
                <c:pt idx="1124">
                  <c:v>1832.3330000000001</c:v>
                </c:pt>
                <c:pt idx="1125">
                  <c:v>1830.404</c:v>
                </c:pt>
                <c:pt idx="1126">
                  <c:v>1828.4749999999999</c:v>
                </c:pt>
                <c:pt idx="1127">
                  <c:v>1826.547</c:v>
                </c:pt>
                <c:pt idx="1128">
                  <c:v>1824.6179999999999</c:v>
                </c:pt>
                <c:pt idx="1129">
                  <c:v>1822.6890000000001</c:v>
                </c:pt>
                <c:pt idx="1130">
                  <c:v>1820.76</c:v>
                </c:pt>
                <c:pt idx="1131">
                  <c:v>1818.8320000000001</c:v>
                </c:pt>
                <c:pt idx="1132">
                  <c:v>1816.903</c:v>
                </c:pt>
                <c:pt idx="1133">
                  <c:v>1814.9739999999999</c:v>
                </c:pt>
                <c:pt idx="1134">
                  <c:v>1813.0450000000001</c:v>
                </c:pt>
                <c:pt idx="1135">
                  <c:v>1811.117</c:v>
                </c:pt>
                <c:pt idx="1136">
                  <c:v>1809.1880000000001</c:v>
                </c:pt>
                <c:pt idx="1137">
                  <c:v>1807.259</c:v>
                </c:pt>
                <c:pt idx="1138">
                  <c:v>1805.33</c:v>
                </c:pt>
                <c:pt idx="1139">
                  <c:v>1803.4010000000001</c:v>
                </c:pt>
                <c:pt idx="1140">
                  <c:v>1801.473</c:v>
                </c:pt>
                <c:pt idx="1141">
                  <c:v>1799.5440000000001</c:v>
                </c:pt>
                <c:pt idx="1142">
                  <c:v>1797.615</c:v>
                </c:pt>
                <c:pt idx="1143">
                  <c:v>1795.6859999999999</c:v>
                </c:pt>
                <c:pt idx="1144">
                  <c:v>1793.758</c:v>
                </c:pt>
                <c:pt idx="1145">
                  <c:v>1791.829</c:v>
                </c:pt>
                <c:pt idx="1146">
                  <c:v>1789.9</c:v>
                </c:pt>
                <c:pt idx="1147">
                  <c:v>1787.971</c:v>
                </c:pt>
                <c:pt idx="1148">
                  <c:v>1786.0419999999999</c:v>
                </c:pt>
                <c:pt idx="1149">
                  <c:v>1784.114</c:v>
                </c:pt>
                <c:pt idx="1150">
                  <c:v>1782.1849999999999</c:v>
                </c:pt>
                <c:pt idx="1151">
                  <c:v>1780.2560000000001</c:v>
                </c:pt>
                <c:pt idx="1152">
                  <c:v>1778.327</c:v>
                </c:pt>
                <c:pt idx="1153">
                  <c:v>1776.3989999999999</c:v>
                </c:pt>
                <c:pt idx="1154">
                  <c:v>1774.47</c:v>
                </c:pt>
                <c:pt idx="1155">
                  <c:v>1772.5409999999999</c:v>
                </c:pt>
                <c:pt idx="1156">
                  <c:v>1770.6120000000001</c:v>
                </c:pt>
                <c:pt idx="1157">
                  <c:v>1768.684</c:v>
                </c:pt>
                <c:pt idx="1158">
                  <c:v>1766.7550000000001</c:v>
                </c:pt>
                <c:pt idx="1159">
                  <c:v>1764.826</c:v>
                </c:pt>
                <c:pt idx="1160">
                  <c:v>1762.8969999999999</c:v>
                </c:pt>
                <c:pt idx="1161">
                  <c:v>1760.9690000000001</c:v>
                </c:pt>
                <c:pt idx="1162">
                  <c:v>1759.04</c:v>
                </c:pt>
                <c:pt idx="1163">
                  <c:v>1757.1110000000001</c:v>
                </c:pt>
                <c:pt idx="1164">
                  <c:v>1755.182</c:v>
                </c:pt>
                <c:pt idx="1165">
                  <c:v>1753.2529999999999</c:v>
                </c:pt>
                <c:pt idx="1166">
                  <c:v>1751.325</c:v>
                </c:pt>
                <c:pt idx="1167">
                  <c:v>1749.396</c:v>
                </c:pt>
                <c:pt idx="1168">
                  <c:v>1747.4670000000001</c:v>
                </c:pt>
                <c:pt idx="1169">
                  <c:v>1745.538</c:v>
                </c:pt>
                <c:pt idx="1170">
                  <c:v>1743.61</c:v>
                </c:pt>
                <c:pt idx="1171">
                  <c:v>1741.681</c:v>
                </c:pt>
                <c:pt idx="1172">
                  <c:v>1739.752</c:v>
                </c:pt>
                <c:pt idx="1173">
                  <c:v>1737.8230000000001</c:v>
                </c:pt>
                <c:pt idx="1174">
                  <c:v>1735.895</c:v>
                </c:pt>
                <c:pt idx="1175">
                  <c:v>1733.9659999999999</c:v>
                </c:pt>
                <c:pt idx="1176">
                  <c:v>1732.037</c:v>
                </c:pt>
                <c:pt idx="1177">
                  <c:v>1730.1079999999999</c:v>
                </c:pt>
                <c:pt idx="1178">
                  <c:v>1728.1790000000001</c:v>
                </c:pt>
                <c:pt idx="1179">
                  <c:v>1726.251</c:v>
                </c:pt>
                <c:pt idx="1180">
                  <c:v>1724.3219999999999</c:v>
                </c:pt>
                <c:pt idx="1181">
                  <c:v>1722.393</c:v>
                </c:pt>
                <c:pt idx="1182">
                  <c:v>1720.4639999999999</c:v>
                </c:pt>
                <c:pt idx="1183">
                  <c:v>1718.5360000000001</c:v>
                </c:pt>
                <c:pt idx="1184">
                  <c:v>1716.607</c:v>
                </c:pt>
                <c:pt idx="1185">
                  <c:v>1714.6780000000001</c:v>
                </c:pt>
                <c:pt idx="1186">
                  <c:v>1712.749</c:v>
                </c:pt>
                <c:pt idx="1187">
                  <c:v>1710.82</c:v>
                </c:pt>
                <c:pt idx="1188">
                  <c:v>1708.8920000000001</c:v>
                </c:pt>
                <c:pt idx="1189">
                  <c:v>1706.963</c:v>
                </c:pt>
                <c:pt idx="1190">
                  <c:v>1705.0340000000001</c:v>
                </c:pt>
                <c:pt idx="1191">
                  <c:v>1703.105</c:v>
                </c:pt>
                <c:pt idx="1192">
                  <c:v>1701.1769999999999</c:v>
                </c:pt>
                <c:pt idx="1193">
                  <c:v>1699.248</c:v>
                </c:pt>
                <c:pt idx="1194">
                  <c:v>1697.319</c:v>
                </c:pt>
                <c:pt idx="1195">
                  <c:v>1695.39</c:v>
                </c:pt>
                <c:pt idx="1196">
                  <c:v>1693.462</c:v>
                </c:pt>
                <c:pt idx="1197">
                  <c:v>1691.5329999999999</c:v>
                </c:pt>
                <c:pt idx="1198">
                  <c:v>1689.604</c:v>
                </c:pt>
                <c:pt idx="1199">
                  <c:v>1687.675</c:v>
                </c:pt>
                <c:pt idx="1200">
                  <c:v>1685.7460000000001</c:v>
                </c:pt>
                <c:pt idx="1201">
                  <c:v>1683.818</c:v>
                </c:pt>
                <c:pt idx="1202">
                  <c:v>1681.8889999999999</c:v>
                </c:pt>
                <c:pt idx="1203">
                  <c:v>1679.96</c:v>
                </c:pt>
                <c:pt idx="1204">
                  <c:v>1678.0309999999999</c:v>
                </c:pt>
                <c:pt idx="1205">
                  <c:v>1676.1030000000001</c:v>
                </c:pt>
                <c:pt idx="1206">
                  <c:v>1674.174</c:v>
                </c:pt>
                <c:pt idx="1207">
                  <c:v>1672.2449999999999</c:v>
                </c:pt>
                <c:pt idx="1208">
                  <c:v>1670.316</c:v>
                </c:pt>
                <c:pt idx="1209">
                  <c:v>1668.3869999999999</c:v>
                </c:pt>
                <c:pt idx="1210">
                  <c:v>1666.4590000000001</c:v>
                </c:pt>
                <c:pt idx="1211">
                  <c:v>1664.53</c:v>
                </c:pt>
                <c:pt idx="1212">
                  <c:v>1662.6010000000001</c:v>
                </c:pt>
                <c:pt idx="1213">
                  <c:v>1660.672</c:v>
                </c:pt>
                <c:pt idx="1214">
                  <c:v>1658.7439999999999</c:v>
                </c:pt>
                <c:pt idx="1215">
                  <c:v>1656.8150000000001</c:v>
                </c:pt>
                <c:pt idx="1216">
                  <c:v>1654.886</c:v>
                </c:pt>
                <c:pt idx="1217">
                  <c:v>1652.9570000000001</c:v>
                </c:pt>
                <c:pt idx="1218">
                  <c:v>1651.029</c:v>
                </c:pt>
                <c:pt idx="1219">
                  <c:v>1649.1</c:v>
                </c:pt>
                <c:pt idx="1220">
                  <c:v>1647.171</c:v>
                </c:pt>
                <c:pt idx="1221">
                  <c:v>1645.242</c:v>
                </c:pt>
                <c:pt idx="1222">
                  <c:v>1643.3130000000001</c:v>
                </c:pt>
                <c:pt idx="1223">
                  <c:v>1641.385</c:v>
                </c:pt>
                <c:pt idx="1224">
                  <c:v>1639.4559999999999</c:v>
                </c:pt>
                <c:pt idx="1225">
                  <c:v>1637.527</c:v>
                </c:pt>
                <c:pt idx="1226">
                  <c:v>1635.598</c:v>
                </c:pt>
                <c:pt idx="1227">
                  <c:v>1633.67</c:v>
                </c:pt>
                <c:pt idx="1228">
                  <c:v>1631.741</c:v>
                </c:pt>
                <c:pt idx="1229">
                  <c:v>1629.8119999999999</c:v>
                </c:pt>
                <c:pt idx="1230">
                  <c:v>1627.883</c:v>
                </c:pt>
                <c:pt idx="1231">
                  <c:v>1625.954</c:v>
                </c:pt>
                <c:pt idx="1232">
                  <c:v>1624.0260000000001</c:v>
                </c:pt>
                <c:pt idx="1233">
                  <c:v>1622.097</c:v>
                </c:pt>
                <c:pt idx="1234">
                  <c:v>1620.1679999999999</c:v>
                </c:pt>
                <c:pt idx="1235">
                  <c:v>1618.239</c:v>
                </c:pt>
                <c:pt idx="1236">
                  <c:v>1616.3109999999999</c:v>
                </c:pt>
                <c:pt idx="1237">
                  <c:v>1614.3820000000001</c:v>
                </c:pt>
                <c:pt idx="1238">
                  <c:v>1612.453</c:v>
                </c:pt>
                <c:pt idx="1239">
                  <c:v>1610.5239999999999</c:v>
                </c:pt>
                <c:pt idx="1240">
                  <c:v>1608.596</c:v>
                </c:pt>
                <c:pt idx="1241">
                  <c:v>1606.6669999999999</c:v>
                </c:pt>
                <c:pt idx="1242">
                  <c:v>1604.7380000000001</c:v>
                </c:pt>
                <c:pt idx="1243">
                  <c:v>1602.809</c:v>
                </c:pt>
                <c:pt idx="1244">
                  <c:v>1600.88</c:v>
                </c:pt>
                <c:pt idx="1245">
                  <c:v>1598.952</c:v>
                </c:pt>
                <c:pt idx="1246">
                  <c:v>1597.0229999999999</c:v>
                </c:pt>
                <c:pt idx="1247">
                  <c:v>1595.0940000000001</c:v>
                </c:pt>
                <c:pt idx="1248">
                  <c:v>1593.165</c:v>
                </c:pt>
                <c:pt idx="1249">
                  <c:v>1591.2370000000001</c:v>
                </c:pt>
                <c:pt idx="1250">
                  <c:v>1589.308</c:v>
                </c:pt>
                <c:pt idx="1251">
                  <c:v>1587.3789999999999</c:v>
                </c:pt>
                <c:pt idx="1252">
                  <c:v>1585.45</c:v>
                </c:pt>
                <c:pt idx="1253">
                  <c:v>1583.521</c:v>
                </c:pt>
                <c:pt idx="1254">
                  <c:v>1581.5930000000001</c:v>
                </c:pt>
                <c:pt idx="1255">
                  <c:v>1579.664</c:v>
                </c:pt>
                <c:pt idx="1256">
                  <c:v>1577.7349999999999</c:v>
                </c:pt>
                <c:pt idx="1257">
                  <c:v>1575.806</c:v>
                </c:pt>
                <c:pt idx="1258">
                  <c:v>1573.8779999999999</c:v>
                </c:pt>
                <c:pt idx="1259">
                  <c:v>1571.9490000000001</c:v>
                </c:pt>
                <c:pt idx="1260">
                  <c:v>1570.02</c:v>
                </c:pt>
                <c:pt idx="1261">
                  <c:v>1568.0909999999999</c:v>
                </c:pt>
                <c:pt idx="1262">
                  <c:v>1566.163</c:v>
                </c:pt>
                <c:pt idx="1263">
                  <c:v>1564.2339999999999</c:v>
                </c:pt>
                <c:pt idx="1264">
                  <c:v>1562.3050000000001</c:v>
                </c:pt>
                <c:pt idx="1265">
                  <c:v>1560.376</c:v>
                </c:pt>
                <c:pt idx="1266">
                  <c:v>1558.4480000000001</c:v>
                </c:pt>
                <c:pt idx="1267">
                  <c:v>1556.519</c:v>
                </c:pt>
                <c:pt idx="1268">
                  <c:v>1554.59</c:v>
                </c:pt>
                <c:pt idx="1269">
                  <c:v>1552.6610000000001</c:v>
                </c:pt>
                <c:pt idx="1270">
                  <c:v>1550.732</c:v>
                </c:pt>
                <c:pt idx="1271">
                  <c:v>1548.8040000000001</c:v>
                </c:pt>
                <c:pt idx="1272">
                  <c:v>1546.875</c:v>
                </c:pt>
                <c:pt idx="1273">
                  <c:v>1544.9459999999999</c:v>
                </c:pt>
                <c:pt idx="1274">
                  <c:v>1543.0170000000001</c:v>
                </c:pt>
                <c:pt idx="1275">
                  <c:v>1541.0889999999999</c:v>
                </c:pt>
                <c:pt idx="1276">
                  <c:v>1539.16</c:v>
                </c:pt>
                <c:pt idx="1277">
                  <c:v>1537.231</c:v>
                </c:pt>
                <c:pt idx="1278">
                  <c:v>1535.3019999999999</c:v>
                </c:pt>
                <c:pt idx="1279">
                  <c:v>1533.373</c:v>
                </c:pt>
                <c:pt idx="1280">
                  <c:v>1531.4449999999999</c:v>
                </c:pt>
                <c:pt idx="1281">
                  <c:v>1529.5160000000001</c:v>
                </c:pt>
                <c:pt idx="1282">
                  <c:v>1527.587</c:v>
                </c:pt>
                <c:pt idx="1283">
                  <c:v>1525.6579999999999</c:v>
                </c:pt>
                <c:pt idx="1284">
                  <c:v>1523.73</c:v>
                </c:pt>
                <c:pt idx="1285">
                  <c:v>1521.8009999999999</c:v>
                </c:pt>
                <c:pt idx="1286">
                  <c:v>1519.8720000000001</c:v>
                </c:pt>
                <c:pt idx="1287">
                  <c:v>1517.943</c:v>
                </c:pt>
                <c:pt idx="1288">
                  <c:v>1516.0150000000001</c:v>
                </c:pt>
                <c:pt idx="1289">
                  <c:v>1514.086</c:v>
                </c:pt>
                <c:pt idx="1290">
                  <c:v>1512.1569999999999</c:v>
                </c:pt>
                <c:pt idx="1291">
                  <c:v>1510.2280000000001</c:v>
                </c:pt>
                <c:pt idx="1292">
                  <c:v>1508.299</c:v>
                </c:pt>
                <c:pt idx="1293">
                  <c:v>1506.3710000000001</c:v>
                </c:pt>
                <c:pt idx="1294">
                  <c:v>1504.442</c:v>
                </c:pt>
                <c:pt idx="1295">
                  <c:v>1502.5129999999999</c:v>
                </c:pt>
                <c:pt idx="1296">
                  <c:v>1500.5840000000001</c:v>
                </c:pt>
                <c:pt idx="1297">
                  <c:v>1498.6559999999999</c:v>
                </c:pt>
                <c:pt idx="1298">
                  <c:v>1496.7270000000001</c:v>
                </c:pt>
                <c:pt idx="1299">
                  <c:v>1494.798</c:v>
                </c:pt>
                <c:pt idx="1300">
                  <c:v>1492.8689999999999</c:v>
                </c:pt>
                <c:pt idx="1301">
                  <c:v>1490.941</c:v>
                </c:pt>
                <c:pt idx="1302">
                  <c:v>1489.0119999999999</c:v>
                </c:pt>
                <c:pt idx="1303">
                  <c:v>1487.0830000000001</c:v>
                </c:pt>
                <c:pt idx="1304">
                  <c:v>1485.154</c:v>
                </c:pt>
                <c:pt idx="1305">
                  <c:v>1483.2249999999999</c:v>
                </c:pt>
                <c:pt idx="1306">
                  <c:v>1481.297</c:v>
                </c:pt>
                <c:pt idx="1307">
                  <c:v>1479.3679999999999</c:v>
                </c:pt>
                <c:pt idx="1308">
                  <c:v>1477.4390000000001</c:v>
                </c:pt>
                <c:pt idx="1309">
                  <c:v>1475.51</c:v>
                </c:pt>
                <c:pt idx="1310">
                  <c:v>1473.5820000000001</c:v>
                </c:pt>
                <c:pt idx="1311">
                  <c:v>1471.653</c:v>
                </c:pt>
                <c:pt idx="1312">
                  <c:v>1469.7239999999999</c:v>
                </c:pt>
                <c:pt idx="1313">
                  <c:v>1467.7950000000001</c:v>
                </c:pt>
                <c:pt idx="1314">
                  <c:v>1465.866</c:v>
                </c:pt>
                <c:pt idx="1315">
                  <c:v>1463.9380000000001</c:v>
                </c:pt>
                <c:pt idx="1316">
                  <c:v>1462.009</c:v>
                </c:pt>
                <c:pt idx="1317">
                  <c:v>1460.08</c:v>
                </c:pt>
                <c:pt idx="1318">
                  <c:v>1458.1510000000001</c:v>
                </c:pt>
                <c:pt idx="1319">
                  <c:v>1456.223</c:v>
                </c:pt>
                <c:pt idx="1320">
                  <c:v>1454.2940000000001</c:v>
                </c:pt>
                <c:pt idx="1321">
                  <c:v>1452.365</c:v>
                </c:pt>
                <c:pt idx="1322">
                  <c:v>1450.4359999999999</c:v>
                </c:pt>
                <c:pt idx="1323">
                  <c:v>1448.508</c:v>
                </c:pt>
                <c:pt idx="1324">
                  <c:v>1446.579</c:v>
                </c:pt>
                <c:pt idx="1325">
                  <c:v>1444.65</c:v>
                </c:pt>
                <c:pt idx="1326">
                  <c:v>1442.721</c:v>
                </c:pt>
                <c:pt idx="1327">
                  <c:v>1440.7919999999999</c:v>
                </c:pt>
                <c:pt idx="1328">
                  <c:v>1438.864</c:v>
                </c:pt>
                <c:pt idx="1329">
                  <c:v>1436.9349999999999</c:v>
                </c:pt>
                <c:pt idx="1330">
                  <c:v>1435.0060000000001</c:v>
                </c:pt>
                <c:pt idx="1331">
                  <c:v>1433.077</c:v>
                </c:pt>
                <c:pt idx="1332">
                  <c:v>1431.1489999999999</c:v>
                </c:pt>
                <c:pt idx="1333">
                  <c:v>1429.22</c:v>
                </c:pt>
                <c:pt idx="1334">
                  <c:v>1427.2909999999999</c:v>
                </c:pt>
                <c:pt idx="1335">
                  <c:v>1425.3620000000001</c:v>
                </c:pt>
                <c:pt idx="1336">
                  <c:v>1423.433</c:v>
                </c:pt>
                <c:pt idx="1337">
                  <c:v>1421.5050000000001</c:v>
                </c:pt>
                <c:pt idx="1338">
                  <c:v>1419.576</c:v>
                </c:pt>
                <c:pt idx="1339">
                  <c:v>1417.6469999999999</c:v>
                </c:pt>
                <c:pt idx="1340">
                  <c:v>1415.7180000000001</c:v>
                </c:pt>
                <c:pt idx="1341">
                  <c:v>1413.79</c:v>
                </c:pt>
                <c:pt idx="1342">
                  <c:v>1411.8610000000001</c:v>
                </c:pt>
                <c:pt idx="1343">
                  <c:v>1409.932</c:v>
                </c:pt>
                <c:pt idx="1344">
                  <c:v>1408.0029999999999</c:v>
                </c:pt>
                <c:pt idx="1345">
                  <c:v>1406.075</c:v>
                </c:pt>
                <c:pt idx="1346">
                  <c:v>1404.146</c:v>
                </c:pt>
                <c:pt idx="1347">
                  <c:v>1402.2170000000001</c:v>
                </c:pt>
                <c:pt idx="1348">
                  <c:v>1400.288</c:v>
                </c:pt>
                <c:pt idx="1349">
                  <c:v>1398.3589999999999</c:v>
                </c:pt>
                <c:pt idx="1350">
                  <c:v>1396.431</c:v>
                </c:pt>
                <c:pt idx="1351">
                  <c:v>1394.502</c:v>
                </c:pt>
                <c:pt idx="1352">
                  <c:v>1392.5730000000001</c:v>
                </c:pt>
                <c:pt idx="1353">
                  <c:v>1390.644</c:v>
                </c:pt>
                <c:pt idx="1354">
                  <c:v>1388.7159999999999</c:v>
                </c:pt>
                <c:pt idx="1355">
                  <c:v>1386.787</c:v>
                </c:pt>
                <c:pt idx="1356">
                  <c:v>1384.8579999999999</c:v>
                </c:pt>
                <c:pt idx="1357">
                  <c:v>1382.9290000000001</c:v>
                </c:pt>
                <c:pt idx="1358">
                  <c:v>1381</c:v>
                </c:pt>
                <c:pt idx="1359">
                  <c:v>1379.0719999999999</c:v>
                </c:pt>
                <c:pt idx="1360">
                  <c:v>1377.143</c:v>
                </c:pt>
                <c:pt idx="1361">
                  <c:v>1375.2139999999999</c:v>
                </c:pt>
                <c:pt idx="1362">
                  <c:v>1373.2850000000001</c:v>
                </c:pt>
                <c:pt idx="1363">
                  <c:v>1371.357</c:v>
                </c:pt>
                <c:pt idx="1364">
                  <c:v>1369.4280000000001</c:v>
                </c:pt>
                <c:pt idx="1365">
                  <c:v>1367.499</c:v>
                </c:pt>
                <c:pt idx="1366">
                  <c:v>1365.57</c:v>
                </c:pt>
                <c:pt idx="1367">
                  <c:v>1363.6420000000001</c:v>
                </c:pt>
                <c:pt idx="1368">
                  <c:v>1361.713</c:v>
                </c:pt>
                <c:pt idx="1369">
                  <c:v>1359.7840000000001</c:v>
                </c:pt>
                <c:pt idx="1370">
                  <c:v>1357.855</c:v>
                </c:pt>
                <c:pt idx="1371">
                  <c:v>1355.9269999999999</c:v>
                </c:pt>
                <c:pt idx="1372">
                  <c:v>1353.998</c:v>
                </c:pt>
                <c:pt idx="1373">
                  <c:v>1352.069</c:v>
                </c:pt>
                <c:pt idx="1374">
                  <c:v>1350.14</c:v>
                </c:pt>
                <c:pt idx="1375">
                  <c:v>1348.211</c:v>
                </c:pt>
                <c:pt idx="1376">
                  <c:v>1346.2829999999999</c:v>
                </c:pt>
                <c:pt idx="1377">
                  <c:v>1344.354</c:v>
                </c:pt>
                <c:pt idx="1378">
                  <c:v>1342.425</c:v>
                </c:pt>
                <c:pt idx="1379">
                  <c:v>1340.4960000000001</c:v>
                </c:pt>
                <c:pt idx="1380">
                  <c:v>1338.568</c:v>
                </c:pt>
                <c:pt idx="1381">
                  <c:v>1336.6389999999999</c:v>
                </c:pt>
                <c:pt idx="1382">
                  <c:v>1334.71</c:v>
                </c:pt>
                <c:pt idx="1383">
                  <c:v>1332.7809999999999</c:v>
                </c:pt>
                <c:pt idx="1384">
                  <c:v>1330.8520000000001</c:v>
                </c:pt>
                <c:pt idx="1385">
                  <c:v>1328.924</c:v>
                </c:pt>
                <c:pt idx="1386">
                  <c:v>1326.9949999999999</c:v>
                </c:pt>
                <c:pt idx="1387">
                  <c:v>1325.066</c:v>
                </c:pt>
                <c:pt idx="1388">
                  <c:v>1323.1369999999999</c:v>
                </c:pt>
                <c:pt idx="1389">
                  <c:v>1321.2090000000001</c:v>
                </c:pt>
                <c:pt idx="1390">
                  <c:v>1319.28</c:v>
                </c:pt>
                <c:pt idx="1391">
                  <c:v>1317.3510000000001</c:v>
                </c:pt>
                <c:pt idx="1392">
                  <c:v>1315.422</c:v>
                </c:pt>
                <c:pt idx="1393">
                  <c:v>1313.4939999999999</c:v>
                </c:pt>
                <c:pt idx="1394">
                  <c:v>1311.5650000000001</c:v>
                </c:pt>
                <c:pt idx="1395">
                  <c:v>1309.636</c:v>
                </c:pt>
                <c:pt idx="1396">
                  <c:v>1307.7070000000001</c:v>
                </c:pt>
                <c:pt idx="1397">
                  <c:v>1305.778</c:v>
                </c:pt>
                <c:pt idx="1398">
                  <c:v>1303.8499999999999</c:v>
                </c:pt>
                <c:pt idx="1399">
                  <c:v>1301.921</c:v>
                </c:pt>
                <c:pt idx="1400">
                  <c:v>1299.992</c:v>
                </c:pt>
                <c:pt idx="1401">
                  <c:v>1298.0630000000001</c:v>
                </c:pt>
                <c:pt idx="1402">
                  <c:v>1296.135</c:v>
                </c:pt>
                <c:pt idx="1403">
                  <c:v>1294.2059999999999</c:v>
                </c:pt>
                <c:pt idx="1404">
                  <c:v>1292.277</c:v>
                </c:pt>
                <c:pt idx="1405">
                  <c:v>1290.348</c:v>
                </c:pt>
                <c:pt idx="1406">
                  <c:v>1288.4190000000001</c:v>
                </c:pt>
                <c:pt idx="1407">
                  <c:v>1286.491</c:v>
                </c:pt>
                <c:pt idx="1408">
                  <c:v>1284.5619999999999</c:v>
                </c:pt>
                <c:pt idx="1409">
                  <c:v>1282.633</c:v>
                </c:pt>
                <c:pt idx="1410">
                  <c:v>1280.704</c:v>
                </c:pt>
                <c:pt idx="1411">
                  <c:v>1278.7760000000001</c:v>
                </c:pt>
                <c:pt idx="1412">
                  <c:v>1276.847</c:v>
                </c:pt>
                <c:pt idx="1413">
                  <c:v>1274.9179999999999</c:v>
                </c:pt>
                <c:pt idx="1414">
                  <c:v>1272.989</c:v>
                </c:pt>
                <c:pt idx="1415">
                  <c:v>1271.0609999999999</c:v>
                </c:pt>
                <c:pt idx="1416">
                  <c:v>1269.1320000000001</c:v>
                </c:pt>
                <c:pt idx="1417">
                  <c:v>1267.203</c:v>
                </c:pt>
                <c:pt idx="1418">
                  <c:v>1265.2739999999999</c:v>
                </c:pt>
                <c:pt idx="1419">
                  <c:v>1263.345</c:v>
                </c:pt>
                <c:pt idx="1420">
                  <c:v>1261.4169999999999</c:v>
                </c:pt>
                <c:pt idx="1421">
                  <c:v>1259.4880000000001</c:v>
                </c:pt>
                <c:pt idx="1422">
                  <c:v>1257.559</c:v>
                </c:pt>
                <c:pt idx="1423">
                  <c:v>1255.6300000000001</c:v>
                </c:pt>
                <c:pt idx="1424">
                  <c:v>1253.702</c:v>
                </c:pt>
                <c:pt idx="1425">
                  <c:v>1251.7729999999999</c:v>
                </c:pt>
                <c:pt idx="1426">
                  <c:v>1249.8440000000001</c:v>
                </c:pt>
                <c:pt idx="1427">
                  <c:v>1247.915</c:v>
                </c:pt>
                <c:pt idx="1428">
                  <c:v>1245.9870000000001</c:v>
                </c:pt>
                <c:pt idx="1429">
                  <c:v>1244.058</c:v>
                </c:pt>
                <c:pt idx="1430">
                  <c:v>1242.1289999999999</c:v>
                </c:pt>
                <c:pt idx="1431">
                  <c:v>1240.2</c:v>
                </c:pt>
                <c:pt idx="1432">
                  <c:v>1238.271</c:v>
                </c:pt>
                <c:pt idx="1433">
                  <c:v>1236.3430000000001</c:v>
                </c:pt>
                <c:pt idx="1434">
                  <c:v>1234.414</c:v>
                </c:pt>
                <c:pt idx="1435">
                  <c:v>1232.4849999999999</c:v>
                </c:pt>
                <c:pt idx="1436">
                  <c:v>1230.556</c:v>
                </c:pt>
                <c:pt idx="1437">
                  <c:v>1228.6279999999999</c:v>
                </c:pt>
                <c:pt idx="1438">
                  <c:v>1226.6990000000001</c:v>
                </c:pt>
                <c:pt idx="1439">
                  <c:v>1224.77</c:v>
                </c:pt>
                <c:pt idx="1440">
                  <c:v>1222.8409999999999</c:v>
                </c:pt>
                <c:pt idx="1441">
                  <c:v>1220.912</c:v>
                </c:pt>
                <c:pt idx="1442">
                  <c:v>1218.9839999999999</c:v>
                </c:pt>
                <c:pt idx="1443">
                  <c:v>1217.0550000000001</c:v>
                </c:pt>
                <c:pt idx="1444">
                  <c:v>1215.126</c:v>
                </c:pt>
                <c:pt idx="1445">
                  <c:v>1213.1969999999999</c:v>
                </c:pt>
                <c:pt idx="1446">
                  <c:v>1211.269</c:v>
                </c:pt>
                <c:pt idx="1447">
                  <c:v>1209.3399999999999</c:v>
                </c:pt>
                <c:pt idx="1448">
                  <c:v>1207.4110000000001</c:v>
                </c:pt>
                <c:pt idx="1449">
                  <c:v>1205.482</c:v>
                </c:pt>
                <c:pt idx="1450">
                  <c:v>1203.5540000000001</c:v>
                </c:pt>
                <c:pt idx="1451">
                  <c:v>1201.625</c:v>
                </c:pt>
                <c:pt idx="1452">
                  <c:v>1199.6959999999999</c:v>
                </c:pt>
                <c:pt idx="1453">
                  <c:v>1197.7670000000001</c:v>
                </c:pt>
                <c:pt idx="1454">
                  <c:v>1195.8389999999999</c:v>
                </c:pt>
                <c:pt idx="1455">
                  <c:v>1193.9100000000001</c:v>
                </c:pt>
                <c:pt idx="1456">
                  <c:v>1191.981</c:v>
                </c:pt>
                <c:pt idx="1457">
                  <c:v>1190.0519999999999</c:v>
                </c:pt>
                <c:pt idx="1458">
                  <c:v>1188.123</c:v>
                </c:pt>
                <c:pt idx="1459">
                  <c:v>1186.1949999999999</c:v>
                </c:pt>
                <c:pt idx="1460">
                  <c:v>1184.2660000000001</c:v>
                </c:pt>
                <c:pt idx="1461">
                  <c:v>1182.337</c:v>
                </c:pt>
                <c:pt idx="1462">
                  <c:v>1180.4079999999999</c:v>
                </c:pt>
                <c:pt idx="1463">
                  <c:v>1178.479</c:v>
                </c:pt>
                <c:pt idx="1464">
                  <c:v>1176.5509999999999</c:v>
                </c:pt>
                <c:pt idx="1465">
                  <c:v>1174.6220000000001</c:v>
                </c:pt>
                <c:pt idx="1466">
                  <c:v>1172.693</c:v>
                </c:pt>
                <c:pt idx="1467">
                  <c:v>1170.7639999999999</c:v>
                </c:pt>
                <c:pt idx="1468">
                  <c:v>1168.836</c:v>
                </c:pt>
                <c:pt idx="1469">
                  <c:v>1166.9069999999999</c:v>
                </c:pt>
                <c:pt idx="1470">
                  <c:v>1164.9780000000001</c:v>
                </c:pt>
                <c:pt idx="1471">
                  <c:v>1163.049</c:v>
                </c:pt>
                <c:pt idx="1472">
                  <c:v>1161.1210000000001</c:v>
                </c:pt>
                <c:pt idx="1473">
                  <c:v>1159.192</c:v>
                </c:pt>
                <c:pt idx="1474">
                  <c:v>1157.2629999999999</c:v>
                </c:pt>
                <c:pt idx="1475">
                  <c:v>1155.3340000000001</c:v>
                </c:pt>
                <c:pt idx="1476">
                  <c:v>1153.4059999999999</c:v>
                </c:pt>
                <c:pt idx="1477">
                  <c:v>1151.4770000000001</c:v>
                </c:pt>
                <c:pt idx="1478">
                  <c:v>1149.548</c:v>
                </c:pt>
                <c:pt idx="1479">
                  <c:v>1147.6189999999999</c:v>
                </c:pt>
                <c:pt idx="1480">
                  <c:v>1145.69</c:v>
                </c:pt>
                <c:pt idx="1481">
                  <c:v>1143.7619999999999</c:v>
                </c:pt>
                <c:pt idx="1482">
                  <c:v>1141.8330000000001</c:v>
                </c:pt>
                <c:pt idx="1483">
                  <c:v>1139.904</c:v>
                </c:pt>
                <c:pt idx="1484">
                  <c:v>1137.9749999999999</c:v>
                </c:pt>
                <c:pt idx="1485">
                  <c:v>1136.047</c:v>
                </c:pt>
                <c:pt idx="1486">
                  <c:v>1134.1179999999999</c:v>
                </c:pt>
                <c:pt idx="1487">
                  <c:v>1132.1890000000001</c:v>
                </c:pt>
                <c:pt idx="1488">
                  <c:v>1130.26</c:v>
                </c:pt>
                <c:pt idx="1489">
                  <c:v>1128.3309999999999</c:v>
                </c:pt>
                <c:pt idx="1490">
                  <c:v>1126.403</c:v>
                </c:pt>
                <c:pt idx="1491">
                  <c:v>1124.4739999999999</c:v>
                </c:pt>
                <c:pt idx="1492">
                  <c:v>1122.5450000000001</c:v>
                </c:pt>
                <c:pt idx="1493">
                  <c:v>1120.616</c:v>
                </c:pt>
                <c:pt idx="1494">
                  <c:v>1118.6880000000001</c:v>
                </c:pt>
                <c:pt idx="1495">
                  <c:v>1116.759</c:v>
                </c:pt>
                <c:pt idx="1496">
                  <c:v>1114.83</c:v>
                </c:pt>
                <c:pt idx="1497">
                  <c:v>1112.9010000000001</c:v>
                </c:pt>
                <c:pt idx="1498">
                  <c:v>1110.973</c:v>
                </c:pt>
                <c:pt idx="1499">
                  <c:v>1109.0440000000001</c:v>
                </c:pt>
                <c:pt idx="1500">
                  <c:v>1107.115</c:v>
                </c:pt>
                <c:pt idx="1501">
                  <c:v>1105.1859999999999</c:v>
                </c:pt>
                <c:pt idx="1502">
                  <c:v>1103.2570000000001</c:v>
                </c:pt>
                <c:pt idx="1503">
                  <c:v>1101.329</c:v>
                </c:pt>
                <c:pt idx="1504">
                  <c:v>1099.4000000000001</c:v>
                </c:pt>
                <c:pt idx="1505">
                  <c:v>1097.471</c:v>
                </c:pt>
                <c:pt idx="1506">
                  <c:v>1095.5419999999999</c:v>
                </c:pt>
                <c:pt idx="1507">
                  <c:v>1093.614</c:v>
                </c:pt>
                <c:pt idx="1508">
                  <c:v>1091.6849999999999</c:v>
                </c:pt>
                <c:pt idx="1509">
                  <c:v>1089.7560000000001</c:v>
                </c:pt>
                <c:pt idx="1510">
                  <c:v>1087.827</c:v>
                </c:pt>
                <c:pt idx="1511">
                  <c:v>1085.8979999999999</c:v>
                </c:pt>
                <c:pt idx="1512">
                  <c:v>1083.97</c:v>
                </c:pt>
                <c:pt idx="1513">
                  <c:v>1082.0409999999999</c:v>
                </c:pt>
                <c:pt idx="1514">
                  <c:v>1080.1120000000001</c:v>
                </c:pt>
                <c:pt idx="1515">
                  <c:v>1078.183</c:v>
                </c:pt>
                <c:pt idx="1516">
                  <c:v>1076.2550000000001</c:v>
                </c:pt>
                <c:pt idx="1517">
                  <c:v>1074.326</c:v>
                </c:pt>
                <c:pt idx="1518">
                  <c:v>1072.3969999999999</c:v>
                </c:pt>
                <c:pt idx="1519">
                  <c:v>1070.4680000000001</c:v>
                </c:pt>
                <c:pt idx="1520">
                  <c:v>1068.54</c:v>
                </c:pt>
                <c:pt idx="1521">
                  <c:v>1066.6110000000001</c:v>
                </c:pt>
                <c:pt idx="1522">
                  <c:v>1064.682</c:v>
                </c:pt>
                <c:pt idx="1523">
                  <c:v>1062.7529999999999</c:v>
                </c:pt>
                <c:pt idx="1524">
                  <c:v>1060.8240000000001</c:v>
                </c:pt>
                <c:pt idx="1525">
                  <c:v>1058.896</c:v>
                </c:pt>
                <c:pt idx="1526">
                  <c:v>1056.9670000000001</c:v>
                </c:pt>
                <c:pt idx="1527">
                  <c:v>1055.038</c:v>
                </c:pt>
                <c:pt idx="1528">
                  <c:v>1053.1089999999999</c:v>
                </c:pt>
                <c:pt idx="1529">
                  <c:v>1051.181</c:v>
                </c:pt>
                <c:pt idx="1530">
                  <c:v>1049.252</c:v>
                </c:pt>
                <c:pt idx="1531">
                  <c:v>1047.3230000000001</c:v>
                </c:pt>
                <c:pt idx="1532">
                  <c:v>1045.394</c:v>
                </c:pt>
                <c:pt idx="1533">
                  <c:v>1043.4649999999999</c:v>
                </c:pt>
                <c:pt idx="1534">
                  <c:v>1041.537</c:v>
                </c:pt>
                <c:pt idx="1535">
                  <c:v>1039.6079999999999</c:v>
                </c:pt>
                <c:pt idx="1536">
                  <c:v>1037.6790000000001</c:v>
                </c:pt>
                <c:pt idx="1537">
                  <c:v>1035.75</c:v>
                </c:pt>
                <c:pt idx="1538">
                  <c:v>1033.8219999999999</c:v>
                </c:pt>
                <c:pt idx="1539">
                  <c:v>1031.893</c:v>
                </c:pt>
                <c:pt idx="1540">
                  <c:v>1029.9639999999999</c:v>
                </c:pt>
                <c:pt idx="1541">
                  <c:v>1028.0350000000001</c:v>
                </c:pt>
                <c:pt idx="1542">
                  <c:v>1026.107</c:v>
                </c:pt>
                <c:pt idx="1543">
                  <c:v>1024.1780000000001</c:v>
                </c:pt>
                <c:pt idx="1544">
                  <c:v>1022.249</c:v>
                </c:pt>
                <c:pt idx="1545">
                  <c:v>1020.32</c:v>
                </c:pt>
                <c:pt idx="1546">
                  <c:v>1018.391</c:v>
                </c:pt>
                <c:pt idx="1547">
                  <c:v>1016.463</c:v>
                </c:pt>
                <c:pt idx="1548">
                  <c:v>1014.534</c:v>
                </c:pt>
                <c:pt idx="1549">
                  <c:v>1012.605</c:v>
                </c:pt>
                <c:pt idx="1550">
                  <c:v>1010.676</c:v>
                </c:pt>
                <c:pt idx="1551">
                  <c:v>1008.748</c:v>
                </c:pt>
                <c:pt idx="1552">
                  <c:v>1006.819</c:v>
                </c:pt>
                <c:pt idx="1553">
                  <c:v>1004.89</c:v>
                </c:pt>
                <c:pt idx="1554">
                  <c:v>1002.961</c:v>
                </c:pt>
                <c:pt idx="1555">
                  <c:v>1001.033</c:v>
                </c:pt>
                <c:pt idx="1556">
                  <c:v>999.10400000000004</c:v>
                </c:pt>
                <c:pt idx="1557">
                  <c:v>997.17499999999995</c:v>
                </c:pt>
                <c:pt idx="1558">
                  <c:v>995.24599999999998</c:v>
                </c:pt>
                <c:pt idx="1559">
                  <c:v>993.31700000000001</c:v>
                </c:pt>
                <c:pt idx="1560">
                  <c:v>991.38900000000001</c:v>
                </c:pt>
                <c:pt idx="1561">
                  <c:v>989.46</c:v>
                </c:pt>
                <c:pt idx="1562">
                  <c:v>987.53099999999995</c:v>
                </c:pt>
                <c:pt idx="1563">
                  <c:v>985.60199999999998</c:v>
                </c:pt>
                <c:pt idx="1564">
                  <c:v>983.67399999999998</c:v>
                </c:pt>
                <c:pt idx="1565">
                  <c:v>981.745</c:v>
                </c:pt>
                <c:pt idx="1566">
                  <c:v>979.81600000000003</c:v>
                </c:pt>
                <c:pt idx="1567">
                  <c:v>977.88699999999994</c:v>
                </c:pt>
                <c:pt idx="1568">
                  <c:v>975.95799999999997</c:v>
                </c:pt>
                <c:pt idx="1569">
                  <c:v>974.03</c:v>
                </c:pt>
                <c:pt idx="1570">
                  <c:v>972.101</c:v>
                </c:pt>
                <c:pt idx="1571">
                  <c:v>970.17200000000003</c:v>
                </c:pt>
                <c:pt idx="1572">
                  <c:v>968.24300000000005</c:v>
                </c:pt>
                <c:pt idx="1573">
                  <c:v>966.31500000000005</c:v>
                </c:pt>
                <c:pt idx="1574">
                  <c:v>964.38599999999997</c:v>
                </c:pt>
                <c:pt idx="1575">
                  <c:v>962.45699999999999</c:v>
                </c:pt>
                <c:pt idx="1576">
                  <c:v>960.52800000000002</c:v>
                </c:pt>
                <c:pt idx="1577">
                  <c:v>958.6</c:v>
                </c:pt>
                <c:pt idx="1578">
                  <c:v>956.67100000000005</c:v>
                </c:pt>
                <c:pt idx="1579">
                  <c:v>954.74199999999996</c:v>
                </c:pt>
                <c:pt idx="1580">
                  <c:v>952.81299999999999</c:v>
                </c:pt>
                <c:pt idx="1581">
                  <c:v>950.88400000000001</c:v>
                </c:pt>
                <c:pt idx="1582">
                  <c:v>948.95600000000002</c:v>
                </c:pt>
                <c:pt idx="1583">
                  <c:v>947.02700000000004</c:v>
                </c:pt>
                <c:pt idx="1584">
                  <c:v>945.09799999999996</c:v>
                </c:pt>
                <c:pt idx="1585">
                  <c:v>943.16899999999998</c:v>
                </c:pt>
                <c:pt idx="1586">
                  <c:v>941.24099999999999</c:v>
                </c:pt>
                <c:pt idx="1587">
                  <c:v>939.31200000000001</c:v>
                </c:pt>
                <c:pt idx="1588">
                  <c:v>937.38300000000004</c:v>
                </c:pt>
                <c:pt idx="1589">
                  <c:v>935.45399999999995</c:v>
                </c:pt>
                <c:pt idx="1590">
                  <c:v>933.52599999999995</c:v>
                </c:pt>
                <c:pt idx="1591">
                  <c:v>931.59699999999998</c:v>
                </c:pt>
                <c:pt idx="1592">
                  <c:v>929.66800000000001</c:v>
                </c:pt>
                <c:pt idx="1593">
                  <c:v>927.73900000000003</c:v>
                </c:pt>
                <c:pt idx="1594">
                  <c:v>925.81</c:v>
                </c:pt>
                <c:pt idx="1595">
                  <c:v>923.88199999999995</c:v>
                </c:pt>
                <c:pt idx="1596">
                  <c:v>921.95299999999997</c:v>
                </c:pt>
                <c:pt idx="1597">
                  <c:v>920.024</c:v>
                </c:pt>
                <c:pt idx="1598">
                  <c:v>918.09500000000003</c:v>
                </c:pt>
                <c:pt idx="1599">
                  <c:v>916.16700000000003</c:v>
                </c:pt>
                <c:pt idx="1600">
                  <c:v>914.23800000000006</c:v>
                </c:pt>
                <c:pt idx="1601">
                  <c:v>912.30899999999997</c:v>
                </c:pt>
                <c:pt idx="1602">
                  <c:v>910.38</c:v>
                </c:pt>
                <c:pt idx="1603">
                  <c:v>908.452</c:v>
                </c:pt>
                <c:pt idx="1604">
                  <c:v>906.52300000000002</c:v>
                </c:pt>
                <c:pt idx="1605">
                  <c:v>904.59400000000005</c:v>
                </c:pt>
                <c:pt idx="1606">
                  <c:v>902.66499999999996</c:v>
                </c:pt>
                <c:pt idx="1607">
                  <c:v>900.73599999999999</c:v>
                </c:pt>
                <c:pt idx="1608">
                  <c:v>898.80799999999999</c:v>
                </c:pt>
                <c:pt idx="1609">
                  <c:v>896.87900000000002</c:v>
                </c:pt>
                <c:pt idx="1610">
                  <c:v>894.95</c:v>
                </c:pt>
                <c:pt idx="1611">
                  <c:v>893.02099999999996</c:v>
                </c:pt>
                <c:pt idx="1612">
                  <c:v>891.09299999999996</c:v>
                </c:pt>
                <c:pt idx="1613">
                  <c:v>889.16399999999999</c:v>
                </c:pt>
                <c:pt idx="1614">
                  <c:v>887.23500000000001</c:v>
                </c:pt>
                <c:pt idx="1615">
                  <c:v>885.30600000000004</c:v>
                </c:pt>
                <c:pt idx="1616">
                  <c:v>883.37800000000004</c:v>
                </c:pt>
                <c:pt idx="1617">
                  <c:v>881.44899999999996</c:v>
                </c:pt>
                <c:pt idx="1618">
                  <c:v>879.52</c:v>
                </c:pt>
                <c:pt idx="1619">
                  <c:v>877.59100000000001</c:v>
                </c:pt>
                <c:pt idx="1620">
                  <c:v>875.66200000000003</c:v>
                </c:pt>
                <c:pt idx="1621">
                  <c:v>873.73400000000004</c:v>
                </c:pt>
                <c:pt idx="1622">
                  <c:v>871.80499999999995</c:v>
                </c:pt>
                <c:pt idx="1623">
                  <c:v>869.87599999999998</c:v>
                </c:pt>
                <c:pt idx="1624">
                  <c:v>867.947</c:v>
                </c:pt>
                <c:pt idx="1625">
                  <c:v>866.01900000000001</c:v>
                </c:pt>
                <c:pt idx="1626">
                  <c:v>864.09</c:v>
                </c:pt>
                <c:pt idx="1627">
                  <c:v>862.16099999999994</c:v>
                </c:pt>
                <c:pt idx="1628">
                  <c:v>860.23199999999997</c:v>
                </c:pt>
                <c:pt idx="1629">
                  <c:v>858.303</c:v>
                </c:pt>
                <c:pt idx="1630">
                  <c:v>856.375</c:v>
                </c:pt>
                <c:pt idx="1631">
                  <c:v>854.44600000000003</c:v>
                </c:pt>
                <c:pt idx="1632">
                  <c:v>852.51700000000005</c:v>
                </c:pt>
                <c:pt idx="1633">
                  <c:v>850.58799999999997</c:v>
                </c:pt>
                <c:pt idx="1634">
                  <c:v>848.66</c:v>
                </c:pt>
                <c:pt idx="1635">
                  <c:v>846.73099999999999</c:v>
                </c:pt>
                <c:pt idx="1636">
                  <c:v>844.80200000000002</c:v>
                </c:pt>
                <c:pt idx="1637">
                  <c:v>842.87300000000005</c:v>
                </c:pt>
                <c:pt idx="1638">
                  <c:v>840.94500000000005</c:v>
                </c:pt>
                <c:pt idx="1639">
                  <c:v>839.01599999999996</c:v>
                </c:pt>
                <c:pt idx="1640">
                  <c:v>837.08699999999999</c:v>
                </c:pt>
                <c:pt idx="1641">
                  <c:v>835.15800000000002</c:v>
                </c:pt>
                <c:pt idx="1642">
                  <c:v>833.22900000000004</c:v>
                </c:pt>
                <c:pt idx="1643">
                  <c:v>831.30100000000004</c:v>
                </c:pt>
                <c:pt idx="1644">
                  <c:v>829.37199999999996</c:v>
                </c:pt>
                <c:pt idx="1645">
                  <c:v>827.44299999999998</c:v>
                </c:pt>
                <c:pt idx="1646">
                  <c:v>825.51400000000001</c:v>
                </c:pt>
                <c:pt idx="1647">
                  <c:v>823.58600000000001</c:v>
                </c:pt>
                <c:pt idx="1648">
                  <c:v>821.65700000000004</c:v>
                </c:pt>
                <c:pt idx="1649">
                  <c:v>819.72799999999995</c:v>
                </c:pt>
                <c:pt idx="1650">
                  <c:v>817.79899999999998</c:v>
                </c:pt>
                <c:pt idx="1651">
                  <c:v>815.87</c:v>
                </c:pt>
                <c:pt idx="1652">
                  <c:v>813.94200000000001</c:v>
                </c:pt>
                <c:pt idx="1653">
                  <c:v>812.01300000000003</c:v>
                </c:pt>
                <c:pt idx="1654">
                  <c:v>810.08399999999995</c:v>
                </c:pt>
                <c:pt idx="1655">
                  <c:v>808.15499999999997</c:v>
                </c:pt>
                <c:pt idx="1656">
                  <c:v>806.22699999999998</c:v>
                </c:pt>
                <c:pt idx="1657">
                  <c:v>804.298</c:v>
                </c:pt>
                <c:pt idx="1658">
                  <c:v>802.36900000000003</c:v>
                </c:pt>
                <c:pt idx="1659">
                  <c:v>800.44</c:v>
                </c:pt>
                <c:pt idx="1660">
                  <c:v>798.51199999999994</c:v>
                </c:pt>
                <c:pt idx="1661">
                  <c:v>796.58299999999997</c:v>
                </c:pt>
                <c:pt idx="1662">
                  <c:v>794.654</c:v>
                </c:pt>
                <c:pt idx="1663">
                  <c:v>792.72500000000002</c:v>
                </c:pt>
                <c:pt idx="1664">
                  <c:v>790.79600000000005</c:v>
                </c:pt>
                <c:pt idx="1665">
                  <c:v>788.86800000000005</c:v>
                </c:pt>
                <c:pt idx="1666">
                  <c:v>786.93899999999996</c:v>
                </c:pt>
                <c:pt idx="1667">
                  <c:v>785.01</c:v>
                </c:pt>
                <c:pt idx="1668">
                  <c:v>783.08100000000002</c:v>
                </c:pt>
                <c:pt idx="1669">
                  <c:v>781.15300000000002</c:v>
                </c:pt>
                <c:pt idx="1670">
                  <c:v>779.22400000000005</c:v>
                </c:pt>
                <c:pt idx="1671">
                  <c:v>777.29499999999996</c:v>
                </c:pt>
                <c:pt idx="1672">
                  <c:v>775.36599999999999</c:v>
                </c:pt>
                <c:pt idx="1673">
                  <c:v>773.43799999999999</c:v>
                </c:pt>
                <c:pt idx="1674">
                  <c:v>771.50900000000001</c:v>
                </c:pt>
                <c:pt idx="1675">
                  <c:v>769.58</c:v>
                </c:pt>
                <c:pt idx="1676">
                  <c:v>767.65099999999995</c:v>
                </c:pt>
                <c:pt idx="1677">
                  <c:v>765.72199999999998</c:v>
                </c:pt>
                <c:pt idx="1678">
                  <c:v>763.79399999999998</c:v>
                </c:pt>
                <c:pt idx="1679">
                  <c:v>761.86500000000001</c:v>
                </c:pt>
                <c:pt idx="1680">
                  <c:v>759.93600000000004</c:v>
                </c:pt>
                <c:pt idx="1681">
                  <c:v>758.00699999999995</c:v>
                </c:pt>
                <c:pt idx="1682">
                  <c:v>756.07899999999995</c:v>
                </c:pt>
                <c:pt idx="1683">
                  <c:v>754.15</c:v>
                </c:pt>
                <c:pt idx="1684">
                  <c:v>752.221</c:v>
                </c:pt>
                <c:pt idx="1685">
                  <c:v>750.29200000000003</c:v>
                </c:pt>
                <c:pt idx="1686">
                  <c:v>748.36300000000006</c:v>
                </c:pt>
                <c:pt idx="1687">
                  <c:v>746.43499999999995</c:v>
                </c:pt>
                <c:pt idx="1688">
                  <c:v>744.50599999999997</c:v>
                </c:pt>
                <c:pt idx="1689">
                  <c:v>742.577</c:v>
                </c:pt>
                <c:pt idx="1690">
                  <c:v>740.64800000000002</c:v>
                </c:pt>
                <c:pt idx="1691">
                  <c:v>738.72</c:v>
                </c:pt>
                <c:pt idx="1692">
                  <c:v>736.79100000000005</c:v>
                </c:pt>
                <c:pt idx="1693">
                  <c:v>734.86199999999997</c:v>
                </c:pt>
                <c:pt idx="1694">
                  <c:v>732.93299999999999</c:v>
                </c:pt>
                <c:pt idx="1695">
                  <c:v>731.005</c:v>
                </c:pt>
                <c:pt idx="1696">
                  <c:v>729.07600000000002</c:v>
                </c:pt>
                <c:pt idx="1697">
                  <c:v>727.14700000000005</c:v>
                </c:pt>
                <c:pt idx="1698">
                  <c:v>725.21799999999996</c:v>
                </c:pt>
                <c:pt idx="1699">
                  <c:v>723.28899999999999</c:v>
                </c:pt>
                <c:pt idx="1700">
                  <c:v>721.36099999999999</c:v>
                </c:pt>
                <c:pt idx="1701">
                  <c:v>719.43200000000002</c:v>
                </c:pt>
                <c:pt idx="1702">
                  <c:v>717.50300000000004</c:v>
                </c:pt>
                <c:pt idx="1703">
                  <c:v>715.57399999999996</c:v>
                </c:pt>
                <c:pt idx="1704">
                  <c:v>713.64599999999996</c:v>
                </c:pt>
                <c:pt idx="1705">
                  <c:v>711.71699999999998</c:v>
                </c:pt>
                <c:pt idx="1706">
                  <c:v>709.78800000000001</c:v>
                </c:pt>
                <c:pt idx="1707">
                  <c:v>707.85900000000004</c:v>
                </c:pt>
                <c:pt idx="1708">
                  <c:v>705.93</c:v>
                </c:pt>
                <c:pt idx="1709">
                  <c:v>704.00199999999995</c:v>
                </c:pt>
                <c:pt idx="1710">
                  <c:v>702.07299999999998</c:v>
                </c:pt>
                <c:pt idx="1711">
                  <c:v>700.14400000000001</c:v>
                </c:pt>
                <c:pt idx="1712">
                  <c:v>698.21500000000003</c:v>
                </c:pt>
                <c:pt idx="1713">
                  <c:v>696.28700000000003</c:v>
                </c:pt>
                <c:pt idx="1714">
                  <c:v>694.35799999999995</c:v>
                </c:pt>
                <c:pt idx="1715">
                  <c:v>692.42899999999997</c:v>
                </c:pt>
                <c:pt idx="1716">
                  <c:v>690.5</c:v>
                </c:pt>
                <c:pt idx="1717">
                  <c:v>688.572</c:v>
                </c:pt>
                <c:pt idx="1718">
                  <c:v>686.64300000000003</c:v>
                </c:pt>
                <c:pt idx="1719">
                  <c:v>684.71400000000006</c:v>
                </c:pt>
                <c:pt idx="1720">
                  <c:v>682.78499999999997</c:v>
                </c:pt>
                <c:pt idx="1721">
                  <c:v>680.85599999999999</c:v>
                </c:pt>
                <c:pt idx="1722">
                  <c:v>678.928</c:v>
                </c:pt>
                <c:pt idx="1723">
                  <c:v>676.99900000000002</c:v>
                </c:pt>
                <c:pt idx="1724">
                  <c:v>675.07</c:v>
                </c:pt>
                <c:pt idx="1725">
                  <c:v>673.14099999999996</c:v>
                </c:pt>
                <c:pt idx="1726">
                  <c:v>671.21299999999997</c:v>
                </c:pt>
                <c:pt idx="1727">
                  <c:v>669.28399999999999</c:v>
                </c:pt>
                <c:pt idx="1728">
                  <c:v>667.35500000000002</c:v>
                </c:pt>
                <c:pt idx="1729">
                  <c:v>665.42600000000004</c:v>
                </c:pt>
                <c:pt idx="1730">
                  <c:v>663.49800000000005</c:v>
                </c:pt>
                <c:pt idx="1731">
                  <c:v>661.56899999999996</c:v>
                </c:pt>
                <c:pt idx="1732">
                  <c:v>659.64</c:v>
                </c:pt>
                <c:pt idx="1733">
                  <c:v>657.71100000000001</c:v>
                </c:pt>
                <c:pt idx="1734">
                  <c:v>655.78200000000004</c:v>
                </c:pt>
                <c:pt idx="1735">
                  <c:v>653.85400000000004</c:v>
                </c:pt>
                <c:pt idx="1736">
                  <c:v>651.92499999999995</c:v>
                </c:pt>
                <c:pt idx="1737">
                  <c:v>649.99599999999998</c:v>
                </c:pt>
                <c:pt idx="1738">
                  <c:v>648.06700000000001</c:v>
                </c:pt>
                <c:pt idx="1739">
                  <c:v>646.13900000000001</c:v>
                </c:pt>
                <c:pt idx="1740">
                  <c:v>644.21</c:v>
                </c:pt>
                <c:pt idx="1741">
                  <c:v>642.28099999999995</c:v>
                </c:pt>
                <c:pt idx="1742">
                  <c:v>640.35199999999998</c:v>
                </c:pt>
                <c:pt idx="1743">
                  <c:v>638.42399999999998</c:v>
                </c:pt>
                <c:pt idx="1744">
                  <c:v>636.495</c:v>
                </c:pt>
                <c:pt idx="1745">
                  <c:v>634.56600000000003</c:v>
                </c:pt>
                <c:pt idx="1746">
                  <c:v>632.63699999999994</c:v>
                </c:pt>
                <c:pt idx="1747">
                  <c:v>630.70799999999997</c:v>
                </c:pt>
                <c:pt idx="1748">
                  <c:v>628.78</c:v>
                </c:pt>
                <c:pt idx="1749">
                  <c:v>626.851</c:v>
                </c:pt>
                <c:pt idx="1750">
                  <c:v>624.92200000000003</c:v>
                </c:pt>
                <c:pt idx="1751">
                  <c:v>622.99300000000005</c:v>
                </c:pt>
                <c:pt idx="1752">
                  <c:v>621.06500000000005</c:v>
                </c:pt>
                <c:pt idx="1753">
                  <c:v>619.13599999999997</c:v>
                </c:pt>
                <c:pt idx="1754">
                  <c:v>617.20699999999999</c:v>
                </c:pt>
                <c:pt idx="1755">
                  <c:v>615.27800000000002</c:v>
                </c:pt>
                <c:pt idx="1756">
                  <c:v>613.34900000000005</c:v>
                </c:pt>
                <c:pt idx="1757">
                  <c:v>611.42100000000005</c:v>
                </c:pt>
                <c:pt idx="1758">
                  <c:v>609.49199999999996</c:v>
                </c:pt>
                <c:pt idx="1759">
                  <c:v>607.56299999999999</c:v>
                </c:pt>
                <c:pt idx="1760">
                  <c:v>605.63400000000001</c:v>
                </c:pt>
                <c:pt idx="1761">
                  <c:v>603.70600000000002</c:v>
                </c:pt>
                <c:pt idx="1762">
                  <c:v>601.77700000000004</c:v>
                </c:pt>
                <c:pt idx="1763">
                  <c:v>599.84799999999996</c:v>
                </c:pt>
                <c:pt idx="1764">
                  <c:v>597.91899999999998</c:v>
                </c:pt>
                <c:pt idx="1765">
                  <c:v>595.99099999999999</c:v>
                </c:pt>
                <c:pt idx="1766">
                  <c:v>594.06200000000001</c:v>
                </c:pt>
                <c:pt idx="1767">
                  <c:v>592.13300000000004</c:v>
                </c:pt>
                <c:pt idx="1768">
                  <c:v>590.20399999999995</c:v>
                </c:pt>
                <c:pt idx="1769">
                  <c:v>588.27499999999998</c:v>
                </c:pt>
                <c:pt idx="1770">
                  <c:v>586.34699999999998</c:v>
                </c:pt>
                <c:pt idx="1771">
                  <c:v>584.41800000000001</c:v>
                </c:pt>
                <c:pt idx="1772">
                  <c:v>582.48900000000003</c:v>
                </c:pt>
                <c:pt idx="1773">
                  <c:v>580.55999999999995</c:v>
                </c:pt>
                <c:pt idx="1774">
                  <c:v>578.63199999999995</c:v>
                </c:pt>
                <c:pt idx="1775">
                  <c:v>576.70299999999997</c:v>
                </c:pt>
                <c:pt idx="1776">
                  <c:v>574.774</c:v>
                </c:pt>
                <c:pt idx="1777">
                  <c:v>572.84500000000003</c:v>
                </c:pt>
                <c:pt idx="1778">
                  <c:v>570.91700000000003</c:v>
                </c:pt>
                <c:pt idx="1779">
                  <c:v>568.98800000000006</c:v>
                </c:pt>
                <c:pt idx="1780">
                  <c:v>567.05899999999997</c:v>
                </c:pt>
                <c:pt idx="1781">
                  <c:v>565.13</c:v>
                </c:pt>
                <c:pt idx="1782">
                  <c:v>563.20100000000002</c:v>
                </c:pt>
                <c:pt idx="1783">
                  <c:v>561.27300000000002</c:v>
                </c:pt>
                <c:pt idx="1784">
                  <c:v>559.34400000000005</c:v>
                </c:pt>
                <c:pt idx="1785">
                  <c:v>557.41499999999996</c:v>
                </c:pt>
                <c:pt idx="1786">
                  <c:v>555.48599999999999</c:v>
                </c:pt>
                <c:pt idx="1787">
                  <c:v>553.55799999999999</c:v>
                </c:pt>
                <c:pt idx="1788">
                  <c:v>551.62900000000002</c:v>
                </c:pt>
                <c:pt idx="1789">
                  <c:v>549.70000000000005</c:v>
                </c:pt>
                <c:pt idx="1790">
                  <c:v>547.77099999999996</c:v>
                </c:pt>
                <c:pt idx="1791">
                  <c:v>545.84199999999998</c:v>
                </c:pt>
                <c:pt idx="1792">
                  <c:v>543.91399999999999</c:v>
                </c:pt>
                <c:pt idx="1793">
                  <c:v>541.98500000000001</c:v>
                </c:pt>
                <c:pt idx="1794">
                  <c:v>540.05600000000004</c:v>
                </c:pt>
                <c:pt idx="1795">
                  <c:v>538.12699999999995</c:v>
                </c:pt>
                <c:pt idx="1796">
                  <c:v>536.19899999999996</c:v>
                </c:pt>
                <c:pt idx="1797">
                  <c:v>534.27</c:v>
                </c:pt>
                <c:pt idx="1798">
                  <c:v>532.34100000000001</c:v>
                </c:pt>
                <c:pt idx="1799">
                  <c:v>530.41200000000003</c:v>
                </c:pt>
                <c:pt idx="1800">
                  <c:v>528.48400000000004</c:v>
                </c:pt>
                <c:pt idx="1801">
                  <c:v>526.55499999999995</c:v>
                </c:pt>
                <c:pt idx="1802">
                  <c:v>524.62599999999998</c:v>
                </c:pt>
                <c:pt idx="1803">
                  <c:v>522.697</c:v>
                </c:pt>
                <c:pt idx="1804">
                  <c:v>520.76800000000003</c:v>
                </c:pt>
                <c:pt idx="1805">
                  <c:v>518.84</c:v>
                </c:pt>
                <c:pt idx="1806">
                  <c:v>516.91099999999994</c:v>
                </c:pt>
                <c:pt idx="1807">
                  <c:v>514.98199999999997</c:v>
                </c:pt>
                <c:pt idx="1808">
                  <c:v>513.053</c:v>
                </c:pt>
                <c:pt idx="1809">
                  <c:v>511.125</c:v>
                </c:pt>
                <c:pt idx="1810">
                  <c:v>509.19600000000003</c:v>
                </c:pt>
                <c:pt idx="1811">
                  <c:v>507.267</c:v>
                </c:pt>
                <c:pt idx="1812">
                  <c:v>505.33800000000002</c:v>
                </c:pt>
                <c:pt idx="1813">
                  <c:v>503.40899999999999</c:v>
                </c:pt>
                <c:pt idx="1814">
                  <c:v>501.48099999999999</c:v>
                </c:pt>
                <c:pt idx="1815">
                  <c:v>499.55200000000002</c:v>
                </c:pt>
                <c:pt idx="1816">
                  <c:v>497.62299999999999</c:v>
                </c:pt>
                <c:pt idx="1817">
                  <c:v>495.69400000000002</c:v>
                </c:pt>
                <c:pt idx="1818">
                  <c:v>493.76600000000002</c:v>
                </c:pt>
                <c:pt idx="1819">
                  <c:v>491.83699999999999</c:v>
                </c:pt>
                <c:pt idx="1820">
                  <c:v>489.90800000000002</c:v>
                </c:pt>
                <c:pt idx="1821">
                  <c:v>487.97899999999998</c:v>
                </c:pt>
                <c:pt idx="1822">
                  <c:v>486.05099999999999</c:v>
                </c:pt>
                <c:pt idx="1823">
                  <c:v>484.12200000000001</c:v>
                </c:pt>
                <c:pt idx="1824">
                  <c:v>482.19299999999998</c:v>
                </c:pt>
                <c:pt idx="1825">
                  <c:v>480.26400000000001</c:v>
                </c:pt>
                <c:pt idx="1826">
                  <c:v>478.33499999999998</c:v>
                </c:pt>
                <c:pt idx="1827">
                  <c:v>476.40699999999998</c:v>
                </c:pt>
                <c:pt idx="1828">
                  <c:v>474.47800000000001</c:v>
                </c:pt>
                <c:pt idx="1829">
                  <c:v>472.54899999999998</c:v>
                </c:pt>
                <c:pt idx="1830">
                  <c:v>470.62</c:v>
                </c:pt>
                <c:pt idx="1831">
                  <c:v>468.69200000000001</c:v>
                </c:pt>
                <c:pt idx="1832">
                  <c:v>466.76299999999998</c:v>
                </c:pt>
                <c:pt idx="1833">
                  <c:v>464.834</c:v>
                </c:pt>
                <c:pt idx="1834">
                  <c:v>462.90499999999997</c:v>
                </c:pt>
                <c:pt idx="1835">
                  <c:v>460.97699999999998</c:v>
                </c:pt>
                <c:pt idx="1836">
                  <c:v>459.048</c:v>
                </c:pt>
                <c:pt idx="1837">
                  <c:v>457.11900000000003</c:v>
                </c:pt>
                <c:pt idx="1838">
                  <c:v>455.19</c:v>
                </c:pt>
                <c:pt idx="1839">
                  <c:v>453.26100000000002</c:v>
                </c:pt>
                <c:pt idx="1840">
                  <c:v>451.33300000000003</c:v>
                </c:pt>
                <c:pt idx="1841">
                  <c:v>449.404</c:v>
                </c:pt>
                <c:pt idx="1842">
                  <c:v>447.47500000000002</c:v>
                </c:pt>
                <c:pt idx="1843">
                  <c:v>445.54599999999999</c:v>
                </c:pt>
                <c:pt idx="1844">
                  <c:v>443.61799999999999</c:v>
                </c:pt>
                <c:pt idx="1845">
                  <c:v>441.68900000000002</c:v>
                </c:pt>
                <c:pt idx="1846">
                  <c:v>439.76</c:v>
                </c:pt>
                <c:pt idx="1847">
                  <c:v>437.83100000000002</c:v>
                </c:pt>
                <c:pt idx="1848">
                  <c:v>435.90199999999999</c:v>
                </c:pt>
                <c:pt idx="1849">
                  <c:v>433.97399999999999</c:v>
                </c:pt>
                <c:pt idx="1850">
                  <c:v>432.04500000000002</c:v>
                </c:pt>
                <c:pt idx="1851">
                  <c:v>430.11599999999999</c:v>
                </c:pt>
                <c:pt idx="1852">
                  <c:v>428.18700000000001</c:v>
                </c:pt>
                <c:pt idx="1853">
                  <c:v>426.25900000000001</c:v>
                </c:pt>
                <c:pt idx="1854">
                  <c:v>424.33</c:v>
                </c:pt>
                <c:pt idx="1855">
                  <c:v>422.40100000000001</c:v>
                </c:pt>
                <c:pt idx="1856">
                  <c:v>420.47199999999998</c:v>
                </c:pt>
                <c:pt idx="1857">
                  <c:v>418.54399999999998</c:v>
                </c:pt>
                <c:pt idx="1858">
                  <c:v>416.61500000000001</c:v>
                </c:pt>
                <c:pt idx="1859">
                  <c:v>414.68599999999998</c:v>
                </c:pt>
                <c:pt idx="1860">
                  <c:v>412.75700000000001</c:v>
                </c:pt>
                <c:pt idx="1861">
                  <c:v>410.82799999999997</c:v>
                </c:pt>
                <c:pt idx="1862">
                  <c:v>408.9</c:v>
                </c:pt>
                <c:pt idx="1863">
                  <c:v>406.971</c:v>
                </c:pt>
                <c:pt idx="1864">
                  <c:v>405.04199999999997</c:v>
                </c:pt>
                <c:pt idx="1865">
                  <c:v>403.113</c:v>
                </c:pt>
                <c:pt idx="1866">
                  <c:v>401.185</c:v>
                </c:pt>
              </c:numCache>
            </c:numRef>
          </c:xVal>
          <c:yVal>
            <c:numRef>
              <c:f>Ванадий!$B$1:$B$1867</c:f>
              <c:numCache>
                <c:formatCode>General</c:formatCode>
                <c:ptCount val="1867"/>
                <c:pt idx="0">
                  <c:v>77.932000000000002</c:v>
                </c:pt>
                <c:pt idx="1">
                  <c:v>78.001000000000005</c:v>
                </c:pt>
                <c:pt idx="2">
                  <c:v>78.070999999999998</c:v>
                </c:pt>
                <c:pt idx="3">
                  <c:v>78.13</c:v>
                </c:pt>
                <c:pt idx="4">
                  <c:v>78.153000000000006</c:v>
                </c:pt>
                <c:pt idx="5">
                  <c:v>78.135000000000005</c:v>
                </c:pt>
                <c:pt idx="6">
                  <c:v>78.096999999999994</c:v>
                </c:pt>
                <c:pt idx="7">
                  <c:v>78.051000000000002</c:v>
                </c:pt>
                <c:pt idx="8">
                  <c:v>78.027000000000001</c:v>
                </c:pt>
                <c:pt idx="9">
                  <c:v>78.039000000000001</c:v>
                </c:pt>
                <c:pt idx="10">
                  <c:v>78.031000000000006</c:v>
                </c:pt>
                <c:pt idx="11">
                  <c:v>78.052999999999997</c:v>
                </c:pt>
                <c:pt idx="12">
                  <c:v>78.096000000000004</c:v>
                </c:pt>
                <c:pt idx="13">
                  <c:v>78.096000000000004</c:v>
                </c:pt>
                <c:pt idx="14">
                  <c:v>78.132999999999996</c:v>
                </c:pt>
                <c:pt idx="15">
                  <c:v>78.19</c:v>
                </c:pt>
                <c:pt idx="16">
                  <c:v>78.230999999999995</c:v>
                </c:pt>
                <c:pt idx="17">
                  <c:v>78.295000000000002</c:v>
                </c:pt>
                <c:pt idx="18">
                  <c:v>78.343999999999994</c:v>
                </c:pt>
                <c:pt idx="19">
                  <c:v>78.391000000000005</c:v>
                </c:pt>
                <c:pt idx="20">
                  <c:v>78.417000000000002</c:v>
                </c:pt>
                <c:pt idx="21">
                  <c:v>78.477000000000004</c:v>
                </c:pt>
                <c:pt idx="22">
                  <c:v>78.525999999999996</c:v>
                </c:pt>
                <c:pt idx="23">
                  <c:v>78.534000000000006</c:v>
                </c:pt>
                <c:pt idx="24">
                  <c:v>78.521000000000001</c:v>
                </c:pt>
                <c:pt idx="25">
                  <c:v>78.48</c:v>
                </c:pt>
                <c:pt idx="26">
                  <c:v>78.418000000000006</c:v>
                </c:pt>
                <c:pt idx="27">
                  <c:v>78.388000000000005</c:v>
                </c:pt>
                <c:pt idx="28">
                  <c:v>78.376999999999995</c:v>
                </c:pt>
                <c:pt idx="29">
                  <c:v>78.427000000000007</c:v>
                </c:pt>
                <c:pt idx="30">
                  <c:v>78.355999999999995</c:v>
                </c:pt>
                <c:pt idx="31">
                  <c:v>78.245000000000005</c:v>
                </c:pt>
                <c:pt idx="32">
                  <c:v>78.331999999999994</c:v>
                </c:pt>
                <c:pt idx="33">
                  <c:v>78.358999999999995</c:v>
                </c:pt>
                <c:pt idx="34">
                  <c:v>78.260999999999996</c:v>
                </c:pt>
                <c:pt idx="35">
                  <c:v>78.13</c:v>
                </c:pt>
                <c:pt idx="36">
                  <c:v>77.971000000000004</c:v>
                </c:pt>
                <c:pt idx="37">
                  <c:v>78</c:v>
                </c:pt>
                <c:pt idx="38">
                  <c:v>78.069999999999993</c:v>
                </c:pt>
                <c:pt idx="39">
                  <c:v>78.070999999999998</c:v>
                </c:pt>
                <c:pt idx="40">
                  <c:v>77.923000000000002</c:v>
                </c:pt>
                <c:pt idx="41">
                  <c:v>77.855999999999995</c:v>
                </c:pt>
                <c:pt idx="42">
                  <c:v>77.867999999999995</c:v>
                </c:pt>
                <c:pt idx="43">
                  <c:v>77.796999999999997</c:v>
                </c:pt>
                <c:pt idx="44">
                  <c:v>77.757000000000005</c:v>
                </c:pt>
                <c:pt idx="45">
                  <c:v>77.91</c:v>
                </c:pt>
                <c:pt idx="46">
                  <c:v>78.040000000000006</c:v>
                </c:pt>
                <c:pt idx="47">
                  <c:v>78.114999999999995</c:v>
                </c:pt>
                <c:pt idx="48">
                  <c:v>78.147000000000006</c:v>
                </c:pt>
                <c:pt idx="49">
                  <c:v>78.090999999999994</c:v>
                </c:pt>
                <c:pt idx="50">
                  <c:v>77.873999999999995</c:v>
                </c:pt>
                <c:pt idx="51">
                  <c:v>77.66</c:v>
                </c:pt>
                <c:pt idx="52">
                  <c:v>77.760000000000005</c:v>
                </c:pt>
                <c:pt idx="53">
                  <c:v>77.867000000000004</c:v>
                </c:pt>
                <c:pt idx="54">
                  <c:v>78.001999999999995</c:v>
                </c:pt>
                <c:pt idx="55">
                  <c:v>78.162000000000006</c:v>
                </c:pt>
                <c:pt idx="56">
                  <c:v>78.123999999999995</c:v>
                </c:pt>
                <c:pt idx="57">
                  <c:v>77.998999999999995</c:v>
                </c:pt>
                <c:pt idx="58">
                  <c:v>78.078999999999994</c:v>
                </c:pt>
                <c:pt idx="59">
                  <c:v>78.287999999999997</c:v>
                </c:pt>
                <c:pt idx="60">
                  <c:v>78.015000000000001</c:v>
                </c:pt>
                <c:pt idx="61">
                  <c:v>77.927000000000007</c:v>
                </c:pt>
                <c:pt idx="62">
                  <c:v>78.084000000000003</c:v>
                </c:pt>
                <c:pt idx="63">
                  <c:v>78.03</c:v>
                </c:pt>
                <c:pt idx="64">
                  <c:v>78.183000000000007</c:v>
                </c:pt>
                <c:pt idx="65">
                  <c:v>78.325000000000003</c:v>
                </c:pt>
                <c:pt idx="66">
                  <c:v>78.081999999999994</c:v>
                </c:pt>
                <c:pt idx="67">
                  <c:v>78.022000000000006</c:v>
                </c:pt>
                <c:pt idx="68">
                  <c:v>78.031000000000006</c:v>
                </c:pt>
                <c:pt idx="69">
                  <c:v>78.13</c:v>
                </c:pt>
                <c:pt idx="70">
                  <c:v>78.510000000000005</c:v>
                </c:pt>
                <c:pt idx="71">
                  <c:v>78.501999999999995</c:v>
                </c:pt>
                <c:pt idx="72">
                  <c:v>78.501000000000005</c:v>
                </c:pt>
                <c:pt idx="73">
                  <c:v>78.66</c:v>
                </c:pt>
                <c:pt idx="74">
                  <c:v>78.748000000000005</c:v>
                </c:pt>
                <c:pt idx="75">
                  <c:v>78.828000000000003</c:v>
                </c:pt>
                <c:pt idx="76">
                  <c:v>78.7</c:v>
                </c:pt>
                <c:pt idx="77">
                  <c:v>78.09</c:v>
                </c:pt>
                <c:pt idx="78">
                  <c:v>78.412000000000006</c:v>
                </c:pt>
                <c:pt idx="79">
                  <c:v>78.881</c:v>
                </c:pt>
                <c:pt idx="80">
                  <c:v>79.036000000000001</c:v>
                </c:pt>
                <c:pt idx="81">
                  <c:v>79.031000000000006</c:v>
                </c:pt>
                <c:pt idx="82">
                  <c:v>78.863</c:v>
                </c:pt>
                <c:pt idx="83">
                  <c:v>78.757999999999996</c:v>
                </c:pt>
                <c:pt idx="84">
                  <c:v>78.647999999999996</c:v>
                </c:pt>
                <c:pt idx="85">
                  <c:v>78.454999999999998</c:v>
                </c:pt>
                <c:pt idx="86">
                  <c:v>78.558999999999997</c:v>
                </c:pt>
                <c:pt idx="87">
                  <c:v>78.748999999999995</c:v>
                </c:pt>
                <c:pt idx="88">
                  <c:v>78.801000000000002</c:v>
                </c:pt>
                <c:pt idx="89">
                  <c:v>78.856999999999999</c:v>
                </c:pt>
                <c:pt idx="90">
                  <c:v>78.95</c:v>
                </c:pt>
                <c:pt idx="91">
                  <c:v>78.950999999999993</c:v>
                </c:pt>
                <c:pt idx="92">
                  <c:v>79.063999999999993</c:v>
                </c:pt>
                <c:pt idx="93">
                  <c:v>78.802999999999997</c:v>
                </c:pt>
                <c:pt idx="94">
                  <c:v>78.379000000000005</c:v>
                </c:pt>
                <c:pt idx="95">
                  <c:v>78.704999999999998</c:v>
                </c:pt>
                <c:pt idx="96">
                  <c:v>78.763999999999996</c:v>
                </c:pt>
                <c:pt idx="97">
                  <c:v>78.7</c:v>
                </c:pt>
                <c:pt idx="98">
                  <c:v>79.019000000000005</c:v>
                </c:pt>
                <c:pt idx="99">
                  <c:v>79.168000000000006</c:v>
                </c:pt>
                <c:pt idx="100">
                  <c:v>79.207999999999998</c:v>
                </c:pt>
                <c:pt idx="101">
                  <c:v>79.105999999999995</c:v>
                </c:pt>
                <c:pt idx="102">
                  <c:v>79.369</c:v>
                </c:pt>
                <c:pt idx="103">
                  <c:v>79.489999999999995</c:v>
                </c:pt>
                <c:pt idx="104">
                  <c:v>79.117999999999995</c:v>
                </c:pt>
                <c:pt idx="105">
                  <c:v>79.262</c:v>
                </c:pt>
                <c:pt idx="106">
                  <c:v>79.427000000000007</c:v>
                </c:pt>
                <c:pt idx="107">
                  <c:v>79.462000000000003</c:v>
                </c:pt>
                <c:pt idx="108">
                  <c:v>79.700999999999993</c:v>
                </c:pt>
                <c:pt idx="109">
                  <c:v>79.825999999999993</c:v>
                </c:pt>
                <c:pt idx="110">
                  <c:v>79.951999999999998</c:v>
                </c:pt>
                <c:pt idx="111">
                  <c:v>80</c:v>
                </c:pt>
                <c:pt idx="112">
                  <c:v>80.027000000000001</c:v>
                </c:pt>
                <c:pt idx="113">
                  <c:v>80.046000000000006</c:v>
                </c:pt>
                <c:pt idx="114">
                  <c:v>80.096999999999994</c:v>
                </c:pt>
                <c:pt idx="115">
                  <c:v>79.927999999999997</c:v>
                </c:pt>
                <c:pt idx="116">
                  <c:v>79.908000000000001</c:v>
                </c:pt>
                <c:pt idx="117">
                  <c:v>80.088999999999999</c:v>
                </c:pt>
                <c:pt idx="118">
                  <c:v>80.174000000000007</c:v>
                </c:pt>
                <c:pt idx="119">
                  <c:v>80.126000000000005</c:v>
                </c:pt>
                <c:pt idx="120">
                  <c:v>79.933999999999997</c:v>
                </c:pt>
                <c:pt idx="121">
                  <c:v>79.947999999999993</c:v>
                </c:pt>
                <c:pt idx="122">
                  <c:v>80.100999999999999</c:v>
                </c:pt>
                <c:pt idx="123">
                  <c:v>80.072999999999993</c:v>
                </c:pt>
                <c:pt idx="124">
                  <c:v>80.224999999999994</c:v>
                </c:pt>
                <c:pt idx="125">
                  <c:v>80.084999999999994</c:v>
                </c:pt>
                <c:pt idx="126">
                  <c:v>79.980999999999995</c:v>
                </c:pt>
                <c:pt idx="127">
                  <c:v>80.132999999999996</c:v>
                </c:pt>
                <c:pt idx="128">
                  <c:v>80.304000000000002</c:v>
                </c:pt>
                <c:pt idx="129">
                  <c:v>79.986999999999995</c:v>
                </c:pt>
                <c:pt idx="130">
                  <c:v>79.555000000000007</c:v>
                </c:pt>
                <c:pt idx="131">
                  <c:v>79.653000000000006</c:v>
                </c:pt>
                <c:pt idx="132">
                  <c:v>80.113</c:v>
                </c:pt>
                <c:pt idx="133">
                  <c:v>79.966999999999999</c:v>
                </c:pt>
                <c:pt idx="134">
                  <c:v>79.683000000000007</c:v>
                </c:pt>
                <c:pt idx="135">
                  <c:v>80.040999999999997</c:v>
                </c:pt>
                <c:pt idx="136">
                  <c:v>80.078999999999994</c:v>
                </c:pt>
                <c:pt idx="137">
                  <c:v>79.826999999999998</c:v>
                </c:pt>
                <c:pt idx="138">
                  <c:v>79.447000000000003</c:v>
                </c:pt>
                <c:pt idx="139">
                  <c:v>79.63</c:v>
                </c:pt>
                <c:pt idx="140">
                  <c:v>79.813000000000002</c:v>
                </c:pt>
                <c:pt idx="141">
                  <c:v>79.941999999999993</c:v>
                </c:pt>
                <c:pt idx="142">
                  <c:v>79.959000000000003</c:v>
                </c:pt>
                <c:pt idx="143">
                  <c:v>79.819000000000003</c:v>
                </c:pt>
                <c:pt idx="144">
                  <c:v>79.972999999999999</c:v>
                </c:pt>
                <c:pt idx="145">
                  <c:v>80.152000000000001</c:v>
                </c:pt>
                <c:pt idx="146">
                  <c:v>80.272999999999996</c:v>
                </c:pt>
                <c:pt idx="147">
                  <c:v>80.320999999999998</c:v>
                </c:pt>
                <c:pt idx="148">
                  <c:v>80.346000000000004</c:v>
                </c:pt>
                <c:pt idx="149">
                  <c:v>80.210999999999999</c:v>
                </c:pt>
                <c:pt idx="150">
                  <c:v>79.712000000000003</c:v>
                </c:pt>
                <c:pt idx="151">
                  <c:v>79.527000000000001</c:v>
                </c:pt>
                <c:pt idx="152">
                  <c:v>79.820999999999998</c:v>
                </c:pt>
                <c:pt idx="153">
                  <c:v>80.076999999999998</c:v>
                </c:pt>
                <c:pt idx="154">
                  <c:v>80.161000000000001</c:v>
                </c:pt>
                <c:pt idx="155">
                  <c:v>79.995999999999995</c:v>
                </c:pt>
                <c:pt idx="156">
                  <c:v>79.882999999999996</c:v>
                </c:pt>
                <c:pt idx="157">
                  <c:v>80.016999999999996</c:v>
                </c:pt>
                <c:pt idx="158">
                  <c:v>80.143000000000001</c:v>
                </c:pt>
                <c:pt idx="159">
                  <c:v>80.126999999999995</c:v>
                </c:pt>
                <c:pt idx="160">
                  <c:v>80.031999999999996</c:v>
                </c:pt>
                <c:pt idx="161">
                  <c:v>79.730999999999995</c:v>
                </c:pt>
                <c:pt idx="162">
                  <c:v>79.525000000000006</c:v>
                </c:pt>
                <c:pt idx="163">
                  <c:v>79.795000000000002</c:v>
                </c:pt>
                <c:pt idx="164">
                  <c:v>80.2</c:v>
                </c:pt>
                <c:pt idx="165">
                  <c:v>80.268000000000001</c:v>
                </c:pt>
                <c:pt idx="166">
                  <c:v>80.144999999999996</c:v>
                </c:pt>
                <c:pt idx="167">
                  <c:v>79.947000000000003</c:v>
                </c:pt>
                <c:pt idx="168">
                  <c:v>79.921000000000006</c:v>
                </c:pt>
                <c:pt idx="169">
                  <c:v>79.504000000000005</c:v>
                </c:pt>
                <c:pt idx="170">
                  <c:v>79.656000000000006</c:v>
                </c:pt>
                <c:pt idx="171">
                  <c:v>79.942999999999998</c:v>
                </c:pt>
                <c:pt idx="172">
                  <c:v>79.506</c:v>
                </c:pt>
                <c:pt idx="173">
                  <c:v>79.647000000000006</c:v>
                </c:pt>
                <c:pt idx="174">
                  <c:v>80.021000000000001</c:v>
                </c:pt>
                <c:pt idx="175">
                  <c:v>80.093999999999994</c:v>
                </c:pt>
                <c:pt idx="176">
                  <c:v>80.025000000000006</c:v>
                </c:pt>
                <c:pt idx="177">
                  <c:v>79.960999999999999</c:v>
                </c:pt>
                <c:pt idx="178">
                  <c:v>79.875</c:v>
                </c:pt>
                <c:pt idx="179">
                  <c:v>79.570999999999998</c:v>
                </c:pt>
                <c:pt idx="180">
                  <c:v>79.525000000000006</c:v>
                </c:pt>
                <c:pt idx="181">
                  <c:v>79.495999999999995</c:v>
                </c:pt>
                <c:pt idx="182">
                  <c:v>78.819999999999993</c:v>
                </c:pt>
                <c:pt idx="183">
                  <c:v>78.316999999999993</c:v>
                </c:pt>
                <c:pt idx="184">
                  <c:v>78.585999999999999</c:v>
                </c:pt>
                <c:pt idx="185">
                  <c:v>79.024000000000001</c:v>
                </c:pt>
                <c:pt idx="186">
                  <c:v>79.242000000000004</c:v>
                </c:pt>
                <c:pt idx="187">
                  <c:v>79.358999999999995</c:v>
                </c:pt>
                <c:pt idx="188">
                  <c:v>79.489999999999995</c:v>
                </c:pt>
                <c:pt idx="189">
                  <c:v>79.600999999999999</c:v>
                </c:pt>
                <c:pt idx="190">
                  <c:v>79.661000000000001</c:v>
                </c:pt>
                <c:pt idx="191">
                  <c:v>79.671000000000006</c:v>
                </c:pt>
                <c:pt idx="192">
                  <c:v>79.763000000000005</c:v>
                </c:pt>
                <c:pt idx="193">
                  <c:v>79.296999999999997</c:v>
                </c:pt>
                <c:pt idx="194">
                  <c:v>79.245999999999995</c:v>
                </c:pt>
                <c:pt idx="195">
                  <c:v>79.668000000000006</c:v>
                </c:pt>
                <c:pt idx="196">
                  <c:v>79.736000000000004</c:v>
                </c:pt>
                <c:pt idx="197">
                  <c:v>79.623999999999995</c:v>
                </c:pt>
                <c:pt idx="198">
                  <c:v>79.200999999999993</c:v>
                </c:pt>
                <c:pt idx="199">
                  <c:v>78.938000000000002</c:v>
                </c:pt>
                <c:pt idx="200">
                  <c:v>78.894000000000005</c:v>
                </c:pt>
                <c:pt idx="201">
                  <c:v>78.616</c:v>
                </c:pt>
                <c:pt idx="202">
                  <c:v>78.34</c:v>
                </c:pt>
                <c:pt idx="203">
                  <c:v>78.02</c:v>
                </c:pt>
                <c:pt idx="204">
                  <c:v>77.536000000000001</c:v>
                </c:pt>
                <c:pt idx="205">
                  <c:v>77.376000000000005</c:v>
                </c:pt>
                <c:pt idx="206">
                  <c:v>77.48</c:v>
                </c:pt>
                <c:pt idx="207">
                  <c:v>77.739999999999995</c:v>
                </c:pt>
                <c:pt idx="208">
                  <c:v>78.209999999999994</c:v>
                </c:pt>
                <c:pt idx="209">
                  <c:v>78.861000000000004</c:v>
                </c:pt>
                <c:pt idx="210">
                  <c:v>79.463999999999999</c:v>
                </c:pt>
                <c:pt idx="211">
                  <c:v>79.992999999999995</c:v>
                </c:pt>
                <c:pt idx="212">
                  <c:v>80.528000000000006</c:v>
                </c:pt>
                <c:pt idx="213">
                  <c:v>80.953000000000003</c:v>
                </c:pt>
                <c:pt idx="214">
                  <c:v>80.956999999999994</c:v>
                </c:pt>
                <c:pt idx="215">
                  <c:v>80.912999999999997</c:v>
                </c:pt>
                <c:pt idx="216">
                  <c:v>81.301000000000002</c:v>
                </c:pt>
                <c:pt idx="217">
                  <c:v>81.619</c:v>
                </c:pt>
                <c:pt idx="218">
                  <c:v>81.738</c:v>
                </c:pt>
                <c:pt idx="219">
                  <c:v>81.778000000000006</c:v>
                </c:pt>
                <c:pt idx="220">
                  <c:v>81.850999999999999</c:v>
                </c:pt>
                <c:pt idx="221">
                  <c:v>81.947000000000003</c:v>
                </c:pt>
                <c:pt idx="222">
                  <c:v>82.04</c:v>
                </c:pt>
                <c:pt idx="223">
                  <c:v>82.14</c:v>
                </c:pt>
                <c:pt idx="224">
                  <c:v>82.034000000000006</c:v>
                </c:pt>
                <c:pt idx="225">
                  <c:v>81.721999999999994</c:v>
                </c:pt>
                <c:pt idx="226">
                  <c:v>81.816000000000003</c:v>
                </c:pt>
                <c:pt idx="227">
                  <c:v>82.15</c:v>
                </c:pt>
                <c:pt idx="228">
                  <c:v>82.313999999999993</c:v>
                </c:pt>
                <c:pt idx="229">
                  <c:v>82.381</c:v>
                </c:pt>
                <c:pt idx="230">
                  <c:v>82.426000000000002</c:v>
                </c:pt>
                <c:pt idx="231">
                  <c:v>82.484999999999999</c:v>
                </c:pt>
                <c:pt idx="232">
                  <c:v>82.501000000000005</c:v>
                </c:pt>
                <c:pt idx="233">
                  <c:v>82.521000000000001</c:v>
                </c:pt>
                <c:pt idx="234">
                  <c:v>82.605000000000004</c:v>
                </c:pt>
                <c:pt idx="235">
                  <c:v>82.566000000000003</c:v>
                </c:pt>
                <c:pt idx="236">
                  <c:v>82.415000000000006</c:v>
                </c:pt>
                <c:pt idx="237">
                  <c:v>82.433999999999997</c:v>
                </c:pt>
                <c:pt idx="238">
                  <c:v>82.566999999999993</c:v>
                </c:pt>
                <c:pt idx="239">
                  <c:v>82.662999999999997</c:v>
                </c:pt>
                <c:pt idx="240">
                  <c:v>82.641999999999996</c:v>
                </c:pt>
                <c:pt idx="241">
                  <c:v>82.57</c:v>
                </c:pt>
                <c:pt idx="242">
                  <c:v>82.619</c:v>
                </c:pt>
                <c:pt idx="243">
                  <c:v>82.715999999999994</c:v>
                </c:pt>
                <c:pt idx="244">
                  <c:v>82.724000000000004</c:v>
                </c:pt>
                <c:pt idx="245">
                  <c:v>82.709000000000003</c:v>
                </c:pt>
                <c:pt idx="246">
                  <c:v>82.656000000000006</c:v>
                </c:pt>
                <c:pt idx="247">
                  <c:v>82.58</c:v>
                </c:pt>
                <c:pt idx="248">
                  <c:v>82.507999999999996</c:v>
                </c:pt>
                <c:pt idx="249">
                  <c:v>82.549000000000007</c:v>
                </c:pt>
                <c:pt idx="250">
                  <c:v>82.635000000000005</c:v>
                </c:pt>
                <c:pt idx="251">
                  <c:v>82.649000000000001</c:v>
                </c:pt>
                <c:pt idx="252">
                  <c:v>82.673000000000002</c:v>
                </c:pt>
                <c:pt idx="253">
                  <c:v>82.686999999999998</c:v>
                </c:pt>
                <c:pt idx="254">
                  <c:v>82.695999999999998</c:v>
                </c:pt>
                <c:pt idx="255">
                  <c:v>82.710999999999999</c:v>
                </c:pt>
                <c:pt idx="256">
                  <c:v>82.715000000000003</c:v>
                </c:pt>
                <c:pt idx="257">
                  <c:v>82.680999999999997</c:v>
                </c:pt>
                <c:pt idx="258">
                  <c:v>82.587000000000003</c:v>
                </c:pt>
                <c:pt idx="259">
                  <c:v>82.552999999999997</c:v>
                </c:pt>
                <c:pt idx="260">
                  <c:v>82.606999999999999</c:v>
                </c:pt>
                <c:pt idx="261">
                  <c:v>82.602999999999994</c:v>
                </c:pt>
                <c:pt idx="262">
                  <c:v>82.563000000000002</c:v>
                </c:pt>
                <c:pt idx="263">
                  <c:v>82.585999999999999</c:v>
                </c:pt>
                <c:pt idx="264">
                  <c:v>82.637</c:v>
                </c:pt>
                <c:pt idx="265">
                  <c:v>82.661000000000001</c:v>
                </c:pt>
                <c:pt idx="266">
                  <c:v>82.665999999999997</c:v>
                </c:pt>
                <c:pt idx="267">
                  <c:v>82.634</c:v>
                </c:pt>
                <c:pt idx="268">
                  <c:v>82.587999999999994</c:v>
                </c:pt>
                <c:pt idx="269">
                  <c:v>82.53</c:v>
                </c:pt>
                <c:pt idx="270">
                  <c:v>82.504000000000005</c:v>
                </c:pt>
                <c:pt idx="271">
                  <c:v>82.522999999999996</c:v>
                </c:pt>
                <c:pt idx="272">
                  <c:v>82.501999999999995</c:v>
                </c:pt>
                <c:pt idx="273">
                  <c:v>82.472999999999999</c:v>
                </c:pt>
                <c:pt idx="274">
                  <c:v>82.488</c:v>
                </c:pt>
                <c:pt idx="275">
                  <c:v>82.506</c:v>
                </c:pt>
                <c:pt idx="276">
                  <c:v>82.513999999999996</c:v>
                </c:pt>
                <c:pt idx="277">
                  <c:v>82.465999999999994</c:v>
                </c:pt>
                <c:pt idx="278">
                  <c:v>82.397999999999996</c:v>
                </c:pt>
                <c:pt idx="279">
                  <c:v>82.346000000000004</c:v>
                </c:pt>
                <c:pt idx="280">
                  <c:v>82.308000000000007</c:v>
                </c:pt>
                <c:pt idx="281">
                  <c:v>82.302000000000007</c:v>
                </c:pt>
                <c:pt idx="282">
                  <c:v>82.289000000000001</c:v>
                </c:pt>
                <c:pt idx="283">
                  <c:v>82.253</c:v>
                </c:pt>
                <c:pt idx="284">
                  <c:v>82.263999999999996</c:v>
                </c:pt>
                <c:pt idx="285">
                  <c:v>82.287999999999997</c:v>
                </c:pt>
                <c:pt idx="286">
                  <c:v>82.25</c:v>
                </c:pt>
                <c:pt idx="287">
                  <c:v>82.188999999999993</c:v>
                </c:pt>
                <c:pt idx="288">
                  <c:v>82.176000000000002</c:v>
                </c:pt>
                <c:pt idx="289">
                  <c:v>82.186000000000007</c:v>
                </c:pt>
                <c:pt idx="290">
                  <c:v>82.168000000000006</c:v>
                </c:pt>
                <c:pt idx="291">
                  <c:v>82.144000000000005</c:v>
                </c:pt>
                <c:pt idx="292">
                  <c:v>82.122</c:v>
                </c:pt>
                <c:pt idx="293">
                  <c:v>82.102999999999994</c:v>
                </c:pt>
                <c:pt idx="294">
                  <c:v>82.096999999999994</c:v>
                </c:pt>
                <c:pt idx="295">
                  <c:v>82.117999999999995</c:v>
                </c:pt>
                <c:pt idx="296">
                  <c:v>82.156999999999996</c:v>
                </c:pt>
                <c:pt idx="297">
                  <c:v>82.215000000000003</c:v>
                </c:pt>
                <c:pt idx="298">
                  <c:v>82.248000000000005</c:v>
                </c:pt>
                <c:pt idx="299">
                  <c:v>82.241</c:v>
                </c:pt>
                <c:pt idx="300">
                  <c:v>82.218000000000004</c:v>
                </c:pt>
                <c:pt idx="301">
                  <c:v>82.206999999999994</c:v>
                </c:pt>
                <c:pt idx="302">
                  <c:v>82.230999999999995</c:v>
                </c:pt>
                <c:pt idx="303">
                  <c:v>82.26</c:v>
                </c:pt>
                <c:pt idx="304">
                  <c:v>82.233999999999995</c:v>
                </c:pt>
                <c:pt idx="305">
                  <c:v>82.210999999999999</c:v>
                </c:pt>
                <c:pt idx="306">
                  <c:v>82.227000000000004</c:v>
                </c:pt>
                <c:pt idx="307">
                  <c:v>82.253</c:v>
                </c:pt>
                <c:pt idx="308">
                  <c:v>82.287999999999997</c:v>
                </c:pt>
                <c:pt idx="309">
                  <c:v>82.307000000000002</c:v>
                </c:pt>
                <c:pt idx="310">
                  <c:v>82.301000000000002</c:v>
                </c:pt>
                <c:pt idx="311">
                  <c:v>82.266000000000005</c:v>
                </c:pt>
                <c:pt idx="312">
                  <c:v>82.245999999999995</c:v>
                </c:pt>
                <c:pt idx="313">
                  <c:v>82.227999999999994</c:v>
                </c:pt>
                <c:pt idx="314">
                  <c:v>82.206000000000003</c:v>
                </c:pt>
                <c:pt idx="315">
                  <c:v>82.177999999999997</c:v>
                </c:pt>
                <c:pt idx="316">
                  <c:v>82.162000000000006</c:v>
                </c:pt>
                <c:pt idx="317">
                  <c:v>82.204999999999998</c:v>
                </c:pt>
                <c:pt idx="318">
                  <c:v>82.227000000000004</c:v>
                </c:pt>
                <c:pt idx="319">
                  <c:v>82.218000000000004</c:v>
                </c:pt>
                <c:pt idx="320">
                  <c:v>82.18</c:v>
                </c:pt>
                <c:pt idx="321">
                  <c:v>82.135999999999996</c:v>
                </c:pt>
                <c:pt idx="322">
                  <c:v>82.093999999999994</c:v>
                </c:pt>
                <c:pt idx="323">
                  <c:v>82.051000000000002</c:v>
                </c:pt>
                <c:pt idx="324">
                  <c:v>82.004000000000005</c:v>
                </c:pt>
                <c:pt idx="325">
                  <c:v>81.953999999999994</c:v>
                </c:pt>
                <c:pt idx="326">
                  <c:v>81.930999999999997</c:v>
                </c:pt>
                <c:pt idx="327">
                  <c:v>81.938999999999993</c:v>
                </c:pt>
                <c:pt idx="328">
                  <c:v>81.968999999999994</c:v>
                </c:pt>
                <c:pt idx="329">
                  <c:v>82.016999999999996</c:v>
                </c:pt>
                <c:pt idx="330">
                  <c:v>82.066000000000003</c:v>
                </c:pt>
                <c:pt idx="331">
                  <c:v>82.087000000000003</c:v>
                </c:pt>
                <c:pt idx="332">
                  <c:v>82.105000000000004</c:v>
                </c:pt>
                <c:pt idx="333">
                  <c:v>82.135000000000005</c:v>
                </c:pt>
                <c:pt idx="334">
                  <c:v>82.162999999999997</c:v>
                </c:pt>
                <c:pt idx="335">
                  <c:v>82.188999999999993</c:v>
                </c:pt>
                <c:pt idx="336">
                  <c:v>82.224000000000004</c:v>
                </c:pt>
                <c:pt idx="337">
                  <c:v>82.256</c:v>
                </c:pt>
                <c:pt idx="338">
                  <c:v>82.302999999999997</c:v>
                </c:pt>
                <c:pt idx="339">
                  <c:v>82.35</c:v>
                </c:pt>
                <c:pt idx="340">
                  <c:v>82.373000000000005</c:v>
                </c:pt>
                <c:pt idx="341">
                  <c:v>82.388999999999996</c:v>
                </c:pt>
                <c:pt idx="342">
                  <c:v>82.423000000000002</c:v>
                </c:pt>
                <c:pt idx="343">
                  <c:v>82.433999999999997</c:v>
                </c:pt>
                <c:pt idx="344">
                  <c:v>82.438000000000002</c:v>
                </c:pt>
                <c:pt idx="345">
                  <c:v>82.460999999999999</c:v>
                </c:pt>
                <c:pt idx="346">
                  <c:v>82.504000000000005</c:v>
                </c:pt>
                <c:pt idx="347">
                  <c:v>82.533000000000001</c:v>
                </c:pt>
                <c:pt idx="348">
                  <c:v>82.546999999999997</c:v>
                </c:pt>
                <c:pt idx="349">
                  <c:v>82.567999999999998</c:v>
                </c:pt>
                <c:pt idx="350">
                  <c:v>82.590999999999994</c:v>
                </c:pt>
                <c:pt idx="351">
                  <c:v>82.623000000000005</c:v>
                </c:pt>
                <c:pt idx="352">
                  <c:v>82.653000000000006</c:v>
                </c:pt>
                <c:pt idx="353">
                  <c:v>82.662999999999997</c:v>
                </c:pt>
                <c:pt idx="354">
                  <c:v>82.665999999999997</c:v>
                </c:pt>
                <c:pt idx="355">
                  <c:v>82.674999999999997</c:v>
                </c:pt>
                <c:pt idx="356">
                  <c:v>82.698999999999998</c:v>
                </c:pt>
                <c:pt idx="357">
                  <c:v>82.722999999999999</c:v>
                </c:pt>
                <c:pt idx="358">
                  <c:v>82.718000000000004</c:v>
                </c:pt>
                <c:pt idx="359">
                  <c:v>82.715000000000003</c:v>
                </c:pt>
                <c:pt idx="360">
                  <c:v>82.754999999999995</c:v>
                </c:pt>
                <c:pt idx="361">
                  <c:v>82.796000000000006</c:v>
                </c:pt>
                <c:pt idx="362">
                  <c:v>82.808999999999997</c:v>
                </c:pt>
                <c:pt idx="363">
                  <c:v>82.822999999999993</c:v>
                </c:pt>
                <c:pt idx="364">
                  <c:v>82.835999999999999</c:v>
                </c:pt>
                <c:pt idx="365">
                  <c:v>82.838999999999999</c:v>
                </c:pt>
                <c:pt idx="366">
                  <c:v>82.843999999999994</c:v>
                </c:pt>
                <c:pt idx="367">
                  <c:v>82.844999999999999</c:v>
                </c:pt>
                <c:pt idx="368">
                  <c:v>82.835999999999999</c:v>
                </c:pt>
                <c:pt idx="369">
                  <c:v>82.849000000000004</c:v>
                </c:pt>
                <c:pt idx="370">
                  <c:v>82.858999999999995</c:v>
                </c:pt>
                <c:pt idx="371">
                  <c:v>82.864000000000004</c:v>
                </c:pt>
                <c:pt idx="372">
                  <c:v>82.853999999999999</c:v>
                </c:pt>
                <c:pt idx="373">
                  <c:v>82.835999999999999</c:v>
                </c:pt>
                <c:pt idx="374">
                  <c:v>82.825999999999993</c:v>
                </c:pt>
                <c:pt idx="375">
                  <c:v>82.843999999999994</c:v>
                </c:pt>
                <c:pt idx="376">
                  <c:v>82.855000000000004</c:v>
                </c:pt>
                <c:pt idx="377">
                  <c:v>82.850999999999999</c:v>
                </c:pt>
                <c:pt idx="378">
                  <c:v>82.855000000000004</c:v>
                </c:pt>
                <c:pt idx="379">
                  <c:v>82.87</c:v>
                </c:pt>
                <c:pt idx="380">
                  <c:v>82.867999999999995</c:v>
                </c:pt>
                <c:pt idx="381">
                  <c:v>82.853999999999999</c:v>
                </c:pt>
                <c:pt idx="382">
                  <c:v>82.844999999999999</c:v>
                </c:pt>
                <c:pt idx="383">
                  <c:v>82.84</c:v>
                </c:pt>
                <c:pt idx="384">
                  <c:v>82.84</c:v>
                </c:pt>
                <c:pt idx="385">
                  <c:v>82.834000000000003</c:v>
                </c:pt>
                <c:pt idx="386">
                  <c:v>82.849000000000004</c:v>
                </c:pt>
                <c:pt idx="387">
                  <c:v>82.866</c:v>
                </c:pt>
                <c:pt idx="388">
                  <c:v>82.869</c:v>
                </c:pt>
                <c:pt idx="389">
                  <c:v>82.869</c:v>
                </c:pt>
                <c:pt idx="390">
                  <c:v>82.864999999999995</c:v>
                </c:pt>
                <c:pt idx="391">
                  <c:v>82.853999999999999</c:v>
                </c:pt>
                <c:pt idx="392">
                  <c:v>82.831000000000003</c:v>
                </c:pt>
                <c:pt idx="393">
                  <c:v>82.832999999999998</c:v>
                </c:pt>
                <c:pt idx="394">
                  <c:v>82.846000000000004</c:v>
                </c:pt>
                <c:pt idx="395">
                  <c:v>82.825000000000003</c:v>
                </c:pt>
                <c:pt idx="396">
                  <c:v>82.807000000000002</c:v>
                </c:pt>
                <c:pt idx="397">
                  <c:v>82.805000000000007</c:v>
                </c:pt>
                <c:pt idx="398">
                  <c:v>82.802999999999997</c:v>
                </c:pt>
                <c:pt idx="399">
                  <c:v>82.81</c:v>
                </c:pt>
                <c:pt idx="400">
                  <c:v>82.808999999999997</c:v>
                </c:pt>
                <c:pt idx="401">
                  <c:v>82.790999999999997</c:v>
                </c:pt>
                <c:pt idx="402">
                  <c:v>82.769000000000005</c:v>
                </c:pt>
                <c:pt idx="403">
                  <c:v>82.751999999999995</c:v>
                </c:pt>
                <c:pt idx="404">
                  <c:v>82.722999999999999</c:v>
                </c:pt>
                <c:pt idx="405">
                  <c:v>82.682000000000002</c:v>
                </c:pt>
                <c:pt idx="406">
                  <c:v>82.65</c:v>
                </c:pt>
                <c:pt idx="407">
                  <c:v>82.631</c:v>
                </c:pt>
                <c:pt idx="408">
                  <c:v>82.61</c:v>
                </c:pt>
                <c:pt idx="409">
                  <c:v>82.596000000000004</c:v>
                </c:pt>
                <c:pt idx="410">
                  <c:v>82.58</c:v>
                </c:pt>
                <c:pt idx="411">
                  <c:v>82.546000000000006</c:v>
                </c:pt>
                <c:pt idx="412">
                  <c:v>82.522999999999996</c:v>
                </c:pt>
                <c:pt idx="413">
                  <c:v>82.484999999999999</c:v>
                </c:pt>
                <c:pt idx="414">
                  <c:v>82.433000000000007</c:v>
                </c:pt>
                <c:pt idx="415">
                  <c:v>82.382999999999996</c:v>
                </c:pt>
                <c:pt idx="416">
                  <c:v>82.341999999999999</c:v>
                </c:pt>
                <c:pt idx="417">
                  <c:v>82.307000000000002</c:v>
                </c:pt>
                <c:pt idx="418">
                  <c:v>82.287000000000006</c:v>
                </c:pt>
                <c:pt idx="419">
                  <c:v>82.266000000000005</c:v>
                </c:pt>
                <c:pt idx="420">
                  <c:v>82.241</c:v>
                </c:pt>
                <c:pt idx="421">
                  <c:v>82.215000000000003</c:v>
                </c:pt>
                <c:pt idx="422">
                  <c:v>82.191000000000003</c:v>
                </c:pt>
                <c:pt idx="423">
                  <c:v>82.155000000000001</c:v>
                </c:pt>
                <c:pt idx="424">
                  <c:v>82.138000000000005</c:v>
                </c:pt>
                <c:pt idx="425">
                  <c:v>82.119</c:v>
                </c:pt>
                <c:pt idx="426">
                  <c:v>82.093000000000004</c:v>
                </c:pt>
                <c:pt idx="427">
                  <c:v>82.081999999999994</c:v>
                </c:pt>
                <c:pt idx="428">
                  <c:v>82.075000000000003</c:v>
                </c:pt>
                <c:pt idx="429">
                  <c:v>82.055999999999997</c:v>
                </c:pt>
                <c:pt idx="430">
                  <c:v>82.033000000000001</c:v>
                </c:pt>
                <c:pt idx="431">
                  <c:v>82.013999999999996</c:v>
                </c:pt>
                <c:pt idx="432">
                  <c:v>81.994</c:v>
                </c:pt>
                <c:pt idx="433">
                  <c:v>81.966999999999999</c:v>
                </c:pt>
                <c:pt idx="434">
                  <c:v>81.942999999999998</c:v>
                </c:pt>
                <c:pt idx="435">
                  <c:v>81.91</c:v>
                </c:pt>
                <c:pt idx="436">
                  <c:v>81.87</c:v>
                </c:pt>
                <c:pt idx="437">
                  <c:v>81.831000000000003</c:v>
                </c:pt>
                <c:pt idx="438">
                  <c:v>81.798000000000002</c:v>
                </c:pt>
                <c:pt idx="439">
                  <c:v>81.766000000000005</c:v>
                </c:pt>
                <c:pt idx="440">
                  <c:v>81.741</c:v>
                </c:pt>
                <c:pt idx="441">
                  <c:v>81.721999999999994</c:v>
                </c:pt>
                <c:pt idx="442">
                  <c:v>81.703000000000003</c:v>
                </c:pt>
                <c:pt idx="443">
                  <c:v>81.665999999999997</c:v>
                </c:pt>
                <c:pt idx="444">
                  <c:v>81.632999999999996</c:v>
                </c:pt>
                <c:pt idx="445">
                  <c:v>81.590999999999994</c:v>
                </c:pt>
                <c:pt idx="446">
                  <c:v>81.552000000000007</c:v>
                </c:pt>
                <c:pt idx="447">
                  <c:v>81.521000000000001</c:v>
                </c:pt>
                <c:pt idx="448">
                  <c:v>81.491</c:v>
                </c:pt>
                <c:pt idx="449">
                  <c:v>81.433000000000007</c:v>
                </c:pt>
                <c:pt idx="450">
                  <c:v>81.376999999999995</c:v>
                </c:pt>
                <c:pt idx="451">
                  <c:v>81.325999999999993</c:v>
                </c:pt>
                <c:pt idx="452">
                  <c:v>81.275999999999996</c:v>
                </c:pt>
                <c:pt idx="453">
                  <c:v>81.19</c:v>
                </c:pt>
                <c:pt idx="454">
                  <c:v>81.093000000000004</c:v>
                </c:pt>
                <c:pt idx="455">
                  <c:v>80.994</c:v>
                </c:pt>
                <c:pt idx="456">
                  <c:v>80.879000000000005</c:v>
                </c:pt>
                <c:pt idx="457">
                  <c:v>80.762</c:v>
                </c:pt>
                <c:pt idx="458">
                  <c:v>80.634</c:v>
                </c:pt>
                <c:pt idx="459">
                  <c:v>80.498999999999995</c:v>
                </c:pt>
                <c:pt idx="460">
                  <c:v>80.361999999999995</c:v>
                </c:pt>
                <c:pt idx="461">
                  <c:v>80.207999999999998</c:v>
                </c:pt>
                <c:pt idx="462">
                  <c:v>80.013999999999996</c:v>
                </c:pt>
                <c:pt idx="463">
                  <c:v>79.793000000000006</c:v>
                </c:pt>
                <c:pt idx="464">
                  <c:v>79.554000000000002</c:v>
                </c:pt>
                <c:pt idx="465">
                  <c:v>79.28</c:v>
                </c:pt>
                <c:pt idx="466">
                  <c:v>78.938999999999993</c:v>
                </c:pt>
                <c:pt idx="467">
                  <c:v>78.549000000000007</c:v>
                </c:pt>
                <c:pt idx="468">
                  <c:v>78.132000000000005</c:v>
                </c:pt>
                <c:pt idx="469">
                  <c:v>77.63</c:v>
                </c:pt>
                <c:pt idx="470">
                  <c:v>77.084000000000003</c:v>
                </c:pt>
                <c:pt idx="471">
                  <c:v>76.569999999999993</c:v>
                </c:pt>
                <c:pt idx="472">
                  <c:v>76.093000000000004</c:v>
                </c:pt>
                <c:pt idx="473">
                  <c:v>75.686000000000007</c:v>
                </c:pt>
                <c:pt idx="474">
                  <c:v>75.322999999999993</c:v>
                </c:pt>
                <c:pt idx="475">
                  <c:v>75.012</c:v>
                </c:pt>
                <c:pt idx="476">
                  <c:v>74.760999999999996</c:v>
                </c:pt>
                <c:pt idx="477">
                  <c:v>74.549000000000007</c:v>
                </c:pt>
                <c:pt idx="478">
                  <c:v>74.364000000000004</c:v>
                </c:pt>
                <c:pt idx="479">
                  <c:v>74.209000000000003</c:v>
                </c:pt>
                <c:pt idx="480">
                  <c:v>74.046000000000006</c:v>
                </c:pt>
                <c:pt idx="481">
                  <c:v>73.846000000000004</c:v>
                </c:pt>
                <c:pt idx="482">
                  <c:v>73.623000000000005</c:v>
                </c:pt>
                <c:pt idx="483">
                  <c:v>73.397000000000006</c:v>
                </c:pt>
                <c:pt idx="484">
                  <c:v>73.177000000000007</c:v>
                </c:pt>
                <c:pt idx="485">
                  <c:v>72.954999999999998</c:v>
                </c:pt>
                <c:pt idx="486">
                  <c:v>72.721999999999994</c:v>
                </c:pt>
                <c:pt idx="487">
                  <c:v>72.460999999999999</c:v>
                </c:pt>
                <c:pt idx="488">
                  <c:v>72.165999999999997</c:v>
                </c:pt>
                <c:pt idx="489">
                  <c:v>71.847999999999999</c:v>
                </c:pt>
                <c:pt idx="490">
                  <c:v>71.504000000000005</c:v>
                </c:pt>
                <c:pt idx="491">
                  <c:v>71.14</c:v>
                </c:pt>
                <c:pt idx="492">
                  <c:v>70.763999999999996</c:v>
                </c:pt>
                <c:pt idx="493">
                  <c:v>70.361000000000004</c:v>
                </c:pt>
                <c:pt idx="494">
                  <c:v>69.915000000000006</c:v>
                </c:pt>
                <c:pt idx="495">
                  <c:v>69.424999999999997</c:v>
                </c:pt>
                <c:pt idx="496">
                  <c:v>68.914000000000001</c:v>
                </c:pt>
                <c:pt idx="497">
                  <c:v>68.394999999999996</c:v>
                </c:pt>
                <c:pt idx="498">
                  <c:v>67.86</c:v>
                </c:pt>
                <c:pt idx="499">
                  <c:v>67.293999999999997</c:v>
                </c:pt>
                <c:pt idx="500">
                  <c:v>66.706999999999994</c:v>
                </c:pt>
                <c:pt idx="501">
                  <c:v>66.159000000000006</c:v>
                </c:pt>
                <c:pt idx="502">
                  <c:v>65.653000000000006</c:v>
                </c:pt>
                <c:pt idx="503">
                  <c:v>65.153000000000006</c:v>
                </c:pt>
                <c:pt idx="504">
                  <c:v>64.674000000000007</c:v>
                </c:pt>
                <c:pt idx="505">
                  <c:v>64.198999999999998</c:v>
                </c:pt>
                <c:pt idx="506">
                  <c:v>63.722000000000001</c:v>
                </c:pt>
                <c:pt idx="507">
                  <c:v>63.262999999999998</c:v>
                </c:pt>
                <c:pt idx="508">
                  <c:v>62.795999999999999</c:v>
                </c:pt>
                <c:pt idx="509">
                  <c:v>62.308999999999997</c:v>
                </c:pt>
                <c:pt idx="510">
                  <c:v>61.802999999999997</c:v>
                </c:pt>
                <c:pt idx="511">
                  <c:v>61.281999999999996</c:v>
                </c:pt>
                <c:pt idx="512">
                  <c:v>60.74</c:v>
                </c:pt>
                <c:pt idx="513">
                  <c:v>60.177</c:v>
                </c:pt>
                <c:pt idx="514">
                  <c:v>59.59</c:v>
                </c:pt>
                <c:pt idx="515">
                  <c:v>58.911999999999999</c:v>
                </c:pt>
                <c:pt idx="516">
                  <c:v>58.148000000000003</c:v>
                </c:pt>
                <c:pt idx="517">
                  <c:v>57.33</c:v>
                </c:pt>
                <c:pt idx="518">
                  <c:v>56.469000000000001</c:v>
                </c:pt>
                <c:pt idx="519">
                  <c:v>55.521000000000001</c:v>
                </c:pt>
                <c:pt idx="520">
                  <c:v>54.488</c:v>
                </c:pt>
                <c:pt idx="521">
                  <c:v>53.345999999999997</c:v>
                </c:pt>
                <c:pt idx="522">
                  <c:v>52.045999999999999</c:v>
                </c:pt>
                <c:pt idx="523">
                  <c:v>50.628</c:v>
                </c:pt>
                <c:pt idx="524">
                  <c:v>49.055</c:v>
                </c:pt>
                <c:pt idx="525">
                  <c:v>47.238</c:v>
                </c:pt>
                <c:pt idx="526">
                  <c:v>45.161999999999999</c:v>
                </c:pt>
                <c:pt idx="527">
                  <c:v>42.820999999999998</c:v>
                </c:pt>
                <c:pt idx="528">
                  <c:v>40.17</c:v>
                </c:pt>
                <c:pt idx="529">
                  <c:v>37.210999999999999</c:v>
                </c:pt>
                <c:pt idx="530">
                  <c:v>33.926000000000002</c:v>
                </c:pt>
                <c:pt idx="531">
                  <c:v>30.266999999999999</c:v>
                </c:pt>
                <c:pt idx="532">
                  <c:v>26.292999999999999</c:v>
                </c:pt>
                <c:pt idx="533">
                  <c:v>22.17</c:v>
                </c:pt>
                <c:pt idx="534">
                  <c:v>18.027999999999999</c:v>
                </c:pt>
                <c:pt idx="535">
                  <c:v>14.103</c:v>
                </c:pt>
                <c:pt idx="536">
                  <c:v>10.664999999999999</c:v>
                </c:pt>
                <c:pt idx="537">
                  <c:v>7.8529999999999998</c:v>
                </c:pt>
                <c:pt idx="538">
                  <c:v>5.7210000000000001</c:v>
                </c:pt>
                <c:pt idx="539">
                  <c:v>4.2329999999999997</c:v>
                </c:pt>
                <c:pt idx="540">
                  <c:v>3.2080000000000002</c:v>
                </c:pt>
                <c:pt idx="541">
                  <c:v>2.5059999999999998</c:v>
                </c:pt>
                <c:pt idx="542">
                  <c:v>2.012</c:v>
                </c:pt>
                <c:pt idx="543">
                  <c:v>1.6759999999999999</c:v>
                </c:pt>
                <c:pt idx="544">
                  <c:v>1.431</c:v>
                </c:pt>
                <c:pt idx="545">
                  <c:v>1.153</c:v>
                </c:pt>
                <c:pt idx="546">
                  <c:v>0.76200000000000001</c:v>
                </c:pt>
                <c:pt idx="547">
                  <c:v>0.32</c:v>
                </c:pt>
                <c:pt idx="548">
                  <c:v>-5.0999999999999997E-2</c:v>
                </c:pt>
                <c:pt idx="549">
                  <c:v>-0.27700000000000002</c:v>
                </c:pt>
                <c:pt idx="550">
                  <c:v>-0.40100000000000002</c:v>
                </c:pt>
                <c:pt idx="551">
                  <c:v>-0.45800000000000002</c:v>
                </c:pt>
                <c:pt idx="552">
                  <c:v>-0.48</c:v>
                </c:pt>
                <c:pt idx="553">
                  <c:v>-0.48</c:v>
                </c:pt>
                <c:pt idx="554">
                  <c:v>-0.48599999999999999</c:v>
                </c:pt>
                <c:pt idx="555">
                  <c:v>-0.48299999999999998</c:v>
                </c:pt>
                <c:pt idx="556">
                  <c:v>-0.47099999999999997</c:v>
                </c:pt>
                <c:pt idx="557">
                  <c:v>-0.44700000000000001</c:v>
                </c:pt>
                <c:pt idx="558">
                  <c:v>-0.435</c:v>
                </c:pt>
                <c:pt idx="559">
                  <c:v>-0.42699999999999999</c:v>
                </c:pt>
                <c:pt idx="560">
                  <c:v>-0.42299999999999999</c:v>
                </c:pt>
                <c:pt idx="561">
                  <c:v>-0.42799999999999999</c:v>
                </c:pt>
                <c:pt idx="562">
                  <c:v>-0.437</c:v>
                </c:pt>
                <c:pt idx="563">
                  <c:v>-0.41899999999999998</c:v>
                </c:pt>
                <c:pt idx="564">
                  <c:v>-0.39100000000000001</c:v>
                </c:pt>
                <c:pt idx="565">
                  <c:v>-0.36099999999999999</c:v>
                </c:pt>
                <c:pt idx="566">
                  <c:v>-0.34200000000000003</c:v>
                </c:pt>
                <c:pt idx="567">
                  <c:v>-0.32800000000000001</c:v>
                </c:pt>
                <c:pt idx="568">
                  <c:v>-0.32700000000000001</c:v>
                </c:pt>
                <c:pt idx="569">
                  <c:v>-0.318</c:v>
                </c:pt>
                <c:pt idx="570">
                  <c:v>-0.30399999999999999</c:v>
                </c:pt>
                <c:pt idx="571">
                  <c:v>-0.29399999999999998</c:v>
                </c:pt>
                <c:pt idx="572">
                  <c:v>-0.29599999999999999</c:v>
                </c:pt>
                <c:pt idx="573">
                  <c:v>-0.26200000000000001</c:v>
                </c:pt>
                <c:pt idx="574">
                  <c:v>-0.22</c:v>
                </c:pt>
                <c:pt idx="575">
                  <c:v>-0.182</c:v>
                </c:pt>
                <c:pt idx="576">
                  <c:v>-0.121</c:v>
                </c:pt>
                <c:pt idx="577">
                  <c:v>-2.1999999999999999E-2</c:v>
                </c:pt>
                <c:pt idx="578">
                  <c:v>0.109</c:v>
                </c:pt>
                <c:pt idx="579">
                  <c:v>0.29399999999999998</c:v>
                </c:pt>
                <c:pt idx="580">
                  <c:v>0.54100000000000004</c:v>
                </c:pt>
                <c:pt idx="581">
                  <c:v>0.83299999999999996</c:v>
                </c:pt>
                <c:pt idx="582">
                  <c:v>1.111</c:v>
                </c:pt>
                <c:pt idx="583">
                  <c:v>1.29</c:v>
                </c:pt>
                <c:pt idx="584">
                  <c:v>1.369</c:v>
                </c:pt>
                <c:pt idx="585">
                  <c:v>1.411</c:v>
                </c:pt>
                <c:pt idx="586">
                  <c:v>1.3460000000000001</c:v>
                </c:pt>
                <c:pt idx="587">
                  <c:v>1.1619999999999999</c:v>
                </c:pt>
                <c:pt idx="588">
                  <c:v>0.86399999999999999</c:v>
                </c:pt>
                <c:pt idx="589">
                  <c:v>0.49099999999999999</c:v>
                </c:pt>
                <c:pt idx="590">
                  <c:v>0.122</c:v>
                </c:pt>
                <c:pt idx="591">
                  <c:v>-0.11</c:v>
                </c:pt>
                <c:pt idx="592">
                  <c:v>-0.16</c:v>
                </c:pt>
                <c:pt idx="593">
                  <c:v>-0.158</c:v>
                </c:pt>
                <c:pt idx="594">
                  <c:v>-0.16200000000000001</c:v>
                </c:pt>
                <c:pt idx="595">
                  <c:v>-0.16800000000000001</c:v>
                </c:pt>
                <c:pt idx="596">
                  <c:v>-0.186</c:v>
                </c:pt>
                <c:pt idx="597">
                  <c:v>-0.20200000000000001</c:v>
                </c:pt>
                <c:pt idx="598">
                  <c:v>-0.16900000000000001</c:v>
                </c:pt>
                <c:pt idx="599">
                  <c:v>-0.128</c:v>
                </c:pt>
                <c:pt idx="600">
                  <c:v>-8.3000000000000004E-2</c:v>
                </c:pt>
                <c:pt idx="601">
                  <c:v>0.23100000000000001</c:v>
                </c:pt>
                <c:pt idx="602">
                  <c:v>1.2889999999999999</c:v>
                </c:pt>
                <c:pt idx="603">
                  <c:v>3.3540000000000001</c:v>
                </c:pt>
                <c:pt idx="604">
                  <c:v>6.1189999999999998</c:v>
                </c:pt>
                <c:pt idx="605">
                  <c:v>9.2319999999999993</c:v>
                </c:pt>
                <c:pt idx="606">
                  <c:v>12.391999999999999</c:v>
                </c:pt>
                <c:pt idx="607">
                  <c:v>15.445</c:v>
                </c:pt>
                <c:pt idx="608">
                  <c:v>18.347000000000001</c:v>
                </c:pt>
                <c:pt idx="609">
                  <c:v>21.088000000000001</c:v>
                </c:pt>
                <c:pt idx="610">
                  <c:v>23.667999999999999</c:v>
                </c:pt>
                <c:pt idx="611">
                  <c:v>26.06</c:v>
                </c:pt>
                <c:pt idx="612">
                  <c:v>28.277000000000001</c:v>
                </c:pt>
                <c:pt idx="613">
                  <c:v>30.341999999999999</c:v>
                </c:pt>
                <c:pt idx="614">
                  <c:v>32.273000000000003</c:v>
                </c:pt>
                <c:pt idx="615">
                  <c:v>34.091999999999999</c:v>
                </c:pt>
                <c:pt idx="616">
                  <c:v>35.795999999999999</c:v>
                </c:pt>
                <c:pt idx="617">
                  <c:v>37.408999999999999</c:v>
                </c:pt>
                <c:pt idx="618">
                  <c:v>38.968000000000004</c:v>
                </c:pt>
                <c:pt idx="619">
                  <c:v>40.451000000000001</c:v>
                </c:pt>
                <c:pt idx="620">
                  <c:v>41.860999999999997</c:v>
                </c:pt>
                <c:pt idx="621">
                  <c:v>43.225000000000001</c:v>
                </c:pt>
                <c:pt idx="622">
                  <c:v>44.552</c:v>
                </c:pt>
                <c:pt idx="623">
                  <c:v>45.860999999999997</c:v>
                </c:pt>
                <c:pt idx="624">
                  <c:v>47.183999999999997</c:v>
                </c:pt>
                <c:pt idx="625">
                  <c:v>48.485999999999997</c:v>
                </c:pt>
                <c:pt idx="626">
                  <c:v>49.777000000000001</c:v>
                </c:pt>
                <c:pt idx="627">
                  <c:v>51.061999999999998</c:v>
                </c:pt>
                <c:pt idx="628">
                  <c:v>52.332999999999998</c:v>
                </c:pt>
                <c:pt idx="629">
                  <c:v>53.585999999999999</c:v>
                </c:pt>
                <c:pt idx="630">
                  <c:v>54.767000000000003</c:v>
                </c:pt>
                <c:pt idx="631">
                  <c:v>55.863999999999997</c:v>
                </c:pt>
                <c:pt idx="632">
                  <c:v>56.91</c:v>
                </c:pt>
                <c:pt idx="633">
                  <c:v>57.877000000000002</c:v>
                </c:pt>
                <c:pt idx="634">
                  <c:v>58.747999999999998</c:v>
                </c:pt>
                <c:pt idx="635">
                  <c:v>59.536999999999999</c:v>
                </c:pt>
                <c:pt idx="636">
                  <c:v>60.267000000000003</c:v>
                </c:pt>
                <c:pt idx="637">
                  <c:v>60.92</c:v>
                </c:pt>
                <c:pt idx="638">
                  <c:v>61.494999999999997</c:v>
                </c:pt>
                <c:pt idx="639">
                  <c:v>61.993000000000002</c:v>
                </c:pt>
                <c:pt idx="640">
                  <c:v>62.436</c:v>
                </c:pt>
                <c:pt idx="641">
                  <c:v>62.822000000000003</c:v>
                </c:pt>
                <c:pt idx="642">
                  <c:v>63.182000000000002</c:v>
                </c:pt>
                <c:pt idx="643">
                  <c:v>63.529000000000003</c:v>
                </c:pt>
                <c:pt idx="644">
                  <c:v>63.871000000000002</c:v>
                </c:pt>
                <c:pt idx="645">
                  <c:v>64.197999999999993</c:v>
                </c:pt>
                <c:pt idx="646">
                  <c:v>64.494</c:v>
                </c:pt>
                <c:pt idx="647">
                  <c:v>64.721000000000004</c:v>
                </c:pt>
                <c:pt idx="648">
                  <c:v>64.884</c:v>
                </c:pt>
                <c:pt idx="649">
                  <c:v>64.962999999999994</c:v>
                </c:pt>
                <c:pt idx="650">
                  <c:v>64.962999999999994</c:v>
                </c:pt>
                <c:pt idx="651">
                  <c:v>64.903999999999996</c:v>
                </c:pt>
                <c:pt idx="652">
                  <c:v>64.823999999999998</c:v>
                </c:pt>
                <c:pt idx="653">
                  <c:v>64.766999999999996</c:v>
                </c:pt>
                <c:pt idx="654">
                  <c:v>64.759</c:v>
                </c:pt>
                <c:pt idx="655">
                  <c:v>64.775999999999996</c:v>
                </c:pt>
                <c:pt idx="656">
                  <c:v>64.831000000000003</c:v>
                </c:pt>
                <c:pt idx="657">
                  <c:v>64.91</c:v>
                </c:pt>
                <c:pt idx="658">
                  <c:v>65.025000000000006</c:v>
                </c:pt>
                <c:pt idx="659">
                  <c:v>65.213999999999999</c:v>
                </c:pt>
                <c:pt idx="660">
                  <c:v>65.495000000000005</c:v>
                </c:pt>
                <c:pt idx="661">
                  <c:v>65.828000000000003</c:v>
                </c:pt>
                <c:pt idx="662">
                  <c:v>66.177000000000007</c:v>
                </c:pt>
                <c:pt idx="663">
                  <c:v>66.512</c:v>
                </c:pt>
                <c:pt idx="664">
                  <c:v>66.804000000000002</c:v>
                </c:pt>
                <c:pt idx="665">
                  <c:v>67.036000000000001</c:v>
                </c:pt>
                <c:pt idx="666">
                  <c:v>67.242999999999995</c:v>
                </c:pt>
                <c:pt idx="667">
                  <c:v>67.445999999999998</c:v>
                </c:pt>
                <c:pt idx="668">
                  <c:v>67.647999999999996</c:v>
                </c:pt>
                <c:pt idx="669">
                  <c:v>67.852999999999994</c:v>
                </c:pt>
                <c:pt idx="670">
                  <c:v>68.055000000000007</c:v>
                </c:pt>
                <c:pt idx="671">
                  <c:v>68.263000000000005</c:v>
                </c:pt>
                <c:pt idx="672">
                  <c:v>68.465000000000003</c:v>
                </c:pt>
                <c:pt idx="673">
                  <c:v>68.647000000000006</c:v>
                </c:pt>
                <c:pt idx="674">
                  <c:v>68.808000000000007</c:v>
                </c:pt>
                <c:pt idx="675">
                  <c:v>68.915000000000006</c:v>
                </c:pt>
                <c:pt idx="676">
                  <c:v>68.959999999999994</c:v>
                </c:pt>
                <c:pt idx="677">
                  <c:v>68.924000000000007</c:v>
                </c:pt>
                <c:pt idx="678">
                  <c:v>68.816999999999993</c:v>
                </c:pt>
                <c:pt idx="679">
                  <c:v>68.664000000000001</c:v>
                </c:pt>
                <c:pt idx="680">
                  <c:v>68.498000000000005</c:v>
                </c:pt>
                <c:pt idx="681">
                  <c:v>68.334000000000003</c:v>
                </c:pt>
                <c:pt idx="682">
                  <c:v>68.171999999999997</c:v>
                </c:pt>
                <c:pt idx="683">
                  <c:v>68.025000000000006</c:v>
                </c:pt>
                <c:pt idx="684">
                  <c:v>67.885999999999996</c:v>
                </c:pt>
                <c:pt idx="685">
                  <c:v>67.745999999999995</c:v>
                </c:pt>
                <c:pt idx="686">
                  <c:v>67.606999999999999</c:v>
                </c:pt>
                <c:pt idx="687">
                  <c:v>67.441000000000003</c:v>
                </c:pt>
                <c:pt idx="688">
                  <c:v>67.254999999999995</c:v>
                </c:pt>
                <c:pt idx="689">
                  <c:v>67.052999999999997</c:v>
                </c:pt>
                <c:pt idx="690">
                  <c:v>66.872</c:v>
                </c:pt>
                <c:pt idx="691">
                  <c:v>66.738</c:v>
                </c:pt>
                <c:pt idx="692">
                  <c:v>66.661000000000001</c:v>
                </c:pt>
                <c:pt idx="693">
                  <c:v>66.650999999999996</c:v>
                </c:pt>
                <c:pt idx="694">
                  <c:v>66.691999999999993</c:v>
                </c:pt>
                <c:pt idx="695">
                  <c:v>66.765000000000001</c:v>
                </c:pt>
                <c:pt idx="696">
                  <c:v>66.864000000000004</c:v>
                </c:pt>
                <c:pt idx="697">
                  <c:v>66.986999999999995</c:v>
                </c:pt>
                <c:pt idx="698">
                  <c:v>67.144000000000005</c:v>
                </c:pt>
                <c:pt idx="699">
                  <c:v>67.304000000000002</c:v>
                </c:pt>
                <c:pt idx="700">
                  <c:v>67.456999999999994</c:v>
                </c:pt>
                <c:pt idx="701">
                  <c:v>67.581000000000003</c:v>
                </c:pt>
                <c:pt idx="702">
                  <c:v>67.649000000000001</c:v>
                </c:pt>
                <c:pt idx="703">
                  <c:v>67.638999999999996</c:v>
                </c:pt>
                <c:pt idx="704">
                  <c:v>67.581000000000003</c:v>
                </c:pt>
                <c:pt idx="705">
                  <c:v>67.489999999999995</c:v>
                </c:pt>
                <c:pt idx="706">
                  <c:v>67.408000000000001</c:v>
                </c:pt>
                <c:pt idx="707">
                  <c:v>67.372</c:v>
                </c:pt>
                <c:pt idx="708">
                  <c:v>67.433000000000007</c:v>
                </c:pt>
                <c:pt idx="709">
                  <c:v>67.64</c:v>
                </c:pt>
                <c:pt idx="710">
                  <c:v>67.989999999999995</c:v>
                </c:pt>
                <c:pt idx="711">
                  <c:v>68.432000000000002</c:v>
                </c:pt>
                <c:pt idx="712">
                  <c:v>68.903000000000006</c:v>
                </c:pt>
                <c:pt idx="713">
                  <c:v>69.361999999999995</c:v>
                </c:pt>
                <c:pt idx="714">
                  <c:v>69.799000000000007</c:v>
                </c:pt>
                <c:pt idx="715">
                  <c:v>70.203000000000003</c:v>
                </c:pt>
                <c:pt idx="716">
                  <c:v>70.616</c:v>
                </c:pt>
                <c:pt idx="717">
                  <c:v>71.018000000000001</c:v>
                </c:pt>
                <c:pt idx="718">
                  <c:v>71.423000000000002</c:v>
                </c:pt>
                <c:pt idx="719">
                  <c:v>71.811999999999998</c:v>
                </c:pt>
                <c:pt idx="720">
                  <c:v>72.177999999999997</c:v>
                </c:pt>
                <c:pt idx="721">
                  <c:v>72.525999999999996</c:v>
                </c:pt>
                <c:pt idx="722">
                  <c:v>72.855999999999995</c:v>
                </c:pt>
                <c:pt idx="723">
                  <c:v>73.162999999999997</c:v>
                </c:pt>
                <c:pt idx="724">
                  <c:v>73.450999999999993</c:v>
                </c:pt>
                <c:pt idx="725">
                  <c:v>73.7</c:v>
                </c:pt>
                <c:pt idx="726">
                  <c:v>73.938999999999993</c:v>
                </c:pt>
                <c:pt idx="727">
                  <c:v>74.179000000000002</c:v>
                </c:pt>
                <c:pt idx="728">
                  <c:v>74.44</c:v>
                </c:pt>
                <c:pt idx="729">
                  <c:v>74.697999999999993</c:v>
                </c:pt>
                <c:pt idx="730">
                  <c:v>74.983999999999995</c:v>
                </c:pt>
                <c:pt idx="731">
                  <c:v>75.281000000000006</c:v>
                </c:pt>
                <c:pt idx="732">
                  <c:v>75.570999999999998</c:v>
                </c:pt>
                <c:pt idx="733">
                  <c:v>75.861999999999995</c:v>
                </c:pt>
                <c:pt idx="734">
                  <c:v>76.138999999999996</c:v>
                </c:pt>
                <c:pt idx="735">
                  <c:v>76.400000000000006</c:v>
                </c:pt>
                <c:pt idx="736">
                  <c:v>76.656999999999996</c:v>
                </c:pt>
                <c:pt idx="737">
                  <c:v>76.905000000000001</c:v>
                </c:pt>
                <c:pt idx="738">
                  <c:v>77.138000000000005</c:v>
                </c:pt>
                <c:pt idx="739">
                  <c:v>77.337000000000003</c:v>
                </c:pt>
                <c:pt idx="740">
                  <c:v>77.542000000000002</c:v>
                </c:pt>
                <c:pt idx="741">
                  <c:v>77.741</c:v>
                </c:pt>
                <c:pt idx="742">
                  <c:v>77.933999999999997</c:v>
                </c:pt>
                <c:pt idx="743">
                  <c:v>78.108000000000004</c:v>
                </c:pt>
                <c:pt idx="744">
                  <c:v>78.268000000000001</c:v>
                </c:pt>
                <c:pt idx="745">
                  <c:v>78.412999999999997</c:v>
                </c:pt>
                <c:pt idx="746">
                  <c:v>78.557000000000002</c:v>
                </c:pt>
                <c:pt idx="747">
                  <c:v>78.677000000000007</c:v>
                </c:pt>
                <c:pt idx="748">
                  <c:v>78.778999999999996</c:v>
                </c:pt>
                <c:pt idx="749">
                  <c:v>78.881</c:v>
                </c:pt>
                <c:pt idx="750">
                  <c:v>78.97</c:v>
                </c:pt>
                <c:pt idx="751">
                  <c:v>79.022000000000006</c:v>
                </c:pt>
                <c:pt idx="752">
                  <c:v>79.082999999999998</c:v>
                </c:pt>
                <c:pt idx="753">
                  <c:v>79.194999999999993</c:v>
                </c:pt>
                <c:pt idx="754">
                  <c:v>79.403000000000006</c:v>
                </c:pt>
                <c:pt idx="755">
                  <c:v>79.656999999999996</c:v>
                </c:pt>
                <c:pt idx="756">
                  <c:v>79.915000000000006</c:v>
                </c:pt>
                <c:pt idx="757">
                  <c:v>80.108999999999995</c:v>
                </c:pt>
                <c:pt idx="758">
                  <c:v>80.225999999999999</c:v>
                </c:pt>
                <c:pt idx="759">
                  <c:v>80.248999999999995</c:v>
                </c:pt>
                <c:pt idx="760">
                  <c:v>80.207999999999998</c:v>
                </c:pt>
                <c:pt idx="761">
                  <c:v>80.144999999999996</c:v>
                </c:pt>
                <c:pt idx="762">
                  <c:v>80.094999999999999</c:v>
                </c:pt>
                <c:pt idx="763">
                  <c:v>80.08</c:v>
                </c:pt>
                <c:pt idx="764">
                  <c:v>80.117999999999995</c:v>
                </c:pt>
                <c:pt idx="765">
                  <c:v>80.23</c:v>
                </c:pt>
                <c:pt idx="766">
                  <c:v>80.429000000000002</c:v>
                </c:pt>
                <c:pt idx="767">
                  <c:v>80.671000000000006</c:v>
                </c:pt>
                <c:pt idx="768">
                  <c:v>80.915000000000006</c:v>
                </c:pt>
                <c:pt idx="769">
                  <c:v>81.129000000000005</c:v>
                </c:pt>
                <c:pt idx="770">
                  <c:v>81.322000000000003</c:v>
                </c:pt>
                <c:pt idx="771">
                  <c:v>81.480999999999995</c:v>
                </c:pt>
                <c:pt idx="772">
                  <c:v>81.617000000000004</c:v>
                </c:pt>
                <c:pt idx="773">
                  <c:v>81.721999999999994</c:v>
                </c:pt>
                <c:pt idx="774">
                  <c:v>81.835999999999999</c:v>
                </c:pt>
                <c:pt idx="775">
                  <c:v>81.938000000000002</c:v>
                </c:pt>
                <c:pt idx="776">
                  <c:v>82.022000000000006</c:v>
                </c:pt>
                <c:pt idx="777">
                  <c:v>82.09</c:v>
                </c:pt>
                <c:pt idx="778">
                  <c:v>82.173000000000002</c:v>
                </c:pt>
                <c:pt idx="779">
                  <c:v>82.257999999999996</c:v>
                </c:pt>
                <c:pt idx="780">
                  <c:v>82.323999999999998</c:v>
                </c:pt>
                <c:pt idx="781">
                  <c:v>82.370999999999995</c:v>
                </c:pt>
                <c:pt idx="782">
                  <c:v>82.421000000000006</c:v>
                </c:pt>
                <c:pt idx="783">
                  <c:v>82.477999999999994</c:v>
                </c:pt>
                <c:pt idx="784">
                  <c:v>82.540999999999997</c:v>
                </c:pt>
                <c:pt idx="785">
                  <c:v>82.593999999999994</c:v>
                </c:pt>
                <c:pt idx="786">
                  <c:v>82.641999999999996</c:v>
                </c:pt>
                <c:pt idx="787">
                  <c:v>82.682000000000002</c:v>
                </c:pt>
                <c:pt idx="788">
                  <c:v>82.713999999999999</c:v>
                </c:pt>
                <c:pt idx="789">
                  <c:v>82.73</c:v>
                </c:pt>
                <c:pt idx="790">
                  <c:v>82.74</c:v>
                </c:pt>
                <c:pt idx="791">
                  <c:v>82.74</c:v>
                </c:pt>
                <c:pt idx="792">
                  <c:v>82.796999999999997</c:v>
                </c:pt>
                <c:pt idx="793">
                  <c:v>82.956999999999994</c:v>
                </c:pt>
                <c:pt idx="794">
                  <c:v>83.18</c:v>
                </c:pt>
                <c:pt idx="795">
                  <c:v>83.358999999999995</c:v>
                </c:pt>
                <c:pt idx="796">
                  <c:v>83.46</c:v>
                </c:pt>
                <c:pt idx="797">
                  <c:v>83.507999999999996</c:v>
                </c:pt>
                <c:pt idx="798">
                  <c:v>83.542000000000002</c:v>
                </c:pt>
                <c:pt idx="799">
                  <c:v>83.584999999999994</c:v>
                </c:pt>
                <c:pt idx="800">
                  <c:v>83.622</c:v>
                </c:pt>
                <c:pt idx="801">
                  <c:v>83.635000000000005</c:v>
                </c:pt>
                <c:pt idx="802">
                  <c:v>83.655000000000001</c:v>
                </c:pt>
                <c:pt idx="803">
                  <c:v>83.664000000000001</c:v>
                </c:pt>
                <c:pt idx="804">
                  <c:v>83.688000000000002</c:v>
                </c:pt>
                <c:pt idx="805">
                  <c:v>83.69</c:v>
                </c:pt>
                <c:pt idx="806">
                  <c:v>83.692999999999998</c:v>
                </c:pt>
                <c:pt idx="807">
                  <c:v>83.683999999999997</c:v>
                </c:pt>
                <c:pt idx="808">
                  <c:v>83.665000000000006</c:v>
                </c:pt>
                <c:pt idx="809">
                  <c:v>83.643000000000001</c:v>
                </c:pt>
                <c:pt idx="810">
                  <c:v>83.614000000000004</c:v>
                </c:pt>
                <c:pt idx="811">
                  <c:v>83.58</c:v>
                </c:pt>
                <c:pt idx="812">
                  <c:v>83.561999999999998</c:v>
                </c:pt>
                <c:pt idx="813">
                  <c:v>83.533000000000001</c:v>
                </c:pt>
                <c:pt idx="814">
                  <c:v>83.488</c:v>
                </c:pt>
                <c:pt idx="815">
                  <c:v>83.421999999999997</c:v>
                </c:pt>
                <c:pt idx="816">
                  <c:v>83.361000000000004</c:v>
                </c:pt>
                <c:pt idx="817">
                  <c:v>83.275999999999996</c:v>
                </c:pt>
                <c:pt idx="818">
                  <c:v>83.171999999999997</c:v>
                </c:pt>
                <c:pt idx="819">
                  <c:v>83.073999999999998</c:v>
                </c:pt>
                <c:pt idx="820">
                  <c:v>83.009</c:v>
                </c:pt>
                <c:pt idx="821">
                  <c:v>82.977999999999994</c:v>
                </c:pt>
                <c:pt idx="822">
                  <c:v>83</c:v>
                </c:pt>
                <c:pt idx="823">
                  <c:v>83.055000000000007</c:v>
                </c:pt>
                <c:pt idx="824">
                  <c:v>83.143000000000001</c:v>
                </c:pt>
                <c:pt idx="825">
                  <c:v>83.236999999999995</c:v>
                </c:pt>
                <c:pt idx="826">
                  <c:v>83.311000000000007</c:v>
                </c:pt>
                <c:pt idx="827">
                  <c:v>83.356999999999999</c:v>
                </c:pt>
                <c:pt idx="828">
                  <c:v>83.412999999999997</c:v>
                </c:pt>
                <c:pt idx="829">
                  <c:v>83.442999999999998</c:v>
                </c:pt>
                <c:pt idx="830">
                  <c:v>83.480999999999995</c:v>
                </c:pt>
                <c:pt idx="831">
                  <c:v>83.512</c:v>
                </c:pt>
                <c:pt idx="832">
                  <c:v>83.525000000000006</c:v>
                </c:pt>
                <c:pt idx="833">
                  <c:v>83.522000000000006</c:v>
                </c:pt>
                <c:pt idx="834">
                  <c:v>83.536000000000001</c:v>
                </c:pt>
                <c:pt idx="835">
                  <c:v>83.549000000000007</c:v>
                </c:pt>
                <c:pt idx="836">
                  <c:v>83.537999999999997</c:v>
                </c:pt>
                <c:pt idx="837">
                  <c:v>83.474000000000004</c:v>
                </c:pt>
                <c:pt idx="838">
                  <c:v>83.325000000000003</c:v>
                </c:pt>
                <c:pt idx="839">
                  <c:v>83.01</c:v>
                </c:pt>
                <c:pt idx="840">
                  <c:v>82.569000000000003</c:v>
                </c:pt>
                <c:pt idx="841">
                  <c:v>82.064999999999998</c:v>
                </c:pt>
                <c:pt idx="842">
                  <c:v>81.543000000000006</c:v>
                </c:pt>
                <c:pt idx="843">
                  <c:v>80.986999999999995</c:v>
                </c:pt>
                <c:pt idx="844">
                  <c:v>80.418999999999997</c:v>
                </c:pt>
                <c:pt idx="845">
                  <c:v>79.778999999999996</c:v>
                </c:pt>
                <c:pt idx="846">
                  <c:v>79.119</c:v>
                </c:pt>
                <c:pt idx="847">
                  <c:v>78.501000000000005</c:v>
                </c:pt>
                <c:pt idx="848">
                  <c:v>77.963999999999999</c:v>
                </c:pt>
                <c:pt idx="849">
                  <c:v>77.48</c:v>
                </c:pt>
                <c:pt idx="850">
                  <c:v>77.097999999999999</c:v>
                </c:pt>
                <c:pt idx="851">
                  <c:v>76.828999999999994</c:v>
                </c:pt>
                <c:pt idx="852">
                  <c:v>76.771000000000001</c:v>
                </c:pt>
                <c:pt idx="853">
                  <c:v>76.888999999999996</c:v>
                </c:pt>
                <c:pt idx="854">
                  <c:v>77.228999999999999</c:v>
                </c:pt>
                <c:pt idx="855">
                  <c:v>77.727000000000004</c:v>
                </c:pt>
                <c:pt idx="856">
                  <c:v>78.37</c:v>
                </c:pt>
                <c:pt idx="857">
                  <c:v>78.388999999999996</c:v>
                </c:pt>
                <c:pt idx="858">
                  <c:v>77.537999999999997</c:v>
                </c:pt>
                <c:pt idx="859">
                  <c:v>76.870999999999995</c:v>
                </c:pt>
                <c:pt idx="860">
                  <c:v>76.731999999999999</c:v>
                </c:pt>
                <c:pt idx="861">
                  <c:v>76.778999999999996</c:v>
                </c:pt>
                <c:pt idx="862">
                  <c:v>76.876999999999995</c:v>
                </c:pt>
                <c:pt idx="863">
                  <c:v>76.947999999999993</c:v>
                </c:pt>
                <c:pt idx="864">
                  <c:v>77.037999999999997</c:v>
                </c:pt>
                <c:pt idx="865">
                  <c:v>77.024000000000001</c:v>
                </c:pt>
                <c:pt idx="866">
                  <c:v>77.046000000000006</c:v>
                </c:pt>
                <c:pt idx="867">
                  <c:v>77.259</c:v>
                </c:pt>
                <c:pt idx="868">
                  <c:v>77.563000000000002</c:v>
                </c:pt>
                <c:pt idx="869">
                  <c:v>77.819999999999993</c:v>
                </c:pt>
                <c:pt idx="870">
                  <c:v>78.096000000000004</c:v>
                </c:pt>
                <c:pt idx="871">
                  <c:v>78.492999999999995</c:v>
                </c:pt>
                <c:pt idx="872">
                  <c:v>79.037000000000006</c:v>
                </c:pt>
                <c:pt idx="873">
                  <c:v>79.572999999999993</c:v>
                </c:pt>
                <c:pt idx="874">
                  <c:v>79.962000000000003</c:v>
                </c:pt>
                <c:pt idx="875">
                  <c:v>80.236000000000004</c:v>
                </c:pt>
                <c:pt idx="876">
                  <c:v>80.552000000000007</c:v>
                </c:pt>
                <c:pt idx="877">
                  <c:v>80.899000000000001</c:v>
                </c:pt>
                <c:pt idx="878">
                  <c:v>81.242000000000004</c:v>
                </c:pt>
                <c:pt idx="879">
                  <c:v>81.581000000000003</c:v>
                </c:pt>
                <c:pt idx="880">
                  <c:v>81.873999999999995</c:v>
                </c:pt>
                <c:pt idx="881">
                  <c:v>82.090999999999994</c:v>
                </c:pt>
                <c:pt idx="882">
                  <c:v>82.287999999999997</c:v>
                </c:pt>
                <c:pt idx="883">
                  <c:v>82.489000000000004</c:v>
                </c:pt>
                <c:pt idx="884">
                  <c:v>82.683999999999997</c:v>
                </c:pt>
                <c:pt idx="885">
                  <c:v>82.846000000000004</c:v>
                </c:pt>
                <c:pt idx="886">
                  <c:v>82.995999999999995</c:v>
                </c:pt>
                <c:pt idx="887">
                  <c:v>83.117999999999995</c:v>
                </c:pt>
                <c:pt idx="888">
                  <c:v>83.247</c:v>
                </c:pt>
                <c:pt idx="889">
                  <c:v>83.358999999999995</c:v>
                </c:pt>
                <c:pt idx="890">
                  <c:v>83.441000000000003</c:v>
                </c:pt>
                <c:pt idx="891">
                  <c:v>83.480999999999995</c:v>
                </c:pt>
                <c:pt idx="892">
                  <c:v>83.49</c:v>
                </c:pt>
                <c:pt idx="893">
                  <c:v>83.489000000000004</c:v>
                </c:pt>
                <c:pt idx="894">
                  <c:v>83.513000000000005</c:v>
                </c:pt>
                <c:pt idx="895">
                  <c:v>83.561000000000007</c:v>
                </c:pt>
                <c:pt idx="896">
                  <c:v>83.649000000000001</c:v>
                </c:pt>
                <c:pt idx="897">
                  <c:v>83.757999999999996</c:v>
                </c:pt>
                <c:pt idx="898">
                  <c:v>83.885999999999996</c:v>
                </c:pt>
                <c:pt idx="899">
                  <c:v>83.998000000000005</c:v>
                </c:pt>
                <c:pt idx="900">
                  <c:v>84.108000000000004</c:v>
                </c:pt>
                <c:pt idx="901">
                  <c:v>84.197999999999993</c:v>
                </c:pt>
                <c:pt idx="902">
                  <c:v>84.26</c:v>
                </c:pt>
                <c:pt idx="903">
                  <c:v>84.308000000000007</c:v>
                </c:pt>
                <c:pt idx="904">
                  <c:v>84.344999999999999</c:v>
                </c:pt>
                <c:pt idx="905">
                  <c:v>84.36</c:v>
                </c:pt>
                <c:pt idx="906">
                  <c:v>84.373999999999995</c:v>
                </c:pt>
                <c:pt idx="907">
                  <c:v>84.38</c:v>
                </c:pt>
                <c:pt idx="908">
                  <c:v>84.378</c:v>
                </c:pt>
                <c:pt idx="909">
                  <c:v>84.364999999999995</c:v>
                </c:pt>
                <c:pt idx="910">
                  <c:v>84.366</c:v>
                </c:pt>
                <c:pt idx="911">
                  <c:v>84.381</c:v>
                </c:pt>
                <c:pt idx="912">
                  <c:v>84.45</c:v>
                </c:pt>
                <c:pt idx="913">
                  <c:v>84.561999999999998</c:v>
                </c:pt>
                <c:pt idx="914">
                  <c:v>84.712000000000003</c:v>
                </c:pt>
                <c:pt idx="915">
                  <c:v>84.849000000000004</c:v>
                </c:pt>
                <c:pt idx="916">
                  <c:v>84.96</c:v>
                </c:pt>
                <c:pt idx="917">
                  <c:v>85.031999999999996</c:v>
                </c:pt>
                <c:pt idx="918">
                  <c:v>85.078999999999994</c:v>
                </c:pt>
                <c:pt idx="919">
                  <c:v>85.09</c:v>
                </c:pt>
                <c:pt idx="920">
                  <c:v>85.087000000000003</c:v>
                </c:pt>
                <c:pt idx="921">
                  <c:v>85.078000000000003</c:v>
                </c:pt>
                <c:pt idx="922">
                  <c:v>85.061999999999998</c:v>
                </c:pt>
                <c:pt idx="923">
                  <c:v>85.073999999999998</c:v>
                </c:pt>
                <c:pt idx="924">
                  <c:v>85.141000000000005</c:v>
                </c:pt>
                <c:pt idx="925">
                  <c:v>85.185000000000002</c:v>
                </c:pt>
                <c:pt idx="926">
                  <c:v>85.230999999999995</c:v>
                </c:pt>
                <c:pt idx="927">
                  <c:v>85.260999999999996</c:v>
                </c:pt>
                <c:pt idx="928">
                  <c:v>85.3</c:v>
                </c:pt>
                <c:pt idx="929">
                  <c:v>85.331999999999994</c:v>
                </c:pt>
                <c:pt idx="930">
                  <c:v>85.343000000000004</c:v>
                </c:pt>
                <c:pt idx="931">
                  <c:v>85.332999999999998</c:v>
                </c:pt>
                <c:pt idx="932">
                  <c:v>85.346000000000004</c:v>
                </c:pt>
                <c:pt idx="933">
                  <c:v>85.352000000000004</c:v>
                </c:pt>
                <c:pt idx="934">
                  <c:v>85.372</c:v>
                </c:pt>
                <c:pt idx="935">
                  <c:v>85.393000000000001</c:v>
                </c:pt>
                <c:pt idx="936">
                  <c:v>85.405000000000001</c:v>
                </c:pt>
                <c:pt idx="937">
                  <c:v>85.382999999999996</c:v>
                </c:pt>
                <c:pt idx="938">
                  <c:v>85.364000000000004</c:v>
                </c:pt>
                <c:pt idx="939">
                  <c:v>85.358000000000004</c:v>
                </c:pt>
                <c:pt idx="940">
                  <c:v>85.353999999999999</c:v>
                </c:pt>
                <c:pt idx="941">
                  <c:v>85.344999999999999</c:v>
                </c:pt>
                <c:pt idx="942">
                  <c:v>85.356999999999999</c:v>
                </c:pt>
                <c:pt idx="943">
                  <c:v>85.355999999999995</c:v>
                </c:pt>
                <c:pt idx="944">
                  <c:v>85.369</c:v>
                </c:pt>
                <c:pt idx="945">
                  <c:v>85.382000000000005</c:v>
                </c:pt>
                <c:pt idx="946">
                  <c:v>85.394999999999996</c:v>
                </c:pt>
                <c:pt idx="947">
                  <c:v>85.397000000000006</c:v>
                </c:pt>
                <c:pt idx="948">
                  <c:v>85.399000000000001</c:v>
                </c:pt>
                <c:pt idx="949">
                  <c:v>85.388999999999996</c:v>
                </c:pt>
                <c:pt idx="950">
                  <c:v>85.376000000000005</c:v>
                </c:pt>
                <c:pt idx="951">
                  <c:v>85.355000000000004</c:v>
                </c:pt>
                <c:pt idx="952">
                  <c:v>85.332999999999998</c:v>
                </c:pt>
                <c:pt idx="953">
                  <c:v>85.283000000000001</c:v>
                </c:pt>
                <c:pt idx="954">
                  <c:v>85.242000000000004</c:v>
                </c:pt>
                <c:pt idx="955">
                  <c:v>85.188000000000002</c:v>
                </c:pt>
                <c:pt idx="956">
                  <c:v>85.135999999999996</c:v>
                </c:pt>
                <c:pt idx="957">
                  <c:v>85.078999999999994</c:v>
                </c:pt>
                <c:pt idx="958">
                  <c:v>85.052999999999997</c:v>
                </c:pt>
                <c:pt idx="959">
                  <c:v>85.045000000000002</c:v>
                </c:pt>
                <c:pt idx="960">
                  <c:v>85.054000000000002</c:v>
                </c:pt>
                <c:pt idx="961">
                  <c:v>85.087999999999994</c:v>
                </c:pt>
                <c:pt idx="962">
                  <c:v>85.152000000000001</c:v>
                </c:pt>
                <c:pt idx="963">
                  <c:v>85.215999999999994</c:v>
                </c:pt>
                <c:pt idx="964">
                  <c:v>85.316999999999993</c:v>
                </c:pt>
                <c:pt idx="965">
                  <c:v>85.412999999999997</c:v>
                </c:pt>
                <c:pt idx="966">
                  <c:v>85.52</c:v>
                </c:pt>
                <c:pt idx="967">
                  <c:v>85.625</c:v>
                </c:pt>
                <c:pt idx="968">
                  <c:v>85.724000000000004</c:v>
                </c:pt>
                <c:pt idx="969">
                  <c:v>85.795000000000002</c:v>
                </c:pt>
                <c:pt idx="970">
                  <c:v>85.858000000000004</c:v>
                </c:pt>
                <c:pt idx="971">
                  <c:v>85.91</c:v>
                </c:pt>
                <c:pt idx="972">
                  <c:v>85.968000000000004</c:v>
                </c:pt>
                <c:pt idx="973">
                  <c:v>85.995000000000005</c:v>
                </c:pt>
                <c:pt idx="974">
                  <c:v>86.027000000000001</c:v>
                </c:pt>
                <c:pt idx="975">
                  <c:v>86.06</c:v>
                </c:pt>
                <c:pt idx="976">
                  <c:v>86.096000000000004</c:v>
                </c:pt>
                <c:pt idx="977">
                  <c:v>86.116</c:v>
                </c:pt>
                <c:pt idx="978">
                  <c:v>86.141000000000005</c:v>
                </c:pt>
                <c:pt idx="979">
                  <c:v>86.161000000000001</c:v>
                </c:pt>
                <c:pt idx="980">
                  <c:v>86.174000000000007</c:v>
                </c:pt>
                <c:pt idx="981">
                  <c:v>86.182000000000002</c:v>
                </c:pt>
                <c:pt idx="982">
                  <c:v>86.188999999999993</c:v>
                </c:pt>
                <c:pt idx="983">
                  <c:v>86.197000000000003</c:v>
                </c:pt>
                <c:pt idx="984">
                  <c:v>86.227999999999994</c:v>
                </c:pt>
                <c:pt idx="985">
                  <c:v>86.241</c:v>
                </c:pt>
                <c:pt idx="986">
                  <c:v>86.24</c:v>
                </c:pt>
                <c:pt idx="987">
                  <c:v>86.233000000000004</c:v>
                </c:pt>
                <c:pt idx="988">
                  <c:v>86.241</c:v>
                </c:pt>
                <c:pt idx="989">
                  <c:v>86.239000000000004</c:v>
                </c:pt>
                <c:pt idx="990">
                  <c:v>86.24</c:v>
                </c:pt>
                <c:pt idx="991">
                  <c:v>86.218999999999994</c:v>
                </c:pt>
                <c:pt idx="992">
                  <c:v>86.216999999999999</c:v>
                </c:pt>
                <c:pt idx="993">
                  <c:v>86.209000000000003</c:v>
                </c:pt>
                <c:pt idx="994">
                  <c:v>86.203000000000003</c:v>
                </c:pt>
                <c:pt idx="995">
                  <c:v>86.173000000000002</c:v>
                </c:pt>
                <c:pt idx="996">
                  <c:v>86.147000000000006</c:v>
                </c:pt>
                <c:pt idx="997">
                  <c:v>86.117999999999995</c:v>
                </c:pt>
                <c:pt idx="998">
                  <c:v>86.108999999999995</c:v>
                </c:pt>
                <c:pt idx="999">
                  <c:v>86.067999999999998</c:v>
                </c:pt>
                <c:pt idx="1000">
                  <c:v>86.042000000000002</c:v>
                </c:pt>
                <c:pt idx="1001">
                  <c:v>86.004000000000005</c:v>
                </c:pt>
                <c:pt idx="1002">
                  <c:v>85.960999999999999</c:v>
                </c:pt>
                <c:pt idx="1003">
                  <c:v>85.89</c:v>
                </c:pt>
                <c:pt idx="1004">
                  <c:v>85.846999999999994</c:v>
                </c:pt>
                <c:pt idx="1005">
                  <c:v>85.822999999999993</c:v>
                </c:pt>
                <c:pt idx="1006">
                  <c:v>85.783000000000001</c:v>
                </c:pt>
                <c:pt idx="1007">
                  <c:v>85.718999999999994</c:v>
                </c:pt>
                <c:pt idx="1008">
                  <c:v>85.676000000000002</c:v>
                </c:pt>
                <c:pt idx="1009">
                  <c:v>85.622</c:v>
                </c:pt>
                <c:pt idx="1010">
                  <c:v>85.563999999999993</c:v>
                </c:pt>
                <c:pt idx="1011">
                  <c:v>85.483999999999995</c:v>
                </c:pt>
                <c:pt idx="1012">
                  <c:v>85.415999999999997</c:v>
                </c:pt>
                <c:pt idx="1013">
                  <c:v>85.328000000000003</c:v>
                </c:pt>
                <c:pt idx="1014">
                  <c:v>85.230999999999995</c:v>
                </c:pt>
                <c:pt idx="1015">
                  <c:v>85.111000000000004</c:v>
                </c:pt>
                <c:pt idx="1016">
                  <c:v>85.003</c:v>
                </c:pt>
                <c:pt idx="1017">
                  <c:v>84.900999999999996</c:v>
                </c:pt>
                <c:pt idx="1018">
                  <c:v>84.802000000000007</c:v>
                </c:pt>
                <c:pt idx="1019">
                  <c:v>84.683000000000007</c:v>
                </c:pt>
                <c:pt idx="1020">
                  <c:v>84.566000000000003</c:v>
                </c:pt>
                <c:pt idx="1021">
                  <c:v>84.436999999999998</c:v>
                </c:pt>
                <c:pt idx="1022">
                  <c:v>84.290999999999997</c:v>
                </c:pt>
                <c:pt idx="1023">
                  <c:v>84.11</c:v>
                </c:pt>
                <c:pt idx="1024">
                  <c:v>83.927000000000007</c:v>
                </c:pt>
                <c:pt idx="1025">
                  <c:v>83.72</c:v>
                </c:pt>
                <c:pt idx="1026">
                  <c:v>83.578999999999994</c:v>
                </c:pt>
                <c:pt idx="1027">
                  <c:v>83.474999999999994</c:v>
                </c:pt>
                <c:pt idx="1028">
                  <c:v>83.454999999999998</c:v>
                </c:pt>
                <c:pt idx="1029">
                  <c:v>83.686000000000007</c:v>
                </c:pt>
                <c:pt idx="1030">
                  <c:v>84.180999999999997</c:v>
                </c:pt>
                <c:pt idx="1031">
                  <c:v>84.706999999999994</c:v>
                </c:pt>
                <c:pt idx="1032">
                  <c:v>85.174000000000007</c:v>
                </c:pt>
                <c:pt idx="1033">
                  <c:v>85.513000000000005</c:v>
                </c:pt>
                <c:pt idx="1034">
                  <c:v>85.795000000000002</c:v>
                </c:pt>
                <c:pt idx="1035">
                  <c:v>86.013999999999996</c:v>
                </c:pt>
                <c:pt idx="1036">
                  <c:v>86.197999999999993</c:v>
                </c:pt>
                <c:pt idx="1037">
                  <c:v>86.314999999999998</c:v>
                </c:pt>
                <c:pt idx="1038">
                  <c:v>86.418000000000006</c:v>
                </c:pt>
                <c:pt idx="1039">
                  <c:v>86.484999999999999</c:v>
                </c:pt>
                <c:pt idx="1040">
                  <c:v>86.536000000000001</c:v>
                </c:pt>
                <c:pt idx="1041">
                  <c:v>86.495999999999995</c:v>
                </c:pt>
                <c:pt idx="1042">
                  <c:v>86.534000000000006</c:v>
                </c:pt>
                <c:pt idx="1043">
                  <c:v>86.641000000000005</c:v>
                </c:pt>
                <c:pt idx="1044">
                  <c:v>86.706999999999994</c:v>
                </c:pt>
                <c:pt idx="1045">
                  <c:v>86.77</c:v>
                </c:pt>
                <c:pt idx="1046">
                  <c:v>86.796000000000006</c:v>
                </c:pt>
                <c:pt idx="1047">
                  <c:v>86.784999999999997</c:v>
                </c:pt>
                <c:pt idx="1048">
                  <c:v>86.801000000000002</c:v>
                </c:pt>
                <c:pt idx="1049">
                  <c:v>86.799000000000007</c:v>
                </c:pt>
                <c:pt idx="1050">
                  <c:v>86.784999999999997</c:v>
                </c:pt>
                <c:pt idx="1051">
                  <c:v>86.765000000000001</c:v>
                </c:pt>
                <c:pt idx="1052">
                  <c:v>86.766999999999996</c:v>
                </c:pt>
                <c:pt idx="1053">
                  <c:v>86.73</c:v>
                </c:pt>
                <c:pt idx="1054">
                  <c:v>86.646000000000001</c:v>
                </c:pt>
                <c:pt idx="1055">
                  <c:v>86.608000000000004</c:v>
                </c:pt>
                <c:pt idx="1056">
                  <c:v>86.649000000000001</c:v>
                </c:pt>
                <c:pt idx="1057">
                  <c:v>86.620999999999995</c:v>
                </c:pt>
                <c:pt idx="1058">
                  <c:v>86.597999999999999</c:v>
                </c:pt>
                <c:pt idx="1059">
                  <c:v>86.591999999999999</c:v>
                </c:pt>
                <c:pt idx="1060">
                  <c:v>86.582999999999998</c:v>
                </c:pt>
                <c:pt idx="1061">
                  <c:v>86.563000000000002</c:v>
                </c:pt>
                <c:pt idx="1062">
                  <c:v>86.588999999999999</c:v>
                </c:pt>
                <c:pt idx="1063">
                  <c:v>86.581999999999994</c:v>
                </c:pt>
                <c:pt idx="1064">
                  <c:v>86.584999999999994</c:v>
                </c:pt>
                <c:pt idx="1065">
                  <c:v>86.54</c:v>
                </c:pt>
                <c:pt idx="1066">
                  <c:v>86.471000000000004</c:v>
                </c:pt>
                <c:pt idx="1067">
                  <c:v>86.328999999999994</c:v>
                </c:pt>
                <c:pt idx="1068">
                  <c:v>86.372</c:v>
                </c:pt>
                <c:pt idx="1069">
                  <c:v>86.492000000000004</c:v>
                </c:pt>
                <c:pt idx="1070">
                  <c:v>86.51</c:v>
                </c:pt>
                <c:pt idx="1071">
                  <c:v>86.474999999999994</c:v>
                </c:pt>
                <c:pt idx="1072">
                  <c:v>86.478999999999999</c:v>
                </c:pt>
                <c:pt idx="1073">
                  <c:v>86.462999999999994</c:v>
                </c:pt>
                <c:pt idx="1074">
                  <c:v>86.460999999999999</c:v>
                </c:pt>
                <c:pt idx="1075">
                  <c:v>86.465000000000003</c:v>
                </c:pt>
                <c:pt idx="1076">
                  <c:v>86.406999999999996</c:v>
                </c:pt>
                <c:pt idx="1077">
                  <c:v>86.241</c:v>
                </c:pt>
                <c:pt idx="1078">
                  <c:v>86.228999999999999</c:v>
                </c:pt>
                <c:pt idx="1079">
                  <c:v>86.218000000000004</c:v>
                </c:pt>
                <c:pt idx="1080">
                  <c:v>86.070999999999998</c:v>
                </c:pt>
                <c:pt idx="1081">
                  <c:v>86.168999999999997</c:v>
                </c:pt>
                <c:pt idx="1082">
                  <c:v>86.216999999999999</c:v>
                </c:pt>
                <c:pt idx="1083">
                  <c:v>86.114999999999995</c:v>
                </c:pt>
                <c:pt idx="1084">
                  <c:v>85.975999999999999</c:v>
                </c:pt>
                <c:pt idx="1085">
                  <c:v>85.9</c:v>
                </c:pt>
                <c:pt idx="1086">
                  <c:v>85.876999999999995</c:v>
                </c:pt>
                <c:pt idx="1087">
                  <c:v>85.789000000000001</c:v>
                </c:pt>
                <c:pt idx="1088">
                  <c:v>85.658000000000001</c:v>
                </c:pt>
                <c:pt idx="1089">
                  <c:v>85.507000000000005</c:v>
                </c:pt>
                <c:pt idx="1090">
                  <c:v>85.415999999999997</c:v>
                </c:pt>
                <c:pt idx="1091">
                  <c:v>85.343999999999994</c:v>
                </c:pt>
                <c:pt idx="1092">
                  <c:v>85.418999999999997</c:v>
                </c:pt>
                <c:pt idx="1093">
                  <c:v>85.707999999999998</c:v>
                </c:pt>
                <c:pt idx="1094">
                  <c:v>85.903000000000006</c:v>
                </c:pt>
                <c:pt idx="1095">
                  <c:v>86.158000000000001</c:v>
                </c:pt>
                <c:pt idx="1096">
                  <c:v>86.572999999999993</c:v>
                </c:pt>
                <c:pt idx="1097">
                  <c:v>86.763000000000005</c:v>
                </c:pt>
                <c:pt idx="1098">
                  <c:v>86.912999999999997</c:v>
                </c:pt>
                <c:pt idx="1099">
                  <c:v>87.016000000000005</c:v>
                </c:pt>
                <c:pt idx="1100">
                  <c:v>87.094999999999999</c:v>
                </c:pt>
                <c:pt idx="1101">
                  <c:v>87.171999999999997</c:v>
                </c:pt>
                <c:pt idx="1102">
                  <c:v>87.236000000000004</c:v>
                </c:pt>
                <c:pt idx="1103">
                  <c:v>87.269000000000005</c:v>
                </c:pt>
                <c:pt idx="1104">
                  <c:v>87.225999999999999</c:v>
                </c:pt>
                <c:pt idx="1105">
                  <c:v>86.924000000000007</c:v>
                </c:pt>
                <c:pt idx="1106">
                  <c:v>86.900999999999996</c:v>
                </c:pt>
                <c:pt idx="1107">
                  <c:v>87.216999999999999</c:v>
                </c:pt>
                <c:pt idx="1108">
                  <c:v>87.373999999999995</c:v>
                </c:pt>
                <c:pt idx="1109">
                  <c:v>87.376000000000005</c:v>
                </c:pt>
                <c:pt idx="1110">
                  <c:v>87.406000000000006</c:v>
                </c:pt>
                <c:pt idx="1111">
                  <c:v>87.412999999999997</c:v>
                </c:pt>
                <c:pt idx="1112">
                  <c:v>87.453000000000003</c:v>
                </c:pt>
                <c:pt idx="1113">
                  <c:v>87.459000000000003</c:v>
                </c:pt>
                <c:pt idx="1114">
                  <c:v>87.438999999999993</c:v>
                </c:pt>
                <c:pt idx="1115">
                  <c:v>87.423000000000002</c:v>
                </c:pt>
                <c:pt idx="1116">
                  <c:v>87.358000000000004</c:v>
                </c:pt>
                <c:pt idx="1117">
                  <c:v>87.24</c:v>
                </c:pt>
                <c:pt idx="1118">
                  <c:v>86.962000000000003</c:v>
                </c:pt>
                <c:pt idx="1119">
                  <c:v>87.075000000000003</c:v>
                </c:pt>
                <c:pt idx="1120">
                  <c:v>87.38</c:v>
                </c:pt>
                <c:pt idx="1121">
                  <c:v>87.347999999999999</c:v>
                </c:pt>
                <c:pt idx="1122">
                  <c:v>87.283000000000001</c:v>
                </c:pt>
                <c:pt idx="1123">
                  <c:v>87.259</c:v>
                </c:pt>
                <c:pt idx="1124">
                  <c:v>87.248000000000005</c:v>
                </c:pt>
                <c:pt idx="1125">
                  <c:v>86.932000000000002</c:v>
                </c:pt>
                <c:pt idx="1126">
                  <c:v>86.823999999999998</c:v>
                </c:pt>
                <c:pt idx="1127">
                  <c:v>86.977999999999994</c:v>
                </c:pt>
                <c:pt idx="1128">
                  <c:v>86.775000000000006</c:v>
                </c:pt>
                <c:pt idx="1129">
                  <c:v>86.78</c:v>
                </c:pt>
                <c:pt idx="1130">
                  <c:v>86.869</c:v>
                </c:pt>
                <c:pt idx="1131">
                  <c:v>86.844999999999999</c:v>
                </c:pt>
                <c:pt idx="1132">
                  <c:v>86.828999999999994</c:v>
                </c:pt>
                <c:pt idx="1133">
                  <c:v>86.867000000000004</c:v>
                </c:pt>
                <c:pt idx="1134">
                  <c:v>86.956000000000003</c:v>
                </c:pt>
                <c:pt idx="1135">
                  <c:v>86.861000000000004</c:v>
                </c:pt>
                <c:pt idx="1136">
                  <c:v>86.94</c:v>
                </c:pt>
                <c:pt idx="1137">
                  <c:v>87.082999999999998</c:v>
                </c:pt>
                <c:pt idx="1138">
                  <c:v>87.144999999999996</c:v>
                </c:pt>
                <c:pt idx="1139">
                  <c:v>87.096000000000004</c:v>
                </c:pt>
                <c:pt idx="1140">
                  <c:v>86.905000000000001</c:v>
                </c:pt>
                <c:pt idx="1141">
                  <c:v>86.808000000000007</c:v>
                </c:pt>
                <c:pt idx="1142">
                  <c:v>86.975999999999999</c:v>
                </c:pt>
                <c:pt idx="1143">
                  <c:v>87.019000000000005</c:v>
                </c:pt>
                <c:pt idx="1144">
                  <c:v>86.953999999999994</c:v>
                </c:pt>
                <c:pt idx="1145">
                  <c:v>86.614999999999995</c:v>
                </c:pt>
                <c:pt idx="1146">
                  <c:v>86.801000000000002</c:v>
                </c:pt>
                <c:pt idx="1147">
                  <c:v>87.114999999999995</c:v>
                </c:pt>
                <c:pt idx="1148">
                  <c:v>87.094999999999999</c:v>
                </c:pt>
                <c:pt idx="1149">
                  <c:v>86.938999999999993</c:v>
                </c:pt>
                <c:pt idx="1150">
                  <c:v>86.980999999999995</c:v>
                </c:pt>
                <c:pt idx="1151">
                  <c:v>86.858000000000004</c:v>
                </c:pt>
                <c:pt idx="1152">
                  <c:v>86.941999999999993</c:v>
                </c:pt>
                <c:pt idx="1153">
                  <c:v>86.95</c:v>
                </c:pt>
                <c:pt idx="1154">
                  <c:v>86.8</c:v>
                </c:pt>
                <c:pt idx="1155">
                  <c:v>86.34</c:v>
                </c:pt>
                <c:pt idx="1156">
                  <c:v>86.168000000000006</c:v>
                </c:pt>
                <c:pt idx="1157">
                  <c:v>86.403000000000006</c:v>
                </c:pt>
                <c:pt idx="1158">
                  <c:v>86.412000000000006</c:v>
                </c:pt>
                <c:pt idx="1159">
                  <c:v>86.515000000000001</c:v>
                </c:pt>
                <c:pt idx="1160">
                  <c:v>86.311999999999998</c:v>
                </c:pt>
                <c:pt idx="1161">
                  <c:v>85.861999999999995</c:v>
                </c:pt>
                <c:pt idx="1162">
                  <c:v>85.742999999999995</c:v>
                </c:pt>
                <c:pt idx="1163">
                  <c:v>85.311000000000007</c:v>
                </c:pt>
                <c:pt idx="1164">
                  <c:v>84.768000000000001</c:v>
                </c:pt>
                <c:pt idx="1165">
                  <c:v>84.448999999999998</c:v>
                </c:pt>
                <c:pt idx="1166">
                  <c:v>83.569000000000003</c:v>
                </c:pt>
                <c:pt idx="1167">
                  <c:v>82.695999999999998</c:v>
                </c:pt>
                <c:pt idx="1168">
                  <c:v>82.369</c:v>
                </c:pt>
                <c:pt idx="1169">
                  <c:v>82.253</c:v>
                </c:pt>
                <c:pt idx="1170">
                  <c:v>82.088999999999999</c:v>
                </c:pt>
                <c:pt idx="1171">
                  <c:v>81.926000000000002</c:v>
                </c:pt>
                <c:pt idx="1172">
                  <c:v>81.796000000000006</c:v>
                </c:pt>
                <c:pt idx="1173">
                  <c:v>82.1</c:v>
                </c:pt>
                <c:pt idx="1174">
                  <c:v>82.643000000000001</c:v>
                </c:pt>
                <c:pt idx="1175">
                  <c:v>82.51</c:v>
                </c:pt>
                <c:pt idx="1176">
                  <c:v>83.066999999999993</c:v>
                </c:pt>
                <c:pt idx="1177">
                  <c:v>83.588999999999999</c:v>
                </c:pt>
                <c:pt idx="1178">
                  <c:v>83.867000000000004</c:v>
                </c:pt>
                <c:pt idx="1179">
                  <c:v>84.100999999999999</c:v>
                </c:pt>
                <c:pt idx="1180">
                  <c:v>84.07</c:v>
                </c:pt>
                <c:pt idx="1181">
                  <c:v>84.031999999999996</c:v>
                </c:pt>
                <c:pt idx="1182">
                  <c:v>84.049000000000007</c:v>
                </c:pt>
                <c:pt idx="1183">
                  <c:v>83.518000000000001</c:v>
                </c:pt>
                <c:pt idx="1184">
                  <c:v>83.016999999999996</c:v>
                </c:pt>
                <c:pt idx="1185">
                  <c:v>83.36</c:v>
                </c:pt>
                <c:pt idx="1186">
                  <c:v>83.872</c:v>
                </c:pt>
                <c:pt idx="1187">
                  <c:v>84.313999999999993</c:v>
                </c:pt>
                <c:pt idx="1188">
                  <c:v>84.527000000000001</c:v>
                </c:pt>
                <c:pt idx="1189">
                  <c:v>84.528000000000006</c:v>
                </c:pt>
                <c:pt idx="1190">
                  <c:v>84.409000000000006</c:v>
                </c:pt>
                <c:pt idx="1191">
                  <c:v>84.748000000000005</c:v>
                </c:pt>
                <c:pt idx="1192">
                  <c:v>84.727000000000004</c:v>
                </c:pt>
                <c:pt idx="1193">
                  <c:v>84.293999999999997</c:v>
                </c:pt>
                <c:pt idx="1194">
                  <c:v>84.804000000000002</c:v>
                </c:pt>
                <c:pt idx="1195">
                  <c:v>84.805999999999997</c:v>
                </c:pt>
                <c:pt idx="1196">
                  <c:v>85.468999999999994</c:v>
                </c:pt>
                <c:pt idx="1197">
                  <c:v>85.947000000000003</c:v>
                </c:pt>
                <c:pt idx="1198">
                  <c:v>85.843999999999994</c:v>
                </c:pt>
                <c:pt idx="1199">
                  <c:v>85.855000000000004</c:v>
                </c:pt>
                <c:pt idx="1200">
                  <c:v>85.74</c:v>
                </c:pt>
                <c:pt idx="1201">
                  <c:v>84.88</c:v>
                </c:pt>
                <c:pt idx="1202">
                  <c:v>85.39</c:v>
                </c:pt>
                <c:pt idx="1203">
                  <c:v>85.906999999999996</c:v>
                </c:pt>
                <c:pt idx="1204">
                  <c:v>86.07</c:v>
                </c:pt>
                <c:pt idx="1205">
                  <c:v>85.945999999999998</c:v>
                </c:pt>
                <c:pt idx="1206">
                  <c:v>85.683999999999997</c:v>
                </c:pt>
                <c:pt idx="1207">
                  <c:v>85.91</c:v>
                </c:pt>
                <c:pt idx="1208">
                  <c:v>85.634</c:v>
                </c:pt>
                <c:pt idx="1209">
                  <c:v>85.484999999999999</c:v>
                </c:pt>
                <c:pt idx="1210">
                  <c:v>85.902000000000001</c:v>
                </c:pt>
                <c:pt idx="1211">
                  <c:v>86.027000000000001</c:v>
                </c:pt>
                <c:pt idx="1212">
                  <c:v>85.617999999999995</c:v>
                </c:pt>
                <c:pt idx="1213">
                  <c:v>85.611000000000004</c:v>
                </c:pt>
                <c:pt idx="1214">
                  <c:v>85.774000000000001</c:v>
                </c:pt>
                <c:pt idx="1215">
                  <c:v>85.653000000000006</c:v>
                </c:pt>
                <c:pt idx="1216">
                  <c:v>85.194999999999993</c:v>
                </c:pt>
                <c:pt idx="1217">
                  <c:v>83.977000000000004</c:v>
                </c:pt>
                <c:pt idx="1218">
                  <c:v>84.361000000000004</c:v>
                </c:pt>
                <c:pt idx="1219">
                  <c:v>84.728999999999999</c:v>
                </c:pt>
                <c:pt idx="1220">
                  <c:v>84.058000000000007</c:v>
                </c:pt>
                <c:pt idx="1221">
                  <c:v>83.948999999999998</c:v>
                </c:pt>
                <c:pt idx="1222">
                  <c:v>84.448999999999998</c:v>
                </c:pt>
                <c:pt idx="1223">
                  <c:v>84.597999999999999</c:v>
                </c:pt>
                <c:pt idx="1224">
                  <c:v>84.504999999999995</c:v>
                </c:pt>
                <c:pt idx="1225">
                  <c:v>84.213999999999999</c:v>
                </c:pt>
                <c:pt idx="1226">
                  <c:v>83.58</c:v>
                </c:pt>
                <c:pt idx="1227">
                  <c:v>83.676000000000002</c:v>
                </c:pt>
                <c:pt idx="1228">
                  <c:v>83.92</c:v>
                </c:pt>
                <c:pt idx="1229">
                  <c:v>83.858999999999995</c:v>
                </c:pt>
                <c:pt idx="1230">
                  <c:v>83.844999999999999</c:v>
                </c:pt>
                <c:pt idx="1231">
                  <c:v>84.210999999999999</c:v>
                </c:pt>
                <c:pt idx="1232">
                  <c:v>84.399000000000001</c:v>
                </c:pt>
                <c:pt idx="1233">
                  <c:v>84.453000000000003</c:v>
                </c:pt>
                <c:pt idx="1234">
                  <c:v>84.9</c:v>
                </c:pt>
                <c:pt idx="1235">
                  <c:v>84.915999999999997</c:v>
                </c:pt>
                <c:pt idx="1236">
                  <c:v>84.561000000000007</c:v>
                </c:pt>
                <c:pt idx="1237">
                  <c:v>84.965000000000003</c:v>
                </c:pt>
                <c:pt idx="1238">
                  <c:v>85.34</c:v>
                </c:pt>
                <c:pt idx="1239">
                  <c:v>85.256</c:v>
                </c:pt>
                <c:pt idx="1240">
                  <c:v>85.180999999999997</c:v>
                </c:pt>
                <c:pt idx="1241">
                  <c:v>85.206999999999994</c:v>
                </c:pt>
                <c:pt idx="1242">
                  <c:v>85.367999999999995</c:v>
                </c:pt>
                <c:pt idx="1243">
                  <c:v>85.376000000000005</c:v>
                </c:pt>
                <c:pt idx="1244">
                  <c:v>85.42</c:v>
                </c:pt>
                <c:pt idx="1245">
                  <c:v>85.465999999999994</c:v>
                </c:pt>
                <c:pt idx="1246">
                  <c:v>85.484999999999999</c:v>
                </c:pt>
                <c:pt idx="1247">
                  <c:v>85.438999999999993</c:v>
                </c:pt>
                <c:pt idx="1248">
                  <c:v>85.444000000000003</c:v>
                </c:pt>
                <c:pt idx="1249">
                  <c:v>85.433999999999997</c:v>
                </c:pt>
                <c:pt idx="1250">
                  <c:v>85.513000000000005</c:v>
                </c:pt>
                <c:pt idx="1251">
                  <c:v>85.576999999999998</c:v>
                </c:pt>
                <c:pt idx="1252">
                  <c:v>85.694000000000003</c:v>
                </c:pt>
                <c:pt idx="1253">
                  <c:v>85.710999999999999</c:v>
                </c:pt>
                <c:pt idx="1254">
                  <c:v>85.706999999999994</c:v>
                </c:pt>
                <c:pt idx="1255">
                  <c:v>85.706000000000003</c:v>
                </c:pt>
                <c:pt idx="1256">
                  <c:v>85.551000000000002</c:v>
                </c:pt>
                <c:pt idx="1257">
                  <c:v>85.046999999999997</c:v>
                </c:pt>
                <c:pt idx="1258">
                  <c:v>85.436000000000007</c:v>
                </c:pt>
                <c:pt idx="1259">
                  <c:v>85.692999999999998</c:v>
                </c:pt>
                <c:pt idx="1260">
                  <c:v>85.323999999999998</c:v>
                </c:pt>
                <c:pt idx="1261">
                  <c:v>85.185000000000002</c:v>
                </c:pt>
                <c:pt idx="1262">
                  <c:v>85.447999999999993</c:v>
                </c:pt>
                <c:pt idx="1263">
                  <c:v>85.323999999999998</c:v>
                </c:pt>
                <c:pt idx="1264">
                  <c:v>85.373000000000005</c:v>
                </c:pt>
                <c:pt idx="1265">
                  <c:v>84.730999999999995</c:v>
                </c:pt>
                <c:pt idx="1266">
                  <c:v>83.256</c:v>
                </c:pt>
                <c:pt idx="1267">
                  <c:v>83.936999999999998</c:v>
                </c:pt>
                <c:pt idx="1268">
                  <c:v>84.447000000000003</c:v>
                </c:pt>
                <c:pt idx="1269">
                  <c:v>84.515000000000001</c:v>
                </c:pt>
                <c:pt idx="1270">
                  <c:v>84.534000000000006</c:v>
                </c:pt>
                <c:pt idx="1271">
                  <c:v>84.298000000000002</c:v>
                </c:pt>
                <c:pt idx="1272">
                  <c:v>84.396000000000001</c:v>
                </c:pt>
                <c:pt idx="1273">
                  <c:v>83.861999999999995</c:v>
                </c:pt>
                <c:pt idx="1274">
                  <c:v>83.355999999999995</c:v>
                </c:pt>
                <c:pt idx="1275">
                  <c:v>82.680999999999997</c:v>
                </c:pt>
                <c:pt idx="1276">
                  <c:v>82.340999999999994</c:v>
                </c:pt>
                <c:pt idx="1277">
                  <c:v>83.100999999999999</c:v>
                </c:pt>
                <c:pt idx="1278">
                  <c:v>83.537999999999997</c:v>
                </c:pt>
                <c:pt idx="1279">
                  <c:v>82.951999999999998</c:v>
                </c:pt>
                <c:pt idx="1280">
                  <c:v>83.117999999999995</c:v>
                </c:pt>
                <c:pt idx="1281">
                  <c:v>83.274000000000001</c:v>
                </c:pt>
                <c:pt idx="1282">
                  <c:v>83.024000000000001</c:v>
                </c:pt>
                <c:pt idx="1283">
                  <c:v>82.605999999999995</c:v>
                </c:pt>
                <c:pt idx="1284">
                  <c:v>82.51</c:v>
                </c:pt>
                <c:pt idx="1285">
                  <c:v>81.966999999999999</c:v>
                </c:pt>
                <c:pt idx="1286">
                  <c:v>81.881</c:v>
                </c:pt>
                <c:pt idx="1287">
                  <c:v>81.927999999999997</c:v>
                </c:pt>
                <c:pt idx="1288">
                  <c:v>81.742999999999995</c:v>
                </c:pt>
                <c:pt idx="1289">
                  <c:v>81.906000000000006</c:v>
                </c:pt>
                <c:pt idx="1290">
                  <c:v>81.870999999999995</c:v>
                </c:pt>
                <c:pt idx="1291">
                  <c:v>81.412999999999997</c:v>
                </c:pt>
                <c:pt idx="1292">
                  <c:v>80.697999999999993</c:v>
                </c:pt>
                <c:pt idx="1293">
                  <c:v>79.528999999999996</c:v>
                </c:pt>
                <c:pt idx="1294">
                  <c:v>80.14</c:v>
                </c:pt>
                <c:pt idx="1295">
                  <c:v>80.338999999999999</c:v>
                </c:pt>
                <c:pt idx="1296">
                  <c:v>80.009</c:v>
                </c:pt>
                <c:pt idx="1297">
                  <c:v>79.165000000000006</c:v>
                </c:pt>
                <c:pt idx="1298">
                  <c:v>78.394000000000005</c:v>
                </c:pt>
                <c:pt idx="1299">
                  <c:v>77.734999999999999</c:v>
                </c:pt>
                <c:pt idx="1300">
                  <c:v>77.400999999999996</c:v>
                </c:pt>
                <c:pt idx="1301">
                  <c:v>76.052999999999997</c:v>
                </c:pt>
                <c:pt idx="1302">
                  <c:v>74.478999999999999</c:v>
                </c:pt>
                <c:pt idx="1303">
                  <c:v>72.942999999999998</c:v>
                </c:pt>
                <c:pt idx="1304">
                  <c:v>71.397999999999996</c:v>
                </c:pt>
                <c:pt idx="1305">
                  <c:v>68.72</c:v>
                </c:pt>
                <c:pt idx="1306">
                  <c:v>64.491</c:v>
                </c:pt>
                <c:pt idx="1307">
                  <c:v>57.48</c:v>
                </c:pt>
                <c:pt idx="1308">
                  <c:v>45.896999999999998</c:v>
                </c:pt>
                <c:pt idx="1309">
                  <c:v>25.949000000000002</c:v>
                </c:pt>
                <c:pt idx="1310">
                  <c:v>8.9659999999999993</c:v>
                </c:pt>
                <c:pt idx="1311">
                  <c:v>4.0030000000000001</c:v>
                </c:pt>
                <c:pt idx="1312">
                  <c:v>5.0090000000000003</c:v>
                </c:pt>
                <c:pt idx="1313">
                  <c:v>4.6029999999999998</c:v>
                </c:pt>
                <c:pt idx="1314">
                  <c:v>3.762</c:v>
                </c:pt>
                <c:pt idx="1315">
                  <c:v>3.1190000000000002</c:v>
                </c:pt>
                <c:pt idx="1316">
                  <c:v>4.4790000000000001</c:v>
                </c:pt>
                <c:pt idx="1317">
                  <c:v>8.3320000000000007</c:v>
                </c:pt>
                <c:pt idx="1318">
                  <c:v>13.089</c:v>
                </c:pt>
                <c:pt idx="1319">
                  <c:v>17.916</c:v>
                </c:pt>
                <c:pt idx="1320">
                  <c:v>22.719000000000001</c:v>
                </c:pt>
                <c:pt idx="1321">
                  <c:v>28.251999999999999</c:v>
                </c:pt>
                <c:pt idx="1322">
                  <c:v>33.798999999999999</c:v>
                </c:pt>
                <c:pt idx="1323">
                  <c:v>37.892000000000003</c:v>
                </c:pt>
                <c:pt idx="1324">
                  <c:v>40.85</c:v>
                </c:pt>
                <c:pt idx="1325">
                  <c:v>43.148000000000003</c:v>
                </c:pt>
                <c:pt idx="1326">
                  <c:v>45.06</c:v>
                </c:pt>
                <c:pt idx="1327">
                  <c:v>47.238</c:v>
                </c:pt>
                <c:pt idx="1328">
                  <c:v>49.326999999999998</c:v>
                </c:pt>
                <c:pt idx="1329">
                  <c:v>51.793999999999997</c:v>
                </c:pt>
                <c:pt idx="1330">
                  <c:v>55.22</c:v>
                </c:pt>
                <c:pt idx="1331">
                  <c:v>58.773000000000003</c:v>
                </c:pt>
                <c:pt idx="1332">
                  <c:v>62.472000000000001</c:v>
                </c:pt>
                <c:pt idx="1333">
                  <c:v>66.688000000000002</c:v>
                </c:pt>
                <c:pt idx="1334">
                  <c:v>70.427000000000007</c:v>
                </c:pt>
                <c:pt idx="1335">
                  <c:v>73.087000000000003</c:v>
                </c:pt>
                <c:pt idx="1336">
                  <c:v>74.953999999999994</c:v>
                </c:pt>
                <c:pt idx="1337">
                  <c:v>76.435000000000002</c:v>
                </c:pt>
                <c:pt idx="1338">
                  <c:v>77.034000000000006</c:v>
                </c:pt>
                <c:pt idx="1339">
                  <c:v>77.647000000000006</c:v>
                </c:pt>
                <c:pt idx="1340">
                  <c:v>78.456999999999994</c:v>
                </c:pt>
                <c:pt idx="1341">
                  <c:v>79.061000000000007</c:v>
                </c:pt>
                <c:pt idx="1342">
                  <c:v>79.462000000000003</c:v>
                </c:pt>
                <c:pt idx="1343">
                  <c:v>79.853999999999999</c:v>
                </c:pt>
                <c:pt idx="1344">
                  <c:v>80.176000000000002</c:v>
                </c:pt>
                <c:pt idx="1345">
                  <c:v>80.366</c:v>
                </c:pt>
                <c:pt idx="1346">
                  <c:v>80.403999999999996</c:v>
                </c:pt>
                <c:pt idx="1347">
                  <c:v>80.738</c:v>
                </c:pt>
                <c:pt idx="1348">
                  <c:v>80.751999999999995</c:v>
                </c:pt>
                <c:pt idx="1349">
                  <c:v>80.620999999999995</c:v>
                </c:pt>
                <c:pt idx="1350">
                  <c:v>80.635999999999996</c:v>
                </c:pt>
                <c:pt idx="1351">
                  <c:v>80.474999999999994</c:v>
                </c:pt>
                <c:pt idx="1352">
                  <c:v>80.450999999999993</c:v>
                </c:pt>
                <c:pt idx="1353">
                  <c:v>80.325000000000003</c:v>
                </c:pt>
                <c:pt idx="1354">
                  <c:v>79.543999999999997</c:v>
                </c:pt>
                <c:pt idx="1355">
                  <c:v>78.102000000000004</c:v>
                </c:pt>
                <c:pt idx="1356">
                  <c:v>75.91</c:v>
                </c:pt>
                <c:pt idx="1357">
                  <c:v>72.019000000000005</c:v>
                </c:pt>
                <c:pt idx="1358">
                  <c:v>65.893000000000001</c:v>
                </c:pt>
                <c:pt idx="1359">
                  <c:v>59.872</c:v>
                </c:pt>
                <c:pt idx="1360">
                  <c:v>57.694000000000003</c:v>
                </c:pt>
                <c:pt idx="1361">
                  <c:v>59.633000000000003</c:v>
                </c:pt>
                <c:pt idx="1362">
                  <c:v>62.238</c:v>
                </c:pt>
                <c:pt idx="1363">
                  <c:v>63.039000000000001</c:v>
                </c:pt>
                <c:pt idx="1364">
                  <c:v>62.817</c:v>
                </c:pt>
                <c:pt idx="1365">
                  <c:v>63.216000000000001</c:v>
                </c:pt>
                <c:pt idx="1366">
                  <c:v>64.575999999999993</c:v>
                </c:pt>
                <c:pt idx="1367">
                  <c:v>66.141999999999996</c:v>
                </c:pt>
                <c:pt idx="1368">
                  <c:v>67.724999999999994</c:v>
                </c:pt>
                <c:pt idx="1369">
                  <c:v>69.024000000000001</c:v>
                </c:pt>
                <c:pt idx="1370">
                  <c:v>69.653000000000006</c:v>
                </c:pt>
                <c:pt idx="1371">
                  <c:v>69.734999999999999</c:v>
                </c:pt>
                <c:pt idx="1372">
                  <c:v>69.456000000000003</c:v>
                </c:pt>
                <c:pt idx="1373">
                  <c:v>69.361999999999995</c:v>
                </c:pt>
                <c:pt idx="1374">
                  <c:v>69.790999999999997</c:v>
                </c:pt>
                <c:pt idx="1375">
                  <c:v>70.686000000000007</c:v>
                </c:pt>
                <c:pt idx="1376">
                  <c:v>71.703999999999994</c:v>
                </c:pt>
                <c:pt idx="1377">
                  <c:v>72.596000000000004</c:v>
                </c:pt>
                <c:pt idx="1378">
                  <c:v>73.234999999999999</c:v>
                </c:pt>
                <c:pt idx="1379">
                  <c:v>73.792000000000002</c:v>
                </c:pt>
                <c:pt idx="1380">
                  <c:v>74.686999999999998</c:v>
                </c:pt>
                <c:pt idx="1381">
                  <c:v>75.950999999999993</c:v>
                </c:pt>
                <c:pt idx="1382">
                  <c:v>77.040000000000006</c:v>
                </c:pt>
                <c:pt idx="1383">
                  <c:v>77.789000000000001</c:v>
                </c:pt>
                <c:pt idx="1384">
                  <c:v>78.191999999999993</c:v>
                </c:pt>
                <c:pt idx="1385">
                  <c:v>78.400000000000006</c:v>
                </c:pt>
                <c:pt idx="1386">
                  <c:v>78.388999999999996</c:v>
                </c:pt>
                <c:pt idx="1387">
                  <c:v>78.262</c:v>
                </c:pt>
                <c:pt idx="1388">
                  <c:v>77.962999999999994</c:v>
                </c:pt>
                <c:pt idx="1389">
                  <c:v>77.515000000000001</c:v>
                </c:pt>
                <c:pt idx="1390">
                  <c:v>76.930999999999997</c:v>
                </c:pt>
                <c:pt idx="1391">
                  <c:v>76.382000000000005</c:v>
                </c:pt>
                <c:pt idx="1392">
                  <c:v>75.832999999999998</c:v>
                </c:pt>
                <c:pt idx="1393">
                  <c:v>75.248000000000005</c:v>
                </c:pt>
                <c:pt idx="1394">
                  <c:v>74.662000000000006</c:v>
                </c:pt>
                <c:pt idx="1395">
                  <c:v>74.206000000000003</c:v>
                </c:pt>
                <c:pt idx="1396">
                  <c:v>73.853999999999999</c:v>
                </c:pt>
                <c:pt idx="1397">
                  <c:v>73.677000000000007</c:v>
                </c:pt>
                <c:pt idx="1398">
                  <c:v>73.611999999999995</c:v>
                </c:pt>
                <c:pt idx="1399">
                  <c:v>73.653999999999996</c:v>
                </c:pt>
                <c:pt idx="1400">
                  <c:v>73.86</c:v>
                </c:pt>
                <c:pt idx="1401">
                  <c:v>74.251000000000005</c:v>
                </c:pt>
                <c:pt idx="1402">
                  <c:v>74.739999999999995</c:v>
                </c:pt>
                <c:pt idx="1403">
                  <c:v>75.385999999999996</c:v>
                </c:pt>
                <c:pt idx="1404">
                  <c:v>76.037000000000006</c:v>
                </c:pt>
                <c:pt idx="1405">
                  <c:v>76.616</c:v>
                </c:pt>
                <c:pt idx="1406">
                  <c:v>77.099000000000004</c:v>
                </c:pt>
                <c:pt idx="1407">
                  <c:v>77.534000000000006</c:v>
                </c:pt>
                <c:pt idx="1408">
                  <c:v>77.908000000000001</c:v>
                </c:pt>
                <c:pt idx="1409">
                  <c:v>78.266000000000005</c:v>
                </c:pt>
                <c:pt idx="1410">
                  <c:v>78.516000000000005</c:v>
                </c:pt>
                <c:pt idx="1411">
                  <c:v>78.691999999999993</c:v>
                </c:pt>
                <c:pt idx="1412">
                  <c:v>78.805999999999997</c:v>
                </c:pt>
                <c:pt idx="1413">
                  <c:v>78.906999999999996</c:v>
                </c:pt>
                <c:pt idx="1414">
                  <c:v>79.019000000000005</c:v>
                </c:pt>
                <c:pt idx="1415">
                  <c:v>79.180000000000007</c:v>
                </c:pt>
                <c:pt idx="1416">
                  <c:v>79.353999999999999</c:v>
                </c:pt>
                <c:pt idx="1417">
                  <c:v>79.534000000000006</c:v>
                </c:pt>
                <c:pt idx="1418">
                  <c:v>79.680000000000007</c:v>
                </c:pt>
                <c:pt idx="1419">
                  <c:v>79.849999999999994</c:v>
                </c:pt>
                <c:pt idx="1420">
                  <c:v>79.98</c:v>
                </c:pt>
                <c:pt idx="1421">
                  <c:v>80.143000000000001</c:v>
                </c:pt>
                <c:pt idx="1422">
                  <c:v>80.319999999999993</c:v>
                </c:pt>
                <c:pt idx="1423">
                  <c:v>80.474000000000004</c:v>
                </c:pt>
                <c:pt idx="1424">
                  <c:v>80.587000000000003</c:v>
                </c:pt>
                <c:pt idx="1425">
                  <c:v>80.7</c:v>
                </c:pt>
                <c:pt idx="1426">
                  <c:v>80.802000000000007</c:v>
                </c:pt>
                <c:pt idx="1427">
                  <c:v>80.921000000000006</c:v>
                </c:pt>
                <c:pt idx="1428">
                  <c:v>80.984999999999999</c:v>
                </c:pt>
                <c:pt idx="1429">
                  <c:v>81.046999999999997</c:v>
                </c:pt>
                <c:pt idx="1430">
                  <c:v>81.117999999999995</c:v>
                </c:pt>
                <c:pt idx="1431">
                  <c:v>81.183000000000007</c:v>
                </c:pt>
                <c:pt idx="1432">
                  <c:v>81.242999999999995</c:v>
                </c:pt>
                <c:pt idx="1433">
                  <c:v>81.325999999999993</c:v>
                </c:pt>
                <c:pt idx="1434">
                  <c:v>81.393000000000001</c:v>
                </c:pt>
                <c:pt idx="1435">
                  <c:v>81.447000000000003</c:v>
                </c:pt>
                <c:pt idx="1436">
                  <c:v>81.471000000000004</c:v>
                </c:pt>
                <c:pt idx="1437">
                  <c:v>81.510999999999996</c:v>
                </c:pt>
                <c:pt idx="1438">
                  <c:v>81.555000000000007</c:v>
                </c:pt>
                <c:pt idx="1439">
                  <c:v>81.629000000000005</c:v>
                </c:pt>
                <c:pt idx="1440">
                  <c:v>81.683999999999997</c:v>
                </c:pt>
                <c:pt idx="1441">
                  <c:v>81.739000000000004</c:v>
                </c:pt>
                <c:pt idx="1442">
                  <c:v>81.835999999999999</c:v>
                </c:pt>
                <c:pt idx="1443">
                  <c:v>81.998999999999995</c:v>
                </c:pt>
                <c:pt idx="1444">
                  <c:v>82.161000000000001</c:v>
                </c:pt>
                <c:pt idx="1445">
                  <c:v>82.308000000000007</c:v>
                </c:pt>
                <c:pt idx="1446">
                  <c:v>82.426000000000002</c:v>
                </c:pt>
                <c:pt idx="1447">
                  <c:v>82.555999999999997</c:v>
                </c:pt>
                <c:pt idx="1448">
                  <c:v>82.69</c:v>
                </c:pt>
                <c:pt idx="1449">
                  <c:v>82.850999999999999</c:v>
                </c:pt>
                <c:pt idx="1450">
                  <c:v>83.006</c:v>
                </c:pt>
                <c:pt idx="1451">
                  <c:v>83.16</c:v>
                </c:pt>
                <c:pt idx="1452">
                  <c:v>83.266999999999996</c:v>
                </c:pt>
                <c:pt idx="1453">
                  <c:v>83.384</c:v>
                </c:pt>
                <c:pt idx="1454">
                  <c:v>83.513999999999996</c:v>
                </c:pt>
                <c:pt idx="1455">
                  <c:v>83.65</c:v>
                </c:pt>
                <c:pt idx="1456">
                  <c:v>83.753</c:v>
                </c:pt>
                <c:pt idx="1457">
                  <c:v>83.852999999999994</c:v>
                </c:pt>
                <c:pt idx="1458">
                  <c:v>83.932000000000002</c:v>
                </c:pt>
                <c:pt idx="1459">
                  <c:v>84</c:v>
                </c:pt>
                <c:pt idx="1460">
                  <c:v>84.024000000000001</c:v>
                </c:pt>
                <c:pt idx="1461">
                  <c:v>84.010999999999996</c:v>
                </c:pt>
                <c:pt idx="1462">
                  <c:v>83.869</c:v>
                </c:pt>
                <c:pt idx="1463">
                  <c:v>83.617999999999995</c:v>
                </c:pt>
                <c:pt idx="1464">
                  <c:v>83.509</c:v>
                </c:pt>
                <c:pt idx="1465">
                  <c:v>83.602000000000004</c:v>
                </c:pt>
                <c:pt idx="1466">
                  <c:v>83.587999999999994</c:v>
                </c:pt>
                <c:pt idx="1467">
                  <c:v>83.497</c:v>
                </c:pt>
                <c:pt idx="1468">
                  <c:v>83.415000000000006</c:v>
                </c:pt>
                <c:pt idx="1469">
                  <c:v>83.367000000000004</c:v>
                </c:pt>
                <c:pt idx="1470">
                  <c:v>83.317999999999998</c:v>
                </c:pt>
                <c:pt idx="1471">
                  <c:v>83.287000000000006</c:v>
                </c:pt>
                <c:pt idx="1472">
                  <c:v>83.228999999999999</c:v>
                </c:pt>
                <c:pt idx="1473">
                  <c:v>83.176000000000002</c:v>
                </c:pt>
                <c:pt idx="1474">
                  <c:v>83.105000000000004</c:v>
                </c:pt>
                <c:pt idx="1475">
                  <c:v>83.024000000000001</c:v>
                </c:pt>
                <c:pt idx="1476">
                  <c:v>82.938000000000002</c:v>
                </c:pt>
                <c:pt idx="1477">
                  <c:v>82.873999999999995</c:v>
                </c:pt>
                <c:pt idx="1478">
                  <c:v>82.802000000000007</c:v>
                </c:pt>
                <c:pt idx="1479">
                  <c:v>82.753</c:v>
                </c:pt>
                <c:pt idx="1480">
                  <c:v>82.724999999999994</c:v>
                </c:pt>
                <c:pt idx="1481">
                  <c:v>82.728999999999999</c:v>
                </c:pt>
                <c:pt idx="1482">
                  <c:v>82.754999999999995</c:v>
                </c:pt>
                <c:pt idx="1483">
                  <c:v>82.784000000000006</c:v>
                </c:pt>
                <c:pt idx="1484">
                  <c:v>82.799000000000007</c:v>
                </c:pt>
                <c:pt idx="1485">
                  <c:v>82.84</c:v>
                </c:pt>
                <c:pt idx="1486">
                  <c:v>82.84</c:v>
                </c:pt>
                <c:pt idx="1487">
                  <c:v>82.843000000000004</c:v>
                </c:pt>
                <c:pt idx="1488">
                  <c:v>82.876999999999995</c:v>
                </c:pt>
                <c:pt idx="1489">
                  <c:v>82.948999999999998</c:v>
                </c:pt>
                <c:pt idx="1490">
                  <c:v>83.022000000000006</c:v>
                </c:pt>
                <c:pt idx="1491">
                  <c:v>83.102999999999994</c:v>
                </c:pt>
                <c:pt idx="1492">
                  <c:v>83.143000000000001</c:v>
                </c:pt>
                <c:pt idx="1493">
                  <c:v>83.179000000000002</c:v>
                </c:pt>
                <c:pt idx="1494">
                  <c:v>83.22</c:v>
                </c:pt>
                <c:pt idx="1495">
                  <c:v>83.287000000000006</c:v>
                </c:pt>
                <c:pt idx="1496">
                  <c:v>83.385999999999996</c:v>
                </c:pt>
                <c:pt idx="1497">
                  <c:v>83.512</c:v>
                </c:pt>
                <c:pt idx="1498">
                  <c:v>83.656000000000006</c:v>
                </c:pt>
                <c:pt idx="1499">
                  <c:v>83.82</c:v>
                </c:pt>
                <c:pt idx="1500">
                  <c:v>83.924000000000007</c:v>
                </c:pt>
                <c:pt idx="1501">
                  <c:v>84</c:v>
                </c:pt>
                <c:pt idx="1502">
                  <c:v>84.075000000000003</c:v>
                </c:pt>
                <c:pt idx="1503">
                  <c:v>84.176000000000002</c:v>
                </c:pt>
                <c:pt idx="1504">
                  <c:v>84.204999999999998</c:v>
                </c:pt>
                <c:pt idx="1505">
                  <c:v>84.186000000000007</c:v>
                </c:pt>
                <c:pt idx="1506">
                  <c:v>84.147999999999996</c:v>
                </c:pt>
                <c:pt idx="1507">
                  <c:v>84.091999999999999</c:v>
                </c:pt>
                <c:pt idx="1508">
                  <c:v>83.971000000000004</c:v>
                </c:pt>
                <c:pt idx="1509">
                  <c:v>83.844999999999999</c:v>
                </c:pt>
                <c:pt idx="1510">
                  <c:v>83.763999999999996</c:v>
                </c:pt>
                <c:pt idx="1511">
                  <c:v>83.701999999999998</c:v>
                </c:pt>
                <c:pt idx="1512">
                  <c:v>83.62</c:v>
                </c:pt>
                <c:pt idx="1513">
                  <c:v>83.584999999999994</c:v>
                </c:pt>
                <c:pt idx="1514">
                  <c:v>83.545000000000002</c:v>
                </c:pt>
                <c:pt idx="1515">
                  <c:v>83.578999999999994</c:v>
                </c:pt>
                <c:pt idx="1516">
                  <c:v>83.701999999999998</c:v>
                </c:pt>
                <c:pt idx="1517">
                  <c:v>83.909000000000006</c:v>
                </c:pt>
                <c:pt idx="1518">
                  <c:v>84.11</c:v>
                </c:pt>
                <c:pt idx="1519">
                  <c:v>84.222999999999999</c:v>
                </c:pt>
                <c:pt idx="1520">
                  <c:v>84.253</c:v>
                </c:pt>
                <c:pt idx="1521">
                  <c:v>84.192999999999998</c:v>
                </c:pt>
                <c:pt idx="1522">
                  <c:v>84.08</c:v>
                </c:pt>
                <c:pt idx="1523">
                  <c:v>84.018000000000001</c:v>
                </c:pt>
                <c:pt idx="1524">
                  <c:v>84.034999999999997</c:v>
                </c:pt>
                <c:pt idx="1525">
                  <c:v>84.105000000000004</c:v>
                </c:pt>
                <c:pt idx="1526">
                  <c:v>84.168999999999997</c:v>
                </c:pt>
                <c:pt idx="1527">
                  <c:v>84.198999999999998</c:v>
                </c:pt>
                <c:pt idx="1528">
                  <c:v>84.070999999999998</c:v>
                </c:pt>
                <c:pt idx="1529">
                  <c:v>83.817999999999998</c:v>
                </c:pt>
                <c:pt idx="1530">
                  <c:v>83.74</c:v>
                </c:pt>
                <c:pt idx="1531">
                  <c:v>83.861000000000004</c:v>
                </c:pt>
                <c:pt idx="1532">
                  <c:v>83.9</c:v>
                </c:pt>
                <c:pt idx="1533">
                  <c:v>83.852000000000004</c:v>
                </c:pt>
                <c:pt idx="1534">
                  <c:v>83.793000000000006</c:v>
                </c:pt>
                <c:pt idx="1535">
                  <c:v>83.744</c:v>
                </c:pt>
                <c:pt idx="1536">
                  <c:v>83.665999999999997</c:v>
                </c:pt>
                <c:pt idx="1537">
                  <c:v>83.617999999999995</c:v>
                </c:pt>
                <c:pt idx="1538">
                  <c:v>83.58</c:v>
                </c:pt>
                <c:pt idx="1539">
                  <c:v>83.507999999999996</c:v>
                </c:pt>
                <c:pt idx="1540">
                  <c:v>83.429000000000002</c:v>
                </c:pt>
                <c:pt idx="1541">
                  <c:v>83.335999999999999</c:v>
                </c:pt>
                <c:pt idx="1542">
                  <c:v>83.212999999999994</c:v>
                </c:pt>
                <c:pt idx="1543">
                  <c:v>83.134</c:v>
                </c:pt>
                <c:pt idx="1544">
                  <c:v>83.028999999999996</c:v>
                </c:pt>
                <c:pt idx="1545">
                  <c:v>82.947000000000003</c:v>
                </c:pt>
                <c:pt idx="1546">
                  <c:v>82.986000000000004</c:v>
                </c:pt>
                <c:pt idx="1547">
                  <c:v>83.153000000000006</c:v>
                </c:pt>
                <c:pt idx="1548">
                  <c:v>83.42</c:v>
                </c:pt>
                <c:pt idx="1549">
                  <c:v>83.783000000000001</c:v>
                </c:pt>
                <c:pt idx="1550">
                  <c:v>84.18</c:v>
                </c:pt>
                <c:pt idx="1551">
                  <c:v>84.603999999999999</c:v>
                </c:pt>
                <c:pt idx="1552">
                  <c:v>85.001000000000005</c:v>
                </c:pt>
                <c:pt idx="1553">
                  <c:v>85.332999999999998</c:v>
                </c:pt>
                <c:pt idx="1554">
                  <c:v>85.632000000000005</c:v>
                </c:pt>
                <c:pt idx="1555">
                  <c:v>85.923000000000002</c:v>
                </c:pt>
                <c:pt idx="1556">
                  <c:v>86.174999999999997</c:v>
                </c:pt>
                <c:pt idx="1557">
                  <c:v>86.424000000000007</c:v>
                </c:pt>
                <c:pt idx="1558">
                  <c:v>86.653000000000006</c:v>
                </c:pt>
                <c:pt idx="1559">
                  <c:v>86.86</c:v>
                </c:pt>
                <c:pt idx="1560">
                  <c:v>87.066000000000003</c:v>
                </c:pt>
                <c:pt idx="1561">
                  <c:v>87.24</c:v>
                </c:pt>
                <c:pt idx="1562">
                  <c:v>87.402000000000001</c:v>
                </c:pt>
                <c:pt idx="1563">
                  <c:v>87.566999999999993</c:v>
                </c:pt>
                <c:pt idx="1564">
                  <c:v>87.665000000000006</c:v>
                </c:pt>
                <c:pt idx="1565">
                  <c:v>87.713999999999999</c:v>
                </c:pt>
                <c:pt idx="1566">
                  <c:v>87.77</c:v>
                </c:pt>
                <c:pt idx="1567">
                  <c:v>87.753</c:v>
                </c:pt>
                <c:pt idx="1568">
                  <c:v>87.707999999999998</c:v>
                </c:pt>
                <c:pt idx="1569">
                  <c:v>87.653999999999996</c:v>
                </c:pt>
                <c:pt idx="1570">
                  <c:v>87.548000000000002</c:v>
                </c:pt>
                <c:pt idx="1571">
                  <c:v>87.382999999999996</c:v>
                </c:pt>
                <c:pt idx="1572">
                  <c:v>87.24</c:v>
                </c:pt>
                <c:pt idx="1573">
                  <c:v>87.135000000000005</c:v>
                </c:pt>
                <c:pt idx="1574">
                  <c:v>87.048000000000002</c:v>
                </c:pt>
                <c:pt idx="1575">
                  <c:v>86.977999999999994</c:v>
                </c:pt>
                <c:pt idx="1576">
                  <c:v>86.888999999999996</c:v>
                </c:pt>
                <c:pt idx="1577">
                  <c:v>86.817999999999998</c:v>
                </c:pt>
                <c:pt idx="1578">
                  <c:v>86.718000000000004</c:v>
                </c:pt>
                <c:pt idx="1579">
                  <c:v>86.576999999999998</c:v>
                </c:pt>
                <c:pt idx="1580">
                  <c:v>86.436000000000007</c:v>
                </c:pt>
                <c:pt idx="1581">
                  <c:v>86.32</c:v>
                </c:pt>
                <c:pt idx="1582">
                  <c:v>86.203000000000003</c:v>
                </c:pt>
                <c:pt idx="1583">
                  <c:v>86.084000000000003</c:v>
                </c:pt>
                <c:pt idx="1584">
                  <c:v>85.954999999999998</c:v>
                </c:pt>
                <c:pt idx="1585">
                  <c:v>85.840999999999994</c:v>
                </c:pt>
                <c:pt idx="1586">
                  <c:v>85.736000000000004</c:v>
                </c:pt>
                <c:pt idx="1587">
                  <c:v>85.632999999999996</c:v>
                </c:pt>
                <c:pt idx="1588">
                  <c:v>85.551000000000002</c:v>
                </c:pt>
                <c:pt idx="1589">
                  <c:v>85.489000000000004</c:v>
                </c:pt>
                <c:pt idx="1590">
                  <c:v>85.448999999999998</c:v>
                </c:pt>
                <c:pt idx="1591">
                  <c:v>85.418999999999997</c:v>
                </c:pt>
                <c:pt idx="1592">
                  <c:v>85.436000000000007</c:v>
                </c:pt>
                <c:pt idx="1593">
                  <c:v>85.534999999999997</c:v>
                </c:pt>
                <c:pt idx="1594">
                  <c:v>85.658000000000001</c:v>
                </c:pt>
                <c:pt idx="1595">
                  <c:v>85.768000000000001</c:v>
                </c:pt>
                <c:pt idx="1596">
                  <c:v>85.841999999999999</c:v>
                </c:pt>
                <c:pt idx="1597">
                  <c:v>85.929000000000002</c:v>
                </c:pt>
                <c:pt idx="1598">
                  <c:v>86.091999999999999</c:v>
                </c:pt>
                <c:pt idx="1599">
                  <c:v>86.242000000000004</c:v>
                </c:pt>
                <c:pt idx="1600">
                  <c:v>86.358000000000004</c:v>
                </c:pt>
                <c:pt idx="1601">
                  <c:v>86.454999999999998</c:v>
                </c:pt>
                <c:pt idx="1602">
                  <c:v>86.548000000000002</c:v>
                </c:pt>
                <c:pt idx="1603">
                  <c:v>86.683999999999997</c:v>
                </c:pt>
                <c:pt idx="1604">
                  <c:v>86.941999999999993</c:v>
                </c:pt>
                <c:pt idx="1605">
                  <c:v>87.236000000000004</c:v>
                </c:pt>
                <c:pt idx="1606">
                  <c:v>87.468999999999994</c:v>
                </c:pt>
                <c:pt idx="1607">
                  <c:v>87.591999999999999</c:v>
                </c:pt>
                <c:pt idx="1608">
                  <c:v>87.623000000000005</c:v>
                </c:pt>
                <c:pt idx="1609">
                  <c:v>87.631</c:v>
                </c:pt>
                <c:pt idx="1610">
                  <c:v>87.584999999999994</c:v>
                </c:pt>
                <c:pt idx="1611">
                  <c:v>87.402000000000001</c:v>
                </c:pt>
                <c:pt idx="1612">
                  <c:v>87.19</c:v>
                </c:pt>
                <c:pt idx="1613">
                  <c:v>87.02</c:v>
                </c:pt>
                <c:pt idx="1614">
                  <c:v>87.084000000000003</c:v>
                </c:pt>
                <c:pt idx="1615">
                  <c:v>87.46</c:v>
                </c:pt>
                <c:pt idx="1616">
                  <c:v>87.983999999999995</c:v>
                </c:pt>
                <c:pt idx="1617">
                  <c:v>88.516999999999996</c:v>
                </c:pt>
                <c:pt idx="1618">
                  <c:v>89.06</c:v>
                </c:pt>
                <c:pt idx="1619">
                  <c:v>89.393000000000001</c:v>
                </c:pt>
                <c:pt idx="1620">
                  <c:v>89.456000000000003</c:v>
                </c:pt>
                <c:pt idx="1621">
                  <c:v>89.4</c:v>
                </c:pt>
                <c:pt idx="1622">
                  <c:v>89.364999999999995</c:v>
                </c:pt>
                <c:pt idx="1623">
                  <c:v>89.302000000000007</c:v>
                </c:pt>
                <c:pt idx="1624">
                  <c:v>89.159000000000006</c:v>
                </c:pt>
                <c:pt idx="1625">
                  <c:v>88.965000000000003</c:v>
                </c:pt>
                <c:pt idx="1626">
                  <c:v>88.771000000000001</c:v>
                </c:pt>
                <c:pt idx="1627">
                  <c:v>88.516999999999996</c:v>
                </c:pt>
                <c:pt idx="1628">
                  <c:v>88.251999999999995</c:v>
                </c:pt>
                <c:pt idx="1629">
                  <c:v>88.063000000000002</c:v>
                </c:pt>
                <c:pt idx="1630">
                  <c:v>87.876999999999995</c:v>
                </c:pt>
                <c:pt idx="1631">
                  <c:v>87.64</c:v>
                </c:pt>
                <c:pt idx="1632">
                  <c:v>87.465999999999994</c:v>
                </c:pt>
                <c:pt idx="1633">
                  <c:v>87.295000000000002</c:v>
                </c:pt>
                <c:pt idx="1634">
                  <c:v>87.116</c:v>
                </c:pt>
                <c:pt idx="1635">
                  <c:v>86.968000000000004</c:v>
                </c:pt>
                <c:pt idx="1636">
                  <c:v>86.813000000000002</c:v>
                </c:pt>
                <c:pt idx="1637">
                  <c:v>86.649000000000001</c:v>
                </c:pt>
                <c:pt idx="1638">
                  <c:v>86.578000000000003</c:v>
                </c:pt>
                <c:pt idx="1639">
                  <c:v>86.525000000000006</c:v>
                </c:pt>
                <c:pt idx="1640">
                  <c:v>86.492999999999995</c:v>
                </c:pt>
                <c:pt idx="1641">
                  <c:v>86.468000000000004</c:v>
                </c:pt>
                <c:pt idx="1642">
                  <c:v>86.471000000000004</c:v>
                </c:pt>
                <c:pt idx="1643">
                  <c:v>86.513000000000005</c:v>
                </c:pt>
                <c:pt idx="1644">
                  <c:v>86.597999999999999</c:v>
                </c:pt>
                <c:pt idx="1645">
                  <c:v>86.694000000000003</c:v>
                </c:pt>
                <c:pt idx="1646">
                  <c:v>86.837000000000003</c:v>
                </c:pt>
                <c:pt idx="1647">
                  <c:v>86.968000000000004</c:v>
                </c:pt>
                <c:pt idx="1648">
                  <c:v>87.061000000000007</c:v>
                </c:pt>
                <c:pt idx="1649">
                  <c:v>87.141000000000005</c:v>
                </c:pt>
                <c:pt idx="1650">
                  <c:v>87.301000000000002</c:v>
                </c:pt>
                <c:pt idx="1651">
                  <c:v>87.491</c:v>
                </c:pt>
                <c:pt idx="1652">
                  <c:v>87.745000000000005</c:v>
                </c:pt>
                <c:pt idx="1653">
                  <c:v>87.918999999999997</c:v>
                </c:pt>
                <c:pt idx="1654">
                  <c:v>88.091999999999999</c:v>
                </c:pt>
                <c:pt idx="1655">
                  <c:v>88.194999999999993</c:v>
                </c:pt>
                <c:pt idx="1656">
                  <c:v>88.257999999999996</c:v>
                </c:pt>
                <c:pt idx="1657">
                  <c:v>88.36</c:v>
                </c:pt>
                <c:pt idx="1658">
                  <c:v>88.501000000000005</c:v>
                </c:pt>
                <c:pt idx="1659">
                  <c:v>88.611000000000004</c:v>
                </c:pt>
                <c:pt idx="1660">
                  <c:v>88.691999999999993</c:v>
                </c:pt>
                <c:pt idx="1661">
                  <c:v>88.671000000000006</c:v>
                </c:pt>
                <c:pt idx="1662">
                  <c:v>88.667000000000002</c:v>
                </c:pt>
                <c:pt idx="1663">
                  <c:v>88.649000000000001</c:v>
                </c:pt>
                <c:pt idx="1664">
                  <c:v>88.644000000000005</c:v>
                </c:pt>
                <c:pt idx="1665">
                  <c:v>88.600999999999999</c:v>
                </c:pt>
                <c:pt idx="1666">
                  <c:v>88.513999999999996</c:v>
                </c:pt>
                <c:pt idx="1667">
                  <c:v>88.305999999999997</c:v>
                </c:pt>
                <c:pt idx="1668">
                  <c:v>88.066999999999993</c:v>
                </c:pt>
                <c:pt idx="1669">
                  <c:v>87.769000000000005</c:v>
                </c:pt>
                <c:pt idx="1670">
                  <c:v>87.475999999999999</c:v>
                </c:pt>
                <c:pt idx="1671">
                  <c:v>87.129000000000005</c:v>
                </c:pt>
                <c:pt idx="1672">
                  <c:v>86.745999999999995</c:v>
                </c:pt>
                <c:pt idx="1673">
                  <c:v>86.308000000000007</c:v>
                </c:pt>
                <c:pt idx="1674">
                  <c:v>85.908000000000001</c:v>
                </c:pt>
                <c:pt idx="1675">
                  <c:v>85.552999999999997</c:v>
                </c:pt>
                <c:pt idx="1676">
                  <c:v>85.225999999999999</c:v>
                </c:pt>
                <c:pt idx="1677">
                  <c:v>84.858999999999995</c:v>
                </c:pt>
                <c:pt idx="1678">
                  <c:v>84.468999999999994</c:v>
                </c:pt>
                <c:pt idx="1679">
                  <c:v>84.084000000000003</c:v>
                </c:pt>
                <c:pt idx="1680">
                  <c:v>83.712999999999994</c:v>
                </c:pt>
                <c:pt idx="1681">
                  <c:v>83.233000000000004</c:v>
                </c:pt>
                <c:pt idx="1682">
                  <c:v>82.751000000000005</c:v>
                </c:pt>
                <c:pt idx="1683">
                  <c:v>82.073999999999998</c:v>
                </c:pt>
                <c:pt idx="1684">
                  <c:v>81.343999999999994</c:v>
                </c:pt>
                <c:pt idx="1685">
                  <c:v>80.587999999999994</c:v>
                </c:pt>
                <c:pt idx="1686">
                  <c:v>79.825000000000003</c:v>
                </c:pt>
                <c:pt idx="1687">
                  <c:v>78.941000000000003</c:v>
                </c:pt>
                <c:pt idx="1688">
                  <c:v>77.894000000000005</c:v>
                </c:pt>
                <c:pt idx="1689">
                  <c:v>76.55</c:v>
                </c:pt>
                <c:pt idx="1690">
                  <c:v>74.933999999999997</c:v>
                </c:pt>
                <c:pt idx="1691">
                  <c:v>72.451999999999998</c:v>
                </c:pt>
                <c:pt idx="1692">
                  <c:v>68.305999999999997</c:v>
                </c:pt>
                <c:pt idx="1693">
                  <c:v>59.948</c:v>
                </c:pt>
                <c:pt idx="1694">
                  <c:v>43.133000000000003</c:v>
                </c:pt>
                <c:pt idx="1695">
                  <c:v>24.013999999999999</c:v>
                </c:pt>
                <c:pt idx="1696">
                  <c:v>20.369</c:v>
                </c:pt>
                <c:pt idx="1697">
                  <c:v>28.263999999999999</c:v>
                </c:pt>
                <c:pt idx="1698">
                  <c:v>32.191000000000003</c:v>
                </c:pt>
                <c:pt idx="1699">
                  <c:v>28.698</c:v>
                </c:pt>
                <c:pt idx="1700">
                  <c:v>21.231999999999999</c:v>
                </c:pt>
                <c:pt idx="1701">
                  <c:v>18.545000000000002</c:v>
                </c:pt>
                <c:pt idx="1702">
                  <c:v>28.202999999999999</c:v>
                </c:pt>
                <c:pt idx="1703">
                  <c:v>43.494999999999997</c:v>
                </c:pt>
                <c:pt idx="1704">
                  <c:v>56.017000000000003</c:v>
                </c:pt>
                <c:pt idx="1705">
                  <c:v>64.373999999999995</c:v>
                </c:pt>
                <c:pt idx="1706">
                  <c:v>70.179000000000002</c:v>
                </c:pt>
                <c:pt idx="1707">
                  <c:v>74.614000000000004</c:v>
                </c:pt>
                <c:pt idx="1708">
                  <c:v>78.103999999999999</c:v>
                </c:pt>
                <c:pt idx="1709">
                  <c:v>80.847999999999999</c:v>
                </c:pt>
                <c:pt idx="1710">
                  <c:v>83.117000000000004</c:v>
                </c:pt>
                <c:pt idx="1711">
                  <c:v>85.033000000000001</c:v>
                </c:pt>
                <c:pt idx="1712">
                  <c:v>86.616</c:v>
                </c:pt>
                <c:pt idx="1713">
                  <c:v>87.89</c:v>
                </c:pt>
                <c:pt idx="1714">
                  <c:v>89.007000000000005</c:v>
                </c:pt>
                <c:pt idx="1715">
                  <c:v>89.960999999999999</c:v>
                </c:pt>
                <c:pt idx="1716">
                  <c:v>90.718999999999994</c:v>
                </c:pt>
                <c:pt idx="1717">
                  <c:v>91.283000000000001</c:v>
                </c:pt>
                <c:pt idx="1718">
                  <c:v>91.665000000000006</c:v>
                </c:pt>
                <c:pt idx="1719">
                  <c:v>92.016000000000005</c:v>
                </c:pt>
                <c:pt idx="1720">
                  <c:v>92.284999999999997</c:v>
                </c:pt>
                <c:pt idx="1721">
                  <c:v>92.478999999999999</c:v>
                </c:pt>
                <c:pt idx="1722">
                  <c:v>92.617999999999995</c:v>
                </c:pt>
                <c:pt idx="1723">
                  <c:v>92.692999999999998</c:v>
                </c:pt>
                <c:pt idx="1724">
                  <c:v>92.762</c:v>
                </c:pt>
                <c:pt idx="1725">
                  <c:v>92.807000000000002</c:v>
                </c:pt>
                <c:pt idx="1726">
                  <c:v>92.718999999999994</c:v>
                </c:pt>
                <c:pt idx="1727">
                  <c:v>92.27</c:v>
                </c:pt>
                <c:pt idx="1728">
                  <c:v>91.552000000000007</c:v>
                </c:pt>
                <c:pt idx="1729">
                  <c:v>91.736000000000004</c:v>
                </c:pt>
                <c:pt idx="1730">
                  <c:v>91.771000000000001</c:v>
                </c:pt>
                <c:pt idx="1731">
                  <c:v>91.55</c:v>
                </c:pt>
                <c:pt idx="1732">
                  <c:v>91.317999999999998</c:v>
                </c:pt>
                <c:pt idx="1733">
                  <c:v>91.02</c:v>
                </c:pt>
                <c:pt idx="1734">
                  <c:v>90.71</c:v>
                </c:pt>
                <c:pt idx="1735">
                  <c:v>90.421999999999997</c:v>
                </c:pt>
                <c:pt idx="1736">
                  <c:v>90.161000000000001</c:v>
                </c:pt>
                <c:pt idx="1737">
                  <c:v>89.864000000000004</c:v>
                </c:pt>
                <c:pt idx="1738">
                  <c:v>89.56</c:v>
                </c:pt>
                <c:pt idx="1739">
                  <c:v>89.406999999999996</c:v>
                </c:pt>
                <c:pt idx="1740">
                  <c:v>89.212000000000003</c:v>
                </c:pt>
                <c:pt idx="1741">
                  <c:v>88.963999999999999</c:v>
                </c:pt>
                <c:pt idx="1742">
                  <c:v>88.852999999999994</c:v>
                </c:pt>
                <c:pt idx="1743">
                  <c:v>88.929000000000002</c:v>
                </c:pt>
                <c:pt idx="1744">
                  <c:v>89.048000000000002</c:v>
                </c:pt>
                <c:pt idx="1745">
                  <c:v>89.054000000000002</c:v>
                </c:pt>
                <c:pt idx="1746">
                  <c:v>89.183999999999997</c:v>
                </c:pt>
                <c:pt idx="1747">
                  <c:v>89.38</c:v>
                </c:pt>
                <c:pt idx="1748">
                  <c:v>89.575999999999993</c:v>
                </c:pt>
                <c:pt idx="1749">
                  <c:v>89.843999999999994</c:v>
                </c:pt>
                <c:pt idx="1750">
                  <c:v>90.153000000000006</c:v>
                </c:pt>
                <c:pt idx="1751">
                  <c:v>90.415999999999997</c:v>
                </c:pt>
                <c:pt idx="1752">
                  <c:v>90.840999999999994</c:v>
                </c:pt>
                <c:pt idx="1753">
                  <c:v>91.259</c:v>
                </c:pt>
                <c:pt idx="1754">
                  <c:v>91.573999999999998</c:v>
                </c:pt>
                <c:pt idx="1755">
                  <c:v>91.978999999999999</c:v>
                </c:pt>
                <c:pt idx="1756">
                  <c:v>92.578000000000003</c:v>
                </c:pt>
                <c:pt idx="1757">
                  <c:v>93.284000000000006</c:v>
                </c:pt>
                <c:pt idx="1758">
                  <c:v>93.986000000000004</c:v>
                </c:pt>
                <c:pt idx="1759">
                  <c:v>94.393000000000001</c:v>
                </c:pt>
                <c:pt idx="1760">
                  <c:v>94.748000000000005</c:v>
                </c:pt>
                <c:pt idx="1761">
                  <c:v>95.165999999999997</c:v>
                </c:pt>
                <c:pt idx="1762">
                  <c:v>95.582999999999998</c:v>
                </c:pt>
                <c:pt idx="1763">
                  <c:v>95.850999999999999</c:v>
                </c:pt>
                <c:pt idx="1764">
                  <c:v>96.156999999999996</c:v>
                </c:pt>
                <c:pt idx="1765">
                  <c:v>96.447000000000003</c:v>
                </c:pt>
                <c:pt idx="1766">
                  <c:v>96.96</c:v>
                </c:pt>
                <c:pt idx="1767">
                  <c:v>97.266000000000005</c:v>
                </c:pt>
                <c:pt idx="1768">
                  <c:v>97.304000000000002</c:v>
                </c:pt>
                <c:pt idx="1769">
                  <c:v>97.486000000000004</c:v>
                </c:pt>
                <c:pt idx="1770">
                  <c:v>97.757999999999996</c:v>
                </c:pt>
                <c:pt idx="1771">
                  <c:v>97.802999999999997</c:v>
                </c:pt>
                <c:pt idx="1772">
                  <c:v>97.775999999999996</c:v>
                </c:pt>
                <c:pt idx="1773">
                  <c:v>97.448999999999998</c:v>
                </c:pt>
                <c:pt idx="1774">
                  <c:v>97.341999999999999</c:v>
                </c:pt>
                <c:pt idx="1775">
                  <c:v>97.034000000000006</c:v>
                </c:pt>
                <c:pt idx="1776">
                  <c:v>96.668999999999997</c:v>
                </c:pt>
                <c:pt idx="1777">
                  <c:v>96.507999999999996</c:v>
                </c:pt>
                <c:pt idx="1778">
                  <c:v>96.21</c:v>
                </c:pt>
                <c:pt idx="1779">
                  <c:v>95.614000000000004</c:v>
                </c:pt>
                <c:pt idx="1780">
                  <c:v>95.093999999999994</c:v>
                </c:pt>
                <c:pt idx="1781">
                  <c:v>94.691000000000003</c:v>
                </c:pt>
                <c:pt idx="1782">
                  <c:v>94.253</c:v>
                </c:pt>
                <c:pt idx="1783">
                  <c:v>93.668999999999997</c:v>
                </c:pt>
                <c:pt idx="1784">
                  <c:v>93.366</c:v>
                </c:pt>
                <c:pt idx="1785">
                  <c:v>92.977000000000004</c:v>
                </c:pt>
                <c:pt idx="1786">
                  <c:v>92.456999999999994</c:v>
                </c:pt>
                <c:pt idx="1787">
                  <c:v>92.177999999999997</c:v>
                </c:pt>
                <c:pt idx="1788">
                  <c:v>91.972999999999999</c:v>
                </c:pt>
                <c:pt idx="1789">
                  <c:v>91.546000000000006</c:v>
                </c:pt>
                <c:pt idx="1790">
                  <c:v>91.251999999999995</c:v>
                </c:pt>
                <c:pt idx="1791">
                  <c:v>91.049000000000007</c:v>
                </c:pt>
                <c:pt idx="1792">
                  <c:v>90.962000000000003</c:v>
                </c:pt>
                <c:pt idx="1793">
                  <c:v>90.787999999999997</c:v>
                </c:pt>
                <c:pt idx="1794">
                  <c:v>90.801000000000002</c:v>
                </c:pt>
                <c:pt idx="1795">
                  <c:v>90.841999999999999</c:v>
                </c:pt>
                <c:pt idx="1796">
                  <c:v>90.921000000000006</c:v>
                </c:pt>
                <c:pt idx="1797">
                  <c:v>91.01</c:v>
                </c:pt>
                <c:pt idx="1798">
                  <c:v>91.224000000000004</c:v>
                </c:pt>
                <c:pt idx="1799">
                  <c:v>91.471999999999994</c:v>
                </c:pt>
                <c:pt idx="1800">
                  <c:v>92.028000000000006</c:v>
                </c:pt>
                <c:pt idx="1801">
                  <c:v>92.462999999999994</c:v>
                </c:pt>
                <c:pt idx="1802">
                  <c:v>92.686000000000007</c:v>
                </c:pt>
                <c:pt idx="1803">
                  <c:v>92.876000000000005</c:v>
                </c:pt>
                <c:pt idx="1804">
                  <c:v>93.63</c:v>
                </c:pt>
                <c:pt idx="1805">
                  <c:v>94.486999999999995</c:v>
                </c:pt>
                <c:pt idx="1806">
                  <c:v>95.102000000000004</c:v>
                </c:pt>
                <c:pt idx="1807">
                  <c:v>95.628</c:v>
                </c:pt>
                <c:pt idx="1808">
                  <c:v>96.412000000000006</c:v>
                </c:pt>
                <c:pt idx="1809">
                  <c:v>97.174000000000007</c:v>
                </c:pt>
                <c:pt idx="1810">
                  <c:v>97.96</c:v>
                </c:pt>
                <c:pt idx="1811">
                  <c:v>98.727999999999994</c:v>
                </c:pt>
                <c:pt idx="1812">
                  <c:v>99.477999999999994</c:v>
                </c:pt>
                <c:pt idx="1813">
                  <c:v>100.22799999999999</c:v>
                </c:pt>
                <c:pt idx="1814">
                  <c:v>100.917</c:v>
                </c:pt>
                <c:pt idx="1815">
                  <c:v>101.04600000000001</c:v>
                </c:pt>
                <c:pt idx="1816">
                  <c:v>101.727</c:v>
                </c:pt>
                <c:pt idx="1817">
                  <c:v>102.405</c:v>
                </c:pt>
                <c:pt idx="1818">
                  <c:v>103.041</c:v>
                </c:pt>
                <c:pt idx="1819">
                  <c:v>103.229</c:v>
                </c:pt>
                <c:pt idx="1820">
                  <c:v>103.3</c:v>
                </c:pt>
                <c:pt idx="1821">
                  <c:v>103.66800000000001</c:v>
                </c:pt>
                <c:pt idx="1822">
                  <c:v>104.108</c:v>
                </c:pt>
                <c:pt idx="1823">
                  <c:v>103.708</c:v>
                </c:pt>
                <c:pt idx="1824">
                  <c:v>103.20399999999999</c:v>
                </c:pt>
                <c:pt idx="1825">
                  <c:v>103.152</c:v>
                </c:pt>
                <c:pt idx="1826">
                  <c:v>103.407</c:v>
                </c:pt>
                <c:pt idx="1827">
                  <c:v>103.17100000000001</c:v>
                </c:pt>
                <c:pt idx="1828">
                  <c:v>103.25</c:v>
                </c:pt>
                <c:pt idx="1829">
                  <c:v>102.876</c:v>
                </c:pt>
                <c:pt idx="1830">
                  <c:v>101.999</c:v>
                </c:pt>
                <c:pt idx="1831">
                  <c:v>101.45</c:v>
                </c:pt>
                <c:pt idx="1832">
                  <c:v>100.965</c:v>
                </c:pt>
                <c:pt idx="1833">
                  <c:v>100.938</c:v>
                </c:pt>
                <c:pt idx="1834">
                  <c:v>101.54300000000001</c:v>
                </c:pt>
                <c:pt idx="1835">
                  <c:v>102.286</c:v>
                </c:pt>
                <c:pt idx="1836">
                  <c:v>103.529</c:v>
                </c:pt>
                <c:pt idx="1837">
                  <c:v>101.68</c:v>
                </c:pt>
                <c:pt idx="1838">
                  <c:v>99.537999999999997</c:v>
                </c:pt>
                <c:pt idx="1839">
                  <c:v>99.4</c:v>
                </c:pt>
                <c:pt idx="1840">
                  <c:v>99.063999999999993</c:v>
                </c:pt>
                <c:pt idx="1841">
                  <c:v>99.545000000000002</c:v>
                </c:pt>
                <c:pt idx="1842">
                  <c:v>100.55800000000001</c:v>
                </c:pt>
                <c:pt idx="1843">
                  <c:v>101.967</c:v>
                </c:pt>
                <c:pt idx="1844">
                  <c:v>103.68300000000001</c:v>
                </c:pt>
                <c:pt idx="1845">
                  <c:v>103.95</c:v>
                </c:pt>
                <c:pt idx="1846">
                  <c:v>104.488</c:v>
                </c:pt>
                <c:pt idx="1847">
                  <c:v>106.142</c:v>
                </c:pt>
                <c:pt idx="1848">
                  <c:v>106.45099999999999</c:v>
                </c:pt>
                <c:pt idx="1849">
                  <c:v>106.583</c:v>
                </c:pt>
                <c:pt idx="1850">
                  <c:v>108.871</c:v>
                </c:pt>
                <c:pt idx="1851">
                  <c:v>111.84</c:v>
                </c:pt>
                <c:pt idx="1852">
                  <c:v>115.864</c:v>
                </c:pt>
                <c:pt idx="1853">
                  <c:v>123.468</c:v>
                </c:pt>
                <c:pt idx="1854">
                  <c:v>131.16900000000001</c:v>
                </c:pt>
                <c:pt idx="1855">
                  <c:v>139.14099999999999</c:v>
                </c:pt>
                <c:pt idx="1856">
                  <c:v>158.624</c:v>
                </c:pt>
                <c:pt idx="1857">
                  <c:v>144.43799999999999</c:v>
                </c:pt>
                <c:pt idx="1858">
                  <c:v>120.277</c:v>
                </c:pt>
                <c:pt idx="1859">
                  <c:v>129.887</c:v>
                </c:pt>
                <c:pt idx="1860">
                  <c:v>142.65799999999999</c:v>
                </c:pt>
                <c:pt idx="1861">
                  <c:v>152.77500000000001</c:v>
                </c:pt>
                <c:pt idx="1862">
                  <c:v>153.97800000000001</c:v>
                </c:pt>
                <c:pt idx="1863">
                  <c:v>160.29400000000001</c:v>
                </c:pt>
                <c:pt idx="1864">
                  <c:v>161.065</c:v>
                </c:pt>
                <c:pt idx="1865">
                  <c:v>190.11199999999999</c:v>
                </c:pt>
                <c:pt idx="1866">
                  <c:v>247.10300000000001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CF0-49F0-9764-3D87AC50B0B7}"/>
            </c:ext>
          </c:extLst>
        </c:ser>
        <c:ser>
          <c:idx val="1"/>
          <c:order val="1"/>
          <c:marker>
            <c:symbol val="none"/>
          </c:marker>
          <c:xVal>
            <c:numRef>
              <c:f>Ванадий!$A$1:$A$1867</c:f>
              <c:numCache>
                <c:formatCode>0</c:formatCode>
                <c:ptCount val="1867"/>
                <c:pt idx="0">
                  <c:v>4000.2719999999999</c:v>
                </c:pt>
                <c:pt idx="1">
                  <c:v>3998.3440000000001</c:v>
                </c:pt>
                <c:pt idx="2">
                  <c:v>3996.415</c:v>
                </c:pt>
                <c:pt idx="3">
                  <c:v>3994.4859999999999</c:v>
                </c:pt>
                <c:pt idx="4">
                  <c:v>3992.5569999999998</c:v>
                </c:pt>
                <c:pt idx="5">
                  <c:v>3990.6280000000002</c:v>
                </c:pt>
                <c:pt idx="6">
                  <c:v>3988.7</c:v>
                </c:pt>
                <c:pt idx="7">
                  <c:v>3986.7710000000002</c:v>
                </c:pt>
                <c:pt idx="8">
                  <c:v>3984.8420000000001</c:v>
                </c:pt>
                <c:pt idx="9">
                  <c:v>3982.913</c:v>
                </c:pt>
                <c:pt idx="10">
                  <c:v>3980.9850000000001</c:v>
                </c:pt>
                <c:pt idx="11">
                  <c:v>3979.056</c:v>
                </c:pt>
                <c:pt idx="12">
                  <c:v>3977.127</c:v>
                </c:pt>
                <c:pt idx="13">
                  <c:v>3975.1979999999999</c:v>
                </c:pt>
                <c:pt idx="14">
                  <c:v>3973.27</c:v>
                </c:pt>
                <c:pt idx="15">
                  <c:v>3971.3409999999999</c:v>
                </c:pt>
                <c:pt idx="16">
                  <c:v>3969.4119999999998</c:v>
                </c:pt>
                <c:pt idx="17">
                  <c:v>3967.4830000000002</c:v>
                </c:pt>
                <c:pt idx="18">
                  <c:v>3965.5540000000001</c:v>
                </c:pt>
                <c:pt idx="19">
                  <c:v>3963.625</c:v>
                </c:pt>
                <c:pt idx="20">
                  <c:v>3961.6970000000001</c:v>
                </c:pt>
                <c:pt idx="21">
                  <c:v>3959.768</c:v>
                </c:pt>
                <c:pt idx="22">
                  <c:v>3957.8389999999999</c:v>
                </c:pt>
                <c:pt idx="23">
                  <c:v>3955.91</c:v>
                </c:pt>
                <c:pt idx="24">
                  <c:v>3953.982</c:v>
                </c:pt>
                <c:pt idx="25">
                  <c:v>3952.0529999999999</c:v>
                </c:pt>
                <c:pt idx="26">
                  <c:v>3950.1239999999998</c:v>
                </c:pt>
                <c:pt idx="27">
                  <c:v>3948.1950000000002</c:v>
                </c:pt>
                <c:pt idx="28">
                  <c:v>3946.2669999999998</c:v>
                </c:pt>
                <c:pt idx="29">
                  <c:v>3944.3380000000002</c:v>
                </c:pt>
                <c:pt idx="30">
                  <c:v>3942.4090000000001</c:v>
                </c:pt>
                <c:pt idx="31">
                  <c:v>3940.48</c:v>
                </c:pt>
                <c:pt idx="32">
                  <c:v>3938.5520000000001</c:v>
                </c:pt>
                <c:pt idx="33">
                  <c:v>3936.623</c:v>
                </c:pt>
                <c:pt idx="34">
                  <c:v>3934.694</c:v>
                </c:pt>
                <c:pt idx="35">
                  <c:v>3932.7649999999999</c:v>
                </c:pt>
                <c:pt idx="36">
                  <c:v>3930.8359999999998</c:v>
                </c:pt>
                <c:pt idx="37">
                  <c:v>3928.9079999999999</c:v>
                </c:pt>
                <c:pt idx="38">
                  <c:v>3926.9789999999998</c:v>
                </c:pt>
                <c:pt idx="39">
                  <c:v>3925.05</c:v>
                </c:pt>
                <c:pt idx="40">
                  <c:v>3923.1210000000001</c:v>
                </c:pt>
                <c:pt idx="41">
                  <c:v>3921.1930000000002</c:v>
                </c:pt>
                <c:pt idx="42">
                  <c:v>3919.2640000000001</c:v>
                </c:pt>
                <c:pt idx="43">
                  <c:v>3917.335</c:v>
                </c:pt>
                <c:pt idx="44">
                  <c:v>3915.4059999999999</c:v>
                </c:pt>
                <c:pt idx="45">
                  <c:v>3913.4780000000001</c:v>
                </c:pt>
                <c:pt idx="46">
                  <c:v>3911.549</c:v>
                </c:pt>
                <c:pt idx="47">
                  <c:v>3909.62</c:v>
                </c:pt>
                <c:pt idx="48">
                  <c:v>3907.6909999999998</c:v>
                </c:pt>
                <c:pt idx="49">
                  <c:v>3905.7620000000002</c:v>
                </c:pt>
                <c:pt idx="50">
                  <c:v>3903.8339999999998</c:v>
                </c:pt>
                <c:pt idx="51">
                  <c:v>3901.9050000000002</c:v>
                </c:pt>
                <c:pt idx="52">
                  <c:v>3899.9760000000001</c:v>
                </c:pt>
                <c:pt idx="53">
                  <c:v>3898.047</c:v>
                </c:pt>
                <c:pt idx="54">
                  <c:v>3896.1190000000001</c:v>
                </c:pt>
                <c:pt idx="55">
                  <c:v>3894.19</c:v>
                </c:pt>
                <c:pt idx="56">
                  <c:v>3892.261</c:v>
                </c:pt>
                <c:pt idx="57">
                  <c:v>3890.3319999999999</c:v>
                </c:pt>
                <c:pt idx="58">
                  <c:v>3888.404</c:v>
                </c:pt>
                <c:pt idx="59">
                  <c:v>3886.4749999999999</c:v>
                </c:pt>
                <c:pt idx="60">
                  <c:v>3884.5459999999998</c:v>
                </c:pt>
                <c:pt idx="61">
                  <c:v>3882.6170000000002</c:v>
                </c:pt>
                <c:pt idx="62">
                  <c:v>3880.6880000000001</c:v>
                </c:pt>
                <c:pt idx="63">
                  <c:v>3878.76</c:v>
                </c:pt>
                <c:pt idx="64">
                  <c:v>3876.8310000000001</c:v>
                </c:pt>
                <c:pt idx="65">
                  <c:v>3874.902</c:v>
                </c:pt>
                <c:pt idx="66">
                  <c:v>3872.973</c:v>
                </c:pt>
                <c:pt idx="67">
                  <c:v>3871.0439999999999</c:v>
                </c:pt>
                <c:pt idx="68">
                  <c:v>3869.116</c:v>
                </c:pt>
                <c:pt idx="69">
                  <c:v>3867.1869999999999</c:v>
                </c:pt>
                <c:pt idx="70">
                  <c:v>3865.2579999999998</c:v>
                </c:pt>
                <c:pt idx="71">
                  <c:v>3863.3290000000002</c:v>
                </c:pt>
                <c:pt idx="72">
                  <c:v>3861.4009999999998</c:v>
                </c:pt>
                <c:pt idx="73">
                  <c:v>3859.4720000000002</c:v>
                </c:pt>
                <c:pt idx="74">
                  <c:v>3857.5430000000001</c:v>
                </c:pt>
                <c:pt idx="75">
                  <c:v>3855.614</c:v>
                </c:pt>
                <c:pt idx="76">
                  <c:v>3853.6860000000001</c:v>
                </c:pt>
                <c:pt idx="77">
                  <c:v>3851.7570000000001</c:v>
                </c:pt>
                <c:pt idx="78">
                  <c:v>3849.828</c:v>
                </c:pt>
                <c:pt idx="79">
                  <c:v>3847.8989999999999</c:v>
                </c:pt>
                <c:pt idx="80">
                  <c:v>3845.97</c:v>
                </c:pt>
                <c:pt idx="81">
                  <c:v>3844.0419999999999</c:v>
                </c:pt>
                <c:pt idx="82">
                  <c:v>3842.1129999999998</c:v>
                </c:pt>
                <c:pt idx="83">
                  <c:v>3840.1840000000002</c:v>
                </c:pt>
                <c:pt idx="84">
                  <c:v>3838.2550000000001</c:v>
                </c:pt>
                <c:pt idx="85">
                  <c:v>3836.3270000000002</c:v>
                </c:pt>
                <c:pt idx="86">
                  <c:v>3834.3980000000001</c:v>
                </c:pt>
                <c:pt idx="87">
                  <c:v>3832.4690000000001</c:v>
                </c:pt>
                <c:pt idx="88">
                  <c:v>3830.54</c:v>
                </c:pt>
                <c:pt idx="89">
                  <c:v>3828.6120000000001</c:v>
                </c:pt>
                <c:pt idx="90">
                  <c:v>3826.683</c:v>
                </c:pt>
                <c:pt idx="91">
                  <c:v>3824.7539999999999</c:v>
                </c:pt>
                <c:pt idx="92">
                  <c:v>3822.8249999999998</c:v>
                </c:pt>
                <c:pt idx="93">
                  <c:v>3820.8960000000002</c:v>
                </c:pt>
                <c:pt idx="94">
                  <c:v>3818.9679999999998</c:v>
                </c:pt>
                <c:pt idx="95">
                  <c:v>3817.0390000000002</c:v>
                </c:pt>
                <c:pt idx="96">
                  <c:v>3815.11</c:v>
                </c:pt>
                <c:pt idx="97">
                  <c:v>3813.181</c:v>
                </c:pt>
                <c:pt idx="98">
                  <c:v>3811.2530000000002</c:v>
                </c:pt>
                <c:pt idx="99">
                  <c:v>3809.3240000000001</c:v>
                </c:pt>
                <c:pt idx="100">
                  <c:v>3807.395</c:v>
                </c:pt>
                <c:pt idx="101">
                  <c:v>3805.4659999999999</c:v>
                </c:pt>
                <c:pt idx="102">
                  <c:v>3803.538</c:v>
                </c:pt>
                <c:pt idx="103">
                  <c:v>3801.6089999999999</c:v>
                </c:pt>
                <c:pt idx="104">
                  <c:v>3799.68</c:v>
                </c:pt>
                <c:pt idx="105">
                  <c:v>3797.7510000000002</c:v>
                </c:pt>
                <c:pt idx="106">
                  <c:v>3795.8229999999999</c:v>
                </c:pt>
                <c:pt idx="107">
                  <c:v>3793.8939999999998</c:v>
                </c:pt>
                <c:pt idx="108">
                  <c:v>3791.9650000000001</c:v>
                </c:pt>
                <c:pt idx="109">
                  <c:v>3790.0360000000001</c:v>
                </c:pt>
                <c:pt idx="110">
                  <c:v>3788.107</c:v>
                </c:pt>
                <c:pt idx="111">
                  <c:v>3786.1779999999999</c:v>
                </c:pt>
                <c:pt idx="112">
                  <c:v>3784.25</c:v>
                </c:pt>
                <c:pt idx="113">
                  <c:v>3782.3209999999999</c:v>
                </c:pt>
                <c:pt idx="114">
                  <c:v>3780.3919999999998</c:v>
                </c:pt>
                <c:pt idx="115">
                  <c:v>3778.4630000000002</c:v>
                </c:pt>
                <c:pt idx="116">
                  <c:v>3776.5349999999999</c:v>
                </c:pt>
                <c:pt idx="117">
                  <c:v>3774.6060000000002</c:v>
                </c:pt>
                <c:pt idx="118">
                  <c:v>3772.6770000000001</c:v>
                </c:pt>
                <c:pt idx="119">
                  <c:v>3770.748</c:v>
                </c:pt>
                <c:pt idx="120">
                  <c:v>3768.82</c:v>
                </c:pt>
                <c:pt idx="121">
                  <c:v>3766.8910000000001</c:v>
                </c:pt>
                <c:pt idx="122">
                  <c:v>3764.962</c:v>
                </c:pt>
                <c:pt idx="123">
                  <c:v>3763.0329999999999</c:v>
                </c:pt>
                <c:pt idx="124">
                  <c:v>3761.1039999999998</c:v>
                </c:pt>
                <c:pt idx="125">
                  <c:v>3759.1759999999999</c:v>
                </c:pt>
                <c:pt idx="126">
                  <c:v>3757.2469999999998</c:v>
                </c:pt>
                <c:pt idx="127">
                  <c:v>3755.3180000000002</c:v>
                </c:pt>
                <c:pt idx="128">
                  <c:v>3753.3890000000001</c:v>
                </c:pt>
                <c:pt idx="129">
                  <c:v>3751.4609999999998</c:v>
                </c:pt>
                <c:pt idx="130">
                  <c:v>3749.5320000000002</c:v>
                </c:pt>
                <c:pt idx="131">
                  <c:v>3747.6030000000001</c:v>
                </c:pt>
                <c:pt idx="132">
                  <c:v>3745.674</c:v>
                </c:pt>
                <c:pt idx="133">
                  <c:v>3743.7460000000001</c:v>
                </c:pt>
                <c:pt idx="134">
                  <c:v>3741.817</c:v>
                </c:pt>
                <c:pt idx="135">
                  <c:v>3739.8879999999999</c:v>
                </c:pt>
                <c:pt idx="136">
                  <c:v>3737.9589999999998</c:v>
                </c:pt>
                <c:pt idx="137">
                  <c:v>3736.0309999999999</c:v>
                </c:pt>
                <c:pt idx="138">
                  <c:v>3734.1019999999999</c:v>
                </c:pt>
                <c:pt idx="139">
                  <c:v>3732.1729999999998</c:v>
                </c:pt>
                <c:pt idx="140">
                  <c:v>3730.2440000000001</c:v>
                </c:pt>
                <c:pt idx="141">
                  <c:v>3728.3150000000001</c:v>
                </c:pt>
                <c:pt idx="142">
                  <c:v>3726.3870000000002</c:v>
                </c:pt>
                <c:pt idx="143">
                  <c:v>3724.4580000000001</c:v>
                </c:pt>
                <c:pt idx="144">
                  <c:v>3722.529</c:v>
                </c:pt>
                <c:pt idx="145">
                  <c:v>3720.6</c:v>
                </c:pt>
                <c:pt idx="146">
                  <c:v>3718.672</c:v>
                </c:pt>
                <c:pt idx="147">
                  <c:v>3716.7429999999999</c:v>
                </c:pt>
                <c:pt idx="148">
                  <c:v>3714.8139999999999</c:v>
                </c:pt>
                <c:pt idx="149">
                  <c:v>3712.8850000000002</c:v>
                </c:pt>
                <c:pt idx="150">
                  <c:v>3710.9569999999999</c:v>
                </c:pt>
                <c:pt idx="151">
                  <c:v>3709.0279999999998</c:v>
                </c:pt>
                <c:pt idx="152">
                  <c:v>3707.0990000000002</c:v>
                </c:pt>
                <c:pt idx="153">
                  <c:v>3705.17</c:v>
                </c:pt>
                <c:pt idx="154">
                  <c:v>3703.241</c:v>
                </c:pt>
                <c:pt idx="155">
                  <c:v>3701.3130000000001</c:v>
                </c:pt>
                <c:pt idx="156">
                  <c:v>3699.384</c:v>
                </c:pt>
                <c:pt idx="157">
                  <c:v>3697.4549999999999</c:v>
                </c:pt>
                <c:pt idx="158">
                  <c:v>3695.5259999999998</c:v>
                </c:pt>
                <c:pt idx="159">
                  <c:v>3693.598</c:v>
                </c:pt>
                <c:pt idx="160">
                  <c:v>3691.6689999999999</c:v>
                </c:pt>
                <c:pt idx="161">
                  <c:v>3689.74</c:v>
                </c:pt>
                <c:pt idx="162">
                  <c:v>3687.8110000000001</c:v>
                </c:pt>
                <c:pt idx="163">
                  <c:v>3685.8829999999998</c:v>
                </c:pt>
                <c:pt idx="164">
                  <c:v>3683.9540000000002</c:v>
                </c:pt>
                <c:pt idx="165">
                  <c:v>3682.0250000000001</c:v>
                </c:pt>
                <c:pt idx="166">
                  <c:v>3680.096</c:v>
                </c:pt>
                <c:pt idx="167">
                  <c:v>3678.1669999999999</c:v>
                </c:pt>
                <c:pt idx="168">
                  <c:v>3676.239</c:v>
                </c:pt>
                <c:pt idx="169">
                  <c:v>3674.31</c:v>
                </c:pt>
                <c:pt idx="170">
                  <c:v>3672.3809999999999</c:v>
                </c:pt>
                <c:pt idx="171">
                  <c:v>3670.4520000000002</c:v>
                </c:pt>
                <c:pt idx="172">
                  <c:v>3668.5230000000001</c:v>
                </c:pt>
                <c:pt idx="173">
                  <c:v>3666.5949999999998</c:v>
                </c:pt>
                <c:pt idx="174">
                  <c:v>3664.6660000000002</c:v>
                </c:pt>
                <c:pt idx="175">
                  <c:v>3662.7370000000001</c:v>
                </c:pt>
                <c:pt idx="176">
                  <c:v>3660.808</c:v>
                </c:pt>
                <c:pt idx="177">
                  <c:v>3658.88</c:v>
                </c:pt>
                <c:pt idx="178">
                  <c:v>3656.951</c:v>
                </c:pt>
                <c:pt idx="179">
                  <c:v>3655.0219999999999</c:v>
                </c:pt>
                <c:pt idx="180">
                  <c:v>3653.0929999999998</c:v>
                </c:pt>
                <c:pt idx="181">
                  <c:v>3651.165</c:v>
                </c:pt>
                <c:pt idx="182">
                  <c:v>3649.2359999999999</c:v>
                </c:pt>
                <c:pt idx="183">
                  <c:v>3647.3069999999998</c:v>
                </c:pt>
                <c:pt idx="184">
                  <c:v>3645.3780000000002</c:v>
                </c:pt>
                <c:pt idx="185">
                  <c:v>3643.4490000000001</c:v>
                </c:pt>
                <c:pt idx="186">
                  <c:v>3641.5210000000002</c:v>
                </c:pt>
                <c:pt idx="187">
                  <c:v>3639.5920000000001</c:v>
                </c:pt>
                <c:pt idx="188">
                  <c:v>3637.663</c:v>
                </c:pt>
                <c:pt idx="189">
                  <c:v>3635.7339999999999</c:v>
                </c:pt>
                <c:pt idx="190">
                  <c:v>3633.806</c:v>
                </c:pt>
                <c:pt idx="191">
                  <c:v>3631.877</c:v>
                </c:pt>
                <c:pt idx="192">
                  <c:v>3629.9479999999999</c:v>
                </c:pt>
                <c:pt idx="193">
                  <c:v>3628.0189999999998</c:v>
                </c:pt>
                <c:pt idx="194">
                  <c:v>3626.0909999999999</c:v>
                </c:pt>
                <c:pt idx="195">
                  <c:v>3624.1619999999998</c:v>
                </c:pt>
                <c:pt idx="196">
                  <c:v>3622.2330000000002</c:v>
                </c:pt>
                <c:pt idx="197">
                  <c:v>3620.3040000000001</c:v>
                </c:pt>
                <c:pt idx="198">
                  <c:v>3618.375</c:v>
                </c:pt>
                <c:pt idx="199">
                  <c:v>3616.4470000000001</c:v>
                </c:pt>
                <c:pt idx="200">
                  <c:v>3614.518</c:v>
                </c:pt>
                <c:pt idx="201">
                  <c:v>3612.5889999999999</c:v>
                </c:pt>
                <c:pt idx="202">
                  <c:v>3610.66</c:v>
                </c:pt>
                <c:pt idx="203">
                  <c:v>3608.732</c:v>
                </c:pt>
                <c:pt idx="204">
                  <c:v>3606.8029999999999</c:v>
                </c:pt>
                <c:pt idx="205">
                  <c:v>3604.8739999999998</c:v>
                </c:pt>
                <c:pt idx="206">
                  <c:v>3602.9450000000002</c:v>
                </c:pt>
                <c:pt idx="207">
                  <c:v>3601.0169999999998</c:v>
                </c:pt>
                <c:pt idx="208">
                  <c:v>3599.0880000000002</c:v>
                </c:pt>
                <c:pt idx="209">
                  <c:v>3597.1590000000001</c:v>
                </c:pt>
                <c:pt idx="210">
                  <c:v>3595.23</c:v>
                </c:pt>
                <c:pt idx="211">
                  <c:v>3593.3020000000001</c:v>
                </c:pt>
                <c:pt idx="212">
                  <c:v>3591.373</c:v>
                </c:pt>
                <c:pt idx="213">
                  <c:v>3589.444</c:v>
                </c:pt>
                <c:pt idx="214">
                  <c:v>3587.5149999999999</c:v>
                </c:pt>
                <c:pt idx="215">
                  <c:v>3585.5859999999998</c:v>
                </c:pt>
                <c:pt idx="216">
                  <c:v>3583.6570000000002</c:v>
                </c:pt>
                <c:pt idx="217">
                  <c:v>3581.7289999999998</c:v>
                </c:pt>
                <c:pt idx="218">
                  <c:v>3579.8</c:v>
                </c:pt>
                <c:pt idx="219">
                  <c:v>3577.8710000000001</c:v>
                </c:pt>
                <c:pt idx="220">
                  <c:v>3575.942</c:v>
                </c:pt>
                <c:pt idx="221">
                  <c:v>3574.0140000000001</c:v>
                </c:pt>
                <c:pt idx="222">
                  <c:v>3572.085</c:v>
                </c:pt>
                <c:pt idx="223">
                  <c:v>3570.1559999999999</c:v>
                </c:pt>
                <c:pt idx="224">
                  <c:v>3568.2269999999999</c:v>
                </c:pt>
                <c:pt idx="225">
                  <c:v>3566.299</c:v>
                </c:pt>
                <c:pt idx="226">
                  <c:v>3564.37</c:v>
                </c:pt>
                <c:pt idx="227">
                  <c:v>3562.4409999999998</c:v>
                </c:pt>
                <c:pt idx="228">
                  <c:v>3560.5120000000002</c:v>
                </c:pt>
                <c:pt idx="229">
                  <c:v>3558.5830000000001</c:v>
                </c:pt>
                <c:pt idx="230">
                  <c:v>3556.6550000000002</c:v>
                </c:pt>
                <c:pt idx="231">
                  <c:v>3554.7260000000001</c:v>
                </c:pt>
                <c:pt idx="232">
                  <c:v>3552.797</c:v>
                </c:pt>
                <c:pt idx="233">
                  <c:v>3550.8679999999999</c:v>
                </c:pt>
                <c:pt idx="234">
                  <c:v>3548.94</c:v>
                </c:pt>
                <c:pt idx="235">
                  <c:v>3547.011</c:v>
                </c:pt>
                <c:pt idx="236">
                  <c:v>3545.0819999999999</c:v>
                </c:pt>
                <c:pt idx="237">
                  <c:v>3543.1529999999998</c:v>
                </c:pt>
                <c:pt idx="238">
                  <c:v>3541.2249999999999</c:v>
                </c:pt>
                <c:pt idx="239">
                  <c:v>3539.2959999999998</c:v>
                </c:pt>
                <c:pt idx="240">
                  <c:v>3537.3670000000002</c:v>
                </c:pt>
                <c:pt idx="241">
                  <c:v>3535.4380000000001</c:v>
                </c:pt>
                <c:pt idx="242">
                  <c:v>3533.51</c:v>
                </c:pt>
                <c:pt idx="243">
                  <c:v>3531.5810000000001</c:v>
                </c:pt>
                <c:pt idx="244">
                  <c:v>3529.652</c:v>
                </c:pt>
                <c:pt idx="245">
                  <c:v>3527.723</c:v>
                </c:pt>
                <c:pt idx="246">
                  <c:v>3525.7939999999999</c:v>
                </c:pt>
                <c:pt idx="247">
                  <c:v>3523.866</c:v>
                </c:pt>
                <c:pt idx="248">
                  <c:v>3521.9369999999999</c:v>
                </c:pt>
                <c:pt idx="249">
                  <c:v>3520.0079999999998</c:v>
                </c:pt>
                <c:pt idx="250">
                  <c:v>3518.0790000000002</c:v>
                </c:pt>
                <c:pt idx="251">
                  <c:v>3516.1509999999998</c:v>
                </c:pt>
                <c:pt idx="252">
                  <c:v>3514.2220000000002</c:v>
                </c:pt>
                <c:pt idx="253">
                  <c:v>3512.2930000000001</c:v>
                </c:pt>
                <c:pt idx="254">
                  <c:v>3510.364</c:v>
                </c:pt>
                <c:pt idx="255">
                  <c:v>3508.4360000000001</c:v>
                </c:pt>
                <c:pt idx="256">
                  <c:v>3506.5070000000001</c:v>
                </c:pt>
                <c:pt idx="257">
                  <c:v>3504.578</c:v>
                </c:pt>
                <c:pt idx="258">
                  <c:v>3502.6489999999999</c:v>
                </c:pt>
                <c:pt idx="259">
                  <c:v>3500.72</c:v>
                </c:pt>
                <c:pt idx="260">
                  <c:v>3498.7919999999999</c:v>
                </c:pt>
                <c:pt idx="261">
                  <c:v>3496.8629999999998</c:v>
                </c:pt>
                <c:pt idx="262">
                  <c:v>3494.9340000000002</c:v>
                </c:pt>
                <c:pt idx="263">
                  <c:v>3493.0050000000001</c:v>
                </c:pt>
                <c:pt idx="264">
                  <c:v>3491.0770000000002</c:v>
                </c:pt>
                <c:pt idx="265">
                  <c:v>3489.1480000000001</c:v>
                </c:pt>
                <c:pt idx="266">
                  <c:v>3487.2190000000001</c:v>
                </c:pt>
                <c:pt idx="267">
                  <c:v>3485.29</c:v>
                </c:pt>
                <c:pt idx="268">
                  <c:v>3483.3620000000001</c:v>
                </c:pt>
                <c:pt idx="269">
                  <c:v>3481.433</c:v>
                </c:pt>
                <c:pt idx="270">
                  <c:v>3479.5039999999999</c:v>
                </c:pt>
                <c:pt idx="271">
                  <c:v>3477.5749999999998</c:v>
                </c:pt>
                <c:pt idx="272">
                  <c:v>3475.6460000000002</c:v>
                </c:pt>
                <c:pt idx="273">
                  <c:v>3473.7179999999998</c:v>
                </c:pt>
                <c:pt idx="274">
                  <c:v>3471.7890000000002</c:v>
                </c:pt>
                <c:pt idx="275">
                  <c:v>3469.86</c:v>
                </c:pt>
                <c:pt idx="276">
                  <c:v>3467.931</c:v>
                </c:pt>
                <c:pt idx="277">
                  <c:v>3466.002</c:v>
                </c:pt>
                <c:pt idx="278">
                  <c:v>3464.0740000000001</c:v>
                </c:pt>
                <c:pt idx="279">
                  <c:v>3462.145</c:v>
                </c:pt>
                <c:pt idx="280">
                  <c:v>3460.2159999999999</c:v>
                </c:pt>
                <c:pt idx="281">
                  <c:v>3458.2869999999998</c:v>
                </c:pt>
                <c:pt idx="282">
                  <c:v>3456.3589999999999</c:v>
                </c:pt>
                <c:pt idx="283">
                  <c:v>3454.43</c:v>
                </c:pt>
                <c:pt idx="284">
                  <c:v>3452.5010000000002</c:v>
                </c:pt>
                <c:pt idx="285">
                  <c:v>3450.5720000000001</c:v>
                </c:pt>
                <c:pt idx="286">
                  <c:v>3448.6439999999998</c:v>
                </c:pt>
                <c:pt idx="287">
                  <c:v>3446.7150000000001</c:v>
                </c:pt>
                <c:pt idx="288">
                  <c:v>3444.7860000000001</c:v>
                </c:pt>
                <c:pt idx="289">
                  <c:v>3442.857</c:v>
                </c:pt>
                <c:pt idx="290">
                  <c:v>3440.9279999999999</c:v>
                </c:pt>
                <c:pt idx="291">
                  <c:v>3439</c:v>
                </c:pt>
                <c:pt idx="292">
                  <c:v>3437.0709999999999</c:v>
                </c:pt>
                <c:pt idx="293">
                  <c:v>3435.1419999999998</c:v>
                </c:pt>
                <c:pt idx="294">
                  <c:v>3433.2130000000002</c:v>
                </c:pt>
                <c:pt idx="295">
                  <c:v>3431.2849999999999</c:v>
                </c:pt>
                <c:pt idx="296">
                  <c:v>3429.3560000000002</c:v>
                </c:pt>
                <c:pt idx="297">
                  <c:v>3427.4270000000001</c:v>
                </c:pt>
                <c:pt idx="298">
                  <c:v>3425.498</c:v>
                </c:pt>
                <c:pt idx="299">
                  <c:v>3423.57</c:v>
                </c:pt>
                <c:pt idx="300">
                  <c:v>3421.6410000000001</c:v>
                </c:pt>
                <c:pt idx="301">
                  <c:v>3419.712</c:v>
                </c:pt>
                <c:pt idx="302">
                  <c:v>3417.7829999999999</c:v>
                </c:pt>
                <c:pt idx="303">
                  <c:v>3415.8539999999998</c:v>
                </c:pt>
                <c:pt idx="304">
                  <c:v>3413.9259999999999</c:v>
                </c:pt>
                <c:pt idx="305">
                  <c:v>3411.9969999999998</c:v>
                </c:pt>
                <c:pt idx="306">
                  <c:v>3410.0680000000002</c:v>
                </c:pt>
                <c:pt idx="307">
                  <c:v>3408.1390000000001</c:v>
                </c:pt>
                <c:pt idx="308">
                  <c:v>3406.2109999999998</c:v>
                </c:pt>
                <c:pt idx="309">
                  <c:v>3404.2820000000002</c:v>
                </c:pt>
                <c:pt idx="310">
                  <c:v>3402.3530000000001</c:v>
                </c:pt>
                <c:pt idx="311">
                  <c:v>3400.424</c:v>
                </c:pt>
                <c:pt idx="312">
                  <c:v>3398.4960000000001</c:v>
                </c:pt>
                <c:pt idx="313">
                  <c:v>3396.567</c:v>
                </c:pt>
                <c:pt idx="314">
                  <c:v>3394.6379999999999</c:v>
                </c:pt>
                <c:pt idx="315">
                  <c:v>3392.7089999999998</c:v>
                </c:pt>
                <c:pt idx="316">
                  <c:v>3390.7809999999999</c:v>
                </c:pt>
                <c:pt idx="317">
                  <c:v>3388.8519999999999</c:v>
                </c:pt>
                <c:pt idx="318">
                  <c:v>3386.9229999999998</c:v>
                </c:pt>
                <c:pt idx="319">
                  <c:v>3384.9940000000001</c:v>
                </c:pt>
                <c:pt idx="320">
                  <c:v>3383.0650000000001</c:v>
                </c:pt>
                <c:pt idx="321">
                  <c:v>3381.136</c:v>
                </c:pt>
                <c:pt idx="322">
                  <c:v>3379.2080000000001</c:v>
                </c:pt>
                <c:pt idx="323">
                  <c:v>3377.279</c:v>
                </c:pt>
                <c:pt idx="324">
                  <c:v>3375.35</c:v>
                </c:pt>
                <c:pt idx="325">
                  <c:v>3373.4209999999998</c:v>
                </c:pt>
                <c:pt idx="326">
                  <c:v>3371.4929999999999</c:v>
                </c:pt>
                <c:pt idx="327">
                  <c:v>3369.5639999999999</c:v>
                </c:pt>
                <c:pt idx="328">
                  <c:v>3367.6350000000002</c:v>
                </c:pt>
                <c:pt idx="329">
                  <c:v>3365.7060000000001</c:v>
                </c:pt>
                <c:pt idx="330">
                  <c:v>3363.7779999999998</c:v>
                </c:pt>
                <c:pt idx="331">
                  <c:v>3361.8490000000002</c:v>
                </c:pt>
                <c:pt idx="332">
                  <c:v>3359.92</c:v>
                </c:pt>
                <c:pt idx="333">
                  <c:v>3357.991</c:v>
                </c:pt>
                <c:pt idx="334">
                  <c:v>3356.0630000000001</c:v>
                </c:pt>
                <c:pt idx="335">
                  <c:v>3354.134</c:v>
                </c:pt>
                <c:pt idx="336">
                  <c:v>3352.2049999999999</c:v>
                </c:pt>
                <c:pt idx="337">
                  <c:v>3350.2759999999998</c:v>
                </c:pt>
                <c:pt idx="338">
                  <c:v>3348.3470000000002</c:v>
                </c:pt>
                <c:pt idx="339">
                  <c:v>3346.4189999999999</c:v>
                </c:pt>
                <c:pt idx="340">
                  <c:v>3344.49</c:v>
                </c:pt>
                <c:pt idx="341">
                  <c:v>3342.5610000000001</c:v>
                </c:pt>
                <c:pt idx="342">
                  <c:v>3340.6320000000001</c:v>
                </c:pt>
                <c:pt idx="343">
                  <c:v>3338.7040000000002</c:v>
                </c:pt>
                <c:pt idx="344">
                  <c:v>3336.7750000000001</c:v>
                </c:pt>
                <c:pt idx="345">
                  <c:v>3334.846</c:v>
                </c:pt>
                <c:pt idx="346">
                  <c:v>3332.9169999999999</c:v>
                </c:pt>
                <c:pt idx="347">
                  <c:v>3330.989</c:v>
                </c:pt>
                <c:pt idx="348">
                  <c:v>3329.06</c:v>
                </c:pt>
                <c:pt idx="349">
                  <c:v>3327.1309999999999</c:v>
                </c:pt>
                <c:pt idx="350">
                  <c:v>3325.2020000000002</c:v>
                </c:pt>
                <c:pt idx="351">
                  <c:v>3323.2730000000001</c:v>
                </c:pt>
                <c:pt idx="352">
                  <c:v>3321.3449999999998</c:v>
                </c:pt>
                <c:pt idx="353">
                  <c:v>3319.4160000000002</c:v>
                </c:pt>
                <c:pt idx="354">
                  <c:v>3317.4870000000001</c:v>
                </c:pt>
                <c:pt idx="355">
                  <c:v>3315.558</c:v>
                </c:pt>
                <c:pt idx="356">
                  <c:v>3313.63</c:v>
                </c:pt>
                <c:pt idx="357">
                  <c:v>3311.701</c:v>
                </c:pt>
                <c:pt idx="358">
                  <c:v>3309.7719999999999</c:v>
                </c:pt>
                <c:pt idx="359">
                  <c:v>3307.8429999999998</c:v>
                </c:pt>
                <c:pt idx="360">
                  <c:v>3305.915</c:v>
                </c:pt>
                <c:pt idx="361">
                  <c:v>3303.9859999999999</c:v>
                </c:pt>
                <c:pt idx="362">
                  <c:v>3302.0569999999998</c:v>
                </c:pt>
                <c:pt idx="363">
                  <c:v>3300.1280000000002</c:v>
                </c:pt>
                <c:pt idx="364">
                  <c:v>3298.1990000000001</c:v>
                </c:pt>
                <c:pt idx="365">
                  <c:v>3296.2710000000002</c:v>
                </c:pt>
                <c:pt idx="366">
                  <c:v>3294.3420000000001</c:v>
                </c:pt>
                <c:pt idx="367">
                  <c:v>3292.413</c:v>
                </c:pt>
                <c:pt idx="368">
                  <c:v>3290.4839999999999</c:v>
                </c:pt>
                <c:pt idx="369">
                  <c:v>3288.5549999999998</c:v>
                </c:pt>
                <c:pt idx="370">
                  <c:v>3286.627</c:v>
                </c:pt>
                <c:pt idx="371">
                  <c:v>3284.6979999999999</c:v>
                </c:pt>
                <c:pt idx="372">
                  <c:v>3282.7689999999998</c:v>
                </c:pt>
                <c:pt idx="373">
                  <c:v>3280.84</c:v>
                </c:pt>
                <c:pt idx="374">
                  <c:v>3278.9119999999998</c:v>
                </c:pt>
                <c:pt idx="375">
                  <c:v>3276.9830000000002</c:v>
                </c:pt>
                <c:pt idx="376">
                  <c:v>3275.0540000000001</c:v>
                </c:pt>
                <c:pt idx="377">
                  <c:v>3273.125</c:v>
                </c:pt>
                <c:pt idx="378">
                  <c:v>3271.1970000000001</c:v>
                </c:pt>
                <c:pt idx="379">
                  <c:v>3269.268</c:v>
                </c:pt>
                <c:pt idx="380">
                  <c:v>3267.3389999999999</c:v>
                </c:pt>
                <c:pt idx="381">
                  <c:v>3265.41</c:v>
                </c:pt>
                <c:pt idx="382">
                  <c:v>3263.4810000000002</c:v>
                </c:pt>
                <c:pt idx="383">
                  <c:v>3261.5529999999999</c:v>
                </c:pt>
                <c:pt idx="384">
                  <c:v>3259.6239999999998</c:v>
                </c:pt>
                <c:pt idx="385">
                  <c:v>3257.6950000000002</c:v>
                </c:pt>
                <c:pt idx="386">
                  <c:v>3255.7660000000001</c:v>
                </c:pt>
                <c:pt idx="387">
                  <c:v>3253.8380000000002</c:v>
                </c:pt>
                <c:pt idx="388">
                  <c:v>3251.9090000000001</c:v>
                </c:pt>
                <c:pt idx="389">
                  <c:v>3249.98</c:v>
                </c:pt>
                <c:pt idx="390">
                  <c:v>3248.0509999999999</c:v>
                </c:pt>
                <c:pt idx="391">
                  <c:v>3246.123</c:v>
                </c:pt>
                <c:pt idx="392">
                  <c:v>3244.194</c:v>
                </c:pt>
                <c:pt idx="393">
                  <c:v>3242.2649999999999</c:v>
                </c:pt>
                <c:pt idx="394">
                  <c:v>3240.3359999999998</c:v>
                </c:pt>
                <c:pt idx="395">
                  <c:v>3238.4070000000002</c:v>
                </c:pt>
                <c:pt idx="396">
                  <c:v>3236.4789999999998</c:v>
                </c:pt>
                <c:pt idx="397">
                  <c:v>3234.55</c:v>
                </c:pt>
                <c:pt idx="398">
                  <c:v>3232.6210000000001</c:v>
                </c:pt>
                <c:pt idx="399">
                  <c:v>3230.692</c:v>
                </c:pt>
                <c:pt idx="400">
                  <c:v>3228.7640000000001</c:v>
                </c:pt>
                <c:pt idx="401">
                  <c:v>3226.835</c:v>
                </c:pt>
                <c:pt idx="402">
                  <c:v>3224.9059999999999</c:v>
                </c:pt>
                <c:pt idx="403">
                  <c:v>3222.9769999999999</c:v>
                </c:pt>
                <c:pt idx="404">
                  <c:v>3221.049</c:v>
                </c:pt>
                <c:pt idx="405">
                  <c:v>3219.12</c:v>
                </c:pt>
                <c:pt idx="406">
                  <c:v>3217.1909999999998</c:v>
                </c:pt>
                <c:pt idx="407">
                  <c:v>3215.2620000000002</c:v>
                </c:pt>
                <c:pt idx="408">
                  <c:v>3213.3330000000001</c:v>
                </c:pt>
                <c:pt idx="409">
                  <c:v>3211.4050000000002</c:v>
                </c:pt>
                <c:pt idx="410">
                  <c:v>3209.4760000000001</c:v>
                </c:pt>
                <c:pt idx="411">
                  <c:v>3207.547</c:v>
                </c:pt>
                <c:pt idx="412">
                  <c:v>3205.6179999999999</c:v>
                </c:pt>
                <c:pt idx="413">
                  <c:v>3203.69</c:v>
                </c:pt>
                <c:pt idx="414">
                  <c:v>3201.761</c:v>
                </c:pt>
                <c:pt idx="415">
                  <c:v>3199.8319999999999</c:v>
                </c:pt>
                <c:pt idx="416">
                  <c:v>3197.9029999999998</c:v>
                </c:pt>
                <c:pt idx="417">
                  <c:v>3195.9749999999999</c:v>
                </c:pt>
                <c:pt idx="418">
                  <c:v>3194.0459999999998</c:v>
                </c:pt>
                <c:pt idx="419">
                  <c:v>3192.1170000000002</c:v>
                </c:pt>
                <c:pt idx="420">
                  <c:v>3190.1880000000001</c:v>
                </c:pt>
                <c:pt idx="421">
                  <c:v>3188.26</c:v>
                </c:pt>
                <c:pt idx="422">
                  <c:v>3186.3310000000001</c:v>
                </c:pt>
                <c:pt idx="423">
                  <c:v>3184.402</c:v>
                </c:pt>
                <c:pt idx="424">
                  <c:v>3182.473</c:v>
                </c:pt>
                <c:pt idx="425">
                  <c:v>3180.5439999999999</c:v>
                </c:pt>
                <c:pt idx="426">
                  <c:v>3178.6149999999998</c:v>
                </c:pt>
                <c:pt idx="427">
                  <c:v>3176.6869999999999</c:v>
                </c:pt>
                <c:pt idx="428">
                  <c:v>3174.7579999999998</c:v>
                </c:pt>
                <c:pt idx="429">
                  <c:v>3172.8290000000002</c:v>
                </c:pt>
                <c:pt idx="430">
                  <c:v>3170.9</c:v>
                </c:pt>
                <c:pt idx="431">
                  <c:v>3168.9720000000002</c:v>
                </c:pt>
                <c:pt idx="432">
                  <c:v>3167.0430000000001</c:v>
                </c:pt>
                <c:pt idx="433">
                  <c:v>3165.114</c:v>
                </c:pt>
                <c:pt idx="434">
                  <c:v>3163.1849999999999</c:v>
                </c:pt>
                <c:pt idx="435">
                  <c:v>3161.2570000000001</c:v>
                </c:pt>
                <c:pt idx="436">
                  <c:v>3159.328</c:v>
                </c:pt>
                <c:pt idx="437">
                  <c:v>3157.3989999999999</c:v>
                </c:pt>
                <c:pt idx="438">
                  <c:v>3155.47</c:v>
                </c:pt>
                <c:pt idx="439">
                  <c:v>3153.5419999999999</c:v>
                </c:pt>
                <c:pt idx="440">
                  <c:v>3151.6129999999998</c:v>
                </c:pt>
                <c:pt idx="441">
                  <c:v>3149.6840000000002</c:v>
                </c:pt>
                <c:pt idx="442">
                  <c:v>3147.7550000000001</c:v>
                </c:pt>
                <c:pt idx="443">
                  <c:v>3145.826</c:v>
                </c:pt>
                <c:pt idx="444">
                  <c:v>3143.8980000000001</c:v>
                </c:pt>
                <c:pt idx="445">
                  <c:v>3141.9690000000001</c:v>
                </c:pt>
                <c:pt idx="446">
                  <c:v>3140.04</c:v>
                </c:pt>
                <c:pt idx="447">
                  <c:v>3138.1109999999999</c:v>
                </c:pt>
                <c:pt idx="448">
                  <c:v>3136.183</c:v>
                </c:pt>
                <c:pt idx="449">
                  <c:v>3134.2539999999999</c:v>
                </c:pt>
                <c:pt idx="450">
                  <c:v>3132.3249999999998</c:v>
                </c:pt>
                <c:pt idx="451">
                  <c:v>3130.3960000000002</c:v>
                </c:pt>
                <c:pt idx="452">
                  <c:v>3128.4679999999998</c:v>
                </c:pt>
                <c:pt idx="453">
                  <c:v>3126.5390000000002</c:v>
                </c:pt>
                <c:pt idx="454">
                  <c:v>3124.61</c:v>
                </c:pt>
                <c:pt idx="455">
                  <c:v>3122.681</c:v>
                </c:pt>
                <c:pt idx="456">
                  <c:v>3120.752</c:v>
                </c:pt>
                <c:pt idx="457">
                  <c:v>3118.8240000000001</c:v>
                </c:pt>
                <c:pt idx="458">
                  <c:v>3116.895</c:v>
                </c:pt>
                <c:pt idx="459">
                  <c:v>3114.9659999999999</c:v>
                </c:pt>
                <c:pt idx="460">
                  <c:v>3113.0369999999998</c:v>
                </c:pt>
                <c:pt idx="461">
                  <c:v>3111.1089999999999</c:v>
                </c:pt>
                <c:pt idx="462">
                  <c:v>3109.18</c:v>
                </c:pt>
                <c:pt idx="463">
                  <c:v>3107.2510000000002</c:v>
                </c:pt>
                <c:pt idx="464">
                  <c:v>3105.3220000000001</c:v>
                </c:pt>
                <c:pt idx="465">
                  <c:v>3103.3939999999998</c:v>
                </c:pt>
                <c:pt idx="466">
                  <c:v>3101.4650000000001</c:v>
                </c:pt>
                <c:pt idx="467">
                  <c:v>3099.5360000000001</c:v>
                </c:pt>
                <c:pt idx="468">
                  <c:v>3097.607</c:v>
                </c:pt>
                <c:pt idx="469">
                  <c:v>3095.6779999999999</c:v>
                </c:pt>
                <c:pt idx="470">
                  <c:v>3093.75</c:v>
                </c:pt>
                <c:pt idx="471">
                  <c:v>3091.8209999999999</c:v>
                </c:pt>
                <c:pt idx="472">
                  <c:v>3089.8919999999998</c:v>
                </c:pt>
                <c:pt idx="473">
                  <c:v>3087.9630000000002</c:v>
                </c:pt>
                <c:pt idx="474">
                  <c:v>3086.0340000000001</c:v>
                </c:pt>
                <c:pt idx="475">
                  <c:v>3084.1060000000002</c:v>
                </c:pt>
                <c:pt idx="476">
                  <c:v>3082.1770000000001</c:v>
                </c:pt>
                <c:pt idx="477">
                  <c:v>3080.248</c:v>
                </c:pt>
                <c:pt idx="478">
                  <c:v>3078.319</c:v>
                </c:pt>
                <c:pt idx="479">
                  <c:v>3076.3910000000001</c:v>
                </c:pt>
                <c:pt idx="480">
                  <c:v>3074.462</c:v>
                </c:pt>
                <c:pt idx="481">
                  <c:v>3072.5329999999999</c:v>
                </c:pt>
                <c:pt idx="482">
                  <c:v>3070.6039999999998</c:v>
                </c:pt>
                <c:pt idx="483">
                  <c:v>3068.6759999999999</c:v>
                </c:pt>
                <c:pt idx="484">
                  <c:v>3066.7469999999998</c:v>
                </c:pt>
                <c:pt idx="485">
                  <c:v>3064.8180000000002</c:v>
                </c:pt>
                <c:pt idx="486">
                  <c:v>3062.8890000000001</c:v>
                </c:pt>
                <c:pt idx="487">
                  <c:v>3060.96</c:v>
                </c:pt>
                <c:pt idx="488">
                  <c:v>3059.0320000000002</c:v>
                </c:pt>
                <c:pt idx="489">
                  <c:v>3057.1030000000001</c:v>
                </c:pt>
                <c:pt idx="490">
                  <c:v>3055.174</c:v>
                </c:pt>
                <c:pt idx="491">
                  <c:v>3053.2449999999999</c:v>
                </c:pt>
                <c:pt idx="492">
                  <c:v>3051.317</c:v>
                </c:pt>
                <c:pt idx="493">
                  <c:v>3049.3879999999999</c:v>
                </c:pt>
                <c:pt idx="494">
                  <c:v>3047.4589999999998</c:v>
                </c:pt>
                <c:pt idx="495">
                  <c:v>3045.53</c:v>
                </c:pt>
                <c:pt idx="496">
                  <c:v>3043.6019999999999</c:v>
                </c:pt>
                <c:pt idx="497">
                  <c:v>3041.6729999999998</c:v>
                </c:pt>
                <c:pt idx="498">
                  <c:v>3039.7440000000001</c:v>
                </c:pt>
                <c:pt idx="499">
                  <c:v>3037.8150000000001</c:v>
                </c:pt>
                <c:pt idx="500">
                  <c:v>3035.886</c:v>
                </c:pt>
                <c:pt idx="501">
                  <c:v>3033.9580000000001</c:v>
                </c:pt>
                <c:pt idx="502">
                  <c:v>3032.029</c:v>
                </c:pt>
                <c:pt idx="503">
                  <c:v>3030.1</c:v>
                </c:pt>
                <c:pt idx="504">
                  <c:v>3028.1709999999998</c:v>
                </c:pt>
                <c:pt idx="505">
                  <c:v>3026.2429999999999</c:v>
                </c:pt>
                <c:pt idx="506">
                  <c:v>3024.3139999999999</c:v>
                </c:pt>
                <c:pt idx="507">
                  <c:v>3022.3850000000002</c:v>
                </c:pt>
                <c:pt idx="508">
                  <c:v>3020.4560000000001</c:v>
                </c:pt>
                <c:pt idx="509">
                  <c:v>3018.5279999999998</c:v>
                </c:pt>
                <c:pt idx="510">
                  <c:v>3016.5990000000002</c:v>
                </c:pt>
                <c:pt idx="511">
                  <c:v>3014.67</c:v>
                </c:pt>
                <c:pt idx="512">
                  <c:v>3012.741</c:v>
                </c:pt>
                <c:pt idx="513">
                  <c:v>3010.8130000000001</c:v>
                </c:pt>
                <c:pt idx="514">
                  <c:v>3008.884</c:v>
                </c:pt>
                <c:pt idx="515">
                  <c:v>3006.9549999999999</c:v>
                </c:pt>
                <c:pt idx="516">
                  <c:v>3005.0259999999998</c:v>
                </c:pt>
                <c:pt idx="517">
                  <c:v>3003.0970000000002</c:v>
                </c:pt>
                <c:pt idx="518">
                  <c:v>3001.1689999999999</c:v>
                </c:pt>
                <c:pt idx="519">
                  <c:v>2999.24</c:v>
                </c:pt>
                <c:pt idx="520">
                  <c:v>2997.3110000000001</c:v>
                </c:pt>
                <c:pt idx="521">
                  <c:v>2995.3820000000001</c:v>
                </c:pt>
                <c:pt idx="522">
                  <c:v>2993.4540000000002</c:v>
                </c:pt>
                <c:pt idx="523">
                  <c:v>2991.5250000000001</c:v>
                </c:pt>
                <c:pt idx="524">
                  <c:v>2989.596</c:v>
                </c:pt>
                <c:pt idx="525">
                  <c:v>2987.6669999999999</c:v>
                </c:pt>
                <c:pt idx="526">
                  <c:v>2985.739</c:v>
                </c:pt>
                <c:pt idx="527">
                  <c:v>2983.81</c:v>
                </c:pt>
                <c:pt idx="528">
                  <c:v>2981.8809999999999</c:v>
                </c:pt>
                <c:pt idx="529">
                  <c:v>2979.9520000000002</c:v>
                </c:pt>
                <c:pt idx="530">
                  <c:v>2978.0230000000001</c:v>
                </c:pt>
                <c:pt idx="531">
                  <c:v>2976.0940000000001</c:v>
                </c:pt>
                <c:pt idx="532">
                  <c:v>2974.1660000000002</c:v>
                </c:pt>
                <c:pt idx="533">
                  <c:v>2972.2370000000001</c:v>
                </c:pt>
                <c:pt idx="534">
                  <c:v>2970.308</c:v>
                </c:pt>
                <c:pt idx="535">
                  <c:v>2968.3789999999999</c:v>
                </c:pt>
                <c:pt idx="536">
                  <c:v>2966.451</c:v>
                </c:pt>
                <c:pt idx="537">
                  <c:v>2964.5219999999999</c:v>
                </c:pt>
                <c:pt idx="538">
                  <c:v>2962.5929999999998</c:v>
                </c:pt>
                <c:pt idx="539">
                  <c:v>2960.6640000000002</c:v>
                </c:pt>
                <c:pt idx="540">
                  <c:v>2958.7359999999999</c:v>
                </c:pt>
                <c:pt idx="541">
                  <c:v>2956.8069999999998</c:v>
                </c:pt>
                <c:pt idx="542">
                  <c:v>2954.8780000000002</c:v>
                </c:pt>
                <c:pt idx="543">
                  <c:v>2952.9490000000001</c:v>
                </c:pt>
                <c:pt idx="544">
                  <c:v>2951.0210000000002</c:v>
                </c:pt>
                <c:pt idx="545">
                  <c:v>2949.0920000000001</c:v>
                </c:pt>
                <c:pt idx="546">
                  <c:v>2947.163</c:v>
                </c:pt>
                <c:pt idx="547">
                  <c:v>2945.2339999999999</c:v>
                </c:pt>
                <c:pt idx="548">
                  <c:v>2943.3049999999998</c:v>
                </c:pt>
                <c:pt idx="549">
                  <c:v>2941.377</c:v>
                </c:pt>
                <c:pt idx="550">
                  <c:v>2939.4479999999999</c:v>
                </c:pt>
                <c:pt idx="551">
                  <c:v>2937.5189999999998</c:v>
                </c:pt>
                <c:pt idx="552">
                  <c:v>2935.59</c:v>
                </c:pt>
                <c:pt idx="553">
                  <c:v>2933.6619999999998</c:v>
                </c:pt>
                <c:pt idx="554">
                  <c:v>2931.7330000000002</c:v>
                </c:pt>
                <c:pt idx="555">
                  <c:v>2929.8040000000001</c:v>
                </c:pt>
                <c:pt idx="556">
                  <c:v>2927.875</c:v>
                </c:pt>
                <c:pt idx="557">
                  <c:v>2925.9470000000001</c:v>
                </c:pt>
                <c:pt idx="558">
                  <c:v>2924.018</c:v>
                </c:pt>
                <c:pt idx="559">
                  <c:v>2922.0889999999999</c:v>
                </c:pt>
                <c:pt idx="560">
                  <c:v>2920.16</c:v>
                </c:pt>
                <c:pt idx="561">
                  <c:v>2918.2310000000002</c:v>
                </c:pt>
                <c:pt idx="562">
                  <c:v>2916.3029999999999</c:v>
                </c:pt>
                <c:pt idx="563">
                  <c:v>2914.3739999999998</c:v>
                </c:pt>
                <c:pt idx="564">
                  <c:v>2912.4450000000002</c:v>
                </c:pt>
                <c:pt idx="565">
                  <c:v>2910.5160000000001</c:v>
                </c:pt>
                <c:pt idx="566">
                  <c:v>2908.5880000000002</c:v>
                </c:pt>
                <c:pt idx="567">
                  <c:v>2906.6590000000001</c:v>
                </c:pt>
                <c:pt idx="568">
                  <c:v>2904.73</c:v>
                </c:pt>
                <c:pt idx="569">
                  <c:v>2902.8009999999999</c:v>
                </c:pt>
                <c:pt idx="570">
                  <c:v>2900.873</c:v>
                </c:pt>
                <c:pt idx="571">
                  <c:v>2898.944</c:v>
                </c:pt>
                <c:pt idx="572">
                  <c:v>2897.0149999999999</c:v>
                </c:pt>
                <c:pt idx="573">
                  <c:v>2895.0859999999998</c:v>
                </c:pt>
                <c:pt idx="574">
                  <c:v>2893.1570000000002</c:v>
                </c:pt>
                <c:pt idx="575">
                  <c:v>2891.2289999999998</c:v>
                </c:pt>
                <c:pt idx="576">
                  <c:v>2889.3</c:v>
                </c:pt>
                <c:pt idx="577">
                  <c:v>2887.3710000000001</c:v>
                </c:pt>
                <c:pt idx="578">
                  <c:v>2885.442</c:v>
                </c:pt>
                <c:pt idx="579">
                  <c:v>2883.5129999999999</c:v>
                </c:pt>
                <c:pt idx="580">
                  <c:v>2881.585</c:v>
                </c:pt>
                <c:pt idx="581">
                  <c:v>2879.6559999999999</c:v>
                </c:pt>
                <c:pt idx="582">
                  <c:v>2877.7269999999999</c:v>
                </c:pt>
                <c:pt idx="583">
                  <c:v>2875.7979999999998</c:v>
                </c:pt>
                <c:pt idx="584">
                  <c:v>2873.87</c:v>
                </c:pt>
                <c:pt idx="585">
                  <c:v>2871.9409999999998</c:v>
                </c:pt>
                <c:pt idx="586">
                  <c:v>2870.0120000000002</c:v>
                </c:pt>
                <c:pt idx="587">
                  <c:v>2868.0830000000001</c:v>
                </c:pt>
                <c:pt idx="588">
                  <c:v>2866.1550000000002</c:v>
                </c:pt>
                <c:pt idx="589">
                  <c:v>2864.2260000000001</c:v>
                </c:pt>
                <c:pt idx="590">
                  <c:v>2862.297</c:v>
                </c:pt>
                <c:pt idx="591">
                  <c:v>2860.3679999999999</c:v>
                </c:pt>
                <c:pt idx="592">
                  <c:v>2858.4389999999999</c:v>
                </c:pt>
                <c:pt idx="593">
                  <c:v>2856.511</c:v>
                </c:pt>
                <c:pt idx="594">
                  <c:v>2854.5819999999999</c:v>
                </c:pt>
                <c:pt idx="595">
                  <c:v>2852.6529999999998</c:v>
                </c:pt>
                <c:pt idx="596">
                  <c:v>2850.7240000000002</c:v>
                </c:pt>
                <c:pt idx="597">
                  <c:v>2848.7959999999998</c:v>
                </c:pt>
                <c:pt idx="598">
                  <c:v>2846.8670000000002</c:v>
                </c:pt>
                <c:pt idx="599">
                  <c:v>2844.9380000000001</c:v>
                </c:pt>
                <c:pt idx="600">
                  <c:v>2843.009</c:v>
                </c:pt>
                <c:pt idx="601">
                  <c:v>2841.0810000000001</c:v>
                </c:pt>
                <c:pt idx="602">
                  <c:v>2839.152</c:v>
                </c:pt>
                <c:pt idx="603">
                  <c:v>2837.223</c:v>
                </c:pt>
                <c:pt idx="604">
                  <c:v>2835.2939999999999</c:v>
                </c:pt>
                <c:pt idx="605">
                  <c:v>2833.3649999999998</c:v>
                </c:pt>
                <c:pt idx="606">
                  <c:v>2831.4369999999999</c:v>
                </c:pt>
                <c:pt idx="607">
                  <c:v>2829.5079999999998</c:v>
                </c:pt>
                <c:pt idx="608">
                  <c:v>2827.5790000000002</c:v>
                </c:pt>
                <c:pt idx="609">
                  <c:v>2825.65</c:v>
                </c:pt>
                <c:pt idx="610">
                  <c:v>2823.7220000000002</c:v>
                </c:pt>
                <c:pt idx="611">
                  <c:v>2821.7930000000001</c:v>
                </c:pt>
                <c:pt idx="612">
                  <c:v>2819.864</c:v>
                </c:pt>
                <c:pt idx="613">
                  <c:v>2817.9349999999999</c:v>
                </c:pt>
                <c:pt idx="614">
                  <c:v>2816.0070000000001</c:v>
                </c:pt>
                <c:pt idx="615">
                  <c:v>2814.078</c:v>
                </c:pt>
                <c:pt idx="616">
                  <c:v>2812.1489999999999</c:v>
                </c:pt>
                <c:pt idx="617">
                  <c:v>2810.22</c:v>
                </c:pt>
                <c:pt idx="618">
                  <c:v>2808.2919999999999</c:v>
                </c:pt>
                <c:pt idx="619">
                  <c:v>2806.3629999999998</c:v>
                </c:pt>
                <c:pt idx="620">
                  <c:v>2804.4340000000002</c:v>
                </c:pt>
                <c:pt idx="621">
                  <c:v>2802.5050000000001</c:v>
                </c:pt>
                <c:pt idx="622">
                  <c:v>2800.576</c:v>
                </c:pt>
                <c:pt idx="623">
                  <c:v>2798.6469999999999</c:v>
                </c:pt>
                <c:pt idx="624">
                  <c:v>2796.7190000000001</c:v>
                </c:pt>
                <c:pt idx="625">
                  <c:v>2794.79</c:v>
                </c:pt>
                <c:pt idx="626">
                  <c:v>2792.8609999999999</c:v>
                </c:pt>
                <c:pt idx="627">
                  <c:v>2790.9319999999998</c:v>
                </c:pt>
                <c:pt idx="628">
                  <c:v>2789.0039999999999</c:v>
                </c:pt>
                <c:pt idx="629">
                  <c:v>2787.0749999999998</c:v>
                </c:pt>
                <c:pt idx="630">
                  <c:v>2785.1460000000002</c:v>
                </c:pt>
                <c:pt idx="631">
                  <c:v>2783.2170000000001</c:v>
                </c:pt>
                <c:pt idx="632">
                  <c:v>2781.2890000000002</c:v>
                </c:pt>
                <c:pt idx="633">
                  <c:v>2779.36</c:v>
                </c:pt>
                <c:pt idx="634">
                  <c:v>2777.431</c:v>
                </c:pt>
                <c:pt idx="635">
                  <c:v>2775.502</c:v>
                </c:pt>
                <c:pt idx="636">
                  <c:v>2773.5729999999999</c:v>
                </c:pt>
                <c:pt idx="637">
                  <c:v>2771.645</c:v>
                </c:pt>
                <c:pt idx="638">
                  <c:v>2769.7159999999999</c:v>
                </c:pt>
                <c:pt idx="639">
                  <c:v>2767.7869999999998</c:v>
                </c:pt>
                <c:pt idx="640">
                  <c:v>2765.8580000000002</c:v>
                </c:pt>
                <c:pt idx="641">
                  <c:v>2763.93</c:v>
                </c:pt>
                <c:pt idx="642">
                  <c:v>2762.0010000000002</c:v>
                </c:pt>
                <c:pt idx="643">
                  <c:v>2760.0720000000001</c:v>
                </c:pt>
                <c:pt idx="644">
                  <c:v>2758.143</c:v>
                </c:pt>
                <c:pt idx="645">
                  <c:v>2756.2150000000001</c:v>
                </c:pt>
                <c:pt idx="646">
                  <c:v>2754.2860000000001</c:v>
                </c:pt>
                <c:pt idx="647">
                  <c:v>2752.357</c:v>
                </c:pt>
                <c:pt idx="648">
                  <c:v>2750.4279999999999</c:v>
                </c:pt>
                <c:pt idx="649">
                  <c:v>2748.5</c:v>
                </c:pt>
                <c:pt idx="650">
                  <c:v>2746.5709999999999</c:v>
                </c:pt>
                <c:pt idx="651">
                  <c:v>2744.6419999999998</c:v>
                </c:pt>
                <c:pt idx="652">
                  <c:v>2742.7130000000002</c:v>
                </c:pt>
                <c:pt idx="653">
                  <c:v>2740.7840000000001</c:v>
                </c:pt>
                <c:pt idx="654">
                  <c:v>2738.8560000000002</c:v>
                </c:pt>
                <c:pt idx="655">
                  <c:v>2736.9270000000001</c:v>
                </c:pt>
                <c:pt idx="656">
                  <c:v>2734.998</c:v>
                </c:pt>
                <c:pt idx="657">
                  <c:v>2733.069</c:v>
                </c:pt>
                <c:pt idx="658">
                  <c:v>2731.1410000000001</c:v>
                </c:pt>
                <c:pt idx="659">
                  <c:v>2729.212</c:v>
                </c:pt>
                <c:pt idx="660">
                  <c:v>2727.2829999999999</c:v>
                </c:pt>
                <c:pt idx="661">
                  <c:v>2725.3539999999998</c:v>
                </c:pt>
                <c:pt idx="662">
                  <c:v>2723.4259999999999</c:v>
                </c:pt>
                <c:pt idx="663">
                  <c:v>2721.4969999999998</c:v>
                </c:pt>
                <c:pt idx="664">
                  <c:v>2719.5680000000002</c:v>
                </c:pt>
                <c:pt idx="665">
                  <c:v>2717.6390000000001</c:v>
                </c:pt>
                <c:pt idx="666">
                  <c:v>2715.71</c:v>
                </c:pt>
                <c:pt idx="667">
                  <c:v>2713.7820000000002</c:v>
                </c:pt>
                <c:pt idx="668">
                  <c:v>2711.8530000000001</c:v>
                </c:pt>
                <c:pt idx="669">
                  <c:v>2709.924</c:v>
                </c:pt>
                <c:pt idx="670">
                  <c:v>2707.9949999999999</c:v>
                </c:pt>
                <c:pt idx="671">
                  <c:v>2706.067</c:v>
                </c:pt>
                <c:pt idx="672">
                  <c:v>2704.1379999999999</c:v>
                </c:pt>
                <c:pt idx="673">
                  <c:v>2702.2089999999998</c:v>
                </c:pt>
                <c:pt idx="674">
                  <c:v>2700.28</c:v>
                </c:pt>
                <c:pt idx="675">
                  <c:v>2698.3519999999999</c:v>
                </c:pt>
                <c:pt idx="676">
                  <c:v>2696.4229999999998</c:v>
                </c:pt>
                <c:pt idx="677">
                  <c:v>2694.4940000000001</c:v>
                </c:pt>
                <c:pt idx="678">
                  <c:v>2692.5650000000001</c:v>
                </c:pt>
                <c:pt idx="679">
                  <c:v>2690.636</c:v>
                </c:pt>
                <c:pt idx="680">
                  <c:v>2688.7080000000001</c:v>
                </c:pt>
                <c:pt idx="681">
                  <c:v>2686.779</c:v>
                </c:pt>
                <c:pt idx="682">
                  <c:v>2684.85</c:v>
                </c:pt>
                <c:pt idx="683">
                  <c:v>2682.9209999999998</c:v>
                </c:pt>
                <c:pt idx="684">
                  <c:v>2680.9920000000002</c:v>
                </c:pt>
                <c:pt idx="685">
                  <c:v>2679.0639999999999</c:v>
                </c:pt>
                <c:pt idx="686">
                  <c:v>2677.1350000000002</c:v>
                </c:pt>
                <c:pt idx="687">
                  <c:v>2675.2060000000001</c:v>
                </c:pt>
                <c:pt idx="688">
                  <c:v>2673.277</c:v>
                </c:pt>
                <c:pt idx="689">
                  <c:v>2671.3490000000002</c:v>
                </c:pt>
                <c:pt idx="690">
                  <c:v>2669.42</c:v>
                </c:pt>
                <c:pt idx="691">
                  <c:v>2667.491</c:v>
                </c:pt>
                <c:pt idx="692">
                  <c:v>2665.5619999999999</c:v>
                </c:pt>
                <c:pt idx="693">
                  <c:v>2663.634</c:v>
                </c:pt>
                <c:pt idx="694">
                  <c:v>2661.7049999999999</c:v>
                </c:pt>
                <c:pt idx="695">
                  <c:v>2659.7759999999998</c:v>
                </c:pt>
                <c:pt idx="696">
                  <c:v>2657.8470000000002</c:v>
                </c:pt>
                <c:pt idx="697">
                  <c:v>2655.9180000000001</c:v>
                </c:pt>
                <c:pt idx="698">
                  <c:v>2653.99</c:v>
                </c:pt>
                <c:pt idx="699">
                  <c:v>2652.0610000000001</c:v>
                </c:pt>
                <c:pt idx="700">
                  <c:v>2650.1320000000001</c:v>
                </c:pt>
                <c:pt idx="701">
                  <c:v>2648.203</c:v>
                </c:pt>
                <c:pt idx="702">
                  <c:v>2646.2750000000001</c:v>
                </c:pt>
                <c:pt idx="703">
                  <c:v>2644.346</c:v>
                </c:pt>
                <c:pt idx="704">
                  <c:v>2642.4169999999999</c:v>
                </c:pt>
                <c:pt idx="705">
                  <c:v>2640.4879999999998</c:v>
                </c:pt>
                <c:pt idx="706">
                  <c:v>2638.56</c:v>
                </c:pt>
                <c:pt idx="707">
                  <c:v>2636.6309999999999</c:v>
                </c:pt>
                <c:pt idx="708">
                  <c:v>2634.7020000000002</c:v>
                </c:pt>
                <c:pt idx="709">
                  <c:v>2632.7730000000001</c:v>
                </c:pt>
                <c:pt idx="710">
                  <c:v>2630.8440000000001</c:v>
                </c:pt>
                <c:pt idx="711">
                  <c:v>2628.9160000000002</c:v>
                </c:pt>
                <c:pt idx="712">
                  <c:v>2626.9870000000001</c:v>
                </c:pt>
                <c:pt idx="713">
                  <c:v>2625.058</c:v>
                </c:pt>
                <c:pt idx="714">
                  <c:v>2623.1289999999999</c:v>
                </c:pt>
                <c:pt idx="715">
                  <c:v>2621.201</c:v>
                </c:pt>
                <c:pt idx="716">
                  <c:v>2619.2719999999999</c:v>
                </c:pt>
                <c:pt idx="717">
                  <c:v>2617.3429999999998</c:v>
                </c:pt>
                <c:pt idx="718">
                  <c:v>2615.4140000000002</c:v>
                </c:pt>
                <c:pt idx="719">
                  <c:v>2613.4859999999999</c:v>
                </c:pt>
                <c:pt idx="720">
                  <c:v>2611.5569999999998</c:v>
                </c:pt>
                <c:pt idx="721">
                  <c:v>2609.6280000000002</c:v>
                </c:pt>
                <c:pt idx="722">
                  <c:v>2607.6990000000001</c:v>
                </c:pt>
                <c:pt idx="723">
                  <c:v>2605.7710000000002</c:v>
                </c:pt>
                <c:pt idx="724">
                  <c:v>2603.8420000000001</c:v>
                </c:pt>
                <c:pt idx="725">
                  <c:v>2601.913</c:v>
                </c:pt>
                <c:pt idx="726">
                  <c:v>2599.9839999999999</c:v>
                </c:pt>
                <c:pt idx="727">
                  <c:v>2598.0549999999998</c:v>
                </c:pt>
                <c:pt idx="728">
                  <c:v>2596.1260000000002</c:v>
                </c:pt>
                <c:pt idx="729">
                  <c:v>2594.1979999999999</c:v>
                </c:pt>
                <c:pt idx="730">
                  <c:v>2592.2689999999998</c:v>
                </c:pt>
                <c:pt idx="731">
                  <c:v>2590.34</c:v>
                </c:pt>
                <c:pt idx="732">
                  <c:v>2588.4110000000001</c:v>
                </c:pt>
                <c:pt idx="733">
                  <c:v>2586.4830000000002</c:v>
                </c:pt>
                <c:pt idx="734">
                  <c:v>2584.5540000000001</c:v>
                </c:pt>
                <c:pt idx="735">
                  <c:v>2582.625</c:v>
                </c:pt>
                <c:pt idx="736">
                  <c:v>2580.6959999999999</c:v>
                </c:pt>
                <c:pt idx="737">
                  <c:v>2578.768</c:v>
                </c:pt>
                <c:pt idx="738">
                  <c:v>2576.8389999999999</c:v>
                </c:pt>
                <c:pt idx="739">
                  <c:v>2574.91</c:v>
                </c:pt>
                <c:pt idx="740">
                  <c:v>2572.9810000000002</c:v>
                </c:pt>
                <c:pt idx="741">
                  <c:v>2571.0520000000001</c:v>
                </c:pt>
                <c:pt idx="742">
                  <c:v>2569.1239999999998</c:v>
                </c:pt>
                <c:pt idx="743">
                  <c:v>2567.1950000000002</c:v>
                </c:pt>
                <c:pt idx="744">
                  <c:v>2565.2660000000001</c:v>
                </c:pt>
                <c:pt idx="745">
                  <c:v>2563.337</c:v>
                </c:pt>
                <c:pt idx="746">
                  <c:v>2561.4090000000001</c:v>
                </c:pt>
                <c:pt idx="747">
                  <c:v>2559.48</c:v>
                </c:pt>
                <c:pt idx="748">
                  <c:v>2557.5509999999999</c:v>
                </c:pt>
                <c:pt idx="749">
                  <c:v>2555.6219999999998</c:v>
                </c:pt>
                <c:pt idx="750">
                  <c:v>2553.694</c:v>
                </c:pt>
                <c:pt idx="751">
                  <c:v>2551.7649999999999</c:v>
                </c:pt>
                <c:pt idx="752">
                  <c:v>2549.8359999999998</c:v>
                </c:pt>
                <c:pt idx="753">
                  <c:v>2547.9070000000002</c:v>
                </c:pt>
                <c:pt idx="754">
                  <c:v>2545.9789999999998</c:v>
                </c:pt>
                <c:pt idx="755">
                  <c:v>2544.0500000000002</c:v>
                </c:pt>
                <c:pt idx="756">
                  <c:v>2542.1210000000001</c:v>
                </c:pt>
                <c:pt idx="757">
                  <c:v>2540.192</c:v>
                </c:pt>
                <c:pt idx="758">
                  <c:v>2538.2629999999999</c:v>
                </c:pt>
                <c:pt idx="759">
                  <c:v>2536.335</c:v>
                </c:pt>
                <c:pt idx="760">
                  <c:v>2534.4059999999999</c:v>
                </c:pt>
                <c:pt idx="761">
                  <c:v>2532.4769999999999</c:v>
                </c:pt>
                <c:pt idx="762">
                  <c:v>2530.5479999999998</c:v>
                </c:pt>
                <c:pt idx="763">
                  <c:v>2528.62</c:v>
                </c:pt>
                <c:pt idx="764">
                  <c:v>2526.6909999999998</c:v>
                </c:pt>
                <c:pt idx="765">
                  <c:v>2524.7620000000002</c:v>
                </c:pt>
                <c:pt idx="766">
                  <c:v>2522.8330000000001</c:v>
                </c:pt>
                <c:pt idx="767">
                  <c:v>2520.9050000000002</c:v>
                </c:pt>
                <c:pt idx="768">
                  <c:v>2518.9760000000001</c:v>
                </c:pt>
                <c:pt idx="769">
                  <c:v>2517.047</c:v>
                </c:pt>
                <c:pt idx="770">
                  <c:v>2515.1179999999999</c:v>
                </c:pt>
                <c:pt idx="771">
                  <c:v>2513.1889999999999</c:v>
                </c:pt>
                <c:pt idx="772">
                  <c:v>2511.261</c:v>
                </c:pt>
                <c:pt idx="773">
                  <c:v>2509.3319999999999</c:v>
                </c:pt>
                <c:pt idx="774">
                  <c:v>2507.4029999999998</c:v>
                </c:pt>
                <c:pt idx="775">
                  <c:v>2505.4740000000002</c:v>
                </c:pt>
                <c:pt idx="776">
                  <c:v>2503.5459999999998</c:v>
                </c:pt>
                <c:pt idx="777">
                  <c:v>2501.6170000000002</c:v>
                </c:pt>
                <c:pt idx="778">
                  <c:v>2499.6880000000001</c:v>
                </c:pt>
                <c:pt idx="779">
                  <c:v>2497.759</c:v>
                </c:pt>
                <c:pt idx="780">
                  <c:v>2495.8310000000001</c:v>
                </c:pt>
                <c:pt idx="781">
                  <c:v>2493.902</c:v>
                </c:pt>
                <c:pt idx="782">
                  <c:v>2491.973</c:v>
                </c:pt>
                <c:pt idx="783">
                  <c:v>2490.0439999999999</c:v>
                </c:pt>
                <c:pt idx="784">
                  <c:v>2488.1149999999998</c:v>
                </c:pt>
                <c:pt idx="785">
                  <c:v>2486.1869999999999</c:v>
                </c:pt>
                <c:pt idx="786">
                  <c:v>2484.2579999999998</c:v>
                </c:pt>
                <c:pt idx="787">
                  <c:v>2482.3290000000002</c:v>
                </c:pt>
                <c:pt idx="788">
                  <c:v>2480.4</c:v>
                </c:pt>
                <c:pt idx="789">
                  <c:v>2478.471</c:v>
                </c:pt>
                <c:pt idx="790">
                  <c:v>2476.5430000000001</c:v>
                </c:pt>
                <c:pt idx="791">
                  <c:v>2474.614</c:v>
                </c:pt>
                <c:pt idx="792">
                  <c:v>2472.6849999999999</c:v>
                </c:pt>
                <c:pt idx="793">
                  <c:v>2470.7559999999999</c:v>
                </c:pt>
                <c:pt idx="794">
                  <c:v>2468.828</c:v>
                </c:pt>
                <c:pt idx="795">
                  <c:v>2466.8989999999999</c:v>
                </c:pt>
                <c:pt idx="796">
                  <c:v>2464.9699999999998</c:v>
                </c:pt>
                <c:pt idx="797">
                  <c:v>2463.0410000000002</c:v>
                </c:pt>
                <c:pt idx="798">
                  <c:v>2461.1129999999998</c:v>
                </c:pt>
                <c:pt idx="799">
                  <c:v>2459.1840000000002</c:v>
                </c:pt>
                <c:pt idx="800">
                  <c:v>2457.2550000000001</c:v>
                </c:pt>
                <c:pt idx="801">
                  <c:v>2455.326</c:v>
                </c:pt>
                <c:pt idx="802">
                  <c:v>2453.3969999999999</c:v>
                </c:pt>
                <c:pt idx="803">
                  <c:v>2451.4690000000001</c:v>
                </c:pt>
                <c:pt idx="804">
                  <c:v>2449.54</c:v>
                </c:pt>
                <c:pt idx="805">
                  <c:v>2447.6109999999999</c:v>
                </c:pt>
                <c:pt idx="806">
                  <c:v>2445.6819999999998</c:v>
                </c:pt>
                <c:pt idx="807">
                  <c:v>2443.7539999999999</c:v>
                </c:pt>
                <c:pt idx="808">
                  <c:v>2441.8249999999998</c:v>
                </c:pt>
                <c:pt idx="809">
                  <c:v>2439.8960000000002</c:v>
                </c:pt>
                <c:pt idx="810">
                  <c:v>2437.9670000000001</c:v>
                </c:pt>
                <c:pt idx="811">
                  <c:v>2436.0390000000002</c:v>
                </c:pt>
                <c:pt idx="812">
                  <c:v>2434.11</c:v>
                </c:pt>
                <c:pt idx="813">
                  <c:v>2432.181</c:v>
                </c:pt>
                <c:pt idx="814">
                  <c:v>2430.252</c:v>
                </c:pt>
                <c:pt idx="815">
                  <c:v>2428.3229999999999</c:v>
                </c:pt>
                <c:pt idx="816">
                  <c:v>2426.395</c:v>
                </c:pt>
                <c:pt idx="817">
                  <c:v>2424.4659999999999</c:v>
                </c:pt>
                <c:pt idx="818">
                  <c:v>2422.5369999999998</c:v>
                </c:pt>
                <c:pt idx="819">
                  <c:v>2420.6080000000002</c:v>
                </c:pt>
                <c:pt idx="820">
                  <c:v>2418.6799999999998</c:v>
                </c:pt>
                <c:pt idx="821">
                  <c:v>2416.7510000000002</c:v>
                </c:pt>
                <c:pt idx="822">
                  <c:v>2414.8220000000001</c:v>
                </c:pt>
                <c:pt idx="823">
                  <c:v>2412.893</c:v>
                </c:pt>
                <c:pt idx="824">
                  <c:v>2410.9650000000001</c:v>
                </c:pt>
                <c:pt idx="825">
                  <c:v>2409.0360000000001</c:v>
                </c:pt>
                <c:pt idx="826">
                  <c:v>2407.107</c:v>
                </c:pt>
                <c:pt idx="827">
                  <c:v>2405.1779999999999</c:v>
                </c:pt>
                <c:pt idx="828">
                  <c:v>2403.25</c:v>
                </c:pt>
                <c:pt idx="829">
                  <c:v>2401.3209999999999</c:v>
                </c:pt>
                <c:pt idx="830">
                  <c:v>2399.3919999999998</c:v>
                </c:pt>
                <c:pt idx="831">
                  <c:v>2397.4630000000002</c:v>
                </c:pt>
                <c:pt idx="832">
                  <c:v>2395.5340000000001</c:v>
                </c:pt>
                <c:pt idx="833">
                  <c:v>2393.605</c:v>
                </c:pt>
                <c:pt idx="834">
                  <c:v>2391.6770000000001</c:v>
                </c:pt>
                <c:pt idx="835">
                  <c:v>2389.748</c:v>
                </c:pt>
                <c:pt idx="836">
                  <c:v>2387.819</c:v>
                </c:pt>
                <c:pt idx="837">
                  <c:v>2385.89</c:v>
                </c:pt>
                <c:pt idx="838">
                  <c:v>2383.962</c:v>
                </c:pt>
                <c:pt idx="839">
                  <c:v>2382.0329999999999</c:v>
                </c:pt>
                <c:pt idx="840">
                  <c:v>2380.1039999999998</c:v>
                </c:pt>
                <c:pt idx="841">
                  <c:v>2378.1750000000002</c:v>
                </c:pt>
                <c:pt idx="842">
                  <c:v>2376.2469999999998</c:v>
                </c:pt>
                <c:pt idx="843">
                  <c:v>2374.3180000000002</c:v>
                </c:pt>
                <c:pt idx="844">
                  <c:v>2372.3890000000001</c:v>
                </c:pt>
                <c:pt idx="845">
                  <c:v>2370.46</c:v>
                </c:pt>
                <c:pt idx="846">
                  <c:v>2368.5309999999999</c:v>
                </c:pt>
                <c:pt idx="847">
                  <c:v>2366.6030000000001</c:v>
                </c:pt>
                <c:pt idx="848">
                  <c:v>2364.674</c:v>
                </c:pt>
                <c:pt idx="849">
                  <c:v>2362.7449999999999</c:v>
                </c:pt>
                <c:pt idx="850">
                  <c:v>2360.8159999999998</c:v>
                </c:pt>
                <c:pt idx="851">
                  <c:v>2358.8879999999999</c:v>
                </c:pt>
                <c:pt idx="852">
                  <c:v>2356.9589999999998</c:v>
                </c:pt>
                <c:pt idx="853">
                  <c:v>2355.0300000000002</c:v>
                </c:pt>
                <c:pt idx="854">
                  <c:v>2353.1010000000001</c:v>
                </c:pt>
                <c:pt idx="855">
                  <c:v>2351.1729999999998</c:v>
                </c:pt>
                <c:pt idx="856">
                  <c:v>2349.2440000000001</c:v>
                </c:pt>
                <c:pt idx="857">
                  <c:v>2347.3150000000001</c:v>
                </c:pt>
                <c:pt idx="858">
                  <c:v>2345.386</c:v>
                </c:pt>
                <c:pt idx="859">
                  <c:v>2343.4580000000001</c:v>
                </c:pt>
                <c:pt idx="860">
                  <c:v>2341.529</c:v>
                </c:pt>
                <c:pt idx="861">
                  <c:v>2339.6</c:v>
                </c:pt>
                <c:pt idx="862">
                  <c:v>2337.6709999999998</c:v>
                </c:pt>
                <c:pt idx="863">
                  <c:v>2335.7420000000002</c:v>
                </c:pt>
                <c:pt idx="864">
                  <c:v>2333.8139999999999</c:v>
                </c:pt>
                <c:pt idx="865">
                  <c:v>2331.8850000000002</c:v>
                </c:pt>
                <c:pt idx="866">
                  <c:v>2329.9560000000001</c:v>
                </c:pt>
                <c:pt idx="867">
                  <c:v>2328.027</c:v>
                </c:pt>
                <c:pt idx="868">
                  <c:v>2326.0990000000002</c:v>
                </c:pt>
                <c:pt idx="869">
                  <c:v>2324.17</c:v>
                </c:pt>
                <c:pt idx="870">
                  <c:v>2322.241</c:v>
                </c:pt>
                <c:pt idx="871">
                  <c:v>2320.3119999999999</c:v>
                </c:pt>
                <c:pt idx="872">
                  <c:v>2318.384</c:v>
                </c:pt>
                <c:pt idx="873">
                  <c:v>2316.4549999999999</c:v>
                </c:pt>
                <c:pt idx="874">
                  <c:v>2314.5259999999998</c:v>
                </c:pt>
                <c:pt idx="875">
                  <c:v>2312.5970000000002</c:v>
                </c:pt>
                <c:pt idx="876">
                  <c:v>2310.6680000000001</c:v>
                </c:pt>
                <c:pt idx="877">
                  <c:v>2308.7399999999998</c:v>
                </c:pt>
                <c:pt idx="878">
                  <c:v>2306.8110000000001</c:v>
                </c:pt>
                <c:pt idx="879">
                  <c:v>2304.8820000000001</c:v>
                </c:pt>
                <c:pt idx="880">
                  <c:v>2302.953</c:v>
                </c:pt>
                <c:pt idx="881">
                  <c:v>2301.0239999999999</c:v>
                </c:pt>
                <c:pt idx="882">
                  <c:v>2299.096</c:v>
                </c:pt>
                <c:pt idx="883">
                  <c:v>2297.1669999999999</c:v>
                </c:pt>
                <c:pt idx="884">
                  <c:v>2295.2379999999998</c:v>
                </c:pt>
                <c:pt idx="885">
                  <c:v>2293.3090000000002</c:v>
                </c:pt>
                <c:pt idx="886">
                  <c:v>2291.3809999999999</c:v>
                </c:pt>
                <c:pt idx="887">
                  <c:v>2289.4520000000002</c:v>
                </c:pt>
                <c:pt idx="888">
                  <c:v>2287.5230000000001</c:v>
                </c:pt>
                <c:pt idx="889">
                  <c:v>2285.5940000000001</c:v>
                </c:pt>
                <c:pt idx="890">
                  <c:v>2283.6660000000002</c:v>
                </c:pt>
                <c:pt idx="891">
                  <c:v>2281.7370000000001</c:v>
                </c:pt>
                <c:pt idx="892">
                  <c:v>2279.808</c:v>
                </c:pt>
                <c:pt idx="893">
                  <c:v>2277.8789999999999</c:v>
                </c:pt>
                <c:pt idx="894">
                  <c:v>2275.9499999999998</c:v>
                </c:pt>
                <c:pt idx="895">
                  <c:v>2274.0219999999999</c:v>
                </c:pt>
                <c:pt idx="896">
                  <c:v>2272.0929999999998</c:v>
                </c:pt>
                <c:pt idx="897">
                  <c:v>2270.1640000000002</c:v>
                </c:pt>
                <c:pt idx="898">
                  <c:v>2268.2350000000001</c:v>
                </c:pt>
                <c:pt idx="899">
                  <c:v>2266.3069999999998</c:v>
                </c:pt>
                <c:pt idx="900">
                  <c:v>2264.3780000000002</c:v>
                </c:pt>
                <c:pt idx="901">
                  <c:v>2262.4490000000001</c:v>
                </c:pt>
                <c:pt idx="902">
                  <c:v>2260.52</c:v>
                </c:pt>
                <c:pt idx="903">
                  <c:v>2258.5920000000001</c:v>
                </c:pt>
                <c:pt idx="904">
                  <c:v>2256.663</c:v>
                </c:pt>
                <c:pt idx="905">
                  <c:v>2254.7339999999999</c:v>
                </c:pt>
                <c:pt idx="906">
                  <c:v>2252.8049999999998</c:v>
                </c:pt>
                <c:pt idx="907">
                  <c:v>2250.8760000000002</c:v>
                </c:pt>
                <c:pt idx="908">
                  <c:v>2248.9479999999999</c:v>
                </c:pt>
                <c:pt idx="909">
                  <c:v>2247.0189999999998</c:v>
                </c:pt>
                <c:pt idx="910">
                  <c:v>2245.09</c:v>
                </c:pt>
                <c:pt idx="911">
                  <c:v>2243.1610000000001</c:v>
                </c:pt>
                <c:pt idx="912">
                  <c:v>2241.2330000000002</c:v>
                </c:pt>
                <c:pt idx="913">
                  <c:v>2239.3040000000001</c:v>
                </c:pt>
                <c:pt idx="914">
                  <c:v>2237.375</c:v>
                </c:pt>
                <c:pt idx="915">
                  <c:v>2235.4459999999999</c:v>
                </c:pt>
                <c:pt idx="916">
                  <c:v>2233.518</c:v>
                </c:pt>
                <c:pt idx="917">
                  <c:v>2231.5889999999999</c:v>
                </c:pt>
                <c:pt idx="918">
                  <c:v>2229.66</c:v>
                </c:pt>
                <c:pt idx="919">
                  <c:v>2227.7310000000002</c:v>
                </c:pt>
                <c:pt idx="920">
                  <c:v>2225.8020000000001</c:v>
                </c:pt>
                <c:pt idx="921">
                  <c:v>2223.8739999999998</c:v>
                </c:pt>
                <c:pt idx="922">
                  <c:v>2221.9450000000002</c:v>
                </c:pt>
                <c:pt idx="923">
                  <c:v>2220.0160000000001</c:v>
                </c:pt>
                <c:pt idx="924">
                  <c:v>2218.087</c:v>
                </c:pt>
                <c:pt idx="925">
                  <c:v>2216.1590000000001</c:v>
                </c:pt>
                <c:pt idx="926">
                  <c:v>2214.23</c:v>
                </c:pt>
                <c:pt idx="927">
                  <c:v>2212.3009999999999</c:v>
                </c:pt>
                <c:pt idx="928">
                  <c:v>2210.3719999999998</c:v>
                </c:pt>
                <c:pt idx="929">
                  <c:v>2208.444</c:v>
                </c:pt>
                <c:pt idx="930">
                  <c:v>2206.5149999999999</c:v>
                </c:pt>
                <c:pt idx="931">
                  <c:v>2204.5859999999998</c:v>
                </c:pt>
                <c:pt idx="932">
                  <c:v>2202.6570000000002</c:v>
                </c:pt>
                <c:pt idx="933">
                  <c:v>2200.7289999999998</c:v>
                </c:pt>
                <c:pt idx="934">
                  <c:v>2198.8000000000002</c:v>
                </c:pt>
                <c:pt idx="935">
                  <c:v>2196.8710000000001</c:v>
                </c:pt>
                <c:pt idx="936">
                  <c:v>2194.942</c:v>
                </c:pt>
                <c:pt idx="937">
                  <c:v>2193.0129999999999</c:v>
                </c:pt>
                <c:pt idx="938">
                  <c:v>2191.0839999999998</c:v>
                </c:pt>
                <c:pt idx="939">
                  <c:v>2189.1559999999999</c:v>
                </c:pt>
                <c:pt idx="940">
                  <c:v>2187.2269999999999</c:v>
                </c:pt>
                <c:pt idx="941">
                  <c:v>2185.2979999999998</c:v>
                </c:pt>
                <c:pt idx="942">
                  <c:v>2183.3690000000001</c:v>
                </c:pt>
                <c:pt idx="943">
                  <c:v>2181.4409999999998</c:v>
                </c:pt>
                <c:pt idx="944">
                  <c:v>2179.5120000000002</c:v>
                </c:pt>
                <c:pt idx="945">
                  <c:v>2177.5830000000001</c:v>
                </c:pt>
                <c:pt idx="946">
                  <c:v>2175.654</c:v>
                </c:pt>
                <c:pt idx="947">
                  <c:v>2173.7260000000001</c:v>
                </c:pt>
                <c:pt idx="948">
                  <c:v>2171.797</c:v>
                </c:pt>
                <c:pt idx="949">
                  <c:v>2169.8679999999999</c:v>
                </c:pt>
                <c:pt idx="950">
                  <c:v>2167.9389999999999</c:v>
                </c:pt>
                <c:pt idx="951">
                  <c:v>2166.0100000000002</c:v>
                </c:pt>
                <c:pt idx="952">
                  <c:v>2164.0819999999999</c:v>
                </c:pt>
                <c:pt idx="953">
                  <c:v>2162.1529999999998</c:v>
                </c:pt>
                <c:pt idx="954">
                  <c:v>2160.2240000000002</c:v>
                </c:pt>
                <c:pt idx="955">
                  <c:v>2158.2950000000001</c:v>
                </c:pt>
                <c:pt idx="956">
                  <c:v>2156.3670000000002</c:v>
                </c:pt>
                <c:pt idx="957">
                  <c:v>2154.4380000000001</c:v>
                </c:pt>
                <c:pt idx="958">
                  <c:v>2152.509</c:v>
                </c:pt>
                <c:pt idx="959">
                  <c:v>2150.58</c:v>
                </c:pt>
                <c:pt idx="960">
                  <c:v>2148.652</c:v>
                </c:pt>
                <c:pt idx="961">
                  <c:v>2146.723</c:v>
                </c:pt>
                <c:pt idx="962">
                  <c:v>2144.7939999999999</c:v>
                </c:pt>
                <c:pt idx="963">
                  <c:v>2142.8649999999998</c:v>
                </c:pt>
                <c:pt idx="964">
                  <c:v>2140.9369999999999</c:v>
                </c:pt>
                <c:pt idx="965">
                  <c:v>2139.0079999999998</c:v>
                </c:pt>
                <c:pt idx="966">
                  <c:v>2137.0790000000002</c:v>
                </c:pt>
                <c:pt idx="967">
                  <c:v>2135.15</c:v>
                </c:pt>
                <c:pt idx="968">
                  <c:v>2133.221</c:v>
                </c:pt>
                <c:pt idx="969">
                  <c:v>2131.2930000000001</c:v>
                </c:pt>
                <c:pt idx="970">
                  <c:v>2129.364</c:v>
                </c:pt>
                <c:pt idx="971">
                  <c:v>2127.4349999999999</c:v>
                </c:pt>
                <c:pt idx="972">
                  <c:v>2125.5059999999999</c:v>
                </c:pt>
                <c:pt idx="973">
                  <c:v>2123.578</c:v>
                </c:pt>
                <c:pt idx="974">
                  <c:v>2121.6489999999999</c:v>
                </c:pt>
                <c:pt idx="975">
                  <c:v>2119.7199999999998</c:v>
                </c:pt>
                <c:pt idx="976">
                  <c:v>2117.7910000000002</c:v>
                </c:pt>
                <c:pt idx="977">
                  <c:v>2115.8629999999998</c:v>
                </c:pt>
                <c:pt idx="978">
                  <c:v>2113.9340000000002</c:v>
                </c:pt>
                <c:pt idx="979">
                  <c:v>2112.0050000000001</c:v>
                </c:pt>
                <c:pt idx="980">
                  <c:v>2110.076</c:v>
                </c:pt>
                <c:pt idx="981">
                  <c:v>2108.1469999999999</c:v>
                </c:pt>
                <c:pt idx="982">
                  <c:v>2106.2190000000001</c:v>
                </c:pt>
                <c:pt idx="983">
                  <c:v>2104.29</c:v>
                </c:pt>
                <c:pt idx="984">
                  <c:v>2102.3609999999999</c:v>
                </c:pt>
                <c:pt idx="985">
                  <c:v>2100.4319999999998</c:v>
                </c:pt>
                <c:pt idx="986">
                  <c:v>2098.5030000000002</c:v>
                </c:pt>
                <c:pt idx="987">
                  <c:v>2096.5749999999998</c:v>
                </c:pt>
                <c:pt idx="988">
                  <c:v>2094.6460000000002</c:v>
                </c:pt>
                <c:pt idx="989">
                  <c:v>2092.7170000000001</c:v>
                </c:pt>
                <c:pt idx="990">
                  <c:v>2090.788</c:v>
                </c:pt>
                <c:pt idx="991">
                  <c:v>2088.86</c:v>
                </c:pt>
                <c:pt idx="992">
                  <c:v>2086.931</c:v>
                </c:pt>
                <c:pt idx="993">
                  <c:v>2085.002</c:v>
                </c:pt>
                <c:pt idx="994">
                  <c:v>2083.0729999999999</c:v>
                </c:pt>
                <c:pt idx="995">
                  <c:v>2081.145</c:v>
                </c:pt>
                <c:pt idx="996">
                  <c:v>2079.2159999999999</c:v>
                </c:pt>
                <c:pt idx="997">
                  <c:v>2077.2869999999998</c:v>
                </c:pt>
                <c:pt idx="998">
                  <c:v>2075.3580000000002</c:v>
                </c:pt>
                <c:pt idx="999">
                  <c:v>2073.4290000000001</c:v>
                </c:pt>
                <c:pt idx="1000">
                  <c:v>2071.5010000000002</c:v>
                </c:pt>
                <c:pt idx="1001">
                  <c:v>2069.5720000000001</c:v>
                </c:pt>
                <c:pt idx="1002">
                  <c:v>2067.643</c:v>
                </c:pt>
                <c:pt idx="1003">
                  <c:v>2065.7139999999999</c:v>
                </c:pt>
                <c:pt idx="1004">
                  <c:v>2063.7860000000001</c:v>
                </c:pt>
                <c:pt idx="1005">
                  <c:v>2061.857</c:v>
                </c:pt>
                <c:pt idx="1006">
                  <c:v>2059.9279999999999</c:v>
                </c:pt>
                <c:pt idx="1007">
                  <c:v>2057.9989999999998</c:v>
                </c:pt>
                <c:pt idx="1008">
                  <c:v>2056.0709999999999</c:v>
                </c:pt>
                <c:pt idx="1009">
                  <c:v>2054.1419999999998</c:v>
                </c:pt>
                <c:pt idx="1010">
                  <c:v>2052.2130000000002</c:v>
                </c:pt>
                <c:pt idx="1011">
                  <c:v>2050.2840000000001</c:v>
                </c:pt>
                <c:pt idx="1012">
                  <c:v>2048.355</c:v>
                </c:pt>
                <c:pt idx="1013">
                  <c:v>2046.4269999999999</c:v>
                </c:pt>
                <c:pt idx="1014">
                  <c:v>2044.498</c:v>
                </c:pt>
                <c:pt idx="1015">
                  <c:v>2042.569</c:v>
                </c:pt>
                <c:pt idx="1016">
                  <c:v>2040.64</c:v>
                </c:pt>
                <c:pt idx="1017">
                  <c:v>2038.712</c:v>
                </c:pt>
                <c:pt idx="1018">
                  <c:v>2036.7829999999999</c:v>
                </c:pt>
                <c:pt idx="1019">
                  <c:v>2034.854</c:v>
                </c:pt>
                <c:pt idx="1020">
                  <c:v>2032.925</c:v>
                </c:pt>
                <c:pt idx="1021">
                  <c:v>2030.9960000000001</c:v>
                </c:pt>
                <c:pt idx="1022">
                  <c:v>2029.068</c:v>
                </c:pt>
                <c:pt idx="1023">
                  <c:v>2027.1389999999999</c:v>
                </c:pt>
                <c:pt idx="1024">
                  <c:v>2025.21</c:v>
                </c:pt>
                <c:pt idx="1025">
                  <c:v>2023.2809999999999</c:v>
                </c:pt>
                <c:pt idx="1026">
                  <c:v>2021.3530000000001</c:v>
                </c:pt>
                <c:pt idx="1027">
                  <c:v>2019.424</c:v>
                </c:pt>
                <c:pt idx="1028">
                  <c:v>2017.4949999999999</c:v>
                </c:pt>
                <c:pt idx="1029">
                  <c:v>2015.566</c:v>
                </c:pt>
                <c:pt idx="1030">
                  <c:v>2013.6379999999999</c:v>
                </c:pt>
                <c:pt idx="1031">
                  <c:v>2011.7090000000001</c:v>
                </c:pt>
                <c:pt idx="1032">
                  <c:v>2009.78</c:v>
                </c:pt>
                <c:pt idx="1033">
                  <c:v>2007.8510000000001</c:v>
                </c:pt>
                <c:pt idx="1034">
                  <c:v>2005.922</c:v>
                </c:pt>
                <c:pt idx="1035">
                  <c:v>2003.9939999999999</c:v>
                </c:pt>
                <c:pt idx="1036">
                  <c:v>2002.0650000000001</c:v>
                </c:pt>
                <c:pt idx="1037">
                  <c:v>2000.136</c:v>
                </c:pt>
                <c:pt idx="1038">
                  <c:v>1998.2070000000001</c:v>
                </c:pt>
                <c:pt idx="1039">
                  <c:v>1996.279</c:v>
                </c:pt>
                <c:pt idx="1040">
                  <c:v>1994.35</c:v>
                </c:pt>
                <c:pt idx="1041">
                  <c:v>1992.421</c:v>
                </c:pt>
                <c:pt idx="1042">
                  <c:v>1990.492</c:v>
                </c:pt>
                <c:pt idx="1043">
                  <c:v>1988.5640000000001</c:v>
                </c:pt>
                <c:pt idx="1044">
                  <c:v>1986.635</c:v>
                </c:pt>
                <c:pt idx="1045">
                  <c:v>1984.7059999999999</c:v>
                </c:pt>
                <c:pt idx="1046">
                  <c:v>1982.777</c:v>
                </c:pt>
                <c:pt idx="1047">
                  <c:v>1980.8489999999999</c:v>
                </c:pt>
                <c:pt idx="1048">
                  <c:v>1978.92</c:v>
                </c:pt>
                <c:pt idx="1049">
                  <c:v>1976.991</c:v>
                </c:pt>
                <c:pt idx="1050">
                  <c:v>1975.0619999999999</c:v>
                </c:pt>
                <c:pt idx="1051">
                  <c:v>1973.133</c:v>
                </c:pt>
                <c:pt idx="1052">
                  <c:v>1971.2049999999999</c:v>
                </c:pt>
                <c:pt idx="1053">
                  <c:v>1969.2760000000001</c:v>
                </c:pt>
                <c:pt idx="1054">
                  <c:v>1967.347</c:v>
                </c:pt>
                <c:pt idx="1055">
                  <c:v>1965.4179999999999</c:v>
                </c:pt>
                <c:pt idx="1056">
                  <c:v>1963.49</c:v>
                </c:pt>
                <c:pt idx="1057">
                  <c:v>1961.5609999999999</c:v>
                </c:pt>
                <c:pt idx="1058">
                  <c:v>1959.6320000000001</c:v>
                </c:pt>
                <c:pt idx="1059">
                  <c:v>1957.703</c:v>
                </c:pt>
                <c:pt idx="1060">
                  <c:v>1955.7739999999999</c:v>
                </c:pt>
                <c:pt idx="1061">
                  <c:v>1953.846</c:v>
                </c:pt>
                <c:pt idx="1062">
                  <c:v>1951.9169999999999</c:v>
                </c:pt>
                <c:pt idx="1063">
                  <c:v>1949.9880000000001</c:v>
                </c:pt>
                <c:pt idx="1064">
                  <c:v>1948.059</c:v>
                </c:pt>
                <c:pt idx="1065">
                  <c:v>1946.1310000000001</c:v>
                </c:pt>
                <c:pt idx="1066">
                  <c:v>1944.202</c:v>
                </c:pt>
                <c:pt idx="1067">
                  <c:v>1942.2729999999999</c:v>
                </c:pt>
                <c:pt idx="1068">
                  <c:v>1940.3440000000001</c:v>
                </c:pt>
                <c:pt idx="1069">
                  <c:v>1938.4159999999999</c:v>
                </c:pt>
                <c:pt idx="1070">
                  <c:v>1936.4870000000001</c:v>
                </c:pt>
                <c:pt idx="1071">
                  <c:v>1934.558</c:v>
                </c:pt>
                <c:pt idx="1072">
                  <c:v>1932.6289999999999</c:v>
                </c:pt>
                <c:pt idx="1073">
                  <c:v>1930.7</c:v>
                </c:pt>
                <c:pt idx="1074">
                  <c:v>1928.7719999999999</c:v>
                </c:pt>
                <c:pt idx="1075">
                  <c:v>1926.8430000000001</c:v>
                </c:pt>
                <c:pt idx="1076">
                  <c:v>1924.914</c:v>
                </c:pt>
                <c:pt idx="1077">
                  <c:v>1922.9849999999999</c:v>
                </c:pt>
                <c:pt idx="1078">
                  <c:v>1921.057</c:v>
                </c:pt>
                <c:pt idx="1079">
                  <c:v>1919.1279999999999</c:v>
                </c:pt>
                <c:pt idx="1080">
                  <c:v>1917.1990000000001</c:v>
                </c:pt>
                <c:pt idx="1081">
                  <c:v>1915.27</c:v>
                </c:pt>
                <c:pt idx="1082">
                  <c:v>1913.3409999999999</c:v>
                </c:pt>
                <c:pt idx="1083">
                  <c:v>1911.413</c:v>
                </c:pt>
                <c:pt idx="1084">
                  <c:v>1909.4839999999999</c:v>
                </c:pt>
                <c:pt idx="1085">
                  <c:v>1907.5550000000001</c:v>
                </c:pt>
                <c:pt idx="1086">
                  <c:v>1905.626</c:v>
                </c:pt>
                <c:pt idx="1087">
                  <c:v>1903.6980000000001</c:v>
                </c:pt>
                <c:pt idx="1088">
                  <c:v>1901.769</c:v>
                </c:pt>
                <c:pt idx="1089">
                  <c:v>1899.84</c:v>
                </c:pt>
                <c:pt idx="1090">
                  <c:v>1897.9110000000001</c:v>
                </c:pt>
                <c:pt idx="1091">
                  <c:v>1895.9829999999999</c:v>
                </c:pt>
                <c:pt idx="1092">
                  <c:v>1894.0540000000001</c:v>
                </c:pt>
                <c:pt idx="1093">
                  <c:v>1892.125</c:v>
                </c:pt>
                <c:pt idx="1094">
                  <c:v>1890.1959999999999</c:v>
                </c:pt>
                <c:pt idx="1095">
                  <c:v>1888.2670000000001</c:v>
                </c:pt>
                <c:pt idx="1096">
                  <c:v>1886.3389999999999</c:v>
                </c:pt>
                <c:pt idx="1097">
                  <c:v>1884.41</c:v>
                </c:pt>
                <c:pt idx="1098">
                  <c:v>1882.481</c:v>
                </c:pt>
                <c:pt idx="1099">
                  <c:v>1880.5519999999999</c:v>
                </c:pt>
                <c:pt idx="1100">
                  <c:v>1878.624</c:v>
                </c:pt>
                <c:pt idx="1101">
                  <c:v>1876.6949999999999</c:v>
                </c:pt>
                <c:pt idx="1102">
                  <c:v>1874.7660000000001</c:v>
                </c:pt>
                <c:pt idx="1103">
                  <c:v>1872.837</c:v>
                </c:pt>
                <c:pt idx="1104">
                  <c:v>1870.9079999999999</c:v>
                </c:pt>
                <c:pt idx="1105">
                  <c:v>1868.98</c:v>
                </c:pt>
                <c:pt idx="1106">
                  <c:v>1867.0509999999999</c:v>
                </c:pt>
                <c:pt idx="1107">
                  <c:v>1865.1220000000001</c:v>
                </c:pt>
                <c:pt idx="1108">
                  <c:v>1863.193</c:v>
                </c:pt>
                <c:pt idx="1109">
                  <c:v>1861.2650000000001</c:v>
                </c:pt>
                <c:pt idx="1110">
                  <c:v>1859.336</c:v>
                </c:pt>
                <c:pt idx="1111">
                  <c:v>1857.4069999999999</c:v>
                </c:pt>
                <c:pt idx="1112">
                  <c:v>1855.4780000000001</c:v>
                </c:pt>
                <c:pt idx="1113">
                  <c:v>1853.55</c:v>
                </c:pt>
                <c:pt idx="1114">
                  <c:v>1851.6210000000001</c:v>
                </c:pt>
                <c:pt idx="1115">
                  <c:v>1849.692</c:v>
                </c:pt>
                <c:pt idx="1116">
                  <c:v>1847.7629999999999</c:v>
                </c:pt>
                <c:pt idx="1117">
                  <c:v>1845.8340000000001</c:v>
                </c:pt>
                <c:pt idx="1118">
                  <c:v>1843.9059999999999</c:v>
                </c:pt>
                <c:pt idx="1119">
                  <c:v>1841.9770000000001</c:v>
                </c:pt>
                <c:pt idx="1120">
                  <c:v>1840.048</c:v>
                </c:pt>
                <c:pt idx="1121">
                  <c:v>1838.1189999999999</c:v>
                </c:pt>
                <c:pt idx="1122">
                  <c:v>1836.191</c:v>
                </c:pt>
                <c:pt idx="1123">
                  <c:v>1834.2619999999999</c:v>
                </c:pt>
                <c:pt idx="1124">
                  <c:v>1832.3330000000001</c:v>
                </c:pt>
                <c:pt idx="1125">
                  <c:v>1830.404</c:v>
                </c:pt>
                <c:pt idx="1126">
                  <c:v>1828.4749999999999</c:v>
                </c:pt>
                <c:pt idx="1127">
                  <c:v>1826.547</c:v>
                </c:pt>
                <c:pt idx="1128">
                  <c:v>1824.6179999999999</c:v>
                </c:pt>
                <c:pt idx="1129">
                  <c:v>1822.6890000000001</c:v>
                </c:pt>
                <c:pt idx="1130">
                  <c:v>1820.76</c:v>
                </c:pt>
                <c:pt idx="1131">
                  <c:v>1818.8320000000001</c:v>
                </c:pt>
                <c:pt idx="1132">
                  <c:v>1816.903</c:v>
                </c:pt>
                <c:pt idx="1133">
                  <c:v>1814.9739999999999</c:v>
                </c:pt>
                <c:pt idx="1134">
                  <c:v>1813.0450000000001</c:v>
                </c:pt>
                <c:pt idx="1135">
                  <c:v>1811.117</c:v>
                </c:pt>
                <c:pt idx="1136">
                  <c:v>1809.1880000000001</c:v>
                </c:pt>
                <c:pt idx="1137">
                  <c:v>1807.259</c:v>
                </c:pt>
                <c:pt idx="1138">
                  <c:v>1805.33</c:v>
                </c:pt>
                <c:pt idx="1139">
                  <c:v>1803.4010000000001</c:v>
                </c:pt>
                <c:pt idx="1140">
                  <c:v>1801.473</c:v>
                </c:pt>
                <c:pt idx="1141">
                  <c:v>1799.5440000000001</c:v>
                </c:pt>
                <c:pt idx="1142">
                  <c:v>1797.615</c:v>
                </c:pt>
                <c:pt idx="1143">
                  <c:v>1795.6859999999999</c:v>
                </c:pt>
                <c:pt idx="1144">
                  <c:v>1793.758</c:v>
                </c:pt>
                <c:pt idx="1145">
                  <c:v>1791.829</c:v>
                </c:pt>
                <c:pt idx="1146">
                  <c:v>1789.9</c:v>
                </c:pt>
                <c:pt idx="1147">
                  <c:v>1787.971</c:v>
                </c:pt>
                <c:pt idx="1148">
                  <c:v>1786.0419999999999</c:v>
                </c:pt>
                <c:pt idx="1149">
                  <c:v>1784.114</c:v>
                </c:pt>
                <c:pt idx="1150">
                  <c:v>1782.1849999999999</c:v>
                </c:pt>
                <c:pt idx="1151">
                  <c:v>1780.2560000000001</c:v>
                </c:pt>
                <c:pt idx="1152">
                  <c:v>1778.327</c:v>
                </c:pt>
                <c:pt idx="1153">
                  <c:v>1776.3989999999999</c:v>
                </c:pt>
                <c:pt idx="1154">
                  <c:v>1774.47</c:v>
                </c:pt>
                <c:pt idx="1155">
                  <c:v>1772.5409999999999</c:v>
                </c:pt>
                <c:pt idx="1156">
                  <c:v>1770.6120000000001</c:v>
                </c:pt>
                <c:pt idx="1157">
                  <c:v>1768.684</c:v>
                </c:pt>
                <c:pt idx="1158">
                  <c:v>1766.7550000000001</c:v>
                </c:pt>
                <c:pt idx="1159">
                  <c:v>1764.826</c:v>
                </c:pt>
                <c:pt idx="1160">
                  <c:v>1762.8969999999999</c:v>
                </c:pt>
                <c:pt idx="1161">
                  <c:v>1760.9690000000001</c:v>
                </c:pt>
                <c:pt idx="1162">
                  <c:v>1759.04</c:v>
                </c:pt>
                <c:pt idx="1163">
                  <c:v>1757.1110000000001</c:v>
                </c:pt>
                <c:pt idx="1164">
                  <c:v>1755.182</c:v>
                </c:pt>
                <c:pt idx="1165">
                  <c:v>1753.2529999999999</c:v>
                </c:pt>
                <c:pt idx="1166">
                  <c:v>1751.325</c:v>
                </c:pt>
                <c:pt idx="1167">
                  <c:v>1749.396</c:v>
                </c:pt>
                <c:pt idx="1168">
                  <c:v>1747.4670000000001</c:v>
                </c:pt>
                <c:pt idx="1169">
                  <c:v>1745.538</c:v>
                </c:pt>
                <c:pt idx="1170">
                  <c:v>1743.61</c:v>
                </c:pt>
                <c:pt idx="1171">
                  <c:v>1741.681</c:v>
                </c:pt>
                <c:pt idx="1172">
                  <c:v>1739.752</c:v>
                </c:pt>
                <c:pt idx="1173">
                  <c:v>1737.8230000000001</c:v>
                </c:pt>
                <c:pt idx="1174">
                  <c:v>1735.895</c:v>
                </c:pt>
                <c:pt idx="1175">
                  <c:v>1733.9659999999999</c:v>
                </c:pt>
                <c:pt idx="1176">
                  <c:v>1732.037</c:v>
                </c:pt>
                <c:pt idx="1177">
                  <c:v>1730.1079999999999</c:v>
                </c:pt>
                <c:pt idx="1178">
                  <c:v>1728.1790000000001</c:v>
                </c:pt>
                <c:pt idx="1179">
                  <c:v>1726.251</c:v>
                </c:pt>
                <c:pt idx="1180">
                  <c:v>1724.3219999999999</c:v>
                </c:pt>
                <c:pt idx="1181">
                  <c:v>1722.393</c:v>
                </c:pt>
                <c:pt idx="1182">
                  <c:v>1720.4639999999999</c:v>
                </c:pt>
                <c:pt idx="1183">
                  <c:v>1718.5360000000001</c:v>
                </c:pt>
                <c:pt idx="1184">
                  <c:v>1716.607</c:v>
                </c:pt>
                <c:pt idx="1185">
                  <c:v>1714.6780000000001</c:v>
                </c:pt>
                <c:pt idx="1186">
                  <c:v>1712.749</c:v>
                </c:pt>
                <c:pt idx="1187">
                  <c:v>1710.82</c:v>
                </c:pt>
                <c:pt idx="1188">
                  <c:v>1708.8920000000001</c:v>
                </c:pt>
                <c:pt idx="1189">
                  <c:v>1706.963</c:v>
                </c:pt>
                <c:pt idx="1190">
                  <c:v>1705.0340000000001</c:v>
                </c:pt>
                <c:pt idx="1191">
                  <c:v>1703.105</c:v>
                </c:pt>
                <c:pt idx="1192">
                  <c:v>1701.1769999999999</c:v>
                </c:pt>
                <c:pt idx="1193">
                  <c:v>1699.248</c:v>
                </c:pt>
                <c:pt idx="1194">
                  <c:v>1697.319</c:v>
                </c:pt>
                <c:pt idx="1195">
                  <c:v>1695.39</c:v>
                </c:pt>
                <c:pt idx="1196">
                  <c:v>1693.462</c:v>
                </c:pt>
                <c:pt idx="1197">
                  <c:v>1691.5329999999999</c:v>
                </c:pt>
                <c:pt idx="1198">
                  <c:v>1689.604</c:v>
                </c:pt>
                <c:pt idx="1199">
                  <c:v>1687.675</c:v>
                </c:pt>
                <c:pt idx="1200">
                  <c:v>1685.7460000000001</c:v>
                </c:pt>
                <c:pt idx="1201">
                  <c:v>1683.818</c:v>
                </c:pt>
                <c:pt idx="1202">
                  <c:v>1681.8889999999999</c:v>
                </c:pt>
                <c:pt idx="1203">
                  <c:v>1679.96</c:v>
                </c:pt>
                <c:pt idx="1204">
                  <c:v>1678.0309999999999</c:v>
                </c:pt>
                <c:pt idx="1205">
                  <c:v>1676.1030000000001</c:v>
                </c:pt>
                <c:pt idx="1206">
                  <c:v>1674.174</c:v>
                </c:pt>
                <c:pt idx="1207">
                  <c:v>1672.2449999999999</c:v>
                </c:pt>
                <c:pt idx="1208">
                  <c:v>1670.316</c:v>
                </c:pt>
                <c:pt idx="1209">
                  <c:v>1668.3869999999999</c:v>
                </c:pt>
                <c:pt idx="1210">
                  <c:v>1666.4590000000001</c:v>
                </c:pt>
                <c:pt idx="1211">
                  <c:v>1664.53</c:v>
                </c:pt>
                <c:pt idx="1212">
                  <c:v>1662.6010000000001</c:v>
                </c:pt>
                <c:pt idx="1213">
                  <c:v>1660.672</c:v>
                </c:pt>
                <c:pt idx="1214">
                  <c:v>1658.7439999999999</c:v>
                </c:pt>
                <c:pt idx="1215">
                  <c:v>1656.8150000000001</c:v>
                </c:pt>
                <c:pt idx="1216">
                  <c:v>1654.886</c:v>
                </c:pt>
                <c:pt idx="1217">
                  <c:v>1652.9570000000001</c:v>
                </c:pt>
                <c:pt idx="1218">
                  <c:v>1651.029</c:v>
                </c:pt>
                <c:pt idx="1219">
                  <c:v>1649.1</c:v>
                </c:pt>
                <c:pt idx="1220">
                  <c:v>1647.171</c:v>
                </c:pt>
                <c:pt idx="1221">
                  <c:v>1645.242</c:v>
                </c:pt>
                <c:pt idx="1222">
                  <c:v>1643.3130000000001</c:v>
                </c:pt>
                <c:pt idx="1223">
                  <c:v>1641.385</c:v>
                </c:pt>
                <c:pt idx="1224">
                  <c:v>1639.4559999999999</c:v>
                </c:pt>
                <c:pt idx="1225">
                  <c:v>1637.527</c:v>
                </c:pt>
                <c:pt idx="1226">
                  <c:v>1635.598</c:v>
                </c:pt>
                <c:pt idx="1227">
                  <c:v>1633.67</c:v>
                </c:pt>
                <c:pt idx="1228">
                  <c:v>1631.741</c:v>
                </c:pt>
                <c:pt idx="1229">
                  <c:v>1629.8119999999999</c:v>
                </c:pt>
                <c:pt idx="1230">
                  <c:v>1627.883</c:v>
                </c:pt>
                <c:pt idx="1231">
                  <c:v>1625.954</c:v>
                </c:pt>
                <c:pt idx="1232">
                  <c:v>1624.0260000000001</c:v>
                </c:pt>
                <c:pt idx="1233">
                  <c:v>1622.097</c:v>
                </c:pt>
                <c:pt idx="1234">
                  <c:v>1620.1679999999999</c:v>
                </c:pt>
                <c:pt idx="1235">
                  <c:v>1618.239</c:v>
                </c:pt>
                <c:pt idx="1236">
                  <c:v>1616.3109999999999</c:v>
                </c:pt>
                <c:pt idx="1237">
                  <c:v>1614.3820000000001</c:v>
                </c:pt>
                <c:pt idx="1238">
                  <c:v>1612.453</c:v>
                </c:pt>
                <c:pt idx="1239">
                  <c:v>1610.5239999999999</c:v>
                </c:pt>
                <c:pt idx="1240">
                  <c:v>1608.596</c:v>
                </c:pt>
                <c:pt idx="1241">
                  <c:v>1606.6669999999999</c:v>
                </c:pt>
                <c:pt idx="1242">
                  <c:v>1604.7380000000001</c:v>
                </c:pt>
                <c:pt idx="1243">
                  <c:v>1602.809</c:v>
                </c:pt>
                <c:pt idx="1244">
                  <c:v>1600.88</c:v>
                </c:pt>
                <c:pt idx="1245">
                  <c:v>1598.952</c:v>
                </c:pt>
                <c:pt idx="1246">
                  <c:v>1597.0229999999999</c:v>
                </c:pt>
                <c:pt idx="1247">
                  <c:v>1595.0940000000001</c:v>
                </c:pt>
                <c:pt idx="1248">
                  <c:v>1593.165</c:v>
                </c:pt>
                <c:pt idx="1249">
                  <c:v>1591.2370000000001</c:v>
                </c:pt>
                <c:pt idx="1250">
                  <c:v>1589.308</c:v>
                </c:pt>
                <c:pt idx="1251">
                  <c:v>1587.3789999999999</c:v>
                </c:pt>
                <c:pt idx="1252">
                  <c:v>1585.45</c:v>
                </c:pt>
                <c:pt idx="1253">
                  <c:v>1583.521</c:v>
                </c:pt>
                <c:pt idx="1254">
                  <c:v>1581.5930000000001</c:v>
                </c:pt>
                <c:pt idx="1255">
                  <c:v>1579.664</c:v>
                </c:pt>
                <c:pt idx="1256">
                  <c:v>1577.7349999999999</c:v>
                </c:pt>
                <c:pt idx="1257">
                  <c:v>1575.806</c:v>
                </c:pt>
                <c:pt idx="1258">
                  <c:v>1573.8779999999999</c:v>
                </c:pt>
                <c:pt idx="1259">
                  <c:v>1571.9490000000001</c:v>
                </c:pt>
                <c:pt idx="1260">
                  <c:v>1570.02</c:v>
                </c:pt>
                <c:pt idx="1261">
                  <c:v>1568.0909999999999</c:v>
                </c:pt>
                <c:pt idx="1262">
                  <c:v>1566.163</c:v>
                </c:pt>
                <c:pt idx="1263">
                  <c:v>1564.2339999999999</c:v>
                </c:pt>
                <c:pt idx="1264">
                  <c:v>1562.3050000000001</c:v>
                </c:pt>
                <c:pt idx="1265">
                  <c:v>1560.376</c:v>
                </c:pt>
                <c:pt idx="1266">
                  <c:v>1558.4480000000001</c:v>
                </c:pt>
                <c:pt idx="1267">
                  <c:v>1556.519</c:v>
                </c:pt>
                <c:pt idx="1268">
                  <c:v>1554.59</c:v>
                </c:pt>
                <c:pt idx="1269">
                  <c:v>1552.6610000000001</c:v>
                </c:pt>
                <c:pt idx="1270">
                  <c:v>1550.732</c:v>
                </c:pt>
                <c:pt idx="1271">
                  <c:v>1548.8040000000001</c:v>
                </c:pt>
                <c:pt idx="1272">
                  <c:v>1546.875</c:v>
                </c:pt>
                <c:pt idx="1273">
                  <c:v>1544.9459999999999</c:v>
                </c:pt>
                <c:pt idx="1274">
                  <c:v>1543.0170000000001</c:v>
                </c:pt>
                <c:pt idx="1275">
                  <c:v>1541.0889999999999</c:v>
                </c:pt>
                <c:pt idx="1276">
                  <c:v>1539.16</c:v>
                </c:pt>
                <c:pt idx="1277">
                  <c:v>1537.231</c:v>
                </c:pt>
                <c:pt idx="1278">
                  <c:v>1535.3019999999999</c:v>
                </c:pt>
                <c:pt idx="1279">
                  <c:v>1533.373</c:v>
                </c:pt>
                <c:pt idx="1280">
                  <c:v>1531.4449999999999</c:v>
                </c:pt>
                <c:pt idx="1281">
                  <c:v>1529.5160000000001</c:v>
                </c:pt>
                <c:pt idx="1282">
                  <c:v>1527.587</c:v>
                </c:pt>
                <c:pt idx="1283">
                  <c:v>1525.6579999999999</c:v>
                </c:pt>
                <c:pt idx="1284">
                  <c:v>1523.73</c:v>
                </c:pt>
                <c:pt idx="1285">
                  <c:v>1521.8009999999999</c:v>
                </c:pt>
                <c:pt idx="1286">
                  <c:v>1519.8720000000001</c:v>
                </c:pt>
                <c:pt idx="1287">
                  <c:v>1517.943</c:v>
                </c:pt>
                <c:pt idx="1288">
                  <c:v>1516.0150000000001</c:v>
                </c:pt>
                <c:pt idx="1289">
                  <c:v>1514.086</c:v>
                </c:pt>
                <c:pt idx="1290">
                  <c:v>1512.1569999999999</c:v>
                </c:pt>
                <c:pt idx="1291">
                  <c:v>1510.2280000000001</c:v>
                </c:pt>
                <c:pt idx="1292">
                  <c:v>1508.299</c:v>
                </c:pt>
                <c:pt idx="1293">
                  <c:v>1506.3710000000001</c:v>
                </c:pt>
                <c:pt idx="1294">
                  <c:v>1504.442</c:v>
                </c:pt>
                <c:pt idx="1295">
                  <c:v>1502.5129999999999</c:v>
                </c:pt>
                <c:pt idx="1296">
                  <c:v>1500.5840000000001</c:v>
                </c:pt>
                <c:pt idx="1297">
                  <c:v>1498.6559999999999</c:v>
                </c:pt>
                <c:pt idx="1298">
                  <c:v>1496.7270000000001</c:v>
                </c:pt>
                <c:pt idx="1299">
                  <c:v>1494.798</c:v>
                </c:pt>
                <c:pt idx="1300">
                  <c:v>1492.8689999999999</c:v>
                </c:pt>
                <c:pt idx="1301">
                  <c:v>1490.941</c:v>
                </c:pt>
                <c:pt idx="1302">
                  <c:v>1489.0119999999999</c:v>
                </c:pt>
                <c:pt idx="1303">
                  <c:v>1487.0830000000001</c:v>
                </c:pt>
                <c:pt idx="1304">
                  <c:v>1485.154</c:v>
                </c:pt>
                <c:pt idx="1305">
                  <c:v>1483.2249999999999</c:v>
                </c:pt>
                <c:pt idx="1306">
                  <c:v>1481.297</c:v>
                </c:pt>
                <c:pt idx="1307">
                  <c:v>1479.3679999999999</c:v>
                </c:pt>
                <c:pt idx="1308">
                  <c:v>1477.4390000000001</c:v>
                </c:pt>
                <c:pt idx="1309">
                  <c:v>1475.51</c:v>
                </c:pt>
                <c:pt idx="1310">
                  <c:v>1473.5820000000001</c:v>
                </c:pt>
                <c:pt idx="1311">
                  <c:v>1471.653</c:v>
                </c:pt>
                <c:pt idx="1312">
                  <c:v>1469.7239999999999</c:v>
                </c:pt>
                <c:pt idx="1313">
                  <c:v>1467.7950000000001</c:v>
                </c:pt>
                <c:pt idx="1314">
                  <c:v>1465.866</c:v>
                </c:pt>
                <c:pt idx="1315">
                  <c:v>1463.9380000000001</c:v>
                </c:pt>
                <c:pt idx="1316">
                  <c:v>1462.009</c:v>
                </c:pt>
                <c:pt idx="1317">
                  <c:v>1460.08</c:v>
                </c:pt>
                <c:pt idx="1318">
                  <c:v>1458.1510000000001</c:v>
                </c:pt>
                <c:pt idx="1319">
                  <c:v>1456.223</c:v>
                </c:pt>
                <c:pt idx="1320">
                  <c:v>1454.2940000000001</c:v>
                </c:pt>
                <c:pt idx="1321">
                  <c:v>1452.365</c:v>
                </c:pt>
                <c:pt idx="1322">
                  <c:v>1450.4359999999999</c:v>
                </c:pt>
                <c:pt idx="1323">
                  <c:v>1448.508</c:v>
                </c:pt>
                <c:pt idx="1324">
                  <c:v>1446.579</c:v>
                </c:pt>
                <c:pt idx="1325">
                  <c:v>1444.65</c:v>
                </c:pt>
                <c:pt idx="1326">
                  <c:v>1442.721</c:v>
                </c:pt>
                <c:pt idx="1327">
                  <c:v>1440.7919999999999</c:v>
                </c:pt>
                <c:pt idx="1328">
                  <c:v>1438.864</c:v>
                </c:pt>
                <c:pt idx="1329">
                  <c:v>1436.9349999999999</c:v>
                </c:pt>
                <c:pt idx="1330">
                  <c:v>1435.0060000000001</c:v>
                </c:pt>
                <c:pt idx="1331">
                  <c:v>1433.077</c:v>
                </c:pt>
                <c:pt idx="1332">
                  <c:v>1431.1489999999999</c:v>
                </c:pt>
                <c:pt idx="1333">
                  <c:v>1429.22</c:v>
                </c:pt>
                <c:pt idx="1334">
                  <c:v>1427.2909999999999</c:v>
                </c:pt>
                <c:pt idx="1335">
                  <c:v>1425.3620000000001</c:v>
                </c:pt>
                <c:pt idx="1336">
                  <c:v>1423.433</c:v>
                </c:pt>
                <c:pt idx="1337">
                  <c:v>1421.5050000000001</c:v>
                </c:pt>
                <c:pt idx="1338">
                  <c:v>1419.576</c:v>
                </c:pt>
                <c:pt idx="1339">
                  <c:v>1417.6469999999999</c:v>
                </c:pt>
                <c:pt idx="1340">
                  <c:v>1415.7180000000001</c:v>
                </c:pt>
                <c:pt idx="1341">
                  <c:v>1413.79</c:v>
                </c:pt>
                <c:pt idx="1342">
                  <c:v>1411.8610000000001</c:v>
                </c:pt>
                <c:pt idx="1343">
                  <c:v>1409.932</c:v>
                </c:pt>
                <c:pt idx="1344">
                  <c:v>1408.0029999999999</c:v>
                </c:pt>
                <c:pt idx="1345">
                  <c:v>1406.075</c:v>
                </c:pt>
                <c:pt idx="1346">
                  <c:v>1404.146</c:v>
                </c:pt>
                <c:pt idx="1347">
                  <c:v>1402.2170000000001</c:v>
                </c:pt>
                <c:pt idx="1348">
                  <c:v>1400.288</c:v>
                </c:pt>
                <c:pt idx="1349">
                  <c:v>1398.3589999999999</c:v>
                </c:pt>
                <c:pt idx="1350">
                  <c:v>1396.431</c:v>
                </c:pt>
                <c:pt idx="1351">
                  <c:v>1394.502</c:v>
                </c:pt>
                <c:pt idx="1352">
                  <c:v>1392.5730000000001</c:v>
                </c:pt>
                <c:pt idx="1353">
                  <c:v>1390.644</c:v>
                </c:pt>
                <c:pt idx="1354">
                  <c:v>1388.7159999999999</c:v>
                </c:pt>
                <c:pt idx="1355">
                  <c:v>1386.787</c:v>
                </c:pt>
                <c:pt idx="1356">
                  <c:v>1384.8579999999999</c:v>
                </c:pt>
                <c:pt idx="1357">
                  <c:v>1382.9290000000001</c:v>
                </c:pt>
                <c:pt idx="1358">
                  <c:v>1381</c:v>
                </c:pt>
                <c:pt idx="1359">
                  <c:v>1379.0719999999999</c:v>
                </c:pt>
                <c:pt idx="1360">
                  <c:v>1377.143</c:v>
                </c:pt>
                <c:pt idx="1361">
                  <c:v>1375.2139999999999</c:v>
                </c:pt>
                <c:pt idx="1362">
                  <c:v>1373.2850000000001</c:v>
                </c:pt>
                <c:pt idx="1363">
                  <c:v>1371.357</c:v>
                </c:pt>
                <c:pt idx="1364">
                  <c:v>1369.4280000000001</c:v>
                </c:pt>
                <c:pt idx="1365">
                  <c:v>1367.499</c:v>
                </c:pt>
                <c:pt idx="1366">
                  <c:v>1365.57</c:v>
                </c:pt>
                <c:pt idx="1367">
                  <c:v>1363.6420000000001</c:v>
                </c:pt>
                <c:pt idx="1368">
                  <c:v>1361.713</c:v>
                </c:pt>
                <c:pt idx="1369">
                  <c:v>1359.7840000000001</c:v>
                </c:pt>
                <c:pt idx="1370">
                  <c:v>1357.855</c:v>
                </c:pt>
                <c:pt idx="1371">
                  <c:v>1355.9269999999999</c:v>
                </c:pt>
                <c:pt idx="1372">
                  <c:v>1353.998</c:v>
                </c:pt>
                <c:pt idx="1373">
                  <c:v>1352.069</c:v>
                </c:pt>
                <c:pt idx="1374">
                  <c:v>1350.14</c:v>
                </c:pt>
                <c:pt idx="1375">
                  <c:v>1348.211</c:v>
                </c:pt>
                <c:pt idx="1376">
                  <c:v>1346.2829999999999</c:v>
                </c:pt>
                <c:pt idx="1377">
                  <c:v>1344.354</c:v>
                </c:pt>
                <c:pt idx="1378">
                  <c:v>1342.425</c:v>
                </c:pt>
                <c:pt idx="1379">
                  <c:v>1340.4960000000001</c:v>
                </c:pt>
                <c:pt idx="1380">
                  <c:v>1338.568</c:v>
                </c:pt>
                <c:pt idx="1381">
                  <c:v>1336.6389999999999</c:v>
                </c:pt>
                <c:pt idx="1382">
                  <c:v>1334.71</c:v>
                </c:pt>
                <c:pt idx="1383">
                  <c:v>1332.7809999999999</c:v>
                </c:pt>
                <c:pt idx="1384">
                  <c:v>1330.8520000000001</c:v>
                </c:pt>
                <c:pt idx="1385">
                  <c:v>1328.924</c:v>
                </c:pt>
                <c:pt idx="1386">
                  <c:v>1326.9949999999999</c:v>
                </c:pt>
                <c:pt idx="1387">
                  <c:v>1325.066</c:v>
                </c:pt>
                <c:pt idx="1388">
                  <c:v>1323.1369999999999</c:v>
                </c:pt>
                <c:pt idx="1389">
                  <c:v>1321.2090000000001</c:v>
                </c:pt>
                <c:pt idx="1390">
                  <c:v>1319.28</c:v>
                </c:pt>
                <c:pt idx="1391">
                  <c:v>1317.3510000000001</c:v>
                </c:pt>
                <c:pt idx="1392">
                  <c:v>1315.422</c:v>
                </c:pt>
                <c:pt idx="1393">
                  <c:v>1313.4939999999999</c:v>
                </c:pt>
                <c:pt idx="1394">
                  <c:v>1311.5650000000001</c:v>
                </c:pt>
                <c:pt idx="1395">
                  <c:v>1309.636</c:v>
                </c:pt>
                <c:pt idx="1396">
                  <c:v>1307.7070000000001</c:v>
                </c:pt>
                <c:pt idx="1397">
                  <c:v>1305.778</c:v>
                </c:pt>
                <c:pt idx="1398">
                  <c:v>1303.8499999999999</c:v>
                </c:pt>
                <c:pt idx="1399">
                  <c:v>1301.921</c:v>
                </c:pt>
                <c:pt idx="1400">
                  <c:v>1299.992</c:v>
                </c:pt>
                <c:pt idx="1401">
                  <c:v>1298.0630000000001</c:v>
                </c:pt>
                <c:pt idx="1402">
                  <c:v>1296.135</c:v>
                </c:pt>
                <c:pt idx="1403">
                  <c:v>1294.2059999999999</c:v>
                </c:pt>
                <c:pt idx="1404">
                  <c:v>1292.277</c:v>
                </c:pt>
                <c:pt idx="1405">
                  <c:v>1290.348</c:v>
                </c:pt>
                <c:pt idx="1406">
                  <c:v>1288.4190000000001</c:v>
                </c:pt>
                <c:pt idx="1407">
                  <c:v>1286.491</c:v>
                </c:pt>
                <c:pt idx="1408">
                  <c:v>1284.5619999999999</c:v>
                </c:pt>
                <c:pt idx="1409">
                  <c:v>1282.633</c:v>
                </c:pt>
                <c:pt idx="1410">
                  <c:v>1280.704</c:v>
                </c:pt>
                <c:pt idx="1411">
                  <c:v>1278.7760000000001</c:v>
                </c:pt>
                <c:pt idx="1412">
                  <c:v>1276.847</c:v>
                </c:pt>
                <c:pt idx="1413">
                  <c:v>1274.9179999999999</c:v>
                </c:pt>
                <c:pt idx="1414">
                  <c:v>1272.989</c:v>
                </c:pt>
                <c:pt idx="1415">
                  <c:v>1271.0609999999999</c:v>
                </c:pt>
                <c:pt idx="1416">
                  <c:v>1269.1320000000001</c:v>
                </c:pt>
                <c:pt idx="1417">
                  <c:v>1267.203</c:v>
                </c:pt>
                <c:pt idx="1418">
                  <c:v>1265.2739999999999</c:v>
                </c:pt>
                <c:pt idx="1419">
                  <c:v>1263.345</c:v>
                </c:pt>
                <c:pt idx="1420">
                  <c:v>1261.4169999999999</c:v>
                </c:pt>
                <c:pt idx="1421">
                  <c:v>1259.4880000000001</c:v>
                </c:pt>
                <c:pt idx="1422">
                  <c:v>1257.559</c:v>
                </c:pt>
                <c:pt idx="1423">
                  <c:v>1255.6300000000001</c:v>
                </c:pt>
                <c:pt idx="1424">
                  <c:v>1253.702</c:v>
                </c:pt>
                <c:pt idx="1425">
                  <c:v>1251.7729999999999</c:v>
                </c:pt>
                <c:pt idx="1426">
                  <c:v>1249.8440000000001</c:v>
                </c:pt>
                <c:pt idx="1427">
                  <c:v>1247.915</c:v>
                </c:pt>
                <c:pt idx="1428">
                  <c:v>1245.9870000000001</c:v>
                </c:pt>
                <c:pt idx="1429">
                  <c:v>1244.058</c:v>
                </c:pt>
                <c:pt idx="1430">
                  <c:v>1242.1289999999999</c:v>
                </c:pt>
                <c:pt idx="1431">
                  <c:v>1240.2</c:v>
                </c:pt>
                <c:pt idx="1432">
                  <c:v>1238.271</c:v>
                </c:pt>
                <c:pt idx="1433">
                  <c:v>1236.3430000000001</c:v>
                </c:pt>
                <c:pt idx="1434">
                  <c:v>1234.414</c:v>
                </c:pt>
                <c:pt idx="1435">
                  <c:v>1232.4849999999999</c:v>
                </c:pt>
                <c:pt idx="1436">
                  <c:v>1230.556</c:v>
                </c:pt>
                <c:pt idx="1437">
                  <c:v>1228.6279999999999</c:v>
                </c:pt>
                <c:pt idx="1438">
                  <c:v>1226.6990000000001</c:v>
                </c:pt>
                <c:pt idx="1439">
                  <c:v>1224.77</c:v>
                </c:pt>
                <c:pt idx="1440">
                  <c:v>1222.8409999999999</c:v>
                </c:pt>
                <c:pt idx="1441">
                  <c:v>1220.912</c:v>
                </c:pt>
                <c:pt idx="1442">
                  <c:v>1218.9839999999999</c:v>
                </c:pt>
                <c:pt idx="1443">
                  <c:v>1217.0550000000001</c:v>
                </c:pt>
                <c:pt idx="1444">
                  <c:v>1215.126</c:v>
                </c:pt>
                <c:pt idx="1445">
                  <c:v>1213.1969999999999</c:v>
                </c:pt>
                <c:pt idx="1446">
                  <c:v>1211.269</c:v>
                </c:pt>
                <c:pt idx="1447">
                  <c:v>1209.3399999999999</c:v>
                </c:pt>
                <c:pt idx="1448">
                  <c:v>1207.4110000000001</c:v>
                </c:pt>
                <c:pt idx="1449">
                  <c:v>1205.482</c:v>
                </c:pt>
                <c:pt idx="1450">
                  <c:v>1203.5540000000001</c:v>
                </c:pt>
                <c:pt idx="1451">
                  <c:v>1201.625</c:v>
                </c:pt>
                <c:pt idx="1452">
                  <c:v>1199.6959999999999</c:v>
                </c:pt>
                <c:pt idx="1453">
                  <c:v>1197.7670000000001</c:v>
                </c:pt>
                <c:pt idx="1454">
                  <c:v>1195.8389999999999</c:v>
                </c:pt>
                <c:pt idx="1455">
                  <c:v>1193.9100000000001</c:v>
                </c:pt>
                <c:pt idx="1456">
                  <c:v>1191.981</c:v>
                </c:pt>
                <c:pt idx="1457">
                  <c:v>1190.0519999999999</c:v>
                </c:pt>
                <c:pt idx="1458">
                  <c:v>1188.123</c:v>
                </c:pt>
                <c:pt idx="1459">
                  <c:v>1186.1949999999999</c:v>
                </c:pt>
                <c:pt idx="1460">
                  <c:v>1184.2660000000001</c:v>
                </c:pt>
                <c:pt idx="1461">
                  <c:v>1182.337</c:v>
                </c:pt>
                <c:pt idx="1462">
                  <c:v>1180.4079999999999</c:v>
                </c:pt>
                <c:pt idx="1463">
                  <c:v>1178.479</c:v>
                </c:pt>
                <c:pt idx="1464">
                  <c:v>1176.5509999999999</c:v>
                </c:pt>
                <c:pt idx="1465">
                  <c:v>1174.6220000000001</c:v>
                </c:pt>
                <c:pt idx="1466">
                  <c:v>1172.693</c:v>
                </c:pt>
                <c:pt idx="1467">
                  <c:v>1170.7639999999999</c:v>
                </c:pt>
                <c:pt idx="1468">
                  <c:v>1168.836</c:v>
                </c:pt>
                <c:pt idx="1469">
                  <c:v>1166.9069999999999</c:v>
                </c:pt>
                <c:pt idx="1470">
                  <c:v>1164.9780000000001</c:v>
                </c:pt>
                <c:pt idx="1471">
                  <c:v>1163.049</c:v>
                </c:pt>
                <c:pt idx="1472">
                  <c:v>1161.1210000000001</c:v>
                </c:pt>
                <c:pt idx="1473">
                  <c:v>1159.192</c:v>
                </c:pt>
                <c:pt idx="1474">
                  <c:v>1157.2629999999999</c:v>
                </c:pt>
                <c:pt idx="1475">
                  <c:v>1155.3340000000001</c:v>
                </c:pt>
                <c:pt idx="1476">
                  <c:v>1153.4059999999999</c:v>
                </c:pt>
                <c:pt idx="1477">
                  <c:v>1151.4770000000001</c:v>
                </c:pt>
                <c:pt idx="1478">
                  <c:v>1149.548</c:v>
                </c:pt>
                <c:pt idx="1479">
                  <c:v>1147.6189999999999</c:v>
                </c:pt>
                <c:pt idx="1480">
                  <c:v>1145.69</c:v>
                </c:pt>
                <c:pt idx="1481">
                  <c:v>1143.7619999999999</c:v>
                </c:pt>
                <c:pt idx="1482">
                  <c:v>1141.8330000000001</c:v>
                </c:pt>
                <c:pt idx="1483">
                  <c:v>1139.904</c:v>
                </c:pt>
                <c:pt idx="1484">
                  <c:v>1137.9749999999999</c:v>
                </c:pt>
                <c:pt idx="1485">
                  <c:v>1136.047</c:v>
                </c:pt>
                <c:pt idx="1486">
                  <c:v>1134.1179999999999</c:v>
                </c:pt>
                <c:pt idx="1487">
                  <c:v>1132.1890000000001</c:v>
                </c:pt>
                <c:pt idx="1488">
                  <c:v>1130.26</c:v>
                </c:pt>
                <c:pt idx="1489">
                  <c:v>1128.3309999999999</c:v>
                </c:pt>
                <c:pt idx="1490">
                  <c:v>1126.403</c:v>
                </c:pt>
                <c:pt idx="1491">
                  <c:v>1124.4739999999999</c:v>
                </c:pt>
                <c:pt idx="1492">
                  <c:v>1122.5450000000001</c:v>
                </c:pt>
                <c:pt idx="1493">
                  <c:v>1120.616</c:v>
                </c:pt>
                <c:pt idx="1494">
                  <c:v>1118.6880000000001</c:v>
                </c:pt>
                <c:pt idx="1495">
                  <c:v>1116.759</c:v>
                </c:pt>
                <c:pt idx="1496">
                  <c:v>1114.83</c:v>
                </c:pt>
                <c:pt idx="1497">
                  <c:v>1112.9010000000001</c:v>
                </c:pt>
                <c:pt idx="1498">
                  <c:v>1110.973</c:v>
                </c:pt>
                <c:pt idx="1499">
                  <c:v>1109.0440000000001</c:v>
                </c:pt>
                <c:pt idx="1500">
                  <c:v>1107.115</c:v>
                </c:pt>
                <c:pt idx="1501">
                  <c:v>1105.1859999999999</c:v>
                </c:pt>
                <c:pt idx="1502">
                  <c:v>1103.2570000000001</c:v>
                </c:pt>
                <c:pt idx="1503">
                  <c:v>1101.329</c:v>
                </c:pt>
                <c:pt idx="1504">
                  <c:v>1099.4000000000001</c:v>
                </c:pt>
                <c:pt idx="1505">
                  <c:v>1097.471</c:v>
                </c:pt>
                <c:pt idx="1506">
                  <c:v>1095.5419999999999</c:v>
                </c:pt>
                <c:pt idx="1507">
                  <c:v>1093.614</c:v>
                </c:pt>
                <c:pt idx="1508">
                  <c:v>1091.6849999999999</c:v>
                </c:pt>
                <c:pt idx="1509">
                  <c:v>1089.7560000000001</c:v>
                </c:pt>
                <c:pt idx="1510">
                  <c:v>1087.827</c:v>
                </c:pt>
                <c:pt idx="1511">
                  <c:v>1085.8979999999999</c:v>
                </c:pt>
                <c:pt idx="1512">
                  <c:v>1083.97</c:v>
                </c:pt>
                <c:pt idx="1513">
                  <c:v>1082.0409999999999</c:v>
                </c:pt>
                <c:pt idx="1514">
                  <c:v>1080.1120000000001</c:v>
                </c:pt>
                <c:pt idx="1515">
                  <c:v>1078.183</c:v>
                </c:pt>
                <c:pt idx="1516">
                  <c:v>1076.2550000000001</c:v>
                </c:pt>
                <c:pt idx="1517">
                  <c:v>1074.326</c:v>
                </c:pt>
                <c:pt idx="1518">
                  <c:v>1072.3969999999999</c:v>
                </c:pt>
                <c:pt idx="1519">
                  <c:v>1070.4680000000001</c:v>
                </c:pt>
                <c:pt idx="1520">
                  <c:v>1068.54</c:v>
                </c:pt>
                <c:pt idx="1521">
                  <c:v>1066.6110000000001</c:v>
                </c:pt>
                <c:pt idx="1522">
                  <c:v>1064.682</c:v>
                </c:pt>
                <c:pt idx="1523">
                  <c:v>1062.7529999999999</c:v>
                </c:pt>
                <c:pt idx="1524">
                  <c:v>1060.8240000000001</c:v>
                </c:pt>
                <c:pt idx="1525">
                  <c:v>1058.896</c:v>
                </c:pt>
                <c:pt idx="1526">
                  <c:v>1056.9670000000001</c:v>
                </c:pt>
                <c:pt idx="1527">
                  <c:v>1055.038</c:v>
                </c:pt>
                <c:pt idx="1528">
                  <c:v>1053.1089999999999</c:v>
                </c:pt>
                <c:pt idx="1529">
                  <c:v>1051.181</c:v>
                </c:pt>
                <c:pt idx="1530">
                  <c:v>1049.252</c:v>
                </c:pt>
                <c:pt idx="1531">
                  <c:v>1047.3230000000001</c:v>
                </c:pt>
                <c:pt idx="1532">
                  <c:v>1045.394</c:v>
                </c:pt>
                <c:pt idx="1533">
                  <c:v>1043.4649999999999</c:v>
                </c:pt>
                <c:pt idx="1534">
                  <c:v>1041.537</c:v>
                </c:pt>
                <c:pt idx="1535">
                  <c:v>1039.6079999999999</c:v>
                </c:pt>
                <c:pt idx="1536">
                  <c:v>1037.6790000000001</c:v>
                </c:pt>
                <c:pt idx="1537">
                  <c:v>1035.75</c:v>
                </c:pt>
                <c:pt idx="1538">
                  <c:v>1033.8219999999999</c:v>
                </c:pt>
                <c:pt idx="1539">
                  <c:v>1031.893</c:v>
                </c:pt>
                <c:pt idx="1540">
                  <c:v>1029.9639999999999</c:v>
                </c:pt>
                <c:pt idx="1541">
                  <c:v>1028.0350000000001</c:v>
                </c:pt>
                <c:pt idx="1542">
                  <c:v>1026.107</c:v>
                </c:pt>
                <c:pt idx="1543">
                  <c:v>1024.1780000000001</c:v>
                </c:pt>
                <c:pt idx="1544">
                  <c:v>1022.249</c:v>
                </c:pt>
                <c:pt idx="1545">
                  <c:v>1020.32</c:v>
                </c:pt>
                <c:pt idx="1546">
                  <c:v>1018.391</c:v>
                </c:pt>
                <c:pt idx="1547">
                  <c:v>1016.463</c:v>
                </c:pt>
                <c:pt idx="1548">
                  <c:v>1014.534</c:v>
                </c:pt>
                <c:pt idx="1549">
                  <c:v>1012.605</c:v>
                </c:pt>
                <c:pt idx="1550">
                  <c:v>1010.676</c:v>
                </c:pt>
                <c:pt idx="1551">
                  <c:v>1008.748</c:v>
                </c:pt>
                <c:pt idx="1552">
                  <c:v>1006.819</c:v>
                </c:pt>
                <c:pt idx="1553">
                  <c:v>1004.89</c:v>
                </c:pt>
                <c:pt idx="1554">
                  <c:v>1002.961</c:v>
                </c:pt>
                <c:pt idx="1555">
                  <c:v>1001.033</c:v>
                </c:pt>
                <c:pt idx="1556">
                  <c:v>999.10400000000004</c:v>
                </c:pt>
                <c:pt idx="1557">
                  <c:v>997.17499999999995</c:v>
                </c:pt>
                <c:pt idx="1558">
                  <c:v>995.24599999999998</c:v>
                </c:pt>
                <c:pt idx="1559">
                  <c:v>993.31700000000001</c:v>
                </c:pt>
                <c:pt idx="1560">
                  <c:v>991.38900000000001</c:v>
                </c:pt>
                <c:pt idx="1561">
                  <c:v>989.46</c:v>
                </c:pt>
                <c:pt idx="1562">
                  <c:v>987.53099999999995</c:v>
                </c:pt>
                <c:pt idx="1563">
                  <c:v>985.60199999999998</c:v>
                </c:pt>
                <c:pt idx="1564">
                  <c:v>983.67399999999998</c:v>
                </c:pt>
                <c:pt idx="1565">
                  <c:v>981.745</c:v>
                </c:pt>
                <c:pt idx="1566">
                  <c:v>979.81600000000003</c:v>
                </c:pt>
                <c:pt idx="1567">
                  <c:v>977.88699999999994</c:v>
                </c:pt>
                <c:pt idx="1568">
                  <c:v>975.95799999999997</c:v>
                </c:pt>
                <c:pt idx="1569">
                  <c:v>974.03</c:v>
                </c:pt>
                <c:pt idx="1570">
                  <c:v>972.101</c:v>
                </c:pt>
                <c:pt idx="1571">
                  <c:v>970.17200000000003</c:v>
                </c:pt>
                <c:pt idx="1572">
                  <c:v>968.24300000000005</c:v>
                </c:pt>
                <c:pt idx="1573">
                  <c:v>966.31500000000005</c:v>
                </c:pt>
                <c:pt idx="1574">
                  <c:v>964.38599999999997</c:v>
                </c:pt>
                <c:pt idx="1575">
                  <c:v>962.45699999999999</c:v>
                </c:pt>
                <c:pt idx="1576">
                  <c:v>960.52800000000002</c:v>
                </c:pt>
                <c:pt idx="1577">
                  <c:v>958.6</c:v>
                </c:pt>
                <c:pt idx="1578">
                  <c:v>956.67100000000005</c:v>
                </c:pt>
                <c:pt idx="1579">
                  <c:v>954.74199999999996</c:v>
                </c:pt>
                <c:pt idx="1580">
                  <c:v>952.81299999999999</c:v>
                </c:pt>
                <c:pt idx="1581">
                  <c:v>950.88400000000001</c:v>
                </c:pt>
                <c:pt idx="1582">
                  <c:v>948.95600000000002</c:v>
                </c:pt>
                <c:pt idx="1583">
                  <c:v>947.02700000000004</c:v>
                </c:pt>
                <c:pt idx="1584">
                  <c:v>945.09799999999996</c:v>
                </c:pt>
                <c:pt idx="1585">
                  <c:v>943.16899999999998</c:v>
                </c:pt>
                <c:pt idx="1586">
                  <c:v>941.24099999999999</c:v>
                </c:pt>
                <c:pt idx="1587">
                  <c:v>939.31200000000001</c:v>
                </c:pt>
                <c:pt idx="1588">
                  <c:v>937.38300000000004</c:v>
                </c:pt>
                <c:pt idx="1589">
                  <c:v>935.45399999999995</c:v>
                </c:pt>
                <c:pt idx="1590">
                  <c:v>933.52599999999995</c:v>
                </c:pt>
                <c:pt idx="1591">
                  <c:v>931.59699999999998</c:v>
                </c:pt>
                <c:pt idx="1592">
                  <c:v>929.66800000000001</c:v>
                </c:pt>
                <c:pt idx="1593">
                  <c:v>927.73900000000003</c:v>
                </c:pt>
                <c:pt idx="1594">
                  <c:v>925.81</c:v>
                </c:pt>
                <c:pt idx="1595">
                  <c:v>923.88199999999995</c:v>
                </c:pt>
                <c:pt idx="1596">
                  <c:v>921.95299999999997</c:v>
                </c:pt>
                <c:pt idx="1597">
                  <c:v>920.024</c:v>
                </c:pt>
                <c:pt idx="1598">
                  <c:v>918.09500000000003</c:v>
                </c:pt>
                <c:pt idx="1599">
                  <c:v>916.16700000000003</c:v>
                </c:pt>
                <c:pt idx="1600">
                  <c:v>914.23800000000006</c:v>
                </c:pt>
                <c:pt idx="1601">
                  <c:v>912.30899999999997</c:v>
                </c:pt>
                <c:pt idx="1602">
                  <c:v>910.38</c:v>
                </c:pt>
                <c:pt idx="1603">
                  <c:v>908.452</c:v>
                </c:pt>
                <c:pt idx="1604">
                  <c:v>906.52300000000002</c:v>
                </c:pt>
                <c:pt idx="1605">
                  <c:v>904.59400000000005</c:v>
                </c:pt>
                <c:pt idx="1606">
                  <c:v>902.66499999999996</c:v>
                </c:pt>
                <c:pt idx="1607">
                  <c:v>900.73599999999999</c:v>
                </c:pt>
                <c:pt idx="1608">
                  <c:v>898.80799999999999</c:v>
                </c:pt>
                <c:pt idx="1609">
                  <c:v>896.87900000000002</c:v>
                </c:pt>
                <c:pt idx="1610">
                  <c:v>894.95</c:v>
                </c:pt>
                <c:pt idx="1611">
                  <c:v>893.02099999999996</c:v>
                </c:pt>
                <c:pt idx="1612">
                  <c:v>891.09299999999996</c:v>
                </c:pt>
                <c:pt idx="1613">
                  <c:v>889.16399999999999</c:v>
                </c:pt>
                <c:pt idx="1614">
                  <c:v>887.23500000000001</c:v>
                </c:pt>
                <c:pt idx="1615">
                  <c:v>885.30600000000004</c:v>
                </c:pt>
                <c:pt idx="1616">
                  <c:v>883.37800000000004</c:v>
                </c:pt>
                <c:pt idx="1617">
                  <c:v>881.44899999999996</c:v>
                </c:pt>
                <c:pt idx="1618">
                  <c:v>879.52</c:v>
                </c:pt>
                <c:pt idx="1619">
                  <c:v>877.59100000000001</c:v>
                </c:pt>
                <c:pt idx="1620">
                  <c:v>875.66200000000003</c:v>
                </c:pt>
                <c:pt idx="1621">
                  <c:v>873.73400000000004</c:v>
                </c:pt>
                <c:pt idx="1622">
                  <c:v>871.80499999999995</c:v>
                </c:pt>
                <c:pt idx="1623">
                  <c:v>869.87599999999998</c:v>
                </c:pt>
                <c:pt idx="1624">
                  <c:v>867.947</c:v>
                </c:pt>
                <c:pt idx="1625">
                  <c:v>866.01900000000001</c:v>
                </c:pt>
                <c:pt idx="1626">
                  <c:v>864.09</c:v>
                </c:pt>
                <c:pt idx="1627">
                  <c:v>862.16099999999994</c:v>
                </c:pt>
                <c:pt idx="1628">
                  <c:v>860.23199999999997</c:v>
                </c:pt>
                <c:pt idx="1629">
                  <c:v>858.303</c:v>
                </c:pt>
                <c:pt idx="1630">
                  <c:v>856.375</c:v>
                </c:pt>
                <c:pt idx="1631">
                  <c:v>854.44600000000003</c:v>
                </c:pt>
                <c:pt idx="1632">
                  <c:v>852.51700000000005</c:v>
                </c:pt>
                <c:pt idx="1633">
                  <c:v>850.58799999999997</c:v>
                </c:pt>
                <c:pt idx="1634">
                  <c:v>848.66</c:v>
                </c:pt>
                <c:pt idx="1635">
                  <c:v>846.73099999999999</c:v>
                </c:pt>
                <c:pt idx="1636">
                  <c:v>844.80200000000002</c:v>
                </c:pt>
                <c:pt idx="1637">
                  <c:v>842.87300000000005</c:v>
                </c:pt>
                <c:pt idx="1638">
                  <c:v>840.94500000000005</c:v>
                </c:pt>
                <c:pt idx="1639">
                  <c:v>839.01599999999996</c:v>
                </c:pt>
                <c:pt idx="1640">
                  <c:v>837.08699999999999</c:v>
                </c:pt>
                <c:pt idx="1641">
                  <c:v>835.15800000000002</c:v>
                </c:pt>
                <c:pt idx="1642">
                  <c:v>833.22900000000004</c:v>
                </c:pt>
                <c:pt idx="1643">
                  <c:v>831.30100000000004</c:v>
                </c:pt>
                <c:pt idx="1644">
                  <c:v>829.37199999999996</c:v>
                </c:pt>
                <c:pt idx="1645">
                  <c:v>827.44299999999998</c:v>
                </c:pt>
                <c:pt idx="1646">
                  <c:v>825.51400000000001</c:v>
                </c:pt>
                <c:pt idx="1647">
                  <c:v>823.58600000000001</c:v>
                </c:pt>
                <c:pt idx="1648">
                  <c:v>821.65700000000004</c:v>
                </c:pt>
                <c:pt idx="1649">
                  <c:v>819.72799999999995</c:v>
                </c:pt>
                <c:pt idx="1650">
                  <c:v>817.79899999999998</c:v>
                </c:pt>
                <c:pt idx="1651">
                  <c:v>815.87</c:v>
                </c:pt>
                <c:pt idx="1652">
                  <c:v>813.94200000000001</c:v>
                </c:pt>
                <c:pt idx="1653">
                  <c:v>812.01300000000003</c:v>
                </c:pt>
                <c:pt idx="1654">
                  <c:v>810.08399999999995</c:v>
                </c:pt>
                <c:pt idx="1655">
                  <c:v>808.15499999999997</c:v>
                </c:pt>
                <c:pt idx="1656">
                  <c:v>806.22699999999998</c:v>
                </c:pt>
                <c:pt idx="1657">
                  <c:v>804.298</c:v>
                </c:pt>
                <c:pt idx="1658">
                  <c:v>802.36900000000003</c:v>
                </c:pt>
                <c:pt idx="1659">
                  <c:v>800.44</c:v>
                </c:pt>
                <c:pt idx="1660">
                  <c:v>798.51199999999994</c:v>
                </c:pt>
                <c:pt idx="1661">
                  <c:v>796.58299999999997</c:v>
                </c:pt>
                <c:pt idx="1662">
                  <c:v>794.654</c:v>
                </c:pt>
                <c:pt idx="1663">
                  <c:v>792.72500000000002</c:v>
                </c:pt>
                <c:pt idx="1664">
                  <c:v>790.79600000000005</c:v>
                </c:pt>
                <c:pt idx="1665">
                  <c:v>788.86800000000005</c:v>
                </c:pt>
                <c:pt idx="1666">
                  <c:v>786.93899999999996</c:v>
                </c:pt>
                <c:pt idx="1667">
                  <c:v>785.01</c:v>
                </c:pt>
                <c:pt idx="1668">
                  <c:v>783.08100000000002</c:v>
                </c:pt>
                <c:pt idx="1669">
                  <c:v>781.15300000000002</c:v>
                </c:pt>
                <c:pt idx="1670">
                  <c:v>779.22400000000005</c:v>
                </c:pt>
                <c:pt idx="1671">
                  <c:v>777.29499999999996</c:v>
                </c:pt>
                <c:pt idx="1672">
                  <c:v>775.36599999999999</c:v>
                </c:pt>
                <c:pt idx="1673">
                  <c:v>773.43799999999999</c:v>
                </c:pt>
                <c:pt idx="1674">
                  <c:v>771.50900000000001</c:v>
                </c:pt>
                <c:pt idx="1675">
                  <c:v>769.58</c:v>
                </c:pt>
                <c:pt idx="1676">
                  <c:v>767.65099999999995</c:v>
                </c:pt>
                <c:pt idx="1677">
                  <c:v>765.72199999999998</c:v>
                </c:pt>
                <c:pt idx="1678">
                  <c:v>763.79399999999998</c:v>
                </c:pt>
                <c:pt idx="1679">
                  <c:v>761.86500000000001</c:v>
                </c:pt>
                <c:pt idx="1680">
                  <c:v>759.93600000000004</c:v>
                </c:pt>
                <c:pt idx="1681">
                  <c:v>758.00699999999995</c:v>
                </c:pt>
                <c:pt idx="1682">
                  <c:v>756.07899999999995</c:v>
                </c:pt>
                <c:pt idx="1683">
                  <c:v>754.15</c:v>
                </c:pt>
                <c:pt idx="1684">
                  <c:v>752.221</c:v>
                </c:pt>
                <c:pt idx="1685">
                  <c:v>750.29200000000003</c:v>
                </c:pt>
                <c:pt idx="1686">
                  <c:v>748.36300000000006</c:v>
                </c:pt>
                <c:pt idx="1687">
                  <c:v>746.43499999999995</c:v>
                </c:pt>
                <c:pt idx="1688">
                  <c:v>744.50599999999997</c:v>
                </c:pt>
                <c:pt idx="1689">
                  <c:v>742.577</c:v>
                </c:pt>
                <c:pt idx="1690">
                  <c:v>740.64800000000002</c:v>
                </c:pt>
                <c:pt idx="1691">
                  <c:v>738.72</c:v>
                </c:pt>
                <c:pt idx="1692">
                  <c:v>736.79100000000005</c:v>
                </c:pt>
                <c:pt idx="1693">
                  <c:v>734.86199999999997</c:v>
                </c:pt>
                <c:pt idx="1694">
                  <c:v>732.93299999999999</c:v>
                </c:pt>
                <c:pt idx="1695">
                  <c:v>731.005</c:v>
                </c:pt>
                <c:pt idx="1696">
                  <c:v>729.07600000000002</c:v>
                </c:pt>
                <c:pt idx="1697">
                  <c:v>727.14700000000005</c:v>
                </c:pt>
                <c:pt idx="1698">
                  <c:v>725.21799999999996</c:v>
                </c:pt>
                <c:pt idx="1699">
                  <c:v>723.28899999999999</c:v>
                </c:pt>
                <c:pt idx="1700">
                  <c:v>721.36099999999999</c:v>
                </c:pt>
                <c:pt idx="1701">
                  <c:v>719.43200000000002</c:v>
                </c:pt>
                <c:pt idx="1702">
                  <c:v>717.50300000000004</c:v>
                </c:pt>
                <c:pt idx="1703">
                  <c:v>715.57399999999996</c:v>
                </c:pt>
                <c:pt idx="1704">
                  <c:v>713.64599999999996</c:v>
                </c:pt>
                <c:pt idx="1705">
                  <c:v>711.71699999999998</c:v>
                </c:pt>
                <c:pt idx="1706">
                  <c:v>709.78800000000001</c:v>
                </c:pt>
                <c:pt idx="1707">
                  <c:v>707.85900000000004</c:v>
                </c:pt>
                <c:pt idx="1708">
                  <c:v>705.93</c:v>
                </c:pt>
                <c:pt idx="1709">
                  <c:v>704.00199999999995</c:v>
                </c:pt>
                <c:pt idx="1710">
                  <c:v>702.07299999999998</c:v>
                </c:pt>
                <c:pt idx="1711">
                  <c:v>700.14400000000001</c:v>
                </c:pt>
                <c:pt idx="1712">
                  <c:v>698.21500000000003</c:v>
                </c:pt>
                <c:pt idx="1713">
                  <c:v>696.28700000000003</c:v>
                </c:pt>
                <c:pt idx="1714">
                  <c:v>694.35799999999995</c:v>
                </c:pt>
                <c:pt idx="1715">
                  <c:v>692.42899999999997</c:v>
                </c:pt>
                <c:pt idx="1716">
                  <c:v>690.5</c:v>
                </c:pt>
                <c:pt idx="1717">
                  <c:v>688.572</c:v>
                </c:pt>
                <c:pt idx="1718">
                  <c:v>686.64300000000003</c:v>
                </c:pt>
                <c:pt idx="1719">
                  <c:v>684.71400000000006</c:v>
                </c:pt>
                <c:pt idx="1720">
                  <c:v>682.78499999999997</c:v>
                </c:pt>
                <c:pt idx="1721">
                  <c:v>680.85599999999999</c:v>
                </c:pt>
                <c:pt idx="1722">
                  <c:v>678.928</c:v>
                </c:pt>
                <c:pt idx="1723">
                  <c:v>676.99900000000002</c:v>
                </c:pt>
                <c:pt idx="1724">
                  <c:v>675.07</c:v>
                </c:pt>
                <c:pt idx="1725">
                  <c:v>673.14099999999996</c:v>
                </c:pt>
                <c:pt idx="1726">
                  <c:v>671.21299999999997</c:v>
                </c:pt>
                <c:pt idx="1727">
                  <c:v>669.28399999999999</c:v>
                </c:pt>
                <c:pt idx="1728">
                  <c:v>667.35500000000002</c:v>
                </c:pt>
                <c:pt idx="1729">
                  <c:v>665.42600000000004</c:v>
                </c:pt>
                <c:pt idx="1730">
                  <c:v>663.49800000000005</c:v>
                </c:pt>
                <c:pt idx="1731">
                  <c:v>661.56899999999996</c:v>
                </c:pt>
                <c:pt idx="1732">
                  <c:v>659.64</c:v>
                </c:pt>
                <c:pt idx="1733">
                  <c:v>657.71100000000001</c:v>
                </c:pt>
                <c:pt idx="1734">
                  <c:v>655.78200000000004</c:v>
                </c:pt>
                <c:pt idx="1735">
                  <c:v>653.85400000000004</c:v>
                </c:pt>
                <c:pt idx="1736">
                  <c:v>651.92499999999995</c:v>
                </c:pt>
                <c:pt idx="1737">
                  <c:v>649.99599999999998</c:v>
                </c:pt>
                <c:pt idx="1738">
                  <c:v>648.06700000000001</c:v>
                </c:pt>
                <c:pt idx="1739">
                  <c:v>646.13900000000001</c:v>
                </c:pt>
                <c:pt idx="1740">
                  <c:v>644.21</c:v>
                </c:pt>
                <c:pt idx="1741">
                  <c:v>642.28099999999995</c:v>
                </c:pt>
                <c:pt idx="1742">
                  <c:v>640.35199999999998</c:v>
                </c:pt>
                <c:pt idx="1743">
                  <c:v>638.42399999999998</c:v>
                </c:pt>
                <c:pt idx="1744">
                  <c:v>636.495</c:v>
                </c:pt>
                <c:pt idx="1745">
                  <c:v>634.56600000000003</c:v>
                </c:pt>
                <c:pt idx="1746">
                  <c:v>632.63699999999994</c:v>
                </c:pt>
                <c:pt idx="1747">
                  <c:v>630.70799999999997</c:v>
                </c:pt>
                <c:pt idx="1748">
                  <c:v>628.78</c:v>
                </c:pt>
                <c:pt idx="1749">
                  <c:v>626.851</c:v>
                </c:pt>
                <c:pt idx="1750">
                  <c:v>624.92200000000003</c:v>
                </c:pt>
                <c:pt idx="1751">
                  <c:v>622.99300000000005</c:v>
                </c:pt>
                <c:pt idx="1752">
                  <c:v>621.06500000000005</c:v>
                </c:pt>
                <c:pt idx="1753">
                  <c:v>619.13599999999997</c:v>
                </c:pt>
                <c:pt idx="1754">
                  <c:v>617.20699999999999</c:v>
                </c:pt>
                <c:pt idx="1755">
                  <c:v>615.27800000000002</c:v>
                </c:pt>
                <c:pt idx="1756">
                  <c:v>613.34900000000005</c:v>
                </c:pt>
                <c:pt idx="1757">
                  <c:v>611.42100000000005</c:v>
                </c:pt>
                <c:pt idx="1758">
                  <c:v>609.49199999999996</c:v>
                </c:pt>
                <c:pt idx="1759">
                  <c:v>607.56299999999999</c:v>
                </c:pt>
                <c:pt idx="1760">
                  <c:v>605.63400000000001</c:v>
                </c:pt>
                <c:pt idx="1761">
                  <c:v>603.70600000000002</c:v>
                </c:pt>
                <c:pt idx="1762">
                  <c:v>601.77700000000004</c:v>
                </c:pt>
                <c:pt idx="1763">
                  <c:v>599.84799999999996</c:v>
                </c:pt>
                <c:pt idx="1764">
                  <c:v>597.91899999999998</c:v>
                </c:pt>
                <c:pt idx="1765">
                  <c:v>595.99099999999999</c:v>
                </c:pt>
                <c:pt idx="1766">
                  <c:v>594.06200000000001</c:v>
                </c:pt>
                <c:pt idx="1767">
                  <c:v>592.13300000000004</c:v>
                </c:pt>
                <c:pt idx="1768">
                  <c:v>590.20399999999995</c:v>
                </c:pt>
                <c:pt idx="1769">
                  <c:v>588.27499999999998</c:v>
                </c:pt>
                <c:pt idx="1770">
                  <c:v>586.34699999999998</c:v>
                </c:pt>
                <c:pt idx="1771">
                  <c:v>584.41800000000001</c:v>
                </c:pt>
                <c:pt idx="1772">
                  <c:v>582.48900000000003</c:v>
                </c:pt>
                <c:pt idx="1773">
                  <c:v>580.55999999999995</c:v>
                </c:pt>
                <c:pt idx="1774">
                  <c:v>578.63199999999995</c:v>
                </c:pt>
                <c:pt idx="1775">
                  <c:v>576.70299999999997</c:v>
                </c:pt>
                <c:pt idx="1776">
                  <c:v>574.774</c:v>
                </c:pt>
                <c:pt idx="1777">
                  <c:v>572.84500000000003</c:v>
                </c:pt>
                <c:pt idx="1778">
                  <c:v>570.91700000000003</c:v>
                </c:pt>
                <c:pt idx="1779">
                  <c:v>568.98800000000006</c:v>
                </c:pt>
                <c:pt idx="1780">
                  <c:v>567.05899999999997</c:v>
                </c:pt>
                <c:pt idx="1781">
                  <c:v>565.13</c:v>
                </c:pt>
                <c:pt idx="1782">
                  <c:v>563.20100000000002</c:v>
                </c:pt>
                <c:pt idx="1783">
                  <c:v>561.27300000000002</c:v>
                </c:pt>
                <c:pt idx="1784">
                  <c:v>559.34400000000005</c:v>
                </c:pt>
                <c:pt idx="1785">
                  <c:v>557.41499999999996</c:v>
                </c:pt>
                <c:pt idx="1786">
                  <c:v>555.48599999999999</c:v>
                </c:pt>
                <c:pt idx="1787">
                  <c:v>553.55799999999999</c:v>
                </c:pt>
                <c:pt idx="1788">
                  <c:v>551.62900000000002</c:v>
                </c:pt>
                <c:pt idx="1789">
                  <c:v>549.70000000000005</c:v>
                </c:pt>
                <c:pt idx="1790">
                  <c:v>547.77099999999996</c:v>
                </c:pt>
                <c:pt idx="1791">
                  <c:v>545.84199999999998</c:v>
                </c:pt>
                <c:pt idx="1792">
                  <c:v>543.91399999999999</c:v>
                </c:pt>
                <c:pt idx="1793">
                  <c:v>541.98500000000001</c:v>
                </c:pt>
                <c:pt idx="1794">
                  <c:v>540.05600000000004</c:v>
                </c:pt>
                <c:pt idx="1795">
                  <c:v>538.12699999999995</c:v>
                </c:pt>
                <c:pt idx="1796">
                  <c:v>536.19899999999996</c:v>
                </c:pt>
                <c:pt idx="1797">
                  <c:v>534.27</c:v>
                </c:pt>
                <c:pt idx="1798">
                  <c:v>532.34100000000001</c:v>
                </c:pt>
                <c:pt idx="1799">
                  <c:v>530.41200000000003</c:v>
                </c:pt>
                <c:pt idx="1800">
                  <c:v>528.48400000000004</c:v>
                </c:pt>
                <c:pt idx="1801">
                  <c:v>526.55499999999995</c:v>
                </c:pt>
                <c:pt idx="1802">
                  <c:v>524.62599999999998</c:v>
                </c:pt>
                <c:pt idx="1803">
                  <c:v>522.697</c:v>
                </c:pt>
                <c:pt idx="1804">
                  <c:v>520.76800000000003</c:v>
                </c:pt>
                <c:pt idx="1805">
                  <c:v>518.84</c:v>
                </c:pt>
                <c:pt idx="1806">
                  <c:v>516.91099999999994</c:v>
                </c:pt>
                <c:pt idx="1807">
                  <c:v>514.98199999999997</c:v>
                </c:pt>
                <c:pt idx="1808">
                  <c:v>513.053</c:v>
                </c:pt>
                <c:pt idx="1809">
                  <c:v>511.125</c:v>
                </c:pt>
                <c:pt idx="1810">
                  <c:v>509.19600000000003</c:v>
                </c:pt>
                <c:pt idx="1811">
                  <c:v>507.267</c:v>
                </c:pt>
                <c:pt idx="1812">
                  <c:v>505.33800000000002</c:v>
                </c:pt>
                <c:pt idx="1813">
                  <c:v>503.40899999999999</c:v>
                </c:pt>
                <c:pt idx="1814">
                  <c:v>501.48099999999999</c:v>
                </c:pt>
                <c:pt idx="1815">
                  <c:v>499.55200000000002</c:v>
                </c:pt>
                <c:pt idx="1816">
                  <c:v>497.62299999999999</c:v>
                </c:pt>
                <c:pt idx="1817">
                  <c:v>495.69400000000002</c:v>
                </c:pt>
                <c:pt idx="1818">
                  <c:v>493.76600000000002</c:v>
                </c:pt>
                <c:pt idx="1819">
                  <c:v>491.83699999999999</c:v>
                </c:pt>
                <c:pt idx="1820">
                  <c:v>489.90800000000002</c:v>
                </c:pt>
                <c:pt idx="1821">
                  <c:v>487.97899999999998</c:v>
                </c:pt>
                <c:pt idx="1822">
                  <c:v>486.05099999999999</c:v>
                </c:pt>
                <c:pt idx="1823">
                  <c:v>484.12200000000001</c:v>
                </c:pt>
                <c:pt idx="1824">
                  <c:v>482.19299999999998</c:v>
                </c:pt>
                <c:pt idx="1825">
                  <c:v>480.26400000000001</c:v>
                </c:pt>
                <c:pt idx="1826">
                  <c:v>478.33499999999998</c:v>
                </c:pt>
                <c:pt idx="1827">
                  <c:v>476.40699999999998</c:v>
                </c:pt>
                <c:pt idx="1828">
                  <c:v>474.47800000000001</c:v>
                </c:pt>
                <c:pt idx="1829">
                  <c:v>472.54899999999998</c:v>
                </c:pt>
                <c:pt idx="1830">
                  <c:v>470.62</c:v>
                </c:pt>
                <c:pt idx="1831">
                  <c:v>468.69200000000001</c:v>
                </c:pt>
                <c:pt idx="1832">
                  <c:v>466.76299999999998</c:v>
                </c:pt>
                <c:pt idx="1833">
                  <c:v>464.834</c:v>
                </c:pt>
                <c:pt idx="1834">
                  <c:v>462.90499999999997</c:v>
                </c:pt>
                <c:pt idx="1835">
                  <c:v>460.97699999999998</c:v>
                </c:pt>
                <c:pt idx="1836">
                  <c:v>459.048</c:v>
                </c:pt>
                <c:pt idx="1837">
                  <c:v>457.11900000000003</c:v>
                </c:pt>
                <c:pt idx="1838">
                  <c:v>455.19</c:v>
                </c:pt>
                <c:pt idx="1839">
                  <c:v>453.26100000000002</c:v>
                </c:pt>
                <c:pt idx="1840">
                  <c:v>451.33300000000003</c:v>
                </c:pt>
                <c:pt idx="1841">
                  <c:v>449.404</c:v>
                </c:pt>
                <c:pt idx="1842">
                  <c:v>447.47500000000002</c:v>
                </c:pt>
                <c:pt idx="1843">
                  <c:v>445.54599999999999</c:v>
                </c:pt>
                <c:pt idx="1844">
                  <c:v>443.61799999999999</c:v>
                </c:pt>
                <c:pt idx="1845">
                  <c:v>441.68900000000002</c:v>
                </c:pt>
                <c:pt idx="1846">
                  <c:v>439.76</c:v>
                </c:pt>
                <c:pt idx="1847">
                  <c:v>437.83100000000002</c:v>
                </c:pt>
                <c:pt idx="1848">
                  <c:v>435.90199999999999</c:v>
                </c:pt>
                <c:pt idx="1849">
                  <c:v>433.97399999999999</c:v>
                </c:pt>
                <c:pt idx="1850">
                  <c:v>432.04500000000002</c:v>
                </c:pt>
                <c:pt idx="1851">
                  <c:v>430.11599999999999</c:v>
                </c:pt>
                <c:pt idx="1852">
                  <c:v>428.18700000000001</c:v>
                </c:pt>
                <c:pt idx="1853">
                  <c:v>426.25900000000001</c:v>
                </c:pt>
                <c:pt idx="1854">
                  <c:v>424.33</c:v>
                </c:pt>
                <c:pt idx="1855">
                  <c:v>422.40100000000001</c:v>
                </c:pt>
                <c:pt idx="1856">
                  <c:v>420.47199999999998</c:v>
                </c:pt>
                <c:pt idx="1857">
                  <c:v>418.54399999999998</c:v>
                </c:pt>
                <c:pt idx="1858">
                  <c:v>416.61500000000001</c:v>
                </c:pt>
                <c:pt idx="1859">
                  <c:v>414.68599999999998</c:v>
                </c:pt>
                <c:pt idx="1860">
                  <c:v>412.75700000000001</c:v>
                </c:pt>
                <c:pt idx="1861">
                  <c:v>410.82799999999997</c:v>
                </c:pt>
                <c:pt idx="1862">
                  <c:v>408.9</c:v>
                </c:pt>
                <c:pt idx="1863">
                  <c:v>406.971</c:v>
                </c:pt>
                <c:pt idx="1864">
                  <c:v>405.04199999999997</c:v>
                </c:pt>
                <c:pt idx="1865">
                  <c:v>403.113</c:v>
                </c:pt>
                <c:pt idx="1866">
                  <c:v>401.185</c:v>
                </c:pt>
              </c:numCache>
            </c:numRef>
          </c:xVal>
          <c:yVal>
            <c:numRef>
              <c:f>Ванадий!$C$1:$C$1867</c:f>
              <c:numCache>
                <c:formatCode>General</c:formatCode>
                <c:ptCount val="1867"/>
                <c:pt idx="0">
                  <c:v>66.652000000000001</c:v>
                </c:pt>
                <c:pt idx="1">
                  <c:v>66.715000000000003</c:v>
                </c:pt>
                <c:pt idx="2">
                  <c:v>66.771000000000001</c:v>
                </c:pt>
                <c:pt idx="3">
                  <c:v>66.826999999999998</c:v>
                </c:pt>
                <c:pt idx="4">
                  <c:v>66.838999999999999</c:v>
                </c:pt>
                <c:pt idx="5">
                  <c:v>66.841999999999999</c:v>
                </c:pt>
                <c:pt idx="6">
                  <c:v>66.853999999999999</c:v>
                </c:pt>
                <c:pt idx="7">
                  <c:v>66.822999999999993</c:v>
                </c:pt>
                <c:pt idx="8">
                  <c:v>66.81</c:v>
                </c:pt>
                <c:pt idx="9">
                  <c:v>66.831000000000003</c:v>
                </c:pt>
                <c:pt idx="10">
                  <c:v>66.819000000000003</c:v>
                </c:pt>
                <c:pt idx="11">
                  <c:v>66.840999999999994</c:v>
                </c:pt>
                <c:pt idx="12">
                  <c:v>66.888000000000005</c:v>
                </c:pt>
                <c:pt idx="13">
                  <c:v>66.932000000000002</c:v>
                </c:pt>
                <c:pt idx="14">
                  <c:v>67</c:v>
                </c:pt>
                <c:pt idx="15">
                  <c:v>67.078000000000003</c:v>
                </c:pt>
                <c:pt idx="16">
                  <c:v>67.162000000000006</c:v>
                </c:pt>
                <c:pt idx="17">
                  <c:v>67.256</c:v>
                </c:pt>
                <c:pt idx="18">
                  <c:v>67.328999999999994</c:v>
                </c:pt>
                <c:pt idx="19">
                  <c:v>67.36</c:v>
                </c:pt>
                <c:pt idx="20">
                  <c:v>67.424000000000007</c:v>
                </c:pt>
                <c:pt idx="21">
                  <c:v>67.507999999999996</c:v>
                </c:pt>
                <c:pt idx="22">
                  <c:v>67.563000000000002</c:v>
                </c:pt>
                <c:pt idx="23">
                  <c:v>67.594999999999999</c:v>
                </c:pt>
                <c:pt idx="24">
                  <c:v>67.588999999999999</c:v>
                </c:pt>
                <c:pt idx="25">
                  <c:v>67.558999999999997</c:v>
                </c:pt>
                <c:pt idx="26">
                  <c:v>67.52</c:v>
                </c:pt>
                <c:pt idx="27">
                  <c:v>67.486000000000004</c:v>
                </c:pt>
                <c:pt idx="28">
                  <c:v>67.510999999999996</c:v>
                </c:pt>
                <c:pt idx="29">
                  <c:v>67.537999999999997</c:v>
                </c:pt>
                <c:pt idx="30">
                  <c:v>67.453999999999994</c:v>
                </c:pt>
                <c:pt idx="31">
                  <c:v>67.400000000000006</c:v>
                </c:pt>
                <c:pt idx="32">
                  <c:v>67.447999999999993</c:v>
                </c:pt>
                <c:pt idx="33">
                  <c:v>67.468999999999994</c:v>
                </c:pt>
                <c:pt idx="34">
                  <c:v>67.379000000000005</c:v>
                </c:pt>
                <c:pt idx="35">
                  <c:v>67.209000000000003</c:v>
                </c:pt>
                <c:pt idx="36">
                  <c:v>67.090999999999994</c:v>
                </c:pt>
                <c:pt idx="37">
                  <c:v>67.108000000000004</c:v>
                </c:pt>
                <c:pt idx="38">
                  <c:v>67.165000000000006</c:v>
                </c:pt>
                <c:pt idx="39">
                  <c:v>67.135000000000005</c:v>
                </c:pt>
                <c:pt idx="40">
                  <c:v>67.042000000000002</c:v>
                </c:pt>
                <c:pt idx="41">
                  <c:v>67.019000000000005</c:v>
                </c:pt>
                <c:pt idx="42">
                  <c:v>66.98</c:v>
                </c:pt>
                <c:pt idx="43">
                  <c:v>66.912999999999997</c:v>
                </c:pt>
                <c:pt idx="44">
                  <c:v>66.906999999999996</c:v>
                </c:pt>
                <c:pt idx="45">
                  <c:v>67.037000000000006</c:v>
                </c:pt>
                <c:pt idx="46">
                  <c:v>67.176000000000002</c:v>
                </c:pt>
                <c:pt idx="47">
                  <c:v>67.286000000000001</c:v>
                </c:pt>
                <c:pt idx="48">
                  <c:v>67.367000000000004</c:v>
                </c:pt>
                <c:pt idx="49">
                  <c:v>67.308999999999997</c:v>
                </c:pt>
                <c:pt idx="50">
                  <c:v>67.087999999999994</c:v>
                </c:pt>
                <c:pt idx="51">
                  <c:v>66.944000000000003</c:v>
                </c:pt>
                <c:pt idx="52">
                  <c:v>66.978999999999999</c:v>
                </c:pt>
                <c:pt idx="53">
                  <c:v>67.088999999999999</c:v>
                </c:pt>
                <c:pt idx="54">
                  <c:v>67.290999999999997</c:v>
                </c:pt>
                <c:pt idx="55">
                  <c:v>67.442999999999998</c:v>
                </c:pt>
                <c:pt idx="56">
                  <c:v>67.400999999999996</c:v>
                </c:pt>
                <c:pt idx="57">
                  <c:v>67.367000000000004</c:v>
                </c:pt>
                <c:pt idx="58">
                  <c:v>67.456999999999994</c:v>
                </c:pt>
                <c:pt idx="59">
                  <c:v>67.497</c:v>
                </c:pt>
                <c:pt idx="60">
                  <c:v>67.391999999999996</c:v>
                </c:pt>
                <c:pt idx="61">
                  <c:v>67.400999999999996</c:v>
                </c:pt>
                <c:pt idx="62">
                  <c:v>67.424000000000007</c:v>
                </c:pt>
                <c:pt idx="63">
                  <c:v>67.463999999999999</c:v>
                </c:pt>
                <c:pt idx="64">
                  <c:v>67.611000000000004</c:v>
                </c:pt>
                <c:pt idx="65">
                  <c:v>67.652000000000001</c:v>
                </c:pt>
                <c:pt idx="66">
                  <c:v>67.558000000000007</c:v>
                </c:pt>
                <c:pt idx="67">
                  <c:v>67.525000000000006</c:v>
                </c:pt>
                <c:pt idx="68">
                  <c:v>67.539000000000001</c:v>
                </c:pt>
                <c:pt idx="69">
                  <c:v>67.760999999999996</c:v>
                </c:pt>
                <c:pt idx="70">
                  <c:v>68.016000000000005</c:v>
                </c:pt>
                <c:pt idx="71">
                  <c:v>68.09</c:v>
                </c:pt>
                <c:pt idx="72">
                  <c:v>68.195999999999998</c:v>
                </c:pt>
                <c:pt idx="73">
                  <c:v>68.385000000000005</c:v>
                </c:pt>
                <c:pt idx="74">
                  <c:v>68.5</c:v>
                </c:pt>
                <c:pt idx="75">
                  <c:v>68.548000000000002</c:v>
                </c:pt>
                <c:pt idx="76">
                  <c:v>68.400000000000006</c:v>
                </c:pt>
                <c:pt idx="77">
                  <c:v>68.066000000000003</c:v>
                </c:pt>
                <c:pt idx="78">
                  <c:v>68.259</c:v>
                </c:pt>
                <c:pt idx="79">
                  <c:v>68.590999999999994</c:v>
                </c:pt>
                <c:pt idx="80">
                  <c:v>68.783000000000001</c:v>
                </c:pt>
                <c:pt idx="81">
                  <c:v>68.83</c:v>
                </c:pt>
                <c:pt idx="82">
                  <c:v>68.754999999999995</c:v>
                </c:pt>
                <c:pt idx="83">
                  <c:v>68.62</c:v>
                </c:pt>
                <c:pt idx="84">
                  <c:v>68.486000000000004</c:v>
                </c:pt>
                <c:pt idx="85">
                  <c:v>68.397000000000006</c:v>
                </c:pt>
                <c:pt idx="86">
                  <c:v>68.489999999999995</c:v>
                </c:pt>
                <c:pt idx="87">
                  <c:v>68.656999999999996</c:v>
                </c:pt>
                <c:pt idx="88">
                  <c:v>68.781999999999996</c:v>
                </c:pt>
                <c:pt idx="89">
                  <c:v>68.855999999999995</c:v>
                </c:pt>
                <c:pt idx="90">
                  <c:v>68.89</c:v>
                </c:pt>
                <c:pt idx="91">
                  <c:v>68.942999999999998</c:v>
                </c:pt>
                <c:pt idx="92">
                  <c:v>68.983999999999995</c:v>
                </c:pt>
                <c:pt idx="93">
                  <c:v>68.742000000000004</c:v>
                </c:pt>
                <c:pt idx="94">
                  <c:v>68.576999999999998</c:v>
                </c:pt>
                <c:pt idx="95">
                  <c:v>68.727999999999994</c:v>
                </c:pt>
                <c:pt idx="96">
                  <c:v>68.757999999999996</c:v>
                </c:pt>
                <c:pt idx="97">
                  <c:v>68.831999999999994</c:v>
                </c:pt>
                <c:pt idx="98">
                  <c:v>69.063000000000002</c:v>
                </c:pt>
                <c:pt idx="99">
                  <c:v>69.254000000000005</c:v>
                </c:pt>
                <c:pt idx="100">
                  <c:v>69.323999999999998</c:v>
                </c:pt>
                <c:pt idx="101">
                  <c:v>69.369</c:v>
                </c:pt>
                <c:pt idx="102">
                  <c:v>69.531000000000006</c:v>
                </c:pt>
                <c:pt idx="103">
                  <c:v>69.531999999999996</c:v>
                </c:pt>
                <c:pt idx="104">
                  <c:v>69.465999999999994</c:v>
                </c:pt>
                <c:pt idx="105">
                  <c:v>69.573999999999998</c:v>
                </c:pt>
                <c:pt idx="106">
                  <c:v>69.664000000000001</c:v>
                </c:pt>
                <c:pt idx="107">
                  <c:v>69.849999999999994</c:v>
                </c:pt>
                <c:pt idx="108">
                  <c:v>70.075999999999993</c:v>
                </c:pt>
                <c:pt idx="109">
                  <c:v>70.212999999999994</c:v>
                </c:pt>
                <c:pt idx="110">
                  <c:v>70.352000000000004</c:v>
                </c:pt>
                <c:pt idx="111">
                  <c:v>70.412999999999997</c:v>
                </c:pt>
                <c:pt idx="112">
                  <c:v>70.444999999999993</c:v>
                </c:pt>
                <c:pt idx="113">
                  <c:v>70.516000000000005</c:v>
                </c:pt>
                <c:pt idx="114">
                  <c:v>70.483999999999995</c:v>
                </c:pt>
                <c:pt idx="115">
                  <c:v>70.384</c:v>
                </c:pt>
                <c:pt idx="116">
                  <c:v>70.52</c:v>
                </c:pt>
                <c:pt idx="117">
                  <c:v>70.69</c:v>
                </c:pt>
                <c:pt idx="118">
                  <c:v>70.751000000000005</c:v>
                </c:pt>
                <c:pt idx="119">
                  <c:v>70.668999999999997</c:v>
                </c:pt>
                <c:pt idx="120">
                  <c:v>70.587999999999994</c:v>
                </c:pt>
                <c:pt idx="121">
                  <c:v>70.655000000000001</c:v>
                </c:pt>
                <c:pt idx="122">
                  <c:v>70.75</c:v>
                </c:pt>
                <c:pt idx="123">
                  <c:v>70.837000000000003</c:v>
                </c:pt>
                <c:pt idx="124">
                  <c:v>70.911000000000001</c:v>
                </c:pt>
                <c:pt idx="125">
                  <c:v>70.819000000000003</c:v>
                </c:pt>
                <c:pt idx="126">
                  <c:v>70.781000000000006</c:v>
                </c:pt>
                <c:pt idx="127">
                  <c:v>70.938000000000002</c:v>
                </c:pt>
                <c:pt idx="128">
                  <c:v>71.055000000000007</c:v>
                </c:pt>
                <c:pt idx="129">
                  <c:v>70.765000000000001</c:v>
                </c:pt>
                <c:pt idx="130">
                  <c:v>70.492000000000004</c:v>
                </c:pt>
                <c:pt idx="131">
                  <c:v>70.555999999999997</c:v>
                </c:pt>
                <c:pt idx="132">
                  <c:v>70.67</c:v>
                </c:pt>
                <c:pt idx="133">
                  <c:v>70.584999999999994</c:v>
                </c:pt>
                <c:pt idx="134">
                  <c:v>70.599999999999994</c:v>
                </c:pt>
                <c:pt idx="135">
                  <c:v>70.748999999999995</c:v>
                </c:pt>
                <c:pt idx="136">
                  <c:v>70.715999999999994</c:v>
                </c:pt>
                <c:pt idx="137">
                  <c:v>70.400999999999996</c:v>
                </c:pt>
                <c:pt idx="138">
                  <c:v>70.102999999999994</c:v>
                </c:pt>
                <c:pt idx="139">
                  <c:v>70.275999999999996</c:v>
                </c:pt>
                <c:pt idx="140">
                  <c:v>70.459999999999994</c:v>
                </c:pt>
                <c:pt idx="141">
                  <c:v>70.552999999999997</c:v>
                </c:pt>
                <c:pt idx="142">
                  <c:v>70.525999999999996</c:v>
                </c:pt>
                <c:pt idx="143">
                  <c:v>70.488</c:v>
                </c:pt>
                <c:pt idx="144">
                  <c:v>70.637</c:v>
                </c:pt>
                <c:pt idx="145">
                  <c:v>70.888999999999996</c:v>
                </c:pt>
                <c:pt idx="146">
                  <c:v>71.105000000000004</c:v>
                </c:pt>
                <c:pt idx="147">
                  <c:v>71.248999999999995</c:v>
                </c:pt>
                <c:pt idx="148">
                  <c:v>71.326999999999998</c:v>
                </c:pt>
                <c:pt idx="149">
                  <c:v>71.144000000000005</c:v>
                </c:pt>
                <c:pt idx="150">
                  <c:v>70.683999999999997</c:v>
                </c:pt>
                <c:pt idx="151">
                  <c:v>70.507000000000005</c:v>
                </c:pt>
                <c:pt idx="152">
                  <c:v>70.686999999999998</c:v>
                </c:pt>
                <c:pt idx="153">
                  <c:v>70.861999999999995</c:v>
                </c:pt>
                <c:pt idx="154">
                  <c:v>70.885999999999996</c:v>
                </c:pt>
                <c:pt idx="155">
                  <c:v>70.768000000000001</c:v>
                </c:pt>
                <c:pt idx="156">
                  <c:v>70.77</c:v>
                </c:pt>
                <c:pt idx="157">
                  <c:v>70.876000000000005</c:v>
                </c:pt>
                <c:pt idx="158">
                  <c:v>70.977999999999994</c:v>
                </c:pt>
                <c:pt idx="159">
                  <c:v>71.016999999999996</c:v>
                </c:pt>
                <c:pt idx="160">
                  <c:v>70.893000000000001</c:v>
                </c:pt>
                <c:pt idx="161">
                  <c:v>70.647000000000006</c:v>
                </c:pt>
                <c:pt idx="162">
                  <c:v>70.584000000000003</c:v>
                </c:pt>
                <c:pt idx="163">
                  <c:v>70.8</c:v>
                </c:pt>
                <c:pt idx="164">
                  <c:v>71.063999999999993</c:v>
                </c:pt>
                <c:pt idx="165">
                  <c:v>71.165999999999997</c:v>
                </c:pt>
                <c:pt idx="166">
                  <c:v>71.103999999999999</c:v>
                </c:pt>
                <c:pt idx="167">
                  <c:v>70.968000000000004</c:v>
                </c:pt>
                <c:pt idx="168">
                  <c:v>70.793999999999997</c:v>
                </c:pt>
                <c:pt idx="169">
                  <c:v>70.525999999999996</c:v>
                </c:pt>
                <c:pt idx="170">
                  <c:v>70.641999999999996</c:v>
                </c:pt>
                <c:pt idx="171">
                  <c:v>70.653999999999996</c:v>
                </c:pt>
                <c:pt idx="172">
                  <c:v>70.468000000000004</c:v>
                </c:pt>
                <c:pt idx="173">
                  <c:v>70.637</c:v>
                </c:pt>
                <c:pt idx="174">
                  <c:v>70.888999999999996</c:v>
                </c:pt>
                <c:pt idx="175">
                  <c:v>70.947999999999993</c:v>
                </c:pt>
                <c:pt idx="176">
                  <c:v>70.900999999999996</c:v>
                </c:pt>
                <c:pt idx="177">
                  <c:v>70.825999999999993</c:v>
                </c:pt>
                <c:pt idx="178">
                  <c:v>70.665999999999997</c:v>
                </c:pt>
                <c:pt idx="179">
                  <c:v>70.430999999999997</c:v>
                </c:pt>
                <c:pt idx="180">
                  <c:v>70.322999999999993</c:v>
                </c:pt>
                <c:pt idx="181">
                  <c:v>70.040000000000006</c:v>
                </c:pt>
                <c:pt idx="182">
                  <c:v>69.397999999999996</c:v>
                </c:pt>
                <c:pt idx="183">
                  <c:v>68.941000000000003</c:v>
                </c:pt>
                <c:pt idx="184">
                  <c:v>69.13</c:v>
                </c:pt>
                <c:pt idx="185">
                  <c:v>69.429000000000002</c:v>
                </c:pt>
                <c:pt idx="186">
                  <c:v>69.572999999999993</c:v>
                </c:pt>
                <c:pt idx="187">
                  <c:v>69.683999999999997</c:v>
                </c:pt>
                <c:pt idx="188">
                  <c:v>69.808000000000007</c:v>
                </c:pt>
                <c:pt idx="189">
                  <c:v>69.909000000000006</c:v>
                </c:pt>
                <c:pt idx="190">
                  <c:v>69.914000000000001</c:v>
                </c:pt>
                <c:pt idx="191">
                  <c:v>69.905000000000001</c:v>
                </c:pt>
                <c:pt idx="192">
                  <c:v>69.795000000000002</c:v>
                </c:pt>
                <c:pt idx="193">
                  <c:v>69.355000000000004</c:v>
                </c:pt>
                <c:pt idx="194">
                  <c:v>69.274000000000001</c:v>
                </c:pt>
                <c:pt idx="195">
                  <c:v>69.456000000000003</c:v>
                </c:pt>
                <c:pt idx="196">
                  <c:v>69.457999999999998</c:v>
                </c:pt>
                <c:pt idx="197">
                  <c:v>69.209999999999994</c:v>
                </c:pt>
                <c:pt idx="198">
                  <c:v>68.759</c:v>
                </c:pt>
                <c:pt idx="199">
                  <c:v>68.406000000000006</c:v>
                </c:pt>
                <c:pt idx="200">
                  <c:v>68.097999999999999</c:v>
                </c:pt>
                <c:pt idx="201">
                  <c:v>67.635000000000005</c:v>
                </c:pt>
                <c:pt idx="202">
                  <c:v>67.174999999999997</c:v>
                </c:pt>
                <c:pt idx="203">
                  <c:v>66.531999999999996</c:v>
                </c:pt>
                <c:pt idx="204">
                  <c:v>65.804000000000002</c:v>
                </c:pt>
                <c:pt idx="205">
                  <c:v>65.442999999999998</c:v>
                </c:pt>
                <c:pt idx="206">
                  <c:v>65.41</c:v>
                </c:pt>
                <c:pt idx="207">
                  <c:v>65.691000000000003</c:v>
                </c:pt>
                <c:pt idx="208">
                  <c:v>66.361999999999995</c:v>
                </c:pt>
                <c:pt idx="209">
                  <c:v>67.221000000000004</c:v>
                </c:pt>
                <c:pt idx="210">
                  <c:v>68.022000000000006</c:v>
                </c:pt>
                <c:pt idx="211">
                  <c:v>68.698999999999998</c:v>
                </c:pt>
                <c:pt idx="212">
                  <c:v>69.301000000000002</c:v>
                </c:pt>
                <c:pt idx="213">
                  <c:v>69.686999999999998</c:v>
                </c:pt>
                <c:pt idx="214">
                  <c:v>69.754000000000005</c:v>
                </c:pt>
                <c:pt idx="215">
                  <c:v>69.88</c:v>
                </c:pt>
                <c:pt idx="216">
                  <c:v>70.230999999999995</c:v>
                </c:pt>
                <c:pt idx="217">
                  <c:v>70.518000000000001</c:v>
                </c:pt>
                <c:pt idx="218">
                  <c:v>70.680000000000007</c:v>
                </c:pt>
                <c:pt idx="219">
                  <c:v>70.763999999999996</c:v>
                </c:pt>
                <c:pt idx="220">
                  <c:v>70.863</c:v>
                </c:pt>
                <c:pt idx="221">
                  <c:v>70.974999999999994</c:v>
                </c:pt>
                <c:pt idx="222">
                  <c:v>71.078000000000003</c:v>
                </c:pt>
                <c:pt idx="223">
                  <c:v>71.120999999999995</c:v>
                </c:pt>
                <c:pt idx="224">
                  <c:v>70.980999999999995</c:v>
                </c:pt>
                <c:pt idx="225">
                  <c:v>70.790000000000006</c:v>
                </c:pt>
                <c:pt idx="226">
                  <c:v>70.95</c:v>
                </c:pt>
                <c:pt idx="227">
                  <c:v>71.242000000000004</c:v>
                </c:pt>
                <c:pt idx="228">
                  <c:v>71.415999999999997</c:v>
                </c:pt>
                <c:pt idx="229">
                  <c:v>71.524000000000001</c:v>
                </c:pt>
                <c:pt idx="230">
                  <c:v>71.596999999999994</c:v>
                </c:pt>
                <c:pt idx="231">
                  <c:v>71.67</c:v>
                </c:pt>
                <c:pt idx="232">
                  <c:v>71.679000000000002</c:v>
                </c:pt>
                <c:pt idx="233">
                  <c:v>71.715000000000003</c:v>
                </c:pt>
                <c:pt idx="234">
                  <c:v>71.805000000000007</c:v>
                </c:pt>
                <c:pt idx="235">
                  <c:v>71.716999999999999</c:v>
                </c:pt>
                <c:pt idx="236">
                  <c:v>71.599000000000004</c:v>
                </c:pt>
                <c:pt idx="237">
                  <c:v>71.679000000000002</c:v>
                </c:pt>
                <c:pt idx="238">
                  <c:v>71.832999999999998</c:v>
                </c:pt>
                <c:pt idx="239">
                  <c:v>71.915000000000006</c:v>
                </c:pt>
                <c:pt idx="240">
                  <c:v>71.885000000000005</c:v>
                </c:pt>
                <c:pt idx="241">
                  <c:v>71.846999999999994</c:v>
                </c:pt>
                <c:pt idx="242">
                  <c:v>71.914000000000001</c:v>
                </c:pt>
                <c:pt idx="243">
                  <c:v>71.983999999999995</c:v>
                </c:pt>
                <c:pt idx="244">
                  <c:v>71.986999999999995</c:v>
                </c:pt>
                <c:pt idx="245">
                  <c:v>71.95</c:v>
                </c:pt>
                <c:pt idx="246">
                  <c:v>71.897999999999996</c:v>
                </c:pt>
                <c:pt idx="247">
                  <c:v>71.822999999999993</c:v>
                </c:pt>
                <c:pt idx="248">
                  <c:v>71.813000000000002</c:v>
                </c:pt>
                <c:pt idx="249">
                  <c:v>71.902000000000001</c:v>
                </c:pt>
                <c:pt idx="250">
                  <c:v>71.975999999999999</c:v>
                </c:pt>
                <c:pt idx="251">
                  <c:v>71.984999999999999</c:v>
                </c:pt>
                <c:pt idx="252">
                  <c:v>72.007000000000005</c:v>
                </c:pt>
                <c:pt idx="253">
                  <c:v>72.027000000000001</c:v>
                </c:pt>
                <c:pt idx="254">
                  <c:v>72.004999999999995</c:v>
                </c:pt>
                <c:pt idx="255">
                  <c:v>72.001000000000005</c:v>
                </c:pt>
                <c:pt idx="256">
                  <c:v>72.015000000000001</c:v>
                </c:pt>
                <c:pt idx="257">
                  <c:v>71.962999999999994</c:v>
                </c:pt>
                <c:pt idx="258">
                  <c:v>71.881</c:v>
                </c:pt>
                <c:pt idx="259">
                  <c:v>71.856999999999999</c:v>
                </c:pt>
                <c:pt idx="260">
                  <c:v>71.884</c:v>
                </c:pt>
                <c:pt idx="261">
                  <c:v>71.903000000000006</c:v>
                </c:pt>
                <c:pt idx="262">
                  <c:v>71.888000000000005</c:v>
                </c:pt>
                <c:pt idx="263">
                  <c:v>71.885999999999996</c:v>
                </c:pt>
                <c:pt idx="264">
                  <c:v>71.911000000000001</c:v>
                </c:pt>
                <c:pt idx="265">
                  <c:v>71.900000000000006</c:v>
                </c:pt>
                <c:pt idx="266">
                  <c:v>71.879000000000005</c:v>
                </c:pt>
                <c:pt idx="267">
                  <c:v>71.873000000000005</c:v>
                </c:pt>
                <c:pt idx="268">
                  <c:v>71.828000000000003</c:v>
                </c:pt>
                <c:pt idx="269">
                  <c:v>71.751000000000005</c:v>
                </c:pt>
                <c:pt idx="270">
                  <c:v>71.72</c:v>
                </c:pt>
                <c:pt idx="271">
                  <c:v>71.707999999999998</c:v>
                </c:pt>
                <c:pt idx="272">
                  <c:v>71.665999999999997</c:v>
                </c:pt>
                <c:pt idx="273">
                  <c:v>71.644000000000005</c:v>
                </c:pt>
                <c:pt idx="274">
                  <c:v>71.652000000000001</c:v>
                </c:pt>
                <c:pt idx="275">
                  <c:v>71.638999999999996</c:v>
                </c:pt>
                <c:pt idx="276">
                  <c:v>71.608999999999995</c:v>
                </c:pt>
                <c:pt idx="277">
                  <c:v>71.557000000000002</c:v>
                </c:pt>
                <c:pt idx="278">
                  <c:v>71.501000000000005</c:v>
                </c:pt>
                <c:pt idx="279">
                  <c:v>71.459999999999994</c:v>
                </c:pt>
                <c:pt idx="280">
                  <c:v>71.41</c:v>
                </c:pt>
                <c:pt idx="281">
                  <c:v>71.364000000000004</c:v>
                </c:pt>
                <c:pt idx="282">
                  <c:v>71.352999999999994</c:v>
                </c:pt>
                <c:pt idx="283">
                  <c:v>71.346000000000004</c:v>
                </c:pt>
                <c:pt idx="284">
                  <c:v>71.352000000000004</c:v>
                </c:pt>
                <c:pt idx="285">
                  <c:v>71.352999999999994</c:v>
                </c:pt>
                <c:pt idx="286">
                  <c:v>71.313000000000002</c:v>
                </c:pt>
                <c:pt idx="287">
                  <c:v>71.242999999999995</c:v>
                </c:pt>
                <c:pt idx="288">
                  <c:v>71.227000000000004</c:v>
                </c:pt>
                <c:pt idx="289">
                  <c:v>71.245999999999995</c:v>
                </c:pt>
                <c:pt idx="290">
                  <c:v>71.263999999999996</c:v>
                </c:pt>
                <c:pt idx="291">
                  <c:v>71.236999999999995</c:v>
                </c:pt>
                <c:pt idx="292">
                  <c:v>71.209000000000003</c:v>
                </c:pt>
                <c:pt idx="293">
                  <c:v>71.203999999999994</c:v>
                </c:pt>
                <c:pt idx="294">
                  <c:v>71.206000000000003</c:v>
                </c:pt>
                <c:pt idx="295">
                  <c:v>71.227999999999994</c:v>
                </c:pt>
                <c:pt idx="296">
                  <c:v>71.268000000000001</c:v>
                </c:pt>
                <c:pt idx="297">
                  <c:v>71.308999999999997</c:v>
                </c:pt>
                <c:pt idx="298">
                  <c:v>71.346999999999994</c:v>
                </c:pt>
                <c:pt idx="299">
                  <c:v>71.356999999999999</c:v>
                </c:pt>
                <c:pt idx="300">
                  <c:v>71.352999999999994</c:v>
                </c:pt>
                <c:pt idx="301">
                  <c:v>71.353999999999999</c:v>
                </c:pt>
                <c:pt idx="302">
                  <c:v>71.376000000000005</c:v>
                </c:pt>
                <c:pt idx="303">
                  <c:v>71.394999999999996</c:v>
                </c:pt>
                <c:pt idx="304">
                  <c:v>71.397999999999996</c:v>
                </c:pt>
                <c:pt idx="305">
                  <c:v>71.385999999999996</c:v>
                </c:pt>
                <c:pt idx="306">
                  <c:v>71.396000000000001</c:v>
                </c:pt>
                <c:pt idx="307">
                  <c:v>71.409000000000006</c:v>
                </c:pt>
                <c:pt idx="308">
                  <c:v>71.412000000000006</c:v>
                </c:pt>
                <c:pt idx="309">
                  <c:v>71.408000000000001</c:v>
                </c:pt>
                <c:pt idx="310">
                  <c:v>71.409000000000006</c:v>
                </c:pt>
                <c:pt idx="311">
                  <c:v>71.381</c:v>
                </c:pt>
                <c:pt idx="312">
                  <c:v>71.326999999999998</c:v>
                </c:pt>
                <c:pt idx="313">
                  <c:v>71.284000000000006</c:v>
                </c:pt>
                <c:pt idx="314">
                  <c:v>71.248999999999995</c:v>
                </c:pt>
                <c:pt idx="315">
                  <c:v>71.221000000000004</c:v>
                </c:pt>
                <c:pt idx="316">
                  <c:v>71.212000000000003</c:v>
                </c:pt>
                <c:pt idx="317">
                  <c:v>71.212000000000003</c:v>
                </c:pt>
                <c:pt idx="318">
                  <c:v>71.192999999999998</c:v>
                </c:pt>
                <c:pt idx="319">
                  <c:v>71.150999999999996</c:v>
                </c:pt>
                <c:pt idx="320">
                  <c:v>71.097999999999999</c:v>
                </c:pt>
                <c:pt idx="321">
                  <c:v>71.046999999999997</c:v>
                </c:pt>
                <c:pt idx="322">
                  <c:v>70.994</c:v>
                </c:pt>
                <c:pt idx="323">
                  <c:v>70.929000000000002</c:v>
                </c:pt>
                <c:pt idx="324">
                  <c:v>70.861999999999995</c:v>
                </c:pt>
                <c:pt idx="325">
                  <c:v>70.8</c:v>
                </c:pt>
                <c:pt idx="326">
                  <c:v>70.762</c:v>
                </c:pt>
                <c:pt idx="327">
                  <c:v>70.739000000000004</c:v>
                </c:pt>
                <c:pt idx="328">
                  <c:v>70.745999999999995</c:v>
                </c:pt>
                <c:pt idx="329">
                  <c:v>70.775000000000006</c:v>
                </c:pt>
                <c:pt idx="330">
                  <c:v>70.822999999999993</c:v>
                </c:pt>
                <c:pt idx="331">
                  <c:v>70.855999999999995</c:v>
                </c:pt>
                <c:pt idx="332">
                  <c:v>70.870999999999995</c:v>
                </c:pt>
                <c:pt idx="333">
                  <c:v>70.902000000000001</c:v>
                </c:pt>
                <c:pt idx="334">
                  <c:v>70.927999999999997</c:v>
                </c:pt>
                <c:pt idx="335">
                  <c:v>70.944999999999993</c:v>
                </c:pt>
                <c:pt idx="336">
                  <c:v>70.977999999999994</c:v>
                </c:pt>
                <c:pt idx="337">
                  <c:v>71.012</c:v>
                </c:pt>
                <c:pt idx="338">
                  <c:v>71.058000000000007</c:v>
                </c:pt>
                <c:pt idx="339">
                  <c:v>71.084000000000003</c:v>
                </c:pt>
                <c:pt idx="340">
                  <c:v>71.090999999999994</c:v>
                </c:pt>
                <c:pt idx="341">
                  <c:v>71.097999999999999</c:v>
                </c:pt>
                <c:pt idx="342">
                  <c:v>71.12</c:v>
                </c:pt>
                <c:pt idx="343">
                  <c:v>71.123000000000005</c:v>
                </c:pt>
                <c:pt idx="344">
                  <c:v>71.108999999999995</c:v>
                </c:pt>
                <c:pt idx="345">
                  <c:v>71.106999999999999</c:v>
                </c:pt>
                <c:pt idx="346">
                  <c:v>71.108999999999995</c:v>
                </c:pt>
                <c:pt idx="347">
                  <c:v>71.097999999999999</c:v>
                </c:pt>
                <c:pt idx="348">
                  <c:v>71.096000000000004</c:v>
                </c:pt>
                <c:pt idx="349">
                  <c:v>71.096000000000004</c:v>
                </c:pt>
                <c:pt idx="350">
                  <c:v>71.090999999999994</c:v>
                </c:pt>
                <c:pt idx="351">
                  <c:v>71.084999999999994</c:v>
                </c:pt>
                <c:pt idx="352">
                  <c:v>71.081000000000003</c:v>
                </c:pt>
                <c:pt idx="353">
                  <c:v>71.052000000000007</c:v>
                </c:pt>
                <c:pt idx="354">
                  <c:v>71.013999999999996</c:v>
                </c:pt>
                <c:pt idx="355">
                  <c:v>70.980999999999995</c:v>
                </c:pt>
                <c:pt idx="356">
                  <c:v>70.947000000000003</c:v>
                </c:pt>
                <c:pt idx="357">
                  <c:v>70.900000000000006</c:v>
                </c:pt>
                <c:pt idx="358">
                  <c:v>70.849000000000004</c:v>
                </c:pt>
                <c:pt idx="359">
                  <c:v>70.801000000000002</c:v>
                </c:pt>
                <c:pt idx="360">
                  <c:v>70.769000000000005</c:v>
                </c:pt>
                <c:pt idx="361">
                  <c:v>70.738</c:v>
                </c:pt>
                <c:pt idx="362">
                  <c:v>70.695999999999998</c:v>
                </c:pt>
                <c:pt idx="363">
                  <c:v>70.63</c:v>
                </c:pt>
                <c:pt idx="364">
                  <c:v>70.558999999999997</c:v>
                </c:pt>
                <c:pt idx="365">
                  <c:v>70.497</c:v>
                </c:pt>
                <c:pt idx="366">
                  <c:v>70.424999999999997</c:v>
                </c:pt>
                <c:pt idx="367">
                  <c:v>70.325999999999993</c:v>
                </c:pt>
                <c:pt idx="368">
                  <c:v>70.233000000000004</c:v>
                </c:pt>
                <c:pt idx="369">
                  <c:v>70.162000000000006</c:v>
                </c:pt>
                <c:pt idx="370">
                  <c:v>70.094999999999999</c:v>
                </c:pt>
                <c:pt idx="371">
                  <c:v>70.022000000000006</c:v>
                </c:pt>
                <c:pt idx="372">
                  <c:v>69.932000000000002</c:v>
                </c:pt>
                <c:pt idx="373">
                  <c:v>69.837999999999994</c:v>
                </c:pt>
                <c:pt idx="374">
                  <c:v>69.753</c:v>
                </c:pt>
                <c:pt idx="375">
                  <c:v>69.685000000000002</c:v>
                </c:pt>
                <c:pt idx="376">
                  <c:v>69.614999999999995</c:v>
                </c:pt>
                <c:pt idx="377">
                  <c:v>69.537000000000006</c:v>
                </c:pt>
                <c:pt idx="378">
                  <c:v>69.465000000000003</c:v>
                </c:pt>
                <c:pt idx="379">
                  <c:v>69.397999999999996</c:v>
                </c:pt>
                <c:pt idx="380">
                  <c:v>69.335999999999999</c:v>
                </c:pt>
                <c:pt idx="381">
                  <c:v>69.253</c:v>
                </c:pt>
                <c:pt idx="382">
                  <c:v>69.177999999999997</c:v>
                </c:pt>
                <c:pt idx="383">
                  <c:v>69.123000000000005</c:v>
                </c:pt>
                <c:pt idx="384">
                  <c:v>69.078000000000003</c:v>
                </c:pt>
                <c:pt idx="385">
                  <c:v>69.028000000000006</c:v>
                </c:pt>
                <c:pt idx="386">
                  <c:v>68.986999999999995</c:v>
                </c:pt>
                <c:pt idx="387">
                  <c:v>68.942999999999998</c:v>
                </c:pt>
                <c:pt idx="388">
                  <c:v>68.882999999999996</c:v>
                </c:pt>
                <c:pt idx="389">
                  <c:v>68.822000000000003</c:v>
                </c:pt>
                <c:pt idx="390">
                  <c:v>68.778999999999996</c:v>
                </c:pt>
                <c:pt idx="391">
                  <c:v>68.736999999999995</c:v>
                </c:pt>
                <c:pt idx="392">
                  <c:v>68.697000000000003</c:v>
                </c:pt>
                <c:pt idx="393">
                  <c:v>68.683999999999997</c:v>
                </c:pt>
                <c:pt idx="394">
                  <c:v>68.653999999999996</c:v>
                </c:pt>
                <c:pt idx="395">
                  <c:v>68.608000000000004</c:v>
                </c:pt>
                <c:pt idx="396">
                  <c:v>68.566000000000003</c:v>
                </c:pt>
                <c:pt idx="397">
                  <c:v>68.528000000000006</c:v>
                </c:pt>
                <c:pt idx="398">
                  <c:v>68.507000000000005</c:v>
                </c:pt>
                <c:pt idx="399">
                  <c:v>68.480999999999995</c:v>
                </c:pt>
                <c:pt idx="400">
                  <c:v>68.451999999999998</c:v>
                </c:pt>
                <c:pt idx="401">
                  <c:v>68.430999999999997</c:v>
                </c:pt>
                <c:pt idx="402">
                  <c:v>68.409000000000006</c:v>
                </c:pt>
                <c:pt idx="403">
                  <c:v>68.394000000000005</c:v>
                </c:pt>
                <c:pt idx="404">
                  <c:v>68.373999999999995</c:v>
                </c:pt>
                <c:pt idx="405">
                  <c:v>68.338999999999999</c:v>
                </c:pt>
                <c:pt idx="406">
                  <c:v>68.319000000000003</c:v>
                </c:pt>
                <c:pt idx="407">
                  <c:v>68.302000000000007</c:v>
                </c:pt>
                <c:pt idx="408">
                  <c:v>68.283000000000001</c:v>
                </c:pt>
                <c:pt idx="409">
                  <c:v>68.256</c:v>
                </c:pt>
                <c:pt idx="410">
                  <c:v>68.242000000000004</c:v>
                </c:pt>
                <c:pt idx="411">
                  <c:v>68.239999999999995</c:v>
                </c:pt>
                <c:pt idx="412">
                  <c:v>68.23</c:v>
                </c:pt>
                <c:pt idx="413">
                  <c:v>68.209999999999994</c:v>
                </c:pt>
                <c:pt idx="414">
                  <c:v>68.197999999999993</c:v>
                </c:pt>
                <c:pt idx="415">
                  <c:v>68.185000000000002</c:v>
                </c:pt>
                <c:pt idx="416">
                  <c:v>68.173000000000002</c:v>
                </c:pt>
                <c:pt idx="417">
                  <c:v>68.171999999999997</c:v>
                </c:pt>
                <c:pt idx="418">
                  <c:v>68.185000000000002</c:v>
                </c:pt>
                <c:pt idx="419">
                  <c:v>68.191000000000003</c:v>
                </c:pt>
                <c:pt idx="420">
                  <c:v>68.209000000000003</c:v>
                </c:pt>
                <c:pt idx="421">
                  <c:v>68.227000000000004</c:v>
                </c:pt>
                <c:pt idx="422">
                  <c:v>68.231999999999999</c:v>
                </c:pt>
                <c:pt idx="423">
                  <c:v>68.248000000000005</c:v>
                </c:pt>
                <c:pt idx="424">
                  <c:v>68.295000000000002</c:v>
                </c:pt>
                <c:pt idx="425">
                  <c:v>68.331000000000003</c:v>
                </c:pt>
                <c:pt idx="426">
                  <c:v>68.358999999999995</c:v>
                </c:pt>
                <c:pt idx="427">
                  <c:v>68.397000000000006</c:v>
                </c:pt>
                <c:pt idx="428">
                  <c:v>68.442999999999998</c:v>
                </c:pt>
                <c:pt idx="429">
                  <c:v>68.491</c:v>
                </c:pt>
                <c:pt idx="430">
                  <c:v>68.533000000000001</c:v>
                </c:pt>
                <c:pt idx="431">
                  <c:v>68.570999999999998</c:v>
                </c:pt>
                <c:pt idx="432">
                  <c:v>68.614999999999995</c:v>
                </c:pt>
                <c:pt idx="433">
                  <c:v>68.638999999999996</c:v>
                </c:pt>
                <c:pt idx="434">
                  <c:v>68.653999999999996</c:v>
                </c:pt>
                <c:pt idx="435">
                  <c:v>68.679000000000002</c:v>
                </c:pt>
                <c:pt idx="436">
                  <c:v>68.712000000000003</c:v>
                </c:pt>
                <c:pt idx="437">
                  <c:v>68.739999999999995</c:v>
                </c:pt>
                <c:pt idx="438">
                  <c:v>68.757000000000005</c:v>
                </c:pt>
                <c:pt idx="439">
                  <c:v>68.772999999999996</c:v>
                </c:pt>
                <c:pt idx="440">
                  <c:v>68.804000000000002</c:v>
                </c:pt>
                <c:pt idx="441">
                  <c:v>68.846000000000004</c:v>
                </c:pt>
                <c:pt idx="442">
                  <c:v>68.876000000000005</c:v>
                </c:pt>
                <c:pt idx="443">
                  <c:v>68.891999999999996</c:v>
                </c:pt>
                <c:pt idx="444">
                  <c:v>68.912999999999997</c:v>
                </c:pt>
                <c:pt idx="445">
                  <c:v>68.903999999999996</c:v>
                </c:pt>
                <c:pt idx="446">
                  <c:v>68.891999999999996</c:v>
                </c:pt>
                <c:pt idx="447">
                  <c:v>68.899000000000001</c:v>
                </c:pt>
                <c:pt idx="448">
                  <c:v>68.906000000000006</c:v>
                </c:pt>
                <c:pt idx="449">
                  <c:v>68.88</c:v>
                </c:pt>
                <c:pt idx="450">
                  <c:v>68.846000000000004</c:v>
                </c:pt>
                <c:pt idx="451">
                  <c:v>68.813000000000002</c:v>
                </c:pt>
                <c:pt idx="452">
                  <c:v>68.77</c:v>
                </c:pt>
                <c:pt idx="453">
                  <c:v>68.692999999999998</c:v>
                </c:pt>
                <c:pt idx="454">
                  <c:v>68.61</c:v>
                </c:pt>
                <c:pt idx="455">
                  <c:v>68.513000000000005</c:v>
                </c:pt>
                <c:pt idx="456">
                  <c:v>68.394000000000005</c:v>
                </c:pt>
                <c:pt idx="457">
                  <c:v>68.27</c:v>
                </c:pt>
                <c:pt idx="458">
                  <c:v>68.135000000000005</c:v>
                </c:pt>
                <c:pt idx="459">
                  <c:v>67.986999999999995</c:v>
                </c:pt>
                <c:pt idx="460">
                  <c:v>67.832999999999998</c:v>
                </c:pt>
                <c:pt idx="461">
                  <c:v>67.64</c:v>
                </c:pt>
                <c:pt idx="462">
                  <c:v>67.394999999999996</c:v>
                </c:pt>
                <c:pt idx="463">
                  <c:v>67.132000000000005</c:v>
                </c:pt>
                <c:pt idx="464">
                  <c:v>66.843999999999994</c:v>
                </c:pt>
                <c:pt idx="465">
                  <c:v>66.492000000000004</c:v>
                </c:pt>
                <c:pt idx="466">
                  <c:v>66.069999999999993</c:v>
                </c:pt>
                <c:pt idx="467">
                  <c:v>65.575999999999993</c:v>
                </c:pt>
                <c:pt idx="468">
                  <c:v>65.007999999999996</c:v>
                </c:pt>
                <c:pt idx="469">
                  <c:v>64.338999999999999</c:v>
                </c:pt>
                <c:pt idx="470">
                  <c:v>63.64</c:v>
                </c:pt>
                <c:pt idx="471">
                  <c:v>62.954999999999998</c:v>
                </c:pt>
                <c:pt idx="472">
                  <c:v>62.337000000000003</c:v>
                </c:pt>
                <c:pt idx="473">
                  <c:v>61.832999999999998</c:v>
                </c:pt>
                <c:pt idx="474">
                  <c:v>61.408999999999999</c:v>
                </c:pt>
                <c:pt idx="475">
                  <c:v>61.039000000000001</c:v>
                </c:pt>
                <c:pt idx="476">
                  <c:v>60.738</c:v>
                </c:pt>
                <c:pt idx="477">
                  <c:v>60.472999999999999</c:v>
                </c:pt>
                <c:pt idx="478">
                  <c:v>60.241999999999997</c:v>
                </c:pt>
                <c:pt idx="479">
                  <c:v>60.046999999999997</c:v>
                </c:pt>
                <c:pt idx="480">
                  <c:v>59.817999999999998</c:v>
                </c:pt>
                <c:pt idx="481">
                  <c:v>59.537999999999997</c:v>
                </c:pt>
                <c:pt idx="482">
                  <c:v>59.252000000000002</c:v>
                </c:pt>
                <c:pt idx="483">
                  <c:v>58.941000000000003</c:v>
                </c:pt>
                <c:pt idx="484">
                  <c:v>58.622999999999998</c:v>
                </c:pt>
                <c:pt idx="485">
                  <c:v>58.308</c:v>
                </c:pt>
                <c:pt idx="486">
                  <c:v>57.975999999999999</c:v>
                </c:pt>
                <c:pt idx="487">
                  <c:v>57.618000000000002</c:v>
                </c:pt>
                <c:pt idx="488">
                  <c:v>57.223999999999997</c:v>
                </c:pt>
                <c:pt idx="489">
                  <c:v>56.807000000000002</c:v>
                </c:pt>
                <c:pt idx="490">
                  <c:v>56.378999999999998</c:v>
                </c:pt>
                <c:pt idx="491">
                  <c:v>55.933</c:v>
                </c:pt>
                <c:pt idx="492">
                  <c:v>55.466999999999999</c:v>
                </c:pt>
                <c:pt idx="493">
                  <c:v>54.968000000000004</c:v>
                </c:pt>
                <c:pt idx="494">
                  <c:v>54.421999999999997</c:v>
                </c:pt>
                <c:pt idx="495">
                  <c:v>53.834000000000003</c:v>
                </c:pt>
                <c:pt idx="496">
                  <c:v>53.206000000000003</c:v>
                </c:pt>
                <c:pt idx="497">
                  <c:v>52.588000000000001</c:v>
                </c:pt>
                <c:pt idx="498">
                  <c:v>51.962000000000003</c:v>
                </c:pt>
                <c:pt idx="499">
                  <c:v>51.281999999999996</c:v>
                </c:pt>
                <c:pt idx="500">
                  <c:v>50.59</c:v>
                </c:pt>
                <c:pt idx="501">
                  <c:v>49.939</c:v>
                </c:pt>
                <c:pt idx="502">
                  <c:v>49.343000000000004</c:v>
                </c:pt>
                <c:pt idx="503">
                  <c:v>48.771000000000001</c:v>
                </c:pt>
                <c:pt idx="504">
                  <c:v>48.222000000000001</c:v>
                </c:pt>
                <c:pt idx="505">
                  <c:v>47.67</c:v>
                </c:pt>
                <c:pt idx="506">
                  <c:v>47.134</c:v>
                </c:pt>
                <c:pt idx="507">
                  <c:v>46.624000000000002</c:v>
                </c:pt>
                <c:pt idx="508">
                  <c:v>46.087000000000003</c:v>
                </c:pt>
                <c:pt idx="509">
                  <c:v>45.540999999999997</c:v>
                </c:pt>
                <c:pt idx="510">
                  <c:v>44.981999999999999</c:v>
                </c:pt>
                <c:pt idx="511">
                  <c:v>44.405000000000001</c:v>
                </c:pt>
                <c:pt idx="512">
                  <c:v>43.826000000000001</c:v>
                </c:pt>
                <c:pt idx="513">
                  <c:v>43.228000000000002</c:v>
                </c:pt>
                <c:pt idx="514">
                  <c:v>42.587000000000003</c:v>
                </c:pt>
                <c:pt idx="515">
                  <c:v>41.847000000000001</c:v>
                </c:pt>
                <c:pt idx="516">
                  <c:v>41.014000000000003</c:v>
                </c:pt>
                <c:pt idx="517">
                  <c:v>40.125999999999998</c:v>
                </c:pt>
                <c:pt idx="518">
                  <c:v>39.176000000000002</c:v>
                </c:pt>
                <c:pt idx="519">
                  <c:v>38.127000000000002</c:v>
                </c:pt>
                <c:pt idx="520">
                  <c:v>36.997999999999998</c:v>
                </c:pt>
                <c:pt idx="521">
                  <c:v>35.781999999999996</c:v>
                </c:pt>
                <c:pt idx="522">
                  <c:v>34.423999999999999</c:v>
                </c:pt>
                <c:pt idx="523">
                  <c:v>32.965000000000003</c:v>
                </c:pt>
                <c:pt idx="524">
                  <c:v>31.375</c:v>
                </c:pt>
                <c:pt idx="525">
                  <c:v>29.574999999999999</c:v>
                </c:pt>
                <c:pt idx="526">
                  <c:v>27.585000000000001</c:v>
                </c:pt>
                <c:pt idx="527">
                  <c:v>25.385999999999999</c:v>
                </c:pt>
                <c:pt idx="528">
                  <c:v>22.98</c:v>
                </c:pt>
                <c:pt idx="529">
                  <c:v>20.423999999999999</c:v>
                </c:pt>
                <c:pt idx="530">
                  <c:v>17.722999999999999</c:v>
                </c:pt>
                <c:pt idx="531">
                  <c:v>14.875</c:v>
                </c:pt>
                <c:pt idx="532">
                  <c:v>11.999000000000001</c:v>
                </c:pt>
                <c:pt idx="533">
                  <c:v>9.2530000000000001</c:v>
                </c:pt>
                <c:pt idx="534">
                  <c:v>6.7309999999999999</c:v>
                </c:pt>
                <c:pt idx="535">
                  <c:v>4.593</c:v>
                </c:pt>
                <c:pt idx="536">
                  <c:v>2.9380000000000002</c:v>
                </c:pt>
                <c:pt idx="537">
                  <c:v>1.752</c:v>
                </c:pt>
                <c:pt idx="538">
                  <c:v>0.96299999999999997</c:v>
                </c:pt>
                <c:pt idx="539">
                  <c:v>0.48799999999999999</c:v>
                </c:pt>
                <c:pt idx="540">
                  <c:v>0.19900000000000001</c:v>
                </c:pt>
                <c:pt idx="541">
                  <c:v>7.0000000000000001E-3</c:v>
                </c:pt>
                <c:pt idx="542">
                  <c:v>-0.128</c:v>
                </c:pt>
                <c:pt idx="543">
                  <c:v>-0.20699999999999999</c:v>
                </c:pt>
                <c:pt idx="544">
                  <c:v>-0.246</c:v>
                </c:pt>
                <c:pt idx="545">
                  <c:v>-0.27900000000000003</c:v>
                </c:pt>
                <c:pt idx="546">
                  <c:v>-0.317</c:v>
                </c:pt>
                <c:pt idx="547">
                  <c:v>-0.34599999999999997</c:v>
                </c:pt>
                <c:pt idx="548">
                  <c:v>-0.36599999999999999</c:v>
                </c:pt>
                <c:pt idx="549">
                  <c:v>-0.377</c:v>
                </c:pt>
                <c:pt idx="550">
                  <c:v>-0.373</c:v>
                </c:pt>
                <c:pt idx="551">
                  <c:v>-0.372</c:v>
                </c:pt>
                <c:pt idx="552">
                  <c:v>-0.38600000000000001</c:v>
                </c:pt>
                <c:pt idx="553">
                  <c:v>-0.38600000000000001</c:v>
                </c:pt>
                <c:pt idx="554">
                  <c:v>-0.38</c:v>
                </c:pt>
                <c:pt idx="555">
                  <c:v>-0.36699999999999999</c:v>
                </c:pt>
                <c:pt idx="556">
                  <c:v>-0.36699999999999999</c:v>
                </c:pt>
                <c:pt idx="557">
                  <c:v>-0.36699999999999999</c:v>
                </c:pt>
                <c:pt idx="558">
                  <c:v>-0.35899999999999999</c:v>
                </c:pt>
                <c:pt idx="559">
                  <c:v>-0.35099999999999998</c:v>
                </c:pt>
                <c:pt idx="560">
                  <c:v>-0.35199999999999998</c:v>
                </c:pt>
                <c:pt idx="561">
                  <c:v>-0.35</c:v>
                </c:pt>
                <c:pt idx="562">
                  <c:v>-0.34799999999999998</c:v>
                </c:pt>
                <c:pt idx="563">
                  <c:v>-0.33600000000000002</c:v>
                </c:pt>
                <c:pt idx="564">
                  <c:v>-0.316</c:v>
                </c:pt>
                <c:pt idx="565">
                  <c:v>-0.30199999999999999</c:v>
                </c:pt>
                <c:pt idx="566">
                  <c:v>-0.29199999999999998</c:v>
                </c:pt>
                <c:pt idx="567">
                  <c:v>-0.28699999999999998</c:v>
                </c:pt>
                <c:pt idx="568">
                  <c:v>-0.29199999999999998</c:v>
                </c:pt>
                <c:pt idx="569">
                  <c:v>-0.29299999999999998</c:v>
                </c:pt>
                <c:pt idx="570">
                  <c:v>-0.28899999999999998</c:v>
                </c:pt>
                <c:pt idx="571">
                  <c:v>-0.29299999999999998</c:v>
                </c:pt>
                <c:pt idx="572">
                  <c:v>-0.29899999999999999</c:v>
                </c:pt>
                <c:pt idx="573">
                  <c:v>-0.28100000000000003</c:v>
                </c:pt>
                <c:pt idx="574">
                  <c:v>-0.27100000000000002</c:v>
                </c:pt>
                <c:pt idx="575">
                  <c:v>-0.27600000000000002</c:v>
                </c:pt>
                <c:pt idx="576">
                  <c:v>-0.27100000000000002</c:v>
                </c:pt>
                <c:pt idx="577">
                  <c:v>-0.26400000000000001</c:v>
                </c:pt>
                <c:pt idx="578">
                  <c:v>-0.254</c:v>
                </c:pt>
                <c:pt idx="579">
                  <c:v>-0.22900000000000001</c:v>
                </c:pt>
                <c:pt idx="580">
                  <c:v>-0.19700000000000001</c:v>
                </c:pt>
                <c:pt idx="581">
                  <c:v>-0.158</c:v>
                </c:pt>
                <c:pt idx="582">
                  <c:v>-0.125</c:v>
                </c:pt>
                <c:pt idx="583">
                  <c:v>-0.12</c:v>
                </c:pt>
                <c:pt idx="584">
                  <c:v>-0.105</c:v>
                </c:pt>
                <c:pt idx="585">
                  <c:v>-4.8000000000000001E-2</c:v>
                </c:pt>
                <c:pt idx="586">
                  <c:v>-1.7999999999999999E-2</c:v>
                </c:pt>
                <c:pt idx="587">
                  <c:v>-5.5E-2</c:v>
                </c:pt>
                <c:pt idx="588">
                  <c:v>-0.1</c:v>
                </c:pt>
                <c:pt idx="589">
                  <c:v>-0.13100000000000001</c:v>
                </c:pt>
                <c:pt idx="590">
                  <c:v>-0.16300000000000001</c:v>
                </c:pt>
                <c:pt idx="591">
                  <c:v>-0.185</c:v>
                </c:pt>
                <c:pt idx="592">
                  <c:v>-0.157</c:v>
                </c:pt>
                <c:pt idx="593">
                  <c:v>-0.13100000000000001</c:v>
                </c:pt>
                <c:pt idx="594">
                  <c:v>-0.129</c:v>
                </c:pt>
                <c:pt idx="595">
                  <c:v>-0.14299999999999999</c:v>
                </c:pt>
                <c:pt idx="596">
                  <c:v>-0.159</c:v>
                </c:pt>
                <c:pt idx="597">
                  <c:v>-0.17799999999999999</c:v>
                </c:pt>
                <c:pt idx="598">
                  <c:v>-0.14699999999999999</c:v>
                </c:pt>
                <c:pt idx="599">
                  <c:v>-0.11700000000000001</c:v>
                </c:pt>
                <c:pt idx="600">
                  <c:v>-0.14399999999999999</c:v>
                </c:pt>
                <c:pt idx="601">
                  <c:v>-0.17899999999999999</c:v>
                </c:pt>
                <c:pt idx="602">
                  <c:v>-6.3E-2</c:v>
                </c:pt>
                <c:pt idx="603">
                  <c:v>0.41499999999999998</c:v>
                </c:pt>
                <c:pt idx="604">
                  <c:v>1.2450000000000001</c:v>
                </c:pt>
                <c:pt idx="605">
                  <c:v>2.419</c:v>
                </c:pt>
                <c:pt idx="606">
                  <c:v>3.855</c:v>
                </c:pt>
                <c:pt idx="607">
                  <c:v>5.4450000000000003</c:v>
                </c:pt>
                <c:pt idx="608">
                  <c:v>7.1379999999999999</c:v>
                </c:pt>
                <c:pt idx="609">
                  <c:v>8.8849999999999998</c:v>
                </c:pt>
                <c:pt idx="610">
                  <c:v>10.654999999999999</c:v>
                </c:pt>
                <c:pt idx="611">
                  <c:v>12.393000000000001</c:v>
                </c:pt>
                <c:pt idx="612">
                  <c:v>14.103</c:v>
                </c:pt>
                <c:pt idx="613">
                  <c:v>15.755000000000001</c:v>
                </c:pt>
                <c:pt idx="614">
                  <c:v>17.363</c:v>
                </c:pt>
                <c:pt idx="615">
                  <c:v>18.937999999999999</c:v>
                </c:pt>
                <c:pt idx="616">
                  <c:v>20.452999999999999</c:v>
                </c:pt>
                <c:pt idx="617">
                  <c:v>21.93</c:v>
                </c:pt>
                <c:pt idx="618">
                  <c:v>23.396999999999998</c:v>
                </c:pt>
                <c:pt idx="619">
                  <c:v>24.812000000000001</c:v>
                </c:pt>
                <c:pt idx="620">
                  <c:v>26.187000000000001</c:v>
                </c:pt>
                <c:pt idx="621">
                  <c:v>27.553000000000001</c:v>
                </c:pt>
                <c:pt idx="622">
                  <c:v>28.904</c:v>
                </c:pt>
                <c:pt idx="623">
                  <c:v>30.265999999999998</c:v>
                </c:pt>
                <c:pt idx="624">
                  <c:v>31.673999999999999</c:v>
                </c:pt>
                <c:pt idx="625">
                  <c:v>33.090000000000003</c:v>
                </c:pt>
                <c:pt idx="626">
                  <c:v>34.530999999999999</c:v>
                </c:pt>
                <c:pt idx="627">
                  <c:v>36</c:v>
                </c:pt>
                <c:pt idx="628">
                  <c:v>37.485999999999997</c:v>
                </c:pt>
                <c:pt idx="629">
                  <c:v>38.950000000000003</c:v>
                </c:pt>
                <c:pt idx="630">
                  <c:v>40.341999999999999</c:v>
                </c:pt>
                <c:pt idx="631">
                  <c:v>41.667999999999999</c:v>
                </c:pt>
                <c:pt idx="632">
                  <c:v>42.927999999999997</c:v>
                </c:pt>
                <c:pt idx="633">
                  <c:v>44.101999999999997</c:v>
                </c:pt>
                <c:pt idx="634">
                  <c:v>45.183</c:v>
                </c:pt>
                <c:pt idx="635">
                  <c:v>46.167999999999999</c:v>
                </c:pt>
                <c:pt idx="636">
                  <c:v>47.076999999999998</c:v>
                </c:pt>
                <c:pt idx="637">
                  <c:v>47.889000000000003</c:v>
                </c:pt>
                <c:pt idx="638">
                  <c:v>48.622</c:v>
                </c:pt>
                <c:pt idx="639">
                  <c:v>49.274999999999999</c:v>
                </c:pt>
                <c:pt idx="640">
                  <c:v>49.848999999999997</c:v>
                </c:pt>
                <c:pt idx="641">
                  <c:v>50.356999999999999</c:v>
                </c:pt>
                <c:pt idx="642">
                  <c:v>50.832999999999998</c:v>
                </c:pt>
                <c:pt idx="643">
                  <c:v>51.289000000000001</c:v>
                </c:pt>
                <c:pt idx="644">
                  <c:v>51.735999999999997</c:v>
                </c:pt>
                <c:pt idx="645">
                  <c:v>52.154000000000003</c:v>
                </c:pt>
                <c:pt idx="646">
                  <c:v>52.527000000000001</c:v>
                </c:pt>
                <c:pt idx="647">
                  <c:v>52.838999999999999</c:v>
                </c:pt>
                <c:pt idx="648">
                  <c:v>53.057000000000002</c:v>
                </c:pt>
                <c:pt idx="649">
                  <c:v>53.149000000000001</c:v>
                </c:pt>
                <c:pt idx="650">
                  <c:v>53.133000000000003</c:v>
                </c:pt>
                <c:pt idx="651">
                  <c:v>53.069000000000003</c:v>
                </c:pt>
                <c:pt idx="652">
                  <c:v>52.996000000000002</c:v>
                </c:pt>
                <c:pt idx="653">
                  <c:v>52.957000000000001</c:v>
                </c:pt>
                <c:pt idx="654">
                  <c:v>52.963000000000001</c:v>
                </c:pt>
                <c:pt idx="655">
                  <c:v>52.994999999999997</c:v>
                </c:pt>
                <c:pt idx="656">
                  <c:v>53.070999999999998</c:v>
                </c:pt>
                <c:pt idx="657">
                  <c:v>53.188000000000002</c:v>
                </c:pt>
                <c:pt idx="658">
                  <c:v>53.368000000000002</c:v>
                </c:pt>
                <c:pt idx="659">
                  <c:v>53.634</c:v>
                </c:pt>
                <c:pt idx="660">
                  <c:v>54.008000000000003</c:v>
                </c:pt>
                <c:pt idx="661">
                  <c:v>54.466000000000001</c:v>
                </c:pt>
                <c:pt idx="662">
                  <c:v>54.947000000000003</c:v>
                </c:pt>
                <c:pt idx="663">
                  <c:v>55.375</c:v>
                </c:pt>
                <c:pt idx="664">
                  <c:v>55.744999999999997</c:v>
                </c:pt>
                <c:pt idx="665">
                  <c:v>56.073999999999998</c:v>
                </c:pt>
                <c:pt idx="666">
                  <c:v>56.384</c:v>
                </c:pt>
                <c:pt idx="667">
                  <c:v>56.661000000000001</c:v>
                </c:pt>
                <c:pt idx="668">
                  <c:v>56.93</c:v>
                </c:pt>
                <c:pt idx="669">
                  <c:v>57.2</c:v>
                </c:pt>
                <c:pt idx="670">
                  <c:v>57.473999999999997</c:v>
                </c:pt>
                <c:pt idx="671">
                  <c:v>57.768999999999998</c:v>
                </c:pt>
                <c:pt idx="672">
                  <c:v>58.08</c:v>
                </c:pt>
                <c:pt idx="673">
                  <c:v>58.37</c:v>
                </c:pt>
                <c:pt idx="674">
                  <c:v>58.616999999999997</c:v>
                </c:pt>
                <c:pt idx="675">
                  <c:v>58.793999999999997</c:v>
                </c:pt>
                <c:pt idx="676">
                  <c:v>58.881</c:v>
                </c:pt>
                <c:pt idx="677">
                  <c:v>58.853000000000002</c:v>
                </c:pt>
                <c:pt idx="678">
                  <c:v>58.744999999999997</c:v>
                </c:pt>
                <c:pt idx="679">
                  <c:v>58.569000000000003</c:v>
                </c:pt>
                <c:pt idx="680">
                  <c:v>58.359000000000002</c:v>
                </c:pt>
                <c:pt idx="681">
                  <c:v>58.15</c:v>
                </c:pt>
                <c:pt idx="682">
                  <c:v>57.959000000000003</c:v>
                </c:pt>
                <c:pt idx="683">
                  <c:v>57.784999999999997</c:v>
                </c:pt>
                <c:pt idx="684">
                  <c:v>57.637999999999998</c:v>
                </c:pt>
                <c:pt idx="685">
                  <c:v>57.478000000000002</c:v>
                </c:pt>
                <c:pt idx="686">
                  <c:v>57.295000000000002</c:v>
                </c:pt>
                <c:pt idx="687">
                  <c:v>57.093000000000004</c:v>
                </c:pt>
                <c:pt idx="688">
                  <c:v>56.863</c:v>
                </c:pt>
                <c:pt idx="689">
                  <c:v>56.621000000000002</c:v>
                </c:pt>
                <c:pt idx="690">
                  <c:v>56.408000000000001</c:v>
                </c:pt>
                <c:pt idx="691">
                  <c:v>56.237000000000002</c:v>
                </c:pt>
                <c:pt idx="692">
                  <c:v>56.14</c:v>
                </c:pt>
                <c:pt idx="693">
                  <c:v>56.119</c:v>
                </c:pt>
                <c:pt idx="694">
                  <c:v>56.164999999999999</c:v>
                </c:pt>
                <c:pt idx="695">
                  <c:v>56.252000000000002</c:v>
                </c:pt>
                <c:pt idx="696">
                  <c:v>56.375</c:v>
                </c:pt>
                <c:pt idx="697">
                  <c:v>56.534999999999997</c:v>
                </c:pt>
                <c:pt idx="698">
                  <c:v>56.756999999999998</c:v>
                </c:pt>
                <c:pt idx="699">
                  <c:v>56.984000000000002</c:v>
                </c:pt>
                <c:pt idx="700">
                  <c:v>57.195999999999998</c:v>
                </c:pt>
                <c:pt idx="701">
                  <c:v>57.360999999999997</c:v>
                </c:pt>
                <c:pt idx="702">
                  <c:v>57.442999999999998</c:v>
                </c:pt>
                <c:pt idx="703">
                  <c:v>57.426000000000002</c:v>
                </c:pt>
                <c:pt idx="704">
                  <c:v>57.354999999999997</c:v>
                </c:pt>
                <c:pt idx="705">
                  <c:v>57.250999999999998</c:v>
                </c:pt>
                <c:pt idx="706">
                  <c:v>57.164000000000001</c:v>
                </c:pt>
                <c:pt idx="707">
                  <c:v>57.152000000000001</c:v>
                </c:pt>
                <c:pt idx="708">
                  <c:v>57.280999999999999</c:v>
                </c:pt>
                <c:pt idx="709">
                  <c:v>57.594000000000001</c:v>
                </c:pt>
                <c:pt idx="710">
                  <c:v>58.091000000000001</c:v>
                </c:pt>
                <c:pt idx="711">
                  <c:v>58.685000000000002</c:v>
                </c:pt>
                <c:pt idx="712">
                  <c:v>59.326999999999998</c:v>
                </c:pt>
                <c:pt idx="713">
                  <c:v>59.962000000000003</c:v>
                </c:pt>
                <c:pt idx="714">
                  <c:v>60.566000000000003</c:v>
                </c:pt>
                <c:pt idx="715">
                  <c:v>61.137999999999998</c:v>
                </c:pt>
                <c:pt idx="716">
                  <c:v>61.694000000000003</c:v>
                </c:pt>
                <c:pt idx="717">
                  <c:v>62.238</c:v>
                </c:pt>
                <c:pt idx="718">
                  <c:v>62.79</c:v>
                </c:pt>
                <c:pt idx="719">
                  <c:v>63.33</c:v>
                </c:pt>
                <c:pt idx="720">
                  <c:v>63.844000000000001</c:v>
                </c:pt>
                <c:pt idx="721">
                  <c:v>64.322999999999993</c:v>
                </c:pt>
                <c:pt idx="722">
                  <c:v>64.778999999999996</c:v>
                </c:pt>
                <c:pt idx="723">
                  <c:v>65.222999999999999</c:v>
                </c:pt>
                <c:pt idx="724">
                  <c:v>65.626999999999995</c:v>
                </c:pt>
                <c:pt idx="725">
                  <c:v>65.975999999999999</c:v>
                </c:pt>
                <c:pt idx="726">
                  <c:v>66.298000000000002</c:v>
                </c:pt>
                <c:pt idx="727">
                  <c:v>66.626999999999995</c:v>
                </c:pt>
                <c:pt idx="728">
                  <c:v>66.981999999999999</c:v>
                </c:pt>
                <c:pt idx="729">
                  <c:v>67.338999999999999</c:v>
                </c:pt>
                <c:pt idx="730">
                  <c:v>67.725999999999999</c:v>
                </c:pt>
                <c:pt idx="731">
                  <c:v>68.131</c:v>
                </c:pt>
                <c:pt idx="732">
                  <c:v>68.546999999999997</c:v>
                </c:pt>
                <c:pt idx="733">
                  <c:v>68.948999999999998</c:v>
                </c:pt>
                <c:pt idx="734">
                  <c:v>69.328000000000003</c:v>
                </c:pt>
                <c:pt idx="735">
                  <c:v>69.676000000000002</c:v>
                </c:pt>
                <c:pt idx="736">
                  <c:v>70.040999999999997</c:v>
                </c:pt>
                <c:pt idx="737">
                  <c:v>70.388000000000005</c:v>
                </c:pt>
                <c:pt idx="738">
                  <c:v>70.7</c:v>
                </c:pt>
                <c:pt idx="739">
                  <c:v>70.998999999999995</c:v>
                </c:pt>
                <c:pt idx="740">
                  <c:v>71.305999999999997</c:v>
                </c:pt>
                <c:pt idx="741">
                  <c:v>71.602000000000004</c:v>
                </c:pt>
                <c:pt idx="742">
                  <c:v>71.887</c:v>
                </c:pt>
                <c:pt idx="743">
                  <c:v>72.141000000000005</c:v>
                </c:pt>
                <c:pt idx="744">
                  <c:v>72.378</c:v>
                </c:pt>
                <c:pt idx="745">
                  <c:v>72.608000000000004</c:v>
                </c:pt>
                <c:pt idx="746">
                  <c:v>72.825000000000003</c:v>
                </c:pt>
                <c:pt idx="747">
                  <c:v>73.016999999999996</c:v>
                </c:pt>
                <c:pt idx="748">
                  <c:v>73.183999999999997</c:v>
                </c:pt>
                <c:pt idx="749">
                  <c:v>73.328000000000003</c:v>
                </c:pt>
                <c:pt idx="750">
                  <c:v>73.451999999999998</c:v>
                </c:pt>
                <c:pt idx="751">
                  <c:v>73.551000000000002</c:v>
                </c:pt>
                <c:pt idx="752">
                  <c:v>73.664000000000001</c:v>
                </c:pt>
                <c:pt idx="753">
                  <c:v>73.835999999999999</c:v>
                </c:pt>
                <c:pt idx="754">
                  <c:v>74.119</c:v>
                </c:pt>
                <c:pt idx="755">
                  <c:v>74.492000000000004</c:v>
                </c:pt>
                <c:pt idx="756">
                  <c:v>74.885000000000005</c:v>
                </c:pt>
                <c:pt idx="757">
                  <c:v>75.180000000000007</c:v>
                </c:pt>
                <c:pt idx="758">
                  <c:v>75.346999999999994</c:v>
                </c:pt>
                <c:pt idx="759">
                  <c:v>75.381</c:v>
                </c:pt>
                <c:pt idx="760">
                  <c:v>75.331000000000003</c:v>
                </c:pt>
                <c:pt idx="761">
                  <c:v>75.242000000000004</c:v>
                </c:pt>
                <c:pt idx="762">
                  <c:v>75.167000000000002</c:v>
                </c:pt>
                <c:pt idx="763">
                  <c:v>75.141999999999996</c:v>
                </c:pt>
                <c:pt idx="764">
                  <c:v>75.212999999999994</c:v>
                </c:pt>
                <c:pt idx="765">
                  <c:v>75.38</c:v>
                </c:pt>
                <c:pt idx="766">
                  <c:v>75.674000000000007</c:v>
                </c:pt>
                <c:pt idx="767">
                  <c:v>76.031999999999996</c:v>
                </c:pt>
                <c:pt idx="768">
                  <c:v>76.388999999999996</c:v>
                </c:pt>
                <c:pt idx="769">
                  <c:v>76.7</c:v>
                </c:pt>
                <c:pt idx="770">
                  <c:v>76.975999999999999</c:v>
                </c:pt>
                <c:pt idx="771">
                  <c:v>77.212999999999994</c:v>
                </c:pt>
                <c:pt idx="772">
                  <c:v>77.424999999999997</c:v>
                </c:pt>
                <c:pt idx="773">
                  <c:v>77.608000000000004</c:v>
                </c:pt>
                <c:pt idx="774">
                  <c:v>77.775999999999996</c:v>
                </c:pt>
                <c:pt idx="775">
                  <c:v>77.927999999999997</c:v>
                </c:pt>
                <c:pt idx="776">
                  <c:v>78.072999999999993</c:v>
                </c:pt>
                <c:pt idx="777">
                  <c:v>78.191999999999993</c:v>
                </c:pt>
                <c:pt idx="778">
                  <c:v>78.319000000000003</c:v>
                </c:pt>
                <c:pt idx="779">
                  <c:v>78.44</c:v>
                </c:pt>
                <c:pt idx="780">
                  <c:v>78.549000000000007</c:v>
                </c:pt>
                <c:pt idx="781">
                  <c:v>78.635000000000005</c:v>
                </c:pt>
                <c:pt idx="782">
                  <c:v>78.727999999999994</c:v>
                </c:pt>
                <c:pt idx="783">
                  <c:v>78.819999999999993</c:v>
                </c:pt>
                <c:pt idx="784">
                  <c:v>78.915000000000006</c:v>
                </c:pt>
                <c:pt idx="785">
                  <c:v>78.986999999999995</c:v>
                </c:pt>
                <c:pt idx="786">
                  <c:v>79.046000000000006</c:v>
                </c:pt>
                <c:pt idx="787">
                  <c:v>79.087999999999994</c:v>
                </c:pt>
                <c:pt idx="788">
                  <c:v>79.117999999999995</c:v>
                </c:pt>
                <c:pt idx="789">
                  <c:v>79.120999999999995</c:v>
                </c:pt>
                <c:pt idx="790">
                  <c:v>79.120999999999995</c:v>
                </c:pt>
                <c:pt idx="791">
                  <c:v>79.12</c:v>
                </c:pt>
                <c:pt idx="792">
                  <c:v>79.192999999999998</c:v>
                </c:pt>
                <c:pt idx="793">
                  <c:v>79.409000000000006</c:v>
                </c:pt>
                <c:pt idx="794">
                  <c:v>79.718000000000004</c:v>
                </c:pt>
                <c:pt idx="795">
                  <c:v>79.980999999999995</c:v>
                </c:pt>
                <c:pt idx="796">
                  <c:v>80.152000000000001</c:v>
                </c:pt>
                <c:pt idx="797">
                  <c:v>80.248000000000005</c:v>
                </c:pt>
                <c:pt idx="798">
                  <c:v>80.325999999999993</c:v>
                </c:pt>
                <c:pt idx="799">
                  <c:v>80.397000000000006</c:v>
                </c:pt>
                <c:pt idx="800">
                  <c:v>80.468999999999994</c:v>
                </c:pt>
                <c:pt idx="801">
                  <c:v>80.522000000000006</c:v>
                </c:pt>
                <c:pt idx="802">
                  <c:v>80.569000000000003</c:v>
                </c:pt>
                <c:pt idx="803">
                  <c:v>80.608000000000004</c:v>
                </c:pt>
                <c:pt idx="804">
                  <c:v>80.662999999999997</c:v>
                </c:pt>
                <c:pt idx="805">
                  <c:v>80.694000000000003</c:v>
                </c:pt>
                <c:pt idx="806">
                  <c:v>80.716999999999999</c:v>
                </c:pt>
                <c:pt idx="807">
                  <c:v>80.709000000000003</c:v>
                </c:pt>
                <c:pt idx="808">
                  <c:v>80.710999999999999</c:v>
                </c:pt>
                <c:pt idx="809">
                  <c:v>80.709999999999994</c:v>
                </c:pt>
                <c:pt idx="810">
                  <c:v>80.685000000000002</c:v>
                </c:pt>
                <c:pt idx="811">
                  <c:v>80.64</c:v>
                </c:pt>
                <c:pt idx="812">
                  <c:v>80.616</c:v>
                </c:pt>
                <c:pt idx="813">
                  <c:v>80.569999999999993</c:v>
                </c:pt>
                <c:pt idx="814">
                  <c:v>80.513999999999996</c:v>
                </c:pt>
                <c:pt idx="815">
                  <c:v>80.436999999999998</c:v>
                </c:pt>
                <c:pt idx="816">
                  <c:v>80.328000000000003</c:v>
                </c:pt>
                <c:pt idx="817">
                  <c:v>80.179000000000002</c:v>
                </c:pt>
                <c:pt idx="818">
                  <c:v>80.024000000000001</c:v>
                </c:pt>
                <c:pt idx="819">
                  <c:v>79.87</c:v>
                </c:pt>
                <c:pt idx="820">
                  <c:v>79.745000000000005</c:v>
                </c:pt>
                <c:pt idx="821">
                  <c:v>79.679000000000002</c:v>
                </c:pt>
                <c:pt idx="822">
                  <c:v>79.694000000000003</c:v>
                </c:pt>
                <c:pt idx="823">
                  <c:v>79.765000000000001</c:v>
                </c:pt>
                <c:pt idx="824">
                  <c:v>79.882999999999996</c:v>
                </c:pt>
                <c:pt idx="825">
                  <c:v>80.006</c:v>
                </c:pt>
                <c:pt idx="826">
                  <c:v>80.117000000000004</c:v>
                </c:pt>
                <c:pt idx="827">
                  <c:v>80.185000000000002</c:v>
                </c:pt>
                <c:pt idx="828">
                  <c:v>80.253</c:v>
                </c:pt>
                <c:pt idx="829">
                  <c:v>80.305000000000007</c:v>
                </c:pt>
                <c:pt idx="830">
                  <c:v>80.353999999999999</c:v>
                </c:pt>
                <c:pt idx="831">
                  <c:v>80.39</c:v>
                </c:pt>
                <c:pt idx="832">
                  <c:v>80.421000000000006</c:v>
                </c:pt>
                <c:pt idx="833">
                  <c:v>80.433000000000007</c:v>
                </c:pt>
                <c:pt idx="834">
                  <c:v>80.456999999999994</c:v>
                </c:pt>
                <c:pt idx="835">
                  <c:v>80.465000000000003</c:v>
                </c:pt>
                <c:pt idx="836">
                  <c:v>80.430999999999997</c:v>
                </c:pt>
                <c:pt idx="837">
                  <c:v>80.27</c:v>
                </c:pt>
                <c:pt idx="838">
                  <c:v>79.896000000000001</c:v>
                </c:pt>
                <c:pt idx="839">
                  <c:v>79.216999999999999</c:v>
                </c:pt>
                <c:pt idx="840">
                  <c:v>78.286000000000001</c:v>
                </c:pt>
                <c:pt idx="841">
                  <c:v>77.210999999999999</c:v>
                </c:pt>
                <c:pt idx="842">
                  <c:v>76.105999999999995</c:v>
                </c:pt>
                <c:pt idx="843">
                  <c:v>74.944999999999993</c:v>
                </c:pt>
                <c:pt idx="844">
                  <c:v>73.710999999999999</c:v>
                </c:pt>
                <c:pt idx="845">
                  <c:v>72.370999999999995</c:v>
                </c:pt>
                <c:pt idx="846">
                  <c:v>71.022999999999996</c:v>
                </c:pt>
                <c:pt idx="847">
                  <c:v>69.733000000000004</c:v>
                </c:pt>
                <c:pt idx="848">
                  <c:v>68.626999999999995</c:v>
                </c:pt>
                <c:pt idx="849">
                  <c:v>67.721999999999994</c:v>
                </c:pt>
                <c:pt idx="850">
                  <c:v>67.087000000000003</c:v>
                </c:pt>
                <c:pt idx="851">
                  <c:v>66.713999999999999</c:v>
                </c:pt>
                <c:pt idx="852">
                  <c:v>66.807000000000002</c:v>
                </c:pt>
                <c:pt idx="853">
                  <c:v>67.307000000000002</c:v>
                </c:pt>
                <c:pt idx="854">
                  <c:v>68.236000000000004</c:v>
                </c:pt>
                <c:pt idx="855">
                  <c:v>69.513999999999996</c:v>
                </c:pt>
                <c:pt idx="856">
                  <c:v>70.820999999999998</c:v>
                </c:pt>
                <c:pt idx="857">
                  <c:v>70.765000000000001</c:v>
                </c:pt>
                <c:pt idx="858">
                  <c:v>69.253</c:v>
                </c:pt>
                <c:pt idx="859">
                  <c:v>68.061000000000007</c:v>
                </c:pt>
                <c:pt idx="860">
                  <c:v>67.745999999999995</c:v>
                </c:pt>
                <c:pt idx="861">
                  <c:v>67.837000000000003</c:v>
                </c:pt>
                <c:pt idx="862">
                  <c:v>68.034999999999997</c:v>
                </c:pt>
                <c:pt idx="863">
                  <c:v>68.224000000000004</c:v>
                </c:pt>
                <c:pt idx="864">
                  <c:v>68.433999999999997</c:v>
                </c:pt>
                <c:pt idx="865">
                  <c:v>68.456999999999994</c:v>
                </c:pt>
                <c:pt idx="866">
                  <c:v>68.566000000000003</c:v>
                </c:pt>
                <c:pt idx="867">
                  <c:v>69.019000000000005</c:v>
                </c:pt>
                <c:pt idx="868">
                  <c:v>69.599999999999994</c:v>
                </c:pt>
                <c:pt idx="869">
                  <c:v>70.061999999999998</c:v>
                </c:pt>
                <c:pt idx="870">
                  <c:v>70.587000000000003</c:v>
                </c:pt>
                <c:pt idx="871">
                  <c:v>71.361000000000004</c:v>
                </c:pt>
                <c:pt idx="872">
                  <c:v>72.388000000000005</c:v>
                </c:pt>
                <c:pt idx="873">
                  <c:v>73.370999999999995</c:v>
                </c:pt>
                <c:pt idx="874">
                  <c:v>74.069000000000003</c:v>
                </c:pt>
                <c:pt idx="875">
                  <c:v>74.543000000000006</c:v>
                </c:pt>
                <c:pt idx="876">
                  <c:v>75.081999999999994</c:v>
                </c:pt>
                <c:pt idx="877">
                  <c:v>75.694000000000003</c:v>
                </c:pt>
                <c:pt idx="878">
                  <c:v>76.343999999999994</c:v>
                </c:pt>
                <c:pt idx="879">
                  <c:v>76.974999999999994</c:v>
                </c:pt>
                <c:pt idx="880">
                  <c:v>77.480999999999995</c:v>
                </c:pt>
                <c:pt idx="881">
                  <c:v>77.849000000000004</c:v>
                </c:pt>
                <c:pt idx="882">
                  <c:v>78.212999999999994</c:v>
                </c:pt>
                <c:pt idx="883">
                  <c:v>78.570999999999998</c:v>
                </c:pt>
                <c:pt idx="884">
                  <c:v>78.885999999999996</c:v>
                </c:pt>
                <c:pt idx="885">
                  <c:v>79.159000000000006</c:v>
                </c:pt>
                <c:pt idx="886">
                  <c:v>79.421000000000006</c:v>
                </c:pt>
                <c:pt idx="887">
                  <c:v>79.655000000000001</c:v>
                </c:pt>
                <c:pt idx="888">
                  <c:v>79.888000000000005</c:v>
                </c:pt>
                <c:pt idx="889">
                  <c:v>80.108999999999995</c:v>
                </c:pt>
                <c:pt idx="890">
                  <c:v>80.278000000000006</c:v>
                </c:pt>
                <c:pt idx="891">
                  <c:v>80.328999999999994</c:v>
                </c:pt>
                <c:pt idx="892">
                  <c:v>80.334000000000003</c:v>
                </c:pt>
                <c:pt idx="893">
                  <c:v>80.334999999999994</c:v>
                </c:pt>
                <c:pt idx="894">
                  <c:v>80.363</c:v>
                </c:pt>
                <c:pt idx="895">
                  <c:v>80.441999999999993</c:v>
                </c:pt>
                <c:pt idx="896">
                  <c:v>80.596999999999994</c:v>
                </c:pt>
                <c:pt idx="897">
                  <c:v>80.802999999999997</c:v>
                </c:pt>
                <c:pt idx="898">
                  <c:v>81.024000000000001</c:v>
                </c:pt>
                <c:pt idx="899">
                  <c:v>81.221999999999994</c:v>
                </c:pt>
                <c:pt idx="900">
                  <c:v>81.417000000000002</c:v>
                </c:pt>
                <c:pt idx="901">
                  <c:v>81.563000000000002</c:v>
                </c:pt>
                <c:pt idx="902">
                  <c:v>81.671000000000006</c:v>
                </c:pt>
                <c:pt idx="903">
                  <c:v>81.772000000000006</c:v>
                </c:pt>
                <c:pt idx="904">
                  <c:v>81.853999999999999</c:v>
                </c:pt>
                <c:pt idx="905">
                  <c:v>81.894000000000005</c:v>
                </c:pt>
                <c:pt idx="906">
                  <c:v>81.938000000000002</c:v>
                </c:pt>
                <c:pt idx="907">
                  <c:v>81.959000000000003</c:v>
                </c:pt>
                <c:pt idx="908">
                  <c:v>81.957999999999998</c:v>
                </c:pt>
                <c:pt idx="909">
                  <c:v>81.942999999999998</c:v>
                </c:pt>
                <c:pt idx="910">
                  <c:v>81.954999999999998</c:v>
                </c:pt>
                <c:pt idx="911">
                  <c:v>81.97</c:v>
                </c:pt>
                <c:pt idx="912">
                  <c:v>82.043999999999997</c:v>
                </c:pt>
                <c:pt idx="913">
                  <c:v>82.194999999999993</c:v>
                </c:pt>
                <c:pt idx="914">
                  <c:v>82.424000000000007</c:v>
                </c:pt>
                <c:pt idx="915">
                  <c:v>82.644000000000005</c:v>
                </c:pt>
                <c:pt idx="916">
                  <c:v>82.816999999999993</c:v>
                </c:pt>
                <c:pt idx="917">
                  <c:v>82.923000000000002</c:v>
                </c:pt>
                <c:pt idx="918">
                  <c:v>82.992000000000004</c:v>
                </c:pt>
                <c:pt idx="919">
                  <c:v>83.001999999999995</c:v>
                </c:pt>
                <c:pt idx="920">
                  <c:v>82.978999999999999</c:v>
                </c:pt>
                <c:pt idx="921">
                  <c:v>82.936000000000007</c:v>
                </c:pt>
                <c:pt idx="922">
                  <c:v>82.918999999999997</c:v>
                </c:pt>
                <c:pt idx="923">
                  <c:v>82.938999999999993</c:v>
                </c:pt>
                <c:pt idx="924">
                  <c:v>83.007000000000005</c:v>
                </c:pt>
                <c:pt idx="925">
                  <c:v>83.063999999999993</c:v>
                </c:pt>
                <c:pt idx="926">
                  <c:v>83.129000000000005</c:v>
                </c:pt>
                <c:pt idx="927">
                  <c:v>83.180999999999997</c:v>
                </c:pt>
                <c:pt idx="928">
                  <c:v>83.245999999999995</c:v>
                </c:pt>
                <c:pt idx="929">
                  <c:v>83.289000000000001</c:v>
                </c:pt>
                <c:pt idx="930">
                  <c:v>83.323999999999998</c:v>
                </c:pt>
                <c:pt idx="931">
                  <c:v>83.337000000000003</c:v>
                </c:pt>
                <c:pt idx="932">
                  <c:v>83.366</c:v>
                </c:pt>
                <c:pt idx="933">
                  <c:v>83.373000000000005</c:v>
                </c:pt>
                <c:pt idx="934">
                  <c:v>83.391999999999996</c:v>
                </c:pt>
                <c:pt idx="935">
                  <c:v>83.403000000000006</c:v>
                </c:pt>
                <c:pt idx="936">
                  <c:v>83.412000000000006</c:v>
                </c:pt>
                <c:pt idx="937">
                  <c:v>83.397000000000006</c:v>
                </c:pt>
                <c:pt idx="938">
                  <c:v>83.38</c:v>
                </c:pt>
                <c:pt idx="939">
                  <c:v>83.358999999999995</c:v>
                </c:pt>
                <c:pt idx="940">
                  <c:v>83.349000000000004</c:v>
                </c:pt>
                <c:pt idx="941">
                  <c:v>83.335999999999999</c:v>
                </c:pt>
                <c:pt idx="942">
                  <c:v>83.328999999999994</c:v>
                </c:pt>
                <c:pt idx="943">
                  <c:v>83.313999999999993</c:v>
                </c:pt>
                <c:pt idx="944">
                  <c:v>83.32</c:v>
                </c:pt>
                <c:pt idx="945">
                  <c:v>83.322000000000003</c:v>
                </c:pt>
                <c:pt idx="946">
                  <c:v>83.326999999999998</c:v>
                </c:pt>
                <c:pt idx="947">
                  <c:v>83.322000000000003</c:v>
                </c:pt>
                <c:pt idx="948">
                  <c:v>83.325999999999993</c:v>
                </c:pt>
                <c:pt idx="949">
                  <c:v>83.305999999999997</c:v>
                </c:pt>
                <c:pt idx="950">
                  <c:v>83.281000000000006</c:v>
                </c:pt>
                <c:pt idx="951">
                  <c:v>83.236999999999995</c:v>
                </c:pt>
                <c:pt idx="952">
                  <c:v>83.2</c:v>
                </c:pt>
                <c:pt idx="953">
                  <c:v>83.15</c:v>
                </c:pt>
                <c:pt idx="954">
                  <c:v>83.096999999999994</c:v>
                </c:pt>
                <c:pt idx="955">
                  <c:v>83.02</c:v>
                </c:pt>
                <c:pt idx="956">
                  <c:v>82.957999999999998</c:v>
                </c:pt>
                <c:pt idx="957">
                  <c:v>82.897000000000006</c:v>
                </c:pt>
                <c:pt idx="958">
                  <c:v>82.875</c:v>
                </c:pt>
                <c:pt idx="959">
                  <c:v>82.861000000000004</c:v>
                </c:pt>
                <c:pt idx="960">
                  <c:v>82.881</c:v>
                </c:pt>
                <c:pt idx="961">
                  <c:v>82.951999999999998</c:v>
                </c:pt>
                <c:pt idx="962">
                  <c:v>83.070999999999998</c:v>
                </c:pt>
                <c:pt idx="963">
                  <c:v>83.203000000000003</c:v>
                </c:pt>
                <c:pt idx="964">
                  <c:v>83.364000000000004</c:v>
                </c:pt>
                <c:pt idx="965">
                  <c:v>83.522000000000006</c:v>
                </c:pt>
                <c:pt idx="966">
                  <c:v>83.686000000000007</c:v>
                </c:pt>
                <c:pt idx="967">
                  <c:v>83.840999999999994</c:v>
                </c:pt>
                <c:pt idx="968">
                  <c:v>83.99</c:v>
                </c:pt>
                <c:pt idx="969">
                  <c:v>84.099000000000004</c:v>
                </c:pt>
                <c:pt idx="970">
                  <c:v>84.186000000000007</c:v>
                </c:pt>
                <c:pt idx="971">
                  <c:v>84.24</c:v>
                </c:pt>
                <c:pt idx="972">
                  <c:v>84.296999999999997</c:v>
                </c:pt>
                <c:pt idx="973">
                  <c:v>84.33</c:v>
                </c:pt>
                <c:pt idx="974">
                  <c:v>84.367999999999995</c:v>
                </c:pt>
                <c:pt idx="975">
                  <c:v>84.388000000000005</c:v>
                </c:pt>
                <c:pt idx="976">
                  <c:v>84.396000000000001</c:v>
                </c:pt>
                <c:pt idx="977">
                  <c:v>84.385000000000005</c:v>
                </c:pt>
                <c:pt idx="978">
                  <c:v>84.381</c:v>
                </c:pt>
                <c:pt idx="979">
                  <c:v>84.37</c:v>
                </c:pt>
                <c:pt idx="980">
                  <c:v>84.367000000000004</c:v>
                </c:pt>
                <c:pt idx="981">
                  <c:v>84.340999999999994</c:v>
                </c:pt>
                <c:pt idx="982">
                  <c:v>84.316999999999993</c:v>
                </c:pt>
                <c:pt idx="983">
                  <c:v>84.296999999999997</c:v>
                </c:pt>
                <c:pt idx="984">
                  <c:v>84.299000000000007</c:v>
                </c:pt>
                <c:pt idx="985">
                  <c:v>84.298000000000002</c:v>
                </c:pt>
                <c:pt idx="986">
                  <c:v>84.307000000000002</c:v>
                </c:pt>
                <c:pt idx="987">
                  <c:v>84.302999999999997</c:v>
                </c:pt>
                <c:pt idx="988">
                  <c:v>84.305000000000007</c:v>
                </c:pt>
                <c:pt idx="989">
                  <c:v>84.296000000000006</c:v>
                </c:pt>
                <c:pt idx="990">
                  <c:v>84.286000000000001</c:v>
                </c:pt>
                <c:pt idx="991">
                  <c:v>84.262</c:v>
                </c:pt>
                <c:pt idx="992">
                  <c:v>84.266999999999996</c:v>
                </c:pt>
                <c:pt idx="993">
                  <c:v>84.266999999999996</c:v>
                </c:pt>
                <c:pt idx="994">
                  <c:v>84.278000000000006</c:v>
                </c:pt>
                <c:pt idx="995">
                  <c:v>84.26</c:v>
                </c:pt>
                <c:pt idx="996">
                  <c:v>84.248999999999995</c:v>
                </c:pt>
                <c:pt idx="997">
                  <c:v>84.222999999999999</c:v>
                </c:pt>
                <c:pt idx="998">
                  <c:v>84.210999999999999</c:v>
                </c:pt>
                <c:pt idx="999">
                  <c:v>84.174000000000007</c:v>
                </c:pt>
                <c:pt idx="1000">
                  <c:v>84.131</c:v>
                </c:pt>
                <c:pt idx="1001">
                  <c:v>84.075000000000003</c:v>
                </c:pt>
                <c:pt idx="1002">
                  <c:v>84.031000000000006</c:v>
                </c:pt>
                <c:pt idx="1003">
                  <c:v>83.947000000000003</c:v>
                </c:pt>
                <c:pt idx="1004">
                  <c:v>83.888000000000005</c:v>
                </c:pt>
                <c:pt idx="1005">
                  <c:v>83.828999999999994</c:v>
                </c:pt>
                <c:pt idx="1006">
                  <c:v>83.748000000000005</c:v>
                </c:pt>
                <c:pt idx="1007">
                  <c:v>83.647999999999996</c:v>
                </c:pt>
                <c:pt idx="1008">
                  <c:v>83.561999999999998</c:v>
                </c:pt>
                <c:pt idx="1009">
                  <c:v>83.450999999999993</c:v>
                </c:pt>
                <c:pt idx="1010">
                  <c:v>83.347999999999999</c:v>
                </c:pt>
                <c:pt idx="1011">
                  <c:v>83.225999999999999</c:v>
                </c:pt>
                <c:pt idx="1012">
                  <c:v>83.113</c:v>
                </c:pt>
                <c:pt idx="1013">
                  <c:v>82.965000000000003</c:v>
                </c:pt>
                <c:pt idx="1014">
                  <c:v>82.822000000000003</c:v>
                </c:pt>
                <c:pt idx="1015">
                  <c:v>82.655000000000001</c:v>
                </c:pt>
                <c:pt idx="1016">
                  <c:v>82.483000000000004</c:v>
                </c:pt>
                <c:pt idx="1017">
                  <c:v>82.325999999999993</c:v>
                </c:pt>
                <c:pt idx="1018">
                  <c:v>82.188999999999993</c:v>
                </c:pt>
                <c:pt idx="1019">
                  <c:v>82.019000000000005</c:v>
                </c:pt>
                <c:pt idx="1020">
                  <c:v>81.852000000000004</c:v>
                </c:pt>
                <c:pt idx="1021">
                  <c:v>81.662999999999997</c:v>
                </c:pt>
                <c:pt idx="1022">
                  <c:v>81.457999999999998</c:v>
                </c:pt>
                <c:pt idx="1023">
                  <c:v>81.222999999999999</c:v>
                </c:pt>
                <c:pt idx="1024">
                  <c:v>80.959000000000003</c:v>
                </c:pt>
                <c:pt idx="1025">
                  <c:v>80.67</c:v>
                </c:pt>
                <c:pt idx="1026">
                  <c:v>80.453999999999994</c:v>
                </c:pt>
                <c:pt idx="1027">
                  <c:v>80.302000000000007</c:v>
                </c:pt>
                <c:pt idx="1028">
                  <c:v>80.302999999999997</c:v>
                </c:pt>
                <c:pt idx="1029">
                  <c:v>80.647000000000006</c:v>
                </c:pt>
                <c:pt idx="1030">
                  <c:v>81.363</c:v>
                </c:pt>
                <c:pt idx="1031">
                  <c:v>82.147999999999996</c:v>
                </c:pt>
                <c:pt idx="1032">
                  <c:v>82.832999999999998</c:v>
                </c:pt>
                <c:pt idx="1033">
                  <c:v>83.34</c:v>
                </c:pt>
                <c:pt idx="1034">
                  <c:v>83.744</c:v>
                </c:pt>
                <c:pt idx="1035">
                  <c:v>84.055000000000007</c:v>
                </c:pt>
                <c:pt idx="1036">
                  <c:v>84.298000000000002</c:v>
                </c:pt>
                <c:pt idx="1037">
                  <c:v>84.45</c:v>
                </c:pt>
                <c:pt idx="1038">
                  <c:v>84.575999999999993</c:v>
                </c:pt>
                <c:pt idx="1039">
                  <c:v>84.647999999999996</c:v>
                </c:pt>
                <c:pt idx="1040">
                  <c:v>84.682000000000002</c:v>
                </c:pt>
                <c:pt idx="1041">
                  <c:v>84.626000000000005</c:v>
                </c:pt>
                <c:pt idx="1042">
                  <c:v>84.659000000000006</c:v>
                </c:pt>
                <c:pt idx="1043">
                  <c:v>84.74</c:v>
                </c:pt>
                <c:pt idx="1044">
                  <c:v>84.784999999999997</c:v>
                </c:pt>
                <c:pt idx="1045">
                  <c:v>84.832999999999998</c:v>
                </c:pt>
                <c:pt idx="1046">
                  <c:v>84.853999999999999</c:v>
                </c:pt>
                <c:pt idx="1047">
                  <c:v>84.834999999999994</c:v>
                </c:pt>
                <c:pt idx="1048">
                  <c:v>84.837000000000003</c:v>
                </c:pt>
                <c:pt idx="1049">
                  <c:v>84.837999999999994</c:v>
                </c:pt>
                <c:pt idx="1050">
                  <c:v>84.846999999999994</c:v>
                </c:pt>
                <c:pt idx="1051">
                  <c:v>84.847999999999999</c:v>
                </c:pt>
                <c:pt idx="1052">
                  <c:v>84.835999999999999</c:v>
                </c:pt>
                <c:pt idx="1053">
                  <c:v>84.781999999999996</c:v>
                </c:pt>
                <c:pt idx="1054">
                  <c:v>84.697999999999993</c:v>
                </c:pt>
                <c:pt idx="1055">
                  <c:v>84.686999999999998</c:v>
                </c:pt>
                <c:pt idx="1056">
                  <c:v>84.748999999999995</c:v>
                </c:pt>
                <c:pt idx="1057">
                  <c:v>84.748000000000005</c:v>
                </c:pt>
                <c:pt idx="1058">
                  <c:v>84.766000000000005</c:v>
                </c:pt>
                <c:pt idx="1059">
                  <c:v>84.78</c:v>
                </c:pt>
                <c:pt idx="1060">
                  <c:v>84.808999999999997</c:v>
                </c:pt>
                <c:pt idx="1061">
                  <c:v>84.834000000000003</c:v>
                </c:pt>
                <c:pt idx="1062">
                  <c:v>84.872</c:v>
                </c:pt>
                <c:pt idx="1063">
                  <c:v>84.881</c:v>
                </c:pt>
                <c:pt idx="1064">
                  <c:v>84.879000000000005</c:v>
                </c:pt>
                <c:pt idx="1065">
                  <c:v>84.822999999999993</c:v>
                </c:pt>
                <c:pt idx="1066">
                  <c:v>84.751000000000005</c:v>
                </c:pt>
                <c:pt idx="1067">
                  <c:v>84.597999999999999</c:v>
                </c:pt>
                <c:pt idx="1068">
                  <c:v>84.652000000000001</c:v>
                </c:pt>
                <c:pt idx="1069">
                  <c:v>84.747</c:v>
                </c:pt>
                <c:pt idx="1070">
                  <c:v>84.74</c:v>
                </c:pt>
                <c:pt idx="1071">
                  <c:v>84.694999999999993</c:v>
                </c:pt>
                <c:pt idx="1072">
                  <c:v>84.677999999999997</c:v>
                </c:pt>
                <c:pt idx="1073">
                  <c:v>84.628</c:v>
                </c:pt>
                <c:pt idx="1074">
                  <c:v>84.572000000000003</c:v>
                </c:pt>
                <c:pt idx="1075">
                  <c:v>84.528999999999996</c:v>
                </c:pt>
                <c:pt idx="1076">
                  <c:v>84.438999999999993</c:v>
                </c:pt>
                <c:pt idx="1077">
                  <c:v>84.228999999999999</c:v>
                </c:pt>
                <c:pt idx="1078">
                  <c:v>84.179000000000002</c:v>
                </c:pt>
                <c:pt idx="1079">
                  <c:v>84.087999999999994</c:v>
                </c:pt>
                <c:pt idx="1080">
                  <c:v>83.923000000000002</c:v>
                </c:pt>
                <c:pt idx="1081">
                  <c:v>83.978999999999999</c:v>
                </c:pt>
                <c:pt idx="1082">
                  <c:v>83.978999999999999</c:v>
                </c:pt>
                <c:pt idx="1083">
                  <c:v>83.834000000000003</c:v>
                </c:pt>
                <c:pt idx="1084">
                  <c:v>83.66</c:v>
                </c:pt>
                <c:pt idx="1085">
                  <c:v>83.533000000000001</c:v>
                </c:pt>
                <c:pt idx="1086">
                  <c:v>83.441999999999993</c:v>
                </c:pt>
                <c:pt idx="1087">
                  <c:v>83.275999999999996</c:v>
                </c:pt>
                <c:pt idx="1088">
                  <c:v>83.055000000000007</c:v>
                </c:pt>
                <c:pt idx="1089">
                  <c:v>82.832999999999998</c:v>
                </c:pt>
                <c:pt idx="1090">
                  <c:v>82.703000000000003</c:v>
                </c:pt>
                <c:pt idx="1091">
                  <c:v>82.638999999999996</c:v>
                </c:pt>
                <c:pt idx="1092">
                  <c:v>82.793000000000006</c:v>
                </c:pt>
                <c:pt idx="1093">
                  <c:v>83.192999999999998</c:v>
                </c:pt>
                <c:pt idx="1094">
                  <c:v>83.555999999999997</c:v>
                </c:pt>
                <c:pt idx="1095">
                  <c:v>84.009</c:v>
                </c:pt>
                <c:pt idx="1096">
                  <c:v>84.543000000000006</c:v>
                </c:pt>
                <c:pt idx="1097">
                  <c:v>84.828999999999994</c:v>
                </c:pt>
                <c:pt idx="1098">
                  <c:v>85.037000000000006</c:v>
                </c:pt>
                <c:pt idx="1099">
                  <c:v>85.188999999999993</c:v>
                </c:pt>
                <c:pt idx="1100">
                  <c:v>85.305000000000007</c:v>
                </c:pt>
                <c:pt idx="1101">
                  <c:v>85.399000000000001</c:v>
                </c:pt>
                <c:pt idx="1102">
                  <c:v>85.481999999999999</c:v>
                </c:pt>
                <c:pt idx="1103">
                  <c:v>85.519000000000005</c:v>
                </c:pt>
                <c:pt idx="1104">
                  <c:v>85.444000000000003</c:v>
                </c:pt>
                <c:pt idx="1105">
                  <c:v>85.111000000000004</c:v>
                </c:pt>
                <c:pt idx="1106">
                  <c:v>85.09</c:v>
                </c:pt>
                <c:pt idx="1107">
                  <c:v>85.403000000000006</c:v>
                </c:pt>
                <c:pt idx="1108">
                  <c:v>85.59</c:v>
                </c:pt>
                <c:pt idx="1109">
                  <c:v>85.600999999999999</c:v>
                </c:pt>
                <c:pt idx="1110">
                  <c:v>85.626999999999995</c:v>
                </c:pt>
                <c:pt idx="1111">
                  <c:v>85.653000000000006</c:v>
                </c:pt>
                <c:pt idx="1112">
                  <c:v>85.721000000000004</c:v>
                </c:pt>
                <c:pt idx="1113">
                  <c:v>85.760999999999996</c:v>
                </c:pt>
                <c:pt idx="1114">
                  <c:v>85.775000000000006</c:v>
                </c:pt>
                <c:pt idx="1115">
                  <c:v>85.733000000000004</c:v>
                </c:pt>
                <c:pt idx="1116">
                  <c:v>85.668999999999997</c:v>
                </c:pt>
                <c:pt idx="1117">
                  <c:v>85.534000000000006</c:v>
                </c:pt>
                <c:pt idx="1118">
                  <c:v>85.292000000000002</c:v>
                </c:pt>
                <c:pt idx="1119">
                  <c:v>85.44</c:v>
                </c:pt>
                <c:pt idx="1120">
                  <c:v>85.741</c:v>
                </c:pt>
                <c:pt idx="1121">
                  <c:v>85.754999999999995</c:v>
                </c:pt>
                <c:pt idx="1122">
                  <c:v>85.757000000000005</c:v>
                </c:pt>
                <c:pt idx="1123">
                  <c:v>85.766999999999996</c:v>
                </c:pt>
                <c:pt idx="1124">
                  <c:v>85.721000000000004</c:v>
                </c:pt>
                <c:pt idx="1125">
                  <c:v>85.391000000000005</c:v>
                </c:pt>
                <c:pt idx="1126">
                  <c:v>85.234999999999999</c:v>
                </c:pt>
                <c:pt idx="1127">
                  <c:v>85.305999999999997</c:v>
                </c:pt>
                <c:pt idx="1128">
                  <c:v>85.093000000000004</c:v>
                </c:pt>
                <c:pt idx="1129">
                  <c:v>85.03</c:v>
                </c:pt>
                <c:pt idx="1130">
                  <c:v>85.070999999999998</c:v>
                </c:pt>
                <c:pt idx="1131">
                  <c:v>84.974000000000004</c:v>
                </c:pt>
                <c:pt idx="1132">
                  <c:v>84.897000000000006</c:v>
                </c:pt>
                <c:pt idx="1133">
                  <c:v>84.915999999999997</c:v>
                </c:pt>
                <c:pt idx="1134">
                  <c:v>84.897000000000006</c:v>
                </c:pt>
                <c:pt idx="1135">
                  <c:v>84.722999999999999</c:v>
                </c:pt>
                <c:pt idx="1136">
                  <c:v>84.71</c:v>
                </c:pt>
                <c:pt idx="1137">
                  <c:v>84.775999999999996</c:v>
                </c:pt>
                <c:pt idx="1138">
                  <c:v>84.784999999999997</c:v>
                </c:pt>
                <c:pt idx="1139">
                  <c:v>84.596000000000004</c:v>
                </c:pt>
                <c:pt idx="1140">
                  <c:v>84.233999999999995</c:v>
                </c:pt>
                <c:pt idx="1141">
                  <c:v>84.019000000000005</c:v>
                </c:pt>
                <c:pt idx="1142">
                  <c:v>84.039000000000001</c:v>
                </c:pt>
                <c:pt idx="1143">
                  <c:v>83.954999999999998</c:v>
                </c:pt>
                <c:pt idx="1144">
                  <c:v>83.744</c:v>
                </c:pt>
                <c:pt idx="1145">
                  <c:v>83.284999999999997</c:v>
                </c:pt>
                <c:pt idx="1146">
                  <c:v>83.328000000000003</c:v>
                </c:pt>
                <c:pt idx="1147">
                  <c:v>83.56</c:v>
                </c:pt>
                <c:pt idx="1148">
                  <c:v>83.484999999999999</c:v>
                </c:pt>
                <c:pt idx="1149">
                  <c:v>83.289000000000001</c:v>
                </c:pt>
                <c:pt idx="1150">
                  <c:v>83.242000000000004</c:v>
                </c:pt>
                <c:pt idx="1151">
                  <c:v>83.052000000000007</c:v>
                </c:pt>
                <c:pt idx="1152">
                  <c:v>83.063000000000002</c:v>
                </c:pt>
                <c:pt idx="1153">
                  <c:v>83.019000000000005</c:v>
                </c:pt>
                <c:pt idx="1154">
                  <c:v>82.774000000000001</c:v>
                </c:pt>
                <c:pt idx="1155">
                  <c:v>82.210999999999999</c:v>
                </c:pt>
                <c:pt idx="1156">
                  <c:v>81.962000000000003</c:v>
                </c:pt>
                <c:pt idx="1157">
                  <c:v>82.090999999999994</c:v>
                </c:pt>
                <c:pt idx="1158">
                  <c:v>82.105999999999995</c:v>
                </c:pt>
                <c:pt idx="1159">
                  <c:v>82.162000000000006</c:v>
                </c:pt>
                <c:pt idx="1160">
                  <c:v>81.891000000000005</c:v>
                </c:pt>
                <c:pt idx="1161">
                  <c:v>81.424000000000007</c:v>
                </c:pt>
                <c:pt idx="1162">
                  <c:v>81.228999999999999</c:v>
                </c:pt>
                <c:pt idx="1163">
                  <c:v>80.72</c:v>
                </c:pt>
                <c:pt idx="1164">
                  <c:v>80.143000000000001</c:v>
                </c:pt>
                <c:pt idx="1165">
                  <c:v>79.674999999999997</c:v>
                </c:pt>
                <c:pt idx="1166">
                  <c:v>78.662000000000006</c:v>
                </c:pt>
                <c:pt idx="1167">
                  <c:v>77.563000000000002</c:v>
                </c:pt>
                <c:pt idx="1168">
                  <c:v>76.918000000000006</c:v>
                </c:pt>
                <c:pt idx="1169">
                  <c:v>76.492999999999995</c:v>
                </c:pt>
                <c:pt idx="1170">
                  <c:v>75.974000000000004</c:v>
                </c:pt>
                <c:pt idx="1171">
                  <c:v>75.513000000000005</c:v>
                </c:pt>
                <c:pt idx="1172">
                  <c:v>75.113</c:v>
                </c:pt>
                <c:pt idx="1173">
                  <c:v>75.126000000000005</c:v>
                </c:pt>
                <c:pt idx="1174">
                  <c:v>75.320999999999998</c:v>
                </c:pt>
                <c:pt idx="1175">
                  <c:v>74.909000000000006</c:v>
                </c:pt>
                <c:pt idx="1176">
                  <c:v>75</c:v>
                </c:pt>
                <c:pt idx="1177">
                  <c:v>75.254000000000005</c:v>
                </c:pt>
                <c:pt idx="1178">
                  <c:v>75.409000000000006</c:v>
                </c:pt>
                <c:pt idx="1179">
                  <c:v>75.454999999999998</c:v>
                </c:pt>
                <c:pt idx="1180">
                  <c:v>75.165999999999997</c:v>
                </c:pt>
                <c:pt idx="1181">
                  <c:v>74.855999999999995</c:v>
                </c:pt>
                <c:pt idx="1182">
                  <c:v>74.566999999999993</c:v>
                </c:pt>
                <c:pt idx="1183">
                  <c:v>73.778000000000006</c:v>
                </c:pt>
                <c:pt idx="1184">
                  <c:v>72.912999999999997</c:v>
                </c:pt>
                <c:pt idx="1185">
                  <c:v>72.858000000000004</c:v>
                </c:pt>
                <c:pt idx="1186">
                  <c:v>73.197999999999993</c:v>
                </c:pt>
                <c:pt idx="1187">
                  <c:v>73.652000000000001</c:v>
                </c:pt>
                <c:pt idx="1188">
                  <c:v>73.992999999999995</c:v>
                </c:pt>
                <c:pt idx="1189">
                  <c:v>74.201999999999998</c:v>
                </c:pt>
                <c:pt idx="1190">
                  <c:v>74.394000000000005</c:v>
                </c:pt>
                <c:pt idx="1191">
                  <c:v>74.852999999999994</c:v>
                </c:pt>
                <c:pt idx="1192">
                  <c:v>74.864000000000004</c:v>
                </c:pt>
                <c:pt idx="1193">
                  <c:v>74.456999999999994</c:v>
                </c:pt>
                <c:pt idx="1194">
                  <c:v>74.608000000000004</c:v>
                </c:pt>
                <c:pt idx="1195">
                  <c:v>74.650000000000006</c:v>
                </c:pt>
                <c:pt idx="1196">
                  <c:v>75.33</c:v>
                </c:pt>
                <c:pt idx="1197">
                  <c:v>75.930999999999997</c:v>
                </c:pt>
                <c:pt idx="1198">
                  <c:v>76.134</c:v>
                </c:pt>
                <c:pt idx="1199">
                  <c:v>76.259</c:v>
                </c:pt>
                <c:pt idx="1200">
                  <c:v>76.147000000000006</c:v>
                </c:pt>
                <c:pt idx="1201">
                  <c:v>75.42</c:v>
                </c:pt>
                <c:pt idx="1202">
                  <c:v>75.796999999999997</c:v>
                </c:pt>
                <c:pt idx="1203">
                  <c:v>76.311000000000007</c:v>
                </c:pt>
                <c:pt idx="1204">
                  <c:v>76.563999999999993</c:v>
                </c:pt>
                <c:pt idx="1205">
                  <c:v>76.448999999999998</c:v>
                </c:pt>
                <c:pt idx="1206">
                  <c:v>76.236000000000004</c:v>
                </c:pt>
                <c:pt idx="1207">
                  <c:v>76.372</c:v>
                </c:pt>
                <c:pt idx="1208">
                  <c:v>76.134</c:v>
                </c:pt>
                <c:pt idx="1209">
                  <c:v>76.046000000000006</c:v>
                </c:pt>
                <c:pt idx="1210">
                  <c:v>76.42</c:v>
                </c:pt>
                <c:pt idx="1211">
                  <c:v>76.536000000000001</c:v>
                </c:pt>
                <c:pt idx="1212">
                  <c:v>76.245999999999995</c:v>
                </c:pt>
                <c:pt idx="1213">
                  <c:v>76.268000000000001</c:v>
                </c:pt>
                <c:pt idx="1214">
                  <c:v>76.433000000000007</c:v>
                </c:pt>
                <c:pt idx="1215">
                  <c:v>76.385999999999996</c:v>
                </c:pt>
                <c:pt idx="1216">
                  <c:v>75.959000000000003</c:v>
                </c:pt>
                <c:pt idx="1217">
                  <c:v>75.016000000000005</c:v>
                </c:pt>
                <c:pt idx="1218">
                  <c:v>75.444999999999993</c:v>
                </c:pt>
                <c:pt idx="1219">
                  <c:v>75.733000000000004</c:v>
                </c:pt>
                <c:pt idx="1220">
                  <c:v>75.231999999999999</c:v>
                </c:pt>
                <c:pt idx="1221">
                  <c:v>75.236999999999995</c:v>
                </c:pt>
                <c:pt idx="1222">
                  <c:v>75.667000000000002</c:v>
                </c:pt>
                <c:pt idx="1223">
                  <c:v>75.796999999999997</c:v>
                </c:pt>
                <c:pt idx="1224">
                  <c:v>75.659000000000006</c:v>
                </c:pt>
                <c:pt idx="1225">
                  <c:v>75.268000000000001</c:v>
                </c:pt>
                <c:pt idx="1226">
                  <c:v>74.668999999999997</c:v>
                </c:pt>
                <c:pt idx="1227">
                  <c:v>74.736000000000004</c:v>
                </c:pt>
                <c:pt idx="1228">
                  <c:v>74.983999999999995</c:v>
                </c:pt>
                <c:pt idx="1229">
                  <c:v>75.007000000000005</c:v>
                </c:pt>
                <c:pt idx="1230">
                  <c:v>75.013999999999996</c:v>
                </c:pt>
                <c:pt idx="1231">
                  <c:v>75.299000000000007</c:v>
                </c:pt>
                <c:pt idx="1232">
                  <c:v>75.430999999999997</c:v>
                </c:pt>
                <c:pt idx="1233">
                  <c:v>75.510999999999996</c:v>
                </c:pt>
                <c:pt idx="1234">
                  <c:v>75.894999999999996</c:v>
                </c:pt>
                <c:pt idx="1235">
                  <c:v>75.962000000000003</c:v>
                </c:pt>
                <c:pt idx="1236">
                  <c:v>75.7</c:v>
                </c:pt>
                <c:pt idx="1237">
                  <c:v>75.995000000000005</c:v>
                </c:pt>
                <c:pt idx="1238">
                  <c:v>76.341999999999999</c:v>
                </c:pt>
                <c:pt idx="1239">
                  <c:v>76.293000000000006</c:v>
                </c:pt>
                <c:pt idx="1240">
                  <c:v>76.239000000000004</c:v>
                </c:pt>
                <c:pt idx="1241">
                  <c:v>76.325999999999993</c:v>
                </c:pt>
                <c:pt idx="1242">
                  <c:v>76.465999999999994</c:v>
                </c:pt>
                <c:pt idx="1243">
                  <c:v>76.516000000000005</c:v>
                </c:pt>
                <c:pt idx="1244">
                  <c:v>76.616</c:v>
                </c:pt>
                <c:pt idx="1245">
                  <c:v>76.703999999999994</c:v>
                </c:pt>
                <c:pt idx="1246">
                  <c:v>76.778000000000006</c:v>
                </c:pt>
                <c:pt idx="1247">
                  <c:v>76.807000000000002</c:v>
                </c:pt>
                <c:pt idx="1248">
                  <c:v>76.87</c:v>
                </c:pt>
                <c:pt idx="1249">
                  <c:v>76.954999999999998</c:v>
                </c:pt>
                <c:pt idx="1250">
                  <c:v>77.08</c:v>
                </c:pt>
                <c:pt idx="1251">
                  <c:v>77.245999999999995</c:v>
                </c:pt>
                <c:pt idx="1252">
                  <c:v>77.453999999999994</c:v>
                </c:pt>
                <c:pt idx="1253">
                  <c:v>77.572000000000003</c:v>
                </c:pt>
                <c:pt idx="1254">
                  <c:v>77.683000000000007</c:v>
                </c:pt>
                <c:pt idx="1255">
                  <c:v>77.786000000000001</c:v>
                </c:pt>
                <c:pt idx="1256">
                  <c:v>77.691000000000003</c:v>
                </c:pt>
                <c:pt idx="1257">
                  <c:v>77.403999999999996</c:v>
                </c:pt>
                <c:pt idx="1258">
                  <c:v>77.843000000000004</c:v>
                </c:pt>
                <c:pt idx="1259">
                  <c:v>78.135999999999996</c:v>
                </c:pt>
                <c:pt idx="1260">
                  <c:v>77.915999999999997</c:v>
                </c:pt>
                <c:pt idx="1261">
                  <c:v>77.906000000000006</c:v>
                </c:pt>
                <c:pt idx="1262">
                  <c:v>78.188000000000002</c:v>
                </c:pt>
                <c:pt idx="1263">
                  <c:v>78.2</c:v>
                </c:pt>
                <c:pt idx="1264">
                  <c:v>78.298000000000002</c:v>
                </c:pt>
                <c:pt idx="1265">
                  <c:v>77.742000000000004</c:v>
                </c:pt>
                <c:pt idx="1266">
                  <c:v>76.477000000000004</c:v>
                </c:pt>
                <c:pt idx="1267">
                  <c:v>77.009</c:v>
                </c:pt>
                <c:pt idx="1268">
                  <c:v>77.492000000000004</c:v>
                </c:pt>
                <c:pt idx="1269">
                  <c:v>77.683000000000007</c:v>
                </c:pt>
                <c:pt idx="1270">
                  <c:v>77.733000000000004</c:v>
                </c:pt>
                <c:pt idx="1271">
                  <c:v>77.593000000000004</c:v>
                </c:pt>
                <c:pt idx="1272">
                  <c:v>77.665999999999997</c:v>
                </c:pt>
                <c:pt idx="1273">
                  <c:v>77.158000000000001</c:v>
                </c:pt>
                <c:pt idx="1274">
                  <c:v>76.665999999999997</c:v>
                </c:pt>
                <c:pt idx="1275">
                  <c:v>76.046000000000006</c:v>
                </c:pt>
                <c:pt idx="1276">
                  <c:v>75.736999999999995</c:v>
                </c:pt>
                <c:pt idx="1277">
                  <c:v>76.447000000000003</c:v>
                </c:pt>
                <c:pt idx="1278">
                  <c:v>76.819999999999993</c:v>
                </c:pt>
                <c:pt idx="1279">
                  <c:v>76.311000000000007</c:v>
                </c:pt>
                <c:pt idx="1280">
                  <c:v>76.453000000000003</c:v>
                </c:pt>
                <c:pt idx="1281">
                  <c:v>76.614999999999995</c:v>
                </c:pt>
                <c:pt idx="1282">
                  <c:v>76.384</c:v>
                </c:pt>
                <c:pt idx="1283">
                  <c:v>75.975999999999999</c:v>
                </c:pt>
                <c:pt idx="1284">
                  <c:v>75.8</c:v>
                </c:pt>
                <c:pt idx="1285">
                  <c:v>75.228999999999999</c:v>
                </c:pt>
                <c:pt idx="1286">
                  <c:v>75.067999999999998</c:v>
                </c:pt>
                <c:pt idx="1287">
                  <c:v>74.978999999999999</c:v>
                </c:pt>
                <c:pt idx="1288">
                  <c:v>74.77</c:v>
                </c:pt>
                <c:pt idx="1289">
                  <c:v>74.835999999999999</c:v>
                </c:pt>
                <c:pt idx="1290">
                  <c:v>74.697000000000003</c:v>
                </c:pt>
                <c:pt idx="1291">
                  <c:v>74.102999999999994</c:v>
                </c:pt>
                <c:pt idx="1292">
                  <c:v>73.209999999999994</c:v>
                </c:pt>
                <c:pt idx="1293">
                  <c:v>71.861000000000004</c:v>
                </c:pt>
                <c:pt idx="1294">
                  <c:v>72.028999999999996</c:v>
                </c:pt>
                <c:pt idx="1295">
                  <c:v>71.933999999999997</c:v>
                </c:pt>
                <c:pt idx="1296">
                  <c:v>71.33</c:v>
                </c:pt>
                <c:pt idx="1297">
                  <c:v>70.168999999999997</c:v>
                </c:pt>
                <c:pt idx="1298">
                  <c:v>68.980999999999995</c:v>
                </c:pt>
                <c:pt idx="1299">
                  <c:v>67.825999999999993</c:v>
                </c:pt>
                <c:pt idx="1300">
                  <c:v>67.007000000000005</c:v>
                </c:pt>
                <c:pt idx="1301">
                  <c:v>65.218999999999994</c:v>
                </c:pt>
                <c:pt idx="1302">
                  <c:v>63.048999999999999</c:v>
                </c:pt>
                <c:pt idx="1303">
                  <c:v>60.857999999999997</c:v>
                </c:pt>
                <c:pt idx="1304">
                  <c:v>58.512</c:v>
                </c:pt>
                <c:pt idx="1305">
                  <c:v>54.935000000000002</c:v>
                </c:pt>
                <c:pt idx="1306">
                  <c:v>49.436999999999998</c:v>
                </c:pt>
                <c:pt idx="1307">
                  <c:v>41.045000000000002</c:v>
                </c:pt>
                <c:pt idx="1308">
                  <c:v>29.361000000000001</c:v>
                </c:pt>
                <c:pt idx="1309">
                  <c:v>13.794</c:v>
                </c:pt>
                <c:pt idx="1310">
                  <c:v>3.464</c:v>
                </c:pt>
                <c:pt idx="1311">
                  <c:v>0.72099999999999997</c:v>
                </c:pt>
                <c:pt idx="1312">
                  <c:v>0.875</c:v>
                </c:pt>
                <c:pt idx="1313">
                  <c:v>0.85099999999999998</c:v>
                </c:pt>
                <c:pt idx="1314">
                  <c:v>0.71399999999999997</c:v>
                </c:pt>
                <c:pt idx="1315">
                  <c:v>0.746</c:v>
                </c:pt>
                <c:pt idx="1316">
                  <c:v>1.3260000000000001</c:v>
                </c:pt>
                <c:pt idx="1317">
                  <c:v>2.605</c:v>
                </c:pt>
                <c:pt idx="1318">
                  <c:v>4.3449999999999998</c:v>
                </c:pt>
                <c:pt idx="1319">
                  <c:v>6.7060000000000004</c:v>
                </c:pt>
                <c:pt idx="1320">
                  <c:v>9.6989999999999998</c:v>
                </c:pt>
                <c:pt idx="1321">
                  <c:v>13.561</c:v>
                </c:pt>
                <c:pt idx="1322">
                  <c:v>17.754000000000001</c:v>
                </c:pt>
                <c:pt idx="1323">
                  <c:v>21.045999999999999</c:v>
                </c:pt>
                <c:pt idx="1324">
                  <c:v>23.536000000000001</c:v>
                </c:pt>
                <c:pt idx="1325">
                  <c:v>25.550999999999998</c:v>
                </c:pt>
                <c:pt idx="1326">
                  <c:v>27.332999999999998</c:v>
                </c:pt>
                <c:pt idx="1327">
                  <c:v>29.36</c:v>
                </c:pt>
                <c:pt idx="1328">
                  <c:v>31.379000000000001</c:v>
                </c:pt>
                <c:pt idx="1329">
                  <c:v>33.932000000000002</c:v>
                </c:pt>
                <c:pt idx="1330">
                  <c:v>37.485999999999997</c:v>
                </c:pt>
                <c:pt idx="1331">
                  <c:v>41.235999999999997</c:v>
                </c:pt>
                <c:pt idx="1332">
                  <c:v>45.429000000000002</c:v>
                </c:pt>
                <c:pt idx="1333">
                  <c:v>50.268000000000001</c:v>
                </c:pt>
                <c:pt idx="1334">
                  <c:v>54.655999999999999</c:v>
                </c:pt>
                <c:pt idx="1335">
                  <c:v>57.883000000000003</c:v>
                </c:pt>
                <c:pt idx="1336">
                  <c:v>60.350999999999999</c:v>
                </c:pt>
                <c:pt idx="1337">
                  <c:v>62.204999999999998</c:v>
                </c:pt>
                <c:pt idx="1338">
                  <c:v>63.213000000000001</c:v>
                </c:pt>
                <c:pt idx="1339">
                  <c:v>64.16</c:v>
                </c:pt>
                <c:pt idx="1340">
                  <c:v>65.16</c:v>
                </c:pt>
                <c:pt idx="1341">
                  <c:v>65.983999999999995</c:v>
                </c:pt>
                <c:pt idx="1342">
                  <c:v>66.600999999999999</c:v>
                </c:pt>
                <c:pt idx="1343">
                  <c:v>67.177999999999997</c:v>
                </c:pt>
                <c:pt idx="1344">
                  <c:v>67.725999999999999</c:v>
                </c:pt>
                <c:pt idx="1345">
                  <c:v>68.174000000000007</c:v>
                </c:pt>
                <c:pt idx="1346">
                  <c:v>68.515000000000001</c:v>
                </c:pt>
                <c:pt idx="1347">
                  <c:v>69.052000000000007</c:v>
                </c:pt>
                <c:pt idx="1348">
                  <c:v>69.296999999999997</c:v>
                </c:pt>
                <c:pt idx="1349">
                  <c:v>69.397000000000006</c:v>
                </c:pt>
                <c:pt idx="1350">
                  <c:v>69.551000000000002</c:v>
                </c:pt>
                <c:pt idx="1351">
                  <c:v>69.55</c:v>
                </c:pt>
                <c:pt idx="1352">
                  <c:v>69.587000000000003</c:v>
                </c:pt>
                <c:pt idx="1353">
                  <c:v>69.424999999999997</c:v>
                </c:pt>
                <c:pt idx="1354">
                  <c:v>68.531999999999996</c:v>
                </c:pt>
                <c:pt idx="1355">
                  <c:v>66.686000000000007</c:v>
                </c:pt>
                <c:pt idx="1356">
                  <c:v>63.741</c:v>
                </c:pt>
                <c:pt idx="1357">
                  <c:v>58.707000000000001</c:v>
                </c:pt>
                <c:pt idx="1358">
                  <c:v>51.283999999999999</c:v>
                </c:pt>
                <c:pt idx="1359">
                  <c:v>44.375999999999998</c:v>
                </c:pt>
                <c:pt idx="1360">
                  <c:v>42.106999999999999</c:v>
                </c:pt>
                <c:pt idx="1361">
                  <c:v>44.543999999999997</c:v>
                </c:pt>
                <c:pt idx="1362">
                  <c:v>47.712000000000003</c:v>
                </c:pt>
                <c:pt idx="1363">
                  <c:v>48.637999999999998</c:v>
                </c:pt>
                <c:pt idx="1364">
                  <c:v>48.408999999999999</c:v>
                </c:pt>
                <c:pt idx="1365">
                  <c:v>48.905000000000001</c:v>
                </c:pt>
                <c:pt idx="1366">
                  <c:v>50.548000000000002</c:v>
                </c:pt>
                <c:pt idx="1367">
                  <c:v>52.531999999999996</c:v>
                </c:pt>
                <c:pt idx="1368">
                  <c:v>54.527000000000001</c:v>
                </c:pt>
                <c:pt idx="1369">
                  <c:v>56.094000000000001</c:v>
                </c:pt>
                <c:pt idx="1370">
                  <c:v>56.914000000000001</c:v>
                </c:pt>
                <c:pt idx="1371">
                  <c:v>57.040999999999997</c:v>
                </c:pt>
                <c:pt idx="1372">
                  <c:v>56.773000000000003</c:v>
                </c:pt>
                <c:pt idx="1373">
                  <c:v>56.735999999999997</c:v>
                </c:pt>
                <c:pt idx="1374">
                  <c:v>57.371000000000002</c:v>
                </c:pt>
                <c:pt idx="1375">
                  <c:v>58.601999999999997</c:v>
                </c:pt>
                <c:pt idx="1376">
                  <c:v>60.012</c:v>
                </c:pt>
                <c:pt idx="1377">
                  <c:v>61.271999999999998</c:v>
                </c:pt>
                <c:pt idx="1378">
                  <c:v>62.237000000000002</c:v>
                </c:pt>
                <c:pt idx="1379">
                  <c:v>63.091000000000001</c:v>
                </c:pt>
                <c:pt idx="1380">
                  <c:v>64.385000000000005</c:v>
                </c:pt>
                <c:pt idx="1381">
                  <c:v>66.12</c:v>
                </c:pt>
                <c:pt idx="1382">
                  <c:v>67.7</c:v>
                </c:pt>
                <c:pt idx="1383">
                  <c:v>68.846000000000004</c:v>
                </c:pt>
                <c:pt idx="1384">
                  <c:v>69.552000000000007</c:v>
                </c:pt>
                <c:pt idx="1385">
                  <c:v>69.915999999999997</c:v>
                </c:pt>
                <c:pt idx="1386">
                  <c:v>69.986000000000004</c:v>
                </c:pt>
                <c:pt idx="1387">
                  <c:v>69.850999999999999</c:v>
                </c:pt>
                <c:pt idx="1388">
                  <c:v>69.506</c:v>
                </c:pt>
                <c:pt idx="1389">
                  <c:v>68.951999999999998</c:v>
                </c:pt>
                <c:pt idx="1390">
                  <c:v>68.194000000000003</c:v>
                </c:pt>
                <c:pt idx="1391">
                  <c:v>67.409000000000006</c:v>
                </c:pt>
                <c:pt idx="1392">
                  <c:v>66.625</c:v>
                </c:pt>
                <c:pt idx="1393">
                  <c:v>65.802999999999997</c:v>
                </c:pt>
                <c:pt idx="1394">
                  <c:v>64.980999999999995</c:v>
                </c:pt>
                <c:pt idx="1395">
                  <c:v>64.281999999999996</c:v>
                </c:pt>
                <c:pt idx="1396">
                  <c:v>63.744</c:v>
                </c:pt>
                <c:pt idx="1397">
                  <c:v>63.442999999999998</c:v>
                </c:pt>
                <c:pt idx="1398">
                  <c:v>63.281999999999996</c:v>
                </c:pt>
                <c:pt idx="1399">
                  <c:v>63.246000000000002</c:v>
                </c:pt>
                <c:pt idx="1400">
                  <c:v>63.384</c:v>
                </c:pt>
                <c:pt idx="1401">
                  <c:v>63.762999999999998</c:v>
                </c:pt>
                <c:pt idx="1402">
                  <c:v>64.328999999999994</c:v>
                </c:pt>
                <c:pt idx="1403">
                  <c:v>65.069999999999993</c:v>
                </c:pt>
                <c:pt idx="1404">
                  <c:v>65.831999999999994</c:v>
                </c:pt>
                <c:pt idx="1405">
                  <c:v>66.486000000000004</c:v>
                </c:pt>
                <c:pt idx="1406">
                  <c:v>67.024000000000001</c:v>
                </c:pt>
                <c:pt idx="1407">
                  <c:v>67.527000000000001</c:v>
                </c:pt>
                <c:pt idx="1408">
                  <c:v>67.953999999999994</c:v>
                </c:pt>
                <c:pt idx="1409">
                  <c:v>68.341999999999999</c:v>
                </c:pt>
                <c:pt idx="1410">
                  <c:v>68.647999999999996</c:v>
                </c:pt>
                <c:pt idx="1411">
                  <c:v>68.858000000000004</c:v>
                </c:pt>
                <c:pt idx="1412">
                  <c:v>69.007000000000005</c:v>
                </c:pt>
                <c:pt idx="1413">
                  <c:v>69.14</c:v>
                </c:pt>
                <c:pt idx="1414">
                  <c:v>69.25</c:v>
                </c:pt>
                <c:pt idx="1415">
                  <c:v>69.417000000000002</c:v>
                </c:pt>
                <c:pt idx="1416">
                  <c:v>69.646000000000001</c:v>
                </c:pt>
                <c:pt idx="1417">
                  <c:v>69.918000000000006</c:v>
                </c:pt>
                <c:pt idx="1418">
                  <c:v>70.197000000000003</c:v>
                </c:pt>
                <c:pt idx="1419">
                  <c:v>70.525999999999996</c:v>
                </c:pt>
                <c:pt idx="1420">
                  <c:v>70.834000000000003</c:v>
                </c:pt>
                <c:pt idx="1421">
                  <c:v>71.119</c:v>
                </c:pt>
                <c:pt idx="1422">
                  <c:v>71.429000000000002</c:v>
                </c:pt>
                <c:pt idx="1423">
                  <c:v>71.742000000000004</c:v>
                </c:pt>
                <c:pt idx="1424">
                  <c:v>72.066000000000003</c:v>
                </c:pt>
                <c:pt idx="1425">
                  <c:v>72.41</c:v>
                </c:pt>
                <c:pt idx="1426">
                  <c:v>72.709000000000003</c:v>
                </c:pt>
                <c:pt idx="1427">
                  <c:v>73.009</c:v>
                </c:pt>
                <c:pt idx="1428">
                  <c:v>73.296000000000006</c:v>
                </c:pt>
                <c:pt idx="1429">
                  <c:v>73.572999999999993</c:v>
                </c:pt>
                <c:pt idx="1430">
                  <c:v>73.838999999999999</c:v>
                </c:pt>
                <c:pt idx="1431">
                  <c:v>74.093000000000004</c:v>
                </c:pt>
                <c:pt idx="1432">
                  <c:v>74.314999999999998</c:v>
                </c:pt>
                <c:pt idx="1433">
                  <c:v>74.522999999999996</c:v>
                </c:pt>
                <c:pt idx="1434">
                  <c:v>74.716999999999999</c:v>
                </c:pt>
                <c:pt idx="1435">
                  <c:v>74.891000000000005</c:v>
                </c:pt>
                <c:pt idx="1436">
                  <c:v>75.040000000000006</c:v>
                </c:pt>
                <c:pt idx="1437">
                  <c:v>75.174000000000007</c:v>
                </c:pt>
                <c:pt idx="1438">
                  <c:v>75.269000000000005</c:v>
                </c:pt>
                <c:pt idx="1439">
                  <c:v>75.38</c:v>
                </c:pt>
                <c:pt idx="1440">
                  <c:v>75.453999999999994</c:v>
                </c:pt>
                <c:pt idx="1441">
                  <c:v>75.513999999999996</c:v>
                </c:pt>
                <c:pt idx="1442">
                  <c:v>75.62</c:v>
                </c:pt>
                <c:pt idx="1443">
                  <c:v>75.793999999999997</c:v>
                </c:pt>
                <c:pt idx="1444">
                  <c:v>75.962999999999994</c:v>
                </c:pt>
                <c:pt idx="1445">
                  <c:v>76.096999999999994</c:v>
                </c:pt>
                <c:pt idx="1446">
                  <c:v>76.203000000000003</c:v>
                </c:pt>
                <c:pt idx="1447">
                  <c:v>76.311000000000007</c:v>
                </c:pt>
                <c:pt idx="1448">
                  <c:v>76.394000000000005</c:v>
                </c:pt>
                <c:pt idx="1449">
                  <c:v>76.492999999999995</c:v>
                </c:pt>
                <c:pt idx="1450">
                  <c:v>76.59</c:v>
                </c:pt>
                <c:pt idx="1451">
                  <c:v>76.680000000000007</c:v>
                </c:pt>
                <c:pt idx="1452">
                  <c:v>76.734999999999999</c:v>
                </c:pt>
                <c:pt idx="1453">
                  <c:v>76.790000000000006</c:v>
                </c:pt>
                <c:pt idx="1454">
                  <c:v>76.838999999999999</c:v>
                </c:pt>
                <c:pt idx="1455">
                  <c:v>76.897999999999996</c:v>
                </c:pt>
                <c:pt idx="1456">
                  <c:v>76.945999999999998</c:v>
                </c:pt>
                <c:pt idx="1457">
                  <c:v>76.97</c:v>
                </c:pt>
                <c:pt idx="1458">
                  <c:v>76.991</c:v>
                </c:pt>
                <c:pt idx="1459">
                  <c:v>77.025999999999996</c:v>
                </c:pt>
                <c:pt idx="1460">
                  <c:v>77.043000000000006</c:v>
                </c:pt>
                <c:pt idx="1461">
                  <c:v>77.003</c:v>
                </c:pt>
                <c:pt idx="1462">
                  <c:v>76.802999999999997</c:v>
                </c:pt>
                <c:pt idx="1463">
                  <c:v>76.433000000000007</c:v>
                </c:pt>
                <c:pt idx="1464">
                  <c:v>76.281000000000006</c:v>
                </c:pt>
                <c:pt idx="1465">
                  <c:v>76.52</c:v>
                </c:pt>
                <c:pt idx="1466">
                  <c:v>76.686999999999998</c:v>
                </c:pt>
                <c:pt idx="1467">
                  <c:v>76.697000000000003</c:v>
                </c:pt>
                <c:pt idx="1468">
                  <c:v>76.697000000000003</c:v>
                </c:pt>
                <c:pt idx="1469">
                  <c:v>76.745999999999995</c:v>
                </c:pt>
                <c:pt idx="1470">
                  <c:v>76.816000000000003</c:v>
                </c:pt>
                <c:pt idx="1471">
                  <c:v>76.888000000000005</c:v>
                </c:pt>
                <c:pt idx="1472">
                  <c:v>76.923000000000002</c:v>
                </c:pt>
                <c:pt idx="1473">
                  <c:v>76.971000000000004</c:v>
                </c:pt>
                <c:pt idx="1474">
                  <c:v>77.018000000000001</c:v>
                </c:pt>
                <c:pt idx="1475">
                  <c:v>77.066000000000003</c:v>
                </c:pt>
                <c:pt idx="1476">
                  <c:v>77.105999999999995</c:v>
                </c:pt>
                <c:pt idx="1477">
                  <c:v>77.141000000000005</c:v>
                </c:pt>
                <c:pt idx="1478">
                  <c:v>77.200999999999993</c:v>
                </c:pt>
                <c:pt idx="1479">
                  <c:v>77.278999999999996</c:v>
                </c:pt>
                <c:pt idx="1480">
                  <c:v>77.361999999999995</c:v>
                </c:pt>
                <c:pt idx="1481">
                  <c:v>77.462999999999994</c:v>
                </c:pt>
                <c:pt idx="1482">
                  <c:v>77.548000000000002</c:v>
                </c:pt>
                <c:pt idx="1483">
                  <c:v>77.623000000000005</c:v>
                </c:pt>
                <c:pt idx="1484">
                  <c:v>77.700999999999993</c:v>
                </c:pt>
                <c:pt idx="1485">
                  <c:v>77.786000000000001</c:v>
                </c:pt>
                <c:pt idx="1486">
                  <c:v>77.811999999999998</c:v>
                </c:pt>
                <c:pt idx="1487">
                  <c:v>77.801000000000002</c:v>
                </c:pt>
                <c:pt idx="1488">
                  <c:v>77.83</c:v>
                </c:pt>
                <c:pt idx="1489">
                  <c:v>77.89</c:v>
                </c:pt>
                <c:pt idx="1490">
                  <c:v>77.938999999999993</c:v>
                </c:pt>
                <c:pt idx="1491">
                  <c:v>78.004000000000005</c:v>
                </c:pt>
                <c:pt idx="1492">
                  <c:v>78.042000000000002</c:v>
                </c:pt>
                <c:pt idx="1493">
                  <c:v>78.042000000000002</c:v>
                </c:pt>
                <c:pt idx="1494">
                  <c:v>77.992999999999995</c:v>
                </c:pt>
                <c:pt idx="1495">
                  <c:v>77.977000000000004</c:v>
                </c:pt>
                <c:pt idx="1496">
                  <c:v>78.037000000000006</c:v>
                </c:pt>
                <c:pt idx="1497">
                  <c:v>78.078999999999994</c:v>
                </c:pt>
                <c:pt idx="1498">
                  <c:v>78.105000000000004</c:v>
                </c:pt>
                <c:pt idx="1499">
                  <c:v>78.156000000000006</c:v>
                </c:pt>
                <c:pt idx="1500">
                  <c:v>78.162000000000006</c:v>
                </c:pt>
                <c:pt idx="1501">
                  <c:v>78.144000000000005</c:v>
                </c:pt>
                <c:pt idx="1502">
                  <c:v>78.099999999999994</c:v>
                </c:pt>
                <c:pt idx="1503">
                  <c:v>78.028999999999996</c:v>
                </c:pt>
                <c:pt idx="1504">
                  <c:v>77.912999999999997</c:v>
                </c:pt>
                <c:pt idx="1505">
                  <c:v>77.710999999999999</c:v>
                </c:pt>
                <c:pt idx="1506">
                  <c:v>77.459000000000003</c:v>
                </c:pt>
                <c:pt idx="1507">
                  <c:v>77.197000000000003</c:v>
                </c:pt>
                <c:pt idx="1508">
                  <c:v>76.885000000000005</c:v>
                </c:pt>
                <c:pt idx="1509">
                  <c:v>76.55</c:v>
                </c:pt>
                <c:pt idx="1510">
                  <c:v>76.248000000000005</c:v>
                </c:pt>
                <c:pt idx="1511">
                  <c:v>75.998999999999995</c:v>
                </c:pt>
                <c:pt idx="1512">
                  <c:v>75.784000000000006</c:v>
                </c:pt>
                <c:pt idx="1513">
                  <c:v>75.596999999999994</c:v>
                </c:pt>
                <c:pt idx="1514">
                  <c:v>75.471000000000004</c:v>
                </c:pt>
                <c:pt idx="1515">
                  <c:v>75.447999999999993</c:v>
                </c:pt>
                <c:pt idx="1516">
                  <c:v>75.555999999999997</c:v>
                </c:pt>
                <c:pt idx="1517">
                  <c:v>75.775000000000006</c:v>
                </c:pt>
                <c:pt idx="1518">
                  <c:v>76</c:v>
                </c:pt>
                <c:pt idx="1519">
                  <c:v>76.164000000000001</c:v>
                </c:pt>
                <c:pt idx="1520">
                  <c:v>76.263999999999996</c:v>
                </c:pt>
                <c:pt idx="1521">
                  <c:v>76.278000000000006</c:v>
                </c:pt>
                <c:pt idx="1522">
                  <c:v>76.233999999999995</c:v>
                </c:pt>
                <c:pt idx="1523">
                  <c:v>76.263000000000005</c:v>
                </c:pt>
                <c:pt idx="1524">
                  <c:v>76.403999999999996</c:v>
                </c:pt>
                <c:pt idx="1525">
                  <c:v>76.617999999999995</c:v>
                </c:pt>
                <c:pt idx="1526">
                  <c:v>76.861000000000004</c:v>
                </c:pt>
                <c:pt idx="1527">
                  <c:v>77.061999999999998</c:v>
                </c:pt>
                <c:pt idx="1528">
                  <c:v>77.102000000000004</c:v>
                </c:pt>
                <c:pt idx="1529">
                  <c:v>76.977000000000004</c:v>
                </c:pt>
                <c:pt idx="1530">
                  <c:v>77.108999999999995</c:v>
                </c:pt>
                <c:pt idx="1531">
                  <c:v>77.56</c:v>
                </c:pt>
                <c:pt idx="1532">
                  <c:v>77.899000000000001</c:v>
                </c:pt>
                <c:pt idx="1533">
                  <c:v>78.081000000000003</c:v>
                </c:pt>
                <c:pt idx="1534">
                  <c:v>78.231999999999999</c:v>
                </c:pt>
                <c:pt idx="1535">
                  <c:v>78.37</c:v>
                </c:pt>
                <c:pt idx="1536">
                  <c:v>78.460999999999999</c:v>
                </c:pt>
                <c:pt idx="1537">
                  <c:v>78.525999999999996</c:v>
                </c:pt>
                <c:pt idx="1538">
                  <c:v>78.536000000000001</c:v>
                </c:pt>
                <c:pt idx="1539">
                  <c:v>78.507000000000005</c:v>
                </c:pt>
                <c:pt idx="1540">
                  <c:v>78.399000000000001</c:v>
                </c:pt>
                <c:pt idx="1541">
                  <c:v>78.150000000000006</c:v>
                </c:pt>
                <c:pt idx="1542">
                  <c:v>77.741</c:v>
                </c:pt>
                <c:pt idx="1543">
                  <c:v>77.225999999999999</c:v>
                </c:pt>
                <c:pt idx="1544">
                  <c:v>76.635999999999996</c:v>
                </c:pt>
                <c:pt idx="1545">
                  <c:v>76.028999999999996</c:v>
                </c:pt>
                <c:pt idx="1546">
                  <c:v>75.551000000000002</c:v>
                </c:pt>
                <c:pt idx="1547">
                  <c:v>75.158000000000001</c:v>
                </c:pt>
                <c:pt idx="1548">
                  <c:v>74.757000000000005</c:v>
                </c:pt>
                <c:pt idx="1549">
                  <c:v>74.239999999999995</c:v>
                </c:pt>
                <c:pt idx="1550">
                  <c:v>73.516000000000005</c:v>
                </c:pt>
                <c:pt idx="1551">
                  <c:v>72.703999999999994</c:v>
                </c:pt>
                <c:pt idx="1552">
                  <c:v>71.834000000000003</c:v>
                </c:pt>
                <c:pt idx="1553">
                  <c:v>70.92</c:v>
                </c:pt>
                <c:pt idx="1554">
                  <c:v>70.093000000000004</c:v>
                </c:pt>
                <c:pt idx="1555">
                  <c:v>69.42</c:v>
                </c:pt>
                <c:pt idx="1556">
                  <c:v>68.850999999999999</c:v>
                </c:pt>
                <c:pt idx="1557">
                  <c:v>68.403999999999996</c:v>
                </c:pt>
                <c:pt idx="1558">
                  <c:v>68.087000000000003</c:v>
                </c:pt>
                <c:pt idx="1559">
                  <c:v>67.921999999999997</c:v>
                </c:pt>
                <c:pt idx="1560">
                  <c:v>67.858000000000004</c:v>
                </c:pt>
                <c:pt idx="1561">
                  <c:v>67.852999999999994</c:v>
                </c:pt>
                <c:pt idx="1562">
                  <c:v>67.936999999999998</c:v>
                </c:pt>
                <c:pt idx="1563">
                  <c:v>68.058000000000007</c:v>
                </c:pt>
                <c:pt idx="1564">
                  <c:v>68.233000000000004</c:v>
                </c:pt>
                <c:pt idx="1565">
                  <c:v>68.495000000000005</c:v>
                </c:pt>
                <c:pt idx="1566">
                  <c:v>68.817999999999998</c:v>
                </c:pt>
                <c:pt idx="1567">
                  <c:v>69.13</c:v>
                </c:pt>
                <c:pt idx="1568">
                  <c:v>69.466999999999999</c:v>
                </c:pt>
                <c:pt idx="1569">
                  <c:v>69.816000000000003</c:v>
                </c:pt>
                <c:pt idx="1570">
                  <c:v>70.156000000000006</c:v>
                </c:pt>
                <c:pt idx="1571">
                  <c:v>70.5</c:v>
                </c:pt>
                <c:pt idx="1572">
                  <c:v>70.882999999999996</c:v>
                </c:pt>
                <c:pt idx="1573">
                  <c:v>71.278000000000006</c:v>
                </c:pt>
                <c:pt idx="1574">
                  <c:v>71.706000000000003</c:v>
                </c:pt>
                <c:pt idx="1575">
                  <c:v>72.159000000000006</c:v>
                </c:pt>
                <c:pt idx="1576">
                  <c:v>72.616</c:v>
                </c:pt>
                <c:pt idx="1577">
                  <c:v>73.099999999999994</c:v>
                </c:pt>
                <c:pt idx="1578">
                  <c:v>73.593000000000004</c:v>
                </c:pt>
                <c:pt idx="1579">
                  <c:v>74.058999999999997</c:v>
                </c:pt>
                <c:pt idx="1580">
                  <c:v>74.501999999999995</c:v>
                </c:pt>
                <c:pt idx="1581">
                  <c:v>74.912999999999997</c:v>
                </c:pt>
                <c:pt idx="1582">
                  <c:v>75.289000000000001</c:v>
                </c:pt>
                <c:pt idx="1583">
                  <c:v>75.600999999999999</c:v>
                </c:pt>
                <c:pt idx="1584">
                  <c:v>75.864999999999995</c:v>
                </c:pt>
                <c:pt idx="1585">
                  <c:v>76.135999999999996</c:v>
                </c:pt>
                <c:pt idx="1586">
                  <c:v>76.402000000000001</c:v>
                </c:pt>
                <c:pt idx="1587">
                  <c:v>76.599000000000004</c:v>
                </c:pt>
                <c:pt idx="1588">
                  <c:v>76.778000000000006</c:v>
                </c:pt>
                <c:pt idx="1589">
                  <c:v>76.971999999999994</c:v>
                </c:pt>
                <c:pt idx="1590">
                  <c:v>77.176000000000002</c:v>
                </c:pt>
                <c:pt idx="1591">
                  <c:v>77.39</c:v>
                </c:pt>
                <c:pt idx="1592">
                  <c:v>77.617000000000004</c:v>
                </c:pt>
                <c:pt idx="1593">
                  <c:v>77.908000000000001</c:v>
                </c:pt>
                <c:pt idx="1594">
                  <c:v>78.183999999999997</c:v>
                </c:pt>
                <c:pt idx="1595">
                  <c:v>78.414000000000001</c:v>
                </c:pt>
                <c:pt idx="1596">
                  <c:v>78.623000000000005</c:v>
                </c:pt>
                <c:pt idx="1597">
                  <c:v>78.841999999999999</c:v>
                </c:pt>
                <c:pt idx="1598">
                  <c:v>79.117999999999995</c:v>
                </c:pt>
                <c:pt idx="1599">
                  <c:v>79.352000000000004</c:v>
                </c:pt>
                <c:pt idx="1600">
                  <c:v>79.528000000000006</c:v>
                </c:pt>
                <c:pt idx="1601">
                  <c:v>79.694000000000003</c:v>
                </c:pt>
                <c:pt idx="1602">
                  <c:v>79.869</c:v>
                </c:pt>
                <c:pt idx="1603">
                  <c:v>79.995000000000005</c:v>
                </c:pt>
                <c:pt idx="1604">
                  <c:v>80.082999999999998</c:v>
                </c:pt>
                <c:pt idx="1605">
                  <c:v>80.091999999999999</c:v>
                </c:pt>
                <c:pt idx="1606">
                  <c:v>80.048000000000002</c:v>
                </c:pt>
                <c:pt idx="1607">
                  <c:v>79.909000000000006</c:v>
                </c:pt>
                <c:pt idx="1608">
                  <c:v>79.683999999999997</c:v>
                </c:pt>
                <c:pt idx="1609">
                  <c:v>79.411000000000001</c:v>
                </c:pt>
                <c:pt idx="1610">
                  <c:v>79.168000000000006</c:v>
                </c:pt>
                <c:pt idx="1611">
                  <c:v>79.040000000000006</c:v>
                </c:pt>
                <c:pt idx="1612">
                  <c:v>79.091999999999999</c:v>
                </c:pt>
                <c:pt idx="1613">
                  <c:v>79.164000000000001</c:v>
                </c:pt>
                <c:pt idx="1614">
                  <c:v>79.245000000000005</c:v>
                </c:pt>
                <c:pt idx="1615">
                  <c:v>79.352000000000004</c:v>
                </c:pt>
                <c:pt idx="1616">
                  <c:v>79.424999999999997</c:v>
                </c:pt>
                <c:pt idx="1617">
                  <c:v>79.436000000000007</c:v>
                </c:pt>
                <c:pt idx="1618">
                  <c:v>79.429000000000002</c:v>
                </c:pt>
                <c:pt idx="1619">
                  <c:v>79.323999999999998</c:v>
                </c:pt>
                <c:pt idx="1620">
                  <c:v>79.206000000000003</c:v>
                </c:pt>
                <c:pt idx="1621">
                  <c:v>79.119</c:v>
                </c:pt>
                <c:pt idx="1622">
                  <c:v>79.123000000000005</c:v>
                </c:pt>
                <c:pt idx="1623">
                  <c:v>79.167000000000002</c:v>
                </c:pt>
                <c:pt idx="1624">
                  <c:v>79.152000000000001</c:v>
                </c:pt>
                <c:pt idx="1625">
                  <c:v>79.138999999999996</c:v>
                </c:pt>
                <c:pt idx="1626">
                  <c:v>79.174000000000007</c:v>
                </c:pt>
                <c:pt idx="1627">
                  <c:v>79.203000000000003</c:v>
                </c:pt>
                <c:pt idx="1628">
                  <c:v>79.236000000000004</c:v>
                </c:pt>
                <c:pt idx="1629">
                  <c:v>79.305000000000007</c:v>
                </c:pt>
                <c:pt idx="1630">
                  <c:v>79.355999999999995</c:v>
                </c:pt>
                <c:pt idx="1631">
                  <c:v>79.343000000000004</c:v>
                </c:pt>
                <c:pt idx="1632">
                  <c:v>79.358000000000004</c:v>
                </c:pt>
                <c:pt idx="1633">
                  <c:v>79.31</c:v>
                </c:pt>
                <c:pt idx="1634">
                  <c:v>79.245999999999995</c:v>
                </c:pt>
                <c:pt idx="1635">
                  <c:v>79.177999999999997</c:v>
                </c:pt>
                <c:pt idx="1636">
                  <c:v>79.031999999999996</c:v>
                </c:pt>
                <c:pt idx="1637">
                  <c:v>78.882999999999996</c:v>
                </c:pt>
                <c:pt idx="1638">
                  <c:v>78.738</c:v>
                </c:pt>
                <c:pt idx="1639">
                  <c:v>78.495999999999995</c:v>
                </c:pt>
                <c:pt idx="1640">
                  <c:v>78.257999999999996</c:v>
                </c:pt>
                <c:pt idx="1641">
                  <c:v>78.037999999999997</c:v>
                </c:pt>
                <c:pt idx="1642">
                  <c:v>77.774000000000001</c:v>
                </c:pt>
                <c:pt idx="1643">
                  <c:v>77.460999999999999</c:v>
                </c:pt>
                <c:pt idx="1644">
                  <c:v>77.164000000000001</c:v>
                </c:pt>
                <c:pt idx="1645">
                  <c:v>76.844999999999999</c:v>
                </c:pt>
                <c:pt idx="1646">
                  <c:v>76.525999999999996</c:v>
                </c:pt>
                <c:pt idx="1647">
                  <c:v>76.162999999999997</c:v>
                </c:pt>
                <c:pt idx="1648">
                  <c:v>75.816999999999993</c:v>
                </c:pt>
                <c:pt idx="1649">
                  <c:v>75.498999999999995</c:v>
                </c:pt>
                <c:pt idx="1650">
                  <c:v>75.192999999999998</c:v>
                </c:pt>
                <c:pt idx="1651">
                  <c:v>74.881</c:v>
                </c:pt>
                <c:pt idx="1652">
                  <c:v>74.644999999999996</c:v>
                </c:pt>
                <c:pt idx="1653">
                  <c:v>74.408000000000001</c:v>
                </c:pt>
                <c:pt idx="1654">
                  <c:v>74.168000000000006</c:v>
                </c:pt>
                <c:pt idx="1655">
                  <c:v>73.897999999999996</c:v>
                </c:pt>
                <c:pt idx="1656">
                  <c:v>73.641000000000005</c:v>
                </c:pt>
                <c:pt idx="1657">
                  <c:v>73.409000000000006</c:v>
                </c:pt>
                <c:pt idx="1658">
                  <c:v>73.257000000000005</c:v>
                </c:pt>
                <c:pt idx="1659">
                  <c:v>73.131</c:v>
                </c:pt>
                <c:pt idx="1660">
                  <c:v>72.988</c:v>
                </c:pt>
                <c:pt idx="1661">
                  <c:v>72.816000000000003</c:v>
                </c:pt>
                <c:pt idx="1662">
                  <c:v>72.703999999999994</c:v>
                </c:pt>
                <c:pt idx="1663">
                  <c:v>72.602999999999994</c:v>
                </c:pt>
                <c:pt idx="1664">
                  <c:v>72.441999999999993</c:v>
                </c:pt>
                <c:pt idx="1665">
                  <c:v>72.262</c:v>
                </c:pt>
                <c:pt idx="1666">
                  <c:v>72.096999999999994</c:v>
                </c:pt>
                <c:pt idx="1667">
                  <c:v>71.796000000000006</c:v>
                </c:pt>
                <c:pt idx="1668">
                  <c:v>71.396000000000001</c:v>
                </c:pt>
                <c:pt idx="1669">
                  <c:v>71.003</c:v>
                </c:pt>
                <c:pt idx="1670">
                  <c:v>70.677000000000007</c:v>
                </c:pt>
                <c:pt idx="1671">
                  <c:v>70.248000000000005</c:v>
                </c:pt>
                <c:pt idx="1672">
                  <c:v>69.819000000000003</c:v>
                </c:pt>
                <c:pt idx="1673">
                  <c:v>69.406999999999996</c:v>
                </c:pt>
                <c:pt idx="1674">
                  <c:v>69.028000000000006</c:v>
                </c:pt>
                <c:pt idx="1675">
                  <c:v>68.596999999999994</c:v>
                </c:pt>
                <c:pt idx="1676">
                  <c:v>68.218000000000004</c:v>
                </c:pt>
                <c:pt idx="1677">
                  <c:v>67.903000000000006</c:v>
                </c:pt>
                <c:pt idx="1678">
                  <c:v>67.653999999999996</c:v>
                </c:pt>
                <c:pt idx="1679">
                  <c:v>67.432000000000002</c:v>
                </c:pt>
                <c:pt idx="1680">
                  <c:v>67.194999999999993</c:v>
                </c:pt>
                <c:pt idx="1681">
                  <c:v>66.805000000000007</c:v>
                </c:pt>
                <c:pt idx="1682">
                  <c:v>66.385000000000005</c:v>
                </c:pt>
                <c:pt idx="1683">
                  <c:v>65.847999999999999</c:v>
                </c:pt>
                <c:pt idx="1684">
                  <c:v>65.278999999999996</c:v>
                </c:pt>
                <c:pt idx="1685">
                  <c:v>64.593000000000004</c:v>
                </c:pt>
                <c:pt idx="1686">
                  <c:v>63.749000000000002</c:v>
                </c:pt>
                <c:pt idx="1687">
                  <c:v>62.720999999999997</c:v>
                </c:pt>
                <c:pt idx="1688">
                  <c:v>61.432000000000002</c:v>
                </c:pt>
                <c:pt idx="1689">
                  <c:v>59.642000000000003</c:v>
                </c:pt>
                <c:pt idx="1690">
                  <c:v>57.265000000000001</c:v>
                </c:pt>
                <c:pt idx="1691">
                  <c:v>53.773000000000003</c:v>
                </c:pt>
                <c:pt idx="1692">
                  <c:v>48.320999999999998</c:v>
                </c:pt>
                <c:pt idx="1693">
                  <c:v>38.904000000000003</c:v>
                </c:pt>
                <c:pt idx="1694">
                  <c:v>24.286000000000001</c:v>
                </c:pt>
                <c:pt idx="1695">
                  <c:v>10.977</c:v>
                </c:pt>
                <c:pt idx="1696">
                  <c:v>9.1140000000000008</c:v>
                </c:pt>
                <c:pt idx="1697">
                  <c:v>14.718</c:v>
                </c:pt>
                <c:pt idx="1698">
                  <c:v>17.765000000000001</c:v>
                </c:pt>
                <c:pt idx="1699">
                  <c:v>15.465</c:v>
                </c:pt>
                <c:pt idx="1700">
                  <c:v>10.667999999999999</c:v>
                </c:pt>
                <c:pt idx="1701">
                  <c:v>8.6489999999999991</c:v>
                </c:pt>
                <c:pt idx="1702">
                  <c:v>14.063000000000001</c:v>
                </c:pt>
                <c:pt idx="1703">
                  <c:v>25.186</c:v>
                </c:pt>
                <c:pt idx="1704">
                  <c:v>36.734000000000002</c:v>
                </c:pt>
                <c:pt idx="1705">
                  <c:v>45.579000000000001</c:v>
                </c:pt>
                <c:pt idx="1706">
                  <c:v>52.161000000000001</c:v>
                </c:pt>
                <c:pt idx="1707">
                  <c:v>57.25</c:v>
                </c:pt>
                <c:pt idx="1708">
                  <c:v>61.210999999999999</c:v>
                </c:pt>
                <c:pt idx="1709">
                  <c:v>64.209000000000003</c:v>
                </c:pt>
                <c:pt idx="1710">
                  <c:v>66.525999999999996</c:v>
                </c:pt>
                <c:pt idx="1711">
                  <c:v>68.251000000000005</c:v>
                </c:pt>
                <c:pt idx="1712">
                  <c:v>69.489999999999995</c:v>
                </c:pt>
                <c:pt idx="1713">
                  <c:v>70.347999999999999</c:v>
                </c:pt>
                <c:pt idx="1714">
                  <c:v>71.016999999999996</c:v>
                </c:pt>
                <c:pt idx="1715">
                  <c:v>71.373000000000005</c:v>
                </c:pt>
                <c:pt idx="1716">
                  <c:v>71.551000000000002</c:v>
                </c:pt>
                <c:pt idx="1717">
                  <c:v>71.623000000000005</c:v>
                </c:pt>
                <c:pt idx="1718">
                  <c:v>71.638000000000005</c:v>
                </c:pt>
                <c:pt idx="1719">
                  <c:v>71.650999999999996</c:v>
                </c:pt>
                <c:pt idx="1720">
                  <c:v>71.694000000000003</c:v>
                </c:pt>
                <c:pt idx="1721">
                  <c:v>71.715000000000003</c:v>
                </c:pt>
                <c:pt idx="1722">
                  <c:v>71.811999999999998</c:v>
                </c:pt>
                <c:pt idx="1723">
                  <c:v>71.941000000000003</c:v>
                </c:pt>
                <c:pt idx="1724">
                  <c:v>72.215000000000003</c:v>
                </c:pt>
                <c:pt idx="1725">
                  <c:v>72.495000000000005</c:v>
                </c:pt>
                <c:pt idx="1726">
                  <c:v>72.364000000000004</c:v>
                </c:pt>
                <c:pt idx="1727">
                  <c:v>71.11</c:v>
                </c:pt>
                <c:pt idx="1728">
                  <c:v>71.322999999999993</c:v>
                </c:pt>
                <c:pt idx="1729">
                  <c:v>73.11</c:v>
                </c:pt>
                <c:pt idx="1730">
                  <c:v>73.67</c:v>
                </c:pt>
                <c:pt idx="1731">
                  <c:v>73.831999999999994</c:v>
                </c:pt>
                <c:pt idx="1732">
                  <c:v>73.94</c:v>
                </c:pt>
                <c:pt idx="1733">
                  <c:v>73.921999999999997</c:v>
                </c:pt>
                <c:pt idx="1734">
                  <c:v>73.906999999999996</c:v>
                </c:pt>
                <c:pt idx="1735">
                  <c:v>73.960999999999999</c:v>
                </c:pt>
                <c:pt idx="1736">
                  <c:v>74.007999999999996</c:v>
                </c:pt>
                <c:pt idx="1737">
                  <c:v>73.948999999999998</c:v>
                </c:pt>
                <c:pt idx="1738">
                  <c:v>73.984999999999999</c:v>
                </c:pt>
                <c:pt idx="1739">
                  <c:v>74.14</c:v>
                </c:pt>
                <c:pt idx="1740">
                  <c:v>74.153999999999996</c:v>
                </c:pt>
                <c:pt idx="1741">
                  <c:v>73.941999999999993</c:v>
                </c:pt>
                <c:pt idx="1742">
                  <c:v>73.813999999999993</c:v>
                </c:pt>
                <c:pt idx="1743">
                  <c:v>73.725999999999999</c:v>
                </c:pt>
                <c:pt idx="1744">
                  <c:v>73.552999999999997</c:v>
                </c:pt>
                <c:pt idx="1745">
                  <c:v>73.286000000000001</c:v>
                </c:pt>
                <c:pt idx="1746">
                  <c:v>73.111999999999995</c:v>
                </c:pt>
                <c:pt idx="1747">
                  <c:v>72.888999999999996</c:v>
                </c:pt>
                <c:pt idx="1748">
                  <c:v>72.664000000000001</c:v>
                </c:pt>
                <c:pt idx="1749">
                  <c:v>72.503</c:v>
                </c:pt>
                <c:pt idx="1750">
                  <c:v>72.326999999999998</c:v>
                </c:pt>
                <c:pt idx="1751">
                  <c:v>72.113</c:v>
                </c:pt>
                <c:pt idx="1752">
                  <c:v>72.058999999999997</c:v>
                </c:pt>
                <c:pt idx="1753">
                  <c:v>71.863</c:v>
                </c:pt>
                <c:pt idx="1754">
                  <c:v>71.531000000000006</c:v>
                </c:pt>
                <c:pt idx="1755">
                  <c:v>71.513000000000005</c:v>
                </c:pt>
                <c:pt idx="1756">
                  <c:v>71.623000000000005</c:v>
                </c:pt>
                <c:pt idx="1757">
                  <c:v>71.61</c:v>
                </c:pt>
                <c:pt idx="1758">
                  <c:v>71.659000000000006</c:v>
                </c:pt>
                <c:pt idx="1759">
                  <c:v>71.647999999999996</c:v>
                </c:pt>
                <c:pt idx="1760">
                  <c:v>71.664000000000001</c:v>
                </c:pt>
                <c:pt idx="1761">
                  <c:v>71.638999999999996</c:v>
                </c:pt>
                <c:pt idx="1762">
                  <c:v>71.561000000000007</c:v>
                </c:pt>
                <c:pt idx="1763">
                  <c:v>71.491</c:v>
                </c:pt>
                <c:pt idx="1764">
                  <c:v>71.510000000000005</c:v>
                </c:pt>
                <c:pt idx="1765">
                  <c:v>71.498999999999995</c:v>
                </c:pt>
                <c:pt idx="1766">
                  <c:v>71.58</c:v>
                </c:pt>
                <c:pt idx="1767">
                  <c:v>71.694000000000003</c:v>
                </c:pt>
                <c:pt idx="1768">
                  <c:v>71.781999999999996</c:v>
                </c:pt>
                <c:pt idx="1769">
                  <c:v>71.912000000000006</c:v>
                </c:pt>
                <c:pt idx="1770">
                  <c:v>72.106999999999999</c:v>
                </c:pt>
                <c:pt idx="1771">
                  <c:v>72.135000000000005</c:v>
                </c:pt>
                <c:pt idx="1772">
                  <c:v>72.052000000000007</c:v>
                </c:pt>
                <c:pt idx="1773">
                  <c:v>71.924999999999997</c:v>
                </c:pt>
                <c:pt idx="1774">
                  <c:v>72.049000000000007</c:v>
                </c:pt>
                <c:pt idx="1775">
                  <c:v>72.025999999999996</c:v>
                </c:pt>
                <c:pt idx="1776">
                  <c:v>72.007000000000005</c:v>
                </c:pt>
                <c:pt idx="1777">
                  <c:v>72.225999999999999</c:v>
                </c:pt>
                <c:pt idx="1778">
                  <c:v>72.474000000000004</c:v>
                </c:pt>
                <c:pt idx="1779">
                  <c:v>72.376000000000005</c:v>
                </c:pt>
                <c:pt idx="1780">
                  <c:v>72.38</c:v>
                </c:pt>
                <c:pt idx="1781">
                  <c:v>72.506</c:v>
                </c:pt>
                <c:pt idx="1782">
                  <c:v>72.662999999999997</c:v>
                </c:pt>
                <c:pt idx="1783">
                  <c:v>72.790000000000006</c:v>
                </c:pt>
                <c:pt idx="1784">
                  <c:v>73.123000000000005</c:v>
                </c:pt>
                <c:pt idx="1785">
                  <c:v>73.22</c:v>
                </c:pt>
                <c:pt idx="1786">
                  <c:v>73.393000000000001</c:v>
                </c:pt>
                <c:pt idx="1787">
                  <c:v>73.739999999999995</c:v>
                </c:pt>
                <c:pt idx="1788">
                  <c:v>74.058000000000007</c:v>
                </c:pt>
                <c:pt idx="1789">
                  <c:v>74.100999999999999</c:v>
                </c:pt>
                <c:pt idx="1790">
                  <c:v>74.403000000000006</c:v>
                </c:pt>
                <c:pt idx="1791">
                  <c:v>74.766999999999996</c:v>
                </c:pt>
                <c:pt idx="1792">
                  <c:v>75.177000000000007</c:v>
                </c:pt>
                <c:pt idx="1793">
                  <c:v>75.442999999999998</c:v>
                </c:pt>
                <c:pt idx="1794">
                  <c:v>75.77</c:v>
                </c:pt>
                <c:pt idx="1795">
                  <c:v>76.096000000000004</c:v>
                </c:pt>
                <c:pt idx="1796">
                  <c:v>76.5</c:v>
                </c:pt>
                <c:pt idx="1797">
                  <c:v>76.759</c:v>
                </c:pt>
                <c:pt idx="1798">
                  <c:v>77.072999999999993</c:v>
                </c:pt>
                <c:pt idx="1799">
                  <c:v>77.491</c:v>
                </c:pt>
                <c:pt idx="1800">
                  <c:v>78.146000000000001</c:v>
                </c:pt>
                <c:pt idx="1801">
                  <c:v>78.557000000000002</c:v>
                </c:pt>
                <c:pt idx="1802">
                  <c:v>78.774000000000001</c:v>
                </c:pt>
                <c:pt idx="1803">
                  <c:v>79.134</c:v>
                </c:pt>
                <c:pt idx="1804">
                  <c:v>79.820999999999998</c:v>
                </c:pt>
                <c:pt idx="1805">
                  <c:v>80.317999999999998</c:v>
                </c:pt>
                <c:pt idx="1806">
                  <c:v>80.638000000000005</c:v>
                </c:pt>
                <c:pt idx="1807">
                  <c:v>80.963999999999999</c:v>
                </c:pt>
                <c:pt idx="1808">
                  <c:v>81.825999999999993</c:v>
                </c:pt>
                <c:pt idx="1809">
                  <c:v>82.340999999999994</c:v>
                </c:pt>
                <c:pt idx="1810">
                  <c:v>82.738</c:v>
                </c:pt>
                <c:pt idx="1811">
                  <c:v>83.120999999999995</c:v>
                </c:pt>
                <c:pt idx="1812">
                  <c:v>83.596000000000004</c:v>
                </c:pt>
                <c:pt idx="1813">
                  <c:v>84.177999999999997</c:v>
                </c:pt>
                <c:pt idx="1814">
                  <c:v>84.768000000000001</c:v>
                </c:pt>
                <c:pt idx="1815">
                  <c:v>84.789000000000001</c:v>
                </c:pt>
                <c:pt idx="1816">
                  <c:v>85.379000000000005</c:v>
                </c:pt>
                <c:pt idx="1817">
                  <c:v>85.944999999999993</c:v>
                </c:pt>
                <c:pt idx="1818">
                  <c:v>86.460999999999999</c:v>
                </c:pt>
                <c:pt idx="1819">
                  <c:v>86.771000000000001</c:v>
                </c:pt>
                <c:pt idx="1820">
                  <c:v>87.004000000000005</c:v>
                </c:pt>
                <c:pt idx="1821">
                  <c:v>87.400999999999996</c:v>
                </c:pt>
                <c:pt idx="1822">
                  <c:v>88.031999999999996</c:v>
                </c:pt>
                <c:pt idx="1823">
                  <c:v>87.98</c:v>
                </c:pt>
                <c:pt idx="1824">
                  <c:v>88.03</c:v>
                </c:pt>
                <c:pt idx="1825">
                  <c:v>88.174999999999997</c:v>
                </c:pt>
                <c:pt idx="1826">
                  <c:v>88.56</c:v>
                </c:pt>
                <c:pt idx="1827">
                  <c:v>88.838999999999999</c:v>
                </c:pt>
                <c:pt idx="1828">
                  <c:v>89.45</c:v>
                </c:pt>
                <c:pt idx="1829">
                  <c:v>89.533000000000001</c:v>
                </c:pt>
                <c:pt idx="1830">
                  <c:v>89.14</c:v>
                </c:pt>
                <c:pt idx="1831">
                  <c:v>89.397000000000006</c:v>
                </c:pt>
                <c:pt idx="1832">
                  <c:v>89.837999999999994</c:v>
                </c:pt>
                <c:pt idx="1833">
                  <c:v>90.135000000000005</c:v>
                </c:pt>
                <c:pt idx="1834">
                  <c:v>91.111999999999995</c:v>
                </c:pt>
                <c:pt idx="1835">
                  <c:v>92.42</c:v>
                </c:pt>
                <c:pt idx="1836">
                  <c:v>94.355999999999995</c:v>
                </c:pt>
                <c:pt idx="1837">
                  <c:v>93.031999999999996</c:v>
                </c:pt>
                <c:pt idx="1838">
                  <c:v>91.980999999999995</c:v>
                </c:pt>
                <c:pt idx="1839">
                  <c:v>92.721000000000004</c:v>
                </c:pt>
                <c:pt idx="1840">
                  <c:v>93.302999999999997</c:v>
                </c:pt>
                <c:pt idx="1841">
                  <c:v>94.522999999999996</c:v>
                </c:pt>
                <c:pt idx="1842">
                  <c:v>96.100999999999999</c:v>
                </c:pt>
                <c:pt idx="1843">
                  <c:v>97.671999999999997</c:v>
                </c:pt>
                <c:pt idx="1844">
                  <c:v>99.704999999999998</c:v>
                </c:pt>
                <c:pt idx="1845">
                  <c:v>100.08799999999999</c:v>
                </c:pt>
                <c:pt idx="1846">
                  <c:v>100.819</c:v>
                </c:pt>
                <c:pt idx="1847">
                  <c:v>103.13800000000001</c:v>
                </c:pt>
                <c:pt idx="1848">
                  <c:v>103.458</c:v>
                </c:pt>
                <c:pt idx="1849">
                  <c:v>103.47</c:v>
                </c:pt>
                <c:pt idx="1850">
                  <c:v>105.836</c:v>
                </c:pt>
                <c:pt idx="1851">
                  <c:v>108.029</c:v>
                </c:pt>
                <c:pt idx="1852">
                  <c:v>111.495</c:v>
                </c:pt>
                <c:pt idx="1853">
                  <c:v>118.101</c:v>
                </c:pt>
                <c:pt idx="1854">
                  <c:v>124.586</c:v>
                </c:pt>
                <c:pt idx="1855">
                  <c:v>131.173</c:v>
                </c:pt>
                <c:pt idx="1856">
                  <c:v>149.95500000000001</c:v>
                </c:pt>
                <c:pt idx="1857">
                  <c:v>133.21299999999999</c:v>
                </c:pt>
                <c:pt idx="1858">
                  <c:v>108.03</c:v>
                </c:pt>
                <c:pt idx="1859">
                  <c:v>116.24</c:v>
                </c:pt>
                <c:pt idx="1860">
                  <c:v>127.776</c:v>
                </c:pt>
                <c:pt idx="1861">
                  <c:v>133.75399999999999</c:v>
                </c:pt>
                <c:pt idx="1862">
                  <c:v>131.916</c:v>
                </c:pt>
                <c:pt idx="1863">
                  <c:v>136.756</c:v>
                </c:pt>
                <c:pt idx="1864">
                  <c:v>138.86799999999999</c:v>
                </c:pt>
                <c:pt idx="1865">
                  <c:v>165.58600000000001</c:v>
                </c:pt>
                <c:pt idx="1866">
                  <c:v>214.203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CF0-49F0-9764-3D87AC50B0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8572928"/>
        <c:axId val="158734976"/>
      </c:scatterChart>
      <c:valAx>
        <c:axId val="158572928"/>
        <c:scaling>
          <c:orientation val="minMax"/>
          <c:max val="4000"/>
          <c:min val="450"/>
        </c:scaling>
        <c:delete val="0"/>
        <c:axPos val="b"/>
        <c:title>
          <c:tx>
            <c:rich>
              <a:bodyPr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l-GR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ν</a:t>
                </a: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,</a:t>
                </a:r>
                <a:r>
                  <a:rPr lang="ru-RU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см</a:t>
                </a:r>
                <a:r>
                  <a:rPr lang="en-US" sz="1200" baseline="300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-1</a:t>
                </a:r>
                <a:endParaRPr lang="ru-RU" sz="1200" baseline="300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</c:title>
        <c:numFmt formatCode="0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de-DE"/>
          </a:p>
        </c:txPr>
        <c:crossAx val="158734976"/>
        <c:crosses val="autoZero"/>
        <c:crossBetween val="midCat"/>
      </c:valAx>
      <c:valAx>
        <c:axId val="158734976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T,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%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"/>
              <c:y val="0.39277275804086154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de-DE"/>
          </a:p>
        </c:txPr>
        <c:crossAx val="158572928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766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</dc:creator>
  <cp:lastModifiedBy>Леготин Андрей Александрович</cp:lastModifiedBy>
  <cp:revision>3</cp:revision>
  <dcterms:created xsi:type="dcterms:W3CDTF">2025-11-05T20:18:00Z</dcterms:created>
  <dcterms:modified xsi:type="dcterms:W3CDTF">2025-11-05T20:30:00Z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8071E2854CC84D4BAFB0B0CA82C9B3DB_13</vt:lpwstr>
  </property>
</Properties>
</file>