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3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4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7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8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9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10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11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2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3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8B367" w14:textId="7BE8A96B" w:rsidR="00567255" w:rsidRDefault="0076369D" w:rsidP="00567255">
      <w:pPr>
        <w:spacing w:after="0" w:line="360" w:lineRule="auto"/>
        <w:ind w:left="1993" w:hangingChars="709" w:hanging="1993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ё</w:t>
      </w:r>
      <w:r w:rsidR="00567255" w:rsidRPr="000D38E7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№7</w:t>
      </w:r>
      <w:r w:rsidR="0056725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FA75007" w14:textId="77777777" w:rsidR="00567255" w:rsidRPr="000D38E7" w:rsidRDefault="00567255" w:rsidP="00567255">
      <w:pPr>
        <w:spacing w:after="0" w:line="360" w:lineRule="auto"/>
        <w:ind w:left="1993" w:hangingChars="709" w:hanging="1993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38E7">
        <w:rPr>
          <w:rFonts w:ascii="Times New Roman" w:hAnsi="Times New Roman" w:cs="Times New Roman"/>
          <w:b/>
          <w:bCs/>
          <w:sz w:val="28"/>
          <w:szCs w:val="28"/>
        </w:rPr>
        <w:t>Эллипсометрия тонких пленок</w:t>
      </w:r>
    </w:p>
    <w:p w14:paraId="50B62609" w14:textId="4FF61B6B" w:rsidR="00567255" w:rsidRDefault="00567255" w:rsidP="00DC4427">
      <w:pPr>
        <w:spacing w:after="0" w:line="360" w:lineRule="auto"/>
        <w:ind w:left="1274" w:hangingChars="455" w:hanging="127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F6FBB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Pr="000D38E7">
        <w:rPr>
          <w:rFonts w:ascii="Times New Roman" w:hAnsi="Times New Roman" w:cs="Times New Roman"/>
          <w:iCs/>
          <w:sz w:val="28"/>
          <w:szCs w:val="28"/>
        </w:rPr>
        <w:t>Л</w:t>
      </w:r>
      <w:r>
        <w:rPr>
          <w:rFonts w:ascii="Times New Roman" w:hAnsi="Times New Roman" w:cs="Times New Roman"/>
          <w:iCs/>
          <w:sz w:val="28"/>
          <w:szCs w:val="28"/>
        </w:rPr>
        <w:t>еготин</w:t>
      </w:r>
      <w:r w:rsidRPr="000D38E7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Андрей</w:t>
      </w:r>
      <w:r w:rsidRPr="000D38E7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Александрович</w:t>
      </w:r>
      <w:r w:rsidRPr="00AF6FBB">
        <w:rPr>
          <w:rFonts w:ascii="Times New Roman" w:hAnsi="Times New Roman" w:cs="Times New Roman"/>
          <w:sz w:val="28"/>
          <w:szCs w:val="28"/>
        </w:rPr>
        <w:t xml:space="preserve"> гр</w:t>
      </w:r>
      <w:r w:rsidR="00DC4427">
        <w:rPr>
          <w:rFonts w:ascii="Times New Roman" w:hAnsi="Times New Roman" w:cs="Times New Roman"/>
          <w:sz w:val="28"/>
          <w:szCs w:val="28"/>
        </w:rPr>
        <w:t>.</w:t>
      </w:r>
      <w:r w:rsidRPr="00AF6FBB">
        <w:rPr>
          <w:rFonts w:ascii="Times New Roman" w:hAnsi="Times New Roman" w:cs="Times New Roman"/>
          <w:sz w:val="28"/>
          <w:szCs w:val="28"/>
        </w:rPr>
        <w:t xml:space="preserve"> 124</w:t>
      </w:r>
    </w:p>
    <w:p w14:paraId="76DE0D18" w14:textId="77777777" w:rsidR="00567255" w:rsidRPr="00AF6FBB" w:rsidRDefault="00567255" w:rsidP="005672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F6FBB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AF6FBB">
        <w:rPr>
          <w:rFonts w:ascii="Times New Roman" w:hAnsi="Times New Roman" w:cs="Times New Roman"/>
          <w:sz w:val="28"/>
          <w:szCs w:val="28"/>
        </w:rPr>
        <w:t>: Освоение теоретических принципов метода эллипсометрии и практических умений в области составления моделей и анализа тонкопленочных структур</w:t>
      </w:r>
    </w:p>
    <w:p w14:paraId="3FA94C27" w14:textId="77777777" w:rsidR="00567255" w:rsidRPr="000D38E7" w:rsidRDefault="00567255" w:rsidP="005672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0D38E7">
        <w:rPr>
          <w:rFonts w:ascii="Times New Roman" w:hAnsi="Times New Roman" w:cs="Times New Roman"/>
          <w:b/>
          <w:sz w:val="28"/>
          <w:szCs w:val="28"/>
        </w:rPr>
        <w:t>Ход работы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5CDB4683" w14:textId="77777777" w:rsidR="00567255" w:rsidRPr="00AF6FBB" w:rsidRDefault="00567255" w:rsidP="005672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F6FBB">
        <w:rPr>
          <w:rFonts w:ascii="Times New Roman" w:hAnsi="Times New Roman" w:cs="Times New Roman"/>
          <w:sz w:val="28"/>
          <w:szCs w:val="28"/>
        </w:rPr>
        <w:t xml:space="preserve">Прибор: Спектральный эллипсометр </w:t>
      </w:r>
      <w:r w:rsidRPr="00AF6FBB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Pr="00AF6FBB">
        <w:rPr>
          <w:rFonts w:ascii="Times New Roman" w:hAnsi="Times New Roman" w:cs="Times New Roman"/>
          <w:sz w:val="28"/>
          <w:szCs w:val="28"/>
        </w:rPr>
        <w:t>-</w:t>
      </w:r>
      <w:r w:rsidRPr="00AF6FBB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AF6FBB">
        <w:rPr>
          <w:rFonts w:ascii="Times New Roman" w:hAnsi="Times New Roman" w:cs="Times New Roman"/>
          <w:sz w:val="28"/>
          <w:szCs w:val="28"/>
        </w:rPr>
        <w:t xml:space="preserve"> (</w:t>
      </w:r>
      <w:r w:rsidRPr="00AF6FBB">
        <w:rPr>
          <w:rFonts w:ascii="Times New Roman" w:hAnsi="Times New Roman" w:cs="Times New Roman"/>
          <w:sz w:val="28"/>
          <w:szCs w:val="28"/>
          <w:lang w:val="en-US"/>
        </w:rPr>
        <w:t>Eoptics</w:t>
      </w:r>
      <w:r w:rsidRPr="00AF6FBB">
        <w:rPr>
          <w:rFonts w:ascii="Times New Roman" w:hAnsi="Times New Roman" w:cs="Times New Roman"/>
          <w:sz w:val="28"/>
          <w:szCs w:val="28"/>
        </w:rPr>
        <w:t xml:space="preserve"> </w:t>
      </w:r>
      <w:r w:rsidRPr="00AF6FBB">
        <w:rPr>
          <w:rFonts w:ascii="Times New Roman" w:hAnsi="Times New Roman" w:cs="Times New Roman"/>
          <w:sz w:val="28"/>
          <w:szCs w:val="28"/>
          <w:lang w:val="en-US"/>
        </w:rPr>
        <w:t>technology</w:t>
      </w:r>
      <w:r w:rsidRPr="00AF6FBB">
        <w:rPr>
          <w:rFonts w:ascii="Times New Roman" w:hAnsi="Times New Roman" w:cs="Times New Roman"/>
          <w:sz w:val="28"/>
          <w:szCs w:val="28"/>
        </w:rPr>
        <w:t>, КНР)</w:t>
      </w:r>
    </w:p>
    <w:p w14:paraId="632D0154" w14:textId="77777777" w:rsidR="00567255" w:rsidRPr="00AF6FBB" w:rsidRDefault="00567255" w:rsidP="005672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F6FBB">
        <w:rPr>
          <w:rFonts w:ascii="Times New Roman" w:hAnsi="Times New Roman" w:cs="Times New Roman"/>
          <w:sz w:val="28"/>
          <w:szCs w:val="28"/>
        </w:rPr>
        <w:t>Схема прибора представлена на рисунке 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98E961" w14:textId="77777777" w:rsidR="00567255" w:rsidRPr="00AF6FBB" w:rsidRDefault="00567255" w:rsidP="005672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E0A543" wp14:editId="073EBC1D">
            <wp:extent cx="3886200" cy="3025140"/>
            <wp:effectExtent l="0" t="0" r="0" b="0"/>
            <wp:docPr id="15" name="Рисунок 1" descr="Изображение выглядит как диаграмма, зарисовка, рисуно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" descr="Изображение выглядит как диаграмма, зарисовка, рисунок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39" r="20876" b="12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DFD5E" w14:textId="77777777" w:rsidR="00567255" w:rsidRPr="00AF6FBB" w:rsidRDefault="00567255" w:rsidP="005672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F6FBB">
        <w:rPr>
          <w:rFonts w:ascii="Times New Roman" w:hAnsi="Times New Roman" w:cs="Times New Roman"/>
          <w:sz w:val="28"/>
          <w:szCs w:val="28"/>
        </w:rPr>
        <w:t>И.И. – источники модулированного излучения (галогенная и дейтериевая лампа)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AF6FBB">
        <w:rPr>
          <w:rFonts w:ascii="Times New Roman" w:hAnsi="Times New Roman" w:cs="Times New Roman"/>
          <w:sz w:val="28"/>
          <w:szCs w:val="28"/>
        </w:rPr>
        <w:t>КЛ – Коллиматор (создает пучок параллельно направленных волн излучения)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AF6FBB">
        <w:rPr>
          <w:rFonts w:ascii="Times New Roman" w:hAnsi="Times New Roman" w:cs="Times New Roman"/>
          <w:sz w:val="28"/>
          <w:szCs w:val="28"/>
        </w:rPr>
        <w:t>ПЛР – Поляризатор (выделяет требуемую поляризацию падающего излучения)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AF6FBB">
        <w:rPr>
          <w:rFonts w:ascii="Times New Roman" w:hAnsi="Times New Roman" w:cs="Times New Roman"/>
          <w:sz w:val="28"/>
          <w:szCs w:val="28"/>
        </w:rPr>
        <w:t>КПС – Компенсатор (создает фазовые сдвиги между взаимно перпендикулярными модами поляризованного излучения, единственный вращающийся элемент, реализующий измерение эллипсометрических углов по фотометрической схеме)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AF6FBB">
        <w:rPr>
          <w:rFonts w:ascii="Times New Roman" w:hAnsi="Times New Roman" w:cs="Times New Roman"/>
          <w:sz w:val="28"/>
          <w:szCs w:val="28"/>
        </w:rPr>
        <w:t>ОБР – исследуемый образец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AF6FBB">
        <w:rPr>
          <w:rFonts w:ascii="Times New Roman" w:hAnsi="Times New Roman" w:cs="Times New Roman"/>
          <w:sz w:val="28"/>
          <w:szCs w:val="28"/>
        </w:rPr>
        <w:t>СТ – моторизированный столик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AF6FBB">
        <w:rPr>
          <w:rFonts w:ascii="Times New Roman" w:hAnsi="Times New Roman" w:cs="Times New Roman"/>
          <w:sz w:val="28"/>
          <w:szCs w:val="28"/>
        </w:rPr>
        <w:t>АН – Анализатор (выделяет требуемую поляризацию отраженного излучения)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AF6FBB">
        <w:rPr>
          <w:rFonts w:ascii="Times New Roman" w:hAnsi="Times New Roman" w:cs="Times New Roman"/>
          <w:sz w:val="28"/>
          <w:szCs w:val="28"/>
        </w:rPr>
        <w:t>ПРД – Поляроид (отсеивает немодулированное излучение)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AF6FBB">
        <w:rPr>
          <w:rFonts w:ascii="Times New Roman" w:hAnsi="Times New Roman" w:cs="Times New Roman"/>
          <w:sz w:val="28"/>
          <w:szCs w:val="28"/>
        </w:rPr>
        <w:t xml:space="preserve">Л – собирающая линза </w:t>
      </w:r>
      <w:r w:rsidRPr="00AF6FBB">
        <w:rPr>
          <w:rFonts w:ascii="Times New Roman" w:hAnsi="Times New Roman" w:cs="Times New Roman"/>
          <w:sz w:val="28"/>
          <w:szCs w:val="28"/>
        </w:rPr>
        <w:lastRenderedPageBreak/>
        <w:t>(фокусирует излучение в детектор)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AF6FBB">
        <w:rPr>
          <w:rFonts w:ascii="Times New Roman" w:hAnsi="Times New Roman" w:cs="Times New Roman"/>
          <w:sz w:val="28"/>
          <w:szCs w:val="28"/>
        </w:rPr>
        <w:t>ДТК – детектор излучения (Широкодиапазонный спектрометр)</w:t>
      </w:r>
    </w:p>
    <w:p w14:paraId="062DAB6F" w14:textId="77777777" w:rsidR="00567255" w:rsidRDefault="00567255" w:rsidP="005672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F6FBB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 xml:space="preserve"> – Схема эллипсометра </w:t>
      </w:r>
    </w:p>
    <w:p w14:paraId="21168237" w14:textId="77777777" w:rsidR="00567255" w:rsidRPr="00AF6FBB" w:rsidRDefault="00567255" w:rsidP="005672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E8EB7C5" w14:textId="74F538F1" w:rsidR="00567255" w:rsidRDefault="00567255" w:rsidP="00576E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FBB">
        <w:rPr>
          <w:rFonts w:ascii="Times New Roman" w:hAnsi="Times New Roman" w:cs="Times New Roman"/>
          <w:b/>
          <w:sz w:val="28"/>
          <w:szCs w:val="28"/>
        </w:rPr>
        <w:t>Режим измерений</w:t>
      </w:r>
      <w:r w:rsidRPr="00AF6FB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AF6FBB">
        <w:rPr>
          <w:rFonts w:ascii="Times New Roman" w:hAnsi="Times New Roman" w:cs="Times New Roman"/>
          <w:sz w:val="28"/>
          <w:szCs w:val="28"/>
        </w:rPr>
        <w:t>гол гониометра 65</w:t>
      </w:r>
      <w:r w:rsidRPr="00AF6FBB">
        <w:rPr>
          <w:rFonts w:ascii="Times New Roman" w:hAnsi="Times New Roman" w:cs="Times New Roman"/>
          <w:sz w:val="28"/>
          <w:szCs w:val="28"/>
          <w:vertAlign w:val="superscript"/>
        </w:rPr>
        <w:t>о</w:t>
      </w:r>
      <w:r w:rsidRPr="00AF6FBB">
        <w:rPr>
          <w:rFonts w:ascii="Times New Roman" w:hAnsi="Times New Roman" w:cs="Times New Roman"/>
          <w:sz w:val="28"/>
          <w:szCs w:val="28"/>
        </w:rPr>
        <w:t>, диапазон излучения: 190-1651 нм, определение эллипсометрических углов по 5 параллельным измерениям в каждой точке.</w:t>
      </w:r>
    </w:p>
    <w:p w14:paraId="69114E3F" w14:textId="4343CEB1" w:rsidR="00567255" w:rsidRDefault="00576EFC" w:rsidP="00576E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Проведено исследование 4-х образцов: подложка – </w:t>
      </w:r>
      <w:r>
        <w:rPr>
          <w:rFonts w:ascii="Times New Roman" w:hAnsi="Times New Roman" w:cs="Times New Roman"/>
          <w:sz w:val="28"/>
          <w:szCs w:val="28"/>
          <w:lang w:val="en-US"/>
        </w:rPr>
        <w:t>Si</w:t>
      </w:r>
      <w:r w:rsidRPr="00576EF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покрытие – </w:t>
      </w:r>
      <w:r>
        <w:rPr>
          <w:rFonts w:ascii="Times New Roman" w:hAnsi="Times New Roman" w:cs="Times New Roman"/>
          <w:sz w:val="28"/>
          <w:szCs w:val="28"/>
          <w:lang w:val="en-US"/>
        </w:rPr>
        <w:t>TiO</w:t>
      </w:r>
      <w:r w:rsidRPr="00576EF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DC4427">
        <w:rPr>
          <w:rFonts w:ascii="Times New Roman" w:hAnsi="Times New Roman" w:cs="Times New Roman"/>
          <w:sz w:val="28"/>
          <w:szCs w:val="28"/>
        </w:rPr>
        <w:t xml:space="preserve"> 50,</w:t>
      </w:r>
      <w:r w:rsidRPr="00576EFC">
        <w:rPr>
          <w:rFonts w:ascii="Times New Roman" w:hAnsi="Times New Roman" w:cs="Times New Roman"/>
          <w:sz w:val="28"/>
          <w:szCs w:val="28"/>
        </w:rPr>
        <w:t xml:space="preserve"> 400, 700, 1000 </w:t>
      </w:r>
      <w:r>
        <w:rPr>
          <w:rFonts w:ascii="Times New Roman" w:hAnsi="Times New Roman" w:cs="Times New Roman"/>
          <w:sz w:val="28"/>
          <w:szCs w:val="28"/>
        </w:rPr>
        <w:t xml:space="preserve">циклов. </w:t>
      </w:r>
      <w:r w:rsidRPr="00576EFC">
        <w:rPr>
          <w:rFonts w:ascii="Times New Roman" w:hAnsi="Times New Roman" w:cs="Times New Roman"/>
          <w:sz w:val="28"/>
          <w:szCs w:val="28"/>
        </w:rPr>
        <w:t>Покрытия были получены методом молекулярного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6EFC">
        <w:rPr>
          <w:rFonts w:ascii="Times New Roman" w:hAnsi="Times New Roman" w:cs="Times New Roman"/>
          <w:sz w:val="28"/>
          <w:szCs w:val="28"/>
        </w:rPr>
        <w:t>наслаивания, в котором проводится попеременная обработка избытком паров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6EFC">
        <w:rPr>
          <w:rFonts w:ascii="Times New Roman" w:hAnsi="Times New Roman" w:cs="Times New Roman"/>
          <w:sz w:val="28"/>
          <w:szCs w:val="28"/>
        </w:rPr>
        <w:t xml:space="preserve">реагентов </w:t>
      </w:r>
      <w:r w:rsidRPr="00576EFC">
        <w:rPr>
          <w:rFonts w:ascii="Times New Roman" w:hAnsi="Times New Roman" w:cs="Times New Roman"/>
          <w:sz w:val="28"/>
          <w:szCs w:val="28"/>
          <w:lang w:val="de-DE"/>
        </w:rPr>
        <w:t>TiCl</w:t>
      </w:r>
      <w:r w:rsidRPr="00576EFC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576EFC">
        <w:rPr>
          <w:rFonts w:ascii="Times New Roman" w:hAnsi="Times New Roman" w:cs="Times New Roman"/>
          <w:sz w:val="28"/>
          <w:szCs w:val="28"/>
        </w:rPr>
        <w:t xml:space="preserve"> и Н</w:t>
      </w:r>
      <w:r w:rsidRPr="00576EF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576EFC">
        <w:rPr>
          <w:rFonts w:ascii="Times New Roman" w:hAnsi="Times New Roman" w:cs="Times New Roman"/>
          <w:sz w:val="28"/>
          <w:szCs w:val="28"/>
        </w:rPr>
        <w:t>О (1 цикл) определенное число раз (количество циклов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6EFC">
        <w:rPr>
          <w:rFonts w:ascii="Times New Roman" w:hAnsi="Times New Roman" w:cs="Times New Roman"/>
          <w:sz w:val="28"/>
          <w:szCs w:val="28"/>
        </w:rPr>
        <w:t>МН) при температуре подложки 220</w:t>
      </w:r>
      <w:r>
        <w:rPr>
          <w:rFonts w:ascii="Times New Roman" w:hAnsi="Times New Roman" w:cs="Times New Roman"/>
          <w:sz w:val="28"/>
          <w:szCs w:val="28"/>
        </w:rPr>
        <w:t>°</w:t>
      </w:r>
      <w:r w:rsidRPr="00576EFC">
        <w:rPr>
          <w:rFonts w:ascii="Times New Roman" w:hAnsi="Times New Roman" w:cs="Times New Roman"/>
          <w:sz w:val="28"/>
          <w:szCs w:val="28"/>
        </w:rPr>
        <w:t>С.</w:t>
      </w:r>
    </w:p>
    <w:p w14:paraId="0FD32454" w14:textId="041F6708" w:rsidR="00576EFC" w:rsidRDefault="00576EFC" w:rsidP="00576E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Покрытия были исследованы с помощью двух моделей рассматриваемых объектов:</w:t>
      </w:r>
    </w:p>
    <w:p w14:paraId="2DB0F50F" w14:textId="279019E7" w:rsidR="009C6AE2" w:rsidRPr="009C6AE2" w:rsidRDefault="009C6AE2" w:rsidP="009C6A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6AE2">
        <w:rPr>
          <w:rFonts w:ascii="Times New Roman" w:hAnsi="Times New Roman" w:cs="Times New Roman"/>
          <w:sz w:val="28"/>
          <w:szCs w:val="28"/>
        </w:rPr>
        <w:t>Модель 1 – полубесконечная среда кремний – слой диоксида кремния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6AE2">
        <w:rPr>
          <w:rFonts w:ascii="Times New Roman" w:hAnsi="Times New Roman" w:cs="Times New Roman"/>
          <w:sz w:val="28"/>
          <w:szCs w:val="28"/>
        </w:rPr>
        <w:t>толщиной 2 нм – слой диоксида титана неизвестной толщины (данные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6AE2">
        <w:rPr>
          <w:rFonts w:ascii="Times New Roman" w:hAnsi="Times New Roman" w:cs="Times New Roman"/>
          <w:sz w:val="28"/>
          <w:szCs w:val="28"/>
        </w:rPr>
        <w:t>материала из базы данных ПО эллипсометра) . Моделируется поверхностная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6AE2">
        <w:rPr>
          <w:rFonts w:ascii="Times New Roman" w:hAnsi="Times New Roman" w:cs="Times New Roman"/>
          <w:sz w:val="28"/>
          <w:szCs w:val="28"/>
        </w:rPr>
        <w:t>шероховатость (дополнительный слой с 50%об долей материала диоксида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6AE2">
        <w:rPr>
          <w:rFonts w:ascii="Times New Roman" w:hAnsi="Times New Roman" w:cs="Times New Roman"/>
          <w:sz w:val="28"/>
          <w:szCs w:val="28"/>
        </w:rPr>
        <w:t>титана и 50%об воздуха)</w:t>
      </w:r>
    </w:p>
    <w:p w14:paraId="7A3B64DC" w14:textId="58BF1DCC" w:rsidR="009C6AE2" w:rsidRPr="009C6AE2" w:rsidRDefault="009C6AE2" w:rsidP="009C6A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6AE2">
        <w:rPr>
          <w:rFonts w:ascii="Times New Roman" w:hAnsi="Times New Roman" w:cs="Times New Roman"/>
          <w:sz w:val="28"/>
          <w:szCs w:val="28"/>
        </w:rPr>
        <w:t>Модель 2 – полубесконечная среда кремний – слой диоксида кремния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6AE2">
        <w:rPr>
          <w:rFonts w:ascii="Times New Roman" w:hAnsi="Times New Roman" w:cs="Times New Roman"/>
          <w:sz w:val="28"/>
          <w:szCs w:val="28"/>
        </w:rPr>
        <w:t>толщиной 2 нм – слой диоксида титана неизвестной толщины (оптические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6AE2">
        <w:rPr>
          <w:rFonts w:ascii="Times New Roman" w:hAnsi="Times New Roman" w:cs="Times New Roman"/>
          <w:sz w:val="28"/>
          <w:szCs w:val="28"/>
        </w:rPr>
        <w:t xml:space="preserve">параметры определяются вместе </w:t>
      </w:r>
      <w:r w:rsidRPr="009C6AE2">
        <w:rPr>
          <w:rFonts w:ascii="Times New Roman" w:hAnsi="Times New Roman" w:cs="Times New Roman"/>
          <w:sz w:val="28"/>
          <w:szCs w:val="28"/>
          <w:lang w:val="de-DE"/>
        </w:rPr>
        <w:t>c</w:t>
      </w:r>
      <w:r w:rsidRPr="009C6AE2">
        <w:rPr>
          <w:rFonts w:ascii="Times New Roman" w:hAnsi="Times New Roman" w:cs="Times New Roman"/>
          <w:sz w:val="28"/>
          <w:szCs w:val="28"/>
        </w:rPr>
        <w:t xml:space="preserve"> толщиной с применением двухполюсной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6AE2">
        <w:rPr>
          <w:rFonts w:ascii="Times New Roman" w:hAnsi="Times New Roman" w:cs="Times New Roman"/>
          <w:sz w:val="28"/>
          <w:szCs w:val="28"/>
        </w:rPr>
        <w:t>модели в сочетании с осциллятором Коди-Лорентца) . Моделируется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6AE2">
        <w:rPr>
          <w:rFonts w:ascii="Times New Roman" w:hAnsi="Times New Roman" w:cs="Times New Roman"/>
          <w:sz w:val="28"/>
          <w:szCs w:val="28"/>
        </w:rPr>
        <w:t>поверхностная шероховатость (дополнительный слой с 50%об долей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6AE2">
        <w:rPr>
          <w:rFonts w:ascii="Times New Roman" w:hAnsi="Times New Roman" w:cs="Times New Roman"/>
          <w:sz w:val="28"/>
          <w:szCs w:val="28"/>
        </w:rPr>
        <w:t>материала диоксида титана и 50%об воздуха)</w:t>
      </w:r>
    </w:p>
    <w:p w14:paraId="27A49D7F" w14:textId="77777777" w:rsidR="00DC4427" w:rsidRDefault="00DC4427" w:rsidP="00576E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427">
        <w:rPr>
          <w:rFonts w:ascii="Times New Roman" w:hAnsi="Times New Roman" w:cs="Times New Roman"/>
          <w:sz w:val="28"/>
          <w:szCs w:val="28"/>
        </w:rPr>
        <w:t xml:space="preserve">Результаты эллипсометрических исследований представлены в </w:t>
      </w:r>
    </w:p>
    <w:p w14:paraId="7A4D01E6" w14:textId="77777777" w:rsidR="00DC4427" w:rsidRDefault="00DC4427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6159638" w14:textId="23034DBB" w:rsidR="00576EFC" w:rsidRPr="004F5456" w:rsidRDefault="00DC4427" w:rsidP="00DC442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</w:t>
      </w:r>
      <w:r w:rsidRPr="00DC4427">
        <w:rPr>
          <w:rFonts w:ascii="Times New Roman" w:hAnsi="Times New Roman" w:cs="Times New Roman"/>
          <w:sz w:val="28"/>
          <w:szCs w:val="28"/>
        </w:rPr>
        <w:t>аблице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C4427">
        <w:rPr>
          <w:rFonts w:ascii="Times New Roman" w:hAnsi="Times New Roman" w:cs="Times New Roman"/>
          <w:sz w:val="28"/>
          <w:szCs w:val="28"/>
        </w:rPr>
        <w:t>1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701"/>
        <w:gridCol w:w="851"/>
        <w:gridCol w:w="1417"/>
        <w:gridCol w:w="903"/>
        <w:gridCol w:w="1675"/>
        <w:gridCol w:w="1673"/>
      </w:tblGrid>
      <w:tr w:rsidR="00DC4427" w14:paraId="7266D37B" w14:textId="77777777" w:rsidTr="00E87A9D">
        <w:tc>
          <w:tcPr>
            <w:tcW w:w="1129" w:type="dxa"/>
          </w:tcPr>
          <w:p w14:paraId="0CAA26CC" w14:textId="783D7979" w:rsidR="00DC4427" w:rsidRPr="00DC4427" w:rsidRDefault="00DC4427" w:rsidP="00576E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</w:t>
            </w:r>
            <w:r w:rsidR="00E87A9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во циклов</w:t>
            </w:r>
          </w:p>
        </w:tc>
        <w:tc>
          <w:tcPr>
            <w:tcW w:w="8220" w:type="dxa"/>
            <w:gridSpan w:val="6"/>
          </w:tcPr>
          <w:p w14:paraId="09F0B545" w14:textId="6A345841" w:rsidR="00DC4427" w:rsidRPr="00DC4427" w:rsidRDefault="00DC4427" w:rsidP="00576E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Модель 1</w:t>
            </w:r>
          </w:p>
        </w:tc>
      </w:tr>
      <w:tr w:rsidR="00E87A9D" w14:paraId="656D1CB0" w14:textId="790C8D65" w:rsidTr="00CF660C">
        <w:trPr>
          <w:cantSplit/>
          <w:trHeight w:val="2078"/>
        </w:trPr>
        <w:tc>
          <w:tcPr>
            <w:tcW w:w="1129" w:type="dxa"/>
          </w:tcPr>
          <w:p w14:paraId="41A32436" w14:textId="77777777" w:rsidR="00DC4427" w:rsidRDefault="00DC4427" w:rsidP="00576E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extDirection w:val="btLr"/>
          </w:tcPr>
          <w:p w14:paraId="2AB10DDA" w14:textId="4BBD74AB" w:rsidR="00DC4427" w:rsidRDefault="00DC4427" w:rsidP="00DC4427">
            <w:pPr>
              <w:spacing w:after="0" w:line="360" w:lineRule="auto"/>
              <w:ind w:left="113" w:right="11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Цвет образца</w:t>
            </w:r>
          </w:p>
        </w:tc>
        <w:tc>
          <w:tcPr>
            <w:tcW w:w="851" w:type="dxa"/>
            <w:textDirection w:val="btLr"/>
          </w:tcPr>
          <w:p w14:paraId="5FD7ECFA" w14:textId="5F547AA4" w:rsidR="00DC4427" w:rsidRDefault="00DC4427" w:rsidP="00DC4427">
            <w:pPr>
              <w:spacing w:after="0" w:line="360" w:lineRule="auto"/>
              <w:ind w:left="113" w:right="11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Толщина, нм</w:t>
            </w:r>
          </w:p>
        </w:tc>
        <w:tc>
          <w:tcPr>
            <w:tcW w:w="1417" w:type="dxa"/>
            <w:textDirection w:val="btLr"/>
          </w:tcPr>
          <w:p w14:paraId="6421182A" w14:textId="47A9838E" w:rsidR="00DC4427" w:rsidRDefault="00DC4427" w:rsidP="00DC4427">
            <w:pPr>
              <w:spacing w:after="0" w:line="360" w:lineRule="auto"/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Ср. кв. шерховатость,нм</w:t>
            </w:r>
          </w:p>
        </w:tc>
        <w:tc>
          <w:tcPr>
            <w:tcW w:w="903" w:type="dxa"/>
            <w:vAlign w:val="center"/>
          </w:tcPr>
          <w:p w14:paraId="61736CEE" w14:textId="651C313B" w:rsidR="00DC4427" w:rsidRDefault="00DC4427" w:rsidP="00DC442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</w:t>
            </w:r>
          </w:p>
        </w:tc>
        <w:tc>
          <w:tcPr>
            <w:tcW w:w="1675" w:type="dxa"/>
            <w:vAlign w:val="center"/>
          </w:tcPr>
          <w:p w14:paraId="2093B8FE" w14:textId="093DFAA4" w:rsidR="00DC4427" w:rsidRPr="00E87A9D" w:rsidRDefault="00E87A9D" w:rsidP="00DC442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N(632,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 нм)</w:t>
            </w:r>
          </w:p>
        </w:tc>
        <w:tc>
          <w:tcPr>
            <w:tcW w:w="1673" w:type="dxa"/>
            <w:vAlign w:val="center"/>
          </w:tcPr>
          <w:p w14:paraId="71995419" w14:textId="092EC004" w:rsidR="00DC4427" w:rsidRPr="00E87A9D" w:rsidRDefault="00E87A9D" w:rsidP="00DC442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К(632,8 нм)</w:t>
            </w:r>
          </w:p>
        </w:tc>
      </w:tr>
      <w:tr w:rsidR="00E87A9D" w14:paraId="139E7852" w14:textId="77777777" w:rsidTr="00E87A9D">
        <w:tc>
          <w:tcPr>
            <w:tcW w:w="1129" w:type="dxa"/>
          </w:tcPr>
          <w:p w14:paraId="6DCC1775" w14:textId="63882283" w:rsidR="00DC4427" w:rsidRPr="00DC4427" w:rsidRDefault="00DC4427" w:rsidP="00576E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701" w:type="dxa"/>
          </w:tcPr>
          <w:p w14:paraId="49ACD46C" w14:textId="062D3E3D" w:rsidR="00DC4427" w:rsidRPr="00DC4427" w:rsidRDefault="00DC4427" w:rsidP="00576E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Серый блестящий</w:t>
            </w:r>
          </w:p>
        </w:tc>
        <w:tc>
          <w:tcPr>
            <w:tcW w:w="851" w:type="dxa"/>
          </w:tcPr>
          <w:p w14:paraId="065E02E3" w14:textId="57209CAE" w:rsidR="00DC4427" w:rsidRPr="00E87A9D" w:rsidRDefault="00E87A9D" w:rsidP="00576E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1,78</w:t>
            </w:r>
          </w:p>
        </w:tc>
        <w:tc>
          <w:tcPr>
            <w:tcW w:w="1417" w:type="dxa"/>
          </w:tcPr>
          <w:p w14:paraId="5FA17529" w14:textId="507D5B34" w:rsidR="00DC4427" w:rsidRPr="00E87A9D" w:rsidRDefault="00E87A9D" w:rsidP="00576E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1,33</w:t>
            </w:r>
          </w:p>
        </w:tc>
        <w:tc>
          <w:tcPr>
            <w:tcW w:w="903" w:type="dxa"/>
          </w:tcPr>
          <w:p w14:paraId="501896A9" w14:textId="13467F38" w:rsidR="00DC4427" w:rsidRPr="00E87A9D" w:rsidRDefault="00E87A9D" w:rsidP="00576E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8,18</w:t>
            </w:r>
          </w:p>
        </w:tc>
        <w:tc>
          <w:tcPr>
            <w:tcW w:w="1675" w:type="dxa"/>
          </w:tcPr>
          <w:p w14:paraId="5A58B965" w14:textId="5A309B94" w:rsidR="00DC4427" w:rsidRPr="00E87A9D" w:rsidRDefault="00E87A9D" w:rsidP="00576E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6369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76369D">
              <w:rPr>
                <w:rFonts w:ascii="Times New Roman" w:hAnsi="Times New Roman" w:cs="Times New Roman"/>
                <w:sz w:val="28"/>
                <w:szCs w:val="28"/>
              </w:rPr>
              <w:t>288</w:t>
            </w:r>
          </w:p>
        </w:tc>
        <w:tc>
          <w:tcPr>
            <w:tcW w:w="1673" w:type="dxa"/>
          </w:tcPr>
          <w:p w14:paraId="18CD3607" w14:textId="56F0CF2A" w:rsidR="00DC4427" w:rsidRPr="00E87A9D" w:rsidRDefault="00E87A9D" w:rsidP="00576E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76369D" w14:paraId="598281C8" w14:textId="77777777" w:rsidTr="00E87A9D">
        <w:tc>
          <w:tcPr>
            <w:tcW w:w="1129" w:type="dxa"/>
          </w:tcPr>
          <w:p w14:paraId="6A24A7C0" w14:textId="554C9D31" w:rsidR="0076369D" w:rsidRPr="00DC4427" w:rsidRDefault="0076369D" w:rsidP="0076369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</w:tc>
        <w:tc>
          <w:tcPr>
            <w:tcW w:w="1701" w:type="dxa"/>
          </w:tcPr>
          <w:p w14:paraId="1B4469FD" w14:textId="4EA8984E" w:rsidR="0076369D" w:rsidRPr="00E87A9D" w:rsidRDefault="0076369D" w:rsidP="0076369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Светло-коричневый</w:t>
            </w:r>
          </w:p>
        </w:tc>
        <w:tc>
          <w:tcPr>
            <w:tcW w:w="851" w:type="dxa"/>
          </w:tcPr>
          <w:p w14:paraId="2AA2BE57" w14:textId="22E5A8D2" w:rsidR="0076369D" w:rsidRPr="00E87A9D" w:rsidRDefault="0076369D" w:rsidP="0076369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16,44</w:t>
            </w:r>
          </w:p>
        </w:tc>
        <w:tc>
          <w:tcPr>
            <w:tcW w:w="1417" w:type="dxa"/>
          </w:tcPr>
          <w:p w14:paraId="406CE89F" w14:textId="01AE5AF6" w:rsidR="0076369D" w:rsidRPr="0076369D" w:rsidRDefault="0076369D" w:rsidP="0076369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369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03" w:type="dxa"/>
          </w:tcPr>
          <w:p w14:paraId="2D24ED83" w14:textId="69699A04" w:rsidR="0076369D" w:rsidRPr="00316F4D" w:rsidRDefault="0076369D" w:rsidP="0076369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65,40</w:t>
            </w:r>
          </w:p>
        </w:tc>
        <w:tc>
          <w:tcPr>
            <w:tcW w:w="1675" w:type="dxa"/>
          </w:tcPr>
          <w:p w14:paraId="7CB87495" w14:textId="107698AF" w:rsidR="0076369D" w:rsidRPr="00904B70" w:rsidRDefault="0076369D" w:rsidP="0076369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2,288</w:t>
            </w:r>
          </w:p>
        </w:tc>
        <w:tc>
          <w:tcPr>
            <w:tcW w:w="1673" w:type="dxa"/>
          </w:tcPr>
          <w:p w14:paraId="4B5D6899" w14:textId="30CC2700" w:rsidR="0076369D" w:rsidRPr="00904B70" w:rsidRDefault="0076369D" w:rsidP="0076369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76369D" w14:paraId="2B33DC74" w14:textId="77777777" w:rsidTr="00E87A9D">
        <w:tc>
          <w:tcPr>
            <w:tcW w:w="1129" w:type="dxa"/>
          </w:tcPr>
          <w:p w14:paraId="4910FB0C" w14:textId="0D3948CC" w:rsidR="0076369D" w:rsidRPr="00DC4427" w:rsidRDefault="0076369D" w:rsidP="0076369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700</w:t>
            </w:r>
          </w:p>
        </w:tc>
        <w:tc>
          <w:tcPr>
            <w:tcW w:w="1701" w:type="dxa"/>
          </w:tcPr>
          <w:p w14:paraId="2B7BDE0B" w14:textId="3C2A7708" w:rsidR="0076369D" w:rsidRPr="00E87A9D" w:rsidRDefault="0076369D" w:rsidP="0076369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Оливковый</w:t>
            </w:r>
          </w:p>
        </w:tc>
        <w:tc>
          <w:tcPr>
            <w:tcW w:w="851" w:type="dxa"/>
          </w:tcPr>
          <w:p w14:paraId="4A0207F0" w14:textId="7AC12A75" w:rsidR="0076369D" w:rsidRPr="00E536D2" w:rsidRDefault="0076369D" w:rsidP="0076369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36,94</w:t>
            </w:r>
          </w:p>
        </w:tc>
        <w:tc>
          <w:tcPr>
            <w:tcW w:w="1417" w:type="dxa"/>
          </w:tcPr>
          <w:p w14:paraId="4AF76804" w14:textId="18E43210" w:rsidR="0076369D" w:rsidRPr="0076369D" w:rsidRDefault="0076369D" w:rsidP="0076369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369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03" w:type="dxa"/>
          </w:tcPr>
          <w:p w14:paraId="105E3587" w14:textId="33C8CD10" w:rsidR="0076369D" w:rsidRPr="00E536D2" w:rsidRDefault="0076369D" w:rsidP="0076369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93,02</w:t>
            </w:r>
          </w:p>
        </w:tc>
        <w:tc>
          <w:tcPr>
            <w:tcW w:w="1675" w:type="dxa"/>
          </w:tcPr>
          <w:p w14:paraId="093827E1" w14:textId="2300F209" w:rsidR="0076369D" w:rsidRPr="00904B70" w:rsidRDefault="0076369D" w:rsidP="0076369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2,288</w:t>
            </w:r>
          </w:p>
        </w:tc>
        <w:tc>
          <w:tcPr>
            <w:tcW w:w="1673" w:type="dxa"/>
          </w:tcPr>
          <w:p w14:paraId="4A5EA02E" w14:textId="7651FE3C" w:rsidR="0076369D" w:rsidRPr="00904B70" w:rsidRDefault="0076369D" w:rsidP="0076369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76369D" w14:paraId="1B23449C" w14:textId="77777777" w:rsidTr="00E87A9D">
        <w:tc>
          <w:tcPr>
            <w:tcW w:w="1129" w:type="dxa"/>
          </w:tcPr>
          <w:p w14:paraId="6DB2D3AA" w14:textId="0057A096" w:rsidR="0076369D" w:rsidRPr="00DC4427" w:rsidRDefault="0076369D" w:rsidP="0076369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701" w:type="dxa"/>
          </w:tcPr>
          <w:p w14:paraId="006F1A5F" w14:textId="61417F4E" w:rsidR="0076369D" w:rsidRPr="00E87A9D" w:rsidRDefault="0076369D" w:rsidP="0076369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Темно-фиолетовый</w:t>
            </w:r>
          </w:p>
        </w:tc>
        <w:tc>
          <w:tcPr>
            <w:tcW w:w="851" w:type="dxa"/>
          </w:tcPr>
          <w:p w14:paraId="41535A7F" w14:textId="7B3EC707" w:rsidR="0076369D" w:rsidRPr="00E536D2" w:rsidRDefault="0076369D" w:rsidP="0076369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53,90</w:t>
            </w:r>
          </w:p>
        </w:tc>
        <w:tc>
          <w:tcPr>
            <w:tcW w:w="1417" w:type="dxa"/>
          </w:tcPr>
          <w:p w14:paraId="35C38584" w14:textId="35B600B8" w:rsidR="0076369D" w:rsidRPr="00E536D2" w:rsidRDefault="0076369D" w:rsidP="0076369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0,22</w:t>
            </w:r>
          </w:p>
        </w:tc>
        <w:tc>
          <w:tcPr>
            <w:tcW w:w="903" w:type="dxa"/>
          </w:tcPr>
          <w:p w14:paraId="28E5F3EB" w14:textId="48441DE7" w:rsidR="0076369D" w:rsidRPr="00E536D2" w:rsidRDefault="0076369D" w:rsidP="0076369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106,1</w:t>
            </w:r>
          </w:p>
        </w:tc>
        <w:tc>
          <w:tcPr>
            <w:tcW w:w="1675" w:type="dxa"/>
          </w:tcPr>
          <w:p w14:paraId="18CB457B" w14:textId="42934220" w:rsidR="0076369D" w:rsidRPr="00904B70" w:rsidRDefault="0076369D" w:rsidP="0076369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2,288</w:t>
            </w:r>
          </w:p>
        </w:tc>
        <w:tc>
          <w:tcPr>
            <w:tcW w:w="1673" w:type="dxa"/>
          </w:tcPr>
          <w:p w14:paraId="4935419F" w14:textId="265CA90F" w:rsidR="0076369D" w:rsidRPr="00904B70" w:rsidRDefault="0076369D" w:rsidP="0076369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C4427" w14:paraId="28E1CED6" w14:textId="77777777" w:rsidTr="00E87A9D">
        <w:tc>
          <w:tcPr>
            <w:tcW w:w="1129" w:type="dxa"/>
          </w:tcPr>
          <w:p w14:paraId="1B3DA33C" w14:textId="77777777" w:rsidR="00DC4427" w:rsidRDefault="00DC4427" w:rsidP="00576E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220" w:type="dxa"/>
            <w:gridSpan w:val="6"/>
          </w:tcPr>
          <w:p w14:paraId="5E777C20" w14:textId="0AF46B7B" w:rsidR="00DC4427" w:rsidRPr="00DC4427" w:rsidRDefault="00DC4427" w:rsidP="00576E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Модель 2</w:t>
            </w:r>
          </w:p>
        </w:tc>
      </w:tr>
      <w:tr w:rsidR="00E87A9D" w14:paraId="18CFFA8F" w14:textId="77777777" w:rsidTr="00E87A9D">
        <w:tc>
          <w:tcPr>
            <w:tcW w:w="1129" w:type="dxa"/>
          </w:tcPr>
          <w:p w14:paraId="43BCEBEB" w14:textId="778325FC" w:rsidR="00DC4427" w:rsidRPr="00DC4427" w:rsidRDefault="00DC4427" w:rsidP="00576E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701" w:type="dxa"/>
          </w:tcPr>
          <w:p w14:paraId="41B37E4C" w14:textId="7CE1701F" w:rsidR="00DC4427" w:rsidRPr="00E87A9D" w:rsidRDefault="00E87A9D" w:rsidP="00576E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Серый блестящий</w:t>
            </w:r>
          </w:p>
        </w:tc>
        <w:tc>
          <w:tcPr>
            <w:tcW w:w="851" w:type="dxa"/>
          </w:tcPr>
          <w:p w14:paraId="1E0100FA" w14:textId="055DA063" w:rsidR="00DC4427" w:rsidRPr="00E87A9D" w:rsidRDefault="00E87A9D" w:rsidP="00576E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1,35</w:t>
            </w:r>
          </w:p>
        </w:tc>
        <w:tc>
          <w:tcPr>
            <w:tcW w:w="1417" w:type="dxa"/>
          </w:tcPr>
          <w:p w14:paraId="278F48B8" w14:textId="1E75937A" w:rsidR="00DC4427" w:rsidRPr="00E87A9D" w:rsidRDefault="00E87A9D" w:rsidP="00576E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1,77</w:t>
            </w:r>
          </w:p>
        </w:tc>
        <w:tc>
          <w:tcPr>
            <w:tcW w:w="903" w:type="dxa"/>
          </w:tcPr>
          <w:p w14:paraId="3EE582C6" w14:textId="56F97F2A" w:rsidR="00DC4427" w:rsidRPr="00E87A9D" w:rsidRDefault="00E87A9D" w:rsidP="00576E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2,537</w:t>
            </w:r>
          </w:p>
        </w:tc>
        <w:tc>
          <w:tcPr>
            <w:tcW w:w="1675" w:type="dxa"/>
          </w:tcPr>
          <w:p w14:paraId="05D6CE29" w14:textId="5882D567" w:rsidR="00DC4427" w:rsidRPr="00E87A9D" w:rsidRDefault="00E87A9D" w:rsidP="00576E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3,300</w:t>
            </w:r>
          </w:p>
        </w:tc>
        <w:tc>
          <w:tcPr>
            <w:tcW w:w="1673" w:type="dxa"/>
          </w:tcPr>
          <w:p w14:paraId="1CAFA169" w14:textId="5CC1900C" w:rsidR="00DC4427" w:rsidRPr="00E87A9D" w:rsidRDefault="00E87A9D" w:rsidP="00576EF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0,077</w:t>
            </w:r>
          </w:p>
        </w:tc>
      </w:tr>
      <w:tr w:rsidR="00904B70" w14:paraId="2674F42C" w14:textId="77777777" w:rsidTr="00E87A9D">
        <w:tc>
          <w:tcPr>
            <w:tcW w:w="1129" w:type="dxa"/>
          </w:tcPr>
          <w:p w14:paraId="3FB66B41" w14:textId="11F6D5BC" w:rsidR="00904B70" w:rsidRPr="00DC4427" w:rsidRDefault="00904B70" w:rsidP="00904B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</w:tc>
        <w:tc>
          <w:tcPr>
            <w:tcW w:w="1701" w:type="dxa"/>
          </w:tcPr>
          <w:p w14:paraId="543D7E9E" w14:textId="0E0D7FDF" w:rsidR="00904B70" w:rsidRDefault="00904B70" w:rsidP="00904B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Светло-коричневый</w:t>
            </w:r>
          </w:p>
        </w:tc>
        <w:tc>
          <w:tcPr>
            <w:tcW w:w="851" w:type="dxa"/>
          </w:tcPr>
          <w:p w14:paraId="562F63B7" w14:textId="639183BD" w:rsidR="00904B70" w:rsidRPr="00E536D2" w:rsidRDefault="00904B70" w:rsidP="00904B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15,66</w:t>
            </w:r>
          </w:p>
        </w:tc>
        <w:tc>
          <w:tcPr>
            <w:tcW w:w="1417" w:type="dxa"/>
          </w:tcPr>
          <w:p w14:paraId="73114808" w14:textId="4A99B27C" w:rsidR="00904B70" w:rsidRPr="00E536D2" w:rsidRDefault="00904B70" w:rsidP="00904B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1,97</w:t>
            </w:r>
          </w:p>
        </w:tc>
        <w:tc>
          <w:tcPr>
            <w:tcW w:w="903" w:type="dxa"/>
          </w:tcPr>
          <w:p w14:paraId="790551F7" w14:textId="6901E572" w:rsidR="00904B70" w:rsidRPr="00E536D2" w:rsidRDefault="00904B70" w:rsidP="00904B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10,09</w:t>
            </w:r>
          </w:p>
        </w:tc>
        <w:tc>
          <w:tcPr>
            <w:tcW w:w="1675" w:type="dxa"/>
          </w:tcPr>
          <w:p w14:paraId="5C2662B2" w14:textId="5F36C48A" w:rsidR="00904B70" w:rsidRPr="00904B70" w:rsidRDefault="00904B70" w:rsidP="00904B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2,542</w:t>
            </w:r>
          </w:p>
        </w:tc>
        <w:tc>
          <w:tcPr>
            <w:tcW w:w="1673" w:type="dxa"/>
          </w:tcPr>
          <w:p w14:paraId="47A52B25" w14:textId="3E1B030D" w:rsidR="00904B70" w:rsidRPr="0076369D" w:rsidRDefault="00904B70" w:rsidP="00904B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369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04B70" w14:paraId="7966A0FE" w14:textId="77777777" w:rsidTr="00E87A9D">
        <w:tc>
          <w:tcPr>
            <w:tcW w:w="1129" w:type="dxa"/>
          </w:tcPr>
          <w:p w14:paraId="175526E1" w14:textId="7F83D8A2" w:rsidR="00904B70" w:rsidRPr="00DC4427" w:rsidRDefault="00904B70" w:rsidP="00904B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700</w:t>
            </w:r>
          </w:p>
        </w:tc>
        <w:tc>
          <w:tcPr>
            <w:tcW w:w="1701" w:type="dxa"/>
          </w:tcPr>
          <w:p w14:paraId="38C14222" w14:textId="36EF3799" w:rsidR="00904B70" w:rsidRDefault="00904B70" w:rsidP="00904B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Оливковый</w:t>
            </w:r>
          </w:p>
        </w:tc>
        <w:tc>
          <w:tcPr>
            <w:tcW w:w="851" w:type="dxa"/>
          </w:tcPr>
          <w:p w14:paraId="6912D543" w14:textId="222B2F98" w:rsidR="00904B70" w:rsidRPr="00E536D2" w:rsidRDefault="00904B70" w:rsidP="00904B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33,15</w:t>
            </w:r>
          </w:p>
        </w:tc>
        <w:tc>
          <w:tcPr>
            <w:tcW w:w="1417" w:type="dxa"/>
          </w:tcPr>
          <w:p w14:paraId="128C4D0D" w14:textId="2595D079" w:rsidR="00904B70" w:rsidRPr="00E536D2" w:rsidRDefault="00904B70" w:rsidP="00904B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3,60</w:t>
            </w:r>
          </w:p>
        </w:tc>
        <w:tc>
          <w:tcPr>
            <w:tcW w:w="903" w:type="dxa"/>
          </w:tcPr>
          <w:p w14:paraId="2B7499CE" w14:textId="525818FC" w:rsidR="00904B70" w:rsidRPr="00E536D2" w:rsidRDefault="00904B70" w:rsidP="00904B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10,13</w:t>
            </w:r>
          </w:p>
        </w:tc>
        <w:tc>
          <w:tcPr>
            <w:tcW w:w="1675" w:type="dxa"/>
          </w:tcPr>
          <w:p w14:paraId="333D4283" w14:textId="14D7050E" w:rsidR="00904B70" w:rsidRPr="00904B70" w:rsidRDefault="00904B70" w:rsidP="00904B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2,552</w:t>
            </w:r>
          </w:p>
        </w:tc>
        <w:tc>
          <w:tcPr>
            <w:tcW w:w="1673" w:type="dxa"/>
          </w:tcPr>
          <w:p w14:paraId="502D6ACA" w14:textId="2D50D40E" w:rsidR="00904B70" w:rsidRPr="0076369D" w:rsidRDefault="00904B70" w:rsidP="00904B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69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04B70" w14:paraId="28483FC7" w14:textId="77777777" w:rsidTr="00E87A9D">
        <w:tc>
          <w:tcPr>
            <w:tcW w:w="1129" w:type="dxa"/>
          </w:tcPr>
          <w:p w14:paraId="3C19FCD5" w14:textId="176D0463" w:rsidR="00904B70" w:rsidRPr="00DC4427" w:rsidRDefault="00904B70" w:rsidP="00904B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701" w:type="dxa"/>
          </w:tcPr>
          <w:p w14:paraId="4C053D5D" w14:textId="1234BB28" w:rsidR="00904B70" w:rsidRDefault="00904B70" w:rsidP="00904B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Темно-фиолетовый</w:t>
            </w:r>
          </w:p>
        </w:tc>
        <w:tc>
          <w:tcPr>
            <w:tcW w:w="851" w:type="dxa"/>
          </w:tcPr>
          <w:p w14:paraId="000FE54B" w14:textId="6164246E" w:rsidR="00904B70" w:rsidRPr="00E536D2" w:rsidRDefault="00904B70" w:rsidP="00904B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48,37</w:t>
            </w:r>
          </w:p>
        </w:tc>
        <w:tc>
          <w:tcPr>
            <w:tcW w:w="1417" w:type="dxa"/>
          </w:tcPr>
          <w:p w14:paraId="7CDC0CD0" w14:textId="3264214D" w:rsidR="00904B70" w:rsidRPr="00E536D2" w:rsidRDefault="00904B70" w:rsidP="00904B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1,12</w:t>
            </w:r>
          </w:p>
        </w:tc>
        <w:tc>
          <w:tcPr>
            <w:tcW w:w="903" w:type="dxa"/>
          </w:tcPr>
          <w:p w14:paraId="20E48BF7" w14:textId="27777ADA" w:rsidR="00904B70" w:rsidRPr="00E536D2" w:rsidRDefault="00904B70" w:rsidP="00904B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8,27</w:t>
            </w:r>
          </w:p>
        </w:tc>
        <w:tc>
          <w:tcPr>
            <w:tcW w:w="1675" w:type="dxa"/>
          </w:tcPr>
          <w:p w14:paraId="7ADA4257" w14:textId="4F401C98" w:rsidR="00904B70" w:rsidRPr="00904B70" w:rsidRDefault="00904B70" w:rsidP="00904B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2,389</w:t>
            </w:r>
          </w:p>
        </w:tc>
        <w:tc>
          <w:tcPr>
            <w:tcW w:w="1673" w:type="dxa"/>
          </w:tcPr>
          <w:p w14:paraId="22300BFA" w14:textId="10E3D7C2" w:rsidR="00904B70" w:rsidRPr="0076369D" w:rsidRDefault="00904B70" w:rsidP="00904B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369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6FF1840A" w14:textId="77777777" w:rsidR="00DC4427" w:rsidRDefault="00DC4427" w:rsidP="00576E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D129ED" w14:textId="4845B74C" w:rsidR="00E536D2" w:rsidRPr="0014505E" w:rsidRDefault="00904B70" w:rsidP="00576E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05E">
        <w:rPr>
          <w:rFonts w:ascii="Times New Roman" w:hAnsi="Times New Roman" w:cs="Times New Roman"/>
          <w:sz w:val="28"/>
          <w:szCs w:val="28"/>
        </w:rPr>
        <w:t>По таблице 1, модель 2 является более правдоподобной, так как среднеквадратичная ошибка у этой модели меньше. По мере увеличения количества циклов изменяется толщина</w:t>
      </w:r>
      <w:r w:rsidR="0014505E">
        <w:rPr>
          <w:rFonts w:ascii="Times New Roman" w:hAnsi="Times New Roman" w:cs="Times New Roman"/>
          <w:sz w:val="28"/>
          <w:szCs w:val="28"/>
        </w:rPr>
        <w:t>, а так же уменьшается коэффициент преломления.</w:t>
      </w:r>
    </w:p>
    <w:p w14:paraId="5C1CB23F" w14:textId="77777777" w:rsidR="00904B70" w:rsidRDefault="00904B7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  <w:sectPr w:rsidR="00904B70" w:rsidSect="00BE6C83">
          <w:pgSz w:w="11910" w:h="16840"/>
          <w:pgMar w:top="1134" w:right="850" w:bottom="1134" w:left="1701" w:header="720" w:footer="720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c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6"/>
        <w:gridCol w:w="3645"/>
        <w:gridCol w:w="3645"/>
        <w:gridCol w:w="3645"/>
      </w:tblGrid>
      <w:tr w:rsidR="009F53AE" w14:paraId="09644688" w14:textId="77777777" w:rsidTr="00F654CE">
        <w:trPr>
          <w:trHeight w:val="3393"/>
        </w:trPr>
        <w:tc>
          <w:tcPr>
            <w:tcW w:w="3646" w:type="dxa"/>
          </w:tcPr>
          <w:p w14:paraId="598A6E84" w14:textId="77777777" w:rsidR="004F5456" w:rsidRDefault="004F5456" w:rsidP="006E3EB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26A8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5702CED5" wp14:editId="2DB452F9">
                  <wp:extent cx="2209800" cy="2267585"/>
                  <wp:effectExtent l="0" t="0" r="0" b="0"/>
                  <wp:docPr id="4" name="Диаграмма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"/>
                    </a:graphicData>
                  </a:graphic>
                </wp:inline>
              </w:drawing>
            </w:r>
          </w:p>
        </w:tc>
        <w:tc>
          <w:tcPr>
            <w:tcW w:w="3645" w:type="dxa"/>
          </w:tcPr>
          <w:p w14:paraId="2EBE9C37" w14:textId="26516951" w:rsidR="004F5456" w:rsidRDefault="009F53AE" w:rsidP="006E3EB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C41FE4D" wp14:editId="712B52CA">
                  <wp:extent cx="2171700" cy="2267585"/>
                  <wp:effectExtent l="0" t="0" r="0" b="0"/>
                  <wp:docPr id="425523749" name="Диаграмма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116A3D3-153F-9C68-CB02-FA1BBC2EA50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"/>
                    </a:graphicData>
                  </a:graphic>
                </wp:inline>
              </w:drawing>
            </w:r>
          </w:p>
        </w:tc>
        <w:tc>
          <w:tcPr>
            <w:tcW w:w="3645" w:type="dxa"/>
          </w:tcPr>
          <w:p w14:paraId="617BB0C9" w14:textId="48C8B839" w:rsidR="004F5456" w:rsidRDefault="00F654CE" w:rsidP="006E3EB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7504443" wp14:editId="6C5D396B">
                  <wp:extent cx="2276475" cy="2267585"/>
                  <wp:effectExtent l="0" t="0" r="0" b="0"/>
                  <wp:docPr id="1583082010" name="Диаграмма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E5FCE98-5CE9-44F0-8B14-6B879BD3A61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"/>
                    </a:graphicData>
                  </a:graphic>
                </wp:inline>
              </w:drawing>
            </w:r>
          </w:p>
        </w:tc>
        <w:tc>
          <w:tcPr>
            <w:tcW w:w="3645" w:type="dxa"/>
          </w:tcPr>
          <w:p w14:paraId="613A01CF" w14:textId="5CEDD37D" w:rsidR="004F5456" w:rsidRDefault="00F654CE" w:rsidP="006E3EB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AD743F8" wp14:editId="46F26F96">
                  <wp:extent cx="2225675" cy="2267585"/>
                  <wp:effectExtent l="0" t="0" r="3175" b="0"/>
                  <wp:docPr id="442588306" name="Диаграмма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B7136E7-B55D-4E98-A02E-128A1FE5294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</wp:inline>
              </w:drawing>
            </w:r>
          </w:p>
        </w:tc>
      </w:tr>
      <w:tr w:rsidR="009F53AE" w14:paraId="1BF7902B" w14:textId="77777777" w:rsidTr="00F654CE">
        <w:tblPrEx>
          <w:tblCellMar>
            <w:left w:w="108" w:type="dxa"/>
            <w:right w:w="108" w:type="dxa"/>
          </w:tblCellMar>
        </w:tblPrEx>
        <w:tc>
          <w:tcPr>
            <w:tcW w:w="3646" w:type="dxa"/>
          </w:tcPr>
          <w:p w14:paraId="66F28B32" w14:textId="77777777" w:rsidR="004F5456" w:rsidRPr="0009284B" w:rsidRDefault="004F5456" w:rsidP="006E3EB0">
            <w:pPr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09284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tgΨ Si-50TiO2</w:t>
            </w:r>
          </w:p>
        </w:tc>
        <w:tc>
          <w:tcPr>
            <w:tcW w:w="3645" w:type="dxa"/>
          </w:tcPr>
          <w:p w14:paraId="01D2FB6C" w14:textId="77777777" w:rsidR="004F5456" w:rsidRPr="0009284B" w:rsidRDefault="004F5456" w:rsidP="006E3EB0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9284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tgΨ Si-400TiO2</w:t>
            </w:r>
          </w:p>
        </w:tc>
        <w:tc>
          <w:tcPr>
            <w:tcW w:w="3645" w:type="dxa"/>
          </w:tcPr>
          <w:p w14:paraId="16041430" w14:textId="77777777" w:rsidR="004F5456" w:rsidRPr="0009284B" w:rsidRDefault="004F5456" w:rsidP="006E3EB0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9284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tgΨ Si-700TiO2</w:t>
            </w:r>
          </w:p>
        </w:tc>
        <w:tc>
          <w:tcPr>
            <w:tcW w:w="3645" w:type="dxa"/>
          </w:tcPr>
          <w:p w14:paraId="35872086" w14:textId="77777777" w:rsidR="004F5456" w:rsidRPr="0009284B" w:rsidRDefault="004F5456" w:rsidP="006E3EB0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09284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tgΨ Si-1000TiO2</w:t>
            </w:r>
          </w:p>
        </w:tc>
      </w:tr>
      <w:tr w:rsidR="009F53AE" w14:paraId="6A6A11D0" w14:textId="77777777" w:rsidTr="00F654CE">
        <w:trPr>
          <w:trHeight w:val="3274"/>
        </w:trPr>
        <w:tc>
          <w:tcPr>
            <w:tcW w:w="3646" w:type="dxa"/>
          </w:tcPr>
          <w:p w14:paraId="03629326" w14:textId="77777777" w:rsidR="004F5456" w:rsidRDefault="004F5456" w:rsidP="006E3EB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16BC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6591413" wp14:editId="49E83983">
                  <wp:extent cx="2276475" cy="2059940"/>
                  <wp:effectExtent l="0" t="0" r="0" b="0"/>
                  <wp:docPr id="5" name="Диаграмма 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</w:p>
        </w:tc>
        <w:tc>
          <w:tcPr>
            <w:tcW w:w="3645" w:type="dxa"/>
          </w:tcPr>
          <w:p w14:paraId="77B3BDE4" w14:textId="288F5BE3" w:rsidR="004F5456" w:rsidRDefault="003E647E" w:rsidP="006E3EB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EC4D2C8" wp14:editId="491FB76D">
                  <wp:extent cx="2225675" cy="2059940"/>
                  <wp:effectExtent l="0" t="0" r="3175" b="0"/>
                  <wp:docPr id="1026031174" name="Диаграмма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BA87663-20A2-5A18-677D-F761599A852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</w:tc>
        <w:tc>
          <w:tcPr>
            <w:tcW w:w="3645" w:type="dxa"/>
          </w:tcPr>
          <w:p w14:paraId="4588D0A9" w14:textId="03C7202C" w:rsidR="004F5456" w:rsidRDefault="00F654CE" w:rsidP="006E3EB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929ED7D" wp14:editId="1401C443">
                  <wp:extent cx="2276475" cy="2059940"/>
                  <wp:effectExtent l="0" t="0" r="0" b="0"/>
                  <wp:docPr id="1089767588" name="Диаграмма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2D94C06-DBDE-40BA-9C1D-39C0676B1F0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</w:tc>
        <w:tc>
          <w:tcPr>
            <w:tcW w:w="3645" w:type="dxa"/>
          </w:tcPr>
          <w:p w14:paraId="2CB9AE8D" w14:textId="3F3B12F8" w:rsidR="004F5456" w:rsidRDefault="00F654CE" w:rsidP="006E3EB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8538DC8" wp14:editId="21EFECB7">
                  <wp:extent cx="2225675" cy="2059940"/>
                  <wp:effectExtent l="0" t="0" r="3175" b="0"/>
                  <wp:docPr id="1613574288" name="Диаграмма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253F3B6-8291-4C3F-A8A0-6DC9AAB63E1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2"/>
                    </a:graphicData>
                  </a:graphic>
                </wp:inline>
              </w:drawing>
            </w:r>
          </w:p>
        </w:tc>
      </w:tr>
      <w:tr w:rsidR="009F53AE" w14:paraId="5B729D21" w14:textId="77777777" w:rsidTr="00F654CE">
        <w:tblPrEx>
          <w:tblCellMar>
            <w:left w:w="108" w:type="dxa"/>
            <w:right w:w="108" w:type="dxa"/>
          </w:tblCellMar>
        </w:tblPrEx>
        <w:tc>
          <w:tcPr>
            <w:tcW w:w="3646" w:type="dxa"/>
          </w:tcPr>
          <w:p w14:paraId="023A5A6B" w14:textId="77777777" w:rsidR="004F5456" w:rsidRPr="0009284B" w:rsidRDefault="004F5456" w:rsidP="006E3EB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Δ Si-50TiO2</w:t>
            </w:r>
          </w:p>
        </w:tc>
        <w:tc>
          <w:tcPr>
            <w:tcW w:w="3645" w:type="dxa"/>
          </w:tcPr>
          <w:p w14:paraId="13AB6608" w14:textId="77777777" w:rsidR="004F5456" w:rsidRDefault="004F5456" w:rsidP="006E3EB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Δ Si-400TiO2</w:t>
            </w:r>
          </w:p>
        </w:tc>
        <w:tc>
          <w:tcPr>
            <w:tcW w:w="3645" w:type="dxa"/>
          </w:tcPr>
          <w:p w14:paraId="31760C5D" w14:textId="77777777" w:rsidR="004F5456" w:rsidRDefault="004F5456" w:rsidP="006E3EB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Δ Si-700TiO2</w:t>
            </w:r>
          </w:p>
        </w:tc>
        <w:tc>
          <w:tcPr>
            <w:tcW w:w="3645" w:type="dxa"/>
          </w:tcPr>
          <w:p w14:paraId="18C512E5" w14:textId="77777777" w:rsidR="004F5456" w:rsidRDefault="004F5456" w:rsidP="006E3EB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Δ Si-1000TiO2</w:t>
            </w:r>
          </w:p>
        </w:tc>
      </w:tr>
    </w:tbl>
    <w:p w14:paraId="7E332317" w14:textId="77777777" w:rsidR="004F5456" w:rsidRDefault="004F5456" w:rsidP="004F54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Черная толстая линия – экспериментальные данные, тонкая красная линия  – модель 1, зеленая тонкая линия – модель 2</w:t>
      </w:r>
    </w:p>
    <w:p w14:paraId="38D757BB" w14:textId="0F1A476F" w:rsidR="00904B70" w:rsidRDefault="004F5456" w:rsidP="004F54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Дисперсия эллипсометрических параметров образцов </w:t>
      </w:r>
    </w:p>
    <w:p w14:paraId="31D85E6A" w14:textId="77777777" w:rsidR="00904B70" w:rsidRDefault="00904B70" w:rsidP="00904B7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  <w:sectPr w:rsidR="00904B70" w:rsidSect="00904B70">
          <w:pgSz w:w="16840" w:h="11910" w:orient="landscape"/>
          <w:pgMar w:top="1701" w:right="1134" w:bottom="850" w:left="1134" w:header="720" w:footer="720" w:gutter="0"/>
          <w:cols w:space="708"/>
          <w:docGrid w:linePitch="360"/>
        </w:sectPr>
      </w:pPr>
    </w:p>
    <w:p w14:paraId="6241FB19" w14:textId="427FEC35" w:rsidR="00375264" w:rsidRDefault="00AA7A2D" w:rsidP="004F545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F192D94" wp14:editId="6814ACB3">
            <wp:extent cx="2514600" cy="2743200"/>
            <wp:effectExtent l="0" t="0" r="0" b="0"/>
            <wp:docPr id="189543333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F00F05F-B1AE-031A-B807-E810F6B8FAB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095733D" wp14:editId="7C32414A">
            <wp:extent cx="2676525" cy="2743200"/>
            <wp:effectExtent l="0" t="0" r="0" b="0"/>
            <wp:docPr id="269154145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7C59CEAB-31FA-B446-50CC-E019ACB5C36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12428B59" w14:textId="77777777" w:rsidR="00AA7A2D" w:rsidRPr="00AA7A2D" w:rsidRDefault="00AA7A2D" w:rsidP="00AA7A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A7A2D">
        <w:rPr>
          <w:rFonts w:ascii="Times New Roman" w:hAnsi="Times New Roman" w:cs="Times New Roman"/>
          <w:sz w:val="28"/>
          <w:szCs w:val="28"/>
        </w:rPr>
        <w:t>А – показатель преломления Б – показатель поглощения</w:t>
      </w:r>
    </w:p>
    <w:p w14:paraId="72199F26" w14:textId="77777777" w:rsidR="00AA7A2D" w:rsidRDefault="00AA7A2D" w:rsidP="004F545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Фиолетовый – </w:t>
      </w:r>
      <w:r>
        <w:rPr>
          <w:rFonts w:ascii="Times New Roman" w:hAnsi="Times New Roman" w:cs="Times New Roman"/>
          <w:sz w:val="28"/>
          <w:szCs w:val="28"/>
          <w:lang w:val="en-US"/>
        </w:rPr>
        <w:t>TiO</w:t>
      </w:r>
      <w:r w:rsidRPr="00AA7A2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модель 1; </w:t>
      </w:r>
    </w:p>
    <w:p w14:paraId="108B62F6" w14:textId="0A9C951D" w:rsidR="00AA7A2D" w:rsidRDefault="00AA7A2D" w:rsidP="004F545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Голубой – </w:t>
      </w:r>
      <w:r>
        <w:rPr>
          <w:rFonts w:ascii="Times New Roman" w:hAnsi="Times New Roman" w:cs="Times New Roman"/>
          <w:sz w:val="28"/>
          <w:szCs w:val="28"/>
          <w:lang w:val="en-US"/>
        </w:rPr>
        <w:t>TiO</w:t>
      </w:r>
      <w:r w:rsidRPr="00AA7A2D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50 циклов модель 2;</w:t>
      </w:r>
    </w:p>
    <w:p w14:paraId="11DEBEEE" w14:textId="2D13F5B9" w:rsidR="00AA7A2D" w:rsidRDefault="009866E1" w:rsidP="004F545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Синий – </w:t>
      </w:r>
      <w:r>
        <w:rPr>
          <w:rFonts w:ascii="Times New Roman" w:hAnsi="Times New Roman" w:cs="Times New Roman"/>
          <w:sz w:val="28"/>
          <w:szCs w:val="28"/>
          <w:lang w:val="en-US"/>
        </w:rPr>
        <w:t>TiO</w:t>
      </w:r>
      <w:r w:rsidRPr="004A425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A4254">
        <w:rPr>
          <w:rFonts w:ascii="Times New Roman" w:hAnsi="Times New Roman" w:cs="Times New Roman"/>
          <w:sz w:val="28"/>
          <w:szCs w:val="28"/>
        </w:rPr>
        <w:t>400</w:t>
      </w:r>
      <w:r>
        <w:rPr>
          <w:rFonts w:ascii="Times New Roman" w:hAnsi="Times New Roman" w:cs="Times New Roman"/>
          <w:sz w:val="28"/>
          <w:szCs w:val="28"/>
        </w:rPr>
        <w:t xml:space="preserve"> циклов модель 2;</w:t>
      </w:r>
    </w:p>
    <w:p w14:paraId="69138E93" w14:textId="3C94E9A9" w:rsidR="009866E1" w:rsidRDefault="009866E1" w:rsidP="004F545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Красный – </w:t>
      </w:r>
      <w:r>
        <w:rPr>
          <w:rFonts w:ascii="Times New Roman" w:hAnsi="Times New Roman" w:cs="Times New Roman"/>
          <w:sz w:val="28"/>
          <w:szCs w:val="28"/>
          <w:lang w:val="en-US"/>
        </w:rPr>
        <w:t>TiO</w:t>
      </w:r>
      <w:r w:rsidRPr="009866E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866E1">
        <w:rPr>
          <w:rFonts w:ascii="Times New Roman" w:hAnsi="Times New Roman" w:cs="Times New Roman"/>
          <w:sz w:val="28"/>
          <w:szCs w:val="28"/>
        </w:rPr>
        <w:t>700</w:t>
      </w:r>
      <w:r>
        <w:rPr>
          <w:rFonts w:ascii="Times New Roman" w:hAnsi="Times New Roman" w:cs="Times New Roman"/>
          <w:sz w:val="28"/>
          <w:szCs w:val="28"/>
        </w:rPr>
        <w:t xml:space="preserve"> циклов модель 2;</w:t>
      </w:r>
    </w:p>
    <w:p w14:paraId="788CB0BF" w14:textId="61251E9F" w:rsidR="009866E1" w:rsidRPr="009866E1" w:rsidRDefault="009866E1" w:rsidP="004F545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Зеленый – </w:t>
      </w:r>
      <w:r>
        <w:rPr>
          <w:rFonts w:ascii="Times New Roman" w:hAnsi="Times New Roman" w:cs="Times New Roman"/>
          <w:sz w:val="28"/>
          <w:szCs w:val="28"/>
          <w:lang w:val="en-US"/>
        </w:rPr>
        <w:t>TiO</w:t>
      </w:r>
      <w:r w:rsidRPr="009866E1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1000 циклов модель 2.</w:t>
      </w:r>
    </w:p>
    <w:p w14:paraId="1EC4B8E2" w14:textId="106733FC" w:rsidR="004F5456" w:rsidRPr="00904B70" w:rsidRDefault="004F5456" w:rsidP="004F545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Дисперсия оптических констант </w:t>
      </w:r>
      <w:r>
        <w:rPr>
          <w:rFonts w:ascii="Times New Roman" w:hAnsi="Times New Roman" w:cs="Times New Roman"/>
          <w:sz w:val="28"/>
          <w:szCs w:val="28"/>
          <w:lang w:val="en-US"/>
        </w:rPr>
        <w:t>TiO</w:t>
      </w:r>
      <w:r w:rsidRPr="00904B70">
        <w:rPr>
          <w:rFonts w:ascii="Times New Roman" w:hAnsi="Times New Roman" w:cs="Times New Roman"/>
          <w:sz w:val="28"/>
          <w:szCs w:val="28"/>
        </w:rPr>
        <w:t xml:space="preserve">2, </w:t>
      </w:r>
      <w:r>
        <w:rPr>
          <w:rFonts w:ascii="Times New Roman" w:hAnsi="Times New Roman" w:cs="Times New Roman"/>
          <w:sz w:val="28"/>
          <w:szCs w:val="28"/>
        </w:rPr>
        <w:t>полученные входе эллипсометрических исследований</w:t>
      </w:r>
    </w:p>
    <w:p w14:paraId="5CD8965C" w14:textId="77777777" w:rsidR="004F5456" w:rsidRDefault="004F5456" w:rsidP="00CC79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C1409C" w14:textId="45A4C2F9" w:rsidR="00904B70" w:rsidRDefault="00CC790D" w:rsidP="00CC79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790D">
        <w:rPr>
          <w:rFonts w:ascii="Times New Roman" w:hAnsi="Times New Roman" w:cs="Times New Roman"/>
          <w:sz w:val="28"/>
          <w:szCs w:val="28"/>
        </w:rPr>
        <w:t>Зависимость свойств тонкокпленочных покрытий TiO</w:t>
      </w:r>
      <w:r w:rsidRPr="00CC790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C790D">
        <w:rPr>
          <w:rFonts w:ascii="Times New Roman" w:hAnsi="Times New Roman" w:cs="Times New Roman"/>
          <w:sz w:val="28"/>
          <w:szCs w:val="28"/>
        </w:rPr>
        <w:t xml:space="preserve"> от количества циклов</w:t>
      </w:r>
      <w:r>
        <w:rPr>
          <w:rFonts w:ascii="Times New Roman" w:hAnsi="Times New Roman" w:cs="Times New Roman"/>
          <w:sz w:val="28"/>
          <w:szCs w:val="28"/>
        </w:rPr>
        <w:t xml:space="preserve"> МН представлены на рисунках 4 и 5</w:t>
      </w:r>
    </w:p>
    <w:p w14:paraId="27C0F3D4" w14:textId="77777777" w:rsidR="00A0798B" w:rsidRDefault="00A0798B" w:rsidP="001B46B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B84305F" w14:textId="4B068421" w:rsidR="00A0798B" w:rsidRDefault="00A0798B" w:rsidP="001B46B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407B32A" wp14:editId="141D925A">
            <wp:extent cx="3762375" cy="1828800"/>
            <wp:effectExtent l="0" t="0" r="0" b="0"/>
            <wp:docPr id="154766269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2A657C1C-4DDD-2242-A1E8-B0C8E84E478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0BE3A8CA" w14:textId="7CCF53A5" w:rsidR="00A0798B" w:rsidRDefault="00A0798B" w:rsidP="001B46B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Синий – модель 1; Красный – модель 2</w:t>
      </w:r>
    </w:p>
    <w:p w14:paraId="5C2E9B81" w14:textId="3056C304" w:rsidR="001B46BC" w:rsidRDefault="001B46BC" w:rsidP="001B46B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Зависимость толщины покрытия </w:t>
      </w:r>
      <w:r>
        <w:rPr>
          <w:rFonts w:ascii="Times New Roman" w:hAnsi="Times New Roman" w:cs="Times New Roman"/>
          <w:sz w:val="28"/>
          <w:szCs w:val="28"/>
          <w:lang w:val="en-US"/>
        </w:rPr>
        <w:t>TiO</w:t>
      </w:r>
      <w:r w:rsidRPr="001B46B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B46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 числа циклов МН по модели 1 и 2</w:t>
      </w:r>
    </w:p>
    <w:p w14:paraId="174FD815" w14:textId="77777777" w:rsidR="001B46BC" w:rsidRDefault="001B46BC" w:rsidP="001B46B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5EC9372" w14:textId="50AA96BF" w:rsidR="00276282" w:rsidRDefault="00276282" w:rsidP="002762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7396F73" wp14:editId="2286C108">
            <wp:extent cx="2457450" cy="2743200"/>
            <wp:effectExtent l="0" t="0" r="0" b="0"/>
            <wp:docPr id="143960505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621B5772-507C-2784-1D8C-34C4154D760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B65EDA3" wp14:editId="2837708B">
            <wp:extent cx="2581275" cy="2743200"/>
            <wp:effectExtent l="0" t="0" r="0" b="0"/>
            <wp:docPr id="131689924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15D75A3E-46C6-40F8-A22A-B5C936DFE80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55AEB5B1" w14:textId="77777777" w:rsidR="00276282" w:rsidRPr="00276282" w:rsidRDefault="00276282" w:rsidP="002762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76282">
        <w:rPr>
          <w:rFonts w:ascii="Times New Roman" w:hAnsi="Times New Roman" w:cs="Times New Roman"/>
          <w:sz w:val="28"/>
          <w:szCs w:val="28"/>
        </w:rPr>
        <w:t>А – показатель преломления Б – показатель поглощения</w:t>
      </w:r>
    </w:p>
    <w:p w14:paraId="2D8D21B4" w14:textId="2A97A047" w:rsidR="001B46BC" w:rsidRDefault="001B46BC" w:rsidP="001B46B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Зависимость дисперсии оптических констант </w:t>
      </w:r>
      <w:r>
        <w:rPr>
          <w:rFonts w:ascii="Times New Roman" w:hAnsi="Times New Roman" w:cs="Times New Roman"/>
          <w:sz w:val="28"/>
          <w:szCs w:val="28"/>
          <w:lang w:val="en-US"/>
        </w:rPr>
        <w:t>TiO</w:t>
      </w:r>
      <w:r w:rsidRPr="001B46B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B46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модели 2 от числа циклов МН</w:t>
      </w:r>
    </w:p>
    <w:p w14:paraId="5CC6D15C" w14:textId="77777777" w:rsidR="00276282" w:rsidRDefault="00276282" w:rsidP="001B46B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74ECCA8" w14:textId="53EBD93B" w:rsidR="00276282" w:rsidRDefault="00276282" w:rsidP="00276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рисунку 4 обе модели хорошо соответствуют линейной зависимости. По 1 модели постоянная роста покрытия равняется 0,052 нм/цикл, а по 2 модели – 0,047 нм/цикл.</w:t>
      </w:r>
    </w:p>
    <w:p w14:paraId="3781F423" w14:textId="740167F7" w:rsidR="00276282" w:rsidRDefault="00276282" w:rsidP="00276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рисунку 5 видно, что с увеличением циклов МН показатели преломления и поглощения убывают. Резкое убывание происходит на 400 циклах и дальше стабилизируется. Соответственно при толщине слоя </w:t>
      </w:r>
      <w:r>
        <w:rPr>
          <w:rFonts w:ascii="Times New Roman" w:hAnsi="Times New Roman" w:cs="Times New Roman"/>
          <w:sz w:val="28"/>
          <w:szCs w:val="28"/>
          <w:lang w:val="en-US"/>
        </w:rPr>
        <w:t>TiO</w:t>
      </w:r>
      <w:r w:rsidRPr="00276282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15 – 20 нм оптические константы покрытия значительно меняться.</w:t>
      </w:r>
    </w:p>
    <w:p w14:paraId="5E9F67D4" w14:textId="77777777" w:rsidR="00276282" w:rsidRDefault="00276282" w:rsidP="00276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E9701A" w14:textId="41B7A90D" w:rsidR="00276282" w:rsidRDefault="00276282" w:rsidP="00276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</w:p>
    <w:p w14:paraId="6705D28A" w14:textId="19F9A1D9" w:rsidR="00276282" w:rsidRDefault="007C683D" w:rsidP="00276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освоена базовая теория метода эллипсометрии и были приобретены практические навыки эллипсометрических исследований. В качестве объектов исследования выступали пластины кремния с нанесенным на них </w:t>
      </w:r>
      <w:r>
        <w:rPr>
          <w:rFonts w:ascii="Times New Roman" w:hAnsi="Times New Roman" w:cs="Times New Roman"/>
          <w:sz w:val="28"/>
          <w:szCs w:val="28"/>
          <w:lang w:val="en-US"/>
        </w:rPr>
        <w:t>TiO</w:t>
      </w:r>
      <w:r w:rsidRPr="007C683D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разной толщины методом молекулярного наслаивания. Модель 2 лучше описывает экспериментальные данные, так как у нее среднеквадратичная ошибка меньше. Согласно данной модели постоянная роста составляет 0,047 нм/цикл. Коэффициент преломления с увеличением </w:t>
      </w:r>
      <w:r>
        <w:rPr>
          <w:rFonts w:ascii="Times New Roman" w:hAnsi="Times New Roman" w:cs="Times New Roman"/>
          <w:sz w:val="28"/>
          <w:szCs w:val="28"/>
        </w:rPr>
        <w:lastRenderedPageBreak/>
        <w:t>количества циклов сначала резко убывает, а затем стабилизируется. Коэффициент поглощения с увеличением количества циклов сначала резко убывает, а затем стабилизируется.</w:t>
      </w:r>
    </w:p>
    <w:p w14:paraId="1BF2E47D" w14:textId="77777777" w:rsidR="007C683D" w:rsidRDefault="007C683D" w:rsidP="00276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524979" w14:textId="77777777" w:rsidR="007C683D" w:rsidRDefault="007C683D" w:rsidP="00276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AE8EA9" w14:textId="77777777" w:rsidR="007C683D" w:rsidRDefault="007C683D" w:rsidP="00276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08D678" w14:textId="77777777" w:rsidR="007C683D" w:rsidRDefault="007C683D" w:rsidP="00276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6CEB8E" w14:textId="77777777" w:rsidR="007C683D" w:rsidRDefault="007C683D" w:rsidP="00276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2BBAD0" w14:textId="77777777" w:rsidR="007C683D" w:rsidRDefault="007C683D" w:rsidP="00276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6A4EF5" w14:textId="77777777" w:rsidR="007C683D" w:rsidRDefault="007C683D" w:rsidP="00276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BBDF3F" w14:textId="77777777" w:rsidR="007C683D" w:rsidRDefault="007C683D" w:rsidP="00276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3149FD" w14:textId="77777777" w:rsidR="007C683D" w:rsidRDefault="007C683D" w:rsidP="00276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32CCD2" w14:textId="77777777" w:rsidR="007C683D" w:rsidRDefault="007C683D" w:rsidP="00276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55900D" w14:textId="77777777" w:rsidR="007C683D" w:rsidRDefault="007C683D" w:rsidP="00276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D2E2CB" w14:textId="77777777" w:rsidR="007C683D" w:rsidRDefault="007C683D" w:rsidP="00276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019021" w14:textId="77777777" w:rsidR="007C683D" w:rsidRDefault="007C683D" w:rsidP="00276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DC9660" w14:textId="77777777" w:rsidR="007C683D" w:rsidRDefault="007C683D" w:rsidP="00276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41FC95" w14:textId="77777777" w:rsidR="007C683D" w:rsidRDefault="007C683D" w:rsidP="00276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3CB157" w14:textId="77777777" w:rsidR="007C683D" w:rsidRDefault="007C683D" w:rsidP="00276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E1BEB8" w14:textId="77777777" w:rsidR="007C683D" w:rsidRDefault="007C683D" w:rsidP="00276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82C1DE" w14:textId="77777777" w:rsidR="007C683D" w:rsidRDefault="007C683D" w:rsidP="00276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031B10" w14:textId="77777777" w:rsidR="007C683D" w:rsidRDefault="007C683D" w:rsidP="00276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E2AC1C" w14:textId="77777777" w:rsidR="007C683D" w:rsidRDefault="007C683D" w:rsidP="00276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9DA5B5" w14:textId="77777777" w:rsidR="007C683D" w:rsidRPr="007C683D" w:rsidRDefault="007C683D" w:rsidP="007C683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C683D">
        <w:rPr>
          <w:rFonts w:ascii="Times New Roman" w:hAnsi="Times New Roman" w:cs="Times New Roman"/>
          <w:sz w:val="28"/>
          <w:szCs w:val="28"/>
        </w:rPr>
        <w:t>Подпись студента____________________</w:t>
      </w:r>
    </w:p>
    <w:p w14:paraId="27EAE13B" w14:textId="77777777" w:rsidR="007C683D" w:rsidRPr="007C683D" w:rsidRDefault="007C683D" w:rsidP="007C683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8CF4B0E" w14:textId="77777777" w:rsidR="007C683D" w:rsidRPr="007C683D" w:rsidRDefault="007C683D" w:rsidP="007C683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C683D">
        <w:rPr>
          <w:rFonts w:ascii="Times New Roman" w:hAnsi="Times New Roman" w:cs="Times New Roman"/>
          <w:sz w:val="28"/>
          <w:szCs w:val="28"/>
        </w:rPr>
        <w:t>Подпись преподавателя_______________</w:t>
      </w:r>
    </w:p>
    <w:p w14:paraId="437F41E3" w14:textId="77777777" w:rsidR="007C683D" w:rsidRPr="007C683D" w:rsidRDefault="007C683D" w:rsidP="007C683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E10B287" w14:textId="040F673A" w:rsidR="007C683D" w:rsidRPr="007C683D" w:rsidRDefault="007C683D" w:rsidP="007C683D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7C683D">
        <w:rPr>
          <w:rFonts w:ascii="Times New Roman" w:hAnsi="Times New Roman" w:cs="Times New Roman"/>
          <w:sz w:val="28"/>
          <w:szCs w:val="28"/>
        </w:rPr>
        <w:t>Дата_____________</w:t>
      </w:r>
    </w:p>
    <w:sectPr w:rsidR="007C683D" w:rsidRPr="007C683D" w:rsidSect="00904B70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255"/>
    <w:rsid w:val="00007EBD"/>
    <w:rsid w:val="0014505E"/>
    <w:rsid w:val="00193BE6"/>
    <w:rsid w:val="001B46BC"/>
    <w:rsid w:val="0023422B"/>
    <w:rsid w:val="0025029A"/>
    <w:rsid w:val="00276282"/>
    <w:rsid w:val="00316F4D"/>
    <w:rsid w:val="00375264"/>
    <w:rsid w:val="003B4E14"/>
    <w:rsid w:val="003E647E"/>
    <w:rsid w:val="004A4254"/>
    <w:rsid w:val="004F5456"/>
    <w:rsid w:val="00567255"/>
    <w:rsid w:val="00576EFC"/>
    <w:rsid w:val="006361F5"/>
    <w:rsid w:val="00756767"/>
    <w:rsid w:val="0076369D"/>
    <w:rsid w:val="007C683D"/>
    <w:rsid w:val="0082264C"/>
    <w:rsid w:val="008B2027"/>
    <w:rsid w:val="00904B70"/>
    <w:rsid w:val="009866E1"/>
    <w:rsid w:val="009C6AE2"/>
    <w:rsid w:val="009F53AE"/>
    <w:rsid w:val="00A0798B"/>
    <w:rsid w:val="00AA7A2D"/>
    <w:rsid w:val="00B42ECC"/>
    <w:rsid w:val="00BE6C83"/>
    <w:rsid w:val="00C760A2"/>
    <w:rsid w:val="00CC790D"/>
    <w:rsid w:val="00CF660C"/>
    <w:rsid w:val="00D0393B"/>
    <w:rsid w:val="00DC4427"/>
    <w:rsid w:val="00E536D2"/>
    <w:rsid w:val="00E87A9D"/>
    <w:rsid w:val="00EF086D"/>
    <w:rsid w:val="00F6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EB416"/>
  <w15:chartTrackingRefBased/>
  <w15:docId w15:val="{E3C6162B-AB5F-4B7F-9398-08784CE95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7255"/>
    <w:pPr>
      <w:spacing w:after="200" w:line="276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6725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de-DE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725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de-DE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725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de-DE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725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de-DE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725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de-DE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725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de-DE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725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de-DE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725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de-DE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725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de-DE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7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7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7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72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72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72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72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72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72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7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67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7255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de-DE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67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7255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de-DE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672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7255"/>
    <w:pPr>
      <w:spacing w:after="160" w:line="259" w:lineRule="auto"/>
      <w:ind w:left="720"/>
      <w:contextualSpacing/>
    </w:pPr>
    <w:rPr>
      <w:kern w:val="2"/>
      <w:lang w:val="de-DE"/>
      <w14:ligatures w14:val="standardContextual"/>
    </w:rPr>
  </w:style>
  <w:style w:type="character" w:styleId="a8">
    <w:name w:val="Intense Emphasis"/>
    <w:basedOn w:val="a0"/>
    <w:uiPriority w:val="21"/>
    <w:qFormat/>
    <w:rsid w:val="005672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7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lang w:val="de-DE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672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725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DC4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chart" Target="charts/chart9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17" Type="http://schemas.openxmlformats.org/officeDocument/2006/relationships/chart" Target="charts/chart13.xml"/><Relationship Id="rId2" Type="http://schemas.openxmlformats.org/officeDocument/2006/relationships/settings" Target="settings.xml"/><Relationship Id="rId16" Type="http://schemas.openxmlformats.org/officeDocument/2006/relationships/chart" Target="charts/chart12.xml"/><Relationship Id="rId1" Type="http://schemas.openxmlformats.org/officeDocument/2006/relationships/styles" Target="styles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5" Type="http://schemas.openxmlformats.org/officeDocument/2006/relationships/chart" Target="charts/chart11.xml"/><Relationship Id="rId10" Type="http://schemas.openxmlformats.org/officeDocument/2006/relationships/chart" Target="charts/chart6.xml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chart" Target="charts/chart5.xml"/><Relationship Id="rId14" Type="http://schemas.openxmlformats.org/officeDocument/2006/relationships/chart" Target="charts/chart10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&#1050;&#1085;&#1080;&#1075;&#1072;1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ore2\OneDrive\&#1056;&#1072;&#1073;&#1086;&#1095;&#1080;&#1081;%20&#1089;&#1090;&#1086;&#1083;\&#1074;&#1091;&#1079;\&#1085;&#1072;&#1085;&#1086;\4%20&#1082;&#1091;&#1088;&#1089;\&#1101;&#1083;&#1083;&#1080;&#1087;&#1089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ore2\OneDrive\&#1056;&#1072;&#1073;&#1086;&#1095;&#1080;&#1081;%20&#1089;&#1090;&#1086;&#1083;\&#1074;&#1091;&#1079;\&#1085;&#1072;&#1085;&#1086;\4%20&#1082;&#1091;&#1088;&#1089;\&#1101;&#1083;&#1083;&#1080;&#1087;&#1089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ore2\OneDrive\&#1056;&#1072;&#1073;&#1086;&#1095;&#1080;&#1081;%20&#1089;&#1090;&#1086;&#1083;\&#1074;&#1091;&#1079;\&#1085;&#1072;&#1085;&#1086;\4%20&#1082;&#1091;&#1088;&#1089;\&#1101;&#1083;&#1083;&#1080;&#1087;&#1089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&#1050;&#1085;&#1080;&#1075;&#1072;1" TargetMode="Externa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ore2\OneDrive\&#1056;&#1072;&#1073;&#1086;&#1095;&#1080;&#1081;%20&#1089;&#1090;&#1086;&#1083;\&#1074;&#1091;&#1079;\&#1085;&#1072;&#1085;&#1086;\4%20&#1082;&#1091;&#1088;&#1089;\&#1101;&#1083;&#1083;&#1080;&#1087;&#1089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ore2\OneDrive\&#1056;&#1072;&#1073;&#1086;&#1095;&#1080;&#1081;%20&#1089;&#1090;&#1086;&#1083;\&#1074;&#1091;&#1079;\&#1085;&#1072;&#1085;&#1086;\4%20&#1082;&#1091;&#1088;&#1089;\&#1101;&#1083;&#1083;&#1080;&#1087;&#1089;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ore2\OneDrive\&#1056;&#1072;&#1073;&#1086;&#1095;&#1080;&#1081;%20&#1089;&#1090;&#1086;&#1083;\&#1074;&#1091;&#1079;\&#1085;&#1072;&#1085;&#1086;\4%20&#1082;&#1091;&#1088;&#1089;\&#1101;&#1083;&#1083;&#1080;&#1087;&#1089;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ore2\OneDrive\&#1056;&#1072;&#1073;&#1086;&#1095;&#1080;&#1081;%20&#1089;&#1090;&#1086;&#1083;\&#1074;&#1091;&#1079;\&#1085;&#1072;&#1085;&#1086;\4%20&#1082;&#1091;&#1088;&#1089;\&#1101;&#1083;&#1083;&#1080;&#1087;&#1089;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ore2\OneDrive\&#1056;&#1072;&#1073;&#1086;&#1095;&#1080;&#1081;%20&#1089;&#1090;&#1086;&#1083;\&#1074;&#1091;&#1079;\&#1085;&#1072;&#1085;&#1086;\4%20&#1082;&#1091;&#1088;&#1089;\&#1101;&#1083;&#1083;&#1080;&#1087;&#1089;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ore2\OneDrive\&#1056;&#1072;&#1073;&#1086;&#1095;&#1080;&#1081;%20&#1089;&#1090;&#1086;&#1083;\&#1074;&#1091;&#1079;\&#1085;&#1072;&#1085;&#1086;\4%20&#1082;&#1091;&#1088;&#1089;\&#1101;&#1083;&#1083;&#1080;&#1087;&#1089;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ore2\OneDrive\&#1056;&#1072;&#1073;&#1086;&#1095;&#1080;&#1081;%20&#1089;&#1090;&#1086;&#1083;\&#1074;&#1091;&#1079;\&#1085;&#1072;&#1085;&#1086;\4%20&#1082;&#1091;&#1088;&#1089;\&#1101;&#1083;&#1083;&#1080;&#1087;&#1089;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ore2\OneDrive\&#1056;&#1072;&#1073;&#1086;&#1095;&#1080;&#1081;%20&#1089;&#1090;&#1086;&#1083;\&#1074;&#1091;&#1079;\&#1085;&#1072;&#1085;&#1086;\4%20&#1082;&#1091;&#1088;&#1089;\&#1101;&#1083;&#1083;&#1080;&#1087;&#1089;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7.8932852143482085E-2"/>
          <c:y val="5.1400554097404488E-2"/>
          <c:w val="0.85679636920384961"/>
          <c:h val="0.79822506561679785"/>
        </c:manualLayout>
      </c:layout>
      <c:scatterChart>
        <c:scatterStyle val="smooth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Psi</c:v>
                </c:pt>
              </c:strCache>
            </c:strRef>
          </c:tx>
          <c:spPr>
            <a:ln>
              <a:solidFill>
                <a:schemeClr val="tx1"/>
              </a:solidFill>
            </a:ln>
          </c:spPr>
          <c:marker>
            <c:symbol val="none"/>
          </c:marker>
          <c:xVal>
            <c:numRef>
              <c:f>Лист1!$A$2:$A$1291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191.35707100000002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197.50122100000002</c:v>
                </c:pt>
                <c:pt idx="10">
                  <c:v>198.26921099999998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200.57315099999997</c:v>
                </c:pt>
                <c:pt idx="14">
                  <c:v>201.34112500000001</c:v>
                </c:pt>
                <c:pt idx="15">
                  <c:v>202.10906999999997</c:v>
                </c:pt>
                <c:pt idx="16">
                  <c:v>202.87702900000002</c:v>
                </c:pt>
                <c:pt idx="17">
                  <c:v>203.64495799999997</c:v>
                </c:pt>
                <c:pt idx="18">
                  <c:v>204.412903</c:v>
                </c:pt>
                <c:pt idx="19">
                  <c:v>205.18081700000002</c:v>
                </c:pt>
                <c:pt idx="20">
                  <c:v>205.94873000000001</c:v>
                </c:pt>
                <c:pt idx="21">
                  <c:v>206.71664399999997</c:v>
                </c:pt>
                <c:pt idx="22">
                  <c:v>207.484543</c:v>
                </c:pt>
                <c:pt idx="23">
                  <c:v>208.25242600000004</c:v>
                </c:pt>
                <c:pt idx="24">
                  <c:v>209.02030900000003</c:v>
                </c:pt>
                <c:pt idx="25">
                  <c:v>209.78817700000002</c:v>
                </c:pt>
                <c:pt idx="26">
                  <c:v>210.55604600000004</c:v>
                </c:pt>
                <c:pt idx="27">
                  <c:v>211.323883</c:v>
                </c:pt>
                <c:pt idx="28">
                  <c:v>212.09173600000003</c:v>
                </c:pt>
                <c:pt idx="29">
                  <c:v>212.85955799999999</c:v>
                </c:pt>
                <c:pt idx="30">
                  <c:v>213.62738000000002</c:v>
                </c:pt>
                <c:pt idx="31">
                  <c:v>214.39518700000002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217.46630900000002</c:v>
                </c:pt>
                <c:pt idx="36">
                  <c:v>218.23405499999996</c:v>
                </c:pt>
                <c:pt idx="37">
                  <c:v>219.00178499999998</c:v>
                </c:pt>
                <c:pt idx="38">
                  <c:v>219.76951599999998</c:v>
                </c:pt>
                <c:pt idx="39">
                  <c:v>220.53723100000002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228.21363799999997</c:v>
                </c:pt>
                <c:pt idx="50">
                  <c:v>228.98121600000002</c:v>
                </c:pt>
                <c:pt idx="51">
                  <c:v>229.74876399999997</c:v>
                </c:pt>
                <c:pt idx="52">
                  <c:v>230.51629600000001</c:v>
                </c:pt>
                <c:pt idx="53">
                  <c:v>231.28381299999998</c:v>
                </c:pt>
                <c:pt idx="54">
                  <c:v>232.05131500000002</c:v>
                </c:pt>
                <c:pt idx="55">
                  <c:v>232.81881700000002</c:v>
                </c:pt>
                <c:pt idx="56">
                  <c:v>233.58628800000002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235.88861100000003</c:v>
                </c:pt>
                <c:pt idx="60">
                  <c:v>236.65602100000001</c:v>
                </c:pt>
                <c:pt idx="61">
                  <c:v>237.42341600000003</c:v>
                </c:pt>
                <c:pt idx="62">
                  <c:v>238.19079600000001</c:v>
                </c:pt>
                <c:pt idx="63">
                  <c:v>238.95814500000003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242.02742000000003</c:v>
                </c:pt>
                <c:pt idx="68">
                  <c:v>242.79469299999997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246.63078299999998</c:v>
                </c:pt>
                <c:pt idx="74">
                  <c:v>247.39794900000004</c:v>
                </c:pt>
                <c:pt idx="75">
                  <c:v>248.16508499999998</c:v>
                </c:pt>
                <c:pt idx="76">
                  <c:v>248.93222000000003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251.23347499999997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253.53456099999997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255.83544900000004</c:v>
                </c:pt>
                <c:pt idx="86">
                  <c:v>256.60238600000002</c:v>
                </c:pt>
                <c:pt idx="87">
                  <c:v>257.36929300000008</c:v>
                </c:pt>
                <c:pt idx="88">
                  <c:v>258.13616899999994</c:v>
                </c:pt>
                <c:pt idx="89">
                  <c:v>258.90301499999987</c:v>
                </c:pt>
                <c:pt idx="90">
                  <c:v>259.66986100000014</c:v>
                </c:pt>
                <c:pt idx="91">
                  <c:v>260.43667599999986</c:v>
                </c:pt>
                <c:pt idx="92">
                  <c:v>261.20349099999999</c:v>
                </c:pt>
                <c:pt idx="93">
                  <c:v>261.97024499999992</c:v>
                </c:pt>
                <c:pt idx="94">
                  <c:v>262.73699999999997</c:v>
                </c:pt>
                <c:pt idx="95">
                  <c:v>263.50372299999992</c:v>
                </c:pt>
                <c:pt idx="96">
                  <c:v>264.27044699999999</c:v>
                </c:pt>
                <c:pt idx="97">
                  <c:v>265.03713999999997</c:v>
                </c:pt>
                <c:pt idx="98">
                  <c:v>265.80380200000002</c:v>
                </c:pt>
                <c:pt idx="99">
                  <c:v>266.57043499999992</c:v>
                </c:pt>
                <c:pt idx="100">
                  <c:v>267.33703599999996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269.63674899999995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271.93624899999986</c:v>
                </c:pt>
                <c:pt idx="107">
                  <c:v>272.702698</c:v>
                </c:pt>
                <c:pt idx="108">
                  <c:v>273.46911599999993</c:v>
                </c:pt>
                <c:pt idx="109">
                  <c:v>274.23553499999997</c:v>
                </c:pt>
                <c:pt idx="110">
                  <c:v>275.001892</c:v>
                </c:pt>
                <c:pt idx="111">
                  <c:v>275.76824999999997</c:v>
                </c:pt>
                <c:pt idx="112">
                  <c:v>276.53457599999996</c:v>
                </c:pt>
                <c:pt idx="113">
                  <c:v>277.30087300000002</c:v>
                </c:pt>
                <c:pt idx="114">
                  <c:v>278.06716899999992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281.13201899999996</c:v>
                </c:pt>
                <c:pt idx="119">
                  <c:v>281.89816299999995</c:v>
                </c:pt>
                <c:pt idx="120">
                  <c:v>282.66427599999997</c:v>
                </c:pt>
                <c:pt idx="121">
                  <c:v>283.43038899999993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285.7285159999999</c:v>
                </c:pt>
                <c:pt idx="125">
                  <c:v>286.49450699999994</c:v>
                </c:pt>
                <c:pt idx="126">
                  <c:v>287.260468</c:v>
                </c:pt>
                <c:pt idx="127">
                  <c:v>288.02639799999986</c:v>
                </c:pt>
                <c:pt idx="128">
                  <c:v>288.79232799999994</c:v>
                </c:pt>
                <c:pt idx="129">
                  <c:v>289.55819699999995</c:v>
                </c:pt>
                <c:pt idx="130">
                  <c:v>290.32403599999992</c:v>
                </c:pt>
                <c:pt idx="131">
                  <c:v>291.08987400000001</c:v>
                </c:pt>
                <c:pt idx="132">
                  <c:v>291.85568200000006</c:v>
                </c:pt>
                <c:pt idx="133">
                  <c:v>292.62142899999992</c:v>
                </c:pt>
                <c:pt idx="134">
                  <c:v>293.38717699999995</c:v>
                </c:pt>
                <c:pt idx="135">
                  <c:v>294.15289300000006</c:v>
                </c:pt>
                <c:pt idx="136">
                  <c:v>294.91857899999991</c:v>
                </c:pt>
                <c:pt idx="137">
                  <c:v>295.684235</c:v>
                </c:pt>
                <c:pt idx="138">
                  <c:v>296.44986000000006</c:v>
                </c:pt>
                <c:pt idx="139">
                  <c:v>297.215485</c:v>
                </c:pt>
                <c:pt idx="140">
                  <c:v>297.98104899999987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300.27758799999992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304.86984300000006</c:v>
                </c:pt>
                <c:pt idx="150">
                  <c:v>305.63513199999994</c:v>
                </c:pt>
                <c:pt idx="151">
                  <c:v>306.40035999999986</c:v>
                </c:pt>
                <c:pt idx="152">
                  <c:v>307.16558800000001</c:v>
                </c:pt>
                <c:pt idx="153">
                  <c:v>307.93075599999986</c:v>
                </c:pt>
                <c:pt idx="154">
                  <c:v>308.69592299999999</c:v>
                </c:pt>
                <c:pt idx="155">
                  <c:v>309.46102899999994</c:v>
                </c:pt>
                <c:pt idx="156">
                  <c:v>310.22613499999989</c:v>
                </c:pt>
                <c:pt idx="157">
                  <c:v>310.99117999999987</c:v>
                </c:pt>
                <c:pt idx="158">
                  <c:v>311.75622600000003</c:v>
                </c:pt>
                <c:pt idx="159">
                  <c:v>312.52120999999994</c:v>
                </c:pt>
                <c:pt idx="160">
                  <c:v>313.28616299999993</c:v>
                </c:pt>
                <c:pt idx="161">
                  <c:v>314.05111699999986</c:v>
                </c:pt>
                <c:pt idx="162">
                  <c:v>314.81600999999995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318.64004500000004</c:v>
                </c:pt>
                <c:pt idx="168">
                  <c:v>319.40475499999997</c:v>
                </c:pt>
                <c:pt idx="169">
                  <c:v>320.16940300000005</c:v>
                </c:pt>
                <c:pt idx="170">
                  <c:v>320.93405199999995</c:v>
                </c:pt>
                <c:pt idx="171">
                  <c:v>321.698669</c:v>
                </c:pt>
                <c:pt idx="172">
                  <c:v>322.46325699999994</c:v>
                </c:pt>
                <c:pt idx="173">
                  <c:v>323.22778299999999</c:v>
                </c:pt>
                <c:pt idx="174">
                  <c:v>323.99230999999986</c:v>
                </c:pt>
                <c:pt idx="175">
                  <c:v>324.75677499999995</c:v>
                </c:pt>
                <c:pt idx="176">
                  <c:v>325.52120999999994</c:v>
                </c:pt>
                <c:pt idx="177">
                  <c:v>326.28561399999995</c:v>
                </c:pt>
                <c:pt idx="178">
                  <c:v>327.04998799999998</c:v>
                </c:pt>
                <c:pt idx="179">
                  <c:v>327.81433099999992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330.10717799999992</c:v>
                </c:pt>
                <c:pt idx="183">
                  <c:v>330.87136799999996</c:v>
                </c:pt>
                <c:pt idx="184">
                  <c:v>331.63552899999996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333.92785599999996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336.21981799999992</c:v>
                </c:pt>
                <c:pt idx="191">
                  <c:v>336.98376499999995</c:v>
                </c:pt>
                <c:pt idx="192">
                  <c:v>337.74765000000002</c:v>
                </c:pt>
                <c:pt idx="193">
                  <c:v>338.51150499999994</c:v>
                </c:pt>
                <c:pt idx="194">
                  <c:v>339.27532999999994</c:v>
                </c:pt>
                <c:pt idx="195">
                  <c:v>340.03912399999996</c:v>
                </c:pt>
                <c:pt idx="196">
                  <c:v>340.80285600000002</c:v>
                </c:pt>
                <c:pt idx="197">
                  <c:v>341.56655899999987</c:v>
                </c:pt>
                <c:pt idx="198">
                  <c:v>342.33023100000003</c:v>
                </c:pt>
                <c:pt idx="199">
                  <c:v>343.09387199999992</c:v>
                </c:pt>
                <c:pt idx="200">
                  <c:v>343.85748300000006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346.91152999999997</c:v>
                </c:pt>
                <c:pt idx="205">
                  <c:v>347.67495700000001</c:v>
                </c:pt>
                <c:pt idx="206">
                  <c:v>348.43835399999989</c:v>
                </c:pt>
                <c:pt idx="207">
                  <c:v>349.20169099999993</c:v>
                </c:pt>
                <c:pt idx="208">
                  <c:v>349.96499599999999</c:v>
                </c:pt>
                <c:pt idx="209">
                  <c:v>350.72827099999995</c:v>
                </c:pt>
                <c:pt idx="210">
                  <c:v>351.49151599999988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353.78100599999993</c:v>
                </c:pt>
                <c:pt idx="214">
                  <c:v>354.54409800000002</c:v>
                </c:pt>
                <c:pt idx="215">
                  <c:v>355.30712899999992</c:v>
                </c:pt>
                <c:pt idx="216">
                  <c:v>356.07012899999995</c:v>
                </c:pt>
                <c:pt idx="217">
                  <c:v>356.83309899999995</c:v>
                </c:pt>
                <c:pt idx="218">
                  <c:v>357.59603899999991</c:v>
                </c:pt>
                <c:pt idx="219">
                  <c:v>358.358948</c:v>
                </c:pt>
                <c:pt idx="220">
                  <c:v>359.12179599999996</c:v>
                </c:pt>
                <c:pt idx="221">
                  <c:v>359.884613</c:v>
                </c:pt>
                <c:pt idx="222">
                  <c:v>360.64740000000006</c:v>
                </c:pt>
                <c:pt idx="223">
                  <c:v>361.41015599999986</c:v>
                </c:pt>
                <c:pt idx="224">
                  <c:v>362.17285199999998</c:v>
                </c:pt>
                <c:pt idx="225">
                  <c:v>362.93551599999989</c:v>
                </c:pt>
                <c:pt idx="226">
                  <c:v>363.69815099999994</c:v>
                </c:pt>
                <c:pt idx="227">
                  <c:v>364.46072400000003</c:v>
                </c:pt>
                <c:pt idx="228">
                  <c:v>365.22326699999996</c:v>
                </c:pt>
                <c:pt idx="229">
                  <c:v>365.98577899999987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368.27307099999996</c:v>
                </c:pt>
                <c:pt idx="233">
                  <c:v>369.03543099999996</c:v>
                </c:pt>
                <c:pt idx="234">
                  <c:v>369.79772899999995</c:v>
                </c:pt>
                <c:pt idx="235">
                  <c:v>370.55999800000001</c:v>
                </c:pt>
                <c:pt idx="236">
                  <c:v>371.32223499999992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374.37075799999997</c:v>
                </c:pt>
                <c:pt idx="241">
                  <c:v>375.13278200000002</c:v>
                </c:pt>
                <c:pt idx="242">
                  <c:v>375.89477499999992</c:v>
                </c:pt>
                <c:pt idx="243">
                  <c:v>376.65673799999996</c:v>
                </c:pt>
                <c:pt idx="244">
                  <c:v>377.41863999999987</c:v>
                </c:pt>
                <c:pt idx="245">
                  <c:v>378.18051099999997</c:v>
                </c:pt>
                <c:pt idx="246">
                  <c:v>378.94235200000003</c:v>
                </c:pt>
                <c:pt idx="247">
                  <c:v>379.70413199999996</c:v>
                </c:pt>
                <c:pt idx="248">
                  <c:v>380.46588100000002</c:v>
                </c:pt>
                <c:pt idx="249">
                  <c:v>381.22756999999996</c:v>
                </c:pt>
                <c:pt idx="250">
                  <c:v>381.98925799999995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384.27398699999992</c:v>
                </c:pt>
                <c:pt idx="254">
                  <c:v>385.03549199999992</c:v>
                </c:pt>
                <c:pt idx="255">
                  <c:v>385.7969359999999</c:v>
                </c:pt>
                <c:pt idx="256">
                  <c:v>386.55834999999996</c:v>
                </c:pt>
                <c:pt idx="257">
                  <c:v>387.31973299999999</c:v>
                </c:pt>
                <c:pt idx="258">
                  <c:v>388.08105499999994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391.12597699999992</c:v>
                </c:pt>
                <c:pt idx="263">
                  <c:v>391.88711499999994</c:v>
                </c:pt>
                <c:pt idx="264">
                  <c:v>392.64819299999999</c:v>
                </c:pt>
                <c:pt idx="265">
                  <c:v>393.40920999999992</c:v>
                </c:pt>
                <c:pt idx="266">
                  <c:v>394.17022700000001</c:v>
                </c:pt>
                <c:pt idx="267">
                  <c:v>394.93118299999986</c:v>
                </c:pt>
                <c:pt idx="268">
                  <c:v>395.69207799999992</c:v>
                </c:pt>
                <c:pt idx="269">
                  <c:v>396.45294200000001</c:v>
                </c:pt>
                <c:pt idx="270">
                  <c:v>397.21377599999994</c:v>
                </c:pt>
                <c:pt idx="271">
                  <c:v>397.97454800000003</c:v>
                </c:pt>
                <c:pt idx="272">
                  <c:v>398.73529099999996</c:v>
                </c:pt>
                <c:pt idx="273">
                  <c:v>399.49600199999986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402.53836099999995</c:v>
                </c:pt>
                <c:pt idx="278">
                  <c:v>403.29882799999996</c:v>
                </c:pt>
                <c:pt idx="279">
                  <c:v>404.05926499999998</c:v>
                </c:pt>
                <c:pt idx="280">
                  <c:v>404.81967200000008</c:v>
                </c:pt>
                <c:pt idx="281">
                  <c:v>405.58001699999994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407.86077899999992</c:v>
                </c:pt>
                <c:pt idx="285">
                  <c:v>408.62097199999999</c:v>
                </c:pt>
                <c:pt idx="286">
                  <c:v>409.38110399999994</c:v>
                </c:pt>
                <c:pt idx="287">
                  <c:v>410.14117399999992</c:v>
                </c:pt>
                <c:pt idx="288">
                  <c:v>410.90121499999987</c:v>
                </c:pt>
                <c:pt idx="289">
                  <c:v>411.661224</c:v>
                </c:pt>
                <c:pt idx="290">
                  <c:v>412.4211729999999</c:v>
                </c:pt>
                <c:pt idx="291">
                  <c:v>413.18109099999992</c:v>
                </c:pt>
                <c:pt idx="292">
                  <c:v>413.94094799999999</c:v>
                </c:pt>
                <c:pt idx="293">
                  <c:v>414.70077499999996</c:v>
                </c:pt>
                <c:pt idx="294">
                  <c:v>415.46054099999992</c:v>
                </c:pt>
                <c:pt idx="295">
                  <c:v>416.22027599999996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418.49920699999996</c:v>
                </c:pt>
                <c:pt idx="299">
                  <c:v>419.25875899999994</c:v>
                </c:pt>
                <c:pt idx="300">
                  <c:v>420.01828</c:v>
                </c:pt>
                <c:pt idx="301">
                  <c:v>420.77773999999994</c:v>
                </c:pt>
                <c:pt idx="302">
                  <c:v>421.53713999999997</c:v>
                </c:pt>
                <c:pt idx="303">
                  <c:v>422.2965089999999</c:v>
                </c:pt>
                <c:pt idx="304">
                  <c:v>423.05584700000009</c:v>
                </c:pt>
                <c:pt idx="305">
                  <c:v>423.81512499999997</c:v>
                </c:pt>
                <c:pt idx="306">
                  <c:v>424.57437099999999</c:v>
                </c:pt>
                <c:pt idx="307">
                  <c:v>425.33355699999987</c:v>
                </c:pt>
                <c:pt idx="308">
                  <c:v>426.09271199999995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429.12881499999992</c:v>
                </c:pt>
                <c:pt idx="313">
                  <c:v>429.88775599999997</c:v>
                </c:pt>
                <c:pt idx="314">
                  <c:v>430.64660600000002</c:v>
                </c:pt>
                <c:pt idx="315">
                  <c:v>431.40542599999992</c:v>
                </c:pt>
                <c:pt idx="316">
                  <c:v>432.16421500000001</c:v>
                </c:pt>
                <c:pt idx="317">
                  <c:v>432.92294299999992</c:v>
                </c:pt>
                <c:pt idx="318">
                  <c:v>433.68164100000001</c:v>
                </c:pt>
                <c:pt idx="319">
                  <c:v>434.44027699999992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436.71591199999995</c:v>
                </c:pt>
                <c:pt idx="323">
                  <c:v>437.47436499999992</c:v>
                </c:pt>
                <c:pt idx="324">
                  <c:v>438.23278800000003</c:v>
                </c:pt>
                <c:pt idx="325">
                  <c:v>438.99114999999989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442.02413899999993</c:v>
                </c:pt>
                <c:pt idx="330">
                  <c:v>442.78225699999996</c:v>
                </c:pt>
                <c:pt idx="331">
                  <c:v>443.540344</c:v>
                </c:pt>
                <c:pt idx="332">
                  <c:v>444.29836999999986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447.33004799999992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451.87612899999993</c:v>
                </c:pt>
                <c:pt idx="343">
                  <c:v>452.63363599999997</c:v>
                </c:pt>
                <c:pt idx="344">
                  <c:v>453.39108299999992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456.42047099999996</c:v>
                </c:pt>
                <c:pt idx="349">
                  <c:v>457.17770400000001</c:v>
                </c:pt>
                <c:pt idx="350">
                  <c:v>457.93487499999992</c:v>
                </c:pt>
                <c:pt idx="351">
                  <c:v>458.69201699999996</c:v>
                </c:pt>
                <c:pt idx="352">
                  <c:v>459.44909699999999</c:v>
                </c:pt>
                <c:pt idx="353">
                  <c:v>460.20611599999989</c:v>
                </c:pt>
                <c:pt idx="354">
                  <c:v>460.96310399999993</c:v>
                </c:pt>
                <c:pt idx="355">
                  <c:v>461.72006199999993</c:v>
                </c:pt>
                <c:pt idx="356">
                  <c:v>462.47692899999987</c:v>
                </c:pt>
                <c:pt idx="357">
                  <c:v>463.23379499999993</c:v>
                </c:pt>
                <c:pt idx="358">
                  <c:v>463.99056999999993</c:v>
                </c:pt>
                <c:pt idx="359">
                  <c:v>464.74731399999996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467.77380399999993</c:v>
                </c:pt>
                <c:pt idx="364">
                  <c:v>468.53030399999994</c:v>
                </c:pt>
                <c:pt idx="365">
                  <c:v>469.28677399999987</c:v>
                </c:pt>
                <c:pt idx="366">
                  <c:v>470.043182</c:v>
                </c:pt>
                <c:pt idx="367">
                  <c:v>470.79952999999995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474.58056599999992</c:v>
                </c:pt>
                <c:pt idx="373">
                  <c:v>475.33660899999995</c:v>
                </c:pt>
                <c:pt idx="374">
                  <c:v>476.09262100000001</c:v>
                </c:pt>
                <c:pt idx="375">
                  <c:v>476.84860200000008</c:v>
                </c:pt>
                <c:pt idx="376">
                  <c:v>477.60449200000005</c:v>
                </c:pt>
                <c:pt idx="377">
                  <c:v>478.36038200000002</c:v>
                </c:pt>
                <c:pt idx="378">
                  <c:v>479.11617999999993</c:v>
                </c:pt>
                <c:pt idx="379">
                  <c:v>479.87194799999992</c:v>
                </c:pt>
                <c:pt idx="380">
                  <c:v>480.627655</c:v>
                </c:pt>
                <c:pt idx="381">
                  <c:v>481.38333099999994</c:v>
                </c:pt>
                <c:pt idx="382">
                  <c:v>482.13894699999992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485.16091899999992</c:v>
                </c:pt>
                <c:pt idx="387">
                  <c:v>485.91628999999995</c:v>
                </c:pt>
                <c:pt idx="388">
                  <c:v>486.67160000000001</c:v>
                </c:pt>
                <c:pt idx="389">
                  <c:v>487.42684899999995</c:v>
                </c:pt>
                <c:pt idx="390">
                  <c:v>488.18206800000002</c:v>
                </c:pt>
                <c:pt idx="391">
                  <c:v>488.93725599999993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492.71234099999992</c:v>
                </c:pt>
                <c:pt idx="397">
                  <c:v>493.46719399999995</c:v>
                </c:pt>
                <c:pt idx="398">
                  <c:v>494.22201499999994</c:v>
                </c:pt>
                <c:pt idx="399">
                  <c:v>494.97677599999986</c:v>
                </c:pt>
                <c:pt idx="400">
                  <c:v>495.73150599999991</c:v>
                </c:pt>
                <c:pt idx="401">
                  <c:v>496.48617599999989</c:v>
                </c:pt>
                <c:pt idx="402">
                  <c:v>497.24078400000002</c:v>
                </c:pt>
                <c:pt idx="403">
                  <c:v>497.99533099999991</c:v>
                </c:pt>
                <c:pt idx="404">
                  <c:v>498.74984700000005</c:v>
                </c:pt>
                <c:pt idx="405">
                  <c:v>499.50433299999992</c:v>
                </c:pt>
                <c:pt idx="406">
                  <c:v>500.25872799999996</c:v>
                </c:pt>
                <c:pt idx="407">
                  <c:v>501.01309199999992</c:v>
                </c:pt>
                <c:pt idx="408">
                  <c:v>501.767426</c:v>
                </c:pt>
                <c:pt idx="409">
                  <c:v>502.52166699999992</c:v>
                </c:pt>
                <c:pt idx="410">
                  <c:v>503.27587899999992</c:v>
                </c:pt>
                <c:pt idx="411">
                  <c:v>504.03002899999996</c:v>
                </c:pt>
                <c:pt idx="412">
                  <c:v>504.78414899999996</c:v>
                </c:pt>
                <c:pt idx="413">
                  <c:v>505.53820799999994</c:v>
                </c:pt>
                <c:pt idx="414">
                  <c:v>506.29220599999996</c:v>
                </c:pt>
                <c:pt idx="415">
                  <c:v>507.04617299999995</c:v>
                </c:pt>
                <c:pt idx="416">
                  <c:v>507.80007899999993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510.06149299999993</c:v>
                </c:pt>
                <c:pt idx="420">
                  <c:v>510.81518599999993</c:v>
                </c:pt>
                <c:pt idx="421">
                  <c:v>511.568848</c:v>
                </c:pt>
                <c:pt idx="422">
                  <c:v>512.32244899999989</c:v>
                </c:pt>
                <c:pt idx="423">
                  <c:v>513.07598900000005</c:v>
                </c:pt>
                <c:pt idx="424">
                  <c:v>513.82946799999991</c:v>
                </c:pt>
                <c:pt idx="425">
                  <c:v>514.58294699999999</c:v>
                </c:pt>
                <c:pt idx="426">
                  <c:v>515.33630399999993</c:v>
                </c:pt>
                <c:pt idx="427">
                  <c:v>516.08966099999998</c:v>
                </c:pt>
                <c:pt idx="428">
                  <c:v>516.84295699999984</c:v>
                </c:pt>
                <c:pt idx="429">
                  <c:v>517.59619099999998</c:v>
                </c:pt>
                <c:pt idx="430">
                  <c:v>518.34936499999992</c:v>
                </c:pt>
                <c:pt idx="431">
                  <c:v>519.10253899999998</c:v>
                </c:pt>
                <c:pt idx="432">
                  <c:v>519.85559099999989</c:v>
                </c:pt>
                <c:pt idx="433">
                  <c:v>520.60864300000003</c:v>
                </c:pt>
                <c:pt idx="434">
                  <c:v>521.36163299999987</c:v>
                </c:pt>
                <c:pt idx="435">
                  <c:v>522.11456299999998</c:v>
                </c:pt>
                <c:pt idx="436">
                  <c:v>522.86743199999989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525.12573200000008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528.13616899999988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530.39337200000011</c:v>
                </c:pt>
                <c:pt idx="447">
                  <c:v>531.14569100000006</c:v>
                </c:pt>
                <c:pt idx="448">
                  <c:v>531.89794899999993</c:v>
                </c:pt>
                <c:pt idx="449">
                  <c:v>532.65014599999984</c:v>
                </c:pt>
                <c:pt idx="450">
                  <c:v>533.4022829999999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537.16229199999987</c:v>
                </c:pt>
                <c:pt idx="456">
                  <c:v>537.9141239999999</c:v>
                </c:pt>
                <c:pt idx="457">
                  <c:v>538.66589399999998</c:v>
                </c:pt>
                <c:pt idx="458">
                  <c:v>539.41766399999972</c:v>
                </c:pt>
                <c:pt idx="459">
                  <c:v>540.16931199999999</c:v>
                </c:pt>
                <c:pt idx="460">
                  <c:v>540.92095899999993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543.17553700000008</c:v>
                </c:pt>
                <c:pt idx="464">
                  <c:v>543.92694100000006</c:v>
                </c:pt>
                <c:pt idx="465">
                  <c:v>544.67834500000015</c:v>
                </c:pt>
                <c:pt idx="466">
                  <c:v>545.42962599999987</c:v>
                </c:pt>
                <c:pt idx="467">
                  <c:v>546.18090800000004</c:v>
                </c:pt>
                <c:pt idx="468">
                  <c:v>546.9321289999998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549.93640099999993</c:v>
                </c:pt>
                <c:pt idx="473">
                  <c:v>550.68737800000008</c:v>
                </c:pt>
                <c:pt idx="474">
                  <c:v>551.43829299999993</c:v>
                </c:pt>
                <c:pt idx="475">
                  <c:v>552.18908700000009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555.94250499999987</c:v>
                </c:pt>
                <c:pt idx="481">
                  <c:v>556.69305400000007</c:v>
                </c:pt>
                <c:pt idx="482">
                  <c:v>557.44354199999998</c:v>
                </c:pt>
                <c:pt idx="483">
                  <c:v>558.19397000000015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561.94525099999987</c:v>
                </c:pt>
                <c:pt idx="489">
                  <c:v>562.69531300000017</c:v>
                </c:pt>
                <c:pt idx="490">
                  <c:v>563.44537400000002</c:v>
                </c:pt>
                <c:pt idx="491">
                  <c:v>564.19537400000013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566.44506799999988</c:v>
                </c:pt>
                <c:pt idx="495">
                  <c:v>567.19482400000004</c:v>
                </c:pt>
                <c:pt idx="496">
                  <c:v>567.9445189999999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570.94293199999993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573.94042999999988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576.18804900000009</c:v>
                </c:pt>
                <c:pt idx="508">
                  <c:v>576.9371339999999</c:v>
                </c:pt>
                <c:pt idx="509">
                  <c:v>577.68615699999998</c:v>
                </c:pt>
                <c:pt idx="510">
                  <c:v>578.43511999999987</c:v>
                </c:pt>
                <c:pt idx="511">
                  <c:v>579.18402100000003</c:v>
                </c:pt>
                <c:pt idx="512">
                  <c:v>579.93292199999985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582.92785599999991</c:v>
                </c:pt>
                <c:pt idx="517">
                  <c:v>583.67645300000004</c:v>
                </c:pt>
                <c:pt idx="518">
                  <c:v>584.42504899999983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586.6703490000001</c:v>
                </c:pt>
                <c:pt idx="522">
                  <c:v>587.41870100000017</c:v>
                </c:pt>
                <c:pt idx="523">
                  <c:v>588.16693099999998</c:v>
                </c:pt>
                <c:pt idx="524">
                  <c:v>588.9151609999999</c:v>
                </c:pt>
                <c:pt idx="525">
                  <c:v>589.66332999999997</c:v>
                </c:pt>
                <c:pt idx="526">
                  <c:v>590.41149899999994</c:v>
                </c:pt>
                <c:pt idx="527">
                  <c:v>591.15954599999998</c:v>
                </c:pt>
                <c:pt idx="528">
                  <c:v>591.90753199999983</c:v>
                </c:pt>
                <c:pt idx="529">
                  <c:v>592.65551799999992</c:v>
                </c:pt>
                <c:pt idx="530">
                  <c:v>593.40344200000004</c:v>
                </c:pt>
                <c:pt idx="531">
                  <c:v>594.1512449999999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597.14208999999994</c:v>
                </c:pt>
                <c:pt idx="536">
                  <c:v>597.88970900000004</c:v>
                </c:pt>
                <c:pt idx="537">
                  <c:v>598.63720699999988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603.12121599999989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605.36248799999987</c:v>
                </c:pt>
                <c:pt idx="547">
                  <c:v>606.10949700000003</c:v>
                </c:pt>
                <c:pt idx="548">
                  <c:v>606.85638399999993</c:v>
                </c:pt>
                <c:pt idx="549">
                  <c:v>607.60327099999995</c:v>
                </c:pt>
                <c:pt idx="550">
                  <c:v>608.35009799999989</c:v>
                </c:pt>
                <c:pt idx="551">
                  <c:v>609.09686299999998</c:v>
                </c:pt>
                <c:pt idx="552">
                  <c:v>609.84356699999989</c:v>
                </c:pt>
                <c:pt idx="553">
                  <c:v>610.59020999999996</c:v>
                </c:pt>
                <c:pt idx="554">
                  <c:v>611.33685299999991</c:v>
                </c:pt>
                <c:pt idx="555">
                  <c:v>612.08337400000016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614.32269299999984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616.56152299999985</c:v>
                </c:pt>
                <c:pt idx="562">
                  <c:v>617.3076779999999</c:v>
                </c:pt>
                <c:pt idx="563">
                  <c:v>618.05377200000009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621.03765899999985</c:v>
                </c:pt>
                <c:pt idx="568">
                  <c:v>621.7835080000001</c:v>
                </c:pt>
                <c:pt idx="569">
                  <c:v>622.52929699999993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624.7662959999999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627.00286899999992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629.23889200000008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632.21948200000008</c:v>
                </c:pt>
                <c:pt idx="583">
                  <c:v>632.96447799999999</c:v>
                </c:pt>
                <c:pt idx="584">
                  <c:v>633.70947300000012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636.68878200000006</c:v>
                </c:pt>
                <c:pt idx="589">
                  <c:v>637.43347200000005</c:v>
                </c:pt>
                <c:pt idx="590">
                  <c:v>638.17810100000008</c:v>
                </c:pt>
                <c:pt idx="591">
                  <c:v>638.92266799999982</c:v>
                </c:pt>
                <c:pt idx="592">
                  <c:v>639.66717499999993</c:v>
                </c:pt>
                <c:pt idx="593">
                  <c:v>640.41162099999985</c:v>
                </c:pt>
                <c:pt idx="594">
                  <c:v>641.15606699999989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644.87725799999987</c:v>
                </c:pt>
                <c:pt idx="600">
                  <c:v>645.62133800000004</c:v>
                </c:pt>
                <c:pt idx="601">
                  <c:v>646.36535599999991</c:v>
                </c:pt>
                <c:pt idx="602">
                  <c:v>647.10931400000004</c:v>
                </c:pt>
                <c:pt idx="603">
                  <c:v>647.85327099999984</c:v>
                </c:pt>
                <c:pt idx="604">
                  <c:v>648.59710699999994</c:v>
                </c:pt>
                <c:pt idx="605">
                  <c:v>649.34094199999993</c:v>
                </c:pt>
                <c:pt idx="606">
                  <c:v>650.084656</c:v>
                </c:pt>
                <c:pt idx="607">
                  <c:v>650.82836899999984</c:v>
                </c:pt>
                <c:pt idx="608">
                  <c:v>651.57202099999984</c:v>
                </c:pt>
                <c:pt idx="609">
                  <c:v>652.31555199999991</c:v>
                </c:pt>
                <c:pt idx="610">
                  <c:v>653.05908199999999</c:v>
                </c:pt>
                <c:pt idx="611">
                  <c:v>653.80255099999988</c:v>
                </c:pt>
                <c:pt idx="612">
                  <c:v>654.54602099999988</c:v>
                </c:pt>
                <c:pt idx="613">
                  <c:v>655.28936800000008</c:v>
                </c:pt>
                <c:pt idx="614">
                  <c:v>656.03265399999987</c:v>
                </c:pt>
                <c:pt idx="615">
                  <c:v>656.77587900000015</c:v>
                </c:pt>
                <c:pt idx="616">
                  <c:v>657.51910399999997</c:v>
                </c:pt>
                <c:pt idx="617">
                  <c:v>658.26226799999972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661.97711199999992</c:v>
                </c:pt>
                <c:pt idx="623">
                  <c:v>662.71991000000003</c:v>
                </c:pt>
                <c:pt idx="624">
                  <c:v>663.46264599999972</c:v>
                </c:pt>
                <c:pt idx="625">
                  <c:v>664.2053830000001</c:v>
                </c:pt>
                <c:pt idx="626">
                  <c:v>664.94799799999987</c:v>
                </c:pt>
                <c:pt idx="627">
                  <c:v>665.69055200000003</c:v>
                </c:pt>
                <c:pt idx="628">
                  <c:v>666.43310499999984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669.40264899999988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673.1133420000001</c:v>
                </c:pt>
                <c:pt idx="638">
                  <c:v>673.85534699999994</c:v>
                </c:pt>
                <c:pt idx="639">
                  <c:v>674.59722899999986</c:v>
                </c:pt>
                <c:pt idx="640">
                  <c:v>675.33911099999989</c:v>
                </c:pt>
                <c:pt idx="641">
                  <c:v>676.08093300000007</c:v>
                </c:pt>
                <c:pt idx="642">
                  <c:v>676.82269299999984</c:v>
                </c:pt>
                <c:pt idx="643">
                  <c:v>677.56433100000004</c:v>
                </c:pt>
                <c:pt idx="644">
                  <c:v>678.30596899999989</c:v>
                </c:pt>
                <c:pt idx="645">
                  <c:v>679.0475459999999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681.27197300000012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684.23706099999993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686.46032699999989</c:v>
                </c:pt>
                <c:pt idx="656">
                  <c:v>687.20129399999996</c:v>
                </c:pt>
                <c:pt idx="657">
                  <c:v>687.94219999999984</c:v>
                </c:pt>
                <c:pt idx="658">
                  <c:v>688.68304400000011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693.12701399999992</c:v>
                </c:pt>
                <c:pt idx="665">
                  <c:v>693.86743199999989</c:v>
                </c:pt>
                <c:pt idx="666">
                  <c:v>694.60784899999999</c:v>
                </c:pt>
                <c:pt idx="667">
                  <c:v>695.34820599999989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698.30902099999992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702.00878900000009</c:v>
                </c:pt>
                <c:pt idx="677">
                  <c:v>702.74859600000002</c:v>
                </c:pt>
                <c:pt idx="678">
                  <c:v>703.4883420000001</c:v>
                </c:pt>
                <c:pt idx="679">
                  <c:v>704.22796599999992</c:v>
                </c:pt>
                <c:pt idx="680">
                  <c:v>704.96758999999986</c:v>
                </c:pt>
                <c:pt idx="681">
                  <c:v>705.70715299999983</c:v>
                </c:pt>
                <c:pt idx="682">
                  <c:v>706.44665499999985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709.40411399999994</c:v>
                </c:pt>
                <c:pt idx="687">
                  <c:v>710.14337200000011</c:v>
                </c:pt>
                <c:pt idx="688">
                  <c:v>710.88250699999992</c:v>
                </c:pt>
                <c:pt idx="689">
                  <c:v>711.62164299999984</c:v>
                </c:pt>
                <c:pt idx="690">
                  <c:v>712.36065699999972</c:v>
                </c:pt>
                <c:pt idx="691">
                  <c:v>713.09966999999983</c:v>
                </c:pt>
                <c:pt idx="692">
                  <c:v>713.83862299999987</c:v>
                </c:pt>
                <c:pt idx="693">
                  <c:v>714.57745399999999</c:v>
                </c:pt>
                <c:pt idx="694">
                  <c:v>715.31628399999988</c:v>
                </c:pt>
                <c:pt idx="695">
                  <c:v>716.05505399999993</c:v>
                </c:pt>
                <c:pt idx="696">
                  <c:v>716.79376200000013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720.48651099999984</c:v>
                </c:pt>
                <c:pt idx="702">
                  <c:v>721.22485400000005</c:v>
                </c:pt>
                <c:pt idx="703">
                  <c:v>721.96319599999993</c:v>
                </c:pt>
                <c:pt idx="704">
                  <c:v>722.70141599999999</c:v>
                </c:pt>
                <c:pt idx="705">
                  <c:v>723.43963599999984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725.65393100000017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727.86767599999985</c:v>
                </c:pt>
                <c:pt idx="712">
                  <c:v>728.60546899999997</c:v>
                </c:pt>
                <c:pt idx="713">
                  <c:v>729.34320099999991</c:v>
                </c:pt>
                <c:pt idx="714">
                  <c:v>730.08087200000011</c:v>
                </c:pt>
                <c:pt idx="715">
                  <c:v>730.81854199999998</c:v>
                </c:pt>
                <c:pt idx="716">
                  <c:v>731.55609099999992</c:v>
                </c:pt>
                <c:pt idx="717">
                  <c:v>732.29357900000014</c:v>
                </c:pt>
                <c:pt idx="718">
                  <c:v>733.03106699999989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736.7175289999999</c:v>
                </c:pt>
                <c:pt idx="724">
                  <c:v>737.4546509999999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739.66564899999992</c:v>
                </c:pt>
                <c:pt idx="728">
                  <c:v>740.40252699999985</c:v>
                </c:pt>
                <c:pt idx="729">
                  <c:v>741.13934300000005</c:v>
                </c:pt>
                <c:pt idx="730">
                  <c:v>741.87609899999984</c:v>
                </c:pt>
                <c:pt idx="731">
                  <c:v>742.61285399999997</c:v>
                </c:pt>
                <c:pt idx="732">
                  <c:v>743.34948699999984</c:v>
                </c:pt>
                <c:pt idx="733">
                  <c:v>744.08612099999993</c:v>
                </c:pt>
                <c:pt idx="734">
                  <c:v>744.82263199999989</c:v>
                </c:pt>
                <c:pt idx="735">
                  <c:v>745.55914299999984</c:v>
                </c:pt>
                <c:pt idx="736">
                  <c:v>746.29553200000009</c:v>
                </c:pt>
                <c:pt idx="737">
                  <c:v>747.0319209999999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752.1849370000001</c:v>
                </c:pt>
                <c:pt idx="745">
                  <c:v>752.92083700000001</c:v>
                </c:pt>
                <c:pt idx="746">
                  <c:v>753.65667699999983</c:v>
                </c:pt>
                <c:pt idx="747">
                  <c:v>754.39245599999992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757.33508299999994</c:v>
                </c:pt>
                <c:pt idx="752">
                  <c:v>758.07055700000001</c:v>
                </c:pt>
                <c:pt idx="753">
                  <c:v>758.80602999999985</c:v>
                </c:pt>
                <c:pt idx="754">
                  <c:v>759.54144299999996</c:v>
                </c:pt>
                <c:pt idx="755">
                  <c:v>760.27673300000015</c:v>
                </c:pt>
                <c:pt idx="756">
                  <c:v>761.01202399999988</c:v>
                </c:pt>
                <c:pt idx="757">
                  <c:v>761.74725299999989</c:v>
                </c:pt>
                <c:pt idx="758">
                  <c:v>762.48242199999993</c:v>
                </c:pt>
                <c:pt idx="759">
                  <c:v>763.21746799999994</c:v>
                </c:pt>
                <c:pt idx="760">
                  <c:v>763.95251499999972</c:v>
                </c:pt>
                <c:pt idx="761">
                  <c:v>764.6875</c:v>
                </c:pt>
                <c:pt idx="762">
                  <c:v>765.42242399999986</c:v>
                </c:pt>
                <c:pt idx="763">
                  <c:v>766.15728799999988</c:v>
                </c:pt>
                <c:pt idx="764">
                  <c:v>766.8921509999999</c:v>
                </c:pt>
                <c:pt idx="765">
                  <c:v>767.626892</c:v>
                </c:pt>
                <c:pt idx="766">
                  <c:v>768.36157199999991</c:v>
                </c:pt>
                <c:pt idx="767">
                  <c:v>769.09619099999998</c:v>
                </c:pt>
                <c:pt idx="768">
                  <c:v>769.83081099999993</c:v>
                </c:pt>
                <c:pt idx="769">
                  <c:v>770.56530799999996</c:v>
                </c:pt>
                <c:pt idx="770">
                  <c:v>771.29974400000015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777.17334000000017</c:v>
                </c:pt>
                <c:pt idx="779">
                  <c:v>777.90728799999988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780.1087040000001</c:v>
                </c:pt>
                <c:pt idx="783">
                  <c:v>780.84240699999987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788.90924099999984</c:v>
                </c:pt>
                <c:pt idx="795">
                  <c:v>789.64221199999986</c:v>
                </c:pt>
                <c:pt idx="796">
                  <c:v>790.37518299999999</c:v>
                </c:pt>
                <c:pt idx="797">
                  <c:v>791.10803200000009</c:v>
                </c:pt>
                <c:pt idx="798">
                  <c:v>791.84081999999989</c:v>
                </c:pt>
                <c:pt idx="799">
                  <c:v>792.57360800000004</c:v>
                </c:pt>
                <c:pt idx="800">
                  <c:v>793.30627399999992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795.50402799999983</c:v>
                </c:pt>
                <c:pt idx="804">
                  <c:v>796.23651099999984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801.36206099999981</c:v>
                </c:pt>
                <c:pt idx="812">
                  <c:v>802.09405500000003</c:v>
                </c:pt>
                <c:pt idx="813">
                  <c:v>802.82598899999994</c:v>
                </c:pt>
                <c:pt idx="814">
                  <c:v>803.55779999999993</c:v>
                </c:pt>
                <c:pt idx="815">
                  <c:v>804.28961200000003</c:v>
                </c:pt>
                <c:pt idx="816">
                  <c:v>805.02136199999984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807.21624799999984</c:v>
                </c:pt>
                <c:pt idx="820">
                  <c:v>807.94775399999992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810.14190699999983</c:v>
                </c:pt>
                <c:pt idx="824">
                  <c:v>810.87316899999996</c:v>
                </c:pt>
                <c:pt idx="825">
                  <c:v>811.60437000000013</c:v>
                </c:pt>
                <c:pt idx="826">
                  <c:v>812.33550999999989</c:v>
                </c:pt>
                <c:pt idx="827">
                  <c:v>813.06664999999987</c:v>
                </c:pt>
                <c:pt idx="828">
                  <c:v>813.79766799999993</c:v>
                </c:pt>
                <c:pt idx="829">
                  <c:v>814.52862499999992</c:v>
                </c:pt>
                <c:pt idx="830">
                  <c:v>815.25952099999984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817.4519039999999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821.83496099999991</c:v>
                </c:pt>
                <c:pt idx="840">
                  <c:v>822.56524699999989</c:v>
                </c:pt>
                <c:pt idx="841">
                  <c:v>823.29547100000013</c:v>
                </c:pt>
                <c:pt idx="842">
                  <c:v>824.02569599999993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829.86492899999985</c:v>
                </c:pt>
                <c:pt idx="851">
                  <c:v>830.59454300000004</c:v>
                </c:pt>
                <c:pt idx="852">
                  <c:v>831.32409699999994</c:v>
                </c:pt>
                <c:pt idx="853">
                  <c:v>832.05364999999983</c:v>
                </c:pt>
                <c:pt idx="854">
                  <c:v>832.78308100000015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840.80291699999987</c:v>
                </c:pt>
                <c:pt idx="866">
                  <c:v>841.53161599999987</c:v>
                </c:pt>
                <c:pt idx="867">
                  <c:v>842.26025399999992</c:v>
                </c:pt>
                <c:pt idx="868">
                  <c:v>842.98889200000008</c:v>
                </c:pt>
                <c:pt idx="869">
                  <c:v>843.71740699999998</c:v>
                </c:pt>
                <c:pt idx="870">
                  <c:v>844.44586199999992</c:v>
                </c:pt>
                <c:pt idx="871">
                  <c:v>845.17425500000002</c:v>
                </c:pt>
                <c:pt idx="872">
                  <c:v>845.90258799999992</c:v>
                </c:pt>
                <c:pt idx="873">
                  <c:v>846.63085899999999</c:v>
                </c:pt>
                <c:pt idx="874">
                  <c:v>847.35906999999986</c:v>
                </c:pt>
                <c:pt idx="875">
                  <c:v>848.08721899999989</c:v>
                </c:pt>
                <c:pt idx="876">
                  <c:v>848.81530799999996</c:v>
                </c:pt>
                <c:pt idx="877">
                  <c:v>849.54333500000007</c:v>
                </c:pt>
                <c:pt idx="878">
                  <c:v>850.27130100000011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853.91015599999992</c:v>
                </c:pt>
                <c:pt idx="884">
                  <c:v>854.63775599999997</c:v>
                </c:pt>
                <c:pt idx="885">
                  <c:v>855.36529499999972</c:v>
                </c:pt>
                <c:pt idx="886">
                  <c:v>856.09277300000008</c:v>
                </c:pt>
                <c:pt idx="887">
                  <c:v>856.82012899999972</c:v>
                </c:pt>
                <c:pt idx="888">
                  <c:v>857.54748499999994</c:v>
                </c:pt>
                <c:pt idx="889">
                  <c:v>858.27478000000019</c:v>
                </c:pt>
                <c:pt idx="890">
                  <c:v>859.00195299999996</c:v>
                </c:pt>
                <c:pt idx="891">
                  <c:v>859.72912599999984</c:v>
                </c:pt>
                <c:pt idx="892">
                  <c:v>860.45623799999987</c:v>
                </c:pt>
                <c:pt idx="893">
                  <c:v>861.18322799999999</c:v>
                </c:pt>
                <c:pt idx="894">
                  <c:v>861.91021699999988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864.81738299999984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867.7235720000001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869.90252699999985</c:v>
                </c:pt>
                <c:pt idx="906">
                  <c:v>870.62872300000004</c:v>
                </c:pt>
                <c:pt idx="907">
                  <c:v>871.35485799999992</c:v>
                </c:pt>
                <c:pt idx="908">
                  <c:v>872.08093300000007</c:v>
                </c:pt>
                <c:pt idx="909">
                  <c:v>872.80694599999993</c:v>
                </c:pt>
                <c:pt idx="910">
                  <c:v>873.53289799999993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877.16162099999985</c:v>
                </c:pt>
                <c:pt idx="916">
                  <c:v>877.88714599999992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880.78869600000007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882.96423299999992</c:v>
                </c:pt>
                <c:pt idx="924">
                  <c:v>883.68926999999996</c:v>
                </c:pt>
                <c:pt idx="925">
                  <c:v>884.41424599999993</c:v>
                </c:pt>
                <c:pt idx="926">
                  <c:v>885.13909899999999</c:v>
                </c:pt>
                <c:pt idx="927">
                  <c:v>885.86395299999992</c:v>
                </c:pt>
                <c:pt idx="928">
                  <c:v>886.58874500000013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888.76269499999989</c:v>
                </c:pt>
                <c:pt idx="932">
                  <c:v>889.48718299999996</c:v>
                </c:pt>
                <c:pt idx="933">
                  <c:v>890.21160899999984</c:v>
                </c:pt>
                <c:pt idx="934">
                  <c:v>890.93603499999983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893.83288599999992</c:v>
                </c:pt>
                <c:pt idx="939">
                  <c:v>894.55694599999993</c:v>
                </c:pt>
                <c:pt idx="940">
                  <c:v>895.28088400000013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897.45245399999988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900.34692399999972</c:v>
                </c:pt>
                <c:pt idx="948">
                  <c:v>901.07043500000009</c:v>
                </c:pt>
                <c:pt idx="949">
                  <c:v>901.79382300000009</c:v>
                </c:pt>
                <c:pt idx="950">
                  <c:v>902.51708999999994</c:v>
                </c:pt>
                <c:pt idx="951">
                  <c:v>903.24035600000002</c:v>
                </c:pt>
                <c:pt idx="952">
                  <c:v>903.96356199999991</c:v>
                </c:pt>
                <c:pt idx="953">
                  <c:v>904.68670700000007</c:v>
                </c:pt>
                <c:pt idx="954">
                  <c:v>905.40972899999997</c:v>
                </c:pt>
                <c:pt idx="955">
                  <c:v>906.13268999999991</c:v>
                </c:pt>
                <c:pt idx="956">
                  <c:v>906.85565199999985</c:v>
                </c:pt>
                <c:pt idx="957">
                  <c:v>907.5784910000001</c:v>
                </c:pt>
                <c:pt idx="958">
                  <c:v>908.30126999999993</c:v>
                </c:pt>
                <c:pt idx="959">
                  <c:v>909.02398700000003</c:v>
                </c:pt>
                <c:pt idx="960">
                  <c:v>909.74664299999984</c:v>
                </c:pt>
                <c:pt idx="961">
                  <c:v>910.4692379999999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914.08111599999984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916.9694209999999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919.85656699999981</c:v>
                </c:pt>
                <c:pt idx="975">
                  <c:v>920.57824700000003</c:v>
                </c:pt>
                <c:pt idx="976">
                  <c:v>921.29980500000011</c:v>
                </c:pt>
                <c:pt idx="977">
                  <c:v>922.02123999999992</c:v>
                </c:pt>
                <c:pt idx="978">
                  <c:v>922.74267599999996</c:v>
                </c:pt>
                <c:pt idx="979">
                  <c:v>923.46404999999993</c:v>
                </c:pt>
                <c:pt idx="980">
                  <c:v>924.18530300000009</c:v>
                </c:pt>
                <c:pt idx="981">
                  <c:v>924.90655499999991</c:v>
                </c:pt>
                <c:pt idx="982">
                  <c:v>925.62768599999993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927.7907100000001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929.95306399999993</c:v>
                </c:pt>
                <c:pt idx="989">
                  <c:v>930.67376700000011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932.83526599999982</c:v>
                </c:pt>
                <c:pt idx="993">
                  <c:v>933.55566399999987</c:v>
                </c:pt>
                <c:pt idx="994">
                  <c:v>934.27594000000011</c:v>
                </c:pt>
                <c:pt idx="995">
                  <c:v>934.99621599999989</c:v>
                </c:pt>
                <c:pt idx="996">
                  <c:v>935.71636999999998</c:v>
                </c:pt>
                <c:pt idx="997">
                  <c:v>936.43646199999989</c:v>
                </c:pt>
                <c:pt idx="998">
                  <c:v>937.15649399999984</c:v>
                </c:pt>
                <c:pt idx="999">
                  <c:v>937.87646499999994</c:v>
                </c:pt>
                <c:pt idx="1000">
                  <c:v>938.59631300000001</c:v>
                </c:pt>
                <c:pt idx="1001">
                  <c:v>939.31610099999989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942.9141239999999</c:v>
                </c:pt>
                <c:pt idx="1007">
                  <c:v>943.63348399999995</c:v>
                </c:pt>
                <c:pt idx="1008">
                  <c:v>944.35278299999993</c:v>
                </c:pt>
                <c:pt idx="1009">
                  <c:v>945.07202099999984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948.66717499999993</c:v>
                </c:pt>
                <c:pt idx="1015">
                  <c:v>949.385986</c:v>
                </c:pt>
                <c:pt idx="1016">
                  <c:v>950.10473600000012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952.97894300000007</c:v>
                </c:pt>
                <c:pt idx="1021">
                  <c:v>953.6972659999999</c:v>
                </c:pt>
                <c:pt idx="1022">
                  <c:v>954.41558799999996</c:v>
                </c:pt>
                <c:pt idx="1023">
                  <c:v>955.13378900000009</c:v>
                </c:pt>
                <c:pt idx="1024">
                  <c:v>955.85198999999989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958.72381600000017</c:v>
                </c:pt>
                <c:pt idx="1029">
                  <c:v>959.44164999999987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962.31201199999987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964.46404999999993</c:v>
                </c:pt>
                <c:pt idx="1037">
                  <c:v>965.18121299999996</c:v>
                </c:pt>
                <c:pt idx="1038">
                  <c:v>965.8983760000001</c:v>
                </c:pt>
                <c:pt idx="1039">
                  <c:v>966.61541699999998</c:v>
                </c:pt>
                <c:pt idx="1040">
                  <c:v>967.33233599999994</c:v>
                </c:pt>
                <c:pt idx="1041">
                  <c:v>968.0492549999999</c:v>
                </c:pt>
                <c:pt idx="1042">
                  <c:v>968.76605199999983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971.63256799999988</c:v>
                </c:pt>
                <c:pt idx="1047">
                  <c:v>972.34899899999994</c:v>
                </c:pt>
                <c:pt idx="1048">
                  <c:v>973.06536899999992</c:v>
                </c:pt>
                <c:pt idx="1049">
                  <c:v>973.78167699999995</c:v>
                </c:pt>
                <c:pt idx="1050">
                  <c:v>974.49786399999994</c:v>
                </c:pt>
                <c:pt idx="1051">
                  <c:v>975.21405000000004</c:v>
                </c:pt>
                <c:pt idx="1052">
                  <c:v>975.93005399999993</c:v>
                </c:pt>
                <c:pt idx="1053">
                  <c:v>976.64605699999993</c:v>
                </c:pt>
                <c:pt idx="1054">
                  <c:v>977.36199999999985</c:v>
                </c:pt>
                <c:pt idx="1055">
                  <c:v>978.07781999999997</c:v>
                </c:pt>
                <c:pt idx="1056">
                  <c:v>978.79357900000014</c:v>
                </c:pt>
                <c:pt idx="1057">
                  <c:v>979.50921599999992</c:v>
                </c:pt>
                <c:pt idx="1058">
                  <c:v>980.22485400000005</c:v>
                </c:pt>
                <c:pt idx="1059">
                  <c:v>980.94036899999992</c:v>
                </c:pt>
                <c:pt idx="1060">
                  <c:v>981.65582299999994</c:v>
                </c:pt>
                <c:pt idx="1061">
                  <c:v>982.37115499999993</c:v>
                </c:pt>
                <c:pt idx="1062">
                  <c:v>983.08648700000003</c:v>
                </c:pt>
                <c:pt idx="1063">
                  <c:v>983.80169699999988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988.80596899999989</c:v>
                </c:pt>
                <c:pt idx="1071">
                  <c:v>989.52056899999991</c:v>
                </c:pt>
                <c:pt idx="1072">
                  <c:v>990.23510699999997</c:v>
                </c:pt>
                <c:pt idx="1073">
                  <c:v>990.94952399999988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993.80645799999991</c:v>
                </c:pt>
                <c:pt idx="1078">
                  <c:v>994.52050799999984</c:v>
                </c:pt>
                <c:pt idx="1079">
                  <c:v>995.23443600000007</c:v>
                </c:pt>
                <c:pt idx="1080">
                  <c:v>995.94836399999997</c:v>
                </c:pt>
                <c:pt idx="1081">
                  <c:v>996.66210899999987</c:v>
                </c:pt>
                <c:pt idx="1082">
                  <c:v>997.375854</c:v>
                </c:pt>
                <c:pt idx="1083">
                  <c:v>998.0894780000001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1000.8264159999999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1010.7349850000002</c:v>
                </c:pt>
                <c:pt idx="1090">
                  <c:v>1014.0360109999999</c:v>
                </c:pt>
                <c:pt idx="1091">
                  <c:v>1017.3361209999998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1027.2309570000002</c:v>
                </c:pt>
                <c:pt idx="1095">
                  <c:v>1030.527466</c:v>
                </c:pt>
                <c:pt idx="1096">
                  <c:v>1033.8229979999999</c:v>
                </c:pt>
                <c:pt idx="1097">
                  <c:v>1037.1175540000002</c:v>
                </c:pt>
                <c:pt idx="1098">
                  <c:v>1040.4112550000002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1050.2866210000002</c:v>
                </c:pt>
                <c:pt idx="1102">
                  <c:v>1053.5766600000002</c:v>
                </c:pt>
                <c:pt idx="1103">
                  <c:v>1056.8656010000002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1066.7270510000003</c:v>
                </c:pt>
                <c:pt idx="1107">
                  <c:v>1070.0123289999997</c:v>
                </c:pt>
                <c:pt idx="1108">
                  <c:v>1073.2967530000003</c:v>
                </c:pt>
                <c:pt idx="1109">
                  <c:v>1076.580078</c:v>
                </c:pt>
                <c:pt idx="1110">
                  <c:v>1079.8625489999997</c:v>
                </c:pt>
                <c:pt idx="1111">
                  <c:v>1083.1440429999998</c:v>
                </c:pt>
                <c:pt idx="1112">
                  <c:v>1086.4246830000002</c:v>
                </c:pt>
                <c:pt idx="1113">
                  <c:v>1089.7042239999998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1102.8132319999997</c:v>
                </c:pt>
                <c:pt idx="1118">
                  <c:v>1106.088013</c:v>
                </c:pt>
                <c:pt idx="1119">
                  <c:v>1109.3619379999998</c:v>
                </c:pt>
                <c:pt idx="1120">
                  <c:v>1112.6348879999998</c:v>
                </c:pt>
                <c:pt idx="1121">
                  <c:v>1115.9068600000003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1128.9851070000002</c:v>
                </c:pt>
                <c:pt idx="1126">
                  <c:v>1132.2523189999997</c:v>
                </c:pt>
                <c:pt idx="1127">
                  <c:v>1135.5185550000003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1148.5734859999998</c:v>
                </c:pt>
                <c:pt idx="1132">
                  <c:v>1151.8348389999999</c:v>
                </c:pt>
                <c:pt idx="1133">
                  <c:v>1155.0952150000001</c:v>
                </c:pt>
                <c:pt idx="1134">
                  <c:v>1158.3546139999999</c:v>
                </c:pt>
                <c:pt idx="1135">
                  <c:v>1161.6129149999997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1171.3822019999998</c:v>
                </c:pt>
                <c:pt idx="1139">
                  <c:v>1174.6365969999999</c:v>
                </c:pt>
                <c:pt idx="1140">
                  <c:v>1177.8901369999999</c:v>
                </c:pt>
                <c:pt idx="1141">
                  <c:v>1181.142578</c:v>
                </c:pt>
                <c:pt idx="1142">
                  <c:v>1184.3940429999998</c:v>
                </c:pt>
                <c:pt idx="1143">
                  <c:v>1187.6445309999997</c:v>
                </c:pt>
                <c:pt idx="1144">
                  <c:v>1190.8940429999998</c:v>
                </c:pt>
                <c:pt idx="1145">
                  <c:v>1194.1424559999998</c:v>
                </c:pt>
                <c:pt idx="1146">
                  <c:v>1197.3900149999997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1213.6124269999998</c:v>
                </c:pt>
                <c:pt idx="1152">
                  <c:v>1216.8538819999999</c:v>
                </c:pt>
                <c:pt idx="1153">
                  <c:v>1220.0943599999998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1236.2814939999998</c:v>
                </c:pt>
                <c:pt idx="1159">
                  <c:v>1239.5158690000003</c:v>
                </c:pt>
                <c:pt idx="1160">
                  <c:v>1242.749268</c:v>
                </c:pt>
                <c:pt idx="1161">
                  <c:v>1245.9815670000003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1255.6724849999998</c:v>
                </c:pt>
                <c:pt idx="1165">
                  <c:v>1258.9007570000003</c:v>
                </c:pt>
                <c:pt idx="1166">
                  <c:v>1262.1279299999999</c:v>
                </c:pt>
                <c:pt idx="1167">
                  <c:v>1265.3541259999997</c:v>
                </c:pt>
                <c:pt idx="1168">
                  <c:v>1268.5793459999998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1278.2486570000003</c:v>
                </c:pt>
                <c:pt idx="1172">
                  <c:v>1281.4696040000001</c:v>
                </c:pt>
                <c:pt idx="1173">
                  <c:v>1284.6895750000001</c:v>
                </c:pt>
                <c:pt idx="1174">
                  <c:v>1287.9085690000002</c:v>
                </c:pt>
                <c:pt idx="1175">
                  <c:v>1291.1264650000001</c:v>
                </c:pt>
                <c:pt idx="1176">
                  <c:v>1294.3432619999999</c:v>
                </c:pt>
                <c:pt idx="1177">
                  <c:v>1297.559082</c:v>
                </c:pt>
                <c:pt idx="1178">
                  <c:v>1300.7739259999998</c:v>
                </c:pt>
                <c:pt idx="1179">
                  <c:v>1303.9876710000003</c:v>
                </c:pt>
                <c:pt idx="1180">
                  <c:v>1307.200317</c:v>
                </c:pt>
                <c:pt idx="1181">
                  <c:v>1310.4118650000003</c:v>
                </c:pt>
                <c:pt idx="1182">
                  <c:v>1313.6224369999998</c:v>
                </c:pt>
                <c:pt idx="1183">
                  <c:v>1316.8320309999997</c:v>
                </c:pt>
                <c:pt idx="1184">
                  <c:v>1320.040405</c:v>
                </c:pt>
                <c:pt idx="1185">
                  <c:v>1323.2478030000002</c:v>
                </c:pt>
                <c:pt idx="1186">
                  <c:v>1326.4542239999998</c:v>
                </c:pt>
                <c:pt idx="1187">
                  <c:v>1329.6595459999999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1342.4699710000002</c:v>
                </c:pt>
                <c:pt idx="1192">
                  <c:v>1345.6699219999998</c:v>
                </c:pt>
                <c:pt idx="1193">
                  <c:v>1348.8688959999999</c:v>
                </c:pt>
                <c:pt idx="1194">
                  <c:v>1352.0666500000002</c:v>
                </c:pt>
                <c:pt idx="1195">
                  <c:v>1355.2634279999997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1368.0396730000002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1383.9857180000001</c:v>
                </c:pt>
                <c:pt idx="1205">
                  <c:v>1387.1717530000001</c:v>
                </c:pt>
                <c:pt idx="1206">
                  <c:v>1390.3565670000003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1399.9046630000003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1409.4428710000002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1425.3178710000002</c:v>
                </c:pt>
                <c:pt idx="1218">
                  <c:v>1428.4895020000001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1444.3312989999997</c:v>
                </c:pt>
                <c:pt idx="1224">
                  <c:v>1447.4963379999999</c:v>
                </c:pt>
                <c:pt idx="1225">
                  <c:v>1450.6602779999998</c:v>
                </c:pt>
                <c:pt idx="1226">
                  <c:v>1453.8229979999999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1469.6201169999997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1479.0848389999999</c:v>
                </c:pt>
                <c:pt idx="1235">
                  <c:v>1482.237427</c:v>
                </c:pt>
                <c:pt idx="1236">
                  <c:v>1485.3889159999999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1494.8366700000001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1507.4177250000002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1516.8414309999998</c:v>
                </c:pt>
                <c:pt idx="1247">
                  <c:v>1519.9803469999997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1548.1788329999997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1560.6811519999999</c:v>
                </c:pt>
                <c:pt idx="1261">
                  <c:v>1563.8038329999997</c:v>
                </c:pt>
                <c:pt idx="1262">
                  <c:v>1566.9254149999999</c:v>
                </c:pt>
                <c:pt idx="1263">
                  <c:v>1570.0456540000002</c:v>
                </c:pt>
                <c:pt idx="1264">
                  <c:v>1573.1647949999997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1582.5152590000002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1591.8549799999998</c:v>
                </c:pt>
                <c:pt idx="1271">
                  <c:v>1594.9658200000001</c:v>
                </c:pt>
                <c:pt idx="1272">
                  <c:v>1598.0755620000002</c:v>
                </c:pt>
                <c:pt idx="1273">
                  <c:v>1601.1840819999998</c:v>
                </c:pt>
                <c:pt idx="1274">
                  <c:v>1604.2913819999999</c:v>
                </c:pt>
                <c:pt idx="1275">
                  <c:v>1607.397461</c:v>
                </c:pt>
                <c:pt idx="1276">
                  <c:v>1610.5024409999999</c:v>
                </c:pt>
                <c:pt idx="1277">
                  <c:v>1613.6060789999999</c:v>
                </c:pt>
                <c:pt idx="1278">
                  <c:v>1616.7086180000001</c:v>
                </c:pt>
                <c:pt idx="1279">
                  <c:v>1619.809937</c:v>
                </c:pt>
                <c:pt idx="1280">
                  <c:v>1622.9101560000001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1632.2032469999997</c:v>
                </c:pt>
                <c:pt idx="1284">
                  <c:v>1635.2985840000001</c:v>
                </c:pt>
                <c:pt idx="1285">
                  <c:v>1638.3926999999999</c:v>
                </c:pt>
                <c:pt idx="1286">
                  <c:v>1641.4855960000002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1650.7569580000002</c:v>
                </c:pt>
              </c:numCache>
            </c:numRef>
          </c:xVal>
          <c:yVal>
            <c:numRef>
              <c:f>Лист1!$B$2:$B$1291</c:f>
              <c:numCache>
                <c:formatCode>General</c:formatCode>
                <c:ptCount val="1290"/>
                <c:pt idx="0">
                  <c:v>36.559848999999993</c:v>
                </c:pt>
                <c:pt idx="1">
                  <c:v>36.487243999999997</c:v>
                </c:pt>
                <c:pt idx="2">
                  <c:v>36.386596999999995</c:v>
                </c:pt>
                <c:pt idx="3">
                  <c:v>36.285549000000003</c:v>
                </c:pt>
                <c:pt idx="4">
                  <c:v>36.192135000000015</c:v>
                </c:pt>
                <c:pt idx="5">
                  <c:v>36.073410000000003</c:v>
                </c:pt>
                <c:pt idx="6">
                  <c:v>35.952011000000006</c:v>
                </c:pt>
                <c:pt idx="7">
                  <c:v>35.844306999999993</c:v>
                </c:pt>
                <c:pt idx="8">
                  <c:v>35.742626000000001</c:v>
                </c:pt>
                <c:pt idx="9">
                  <c:v>35.646393000000003</c:v>
                </c:pt>
                <c:pt idx="10">
                  <c:v>35.561375000000005</c:v>
                </c:pt>
                <c:pt idx="11">
                  <c:v>35.487220999999998</c:v>
                </c:pt>
                <c:pt idx="12">
                  <c:v>35.429535000000008</c:v>
                </c:pt>
                <c:pt idx="13">
                  <c:v>35.370906999999995</c:v>
                </c:pt>
                <c:pt idx="14">
                  <c:v>35.303726000000005</c:v>
                </c:pt>
                <c:pt idx="15">
                  <c:v>35.233162000000007</c:v>
                </c:pt>
                <c:pt idx="16">
                  <c:v>35.163658000000005</c:v>
                </c:pt>
                <c:pt idx="17">
                  <c:v>35.106377000000002</c:v>
                </c:pt>
                <c:pt idx="18">
                  <c:v>35.056895999999995</c:v>
                </c:pt>
                <c:pt idx="19">
                  <c:v>34.993454</c:v>
                </c:pt>
                <c:pt idx="20">
                  <c:v>34.944388999999994</c:v>
                </c:pt>
                <c:pt idx="21">
                  <c:v>34.904277999999998</c:v>
                </c:pt>
                <c:pt idx="22">
                  <c:v>34.858436999999995</c:v>
                </c:pt>
                <c:pt idx="23">
                  <c:v>34.813320000000004</c:v>
                </c:pt>
                <c:pt idx="24">
                  <c:v>34.783606999999996</c:v>
                </c:pt>
                <c:pt idx="25">
                  <c:v>34.749271</c:v>
                </c:pt>
                <c:pt idx="26">
                  <c:v>34.718731000000012</c:v>
                </c:pt>
                <c:pt idx="27">
                  <c:v>34.691265000000001</c:v>
                </c:pt>
                <c:pt idx="28">
                  <c:v>34.657428999999993</c:v>
                </c:pt>
                <c:pt idx="29">
                  <c:v>34.639793000000012</c:v>
                </c:pt>
                <c:pt idx="30">
                  <c:v>34.617587999999998</c:v>
                </c:pt>
                <c:pt idx="31">
                  <c:v>34.589625999999996</c:v>
                </c:pt>
                <c:pt idx="32">
                  <c:v>34.571705000000001</c:v>
                </c:pt>
                <c:pt idx="33">
                  <c:v>34.561226000000005</c:v>
                </c:pt>
                <c:pt idx="34">
                  <c:v>34.551315000000002</c:v>
                </c:pt>
                <c:pt idx="35">
                  <c:v>34.544975000000001</c:v>
                </c:pt>
                <c:pt idx="36">
                  <c:v>34.545670000000001</c:v>
                </c:pt>
                <c:pt idx="37">
                  <c:v>34.540257000000004</c:v>
                </c:pt>
                <c:pt idx="38">
                  <c:v>34.540836000000006</c:v>
                </c:pt>
                <c:pt idx="39">
                  <c:v>34.545551000000003</c:v>
                </c:pt>
                <c:pt idx="40">
                  <c:v>34.547520000000006</c:v>
                </c:pt>
                <c:pt idx="41">
                  <c:v>34.545280000000005</c:v>
                </c:pt>
                <c:pt idx="42">
                  <c:v>34.544353000000001</c:v>
                </c:pt>
                <c:pt idx="43">
                  <c:v>34.541813000000005</c:v>
                </c:pt>
                <c:pt idx="44">
                  <c:v>34.530663000000004</c:v>
                </c:pt>
                <c:pt idx="45">
                  <c:v>34.518475000000002</c:v>
                </c:pt>
                <c:pt idx="46">
                  <c:v>34.512539000000011</c:v>
                </c:pt>
                <c:pt idx="47">
                  <c:v>34.496239000000003</c:v>
                </c:pt>
                <c:pt idx="48">
                  <c:v>34.471523000000005</c:v>
                </c:pt>
                <c:pt idx="49">
                  <c:v>34.440193000000001</c:v>
                </c:pt>
                <c:pt idx="50">
                  <c:v>34.398529000000003</c:v>
                </c:pt>
                <c:pt idx="51">
                  <c:v>34.337748999999995</c:v>
                </c:pt>
                <c:pt idx="52">
                  <c:v>34.281719000000002</c:v>
                </c:pt>
                <c:pt idx="53">
                  <c:v>34.222702000000012</c:v>
                </c:pt>
                <c:pt idx="54">
                  <c:v>34.157363999999994</c:v>
                </c:pt>
                <c:pt idx="55">
                  <c:v>34.100319000000013</c:v>
                </c:pt>
                <c:pt idx="56">
                  <c:v>34.051323000000004</c:v>
                </c:pt>
                <c:pt idx="57">
                  <c:v>34.002396000000012</c:v>
                </c:pt>
                <c:pt idx="58">
                  <c:v>33.967525000000002</c:v>
                </c:pt>
                <c:pt idx="59">
                  <c:v>33.941787999999995</c:v>
                </c:pt>
                <c:pt idx="60">
                  <c:v>33.925846</c:v>
                </c:pt>
                <c:pt idx="61">
                  <c:v>33.927600999999996</c:v>
                </c:pt>
                <c:pt idx="62">
                  <c:v>33.932243</c:v>
                </c:pt>
                <c:pt idx="63">
                  <c:v>33.944251999999999</c:v>
                </c:pt>
                <c:pt idx="64">
                  <c:v>33.973515000000006</c:v>
                </c:pt>
                <c:pt idx="65">
                  <c:v>34.010502000000002</c:v>
                </c:pt>
                <c:pt idx="66">
                  <c:v>34.053439999999995</c:v>
                </c:pt>
                <c:pt idx="67">
                  <c:v>34.119685999999994</c:v>
                </c:pt>
                <c:pt idx="68">
                  <c:v>34.181725</c:v>
                </c:pt>
                <c:pt idx="69">
                  <c:v>34.241356000000003</c:v>
                </c:pt>
                <c:pt idx="70">
                  <c:v>34.309470999999995</c:v>
                </c:pt>
                <c:pt idx="71">
                  <c:v>34.381259999999997</c:v>
                </c:pt>
                <c:pt idx="72">
                  <c:v>34.446265999999994</c:v>
                </c:pt>
                <c:pt idx="73">
                  <c:v>34.525703000000007</c:v>
                </c:pt>
                <c:pt idx="74">
                  <c:v>34.610008000000001</c:v>
                </c:pt>
                <c:pt idx="75">
                  <c:v>34.691639000000002</c:v>
                </c:pt>
                <c:pt idx="76">
                  <c:v>34.769932000000011</c:v>
                </c:pt>
                <c:pt idx="77">
                  <c:v>34.844817999999997</c:v>
                </c:pt>
                <c:pt idx="78">
                  <c:v>34.910830999999995</c:v>
                </c:pt>
                <c:pt idx="79">
                  <c:v>34.975315000000009</c:v>
                </c:pt>
                <c:pt idx="80">
                  <c:v>35.036823000000005</c:v>
                </c:pt>
                <c:pt idx="81">
                  <c:v>35.110195000000004</c:v>
                </c:pt>
                <c:pt idx="82">
                  <c:v>35.181205999999996</c:v>
                </c:pt>
                <c:pt idx="83">
                  <c:v>35.256618000000003</c:v>
                </c:pt>
                <c:pt idx="84">
                  <c:v>35.330806999999993</c:v>
                </c:pt>
                <c:pt idx="85">
                  <c:v>35.403697999999999</c:v>
                </c:pt>
                <c:pt idx="86">
                  <c:v>35.471492999999995</c:v>
                </c:pt>
                <c:pt idx="87">
                  <c:v>35.534298</c:v>
                </c:pt>
                <c:pt idx="88">
                  <c:v>35.594460000000005</c:v>
                </c:pt>
                <c:pt idx="89">
                  <c:v>35.660469000000006</c:v>
                </c:pt>
                <c:pt idx="90">
                  <c:v>35.727116000000009</c:v>
                </c:pt>
                <c:pt idx="91">
                  <c:v>35.792885000000005</c:v>
                </c:pt>
                <c:pt idx="92">
                  <c:v>35.865131000000012</c:v>
                </c:pt>
                <c:pt idx="93">
                  <c:v>35.934391000000005</c:v>
                </c:pt>
                <c:pt idx="94">
                  <c:v>35.995075000000007</c:v>
                </c:pt>
                <c:pt idx="95">
                  <c:v>36.049343</c:v>
                </c:pt>
                <c:pt idx="96">
                  <c:v>36.101521000000005</c:v>
                </c:pt>
                <c:pt idx="97">
                  <c:v>36.149918000000007</c:v>
                </c:pt>
                <c:pt idx="98">
                  <c:v>36.209202000000005</c:v>
                </c:pt>
                <c:pt idx="99">
                  <c:v>36.263836000000012</c:v>
                </c:pt>
                <c:pt idx="100">
                  <c:v>36.327853999999995</c:v>
                </c:pt>
                <c:pt idx="101">
                  <c:v>36.383713</c:v>
                </c:pt>
                <c:pt idx="102">
                  <c:v>36.438164</c:v>
                </c:pt>
                <c:pt idx="103">
                  <c:v>36.477516000000001</c:v>
                </c:pt>
                <c:pt idx="104">
                  <c:v>36.517338000000002</c:v>
                </c:pt>
                <c:pt idx="105">
                  <c:v>36.543415000000003</c:v>
                </c:pt>
                <c:pt idx="106">
                  <c:v>36.561562000000002</c:v>
                </c:pt>
                <c:pt idx="107">
                  <c:v>36.573456</c:v>
                </c:pt>
                <c:pt idx="108">
                  <c:v>36.579311000000011</c:v>
                </c:pt>
                <c:pt idx="109">
                  <c:v>36.577983999999994</c:v>
                </c:pt>
                <c:pt idx="110">
                  <c:v>36.571387999999999</c:v>
                </c:pt>
                <c:pt idx="111">
                  <c:v>36.558430000000001</c:v>
                </c:pt>
                <c:pt idx="112">
                  <c:v>36.525963000000012</c:v>
                </c:pt>
                <c:pt idx="113">
                  <c:v>36.483645999999993</c:v>
                </c:pt>
                <c:pt idx="114">
                  <c:v>36.426155000000008</c:v>
                </c:pt>
                <c:pt idx="115">
                  <c:v>36.363113000000013</c:v>
                </c:pt>
                <c:pt idx="116">
                  <c:v>36.295231000000008</c:v>
                </c:pt>
                <c:pt idx="117">
                  <c:v>36.230125000000008</c:v>
                </c:pt>
                <c:pt idx="118">
                  <c:v>36.167595000000006</c:v>
                </c:pt>
                <c:pt idx="119">
                  <c:v>36.111774000000004</c:v>
                </c:pt>
                <c:pt idx="120">
                  <c:v>36.052482999999995</c:v>
                </c:pt>
                <c:pt idx="121">
                  <c:v>35.986179</c:v>
                </c:pt>
                <c:pt idx="122">
                  <c:v>35.912914000000001</c:v>
                </c:pt>
                <c:pt idx="123">
                  <c:v>35.822857000000006</c:v>
                </c:pt>
                <c:pt idx="124">
                  <c:v>35.718861000000004</c:v>
                </c:pt>
                <c:pt idx="125">
                  <c:v>35.603901</c:v>
                </c:pt>
                <c:pt idx="126">
                  <c:v>35.482189000000005</c:v>
                </c:pt>
                <c:pt idx="127">
                  <c:v>35.350017999999999</c:v>
                </c:pt>
                <c:pt idx="128">
                  <c:v>35.217284999999997</c:v>
                </c:pt>
                <c:pt idx="129">
                  <c:v>35.068810000000006</c:v>
                </c:pt>
                <c:pt idx="130">
                  <c:v>34.910126000000005</c:v>
                </c:pt>
                <c:pt idx="131">
                  <c:v>34.744681999999997</c:v>
                </c:pt>
                <c:pt idx="132">
                  <c:v>34.573250000000002</c:v>
                </c:pt>
                <c:pt idx="133">
                  <c:v>34.387050999999992</c:v>
                </c:pt>
                <c:pt idx="134">
                  <c:v>34.206020000000002</c:v>
                </c:pt>
                <c:pt idx="135">
                  <c:v>34.012165000000003</c:v>
                </c:pt>
                <c:pt idx="136">
                  <c:v>33.811698999999997</c:v>
                </c:pt>
                <c:pt idx="137">
                  <c:v>33.612255000000005</c:v>
                </c:pt>
                <c:pt idx="138">
                  <c:v>33.42293500000001</c:v>
                </c:pt>
                <c:pt idx="139">
                  <c:v>33.233471000000002</c:v>
                </c:pt>
                <c:pt idx="140">
                  <c:v>33.060394000000002</c:v>
                </c:pt>
                <c:pt idx="141">
                  <c:v>32.901978</c:v>
                </c:pt>
                <c:pt idx="142">
                  <c:v>32.751759</c:v>
                </c:pt>
                <c:pt idx="143">
                  <c:v>32.602013000000014</c:v>
                </c:pt>
                <c:pt idx="144">
                  <c:v>32.464663999999999</c:v>
                </c:pt>
                <c:pt idx="145">
                  <c:v>32.340541999999999</c:v>
                </c:pt>
                <c:pt idx="146">
                  <c:v>32.203442000000003</c:v>
                </c:pt>
                <c:pt idx="147">
                  <c:v>32.072273000000003</c:v>
                </c:pt>
                <c:pt idx="148">
                  <c:v>31.958785999999996</c:v>
                </c:pt>
                <c:pt idx="149">
                  <c:v>31.842792999999997</c:v>
                </c:pt>
                <c:pt idx="150">
                  <c:v>31.719151000000004</c:v>
                </c:pt>
                <c:pt idx="151">
                  <c:v>31.620377000000001</c:v>
                </c:pt>
                <c:pt idx="152">
                  <c:v>31.519362999999995</c:v>
                </c:pt>
                <c:pt idx="153">
                  <c:v>31.422410999999997</c:v>
                </c:pt>
                <c:pt idx="154">
                  <c:v>31.329470000000001</c:v>
                </c:pt>
                <c:pt idx="155">
                  <c:v>31.248467999999995</c:v>
                </c:pt>
                <c:pt idx="156">
                  <c:v>31.172865000000009</c:v>
                </c:pt>
                <c:pt idx="157">
                  <c:v>31.113771000000003</c:v>
                </c:pt>
                <c:pt idx="158">
                  <c:v>31.045718999999991</c:v>
                </c:pt>
                <c:pt idx="159">
                  <c:v>30.977141999999997</c:v>
                </c:pt>
                <c:pt idx="160">
                  <c:v>30.909383999999996</c:v>
                </c:pt>
                <c:pt idx="161">
                  <c:v>30.843028999999998</c:v>
                </c:pt>
                <c:pt idx="162">
                  <c:v>30.767415999999997</c:v>
                </c:pt>
                <c:pt idx="163">
                  <c:v>30.695169</c:v>
                </c:pt>
                <c:pt idx="164">
                  <c:v>30.64113</c:v>
                </c:pt>
                <c:pt idx="165">
                  <c:v>30.583785999999996</c:v>
                </c:pt>
                <c:pt idx="166">
                  <c:v>30.531202</c:v>
                </c:pt>
                <c:pt idx="167">
                  <c:v>30.493062999999996</c:v>
                </c:pt>
                <c:pt idx="168">
                  <c:v>30.464047999999991</c:v>
                </c:pt>
                <c:pt idx="169">
                  <c:v>30.434543999999995</c:v>
                </c:pt>
                <c:pt idx="170">
                  <c:v>30.398164999999999</c:v>
                </c:pt>
                <c:pt idx="171">
                  <c:v>30.367407</c:v>
                </c:pt>
                <c:pt idx="172">
                  <c:v>30.334731999999999</c:v>
                </c:pt>
                <c:pt idx="173">
                  <c:v>30.305040000000002</c:v>
                </c:pt>
                <c:pt idx="174">
                  <c:v>30.267765000000001</c:v>
                </c:pt>
                <c:pt idx="175">
                  <c:v>30.253387</c:v>
                </c:pt>
                <c:pt idx="176">
                  <c:v>30.217230000000001</c:v>
                </c:pt>
                <c:pt idx="177">
                  <c:v>30.187560999999999</c:v>
                </c:pt>
                <c:pt idx="178">
                  <c:v>30.149445</c:v>
                </c:pt>
                <c:pt idx="179">
                  <c:v>30.116313999999999</c:v>
                </c:pt>
                <c:pt idx="180">
                  <c:v>30.076691</c:v>
                </c:pt>
                <c:pt idx="181">
                  <c:v>30.065003999999991</c:v>
                </c:pt>
                <c:pt idx="182">
                  <c:v>30.043019999999995</c:v>
                </c:pt>
                <c:pt idx="183">
                  <c:v>30.030145999999995</c:v>
                </c:pt>
                <c:pt idx="184">
                  <c:v>30.019794000000001</c:v>
                </c:pt>
                <c:pt idx="185">
                  <c:v>30.022777999999995</c:v>
                </c:pt>
                <c:pt idx="186">
                  <c:v>30.009315000000001</c:v>
                </c:pt>
                <c:pt idx="187">
                  <c:v>30.004292</c:v>
                </c:pt>
                <c:pt idx="188">
                  <c:v>30.005980999999995</c:v>
                </c:pt>
                <c:pt idx="189">
                  <c:v>30.001528</c:v>
                </c:pt>
                <c:pt idx="190">
                  <c:v>29.987024000000002</c:v>
                </c:pt>
                <c:pt idx="191">
                  <c:v>29.968162999999997</c:v>
                </c:pt>
                <c:pt idx="192">
                  <c:v>29.968156999999998</c:v>
                </c:pt>
                <c:pt idx="193">
                  <c:v>29.942420999999996</c:v>
                </c:pt>
                <c:pt idx="194">
                  <c:v>29.934885000000005</c:v>
                </c:pt>
                <c:pt idx="195">
                  <c:v>29.937404999999995</c:v>
                </c:pt>
                <c:pt idx="196">
                  <c:v>29.947023000000002</c:v>
                </c:pt>
                <c:pt idx="197">
                  <c:v>29.949437999999997</c:v>
                </c:pt>
                <c:pt idx="198">
                  <c:v>29.969676999999997</c:v>
                </c:pt>
                <c:pt idx="199">
                  <c:v>29.985003999999996</c:v>
                </c:pt>
                <c:pt idx="200">
                  <c:v>29.986218999999991</c:v>
                </c:pt>
                <c:pt idx="201">
                  <c:v>29.995759999999997</c:v>
                </c:pt>
                <c:pt idx="202">
                  <c:v>29.997208000000001</c:v>
                </c:pt>
                <c:pt idx="203">
                  <c:v>30.013383999999999</c:v>
                </c:pt>
                <c:pt idx="204">
                  <c:v>30.005571</c:v>
                </c:pt>
                <c:pt idx="205">
                  <c:v>30.023116999999996</c:v>
                </c:pt>
                <c:pt idx="206">
                  <c:v>30.020861000000004</c:v>
                </c:pt>
                <c:pt idx="207">
                  <c:v>30.030573</c:v>
                </c:pt>
                <c:pt idx="208">
                  <c:v>30.012195999999999</c:v>
                </c:pt>
                <c:pt idx="209">
                  <c:v>30.033072000000001</c:v>
                </c:pt>
                <c:pt idx="210">
                  <c:v>30.045239999999996</c:v>
                </c:pt>
                <c:pt idx="211">
                  <c:v>30.083606999999997</c:v>
                </c:pt>
                <c:pt idx="212">
                  <c:v>30.118347</c:v>
                </c:pt>
                <c:pt idx="213">
                  <c:v>30.177689000000001</c:v>
                </c:pt>
                <c:pt idx="214">
                  <c:v>30.226756999999996</c:v>
                </c:pt>
                <c:pt idx="215">
                  <c:v>30.285014999999998</c:v>
                </c:pt>
                <c:pt idx="216">
                  <c:v>30.339146</c:v>
                </c:pt>
                <c:pt idx="217">
                  <c:v>30.398928000000005</c:v>
                </c:pt>
                <c:pt idx="218">
                  <c:v>30.462291999999994</c:v>
                </c:pt>
                <c:pt idx="219">
                  <c:v>30.531486999999995</c:v>
                </c:pt>
                <c:pt idx="220">
                  <c:v>30.605830999999995</c:v>
                </c:pt>
                <c:pt idx="221">
                  <c:v>30.682568</c:v>
                </c:pt>
                <c:pt idx="222">
                  <c:v>30.759032999999995</c:v>
                </c:pt>
                <c:pt idx="223">
                  <c:v>30.811436</c:v>
                </c:pt>
                <c:pt idx="224">
                  <c:v>30.870691000000001</c:v>
                </c:pt>
                <c:pt idx="225">
                  <c:v>30.904883999999999</c:v>
                </c:pt>
                <c:pt idx="226">
                  <c:v>30.957262</c:v>
                </c:pt>
                <c:pt idx="227">
                  <c:v>30.979053</c:v>
                </c:pt>
                <c:pt idx="228">
                  <c:v>31.005372999999995</c:v>
                </c:pt>
                <c:pt idx="229">
                  <c:v>31.021868000000005</c:v>
                </c:pt>
                <c:pt idx="230">
                  <c:v>31.033761999999999</c:v>
                </c:pt>
                <c:pt idx="231">
                  <c:v>31.007277999999999</c:v>
                </c:pt>
                <c:pt idx="232">
                  <c:v>30.987117999999995</c:v>
                </c:pt>
                <c:pt idx="233">
                  <c:v>30.958793999999997</c:v>
                </c:pt>
                <c:pt idx="234">
                  <c:v>30.891455000000004</c:v>
                </c:pt>
                <c:pt idx="235">
                  <c:v>30.822532999999996</c:v>
                </c:pt>
                <c:pt idx="236">
                  <c:v>30.754149999999996</c:v>
                </c:pt>
                <c:pt idx="237">
                  <c:v>30.672336999999995</c:v>
                </c:pt>
                <c:pt idx="238">
                  <c:v>30.565019999999997</c:v>
                </c:pt>
                <c:pt idx="239">
                  <c:v>30.457156999999999</c:v>
                </c:pt>
                <c:pt idx="240">
                  <c:v>30.329225999999995</c:v>
                </c:pt>
                <c:pt idx="241">
                  <c:v>30.188466999999996</c:v>
                </c:pt>
                <c:pt idx="242">
                  <c:v>30.024082</c:v>
                </c:pt>
                <c:pt idx="243">
                  <c:v>29.881532999999997</c:v>
                </c:pt>
                <c:pt idx="244">
                  <c:v>29.730656</c:v>
                </c:pt>
                <c:pt idx="245">
                  <c:v>29.565381999999996</c:v>
                </c:pt>
                <c:pt idx="246">
                  <c:v>29.392068999999999</c:v>
                </c:pt>
                <c:pt idx="247">
                  <c:v>29.240539999999992</c:v>
                </c:pt>
                <c:pt idx="248">
                  <c:v>29.086261999999998</c:v>
                </c:pt>
                <c:pt idx="249">
                  <c:v>28.921145999999997</c:v>
                </c:pt>
                <c:pt idx="250">
                  <c:v>28.790465999999999</c:v>
                </c:pt>
                <c:pt idx="251">
                  <c:v>28.641150000000003</c:v>
                </c:pt>
                <c:pt idx="252">
                  <c:v>28.501541</c:v>
                </c:pt>
                <c:pt idx="253">
                  <c:v>28.353476000000001</c:v>
                </c:pt>
                <c:pt idx="254">
                  <c:v>28.220479999999991</c:v>
                </c:pt>
                <c:pt idx="255">
                  <c:v>28.078513999999991</c:v>
                </c:pt>
                <c:pt idx="256">
                  <c:v>27.973552999999995</c:v>
                </c:pt>
                <c:pt idx="257">
                  <c:v>27.853109</c:v>
                </c:pt>
                <c:pt idx="258">
                  <c:v>27.748143999999996</c:v>
                </c:pt>
                <c:pt idx="259">
                  <c:v>27.645595999999998</c:v>
                </c:pt>
                <c:pt idx="260">
                  <c:v>27.550701</c:v>
                </c:pt>
                <c:pt idx="261">
                  <c:v>27.441050000000001</c:v>
                </c:pt>
                <c:pt idx="262">
                  <c:v>27.334413999999999</c:v>
                </c:pt>
                <c:pt idx="263">
                  <c:v>27.210612999999995</c:v>
                </c:pt>
                <c:pt idx="264">
                  <c:v>27.092587000000002</c:v>
                </c:pt>
                <c:pt idx="265">
                  <c:v>26.988355999999996</c:v>
                </c:pt>
                <c:pt idx="266">
                  <c:v>26.872613999999995</c:v>
                </c:pt>
                <c:pt idx="267">
                  <c:v>26.768065999999997</c:v>
                </c:pt>
                <c:pt idx="268">
                  <c:v>26.672606999999996</c:v>
                </c:pt>
                <c:pt idx="269">
                  <c:v>26.587389000000002</c:v>
                </c:pt>
                <c:pt idx="270">
                  <c:v>26.481498999999996</c:v>
                </c:pt>
                <c:pt idx="271">
                  <c:v>26.394974000000005</c:v>
                </c:pt>
                <c:pt idx="272">
                  <c:v>26.302302999999991</c:v>
                </c:pt>
                <c:pt idx="273">
                  <c:v>26.213598000000001</c:v>
                </c:pt>
                <c:pt idx="274">
                  <c:v>26.131987000000002</c:v>
                </c:pt>
                <c:pt idx="275">
                  <c:v>26.038826</c:v>
                </c:pt>
                <c:pt idx="276">
                  <c:v>25.955995999999999</c:v>
                </c:pt>
                <c:pt idx="277">
                  <c:v>25.873591999999999</c:v>
                </c:pt>
                <c:pt idx="278">
                  <c:v>25.797564999999999</c:v>
                </c:pt>
                <c:pt idx="279">
                  <c:v>25.727091000000001</c:v>
                </c:pt>
                <c:pt idx="280">
                  <c:v>25.675001000000005</c:v>
                </c:pt>
                <c:pt idx="281">
                  <c:v>25.610733</c:v>
                </c:pt>
                <c:pt idx="282">
                  <c:v>25.540461000000001</c:v>
                </c:pt>
                <c:pt idx="283">
                  <c:v>25.466927999999996</c:v>
                </c:pt>
                <c:pt idx="284">
                  <c:v>25.374582</c:v>
                </c:pt>
                <c:pt idx="285">
                  <c:v>25.295871999999999</c:v>
                </c:pt>
                <c:pt idx="286">
                  <c:v>25.217457000000003</c:v>
                </c:pt>
                <c:pt idx="287">
                  <c:v>25.146950000000004</c:v>
                </c:pt>
                <c:pt idx="288">
                  <c:v>25.078137999999996</c:v>
                </c:pt>
                <c:pt idx="289">
                  <c:v>24.998292999999997</c:v>
                </c:pt>
                <c:pt idx="290">
                  <c:v>24.910795</c:v>
                </c:pt>
                <c:pt idx="291">
                  <c:v>24.835978000000004</c:v>
                </c:pt>
                <c:pt idx="292">
                  <c:v>24.744613999999995</c:v>
                </c:pt>
                <c:pt idx="293">
                  <c:v>24.667439000000002</c:v>
                </c:pt>
                <c:pt idx="294">
                  <c:v>24.613033000000001</c:v>
                </c:pt>
                <c:pt idx="295">
                  <c:v>24.562842999999997</c:v>
                </c:pt>
                <c:pt idx="296">
                  <c:v>24.500157999999999</c:v>
                </c:pt>
                <c:pt idx="297">
                  <c:v>24.452596999999997</c:v>
                </c:pt>
                <c:pt idx="298">
                  <c:v>24.380651</c:v>
                </c:pt>
                <c:pt idx="299">
                  <c:v>24.309994000000003</c:v>
                </c:pt>
                <c:pt idx="300">
                  <c:v>24.243988000000005</c:v>
                </c:pt>
                <c:pt idx="301">
                  <c:v>24.195906000000001</c:v>
                </c:pt>
                <c:pt idx="302">
                  <c:v>24.141417000000001</c:v>
                </c:pt>
                <c:pt idx="303">
                  <c:v>24.104642999999996</c:v>
                </c:pt>
                <c:pt idx="304">
                  <c:v>24.052471000000001</c:v>
                </c:pt>
                <c:pt idx="305">
                  <c:v>23.997643999999998</c:v>
                </c:pt>
                <c:pt idx="306">
                  <c:v>23.926886</c:v>
                </c:pt>
                <c:pt idx="307">
                  <c:v>23.866817000000001</c:v>
                </c:pt>
                <c:pt idx="308">
                  <c:v>23.807043</c:v>
                </c:pt>
                <c:pt idx="309">
                  <c:v>23.758647999999997</c:v>
                </c:pt>
                <c:pt idx="310">
                  <c:v>23.699282</c:v>
                </c:pt>
                <c:pt idx="311">
                  <c:v>23.652954000000005</c:v>
                </c:pt>
                <c:pt idx="312">
                  <c:v>23.589269999999996</c:v>
                </c:pt>
                <c:pt idx="313">
                  <c:v>23.525142999999996</c:v>
                </c:pt>
                <c:pt idx="314">
                  <c:v>23.468520999999992</c:v>
                </c:pt>
                <c:pt idx="315">
                  <c:v>23.411550999999999</c:v>
                </c:pt>
                <c:pt idx="316">
                  <c:v>23.348787000000002</c:v>
                </c:pt>
                <c:pt idx="317">
                  <c:v>23.303511</c:v>
                </c:pt>
                <c:pt idx="318">
                  <c:v>23.254626999999996</c:v>
                </c:pt>
                <c:pt idx="319">
                  <c:v>23.207968000000005</c:v>
                </c:pt>
                <c:pt idx="320">
                  <c:v>23.179731</c:v>
                </c:pt>
                <c:pt idx="321">
                  <c:v>23.137383000000003</c:v>
                </c:pt>
                <c:pt idx="322">
                  <c:v>23.098196000000002</c:v>
                </c:pt>
                <c:pt idx="323">
                  <c:v>23.070350999999999</c:v>
                </c:pt>
                <c:pt idx="324">
                  <c:v>23.034716</c:v>
                </c:pt>
                <c:pt idx="325">
                  <c:v>22.993991999999999</c:v>
                </c:pt>
                <c:pt idx="326">
                  <c:v>22.956775999999998</c:v>
                </c:pt>
                <c:pt idx="327">
                  <c:v>22.923715999999995</c:v>
                </c:pt>
                <c:pt idx="328">
                  <c:v>22.892629999999997</c:v>
                </c:pt>
                <c:pt idx="329">
                  <c:v>22.860354999999995</c:v>
                </c:pt>
                <c:pt idx="330">
                  <c:v>22.835678000000001</c:v>
                </c:pt>
                <c:pt idx="331">
                  <c:v>22.824266000000001</c:v>
                </c:pt>
                <c:pt idx="332">
                  <c:v>22.784821000000001</c:v>
                </c:pt>
                <c:pt idx="333">
                  <c:v>22.750613999999995</c:v>
                </c:pt>
                <c:pt idx="334">
                  <c:v>22.722629999999992</c:v>
                </c:pt>
                <c:pt idx="335">
                  <c:v>22.675343999999996</c:v>
                </c:pt>
                <c:pt idx="336">
                  <c:v>22.636096999999999</c:v>
                </c:pt>
                <c:pt idx="337">
                  <c:v>22.613292999999999</c:v>
                </c:pt>
                <c:pt idx="338">
                  <c:v>22.563896</c:v>
                </c:pt>
                <c:pt idx="339">
                  <c:v>22.517643</c:v>
                </c:pt>
                <c:pt idx="340">
                  <c:v>22.482631999999992</c:v>
                </c:pt>
                <c:pt idx="341">
                  <c:v>22.443765999999997</c:v>
                </c:pt>
                <c:pt idx="342">
                  <c:v>22.394317999999995</c:v>
                </c:pt>
                <c:pt idx="343">
                  <c:v>22.350857000000005</c:v>
                </c:pt>
                <c:pt idx="344">
                  <c:v>22.311249</c:v>
                </c:pt>
                <c:pt idx="345">
                  <c:v>22.250806999999995</c:v>
                </c:pt>
                <c:pt idx="346">
                  <c:v>22.186686999999996</c:v>
                </c:pt>
                <c:pt idx="347">
                  <c:v>22.145009999999996</c:v>
                </c:pt>
                <c:pt idx="348">
                  <c:v>22.102319999999995</c:v>
                </c:pt>
                <c:pt idx="349">
                  <c:v>22.040088999999995</c:v>
                </c:pt>
                <c:pt idx="350">
                  <c:v>22.000252</c:v>
                </c:pt>
                <c:pt idx="351">
                  <c:v>21.964966</c:v>
                </c:pt>
                <c:pt idx="352">
                  <c:v>21.923215999999996</c:v>
                </c:pt>
                <c:pt idx="353">
                  <c:v>21.892363</c:v>
                </c:pt>
                <c:pt idx="354">
                  <c:v>21.879850000000005</c:v>
                </c:pt>
                <c:pt idx="355">
                  <c:v>21.855457000000001</c:v>
                </c:pt>
                <c:pt idx="356">
                  <c:v>21.839742999999995</c:v>
                </c:pt>
                <c:pt idx="357">
                  <c:v>21.816158000000005</c:v>
                </c:pt>
                <c:pt idx="358">
                  <c:v>21.809317</c:v>
                </c:pt>
                <c:pt idx="359">
                  <c:v>21.793198</c:v>
                </c:pt>
                <c:pt idx="360">
                  <c:v>21.784469999999995</c:v>
                </c:pt>
                <c:pt idx="361">
                  <c:v>21.776862999999999</c:v>
                </c:pt>
                <c:pt idx="362">
                  <c:v>21.766717999999997</c:v>
                </c:pt>
                <c:pt idx="363">
                  <c:v>21.726312999999998</c:v>
                </c:pt>
                <c:pt idx="364">
                  <c:v>21.685165000000001</c:v>
                </c:pt>
                <c:pt idx="365">
                  <c:v>21.659701999999999</c:v>
                </c:pt>
                <c:pt idx="366">
                  <c:v>21.598960999999999</c:v>
                </c:pt>
                <c:pt idx="367">
                  <c:v>21.569082000000002</c:v>
                </c:pt>
                <c:pt idx="368">
                  <c:v>21.534199000000001</c:v>
                </c:pt>
                <c:pt idx="369">
                  <c:v>21.486546999999998</c:v>
                </c:pt>
                <c:pt idx="370">
                  <c:v>21.423343999999997</c:v>
                </c:pt>
                <c:pt idx="371">
                  <c:v>21.378819</c:v>
                </c:pt>
                <c:pt idx="372">
                  <c:v>21.332048</c:v>
                </c:pt>
                <c:pt idx="373">
                  <c:v>21.279744999999991</c:v>
                </c:pt>
                <c:pt idx="374">
                  <c:v>21.245620999999996</c:v>
                </c:pt>
                <c:pt idx="375">
                  <c:v>21.220955000000004</c:v>
                </c:pt>
                <c:pt idx="376">
                  <c:v>21.190642999999998</c:v>
                </c:pt>
                <c:pt idx="377">
                  <c:v>21.153854000000003</c:v>
                </c:pt>
                <c:pt idx="378">
                  <c:v>21.133088999999998</c:v>
                </c:pt>
                <c:pt idx="379">
                  <c:v>21.118138999999999</c:v>
                </c:pt>
                <c:pt idx="380">
                  <c:v>21.097189</c:v>
                </c:pt>
                <c:pt idx="381">
                  <c:v>21.092589999999998</c:v>
                </c:pt>
                <c:pt idx="382">
                  <c:v>21.088616999999992</c:v>
                </c:pt>
                <c:pt idx="383">
                  <c:v>21.083124000000002</c:v>
                </c:pt>
                <c:pt idx="384">
                  <c:v>21.085746999999994</c:v>
                </c:pt>
                <c:pt idx="385">
                  <c:v>21.072205</c:v>
                </c:pt>
                <c:pt idx="386">
                  <c:v>21.050280000000001</c:v>
                </c:pt>
                <c:pt idx="387">
                  <c:v>21.032298999999995</c:v>
                </c:pt>
                <c:pt idx="388">
                  <c:v>21.020116999999995</c:v>
                </c:pt>
                <c:pt idx="389">
                  <c:v>20.973002999999995</c:v>
                </c:pt>
                <c:pt idx="390">
                  <c:v>20.951235</c:v>
                </c:pt>
                <c:pt idx="391">
                  <c:v>20.929105999999997</c:v>
                </c:pt>
                <c:pt idx="392">
                  <c:v>20.911543000000002</c:v>
                </c:pt>
                <c:pt idx="393">
                  <c:v>20.883199999999995</c:v>
                </c:pt>
                <c:pt idx="394">
                  <c:v>20.863545999999996</c:v>
                </c:pt>
                <c:pt idx="395">
                  <c:v>20.858215000000001</c:v>
                </c:pt>
                <c:pt idx="396">
                  <c:v>20.849326999999995</c:v>
                </c:pt>
                <c:pt idx="397">
                  <c:v>20.811924000000005</c:v>
                </c:pt>
                <c:pt idx="398">
                  <c:v>20.811007000000004</c:v>
                </c:pt>
                <c:pt idx="399">
                  <c:v>20.796222999999998</c:v>
                </c:pt>
                <c:pt idx="400">
                  <c:v>20.752355999999999</c:v>
                </c:pt>
                <c:pt idx="401">
                  <c:v>20.722285999999997</c:v>
                </c:pt>
                <c:pt idx="402">
                  <c:v>20.723278000000001</c:v>
                </c:pt>
                <c:pt idx="403">
                  <c:v>20.676758000000003</c:v>
                </c:pt>
                <c:pt idx="404">
                  <c:v>20.644447</c:v>
                </c:pt>
                <c:pt idx="405">
                  <c:v>20.620937000000001</c:v>
                </c:pt>
                <c:pt idx="406">
                  <c:v>20.593485000000001</c:v>
                </c:pt>
                <c:pt idx="407">
                  <c:v>20.557507999999999</c:v>
                </c:pt>
                <c:pt idx="408">
                  <c:v>20.528096999999995</c:v>
                </c:pt>
                <c:pt idx="409">
                  <c:v>20.521334</c:v>
                </c:pt>
                <c:pt idx="410">
                  <c:v>20.502732999999992</c:v>
                </c:pt>
                <c:pt idx="411">
                  <c:v>20.466132999999992</c:v>
                </c:pt>
                <c:pt idx="412">
                  <c:v>20.434904000000003</c:v>
                </c:pt>
                <c:pt idx="413">
                  <c:v>20.410761000000001</c:v>
                </c:pt>
                <c:pt idx="414">
                  <c:v>20.386628999999996</c:v>
                </c:pt>
                <c:pt idx="415">
                  <c:v>20.360813</c:v>
                </c:pt>
                <c:pt idx="416">
                  <c:v>20.335156999999999</c:v>
                </c:pt>
                <c:pt idx="417">
                  <c:v>20.300630999999996</c:v>
                </c:pt>
                <c:pt idx="418">
                  <c:v>20.285144999999996</c:v>
                </c:pt>
                <c:pt idx="419">
                  <c:v>20.248605999999995</c:v>
                </c:pt>
                <c:pt idx="420">
                  <c:v>20.227746999999997</c:v>
                </c:pt>
                <c:pt idx="421">
                  <c:v>20.218397</c:v>
                </c:pt>
                <c:pt idx="422">
                  <c:v>20.214030999999999</c:v>
                </c:pt>
                <c:pt idx="423">
                  <c:v>20.185511000000002</c:v>
                </c:pt>
                <c:pt idx="424">
                  <c:v>20.161208999999999</c:v>
                </c:pt>
                <c:pt idx="425">
                  <c:v>20.135933000000001</c:v>
                </c:pt>
                <c:pt idx="426">
                  <c:v>20.121891000000009</c:v>
                </c:pt>
                <c:pt idx="427">
                  <c:v>20.094456000000001</c:v>
                </c:pt>
                <c:pt idx="428">
                  <c:v>20.082519999999992</c:v>
                </c:pt>
                <c:pt idx="429">
                  <c:v>20.060977999999999</c:v>
                </c:pt>
                <c:pt idx="430">
                  <c:v>20.030225999999999</c:v>
                </c:pt>
                <c:pt idx="431">
                  <c:v>20.000525</c:v>
                </c:pt>
                <c:pt idx="432">
                  <c:v>19.968032999999988</c:v>
                </c:pt>
                <c:pt idx="433">
                  <c:v>19.934650000000001</c:v>
                </c:pt>
                <c:pt idx="434">
                  <c:v>19.915009999999995</c:v>
                </c:pt>
                <c:pt idx="435">
                  <c:v>19.903232999999997</c:v>
                </c:pt>
                <c:pt idx="436">
                  <c:v>19.887715999999998</c:v>
                </c:pt>
                <c:pt idx="437">
                  <c:v>19.874328999999999</c:v>
                </c:pt>
                <c:pt idx="438">
                  <c:v>19.843256</c:v>
                </c:pt>
                <c:pt idx="439">
                  <c:v>19.830124000000001</c:v>
                </c:pt>
                <c:pt idx="440">
                  <c:v>19.809683</c:v>
                </c:pt>
                <c:pt idx="441">
                  <c:v>19.780366999999991</c:v>
                </c:pt>
                <c:pt idx="442">
                  <c:v>19.764923</c:v>
                </c:pt>
                <c:pt idx="443">
                  <c:v>19.748261999999997</c:v>
                </c:pt>
                <c:pt idx="444">
                  <c:v>19.749789999999997</c:v>
                </c:pt>
                <c:pt idx="445">
                  <c:v>19.725076999999995</c:v>
                </c:pt>
                <c:pt idx="446">
                  <c:v>19.713491000000001</c:v>
                </c:pt>
                <c:pt idx="447">
                  <c:v>19.687086000000001</c:v>
                </c:pt>
                <c:pt idx="448">
                  <c:v>19.680575999999999</c:v>
                </c:pt>
                <c:pt idx="449">
                  <c:v>19.638401000000005</c:v>
                </c:pt>
                <c:pt idx="450">
                  <c:v>19.629915000000004</c:v>
                </c:pt>
                <c:pt idx="451">
                  <c:v>19.616752999999999</c:v>
                </c:pt>
                <c:pt idx="452">
                  <c:v>19.608961000000004</c:v>
                </c:pt>
                <c:pt idx="453">
                  <c:v>19.612341000000001</c:v>
                </c:pt>
                <c:pt idx="454">
                  <c:v>19.598755000000001</c:v>
                </c:pt>
                <c:pt idx="455">
                  <c:v>19.588056999999996</c:v>
                </c:pt>
                <c:pt idx="456">
                  <c:v>19.566177</c:v>
                </c:pt>
                <c:pt idx="457">
                  <c:v>19.560805999999999</c:v>
                </c:pt>
                <c:pt idx="458">
                  <c:v>19.525136999999997</c:v>
                </c:pt>
                <c:pt idx="459">
                  <c:v>19.527204999999999</c:v>
                </c:pt>
                <c:pt idx="460">
                  <c:v>19.508700999999995</c:v>
                </c:pt>
                <c:pt idx="461">
                  <c:v>19.514460000000003</c:v>
                </c:pt>
                <c:pt idx="462">
                  <c:v>19.492768999999996</c:v>
                </c:pt>
                <c:pt idx="463">
                  <c:v>19.495727999999996</c:v>
                </c:pt>
                <c:pt idx="464">
                  <c:v>19.468097999999998</c:v>
                </c:pt>
                <c:pt idx="465">
                  <c:v>19.467455000000001</c:v>
                </c:pt>
                <c:pt idx="466">
                  <c:v>19.438136999999998</c:v>
                </c:pt>
                <c:pt idx="467">
                  <c:v>19.412230999999991</c:v>
                </c:pt>
                <c:pt idx="468">
                  <c:v>19.380057999999995</c:v>
                </c:pt>
                <c:pt idx="469">
                  <c:v>19.364333999999996</c:v>
                </c:pt>
                <c:pt idx="470">
                  <c:v>19.335547999999996</c:v>
                </c:pt>
                <c:pt idx="471">
                  <c:v>19.327103000000001</c:v>
                </c:pt>
                <c:pt idx="472">
                  <c:v>19.306324</c:v>
                </c:pt>
                <c:pt idx="473">
                  <c:v>19.291967000000003</c:v>
                </c:pt>
                <c:pt idx="474">
                  <c:v>19.27055</c:v>
                </c:pt>
                <c:pt idx="475">
                  <c:v>19.265071999999996</c:v>
                </c:pt>
                <c:pt idx="476">
                  <c:v>19.268751000000002</c:v>
                </c:pt>
                <c:pt idx="477">
                  <c:v>19.282975999999998</c:v>
                </c:pt>
                <c:pt idx="478">
                  <c:v>19.276439999999997</c:v>
                </c:pt>
                <c:pt idx="479">
                  <c:v>19.279045</c:v>
                </c:pt>
                <c:pt idx="480">
                  <c:v>19.260650999999996</c:v>
                </c:pt>
                <c:pt idx="481">
                  <c:v>19.229175999999999</c:v>
                </c:pt>
                <c:pt idx="482">
                  <c:v>19.197336</c:v>
                </c:pt>
                <c:pt idx="483">
                  <c:v>19.197942999999999</c:v>
                </c:pt>
                <c:pt idx="484">
                  <c:v>19.174782</c:v>
                </c:pt>
                <c:pt idx="485">
                  <c:v>19.182771999999996</c:v>
                </c:pt>
                <c:pt idx="486">
                  <c:v>19.162503999999991</c:v>
                </c:pt>
                <c:pt idx="487">
                  <c:v>19.144199</c:v>
                </c:pt>
                <c:pt idx="488">
                  <c:v>19.117655000000003</c:v>
                </c:pt>
                <c:pt idx="489">
                  <c:v>19.114101000000009</c:v>
                </c:pt>
                <c:pt idx="490">
                  <c:v>19.076796000000002</c:v>
                </c:pt>
                <c:pt idx="491">
                  <c:v>19.067314</c:v>
                </c:pt>
                <c:pt idx="492">
                  <c:v>19.058800000000005</c:v>
                </c:pt>
                <c:pt idx="493">
                  <c:v>19.027615000000001</c:v>
                </c:pt>
                <c:pt idx="494">
                  <c:v>19.013662</c:v>
                </c:pt>
                <c:pt idx="495">
                  <c:v>19.011583000000005</c:v>
                </c:pt>
                <c:pt idx="496">
                  <c:v>19.007909999999999</c:v>
                </c:pt>
                <c:pt idx="497">
                  <c:v>19.005866999999999</c:v>
                </c:pt>
                <c:pt idx="498">
                  <c:v>19.010033</c:v>
                </c:pt>
                <c:pt idx="499">
                  <c:v>18.998336999999992</c:v>
                </c:pt>
                <c:pt idx="500">
                  <c:v>18.990964999999999</c:v>
                </c:pt>
                <c:pt idx="501">
                  <c:v>18.971726999999998</c:v>
                </c:pt>
                <c:pt idx="502">
                  <c:v>18.949542999999988</c:v>
                </c:pt>
                <c:pt idx="503">
                  <c:v>18.930589999999995</c:v>
                </c:pt>
                <c:pt idx="504">
                  <c:v>18.913460000000001</c:v>
                </c:pt>
                <c:pt idx="505">
                  <c:v>18.887589999999996</c:v>
                </c:pt>
                <c:pt idx="506">
                  <c:v>18.880414999999996</c:v>
                </c:pt>
                <c:pt idx="507">
                  <c:v>18.862483999999991</c:v>
                </c:pt>
                <c:pt idx="508">
                  <c:v>18.849311999999998</c:v>
                </c:pt>
                <c:pt idx="509">
                  <c:v>18.842336999999997</c:v>
                </c:pt>
                <c:pt idx="510">
                  <c:v>18.842545999999995</c:v>
                </c:pt>
                <c:pt idx="511">
                  <c:v>18.816769000000001</c:v>
                </c:pt>
                <c:pt idx="512">
                  <c:v>18.805996</c:v>
                </c:pt>
                <c:pt idx="513">
                  <c:v>18.797789000000002</c:v>
                </c:pt>
                <c:pt idx="514">
                  <c:v>18.778581999999997</c:v>
                </c:pt>
                <c:pt idx="515">
                  <c:v>18.744910999999995</c:v>
                </c:pt>
                <c:pt idx="516">
                  <c:v>18.730276</c:v>
                </c:pt>
                <c:pt idx="517">
                  <c:v>18.719351000000003</c:v>
                </c:pt>
                <c:pt idx="518">
                  <c:v>18.687397000000001</c:v>
                </c:pt>
                <c:pt idx="519">
                  <c:v>18.674296999999999</c:v>
                </c:pt>
                <c:pt idx="520">
                  <c:v>18.659557000000003</c:v>
                </c:pt>
                <c:pt idx="521">
                  <c:v>18.652538</c:v>
                </c:pt>
                <c:pt idx="522">
                  <c:v>18.634729</c:v>
                </c:pt>
                <c:pt idx="523">
                  <c:v>18.633949000000001</c:v>
                </c:pt>
                <c:pt idx="524">
                  <c:v>18.616430000000001</c:v>
                </c:pt>
                <c:pt idx="525">
                  <c:v>18.614757999999998</c:v>
                </c:pt>
                <c:pt idx="526">
                  <c:v>18.606622999999995</c:v>
                </c:pt>
                <c:pt idx="527">
                  <c:v>18.606262000000001</c:v>
                </c:pt>
                <c:pt idx="528">
                  <c:v>18.597992000000001</c:v>
                </c:pt>
                <c:pt idx="529">
                  <c:v>18.579241</c:v>
                </c:pt>
                <c:pt idx="530">
                  <c:v>18.584408</c:v>
                </c:pt>
                <c:pt idx="531">
                  <c:v>18.563490000000002</c:v>
                </c:pt>
                <c:pt idx="532">
                  <c:v>18.548171999999997</c:v>
                </c:pt>
                <c:pt idx="533">
                  <c:v>18.534039</c:v>
                </c:pt>
                <c:pt idx="534">
                  <c:v>18.537676000000001</c:v>
                </c:pt>
                <c:pt idx="535">
                  <c:v>18.490012999999998</c:v>
                </c:pt>
                <c:pt idx="536">
                  <c:v>18.488988999999997</c:v>
                </c:pt>
                <c:pt idx="537">
                  <c:v>18.460116999999997</c:v>
                </c:pt>
                <c:pt idx="538">
                  <c:v>18.455085999999998</c:v>
                </c:pt>
                <c:pt idx="539">
                  <c:v>18.451713999999996</c:v>
                </c:pt>
                <c:pt idx="540">
                  <c:v>18.468125999999998</c:v>
                </c:pt>
                <c:pt idx="541">
                  <c:v>18.459126999999995</c:v>
                </c:pt>
                <c:pt idx="542">
                  <c:v>18.471141999999997</c:v>
                </c:pt>
                <c:pt idx="543">
                  <c:v>18.445579999999996</c:v>
                </c:pt>
                <c:pt idx="544">
                  <c:v>18.426991999999995</c:v>
                </c:pt>
                <c:pt idx="545">
                  <c:v>18.403435000000002</c:v>
                </c:pt>
                <c:pt idx="546">
                  <c:v>18.366778999999998</c:v>
                </c:pt>
                <c:pt idx="547">
                  <c:v>18.358059000000001</c:v>
                </c:pt>
                <c:pt idx="548">
                  <c:v>18.364996000000001</c:v>
                </c:pt>
                <c:pt idx="549">
                  <c:v>18.364892999999999</c:v>
                </c:pt>
                <c:pt idx="550">
                  <c:v>18.365168000000001</c:v>
                </c:pt>
                <c:pt idx="551">
                  <c:v>18.367768999999999</c:v>
                </c:pt>
                <c:pt idx="552">
                  <c:v>18.353313</c:v>
                </c:pt>
                <c:pt idx="553">
                  <c:v>18.354568000000004</c:v>
                </c:pt>
                <c:pt idx="554">
                  <c:v>18.301262000000001</c:v>
                </c:pt>
                <c:pt idx="555">
                  <c:v>18.282723999999998</c:v>
                </c:pt>
                <c:pt idx="556">
                  <c:v>18.253468999999999</c:v>
                </c:pt>
                <c:pt idx="557">
                  <c:v>18.234000999999999</c:v>
                </c:pt>
                <c:pt idx="558">
                  <c:v>18.230506999999996</c:v>
                </c:pt>
                <c:pt idx="559">
                  <c:v>18.263408999999996</c:v>
                </c:pt>
                <c:pt idx="560">
                  <c:v>18.268100999999998</c:v>
                </c:pt>
                <c:pt idx="561">
                  <c:v>18.267925000000005</c:v>
                </c:pt>
                <c:pt idx="562">
                  <c:v>18.257082</c:v>
                </c:pt>
                <c:pt idx="563">
                  <c:v>18.213505000000001</c:v>
                </c:pt>
                <c:pt idx="564">
                  <c:v>18.201104999999995</c:v>
                </c:pt>
                <c:pt idx="565">
                  <c:v>18.181453999999999</c:v>
                </c:pt>
                <c:pt idx="566">
                  <c:v>18.203128999999997</c:v>
                </c:pt>
                <c:pt idx="567">
                  <c:v>18.172298000000001</c:v>
                </c:pt>
                <c:pt idx="568">
                  <c:v>18.162726999999997</c:v>
                </c:pt>
                <c:pt idx="569">
                  <c:v>18.156321999999999</c:v>
                </c:pt>
                <c:pt idx="570">
                  <c:v>18.138559000000001</c:v>
                </c:pt>
                <c:pt idx="571">
                  <c:v>18.114267000000009</c:v>
                </c:pt>
                <c:pt idx="572">
                  <c:v>18.130766000000001</c:v>
                </c:pt>
                <c:pt idx="573">
                  <c:v>18.100864000000005</c:v>
                </c:pt>
                <c:pt idx="574">
                  <c:v>18.081893999999995</c:v>
                </c:pt>
                <c:pt idx="575">
                  <c:v>18.050740999999995</c:v>
                </c:pt>
                <c:pt idx="576">
                  <c:v>18.038460000000001</c:v>
                </c:pt>
                <c:pt idx="577">
                  <c:v>18.018426999999996</c:v>
                </c:pt>
                <c:pt idx="578">
                  <c:v>18.066617999999991</c:v>
                </c:pt>
                <c:pt idx="579">
                  <c:v>18.038630999999995</c:v>
                </c:pt>
                <c:pt idx="580">
                  <c:v>18.025037999999995</c:v>
                </c:pt>
                <c:pt idx="581">
                  <c:v>18.022038999999996</c:v>
                </c:pt>
                <c:pt idx="582">
                  <c:v>18.033277999999999</c:v>
                </c:pt>
                <c:pt idx="583">
                  <c:v>17.997060999999999</c:v>
                </c:pt>
                <c:pt idx="584">
                  <c:v>18.020662000000002</c:v>
                </c:pt>
                <c:pt idx="585">
                  <c:v>18.051109</c:v>
                </c:pt>
                <c:pt idx="586">
                  <c:v>18.018578999999999</c:v>
                </c:pt>
                <c:pt idx="587">
                  <c:v>17.977575000000005</c:v>
                </c:pt>
                <c:pt idx="588">
                  <c:v>17.986695999999991</c:v>
                </c:pt>
                <c:pt idx="589">
                  <c:v>17.946991000000001</c:v>
                </c:pt>
                <c:pt idx="590">
                  <c:v>17.911456999999999</c:v>
                </c:pt>
                <c:pt idx="591">
                  <c:v>17.898382000000002</c:v>
                </c:pt>
                <c:pt idx="592">
                  <c:v>17.903395</c:v>
                </c:pt>
                <c:pt idx="593">
                  <c:v>17.873417</c:v>
                </c:pt>
                <c:pt idx="594">
                  <c:v>17.875495999999995</c:v>
                </c:pt>
                <c:pt idx="595">
                  <c:v>17.895508</c:v>
                </c:pt>
                <c:pt idx="596">
                  <c:v>17.909640999999997</c:v>
                </c:pt>
                <c:pt idx="597">
                  <c:v>17.925734999999996</c:v>
                </c:pt>
                <c:pt idx="598">
                  <c:v>17.937321000000001</c:v>
                </c:pt>
                <c:pt idx="599">
                  <c:v>17.868447999999997</c:v>
                </c:pt>
                <c:pt idx="600">
                  <c:v>17.836687000000001</c:v>
                </c:pt>
                <c:pt idx="601">
                  <c:v>17.840138999999997</c:v>
                </c:pt>
                <c:pt idx="602">
                  <c:v>17.823568000000005</c:v>
                </c:pt>
                <c:pt idx="603">
                  <c:v>17.800079</c:v>
                </c:pt>
                <c:pt idx="604">
                  <c:v>17.853973000000003</c:v>
                </c:pt>
                <c:pt idx="605">
                  <c:v>17.882392999999997</c:v>
                </c:pt>
                <c:pt idx="606">
                  <c:v>17.840471000000001</c:v>
                </c:pt>
                <c:pt idx="607">
                  <c:v>17.847490000000001</c:v>
                </c:pt>
                <c:pt idx="608">
                  <c:v>17.874825000000005</c:v>
                </c:pt>
                <c:pt idx="609">
                  <c:v>17.988790999999992</c:v>
                </c:pt>
                <c:pt idx="610">
                  <c:v>18.070735999999997</c:v>
                </c:pt>
                <c:pt idx="611">
                  <c:v>18.086623999999997</c:v>
                </c:pt>
                <c:pt idx="612">
                  <c:v>18.064876999999999</c:v>
                </c:pt>
                <c:pt idx="613">
                  <c:v>18.028091</c:v>
                </c:pt>
                <c:pt idx="614">
                  <c:v>17.937732999999998</c:v>
                </c:pt>
                <c:pt idx="615">
                  <c:v>17.794402999999996</c:v>
                </c:pt>
                <c:pt idx="616">
                  <c:v>17.665328999999996</c:v>
                </c:pt>
                <c:pt idx="617">
                  <c:v>17.527341999999997</c:v>
                </c:pt>
                <c:pt idx="618">
                  <c:v>17.427004</c:v>
                </c:pt>
                <c:pt idx="619">
                  <c:v>17.356766</c:v>
                </c:pt>
                <c:pt idx="620">
                  <c:v>17.370348</c:v>
                </c:pt>
                <c:pt idx="621">
                  <c:v>17.420121999999996</c:v>
                </c:pt>
                <c:pt idx="622">
                  <c:v>17.581890000000001</c:v>
                </c:pt>
                <c:pt idx="623">
                  <c:v>17.640136999999996</c:v>
                </c:pt>
                <c:pt idx="624">
                  <c:v>17.633987000000005</c:v>
                </c:pt>
                <c:pt idx="625">
                  <c:v>17.620798000000001</c:v>
                </c:pt>
                <c:pt idx="626">
                  <c:v>17.641107999999999</c:v>
                </c:pt>
                <c:pt idx="627">
                  <c:v>17.644172999999999</c:v>
                </c:pt>
                <c:pt idx="628">
                  <c:v>17.657286000000003</c:v>
                </c:pt>
                <c:pt idx="629">
                  <c:v>17.673977000000004</c:v>
                </c:pt>
                <c:pt idx="630">
                  <c:v>17.655436000000002</c:v>
                </c:pt>
                <c:pt idx="631">
                  <c:v>17.690944999999999</c:v>
                </c:pt>
                <c:pt idx="632">
                  <c:v>17.690635999999998</c:v>
                </c:pt>
                <c:pt idx="633">
                  <c:v>17.673839999999995</c:v>
                </c:pt>
                <c:pt idx="634">
                  <c:v>17.666954000000004</c:v>
                </c:pt>
                <c:pt idx="635">
                  <c:v>17.665511999999996</c:v>
                </c:pt>
                <c:pt idx="636">
                  <c:v>17.602521999999997</c:v>
                </c:pt>
                <c:pt idx="637">
                  <c:v>17.583716999999996</c:v>
                </c:pt>
                <c:pt idx="638">
                  <c:v>17.599001000000001</c:v>
                </c:pt>
                <c:pt idx="639">
                  <c:v>17.589855000000004</c:v>
                </c:pt>
                <c:pt idx="640">
                  <c:v>17.619548999999999</c:v>
                </c:pt>
                <c:pt idx="641">
                  <c:v>17.619329</c:v>
                </c:pt>
                <c:pt idx="642">
                  <c:v>17.604696000000001</c:v>
                </c:pt>
                <c:pt idx="643">
                  <c:v>17.575493000000002</c:v>
                </c:pt>
                <c:pt idx="644">
                  <c:v>17.576501999999998</c:v>
                </c:pt>
                <c:pt idx="645">
                  <c:v>17.517427000000001</c:v>
                </c:pt>
                <c:pt idx="646">
                  <c:v>17.497235999999997</c:v>
                </c:pt>
                <c:pt idx="647">
                  <c:v>17.512036999999996</c:v>
                </c:pt>
                <c:pt idx="648">
                  <c:v>17.489245999999994</c:v>
                </c:pt>
                <c:pt idx="649">
                  <c:v>17.470205</c:v>
                </c:pt>
                <c:pt idx="650">
                  <c:v>17.480485999999996</c:v>
                </c:pt>
                <c:pt idx="651">
                  <c:v>17.470956999999999</c:v>
                </c:pt>
                <c:pt idx="652">
                  <c:v>17.415164999999995</c:v>
                </c:pt>
                <c:pt idx="653">
                  <c:v>17.422460999999991</c:v>
                </c:pt>
                <c:pt idx="654">
                  <c:v>17.387015999999999</c:v>
                </c:pt>
                <c:pt idx="655">
                  <c:v>17.396072</c:v>
                </c:pt>
                <c:pt idx="656">
                  <c:v>17.365873000000001</c:v>
                </c:pt>
                <c:pt idx="657">
                  <c:v>17.370992999999999</c:v>
                </c:pt>
                <c:pt idx="658">
                  <c:v>17.342853999999999</c:v>
                </c:pt>
                <c:pt idx="659">
                  <c:v>17.375715</c:v>
                </c:pt>
                <c:pt idx="660">
                  <c:v>17.332699000000002</c:v>
                </c:pt>
                <c:pt idx="661">
                  <c:v>17.411144</c:v>
                </c:pt>
                <c:pt idx="662">
                  <c:v>17.442214999999997</c:v>
                </c:pt>
                <c:pt idx="663">
                  <c:v>17.492184000000002</c:v>
                </c:pt>
                <c:pt idx="664">
                  <c:v>17.458010000000002</c:v>
                </c:pt>
                <c:pt idx="665">
                  <c:v>17.484921999999997</c:v>
                </c:pt>
                <c:pt idx="666">
                  <c:v>17.457725999999997</c:v>
                </c:pt>
                <c:pt idx="667">
                  <c:v>17.372001999999995</c:v>
                </c:pt>
                <c:pt idx="668">
                  <c:v>17.303812000000001</c:v>
                </c:pt>
                <c:pt idx="669">
                  <c:v>17.312199</c:v>
                </c:pt>
                <c:pt idx="670">
                  <c:v>17.274183000000001</c:v>
                </c:pt>
                <c:pt idx="671">
                  <c:v>17.240655999999998</c:v>
                </c:pt>
                <c:pt idx="672">
                  <c:v>17.299890999999999</c:v>
                </c:pt>
                <c:pt idx="673">
                  <c:v>17.333345000000001</c:v>
                </c:pt>
                <c:pt idx="674">
                  <c:v>17.264986</c:v>
                </c:pt>
                <c:pt idx="675">
                  <c:v>17.266804</c:v>
                </c:pt>
                <c:pt idx="676">
                  <c:v>17.273997999999999</c:v>
                </c:pt>
                <c:pt idx="677">
                  <c:v>17.244708999999997</c:v>
                </c:pt>
                <c:pt idx="678">
                  <c:v>17.236218999999995</c:v>
                </c:pt>
                <c:pt idx="679">
                  <c:v>17.283408999999995</c:v>
                </c:pt>
                <c:pt idx="680">
                  <c:v>17.282838999999996</c:v>
                </c:pt>
                <c:pt idx="681">
                  <c:v>17.284694999999996</c:v>
                </c:pt>
                <c:pt idx="682">
                  <c:v>17.297245</c:v>
                </c:pt>
                <c:pt idx="683">
                  <c:v>17.273084999999995</c:v>
                </c:pt>
                <c:pt idx="684">
                  <c:v>17.286915</c:v>
                </c:pt>
                <c:pt idx="685">
                  <c:v>17.285399999999992</c:v>
                </c:pt>
                <c:pt idx="686">
                  <c:v>17.272993</c:v>
                </c:pt>
                <c:pt idx="687">
                  <c:v>17.255418999999996</c:v>
                </c:pt>
                <c:pt idx="688">
                  <c:v>17.252223999999991</c:v>
                </c:pt>
                <c:pt idx="689">
                  <c:v>17.251391999999999</c:v>
                </c:pt>
                <c:pt idx="690">
                  <c:v>17.247489999999996</c:v>
                </c:pt>
                <c:pt idx="691">
                  <c:v>17.262593999999996</c:v>
                </c:pt>
                <c:pt idx="692">
                  <c:v>17.244959000000001</c:v>
                </c:pt>
                <c:pt idx="693">
                  <c:v>17.233965000000005</c:v>
                </c:pt>
                <c:pt idx="694">
                  <c:v>17.213857999999998</c:v>
                </c:pt>
                <c:pt idx="695">
                  <c:v>17.224528999999997</c:v>
                </c:pt>
                <c:pt idx="696">
                  <c:v>17.193781000000001</c:v>
                </c:pt>
                <c:pt idx="697">
                  <c:v>17.208724999999998</c:v>
                </c:pt>
                <c:pt idx="698">
                  <c:v>17.175386</c:v>
                </c:pt>
                <c:pt idx="699">
                  <c:v>17.171412</c:v>
                </c:pt>
                <c:pt idx="700">
                  <c:v>17.121866000000004</c:v>
                </c:pt>
                <c:pt idx="701">
                  <c:v>17.101126000000001</c:v>
                </c:pt>
                <c:pt idx="702">
                  <c:v>17.073</c:v>
                </c:pt>
                <c:pt idx="703">
                  <c:v>17.084655999999999</c:v>
                </c:pt>
                <c:pt idx="704">
                  <c:v>17.078773000000002</c:v>
                </c:pt>
                <c:pt idx="705">
                  <c:v>17.094486</c:v>
                </c:pt>
                <c:pt idx="706">
                  <c:v>17.116216999999999</c:v>
                </c:pt>
                <c:pt idx="707">
                  <c:v>17.132843000000001</c:v>
                </c:pt>
                <c:pt idx="708">
                  <c:v>17.143374999999999</c:v>
                </c:pt>
                <c:pt idx="709">
                  <c:v>17.101652000000001</c:v>
                </c:pt>
                <c:pt idx="710">
                  <c:v>17.109120999999995</c:v>
                </c:pt>
                <c:pt idx="711">
                  <c:v>17.074304999999999</c:v>
                </c:pt>
                <c:pt idx="712">
                  <c:v>17.043796999999998</c:v>
                </c:pt>
                <c:pt idx="713">
                  <c:v>17.057293000000001</c:v>
                </c:pt>
                <c:pt idx="714">
                  <c:v>17.063687999999996</c:v>
                </c:pt>
                <c:pt idx="715">
                  <c:v>17.050463000000001</c:v>
                </c:pt>
                <c:pt idx="716">
                  <c:v>17.066980000000001</c:v>
                </c:pt>
                <c:pt idx="717">
                  <c:v>17.062802999999995</c:v>
                </c:pt>
                <c:pt idx="718">
                  <c:v>17.035445999999997</c:v>
                </c:pt>
                <c:pt idx="719">
                  <c:v>17.019407000000001</c:v>
                </c:pt>
                <c:pt idx="720">
                  <c:v>17.018574000000001</c:v>
                </c:pt>
                <c:pt idx="721">
                  <c:v>17.043379000000002</c:v>
                </c:pt>
                <c:pt idx="722">
                  <c:v>17.049085999999999</c:v>
                </c:pt>
                <c:pt idx="723">
                  <c:v>17.048015999999997</c:v>
                </c:pt>
                <c:pt idx="724">
                  <c:v>17.055826</c:v>
                </c:pt>
                <c:pt idx="725">
                  <c:v>17.050877000000003</c:v>
                </c:pt>
                <c:pt idx="726">
                  <c:v>16.984954999999999</c:v>
                </c:pt>
                <c:pt idx="727">
                  <c:v>16.961495999999997</c:v>
                </c:pt>
                <c:pt idx="728">
                  <c:v>16.960011999999995</c:v>
                </c:pt>
                <c:pt idx="729">
                  <c:v>16.963918999999997</c:v>
                </c:pt>
                <c:pt idx="730">
                  <c:v>16.957287000000001</c:v>
                </c:pt>
                <c:pt idx="731">
                  <c:v>16.989941000000002</c:v>
                </c:pt>
                <c:pt idx="732">
                  <c:v>16.994491999999997</c:v>
                </c:pt>
                <c:pt idx="733">
                  <c:v>16.995799999999992</c:v>
                </c:pt>
                <c:pt idx="734">
                  <c:v>17.000834999999999</c:v>
                </c:pt>
                <c:pt idx="735">
                  <c:v>16.970788999999996</c:v>
                </c:pt>
                <c:pt idx="736">
                  <c:v>16.944495999999997</c:v>
                </c:pt>
                <c:pt idx="737">
                  <c:v>16.914871000000009</c:v>
                </c:pt>
                <c:pt idx="738">
                  <c:v>16.888286999999991</c:v>
                </c:pt>
                <c:pt idx="739">
                  <c:v>16.856939000000001</c:v>
                </c:pt>
                <c:pt idx="740">
                  <c:v>16.850688999999999</c:v>
                </c:pt>
                <c:pt idx="741">
                  <c:v>16.822682999999998</c:v>
                </c:pt>
                <c:pt idx="742">
                  <c:v>16.873161000000003</c:v>
                </c:pt>
                <c:pt idx="743">
                  <c:v>16.890511999999998</c:v>
                </c:pt>
                <c:pt idx="744">
                  <c:v>16.908999999999995</c:v>
                </c:pt>
                <c:pt idx="745">
                  <c:v>16.934660000000001</c:v>
                </c:pt>
                <c:pt idx="746">
                  <c:v>16.9541</c:v>
                </c:pt>
                <c:pt idx="747">
                  <c:v>16.916656</c:v>
                </c:pt>
                <c:pt idx="748">
                  <c:v>16.890858000000005</c:v>
                </c:pt>
                <c:pt idx="749">
                  <c:v>16.865976</c:v>
                </c:pt>
                <c:pt idx="750">
                  <c:v>16.849504</c:v>
                </c:pt>
                <c:pt idx="751">
                  <c:v>16.848706999999997</c:v>
                </c:pt>
                <c:pt idx="752">
                  <c:v>16.829101999999999</c:v>
                </c:pt>
                <c:pt idx="753">
                  <c:v>16.825244999999995</c:v>
                </c:pt>
                <c:pt idx="754">
                  <c:v>16.820511</c:v>
                </c:pt>
                <c:pt idx="755">
                  <c:v>16.822595999999997</c:v>
                </c:pt>
                <c:pt idx="756">
                  <c:v>16.792577999999995</c:v>
                </c:pt>
                <c:pt idx="757">
                  <c:v>16.806103</c:v>
                </c:pt>
                <c:pt idx="758">
                  <c:v>16.811236999999995</c:v>
                </c:pt>
                <c:pt idx="759">
                  <c:v>16.838816000000001</c:v>
                </c:pt>
                <c:pt idx="760">
                  <c:v>16.815929000000001</c:v>
                </c:pt>
                <c:pt idx="761">
                  <c:v>16.837860000000003</c:v>
                </c:pt>
                <c:pt idx="762">
                  <c:v>16.858585000000001</c:v>
                </c:pt>
                <c:pt idx="763">
                  <c:v>16.856047</c:v>
                </c:pt>
                <c:pt idx="764">
                  <c:v>16.816531999999999</c:v>
                </c:pt>
                <c:pt idx="765">
                  <c:v>16.843532999999997</c:v>
                </c:pt>
                <c:pt idx="766">
                  <c:v>16.836106999999995</c:v>
                </c:pt>
                <c:pt idx="767">
                  <c:v>16.816832000000005</c:v>
                </c:pt>
                <c:pt idx="768">
                  <c:v>16.81061</c:v>
                </c:pt>
                <c:pt idx="769">
                  <c:v>16.826535999999997</c:v>
                </c:pt>
                <c:pt idx="770">
                  <c:v>16.826308999999995</c:v>
                </c:pt>
                <c:pt idx="771">
                  <c:v>16.837036000000001</c:v>
                </c:pt>
                <c:pt idx="772">
                  <c:v>16.848647999999997</c:v>
                </c:pt>
                <c:pt idx="773">
                  <c:v>16.859928000000004</c:v>
                </c:pt>
                <c:pt idx="774">
                  <c:v>16.857081999999998</c:v>
                </c:pt>
                <c:pt idx="775">
                  <c:v>16.859748999999997</c:v>
                </c:pt>
                <c:pt idx="776">
                  <c:v>16.845731999999998</c:v>
                </c:pt>
                <c:pt idx="777">
                  <c:v>16.834434999999999</c:v>
                </c:pt>
                <c:pt idx="778">
                  <c:v>16.824891999999998</c:v>
                </c:pt>
                <c:pt idx="779">
                  <c:v>16.835038999999995</c:v>
                </c:pt>
                <c:pt idx="780">
                  <c:v>16.804732999999995</c:v>
                </c:pt>
                <c:pt idx="781">
                  <c:v>16.799722999999997</c:v>
                </c:pt>
                <c:pt idx="782">
                  <c:v>16.793575000000001</c:v>
                </c:pt>
                <c:pt idx="783">
                  <c:v>16.771183000000001</c:v>
                </c:pt>
                <c:pt idx="784">
                  <c:v>16.760285999999997</c:v>
                </c:pt>
                <c:pt idx="785">
                  <c:v>16.730124</c:v>
                </c:pt>
                <c:pt idx="786">
                  <c:v>16.735202999999991</c:v>
                </c:pt>
                <c:pt idx="787">
                  <c:v>16.706163</c:v>
                </c:pt>
                <c:pt idx="788">
                  <c:v>16.691261000000004</c:v>
                </c:pt>
                <c:pt idx="789">
                  <c:v>16.689408999999998</c:v>
                </c:pt>
                <c:pt idx="790">
                  <c:v>16.712893999999999</c:v>
                </c:pt>
                <c:pt idx="791">
                  <c:v>16.716788999999999</c:v>
                </c:pt>
                <c:pt idx="792">
                  <c:v>16.714727</c:v>
                </c:pt>
                <c:pt idx="793">
                  <c:v>16.722055000000001</c:v>
                </c:pt>
                <c:pt idx="794">
                  <c:v>16.710163000000001</c:v>
                </c:pt>
                <c:pt idx="795">
                  <c:v>16.69632</c:v>
                </c:pt>
                <c:pt idx="796">
                  <c:v>16.676356999999999</c:v>
                </c:pt>
                <c:pt idx="797">
                  <c:v>16.678158000000003</c:v>
                </c:pt>
                <c:pt idx="798">
                  <c:v>16.681294999999999</c:v>
                </c:pt>
                <c:pt idx="799">
                  <c:v>16.670038000000005</c:v>
                </c:pt>
                <c:pt idx="800">
                  <c:v>16.687462</c:v>
                </c:pt>
                <c:pt idx="801">
                  <c:v>16.708125999999996</c:v>
                </c:pt>
                <c:pt idx="802">
                  <c:v>16.687628</c:v>
                </c:pt>
                <c:pt idx="803">
                  <c:v>16.687982999999999</c:v>
                </c:pt>
                <c:pt idx="804">
                  <c:v>16.684757000000001</c:v>
                </c:pt>
                <c:pt idx="805">
                  <c:v>16.660957000000003</c:v>
                </c:pt>
                <c:pt idx="806">
                  <c:v>16.631947000000004</c:v>
                </c:pt>
                <c:pt idx="807">
                  <c:v>16.655548</c:v>
                </c:pt>
                <c:pt idx="808">
                  <c:v>16.632458000000003</c:v>
                </c:pt>
                <c:pt idx="809">
                  <c:v>16.632007999999999</c:v>
                </c:pt>
                <c:pt idx="810">
                  <c:v>16.640340999999996</c:v>
                </c:pt>
                <c:pt idx="811">
                  <c:v>16.652356999999999</c:v>
                </c:pt>
                <c:pt idx="812">
                  <c:v>16.647902999999999</c:v>
                </c:pt>
                <c:pt idx="813">
                  <c:v>16.659199000000001</c:v>
                </c:pt>
                <c:pt idx="814">
                  <c:v>16.625574</c:v>
                </c:pt>
                <c:pt idx="815">
                  <c:v>16.613785000000004</c:v>
                </c:pt>
                <c:pt idx="816">
                  <c:v>16.574486</c:v>
                </c:pt>
                <c:pt idx="817">
                  <c:v>16.555208</c:v>
                </c:pt>
                <c:pt idx="818">
                  <c:v>16.549531999999996</c:v>
                </c:pt>
                <c:pt idx="819">
                  <c:v>16.577814000000004</c:v>
                </c:pt>
                <c:pt idx="820">
                  <c:v>16.581496999999995</c:v>
                </c:pt>
                <c:pt idx="821">
                  <c:v>16.571463000000001</c:v>
                </c:pt>
                <c:pt idx="822">
                  <c:v>16.563291999999997</c:v>
                </c:pt>
                <c:pt idx="823">
                  <c:v>16.591633000000002</c:v>
                </c:pt>
                <c:pt idx="824">
                  <c:v>16.576142999999991</c:v>
                </c:pt>
                <c:pt idx="825">
                  <c:v>16.556480000000001</c:v>
                </c:pt>
                <c:pt idx="826">
                  <c:v>16.574762</c:v>
                </c:pt>
                <c:pt idx="827">
                  <c:v>16.586931</c:v>
                </c:pt>
                <c:pt idx="828">
                  <c:v>16.555485000000001</c:v>
                </c:pt>
                <c:pt idx="829">
                  <c:v>16.553297000000001</c:v>
                </c:pt>
                <c:pt idx="830">
                  <c:v>16.561274999999995</c:v>
                </c:pt>
                <c:pt idx="831">
                  <c:v>16.573961000000004</c:v>
                </c:pt>
                <c:pt idx="832">
                  <c:v>16.548797999999998</c:v>
                </c:pt>
                <c:pt idx="833">
                  <c:v>16.532109999999996</c:v>
                </c:pt>
                <c:pt idx="834">
                  <c:v>16.554893000000003</c:v>
                </c:pt>
                <c:pt idx="835">
                  <c:v>16.558358999999999</c:v>
                </c:pt>
                <c:pt idx="836">
                  <c:v>16.506353000000001</c:v>
                </c:pt>
                <c:pt idx="837">
                  <c:v>16.505894000000001</c:v>
                </c:pt>
                <c:pt idx="838">
                  <c:v>16.518348999999997</c:v>
                </c:pt>
                <c:pt idx="839">
                  <c:v>16.499984999999999</c:v>
                </c:pt>
                <c:pt idx="840">
                  <c:v>16.495075</c:v>
                </c:pt>
                <c:pt idx="841">
                  <c:v>16.514109000000001</c:v>
                </c:pt>
                <c:pt idx="842">
                  <c:v>16.515689999999996</c:v>
                </c:pt>
                <c:pt idx="843">
                  <c:v>16.496423999999998</c:v>
                </c:pt>
                <c:pt idx="844">
                  <c:v>16.493814</c:v>
                </c:pt>
                <c:pt idx="845">
                  <c:v>16.509274000000001</c:v>
                </c:pt>
                <c:pt idx="846">
                  <c:v>16.509438999999997</c:v>
                </c:pt>
                <c:pt idx="847">
                  <c:v>16.549676999999996</c:v>
                </c:pt>
                <c:pt idx="848">
                  <c:v>16.581364000000001</c:v>
                </c:pt>
                <c:pt idx="849">
                  <c:v>16.558904999999999</c:v>
                </c:pt>
                <c:pt idx="850">
                  <c:v>16.502765999999998</c:v>
                </c:pt>
                <c:pt idx="851">
                  <c:v>16.510093999999999</c:v>
                </c:pt>
                <c:pt idx="852">
                  <c:v>16.451360999999999</c:v>
                </c:pt>
                <c:pt idx="853">
                  <c:v>16.417384999999999</c:v>
                </c:pt>
                <c:pt idx="854">
                  <c:v>16.426686999999998</c:v>
                </c:pt>
                <c:pt idx="855">
                  <c:v>16.450064000000001</c:v>
                </c:pt>
                <c:pt idx="856">
                  <c:v>16.416505999999995</c:v>
                </c:pt>
                <c:pt idx="857">
                  <c:v>16.407725999999997</c:v>
                </c:pt>
                <c:pt idx="858">
                  <c:v>16.431677000000001</c:v>
                </c:pt>
                <c:pt idx="859">
                  <c:v>16.417088000000003</c:v>
                </c:pt>
                <c:pt idx="860">
                  <c:v>16.420553000000002</c:v>
                </c:pt>
                <c:pt idx="861">
                  <c:v>16.436844000000001</c:v>
                </c:pt>
                <c:pt idx="862">
                  <c:v>16.477015999999999</c:v>
                </c:pt>
                <c:pt idx="863">
                  <c:v>16.428641999999993</c:v>
                </c:pt>
                <c:pt idx="864">
                  <c:v>16.410471000000001</c:v>
                </c:pt>
                <c:pt idx="865">
                  <c:v>16.412618999999996</c:v>
                </c:pt>
                <c:pt idx="866">
                  <c:v>16.430318999999997</c:v>
                </c:pt>
                <c:pt idx="867">
                  <c:v>16.424500999999996</c:v>
                </c:pt>
                <c:pt idx="868">
                  <c:v>16.428165</c:v>
                </c:pt>
                <c:pt idx="869">
                  <c:v>16.441321999999996</c:v>
                </c:pt>
                <c:pt idx="870">
                  <c:v>16.400609999999997</c:v>
                </c:pt>
                <c:pt idx="871">
                  <c:v>16.382565</c:v>
                </c:pt>
                <c:pt idx="872">
                  <c:v>16.367804000000003</c:v>
                </c:pt>
                <c:pt idx="873">
                  <c:v>16.372050999999999</c:v>
                </c:pt>
                <c:pt idx="874">
                  <c:v>16.358174999999999</c:v>
                </c:pt>
                <c:pt idx="875">
                  <c:v>16.367913999999999</c:v>
                </c:pt>
                <c:pt idx="876">
                  <c:v>16.343064999999999</c:v>
                </c:pt>
                <c:pt idx="877">
                  <c:v>16.352906999999995</c:v>
                </c:pt>
                <c:pt idx="878">
                  <c:v>16.381511999999997</c:v>
                </c:pt>
                <c:pt idx="879">
                  <c:v>16.421506999999991</c:v>
                </c:pt>
                <c:pt idx="880">
                  <c:v>16.428563999999998</c:v>
                </c:pt>
                <c:pt idx="881">
                  <c:v>16.431218999999999</c:v>
                </c:pt>
                <c:pt idx="882">
                  <c:v>16.408246999999992</c:v>
                </c:pt>
                <c:pt idx="883">
                  <c:v>16.379591000000001</c:v>
                </c:pt>
                <c:pt idx="884">
                  <c:v>16.331078000000009</c:v>
                </c:pt>
                <c:pt idx="885">
                  <c:v>16.312283000000001</c:v>
                </c:pt>
                <c:pt idx="886">
                  <c:v>16.314036999999999</c:v>
                </c:pt>
                <c:pt idx="887">
                  <c:v>16.314703000000005</c:v>
                </c:pt>
                <c:pt idx="888">
                  <c:v>16.302331999999996</c:v>
                </c:pt>
                <c:pt idx="889">
                  <c:v>16.310509</c:v>
                </c:pt>
                <c:pt idx="890">
                  <c:v>16.332567000000001</c:v>
                </c:pt>
                <c:pt idx="891">
                  <c:v>16.310517999999995</c:v>
                </c:pt>
                <c:pt idx="892">
                  <c:v>16.285043999999992</c:v>
                </c:pt>
                <c:pt idx="893">
                  <c:v>16.285479999999996</c:v>
                </c:pt>
                <c:pt idx="894">
                  <c:v>16.309511000000001</c:v>
                </c:pt>
                <c:pt idx="895">
                  <c:v>16.313641000000001</c:v>
                </c:pt>
                <c:pt idx="896">
                  <c:v>16.335349999999991</c:v>
                </c:pt>
                <c:pt idx="897">
                  <c:v>16.364619999999995</c:v>
                </c:pt>
                <c:pt idx="898">
                  <c:v>16.370011999999999</c:v>
                </c:pt>
                <c:pt idx="899">
                  <c:v>16.358613999999996</c:v>
                </c:pt>
                <c:pt idx="900">
                  <c:v>16.329153000000005</c:v>
                </c:pt>
                <c:pt idx="901">
                  <c:v>16.316381000000003</c:v>
                </c:pt>
                <c:pt idx="902">
                  <c:v>16.332635999999997</c:v>
                </c:pt>
                <c:pt idx="903">
                  <c:v>16.344056999999999</c:v>
                </c:pt>
                <c:pt idx="904">
                  <c:v>16.333127999999999</c:v>
                </c:pt>
                <c:pt idx="905">
                  <c:v>16.317404000000003</c:v>
                </c:pt>
                <c:pt idx="906">
                  <c:v>16.308515999999997</c:v>
                </c:pt>
                <c:pt idx="907">
                  <c:v>16.265290999999998</c:v>
                </c:pt>
                <c:pt idx="908">
                  <c:v>16.227898000000003</c:v>
                </c:pt>
                <c:pt idx="909">
                  <c:v>16.224354000000005</c:v>
                </c:pt>
                <c:pt idx="910">
                  <c:v>16.250401999999998</c:v>
                </c:pt>
                <c:pt idx="911">
                  <c:v>16.275767999999996</c:v>
                </c:pt>
                <c:pt idx="912">
                  <c:v>16.277811000000003</c:v>
                </c:pt>
                <c:pt idx="913">
                  <c:v>16.288304999999998</c:v>
                </c:pt>
                <c:pt idx="914">
                  <c:v>16.280755999999997</c:v>
                </c:pt>
                <c:pt idx="915">
                  <c:v>16.252747999999997</c:v>
                </c:pt>
                <c:pt idx="916">
                  <c:v>16.236229000000002</c:v>
                </c:pt>
                <c:pt idx="917">
                  <c:v>16.259595999999995</c:v>
                </c:pt>
                <c:pt idx="918">
                  <c:v>16.263054</c:v>
                </c:pt>
                <c:pt idx="919">
                  <c:v>16.279373</c:v>
                </c:pt>
                <c:pt idx="920">
                  <c:v>16.280208999999996</c:v>
                </c:pt>
                <c:pt idx="921">
                  <c:v>16.300616999999995</c:v>
                </c:pt>
                <c:pt idx="922">
                  <c:v>16.297867000000004</c:v>
                </c:pt>
                <c:pt idx="923">
                  <c:v>16.300706999999996</c:v>
                </c:pt>
                <c:pt idx="924">
                  <c:v>16.279523999999995</c:v>
                </c:pt>
                <c:pt idx="925">
                  <c:v>16.278548999999998</c:v>
                </c:pt>
                <c:pt idx="926">
                  <c:v>16.244253</c:v>
                </c:pt>
                <c:pt idx="927">
                  <c:v>16.199497000000001</c:v>
                </c:pt>
                <c:pt idx="928">
                  <c:v>16.215257999999999</c:v>
                </c:pt>
                <c:pt idx="929">
                  <c:v>16.208747999999996</c:v>
                </c:pt>
                <c:pt idx="930">
                  <c:v>16.238458999999999</c:v>
                </c:pt>
                <c:pt idx="931">
                  <c:v>16.258111999999997</c:v>
                </c:pt>
                <c:pt idx="932">
                  <c:v>16.290503999999995</c:v>
                </c:pt>
                <c:pt idx="933">
                  <c:v>16.284759999999995</c:v>
                </c:pt>
                <c:pt idx="934">
                  <c:v>16.279485999999999</c:v>
                </c:pt>
                <c:pt idx="935">
                  <c:v>16.264745999999995</c:v>
                </c:pt>
                <c:pt idx="936">
                  <c:v>16.249096000000002</c:v>
                </c:pt>
                <c:pt idx="937">
                  <c:v>16.216273999999999</c:v>
                </c:pt>
                <c:pt idx="938">
                  <c:v>16.192982000000001</c:v>
                </c:pt>
                <c:pt idx="939">
                  <c:v>16.199041000000001</c:v>
                </c:pt>
                <c:pt idx="940">
                  <c:v>16.186711999999996</c:v>
                </c:pt>
                <c:pt idx="941">
                  <c:v>16.164228000000001</c:v>
                </c:pt>
                <c:pt idx="942">
                  <c:v>16.183648999999996</c:v>
                </c:pt>
                <c:pt idx="943">
                  <c:v>16.189899</c:v>
                </c:pt>
                <c:pt idx="944">
                  <c:v>16.157349</c:v>
                </c:pt>
                <c:pt idx="945">
                  <c:v>16.126298999999999</c:v>
                </c:pt>
                <c:pt idx="946">
                  <c:v>16.140377000000001</c:v>
                </c:pt>
                <c:pt idx="947">
                  <c:v>16.107227000000005</c:v>
                </c:pt>
                <c:pt idx="948">
                  <c:v>16.042117999999995</c:v>
                </c:pt>
                <c:pt idx="949">
                  <c:v>16.068692999999996</c:v>
                </c:pt>
                <c:pt idx="950">
                  <c:v>16.092530999999997</c:v>
                </c:pt>
                <c:pt idx="951">
                  <c:v>16.056516999999996</c:v>
                </c:pt>
                <c:pt idx="952">
                  <c:v>16.062610999999997</c:v>
                </c:pt>
                <c:pt idx="953">
                  <c:v>16.094301000000005</c:v>
                </c:pt>
                <c:pt idx="954">
                  <c:v>16.090109000000002</c:v>
                </c:pt>
                <c:pt idx="955">
                  <c:v>16.111780000000003</c:v>
                </c:pt>
                <c:pt idx="956">
                  <c:v>16.138952000000003</c:v>
                </c:pt>
                <c:pt idx="957">
                  <c:v>16.160108999999999</c:v>
                </c:pt>
                <c:pt idx="958">
                  <c:v>16.174244000000005</c:v>
                </c:pt>
                <c:pt idx="959">
                  <c:v>16.161064000000003</c:v>
                </c:pt>
                <c:pt idx="960">
                  <c:v>16.116844000000004</c:v>
                </c:pt>
                <c:pt idx="961">
                  <c:v>16.122505</c:v>
                </c:pt>
                <c:pt idx="962">
                  <c:v>16.094384999999999</c:v>
                </c:pt>
                <c:pt idx="963">
                  <c:v>16.080623999999997</c:v>
                </c:pt>
                <c:pt idx="964">
                  <c:v>16.078517999999995</c:v>
                </c:pt>
                <c:pt idx="965">
                  <c:v>16.113192000000005</c:v>
                </c:pt>
                <c:pt idx="966">
                  <c:v>16.125722999999997</c:v>
                </c:pt>
                <c:pt idx="967">
                  <c:v>16.130006999999999</c:v>
                </c:pt>
                <c:pt idx="968">
                  <c:v>16.146077999999999</c:v>
                </c:pt>
                <c:pt idx="969">
                  <c:v>16.152266000000001</c:v>
                </c:pt>
                <c:pt idx="970">
                  <c:v>16.119736</c:v>
                </c:pt>
                <c:pt idx="971">
                  <c:v>16.097812999999999</c:v>
                </c:pt>
                <c:pt idx="972">
                  <c:v>16.098632999999996</c:v>
                </c:pt>
                <c:pt idx="973">
                  <c:v>16.089702999999997</c:v>
                </c:pt>
                <c:pt idx="974">
                  <c:v>16.069265000000001</c:v>
                </c:pt>
                <c:pt idx="975">
                  <c:v>16.072583999999996</c:v>
                </c:pt>
                <c:pt idx="976">
                  <c:v>16.057418999999999</c:v>
                </c:pt>
                <c:pt idx="977">
                  <c:v>16.065071</c:v>
                </c:pt>
                <c:pt idx="978">
                  <c:v>16.072831999999995</c:v>
                </c:pt>
                <c:pt idx="979">
                  <c:v>16.074809999999999</c:v>
                </c:pt>
                <c:pt idx="980">
                  <c:v>16.099629999999998</c:v>
                </c:pt>
                <c:pt idx="981">
                  <c:v>16.124977000000005</c:v>
                </c:pt>
                <c:pt idx="982">
                  <c:v>16.100788000000001</c:v>
                </c:pt>
                <c:pt idx="983">
                  <c:v>16.082482999999996</c:v>
                </c:pt>
                <c:pt idx="984">
                  <c:v>16.073281999999999</c:v>
                </c:pt>
                <c:pt idx="985">
                  <c:v>16.026216999999995</c:v>
                </c:pt>
                <c:pt idx="986">
                  <c:v>15.999725</c:v>
                </c:pt>
                <c:pt idx="987">
                  <c:v>16.032336999999991</c:v>
                </c:pt>
                <c:pt idx="988">
                  <c:v>16.017313000000001</c:v>
                </c:pt>
                <c:pt idx="989">
                  <c:v>16.033957000000004</c:v>
                </c:pt>
                <c:pt idx="990">
                  <c:v>16.02103</c:v>
                </c:pt>
                <c:pt idx="991">
                  <c:v>16.025841</c:v>
                </c:pt>
                <c:pt idx="992">
                  <c:v>15.994401</c:v>
                </c:pt>
                <c:pt idx="993">
                  <c:v>16.009253000000001</c:v>
                </c:pt>
                <c:pt idx="994">
                  <c:v>16.006803999999999</c:v>
                </c:pt>
                <c:pt idx="995">
                  <c:v>16.060145999999996</c:v>
                </c:pt>
                <c:pt idx="996">
                  <c:v>16.063029999999998</c:v>
                </c:pt>
                <c:pt idx="997">
                  <c:v>16.095891999999999</c:v>
                </c:pt>
                <c:pt idx="998">
                  <c:v>16.079477000000001</c:v>
                </c:pt>
                <c:pt idx="999">
                  <c:v>16.065162999999991</c:v>
                </c:pt>
                <c:pt idx="1000">
                  <c:v>16.033162999999995</c:v>
                </c:pt>
                <c:pt idx="1001">
                  <c:v>16.019531000000001</c:v>
                </c:pt>
                <c:pt idx="1002">
                  <c:v>15.990557000000003</c:v>
                </c:pt>
                <c:pt idx="1003">
                  <c:v>16.016493000000001</c:v>
                </c:pt>
                <c:pt idx="1004">
                  <c:v>16.002713999999997</c:v>
                </c:pt>
                <c:pt idx="1005">
                  <c:v>16.012243000000002</c:v>
                </c:pt>
                <c:pt idx="1006">
                  <c:v>16.012105999999999</c:v>
                </c:pt>
                <c:pt idx="1007">
                  <c:v>15.986306000000003</c:v>
                </c:pt>
                <c:pt idx="1008">
                  <c:v>15.960135000000003</c:v>
                </c:pt>
                <c:pt idx="1009">
                  <c:v>15.944337000000001</c:v>
                </c:pt>
                <c:pt idx="1010">
                  <c:v>15.964469000000001</c:v>
                </c:pt>
                <c:pt idx="1011">
                  <c:v>15.963553000000003</c:v>
                </c:pt>
                <c:pt idx="1012">
                  <c:v>15.993630000000001</c:v>
                </c:pt>
                <c:pt idx="1013">
                  <c:v>16.002979</c:v>
                </c:pt>
                <c:pt idx="1014">
                  <c:v>16.014994000000009</c:v>
                </c:pt>
                <c:pt idx="1015">
                  <c:v>15.956507000000002</c:v>
                </c:pt>
                <c:pt idx="1016">
                  <c:v>15.914350000000001</c:v>
                </c:pt>
                <c:pt idx="1017">
                  <c:v>15.902205</c:v>
                </c:pt>
                <c:pt idx="1018">
                  <c:v>15.860050000000003</c:v>
                </c:pt>
                <c:pt idx="1019">
                  <c:v>15.891132000000002</c:v>
                </c:pt>
                <c:pt idx="1020">
                  <c:v>15.87875</c:v>
                </c:pt>
                <c:pt idx="1021">
                  <c:v>15.937474</c:v>
                </c:pt>
                <c:pt idx="1022">
                  <c:v>15.920188</c:v>
                </c:pt>
                <c:pt idx="1023">
                  <c:v>15.972928</c:v>
                </c:pt>
                <c:pt idx="1024">
                  <c:v>15.943778999999999</c:v>
                </c:pt>
                <c:pt idx="1025">
                  <c:v>15.972404000000003</c:v>
                </c:pt>
                <c:pt idx="1026">
                  <c:v>15.933119</c:v>
                </c:pt>
                <c:pt idx="1027">
                  <c:v>15.946165000000001</c:v>
                </c:pt>
                <c:pt idx="1028">
                  <c:v>15.895241</c:v>
                </c:pt>
                <c:pt idx="1029">
                  <c:v>15.932041</c:v>
                </c:pt>
                <c:pt idx="1030">
                  <c:v>15.957578</c:v>
                </c:pt>
                <c:pt idx="1031">
                  <c:v>15.980676000000003</c:v>
                </c:pt>
                <c:pt idx="1032">
                  <c:v>15.968775000000001</c:v>
                </c:pt>
                <c:pt idx="1033">
                  <c:v>15.988867999999998</c:v>
                </c:pt>
                <c:pt idx="1034">
                  <c:v>15.980023000000001</c:v>
                </c:pt>
                <c:pt idx="1035">
                  <c:v>15.934007000000001</c:v>
                </c:pt>
                <c:pt idx="1036">
                  <c:v>15.873190000000003</c:v>
                </c:pt>
                <c:pt idx="1037">
                  <c:v>15.855513000000002</c:v>
                </c:pt>
                <c:pt idx="1038">
                  <c:v>15.888785</c:v>
                </c:pt>
                <c:pt idx="1039">
                  <c:v>15.840174999999999</c:v>
                </c:pt>
                <c:pt idx="1040">
                  <c:v>15.830924</c:v>
                </c:pt>
                <c:pt idx="1041">
                  <c:v>15.881844000000001</c:v>
                </c:pt>
                <c:pt idx="1042">
                  <c:v>15.887614000000001</c:v>
                </c:pt>
                <c:pt idx="1043">
                  <c:v>15.828286</c:v>
                </c:pt>
                <c:pt idx="1044">
                  <c:v>15.83004</c:v>
                </c:pt>
                <c:pt idx="1045">
                  <c:v>15.889764000000001</c:v>
                </c:pt>
                <c:pt idx="1046">
                  <c:v>15.919291000000001</c:v>
                </c:pt>
                <c:pt idx="1047">
                  <c:v>15.884135000000002</c:v>
                </c:pt>
                <c:pt idx="1048">
                  <c:v>15.917606000000001</c:v>
                </c:pt>
                <c:pt idx="1049">
                  <c:v>15.916753</c:v>
                </c:pt>
                <c:pt idx="1050">
                  <c:v>15.849680000000001</c:v>
                </c:pt>
                <c:pt idx="1051">
                  <c:v>15.811949</c:v>
                </c:pt>
                <c:pt idx="1052">
                  <c:v>15.855827000000001</c:v>
                </c:pt>
                <c:pt idx="1053">
                  <c:v>15.839630000000001</c:v>
                </c:pt>
                <c:pt idx="1054">
                  <c:v>15.877173000000001</c:v>
                </c:pt>
                <c:pt idx="1055">
                  <c:v>15.869272</c:v>
                </c:pt>
                <c:pt idx="1056">
                  <c:v>15.831396</c:v>
                </c:pt>
                <c:pt idx="1057">
                  <c:v>15.809884000000002</c:v>
                </c:pt>
                <c:pt idx="1058">
                  <c:v>15.824217000000001</c:v>
                </c:pt>
                <c:pt idx="1059">
                  <c:v>15.83389</c:v>
                </c:pt>
                <c:pt idx="1060">
                  <c:v>15.869735000000002</c:v>
                </c:pt>
                <c:pt idx="1061">
                  <c:v>15.944197999999998</c:v>
                </c:pt>
                <c:pt idx="1062">
                  <c:v>15.948157999999999</c:v>
                </c:pt>
                <c:pt idx="1063">
                  <c:v>15.934983000000001</c:v>
                </c:pt>
                <c:pt idx="1064">
                  <c:v>15.940244</c:v>
                </c:pt>
                <c:pt idx="1065">
                  <c:v>15.919176</c:v>
                </c:pt>
                <c:pt idx="1066">
                  <c:v>15.844047</c:v>
                </c:pt>
                <c:pt idx="1067">
                  <c:v>15.874582000000002</c:v>
                </c:pt>
                <c:pt idx="1068">
                  <c:v>15.869654000000004</c:v>
                </c:pt>
                <c:pt idx="1069">
                  <c:v>15.868333</c:v>
                </c:pt>
                <c:pt idx="1070">
                  <c:v>15.868487000000002</c:v>
                </c:pt>
                <c:pt idx="1071">
                  <c:v>15.881400000000001</c:v>
                </c:pt>
                <c:pt idx="1072">
                  <c:v>15.921039</c:v>
                </c:pt>
                <c:pt idx="1073">
                  <c:v>15.939881</c:v>
                </c:pt>
                <c:pt idx="1074">
                  <c:v>15.865530000000003</c:v>
                </c:pt>
                <c:pt idx="1075">
                  <c:v>15.877092000000001</c:v>
                </c:pt>
                <c:pt idx="1076">
                  <c:v>15.929422000000002</c:v>
                </c:pt>
                <c:pt idx="1077">
                  <c:v>15.833550000000002</c:v>
                </c:pt>
                <c:pt idx="1078">
                  <c:v>15.795294</c:v>
                </c:pt>
                <c:pt idx="1079">
                  <c:v>15.876929000000002</c:v>
                </c:pt>
                <c:pt idx="1080">
                  <c:v>15.904594000000001</c:v>
                </c:pt>
                <c:pt idx="1081">
                  <c:v>15.854093000000002</c:v>
                </c:pt>
                <c:pt idx="1082">
                  <c:v>15.872930000000002</c:v>
                </c:pt>
                <c:pt idx="1083">
                  <c:v>15.868479000000002</c:v>
                </c:pt>
                <c:pt idx="1084">
                  <c:v>15.814254</c:v>
                </c:pt>
                <c:pt idx="1085">
                  <c:v>15.739319999999999</c:v>
                </c:pt>
                <c:pt idx="1086">
                  <c:v>15.787437000000002</c:v>
                </c:pt>
                <c:pt idx="1087">
                  <c:v>15.820697000000003</c:v>
                </c:pt>
                <c:pt idx="1088">
                  <c:v>15.807148</c:v>
                </c:pt>
                <c:pt idx="1089">
                  <c:v>15.766442000000001</c:v>
                </c:pt>
                <c:pt idx="1090">
                  <c:v>15.792439000000002</c:v>
                </c:pt>
                <c:pt idx="1091">
                  <c:v>15.753889000000001</c:v>
                </c:pt>
                <c:pt idx="1092">
                  <c:v>15.810030000000001</c:v>
                </c:pt>
                <c:pt idx="1093">
                  <c:v>15.754627999999999</c:v>
                </c:pt>
                <c:pt idx="1094">
                  <c:v>15.744780999999998</c:v>
                </c:pt>
                <c:pt idx="1095">
                  <c:v>15.781396999999998</c:v>
                </c:pt>
                <c:pt idx="1096">
                  <c:v>15.715021999999999</c:v>
                </c:pt>
                <c:pt idx="1097">
                  <c:v>15.783307999999998</c:v>
                </c:pt>
                <c:pt idx="1098">
                  <c:v>15.708241999999998</c:v>
                </c:pt>
                <c:pt idx="1099">
                  <c:v>15.732943000000001</c:v>
                </c:pt>
                <c:pt idx="1100">
                  <c:v>15.764555</c:v>
                </c:pt>
                <c:pt idx="1101">
                  <c:v>15.724547999999999</c:v>
                </c:pt>
                <c:pt idx="1102">
                  <c:v>15.65015</c:v>
                </c:pt>
                <c:pt idx="1103">
                  <c:v>15.619985</c:v>
                </c:pt>
                <c:pt idx="1104">
                  <c:v>15.627531000000001</c:v>
                </c:pt>
                <c:pt idx="1105">
                  <c:v>15.601826999999998</c:v>
                </c:pt>
                <c:pt idx="1106">
                  <c:v>15.618358999999998</c:v>
                </c:pt>
                <c:pt idx="1107">
                  <c:v>15.635630000000003</c:v>
                </c:pt>
                <c:pt idx="1108">
                  <c:v>15.628332999999998</c:v>
                </c:pt>
                <c:pt idx="1109">
                  <c:v>15.629624</c:v>
                </c:pt>
                <c:pt idx="1110">
                  <c:v>15.628376999999997</c:v>
                </c:pt>
                <c:pt idx="1111">
                  <c:v>15.630196</c:v>
                </c:pt>
                <c:pt idx="1112">
                  <c:v>15.617991999999999</c:v>
                </c:pt>
                <c:pt idx="1113">
                  <c:v>15.633090000000001</c:v>
                </c:pt>
                <c:pt idx="1114">
                  <c:v>15.680984</c:v>
                </c:pt>
                <c:pt idx="1115">
                  <c:v>15.654841000000001</c:v>
                </c:pt>
                <c:pt idx="1116">
                  <c:v>15.609906000000002</c:v>
                </c:pt>
                <c:pt idx="1117">
                  <c:v>15.615466000000001</c:v>
                </c:pt>
                <c:pt idx="1118">
                  <c:v>15.666244000000003</c:v>
                </c:pt>
                <c:pt idx="1119">
                  <c:v>15.634994999999998</c:v>
                </c:pt>
                <c:pt idx="1120">
                  <c:v>15.529915000000001</c:v>
                </c:pt>
                <c:pt idx="1121">
                  <c:v>15.622005</c:v>
                </c:pt>
                <c:pt idx="1122">
                  <c:v>15.614976999999998</c:v>
                </c:pt>
                <c:pt idx="1123">
                  <c:v>15.593649000000001</c:v>
                </c:pt>
                <c:pt idx="1124">
                  <c:v>15.591485</c:v>
                </c:pt>
                <c:pt idx="1125">
                  <c:v>15.559081000000003</c:v>
                </c:pt>
                <c:pt idx="1126">
                  <c:v>15.564276</c:v>
                </c:pt>
                <c:pt idx="1127">
                  <c:v>15.553991</c:v>
                </c:pt>
                <c:pt idx="1128">
                  <c:v>15.555896000000004</c:v>
                </c:pt>
                <c:pt idx="1129">
                  <c:v>15.532519000000002</c:v>
                </c:pt>
                <c:pt idx="1130">
                  <c:v>15.511234</c:v>
                </c:pt>
                <c:pt idx="1131">
                  <c:v>15.518981999999999</c:v>
                </c:pt>
                <c:pt idx="1132">
                  <c:v>15.541278999999998</c:v>
                </c:pt>
                <c:pt idx="1133">
                  <c:v>15.522468</c:v>
                </c:pt>
                <c:pt idx="1134">
                  <c:v>15.494499000000001</c:v>
                </c:pt>
                <c:pt idx="1135">
                  <c:v>15.492752000000001</c:v>
                </c:pt>
                <c:pt idx="1136">
                  <c:v>15.460289000000001</c:v>
                </c:pt>
                <c:pt idx="1137">
                  <c:v>15.537015999999999</c:v>
                </c:pt>
                <c:pt idx="1138">
                  <c:v>15.504234</c:v>
                </c:pt>
                <c:pt idx="1139">
                  <c:v>15.470675</c:v>
                </c:pt>
                <c:pt idx="1140">
                  <c:v>15.432575</c:v>
                </c:pt>
                <c:pt idx="1141">
                  <c:v>15.477107</c:v>
                </c:pt>
                <c:pt idx="1142">
                  <c:v>15.48207</c:v>
                </c:pt>
                <c:pt idx="1143">
                  <c:v>15.471741</c:v>
                </c:pt>
                <c:pt idx="1144">
                  <c:v>15.416130000000003</c:v>
                </c:pt>
                <c:pt idx="1145">
                  <c:v>15.412812000000002</c:v>
                </c:pt>
                <c:pt idx="1146">
                  <c:v>15.377437000000002</c:v>
                </c:pt>
                <c:pt idx="1147">
                  <c:v>15.461683000000003</c:v>
                </c:pt>
                <c:pt idx="1148">
                  <c:v>15.453583000000002</c:v>
                </c:pt>
                <c:pt idx="1149">
                  <c:v>15.386559000000002</c:v>
                </c:pt>
                <c:pt idx="1150">
                  <c:v>15.401300999999998</c:v>
                </c:pt>
                <c:pt idx="1151">
                  <c:v>15.393023000000001</c:v>
                </c:pt>
                <c:pt idx="1152">
                  <c:v>15.365274000000001</c:v>
                </c:pt>
                <c:pt idx="1153">
                  <c:v>15.373616000000002</c:v>
                </c:pt>
                <c:pt idx="1154">
                  <c:v>15.377027</c:v>
                </c:pt>
                <c:pt idx="1155">
                  <c:v>15.384086000000002</c:v>
                </c:pt>
                <c:pt idx="1156">
                  <c:v>15.370052000000001</c:v>
                </c:pt>
                <c:pt idx="1157">
                  <c:v>15.407533000000003</c:v>
                </c:pt>
                <c:pt idx="1158">
                  <c:v>15.317846000000001</c:v>
                </c:pt>
                <c:pt idx="1159">
                  <c:v>15.316740000000003</c:v>
                </c:pt>
                <c:pt idx="1160">
                  <c:v>15.436960000000001</c:v>
                </c:pt>
                <c:pt idx="1161">
                  <c:v>15.343545000000002</c:v>
                </c:pt>
                <c:pt idx="1162">
                  <c:v>15.307873000000001</c:v>
                </c:pt>
                <c:pt idx="1163">
                  <c:v>15.365554000000003</c:v>
                </c:pt>
                <c:pt idx="1164">
                  <c:v>15.373812000000001</c:v>
                </c:pt>
                <c:pt idx="1165">
                  <c:v>15.310286000000001</c:v>
                </c:pt>
                <c:pt idx="1166">
                  <c:v>15.306726000000001</c:v>
                </c:pt>
                <c:pt idx="1167">
                  <c:v>15.308015000000001</c:v>
                </c:pt>
                <c:pt idx="1168">
                  <c:v>15.281644</c:v>
                </c:pt>
                <c:pt idx="1169">
                  <c:v>15.345366</c:v>
                </c:pt>
                <c:pt idx="1170">
                  <c:v>15.414565</c:v>
                </c:pt>
                <c:pt idx="1171">
                  <c:v>15.316116000000001</c:v>
                </c:pt>
                <c:pt idx="1172">
                  <c:v>15.301596000000002</c:v>
                </c:pt>
                <c:pt idx="1173">
                  <c:v>15.378085</c:v>
                </c:pt>
                <c:pt idx="1174">
                  <c:v>15.315511000000003</c:v>
                </c:pt>
                <c:pt idx="1175">
                  <c:v>15.235466000000002</c:v>
                </c:pt>
                <c:pt idx="1176">
                  <c:v>15.315171000000001</c:v>
                </c:pt>
                <c:pt idx="1177">
                  <c:v>15.266966</c:v>
                </c:pt>
                <c:pt idx="1178">
                  <c:v>15.233697999999999</c:v>
                </c:pt>
                <c:pt idx="1179">
                  <c:v>15.253865000000001</c:v>
                </c:pt>
                <c:pt idx="1180">
                  <c:v>15.263899</c:v>
                </c:pt>
                <c:pt idx="1181">
                  <c:v>15.292870000000001</c:v>
                </c:pt>
                <c:pt idx="1182">
                  <c:v>15.315787000000002</c:v>
                </c:pt>
                <c:pt idx="1183">
                  <c:v>15.327597000000003</c:v>
                </c:pt>
                <c:pt idx="1184">
                  <c:v>15.316700000000003</c:v>
                </c:pt>
                <c:pt idx="1185">
                  <c:v>15.298421999999999</c:v>
                </c:pt>
                <c:pt idx="1186">
                  <c:v>15.296252000000001</c:v>
                </c:pt>
                <c:pt idx="1187">
                  <c:v>15.281588000000001</c:v>
                </c:pt>
                <c:pt idx="1188">
                  <c:v>15.25285</c:v>
                </c:pt>
                <c:pt idx="1189">
                  <c:v>15.281422999999998</c:v>
                </c:pt>
                <c:pt idx="1190">
                  <c:v>15.254461000000001</c:v>
                </c:pt>
                <c:pt idx="1191">
                  <c:v>15.298421999999999</c:v>
                </c:pt>
                <c:pt idx="1192">
                  <c:v>15.313491000000003</c:v>
                </c:pt>
                <c:pt idx="1193">
                  <c:v>15.229784</c:v>
                </c:pt>
                <c:pt idx="1194">
                  <c:v>15.293755000000001</c:v>
                </c:pt>
                <c:pt idx="1195">
                  <c:v>15.257858000000001</c:v>
                </c:pt>
                <c:pt idx="1196">
                  <c:v>15.296265999999999</c:v>
                </c:pt>
                <c:pt idx="1197">
                  <c:v>15.252789000000002</c:v>
                </c:pt>
                <c:pt idx="1198">
                  <c:v>15.243176999999999</c:v>
                </c:pt>
                <c:pt idx="1199">
                  <c:v>15.237913999999998</c:v>
                </c:pt>
                <c:pt idx="1200">
                  <c:v>15.230237999999998</c:v>
                </c:pt>
                <c:pt idx="1201">
                  <c:v>15.254448</c:v>
                </c:pt>
                <c:pt idx="1202">
                  <c:v>15.324136000000001</c:v>
                </c:pt>
                <c:pt idx="1203">
                  <c:v>15.204344999999998</c:v>
                </c:pt>
                <c:pt idx="1204">
                  <c:v>15.171417</c:v>
                </c:pt>
                <c:pt idx="1205">
                  <c:v>15.264156</c:v>
                </c:pt>
                <c:pt idx="1206">
                  <c:v>15.179475</c:v>
                </c:pt>
                <c:pt idx="1207">
                  <c:v>15.236481000000001</c:v>
                </c:pt>
                <c:pt idx="1208">
                  <c:v>15.200504</c:v>
                </c:pt>
                <c:pt idx="1209">
                  <c:v>15.198073999999998</c:v>
                </c:pt>
                <c:pt idx="1210">
                  <c:v>15.243285999999999</c:v>
                </c:pt>
                <c:pt idx="1211">
                  <c:v>15.273721999999999</c:v>
                </c:pt>
                <c:pt idx="1212">
                  <c:v>15.183789000000003</c:v>
                </c:pt>
                <c:pt idx="1213">
                  <c:v>15.223978999999998</c:v>
                </c:pt>
                <c:pt idx="1214">
                  <c:v>15.228665999999999</c:v>
                </c:pt>
                <c:pt idx="1215">
                  <c:v>15.201897999999998</c:v>
                </c:pt>
                <c:pt idx="1216">
                  <c:v>15.227912999999999</c:v>
                </c:pt>
                <c:pt idx="1217">
                  <c:v>15.236446000000003</c:v>
                </c:pt>
                <c:pt idx="1218">
                  <c:v>15.228403999999999</c:v>
                </c:pt>
                <c:pt idx="1219">
                  <c:v>15.190378999999998</c:v>
                </c:pt>
                <c:pt idx="1220">
                  <c:v>15.187523000000001</c:v>
                </c:pt>
                <c:pt idx="1221">
                  <c:v>15.161864</c:v>
                </c:pt>
                <c:pt idx="1222">
                  <c:v>15.152274</c:v>
                </c:pt>
                <c:pt idx="1223">
                  <c:v>15.146114999999998</c:v>
                </c:pt>
                <c:pt idx="1224">
                  <c:v>15.140510999999998</c:v>
                </c:pt>
                <c:pt idx="1225">
                  <c:v>15.122672</c:v>
                </c:pt>
                <c:pt idx="1226">
                  <c:v>15.116052</c:v>
                </c:pt>
                <c:pt idx="1227">
                  <c:v>15.123122999999998</c:v>
                </c:pt>
                <c:pt idx="1228">
                  <c:v>15.187359999999998</c:v>
                </c:pt>
                <c:pt idx="1229">
                  <c:v>15.20989</c:v>
                </c:pt>
                <c:pt idx="1230">
                  <c:v>15.223268999999998</c:v>
                </c:pt>
                <c:pt idx="1231">
                  <c:v>15.159226</c:v>
                </c:pt>
                <c:pt idx="1232">
                  <c:v>15.166265000000001</c:v>
                </c:pt>
                <c:pt idx="1233">
                  <c:v>15.216856</c:v>
                </c:pt>
                <c:pt idx="1234">
                  <c:v>15.253612</c:v>
                </c:pt>
                <c:pt idx="1235">
                  <c:v>15.113091000000001</c:v>
                </c:pt>
                <c:pt idx="1236">
                  <c:v>15.153355000000001</c:v>
                </c:pt>
                <c:pt idx="1237">
                  <c:v>15.215313999999999</c:v>
                </c:pt>
                <c:pt idx="1238">
                  <c:v>15.177402000000003</c:v>
                </c:pt>
                <c:pt idx="1239">
                  <c:v>15.171250999999998</c:v>
                </c:pt>
                <c:pt idx="1240">
                  <c:v>15.145597</c:v>
                </c:pt>
                <c:pt idx="1241">
                  <c:v>15.143776000000001</c:v>
                </c:pt>
                <c:pt idx="1242">
                  <c:v>15.225172000000001</c:v>
                </c:pt>
                <c:pt idx="1243">
                  <c:v>15.058059</c:v>
                </c:pt>
                <c:pt idx="1244">
                  <c:v>15.053157000000002</c:v>
                </c:pt>
                <c:pt idx="1245">
                  <c:v>15.213982</c:v>
                </c:pt>
                <c:pt idx="1246">
                  <c:v>15.150275000000001</c:v>
                </c:pt>
                <c:pt idx="1247">
                  <c:v>15.137624999999998</c:v>
                </c:pt>
                <c:pt idx="1248">
                  <c:v>15.201509</c:v>
                </c:pt>
                <c:pt idx="1249">
                  <c:v>15.097448</c:v>
                </c:pt>
                <c:pt idx="1250">
                  <c:v>15.139542</c:v>
                </c:pt>
                <c:pt idx="1251">
                  <c:v>15.241891999999998</c:v>
                </c:pt>
                <c:pt idx="1252">
                  <c:v>15.137149000000001</c:v>
                </c:pt>
                <c:pt idx="1253">
                  <c:v>15.130577999999998</c:v>
                </c:pt>
                <c:pt idx="1254">
                  <c:v>15.162711</c:v>
                </c:pt>
                <c:pt idx="1255">
                  <c:v>15.146699</c:v>
                </c:pt>
                <c:pt idx="1256">
                  <c:v>15.205933</c:v>
                </c:pt>
                <c:pt idx="1257">
                  <c:v>15.101297999999998</c:v>
                </c:pt>
                <c:pt idx="1258">
                  <c:v>15.191161999999998</c:v>
                </c:pt>
                <c:pt idx="1259">
                  <c:v>15.126039</c:v>
                </c:pt>
                <c:pt idx="1260">
                  <c:v>15.093793</c:v>
                </c:pt>
                <c:pt idx="1261">
                  <c:v>15.191193999999999</c:v>
                </c:pt>
                <c:pt idx="1262">
                  <c:v>14.980713</c:v>
                </c:pt>
                <c:pt idx="1263">
                  <c:v>15.150132000000001</c:v>
                </c:pt>
                <c:pt idx="1264">
                  <c:v>15.052135000000002</c:v>
                </c:pt>
                <c:pt idx="1265">
                  <c:v>15.064277000000001</c:v>
                </c:pt>
                <c:pt idx="1266">
                  <c:v>15.088394999999998</c:v>
                </c:pt>
                <c:pt idx="1267">
                  <c:v>15.128854999999998</c:v>
                </c:pt>
                <c:pt idx="1268">
                  <c:v>15.188200999999999</c:v>
                </c:pt>
                <c:pt idx="1269">
                  <c:v>15.005373000000001</c:v>
                </c:pt>
                <c:pt idx="1270">
                  <c:v>15.148794000000001</c:v>
                </c:pt>
                <c:pt idx="1271">
                  <c:v>15.014099</c:v>
                </c:pt>
                <c:pt idx="1272">
                  <c:v>15.073383</c:v>
                </c:pt>
                <c:pt idx="1273">
                  <c:v>15.169498000000003</c:v>
                </c:pt>
                <c:pt idx="1274">
                  <c:v>14.994708000000001</c:v>
                </c:pt>
                <c:pt idx="1275">
                  <c:v>15.130330000000001</c:v>
                </c:pt>
                <c:pt idx="1276">
                  <c:v>15.142929000000001</c:v>
                </c:pt>
                <c:pt idx="1277">
                  <c:v>15.040169000000001</c:v>
                </c:pt>
                <c:pt idx="1278">
                  <c:v>15.145808000000001</c:v>
                </c:pt>
                <c:pt idx="1279">
                  <c:v>15.109711000000001</c:v>
                </c:pt>
                <c:pt idx="1280">
                  <c:v>15.208239999999998</c:v>
                </c:pt>
                <c:pt idx="1281">
                  <c:v>15.238609999999998</c:v>
                </c:pt>
                <c:pt idx="1282">
                  <c:v>15.155172</c:v>
                </c:pt>
                <c:pt idx="1283">
                  <c:v>15.193552</c:v>
                </c:pt>
                <c:pt idx="1284">
                  <c:v>15.075013</c:v>
                </c:pt>
                <c:pt idx="1285">
                  <c:v>15.237906000000001</c:v>
                </c:pt>
                <c:pt idx="1286">
                  <c:v>15.158874999999998</c:v>
                </c:pt>
                <c:pt idx="1287">
                  <c:v>15.113898000000001</c:v>
                </c:pt>
                <c:pt idx="1288">
                  <c:v>15.171772000000001</c:v>
                </c:pt>
                <c:pt idx="1289">
                  <c:v>15.142866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2456-45C3-A6F0-584BD45B59FA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Psi-Model 1</c:v>
                </c:pt>
              </c:strCache>
            </c:strRef>
          </c:tx>
          <c:spPr>
            <a:ln w="15875">
              <a:prstDash val="sysDot"/>
            </a:ln>
          </c:spPr>
          <c:marker>
            <c:symbol val="none"/>
          </c:marker>
          <c:xVal>
            <c:numRef>
              <c:f>Лист1!$A$2:$A$1291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191.35707100000002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197.50122100000002</c:v>
                </c:pt>
                <c:pt idx="10">
                  <c:v>198.26921099999998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200.57315099999997</c:v>
                </c:pt>
                <c:pt idx="14">
                  <c:v>201.34112500000001</c:v>
                </c:pt>
                <c:pt idx="15">
                  <c:v>202.10906999999997</c:v>
                </c:pt>
                <c:pt idx="16">
                  <c:v>202.87702900000002</c:v>
                </c:pt>
                <c:pt idx="17">
                  <c:v>203.64495799999997</c:v>
                </c:pt>
                <c:pt idx="18">
                  <c:v>204.412903</c:v>
                </c:pt>
                <c:pt idx="19">
                  <c:v>205.18081700000002</c:v>
                </c:pt>
                <c:pt idx="20">
                  <c:v>205.94873000000001</c:v>
                </c:pt>
                <c:pt idx="21">
                  <c:v>206.71664399999997</c:v>
                </c:pt>
                <c:pt idx="22">
                  <c:v>207.484543</c:v>
                </c:pt>
                <c:pt idx="23">
                  <c:v>208.25242600000004</c:v>
                </c:pt>
                <c:pt idx="24">
                  <c:v>209.02030900000003</c:v>
                </c:pt>
                <c:pt idx="25">
                  <c:v>209.78817700000002</c:v>
                </c:pt>
                <c:pt idx="26">
                  <c:v>210.55604600000004</c:v>
                </c:pt>
                <c:pt idx="27">
                  <c:v>211.323883</c:v>
                </c:pt>
                <c:pt idx="28">
                  <c:v>212.09173600000003</c:v>
                </c:pt>
                <c:pt idx="29">
                  <c:v>212.85955799999999</c:v>
                </c:pt>
                <c:pt idx="30">
                  <c:v>213.62738000000002</c:v>
                </c:pt>
                <c:pt idx="31">
                  <c:v>214.39518700000002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217.46630900000002</c:v>
                </c:pt>
                <c:pt idx="36">
                  <c:v>218.23405499999996</c:v>
                </c:pt>
                <c:pt idx="37">
                  <c:v>219.00178499999998</c:v>
                </c:pt>
                <c:pt idx="38">
                  <c:v>219.76951599999998</c:v>
                </c:pt>
                <c:pt idx="39">
                  <c:v>220.53723100000002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228.21363799999997</c:v>
                </c:pt>
                <c:pt idx="50">
                  <c:v>228.98121600000002</c:v>
                </c:pt>
                <c:pt idx="51">
                  <c:v>229.74876399999997</c:v>
                </c:pt>
                <c:pt idx="52">
                  <c:v>230.51629600000001</c:v>
                </c:pt>
                <c:pt idx="53">
                  <c:v>231.28381299999998</c:v>
                </c:pt>
                <c:pt idx="54">
                  <c:v>232.05131500000002</c:v>
                </c:pt>
                <c:pt idx="55">
                  <c:v>232.81881700000002</c:v>
                </c:pt>
                <c:pt idx="56">
                  <c:v>233.58628800000002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235.88861100000003</c:v>
                </c:pt>
                <c:pt idx="60">
                  <c:v>236.65602100000001</c:v>
                </c:pt>
                <c:pt idx="61">
                  <c:v>237.42341600000003</c:v>
                </c:pt>
                <c:pt idx="62">
                  <c:v>238.19079600000001</c:v>
                </c:pt>
                <c:pt idx="63">
                  <c:v>238.95814500000003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242.02742000000003</c:v>
                </c:pt>
                <c:pt idx="68">
                  <c:v>242.79469299999997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246.63078299999998</c:v>
                </c:pt>
                <c:pt idx="74">
                  <c:v>247.39794900000004</c:v>
                </c:pt>
                <c:pt idx="75">
                  <c:v>248.16508499999998</c:v>
                </c:pt>
                <c:pt idx="76">
                  <c:v>248.93222000000003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251.23347499999997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253.53456099999997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255.83544900000004</c:v>
                </c:pt>
                <c:pt idx="86">
                  <c:v>256.60238600000002</c:v>
                </c:pt>
                <c:pt idx="87">
                  <c:v>257.36929300000008</c:v>
                </c:pt>
                <c:pt idx="88">
                  <c:v>258.13616899999994</c:v>
                </c:pt>
                <c:pt idx="89">
                  <c:v>258.90301499999987</c:v>
                </c:pt>
                <c:pt idx="90">
                  <c:v>259.66986100000014</c:v>
                </c:pt>
                <c:pt idx="91">
                  <c:v>260.43667599999986</c:v>
                </c:pt>
                <c:pt idx="92">
                  <c:v>261.20349099999999</c:v>
                </c:pt>
                <c:pt idx="93">
                  <c:v>261.97024499999992</c:v>
                </c:pt>
                <c:pt idx="94">
                  <c:v>262.73699999999997</c:v>
                </c:pt>
                <c:pt idx="95">
                  <c:v>263.50372299999992</c:v>
                </c:pt>
                <c:pt idx="96">
                  <c:v>264.27044699999999</c:v>
                </c:pt>
                <c:pt idx="97">
                  <c:v>265.03713999999997</c:v>
                </c:pt>
                <c:pt idx="98">
                  <c:v>265.80380200000002</c:v>
                </c:pt>
                <c:pt idx="99">
                  <c:v>266.57043499999992</c:v>
                </c:pt>
                <c:pt idx="100">
                  <c:v>267.33703599999996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269.63674899999995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271.93624899999986</c:v>
                </c:pt>
                <c:pt idx="107">
                  <c:v>272.702698</c:v>
                </c:pt>
                <c:pt idx="108">
                  <c:v>273.46911599999993</c:v>
                </c:pt>
                <c:pt idx="109">
                  <c:v>274.23553499999997</c:v>
                </c:pt>
                <c:pt idx="110">
                  <c:v>275.001892</c:v>
                </c:pt>
                <c:pt idx="111">
                  <c:v>275.76824999999997</c:v>
                </c:pt>
                <c:pt idx="112">
                  <c:v>276.53457599999996</c:v>
                </c:pt>
                <c:pt idx="113">
                  <c:v>277.30087300000002</c:v>
                </c:pt>
                <c:pt idx="114">
                  <c:v>278.06716899999992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281.13201899999996</c:v>
                </c:pt>
                <c:pt idx="119">
                  <c:v>281.89816299999995</c:v>
                </c:pt>
                <c:pt idx="120">
                  <c:v>282.66427599999997</c:v>
                </c:pt>
                <c:pt idx="121">
                  <c:v>283.43038899999993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285.7285159999999</c:v>
                </c:pt>
                <c:pt idx="125">
                  <c:v>286.49450699999994</c:v>
                </c:pt>
                <c:pt idx="126">
                  <c:v>287.260468</c:v>
                </c:pt>
                <c:pt idx="127">
                  <c:v>288.02639799999986</c:v>
                </c:pt>
                <c:pt idx="128">
                  <c:v>288.79232799999994</c:v>
                </c:pt>
                <c:pt idx="129">
                  <c:v>289.55819699999995</c:v>
                </c:pt>
                <c:pt idx="130">
                  <c:v>290.32403599999992</c:v>
                </c:pt>
                <c:pt idx="131">
                  <c:v>291.08987400000001</c:v>
                </c:pt>
                <c:pt idx="132">
                  <c:v>291.85568200000006</c:v>
                </c:pt>
                <c:pt idx="133">
                  <c:v>292.62142899999992</c:v>
                </c:pt>
                <c:pt idx="134">
                  <c:v>293.38717699999995</c:v>
                </c:pt>
                <c:pt idx="135">
                  <c:v>294.15289300000006</c:v>
                </c:pt>
                <c:pt idx="136">
                  <c:v>294.91857899999991</c:v>
                </c:pt>
                <c:pt idx="137">
                  <c:v>295.684235</c:v>
                </c:pt>
                <c:pt idx="138">
                  <c:v>296.44986000000006</c:v>
                </c:pt>
                <c:pt idx="139">
                  <c:v>297.215485</c:v>
                </c:pt>
                <c:pt idx="140">
                  <c:v>297.98104899999987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300.27758799999992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304.86984300000006</c:v>
                </c:pt>
                <c:pt idx="150">
                  <c:v>305.63513199999994</c:v>
                </c:pt>
                <c:pt idx="151">
                  <c:v>306.40035999999986</c:v>
                </c:pt>
                <c:pt idx="152">
                  <c:v>307.16558800000001</c:v>
                </c:pt>
                <c:pt idx="153">
                  <c:v>307.93075599999986</c:v>
                </c:pt>
                <c:pt idx="154">
                  <c:v>308.69592299999999</c:v>
                </c:pt>
                <c:pt idx="155">
                  <c:v>309.46102899999994</c:v>
                </c:pt>
                <c:pt idx="156">
                  <c:v>310.22613499999989</c:v>
                </c:pt>
                <c:pt idx="157">
                  <c:v>310.99117999999987</c:v>
                </c:pt>
                <c:pt idx="158">
                  <c:v>311.75622600000003</c:v>
                </c:pt>
                <c:pt idx="159">
                  <c:v>312.52120999999994</c:v>
                </c:pt>
                <c:pt idx="160">
                  <c:v>313.28616299999993</c:v>
                </c:pt>
                <c:pt idx="161">
                  <c:v>314.05111699999986</c:v>
                </c:pt>
                <c:pt idx="162">
                  <c:v>314.81600999999995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318.64004500000004</c:v>
                </c:pt>
                <c:pt idx="168">
                  <c:v>319.40475499999997</c:v>
                </c:pt>
                <c:pt idx="169">
                  <c:v>320.16940300000005</c:v>
                </c:pt>
                <c:pt idx="170">
                  <c:v>320.93405199999995</c:v>
                </c:pt>
                <c:pt idx="171">
                  <c:v>321.698669</c:v>
                </c:pt>
                <c:pt idx="172">
                  <c:v>322.46325699999994</c:v>
                </c:pt>
                <c:pt idx="173">
                  <c:v>323.22778299999999</c:v>
                </c:pt>
                <c:pt idx="174">
                  <c:v>323.99230999999986</c:v>
                </c:pt>
                <c:pt idx="175">
                  <c:v>324.75677499999995</c:v>
                </c:pt>
                <c:pt idx="176">
                  <c:v>325.52120999999994</c:v>
                </c:pt>
                <c:pt idx="177">
                  <c:v>326.28561399999995</c:v>
                </c:pt>
                <c:pt idx="178">
                  <c:v>327.04998799999998</c:v>
                </c:pt>
                <c:pt idx="179">
                  <c:v>327.81433099999992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330.10717799999992</c:v>
                </c:pt>
                <c:pt idx="183">
                  <c:v>330.87136799999996</c:v>
                </c:pt>
                <c:pt idx="184">
                  <c:v>331.63552899999996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333.92785599999996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336.21981799999992</c:v>
                </c:pt>
                <c:pt idx="191">
                  <c:v>336.98376499999995</c:v>
                </c:pt>
                <c:pt idx="192">
                  <c:v>337.74765000000002</c:v>
                </c:pt>
                <c:pt idx="193">
                  <c:v>338.51150499999994</c:v>
                </c:pt>
                <c:pt idx="194">
                  <c:v>339.27532999999994</c:v>
                </c:pt>
                <c:pt idx="195">
                  <c:v>340.03912399999996</c:v>
                </c:pt>
                <c:pt idx="196">
                  <c:v>340.80285600000002</c:v>
                </c:pt>
                <c:pt idx="197">
                  <c:v>341.56655899999987</c:v>
                </c:pt>
                <c:pt idx="198">
                  <c:v>342.33023100000003</c:v>
                </c:pt>
                <c:pt idx="199">
                  <c:v>343.09387199999992</c:v>
                </c:pt>
                <c:pt idx="200">
                  <c:v>343.85748300000006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346.91152999999997</c:v>
                </c:pt>
                <c:pt idx="205">
                  <c:v>347.67495700000001</c:v>
                </c:pt>
                <c:pt idx="206">
                  <c:v>348.43835399999989</c:v>
                </c:pt>
                <c:pt idx="207">
                  <c:v>349.20169099999993</c:v>
                </c:pt>
                <c:pt idx="208">
                  <c:v>349.96499599999999</c:v>
                </c:pt>
                <c:pt idx="209">
                  <c:v>350.72827099999995</c:v>
                </c:pt>
                <c:pt idx="210">
                  <c:v>351.49151599999988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353.78100599999993</c:v>
                </c:pt>
                <c:pt idx="214">
                  <c:v>354.54409800000002</c:v>
                </c:pt>
                <c:pt idx="215">
                  <c:v>355.30712899999992</c:v>
                </c:pt>
                <c:pt idx="216">
                  <c:v>356.07012899999995</c:v>
                </c:pt>
                <c:pt idx="217">
                  <c:v>356.83309899999995</c:v>
                </c:pt>
                <c:pt idx="218">
                  <c:v>357.59603899999991</c:v>
                </c:pt>
                <c:pt idx="219">
                  <c:v>358.358948</c:v>
                </c:pt>
                <c:pt idx="220">
                  <c:v>359.12179599999996</c:v>
                </c:pt>
                <c:pt idx="221">
                  <c:v>359.884613</c:v>
                </c:pt>
                <c:pt idx="222">
                  <c:v>360.64740000000006</c:v>
                </c:pt>
                <c:pt idx="223">
                  <c:v>361.41015599999986</c:v>
                </c:pt>
                <c:pt idx="224">
                  <c:v>362.17285199999998</c:v>
                </c:pt>
                <c:pt idx="225">
                  <c:v>362.93551599999989</c:v>
                </c:pt>
                <c:pt idx="226">
                  <c:v>363.69815099999994</c:v>
                </c:pt>
                <c:pt idx="227">
                  <c:v>364.46072400000003</c:v>
                </c:pt>
                <c:pt idx="228">
                  <c:v>365.22326699999996</c:v>
                </c:pt>
                <c:pt idx="229">
                  <c:v>365.98577899999987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368.27307099999996</c:v>
                </c:pt>
                <c:pt idx="233">
                  <c:v>369.03543099999996</c:v>
                </c:pt>
                <c:pt idx="234">
                  <c:v>369.79772899999995</c:v>
                </c:pt>
                <c:pt idx="235">
                  <c:v>370.55999800000001</c:v>
                </c:pt>
                <c:pt idx="236">
                  <c:v>371.32223499999992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374.37075799999997</c:v>
                </c:pt>
                <c:pt idx="241">
                  <c:v>375.13278200000002</c:v>
                </c:pt>
                <c:pt idx="242">
                  <c:v>375.89477499999992</c:v>
                </c:pt>
                <c:pt idx="243">
                  <c:v>376.65673799999996</c:v>
                </c:pt>
                <c:pt idx="244">
                  <c:v>377.41863999999987</c:v>
                </c:pt>
                <c:pt idx="245">
                  <c:v>378.18051099999997</c:v>
                </c:pt>
                <c:pt idx="246">
                  <c:v>378.94235200000003</c:v>
                </c:pt>
                <c:pt idx="247">
                  <c:v>379.70413199999996</c:v>
                </c:pt>
                <c:pt idx="248">
                  <c:v>380.46588100000002</c:v>
                </c:pt>
                <c:pt idx="249">
                  <c:v>381.22756999999996</c:v>
                </c:pt>
                <c:pt idx="250">
                  <c:v>381.98925799999995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384.27398699999992</c:v>
                </c:pt>
                <c:pt idx="254">
                  <c:v>385.03549199999992</c:v>
                </c:pt>
                <c:pt idx="255">
                  <c:v>385.7969359999999</c:v>
                </c:pt>
                <c:pt idx="256">
                  <c:v>386.55834999999996</c:v>
                </c:pt>
                <c:pt idx="257">
                  <c:v>387.31973299999999</c:v>
                </c:pt>
                <c:pt idx="258">
                  <c:v>388.08105499999994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391.12597699999992</c:v>
                </c:pt>
                <c:pt idx="263">
                  <c:v>391.88711499999994</c:v>
                </c:pt>
                <c:pt idx="264">
                  <c:v>392.64819299999999</c:v>
                </c:pt>
                <c:pt idx="265">
                  <c:v>393.40920999999992</c:v>
                </c:pt>
                <c:pt idx="266">
                  <c:v>394.17022700000001</c:v>
                </c:pt>
                <c:pt idx="267">
                  <c:v>394.93118299999986</c:v>
                </c:pt>
                <c:pt idx="268">
                  <c:v>395.69207799999992</c:v>
                </c:pt>
                <c:pt idx="269">
                  <c:v>396.45294200000001</c:v>
                </c:pt>
                <c:pt idx="270">
                  <c:v>397.21377599999994</c:v>
                </c:pt>
                <c:pt idx="271">
                  <c:v>397.97454800000003</c:v>
                </c:pt>
                <c:pt idx="272">
                  <c:v>398.73529099999996</c:v>
                </c:pt>
                <c:pt idx="273">
                  <c:v>399.49600199999986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402.53836099999995</c:v>
                </c:pt>
                <c:pt idx="278">
                  <c:v>403.29882799999996</c:v>
                </c:pt>
                <c:pt idx="279">
                  <c:v>404.05926499999998</c:v>
                </c:pt>
                <c:pt idx="280">
                  <c:v>404.81967200000008</c:v>
                </c:pt>
                <c:pt idx="281">
                  <c:v>405.58001699999994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407.86077899999992</c:v>
                </c:pt>
                <c:pt idx="285">
                  <c:v>408.62097199999999</c:v>
                </c:pt>
                <c:pt idx="286">
                  <c:v>409.38110399999994</c:v>
                </c:pt>
                <c:pt idx="287">
                  <c:v>410.14117399999992</c:v>
                </c:pt>
                <c:pt idx="288">
                  <c:v>410.90121499999987</c:v>
                </c:pt>
                <c:pt idx="289">
                  <c:v>411.661224</c:v>
                </c:pt>
                <c:pt idx="290">
                  <c:v>412.4211729999999</c:v>
                </c:pt>
                <c:pt idx="291">
                  <c:v>413.18109099999992</c:v>
                </c:pt>
                <c:pt idx="292">
                  <c:v>413.94094799999999</c:v>
                </c:pt>
                <c:pt idx="293">
                  <c:v>414.70077499999996</c:v>
                </c:pt>
                <c:pt idx="294">
                  <c:v>415.46054099999992</c:v>
                </c:pt>
                <c:pt idx="295">
                  <c:v>416.22027599999996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418.49920699999996</c:v>
                </c:pt>
                <c:pt idx="299">
                  <c:v>419.25875899999994</c:v>
                </c:pt>
                <c:pt idx="300">
                  <c:v>420.01828</c:v>
                </c:pt>
                <c:pt idx="301">
                  <c:v>420.77773999999994</c:v>
                </c:pt>
                <c:pt idx="302">
                  <c:v>421.53713999999997</c:v>
                </c:pt>
                <c:pt idx="303">
                  <c:v>422.2965089999999</c:v>
                </c:pt>
                <c:pt idx="304">
                  <c:v>423.05584700000009</c:v>
                </c:pt>
                <c:pt idx="305">
                  <c:v>423.81512499999997</c:v>
                </c:pt>
                <c:pt idx="306">
                  <c:v>424.57437099999999</c:v>
                </c:pt>
                <c:pt idx="307">
                  <c:v>425.33355699999987</c:v>
                </c:pt>
                <c:pt idx="308">
                  <c:v>426.09271199999995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429.12881499999992</c:v>
                </c:pt>
                <c:pt idx="313">
                  <c:v>429.88775599999997</c:v>
                </c:pt>
                <c:pt idx="314">
                  <c:v>430.64660600000002</c:v>
                </c:pt>
                <c:pt idx="315">
                  <c:v>431.40542599999992</c:v>
                </c:pt>
                <c:pt idx="316">
                  <c:v>432.16421500000001</c:v>
                </c:pt>
                <c:pt idx="317">
                  <c:v>432.92294299999992</c:v>
                </c:pt>
                <c:pt idx="318">
                  <c:v>433.68164100000001</c:v>
                </c:pt>
                <c:pt idx="319">
                  <c:v>434.44027699999992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436.71591199999995</c:v>
                </c:pt>
                <c:pt idx="323">
                  <c:v>437.47436499999992</c:v>
                </c:pt>
                <c:pt idx="324">
                  <c:v>438.23278800000003</c:v>
                </c:pt>
                <c:pt idx="325">
                  <c:v>438.99114999999989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442.02413899999993</c:v>
                </c:pt>
                <c:pt idx="330">
                  <c:v>442.78225699999996</c:v>
                </c:pt>
                <c:pt idx="331">
                  <c:v>443.540344</c:v>
                </c:pt>
                <c:pt idx="332">
                  <c:v>444.29836999999986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447.33004799999992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451.87612899999993</c:v>
                </c:pt>
                <c:pt idx="343">
                  <c:v>452.63363599999997</c:v>
                </c:pt>
                <c:pt idx="344">
                  <c:v>453.39108299999992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456.42047099999996</c:v>
                </c:pt>
                <c:pt idx="349">
                  <c:v>457.17770400000001</c:v>
                </c:pt>
                <c:pt idx="350">
                  <c:v>457.93487499999992</c:v>
                </c:pt>
                <c:pt idx="351">
                  <c:v>458.69201699999996</c:v>
                </c:pt>
                <c:pt idx="352">
                  <c:v>459.44909699999999</c:v>
                </c:pt>
                <c:pt idx="353">
                  <c:v>460.20611599999989</c:v>
                </c:pt>
                <c:pt idx="354">
                  <c:v>460.96310399999993</c:v>
                </c:pt>
                <c:pt idx="355">
                  <c:v>461.72006199999993</c:v>
                </c:pt>
                <c:pt idx="356">
                  <c:v>462.47692899999987</c:v>
                </c:pt>
                <c:pt idx="357">
                  <c:v>463.23379499999993</c:v>
                </c:pt>
                <c:pt idx="358">
                  <c:v>463.99056999999993</c:v>
                </c:pt>
                <c:pt idx="359">
                  <c:v>464.74731399999996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467.77380399999993</c:v>
                </c:pt>
                <c:pt idx="364">
                  <c:v>468.53030399999994</c:v>
                </c:pt>
                <c:pt idx="365">
                  <c:v>469.28677399999987</c:v>
                </c:pt>
                <c:pt idx="366">
                  <c:v>470.043182</c:v>
                </c:pt>
                <c:pt idx="367">
                  <c:v>470.79952999999995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474.58056599999992</c:v>
                </c:pt>
                <c:pt idx="373">
                  <c:v>475.33660899999995</c:v>
                </c:pt>
                <c:pt idx="374">
                  <c:v>476.09262100000001</c:v>
                </c:pt>
                <c:pt idx="375">
                  <c:v>476.84860200000008</c:v>
                </c:pt>
                <c:pt idx="376">
                  <c:v>477.60449200000005</c:v>
                </c:pt>
                <c:pt idx="377">
                  <c:v>478.36038200000002</c:v>
                </c:pt>
                <c:pt idx="378">
                  <c:v>479.11617999999993</c:v>
                </c:pt>
                <c:pt idx="379">
                  <c:v>479.87194799999992</c:v>
                </c:pt>
                <c:pt idx="380">
                  <c:v>480.627655</c:v>
                </c:pt>
                <c:pt idx="381">
                  <c:v>481.38333099999994</c:v>
                </c:pt>
                <c:pt idx="382">
                  <c:v>482.13894699999992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485.16091899999992</c:v>
                </c:pt>
                <c:pt idx="387">
                  <c:v>485.91628999999995</c:v>
                </c:pt>
                <c:pt idx="388">
                  <c:v>486.67160000000001</c:v>
                </c:pt>
                <c:pt idx="389">
                  <c:v>487.42684899999995</c:v>
                </c:pt>
                <c:pt idx="390">
                  <c:v>488.18206800000002</c:v>
                </c:pt>
                <c:pt idx="391">
                  <c:v>488.93725599999993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492.71234099999992</c:v>
                </c:pt>
                <c:pt idx="397">
                  <c:v>493.46719399999995</c:v>
                </c:pt>
                <c:pt idx="398">
                  <c:v>494.22201499999994</c:v>
                </c:pt>
                <c:pt idx="399">
                  <c:v>494.97677599999986</c:v>
                </c:pt>
                <c:pt idx="400">
                  <c:v>495.73150599999991</c:v>
                </c:pt>
                <c:pt idx="401">
                  <c:v>496.48617599999989</c:v>
                </c:pt>
                <c:pt idx="402">
                  <c:v>497.24078400000002</c:v>
                </c:pt>
                <c:pt idx="403">
                  <c:v>497.99533099999991</c:v>
                </c:pt>
                <c:pt idx="404">
                  <c:v>498.74984700000005</c:v>
                </c:pt>
                <c:pt idx="405">
                  <c:v>499.50433299999992</c:v>
                </c:pt>
                <c:pt idx="406">
                  <c:v>500.25872799999996</c:v>
                </c:pt>
                <c:pt idx="407">
                  <c:v>501.01309199999992</c:v>
                </c:pt>
                <c:pt idx="408">
                  <c:v>501.767426</c:v>
                </c:pt>
                <c:pt idx="409">
                  <c:v>502.52166699999992</c:v>
                </c:pt>
                <c:pt idx="410">
                  <c:v>503.27587899999992</c:v>
                </c:pt>
                <c:pt idx="411">
                  <c:v>504.03002899999996</c:v>
                </c:pt>
                <c:pt idx="412">
                  <c:v>504.78414899999996</c:v>
                </c:pt>
                <c:pt idx="413">
                  <c:v>505.53820799999994</c:v>
                </c:pt>
                <c:pt idx="414">
                  <c:v>506.29220599999996</c:v>
                </c:pt>
                <c:pt idx="415">
                  <c:v>507.04617299999995</c:v>
                </c:pt>
                <c:pt idx="416">
                  <c:v>507.80007899999993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510.06149299999993</c:v>
                </c:pt>
                <c:pt idx="420">
                  <c:v>510.81518599999993</c:v>
                </c:pt>
                <c:pt idx="421">
                  <c:v>511.568848</c:v>
                </c:pt>
                <c:pt idx="422">
                  <c:v>512.32244899999989</c:v>
                </c:pt>
                <c:pt idx="423">
                  <c:v>513.07598900000005</c:v>
                </c:pt>
                <c:pt idx="424">
                  <c:v>513.82946799999991</c:v>
                </c:pt>
                <c:pt idx="425">
                  <c:v>514.58294699999999</c:v>
                </c:pt>
                <c:pt idx="426">
                  <c:v>515.33630399999993</c:v>
                </c:pt>
                <c:pt idx="427">
                  <c:v>516.08966099999998</c:v>
                </c:pt>
                <c:pt idx="428">
                  <c:v>516.84295699999984</c:v>
                </c:pt>
                <c:pt idx="429">
                  <c:v>517.59619099999998</c:v>
                </c:pt>
                <c:pt idx="430">
                  <c:v>518.34936499999992</c:v>
                </c:pt>
                <c:pt idx="431">
                  <c:v>519.10253899999998</c:v>
                </c:pt>
                <c:pt idx="432">
                  <c:v>519.85559099999989</c:v>
                </c:pt>
                <c:pt idx="433">
                  <c:v>520.60864300000003</c:v>
                </c:pt>
                <c:pt idx="434">
                  <c:v>521.36163299999987</c:v>
                </c:pt>
                <c:pt idx="435">
                  <c:v>522.11456299999998</c:v>
                </c:pt>
                <c:pt idx="436">
                  <c:v>522.86743199999989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525.12573200000008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528.13616899999988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530.39337200000011</c:v>
                </c:pt>
                <c:pt idx="447">
                  <c:v>531.14569100000006</c:v>
                </c:pt>
                <c:pt idx="448">
                  <c:v>531.89794899999993</c:v>
                </c:pt>
                <c:pt idx="449">
                  <c:v>532.65014599999984</c:v>
                </c:pt>
                <c:pt idx="450">
                  <c:v>533.4022829999999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537.16229199999987</c:v>
                </c:pt>
                <c:pt idx="456">
                  <c:v>537.9141239999999</c:v>
                </c:pt>
                <c:pt idx="457">
                  <c:v>538.66589399999998</c:v>
                </c:pt>
                <c:pt idx="458">
                  <c:v>539.41766399999972</c:v>
                </c:pt>
                <c:pt idx="459">
                  <c:v>540.16931199999999</c:v>
                </c:pt>
                <c:pt idx="460">
                  <c:v>540.92095899999993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543.17553700000008</c:v>
                </c:pt>
                <c:pt idx="464">
                  <c:v>543.92694100000006</c:v>
                </c:pt>
                <c:pt idx="465">
                  <c:v>544.67834500000015</c:v>
                </c:pt>
                <c:pt idx="466">
                  <c:v>545.42962599999987</c:v>
                </c:pt>
                <c:pt idx="467">
                  <c:v>546.18090800000004</c:v>
                </c:pt>
                <c:pt idx="468">
                  <c:v>546.9321289999998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549.93640099999993</c:v>
                </c:pt>
                <c:pt idx="473">
                  <c:v>550.68737800000008</c:v>
                </c:pt>
                <c:pt idx="474">
                  <c:v>551.43829299999993</c:v>
                </c:pt>
                <c:pt idx="475">
                  <c:v>552.18908700000009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555.94250499999987</c:v>
                </c:pt>
                <c:pt idx="481">
                  <c:v>556.69305400000007</c:v>
                </c:pt>
                <c:pt idx="482">
                  <c:v>557.44354199999998</c:v>
                </c:pt>
                <c:pt idx="483">
                  <c:v>558.19397000000015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561.94525099999987</c:v>
                </c:pt>
                <c:pt idx="489">
                  <c:v>562.69531300000017</c:v>
                </c:pt>
                <c:pt idx="490">
                  <c:v>563.44537400000002</c:v>
                </c:pt>
                <c:pt idx="491">
                  <c:v>564.19537400000013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566.44506799999988</c:v>
                </c:pt>
                <c:pt idx="495">
                  <c:v>567.19482400000004</c:v>
                </c:pt>
                <c:pt idx="496">
                  <c:v>567.9445189999999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570.94293199999993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573.94042999999988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576.18804900000009</c:v>
                </c:pt>
                <c:pt idx="508">
                  <c:v>576.9371339999999</c:v>
                </c:pt>
                <c:pt idx="509">
                  <c:v>577.68615699999998</c:v>
                </c:pt>
                <c:pt idx="510">
                  <c:v>578.43511999999987</c:v>
                </c:pt>
                <c:pt idx="511">
                  <c:v>579.18402100000003</c:v>
                </c:pt>
                <c:pt idx="512">
                  <c:v>579.93292199999985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582.92785599999991</c:v>
                </c:pt>
                <c:pt idx="517">
                  <c:v>583.67645300000004</c:v>
                </c:pt>
                <c:pt idx="518">
                  <c:v>584.42504899999983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586.6703490000001</c:v>
                </c:pt>
                <c:pt idx="522">
                  <c:v>587.41870100000017</c:v>
                </c:pt>
                <c:pt idx="523">
                  <c:v>588.16693099999998</c:v>
                </c:pt>
                <c:pt idx="524">
                  <c:v>588.9151609999999</c:v>
                </c:pt>
                <c:pt idx="525">
                  <c:v>589.66332999999997</c:v>
                </c:pt>
                <c:pt idx="526">
                  <c:v>590.41149899999994</c:v>
                </c:pt>
                <c:pt idx="527">
                  <c:v>591.15954599999998</c:v>
                </c:pt>
                <c:pt idx="528">
                  <c:v>591.90753199999983</c:v>
                </c:pt>
                <c:pt idx="529">
                  <c:v>592.65551799999992</c:v>
                </c:pt>
                <c:pt idx="530">
                  <c:v>593.40344200000004</c:v>
                </c:pt>
                <c:pt idx="531">
                  <c:v>594.1512449999999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597.14208999999994</c:v>
                </c:pt>
                <c:pt idx="536">
                  <c:v>597.88970900000004</c:v>
                </c:pt>
                <c:pt idx="537">
                  <c:v>598.63720699999988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603.12121599999989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605.36248799999987</c:v>
                </c:pt>
                <c:pt idx="547">
                  <c:v>606.10949700000003</c:v>
                </c:pt>
                <c:pt idx="548">
                  <c:v>606.85638399999993</c:v>
                </c:pt>
                <c:pt idx="549">
                  <c:v>607.60327099999995</c:v>
                </c:pt>
                <c:pt idx="550">
                  <c:v>608.35009799999989</c:v>
                </c:pt>
                <c:pt idx="551">
                  <c:v>609.09686299999998</c:v>
                </c:pt>
                <c:pt idx="552">
                  <c:v>609.84356699999989</c:v>
                </c:pt>
                <c:pt idx="553">
                  <c:v>610.59020999999996</c:v>
                </c:pt>
                <c:pt idx="554">
                  <c:v>611.33685299999991</c:v>
                </c:pt>
                <c:pt idx="555">
                  <c:v>612.08337400000016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614.32269299999984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616.56152299999985</c:v>
                </c:pt>
                <c:pt idx="562">
                  <c:v>617.3076779999999</c:v>
                </c:pt>
                <c:pt idx="563">
                  <c:v>618.05377200000009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621.03765899999985</c:v>
                </c:pt>
                <c:pt idx="568">
                  <c:v>621.7835080000001</c:v>
                </c:pt>
                <c:pt idx="569">
                  <c:v>622.52929699999993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624.7662959999999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627.00286899999992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629.23889200000008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632.21948200000008</c:v>
                </c:pt>
                <c:pt idx="583">
                  <c:v>632.96447799999999</c:v>
                </c:pt>
                <c:pt idx="584">
                  <c:v>633.70947300000012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636.68878200000006</c:v>
                </c:pt>
                <c:pt idx="589">
                  <c:v>637.43347200000005</c:v>
                </c:pt>
                <c:pt idx="590">
                  <c:v>638.17810100000008</c:v>
                </c:pt>
                <c:pt idx="591">
                  <c:v>638.92266799999982</c:v>
                </c:pt>
                <c:pt idx="592">
                  <c:v>639.66717499999993</c:v>
                </c:pt>
                <c:pt idx="593">
                  <c:v>640.41162099999985</c:v>
                </c:pt>
                <c:pt idx="594">
                  <c:v>641.15606699999989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644.87725799999987</c:v>
                </c:pt>
                <c:pt idx="600">
                  <c:v>645.62133800000004</c:v>
                </c:pt>
                <c:pt idx="601">
                  <c:v>646.36535599999991</c:v>
                </c:pt>
                <c:pt idx="602">
                  <c:v>647.10931400000004</c:v>
                </c:pt>
                <c:pt idx="603">
                  <c:v>647.85327099999984</c:v>
                </c:pt>
                <c:pt idx="604">
                  <c:v>648.59710699999994</c:v>
                </c:pt>
                <c:pt idx="605">
                  <c:v>649.34094199999993</c:v>
                </c:pt>
                <c:pt idx="606">
                  <c:v>650.084656</c:v>
                </c:pt>
                <c:pt idx="607">
                  <c:v>650.82836899999984</c:v>
                </c:pt>
                <c:pt idx="608">
                  <c:v>651.57202099999984</c:v>
                </c:pt>
                <c:pt idx="609">
                  <c:v>652.31555199999991</c:v>
                </c:pt>
                <c:pt idx="610">
                  <c:v>653.05908199999999</c:v>
                </c:pt>
                <c:pt idx="611">
                  <c:v>653.80255099999988</c:v>
                </c:pt>
                <c:pt idx="612">
                  <c:v>654.54602099999988</c:v>
                </c:pt>
                <c:pt idx="613">
                  <c:v>655.28936800000008</c:v>
                </c:pt>
                <c:pt idx="614">
                  <c:v>656.03265399999987</c:v>
                </c:pt>
                <c:pt idx="615">
                  <c:v>656.77587900000015</c:v>
                </c:pt>
                <c:pt idx="616">
                  <c:v>657.51910399999997</c:v>
                </c:pt>
                <c:pt idx="617">
                  <c:v>658.26226799999972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661.97711199999992</c:v>
                </c:pt>
                <c:pt idx="623">
                  <c:v>662.71991000000003</c:v>
                </c:pt>
                <c:pt idx="624">
                  <c:v>663.46264599999972</c:v>
                </c:pt>
                <c:pt idx="625">
                  <c:v>664.2053830000001</c:v>
                </c:pt>
                <c:pt idx="626">
                  <c:v>664.94799799999987</c:v>
                </c:pt>
                <c:pt idx="627">
                  <c:v>665.69055200000003</c:v>
                </c:pt>
                <c:pt idx="628">
                  <c:v>666.43310499999984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669.40264899999988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673.1133420000001</c:v>
                </c:pt>
                <c:pt idx="638">
                  <c:v>673.85534699999994</c:v>
                </c:pt>
                <c:pt idx="639">
                  <c:v>674.59722899999986</c:v>
                </c:pt>
                <c:pt idx="640">
                  <c:v>675.33911099999989</c:v>
                </c:pt>
                <c:pt idx="641">
                  <c:v>676.08093300000007</c:v>
                </c:pt>
                <c:pt idx="642">
                  <c:v>676.82269299999984</c:v>
                </c:pt>
                <c:pt idx="643">
                  <c:v>677.56433100000004</c:v>
                </c:pt>
                <c:pt idx="644">
                  <c:v>678.30596899999989</c:v>
                </c:pt>
                <c:pt idx="645">
                  <c:v>679.0475459999999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681.27197300000012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684.23706099999993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686.46032699999989</c:v>
                </c:pt>
                <c:pt idx="656">
                  <c:v>687.20129399999996</c:v>
                </c:pt>
                <c:pt idx="657">
                  <c:v>687.94219999999984</c:v>
                </c:pt>
                <c:pt idx="658">
                  <c:v>688.68304400000011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693.12701399999992</c:v>
                </c:pt>
                <c:pt idx="665">
                  <c:v>693.86743199999989</c:v>
                </c:pt>
                <c:pt idx="666">
                  <c:v>694.60784899999999</c:v>
                </c:pt>
                <c:pt idx="667">
                  <c:v>695.34820599999989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698.30902099999992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702.00878900000009</c:v>
                </c:pt>
                <c:pt idx="677">
                  <c:v>702.74859600000002</c:v>
                </c:pt>
                <c:pt idx="678">
                  <c:v>703.4883420000001</c:v>
                </c:pt>
                <c:pt idx="679">
                  <c:v>704.22796599999992</c:v>
                </c:pt>
                <c:pt idx="680">
                  <c:v>704.96758999999986</c:v>
                </c:pt>
                <c:pt idx="681">
                  <c:v>705.70715299999983</c:v>
                </c:pt>
                <c:pt idx="682">
                  <c:v>706.44665499999985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709.40411399999994</c:v>
                </c:pt>
                <c:pt idx="687">
                  <c:v>710.14337200000011</c:v>
                </c:pt>
                <c:pt idx="688">
                  <c:v>710.88250699999992</c:v>
                </c:pt>
                <c:pt idx="689">
                  <c:v>711.62164299999984</c:v>
                </c:pt>
                <c:pt idx="690">
                  <c:v>712.36065699999972</c:v>
                </c:pt>
                <c:pt idx="691">
                  <c:v>713.09966999999983</c:v>
                </c:pt>
                <c:pt idx="692">
                  <c:v>713.83862299999987</c:v>
                </c:pt>
                <c:pt idx="693">
                  <c:v>714.57745399999999</c:v>
                </c:pt>
                <c:pt idx="694">
                  <c:v>715.31628399999988</c:v>
                </c:pt>
                <c:pt idx="695">
                  <c:v>716.05505399999993</c:v>
                </c:pt>
                <c:pt idx="696">
                  <c:v>716.79376200000013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720.48651099999984</c:v>
                </c:pt>
                <c:pt idx="702">
                  <c:v>721.22485400000005</c:v>
                </c:pt>
                <c:pt idx="703">
                  <c:v>721.96319599999993</c:v>
                </c:pt>
                <c:pt idx="704">
                  <c:v>722.70141599999999</c:v>
                </c:pt>
                <c:pt idx="705">
                  <c:v>723.43963599999984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725.65393100000017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727.86767599999985</c:v>
                </c:pt>
                <c:pt idx="712">
                  <c:v>728.60546899999997</c:v>
                </c:pt>
                <c:pt idx="713">
                  <c:v>729.34320099999991</c:v>
                </c:pt>
                <c:pt idx="714">
                  <c:v>730.08087200000011</c:v>
                </c:pt>
                <c:pt idx="715">
                  <c:v>730.81854199999998</c:v>
                </c:pt>
                <c:pt idx="716">
                  <c:v>731.55609099999992</c:v>
                </c:pt>
                <c:pt idx="717">
                  <c:v>732.29357900000014</c:v>
                </c:pt>
                <c:pt idx="718">
                  <c:v>733.03106699999989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736.7175289999999</c:v>
                </c:pt>
                <c:pt idx="724">
                  <c:v>737.4546509999999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739.66564899999992</c:v>
                </c:pt>
                <c:pt idx="728">
                  <c:v>740.40252699999985</c:v>
                </c:pt>
                <c:pt idx="729">
                  <c:v>741.13934300000005</c:v>
                </c:pt>
                <c:pt idx="730">
                  <c:v>741.87609899999984</c:v>
                </c:pt>
                <c:pt idx="731">
                  <c:v>742.61285399999997</c:v>
                </c:pt>
                <c:pt idx="732">
                  <c:v>743.34948699999984</c:v>
                </c:pt>
                <c:pt idx="733">
                  <c:v>744.08612099999993</c:v>
                </c:pt>
                <c:pt idx="734">
                  <c:v>744.82263199999989</c:v>
                </c:pt>
                <c:pt idx="735">
                  <c:v>745.55914299999984</c:v>
                </c:pt>
                <c:pt idx="736">
                  <c:v>746.29553200000009</c:v>
                </c:pt>
                <c:pt idx="737">
                  <c:v>747.0319209999999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752.1849370000001</c:v>
                </c:pt>
                <c:pt idx="745">
                  <c:v>752.92083700000001</c:v>
                </c:pt>
                <c:pt idx="746">
                  <c:v>753.65667699999983</c:v>
                </c:pt>
                <c:pt idx="747">
                  <c:v>754.39245599999992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757.33508299999994</c:v>
                </c:pt>
                <c:pt idx="752">
                  <c:v>758.07055700000001</c:v>
                </c:pt>
                <c:pt idx="753">
                  <c:v>758.80602999999985</c:v>
                </c:pt>
                <c:pt idx="754">
                  <c:v>759.54144299999996</c:v>
                </c:pt>
                <c:pt idx="755">
                  <c:v>760.27673300000015</c:v>
                </c:pt>
                <c:pt idx="756">
                  <c:v>761.01202399999988</c:v>
                </c:pt>
                <c:pt idx="757">
                  <c:v>761.74725299999989</c:v>
                </c:pt>
                <c:pt idx="758">
                  <c:v>762.48242199999993</c:v>
                </c:pt>
                <c:pt idx="759">
                  <c:v>763.21746799999994</c:v>
                </c:pt>
                <c:pt idx="760">
                  <c:v>763.95251499999972</c:v>
                </c:pt>
                <c:pt idx="761">
                  <c:v>764.6875</c:v>
                </c:pt>
                <c:pt idx="762">
                  <c:v>765.42242399999986</c:v>
                </c:pt>
                <c:pt idx="763">
                  <c:v>766.15728799999988</c:v>
                </c:pt>
                <c:pt idx="764">
                  <c:v>766.8921509999999</c:v>
                </c:pt>
                <c:pt idx="765">
                  <c:v>767.626892</c:v>
                </c:pt>
                <c:pt idx="766">
                  <c:v>768.36157199999991</c:v>
                </c:pt>
                <c:pt idx="767">
                  <c:v>769.09619099999998</c:v>
                </c:pt>
                <c:pt idx="768">
                  <c:v>769.83081099999993</c:v>
                </c:pt>
                <c:pt idx="769">
                  <c:v>770.56530799999996</c:v>
                </c:pt>
                <c:pt idx="770">
                  <c:v>771.29974400000015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777.17334000000017</c:v>
                </c:pt>
                <c:pt idx="779">
                  <c:v>777.90728799999988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780.1087040000001</c:v>
                </c:pt>
                <c:pt idx="783">
                  <c:v>780.84240699999987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788.90924099999984</c:v>
                </c:pt>
                <c:pt idx="795">
                  <c:v>789.64221199999986</c:v>
                </c:pt>
                <c:pt idx="796">
                  <c:v>790.37518299999999</c:v>
                </c:pt>
                <c:pt idx="797">
                  <c:v>791.10803200000009</c:v>
                </c:pt>
                <c:pt idx="798">
                  <c:v>791.84081999999989</c:v>
                </c:pt>
                <c:pt idx="799">
                  <c:v>792.57360800000004</c:v>
                </c:pt>
                <c:pt idx="800">
                  <c:v>793.30627399999992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795.50402799999983</c:v>
                </c:pt>
                <c:pt idx="804">
                  <c:v>796.23651099999984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801.36206099999981</c:v>
                </c:pt>
                <c:pt idx="812">
                  <c:v>802.09405500000003</c:v>
                </c:pt>
                <c:pt idx="813">
                  <c:v>802.82598899999994</c:v>
                </c:pt>
                <c:pt idx="814">
                  <c:v>803.55779999999993</c:v>
                </c:pt>
                <c:pt idx="815">
                  <c:v>804.28961200000003</c:v>
                </c:pt>
                <c:pt idx="816">
                  <c:v>805.02136199999984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807.21624799999984</c:v>
                </c:pt>
                <c:pt idx="820">
                  <c:v>807.94775399999992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810.14190699999983</c:v>
                </c:pt>
                <c:pt idx="824">
                  <c:v>810.87316899999996</c:v>
                </c:pt>
                <c:pt idx="825">
                  <c:v>811.60437000000013</c:v>
                </c:pt>
                <c:pt idx="826">
                  <c:v>812.33550999999989</c:v>
                </c:pt>
                <c:pt idx="827">
                  <c:v>813.06664999999987</c:v>
                </c:pt>
                <c:pt idx="828">
                  <c:v>813.79766799999993</c:v>
                </c:pt>
                <c:pt idx="829">
                  <c:v>814.52862499999992</c:v>
                </c:pt>
                <c:pt idx="830">
                  <c:v>815.25952099999984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817.4519039999999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821.83496099999991</c:v>
                </c:pt>
                <c:pt idx="840">
                  <c:v>822.56524699999989</c:v>
                </c:pt>
                <c:pt idx="841">
                  <c:v>823.29547100000013</c:v>
                </c:pt>
                <c:pt idx="842">
                  <c:v>824.02569599999993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829.86492899999985</c:v>
                </c:pt>
                <c:pt idx="851">
                  <c:v>830.59454300000004</c:v>
                </c:pt>
                <c:pt idx="852">
                  <c:v>831.32409699999994</c:v>
                </c:pt>
                <c:pt idx="853">
                  <c:v>832.05364999999983</c:v>
                </c:pt>
                <c:pt idx="854">
                  <c:v>832.78308100000015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840.80291699999987</c:v>
                </c:pt>
                <c:pt idx="866">
                  <c:v>841.53161599999987</c:v>
                </c:pt>
                <c:pt idx="867">
                  <c:v>842.26025399999992</c:v>
                </c:pt>
                <c:pt idx="868">
                  <c:v>842.98889200000008</c:v>
                </c:pt>
                <c:pt idx="869">
                  <c:v>843.71740699999998</c:v>
                </c:pt>
                <c:pt idx="870">
                  <c:v>844.44586199999992</c:v>
                </c:pt>
                <c:pt idx="871">
                  <c:v>845.17425500000002</c:v>
                </c:pt>
                <c:pt idx="872">
                  <c:v>845.90258799999992</c:v>
                </c:pt>
                <c:pt idx="873">
                  <c:v>846.63085899999999</c:v>
                </c:pt>
                <c:pt idx="874">
                  <c:v>847.35906999999986</c:v>
                </c:pt>
                <c:pt idx="875">
                  <c:v>848.08721899999989</c:v>
                </c:pt>
                <c:pt idx="876">
                  <c:v>848.81530799999996</c:v>
                </c:pt>
                <c:pt idx="877">
                  <c:v>849.54333500000007</c:v>
                </c:pt>
                <c:pt idx="878">
                  <c:v>850.27130100000011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853.91015599999992</c:v>
                </c:pt>
                <c:pt idx="884">
                  <c:v>854.63775599999997</c:v>
                </c:pt>
                <c:pt idx="885">
                  <c:v>855.36529499999972</c:v>
                </c:pt>
                <c:pt idx="886">
                  <c:v>856.09277300000008</c:v>
                </c:pt>
                <c:pt idx="887">
                  <c:v>856.82012899999972</c:v>
                </c:pt>
                <c:pt idx="888">
                  <c:v>857.54748499999994</c:v>
                </c:pt>
                <c:pt idx="889">
                  <c:v>858.27478000000019</c:v>
                </c:pt>
                <c:pt idx="890">
                  <c:v>859.00195299999996</c:v>
                </c:pt>
                <c:pt idx="891">
                  <c:v>859.72912599999984</c:v>
                </c:pt>
                <c:pt idx="892">
                  <c:v>860.45623799999987</c:v>
                </c:pt>
                <c:pt idx="893">
                  <c:v>861.18322799999999</c:v>
                </c:pt>
                <c:pt idx="894">
                  <c:v>861.91021699999988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864.81738299999984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867.7235720000001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869.90252699999985</c:v>
                </c:pt>
                <c:pt idx="906">
                  <c:v>870.62872300000004</c:v>
                </c:pt>
                <c:pt idx="907">
                  <c:v>871.35485799999992</c:v>
                </c:pt>
                <c:pt idx="908">
                  <c:v>872.08093300000007</c:v>
                </c:pt>
                <c:pt idx="909">
                  <c:v>872.80694599999993</c:v>
                </c:pt>
                <c:pt idx="910">
                  <c:v>873.53289799999993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877.16162099999985</c:v>
                </c:pt>
                <c:pt idx="916">
                  <c:v>877.88714599999992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880.78869600000007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882.96423299999992</c:v>
                </c:pt>
                <c:pt idx="924">
                  <c:v>883.68926999999996</c:v>
                </c:pt>
                <c:pt idx="925">
                  <c:v>884.41424599999993</c:v>
                </c:pt>
                <c:pt idx="926">
                  <c:v>885.13909899999999</c:v>
                </c:pt>
                <c:pt idx="927">
                  <c:v>885.86395299999992</c:v>
                </c:pt>
                <c:pt idx="928">
                  <c:v>886.58874500000013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888.76269499999989</c:v>
                </c:pt>
                <c:pt idx="932">
                  <c:v>889.48718299999996</c:v>
                </c:pt>
                <c:pt idx="933">
                  <c:v>890.21160899999984</c:v>
                </c:pt>
                <c:pt idx="934">
                  <c:v>890.93603499999983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893.83288599999992</c:v>
                </c:pt>
                <c:pt idx="939">
                  <c:v>894.55694599999993</c:v>
                </c:pt>
                <c:pt idx="940">
                  <c:v>895.28088400000013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897.45245399999988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900.34692399999972</c:v>
                </c:pt>
                <c:pt idx="948">
                  <c:v>901.07043500000009</c:v>
                </c:pt>
                <c:pt idx="949">
                  <c:v>901.79382300000009</c:v>
                </c:pt>
                <c:pt idx="950">
                  <c:v>902.51708999999994</c:v>
                </c:pt>
                <c:pt idx="951">
                  <c:v>903.24035600000002</c:v>
                </c:pt>
                <c:pt idx="952">
                  <c:v>903.96356199999991</c:v>
                </c:pt>
                <c:pt idx="953">
                  <c:v>904.68670700000007</c:v>
                </c:pt>
                <c:pt idx="954">
                  <c:v>905.40972899999997</c:v>
                </c:pt>
                <c:pt idx="955">
                  <c:v>906.13268999999991</c:v>
                </c:pt>
                <c:pt idx="956">
                  <c:v>906.85565199999985</c:v>
                </c:pt>
                <c:pt idx="957">
                  <c:v>907.5784910000001</c:v>
                </c:pt>
                <c:pt idx="958">
                  <c:v>908.30126999999993</c:v>
                </c:pt>
                <c:pt idx="959">
                  <c:v>909.02398700000003</c:v>
                </c:pt>
                <c:pt idx="960">
                  <c:v>909.74664299999984</c:v>
                </c:pt>
                <c:pt idx="961">
                  <c:v>910.4692379999999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914.08111599999984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916.9694209999999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919.85656699999981</c:v>
                </c:pt>
                <c:pt idx="975">
                  <c:v>920.57824700000003</c:v>
                </c:pt>
                <c:pt idx="976">
                  <c:v>921.29980500000011</c:v>
                </c:pt>
                <c:pt idx="977">
                  <c:v>922.02123999999992</c:v>
                </c:pt>
                <c:pt idx="978">
                  <c:v>922.74267599999996</c:v>
                </c:pt>
                <c:pt idx="979">
                  <c:v>923.46404999999993</c:v>
                </c:pt>
                <c:pt idx="980">
                  <c:v>924.18530300000009</c:v>
                </c:pt>
                <c:pt idx="981">
                  <c:v>924.90655499999991</c:v>
                </c:pt>
                <c:pt idx="982">
                  <c:v>925.62768599999993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927.7907100000001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929.95306399999993</c:v>
                </c:pt>
                <c:pt idx="989">
                  <c:v>930.67376700000011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932.83526599999982</c:v>
                </c:pt>
                <c:pt idx="993">
                  <c:v>933.55566399999987</c:v>
                </c:pt>
                <c:pt idx="994">
                  <c:v>934.27594000000011</c:v>
                </c:pt>
                <c:pt idx="995">
                  <c:v>934.99621599999989</c:v>
                </c:pt>
                <c:pt idx="996">
                  <c:v>935.71636999999998</c:v>
                </c:pt>
                <c:pt idx="997">
                  <c:v>936.43646199999989</c:v>
                </c:pt>
                <c:pt idx="998">
                  <c:v>937.15649399999984</c:v>
                </c:pt>
                <c:pt idx="999">
                  <c:v>937.87646499999994</c:v>
                </c:pt>
                <c:pt idx="1000">
                  <c:v>938.59631300000001</c:v>
                </c:pt>
                <c:pt idx="1001">
                  <c:v>939.31610099999989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942.9141239999999</c:v>
                </c:pt>
                <c:pt idx="1007">
                  <c:v>943.63348399999995</c:v>
                </c:pt>
                <c:pt idx="1008">
                  <c:v>944.35278299999993</c:v>
                </c:pt>
                <c:pt idx="1009">
                  <c:v>945.07202099999984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948.66717499999993</c:v>
                </c:pt>
                <c:pt idx="1015">
                  <c:v>949.385986</c:v>
                </c:pt>
                <c:pt idx="1016">
                  <c:v>950.10473600000012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952.97894300000007</c:v>
                </c:pt>
                <c:pt idx="1021">
                  <c:v>953.6972659999999</c:v>
                </c:pt>
                <c:pt idx="1022">
                  <c:v>954.41558799999996</c:v>
                </c:pt>
                <c:pt idx="1023">
                  <c:v>955.13378900000009</c:v>
                </c:pt>
                <c:pt idx="1024">
                  <c:v>955.85198999999989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958.72381600000017</c:v>
                </c:pt>
                <c:pt idx="1029">
                  <c:v>959.44164999999987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962.31201199999987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964.46404999999993</c:v>
                </c:pt>
                <c:pt idx="1037">
                  <c:v>965.18121299999996</c:v>
                </c:pt>
                <c:pt idx="1038">
                  <c:v>965.8983760000001</c:v>
                </c:pt>
                <c:pt idx="1039">
                  <c:v>966.61541699999998</c:v>
                </c:pt>
                <c:pt idx="1040">
                  <c:v>967.33233599999994</c:v>
                </c:pt>
                <c:pt idx="1041">
                  <c:v>968.0492549999999</c:v>
                </c:pt>
                <c:pt idx="1042">
                  <c:v>968.76605199999983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971.63256799999988</c:v>
                </c:pt>
                <c:pt idx="1047">
                  <c:v>972.34899899999994</c:v>
                </c:pt>
                <c:pt idx="1048">
                  <c:v>973.06536899999992</c:v>
                </c:pt>
                <c:pt idx="1049">
                  <c:v>973.78167699999995</c:v>
                </c:pt>
                <c:pt idx="1050">
                  <c:v>974.49786399999994</c:v>
                </c:pt>
                <c:pt idx="1051">
                  <c:v>975.21405000000004</c:v>
                </c:pt>
                <c:pt idx="1052">
                  <c:v>975.93005399999993</c:v>
                </c:pt>
                <c:pt idx="1053">
                  <c:v>976.64605699999993</c:v>
                </c:pt>
                <c:pt idx="1054">
                  <c:v>977.36199999999985</c:v>
                </c:pt>
                <c:pt idx="1055">
                  <c:v>978.07781999999997</c:v>
                </c:pt>
                <c:pt idx="1056">
                  <c:v>978.79357900000014</c:v>
                </c:pt>
                <c:pt idx="1057">
                  <c:v>979.50921599999992</c:v>
                </c:pt>
                <c:pt idx="1058">
                  <c:v>980.22485400000005</c:v>
                </c:pt>
                <c:pt idx="1059">
                  <c:v>980.94036899999992</c:v>
                </c:pt>
                <c:pt idx="1060">
                  <c:v>981.65582299999994</c:v>
                </c:pt>
                <c:pt idx="1061">
                  <c:v>982.37115499999993</c:v>
                </c:pt>
                <c:pt idx="1062">
                  <c:v>983.08648700000003</c:v>
                </c:pt>
                <c:pt idx="1063">
                  <c:v>983.80169699999988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988.80596899999989</c:v>
                </c:pt>
                <c:pt idx="1071">
                  <c:v>989.52056899999991</c:v>
                </c:pt>
                <c:pt idx="1072">
                  <c:v>990.23510699999997</c:v>
                </c:pt>
                <c:pt idx="1073">
                  <c:v>990.94952399999988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993.80645799999991</c:v>
                </c:pt>
                <c:pt idx="1078">
                  <c:v>994.52050799999984</c:v>
                </c:pt>
                <c:pt idx="1079">
                  <c:v>995.23443600000007</c:v>
                </c:pt>
                <c:pt idx="1080">
                  <c:v>995.94836399999997</c:v>
                </c:pt>
                <c:pt idx="1081">
                  <c:v>996.66210899999987</c:v>
                </c:pt>
                <c:pt idx="1082">
                  <c:v>997.375854</c:v>
                </c:pt>
                <c:pt idx="1083">
                  <c:v>998.0894780000001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1000.8264159999999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1010.7349850000002</c:v>
                </c:pt>
                <c:pt idx="1090">
                  <c:v>1014.0360109999999</c:v>
                </c:pt>
                <c:pt idx="1091">
                  <c:v>1017.3361209999998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1027.2309570000002</c:v>
                </c:pt>
                <c:pt idx="1095">
                  <c:v>1030.527466</c:v>
                </c:pt>
                <c:pt idx="1096">
                  <c:v>1033.8229979999999</c:v>
                </c:pt>
                <c:pt idx="1097">
                  <c:v>1037.1175540000002</c:v>
                </c:pt>
                <c:pt idx="1098">
                  <c:v>1040.4112550000002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1050.2866210000002</c:v>
                </c:pt>
                <c:pt idx="1102">
                  <c:v>1053.5766600000002</c:v>
                </c:pt>
                <c:pt idx="1103">
                  <c:v>1056.8656010000002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1066.7270510000003</c:v>
                </c:pt>
                <c:pt idx="1107">
                  <c:v>1070.0123289999997</c:v>
                </c:pt>
                <c:pt idx="1108">
                  <c:v>1073.2967530000003</c:v>
                </c:pt>
                <c:pt idx="1109">
                  <c:v>1076.580078</c:v>
                </c:pt>
                <c:pt idx="1110">
                  <c:v>1079.8625489999997</c:v>
                </c:pt>
                <c:pt idx="1111">
                  <c:v>1083.1440429999998</c:v>
                </c:pt>
                <c:pt idx="1112">
                  <c:v>1086.4246830000002</c:v>
                </c:pt>
                <c:pt idx="1113">
                  <c:v>1089.7042239999998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1102.8132319999997</c:v>
                </c:pt>
                <c:pt idx="1118">
                  <c:v>1106.088013</c:v>
                </c:pt>
                <c:pt idx="1119">
                  <c:v>1109.3619379999998</c:v>
                </c:pt>
                <c:pt idx="1120">
                  <c:v>1112.6348879999998</c:v>
                </c:pt>
                <c:pt idx="1121">
                  <c:v>1115.9068600000003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1128.9851070000002</c:v>
                </c:pt>
                <c:pt idx="1126">
                  <c:v>1132.2523189999997</c:v>
                </c:pt>
                <c:pt idx="1127">
                  <c:v>1135.5185550000003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1148.5734859999998</c:v>
                </c:pt>
                <c:pt idx="1132">
                  <c:v>1151.8348389999999</c:v>
                </c:pt>
                <c:pt idx="1133">
                  <c:v>1155.0952150000001</c:v>
                </c:pt>
                <c:pt idx="1134">
                  <c:v>1158.3546139999999</c:v>
                </c:pt>
                <c:pt idx="1135">
                  <c:v>1161.6129149999997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1171.3822019999998</c:v>
                </c:pt>
                <c:pt idx="1139">
                  <c:v>1174.6365969999999</c:v>
                </c:pt>
                <c:pt idx="1140">
                  <c:v>1177.8901369999999</c:v>
                </c:pt>
                <c:pt idx="1141">
                  <c:v>1181.142578</c:v>
                </c:pt>
                <c:pt idx="1142">
                  <c:v>1184.3940429999998</c:v>
                </c:pt>
                <c:pt idx="1143">
                  <c:v>1187.6445309999997</c:v>
                </c:pt>
                <c:pt idx="1144">
                  <c:v>1190.8940429999998</c:v>
                </c:pt>
                <c:pt idx="1145">
                  <c:v>1194.1424559999998</c:v>
                </c:pt>
                <c:pt idx="1146">
                  <c:v>1197.3900149999997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1213.6124269999998</c:v>
                </c:pt>
                <c:pt idx="1152">
                  <c:v>1216.8538819999999</c:v>
                </c:pt>
                <c:pt idx="1153">
                  <c:v>1220.0943599999998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1236.2814939999998</c:v>
                </c:pt>
                <c:pt idx="1159">
                  <c:v>1239.5158690000003</c:v>
                </c:pt>
                <c:pt idx="1160">
                  <c:v>1242.749268</c:v>
                </c:pt>
                <c:pt idx="1161">
                  <c:v>1245.9815670000003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1255.6724849999998</c:v>
                </c:pt>
                <c:pt idx="1165">
                  <c:v>1258.9007570000003</c:v>
                </c:pt>
                <c:pt idx="1166">
                  <c:v>1262.1279299999999</c:v>
                </c:pt>
                <c:pt idx="1167">
                  <c:v>1265.3541259999997</c:v>
                </c:pt>
                <c:pt idx="1168">
                  <c:v>1268.5793459999998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1278.2486570000003</c:v>
                </c:pt>
                <c:pt idx="1172">
                  <c:v>1281.4696040000001</c:v>
                </c:pt>
                <c:pt idx="1173">
                  <c:v>1284.6895750000001</c:v>
                </c:pt>
                <c:pt idx="1174">
                  <c:v>1287.9085690000002</c:v>
                </c:pt>
                <c:pt idx="1175">
                  <c:v>1291.1264650000001</c:v>
                </c:pt>
                <c:pt idx="1176">
                  <c:v>1294.3432619999999</c:v>
                </c:pt>
                <c:pt idx="1177">
                  <c:v>1297.559082</c:v>
                </c:pt>
                <c:pt idx="1178">
                  <c:v>1300.7739259999998</c:v>
                </c:pt>
                <c:pt idx="1179">
                  <c:v>1303.9876710000003</c:v>
                </c:pt>
                <c:pt idx="1180">
                  <c:v>1307.200317</c:v>
                </c:pt>
                <c:pt idx="1181">
                  <c:v>1310.4118650000003</c:v>
                </c:pt>
                <c:pt idx="1182">
                  <c:v>1313.6224369999998</c:v>
                </c:pt>
                <c:pt idx="1183">
                  <c:v>1316.8320309999997</c:v>
                </c:pt>
                <c:pt idx="1184">
                  <c:v>1320.040405</c:v>
                </c:pt>
                <c:pt idx="1185">
                  <c:v>1323.2478030000002</c:v>
                </c:pt>
                <c:pt idx="1186">
                  <c:v>1326.4542239999998</c:v>
                </c:pt>
                <c:pt idx="1187">
                  <c:v>1329.6595459999999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1342.4699710000002</c:v>
                </c:pt>
                <c:pt idx="1192">
                  <c:v>1345.6699219999998</c:v>
                </c:pt>
                <c:pt idx="1193">
                  <c:v>1348.8688959999999</c:v>
                </c:pt>
                <c:pt idx="1194">
                  <c:v>1352.0666500000002</c:v>
                </c:pt>
                <c:pt idx="1195">
                  <c:v>1355.2634279999997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1368.0396730000002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1383.9857180000001</c:v>
                </c:pt>
                <c:pt idx="1205">
                  <c:v>1387.1717530000001</c:v>
                </c:pt>
                <c:pt idx="1206">
                  <c:v>1390.3565670000003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1399.9046630000003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1409.4428710000002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1425.3178710000002</c:v>
                </c:pt>
                <c:pt idx="1218">
                  <c:v>1428.4895020000001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1444.3312989999997</c:v>
                </c:pt>
                <c:pt idx="1224">
                  <c:v>1447.4963379999999</c:v>
                </c:pt>
                <c:pt idx="1225">
                  <c:v>1450.6602779999998</c:v>
                </c:pt>
                <c:pt idx="1226">
                  <c:v>1453.8229979999999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1469.6201169999997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1479.0848389999999</c:v>
                </c:pt>
                <c:pt idx="1235">
                  <c:v>1482.237427</c:v>
                </c:pt>
                <c:pt idx="1236">
                  <c:v>1485.3889159999999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1494.8366700000001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1507.4177250000002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1516.8414309999998</c:v>
                </c:pt>
                <c:pt idx="1247">
                  <c:v>1519.9803469999997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1548.1788329999997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1560.6811519999999</c:v>
                </c:pt>
                <c:pt idx="1261">
                  <c:v>1563.8038329999997</c:v>
                </c:pt>
                <c:pt idx="1262">
                  <c:v>1566.9254149999999</c:v>
                </c:pt>
                <c:pt idx="1263">
                  <c:v>1570.0456540000002</c:v>
                </c:pt>
                <c:pt idx="1264">
                  <c:v>1573.1647949999997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1582.5152590000002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1591.8549799999998</c:v>
                </c:pt>
                <c:pt idx="1271">
                  <c:v>1594.9658200000001</c:v>
                </c:pt>
                <c:pt idx="1272">
                  <c:v>1598.0755620000002</c:v>
                </c:pt>
                <c:pt idx="1273">
                  <c:v>1601.1840819999998</c:v>
                </c:pt>
                <c:pt idx="1274">
                  <c:v>1604.2913819999999</c:v>
                </c:pt>
                <c:pt idx="1275">
                  <c:v>1607.397461</c:v>
                </c:pt>
                <c:pt idx="1276">
                  <c:v>1610.5024409999999</c:v>
                </c:pt>
                <c:pt idx="1277">
                  <c:v>1613.6060789999999</c:v>
                </c:pt>
                <c:pt idx="1278">
                  <c:v>1616.7086180000001</c:v>
                </c:pt>
                <c:pt idx="1279">
                  <c:v>1619.809937</c:v>
                </c:pt>
                <c:pt idx="1280">
                  <c:v>1622.9101560000001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1632.2032469999997</c:v>
                </c:pt>
                <c:pt idx="1284">
                  <c:v>1635.2985840000001</c:v>
                </c:pt>
                <c:pt idx="1285">
                  <c:v>1638.3926999999999</c:v>
                </c:pt>
                <c:pt idx="1286">
                  <c:v>1641.4855960000002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1650.7569580000002</c:v>
                </c:pt>
              </c:numCache>
            </c:numRef>
          </c:xVal>
          <c:yVal>
            <c:numRef>
              <c:f>Лист1!$C$2:$C$1291</c:f>
              <c:numCache>
                <c:formatCode>General</c:formatCode>
                <c:ptCount val="1290"/>
                <c:pt idx="0">
                  <c:v>36.219615000000005</c:v>
                </c:pt>
                <c:pt idx="1">
                  <c:v>36.179676000000001</c:v>
                </c:pt>
                <c:pt idx="2">
                  <c:v>36.141377000000006</c:v>
                </c:pt>
                <c:pt idx="3">
                  <c:v>36.104744000000004</c:v>
                </c:pt>
                <c:pt idx="4">
                  <c:v>36.069787000000005</c:v>
                </c:pt>
                <c:pt idx="5">
                  <c:v>36.036496</c:v>
                </c:pt>
                <c:pt idx="6">
                  <c:v>36.004848999999993</c:v>
                </c:pt>
                <c:pt idx="7">
                  <c:v>35.974801999999997</c:v>
                </c:pt>
                <c:pt idx="8">
                  <c:v>35.946296000000004</c:v>
                </c:pt>
                <c:pt idx="9">
                  <c:v>35.919288999999999</c:v>
                </c:pt>
                <c:pt idx="10">
                  <c:v>35.893722000000004</c:v>
                </c:pt>
                <c:pt idx="11">
                  <c:v>35.869535000000006</c:v>
                </c:pt>
                <c:pt idx="12">
                  <c:v>35.846662999999999</c:v>
                </c:pt>
                <c:pt idx="13">
                  <c:v>35.825036000000011</c:v>
                </c:pt>
                <c:pt idx="14">
                  <c:v>35.804592</c:v>
                </c:pt>
                <c:pt idx="15">
                  <c:v>35.785263</c:v>
                </c:pt>
                <c:pt idx="16">
                  <c:v>35.766974000000012</c:v>
                </c:pt>
                <c:pt idx="17">
                  <c:v>35.749655000000004</c:v>
                </c:pt>
                <c:pt idx="18">
                  <c:v>35.733230000000006</c:v>
                </c:pt>
                <c:pt idx="19">
                  <c:v>35.717626999999993</c:v>
                </c:pt>
                <c:pt idx="20">
                  <c:v>35.702776000000007</c:v>
                </c:pt>
                <c:pt idx="21">
                  <c:v>35.688630000000003</c:v>
                </c:pt>
                <c:pt idx="22">
                  <c:v>35.675092000000006</c:v>
                </c:pt>
                <c:pt idx="23">
                  <c:v>35.662083000000003</c:v>
                </c:pt>
                <c:pt idx="24">
                  <c:v>35.649535000000007</c:v>
                </c:pt>
                <c:pt idx="25">
                  <c:v>35.637376000000003</c:v>
                </c:pt>
                <c:pt idx="26">
                  <c:v>35.62554200000001</c:v>
                </c:pt>
                <c:pt idx="27">
                  <c:v>35.613965</c:v>
                </c:pt>
                <c:pt idx="28">
                  <c:v>35.602581000000001</c:v>
                </c:pt>
                <c:pt idx="29">
                  <c:v>35.591327</c:v>
                </c:pt>
                <c:pt idx="30">
                  <c:v>35.580139000000003</c:v>
                </c:pt>
                <c:pt idx="31">
                  <c:v>35.568948000000006</c:v>
                </c:pt>
                <c:pt idx="32">
                  <c:v>35.557698999999992</c:v>
                </c:pt>
                <c:pt idx="33">
                  <c:v>35.546351000000001</c:v>
                </c:pt>
                <c:pt idx="34">
                  <c:v>35.534813</c:v>
                </c:pt>
                <c:pt idx="35">
                  <c:v>35.523094</c:v>
                </c:pt>
                <c:pt idx="36">
                  <c:v>35.511161999999999</c:v>
                </c:pt>
                <c:pt idx="37">
                  <c:v>35.498965000000005</c:v>
                </c:pt>
                <c:pt idx="38">
                  <c:v>35.486518000000004</c:v>
                </c:pt>
                <c:pt idx="39">
                  <c:v>35.473903</c:v>
                </c:pt>
                <c:pt idx="40">
                  <c:v>35.461172000000005</c:v>
                </c:pt>
                <c:pt idx="41">
                  <c:v>35.448377000000001</c:v>
                </c:pt>
                <c:pt idx="42">
                  <c:v>35.435567000000006</c:v>
                </c:pt>
                <c:pt idx="43">
                  <c:v>35.422221</c:v>
                </c:pt>
                <c:pt idx="44">
                  <c:v>35.407473999999993</c:v>
                </c:pt>
                <c:pt idx="45">
                  <c:v>35.389056000000004</c:v>
                </c:pt>
                <c:pt idx="46">
                  <c:v>35.363393000000002</c:v>
                </c:pt>
                <c:pt idx="47">
                  <c:v>35.326710000000006</c:v>
                </c:pt>
                <c:pt idx="48">
                  <c:v>35.274861999999999</c:v>
                </c:pt>
                <c:pt idx="49">
                  <c:v>35.205637000000003</c:v>
                </c:pt>
                <c:pt idx="50">
                  <c:v>35.119009000000005</c:v>
                </c:pt>
                <c:pt idx="51">
                  <c:v>35.019566999999995</c:v>
                </c:pt>
                <c:pt idx="52">
                  <c:v>34.913109000000006</c:v>
                </c:pt>
                <c:pt idx="53">
                  <c:v>34.807565999999994</c:v>
                </c:pt>
                <c:pt idx="54">
                  <c:v>34.709926000000003</c:v>
                </c:pt>
                <c:pt idx="55">
                  <c:v>34.625592000000012</c:v>
                </c:pt>
                <c:pt idx="56">
                  <c:v>34.557785999999993</c:v>
                </c:pt>
                <c:pt idx="57">
                  <c:v>34.507436999999996</c:v>
                </c:pt>
                <c:pt idx="58">
                  <c:v>34.473534000000001</c:v>
                </c:pt>
                <c:pt idx="59">
                  <c:v>34.453241999999996</c:v>
                </c:pt>
                <c:pt idx="60">
                  <c:v>34.444421999999996</c:v>
                </c:pt>
                <c:pt idx="61">
                  <c:v>34.444966999999998</c:v>
                </c:pt>
                <c:pt idx="62">
                  <c:v>34.453281999999994</c:v>
                </c:pt>
                <c:pt idx="63">
                  <c:v>34.468226000000001</c:v>
                </c:pt>
                <c:pt idx="64">
                  <c:v>34.488539000000003</c:v>
                </c:pt>
                <c:pt idx="65">
                  <c:v>34.513592000000003</c:v>
                </c:pt>
                <c:pt idx="66">
                  <c:v>34.54289</c:v>
                </c:pt>
                <c:pt idx="67">
                  <c:v>34.576072000000003</c:v>
                </c:pt>
                <c:pt idx="68">
                  <c:v>34.612868999999996</c:v>
                </c:pt>
                <c:pt idx="69">
                  <c:v>34.653047999999998</c:v>
                </c:pt>
                <c:pt idx="70">
                  <c:v>34.696434000000011</c:v>
                </c:pt>
                <c:pt idx="71">
                  <c:v>34.742872000000006</c:v>
                </c:pt>
                <c:pt idx="72">
                  <c:v>34.792214000000008</c:v>
                </c:pt>
                <c:pt idx="73">
                  <c:v>34.844327999999997</c:v>
                </c:pt>
                <c:pt idx="74">
                  <c:v>34.899055000000004</c:v>
                </c:pt>
                <c:pt idx="75">
                  <c:v>34.956237999999999</c:v>
                </c:pt>
                <c:pt idx="76">
                  <c:v>35.015719000000011</c:v>
                </c:pt>
                <c:pt idx="77">
                  <c:v>35.077256000000006</c:v>
                </c:pt>
                <c:pt idx="78">
                  <c:v>35.140651000000005</c:v>
                </c:pt>
                <c:pt idx="79">
                  <c:v>35.205664000000006</c:v>
                </c:pt>
                <c:pt idx="80">
                  <c:v>35.272022000000007</c:v>
                </c:pt>
                <c:pt idx="81">
                  <c:v>35.339437000000004</c:v>
                </c:pt>
                <c:pt idx="82">
                  <c:v>35.407595000000001</c:v>
                </c:pt>
                <c:pt idx="83">
                  <c:v>35.476179000000002</c:v>
                </c:pt>
                <c:pt idx="84">
                  <c:v>35.544862999999999</c:v>
                </c:pt>
                <c:pt idx="85">
                  <c:v>35.613307000000006</c:v>
                </c:pt>
                <c:pt idx="86">
                  <c:v>35.681192000000003</c:v>
                </c:pt>
                <c:pt idx="87">
                  <c:v>35.748181000000002</c:v>
                </c:pt>
                <c:pt idx="88">
                  <c:v>35.813955</c:v>
                </c:pt>
                <c:pt idx="89">
                  <c:v>35.878229000000005</c:v>
                </c:pt>
                <c:pt idx="90">
                  <c:v>35.940538000000004</c:v>
                </c:pt>
                <c:pt idx="91">
                  <c:v>36.001540000000006</c:v>
                </c:pt>
                <c:pt idx="92">
                  <c:v>36.060835000000004</c:v>
                </c:pt>
                <c:pt idx="93">
                  <c:v>36.117305000000002</c:v>
                </c:pt>
                <c:pt idx="94">
                  <c:v>36.171028</c:v>
                </c:pt>
                <c:pt idx="95">
                  <c:v>36.221831000000002</c:v>
                </c:pt>
                <c:pt idx="96">
                  <c:v>36.269645000000004</c:v>
                </c:pt>
                <c:pt idx="97">
                  <c:v>36.314356999999994</c:v>
                </c:pt>
                <c:pt idx="98">
                  <c:v>36.355782999999995</c:v>
                </c:pt>
                <c:pt idx="99">
                  <c:v>36.394012000000004</c:v>
                </c:pt>
                <c:pt idx="100">
                  <c:v>36.429183000000002</c:v>
                </c:pt>
                <c:pt idx="101">
                  <c:v>36.461411000000005</c:v>
                </c:pt>
                <c:pt idx="102">
                  <c:v>36.490829000000005</c:v>
                </c:pt>
                <c:pt idx="103">
                  <c:v>36.516153000000003</c:v>
                </c:pt>
                <c:pt idx="104">
                  <c:v>36.540933000000003</c:v>
                </c:pt>
                <c:pt idx="105">
                  <c:v>36.564488999999995</c:v>
                </c:pt>
                <c:pt idx="106">
                  <c:v>36.582552000000007</c:v>
                </c:pt>
                <c:pt idx="107">
                  <c:v>36.593937000000011</c:v>
                </c:pt>
                <c:pt idx="108">
                  <c:v>36.596729000000003</c:v>
                </c:pt>
                <c:pt idx="109">
                  <c:v>36.589784999999999</c:v>
                </c:pt>
                <c:pt idx="110">
                  <c:v>36.572047000000005</c:v>
                </c:pt>
                <c:pt idx="111">
                  <c:v>36.540396000000001</c:v>
                </c:pt>
                <c:pt idx="112">
                  <c:v>36.496400000000001</c:v>
                </c:pt>
                <c:pt idx="113">
                  <c:v>36.442190000000004</c:v>
                </c:pt>
                <c:pt idx="114">
                  <c:v>36.379828999999994</c:v>
                </c:pt>
                <c:pt idx="115">
                  <c:v>36.310981999999996</c:v>
                </c:pt>
                <c:pt idx="116">
                  <c:v>36.241031</c:v>
                </c:pt>
                <c:pt idx="117">
                  <c:v>36.174465999999995</c:v>
                </c:pt>
                <c:pt idx="118">
                  <c:v>36.112379000000011</c:v>
                </c:pt>
                <c:pt idx="119">
                  <c:v>36.052683999999999</c:v>
                </c:pt>
                <c:pt idx="120">
                  <c:v>35.994223999999996</c:v>
                </c:pt>
                <c:pt idx="121">
                  <c:v>35.932106000000012</c:v>
                </c:pt>
                <c:pt idx="122">
                  <c:v>35.863148000000002</c:v>
                </c:pt>
                <c:pt idx="123">
                  <c:v>35.784721000000005</c:v>
                </c:pt>
                <c:pt idx="124">
                  <c:v>35.688893</c:v>
                </c:pt>
                <c:pt idx="125">
                  <c:v>35.579097000000004</c:v>
                </c:pt>
                <c:pt idx="126">
                  <c:v>35.452600000000004</c:v>
                </c:pt>
                <c:pt idx="127">
                  <c:v>35.305750000000003</c:v>
                </c:pt>
                <c:pt idx="128">
                  <c:v>35.147270999999996</c:v>
                </c:pt>
                <c:pt idx="129">
                  <c:v>34.971743999999994</c:v>
                </c:pt>
                <c:pt idx="130">
                  <c:v>34.786893000000006</c:v>
                </c:pt>
                <c:pt idx="131">
                  <c:v>34.596819000000011</c:v>
                </c:pt>
                <c:pt idx="132">
                  <c:v>34.398753000000013</c:v>
                </c:pt>
                <c:pt idx="133">
                  <c:v>34.197870000000002</c:v>
                </c:pt>
                <c:pt idx="134">
                  <c:v>33.996283000000005</c:v>
                </c:pt>
                <c:pt idx="135">
                  <c:v>33.795814000000007</c:v>
                </c:pt>
                <c:pt idx="136">
                  <c:v>33.598401000000003</c:v>
                </c:pt>
                <c:pt idx="137">
                  <c:v>33.405192000000007</c:v>
                </c:pt>
                <c:pt idx="138">
                  <c:v>33.218159000000007</c:v>
                </c:pt>
                <c:pt idx="139">
                  <c:v>33.037606000000004</c:v>
                </c:pt>
                <c:pt idx="140">
                  <c:v>32.863283999999993</c:v>
                </c:pt>
                <c:pt idx="141">
                  <c:v>32.697128000000006</c:v>
                </c:pt>
                <c:pt idx="142">
                  <c:v>32.538046000000001</c:v>
                </c:pt>
                <c:pt idx="143">
                  <c:v>32.386868999999997</c:v>
                </c:pt>
                <c:pt idx="144">
                  <c:v>32.244263000000004</c:v>
                </c:pt>
                <c:pt idx="145">
                  <c:v>32.109931000000003</c:v>
                </c:pt>
                <c:pt idx="146">
                  <c:v>31.981940000000002</c:v>
                </c:pt>
                <c:pt idx="147">
                  <c:v>31.860284</c:v>
                </c:pt>
                <c:pt idx="148">
                  <c:v>31.745128999999995</c:v>
                </c:pt>
                <c:pt idx="149">
                  <c:v>31.636588000000003</c:v>
                </c:pt>
                <c:pt idx="150">
                  <c:v>31.533165000000004</c:v>
                </c:pt>
                <c:pt idx="151">
                  <c:v>31.434833000000001</c:v>
                </c:pt>
                <c:pt idx="152">
                  <c:v>31.341626000000002</c:v>
                </c:pt>
                <c:pt idx="153">
                  <c:v>31.253540999999991</c:v>
                </c:pt>
                <c:pt idx="154">
                  <c:v>31.169499999999996</c:v>
                </c:pt>
                <c:pt idx="155">
                  <c:v>31.088998</c:v>
                </c:pt>
                <c:pt idx="156">
                  <c:v>31.013003000000001</c:v>
                </c:pt>
                <c:pt idx="157">
                  <c:v>30.942997999999996</c:v>
                </c:pt>
                <c:pt idx="158">
                  <c:v>30.875859999999999</c:v>
                </c:pt>
                <c:pt idx="159">
                  <c:v>30.811707999999999</c:v>
                </c:pt>
                <c:pt idx="160">
                  <c:v>30.750510999999996</c:v>
                </c:pt>
                <c:pt idx="161">
                  <c:v>30.692231999999997</c:v>
                </c:pt>
                <c:pt idx="162">
                  <c:v>30.636800000000004</c:v>
                </c:pt>
                <c:pt idx="163">
                  <c:v>30.583734999999997</c:v>
                </c:pt>
                <c:pt idx="164">
                  <c:v>30.532889000000001</c:v>
                </c:pt>
                <c:pt idx="165">
                  <c:v>30.484186999999995</c:v>
                </c:pt>
                <c:pt idx="166">
                  <c:v>30.437595000000005</c:v>
                </c:pt>
                <c:pt idx="167">
                  <c:v>30.393231999999998</c:v>
                </c:pt>
                <c:pt idx="168">
                  <c:v>30.350470999999999</c:v>
                </c:pt>
                <c:pt idx="169">
                  <c:v>30.310017999999999</c:v>
                </c:pt>
                <c:pt idx="170">
                  <c:v>30.273492999999991</c:v>
                </c:pt>
                <c:pt idx="171">
                  <c:v>30.238361000000001</c:v>
                </c:pt>
                <c:pt idx="172">
                  <c:v>30.204825000000003</c:v>
                </c:pt>
                <c:pt idx="173">
                  <c:v>30.172879999999999</c:v>
                </c:pt>
                <c:pt idx="174">
                  <c:v>30.142441999999996</c:v>
                </c:pt>
                <c:pt idx="175">
                  <c:v>30.113384000000003</c:v>
                </c:pt>
                <c:pt idx="176">
                  <c:v>30.085687999999998</c:v>
                </c:pt>
                <c:pt idx="177">
                  <c:v>30.059332999999995</c:v>
                </c:pt>
                <c:pt idx="178">
                  <c:v>30.034303000000001</c:v>
                </c:pt>
                <c:pt idx="179">
                  <c:v>30.010584000000001</c:v>
                </c:pt>
                <c:pt idx="180">
                  <c:v>29.988323999999992</c:v>
                </c:pt>
                <c:pt idx="181">
                  <c:v>29.967275999999995</c:v>
                </c:pt>
                <c:pt idx="182">
                  <c:v>29.947883000000001</c:v>
                </c:pt>
                <c:pt idx="183">
                  <c:v>29.931369</c:v>
                </c:pt>
                <c:pt idx="184">
                  <c:v>29.916143999999996</c:v>
                </c:pt>
                <c:pt idx="185">
                  <c:v>29.902256999999995</c:v>
                </c:pt>
                <c:pt idx="186">
                  <c:v>29.889759999999995</c:v>
                </c:pt>
                <c:pt idx="187">
                  <c:v>29.878681</c:v>
                </c:pt>
                <c:pt idx="188">
                  <c:v>29.869057000000005</c:v>
                </c:pt>
                <c:pt idx="189">
                  <c:v>29.860911999999999</c:v>
                </c:pt>
                <c:pt idx="190">
                  <c:v>29.854317999999999</c:v>
                </c:pt>
                <c:pt idx="191">
                  <c:v>29.849364999999999</c:v>
                </c:pt>
                <c:pt idx="192">
                  <c:v>29.846091000000001</c:v>
                </c:pt>
                <c:pt idx="193">
                  <c:v>29.844448999999997</c:v>
                </c:pt>
                <c:pt idx="194">
                  <c:v>29.844650000000001</c:v>
                </c:pt>
                <c:pt idx="195">
                  <c:v>29.846458999999999</c:v>
                </c:pt>
                <c:pt idx="196">
                  <c:v>29.848791999999996</c:v>
                </c:pt>
                <c:pt idx="197">
                  <c:v>29.852969000000005</c:v>
                </c:pt>
                <c:pt idx="198">
                  <c:v>29.859112</c:v>
                </c:pt>
                <c:pt idx="199">
                  <c:v>29.867259000000001</c:v>
                </c:pt>
                <c:pt idx="200">
                  <c:v>29.877483999999999</c:v>
                </c:pt>
                <c:pt idx="201">
                  <c:v>29.889876000000001</c:v>
                </c:pt>
                <c:pt idx="202">
                  <c:v>29.904528999999997</c:v>
                </c:pt>
                <c:pt idx="203">
                  <c:v>29.921555999999999</c:v>
                </c:pt>
                <c:pt idx="204">
                  <c:v>29.941091999999998</c:v>
                </c:pt>
                <c:pt idx="205">
                  <c:v>29.963289999999997</c:v>
                </c:pt>
                <c:pt idx="206">
                  <c:v>29.988333999999988</c:v>
                </c:pt>
                <c:pt idx="207">
                  <c:v>30.016476999999995</c:v>
                </c:pt>
                <c:pt idx="208">
                  <c:v>30.047858000000009</c:v>
                </c:pt>
                <c:pt idx="209">
                  <c:v>30.080891000000001</c:v>
                </c:pt>
                <c:pt idx="210">
                  <c:v>30.117490000000004</c:v>
                </c:pt>
                <c:pt idx="211">
                  <c:v>30.158342999999995</c:v>
                </c:pt>
                <c:pt idx="212">
                  <c:v>30.203458999999999</c:v>
                </c:pt>
                <c:pt idx="213">
                  <c:v>30.253097</c:v>
                </c:pt>
                <c:pt idx="214">
                  <c:v>30.307376000000001</c:v>
                </c:pt>
                <c:pt idx="215">
                  <c:v>30.366271999999999</c:v>
                </c:pt>
                <c:pt idx="216">
                  <c:v>30.429534999999998</c:v>
                </c:pt>
                <c:pt idx="217">
                  <c:v>30.496692999999997</c:v>
                </c:pt>
                <c:pt idx="218">
                  <c:v>30.566945</c:v>
                </c:pt>
                <c:pt idx="219">
                  <c:v>30.639147000000001</c:v>
                </c:pt>
                <c:pt idx="220">
                  <c:v>30.711780000000001</c:v>
                </c:pt>
                <c:pt idx="221">
                  <c:v>30.783030999999998</c:v>
                </c:pt>
                <c:pt idx="222">
                  <c:v>30.850422999999996</c:v>
                </c:pt>
                <c:pt idx="223">
                  <c:v>30.911966000000003</c:v>
                </c:pt>
                <c:pt idx="224">
                  <c:v>30.965582999999992</c:v>
                </c:pt>
                <c:pt idx="225">
                  <c:v>31.009098999999999</c:v>
                </c:pt>
                <c:pt idx="226">
                  <c:v>31.040673999999996</c:v>
                </c:pt>
                <c:pt idx="227">
                  <c:v>31.058769000000002</c:v>
                </c:pt>
                <c:pt idx="228">
                  <c:v>31.062345999999998</c:v>
                </c:pt>
                <c:pt idx="229">
                  <c:v>31.050694</c:v>
                </c:pt>
                <c:pt idx="230">
                  <c:v>31.023499999999995</c:v>
                </c:pt>
                <c:pt idx="231">
                  <c:v>30.981179999999991</c:v>
                </c:pt>
                <c:pt idx="232">
                  <c:v>30.923117999999995</c:v>
                </c:pt>
                <c:pt idx="233">
                  <c:v>30.849442999999997</c:v>
                </c:pt>
                <c:pt idx="234">
                  <c:v>30.761699999999998</c:v>
                </c:pt>
                <c:pt idx="235">
                  <c:v>30.660235</c:v>
                </c:pt>
                <c:pt idx="236">
                  <c:v>30.548133999999997</c:v>
                </c:pt>
                <c:pt idx="237">
                  <c:v>30.427665999999999</c:v>
                </c:pt>
                <c:pt idx="238">
                  <c:v>30.299896</c:v>
                </c:pt>
                <c:pt idx="239">
                  <c:v>30.166172</c:v>
                </c:pt>
                <c:pt idx="240">
                  <c:v>30.027676</c:v>
                </c:pt>
                <c:pt idx="241">
                  <c:v>29.885462999999998</c:v>
                </c:pt>
                <c:pt idx="242">
                  <c:v>29.740500999999991</c:v>
                </c:pt>
                <c:pt idx="243">
                  <c:v>29.593624999999996</c:v>
                </c:pt>
                <c:pt idx="244">
                  <c:v>29.445532999999994</c:v>
                </c:pt>
                <c:pt idx="245">
                  <c:v>29.296983000000001</c:v>
                </c:pt>
                <c:pt idx="246">
                  <c:v>29.148764</c:v>
                </c:pt>
                <c:pt idx="247">
                  <c:v>29.001215999999999</c:v>
                </c:pt>
                <c:pt idx="248">
                  <c:v>28.854603999999995</c:v>
                </c:pt>
                <c:pt idx="249">
                  <c:v>28.709126999999995</c:v>
                </c:pt>
                <c:pt idx="250">
                  <c:v>28.564900000000005</c:v>
                </c:pt>
                <c:pt idx="251">
                  <c:v>28.422104999999991</c:v>
                </c:pt>
                <c:pt idx="252">
                  <c:v>28.280743999999991</c:v>
                </c:pt>
                <c:pt idx="253">
                  <c:v>28.141317000000001</c:v>
                </c:pt>
                <c:pt idx="254">
                  <c:v>28.004217000000001</c:v>
                </c:pt>
                <c:pt idx="255">
                  <c:v>27.869665999999999</c:v>
                </c:pt>
                <c:pt idx="256">
                  <c:v>27.737200000000001</c:v>
                </c:pt>
                <c:pt idx="257">
                  <c:v>27.606847999999999</c:v>
                </c:pt>
                <c:pt idx="258">
                  <c:v>27.478683999999998</c:v>
                </c:pt>
                <c:pt idx="259">
                  <c:v>27.352771000000001</c:v>
                </c:pt>
                <c:pt idx="260">
                  <c:v>27.228988000000001</c:v>
                </c:pt>
                <c:pt idx="261">
                  <c:v>27.108156000000001</c:v>
                </c:pt>
                <c:pt idx="262">
                  <c:v>26.990504999999995</c:v>
                </c:pt>
                <c:pt idx="263">
                  <c:v>26.875542999999997</c:v>
                </c:pt>
                <c:pt idx="264">
                  <c:v>26.762998999999997</c:v>
                </c:pt>
                <c:pt idx="265">
                  <c:v>26.652869000000003</c:v>
                </c:pt>
                <c:pt idx="266">
                  <c:v>26.545123999999998</c:v>
                </c:pt>
                <c:pt idx="267">
                  <c:v>26.439782999999991</c:v>
                </c:pt>
                <c:pt idx="268">
                  <c:v>26.337786999999999</c:v>
                </c:pt>
                <c:pt idx="269">
                  <c:v>26.238716999999998</c:v>
                </c:pt>
                <c:pt idx="270">
                  <c:v>26.142137999999996</c:v>
                </c:pt>
                <c:pt idx="271">
                  <c:v>26.047632999999998</c:v>
                </c:pt>
                <c:pt idx="272">
                  <c:v>25.955280999999996</c:v>
                </c:pt>
                <c:pt idx="273">
                  <c:v>25.864844000000005</c:v>
                </c:pt>
                <c:pt idx="274">
                  <c:v>25.776893000000001</c:v>
                </c:pt>
                <c:pt idx="275">
                  <c:v>25.692086</c:v>
                </c:pt>
                <c:pt idx="276">
                  <c:v>25.608792999999995</c:v>
                </c:pt>
                <c:pt idx="277">
                  <c:v>25.527176000000001</c:v>
                </c:pt>
                <c:pt idx="278">
                  <c:v>25.447058999999999</c:v>
                </c:pt>
                <c:pt idx="279">
                  <c:v>25.368587000000002</c:v>
                </c:pt>
                <c:pt idx="280">
                  <c:v>25.292413999999997</c:v>
                </c:pt>
                <c:pt idx="281">
                  <c:v>25.217849000000001</c:v>
                </c:pt>
                <c:pt idx="282">
                  <c:v>25.144559999999995</c:v>
                </c:pt>
                <c:pt idx="283">
                  <c:v>25.072361999999995</c:v>
                </c:pt>
                <c:pt idx="284">
                  <c:v>25.001235999999999</c:v>
                </c:pt>
                <c:pt idx="285">
                  <c:v>24.931799000000002</c:v>
                </c:pt>
                <c:pt idx="286">
                  <c:v>24.863689999999991</c:v>
                </c:pt>
                <c:pt idx="287">
                  <c:v>24.796555999999999</c:v>
                </c:pt>
                <c:pt idx="288">
                  <c:v>24.730132999999995</c:v>
                </c:pt>
                <c:pt idx="289">
                  <c:v>24.664386</c:v>
                </c:pt>
                <c:pt idx="290">
                  <c:v>24.599983999999999</c:v>
                </c:pt>
                <c:pt idx="291">
                  <c:v>24.536845000000003</c:v>
                </c:pt>
                <c:pt idx="292">
                  <c:v>24.474270000000001</c:v>
                </c:pt>
                <c:pt idx="293">
                  <c:v>24.412305</c:v>
                </c:pt>
                <c:pt idx="294">
                  <c:v>24.351062000000002</c:v>
                </c:pt>
                <c:pt idx="295">
                  <c:v>24.290728999999995</c:v>
                </c:pt>
                <c:pt idx="296">
                  <c:v>24.231446999999996</c:v>
                </c:pt>
                <c:pt idx="297">
                  <c:v>24.172620999999996</c:v>
                </c:pt>
                <c:pt idx="298">
                  <c:v>24.114222000000005</c:v>
                </c:pt>
                <c:pt idx="299">
                  <c:v>24.056535</c:v>
                </c:pt>
                <c:pt idx="300">
                  <c:v>23.999897000000001</c:v>
                </c:pt>
                <c:pt idx="301">
                  <c:v>23.943715999999991</c:v>
                </c:pt>
                <c:pt idx="302">
                  <c:v>23.887902</c:v>
                </c:pt>
                <c:pt idx="303">
                  <c:v>23.832671000000001</c:v>
                </c:pt>
                <c:pt idx="304">
                  <c:v>23.778172999999995</c:v>
                </c:pt>
                <c:pt idx="305">
                  <c:v>23.724392999999996</c:v>
                </c:pt>
                <c:pt idx="306">
                  <c:v>23.670960000000004</c:v>
                </c:pt>
                <c:pt idx="307">
                  <c:v>23.617938000000002</c:v>
                </c:pt>
                <c:pt idx="308">
                  <c:v>23.565499999999997</c:v>
                </c:pt>
                <c:pt idx="309">
                  <c:v>23.513902000000005</c:v>
                </c:pt>
                <c:pt idx="310">
                  <c:v>23.462604999999996</c:v>
                </c:pt>
                <c:pt idx="311">
                  <c:v>23.411615000000001</c:v>
                </c:pt>
                <c:pt idx="312">
                  <c:v>23.361138999999998</c:v>
                </c:pt>
                <c:pt idx="313">
                  <c:v>23.311539</c:v>
                </c:pt>
                <c:pt idx="314">
                  <c:v>23.262172999999997</c:v>
                </c:pt>
                <c:pt idx="315">
                  <c:v>23.213056999999999</c:v>
                </c:pt>
                <c:pt idx="316">
                  <c:v>23.164425999999999</c:v>
                </c:pt>
                <c:pt idx="317">
                  <c:v>23.116650000000003</c:v>
                </c:pt>
                <c:pt idx="318">
                  <c:v>23.069067</c:v>
                </c:pt>
                <c:pt idx="319">
                  <c:v>23.021748999999996</c:v>
                </c:pt>
                <c:pt idx="320">
                  <c:v>22.974916</c:v>
                </c:pt>
                <c:pt idx="321">
                  <c:v>22.928836999999998</c:v>
                </c:pt>
                <c:pt idx="322">
                  <c:v>22.882901999999998</c:v>
                </c:pt>
                <c:pt idx="323">
                  <c:v>22.837295000000005</c:v>
                </c:pt>
                <c:pt idx="324">
                  <c:v>22.792186999999991</c:v>
                </c:pt>
                <c:pt idx="325">
                  <c:v>22.747686000000002</c:v>
                </c:pt>
                <c:pt idx="326">
                  <c:v>22.703289999999996</c:v>
                </c:pt>
                <c:pt idx="327">
                  <c:v>22.659299000000001</c:v>
                </c:pt>
                <c:pt idx="328">
                  <c:v>22.615788999999999</c:v>
                </c:pt>
                <c:pt idx="329">
                  <c:v>22.572700999999995</c:v>
                </c:pt>
                <c:pt idx="330">
                  <c:v>22.529691999999997</c:v>
                </c:pt>
                <c:pt idx="331">
                  <c:v>22.487309999999997</c:v>
                </c:pt>
                <c:pt idx="332">
                  <c:v>22.445353999999991</c:v>
                </c:pt>
                <c:pt idx="333">
                  <c:v>22.403627999999998</c:v>
                </c:pt>
                <c:pt idx="334">
                  <c:v>22.362051000000001</c:v>
                </c:pt>
                <c:pt idx="335">
                  <c:v>22.321227</c:v>
                </c:pt>
                <c:pt idx="336">
                  <c:v>22.280695999999995</c:v>
                </c:pt>
                <c:pt idx="337">
                  <c:v>22.240288</c:v>
                </c:pt>
                <c:pt idx="338">
                  <c:v>22.200308999999997</c:v>
                </c:pt>
                <c:pt idx="339">
                  <c:v>22.160830000000001</c:v>
                </c:pt>
                <c:pt idx="340">
                  <c:v>22.121538000000001</c:v>
                </c:pt>
                <c:pt idx="341">
                  <c:v>22.082476999999997</c:v>
                </c:pt>
                <c:pt idx="342">
                  <c:v>22.044105999999999</c:v>
                </c:pt>
                <c:pt idx="343">
                  <c:v>22.005893</c:v>
                </c:pt>
                <c:pt idx="344">
                  <c:v>21.967911000000001</c:v>
                </c:pt>
                <c:pt idx="345">
                  <c:v>21.930285999999999</c:v>
                </c:pt>
                <c:pt idx="346">
                  <c:v>21.893169</c:v>
                </c:pt>
                <c:pt idx="347">
                  <c:v>21.856038999999999</c:v>
                </c:pt>
                <c:pt idx="348">
                  <c:v>21.819393000000005</c:v>
                </c:pt>
                <c:pt idx="349">
                  <c:v>21.783227999999998</c:v>
                </c:pt>
                <c:pt idx="350">
                  <c:v>21.747156</c:v>
                </c:pt>
                <c:pt idx="351">
                  <c:v>21.711352000000005</c:v>
                </c:pt>
                <c:pt idx="352">
                  <c:v>21.675986000000005</c:v>
                </c:pt>
                <c:pt idx="353">
                  <c:v>21.640896999999999</c:v>
                </c:pt>
                <c:pt idx="354">
                  <c:v>21.605798999999998</c:v>
                </c:pt>
                <c:pt idx="355">
                  <c:v>21.571415999999999</c:v>
                </c:pt>
                <c:pt idx="356">
                  <c:v>21.537163000000003</c:v>
                </c:pt>
                <c:pt idx="357">
                  <c:v>21.503043000000002</c:v>
                </c:pt>
                <c:pt idx="358">
                  <c:v>21.469365999999997</c:v>
                </c:pt>
                <c:pt idx="359">
                  <c:v>21.435970999999999</c:v>
                </c:pt>
                <c:pt idx="360">
                  <c:v>21.402675999999996</c:v>
                </c:pt>
                <c:pt idx="361">
                  <c:v>21.369767</c:v>
                </c:pt>
                <c:pt idx="362">
                  <c:v>21.337297000000003</c:v>
                </c:pt>
                <c:pt idx="363">
                  <c:v>21.304739999999995</c:v>
                </c:pt>
                <c:pt idx="364">
                  <c:v>21.272770999999995</c:v>
                </c:pt>
                <c:pt idx="365">
                  <c:v>21.241031</c:v>
                </c:pt>
                <c:pt idx="366">
                  <c:v>21.209357000000001</c:v>
                </c:pt>
                <c:pt idx="367">
                  <c:v>21.178094999999999</c:v>
                </c:pt>
                <c:pt idx="368">
                  <c:v>21.147072999999999</c:v>
                </c:pt>
                <c:pt idx="369">
                  <c:v>21.116243000000001</c:v>
                </c:pt>
                <c:pt idx="370">
                  <c:v>21.085646999999998</c:v>
                </c:pt>
                <c:pt idx="371">
                  <c:v>21.055451999999999</c:v>
                </c:pt>
                <c:pt idx="372">
                  <c:v>21.025240999999998</c:v>
                </c:pt>
                <c:pt idx="373">
                  <c:v>20.995428999999994</c:v>
                </c:pt>
                <c:pt idx="374">
                  <c:v>20.966033999999997</c:v>
                </c:pt>
                <c:pt idx="375">
                  <c:v>20.936509999999991</c:v>
                </c:pt>
                <c:pt idx="376">
                  <c:v>20.907561999999999</c:v>
                </c:pt>
                <c:pt idx="377">
                  <c:v>20.878746999999997</c:v>
                </c:pt>
                <c:pt idx="378">
                  <c:v>20.850004999999999</c:v>
                </c:pt>
                <c:pt idx="379">
                  <c:v>20.821719000000002</c:v>
                </c:pt>
                <c:pt idx="380">
                  <c:v>20.793512999999997</c:v>
                </c:pt>
                <c:pt idx="381">
                  <c:v>20.765547999999992</c:v>
                </c:pt>
                <c:pt idx="382">
                  <c:v>20.737859000000004</c:v>
                </c:pt>
                <c:pt idx="383">
                  <c:v>20.710360000000001</c:v>
                </c:pt>
                <c:pt idx="384">
                  <c:v>20.683036999999995</c:v>
                </c:pt>
                <c:pt idx="385">
                  <c:v>20.655985000000005</c:v>
                </c:pt>
                <c:pt idx="386">
                  <c:v>20.629163999999999</c:v>
                </c:pt>
                <c:pt idx="387">
                  <c:v>20.602435999999997</c:v>
                </c:pt>
                <c:pt idx="388">
                  <c:v>20.576098000000005</c:v>
                </c:pt>
                <c:pt idx="389">
                  <c:v>20.549845999999999</c:v>
                </c:pt>
                <c:pt idx="390">
                  <c:v>20.523734999999995</c:v>
                </c:pt>
                <c:pt idx="391">
                  <c:v>20.498049999999992</c:v>
                </c:pt>
                <c:pt idx="392">
                  <c:v>20.472287999999995</c:v>
                </c:pt>
                <c:pt idx="393">
                  <c:v>20.446888999999999</c:v>
                </c:pt>
                <c:pt idx="394">
                  <c:v>20.421762999999995</c:v>
                </c:pt>
                <c:pt idx="395">
                  <c:v>20.396540000000002</c:v>
                </c:pt>
                <c:pt idx="396">
                  <c:v>20.371868000000003</c:v>
                </c:pt>
                <c:pt idx="397">
                  <c:v>20.347175000000004</c:v>
                </c:pt>
                <c:pt idx="398">
                  <c:v>20.322572999999991</c:v>
                </c:pt>
                <c:pt idx="399">
                  <c:v>20.298487999999995</c:v>
                </c:pt>
                <c:pt idx="400">
                  <c:v>20.2742</c:v>
                </c:pt>
                <c:pt idx="401">
                  <c:v>20.250331999999997</c:v>
                </c:pt>
                <c:pt idx="402">
                  <c:v>20.226740999999997</c:v>
                </c:pt>
                <c:pt idx="403">
                  <c:v>20.203001999999998</c:v>
                </c:pt>
                <c:pt idx="404">
                  <c:v>20.179821000000004</c:v>
                </c:pt>
                <c:pt idx="405">
                  <c:v>20.156500000000001</c:v>
                </c:pt>
                <c:pt idx="406">
                  <c:v>20.133434000000001</c:v>
                </c:pt>
                <c:pt idx="407">
                  <c:v>20.110779000000001</c:v>
                </c:pt>
                <c:pt idx="408">
                  <c:v>20.08793</c:v>
                </c:pt>
                <c:pt idx="409">
                  <c:v>20.065544999999997</c:v>
                </c:pt>
                <c:pt idx="410">
                  <c:v>20.043247999999991</c:v>
                </c:pt>
                <c:pt idx="411">
                  <c:v>20.020916</c:v>
                </c:pt>
                <c:pt idx="412">
                  <c:v>19.99907</c:v>
                </c:pt>
                <c:pt idx="413">
                  <c:v>19.977125999999995</c:v>
                </c:pt>
                <c:pt idx="414">
                  <c:v>19.955407999999991</c:v>
                </c:pt>
                <c:pt idx="415">
                  <c:v>19.934011000000005</c:v>
                </c:pt>
                <c:pt idx="416">
                  <c:v>19.912514999999996</c:v>
                </c:pt>
                <c:pt idx="417">
                  <c:v>19.891366999999999</c:v>
                </c:pt>
                <c:pt idx="418">
                  <c:v>19.870324</c:v>
                </c:pt>
                <c:pt idx="419">
                  <c:v>19.849314</c:v>
                </c:pt>
                <c:pt idx="420">
                  <c:v>19.828598</c:v>
                </c:pt>
                <c:pt idx="421">
                  <c:v>19.807926999999999</c:v>
                </c:pt>
                <c:pt idx="422">
                  <c:v>19.787415999999997</c:v>
                </c:pt>
                <c:pt idx="423">
                  <c:v>19.767101</c:v>
                </c:pt>
                <c:pt idx="424">
                  <c:v>19.746880999999995</c:v>
                </c:pt>
                <c:pt idx="425">
                  <c:v>19.726794999999996</c:v>
                </c:pt>
                <c:pt idx="426">
                  <c:v>19.706875000000004</c:v>
                </c:pt>
                <c:pt idx="427">
                  <c:v>19.687097999999999</c:v>
                </c:pt>
                <c:pt idx="428">
                  <c:v>19.667383000000001</c:v>
                </c:pt>
                <c:pt idx="429">
                  <c:v>19.647924000000003</c:v>
                </c:pt>
                <c:pt idx="430">
                  <c:v>19.628515</c:v>
                </c:pt>
                <c:pt idx="431">
                  <c:v>19.609165999999998</c:v>
                </c:pt>
                <c:pt idx="432">
                  <c:v>19.590164999999999</c:v>
                </c:pt>
                <c:pt idx="433">
                  <c:v>19.571021999999999</c:v>
                </c:pt>
                <c:pt idx="434">
                  <c:v>19.552135999999997</c:v>
                </c:pt>
                <c:pt idx="435">
                  <c:v>19.533528</c:v>
                </c:pt>
                <c:pt idx="436">
                  <c:v>19.514787999999999</c:v>
                </c:pt>
                <c:pt idx="437">
                  <c:v>19.496348999999995</c:v>
                </c:pt>
                <c:pt idx="438">
                  <c:v>19.477989999999995</c:v>
                </c:pt>
                <c:pt idx="439">
                  <c:v>19.459676000000002</c:v>
                </c:pt>
                <c:pt idx="440">
                  <c:v>19.441555000000001</c:v>
                </c:pt>
                <c:pt idx="441">
                  <c:v>19.423546999999992</c:v>
                </c:pt>
                <c:pt idx="442">
                  <c:v>19.405608999999991</c:v>
                </c:pt>
                <c:pt idx="443">
                  <c:v>19.387778000000001</c:v>
                </c:pt>
                <c:pt idx="444">
                  <c:v>19.370170000000005</c:v>
                </c:pt>
                <c:pt idx="445">
                  <c:v>19.352477</c:v>
                </c:pt>
                <c:pt idx="446">
                  <c:v>19.33502</c:v>
                </c:pt>
                <c:pt idx="447">
                  <c:v>19.317775000000005</c:v>
                </c:pt>
                <c:pt idx="448">
                  <c:v>19.300415999999995</c:v>
                </c:pt>
                <c:pt idx="449">
                  <c:v>19.283340999999997</c:v>
                </c:pt>
                <c:pt idx="450">
                  <c:v>19.266331999999991</c:v>
                </c:pt>
                <c:pt idx="451">
                  <c:v>19.249352999999996</c:v>
                </c:pt>
                <c:pt idx="452">
                  <c:v>19.232531999999996</c:v>
                </c:pt>
                <c:pt idx="453">
                  <c:v>19.215848000000001</c:v>
                </c:pt>
                <c:pt idx="454">
                  <c:v>19.199190999999999</c:v>
                </c:pt>
                <c:pt idx="455">
                  <c:v>19.182612999999996</c:v>
                </c:pt>
                <c:pt idx="456">
                  <c:v>19.166291000000001</c:v>
                </c:pt>
                <c:pt idx="457">
                  <c:v>19.149864999999998</c:v>
                </c:pt>
                <c:pt idx="458">
                  <c:v>19.133638000000001</c:v>
                </c:pt>
                <c:pt idx="459">
                  <c:v>19.117604000000004</c:v>
                </c:pt>
                <c:pt idx="460">
                  <c:v>19.101521000000005</c:v>
                </c:pt>
                <c:pt idx="461">
                  <c:v>19.085572999999997</c:v>
                </c:pt>
                <c:pt idx="462">
                  <c:v>19.069748999999998</c:v>
                </c:pt>
                <c:pt idx="463">
                  <c:v>19.053996999999999</c:v>
                </c:pt>
                <c:pt idx="464">
                  <c:v>19.038241999999997</c:v>
                </c:pt>
                <c:pt idx="465">
                  <c:v>19.022767999999996</c:v>
                </c:pt>
                <c:pt idx="466">
                  <c:v>19.007290000000001</c:v>
                </c:pt>
                <c:pt idx="467">
                  <c:v>18.991821000000005</c:v>
                </c:pt>
                <c:pt idx="468">
                  <c:v>18.976580999999996</c:v>
                </c:pt>
                <c:pt idx="469">
                  <c:v>18.961372999999991</c:v>
                </c:pt>
                <c:pt idx="470">
                  <c:v>18.946211999999996</c:v>
                </c:pt>
                <c:pt idx="471">
                  <c:v>18.931152999999995</c:v>
                </c:pt>
                <c:pt idx="472">
                  <c:v>18.916269</c:v>
                </c:pt>
                <c:pt idx="473">
                  <c:v>18.901305000000001</c:v>
                </c:pt>
                <c:pt idx="474">
                  <c:v>18.886528999999996</c:v>
                </c:pt>
                <c:pt idx="475">
                  <c:v>18.871924000000003</c:v>
                </c:pt>
                <c:pt idx="476">
                  <c:v>18.857282999999999</c:v>
                </c:pt>
                <c:pt idx="477">
                  <c:v>18.842723999999997</c:v>
                </c:pt>
                <c:pt idx="478">
                  <c:v>18.828301</c:v>
                </c:pt>
                <c:pt idx="479">
                  <c:v>18.813953000000005</c:v>
                </c:pt>
                <c:pt idx="480">
                  <c:v>18.799553</c:v>
                </c:pt>
                <c:pt idx="481">
                  <c:v>18.785435999999994</c:v>
                </c:pt>
                <c:pt idx="482">
                  <c:v>18.771341</c:v>
                </c:pt>
                <c:pt idx="483">
                  <c:v>18.757239999999996</c:v>
                </c:pt>
                <c:pt idx="484">
                  <c:v>18.743258999999995</c:v>
                </c:pt>
                <c:pt idx="485">
                  <c:v>18.729417000000002</c:v>
                </c:pt>
                <c:pt idx="486">
                  <c:v>18.71555</c:v>
                </c:pt>
                <c:pt idx="487">
                  <c:v>18.701729999999998</c:v>
                </c:pt>
                <c:pt idx="488">
                  <c:v>18.688157</c:v>
                </c:pt>
                <c:pt idx="489">
                  <c:v>18.674551999999998</c:v>
                </c:pt>
                <c:pt idx="490">
                  <c:v>18.660988000000003</c:v>
                </c:pt>
                <c:pt idx="491">
                  <c:v>18.647527</c:v>
                </c:pt>
                <c:pt idx="492">
                  <c:v>18.634212000000005</c:v>
                </c:pt>
                <c:pt idx="493">
                  <c:v>18.620826000000001</c:v>
                </c:pt>
                <c:pt idx="494">
                  <c:v>18.607583000000005</c:v>
                </c:pt>
                <c:pt idx="495">
                  <c:v>18.594480000000001</c:v>
                </c:pt>
                <c:pt idx="496">
                  <c:v>18.581374</c:v>
                </c:pt>
                <c:pt idx="497">
                  <c:v>18.568266999999995</c:v>
                </c:pt>
                <c:pt idx="498">
                  <c:v>18.555325999999997</c:v>
                </c:pt>
                <c:pt idx="499">
                  <c:v>18.542495999999996</c:v>
                </c:pt>
                <c:pt idx="500">
                  <c:v>18.529588</c:v>
                </c:pt>
                <c:pt idx="501">
                  <c:v>18.516811000000004</c:v>
                </c:pt>
                <c:pt idx="502">
                  <c:v>18.504132999999996</c:v>
                </c:pt>
                <c:pt idx="503">
                  <c:v>18.491486999999996</c:v>
                </c:pt>
                <c:pt idx="504">
                  <c:v>18.478805000000001</c:v>
                </c:pt>
                <c:pt idx="505">
                  <c:v>18.466351</c:v>
                </c:pt>
                <c:pt idx="506">
                  <c:v>18.453931000000001</c:v>
                </c:pt>
                <c:pt idx="507">
                  <c:v>18.441499999999998</c:v>
                </c:pt>
                <c:pt idx="508">
                  <c:v>18.429120999999995</c:v>
                </c:pt>
                <c:pt idx="509">
                  <c:v>18.416919</c:v>
                </c:pt>
                <c:pt idx="510">
                  <c:v>18.404718999999996</c:v>
                </c:pt>
                <c:pt idx="511">
                  <c:v>18.392521999999996</c:v>
                </c:pt>
                <c:pt idx="512">
                  <c:v>18.380448999999995</c:v>
                </c:pt>
                <c:pt idx="513">
                  <c:v>18.368476999999995</c:v>
                </c:pt>
                <c:pt idx="514">
                  <c:v>18.356504000000001</c:v>
                </c:pt>
                <c:pt idx="515">
                  <c:v>18.344555000000003</c:v>
                </c:pt>
                <c:pt idx="516">
                  <c:v>18.332791</c:v>
                </c:pt>
                <c:pt idx="517">
                  <c:v>18.321044000000001</c:v>
                </c:pt>
                <c:pt idx="518">
                  <c:v>18.309277999999999</c:v>
                </c:pt>
                <c:pt idx="519">
                  <c:v>18.29757</c:v>
                </c:pt>
                <c:pt idx="520">
                  <c:v>18.286064</c:v>
                </c:pt>
                <c:pt idx="521">
                  <c:v>18.274515000000001</c:v>
                </c:pt>
                <c:pt idx="522">
                  <c:v>18.262991999999997</c:v>
                </c:pt>
                <c:pt idx="523">
                  <c:v>18.251553000000001</c:v>
                </c:pt>
                <c:pt idx="524">
                  <c:v>18.240239999999996</c:v>
                </c:pt>
                <c:pt idx="525">
                  <c:v>18.228884000000001</c:v>
                </c:pt>
                <c:pt idx="526">
                  <c:v>18.217601999999999</c:v>
                </c:pt>
                <c:pt idx="527">
                  <c:v>18.206413999999995</c:v>
                </c:pt>
                <c:pt idx="528">
                  <c:v>18.195302999999996</c:v>
                </c:pt>
                <c:pt idx="529">
                  <c:v>18.184144</c:v>
                </c:pt>
                <c:pt idx="530">
                  <c:v>18.173082999999995</c:v>
                </c:pt>
                <c:pt idx="531">
                  <c:v>18.162134999999996</c:v>
                </c:pt>
                <c:pt idx="532">
                  <c:v>18.151211000000004</c:v>
                </c:pt>
                <c:pt idx="533">
                  <c:v>18.140241999999997</c:v>
                </c:pt>
                <c:pt idx="534">
                  <c:v>18.129398999999999</c:v>
                </c:pt>
                <c:pt idx="535">
                  <c:v>18.118686</c:v>
                </c:pt>
                <c:pt idx="536">
                  <c:v>18.107957000000003</c:v>
                </c:pt>
                <c:pt idx="537">
                  <c:v>18.097179000000001</c:v>
                </c:pt>
                <c:pt idx="538">
                  <c:v>18.086540999999997</c:v>
                </c:pt>
                <c:pt idx="539">
                  <c:v>18.076046000000002</c:v>
                </c:pt>
                <c:pt idx="540">
                  <c:v>18.065506999999997</c:v>
                </c:pt>
                <c:pt idx="541">
                  <c:v>18.054943000000005</c:v>
                </c:pt>
                <c:pt idx="542">
                  <c:v>18.044509999999995</c:v>
                </c:pt>
                <c:pt idx="543">
                  <c:v>18.034202000000001</c:v>
                </c:pt>
                <c:pt idx="544">
                  <c:v>18.023851000000004</c:v>
                </c:pt>
                <c:pt idx="545">
                  <c:v>18.013483999999995</c:v>
                </c:pt>
                <c:pt idx="546">
                  <c:v>18.003242999999998</c:v>
                </c:pt>
                <c:pt idx="547">
                  <c:v>17.993121999999996</c:v>
                </c:pt>
                <c:pt idx="548">
                  <c:v>17.982955999999998</c:v>
                </c:pt>
                <c:pt idx="549">
                  <c:v>17.972781999999995</c:v>
                </c:pt>
                <c:pt idx="550">
                  <c:v>17.962729999999993</c:v>
                </c:pt>
                <c:pt idx="551">
                  <c:v>17.952793999999997</c:v>
                </c:pt>
                <c:pt idx="552">
                  <c:v>17.942817000000002</c:v>
                </c:pt>
                <c:pt idx="553">
                  <c:v>17.932811999999995</c:v>
                </c:pt>
                <c:pt idx="554">
                  <c:v>17.922917999999996</c:v>
                </c:pt>
                <c:pt idx="555">
                  <c:v>17.913143000000002</c:v>
                </c:pt>
                <c:pt idx="556">
                  <c:v>17.903324999999995</c:v>
                </c:pt>
                <c:pt idx="557">
                  <c:v>17.893497</c:v>
                </c:pt>
                <c:pt idx="558">
                  <c:v>17.883778999999997</c:v>
                </c:pt>
                <c:pt idx="559">
                  <c:v>17.874178000000004</c:v>
                </c:pt>
                <c:pt idx="560">
                  <c:v>17.864542999999998</c:v>
                </c:pt>
                <c:pt idx="561">
                  <c:v>17.854881000000002</c:v>
                </c:pt>
                <c:pt idx="562">
                  <c:v>17.845331000000002</c:v>
                </c:pt>
                <c:pt idx="563">
                  <c:v>17.835908000000003</c:v>
                </c:pt>
                <c:pt idx="564">
                  <c:v>17.826447000000002</c:v>
                </c:pt>
                <c:pt idx="565">
                  <c:v>17.816942000000001</c:v>
                </c:pt>
                <c:pt idx="566">
                  <c:v>17.807552000000001</c:v>
                </c:pt>
                <c:pt idx="567">
                  <c:v>17.798319999999997</c:v>
                </c:pt>
                <c:pt idx="568">
                  <c:v>17.789042999999992</c:v>
                </c:pt>
                <c:pt idx="569">
                  <c:v>17.779724999999996</c:v>
                </c:pt>
                <c:pt idx="570">
                  <c:v>17.770499999999991</c:v>
                </c:pt>
                <c:pt idx="571">
                  <c:v>17.761405</c:v>
                </c:pt>
                <c:pt idx="572">
                  <c:v>17.752305</c:v>
                </c:pt>
                <c:pt idx="573">
                  <c:v>17.743165000000001</c:v>
                </c:pt>
                <c:pt idx="574">
                  <c:v>17.734093000000001</c:v>
                </c:pt>
                <c:pt idx="575">
                  <c:v>17.725131999999995</c:v>
                </c:pt>
                <c:pt idx="576">
                  <c:v>17.716196</c:v>
                </c:pt>
                <c:pt idx="577">
                  <c:v>17.707245</c:v>
                </c:pt>
                <c:pt idx="578">
                  <c:v>17.698315999999995</c:v>
                </c:pt>
                <c:pt idx="579">
                  <c:v>17.689478000000001</c:v>
                </c:pt>
                <c:pt idx="580">
                  <c:v>17.680702999999998</c:v>
                </c:pt>
                <c:pt idx="581">
                  <c:v>17.671921000000005</c:v>
                </c:pt>
                <c:pt idx="582">
                  <c:v>17.663143000000002</c:v>
                </c:pt>
                <c:pt idx="583">
                  <c:v>17.654426000000001</c:v>
                </c:pt>
                <c:pt idx="584">
                  <c:v>17.645809</c:v>
                </c:pt>
                <c:pt idx="585">
                  <c:v>17.637199000000003</c:v>
                </c:pt>
                <c:pt idx="586">
                  <c:v>17.62857</c:v>
                </c:pt>
                <c:pt idx="587">
                  <c:v>17.619957000000003</c:v>
                </c:pt>
                <c:pt idx="588">
                  <c:v>17.611495000000005</c:v>
                </c:pt>
                <c:pt idx="589">
                  <c:v>17.603050000000003</c:v>
                </c:pt>
                <c:pt idx="590">
                  <c:v>17.594577999999995</c:v>
                </c:pt>
                <c:pt idx="591">
                  <c:v>17.586102999999998</c:v>
                </c:pt>
                <c:pt idx="592">
                  <c:v>17.577752</c:v>
                </c:pt>
                <c:pt idx="593">
                  <c:v>17.569455999999999</c:v>
                </c:pt>
                <c:pt idx="594">
                  <c:v>17.561152</c:v>
                </c:pt>
                <c:pt idx="595">
                  <c:v>17.552842999999996</c:v>
                </c:pt>
                <c:pt idx="596">
                  <c:v>17.544597</c:v>
                </c:pt>
                <c:pt idx="597">
                  <c:v>17.536418000000001</c:v>
                </c:pt>
                <c:pt idx="598">
                  <c:v>17.528278999999998</c:v>
                </c:pt>
                <c:pt idx="599">
                  <c:v>17.520125</c:v>
                </c:pt>
                <c:pt idx="600">
                  <c:v>17.511971000000003</c:v>
                </c:pt>
                <c:pt idx="601">
                  <c:v>17.503910999999999</c:v>
                </c:pt>
                <c:pt idx="602">
                  <c:v>17.495936999999998</c:v>
                </c:pt>
                <c:pt idx="603">
                  <c:v>17.487938999999997</c:v>
                </c:pt>
                <c:pt idx="604">
                  <c:v>17.479914000000001</c:v>
                </c:pt>
                <c:pt idx="605">
                  <c:v>17.471961000000004</c:v>
                </c:pt>
                <c:pt idx="606">
                  <c:v>17.464100999999996</c:v>
                </c:pt>
                <c:pt idx="607">
                  <c:v>17.456250000000001</c:v>
                </c:pt>
                <c:pt idx="608">
                  <c:v>17.448383999999997</c:v>
                </c:pt>
                <c:pt idx="609">
                  <c:v>17.440540999999996</c:v>
                </c:pt>
                <c:pt idx="610">
                  <c:v>17.432753999999996</c:v>
                </c:pt>
                <c:pt idx="611">
                  <c:v>17.425048999999994</c:v>
                </c:pt>
                <c:pt idx="612">
                  <c:v>17.417346999999996</c:v>
                </c:pt>
                <c:pt idx="613">
                  <c:v>17.409622999999996</c:v>
                </c:pt>
                <c:pt idx="614">
                  <c:v>17.401910999999995</c:v>
                </c:pt>
                <c:pt idx="615">
                  <c:v>17.394337</c:v>
                </c:pt>
                <c:pt idx="616">
                  <c:v>17.386773000000002</c:v>
                </c:pt>
                <c:pt idx="617">
                  <c:v>17.379200999999995</c:v>
                </c:pt>
                <c:pt idx="618">
                  <c:v>17.37163</c:v>
                </c:pt>
                <c:pt idx="619">
                  <c:v>17.364104999999999</c:v>
                </c:pt>
                <c:pt idx="620">
                  <c:v>17.356653999999999</c:v>
                </c:pt>
                <c:pt idx="621">
                  <c:v>17.349242999999998</c:v>
                </c:pt>
                <c:pt idx="622">
                  <c:v>17.341809999999999</c:v>
                </c:pt>
                <c:pt idx="623">
                  <c:v>17.334359000000003</c:v>
                </c:pt>
                <c:pt idx="624">
                  <c:v>17.327003000000001</c:v>
                </c:pt>
                <c:pt idx="625">
                  <c:v>17.319725999999999</c:v>
                </c:pt>
                <c:pt idx="626">
                  <c:v>17.312438999999998</c:v>
                </c:pt>
                <c:pt idx="627">
                  <c:v>17.305141999999996</c:v>
                </c:pt>
                <c:pt idx="628">
                  <c:v>17.297865000000009</c:v>
                </c:pt>
                <c:pt idx="629">
                  <c:v>17.290640999999997</c:v>
                </c:pt>
                <c:pt idx="630">
                  <c:v>17.283496999999997</c:v>
                </c:pt>
                <c:pt idx="631">
                  <c:v>17.276347999999995</c:v>
                </c:pt>
                <c:pt idx="632">
                  <c:v>17.269183000000002</c:v>
                </c:pt>
                <c:pt idx="633">
                  <c:v>17.262040999999996</c:v>
                </c:pt>
                <c:pt idx="634">
                  <c:v>17.254996999999999</c:v>
                </c:pt>
                <c:pt idx="635">
                  <c:v>17.247979999999995</c:v>
                </c:pt>
                <c:pt idx="636">
                  <c:v>17.240967000000001</c:v>
                </c:pt>
                <c:pt idx="637">
                  <c:v>17.233948000000005</c:v>
                </c:pt>
                <c:pt idx="638">
                  <c:v>17.226932999999995</c:v>
                </c:pt>
                <c:pt idx="639">
                  <c:v>17.220035999999997</c:v>
                </c:pt>
                <c:pt idx="640">
                  <c:v>17.213166999999999</c:v>
                </c:pt>
                <c:pt idx="641">
                  <c:v>17.206281000000001</c:v>
                </c:pt>
                <c:pt idx="642">
                  <c:v>17.199387999999999</c:v>
                </c:pt>
                <c:pt idx="643">
                  <c:v>17.192529999999998</c:v>
                </c:pt>
                <c:pt idx="644">
                  <c:v>17.185737999999997</c:v>
                </c:pt>
                <c:pt idx="645">
                  <c:v>17.179001000000003</c:v>
                </c:pt>
                <c:pt idx="646">
                  <c:v>17.172253000000001</c:v>
                </c:pt>
                <c:pt idx="647">
                  <c:v>17.165471</c:v>
                </c:pt>
                <c:pt idx="648">
                  <c:v>17.158733000000002</c:v>
                </c:pt>
                <c:pt idx="649">
                  <c:v>17.152070999999999</c:v>
                </c:pt>
                <c:pt idx="650">
                  <c:v>17.145435999999997</c:v>
                </c:pt>
                <c:pt idx="651">
                  <c:v>17.138801999999998</c:v>
                </c:pt>
                <c:pt idx="652">
                  <c:v>17.132159000000001</c:v>
                </c:pt>
                <c:pt idx="653">
                  <c:v>17.125520000000002</c:v>
                </c:pt>
                <c:pt idx="654">
                  <c:v>17.118998000000005</c:v>
                </c:pt>
                <c:pt idx="655">
                  <c:v>17.112494999999999</c:v>
                </c:pt>
                <c:pt idx="656">
                  <c:v>17.105982000000001</c:v>
                </c:pt>
                <c:pt idx="657">
                  <c:v>17.099466</c:v>
                </c:pt>
                <c:pt idx="658">
                  <c:v>17.092948999999997</c:v>
                </c:pt>
                <c:pt idx="659">
                  <c:v>17.086518000000002</c:v>
                </c:pt>
                <c:pt idx="660">
                  <c:v>17.080159999999996</c:v>
                </c:pt>
                <c:pt idx="661">
                  <c:v>17.073782999999995</c:v>
                </c:pt>
                <c:pt idx="662">
                  <c:v>17.067402999999995</c:v>
                </c:pt>
                <c:pt idx="663">
                  <c:v>17.061033999999996</c:v>
                </c:pt>
                <c:pt idx="664">
                  <c:v>17.054705999999999</c:v>
                </c:pt>
                <c:pt idx="665">
                  <c:v>17.048461999999997</c:v>
                </c:pt>
                <c:pt idx="666">
                  <c:v>17.042213999999998</c:v>
                </c:pt>
                <c:pt idx="667">
                  <c:v>17.035954000000004</c:v>
                </c:pt>
                <c:pt idx="668">
                  <c:v>17.029698</c:v>
                </c:pt>
                <c:pt idx="669">
                  <c:v>17.023485000000001</c:v>
                </c:pt>
                <c:pt idx="670">
                  <c:v>17.017340999999995</c:v>
                </c:pt>
                <c:pt idx="671">
                  <c:v>17.011213999999999</c:v>
                </c:pt>
                <c:pt idx="672">
                  <c:v>17.005078000000001</c:v>
                </c:pt>
                <c:pt idx="673">
                  <c:v>16.998932999999997</c:v>
                </c:pt>
                <c:pt idx="674">
                  <c:v>16.992826999999991</c:v>
                </c:pt>
                <c:pt idx="675">
                  <c:v>16.986775999999995</c:v>
                </c:pt>
                <c:pt idx="676">
                  <c:v>16.980775999999995</c:v>
                </c:pt>
                <c:pt idx="677">
                  <c:v>16.974762999999996</c:v>
                </c:pt>
                <c:pt idx="678">
                  <c:v>16.968736999999994</c:v>
                </c:pt>
                <c:pt idx="679">
                  <c:v>16.962727999999988</c:v>
                </c:pt>
                <c:pt idx="680">
                  <c:v>16.956775</c:v>
                </c:pt>
                <c:pt idx="681">
                  <c:v>16.950873999999999</c:v>
                </c:pt>
                <c:pt idx="682">
                  <c:v>16.944979</c:v>
                </c:pt>
                <c:pt idx="683">
                  <c:v>16.939074999999999</c:v>
                </c:pt>
                <c:pt idx="684">
                  <c:v>16.933171000000005</c:v>
                </c:pt>
                <c:pt idx="685">
                  <c:v>16.927306999999995</c:v>
                </c:pt>
                <c:pt idx="686">
                  <c:v>16.921496999999995</c:v>
                </c:pt>
                <c:pt idx="687">
                  <c:v>16.915723999999997</c:v>
                </c:pt>
                <c:pt idx="688">
                  <c:v>16.909941999999997</c:v>
                </c:pt>
                <c:pt idx="689">
                  <c:v>16.904153999999995</c:v>
                </c:pt>
                <c:pt idx="690">
                  <c:v>16.898382999999995</c:v>
                </c:pt>
                <c:pt idx="691">
                  <c:v>16.892651000000001</c:v>
                </c:pt>
                <c:pt idx="692">
                  <c:v>16.886984999999999</c:v>
                </c:pt>
                <c:pt idx="693">
                  <c:v>16.881322999999991</c:v>
                </c:pt>
                <c:pt idx="694">
                  <c:v>16.87565</c:v>
                </c:pt>
                <c:pt idx="695">
                  <c:v>16.869973000000005</c:v>
                </c:pt>
                <c:pt idx="696">
                  <c:v>16.864319999999996</c:v>
                </c:pt>
                <c:pt idx="697">
                  <c:v>16.858742999999997</c:v>
                </c:pt>
                <c:pt idx="698">
                  <c:v>16.853194999999999</c:v>
                </c:pt>
                <c:pt idx="699">
                  <c:v>16.847638999999997</c:v>
                </c:pt>
                <c:pt idx="700">
                  <c:v>16.842081</c:v>
                </c:pt>
                <c:pt idx="701">
                  <c:v>16.836504999999999</c:v>
                </c:pt>
                <c:pt idx="702">
                  <c:v>16.830976000000003</c:v>
                </c:pt>
                <c:pt idx="703">
                  <c:v>16.825533999999998</c:v>
                </c:pt>
                <c:pt idx="704">
                  <c:v>16.820074999999999</c:v>
                </c:pt>
                <c:pt idx="705">
                  <c:v>16.814613000000001</c:v>
                </c:pt>
                <c:pt idx="706">
                  <c:v>16.809148</c:v>
                </c:pt>
                <c:pt idx="707">
                  <c:v>16.803681000000001</c:v>
                </c:pt>
                <c:pt idx="708">
                  <c:v>16.798301999999996</c:v>
                </c:pt>
                <c:pt idx="709">
                  <c:v>16.792954000000005</c:v>
                </c:pt>
                <c:pt idx="710">
                  <c:v>16.787605999999997</c:v>
                </c:pt>
                <c:pt idx="711">
                  <c:v>16.782251999999996</c:v>
                </c:pt>
                <c:pt idx="712">
                  <c:v>16.776888000000003</c:v>
                </c:pt>
                <c:pt idx="713">
                  <c:v>16.771560999999995</c:v>
                </c:pt>
                <c:pt idx="714">
                  <c:v>16.766289999999998</c:v>
                </c:pt>
                <c:pt idx="715">
                  <c:v>16.761064000000001</c:v>
                </c:pt>
                <c:pt idx="716">
                  <c:v>16.755838000000001</c:v>
                </c:pt>
                <c:pt idx="717">
                  <c:v>16.750606999999995</c:v>
                </c:pt>
                <c:pt idx="718">
                  <c:v>16.745376999999998</c:v>
                </c:pt>
                <c:pt idx="719">
                  <c:v>16.740165999999999</c:v>
                </c:pt>
                <c:pt idx="720">
                  <c:v>16.735023999999996</c:v>
                </c:pt>
                <c:pt idx="721">
                  <c:v>16.729906</c:v>
                </c:pt>
                <c:pt idx="722">
                  <c:v>16.724779000000002</c:v>
                </c:pt>
                <c:pt idx="723">
                  <c:v>16.719654999999999</c:v>
                </c:pt>
                <c:pt idx="724">
                  <c:v>16.71452</c:v>
                </c:pt>
                <c:pt idx="725">
                  <c:v>16.709411999999997</c:v>
                </c:pt>
                <c:pt idx="726">
                  <c:v>16.704391999999999</c:v>
                </c:pt>
                <c:pt idx="727">
                  <c:v>16.699376999999995</c:v>
                </c:pt>
                <c:pt idx="728">
                  <c:v>16.69434</c:v>
                </c:pt>
                <c:pt idx="729">
                  <c:v>16.689281999999999</c:v>
                </c:pt>
                <c:pt idx="730">
                  <c:v>16.684232999999995</c:v>
                </c:pt>
                <c:pt idx="731">
                  <c:v>16.679217999999999</c:v>
                </c:pt>
                <c:pt idx="732">
                  <c:v>16.674247999999999</c:v>
                </c:pt>
                <c:pt idx="733">
                  <c:v>16.669309999999996</c:v>
                </c:pt>
                <c:pt idx="734">
                  <c:v>16.664370000000005</c:v>
                </c:pt>
                <c:pt idx="735">
                  <c:v>16.659421999999999</c:v>
                </c:pt>
                <c:pt idx="736">
                  <c:v>16.654463000000003</c:v>
                </c:pt>
                <c:pt idx="737">
                  <c:v>16.649521</c:v>
                </c:pt>
                <c:pt idx="738">
                  <c:v>16.644676</c:v>
                </c:pt>
                <c:pt idx="739">
                  <c:v>16.639834000000004</c:v>
                </c:pt>
                <c:pt idx="740">
                  <c:v>16.634987000000002</c:v>
                </c:pt>
                <c:pt idx="741">
                  <c:v>16.630140999999995</c:v>
                </c:pt>
                <c:pt idx="742">
                  <c:v>16.625302999999995</c:v>
                </c:pt>
                <c:pt idx="743">
                  <c:v>16.620501999999995</c:v>
                </c:pt>
                <c:pt idx="744">
                  <c:v>16.615743999999996</c:v>
                </c:pt>
                <c:pt idx="745">
                  <c:v>16.611020000000003</c:v>
                </c:pt>
                <c:pt idx="746">
                  <c:v>16.606297000000001</c:v>
                </c:pt>
                <c:pt idx="747">
                  <c:v>16.601571000000003</c:v>
                </c:pt>
                <c:pt idx="748">
                  <c:v>16.596838000000005</c:v>
                </c:pt>
                <c:pt idx="749">
                  <c:v>16.592101</c:v>
                </c:pt>
                <c:pt idx="750">
                  <c:v>16.587443999999998</c:v>
                </c:pt>
                <c:pt idx="751">
                  <c:v>16.582815999999998</c:v>
                </c:pt>
                <c:pt idx="752">
                  <c:v>16.578188000000001</c:v>
                </c:pt>
                <c:pt idx="753">
                  <c:v>16.573560000000001</c:v>
                </c:pt>
                <c:pt idx="754">
                  <c:v>16.568926999999995</c:v>
                </c:pt>
                <c:pt idx="755">
                  <c:v>16.564291999999995</c:v>
                </c:pt>
                <c:pt idx="756">
                  <c:v>16.559674000000001</c:v>
                </c:pt>
                <c:pt idx="757">
                  <c:v>16.555119999999995</c:v>
                </c:pt>
                <c:pt idx="758">
                  <c:v>16.550571000000001</c:v>
                </c:pt>
                <c:pt idx="759">
                  <c:v>16.546014</c:v>
                </c:pt>
                <c:pt idx="760">
                  <c:v>16.541454000000005</c:v>
                </c:pt>
                <c:pt idx="761">
                  <c:v>16.536891000000004</c:v>
                </c:pt>
                <c:pt idx="762">
                  <c:v>16.532363</c:v>
                </c:pt>
                <c:pt idx="763">
                  <c:v>16.527879000000002</c:v>
                </c:pt>
                <c:pt idx="764">
                  <c:v>16.523425999999997</c:v>
                </c:pt>
                <c:pt idx="765">
                  <c:v>16.518964000000004</c:v>
                </c:pt>
                <c:pt idx="766">
                  <c:v>16.514503000000001</c:v>
                </c:pt>
                <c:pt idx="767">
                  <c:v>16.510045000000005</c:v>
                </c:pt>
                <c:pt idx="768">
                  <c:v>16.505573999999996</c:v>
                </c:pt>
                <c:pt idx="769">
                  <c:v>16.501169000000001</c:v>
                </c:pt>
                <c:pt idx="770">
                  <c:v>16.496795999999996</c:v>
                </c:pt>
                <c:pt idx="771">
                  <c:v>16.492427999999997</c:v>
                </c:pt>
                <c:pt idx="772">
                  <c:v>16.488054999999996</c:v>
                </c:pt>
                <c:pt idx="773">
                  <c:v>16.483682999999992</c:v>
                </c:pt>
                <c:pt idx="774">
                  <c:v>16.479301999999997</c:v>
                </c:pt>
                <c:pt idx="775">
                  <c:v>16.474927000000001</c:v>
                </c:pt>
                <c:pt idx="776">
                  <c:v>16.470647999999997</c:v>
                </c:pt>
                <c:pt idx="777">
                  <c:v>16.466375999999997</c:v>
                </c:pt>
                <c:pt idx="778">
                  <c:v>16.462090999999997</c:v>
                </c:pt>
                <c:pt idx="779">
                  <c:v>16.457809999999995</c:v>
                </c:pt>
                <c:pt idx="780">
                  <c:v>16.453528999999996</c:v>
                </c:pt>
                <c:pt idx="781">
                  <c:v>16.449243999999997</c:v>
                </c:pt>
                <c:pt idx="782">
                  <c:v>16.444987000000001</c:v>
                </c:pt>
                <c:pt idx="783">
                  <c:v>16.440833999999995</c:v>
                </c:pt>
                <c:pt idx="784">
                  <c:v>16.436678000000001</c:v>
                </c:pt>
                <c:pt idx="785">
                  <c:v>16.432519999999997</c:v>
                </c:pt>
                <c:pt idx="786">
                  <c:v>16.428359999999998</c:v>
                </c:pt>
                <c:pt idx="787">
                  <c:v>16.424199000000002</c:v>
                </c:pt>
                <c:pt idx="788">
                  <c:v>16.420035999999996</c:v>
                </c:pt>
                <c:pt idx="789">
                  <c:v>16.41592</c:v>
                </c:pt>
                <c:pt idx="790">
                  <c:v>16.411864000000005</c:v>
                </c:pt>
                <c:pt idx="791">
                  <c:v>16.407793000000002</c:v>
                </c:pt>
                <c:pt idx="792">
                  <c:v>16.403720999999997</c:v>
                </c:pt>
                <c:pt idx="793">
                  <c:v>16.399647999999996</c:v>
                </c:pt>
                <c:pt idx="794">
                  <c:v>16.395581</c:v>
                </c:pt>
                <c:pt idx="795">
                  <c:v>16.391514999999995</c:v>
                </c:pt>
                <c:pt idx="796">
                  <c:v>16.387475999999999</c:v>
                </c:pt>
                <c:pt idx="797">
                  <c:v>16.383464</c:v>
                </c:pt>
                <c:pt idx="798">
                  <c:v>16.379442999999991</c:v>
                </c:pt>
                <c:pt idx="799">
                  <c:v>16.375423999999995</c:v>
                </c:pt>
                <c:pt idx="800">
                  <c:v>16.371400000000001</c:v>
                </c:pt>
                <c:pt idx="801">
                  <c:v>16.367374000000005</c:v>
                </c:pt>
                <c:pt idx="802">
                  <c:v>16.363354000000001</c:v>
                </c:pt>
                <c:pt idx="803">
                  <c:v>16.359400000000001</c:v>
                </c:pt>
                <c:pt idx="804">
                  <c:v>16.35547</c:v>
                </c:pt>
                <c:pt idx="805">
                  <c:v>16.351531999999999</c:v>
                </c:pt>
                <c:pt idx="806">
                  <c:v>16.347594999999995</c:v>
                </c:pt>
                <c:pt idx="807">
                  <c:v>16.343658000000001</c:v>
                </c:pt>
                <c:pt idx="808">
                  <c:v>16.339718000000001</c:v>
                </c:pt>
                <c:pt idx="809">
                  <c:v>16.335775999999999</c:v>
                </c:pt>
                <c:pt idx="810">
                  <c:v>16.331926000000003</c:v>
                </c:pt>
                <c:pt idx="811">
                  <c:v>16.328099000000002</c:v>
                </c:pt>
                <c:pt idx="812">
                  <c:v>16.324262999999995</c:v>
                </c:pt>
                <c:pt idx="813">
                  <c:v>16.320423999999996</c:v>
                </c:pt>
                <c:pt idx="814">
                  <c:v>16.316589</c:v>
                </c:pt>
                <c:pt idx="815">
                  <c:v>16.312741999999997</c:v>
                </c:pt>
                <c:pt idx="816">
                  <c:v>16.308900000000001</c:v>
                </c:pt>
                <c:pt idx="817">
                  <c:v>16.305128</c:v>
                </c:pt>
                <c:pt idx="818">
                  <c:v>16.301373999999999</c:v>
                </c:pt>
                <c:pt idx="819">
                  <c:v>16.297618999999997</c:v>
                </c:pt>
                <c:pt idx="820">
                  <c:v>16.293858000000004</c:v>
                </c:pt>
                <c:pt idx="821">
                  <c:v>16.290105000000001</c:v>
                </c:pt>
                <c:pt idx="822">
                  <c:v>16.286342999999992</c:v>
                </c:pt>
                <c:pt idx="823">
                  <c:v>16.282587999999997</c:v>
                </c:pt>
                <c:pt idx="824">
                  <c:v>16.278880999999995</c:v>
                </c:pt>
                <c:pt idx="825">
                  <c:v>16.275202999999998</c:v>
                </c:pt>
                <c:pt idx="826">
                  <c:v>16.271531999999997</c:v>
                </c:pt>
                <c:pt idx="827">
                  <c:v>16.267856999999999</c:v>
                </c:pt>
                <c:pt idx="828">
                  <c:v>16.264182999999996</c:v>
                </c:pt>
                <c:pt idx="829">
                  <c:v>16.260502999999996</c:v>
                </c:pt>
                <c:pt idx="830">
                  <c:v>16.256824999999999</c:v>
                </c:pt>
                <c:pt idx="831">
                  <c:v>16.253169</c:v>
                </c:pt>
                <c:pt idx="832">
                  <c:v>16.249578</c:v>
                </c:pt>
                <c:pt idx="833">
                  <c:v>16.245989999999995</c:v>
                </c:pt>
                <c:pt idx="834">
                  <c:v>16.242391999999995</c:v>
                </c:pt>
                <c:pt idx="835">
                  <c:v>16.238797000000002</c:v>
                </c:pt>
                <c:pt idx="836">
                  <c:v>16.235204</c:v>
                </c:pt>
                <c:pt idx="837">
                  <c:v>16.2316</c:v>
                </c:pt>
                <c:pt idx="838">
                  <c:v>16.228002999999998</c:v>
                </c:pt>
                <c:pt idx="839">
                  <c:v>16.224461999999999</c:v>
                </c:pt>
                <c:pt idx="840">
                  <c:v>16.220938</c:v>
                </c:pt>
                <c:pt idx="841">
                  <c:v>16.217417999999999</c:v>
                </c:pt>
                <c:pt idx="842">
                  <c:v>16.213895000000004</c:v>
                </c:pt>
                <c:pt idx="843">
                  <c:v>16.210367000000005</c:v>
                </c:pt>
                <c:pt idx="844">
                  <c:v>16.20684</c:v>
                </c:pt>
                <c:pt idx="845">
                  <c:v>16.203320999999995</c:v>
                </c:pt>
                <c:pt idx="846">
                  <c:v>16.199819000000005</c:v>
                </c:pt>
                <c:pt idx="847">
                  <c:v>16.196373999999999</c:v>
                </c:pt>
                <c:pt idx="848">
                  <c:v>16.192933</c:v>
                </c:pt>
                <c:pt idx="849">
                  <c:v>16.189484</c:v>
                </c:pt>
                <c:pt idx="850">
                  <c:v>16.186041999999997</c:v>
                </c:pt>
                <c:pt idx="851">
                  <c:v>16.182594000000002</c:v>
                </c:pt>
                <c:pt idx="852">
                  <c:v>16.179137999999995</c:v>
                </c:pt>
                <c:pt idx="853">
                  <c:v>16.175691</c:v>
                </c:pt>
                <c:pt idx="854">
                  <c:v>16.1723</c:v>
                </c:pt>
                <c:pt idx="855">
                  <c:v>16.168922999999996</c:v>
                </c:pt>
                <c:pt idx="856">
                  <c:v>16.165547999999998</c:v>
                </c:pt>
                <c:pt idx="857">
                  <c:v>16.162172000000002</c:v>
                </c:pt>
                <c:pt idx="858">
                  <c:v>16.158802000000001</c:v>
                </c:pt>
                <c:pt idx="859">
                  <c:v>16.155428000000001</c:v>
                </c:pt>
                <c:pt idx="860">
                  <c:v>16.152051000000004</c:v>
                </c:pt>
                <c:pt idx="861">
                  <c:v>16.148681999999997</c:v>
                </c:pt>
                <c:pt idx="862">
                  <c:v>16.145378999999995</c:v>
                </c:pt>
                <c:pt idx="863">
                  <c:v>16.142087</c:v>
                </c:pt>
                <c:pt idx="864">
                  <c:v>16.138784000000001</c:v>
                </c:pt>
                <c:pt idx="865">
                  <c:v>16.135484000000005</c:v>
                </c:pt>
                <c:pt idx="866">
                  <c:v>16.132185000000003</c:v>
                </c:pt>
                <c:pt idx="867">
                  <c:v>16.128881000000003</c:v>
                </c:pt>
                <c:pt idx="868">
                  <c:v>16.125581</c:v>
                </c:pt>
                <c:pt idx="869">
                  <c:v>16.122308999999998</c:v>
                </c:pt>
                <c:pt idx="870">
                  <c:v>16.119070000000004</c:v>
                </c:pt>
                <c:pt idx="871">
                  <c:v>16.115851000000003</c:v>
                </c:pt>
                <c:pt idx="872">
                  <c:v>16.112625999999999</c:v>
                </c:pt>
                <c:pt idx="873">
                  <c:v>16.109401999999999</c:v>
                </c:pt>
                <c:pt idx="874">
                  <c:v>16.106173999999999</c:v>
                </c:pt>
                <c:pt idx="875">
                  <c:v>16.102943</c:v>
                </c:pt>
                <c:pt idx="876">
                  <c:v>16.099712999999998</c:v>
                </c:pt>
                <c:pt idx="877">
                  <c:v>16.096525</c:v>
                </c:pt>
                <c:pt idx="878">
                  <c:v>16.093361999999999</c:v>
                </c:pt>
                <c:pt idx="879">
                  <c:v>16.090209999999995</c:v>
                </c:pt>
                <c:pt idx="880">
                  <c:v>16.087056</c:v>
                </c:pt>
                <c:pt idx="881">
                  <c:v>16.083901000000001</c:v>
                </c:pt>
                <c:pt idx="882">
                  <c:v>16.080745999999994</c:v>
                </c:pt>
                <c:pt idx="883">
                  <c:v>16.077591999999999</c:v>
                </c:pt>
                <c:pt idx="884">
                  <c:v>16.074428000000001</c:v>
                </c:pt>
                <c:pt idx="885">
                  <c:v>16.071303</c:v>
                </c:pt>
                <c:pt idx="886">
                  <c:v>16.068219999999997</c:v>
                </c:pt>
                <c:pt idx="887">
                  <c:v>16.065136999999996</c:v>
                </c:pt>
                <c:pt idx="888">
                  <c:v>16.062052999999995</c:v>
                </c:pt>
                <c:pt idx="889">
                  <c:v>16.058971000000003</c:v>
                </c:pt>
                <c:pt idx="890">
                  <c:v>16.055893000000001</c:v>
                </c:pt>
                <c:pt idx="891">
                  <c:v>16.052810999999995</c:v>
                </c:pt>
                <c:pt idx="892">
                  <c:v>16.049721999999996</c:v>
                </c:pt>
                <c:pt idx="893">
                  <c:v>16.04665</c:v>
                </c:pt>
                <c:pt idx="894">
                  <c:v>16.043631999999995</c:v>
                </c:pt>
                <c:pt idx="895">
                  <c:v>16.040619999999997</c:v>
                </c:pt>
                <c:pt idx="896">
                  <c:v>16.037607999999999</c:v>
                </c:pt>
                <c:pt idx="897">
                  <c:v>16.034594999999999</c:v>
                </c:pt>
                <c:pt idx="898">
                  <c:v>16.031582</c:v>
                </c:pt>
                <c:pt idx="899">
                  <c:v>16.028570999999996</c:v>
                </c:pt>
                <c:pt idx="900">
                  <c:v>16.025554</c:v>
                </c:pt>
                <c:pt idx="901">
                  <c:v>16.022541999999994</c:v>
                </c:pt>
                <c:pt idx="902">
                  <c:v>16.019582</c:v>
                </c:pt>
                <c:pt idx="903">
                  <c:v>16.016638</c:v>
                </c:pt>
                <c:pt idx="904">
                  <c:v>16.013697000000001</c:v>
                </c:pt>
                <c:pt idx="905">
                  <c:v>16.010748999999997</c:v>
                </c:pt>
                <c:pt idx="906">
                  <c:v>16.007808000000004</c:v>
                </c:pt>
                <c:pt idx="907">
                  <c:v>16.004864000000005</c:v>
                </c:pt>
                <c:pt idx="908">
                  <c:v>16.001915000000004</c:v>
                </c:pt>
                <c:pt idx="909">
                  <c:v>15.998962999999998</c:v>
                </c:pt>
                <c:pt idx="910">
                  <c:v>15.996057</c:v>
                </c:pt>
                <c:pt idx="911">
                  <c:v>15.993177999999999</c:v>
                </c:pt>
                <c:pt idx="912">
                  <c:v>15.990303000000001</c:v>
                </c:pt>
                <c:pt idx="913">
                  <c:v>15.987422</c:v>
                </c:pt>
                <c:pt idx="914">
                  <c:v>15.984544000000001</c:v>
                </c:pt>
                <c:pt idx="915">
                  <c:v>15.981670000000001</c:v>
                </c:pt>
                <c:pt idx="916">
                  <c:v>15.978795</c:v>
                </c:pt>
                <c:pt idx="917">
                  <c:v>15.975909000000001</c:v>
                </c:pt>
                <c:pt idx="918">
                  <c:v>15.973045000000003</c:v>
                </c:pt>
                <c:pt idx="919">
                  <c:v>15.970214</c:v>
                </c:pt>
                <c:pt idx="920">
                  <c:v>15.967405000000003</c:v>
                </c:pt>
                <c:pt idx="921">
                  <c:v>15.964597000000003</c:v>
                </c:pt>
                <c:pt idx="922">
                  <c:v>15.961788</c:v>
                </c:pt>
                <c:pt idx="923">
                  <c:v>15.958978999999999</c:v>
                </c:pt>
                <c:pt idx="924">
                  <c:v>15.956171000000001</c:v>
                </c:pt>
                <c:pt idx="925">
                  <c:v>15.953357</c:v>
                </c:pt>
                <c:pt idx="926">
                  <c:v>15.950545000000002</c:v>
                </c:pt>
                <c:pt idx="927">
                  <c:v>15.947755000000001</c:v>
                </c:pt>
                <c:pt idx="928">
                  <c:v>15.945006000000001</c:v>
                </c:pt>
                <c:pt idx="929">
                  <c:v>15.942267999999999</c:v>
                </c:pt>
                <c:pt idx="930">
                  <c:v>15.939524</c:v>
                </c:pt>
                <c:pt idx="931">
                  <c:v>15.936775000000001</c:v>
                </c:pt>
                <c:pt idx="932">
                  <c:v>15.934031000000001</c:v>
                </c:pt>
                <c:pt idx="933">
                  <c:v>15.931287999999999</c:v>
                </c:pt>
                <c:pt idx="934">
                  <c:v>15.928539000000002</c:v>
                </c:pt>
                <c:pt idx="935">
                  <c:v>15.925787000000001</c:v>
                </c:pt>
                <c:pt idx="936">
                  <c:v>15.923074</c:v>
                </c:pt>
                <c:pt idx="937">
                  <c:v>15.920397999999999</c:v>
                </c:pt>
                <c:pt idx="938">
                  <c:v>15.917717</c:v>
                </c:pt>
                <c:pt idx="939">
                  <c:v>15.915036000000004</c:v>
                </c:pt>
                <c:pt idx="940">
                  <c:v>15.912355</c:v>
                </c:pt>
                <c:pt idx="941">
                  <c:v>15.909674000000003</c:v>
                </c:pt>
                <c:pt idx="942">
                  <c:v>15.906994000000001</c:v>
                </c:pt>
                <c:pt idx="943">
                  <c:v>15.904310000000001</c:v>
                </c:pt>
                <c:pt idx="944">
                  <c:v>15.901634000000001</c:v>
                </c:pt>
                <c:pt idx="945">
                  <c:v>15.898985</c:v>
                </c:pt>
                <c:pt idx="946">
                  <c:v>15.896368000000001</c:v>
                </c:pt>
                <c:pt idx="947">
                  <c:v>15.893754000000001</c:v>
                </c:pt>
                <c:pt idx="948">
                  <c:v>15.891133</c:v>
                </c:pt>
                <c:pt idx="949">
                  <c:v>15.88852</c:v>
                </c:pt>
                <c:pt idx="950">
                  <c:v>15.885901</c:v>
                </c:pt>
                <c:pt idx="951">
                  <c:v>15.883283</c:v>
                </c:pt>
                <c:pt idx="952">
                  <c:v>15.88067</c:v>
                </c:pt>
                <c:pt idx="953">
                  <c:v>15.878042000000002</c:v>
                </c:pt>
                <c:pt idx="954">
                  <c:v>15.875453000000002</c:v>
                </c:pt>
                <c:pt idx="955">
                  <c:v>15.872902000000002</c:v>
                </c:pt>
                <c:pt idx="956">
                  <c:v>15.870349000000001</c:v>
                </c:pt>
                <c:pt idx="957">
                  <c:v>15.867798000000002</c:v>
                </c:pt>
                <c:pt idx="958">
                  <c:v>15.865244000000004</c:v>
                </c:pt>
                <c:pt idx="959">
                  <c:v>15.862686000000004</c:v>
                </c:pt>
                <c:pt idx="960">
                  <c:v>15.860128</c:v>
                </c:pt>
                <c:pt idx="961">
                  <c:v>15.857572000000001</c:v>
                </c:pt>
                <c:pt idx="962">
                  <c:v>15.855021000000002</c:v>
                </c:pt>
                <c:pt idx="963">
                  <c:v>15.852479000000004</c:v>
                </c:pt>
                <c:pt idx="964">
                  <c:v>15.849984000000001</c:v>
                </c:pt>
                <c:pt idx="965">
                  <c:v>15.847494000000001</c:v>
                </c:pt>
                <c:pt idx="966">
                  <c:v>15.844997000000001</c:v>
                </c:pt>
                <c:pt idx="967">
                  <c:v>15.842508</c:v>
                </c:pt>
                <c:pt idx="968">
                  <c:v>15.840012</c:v>
                </c:pt>
                <c:pt idx="969">
                  <c:v>15.837518000000001</c:v>
                </c:pt>
                <c:pt idx="970">
                  <c:v>15.835029</c:v>
                </c:pt>
                <c:pt idx="971">
                  <c:v>15.832530000000002</c:v>
                </c:pt>
                <c:pt idx="972">
                  <c:v>15.830049000000002</c:v>
                </c:pt>
                <c:pt idx="973">
                  <c:v>15.827594000000001</c:v>
                </c:pt>
                <c:pt idx="974">
                  <c:v>15.825163</c:v>
                </c:pt>
                <c:pt idx="975">
                  <c:v>15.822730000000002</c:v>
                </c:pt>
                <c:pt idx="976">
                  <c:v>15.820296000000003</c:v>
                </c:pt>
                <c:pt idx="977">
                  <c:v>15.817863000000001</c:v>
                </c:pt>
                <c:pt idx="978">
                  <c:v>15.815430000000003</c:v>
                </c:pt>
                <c:pt idx="979">
                  <c:v>15.812996000000002</c:v>
                </c:pt>
                <c:pt idx="980">
                  <c:v>15.810562000000001</c:v>
                </c:pt>
                <c:pt idx="981">
                  <c:v>15.808127000000001</c:v>
                </c:pt>
                <c:pt idx="982">
                  <c:v>15.805721</c:v>
                </c:pt>
                <c:pt idx="983">
                  <c:v>15.80334</c:v>
                </c:pt>
                <c:pt idx="984">
                  <c:v>15.800971000000001</c:v>
                </c:pt>
                <c:pt idx="985">
                  <c:v>15.798594</c:v>
                </c:pt>
                <c:pt idx="986">
                  <c:v>15.796221999999998</c:v>
                </c:pt>
                <c:pt idx="987">
                  <c:v>15.793850999999998</c:v>
                </c:pt>
                <c:pt idx="988">
                  <c:v>15.79148</c:v>
                </c:pt>
                <c:pt idx="989">
                  <c:v>15.789104</c:v>
                </c:pt>
                <c:pt idx="990">
                  <c:v>15.786727000000001</c:v>
                </c:pt>
                <c:pt idx="991">
                  <c:v>15.784360999999999</c:v>
                </c:pt>
                <c:pt idx="992">
                  <c:v>15.782020999999999</c:v>
                </c:pt>
                <c:pt idx="993">
                  <c:v>15.779703</c:v>
                </c:pt>
                <c:pt idx="994">
                  <c:v>15.777390999999998</c:v>
                </c:pt>
                <c:pt idx="995">
                  <c:v>15.775076</c:v>
                </c:pt>
                <c:pt idx="996">
                  <c:v>15.772763000000001</c:v>
                </c:pt>
                <c:pt idx="997">
                  <c:v>15.770446000000002</c:v>
                </c:pt>
                <c:pt idx="998">
                  <c:v>15.768126999999998</c:v>
                </c:pt>
                <c:pt idx="999">
                  <c:v>15.765814000000002</c:v>
                </c:pt>
                <c:pt idx="1000">
                  <c:v>15.763489000000002</c:v>
                </c:pt>
                <c:pt idx="1001">
                  <c:v>15.761187</c:v>
                </c:pt>
                <c:pt idx="1002">
                  <c:v>15.758916999999999</c:v>
                </c:pt>
                <c:pt idx="1003">
                  <c:v>15.75666</c:v>
                </c:pt>
                <c:pt idx="1004">
                  <c:v>15.754405</c:v>
                </c:pt>
                <c:pt idx="1005">
                  <c:v>15.752147000000003</c:v>
                </c:pt>
                <c:pt idx="1006">
                  <c:v>15.749884</c:v>
                </c:pt>
                <c:pt idx="1007">
                  <c:v>15.747626999999998</c:v>
                </c:pt>
                <c:pt idx="1008">
                  <c:v>15.745370999999997</c:v>
                </c:pt>
                <c:pt idx="1009">
                  <c:v>15.743113999999998</c:v>
                </c:pt>
                <c:pt idx="1010">
                  <c:v>15.740856000000001</c:v>
                </c:pt>
                <c:pt idx="1011">
                  <c:v>15.738608999999999</c:v>
                </c:pt>
                <c:pt idx="1012">
                  <c:v>15.736387999999998</c:v>
                </c:pt>
                <c:pt idx="1013">
                  <c:v>15.734192999999999</c:v>
                </c:pt>
                <c:pt idx="1014">
                  <c:v>15.731987999999999</c:v>
                </c:pt>
                <c:pt idx="1015">
                  <c:v>15.729786000000002</c:v>
                </c:pt>
                <c:pt idx="1016">
                  <c:v>15.727587</c:v>
                </c:pt>
                <c:pt idx="1017">
                  <c:v>15.725383000000001</c:v>
                </c:pt>
                <c:pt idx="1018">
                  <c:v>15.723178999999998</c:v>
                </c:pt>
                <c:pt idx="1019">
                  <c:v>15.720973999999998</c:v>
                </c:pt>
                <c:pt idx="1020">
                  <c:v>15.718769999999999</c:v>
                </c:pt>
                <c:pt idx="1021">
                  <c:v>15.716569</c:v>
                </c:pt>
                <c:pt idx="1022">
                  <c:v>15.714402</c:v>
                </c:pt>
                <c:pt idx="1023">
                  <c:v>15.712263999999999</c:v>
                </c:pt>
                <c:pt idx="1024">
                  <c:v>15.710121999999998</c:v>
                </c:pt>
                <c:pt idx="1025">
                  <c:v>15.707975999999999</c:v>
                </c:pt>
                <c:pt idx="1026">
                  <c:v>15.705829</c:v>
                </c:pt>
                <c:pt idx="1027">
                  <c:v>15.703683</c:v>
                </c:pt>
                <c:pt idx="1028">
                  <c:v>15.701536000000003</c:v>
                </c:pt>
                <c:pt idx="1029">
                  <c:v>15.699389</c:v>
                </c:pt>
                <c:pt idx="1030">
                  <c:v>15.697241999999999</c:v>
                </c:pt>
                <c:pt idx="1031">
                  <c:v>15.6951</c:v>
                </c:pt>
                <c:pt idx="1032">
                  <c:v>15.692988</c:v>
                </c:pt>
                <c:pt idx="1033">
                  <c:v>15.69089</c:v>
                </c:pt>
                <c:pt idx="1034">
                  <c:v>15.688797000000001</c:v>
                </c:pt>
                <c:pt idx="1035">
                  <c:v>15.686708000000001</c:v>
                </c:pt>
                <c:pt idx="1036">
                  <c:v>15.684616</c:v>
                </c:pt>
                <c:pt idx="1037">
                  <c:v>15.682521000000001</c:v>
                </c:pt>
                <c:pt idx="1038">
                  <c:v>15.680427</c:v>
                </c:pt>
                <c:pt idx="1039">
                  <c:v>15.678331999999999</c:v>
                </c:pt>
                <c:pt idx="1040">
                  <c:v>15.67624</c:v>
                </c:pt>
                <c:pt idx="1041">
                  <c:v>15.674151999999999</c:v>
                </c:pt>
                <c:pt idx="1042">
                  <c:v>15.67207</c:v>
                </c:pt>
                <c:pt idx="1043">
                  <c:v>15.670015000000001</c:v>
                </c:pt>
                <c:pt idx="1044">
                  <c:v>15.667981000000001</c:v>
                </c:pt>
                <c:pt idx="1045">
                  <c:v>15.665944000000001</c:v>
                </c:pt>
                <c:pt idx="1046">
                  <c:v>15.663908000000001</c:v>
                </c:pt>
                <c:pt idx="1047">
                  <c:v>15.661872000000001</c:v>
                </c:pt>
                <c:pt idx="1048">
                  <c:v>15.659835000000003</c:v>
                </c:pt>
                <c:pt idx="1049">
                  <c:v>15.657792000000002</c:v>
                </c:pt>
                <c:pt idx="1050">
                  <c:v>15.655754000000002</c:v>
                </c:pt>
                <c:pt idx="1051">
                  <c:v>15.653718</c:v>
                </c:pt>
                <c:pt idx="1052">
                  <c:v>15.651681</c:v>
                </c:pt>
                <c:pt idx="1053">
                  <c:v>15.649669999999999</c:v>
                </c:pt>
                <c:pt idx="1054">
                  <c:v>15.647677999999999</c:v>
                </c:pt>
                <c:pt idx="1055">
                  <c:v>15.645697</c:v>
                </c:pt>
                <c:pt idx="1056">
                  <c:v>15.643707000000001</c:v>
                </c:pt>
                <c:pt idx="1057">
                  <c:v>15.641721999999998</c:v>
                </c:pt>
                <c:pt idx="1058">
                  <c:v>15.639739000000002</c:v>
                </c:pt>
                <c:pt idx="1059">
                  <c:v>15.637754999999999</c:v>
                </c:pt>
                <c:pt idx="1060">
                  <c:v>15.635771999999999</c:v>
                </c:pt>
                <c:pt idx="1061">
                  <c:v>15.633786000000002</c:v>
                </c:pt>
                <c:pt idx="1062">
                  <c:v>15.631796</c:v>
                </c:pt>
                <c:pt idx="1063">
                  <c:v>15.629809</c:v>
                </c:pt>
                <c:pt idx="1064">
                  <c:v>15.627856</c:v>
                </c:pt>
                <c:pt idx="1065">
                  <c:v>15.625921999999999</c:v>
                </c:pt>
                <c:pt idx="1066">
                  <c:v>15.623990999999998</c:v>
                </c:pt>
                <c:pt idx="1067">
                  <c:v>15.622055</c:v>
                </c:pt>
                <c:pt idx="1068">
                  <c:v>15.620120999999999</c:v>
                </c:pt>
                <c:pt idx="1069">
                  <c:v>15.618190999999999</c:v>
                </c:pt>
                <c:pt idx="1070">
                  <c:v>15.616254</c:v>
                </c:pt>
                <c:pt idx="1071">
                  <c:v>15.614322999999999</c:v>
                </c:pt>
                <c:pt idx="1072">
                  <c:v>15.612391000000001</c:v>
                </c:pt>
                <c:pt idx="1073">
                  <c:v>15.610455</c:v>
                </c:pt>
                <c:pt idx="1074">
                  <c:v>15.608517000000001</c:v>
                </c:pt>
                <c:pt idx="1075">
                  <c:v>15.606611000000001</c:v>
                </c:pt>
                <c:pt idx="1076">
                  <c:v>15.604736000000003</c:v>
                </c:pt>
                <c:pt idx="1077">
                  <c:v>15.602858000000001</c:v>
                </c:pt>
                <c:pt idx="1078">
                  <c:v>15.600975999999999</c:v>
                </c:pt>
                <c:pt idx="1079">
                  <c:v>15.599092000000002</c:v>
                </c:pt>
                <c:pt idx="1080">
                  <c:v>15.597208999999999</c:v>
                </c:pt>
                <c:pt idx="1081">
                  <c:v>15.595326</c:v>
                </c:pt>
                <c:pt idx="1082">
                  <c:v>15.593446000000002</c:v>
                </c:pt>
                <c:pt idx="1083">
                  <c:v>15.591568000000001</c:v>
                </c:pt>
                <c:pt idx="1084">
                  <c:v>15.589685000000003</c:v>
                </c:pt>
                <c:pt idx="1085">
                  <c:v>15.587799</c:v>
                </c:pt>
                <c:pt idx="1086">
                  <c:v>15.584371999999998</c:v>
                </c:pt>
                <c:pt idx="1087">
                  <c:v>15.575917</c:v>
                </c:pt>
                <c:pt idx="1088">
                  <c:v>15.567424000000003</c:v>
                </c:pt>
                <c:pt idx="1089">
                  <c:v>15.55911</c:v>
                </c:pt>
                <c:pt idx="1090">
                  <c:v>15.550844000000001</c:v>
                </c:pt>
                <c:pt idx="1091">
                  <c:v>15.542648</c:v>
                </c:pt>
                <c:pt idx="1092">
                  <c:v>15.534600999999999</c:v>
                </c:pt>
                <c:pt idx="1093">
                  <c:v>15.526545</c:v>
                </c:pt>
                <c:pt idx="1094">
                  <c:v>15.518672999999998</c:v>
                </c:pt>
                <c:pt idx="1095">
                  <c:v>15.510841000000001</c:v>
                </c:pt>
                <c:pt idx="1096">
                  <c:v>15.503066</c:v>
                </c:pt>
                <c:pt idx="1097">
                  <c:v>15.495432000000003</c:v>
                </c:pt>
                <c:pt idx="1098">
                  <c:v>15.487815000000001</c:v>
                </c:pt>
                <c:pt idx="1099">
                  <c:v>15.480296000000001</c:v>
                </c:pt>
                <c:pt idx="1100">
                  <c:v>15.472905000000003</c:v>
                </c:pt>
                <c:pt idx="1101">
                  <c:v>15.465503000000002</c:v>
                </c:pt>
                <c:pt idx="1102">
                  <c:v>15.458260999999998</c:v>
                </c:pt>
                <c:pt idx="1103">
                  <c:v>15.45107</c:v>
                </c:pt>
                <c:pt idx="1104">
                  <c:v>15.443879000000001</c:v>
                </c:pt>
                <c:pt idx="1105">
                  <c:v>15.436889000000003</c:v>
                </c:pt>
                <c:pt idx="1106">
                  <c:v>15.429885000000002</c:v>
                </c:pt>
                <c:pt idx="1107">
                  <c:v>15.422952</c:v>
                </c:pt>
                <c:pt idx="1108">
                  <c:v>15.41616</c:v>
                </c:pt>
                <c:pt idx="1109">
                  <c:v>15.409352</c:v>
                </c:pt>
                <c:pt idx="1110">
                  <c:v>15.402658000000002</c:v>
                </c:pt>
                <c:pt idx="1111">
                  <c:v>15.396061</c:v>
                </c:pt>
                <c:pt idx="1112">
                  <c:v>15.389450000000002</c:v>
                </c:pt>
                <c:pt idx="1113">
                  <c:v>15.382977</c:v>
                </c:pt>
                <c:pt idx="1114">
                  <c:v>15.376566000000002</c:v>
                </c:pt>
                <c:pt idx="1115">
                  <c:v>15.370143000000002</c:v>
                </c:pt>
                <c:pt idx="1116">
                  <c:v>15.363872000000002</c:v>
                </c:pt>
                <c:pt idx="1117">
                  <c:v>15.357651000000002</c:v>
                </c:pt>
                <c:pt idx="1118">
                  <c:v>15.351438000000002</c:v>
                </c:pt>
                <c:pt idx="1119">
                  <c:v>15.345334000000001</c:v>
                </c:pt>
                <c:pt idx="1120">
                  <c:v>15.339307</c:v>
                </c:pt>
                <c:pt idx="1121">
                  <c:v>15.333270999999998</c:v>
                </c:pt>
                <c:pt idx="1122">
                  <c:v>15.32734</c:v>
                </c:pt>
                <c:pt idx="1123">
                  <c:v>15.321490000000002</c:v>
                </c:pt>
                <c:pt idx="1124">
                  <c:v>15.315628</c:v>
                </c:pt>
                <c:pt idx="1125">
                  <c:v>15.309863</c:v>
                </c:pt>
                <c:pt idx="1126">
                  <c:v>15.304193</c:v>
                </c:pt>
                <c:pt idx="1127">
                  <c:v>15.298515999999999</c:v>
                </c:pt>
                <c:pt idx="1128">
                  <c:v>15.292906</c:v>
                </c:pt>
                <c:pt idx="1129">
                  <c:v>15.287403000000001</c:v>
                </c:pt>
                <c:pt idx="1130">
                  <c:v>15.281894999999999</c:v>
                </c:pt>
                <c:pt idx="1131">
                  <c:v>15.276421000000001</c:v>
                </c:pt>
                <c:pt idx="1132">
                  <c:v>15.271074999999998</c:v>
                </c:pt>
                <c:pt idx="1133">
                  <c:v>15.265736000000002</c:v>
                </c:pt>
                <c:pt idx="1134">
                  <c:v>15.260411</c:v>
                </c:pt>
                <c:pt idx="1135">
                  <c:v>15.2552</c:v>
                </c:pt>
                <c:pt idx="1136">
                  <c:v>15.250031</c:v>
                </c:pt>
                <c:pt idx="1137">
                  <c:v>15.244860999999997</c:v>
                </c:pt>
                <c:pt idx="1138">
                  <c:v>15.239767999999998</c:v>
                </c:pt>
                <c:pt idx="1139">
                  <c:v>15.234758999999999</c:v>
                </c:pt>
                <c:pt idx="1140">
                  <c:v>15.229745000000001</c:v>
                </c:pt>
                <c:pt idx="1141">
                  <c:v>15.224757999999998</c:v>
                </c:pt>
                <c:pt idx="1142">
                  <c:v>15.219895000000001</c:v>
                </c:pt>
                <c:pt idx="1143">
                  <c:v>15.215042</c:v>
                </c:pt>
                <c:pt idx="1144">
                  <c:v>15.210190000000001</c:v>
                </c:pt>
                <c:pt idx="1145">
                  <c:v>15.205421000000001</c:v>
                </c:pt>
                <c:pt idx="1146">
                  <c:v>15.200727000000001</c:v>
                </c:pt>
                <c:pt idx="1147">
                  <c:v>15.196020999999998</c:v>
                </c:pt>
                <c:pt idx="1148">
                  <c:v>15.191337000000001</c:v>
                </c:pt>
                <c:pt idx="1149">
                  <c:v>15.186768000000001</c:v>
                </c:pt>
                <c:pt idx="1150">
                  <c:v>15.182221999999999</c:v>
                </c:pt>
                <c:pt idx="1151">
                  <c:v>15.177665000000001</c:v>
                </c:pt>
                <c:pt idx="1152">
                  <c:v>15.173175000000001</c:v>
                </c:pt>
                <c:pt idx="1153">
                  <c:v>15.168763999999999</c:v>
                </c:pt>
                <c:pt idx="1154">
                  <c:v>15.164357000000001</c:v>
                </c:pt>
                <c:pt idx="1155">
                  <c:v>15.159940000000002</c:v>
                </c:pt>
                <c:pt idx="1156">
                  <c:v>15.155635000000002</c:v>
                </c:pt>
                <c:pt idx="1157">
                  <c:v>15.151367999999998</c:v>
                </c:pt>
                <c:pt idx="1158">
                  <c:v>15.147109999999998</c:v>
                </c:pt>
                <c:pt idx="1159">
                  <c:v>15.142833</c:v>
                </c:pt>
                <c:pt idx="1160">
                  <c:v>15.138692000000001</c:v>
                </c:pt>
                <c:pt idx="1161">
                  <c:v>15.134570999999999</c:v>
                </c:pt>
                <c:pt idx="1162">
                  <c:v>15.130445</c:v>
                </c:pt>
                <c:pt idx="1163">
                  <c:v>15.126314999999998</c:v>
                </c:pt>
                <c:pt idx="1164">
                  <c:v>15.122325999999999</c:v>
                </c:pt>
                <c:pt idx="1165">
                  <c:v>15.118336999999999</c:v>
                </c:pt>
                <c:pt idx="1166">
                  <c:v>15.114342000000001</c:v>
                </c:pt>
                <c:pt idx="1167">
                  <c:v>15.110360999999999</c:v>
                </c:pt>
                <c:pt idx="1168">
                  <c:v>15.106501</c:v>
                </c:pt>
                <c:pt idx="1169">
                  <c:v>15.102642000000001</c:v>
                </c:pt>
                <c:pt idx="1170">
                  <c:v>15.098784</c:v>
                </c:pt>
                <c:pt idx="1171">
                  <c:v>15.094938000000001</c:v>
                </c:pt>
                <c:pt idx="1172">
                  <c:v>15.091188000000001</c:v>
                </c:pt>
                <c:pt idx="1173">
                  <c:v>15.087461000000001</c:v>
                </c:pt>
                <c:pt idx="1174">
                  <c:v>15.083733000000002</c:v>
                </c:pt>
                <c:pt idx="1175">
                  <c:v>15.080014</c:v>
                </c:pt>
                <c:pt idx="1176">
                  <c:v>15.076382000000002</c:v>
                </c:pt>
                <c:pt idx="1177">
                  <c:v>15.072777</c:v>
                </c:pt>
                <c:pt idx="1178">
                  <c:v>15.069169</c:v>
                </c:pt>
                <c:pt idx="1179">
                  <c:v>15.065552000000002</c:v>
                </c:pt>
                <c:pt idx="1180">
                  <c:v>15.062036000000004</c:v>
                </c:pt>
                <c:pt idx="1181">
                  <c:v>15.058549000000001</c:v>
                </c:pt>
                <c:pt idx="1182">
                  <c:v>15.055073</c:v>
                </c:pt>
                <c:pt idx="1183">
                  <c:v>15.051588000000002</c:v>
                </c:pt>
                <c:pt idx="1184">
                  <c:v>15.048144000000001</c:v>
                </c:pt>
                <c:pt idx="1185">
                  <c:v>15.044778999999998</c:v>
                </c:pt>
                <c:pt idx="1186">
                  <c:v>15.041416</c:v>
                </c:pt>
                <c:pt idx="1187">
                  <c:v>15.038057999999999</c:v>
                </c:pt>
                <c:pt idx="1188">
                  <c:v>15.034698000000001</c:v>
                </c:pt>
                <c:pt idx="1189">
                  <c:v>15.031434000000003</c:v>
                </c:pt>
                <c:pt idx="1190">
                  <c:v>15.028187999999998</c:v>
                </c:pt>
                <c:pt idx="1191">
                  <c:v>15.024941999999999</c:v>
                </c:pt>
                <c:pt idx="1192">
                  <c:v>15.021702999999999</c:v>
                </c:pt>
                <c:pt idx="1193">
                  <c:v>15.018498000000001</c:v>
                </c:pt>
                <c:pt idx="1194">
                  <c:v>15.015360999999999</c:v>
                </c:pt>
                <c:pt idx="1195">
                  <c:v>15.012233</c:v>
                </c:pt>
                <c:pt idx="1196">
                  <c:v>15.0091</c:v>
                </c:pt>
                <c:pt idx="1197">
                  <c:v>15.005963000000001</c:v>
                </c:pt>
                <c:pt idx="1198">
                  <c:v>15.002916000000003</c:v>
                </c:pt>
                <c:pt idx="1199">
                  <c:v>14.999891</c:v>
                </c:pt>
                <c:pt idx="1200">
                  <c:v>14.996866000000002</c:v>
                </c:pt>
                <c:pt idx="1201">
                  <c:v>14.993844000000001</c:v>
                </c:pt>
                <c:pt idx="1202">
                  <c:v>14.990820999999999</c:v>
                </c:pt>
                <c:pt idx="1203">
                  <c:v>14.987909</c:v>
                </c:pt>
                <c:pt idx="1204">
                  <c:v>14.984993000000001</c:v>
                </c:pt>
                <c:pt idx="1205">
                  <c:v>14.982079000000002</c:v>
                </c:pt>
                <c:pt idx="1206">
                  <c:v>14.979165</c:v>
                </c:pt>
                <c:pt idx="1207">
                  <c:v>14.976269</c:v>
                </c:pt>
                <c:pt idx="1208">
                  <c:v>14.973453000000003</c:v>
                </c:pt>
                <c:pt idx="1209">
                  <c:v>14.970650000000003</c:v>
                </c:pt>
                <c:pt idx="1210">
                  <c:v>14.967838</c:v>
                </c:pt>
                <c:pt idx="1211">
                  <c:v>14.965030000000002</c:v>
                </c:pt>
                <c:pt idx="1212">
                  <c:v>14.962248000000002</c:v>
                </c:pt>
                <c:pt idx="1213">
                  <c:v>14.959530000000004</c:v>
                </c:pt>
                <c:pt idx="1214">
                  <c:v>14.956828</c:v>
                </c:pt>
                <c:pt idx="1215">
                  <c:v>14.95412</c:v>
                </c:pt>
                <c:pt idx="1216">
                  <c:v>14.951418</c:v>
                </c:pt>
                <c:pt idx="1217">
                  <c:v>14.948712999999998</c:v>
                </c:pt>
                <c:pt idx="1218">
                  <c:v>14.946106</c:v>
                </c:pt>
                <c:pt idx="1219">
                  <c:v>14.943498</c:v>
                </c:pt>
                <c:pt idx="1220">
                  <c:v>14.940898000000001</c:v>
                </c:pt>
                <c:pt idx="1221">
                  <c:v>14.938287999999998</c:v>
                </c:pt>
                <c:pt idx="1222">
                  <c:v>14.935693000000002</c:v>
                </c:pt>
                <c:pt idx="1223">
                  <c:v>14.933155000000001</c:v>
                </c:pt>
                <c:pt idx="1224">
                  <c:v>14.930654000000002</c:v>
                </c:pt>
                <c:pt idx="1225">
                  <c:v>14.928142999999999</c:v>
                </c:pt>
                <c:pt idx="1226">
                  <c:v>14.925640000000001</c:v>
                </c:pt>
                <c:pt idx="1227">
                  <c:v>14.923131</c:v>
                </c:pt>
                <c:pt idx="1228">
                  <c:v>14.920667</c:v>
                </c:pt>
                <c:pt idx="1229">
                  <c:v>14.918249999999999</c:v>
                </c:pt>
                <c:pt idx="1230">
                  <c:v>14.915842000000001</c:v>
                </c:pt>
                <c:pt idx="1231">
                  <c:v>14.913426000000001</c:v>
                </c:pt>
                <c:pt idx="1232">
                  <c:v>14.911017000000001</c:v>
                </c:pt>
                <c:pt idx="1233">
                  <c:v>14.908617</c:v>
                </c:pt>
                <c:pt idx="1234">
                  <c:v>14.906277000000001</c:v>
                </c:pt>
                <c:pt idx="1235">
                  <c:v>14.903952</c:v>
                </c:pt>
                <c:pt idx="1236">
                  <c:v>14.901633</c:v>
                </c:pt>
                <c:pt idx="1237">
                  <c:v>14.899308</c:v>
                </c:pt>
                <c:pt idx="1238">
                  <c:v>14.896985000000003</c:v>
                </c:pt>
                <c:pt idx="1239">
                  <c:v>14.894689000000001</c:v>
                </c:pt>
                <c:pt idx="1240">
                  <c:v>14.892460000000002</c:v>
                </c:pt>
                <c:pt idx="1241">
                  <c:v>14.890229</c:v>
                </c:pt>
                <c:pt idx="1242">
                  <c:v>14.887999000000002</c:v>
                </c:pt>
                <c:pt idx="1243">
                  <c:v>14.885765000000003</c:v>
                </c:pt>
                <c:pt idx="1244">
                  <c:v>14.883540000000002</c:v>
                </c:pt>
                <c:pt idx="1245">
                  <c:v>14.881346000000002</c:v>
                </c:pt>
                <c:pt idx="1246">
                  <c:v>14.879206000000002</c:v>
                </c:pt>
                <c:pt idx="1247">
                  <c:v>14.87706</c:v>
                </c:pt>
                <c:pt idx="1248">
                  <c:v>14.874923000000001</c:v>
                </c:pt>
                <c:pt idx="1249">
                  <c:v>14.872779000000001</c:v>
                </c:pt>
                <c:pt idx="1250">
                  <c:v>14.870631000000003</c:v>
                </c:pt>
                <c:pt idx="1251">
                  <c:v>14.868539000000002</c:v>
                </c:pt>
                <c:pt idx="1252">
                  <c:v>14.866482000000003</c:v>
                </c:pt>
                <c:pt idx="1253">
                  <c:v>14.864420000000003</c:v>
                </c:pt>
                <c:pt idx="1254">
                  <c:v>14.862367000000003</c:v>
                </c:pt>
                <c:pt idx="1255">
                  <c:v>14.860305</c:v>
                </c:pt>
                <c:pt idx="1256">
                  <c:v>14.858252</c:v>
                </c:pt>
                <c:pt idx="1257">
                  <c:v>14.856226000000001</c:v>
                </c:pt>
                <c:pt idx="1258">
                  <c:v>14.854251</c:v>
                </c:pt>
                <c:pt idx="1259">
                  <c:v>14.852277000000003</c:v>
                </c:pt>
                <c:pt idx="1260">
                  <c:v>14.850303</c:v>
                </c:pt>
                <c:pt idx="1261">
                  <c:v>14.848323999999998</c:v>
                </c:pt>
                <c:pt idx="1262">
                  <c:v>14.846354</c:v>
                </c:pt>
                <c:pt idx="1263">
                  <c:v>14.844383000000001</c:v>
                </c:pt>
                <c:pt idx="1264">
                  <c:v>14.842490000000002</c:v>
                </c:pt>
                <c:pt idx="1265">
                  <c:v>14.840589000000001</c:v>
                </c:pt>
                <c:pt idx="1266">
                  <c:v>14.838698000000001</c:v>
                </c:pt>
                <c:pt idx="1267">
                  <c:v>14.836799000000001</c:v>
                </c:pt>
                <c:pt idx="1268">
                  <c:v>14.834907000000001</c:v>
                </c:pt>
                <c:pt idx="1269">
                  <c:v>14.833007</c:v>
                </c:pt>
                <c:pt idx="1270">
                  <c:v>14.831166</c:v>
                </c:pt>
                <c:pt idx="1271">
                  <c:v>14.829347</c:v>
                </c:pt>
                <c:pt idx="1272">
                  <c:v>14.827536000000002</c:v>
                </c:pt>
                <c:pt idx="1273">
                  <c:v>14.825723</c:v>
                </c:pt>
                <c:pt idx="1274">
                  <c:v>14.823902</c:v>
                </c:pt>
                <c:pt idx="1275">
                  <c:v>14.822091</c:v>
                </c:pt>
                <c:pt idx="1276">
                  <c:v>14.82028</c:v>
                </c:pt>
                <c:pt idx="1277">
                  <c:v>14.818537000000003</c:v>
                </c:pt>
                <c:pt idx="1278">
                  <c:v>14.816798</c:v>
                </c:pt>
                <c:pt idx="1279">
                  <c:v>14.815050000000003</c:v>
                </c:pt>
                <c:pt idx="1280">
                  <c:v>14.81331</c:v>
                </c:pt>
                <c:pt idx="1281">
                  <c:v>14.811572</c:v>
                </c:pt>
                <c:pt idx="1282">
                  <c:v>14.809827</c:v>
                </c:pt>
                <c:pt idx="1283">
                  <c:v>14.808108000000001</c:v>
                </c:pt>
                <c:pt idx="1284">
                  <c:v>14.806437000000004</c:v>
                </c:pt>
                <c:pt idx="1285">
                  <c:v>14.804768000000001</c:v>
                </c:pt>
                <c:pt idx="1286">
                  <c:v>14.803100000000002</c:v>
                </c:pt>
                <c:pt idx="1287">
                  <c:v>14.801431000000003</c:v>
                </c:pt>
                <c:pt idx="1288">
                  <c:v>14.799772999999998</c:v>
                </c:pt>
                <c:pt idx="1289">
                  <c:v>14.798104999999998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2456-45C3-A6F0-584BD45B59FA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Psi-Model2</c:v>
                </c:pt>
              </c:strCache>
            </c:strRef>
          </c:tx>
          <c:spPr>
            <a:ln w="15875">
              <a:prstDash val="sysDot"/>
            </a:ln>
          </c:spPr>
          <c:marker>
            <c:symbol val="none"/>
          </c:marker>
          <c:xVal>
            <c:numRef>
              <c:f>Лист1!$A$2:$A$1291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191.35707100000002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197.50122100000002</c:v>
                </c:pt>
                <c:pt idx="10">
                  <c:v>198.26921099999998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200.57315099999997</c:v>
                </c:pt>
                <c:pt idx="14">
                  <c:v>201.34112500000001</c:v>
                </c:pt>
                <c:pt idx="15">
                  <c:v>202.10906999999997</c:v>
                </c:pt>
                <c:pt idx="16">
                  <c:v>202.87702900000002</c:v>
                </c:pt>
                <c:pt idx="17">
                  <c:v>203.64495799999997</c:v>
                </c:pt>
                <c:pt idx="18">
                  <c:v>204.412903</c:v>
                </c:pt>
                <c:pt idx="19">
                  <c:v>205.18081700000002</c:v>
                </c:pt>
                <c:pt idx="20">
                  <c:v>205.94873000000001</c:v>
                </c:pt>
                <c:pt idx="21">
                  <c:v>206.71664399999997</c:v>
                </c:pt>
                <c:pt idx="22">
                  <c:v>207.484543</c:v>
                </c:pt>
                <c:pt idx="23">
                  <c:v>208.25242600000004</c:v>
                </c:pt>
                <c:pt idx="24">
                  <c:v>209.02030900000003</c:v>
                </c:pt>
                <c:pt idx="25">
                  <c:v>209.78817700000002</c:v>
                </c:pt>
                <c:pt idx="26">
                  <c:v>210.55604600000004</c:v>
                </c:pt>
                <c:pt idx="27">
                  <c:v>211.323883</c:v>
                </c:pt>
                <c:pt idx="28">
                  <c:v>212.09173600000003</c:v>
                </c:pt>
                <c:pt idx="29">
                  <c:v>212.85955799999999</c:v>
                </c:pt>
                <c:pt idx="30">
                  <c:v>213.62738000000002</c:v>
                </c:pt>
                <c:pt idx="31">
                  <c:v>214.39518700000002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217.46630900000002</c:v>
                </c:pt>
                <c:pt idx="36">
                  <c:v>218.23405499999996</c:v>
                </c:pt>
                <c:pt idx="37">
                  <c:v>219.00178499999998</c:v>
                </c:pt>
                <c:pt idx="38">
                  <c:v>219.76951599999998</c:v>
                </c:pt>
                <c:pt idx="39">
                  <c:v>220.53723100000002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228.21363799999997</c:v>
                </c:pt>
                <c:pt idx="50">
                  <c:v>228.98121600000002</c:v>
                </c:pt>
                <c:pt idx="51">
                  <c:v>229.74876399999997</c:v>
                </c:pt>
                <c:pt idx="52">
                  <c:v>230.51629600000001</c:v>
                </c:pt>
                <c:pt idx="53">
                  <c:v>231.28381299999998</c:v>
                </c:pt>
                <c:pt idx="54">
                  <c:v>232.05131500000002</c:v>
                </c:pt>
                <c:pt idx="55">
                  <c:v>232.81881700000002</c:v>
                </c:pt>
                <c:pt idx="56">
                  <c:v>233.58628800000002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235.88861100000003</c:v>
                </c:pt>
                <c:pt idx="60">
                  <c:v>236.65602100000001</c:v>
                </c:pt>
                <c:pt idx="61">
                  <c:v>237.42341600000003</c:v>
                </c:pt>
                <c:pt idx="62">
                  <c:v>238.19079600000001</c:v>
                </c:pt>
                <c:pt idx="63">
                  <c:v>238.95814500000003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242.02742000000003</c:v>
                </c:pt>
                <c:pt idx="68">
                  <c:v>242.79469299999997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246.63078299999998</c:v>
                </c:pt>
                <c:pt idx="74">
                  <c:v>247.39794900000004</c:v>
                </c:pt>
                <c:pt idx="75">
                  <c:v>248.16508499999998</c:v>
                </c:pt>
                <c:pt idx="76">
                  <c:v>248.93222000000003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251.23347499999997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253.53456099999997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255.83544900000004</c:v>
                </c:pt>
                <c:pt idx="86">
                  <c:v>256.60238600000002</c:v>
                </c:pt>
                <c:pt idx="87">
                  <c:v>257.36929300000008</c:v>
                </c:pt>
                <c:pt idx="88">
                  <c:v>258.13616899999994</c:v>
                </c:pt>
                <c:pt idx="89">
                  <c:v>258.90301499999987</c:v>
                </c:pt>
                <c:pt idx="90">
                  <c:v>259.66986100000014</c:v>
                </c:pt>
                <c:pt idx="91">
                  <c:v>260.43667599999986</c:v>
                </c:pt>
                <c:pt idx="92">
                  <c:v>261.20349099999999</c:v>
                </c:pt>
                <c:pt idx="93">
                  <c:v>261.97024499999992</c:v>
                </c:pt>
                <c:pt idx="94">
                  <c:v>262.73699999999997</c:v>
                </c:pt>
                <c:pt idx="95">
                  <c:v>263.50372299999992</c:v>
                </c:pt>
                <c:pt idx="96">
                  <c:v>264.27044699999999</c:v>
                </c:pt>
                <c:pt idx="97">
                  <c:v>265.03713999999997</c:v>
                </c:pt>
                <c:pt idx="98">
                  <c:v>265.80380200000002</c:v>
                </c:pt>
                <c:pt idx="99">
                  <c:v>266.57043499999992</c:v>
                </c:pt>
                <c:pt idx="100">
                  <c:v>267.33703599999996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269.63674899999995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271.93624899999986</c:v>
                </c:pt>
                <c:pt idx="107">
                  <c:v>272.702698</c:v>
                </c:pt>
                <c:pt idx="108">
                  <c:v>273.46911599999993</c:v>
                </c:pt>
                <c:pt idx="109">
                  <c:v>274.23553499999997</c:v>
                </c:pt>
                <c:pt idx="110">
                  <c:v>275.001892</c:v>
                </c:pt>
                <c:pt idx="111">
                  <c:v>275.76824999999997</c:v>
                </c:pt>
                <c:pt idx="112">
                  <c:v>276.53457599999996</c:v>
                </c:pt>
                <c:pt idx="113">
                  <c:v>277.30087300000002</c:v>
                </c:pt>
                <c:pt idx="114">
                  <c:v>278.06716899999992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281.13201899999996</c:v>
                </c:pt>
                <c:pt idx="119">
                  <c:v>281.89816299999995</c:v>
                </c:pt>
                <c:pt idx="120">
                  <c:v>282.66427599999997</c:v>
                </c:pt>
                <c:pt idx="121">
                  <c:v>283.43038899999993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285.7285159999999</c:v>
                </c:pt>
                <c:pt idx="125">
                  <c:v>286.49450699999994</c:v>
                </c:pt>
                <c:pt idx="126">
                  <c:v>287.260468</c:v>
                </c:pt>
                <c:pt idx="127">
                  <c:v>288.02639799999986</c:v>
                </c:pt>
                <c:pt idx="128">
                  <c:v>288.79232799999994</c:v>
                </c:pt>
                <c:pt idx="129">
                  <c:v>289.55819699999995</c:v>
                </c:pt>
                <c:pt idx="130">
                  <c:v>290.32403599999992</c:v>
                </c:pt>
                <c:pt idx="131">
                  <c:v>291.08987400000001</c:v>
                </c:pt>
                <c:pt idx="132">
                  <c:v>291.85568200000006</c:v>
                </c:pt>
                <c:pt idx="133">
                  <c:v>292.62142899999992</c:v>
                </c:pt>
                <c:pt idx="134">
                  <c:v>293.38717699999995</c:v>
                </c:pt>
                <c:pt idx="135">
                  <c:v>294.15289300000006</c:v>
                </c:pt>
                <c:pt idx="136">
                  <c:v>294.91857899999991</c:v>
                </c:pt>
                <c:pt idx="137">
                  <c:v>295.684235</c:v>
                </c:pt>
                <c:pt idx="138">
                  <c:v>296.44986000000006</c:v>
                </c:pt>
                <c:pt idx="139">
                  <c:v>297.215485</c:v>
                </c:pt>
                <c:pt idx="140">
                  <c:v>297.98104899999987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300.27758799999992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304.86984300000006</c:v>
                </c:pt>
                <c:pt idx="150">
                  <c:v>305.63513199999994</c:v>
                </c:pt>
                <c:pt idx="151">
                  <c:v>306.40035999999986</c:v>
                </c:pt>
                <c:pt idx="152">
                  <c:v>307.16558800000001</c:v>
                </c:pt>
                <c:pt idx="153">
                  <c:v>307.93075599999986</c:v>
                </c:pt>
                <c:pt idx="154">
                  <c:v>308.69592299999999</c:v>
                </c:pt>
                <c:pt idx="155">
                  <c:v>309.46102899999994</c:v>
                </c:pt>
                <c:pt idx="156">
                  <c:v>310.22613499999989</c:v>
                </c:pt>
                <c:pt idx="157">
                  <c:v>310.99117999999987</c:v>
                </c:pt>
                <c:pt idx="158">
                  <c:v>311.75622600000003</c:v>
                </c:pt>
                <c:pt idx="159">
                  <c:v>312.52120999999994</c:v>
                </c:pt>
                <c:pt idx="160">
                  <c:v>313.28616299999993</c:v>
                </c:pt>
                <c:pt idx="161">
                  <c:v>314.05111699999986</c:v>
                </c:pt>
                <c:pt idx="162">
                  <c:v>314.81600999999995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318.64004500000004</c:v>
                </c:pt>
                <c:pt idx="168">
                  <c:v>319.40475499999997</c:v>
                </c:pt>
                <c:pt idx="169">
                  <c:v>320.16940300000005</c:v>
                </c:pt>
                <c:pt idx="170">
                  <c:v>320.93405199999995</c:v>
                </c:pt>
                <c:pt idx="171">
                  <c:v>321.698669</c:v>
                </c:pt>
                <c:pt idx="172">
                  <c:v>322.46325699999994</c:v>
                </c:pt>
                <c:pt idx="173">
                  <c:v>323.22778299999999</c:v>
                </c:pt>
                <c:pt idx="174">
                  <c:v>323.99230999999986</c:v>
                </c:pt>
                <c:pt idx="175">
                  <c:v>324.75677499999995</c:v>
                </c:pt>
                <c:pt idx="176">
                  <c:v>325.52120999999994</c:v>
                </c:pt>
                <c:pt idx="177">
                  <c:v>326.28561399999995</c:v>
                </c:pt>
                <c:pt idx="178">
                  <c:v>327.04998799999998</c:v>
                </c:pt>
                <c:pt idx="179">
                  <c:v>327.81433099999992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330.10717799999992</c:v>
                </c:pt>
                <c:pt idx="183">
                  <c:v>330.87136799999996</c:v>
                </c:pt>
                <c:pt idx="184">
                  <c:v>331.63552899999996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333.92785599999996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336.21981799999992</c:v>
                </c:pt>
                <c:pt idx="191">
                  <c:v>336.98376499999995</c:v>
                </c:pt>
                <c:pt idx="192">
                  <c:v>337.74765000000002</c:v>
                </c:pt>
                <c:pt idx="193">
                  <c:v>338.51150499999994</c:v>
                </c:pt>
                <c:pt idx="194">
                  <c:v>339.27532999999994</c:v>
                </c:pt>
                <c:pt idx="195">
                  <c:v>340.03912399999996</c:v>
                </c:pt>
                <c:pt idx="196">
                  <c:v>340.80285600000002</c:v>
                </c:pt>
                <c:pt idx="197">
                  <c:v>341.56655899999987</c:v>
                </c:pt>
                <c:pt idx="198">
                  <c:v>342.33023100000003</c:v>
                </c:pt>
                <c:pt idx="199">
                  <c:v>343.09387199999992</c:v>
                </c:pt>
                <c:pt idx="200">
                  <c:v>343.85748300000006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346.91152999999997</c:v>
                </c:pt>
                <c:pt idx="205">
                  <c:v>347.67495700000001</c:v>
                </c:pt>
                <c:pt idx="206">
                  <c:v>348.43835399999989</c:v>
                </c:pt>
                <c:pt idx="207">
                  <c:v>349.20169099999993</c:v>
                </c:pt>
                <c:pt idx="208">
                  <c:v>349.96499599999999</c:v>
                </c:pt>
                <c:pt idx="209">
                  <c:v>350.72827099999995</c:v>
                </c:pt>
                <c:pt idx="210">
                  <c:v>351.49151599999988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353.78100599999993</c:v>
                </c:pt>
                <c:pt idx="214">
                  <c:v>354.54409800000002</c:v>
                </c:pt>
                <c:pt idx="215">
                  <c:v>355.30712899999992</c:v>
                </c:pt>
                <c:pt idx="216">
                  <c:v>356.07012899999995</c:v>
                </c:pt>
                <c:pt idx="217">
                  <c:v>356.83309899999995</c:v>
                </c:pt>
                <c:pt idx="218">
                  <c:v>357.59603899999991</c:v>
                </c:pt>
                <c:pt idx="219">
                  <c:v>358.358948</c:v>
                </c:pt>
                <c:pt idx="220">
                  <c:v>359.12179599999996</c:v>
                </c:pt>
                <c:pt idx="221">
                  <c:v>359.884613</c:v>
                </c:pt>
                <c:pt idx="222">
                  <c:v>360.64740000000006</c:v>
                </c:pt>
                <c:pt idx="223">
                  <c:v>361.41015599999986</c:v>
                </c:pt>
                <c:pt idx="224">
                  <c:v>362.17285199999998</c:v>
                </c:pt>
                <c:pt idx="225">
                  <c:v>362.93551599999989</c:v>
                </c:pt>
                <c:pt idx="226">
                  <c:v>363.69815099999994</c:v>
                </c:pt>
                <c:pt idx="227">
                  <c:v>364.46072400000003</c:v>
                </c:pt>
                <c:pt idx="228">
                  <c:v>365.22326699999996</c:v>
                </c:pt>
                <c:pt idx="229">
                  <c:v>365.98577899999987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368.27307099999996</c:v>
                </c:pt>
                <c:pt idx="233">
                  <c:v>369.03543099999996</c:v>
                </c:pt>
                <c:pt idx="234">
                  <c:v>369.79772899999995</c:v>
                </c:pt>
                <c:pt idx="235">
                  <c:v>370.55999800000001</c:v>
                </c:pt>
                <c:pt idx="236">
                  <c:v>371.32223499999992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374.37075799999997</c:v>
                </c:pt>
                <c:pt idx="241">
                  <c:v>375.13278200000002</c:v>
                </c:pt>
                <c:pt idx="242">
                  <c:v>375.89477499999992</c:v>
                </c:pt>
                <c:pt idx="243">
                  <c:v>376.65673799999996</c:v>
                </c:pt>
                <c:pt idx="244">
                  <c:v>377.41863999999987</c:v>
                </c:pt>
                <c:pt idx="245">
                  <c:v>378.18051099999997</c:v>
                </c:pt>
                <c:pt idx="246">
                  <c:v>378.94235200000003</c:v>
                </c:pt>
                <c:pt idx="247">
                  <c:v>379.70413199999996</c:v>
                </c:pt>
                <c:pt idx="248">
                  <c:v>380.46588100000002</c:v>
                </c:pt>
                <c:pt idx="249">
                  <c:v>381.22756999999996</c:v>
                </c:pt>
                <c:pt idx="250">
                  <c:v>381.98925799999995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384.27398699999992</c:v>
                </c:pt>
                <c:pt idx="254">
                  <c:v>385.03549199999992</c:v>
                </c:pt>
                <c:pt idx="255">
                  <c:v>385.7969359999999</c:v>
                </c:pt>
                <c:pt idx="256">
                  <c:v>386.55834999999996</c:v>
                </c:pt>
                <c:pt idx="257">
                  <c:v>387.31973299999999</c:v>
                </c:pt>
                <c:pt idx="258">
                  <c:v>388.08105499999994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391.12597699999992</c:v>
                </c:pt>
                <c:pt idx="263">
                  <c:v>391.88711499999994</c:v>
                </c:pt>
                <c:pt idx="264">
                  <c:v>392.64819299999999</c:v>
                </c:pt>
                <c:pt idx="265">
                  <c:v>393.40920999999992</c:v>
                </c:pt>
                <c:pt idx="266">
                  <c:v>394.17022700000001</c:v>
                </c:pt>
                <c:pt idx="267">
                  <c:v>394.93118299999986</c:v>
                </c:pt>
                <c:pt idx="268">
                  <c:v>395.69207799999992</c:v>
                </c:pt>
                <c:pt idx="269">
                  <c:v>396.45294200000001</c:v>
                </c:pt>
                <c:pt idx="270">
                  <c:v>397.21377599999994</c:v>
                </c:pt>
                <c:pt idx="271">
                  <c:v>397.97454800000003</c:v>
                </c:pt>
                <c:pt idx="272">
                  <c:v>398.73529099999996</c:v>
                </c:pt>
                <c:pt idx="273">
                  <c:v>399.49600199999986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402.53836099999995</c:v>
                </c:pt>
                <c:pt idx="278">
                  <c:v>403.29882799999996</c:v>
                </c:pt>
                <c:pt idx="279">
                  <c:v>404.05926499999998</c:v>
                </c:pt>
                <c:pt idx="280">
                  <c:v>404.81967200000008</c:v>
                </c:pt>
                <c:pt idx="281">
                  <c:v>405.58001699999994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407.86077899999992</c:v>
                </c:pt>
                <c:pt idx="285">
                  <c:v>408.62097199999999</c:v>
                </c:pt>
                <c:pt idx="286">
                  <c:v>409.38110399999994</c:v>
                </c:pt>
                <c:pt idx="287">
                  <c:v>410.14117399999992</c:v>
                </c:pt>
                <c:pt idx="288">
                  <c:v>410.90121499999987</c:v>
                </c:pt>
                <c:pt idx="289">
                  <c:v>411.661224</c:v>
                </c:pt>
                <c:pt idx="290">
                  <c:v>412.4211729999999</c:v>
                </c:pt>
                <c:pt idx="291">
                  <c:v>413.18109099999992</c:v>
                </c:pt>
                <c:pt idx="292">
                  <c:v>413.94094799999999</c:v>
                </c:pt>
                <c:pt idx="293">
                  <c:v>414.70077499999996</c:v>
                </c:pt>
                <c:pt idx="294">
                  <c:v>415.46054099999992</c:v>
                </c:pt>
                <c:pt idx="295">
                  <c:v>416.22027599999996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418.49920699999996</c:v>
                </c:pt>
                <c:pt idx="299">
                  <c:v>419.25875899999994</c:v>
                </c:pt>
                <c:pt idx="300">
                  <c:v>420.01828</c:v>
                </c:pt>
                <c:pt idx="301">
                  <c:v>420.77773999999994</c:v>
                </c:pt>
                <c:pt idx="302">
                  <c:v>421.53713999999997</c:v>
                </c:pt>
                <c:pt idx="303">
                  <c:v>422.2965089999999</c:v>
                </c:pt>
                <c:pt idx="304">
                  <c:v>423.05584700000009</c:v>
                </c:pt>
                <c:pt idx="305">
                  <c:v>423.81512499999997</c:v>
                </c:pt>
                <c:pt idx="306">
                  <c:v>424.57437099999999</c:v>
                </c:pt>
                <c:pt idx="307">
                  <c:v>425.33355699999987</c:v>
                </c:pt>
                <c:pt idx="308">
                  <c:v>426.09271199999995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429.12881499999992</c:v>
                </c:pt>
                <c:pt idx="313">
                  <c:v>429.88775599999997</c:v>
                </c:pt>
                <c:pt idx="314">
                  <c:v>430.64660600000002</c:v>
                </c:pt>
                <c:pt idx="315">
                  <c:v>431.40542599999992</c:v>
                </c:pt>
                <c:pt idx="316">
                  <c:v>432.16421500000001</c:v>
                </c:pt>
                <c:pt idx="317">
                  <c:v>432.92294299999992</c:v>
                </c:pt>
                <c:pt idx="318">
                  <c:v>433.68164100000001</c:v>
                </c:pt>
                <c:pt idx="319">
                  <c:v>434.44027699999992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436.71591199999995</c:v>
                </c:pt>
                <c:pt idx="323">
                  <c:v>437.47436499999992</c:v>
                </c:pt>
                <c:pt idx="324">
                  <c:v>438.23278800000003</c:v>
                </c:pt>
                <c:pt idx="325">
                  <c:v>438.99114999999989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442.02413899999993</c:v>
                </c:pt>
                <c:pt idx="330">
                  <c:v>442.78225699999996</c:v>
                </c:pt>
                <c:pt idx="331">
                  <c:v>443.540344</c:v>
                </c:pt>
                <c:pt idx="332">
                  <c:v>444.29836999999986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447.33004799999992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451.87612899999993</c:v>
                </c:pt>
                <c:pt idx="343">
                  <c:v>452.63363599999997</c:v>
                </c:pt>
                <c:pt idx="344">
                  <c:v>453.39108299999992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456.42047099999996</c:v>
                </c:pt>
                <c:pt idx="349">
                  <c:v>457.17770400000001</c:v>
                </c:pt>
                <c:pt idx="350">
                  <c:v>457.93487499999992</c:v>
                </c:pt>
                <c:pt idx="351">
                  <c:v>458.69201699999996</c:v>
                </c:pt>
                <c:pt idx="352">
                  <c:v>459.44909699999999</c:v>
                </c:pt>
                <c:pt idx="353">
                  <c:v>460.20611599999989</c:v>
                </c:pt>
                <c:pt idx="354">
                  <c:v>460.96310399999993</c:v>
                </c:pt>
                <c:pt idx="355">
                  <c:v>461.72006199999993</c:v>
                </c:pt>
                <c:pt idx="356">
                  <c:v>462.47692899999987</c:v>
                </c:pt>
                <c:pt idx="357">
                  <c:v>463.23379499999993</c:v>
                </c:pt>
                <c:pt idx="358">
                  <c:v>463.99056999999993</c:v>
                </c:pt>
                <c:pt idx="359">
                  <c:v>464.74731399999996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467.77380399999993</c:v>
                </c:pt>
                <c:pt idx="364">
                  <c:v>468.53030399999994</c:v>
                </c:pt>
                <c:pt idx="365">
                  <c:v>469.28677399999987</c:v>
                </c:pt>
                <c:pt idx="366">
                  <c:v>470.043182</c:v>
                </c:pt>
                <c:pt idx="367">
                  <c:v>470.79952999999995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474.58056599999992</c:v>
                </c:pt>
                <c:pt idx="373">
                  <c:v>475.33660899999995</c:v>
                </c:pt>
                <c:pt idx="374">
                  <c:v>476.09262100000001</c:v>
                </c:pt>
                <c:pt idx="375">
                  <c:v>476.84860200000008</c:v>
                </c:pt>
                <c:pt idx="376">
                  <c:v>477.60449200000005</c:v>
                </c:pt>
                <c:pt idx="377">
                  <c:v>478.36038200000002</c:v>
                </c:pt>
                <c:pt idx="378">
                  <c:v>479.11617999999993</c:v>
                </c:pt>
                <c:pt idx="379">
                  <c:v>479.87194799999992</c:v>
                </c:pt>
                <c:pt idx="380">
                  <c:v>480.627655</c:v>
                </c:pt>
                <c:pt idx="381">
                  <c:v>481.38333099999994</c:v>
                </c:pt>
                <c:pt idx="382">
                  <c:v>482.13894699999992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485.16091899999992</c:v>
                </c:pt>
                <c:pt idx="387">
                  <c:v>485.91628999999995</c:v>
                </c:pt>
                <c:pt idx="388">
                  <c:v>486.67160000000001</c:v>
                </c:pt>
                <c:pt idx="389">
                  <c:v>487.42684899999995</c:v>
                </c:pt>
                <c:pt idx="390">
                  <c:v>488.18206800000002</c:v>
                </c:pt>
                <c:pt idx="391">
                  <c:v>488.93725599999993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492.71234099999992</c:v>
                </c:pt>
                <c:pt idx="397">
                  <c:v>493.46719399999995</c:v>
                </c:pt>
                <c:pt idx="398">
                  <c:v>494.22201499999994</c:v>
                </c:pt>
                <c:pt idx="399">
                  <c:v>494.97677599999986</c:v>
                </c:pt>
                <c:pt idx="400">
                  <c:v>495.73150599999991</c:v>
                </c:pt>
                <c:pt idx="401">
                  <c:v>496.48617599999989</c:v>
                </c:pt>
                <c:pt idx="402">
                  <c:v>497.24078400000002</c:v>
                </c:pt>
                <c:pt idx="403">
                  <c:v>497.99533099999991</c:v>
                </c:pt>
                <c:pt idx="404">
                  <c:v>498.74984700000005</c:v>
                </c:pt>
                <c:pt idx="405">
                  <c:v>499.50433299999992</c:v>
                </c:pt>
                <c:pt idx="406">
                  <c:v>500.25872799999996</c:v>
                </c:pt>
                <c:pt idx="407">
                  <c:v>501.01309199999992</c:v>
                </c:pt>
                <c:pt idx="408">
                  <c:v>501.767426</c:v>
                </c:pt>
                <c:pt idx="409">
                  <c:v>502.52166699999992</c:v>
                </c:pt>
                <c:pt idx="410">
                  <c:v>503.27587899999992</c:v>
                </c:pt>
                <c:pt idx="411">
                  <c:v>504.03002899999996</c:v>
                </c:pt>
                <c:pt idx="412">
                  <c:v>504.78414899999996</c:v>
                </c:pt>
                <c:pt idx="413">
                  <c:v>505.53820799999994</c:v>
                </c:pt>
                <c:pt idx="414">
                  <c:v>506.29220599999996</c:v>
                </c:pt>
                <c:pt idx="415">
                  <c:v>507.04617299999995</c:v>
                </c:pt>
                <c:pt idx="416">
                  <c:v>507.80007899999993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510.06149299999993</c:v>
                </c:pt>
                <c:pt idx="420">
                  <c:v>510.81518599999993</c:v>
                </c:pt>
                <c:pt idx="421">
                  <c:v>511.568848</c:v>
                </c:pt>
                <c:pt idx="422">
                  <c:v>512.32244899999989</c:v>
                </c:pt>
                <c:pt idx="423">
                  <c:v>513.07598900000005</c:v>
                </c:pt>
                <c:pt idx="424">
                  <c:v>513.82946799999991</c:v>
                </c:pt>
                <c:pt idx="425">
                  <c:v>514.58294699999999</c:v>
                </c:pt>
                <c:pt idx="426">
                  <c:v>515.33630399999993</c:v>
                </c:pt>
                <c:pt idx="427">
                  <c:v>516.08966099999998</c:v>
                </c:pt>
                <c:pt idx="428">
                  <c:v>516.84295699999984</c:v>
                </c:pt>
                <c:pt idx="429">
                  <c:v>517.59619099999998</c:v>
                </c:pt>
                <c:pt idx="430">
                  <c:v>518.34936499999992</c:v>
                </c:pt>
                <c:pt idx="431">
                  <c:v>519.10253899999998</c:v>
                </c:pt>
                <c:pt idx="432">
                  <c:v>519.85559099999989</c:v>
                </c:pt>
                <c:pt idx="433">
                  <c:v>520.60864300000003</c:v>
                </c:pt>
                <c:pt idx="434">
                  <c:v>521.36163299999987</c:v>
                </c:pt>
                <c:pt idx="435">
                  <c:v>522.11456299999998</c:v>
                </c:pt>
                <c:pt idx="436">
                  <c:v>522.86743199999989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525.12573200000008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528.13616899999988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530.39337200000011</c:v>
                </c:pt>
                <c:pt idx="447">
                  <c:v>531.14569100000006</c:v>
                </c:pt>
                <c:pt idx="448">
                  <c:v>531.89794899999993</c:v>
                </c:pt>
                <c:pt idx="449">
                  <c:v>532.65014599999984</c:v>
                </c:pt>
                <c:pt idx="450">
                  <c:v>533.4022829999999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537.16229199999987</c:v>
                </c:pt>
                <c:pt idx="456">
                  <c:v>537.9141239999999</c:v>
                </c:pt>
                <c:pt idx="457">
                  <c:v>538.66589399999998</c:v>
                </c:pt>
                <c:pt idx="458">
                  <c:v>539.41766399999972</c:v>
                </c:pt>
                <c:pt idx="459">
                  <c:v>540.16931199999999</c:v>
                </c:pt>
                <c:pt idx="460">
                  <c:v>540.92095899999993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543.17553700000008</c:v>
                </c:pt>
                <c:pt idx="464">
                  <c:v>543.92694100000006</c:v>
                </c:pt>
                <c:pt idx="465">
                  <c:v>544.67834500000015</c:v>
                </c:pt>
                <c:pt idx="466">
                  <c:v>545.42962599999987</c:v>
                </c:pt>
                <c:pt idx="467">
                  <c:v>546.18090800000004</c:v>
                </c:pt>
                <c:pt idx="468">
                  <c:v>546.9321289999998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549.93640099999993</c:v>
                </c:pt>
                <c:pt idx="473">
                  <c:v>550.68737800000008</c:v>
                </c:pt>
                <c:pt idx="474">
                  <c:v>551.43829299999993</c:v>
                </c:pt>
                <c:pt idx="475">
                  <c:v>552.18908700000009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555.94250499999987</c:v>
                </c:pt>
                <c:pt idx="481">
                  <c:v>556.69305400000007</c:v>
                </c:pt>
                <c:pt idx="482">
                  <c:v>557.44354199999998</c:v>
                </c:pt>
                <c:pt idx="483">
                  <c:v>558.19397000000015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561.94525099999987</c:v>
                </c:pt>
                <c:pt idx="489">
                  <c:v>562.69531300000017</c:v>
                </c:pt>
                <c:pt idx="490">
                  <c:v>563.44537400000002</c:v>
                </c:pt>
                <c:pt idx="491">
                  <c:v>564.19537400000013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566.44506799999988</c:v>
                </c:pt>
                <c:pt idx="495">
                  <c:v>567.19482400000004</c:v>
                </c:pt>
                <c:pt idx="496">
                  <c:v>567.9445189999999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570.94293199999993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573.94042999999988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576.18804900000009</c:v>
                </c:pt>
                <c:pt idx="508">
                  <c:v>576.9371339999999</c:v>
                </c:pt>
                <c:pt idx="509">
                  <c:v>577.68615699999998</c:v>
                </c:pt>
                <c:pt idx="510">
                  <c:v>578.43511999999987</c:v>
                </c:pt>
                <c:pt idx="511">
                  <c:v>579.18402100000003</c:v>
                </c:pt>
                <c:pt idx="512">
                  <c:v>579.93292199999985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582.92785599999991</c:v>
                </c:pt>
                <c:pt idx="517">
                  <c:v>583.67645300000004</c:v>
                </c:pt>
                <c:pt idx="518">
                  <c:v>584.42504899999983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586.6703490000001</c:v>
                </c:pt>
                <c:pt idx="522">
                  <c:v>587.41870100000017</c:v>
                </c:pt>
                <c:pt idx="523">
                  <c:v>588.16693099999998</c:v>
                </c:pt>
                <c:pt idx="524">
                  <c:v>588.9151609999999</c:v>
                </c:pt>
                <c:pt idx="525">
                  <c:v>589.66332999999997</c:v>
                </c:pt>
                <c:pt idx="526">
                  <c:v>590.41149899999994</c:v>
                </c:pt>
                <c:pt idx="527">
                  <c:v>591.15954599999998</c:v>
                </c:pt>
                <c:pt idx="528">
                  <c:v>591.90753199999983</c:v>
                </c:pt>
                <c:pt idx="529">
                  <c:v>592.65551799999992</c:v>
                </c:pt>
                <c:pt idx="530">
                  <c:v>593.40344200000004</c:v>
                </c:pt>
                <c:pt idx="531">
                  <c:v>594.1512449999999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597.14208999999994</c:v>
                </c:pt>
                <c:pt idx="536">
                  <c:v>597.88970900000004</c:v>
                </c:pt>
                <c:pt idx="537">
                  <c:v>598.63720699999988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603.12121599999989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605.36248799999987</c:v>
                </c:pt>
                <c:pt idx="547">
                  <c:v>606.10949700000003</c:v>
                </c:pt>
                <c:pt idx="548">
                  <c:v>606.85638399999993</c:v>
                </c:pt>
                <c:pt idx="549">
                  <c:v>607.60327099999995</c:v>
                </c:pt>
                <c:pt idx="550">
                  <c:v>608.35009799999989</c:v>
                </c:pt>
                <c:pt idx="551">
                  <c:v>609.09686299999998</c:v>
                </c:pt>
                <c:pt idx="552">
                  <c:v>609.84356699999989</c:v>
                </c:pt>
                <c:pt idx="553">
                  <c:v>610.59020999999996</c:v>
                </c:pt>
                <c:pt idx="554">
                  <c:v>611.33685299999991</c:v>
                </c:pt>
                <c:pt idx="555">
                  <c:v>612.08337400000016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614.32269299999984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616.56152299999985</c:v>
                </c:pt>
                <c:pt idx="562">
                  <c:v>617.3076779999999</c:v>
                </c:pt>
                <c:pt idx="563">
                  <c:v>618.05377200000009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621.03765899999985</c:v>
                </c:pt>
                <c:pt idx="568">
                  <c:v>621.7835080000001</c:v>
                </c:pt>
                <c:pt idx="569">
                  <c:v>622.52929699999993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624.7662959999999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627.00286899999992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629.23889200000008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632.21948200000008</c:v>
                </c:pt>
                <c:pt idx="583">
                  <c:v>632.96447799999999</c:v>
                </c:pt>
                <c:pt idx="584">
                  <c:v>633.70947300000012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636.68878200000006</c:v>
                </c:pt>
                <c:pt idx="589">
                  <c:v>637.43347200000005</c:v>
                </c:pt>
                <c:pt idx="590">
                  <c:v>638.17810100000008</c:v>
                </c:pt>
                <c:pt idx="591">
                  <c:v>638.92266799999982</c:v>
                </c:pt>
                <c:pt idx="592">
                  <c:v>639.66717499999993</c:v>
                </c:pt>
                <c:pt idx="593">
                  <c:v>640.41162099999985</c:v>
                </c:pt>
                <c:pt idx="594">
                  <c:v>641.15606699999989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644.87725799999987</c:v>
                </c:pt>
                <c:pt idx="600">
                  <c:v>645.62133800000004</c:v>
                </c:pt>
                <c:pt idx="601">
                  <c:v>646.36535599999991</c:v>
                </c:pt>
                <c:pt idx="602">
                  <c:v>647.10931400000004</c:v>
                </c:pt>
                <c:pt idx="603">
                  <c:v>647.85327099999984</c:v>
                </c:pt>
                <c:pt idx="604">
                  <c:v>648.59710699999994</c:v>
                </c:pt>
                <c:pt idx="605">
                  <c:v>649.34094199999993</c:v>
                </c:pt>
                <c:pt idx="606">
                  <c:v>650.084656</c:v>
                </c:pt>
                <c:pt idx="607">
                  <c:v>650.82836899999984</c:v>
                </c:pt>
                <c:pt idx="608">
                  <c:v>651.57202099999984</c:v>
                </c:pt>
                <c:pt idx="609">
                  <c:v>652.31555199999991</c:v>
                </c:pt>
                <c:pt idx="610">
                  <c:v>653.05908199999999</c:v>
                </c:pt>
                <c:pt idx="611">
                  <c:v>653.80255099999988</c:v>
                </c:pt>
                <c:pt idx="612">
                  <c:v>654.54602099999988</c:v>
                </c:pt>
                <c:pt idx="613">
                  <c:v>655.28936800000008</c:v>
                </c:pt>
                <c:pt idx="614">
                  <c:v>656.03265399999987</c:v>
                </c:pt>
                <c:pt idx="615">
                  <c:v>656.77587900000015</c:v>
                </c:pt>
                <c:pt idx="616">
                  <c:v>657.51910399999997</c:v>
                </c:pt>
                <c:pt idx="617">
                  <c:v>658.26226799999972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661.97711199999992</c:v>
                </c:pt>
                <c:pt idx="623">
                  <c:v>662.71991000000003</c:v>
                </c:pt>
                <c:pt idx="624">
                  <c:v>663.46264599999972</c:v>
                </c:pt>
                <c:pt idx="625">
                  <c:v>664.2053830000001</c:v>
                </c:pt>
                <c:pt idx="626">
                  <c:v>664.94799799999987</c:v>
                </c:pt>
                <c:pt idx="627">
                  <c:v>665.69055200000003</c:v>
                </c:pt>
                <c:pt idx="628">
                  <c:v>666.43310499999984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669.40264899999988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673.1133420000001</c:v>
                </c:pt>
                <c:pt idx="638">
                  <c:v>673.85534699999994</c:v>
                </c:pt>
                <c:pt idx="639">
                  <c:v>674.59722899999986</c:v>
                </c:pt>
                <c:pt idx="640">
                  <c:v>675.33911099999989</c:v>
                </c:pt>
                <c:pt idx="641">
                  <c:v>676.08093300000007</c:v>
                </c:pt>
                <c:pt idx="642">
                  <c:v>676.82269299999984</c:v>
                </c:pt>
                <c:pt idx="643">
                  <c:v>677.56433100000004</c:v>
                </c:pt>
                <c:pt idx="644">
                  <c:v>678.30596899999989</c:v>
                </c:pt>
                <c:pt idx="645">
                  <c:v>679.0475459999999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681.27197300000012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684.23706099999993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686.46032699999989</c:v>
                </c:pt>
                <c:pt idx="656">
                  <c:v>687.20129399999996</c:v>
                </c:pt>
                <c:pt idx="657">
                  <c:v>687.94219999999984</c:v>
                </c:pt>
                <c:pt idx="658">
                  <c:v>688.68304400000011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693.12701399999992</c:v>
                </c:pt>
                <c:pt idx="665">
                  <c:v>693.86743199999989</c:v>
                </c:pt>
                <c:pt idx="666">
                  <c:v>694.60784899999999</c:v>
                </c:pt>
                <c:pt idx="667">
                  <c:v>695.34820599999989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698.30902099999992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702.00878900000009</c:v>
                </c:pt>
                <c:pt idx="677">
                  <c:v>702.74859600000002</c:v>
                </c:pt>
                <c:pt idx="678">
                  <c:v>703.4883420000001</c:v>
                </c:pt>
                <c:pt idx="679">
                  <c:v>704.22796599999992</c:v>
                </c:pt>
                <c:pt idx="680">
                  <c:v>704.96758999999986</c:v>
                </c:pt>
                <c:pt idx="681">
                  <c:v>705.70715299999983</c:v>
                </c:pt>
                <c:pt idx="682">
                  <c:v>706.44665499999985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709.40411399999994</c:v>
                </c:pt>
                <c:pt idx="687">
                  <c:v>710.14337200000011</c:v>
                </c:pt>
                <c:pt idx="688">
                  <c:v>710.88250699999992</c:v>
                </c:pt>
                <c:pt idx="689">
                  <c:v>711.62164299999984</c:v>
                </c:pt>
                <c:pt idx="690">
                  <c:v>712.36065699999972</c:v>
                </c:pt>
                <c:pt idx="691">
                  <c:v>713.09966999999983</c:v>
                </c:pt>
                <c:pt idx="692">
                  <c:v>713.83862299999987</c:v>
                </c:pt>
                <c:pt idx="693">
                  <c:v>714.57745399999999</c:v>
                </c:pt>
                <c:pt idx="694">
                  <c:v>715.31628399999988</c:v>
                </c:pt>
                <c:pt idx="695">
                  <c:v>716.05505399999993</c:v>
                </c:pt>
                <c:pt idx="696">
                  <c:v>716.79376200000013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720.48651099999984</c:v>
                </c:pt>
                <c:pt idx="702">
                  <c:v>721.22485400000005</c:v>
                </c:pt>
                <c:pt idx="703">
                  <c:v>721.96319599999993</c:v>
                </c:pt>
                <c:pt idx="704">
                  <c:v>722.70141599999999</c:v>
                </c:pt>
                <c:pt idx="705">
                  <c:v>723.43963599999984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725.65393100000017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727.86767599999985</c:v>
                </c:pt>
                <c:pt idx="712">
                  <c:v>728.60546899999997</c:v>
                </c:pt>
                <c:pt idx="713">
                  <c:v>729.34320099999991</c:v>
                </c:pt>
                <c:pt idx="714">
                  <c:v>730.08087200000011</c:v>
                </c:pt>
                <c:pt idx="715">
                  <c:v>730.81854199999998</c:v>
                </c:pt>
                <c:pt idx="716">
                  <c:v>731.55609099999992</c:v>
                </c:pt>
                <c:pt idx="717">
                  <c:v>732.29357900000014</c:v>
                </c:pt>
                <c:pt idx="718">
                  <c:v>733.03106699999989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736.7175289999999</c:v>
                </c:pt>
                <c:pt idx="724">
                  <c:v>737.4546509999999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739.66564899999992</c:v>
                </c:pt>
                <c:pt idx="728">
                  <c:v>740.40252699999985</c:v>
                </c:pt>
                <c:pt idx="729">
                  <c:v>741.13934300000005</c:v>
                </c:pt>
                <c:pt idx="730">
                  <c:v>741.87609899999984</c:v>
                </c:pt>
                <c:pt idx="731">
                  <c:v>742.61285399999997</c:v>
                </c:pt>
                <c:pt idx="732">
                  <c:v>743.34948699999984</c:v>
                </c:pt>
                <c:pt idx="733">
                  <c:v>744.08612099999993</c:v>
                </c:pt>
                <c:pt idx="734">
                  <c:v>744.82263199999989</c:v>
                </c:pt>
                <c:pt idx="735">
                  <c:v>745.55914299999984</c:v>
                </c:pt>
                <c:pt idx="736">
                  <c:v>746.29553200000009</c:v>
                </c:pt>
                <c:pt idx="737">
                  <c:v>747.0319209999999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752.1849370000001</c:v>
                </c:pt>
                <c:pt idx="745">
                  <c:v>752.92083700000001</c:v>
                </c:pt>
                <c:pt idx="746">
                  <c:v>753.65667699999983</c:v>
                </c:pt>
                <c:pt idx="747">
                  <c:v>754.39245599999992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757.33508299999994</c:v>
                </c:pt>
                <c:pt idx="752">
                  <c:v>758.07055700000001</c:v>
                </c:pt>
                <c:pt idx="753">
                  <c:v>758.80602999999985</c:v>
                </c:pt>
                <c:pt idx="754">
                  <c:v>759.54144299999996</c:v>
                </c:pt>
                <c:pt idx="755">
                  <c:v>760.27673300000015</c:v>
                </c:pt>
                <c:pt idx="756">
                  <c:v>761.01202399999988</c:v>
                </c:pt>
                <c:pt idx="757">
                  <c:v>761.74725299999989</c:v>
                </c:pt>
                <c:pt idx="758">
                  <c:v>762.48242199999993</c:v>
                </c:pt>
                <c:pt idx="759">
                  <c:v>763.21746799999994</c:v>
                </c:pt>
                <c:pt idx="760">
                  <c:v>763.95251499999972</c:v>
                </c:pt>
                <c:pt idx="761">
                  <c:v>764.6875</c:v>
                </c:pt>
                <c:pt idx="762">
                  <c:v>765.42242399999986</c:v>
                </c:pt>
                <c:pt idx="763">
                  <c:v>766.15728799999988</c:v>
                </c:pt>
                <c:pt idx="764">
                  <c:v>766.8921509999999</c:v>
                </c:pt>
                <c:pt idx="765">
                  <c:v>767.626892</c:v>
                </c:pt>
                <c:pt idx="766">
                  <c:v>768.36157199999991</c:v>
                </c:pt>
                <c:pt idx="767">
                  <c:v>769.09619099999998</c:v>
                </c:pt>
                <c:pt idx="768">
                  <c:v>769.83081099999993</c:v>
                </c:pt>
                <c:pt idx="769">
                  <c:v>770.56530799999996</c:v>
                </c:pt>
                <c:pt idx="770">
                  <c:v>771.29974400000015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777.17334000000017</c:v>
                </c:pt>
                <c:pt idx="779">
                  <c:v>777.90728799999988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780.1087040000001</c:v>
                </c:pt>
                <c:pt idx="783">
                  <c:v>780.84240699999987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788.90924099999984</c:v>
                </c:pt>
                <c:pt idx="795">
                  <c:v>789.64221199999986</c:v>
                </c:pt>
                <c:pt idx="796">
                  <c:v>790.37518299999999</c:v>
                </c:pt>
                <c:pt idx="797">
                  <c:v>791.10803200000009</c:v>
                </c:pt>
                <c:pt idx="798">
                  <c:v>791.84081999999989</c:v>
                </c:pt>
                <c:pt idx="799">
                  <c:v>792.57360800000004</c:v>
                </c:pt>
                <c:pt idx="800">
                  <c:v>793.30627399999992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795.50402799999983</c:v>
                </c:pt>
                <c:pt idx="804">
                  <c:v>796.23651099999984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801.36206099999981</c:v>
                </c:pt>
                <c:pt idx="812">
                  <c:v>802.09405500000003</c:v>
                </c:pt>
                <c:pt idx="813">
                  <c:v>802.82598899999994</c:v>
                </c:pt>
                <c:pt idx="814">
                  <c:v>803.55779999999993</c:v>
                </c:pt>
                <c:pt idx="815">
                  <c:v>804.28961200000003</c:v>
                </c:pt>
                <c:pt idx="816">
                  <c:v>805.02136199999984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807.21624799999984</c:v>
                </c:pt>
                <c:pt idx="820">
                  <c:v>807.94775399999992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810.14190699999983</c:v>
                </c:pt>
                <c:pt idx="824">
                  <c:v>810.87316899999996</c:v>
                </c:pt>
                <c:pt idx="825">
                  <c:v>811.60437000000013</c:v>
                </c:pt>
                <c:pt idx="826">
                  <c:v>812.33550999999989</c:v>
                </c:pt>
                <c:pt idx="827">
                  <c:v>813.06664999999987</c:v>
                </c:pt>
                <c:pt idx="828">
                  <c:v>813.79766799999993</c:v>
                </c:pt>
                <c:pt idx="829">
                  <c:v>814.52862499999992</c:v>
                </c:pt>
                <c:pt idx="830">
                  <c:v>815.25952099999984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817.4519039999999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821.83496099999991</c:v>
                </c:pt>
                <c:pt idx="840">
                  <c:v>822.56524699999989</c:v>
                </c:pt>
                <c:pt idx="841">
                  <c:v>823.29547100000013</c:v>
                </c:pt>
                <c:pt idx="842">
                  <c:v>824.02569599999993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829.86492899999985</c:v>
                </c:pt>
                <c:pt idx="851">
                  <c:v>830.59454300000004</c:v>
                </c:pt>
                <c:pt idx="852">
                  <c:v>831.32409699999994</c:v>
                </c:pt>
                <c:pt idx="853">
                  <c:v>832.05364999999983</c:v>
                </c:pt>
                <c:pt idx="854">
                  <c:v>832.78308100000015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840.80291699999987</c:v>
                </c:pt>
                <c:pt idx="866">
                  <c:v>841.53161599999987</c:v>
                </c:pt>
                <c:pt idx="867">
                  <c:v>842.26025399999992</c:v>
                </c:pt>
                <c:pt idx="868">
                  <c:v>842.98889200000008</c:v>
                </c:pt>
                <c:pt idx="869">
                  <c:v>843.71740699999998</c:v>
                </c:pt>
                <c:pt idx="870">
                  <c:v>844.44586199999992</c:v>
                </c:pt>
                <c:pt idx="871">
                  <c:v>845.17425500000002</c:v>
                </c:pt>
                <c:pt idx="872">
                  <c:v>845.90258799999992</c:v>
                </c:pt>
                <c:pt idx="873">
                  <c:v>846.63085899999999</c:v>
                </c:pt>
                <c:pt idx="874">
                  <c:v>847.35906999999986</c:v>
                </c:pt>
                <c:pt idx="875">
                  <c:v>848.08721899999989</c:v>
                </c:pt>
                <c:pt idx="876">
                  <c:v>848.81530799999996</c:v>
                </c:pt>
                <c:pt idx="877">
                  <c:v>849.54333500000007</c:v>
                </c:pt>
                <c:pt idx="878">
                  <c:v>850.27130100000011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853.91015599999992</c:v>
                </c:pt>
                <c:pt idx="884">
                  <c:v>854.63775599999997</c:v>
                </c:pt>
                <c:pt idx="885">
                  <c:v>855.36529499999972</c:v>
                </c:pt>
                <c:pt idx="886">
                  <c:v>856.09277300000008</c:v>
                </c:pt>
                <c:pt idx="887">
                  <c:v>856.82012899999972</c:v>
                </c:pt>
                <c:pt idx="888">
                  <c:v>857.54748499999994</c:v>
                </c:pt>
                <c:pt idx="889">
                  <c:v>858.27478000000019</c:v>
                </c:pt>
                <c:pt idx="890">
                  <c:v>859.00195299999996</c:v>
                </c:pt>
                <c:pt idx="891">
                  <c:v>859.72912599999984</c:v>
                </c:pt>
                <c:pt idx="892">
                  <c:v>860.45623799999987</c:v>
                </c:pt>
                <c:pt idx="893">
                  <c:v>861.18322799999999</c:v>
                </c:pt>
                <c:pt idx="894">
                  <c:v>861.91021699999988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864.81738299999984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867.7235720000001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869.90252699999985</c:v>
                </c:pt>
                <c:pt idx="906">
                  <c:v>870.62872300000004</c:v>
                </c:pt>
                <c:pt idx="907">
                  <c:v>871.35485799999992</c:v>
                </c:pt>
                <c:pt idx="908">
                  <c:v>872.08093300000007</c:v>
                </c:pt>
                <c:pt idx="909">
                  <c:v>872.80694599999993</c:v>
                </c:pt>
                <c:pt idx="910">
                  <c:v>873.53289799999993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877.16162099999985</c:v>
                </c:pt>
                <c:pt idx="916">
                  <c:v>877.88714599999992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880.78869600000007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882.96423299999992</c:v>
                </c:pt>
                <c:pt idx="924">
                  <c:v>883.68926999999996</c:v>
                </c:pt>
                <c:pt idx="925">
                  <c:v>884.41424599999993</c:v>
                </c:pt>
                <c:pt idx="926">
                  <c:v>885.13909899999999</c:v>
                </c:pt>
                <c:pt idx="927">
                  <c:v>885.86395299999992</c:v>
                </c:pt>
                <c:pt idx="928">
                  <c:v>886.58874500000013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888.76269499999989</c:v>
                </c:pt>
                <c:pt idx="932">
                  <c:v>889.48718299999996</c:v>
                </c:pt>
                <c:pt idx="933">
                  <c:v>890.21160899999984</c:v>
                </c:pt>
                <c:pt idx="934">
                  <c:v>890.93603499999983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893.83288599999992</c:v>
                </c:pt>
                <c:pt idx="939">
                  <c:v>894.55694599999993</c:v>
                </c:pt>
                <c:pt idx="940">
                  <c:v>895.28088400000013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897.45245399999988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900.34692399999972</c:v>
                </c:pt>
                <c:pt idx="948">
                  <c:v>901.07043500000009</c:v>
                </c:pt>
                <c:pt idx="949">
                  <c:v>901.79382300000009</c:v>
                </c:pt>
                <c:pt idx="950">
                  <c:v>902.51708999999994</c:v>
                </c:pt>
                <c:pt idx="951">
                  <c:v>903.24035600000002</c:v>
                </c:pt>
                <c:pt idx="952">
                  <c:v>903.96356199999991</c:v>
                </c:pt>
                <c:pt idx="953">
                  <c:v>904.68670700000007</c:v>
                </c:pt>
                <c:pt idx="954">
                  <c:v>905.40972899999997</c:v>
                </c:pt>
                <c:pt idx="955">
                  <c:v>906.13268999999991</c:v>
                </c:pt>
                <c:pt idx="956">
                  <c:v>906.85565199999985</c:v>
                </c:pt>
                <c:pt idx="957">
                  <c:v>907.5784910000001</c:v>
                </c:pt>
                <c:pt idx="958">
                  <c:v>908.30126999999993</c:v>
                </c:pt>
                <c:pt idx="959">
                  <c:v>909.02398700000003</c:v>
                </c:pt>
                <c:pt idx="960">
                  <c:v>909.74664299999984</c:v>
                </c:pt>
                <c:pt idx="961">
                  <c:v>910.4692379999999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914.08111599999984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916.9694209999999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919.85656699999981</c:v>
                </c:pt>
                <c:pt idx="975">
                  <c:v>920.57824700000003</c:v>
                </c:pt>
                <c:pt idx="976">
                  <c:v>921.29980500000011</c:v>
                </c:pt>
                <c:pt idx="977">
                  <c:v>922.02123999999992</c:v>
                </c:pt>
                <c:pt idx="978">
                  <c:v>922.74267599999996</c:v>
                </c:pt>
                <c:pt idx="979">
                  <c:v>923.46404999999993</c:v>
                </c:pt>
                <c:pt idx="980">
                  <c:v>924.18530300000009</c:v>
                </c:pt>
                <c:pt idx="981">
                  <c:v>924.90655499999991</c:v>
                </c:pt>
                <c:pt idx="982">
                  <c:v>925.62768599999993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927.7907100000001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929.95306399999993</c:v>
                </c:pt>
                <c:pt idx="989">
                  <c:v>930.67376700000011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932.83526599999982</c:v>
                </c:pt>
                <c:pt idx="993">
                  <c:v>933.55566399999987</c:v>
                </c:pt>
                <c:pt idx="994">
                  <c:v>934.27594000000011</c:v>
                </c:pt>
                <c:pt idx="995">
                  <c:v>934.99621599999989</c:v>
                </c:pt>
                <c:pt idx="996">
                  <c:v>935.71636999999998</c:v>
                </c:pt>
                <c:pt idx="997">
                  <c:v>936.43646199999989</c:v>
                </c:pt>
                <c:pt idx="998">
                  <c:v>937.15649399999984</c:v>
                </c:pt>
                <c:pt idx="999">
                  <c:v>937.87646499999994</c:v>
                </c:pt>
                <c:pt idx="1000">
                  <c:v>938.59631300000001</c:v>
                </c:pt>
                <c:pt idx="1001">
                  <c:v>939.31610099999989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942.9141239999999</c:v>
                </c:pt>
                <c:pt idx="1007">
                  <c:v>943.63348399999995</c:v>
                </c:pt>
                <c:pt idx="1008">
                  <c:v>944.35278299999993</c:v>
                </c:pt>
                <c:pt idx="1009">
                  <c:v>945.07202099999984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948.66717499999993</c:v>
                </c:pt>
                <c:pt idx="1015">
                  <c:v>949.385986</c:v>
                </c:pt>
                <c:pt idx="1016">
                  <c:v>950.10473600000012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952.97894300000007</c:v>
                </c:pt>
                <c:pt idx="1021">
                  <c:v>953.6972659999999</c:v>
                </c:pt>
                <c:pt idx="1022">
                  <c:v>954.41558799999996</c:v>
                </c:pt>
                <c:pt idx="1023">
                  <c:v>955.13378900000009</c:v>
                </c:pt>
                <c:pt idx="1024">
                  <c:v>955.85198999999989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958.72381600000017</c:v>
                </c:pt>
                <c:pt idx="1029">
                  <c:v>959.44164999999987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962.31201199999987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964.46404999999993</c:v>
                </c:pt>
                <c:pt idx="1037">
                  <c:v>965.18121299999996</c:v>
                </c:pt>
                <c:pt idx="1038">
                  <c:v>965.8983760000001</c:v>
                </c:pt>
                <c:pt idx="1039">
                  <c:v>966.61541699999998</c:v>
                </c:pt>
                <c:pt idx="1040">
                  <c:v>967.33233599999994</c:v>
                </c:pt>
                <c:pt idx="1041">
                  <c:v>968.0492549999999</c:v>
                </c:pt>
                <c:pt idx="1042">
                  <c:v>968.76605199999983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971.63256799999988</c:v>
                </c:pt>
                <c:pt idx="1047">
                  <c:v>972.34899899999994</c:v>
                </c:pt>
                <c:pt idx="1048">
                  <c:v>973.06536899999992</c:v>
                </c:pt>
                <c:pt idx="1049">
                  <c:v>973.78167699999995</c:v>
                </c:pt>
                <c:pt idx="1050">
                  <c:v>974.49786399999994</c:v>
                </c:pt>
                <c:pt idx="1051">
                  <c:v>975.21405000000004</c:v>
                </c:pt>
                <c:pt idx="1052">
                  <c:v>975.93005399999993</c:v>
                </c:pt>
                <c:pt idx="1053">
                  <c:v>976.64605699999993</c:v>
                </c:pt>
                <c:pt idx="1054">
                  <c:v>977.36199999999985</c:v>
                </c:pt>
                <c:pt idx="1055">
                  <c:v>978.07781999999997</c:v>
                </c:pt>
                <c:pt idx="1056">
                  <c:v>978.79357900000014</c:v>
                </c:pt>
                <c:pt idx="1057">
                  <c:v>979.50921599999992</c:v>
                </c:pt>
                <c:pt idx="1058">
                  <c:v>980.22485400000005</c:v>
                </c:pt>
                <c:pt idx="1059">
                  <c:v>980.94036899999992</c:v>
                </c:pt>
                <c:pt idx="1060">
                  <c:v>981.65582299999994</c:v>
                </c:pt>
                <c:pt idx="1061">
                  <c:v>982.37115499999993</c:v>
                </c:pt>
                <c:pt idx="1062">
                  <c:v>983.08648700000003</c:v>
                </c:pt>
                <c:pt idx="1063">
                  <c:v>983.80169699999988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988.80596899999989</c:v>
                </c:pt>
                <c:pt idx="1071">
                  <c:v>989.52056899999991</c:v>
                </c:pt>
                <c:pt idx="1072">
                  <c:v>990.23510699999997</c:v>
                </c:pt>
                <c:pt idx="1073">
                  <c:v>990.94952399999988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993.80645799999991</c:v>
                </c:pt>
                <c:pt idx="1078">
                  <c:v>994.52050799999984</c:v>
                </c:pt>
                <c:pt idx="1079">
                  <c:v>995.23443600000007</c:v>
                </c:pt>
                <c:pt idx="1080">
                  <c:v>995.94836399999997</c:v>
                </c:pt>
                <c:pt idx="1081">
                  <c:v>996.66210899999987</c:v>
                </c:pt>
                <c:pt idx="1082">
                  <c:v>997.375854</c:v>
                </c:pt>
                <c:pt idx="1083">
                  <c:v>998.0894780000001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1000.8264159999999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1010.7349850000002</c:v>
                </c:pt>
                <c:pt idx="1090">
                  <c:v>1014.0360109999999</c:v>
                </c:pt>
                <c:pt idx="1091">
                  <c:v>1017.3361209999998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1027.2309570000002</c:v>
                </c:pt>
                <c:pt idx="1095">
                  <c:v>1030.527466</c:v>
                </c:pt>
                <c:pt idx="1096">
                  <c:v>1033.8229979999999</c:v>
                </c:pt>
                <c:pt idx="1097">
                  <c:v>1037.1175540000002</c:v>
                </c:pt>
                <c:pt idx="1098">
                  <c:v>1040.4112550000002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1050.2866210000002</c:v>
                </c:pt>
                <c:pt idx="1102">
                  <c:v>1053.5766600000002</c:v>
                </c:pt>
                <c:pt idx="1103">
                  <c:v>1056.8656010000002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1066.7270510000003</c:v>
                </c:pt>
                <c:pt idx="1107">
                  <c:v>1070.0123289999997</c:v>
                </c:pt>
                <c:pt idx="1108">
                  <c:v>1073.2967530000003</c:v>
                </c:pt>
                <c:pt idx="1109">
                  <c:v>1076.580078</c:v>
                </c:pt>
                <c:pt idx="1110">
                  <c:v>1079.8625489999997</c:v>
                </c:pt>
                <c:pt idx="1111">
                  <c:v>1083.1440429999998</c:v>
                </c:pt>
                <c:pt idx="1112">
                  <c:v>1086.4246830000002</c:v>
                </c:pt>
                <c:pt idx="1113">
                  <c:v>1089.7042239999998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1102.8132319999997</c:v>
                </c:pt>
                <c:pt idx="1118">
                  <c:v>1106.088013</c:v>
                </c:pt>
                <c:pt idx="1119">
                  <c:v>1109.3619379999998</c:v>
                </c:pt>
                <c:pt idx="1120">
                  <c:v>1112.6348879999998</c:v>
                </c:pt>
                <c:pt idx="1121">
                  <c:v>1115.9068600000003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1128.9851070000002</c:v>
                </c:pt>
                <c:pt idx="1126">
                  <c:v>1132.2523189999997</c:v>
                </c:pt>
                <c:pt idx="1127">
                  <c:v>1135.5185550000003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1148.5734859999998</c:v>
                </c:pt>
                <c:pt idx="1132">
                  <c:v>1151.8348389999999</c:v>
                </c:pt>
                <c:pt idx="1133">
                  <c:v>1155.0952150000001</c:v>
                </c:pt>
                <c:pt idx="1134">
                  <c:v>1158.3546139999999</c:v>
                </c:pt>
                <c:pt idx="1135">
                  <c:v>1161.6129149999997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1171.3822019999998</c:v>
                </c:pt>
                <c:pt idx="1139">
                  <c:v>1174.6365969999999</c:v>
                </c:pt>
                <c:pt idx="1140">
                  <c:v>1177.8901369999999</c:v>
                </c:pt>
                <c:pt idx="1141">
                  <c:v>1181.142578</c:v>
                </c:pt>
                <c:pt idx="1142">
                  <c:v>1184.3940429999998</c:v>
                </c:pt>
                <c:pt idx="1143">
                  <c:v>1187.6445309999997</c:v>
                </c:pt>
                <c:pt idx="1144">
                  <c:v>1190.8940429999998</c:v>
                </c:pt>
                <c:pt idx="1145">
                  <c:v>1194.1424559999998</c:v>
                </c:pt>
                <c:pt idx="1146">
                  <c:v>1197.3900149999997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1213.6124269999998</c:v>
                </c:pt>
                <c:pt idx="1152">
                  <c:v>1216.8538819999999</c:v>
                </c:pt>
                <c:pt idx="1153">
                  <c:v>1220.0943599999998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1236.2814939999998</c:v>
                </c:pt>
                <c:pt idx="1159">
                  <c:v>1239.5158690000003</c:v>
                </c:pt>
                <c:pt idx="1160">
                  <c:v>1242.749268</c:v>
                </c:pt>
                <c:pt idx="1161">
                  <c:v>1245.9815670000003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1255.6724849999998</c:v>
                </c:pt>
                <c:pt idx="1165">
                  <c:v>1258.9007570000003</c:v>
                </c:pt>
                <c:pt idx="1166">
                  <c:v>1262.1279299999999</c:v>
                </c:pt>
                <c:pt idx="1167">
                  <c:v>1265.3541259999997</c:v>
                </c:pt>
                <c:pt idx="1168">
                  <c:v>1268.5793459999998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1278.2486570000003</c:v>
                </c:pt>
                <c:pt idx="1172">
                  <c:v>1281.4696040000001</c:v>
                </c:pt>
                <c:pt idx="1173">
                  <c:v>1284.6895750000001</c:v>
                </c:pt>
                <c:pt idx="1174">
                  <c:v>1287.9085690000002</c:v>
                </c:pt>
                <c:pt idx="1175">
                  <c:v>1291.1264650000001</c:v>
                </c:pt>
                <c:pt idx="1176">
                  <c:v>1294.3432619999999</c:v>
                </c:pt>
                <c:pt idx="1177">
                  <c:v>1297.559082</c:v>
                </c:pt>
                <c:pt idx="1178">
                  <c:v>1300.7739259999998</c:v>
                </c:pt>
                <c:pt idx="1179">
                  <c:v>1303.9876710000003</c:v>
                </c:pt>
                <c:pt idx="1180">
                  <c:v>1307.200317</c:v>
                </c:pt>
                <c:pt idx="1181">
                  <c:v>1310.4118650000003</c:v>
                </c:pt>
                <c:pt idx="1182">
                  <c:v>1313.6224369999998</c:v>
                </c:pt>
                <c:pt idx="1183">
                  <c:v>1316.8320309999997</c:v>
                </c:pt>
                <c:pt idx="1184">
                  <c:v>1320.040405</c:v>
                </c:pt>
                <c:pt idx="1185">
                  <c:v>1323.2478030000002</c:v>
                </c:pt>
                <c:pt idx="1186">
                  <c:v>1326.4542239999998</c:v>
                </c:pt>
                <c:pt idx="1187">
                  <c:v>1329.6595459999999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1342.4699710000002</c:v>
                </c:pt>
                <c:pt idx="1192">
                  <c:v>1345.6699219999998</c:v>
                </c:pt>
                <c:pt idx="1193">
                  <c:v>1348.8688959999999</c:v>
                </c:pt>
                <c:pt idx="1194">
                  <c:v>1352.0666500000002</c:v>
                </c:pt>
                <c:pt idx="1195">
                  <c:v>1355.2634279999997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1368.0396730000002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1383.9857180000001</c:v>
                </c:pt>
                <c:pt idx="1205">
                  <c:v>1387.1717530000001</c:v>
                </c:pt>
                <c:pt idx="1206">
                  <c:v>1390.3565670000003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1399.9046630000003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1409.4428710000002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1425.3178710000002</c:v>
                </c:pt>
                <c:pt idx="1218">
                  <c:v>1428.4895020000001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1444.3312989999997</c:v>
                </c:pt>
                <c:pt idx="1224">
                  <c:v>1447.4963379999999</c:v>
                </c:pt>
                <c:pt idx="1225">
                  <c:v>1450.6602779999998</c:v>
                </c:pt>
                <c:pt idx="1226">
                  <c:v>1453.8229979999999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1469.6201169999997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1479.0848389999999</c:v>
                </c:pt>
                <c:pt idx="1235">
                  <c:v>1482.237427</c:v>
                </c:pt>
                <c:pt idx="1236">
                  <c:v>1485.3889159999999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1494.8366700000001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1507.4177250000002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1516.8414309999998</c:v>
                </c:pt>
                <c:pt idx="1247">
                  <c:v>1519.9803469999997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1548.1788329999997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1560.6811519999999</c:v>
                </c:pt>
                <c:pt idx="1261">
                  <c:v>1563.8038329999997</c:v>
                </c:pt>
                <c:pt idx="1262">
                  <c:v>1566.9254149999999</c:v>
                </c:pt>
                <c:pt idx="1263">
                  <c:v>1570.0456540000002</c:v>
                </c:pt>
                <c:pt idx="1264">
                  <c:v>1573.1647949999997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1582.5152590000002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1591.8549799999998</c:v>
                </c:pt>
                <c:pt idx="1271">
                  <c:v>1594.9658200000001</c:v>
                </c:pt>
                <c:pt idx="1272">
                  <c:v>1598.0755620000002</c:v>
                </c:pt>
                <c:pt idx="1273">
                  <c:v>1601.1840819999998</c:v>
                </c:pt>
                <c:pt idx="1274">
                  <c:v>1604.2913819999999</c:v>
                </c:pt>
                <c:pt idx="1275">
                  <c:v>1607.397461</c:v>
                </c:pt>
                <c:pt idx="1276">
                  <c:v>1610.5024409999999</c:v>
                </c:pt>
                <c:pt idx="1277">
                  <c:v>1613.6060789999999</c:v>
                </c:pt>
                <c:pt idx="1278">
                  <c:v>1616.7086180000001</c:v>
                </c:pt>
                <c:pt idx="1279">
                  <c:v>1619.809937</c:v>
                </c:pt>
                <c:pt idx="1280">
                  <c:v>1622.9101560000001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1632.2032469999997</c:v>
                </c:pt>
                <c:pt idx="1284">
                  <c:v>1635.2985840000001</c:v>
                </c:pt>
                <c:pt idx="1285">
                  <c:v>1638.3926999999999</c:v>
                </c:pt>
                <c:pt idx="1286">
                  <c:v>1641.4855960000002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1650.7569580000002</c:v>
                </c:pt>
              </c:numCache>
            </c:numRef>
          </c:xVal>
          <c:yVal>
            <c:numRef>
              <c:f>Лист1!$D$2:$D$1291</c:f>
              <c:numCache>
                <c:formatCode>General</c:formatCode>
                <c:ptCount val="1290"/>
                <c:pt idx="0">
                  <c:v>35.893464999999999</c:v>
                </c:pt>
                <c:pt idx="1">
                  <c:v>35.842096999999995</c:v>
                </c:pt>
                <c:pt idx="2">
                  <c:v>35.792641000000003</c:v>
                </c:pt>
                <c:pt idx="3">
                  <c:v>35.745090000000005</c:v>
                </c:pt>
                <c:pt idx="4">
                  <c:v>35.699423000000003</c:v>
                </c:pt>
                <c:pt idx="5">
                  <c:v>35.655606999999996</c:v>
                </c:pt>
                <c:pt idx="6">
                  <c:v>35.613594000000006</c:v>
                </c:pt>
                <c:pt idx="7">
                  <c:v>35.573323000000002</c:v>
                </c:pt>
                <c:pt idx="8">
                  <c:v>35.534713000000011</c:v>
                </c:pt>
                <c:pt idx="9">
                  <c:v>35.497713000000012</c:v>
                </c:pt>
                <c:pt idx="10">
                  <c:v>35.462254000000001</c:v>
                </c:pt>
                <c:pt idx="11">
                  <c:v>35.428267000000005</c:v>
                </c:pt>
                <c:pt idx="12">
                  <c:v>35.395686999999995</c:v>
                </c:pt>
                <c:pt idx="13">
                  <c:v>35.364440999999999</c:v>
                </c:pt>
                <c:pt idx="14">
                  <c:v>35.334466999999997</c:v>
                </c:pt>
                <c:pt idx="15">
                  <c:v>35.305705000000003</c:v>
                </c:pt>
                <c:pt idx="16">
                  <c:v>35.278085000000004</c:v>
                </c:pt>
                <c:pt idx="17">
                  <c:v>35.251545</c:v>
                </c:pt>
                <c:pt idx="18">
                  <c:v>35.22601800000001</c:v>
                </c:pt>
                <c:pt idx="19">
                  <c:v>35.201445</c:v>
                </c:pt>
                <c:pt idx="20">
                  <c:v>35.177770000000002</c:v>
                </c:pt>
                <c:pt idx="21">
                  <c:v>35.154959999999996</c:v>
                </c:pt>
                <c:pt idx="22">
                  <c:v>35.132933000000008</c:v>
                </c:pt>
                <c:pt idx="23">
                  <c:v>35.111624999999997</c:v>
                </c:pt>
                <c:pt idx="24">
                  <c:v>35.090979000000011</c:v>
                </c:pt>
                <c:pt idx="25">
                  <c:v>35.070942000000002</c:v>
                </c:pt>
                <c:pt idx="26">
                  <c:v>35.051464999999993</c:v>
                </c:pt>
                <c:pt idx="27">
                  <c:v>35.032496000000002</c:v>
                </c:pt>
                <c:pt idx="28">
                  <c:v>35.013986999999993</c:v>
                </c:pt>
                <c:pt idx="29">
                  <c:v>34.995894</c:v>
                </c:pt>
                <c:pt idx="30">
                  <c:v>34.978166000000002</c:v>
                </c:pt>
                <c:pt idx="31">
                  <c:v>34.960747000000005</c:v>
                </c:pt>
                <c:pt idx="32">
                  <c:v>34.943595000000002</c:v>
                </c:pt>
                <c:pt idx="33">
                  <c:v>34.926687999999999</c:v>
                </c:pt>
                <c:pt idx="34">
                  <c:v>34.909948</c:v>
                </c:pt>
                <c:pt idx="35">
                  <c:v>34.893397</c:v>
                </c:pt>
                <c:pt idx="36">
                  <c:v>34.877018</c:v>
                </c:pt>
                <c:pt idx="37">
                  <c:v>34.860774000000006</c:v>
                </c:pt>
                <c:pt idx="38">
                  <c:v>34.844697999999994</c:v>
                </c:pt>
                <c:pt idx="39">
                  <c:v>34.828890000000001</c:v>
                </c:pt>
                <c:pt idx="40">
                  <c:v>34.813434999999998</c:v>
                </c:pt>
                <c:pt idx="41">
                  <c:v>34.798427000000011</c:v>
                </c:pt>
                <c:pt idx="42">
                  <c:v>34.783954000000001</c:v>
                </c:pt>
                <c:pt idx="43">
                  <c:v>34.769566000000012</c:v>
                </c:pt>
                <c:pt idx="44">
                  <c:v>34.754419000000006</c:v>
                </c:pt>
                <c:pt idx="45">
                  <c:v>34.736182000000007</c:v>
                </c:pt>
                <c:pt idx="46">
                  <c:v>34.711139000000003</c:v>
                </c:pt>
                <c:pt idx="47">
                  <c:v>34.675202000000006</c:v>
                </c:pt>
                <c:pt idx="48">
                  <c:v>34.623783000000003</c:v>
                </c:pt>
                <c:pt idx="49">
                  <c:v>34.554208999999993</c:v>
                </c:pt>
                <c:pt idx="50">
                  <c:v>34.466026000000006</c:v>
                </c:pt>
                <c:pt idx="51">
                  <c:v>34.363737</c:v>
                </c:pt>
                <c:pt idx="52">
                  <c:v>34.253139000000012</c:v>
                </c:pt>
                <c:pt idx="53">
                  <c:v>34.142551000000012</c:v>
                </c:pt>
                <c:pt idx="54">
                  <c:v>34.039477000000005</c:v>
                </c:pt>
                <c:pt idx="55">
                  <c:v>33.949923000000005</c:v>
                </c:pt>
                <c:pt idx="56">
                  <c:v>33.877611999999999</c:v>
                </c:pt>
                <c:pt idx="57">
                  <c:v>33.823867999999997</c:v>
                </c:pt>
                <c:pt idx="58">
                  <c:v>33.787903</c:v>
                </c:pt>
                <c:pt idx="59">
                  <c:v>33.766926000000012</c:v>
                </c:pt>
                <c:pt idx="60">
                  <c:v>33.758775000000007</c:v>
                </c:pt>
                <c:pt idx="61">
                  <c:v>33.761269000000006</c:v>
                </c:pt>
                <c:pt idx="62">
                  <c:v>33.772738000000011</c:v>
                </c:pt>
                <c:pt idx="63">
                  <c:v>33.791969000000002</c:v>
                </c:pt>
                <c:pt idx="64">
                  <c:v>33.817596999999999</c:v>
                </c:pt>
                <c:pt idx="65">
                  <c:v>33.848937000000006</c:v>
                </c:pt>
                <c:pt idx="66">
                  <c:v>33.885439999999996</c:v>
                </c:pt>
                <c:pt idx="67">
                  <c:v>33.926705000000005</c:v>
                </c:pt>
                <c:pt idx="68">
                  <c:v>33.972425000000001</c:v>
                </c:pt>
                <c:pt idx="69">
                  <c:v>34.022338000000012</c:v>
                </c:pt>
                <c:pt idx="70">
                  <c:v>34.076238000000004</c:v>
                </c:pt>
                <c:pt idx="71">
                  <c:v>34.133943000000002</c:v>
                </c:pt>
                <c:pt idx="72">
                  <c:v>34.195279000000014</c:v>
                </c:pt>
                <c:pt idx="73">
                  <c:v>34.260090000000005</c:v>
                </c:pt>
                <c:pt idx="74">
                  <c:v>34.328190000000006</c:v>
                </c:pt>
                <c:pt idx="75">
                  <c:v>34.399394000000001</c:v>
                </c:pt>
                <c:pt idx="76">
                  <c:v>34.473520000000001</c:v>
                </c:pt>
                <c:pt idx="77">
                  <c:v>34.550285999999993</c:v>
                </c:pt>
                <c:pt idx="78">
                  <c:v>34.629465000000003</c:v>
                </c:pt>
                <c:pt idx="79">
                  <c:v>34.710779000000002</c:v>
                </c:pt>
                <c:pt idx="80">
                  <c:v>34.79391900000001</c:v>
                </c:pt>
                <c:pt idx="81">
                  <c:v>34.878551000000002</c:v>
                </c:pt>
                <c:pt idx="82">
                  <c:v>34.964317000000001</c:v>
                </c:pt>
                <c:pt idx="83">
                  <c:v>35.050855999999996</c:v>
                </c:pt>
                <c:pt idx="84">
                  <c:v>35.137793000000002</c:v>
                </c:pt>
                <c:pt idx="85">
                  <c:v>35.224736000000007</c:v>
                </c:pt>
                <c:pt idx="86">
                  <c:v>35.311316999999995</c:v>
                </c:pt>
                <c:pt idx="87">
                  <c:v>35.397150000000003</c:v>
                </c:pt>
                <c:pt idx="88">
                  <c:v>35.481864999999992</c:v>
                </c:pt>
                <c:pt idx="89">
                  <c:v>35.565118000000012</c:v>
                </c:pt>
                <c:pt idx="90">
                  <c:v>35.646578000000005</c:v>
                </c:pt>
                <c:pt idx="91">
                  <c:v>35.725906000000009</c:v>
                </c:pt>
                <c:pt idx="92">
                  <c:v>35.802791000000006</c:v>
                </c:pt>
                <c:pt idx="93">
                  <c:v>35.876946999999994</c:v>
                </c:pt>
                <c:pt idx="94">
                  <c:v>35.948190000000004</c:v>
                </c:pt>
                <c:pt idx="95">
                  <c:v>36.016335000000005</c:v>
                </c:pt>
                <c:pt idx="96">
                  <c:v>36.081285999999999</c:v>
                </c:pt>
                <c:pt idx="97">
                  <c:v>36.142905000000006</c:v>
                </c:pt>
                <c:pt idx="98">
                  <c:v>36.200982000000003</c:v>
                </c:pt>
                <c:pt idx="99">
                  <c:v>36.255592000000007</c:v>
                </c:pt>
                <c:pt idx="100">
                  <c:v>36.306855999999996</c:v>
                </c:pt>
                <c:pt idx="101">
                  <c:v>36.354882999999987</c:v>
                </c:pt>
                <c:pt idx="102">
                  <c:v>36.399738000000006</c:v>
                </c:pt>
                <c:pt idx="103">
                  <c:v>36.440877999999998</c:v>
                </c:pt>
                <c:pt idx="104">
                  <c:v>36.478251</c:v>
                </c:pt>
                <c:pt idx="105">
                  <c:v>36.511427999999995</c:v>
                </c:pt>
                <c:pt idx="106">
                  <c:v>36.539552000000008</c:v>
                </c:pt>
                <c:pt idx="107">
                  <c:v>36.560542000000005</c:v>
                </c:pt>
                <c:pt idx="108">
                  <c:v>36.572457</c:v>
                </c:pt>
                <c:pt idx="109">
                  <c:v>36.574096000000004</c:v>
                </c:pt>
                <c:pt idx="110">
                  <c:v>36.564349</c:v>
                </c:pt>
                <c:pt idx="111">
                  <c:v>36.539971000000001</c:v>
                </c:pt>
                <c:pt idx="112">
                  <c:v>36.502601000000006</c:v>
                </c:pt>
                <c:pt idx="113">
                  <c:v>36.454473999999998</c:v>
                </c:pt>
                <c:pt idx="114">
                  <c:v>36.397759000000001</c:v>
                </c:pt>
                <c:pt idx="115">
                  <c:v>36.334155000000003</c:v>
                </c:pt>
                <c:pt idx="116">
                  <c:v>36.269881000000005</c:v>
                </c:pt>
                <c:pt idx="117">
                  <c:v>36.207113000000007</c:v>
                </c:pt>
                <c:pt idx="118">
                  <c:v>36.146997000000006</c:v>
                </c:pt>
                <c:pt idx="119">
                  <c:v>36.089921000000004</c:v>
                </c:pt>
                <c:pt idx="120">
                  <c:v>36.034143</c:v>
                </c:pt>
                <c:pt idx="121">
                  <c:v>35.974619999999994</c:v>
                </c:pt>
                <c:pt idx="122">
                  <c:v>35.908058000000004</c:v>
                </c:pt>
                <c:pt idx="123">
                  <c:v>35.831744999999998</c:v>
                </c:pt>
                <c:pt idx="124">
                  <c:v>35.737493000000001</c:v>
                </c:pt>
                <c:pt idx="125">
                  <c:v>35.628882000000004</c:v>
                </c:pt>
                <c:pt idx="126">
                  <c:v>35.503123000000002</c:v>
                </c:pt>
                <c:pt idx="127">
                  <c:v>35.356484999999992</c:v>
                </c:pt>
                <c:pt idx="128">
                  <c:v>35.197950000000006</c:v>
                </c:pt>
                <c:pt idx="129">
                  <c:v>35.022539000000009</c:v>
                </c:pt>
                <c:pt idx="130">
                  <c:v>34.836076000000006</c:v>
                </c:pt>
                <c:pt idx="131">
                  <c:v>34.642588000000003</c:v>
                </c:pt>
                <c:pt idx="132">
                  <c:v>34.441623999999997</c:v>
                </c:pt>
                <c:pt idx="133">
                  <c:v>34.238071000000012</c:v>
                </c:pt>
                <c:pt idx="134">
                  <c:v>34.034138000000006</c:v>
                </c:pt>
                <c:pt idx="135">
                  <c:v>33.831706999999994</c:v>
                </c:pt>
                <c:pt idx="136">
                  <c:v>33.63277200000001</c:v>
                </c:pt>
                <c:pt idx="137">
                  <c:v>33.43851500000001</c:v>
                </c:pt>
                <c:pt idx="138">
                  <c:v>33.250976000000001</c:v>
                </c:pt>
                <c:pt idx="139">
                  <c:v>33.070472000000002</c:v>
                </c:pt>
                <c:pt idx="140">
                  <c:v>32.896753000000011</c:v>
                </c:pt>
                <c:pt idx="141">
                  <c:v>32.731787000000004</c:v>
                </c:pt>
                <c:pt idx="142">
                  <c:v>32.574874999999999</c:v>
                </c:pt>
                <c:pt idx="143">
                  <c:v>32.425489000000006</c:v>
                </c:pt>
                <c:pt idx="144">
                  <c:v>32.283911000000003</c:v>
                </c:pt>
                <c:pt idx="145">
                  <c:v>32.151680999999996</c:v>
                </c:pt>
                <c:pt idx="146">
                  <c:v>32.027054</c:v>
                </c:pt>
                <c:pt idx="147">
                  <c:v>31.907651999999999</c:v>
                </c:pt>
                <c:pt idx="148">
                  <c:v>31.793131999999996</c:v>
                </c:pt>
                <c:pt idx="149">
                  <c:v>31.685029999999998</c:v>
                </c:pt>
                <c:pt idx="150">
                  <c:v>31.581990999999999</c:v>
                </c:pt>
                <c:pt idx="151">
                  <c:v>31.484055999999999</c:v>
                </c:pt>
                <c:pt idx="152">
                  <c:v>31.391297000000005</c:v>
                </c:pt>
                <c:pt idx="153">
                  <c:v>31.303723999999995</c:v>
                </c:pt>
                <c:pt idx="154">
                  <c:v>31.220206999999991</c:v>
                </c:pt>
                <c:pt idx="155">
                  <c:v>31.140484000000001</c:v>
                </c:pt>
                <c:pt idx="156">
                  <c:v>31.064720999999995</c:v>
                </c:pt>
                <c:pt idx="157">
                  <c:v>30.993229999999997</c:v>
                </c:pt>
                <c:pt idx="158">
                  <c:v>30.924824999999995</c:v>
                </c:pt>
                <c:pt idx="159">
                  <c:v>30.859413</c:v>
                </c:pt>
                <c:pt idx="160">
                  <c:v>30.796963000000005</c:v>
                </c:pt>
                <c:pt idx="161">
                  <c:v>30.737438999999995</c:v>
                </c:pt>
                <c:pt idx="162">
                  <c:v>30.680769999999995</c:v>
                </c:pt>
                <c:pt idx="163">
                  <c:v>30.626473000000001</c:v>
                </c:pt>
                <c:pt idx="164">
                  <c:v>30.574399</c:v>
                </c:pt>
                <c:pt idx="165">
                  <c:v>30.524471999999999</c:v>
                </c:pt>
                <c:pt idx="166">
                  <c:v>30.476659999999995</c:v>
                </c:pt>
                <c:pt idx="167">
                  <c:v>30.431011999999999</c:v>
                </c:pt>
                <c:pt idx="168">
                  <c:v>30.387219000000002</c:v>
                </c:pt>
                <c:pt idx="169">
                  <c:v>30.345111999999997</c:v>
                </c:pt>
                <c:pt idx="170">
                  <c:v>30.304659999999995</c:v>
                </c:pt>
                <c:pt idx="171">
                  <c:v>30.265780999999997</c:v>
                </c:pt>
                <c:pt idx="172">
                  <c:v>30.228510999999997</c:v>
                </c:pt>
                <c:pt idx="173">
                  <c:v>30.192827000000001</c:v>
                </c:pt>
                <c:pt idx="174">
                  <c:v>30.158645</c:v>
                </c:pt>
                <c:pt idx="175">
                  <c:v>30.12584</c:v>
                </c:pt>
                <c:pt idx="176">
                  <c:v>30.094393</c:v>
                </c:pt>
                <c:pt idx="177">
                  <c:v>30.064281999999999</c:v>
                </c:pt>
                <c:pt idx="178">
                  <c:v>30.035492999999995</c:v>
                </c:pt>
                <c:pt idx="179">
                  <c:v>30.008011999999997</c:v>
                </c:pt>
                <c:pt idx="180">
                  <c:v>29.981935999999997</c:v>
                </c:pt>
                <c:pt idx="181">
                  <c:v>29.957234</c:v>
                </c:pt>
                <c:pt idx="182">
                  <c:v>29.933872000000001</c:v>
                </c:pt>
                <c:pt idx="183">
                  <c:v>29.911833999999999</c:v>
                </c:pt>
                <c:pt idx="184">
                  <c:v>29.89114</c:v>
                </c:pt>
                <c:pt idx="185">
                  <c:v>29.871808000000005</c:v>
                </c:pt>
                <c:pt idx="186">
                  <c:v>29.853867000000005</c:v>
                </c:pt>
                <c:pt idx="187">
                  <c:v>29.837343000000001</c:v>
                </c:pt>
                <c:pt idx="188">
                  <c:v>29.822271000000001</c:v>
                </c:pt>
                <c:pt idx="189">
                  <c:v>29.808675999999995</c:v>
                </c:pt>
                <c:pt idx="190">
                  <c:v>29.796626999999997</c:v>
                </c:pt>
                <c:pt idx="191">
                  <c:v>29.786213999999998</c:v>
                </c:pt>
                <c:pt idx="192">
                  <c:v>29.777474999999999</c:v>
                </c:pt>
                <c:pt idx="193">
                  <c:v>29.770399999999995</c:v>
                </c:pt>
                <c:pt idx="194">
                  <c:v>29.765031999999994</c:v>
                </c:pt>
                <c:pt idx="195">
                  <c:v>29.761426999999998</c:v>
                </c:pt>
                <c:pt idx="196">
                  <c:v>29.759640999999991</c:v>
                </c:pt>
                <c:pt idx="197">
                  <c:v>29.759727999999996</c:v>
                </c:pt>
                <c:pt idx="198">
                  <c:v>29.761752999999995</c:v>
                </c:pt>
                <c:pt idx="199">
                  <c:v>29.765784999999997</c:v>
                </c:pt>
                <c:pt idx="200">
                  <c:v>29.771896999999999</c:v>
                </c:pt>
                <c:pt idx="201">
                  <c:v>29.780179999999998</c:v>
                </c:pt>
                <c:pt idx="202">
                  <c:v>29.790726999999997</c:v>
                </c:pt>
                <c:pt idx="203">
                  <c:v>29.803653000000001</c:v>
                </c:pt>
                <c:pt idx="204">
                  <c:v>29.819092000000001</c:v>
                </c:pt>
                <c:pt idx="205">
                  <c:v>29.837199999999999</c:v>
                </c:pt>
                <c:pt idx="206">
                  <c:v>29.858162</c:v>
                </c:pt>
                <c:pt idx="207">
                  <c:v>29.882186999999991</c:v>
                </c:pt>
                <c:pt idx="208">
                  <c:v>29.909510999999991</c:v>
                </c:pt>
                <c:pt idx="209">
                  <c:v>29.940398999999996</c:v>
                </c:pt>
                <c:pt idx="210">
                  <c:v>29.975133999999997</c:v>
                </c:pt>
                <c:pt idx="211">
                  <c:v>30.013992999999999</c:v>
                </c:pt>
                <c:pt idx="212">
                  <c:v>30.057243</c:v>
                </c:pt>
                <c:pt idx="213">
                  <c:v>30.105094000000001</c:v>
                </c:pt>
                <c:pt idx="214">
                  <c:v>30.157682000000001</c:v>
                </c:pt>
                <c:pt idx="215">
                  <c:v>30.214999000000002</c:v>
                </c:pt>
                <c:pt idx="216">
                  <c:v>30.276819</c:v>
                </c:pt>
                <c:pt idx="217">
                  <c:v>30.342687999999995</c:v>
                </c:pt>
                <c:pt idx="218">
                  <c:v>30.411829000000001</c:v>
                </c:pt>
                <c:pt idx="219">
                  <c:v>30.483115999999995</c:v>
                </c:pt>
                <c:pt idx="220">
                  <c:v>30.555040999999996</c:v>
                </c:pt>
                <c:pt idx="221">
                  <c:v>30.625795</c:v>
                </c:pt>
                <c:pt idx="222">
                  <c:v>30.693297000000001</c:v>
                </c:pt>
                <c:pt idx="223">
                  <c:v>30.755282999999995</c:v>
                </c:pt>
                <c:pt idx="224">
                  <c:v>30.809543999999995</c:v>
                </c:pt>
                <c:pt idx="225">
                  <c:v>30.853942</c:v>
                </c:pt>
                <c:pt idx="226">
                  <c:v>30.886596999999991</c:v>
                </c:pt>
                <c:pt idx="227">
                  <c:v>30.905941999999996</c:v>
                </c:pt>
                <c:pt idx="228">
                  <c:v>30.910907999999999</c:v>
                </c:pt>
                <c:pt idx="229">
                  <c:v>30.900753999999996</c:v>
                </c:pt>
                <c:pt idx="230">
                  <c:v>30.875133000000002</c:v>
                </c:pt>
                <c:pt idx="231">
                  <c:v>30.834436</c:v>
                </c:pt>
                <c:pt idx="232">
                  <c:v>30.778010999999996</c:v>
                </c:pt>
                <c:pt idx="233">
                  <c:v>30.705946999999991</c:v>
                </c:pt>
                <c:pt idx="234">
                  <c:v>30.619529</c:v>
                </c:pt>
                <c:pt idx="235">
                  <c:v>30.521515999999995</c:v>
                </c:pt>
                <c:pt idx="236">
                  <c:v>30.413425999999998</c:v>
                </c:pt>
                <c:pt idx="237">
                  <c:v>30.296575000000001</c:v>
                </c:pt>
                <c:pt idx="238">
                  <c:v>30.172335999999998</c:v>
                </c:pt>
                <c:pt idx="239">
                  <c:v>30.041990999999999</c:v>
                </c:pt>
                <c:pt idx="240">
                  <c:v>29.906726999999997</c:v>
                </c:pt>
                <c:pt idx="241">
                  <c:v>29.767600000000002</c:v>
                </c:pt>
                <c:pt idx="242">
                  <c:v>29.625584</c:v>
                </c:pt>
                <c:pt idx="243">
                  <c:v>29.481518999999995</c:v>
                </c:pt>
                <c:pt idx="244">
                  <c:v>29.336098000000003</c:v>
                </c:pt>
                <c:pt idx="245">
                  <c:v>29.190069000000001</c:v>
                </c:pt>
                <c:pt idx="246">
                  <c:v>29.044218000000001</c:v>
                </c:pt>
                <c:pt idx="247">
                  <c:v>28.89894</c:v>
                </c:pt>
                <c:pt idx="248">
                  <c:v>28.754460999999999</c:v>
                </c:pt>
                <c:pt idx="249">
                  <c:v>28.610990000000005</c:v>
                </c:pt>
                <c:pt idx="250">
                  <c:v>28.468678999999998</c:v>
                </c:pt>
                <c:pt idx="251">
                  <c:v>28.327705000000005</c:v>
                </c:pt>
                <c:pt idx="252">
                  <c:v>28.188078000000001</c:v>
                </c:pt>
                <c:pt idx="253">
                  <c:v>28.050280999999995</c:v>
                </c:pt>
                <c:pt idx="254">
                  <c:v>27.914701000000001</c:v>
                </c:pt>
                <c:pt idx="255">
                  <c:v>27.781562999999991</c:v>
                </c:pt>
                <c:pt idx="256">
                  <c:v>27.650431999999999</c:v>
                </c:pt>
                <c:pt idx="257">
                  <c:v>27.521336999999995</c:v>
                </c:pt>
                <c:pt idx="258">
                  <c:v>27.394355000000004</c:v>
                </c:pt>
                <c:pt idx="259">
                  <c:v>27.269553999999996</c:v>
                </c:pt>
                <c:pt idx="260">
                  <c:v>27.146775999999999</c:v>
                </c:pt>
                <c:pt idx="261">
                  <c:v>27.027004000000005</c:v>
                </c:pt>
                <c:pt idx="262">
                  <c:v>26.910471000000001</c:v>
                </c:pt>
                <c:pt idx="263">
                  <c:v>26.796524000000002</c:v>
                </c:pt>
                <c:pt idx="264">
                  <c:v>26.684936</c:v>
                </c:pt>
                <c:pt idx="265">
                  <c:v>26.575705999999997</c:v>
                </c:pt>
                <c:pt idx="266">
                  <c:v>26.468807999999996</c:v>
                </c:pt>
                <c:pt idx="267">
                  <c:v>26.364260999999999</c:v>
                </c:pt>
                <c:pt idx="268">
                  <c:v>26.262995</c:v>
                </c:pt>
                <c:pt idx="269">
                  <c:v>26.164603</c:v>
                </c:pt>
                <c:pt idx="270">
                  <c:v>26.068658999999997</c:v>
                </c:pt>
                <c:pt idx="271">
                  <c:v>25.974757</c:v>
                </c:pt>
                <c:pt idx="272">
                  <c:v>25.882978000000001</c:v>
                </c:pt>
                <c:pt idx="273">
                  <c:v>25.793077</c:v>
                </c:pt>
                <c:pt idx="274">
                  <c:v>25.705658</c:v>
                </c:pt>
                <c:pt idx="275">
                  <c:v>25.621420000000001</c:v>
                </c:pt>
                <c:pt idx="276">
                  <c:v>25.538668999999999</c:v>
                </c:pt>
                <c:pt idx="277">
                  <c:v>25.457577000000001</c:v>
                </c:pt>
                <c:pt idx="278">
                  <c:v>25.377969000000004</c:v>
                </c:pt>
                <c:pt idx="279">
                  <c:v>25.299990000000001</c:v>
                </c:pt>
                <c:pt idx="280">
                  <c:v>25.224291000000001</c:v>
                </c:pt>
                <c:pt idx="281">
                  <c:v>25.150185000000004</c:v>
                </c:pt>
                <c:pt idx="282">
                  <c:v>25.077345999999999</c:v>
                </c:pt>
                <c:pt idx="283">
                  <c:v>25.005590000000002</c:v>
                </c:pt>
                <c:pt idx="284">
                  <c:v>24.934899000000001</c:v>
                </c:pt>
                <c:pt idx="285">
                  <c:v>24.865887000000001</c:v>
                </c:pt>
                <c:pt idx="286">
                  <c:v>24.798185</c:v>
                </c:pt>
                <c:pt idx="287">
                  <c:v>24.731470000000005</c:v>
                </c:pt>
                <c:pt idx="288">
                  <c:v>24.665545999999996</c:v>
                </c:pt>
                <c:pt idx="289">
                  <c:v>24.600287000000005</c:v>
                </c:pt>
                <c:pt idx="290">
                  <c:v>24.536360999999999</c:v>
                </c:pt>
                <c:pt idx="291">
                  <c:v>24.473687000000002</c:v>
                </c:pt>
                <c:pt idx="292">
                  <c:v>24.411573000000001</c:v>
                </c:pt>
                <c:pt idx="293">
                  <c:v>24.350064000000003</c:v>
                </c:pt>
                <c:pt idx="294">
                  <c:v>24.289268999999997</c:v>
                </c:pt>
                <c:pt idx="295">
                  <c:v>24.229376999999996</c:v>
                </c:pt>
                <c:pt idx="296">
                  <c:v>24.170525999999999</c:v>
                </c:pt>
                <c:pt idx="297">
                  <c:v>24.112124999999999</c:v>
                </c:pt>
                <c:pt idx="298">
                  <c:v>24.054148000000001</c:v>
                </c:pt>
                <c:pt idx="299">
                  <c:v>23.996873000000001</c:v>
                </c:pt>
                <c:pt idx="300">
                  <c:v>23.940638999999994</c:v>
                </c:pt>
                <c:pt idx="301">
                  <c:v>23.884896000000001</c:v>
                </c:pt>
                <c:pt idx="302">
                  <c:v>23.829515000000001</c:v>
                </c:pt>
                <c:pt idx="303">
                  <c:v>23.774711</c:v>
                </c:pt>
                <c:pt idx="304">
                  <c:v>23.720628999999995</c:v>
                </c:pt>
                <c:pt idx="305">
                  <c:v>23.667258000000004</c:v>
                </c:pt>
                <c:pt idx="306">
                  <c:v>23.614228000000004</c:v>
                </c:pt>
                <c:pt idx="307">
                  <c:v>23.561603999999996</c:v>
                </c:pt>
                <c:pt idx="308">
                  <c:v>23.509556</c:v>
                </c:pt>
                <c:pt idx="309">
                  <c:v>23.458336999999997</c:v>
                </c:pt>
                <c:pt idx="310">
                  <c:v>23.407415</c:v>
                </c:pt>
                <c:pt idx="311">
                  <c:v>23.356795000000005</c:v>
                </c:pt>
                <c:pt idx="312">
                  <c:v>23.306681999999999</c:v>
                </c:pt>
                <c:pt idx="313">
                  <c:v>23.257431999999998</c:v>
                </c:pt>
                <c:pt idx="314">
                  <c:v>23.208433999999997</c:v>
                </c:pt>
                <c:pt idx="315">
                  <c:v>23.159685000000003</c:v>
                </c:pt>
                <c:pt idx="316">
                  <c:v>23.111412999999999</c:v>
                </c:pt>
                <c:pt idx="317">
                  <c:v>23.063984000000001</c:v>
                </c:pt>
                <c:pt idx="318">
                  <c:v>23.016743999999996</c:v>
                </c:pt>
                <c:pt idx="319">
                  <c:v>22.969765999999996</c:v>
                </c:pt>
                <c:pt idx="320">
                  <c:v>22.923264</c:v>
                </c:pt>
                <c:pt idx="321">
                  <c:v>22.877507000000001</c:v>
                </c:pt>
                <c:pt idx="322">
                  <c:v>22.831890000000005</c:v>
                </c:pt>
                <c:pt idx="323">
                  <c:v>22.786595999999996</c:v>
                </c:pt>
                <c:pt idx="324">
                  <c:v>22.741793999999995</c:v>
                </c:pt>
                <c:pt idx="325">
                  <c:v>22.697590999999999</c:v>
                </c:pt>
                <c:pt idx="326">
                  <c:v>22.653490999999999</c:v>
                </c:pt>
                <c:pt idx="327">
                  <c:v>22.609821000000004</c:v>
                </c:pt>
                <c:pt idx="328">
                  <c:v>22.566651999999998</c:v>
                </c:pt>
                <c:pt idx="329">
                  <c:v>22.523890999999999</c:v>
                </c:pt>
                <c:pt idx="330">
                  <c:v>22.481208999999996</c:v>
                </c:pt>
                <c:pt idx="331">
                  <c:v>22.439145</c:v>
                </c:pt>
                <c:pt idx="332">
                  <c:v>22.397499</c:v>
                </c:pt>
                <c:pt idx="333">
                  <c:v>22.356079000000001</c:v>
                </c:pt>
                <c:pt idx="334">
                  <c:v>22.314805000000007</c:v>
                </c:pt>
                <c:pt idx="335">
                  <c:v>22.274273000000001</c:v>
                </c:pt>
                <c:pt idx="336">
                  <c:v>22.234029</c:v>
                </c:pt>
                <c:pt idx="337">
                  <c:v>22.193904000000003</c:v>
                </c:pt>
                <c:pt idx="338">
                  <c:v>22.154202000000005</c:v>
                </c:pt>
                <c:pt idx="339">
                  <c:v>22.114999000000005</c:v>
                </c:pt>
                <c:pt idx="340">
                  <c:v>22.075952000000001</c:v>
                </c:pt>
                <c:pt idx="341">
                  <c:v>22.037099999999999</c:v>
                </c:pt>
                <c:pt idx="342">
                  <c:v>21.998937999999995</c:v>
                </c:pt>
                <c:pt idx="343">
                  <c:v>21.960930999999995</c:v>
                </c:pt>
                <c:pt idx="344">
                  <c:v>21.923151000000001</c:v>
                </c:pt>
                <c:pt idx="345">
                  <c:v>21.885722999999992</c:v>
                </c:pt>
                <c:pt idx="346">
                  <c:v>21.848795999999997</c:v>
                </c:pt>
                <c:pt idx="347">
                  <c:v>21.811855000000008</c:v>
                </c:pt>
                <c:pt idx="348">
                  <c:v>21.775393999999995</c:v>
                </c:pt>
                <c:pt idx="349">
                  <c:v>21.739405999999999</c:v>
                </c:pt>
                <c:pt idx="350">
                  <c:v>21.703509999999998</c:v>
                </c:pt>
                <c:pt idx="351">
                  <c:v>21.667879000000003</c:v>
                </c:pt>
                <c:pt idx="352">
                  <c:v>21.632677000000001</c:v>
                </c:pt>
                <c:pt idx="353">
                  <c:v>21.597767000000001</c:v>
                </c:pt>
                <c:pt idx="354">
                  <c:v>21.56287</c:v>
                </c:pt>
                <c:pt idx="355">
                  <c:v>21.528680999999995</c:v>
                </c:pt>
                <c:pt idx="356">
                  <c:v>21.494620999999995</c:v>
                </c:pt>
                <c:pt idx="357">
                  <c:v>21.460690999999997</c:v>
                </c:pt>
                <c:pt idx="358">
                  <c:v>21.427199000000002</c:v>
                </c:pt>
                <c:pt idx="359">
                  <c:v>21.393984000000003</c:v>
                </c:pt>
                <c:pt idx="360">
                  <c:v>21.360868000000004</c:v>
                </c:pt>
                <c:pt idx="361">
                  <c:v>21.328132999999998</c:v>
                </c:pt>
                <c:pt idx="362">
                  <c:v>21.295831999999997</c:v>
                </c:pt>
                <c:pt idx="363">
                  <c:v>21.263443999999996</c:v>
                </c:pt>
                <c:pt idx="364">
                  <c:v>21.231638</c:v>
                </c:pt>
                <c:pt idx="365">
                  <c:v>21.200057000000001</c:v>
                </c:pt>
                <c:pt idx="366">
                  <c:v>21.168541999999995</c:v>
                </c:pt>
                <c:pt idx="367">
                  <c:v>21.137443000000001</c:v>
                </c:pt>
                <c:pt idx="368">
                  <c:v>21.106582</c:v>
                </c:pt>
                <c:pt idx="369">
                  <c:v>21.07591</c:v>
                </c:pt>
                <c:pt idx="370">
                  <c:v>21.045468999999997</c:v>
                </c:pt>
                <c:pt idx="371">
                  <c:v>21.015425</c:v>
                </c:pt>
                <c:pt idx="372">
                  <c:v>20.985363999999997</c:v>
                </c:pt>
                <c:pt idx="373">
                  <c:v>20.955698000000002</c:v>
                </c:pt>
                <c:pt idx="374">
                  <c:v>20.926444999999998</c:v>
                </c:pt>
                <c:pt idx="375">
                  <c:v>20.897062999999999</c:v>
                </c:pt>
                <c:pt idx="376">
                  <c:v>20.868251999999995</c:v>
                </c:pt>
                <c:pt idx="377">
                  <c:v>20.839572</c:v>
                </c:pt>
                <c:pt idx="378">
                  <c:v>20.810963000000005</c:v>
                </c:pt>
                <c:pt idx="379">
                  <c:v>20.782805999999997</c:v>
                </c:pt>
                <c:pt idx="380">
                  <c:v>20.754738999999997</c:v>
                </c:pt>
                <c:pt idx="381">
                  <c:v>20.726911000000001</c:v>
                </c:pt>
                <c:pt idx="382">
                  <c:v>20.699356999999999</c:v>
                </c:pt>
                <c:pt idx="383">
                  <c:v>20.671990999999998</c:v>
                </c:pt>
                <c:pt idx="384">
                  <c:v>20.644798999999999</c:v>
                </c:pt>
                <c:pt idx="385">
                  <c:v>20.617874000000008</c:v>
                </c:pt>
                <c:pt idx="386">
                  <c:v>20.591180000000001</c:v>
                </c:pt>
                <c:pt idx="387">
                  <c:v>20.564575999999999</c:v>
                </c:pt>
                <c:pt idx="388">
                  <c:v>20.538359</c:v>
                </c:pt>
                <c:pt idx="389">
                  <c:v>20.512228</c:v>
                </c:pt>
                <c:pt idx="390">
                  <c:v>20.486235999999998</c:v>
                </c:pt>
                <c:pt idx="391">
                  <c:v>20.460666999999997</c:v>
                </c:pt>
                <c:pt idx="392">
                  <c:v>20.435018999999997</c:v>
                </c:pt>
                <c:pt idx="393">
                  <c:v>20.409740999999997</c:v>
                </c:pt>
                <c:pt idx="394">
                  <c:v>20.384744999999995</c:v>
                </c:pt>
                <c:pt idx="395">
                  <c:v>20.359648999999997</c:v>
                </c:pt>
                <c:pt idx="396">
                  <c:v>20.335100000000001</c:v>
                </c:pt>
                <c:pt idx="397">
                  <c:v>20.31053</c:v>
                </c:pt>
                <c:pt idx="398">
                  <c:v>20.286049999999992</c:v>
                </c:pt>
                <c:pt idx="399">
                  <c:v>20.262082999999997</c:v>
                </c:pt>
                <c:pt idx="400">
                  <c:v>20.237914000000004</c:v>
                </c:pt>
                <c:pt idx="401">
                  <c:v>20.214162999999999</c:v>
                </c:pt>
                <c:pt idx="402">
                  <c:v>20.190685999999999</c:v>
                </c:pt>
                <c:pt idx="403">
                  <c:v>20.167061000000004</c:v>
                </c:pt>
                <c:pt idx="404">
                  <c:v>20.143992000000001</c:v>
                </c:pt>
                <c:pt idx="405">
                  <c:v>20.120784</c:v>
                </c:pt>
                <c:pt idx="406">
                  <c:v>20.097823999999999</c:v>
                </c:pt>
                <c:pt idx="407">
                  <c:v>20.075267</c:v>
                </c:pt>
                <c:pt idx="408">
                  <c:v>20.052517999999996</c:v>
                </c:pt>
                <c:pt idx="409">
                  <c:v>20.03023</c:v>
                </c:pt>
                <c:pt idx="410">
                  <c:v>20.008030000000002</c:v>
                </c:pt>
                <c:pt idx="411">
                  <c:v>19.985793999999991</c:v>
                </c:pt>
                <c:pt idx="412">
                  <c:v>19.964041999999996</c:v>
                </c:pt>
                <c:pt idx="413">
                  <c:v>19.942190999999998</c:v>
                </c:pt>
                <c:pt idx="414">
                  <c:v>19.920565999999997</c:v>
                </c:pt>
                <c:pt idx="415">
                  <c:v>19.899260000000005</c:v>
                </c:pt>
                <c:pt idx="416">
                  <c:v>19.877855000000007</c:v>
                </c:pt>
                <c:pt idx="417">
                  <c:v>19.856797</c:v>
                </c:pt>
                <c:pt idx="418">
                  <c:v>19.835842</c:v>
                </c:pt>
                <c:pt idx="419">
                  <c:v>19.814922000000003</c:v>
                </c:pt>
                <c:pt idx="420">
                  <c:v>19.794308000000001</c:v>
                </c:pt>
                <c:pt idx="421">
                  <c:v>19.773738999999996</c:v>
                </c:pt>
                <c:pt idx="422">
                  <c:v>19.753328999999997</c:v>
                </c:pt>
                <c:pt idx="423">
                  <c:v>19.733112999999996</c:v>
                </c:pt>
                <c:pt idx="424">
                  <c:v>19.712992</c:v>
                </c:pt>
                <c:pt idx="425">
                  <c:v>19.693003999999995</c:v>
                </c:pt>
                <c:pt idx="426">
                  <c:v>19.673181000000003</c:v>
                </c:pt>
                <c:pt idx="427">
                  <c:v>19.653500999999999</c:v>
                </c:pt>
                <c:pt idx="428">
                  <c:v>19.633881000000002</c:v>
                </c:pt>
                <c:pt idx="429">
                  <c:v>19.614516999999999</c:v>
                </c:pt>
                <c:pt idx="430">
                  <c:v>19.595201999999997</c:v>
                </c:pt>
                <c:pt idx="431">
                  <c:v>19.575946999999996</c:v>
                </c:pt>
                <c:pt idx="432">
                  <c:v>19.557037999999999</c:v>
                </c:pt>
                <c:pt idx="433">
                  <c:v>19.537990000000004</c:v>
                </c:pt>
                <c:pt idx="434">
                  <c:v>19.519199</c:v>
                </c:pt>
                <c:pt idx="435">
                  <c:v>19.500684</c:v>
                </c:pt>
                <c:pt idx="436">
                  <c:v>19.482037999999992</c:v>
                </c:pt>
                <c:pt idx="437">
                  <c:v>19.463691999999998</c:v>
                </c:pt>
                <c:pt idx="438">
                  <c:v>19.445424999999997</c:v>
                </c:pt>
                <c:pt idx="439">
                  <c:v>19.427201999999998</c:v>
                </c:pt>
                <c:pt idx="440">
                  <c:v>19.409172000000002</c:v>
                </c:pt>
                <c:pt idx="441">
                  <c:v>19.391255000000005</c:v>
                </c:pt>
                <c:pt idx="442">
                  <c:v>19.373407</c:v>
                </c:pt>
                <c:pt idx="443">
                  <c:v>19.355664999999995</c:v>
                </c:pt>
                <c:pt idx="444">
                  <c:v>19.338145000000001</c:v>
                </c:pt>
                <c:pt idx="445">
                  <c:v>19.320539999999998</c:v>
                </c:pt>
                <c:pt idx="446">
                  <c:v>19.303173999999999</c:v>
                </c:pt>
                <c:pt idx="447">
                  <c:v>19.286022999999997</c:v>
                </c:pt>
                <c:pt idx="448">
                  <c:v>19.268757999999991</c:v>
                </c:pt>
                <c:pt idx="449">
                  <c:v>19.251774999999999</c:v>
                </c:pt>
                <c:pt idx="450">
                  <c:v>19.234857000000009</c:v>
                </c:pt>
                <c:pt idx="451">
                  <c:v>19.217970000000005</c:v>
                </c:pt>
                <c:pt idx="452">
                  <c:v>19.201238999999998</c:v>
                </c:pt>
                <c:pt idx="453">
                  <c:v>19.184646999999991</c:v>
                </c:pt>
                <c:pt idx="454">
                  <c:v>19.168078999999999</c:v>
                </c:pt>
                <c:pt idx="455">
                  <c:v>19.151591000000003</c:v>
                </c:pt>
                <c:pt idx="456">
                  <c:v>19.135358000000004</c:v>
                </c:pt>
                <c:pt idx="457">
                  <c:v>19.119021000000004</c:v>
                </c:pt>
                <c:pt idx="458">
                  <c:v>19.102882999999999</c:v>
                </c:pt>
                <c:pt idx="459">
                  <c:v>19.086936999999995</c:v>
                </c:pt>
                <c:pt idx="460">
                  <c:v>19.070944999999995</c:v>
                </c:pt>
                <c:pt idx="461">
                  <c:v>19.055088000000001</c:v>
                </c:pt>
                <c:pt idx="462">
                  <c:v>19.039356000000005</c:v>
                </c:pt>
                <c:pt idx="463">
                  <c:v>19.023693000000002</c:v>
                </c:pt>
                <c:pt idx="464">
                  <c:v>19.008027999999996</c:v>
                </c:pt>
                <c:pt idx="465">
                  <c:v>18.992642999999994</c:v>
                </c:pt>
                <c:pt idx="466">
                  <c:v>18.977253000000001</c:v>
                </c:pt>
                <c:pt idx="467">
                  <c:v>18.961872</c:v>
                </c:pt>
                <c:pt idx="468">
                  <c:v>18.946719999999992</c:v>
                </c:pt>
                <c:pt idx="469">
                  <c:v>18.931598999999999</c:v>
                </c:pt>
                <c:pt idx="470">
                  <c:v>18.916525</c:v>
                </c:pt>
                <c:pt idx="471">
                  <c:v>18.901551999999999</c:v>
                </c:pt>
                <c:pt idx="472">
                  <c:v>18.886752999999995</c:v>
                </c:pt>
                <c:pt idx="473">
                  <c:v>18.871872000000003</c:v>
                </c:pt>
                <c:pt idx="474">
                  <c:v>18.857178000000005</c:v>
                </c:pt>
                <c:pt idx="475">
                  <c:v>18.842654</c:v>
                </c:pt>
                <c:pt idx="476">
                  <c:v>18.828094</c:v>
                </c:pt>
                <c:pt idx="477">
                  <c:v>18.813614000000001</c:v>
                </c:pt>
                <c:pt idx="478">
                  <c:v>18.799271999999995</c:v>
                </c:pt>
                <c:pt idx="479">
                  <c:v>18.785002999999996</c:v>
                </c:pt>
                <c:pt idx="480">
                  <c:v>18.770681999999997</c:v>
                </c:pt>
                <c:pt idx="481">
                  <c:v>18.756643999999998</c:v>
                </c:pt>
                <c:pt idx="482">
                  <c:v>18.742626999999992</c:v>
                </c:pt>
                <c:pt idx="483">
                  <c:v>18.728605000000002</c:v>
                </c:pt>
                <c:pt idx="484">
                  <c:v>18.714701999999999</c:v>
                </c:pt>
                <c:pt idx="485">
                  <c:v>18.700935999999999</c:v>
                </c:pt>
                <c:pt idx="486">
                  <c:v>18.687147</c:v>
                </c:pt>
                <c:pt idx="487">
                  <c:v>18.673403</c:v>
                </c:pt>
                <c:pt idx="488">
                  <c:v>18.659906000000003</c:v>
                </c:pt>
                <c:pt idx="489">
                  <c:v>18.646376</c:v>
                </c:pt>
                <c:pt idx="490">
                  <c:v>18.632887000000004</c:v>
                </c:pt>
                <c:pt idx="491">
                  <c:v>18.619501000000003</c:v>
                </c:pt>
                <c:pt idx="492">
                  <c:v>18.606261000000003</c:v>
                </c:pt>
                <c:pt idx="493">
                  <c:v>18.592948999999997</c:v>
                </c:pt>
                <c:pt idx="494">
                  <c:v>18.57978</c:v>
                </c:pt>
                <c:pt idx="495">
                  <c:v>18.566751</c:v>
                </c:pt>
                <c:pt idx="496">
                  <c:v>18.553716999999995</c:v>
                </c:pt>
                <c:pt idx="497">
                  <c:v>18.540683999999995</c:v>
                </c:pt>
                <c:pt idx="498">
                  <c:v>18.527815000000004</c:v>
                </c:pt>
                <c:pt idx="499">
                  <c:v>18.515059999999995</c:v>
                </c:pt>
                <c:pt idx="500">
                  <c:v>18.502243999999997</c:v>
                </c:pt>
                <c:pt idx="501">
                  <c:v>18.489556999999998</c:v>
                </c:pt>
                <c:pt idx="502">
                  <c:v>18.476967999999999</c:v>
                </c:pt>
                <c:pt idx="503">
                  <c:v>18.464412999999997</c:v>
                </c:pt>
                <c:pt idx="504">
                  <c:v>18.451820999999999</c:v>
                </c:pt>
                <c:pt idx="505">
                  <c:v>18.439457999999995</c:v>
                </c:pt>
                <c:pt idx="506">
                  <c:v>18.427128999999997</c:v>
                </c:pt>
                <c:pt idx="507">
                  <c:v>18.414788999999999</c:v>
                </c:pt>
                <c:pt idx="508">
                  <c:v>18.402500999999997</c:v>
                </c:pt>
                <c:pt idx="509">
                  <c:v>18.39039</c:v>
                </c:pt>
                <c:pt idx="510">
                  <c:v>18.378281000000001</c:v>
                </c:pt>
                <c:pt idx="511">
                  <c:v>18.366177</c:v>
                </c:pt>
                <c:pt idx="512">
                  <c:v>18.354195000000004</c:v>
                </c:pt>
                <c:pt idx="513">
                  <c:v>18.342305</c:v>
                </c:pt>
                <c:pt idx="514">
                  <c:v>18.330399</c:v>
                </c:pt>
                <c:pt idx="515">
                  <c:v>18.318524</c:v>
                </c:pt>
                <c:pt idx="516">
                  <c:v>18.306833000000001</c:v>
                </c:pt>
                <c:pt idx="517">
                  <c:v>18.295159000000002</c:v>
                </c:pt>
                <c:pt idx="518">
                  <c:v>18.283465999999997</c:v>
                </c:pt>
                <c:pt idx="519">
                  <c:v>18.271830999999999</c:v>
                </c:pt>
                <c:pt idx="520">
                  <c:v>18.260395999999997</c:v>
                </c:pt>
                <c:pt idx="521">
                  <c:v>18.248918999999997</c:v>
                </c:pt>
                <c:pt idx="522">
                  <c:v>18.237466999999999</c:v>
                </c:pt>
                <c:pt idx="523">
                  <c:v>18.226098999999998</c:v>
                </c:pt>
                <c:pt idx="524">
                  <c:v>18.214858000000007</c:v>
                </c:pt>
                <c:pt idx="525">
                  <c:v>18.203578</c:v>
                </c:pt>
                <c:pt idx="526">
                  <c:v>18.192360999999995</c:v>
                </c:pt>
                <c:pt idx="527">
                  <c:v>18.181241999999997</c:v>
                </c:pt>
                <c:pt idx="528">
                  <c:v>18.170200000000001</c:v>
                </c:pt>
                <c:pt idx="529">
                  <c:v>18.159109999999995</c:v>
                </c:pt>
                <c:pt idx="530">
                  <c:v>18.148116999999996</c:v>
                </c:pt>
                <c:pt idx="531">
                  <c:v>18.137238000000004</c:v>
                </c:pt>
                <c:pt idx="532">
                  <c:v>18.126382</c:v>
                </c:pt>
                <c:pt idx="533">
                  <c:v>18.115480999999999</c:v>
                </c:pt>
                <c:pt idx="534">
                  <c:v>18.104704999999999</c:v>
                </c:pt>
                <c:pt idx="535">
                  <c:v>18.094059000000001</c:v>
                </c:pt>
                <c:pt idx="536">
                  <c:v>18.083396999999998</c:v>
                </c:pt>
                <c:pt idx="537">
                  <c:v>18.072685</c:v>
                </c:pt>
                <c:pt idx="538">
                  <c:v>18.062113999999998</c:v>
                </c:pt>
                <c:pt idx="539">
                  <c:v>18.051684999999999</c:v>
                </c:pt>
                <c:pt idx="540">
                  <c:v>18.041211000000001</c:v>
                </c:pt>
                <c:pt idx="541">
                  <c:v>18.030711</c:v>
                </c:pt>
                <c:pt idx="542">
                  <c:v>18.020342999999997</c:v>
                </c:pt>
                <c:pt idx="543">
                  <c:v>18.010099</c:v>
                </c:pt>
                <c:pt idx="544">
                  <c:v>17.999811999999999</c:v>
                </c:pt>
                <c:pt idx="545">
                  <c:v>17.989507999999997</c:v>
                </c:pt>
                <c:pt idx="546">
                  <c:v>17.979330999999991</c:v>
                </c:pt>
                <c:pt idx="547">
                  <c:v>17.969272999999998</c:v>
                </c:pt>
                <c:pt idx="548">
                  <c:v>17.95917</c:v>
                </c:pt>
                <c:pt idx="549">
                  <c:v>17.949058999999995</c:v>
                </c:pt>
                <c:pt idx="550">
                  <c:v>17.939070000000001</c:v>
                </c:pt>
                <c:pt idx="551">
                  <c:v>17.929195</c:v>
                </c:pt>
                <c:pt idx="552">
                  <c:v>17.919279</c:v>
                </c:pt>
                <c:pt idx="553">
                  <c:v>17.909351000000001</c:v>
                </c:pt>
                <c:pt idx="554">
                  <c:v>17.899536999999995</c:v>
                </c:pt>
                <c:pt idx="555">
                  <c:v>17.88984</c:v>
                </c:pt>
                <c:pt idx="556">
                  <c:v>17.880101</c:v>
                </c:pt>
                <c:pt idx="557">
                  <c:v>17.870352</c:v>
                </c:pt>
                <c:pt idx="558">
                  <c:v>17.860711999999996</c:v>
                </c:pt>
                <c:pt idx="559">
                  <c:v>17.851188000000004</c:v>
                </c:pt>
                <c:pt idx="560">
                  <c:v>17.841631</c:v>
                </c:pt>
                <c:pt idx="561">
                  <c:v>17.832046999999996</c:v>
                </c:pt>
                <c:pt idx="562">
                  <c:v>17.822573999999996</c:v>
                </c:pt>
                <c:pt idx="563">
                  <c:v>17.813227000000001</c:v>
                </c:pt>
                <c:pt idx="564">
                  <c:v>17.803843000000001</c:v>
                </c:pt>
                <c:pt idx="565">
                  <c:v>17.794416999999996</c:v>
                </c:pt>
                <c:pt idx="566">
                  <c:v>17.785102999999992</c:v>
                </c:pt>
                <c:pt idx="567">
                  <c:v>17.775931</c:v>
                </c:pt>
                <c:pt idx="568">
                  <c:v>17.766719999999992</c:v>
                </c:pt>
                <c:pt idx="569">
                  <c:v>17.757466999999995</c:v>
                </c:pt>
                <c:pt idx="570">
                  <c:v>17.748306999999997</c:v>
                </c:pt>
                <c:pt idx="571">
                  <c:v>17.739277000000001</c:v>
                </c:pt>
                <c:pt idx="572">
                  <c:v>17.730240999999996</c:v>
                </c:pt>
                <c:pt idx="573">
                  <c:v>17.721164999999999</c:v>
                </c:pt>
                <c:pt idx="574">
                  <c:v>17.712157000000001</c:v>
                </c:pt>
                <c:pt idx="575">
                  <c:v>17.70326</c:v>
                </c:pt>
                <c:pt idx="576">
                  <c:v>17.694386999999999</c:v>
                </c:pt>
                <c:pt idx="577">
                  <c:v>17.685499999999998</c:v>
                </c:pt>
                <c:pt idx="578">
                  <c:v>17.676634</c:v>
                </c:pt>
                <c:pt idx="579">
                  <c:v>17.667859000000004</c:v>
                </c:pt>
                <c:pt idx="580">
                  <c:v>17.659146</c:v>
                </c:pt>
                <c:pt idx="581">
                  <c:v>17.650427000000001</c:v>
                </c:pt>
                <c:pt idx="582">
                  <c:v>17.641711000000001</c:v>
                </c:pt>
                <c:pt idx="583">
                  <c:v>17.633055000000002</c:v>
                </c:pt>
                <c:pt idx="584">
                  <c:v>17.624500000000001</c:v>
                </c:pt>
                <c:pt idx="585">
                  <c:v>17.615951000000003</c:v>
                </c:pt>
                <c:pt idx="586">
                  <c:v>17.607384000000003</c:v>
                </c:pt>
                <c:pt idx="587">
                  <c:v>17.598831000000001</c:v>
                </c:pt>
                <c:pt idx="588">
                  <c:v>17.590428999999997</c:v>
                </c:pt>
                <c:pt idx="589">
                  <c:v>17.582044999999997</c:v>
                </c:pt>
                <c:pt idx="590">
                  <c:v>17.573632999999997</c:v>
                </c:pt>
                <c:pt idx="591">
                  <c:v>17.565218000000002</c:v>
                </c:pt>
                <c:pt idx="592">
                  <c:v>17.556933000000001</c:v>
                </c:pt>
                <c:pt idx="593">
                  <c:v>17.548688999999996</c:v>
                </c:pt>
                <c:pt idx="594">
                  <c:v>17.540440999999998</c:v>
                </c:pt>
                <c:pt idx="595">
                  <c:v>17.532188999999999</c:v>
                </c:pt>
                <c:pt idx="596">
                  <c:v>17.523999</c:v>
                </c:pt>
                <c:pt idx="597">
                  <c:v>17.515876000000002</c:v>
                </c:pt>
                <c:pt idx="598">
                  <c:v>17.507792999999996</c:v>
                </c:pt>
                <c:pt idx="599">
                  <c:v>17.499694000000002</c:v>
                </c:pt>
                <c:pt idx="600">
                  <c:v>17.491595999999998</c:v>
                </c:pt>
                <c:pt idx="601">
                  <c:v>17.483590999999997</c:v>
                </c:pt>
                <c:pt idx="602">
                  <c:v>17.475671999999996</c:v>
                </c:pt>
                <c:pt idx="603">
                  <c:v>17.467728999999995</c:v>
                </c:pt>
                <c:pt idx="604">
                  <c:v>17.459758000000001</c:v>
                </c:pt>
                <c:pt idx="605">
                  <c:v>17.451860000000003</c:v>
                </c:pt>
                <c:pt idx="606">
                  <c:v>17.444054000000001</c:v>
                </c:pt>
                <c:pt idx="607">
                  <c:v>17.436260999999995</c:v>
                </c:pt>
                <c:pt idx="608">
                  <c:v>17.428452999999998</c:v>
                </c:pt>
                <c:pt idx="609">
                  <c:v>17.420667999999996</c:v>
                </c:pt>
                <c:pt idx="610">
                  <c:v>17.412938999999998</c:v>
                </c:pt>
                <c:pt idx="611">
                  <c:v>17.405290999999991</c:v>
                </c:pt>
                <c:pt idx="612">
                  <c:v>17.397646999999996</c:v>
                </c:pt>
                <c:pt idx="613">
                  <c:v>17.389980000000001</c:v>
                </c:pt>
                <c:pt idx="614">
                  <c:v>17.382325000000002</c:v>
                </c:pt>
                <c:pt idx="615">
                  <c:v>17.374807000000004</c:v>
                </c:pt>
                <c:pt idx="616">
                  <c:v>17.367301000000001</c:v>
                </c:pt>
                <c:pt idx="617">
                  <c:v>17.359784000000001</c:v>
                </c:pt>
                <c:pt idx="618">
                  <c:v>17.352270000000001</c:v>
                </c:pt>
                <c:pt idx="619">
                  <c:v>17.344801000000004</c:v>
                </c:pt>
                <c:pt idx="620">
                  <c:v>17.337406999999999</c:v>
                </c:pt>
                <c:pt idx="621">
                  <c:v>17.330054000000004</c:v>
                </c:pt>
                <c:pt idx="622">
                  <c:v>17.322678999999997</c:v>
                </c:pt>
                <c:pt idx="623">
                  <c:v>17.315284999999999</c:v>
                </c:pt>
                <c:pt idx="624">
                  <c:v>17.307986000000003</c:v>
                </c:pt>
                <c:pt idx="625">
                  <c:v>17.300767</c:v>
                </c:pt>
                <c:pt idx="626">
                  <c:v>17.293536999999997</c:v>
                </c:pt>
                <c:pt idx="627">
                  <c:v>17.286295999999997</c:v>
                </c:pt>
                <c:pt idx="628">
                  <c:v>17.279074999999999</c:v>
                </c:pt>
                <c:pt idx="629">
                  <c:v>17.271908000000003</c:v>
                </c:pt>
                <c:pt idx="630">
                  <c:v>17.26482</c:v>
                </c:pt>
                <c:pt idx="631">
                  <c:v>17.257726999999996</c:v>
                </c:pt>
                <c:pt idx="632">
                  <c:v>17.250617999999996</c:v>
                </c:pt>
                <c:pt idx="633">
                  <c:v>17.243530999999997</c:v>
                </c:pt>
                <c:pt idx="634">
                  <c:v>17.236537999999996</c:v>
                </c:pt>
                <c:pt idx="635">
                  <c:v>17.229571999999997</c:v>
                </c:pt>
                <c:pt idx="636">
                  <c:v>17.222607999999997</c:v>
                </c:pt>
                <c:pt idx="637">
                  <c:v>17.215639999999997</c:v>
                </c:pt>
                <c:pt idx="638">
                  <c:v>17.208674999999996</c:v>
                </c:pt>
                <c:pt idx="639">
                  <c:v>17.201827999999999</c:v>
                </c:pt>
                <c:pt idx="640">
                  <c:v>17.195008999999999</c:v>
                </c:pt>
                <c:pt idx="641">
                  <c:v>17.188172999999995</c:v>
                </c:pt>
                <c:pt idx="642">
                  <c:v>17.181329999999996</c:v>
                </c:pt>
                <c:pt idx="643">
                  <c:v>17.174522</c:v>
                </c:pt>
                <c:pt idx="644">
                  <c:v>17.167777999999995</c:v>
                </c:pt>
                <c:pt idx="645">
                  <c:v>17.161090000000005</c:v>
                </c:pt>
                <c:pt idx="646">
                  <c:v>17.154388999999998</c:v>
                </c:pt>
                <c:pt idx="647">
                  <c:v>17.147666000000001</c:v>
                </c:pt>
                <c:pt idx="648">
                  <c:v>17.140989999999999</c:v>
                </c:pt>
                <c:pt idx="649">
                  <c:v>17.134388000000005</c:v>
                </c:pt>
                <c:pt idx="650">
                  <c:v>17.127813000000003</c:v>
                </c:pt>
                <c:pt idx="651">
                  <c:v>17.121238999999999</c:v>
                </c:pt>
                <c:pt idx="652">
                  <c:v>17.114656000000004</c:v>
                </c:pt>
                <c:pt idx="653">
                  <c:v>17.108076000000001</c:v>
                </c:pt>
                <c:pt idx="654">
                  <c:v>17.101613</c:v>
                </c:pt>
                <c:pt idx="655">
                  <c:v>17.09517</c:v>
                </c:pt>
                <c:pt idx="656">
                  <c:v>17.088715999999998</c:v>
                </c:pt>
                <c:pt idx="657">
                  <c:v>17.082258999999997</c:v>
                </c:pt>
                <c:pt idx="658">
                  <c:v>17.075800000000001</c:v>
                </c:pt>
                <c:pt idx="659">
                  <c:v>17.069428999999996</c:v>
                </c:pt>
                <c:pt idx="660">
                  <c:v>17.063126999999998</c:v>
                </c:pt>
                <c:pt idx="661">
                  <c:v>17.056795999999999</c:v>
                </c:pt>
                <c:pt idx="662">
                  <c:v>17.050464000000005</c:v>
                </c:pt>
                <c:pt idx="663">
                  <c:v>17.044141999999997</c:v>
                </c:pt>
                <c:pt idx="664">
                  <c:v>17.037862000000004</c:v>
                </c:pt>
                <c:pt idx="665">
                  <c:v>17.031663999999999</c:v>
                </c:pt>
                <c:pt idx="666">
                  <c:v>17.025462999999991</c:v>
                </c:pt>
                <c:pt idx="667">
                  <c:v>17.019250000000003</c:v>
                </c:pt>
                <c:pt idx="668">
                  <c:v>17.01304</c:v>
                </c:pt>
                <c:pt idx="669">
                  <c:v>17.006874000000003</c:v>
                </c:pt>
                <c:pt idx="670">
                  <c:v>17.000775999999995</c:v>
                </c:pt>
                <c:pt idx="671">
                  <c:v>16.994695</c:v>
                </c:pt>
                <c:pt idx="672">
                  <c:v>16.988604999999996</c:v>
                </c:pt>
                <c:pt idx="673">
                  <c:v>16.982509999999994</c:v>
                </c:pt>
                <c:pt idx="674">
                  <c:v>16.976445999999996</c:v>
                </c:pt>
                <c:pt idx="675">
                  <c:v>16.970441999999991</c:v>
                </c:pt>
                <c:pt idx="676">
                  <c:v>16.964487999999996</c:v>
                </c:pt>
                <c:pt idx="677">
                  <c:v>16.958520999999998</c:v>
                </c:pt>
                <c:pt idx="678">
                  <c:v>16.952541999999994</c:v>
                </c:pt>
                <c:pt idx="679">
                  <c:v>16.946577999999995</c:v>
                </c:pt>
                <c:pt idx="680">
                  <c:v>16.940669999999997</c:v>
                </c:pt>
                <c:pt idx="681">
                  <c:v>16.934815000000004</c:v>
                </c:pt>
                <c:pt idx="682">
                  <c:v>16.928965000000005</c:v>
                </c:pt>
                <c:pt idx="683">
                  <c:v>16.923105999999997</c:v>
                </c:pt>
                <c:pt idx="684">
                  <c:v>16.917248000000001</c:v>
                </c:pt>
                <c:pt idx="685">
                  <c:v>16.911428000000001</c:v>
                </c:pt>
                <c:pt idx="686">
                  <c:v>16.905662999999997</c:v>
                </c:pt>
                <c:pt idx="687">
                  <c:v>16.899933999999995</c:v>
                </c:pt>
                <c:pt idx="688">
                  <c:v>16.894193000000001</c:v>
                </c:pt>
                <c:pt idx="689">
                  <c:v>16.888446999999992</c:v>
                </c:pt>
                <c:pt idx="690">
                  <c:v>16.882717999999997</c:v>
                </c:pt>
                <c:pt idx="691">
                  <c:v>16.877027999999999</c:v>
                </c:pt>
                <c:pt idx="692">
                  <c:v>16.871403000000001</c:v>
                </c:pt>
                <c:pt idx="693">
                  <c:v>16.865782999999997</c:v>
                </c:pt>
                <c:pt idx="694">
                  <c:v>16.860150999999995</c:v>
                </c:pt>
                <c:pt idx="695">
                  <c:v>16.854514999999999</c:v>
                </c:pt>
                <c:pt idx="696">
                  <c:v>16.848903</c:v>
                </c:pt>
                <c:pt idx="697">
                  <c:v>16.843367000000001</c:v>
                </c:pt>
                <c:pt idx="698">
                  <c:v>16.837859000000009</c:v>
                </c:pt>
                <c:pt idx="699">
                  <c:v>16.832343999999996</c:v>
                </c:pt>
                <c:pt idx="700">
                  <c:v>16.826826000000001</c:v>
                </c:pt>
                <c:pt idx="701">
                  <c:v>16.821301999999999</c:v>
                </c:pt>
                <c:pt idx="702">
                  <c:v>16.815818000000004</c:v>
                </c:pt>
                <c:pt idx="703">
                  <c:v>16.810424999999999</c:v>
                </c:pt>
                <c:pt idx="704">
                  <c:v>16.805015000000001</c:v>
                </c:pt>
                <c:pt idx="705">
                  <c:v>16.799601999999997</c:v>
                </c:pt>
                <c:pt idx="706">
                  <c:v>16.794186</c:v>
                </c:pt>
                <c:pt idx="707">
                  <c:v>16.788767999999997</c:v>
                </c:pt>
                <c:pt idx="708">
                  <c:v>16.783437999999997</c:v>
                </c:pt>
                <c:pt idx="709">
                  <c:v>16.778137999999991</c:v>
                </c:pt>
                <c:pt idx="710">
                  <c:v>16.772836999999996</c:v>
                </c:pt>
                <c:pt idx="711">
                  <c:v>16.767531999999996</c:v>
                </c:pt>
                <c:pt idx="712">
                  <c:v>16.762214999999998</c:v>
                </c:pt>
                <c:pt idx="713">
                  <c:v>16.756936</c:v>
                </c:pt>
                <c:pt idx="714">
                  <c:v>16.751711999999998</c:v>
                </c:pt>
                <c:pt idx="715">
                  <c:v>16.746515999999996</c:v>
                </c:pt>
                <c:pt idx="716">
                  <c:v>16.741320999999996</c:v>
                </c:pt>
                <c:pt idx="717">
                  <c:v>16.736121000000001</c:v>
                </c:pt>
                <c:pt idx="718">
                  <c:v>16.730922</c:v>
                </c:pt>
                <c:pt idx="719">
                  <c:v>16.725741999999993</c:v>
                </c:pt>
                <c:pt idx="720">
                  <c:v>16.720630999999997</c:v>
                </c:pt>
                <c:pt idx="721">
                  <c:v>16.715542999999997</c:v>
                </c:pt>
                <c:pt idx="722">
                  <c:v>16.710446999999991</c:v>
                </c:pt>
                <c:pt idx="723">
                  <c:v>16.705354</c:v>
                </c:pt>
                <c:pt idx="724">
                  <c:v>16.700248999999996</c:v>
                </c:pt>
                <c:pt idx="725">
                  <c:v>16.695171999999999</c:v>
                </c:pt>
                <c:pt idx="726">
                  <c:v>16.690182</c:v>
                </c:pt>
                <c:pt idx="727">
                  <c:v>16.685193000000002</c:v>
                </c:pt>
                <c:pt idx="728">
                  <c:v>16.680199000000002</c:v>
                </c:pt>
                <c:pt idx="729">
                  <c:v>16.675201000000001</c:v>
                </c:pt>
                <c:pt idx="730">
                  <c:v>16.670206</c:v>
                </c:pt>
                <c:pt idx="731">
                  <c:v>16.665245999999996</c:v>
                </c:pt>
                <c:pt idx="732">
                  <c:v>16.660329999999991</c:v>
                </c:pt>
                <c:pt idx="733">
                  <c:v>16.655445999999998</c:v>
                </c:pt>
                <c:pt idx="734">
                  <c:v>16.650559999999999</c:v>
                </c:pt>
                <c:pt idx="735">
                  <c:v>16.645665000000001</c:v>
                </c:pt>
                <c:pt idx="736">
                  <c:v>16.64076</c:v>
                </c:pt>
                <c:pt idx="737">
                  <c:v>16.635872000000003</c:v>
                </c:pt>
                <c:pt idx="738">
                  <c:v>16.631080000000004</c:v>
                </c:pt>
                <c:pt idx="739">
                  <c:v>16.626290000000001</c:v>
                </c:pt>
                <c:pt idx="740">
                  <c:v>16.621497000000005</c:v>
                </c:pt>
                <c:pt idx="741">
                  <c:v>16.616703000000001</c:v>
                </c:pt>
                <c:pt idx="742">
                  <c:v>16.611897000000003</c:v>
                </c:pt>
                <c:pt idx="743">
                  <c:v>16.607125000000003</c:v>
                </c:pt>
                <c:pt idx="744">
                  <c:v>16.602398000000001</c:v>
                </c:pt>
                <c:pt idx="745">
                  <c:v>16.597704</c:v>
                </c:pt>
                <c:pt idx="746">
                  <c:v>16.593011000000001</c:v>
                </c:pt>
                <c:pt idx="747">
                  <c:v>16.588314999999998</c:v>
                </c:pt>
                <c:pt idx="748">
                  <c:v>16.583611999999995</c:v>
                </c:pt>
                <c:pt idx="749">
                  <c:v>16.578904999999999</c:v>
                </c:pt>
                <c:pt idx="750">
                  <c:v>16.574278000000003</c:v>
                </c:pt>
                <c:pt idx="751">
                  <c:v>16.569678999999997</c:v>
                </c:pt>
                <c:pt idx="752">
                  <c:v>16.565080999999996</c:v>
                </c:pt>
                <c:pt idx="753">
                  <c:v>16.560482999999998</c:v>
                </c:pt>
                <c:pt idx="754">
                  <c:v>16.555875000000004</c:v>
                </c:pt>
                <c:pt idx="755">
                  <c:v>16.551276999999999</c:v>
                </c:pt>
                <c:pt idx="756">
                  <c:v>16.546706999999998</c:v>
                </c:pt>
                <c:pt idx="757">
                  <c:v>16.542198999999997</c:v>
                </c:pt>
                <c:pt idx="758">
                  <c:v>16.537696</c:v>
                </c:pt>
                <c:pt idx="759">
                  <c:v>16.533183999999999</c:v>
                </c:pt>
                <c:pt idx="760">
                  <c:v>16.528670000000002</c:v>
                </c:pt>
                <c:pt idx="761">
                  <c:v>16.524152000000001</c:v>
                </c:pt>
                <c:pt idx="762">
                  <c:v>16.519670000000001</c:v>
                </c:pt>
                <c:pt idx="763">
                  <c:v>16.515229999999995</c:v>
                </c:pt>
                <c:pt idx="764">
                  <c:v>16.510822000000001</c:v>
                </c:pt>
                <c:pt idx="765">
                  <c:v>16.506404</c:v>
                </c:pt>
                <c:pt idx="766">
                  <c:v>16.501988999999998</c:v>
                </c:pt>
                <c:pt idx="767">
                  <c:v>16.497574</c:v>
                </c:pt>
                <c:pt idx="768">
                  <c:v>16.493147999999998</c:v>
                </c:pt>
                <c:pt idx="769">
                  <c:v>16.488788999999993</c:v>
                </c:pt>
                <c:pt idx="770">
                  <c:v>16.484463999999996</c:v>
                </c:pt>
                <c:pt idx="771">
                  <c:v>16.480143999999992</c:v>
                </c:pt>
                <c:pt idx="772">
                  <c:v>16.475816999999996</c:v>
                </c:pt>
                <c:pt idx="773">
                  <c:v>16.471491999999998</c:v>
                </c:pt>
                <c:pt idx="774">
                  <c:v>16.467158000000001</c:v>
                </c:pt>
                <c:pt idx="775">
                  <c:v>16.462829999999997</c:v>
                </c:pt>
                <c:pt idx="776">
                  <c:v>16.458595999999996</c:v>
                </c:pt>
                <c:pt idx="777">
                  <c:v>16.454370999999995</c:v>
                </c:pt>
                <c:pt idx="778">
                  <c:v>16.450131999999996</c:v>
                </c:pt>
                <c:pt idx="779">
                  <c:v>16.445896999999995</c:v>
                </c:pt>
                <c:pt idx="780">
                  <c:v>16.441661</c:v>
                </c:pt>
                <c:pt idx="781">
                  <c:v>16.437422999999995</c:v>
                </c:pt>
                <c:pt idx="782">
                  <c:v>16.433206999999996</c:v>
                </c:pt>
                <c:pt idx="783">
                  <c:v>16.429064</c:v>
                </c:pt>
                <c:pt idx="784">
                  <c:v>16.424918000000005</c:v>
                </c:pt>
                <c:pt idx="785">
                  <c:v>16.420768999999996</c:v>
                </c:pt>
                <c:pt idx="786">
                  <c:v>16.416620000000002</c:v>
                </c:pt>
                <c:pt idx="787">
                  <c:v>16.412469999999995</c:v>
                </c:pt>
                <c:pt idx="788">
                  <c:v>16.408316999999997</c:v>
                </c:pt>
                <c:pt idx="789">
                  <c:v>16.404211</c:v>
                </c:pt>
                <c:pt idx="790">
                  <c:v>16.400165000000001</c:v>
                </c:pt>
                <c:pt idx="791">
                  <c:v>16.396104999999999</c:v>
                </c:pt>
                <c:pt idx="792">
                  <c:v>16.392042999999997</c:v>
                </c:pt>
                <c:pt idx="793">
                  <c:v>16.387981000000003</c:v>
                </c:pt>
                <c:pt idx="794">
                  <c:v>16.383924</c:v>
                </c:pt>
                <c:pt idx="795">
                  <c:v>16.379863000000004</c:v>
                </c:pt>
                <c:pt idx="796">
                  <c:v>16.375852999999999</c:v>
                </c:pt>
                <c:pt idx="797">
                  <c:v>16.371892000000003</c:v>
                </c:pt>
                <c:pt idx="798">
                  <c:v>16.367916999999995</c:v>
                </c:pt>
                <c:pt idx="799">
                  <c:v>16.363944</c:v>
                </c:pt>
                <c:pt idx="800">
                  <c:v>16.359966000000004</c:v>
                </c:pt>
                <c:pt idx="801">
                  <c:v>16.355985000000004</c:v>
                </c:pt>
                <c:pt idx="802">
                  <c:v>16.35201</c:v>
                </c:pt>
                <c:pt idx="803">
                  <c:v>16.348101</c:v>
                </c:pt>
                <c:pt idx="804">
                  <c:v>16.344215999999999</c:v>
                </c:pt>
                <c:pt idx="805">
                  <c:v>16.340322999999998</c:v>
                </c:pt>
                <c:pt idx="806">
                  <c:v>16.336431000000001</c:v>
                </c:pt>
                <c:pt idx="807">
                  <c:v>16.332538</c:v>
                </c:pt>
                <c:pt idx="808">
                  <c:v>16.328642999999996</c:v>
                </c:pt>
                <c:pt idx="809">
                  <c:v>16.324745999999998</c:v>
                </c:pt>
                <c:pt idx="810">
                  <c:v>16.320927000000001</c:v>
                </c:pt>
                <c:pt idx="811">
                  <c:v>16.317128000000004</c:v>
                </c:pt>
                <c:pt idx="812">
                  <c:v>16.313323</c:v>
                </c:pt>
                <c:pt idx="813">
                  <c:v>16.309512999999995</c:v>
                </c:pt>
                <c:pt idx="814">
                  <c:v>16.305707000000002</c:v>
                </c:pt>
                <c:pt idx="815">
                  <c:v>16.301889000000003</c:v>
                </c:pt>
                <c:pt idx="816">
                  <c:v>16.298076999999996</c:v>
                </c:pt>
                <c:pt idx="817">
                  <c:v>16.294333999999996</c:v>
                </c:pt>
                <c:pt idx="818">
                  <c:v>16.290607999999995</c:v>
                </c:pt>
                <c:pt idx="819">
                  <c:v>16.286881999999999</c:v>
                </c:pt>
                <c:pt idx="820">
                  <c:v>16.283149999999992</c:v>
                </c:pt>
                <c:pt idx="821">
                  <c:v>16.279425</c:v>
                </c:pt>
                <c:pt idx="822">
                  <c:v>16.275691999999996</c:v>
                </c:pt>
                <c:pt idx="823">
                  <c:v>16.271966000000003</c:v>
                </c:pt>
                <c:pt idx="824">
                  <c:v>16.268284999999995</c:v>
                </c:pt>
                <c:pt idx="825">
                  <c:v>16.264633999999997</c:v>
                </c:pt>
                <c:pt idx="826">
                  <c:v>16.26099</c:v>
                </c:pt>
                <c:pt idx="827">
                  <c:v>16.257341</c:v>
                </c:pt>
                <c:pt idx="828">
                  <c:v>16.253693999999996</c:v>
                </c:pt>
                <c:pt idx="829">
                  <c:v>16.250041</c:v>
                </c:pt>
                <c:pt idx="830">
                  <c:v>16.246388999999997</c:v>
                </c:pt>
                <c:pt idx="831">
                  <c:v>16.242759999999997</c:v>
                </c:pt>
                <c:pt idx="832">
                  <c:v>16.239194999999999</c:v>
                </c:pt>
                <c:pt idx="833">
                  <c:v>16.235632999999996</c:v>
                </c:pt>
                <c:pt idx="834">
                  <c:v>16.232061000000005</c:v>
                </c:pt>
                <c:pt idx="835">
                  <c:v>16.228491999999996</c:v>
                </c:pt>
                <c:pt idx="836">
                  <c:v>16.224924000000001</c:v>
                </c:pt>
                <c:pt idx="837">
                  <c:v>16.221350000000001</c:v>
                </c:pt>
                <c:pt idx="838">
                  <c:v>16.217786</c:v>
                </c:pt>
                <c:pt idx="839">
                  <c:v>16.214278000000004</c:v>
                </c:pt>
                <c:pt idx="840">
                  <c:v>16.210785999999999</c:v>
                </c:pt>
                <c:pt idx="841">
                  <c:v>16.207298000000005</c:v>
                </c:pt>
                <c:pt idx="842">
                  <c:v>16.203807000000001</c:v>
                </c:pt>
                <c:pt idx="843">
                  <c:v>16.200310999999996</c:v>
                </c:pt>
                <c:pt idx="844">
                  <c:v>16.196815999999998</c:v>
                </c:pt>
                <c:pt idx="845">
                  <c:v>16.193328999999999</c:v>
                </c:pt>
                <c:pt idx="846">
                  <c:v>16.189858999999998</c:v>
                </c:pt>
                <c:pt idx="847">
                  <c:v>16.186444999999996</c:v>
                </c:pt>
                <c:pt idx="848">
                  <c:v>16.183035999999998</c:v>
                </c:pt>
                <c:pt idx="849">
                  <c:v>16.179618000000001</c:v>
                </c:pt>
                <c:pt idx="850">
                  <c:v>16.176207000000005</c:v>
                </c:pt>
                <c:pt idx="851">
                  <c:v>16.172792999999995</c:v>
                </c:pt>
                <c:pt idx="852">
                  <c:v>16.169371000000005</c:v>
                </c:pt>
                <c:pt idx="853">
                  <c:v>16.165958000000003</c:v>
                </c:pt>
                <c:pt idx="854">
                  <c:v>16.162600999999995</c:v>
                </c:pt>
                <c:pt idx="855">
                  <c:v>16.159258000000005</c:v>
                </c:pt>
                <c:pt idx="856">
                  <c:v>16.155916999999999</c:v>
                </c:pt>
                <c:pt idx="857">
                  <c:v>16.152574000000001</c:v>
                </c:pt>
                <c:pt idx="858">
                  <c:v>16.149238</c:v>
                </c:pt>
                <c:pt idx="859">
                  <c:v>16.145897000000001</c:v>
                </c:pt>
                <c:pt idx="860">
                  <c:v>16.142552999999996</c:v>
                </c:pt>
                <c:pt idx="861">
                  <c:v>16.139218000000003</c:v>
                </c:pt>
                <c:pt idx="862">
                  <c:v>16.135947000000005</c:v>
                </c:pt>
                <c:pt idx="863">
                  <c:v>16.132688000000005</c:v>
                </c:pt>
                <c:pt idx="864">
                  <c:v>16.129418000000001</c:v>
                </c:pt>
                <c:pt idx="865">
                  <c:v>16.126151000000004</c:v>
                </c:pt>
                <c:pt idx="866">
                  <c:v>16.122883999999999</c:v>
                </c:pt>
                <c:pt idx="867">
                  <c:v>16.119613000000001</c:v>
                </c:pt>
                <c:pt idx="868">
                  <c:v>16.116344999999999</c:v>
                </c:pt>
                <c:pt idx="869">
                  <c:v>16.113105999999998</c:v>
                </c:pt>
                <c:pt idx="870">
                  <c:v>16.109899000000002</c:v>
                </c:pt>
                <c:pt idx="871">
                  <c:v>16.106712999999996</c:v>
                </c:pt>
                <c:pt idx="872">
                  <c:v>16.103518999999999</c:v>
                </c:pt>
                <c:pt idx="873">
                  <c:v>16.100327</c:v>
                </c:pt>
                <c:pt idx="874">
                  <c:v>16.097131000000001</c:v>
                </c:pt>
                <c:pt idx="875">
                  <c:v>16.093931000000001</c:v>
                </c:pt>
                <c:pt idx="876">
                  <c:v>16.090732999999997</c:v>
                </c:pt>
                <c:pt idx="877">
                  <c:v>16.087577</c:v>
                </c:pt>
                <c:pt idx="878">
                  <c:v>16.084445999999996</c:v>
                </c:pt>
                <c:pt idx="879">
                  <c:v>16.081325</c:v>
                </c:pt>
                <c:pt idx="880">
                  <c:v>16.078201999999997</c:v>
                </c:pt>
                <c:pt idx="881">
                  <c:v>16.075078000000001</c:v>
                </c:pt>
                <c:pt idx="882">
                  <c:v>16.071955000000003</c:v>
                </c:pt>
                <c:pt idx="883">
                  <c:v>16.068831999999997</c:v>
                </c:pt>
                <c:pt idx="884">
                  <c:v>16.065697999999998</c:v>
                </c:pt>
                <c:pt idx="885">
                  <c:v>16.062603999999997</c:v>
                </c:pt>
                <c:pt idx="886">
                  <c:v>16.059552</c:v>
                </c:pt>
                <c:pt idx="887">
                  <c:v>16.056498999999999</c:v>
                </c:pt>
                <c:pt idx="888">
                  <c:v>16.053445999999997</c:v>
                </c:pt>
                <c:pt idx="889">
                  <c:v>16.050395000000005</c:v>
                </c:pt>
                <c:pt idx="890">
                  <c:v>16.047346999999991</c:v>
                </c:pt>
                <c:pt idx="891">
                  <c:v>16.044295000000005</c:v>
                </c:pt>
                <c:pt idx="892">
                  <c:v>16.041235999999998</c:v>
                </c:pt>
                <c:pt idx="893">
                  <c:v>16.038194000000001</c:v>
                </c:pt>
                <c:pt idx="894">
                  <c:v>16.035205999999999</c:v>
                </c:pt>
                <c:pt idx="895">
                  <c:v>16.032223999999996</c:v>
                </c:pt>
                <c:pt idx="896">
                  <c:v>16.029241999999996</c:v>
                </c:pt>
                <c:pt idx="897">
                  <c:v>16.026257999999999</c:v>
                </c:pt>
                <c:pt idx="898">
                  <c:v>16.023275000000005</c:v>
                </c:pt>
                <c:pt idx="899">
                  <c:v>16.020292999999995</c:v>
                </c:pt>
                <c:pt idx="900">
                  <c:v>16.017306000000001</c:v>
                </c:pt>
                <c:pt idx="901">
                  <c:v>16.014323999999995</c:v>
                </c:pt>
                <c:pt idx="902">
                  <c:v>16.011392000000001</c:v>
                </c:pt>
                <c:pt idx="903">
                  <c:v>16.008478</c:v>
                </c:pt>
                <c:pt idx="904">
                  <c:v>16.005566000000002</c:v>
                </c:pt>
                <c:pt idx="905">
                  <c:v>16.002646999999996</c:v>
                </c:pt>
                <c:pt idx="906">
                  <c:v>15.999734000000002</c:v>
                </c:pt>
                <c:pt idx="907">
                  <c:v>15.996819</c:v>
                </c:pt>
                <c:pt idx="908">
                  <c:v>15.993899000000003</c:v>
                </c:pt>
                <c:pt idx="909">
                  <c:v>15.990976</c:v>
                </c:pt>
                <c:pt idx="910">
                  <c:v>15.988099</c:v>
                </c:pt>
                <c:pt idx="911">
                  <c:v>15.985247000000003</c:v>
                </c:pt>
                <c:pt idx="912">
                  <c:v>15.982401000000003</c:v>
                </c:pt>
                <c:pt idx="913">
                  <c:v>15.979548000000003</c:v>
                </c:pt>
                <c:pt idx="914">
                  <c:v>15.976699000000002</c:v>
                </c:pt>
                <c:pt idx="915">
                  <c:v>15.973852000000003</c:v>
                </c:pt>
                <c:pt idx="916">
                  <c:v>15.971006000000001</c:v>
                </c:pt>
                <c:pt idx="917">
                  <c:v>15.968147</c:v>
                </c:pt>
                <c:pt idx="918">
                  <c:v>15.965311</c:v>
                </c:pt>
                <c:pt idx="919">
                  <c:v>15.962508000000001</c:v>
                </c:pt>
                <c:pt idx="920">
                  <c:v>15.959728</c:v>
                </c:pt>
                <c:pt idx="921">
                  <c:v>15.956947000000001</c:v>
                </c:pt>
                <c:pt idx="922">
                  <c:v>15.954166000000003</c:v>
                </c:pt>
                <c:pt idx="923">
                  <c:v>15.951384000000001</c:v>
                </c:pt>
                <c:pt idx="924">
                  <c:v>15.948604</c:v>
                </c:pt>
                <c:pt idx="925">
                  <c:v>15.945817</c:v>
                </c:pt>
                <c:pt idx="926">
                  <c:v>15.943032000000002</c:v>
                </c:pt>
                <c:pt idx="927">
                  <c:v>15.940269000000001</c:v>
                </c:pt>
                <c:pt idx="928">
                  <c:v>15.937547</c:v>
                </c:pt>
                <c:pt idx="929">
                  <c:v>15.934835</c:v>
                </c:pt>
                <c:pt idx="930">
                  <c:v>15.932118000000001</c:v>
                </c:pt>
                <c:pt idx="931">
                  <c:v>15.929397</c:v>
                </c:pt>
                <c:pt idx="932">
                  <c:v>15.926679</c:v>
                </c:pt>
                <c:pt idx="933">
                  <c:v>15.923963000000001</c:v>
                </c:pt>
                <c:pt idx="934">
                  <c:v>15.921240999999998</c:v>
                </c:pt>
                <c:pt idx="935">
                  <c:v>15.918515000000001</c:v>
                </c:pt>
                <c:pt idx="936">
                  <c:v>15.915829</c:v>
                </c:pt>
                <c:pt idx="937">
                  <c:v>15.913179</c:v>
                </c:pt>
                <c:pt idx="938">
                  <c:v>15.910524000000002</c:v>
                </c:pt>
                <c:pt idx="939">
                  <c:v>15.907869</c:v>
                </c:pt>
                <c:pt idx="940">
                  <c:v>15.905215</c:v>
                </c:pt>
                <c:pt idx="941">
                  <c:v>15.902560000000003</c:v>
                </c:pt>
                <c:pt idx="942">
                  <c:v>15.899905</c:v>
                </c:pt>
                <c:pt idx="943">
                  <c:v>15.897247</c:v>
                </c:pt>
                <c:pt idx="944">
                  <c:v>15.894597000000003</c:v>
                </c:pt>
                <c:pt idx="945">
                  <c:v>15.891973999999999</c:v>
                </c:pt>
                <c:pt idx="946">
                  <c:v>15.889382000000001</c:v>
                </c:pt>
                <c:pt idx="947">
                  <c:v>15.886794000000002</c:v>
                </c:pt>
                <c:pt idx="948">
                  <c:v>15.884199000000002</c:v>
                </c:pt>
                <c:pt idx="949">
                  <c:v>15.881611000000001</c:v>
                </c:pt>
                <c:pt idx="950">
                  <c:v>15.879017000000003</c:v>
                </c:pt>
                <c:pt idx="951">
                  <c:v>15.876425000000003</c:v>
                </c:pt>
                <c:pt idx="952">
                  <c:v>15.873836000000004</c:v>
                </c:pt>
                <c:pt idx="953">
                  <c:v>15.871234000000001</c:v>
                </c:pt>
                <c:pt idx="954">
                  <c:v>15.86867</c:v>
                </c:pt>
                <c:pt idx="955">
                  <c:v>15.866144000000002</c:v>
                </c:pt>
                <c:pt idx="956">
                  <c:v>15.863616000000002</c:v>
                </c:pt>
                <c:pt idx="957">
                  <c:v>15.861090000000003</c:v>
                </c:pt>
                <c:pt idx="958">
                  <c:v>15.858560000000002</c:v>
                </c:pt>
                <c:pt idx="959">
                  <c:v>15.856027000000003</c:v>
                </c:pt>
                <c:pt idx="960">
                  <c:v>15.853493000000002</c:v>
                </c:pt>
                <c:pt idx="961">
                  <c:v>15.850962000000003</c:v>
                </c:pt>
                <c:pt idx="962">
                  <c:v>15.848436000000001</c:v>
                </c:pt>
                <c:pt idx="963">
                  <c:v>15.845918000000001</c:v>
                </c:pt>
                <c:pt idx="964">
                  <c:v>15.843447000000003</c:v>
                </c:pt>
                <c:pt idx="965">
                  <c:v>15.840982</c:v>
                </c:pt>
                <c:pt idx="966">
                  <c:v>15.838509</c:v>
                </c:pt>
                <c:pt idx="967">
                  <c:v>15.836044000000001</c:v>
                </c:pt>
                <c:pt idx="968">
                  <c:v>15.833572</c:v>
                </c:pt>
                <c:pt idx="969">
                  <c:v>15.831103000000001</c:v>
                </c:pt>
                <c:pt idx="970">
                  <c:v>15.828637000000002</c:v>
                </c:pt>
                <c:pt idx="971">
                  <c:v>15.826162</c:v>
                </c:pt>
                <c:pt idx="972">
                  <c:v>15.823704000000001</c:v>
                </c:pt>
                <c:pt idx="973">
                  <c:v>15.821274000000001</c:v>
                </c:pt>
                <c:pt idx="974">
                  <c:v>15.818866</c:v>
                </c:pt>
                <c:pt idx="975">
                  <c:v>15.816456000000004</c:v>
                </c:pt>
                <c:pt idx="976">
                  <c:v>15.814046000000001</c:v>
                </c:pt>
                <c:pt idx="977">
                  <c:v>15.811637000000003</c:v>
                </c:pt>
                <c:pt idx="978">
                  <c:v>15.809226000000002</c:v>
                </c:pt>
                <c:pt idx="979">
                  <c:v>15.806816000000001</c:v>
                </c:pt>
                <c:pt idx="980">
                  <c:v>15.804405000000003</c:v>
                </c:pt>
                <c:pt idx="981">
                  <c:v>15.801994000000002</c:v>
                </c:pt>
                <c:pt idx="982">
                  <c:v>15.799611000000001</c:v>
                </c:pt>
                <c:pt idx="983">
                  <c:v>15.797252999999998</c:v>
                </c:pt>
                <c:pt idx="984">
                  <c:v>15.794906999999998</c:v>
                </c:pt>
                <c:pt idx="985">
                  <c:v>15.792553</c:v>
                </c:pt>
                <c:pt idx="986">
                  <c:v>15.790202999999998</c:v>
                </c:pt>
                <c:pt idx="987">
                  <c:v>15.787854999999999</c:v>
                </c:pt>
                <c:pt idx="988">
                  <c:v>15.785507000000003</c:v>
                </c:pt>
                <c:pt idx="989">
                  <c:v>15.783152999999999</c:v>
                </c:pt>
                <c:pt idx="990">
                  <c:v>15.780800000000001</c:v>
                </c:pt>
                <c:pt idx="991">
                  <c:v>15.778456</c:v>
                </c:pt>
                <c:pt idx="992">
                  <c:v>15.776138</c:v>
                </c:pt>
                <c:pt idx="993">
                  <c:v>15.773842</c:v>
                </c:pt>
                <c:pt idx="994">
                  <c:v>15.771552</c:v>
                </c:pt>
                <c:pt idx="995">
                  <c:v>15.769260000000001</c:v>
                </c:pt>
                <c:pt idx="996">
                  <c:v>15.766969</c:v>
                </c:pt>
                <c:pt idx="997">
                  <c:v>15.764673999999999</c:v>
                </c:pt>
                <c:pt idx="998">
                  <c:v>15.762377000000001</c:v>
                </c:pt>
                <c:pt idx="999">
                  <c:v>15.760086000000001</c:v>
                </c:pt>
                <c:pt idx="1000">
                  <c:v>15.757784000000001</c:v>
                </c:pt>
                <c:pt idx="1001">
                  <c:v>15.755503000000003</c:v>
                </c:pt>
                <c:pt idx="1002">
                  <c:v>15.753255000000001</c:v>
                </c:pt>
                <c:pt idx="1003">
                  <c:v>15.751019999999999</c:v>
                </c:pt>
                <c:pt idx="1004">
                  <c:v>15.748786999999998</c:v>
                </c:pt>
                <c:pt idx="1005">
                  <c:v>15.746550000000001</c:v>
                </c:pt>
                <c:pt idx="1006">
                  <c:v>15.744308999999998</c:v>
                </c:pt>
                <c:pt idx="1007">
                  <c:v>15.742072999999998</c:v>
                </c:pt>
                <c:pt idx="1008">
                  <c:v>15.739838000000001</c:v>
                </c:pt>
                <c:pt idx="1009">
                  <c:v>15.737602999999998</c:v>
                </c:pt>
                <c:pt idx="1010">
                  <c:v>15.735366000000001</c:v>
                </c:pt>
                <c:pt idx="1011">
                  <c:v>15.733140000000001</c:v>
                </c:pt>
                <c:pt idx="1012">
                  <c:v>15.730940999999998</c:v>
                </c:pt>
                <c:pt idx="1013">
                  <c:v>15.728765999999998</c:v>
                </c:pt>
                <c:pt idx="1014">
                  <c:v>15.726583</c:v>
                </c:pt>
                <c:pt idx="1015">
                  <c:v>15.724402</c:v>
                </c:pt>
                <c:pt idx="1016">
                  <c:v>15.722224000000001</c:v>
                </c:pt>
                <c:pt idx="1017">
                  <c:v>15.720040999999998</c:v>
                </c:pt>
                <c:pt idx="1018">
                  <c:v>15.717856999999999</c:v>
                </c:pt>
                <c:pt idx="1019">
                  <c:v>15.715673000000001</c:v>
                </c:pt>
                <c:pt idx="1020">
                  <c:v>15.71349</c:v>
                </c:pt>
                <c:pt idx="1021">
                  <c:v>15.711309999999999</c:v>
                </c:pt>
                <c:pt idx="1022">
                  <c:v>15.709162999999998</c:v>
                </c:pt>
                <c:pt idx="1023">
                  <c:v>15.707046</c:v>
                </c:pt>
                <c:pt idx="1024">
                  <c:v>15.704923999999998</c:v>
                </c:pt>
                <c:pt idx="1025">
                  <c:v>15.702799000000002</c:v>
                </c:pt>
                <c:pt idx="1026">
                  <c:v>15.700672000000001</c:v>
                </c:pt>
                <c:pt idx="1027">
                  <c:v>15.698546</c:v>
                </c:pt>
                <c:pt idx="1028">
                  <c:v>15.69642</c:v>
                </c:pt>
                <c:pt idx="1029">
                  <c:v>15.694292999999998</c:v>
                </c:pt>
                <c:pt idx="1030">
                  <c:v>15.692167</c:v>
                </c:pt>
                <c:pt idx="1031">
                  <c:v>15.690044</c:v>
                </c:pt>
                <c:pt idx="1032">
                  <c:v>15.687951999999999</c:v>
                </c:pt>
                <c:pt idx="1033">
                  <c:v>15.685875000000001</c:v>
                </c:pt>
                <c:pt idx="1034">
                  <c:v>15.683801000000001</c:v>
                </c:pt>
                <c:pt idx="1035">
                  <c:v>15.681732</c:v>
                </c:pt>
                <c:pt idx="1036">
                  <c:v>15.67966</c:v>
                </c:pt>
                <c:pt idx="1037">
                  <c:v>15.677585000000002</c:v>
                </c:pt>
                <c:pt idx="1038">
                  <c:v>15.675510000000003</c:v>
                </c:pt>
                <c:pt idx="1039">
                  <c:v>15.673435000000001</c:v>
                </c:pt>
                <c:pt idx="1040">
                  <c:v>15.671361999999998</c:v>
                </c:pt>
                <c:pt idx="1041">
                  <c:v>15.669294000000002</c:v>
                </c:pt>
                <c:pt idx="1042">
                  <c:v>15.667231000000001</c:v>
                </c:pt>
                <c:pt idx="1043">
                  <c:v>15.665196000000002</c:v>
                </c:pt>
                <c:pt idx="1044">
                  <c:v>15.663181</c:v>
                </c:pt>
                <c:pt idx="1045">
                  <c:v>15.661162999999998</c:v>
                </c:pt>
                <c:pt idx="1046">
                  <c:v>15.659146000000002</c:v>
                </c:pt>
                <c:pt idx="1047">
                  <c:v>15.657128999999999</c:v>
                </c:pt>
                <c:pt idx="1048">
                  <c:v>15.655112000000003</c:v>
                </c:pt>
                <c:pt idx="1049">
                  <c:v>15.653089000000001</c:v>
                </c:pt>
                <c:pt idx="1050">
                  <c:v>15.651069</c:v>
                </c:pt>
                <c:pt idx="1051">
                  <c:v>15.649051999999999</c:v>
                </c:pt>
                <c:pt idx="1052">
                  <c:v>15.647035000000001</c:v>
                </c:pt>
                <c:pt idx="1053">
                  <c:v>15.645042</c:v>
                </c:pt>
                <c:pt idx="1054">
                  <c:v>15.643069000000001</c:v>
                </c:pt>
                <c:pt idx="1055">
                  <c:v>15.641106000000001</c:v>
                </c:pt>
                <c:pt idx="1056">
                  <c:v>15.639135</c:v>
                </c:pt>
                <c:pt idx="1057">
                  <c:v>15.637168999999998</c:v>
                </c:pt>
                <c:pt idx="1058">
                  <c:v>15.635204</c:v>
                </c:pt>
                <c:pt idx="1059">
                  <c:v>15.633239</c:v>
                </c:pt>
                <c:pt idx="1060">
                  <c:v>15.631274999999997</c:v>
                </c:pt>
                <c:pt idx="1061">
                  <c:v>15.629307000000001</c:v>
                </c:pt>
                <c:pt idx="1062">
                  <c:v>15.627336</c:v>
                </c:pt>
                <c:pt idx="1063">
                  <c:v>15.625367000000001</c:v>
                </c:pt>
                <c:pt idx="1064">
                  <c:v>15.623433</c:v>
                </c:pt>
                <c:pt idx="1065">
                  <c:v>15.621517000000001</c:v>
                </c:pt>
                <c:pt idx="1066">
                  <c:v>15.619604000000002</c:v>
                </c:pt>
                <c:pt idx="1067">
                  <c:v>15.617686000000003</c:v>
                </c:pt>
                <c:pt idx="1068">
                  <c:v>15.615770000000001</c:v>
                </c:pt>
                <c:pt idx="1069">
                  <c:v>15.613857999999999</c:v>
                </c:pt>
                <c:pt idx="1070">
                  <c:v>15.611939</c:v>
                </c:pt>
                <c:pt idx="1071">
                  <c:v>15.610026</c:v>
                </c:pt>
                <c:pt idx="1072">
                  <c:v>15.608111999999998</c:v>
                </c:pt>
                <c:pt idx="1073">
                  <c:v>15.606193000000001</c:v>
                </c:pt>
                <c:pt idx="1074">
                  <c:v>15.604272999999999</c:v>
                </c:pt>
                <c:pt idx="1075">
                  <c:v>15.602385</c:v>
                </c:pt>
                <c:pt idx="1076">
                  <c:v>15.600528000000001</c:v>
                </c:pt>
                <c:pt idx="1077">
                  <c:v>15.598667999999998</c:v>
                </c:pt>
                <c:pt idx="1078">
                  <c:v>15.596803</c:v>
                </c:pt>
                <c:pt idx="1079">
                  <c:v>15.594937</c:v>
                </c:pt>
                <c:pt idx="1080">
                  <c:v>15.593071999999999</c:v>
                </c:pt>
                <c:pt idx="1081">
                  <c:v>15.591204999999999</c:v>
                </c:pt>
                <c:pt idx="1082">
                  <c:v>15.589343</c:v>
                </c:pt>
                <c:pt idx="1083">
                  <c:v>15.587483000000002</c:v>
                </c:pt>
                <c:pt idx="1084">
                  <c:v>15.585617000000003</c:v>
                </c:pt>
                <c:pt idx="1085">
                  <c:v>15.583748</c:v>
                </c:pt>
                <c:pt idx="1086">
                  <c:v>15.580353000000001</c:v>
                </c:pt>
                <c:pt idx="1087">
                  <c:v>15.571976999999999</c:v>
                </c:pt>
                <c:pt idx="1088">
                  <c:v>15.563562000000001</c:v>
                </c:pt>
                <c:pt idx="1089">
                  <c:v>15.555325</c:v>
                </c:pt>
                <c:pt idx="1090">
                  <c:v>15.547136</c:v>
                </c:pt>
                <c:pt idx="1091">
                  <c:v>15.539014</c:v>
                </c:pt>
                <c:pt idx="1092">
                  <c:v>15.531040999999998</c:v>
                </c:pt>
                <c:pt idx="1093">
                  <c:v>15.523059</c:v>
                </c:pt>
                <c:pt idx="1094">
                  <c:v>15.515259</c:v>
                </c:pt>
                <c:pt idx="1095">
                  <c:v>15.507499000000001</c:v>
                </c:pt>
                <c:pt idx="1096">
                  <c:v>15.499794000000001</c:v>
                </c:pt>
                <c:pt idx="1097">
                  <c:v>15.492230000000001</c:v>
                </c:pt>
                <c:pt idx="1098">
                  <c:v>15.484682000000001</c:v>
                </c:pt>
                <c:pt idx="1099">
                  <c:v>15.477231</c:v>
                </c:pt>
                <c:pt idx="1100">
                  <c:v>15.469907000000003</c:v>
                </c:pt>
                <c:pt idx="1101">
                  <c:v>15.462572000000002</c:v>
                </c:pt>
                <c:pt idx="1102">
                  <c:v>15.455396000000002</c:v>
                </c:pt>
                <c:pt idx="1103">
                  <c:v>15.448268999999998</c:v>
                </c:pt>
                <c:pt idx="1104">
                  <c:v>15.441141999999999</c:v>
                </c:pt>
                <c:pt idx="1105">
                  <c:v>15.434215999999999</c:v>
                </c:pt>
                <c:pt idx="1106">
                  <c:v>15.427274000000001</c:v>
                </c:pt>
                <c:pt idx="1107">
                  <c:v>15.420403</c:v>
                </c:pt>
                <c:pt idx="1108">
                  <c:v>15.413672</c:v>
                </c:pt>
                <c:pt idx="1109">
                  <c:v>15.406924</c:v>
                </c:pt>
                <c:pt idx="1110">
                  <c:v>15.40029</c:v>
                </c:pt>
                <c:pt idx="1111">
                  <c:v>15.393752000000001</c:v>
                </c:pt>
                <c:pt idx="1112">
                  <c:v>15.387199000000003</c:v>
                </c:pt>
                <c:pt idx="1113">
                  <c:v>15.380783000000003</c:v>
                </c:pt>
                <c:pt idx="1114">
                  <c:v>15.374429000000001</c:v>
                </c:pt>
                <c:pt idx="1115">
                  <c:v>15.368062</c:v>
                </c:pt>
                <c:pt idx="1116">
                  <c:v>15.361846000000002</c:v>
                </c:pt>
                <c:pt idx="1117">
                  <c:v>15.355680000000003</c:v>
                </c:pt>
                <c:pt idx="1118">
                  <c:v>15.349521000000001</c:v>
                </c:pt>
                <c:pt idx="1119">
                  <c:v>15.34347</c:v>
                </c:pt>
                <c:pt idx="1120">
                  <c:v>15.337496000000002</c:v>
                </c:pt>
                <c:pt idx="1121">
                  <c:v>15.331512</c:v>
                </c:pt>
                <c:pt idx="1122">
                  <c:v>15.325632000000004</c:v>
                </c:pt>
                <c:pt idx="1123">
                  <c:v>15.319833000000003</c:v>
                </c:pt>
                <c:pt idx="1124">
                  <c:v>15.314022</c:v>
                </c:pt>
                <c:pt idx="1125">
                  <c:v>15.308307000000001</c:v>
                </c:pt>
                <c:pt idx="1126">
                  <c:v>15.302686000000003</c:v>
                </c:pt>
                <c:pt idx="1127">
                  <c:v>15.297057999999998</c:v>
                </c:pt>
                <c:pt idx="1128">
                  <c:v>15.291495000000001</c:v>
                </c:pt>
                <c:pt idx="1129">
                  <c:v>15.28604</c:v>
                </c:pt>
                <c:pt idx="1130">
                  <c:v>15.280578999999999</c:v>
                </c:pt>
                <c:pt idx="1131">
                  <c:v>15.27515</c:v>
                </c:pt>
                <c:pt idx="1132">
                  <c:v>15.26985</c:v>
                </c:pt>
                <c:pt idx="1133">
                  <c:v>15.264557</c:v>
                </c:pt>
                <c:pt idx="1134">
                  <c:v>15.259276</c:v>
                </c:pt>
                <c:pt idx="1135">
                  <c:v>15.254110000000001</c:v>
                </c:pt>
                <c:pt idx="1136">
                  <c:v>15.248983999999998</c:v>
                </c:pt>
                <c:pt idx="1137">
                  <c:v>15.243856999999998</c:v>
                </c:pt>
                <c:pt idx="1138">
                  <c:v>15.238806999999998</c:v>
                </c:pt>
                <c:pt idx="1139">
                  <c:v>15.233839</c:v>
                </c:pt>
                <c:pt idx="1140">
                  <c:v>15.228866999999999</c:v>
                </c:pt>
                <c:pt idx="1141">
                  <c:v>15.223920999999999</c:v>
                </c:pt>
                <c:pt idx="1142">
                  <c:v>15.219098000000001</c:v>
                </c:pt>
                <c:pt idx="1143">
                  <c:v>15.214286</c:v>
                </c:pt>
                <c:pt idx="1144">
                  <c:v>15.209472</c:v>
                </c:pt>
                <c:pt idx="1145">
                  <c:v>15.204743000000001</c:v>
                </c:pt>
                <c:pt idx="1146">
                  <c:v>15.200087</c:v>
                </c:pt>
                <c:pt idx="1147">
                  <c:v>15.195419000000001</c:v>
                </c:pt>
                <c:pt idx="1148">
                  <c:v>15.190772999999998</c:v>
                </c:pt>
                <c:pt idx="1149">
                  <c:v>15.186241000000001</c:v>
                </c:pt>
                <c:pt idx="1150">
                  <c:v>15.181731000000001</c:v>
                </c:pt>
                <c:pt idx="1151">
                  <c:v>15.177210999999998</c:v>
                </c:pt>
                <c:pt idx="1152">
                  <c:v>15.172756000000001</c:v>
                </c:pt>
                <c:pt idx="1153">
                  <c:v>15.168380000000001</c:v>
                </c:pt>
                <c:pt idx="1154">
                  <c:v>15.164008000000001</c:v>
                </c:pt>
                <c:pt idx="1155">
                  <c:v>15.159626000000001</c:v>
                </c:pt>
                <c:pt idx="1156">
                  <c:v>15.155354000000003</c:v>
                </c:pt>
                <c:pt idx="1157">
                  <c:v>15.151120999999998</c:v>
                </c:pt>
                <c:pt idx="1158">
                  <c:v>15.146896</c:v>
                </c:pt>
                <c:pt idx="1159">
                  <c:v>15.142651000000001</c:v>
                </c:pt>
                <c:pt idx="1160">
                  <c:v>15.138542999999999</c:v>
                </c:pt>
                <c:pt idx="1161">
                  <c:v>15.134453000000001</c:v>
                </c:pt>
                <c:pt idx="1162">
                  <c:v>15.130357999999999</c:v>
                </c:pt>
                <c:pt idx="1163">
                  <c:v>15.126258999999999</c:v>
                </c:pt>
                <c:pt idx="1164">
                  <c:v>15.122300999999998</c:v>
                </c:pt>
                <c:pt idx="1165">
                  <c:v>15.118340999999999</c:v>
                </c:pt>
                <c:pt idx="1166">
                  <c:v>15.114375999999998</c:v>
                </c:pt>
                <c:pt idx="1167">
                  <c:v>15.110424</c:v>
                </c:pt>
                <c:pt idx="1168">
                  <c:v>15.106593</c:v>
                </c:pt>
                <c:pt idx="1169">
                  <c:v>15.102762</c:v>
                </c:pt>
                <c:pt idx="1170">
                  <c:v>15.098932</c:v>
                </c:pt>
                <c:pt idx="1171">
                  <c:v>15.095114000000002</c:v>
                </c:pt>
                <c:pt idx="1172">
                  <c:v>15.091390999999998</c:v>
                </c:pt>
                <c:pt idx="1173">
                  <c:v>15.08769</c:v>
                </c:pt>
                <c:pt idx="1174">
                  <c:v>15.083989000000003</c:v>
                </c:pt>
                <c:pt idx="1175">
                  <c:v>15.080296000000002</c:v>
                </c:pt>
                <c:pt idx="1176">
                  <c:v>15.076690000000003</c:v>
                </c:pt>
                <c:pt idx="1177">
                  <c:v>15.073109000000002</c:v>
                </c:pt>
                <c:pt idx="1178">
                  <c:v>15.069527000000003</c:v>
                </c:pt>
                <c:pt idx="1179">
                  <c:v>15.065934000000002</c:v>
                </c:pt>
                <c:pt idx="1180">
                  <c:v>15.062442000000004</c:v>
                </c:pt>
                <c:pt idx="1181">
                  <c:v>15.058979000000001</c:v>
                </c:pt>
                <c:pt idx="1182">
                  <c:v>15.055526000000002</c:v>
                </c:pt>
                <c:pt idx="1183">
                  <c:v>15.052063</c:v>
                </c:pt>
                <c:pt idx="1184">
                  <c:v>15.048641999999999</c:v>
                </c:pt>
                <c:pt idx="1185">
                  <c:v>15.045299</c:v>
                </c:pt>
                <c:pt idx="1186">
                  <c:v>15.041957999999999</c:v>
                </c:pt>
                <c:pt idx="1187">
                  <c:v>15.038620999999999</c:v>
                </c:pt>
                <c:pt idx="1188">
                  <c:v>15.035282</c:v>
                </c:pt>
                <c:pt idx="1189">
                  <c:v>15.032039000000001</c:v>
                </c:pt>
                <c:pt idx="1190">
                  <c:v>15.028814000000001</c:v>
                </c:pt>
                <c:pt idx="1191">
                  <c:v>15.025587000000002</c:v>
                </c:pt>
                <c:pt idx="1192">
                  <c:v>15.022367999999998</c:v>
                </c:pt>
                <c:pt idx="1193">
                  <c:v>15.019182000000002</c:v>
                </c:pt>
                <c:pt idx="1194">
                  <c:v>15.016064</c:v>
                </c:pt>
                <c:pt idx="1195">
                  <c:v>15.012955</c:v>
                </c:pt>
                <c:pt idx="1196">
                  <c:v>15.009840000000002</c:v>
                </c:pt>
                <c:pt idx="1197">
                  <c:v>15.006721000000001</c:v>
                </c:pt>
                <c:pt idx="1198">
                  <c:v>15.003692000000001</c:v>
                </c:pt>
                <c:pt idx="1199">
                  <c:v>15.000684000000001</c:v>
                </c:pt>
                <c:pt idx="1200">
                  <c:v>14.997676</c:v>
                </c:pt>
                <c:pt idx="1201">
                  <c:v>14.994669</c:v>
                </c:pt>
                <c:pt idx="1202">
                  <c:v>14.991663000000001</c:v>
                </c:pt>
                <c:pt idx="1203">
                  <c:v>14.988767000000001</c:v>
                </c:pt>
                <c:pt idx="1204">
                  <c:v>14.985866000000001</c:v>
                </c:pt>
                <c:pt idx="1205">
                  <c:v>14.982967</c:v>
                </c:pt>
                <c:pt idx="1206">
                  <c:v>14.980068000000001</c:v>
                </c:pt>
                <c:pt idx="1207">
                  <c:v>14.977186000000001</c:v>
                </c:pt>
                <c:pt idx="1208">
                  <c:v>14.974384000000002</c:v>
                </c:pt>
                <c:pt idx="1209">
                  <c:v>14.971595000000002</c:v>
                </c:pt>
                <c:pt idx="1210">
                  <c:v>14.968797</c:v>
                </c:pt>
                <c:pt idx="1211">
                  <c:v>14.966002000000001</c:v>
                </c:pt>
                <c:pt idx="1212">
                  <c:v>14.963232000000001</c:v>
                </c:pt>
                <c:pt idx="1213">
                  <c:v>14.960527000000003</c:v>
                </c:pt>
                <c:pt idx="1214">
                  <c:v>14.957836000000002</c:v>
                </c:pt>
                <c:pt idx="1215">
                  <c:v>14.955140000000002</c:v>
                </c:pt>
                <c:pt idx="1216">
                  <c:v>14.952450000000004</c:v>
                </c:pt>
                <c:pt idx="1217">
                  <c:v>14.949756000000002</c:v>
                </c:pt>
                <c:pt idx="1218">
                  <c:v>14.947159999999998</c:v>
                </c:pt>
                <c:pt idx="1219">
                  <c:v>14.944561999999999</c:v>
                </c:pt>
                <c:pt idx="1220">
                  <c:v>14.941971999999998</c:v>
                </c:pt>
                <c:pt idx="1221">
                  <c:v>14.939372000000001</c:v>
                </c:pt>
                <c:pt idx="1222">
                  <c:v>14.936787000000002</c:v>
                </c:pt>
                <c:pt idx="1223">
                  <c:v>14.934257000000001</c:v>
                </c:pt>
                <c:pt idx="1224">
                  <c:v>14.931764999999999</c:v>
                </c:pt>
                <c:pt idx="1225">
                  <c:v>14.929263000000001</c:v>
                </c:pt>
                <c:pt idx="1226">
                  <c:v>14.926767</c:v>
                </c:pt>
                <c:pt idx="1227">
                  <c:v>14.924265999999999</c:v>
                </c:pt>
                <c:pt idx="1228">
                  <c:v>14.921810000000001</c:v>
                </c:pt>
                <c:pt idx="1229">
                  <c:v>14.919400000000001</c:v>
                </c:pt>
                <c:pt idx="1230">
                  <c:v>14.916999000000002</c:v>
                </c:pt>
                <c:pt idx="1231">
                  <c:v>14.914589000000001</c:v>
                </c:pt>
                <c:pt idx="1232">
                  <c:v>14.912186000000002</c:v>
                </c:pt>
                <c:pt idx="1233">
                  <c:v>14.909792000000001</c:v>
                </c:pt>
                <c:pt idx="1234">
                  <c:v>14.907458</c:v>
                </c:pt>
                <c:pt idx="1235">
                  <c:v>14.905138000000003</c:v>
                </c:pt>
                <c:pt idx="1236">
                  <c:v>14.902824000000003</c:v>
                </c:pt>
                <c:pt idx="1237">
                  <c:v>14.900503</c:v>
                </c:pt>
                <c:pt idx="1238">
                  <c:v>14.898185</c:v>
                </c:pt>
                <c:pt idx="1239">
                  <c:v>14.895893000000003</c:v>
                </c:pt>
                <c:pt idx="1240">
                  <c:v>14.893667000000002</c:v>
                </c:pt>
                <c:pt idx="1241">
                  <c:v>14.891440000000003</c:v>
                </c:pt>
                <c:pt idx="1242">
                  <c:v>14.889212000000002</c:v>
                </c:pt>
                <c:pt idx="1243">
                  <c:v>14.886981</c:v>
                </c:pt>
                <c:pt idx="1244">
                  <c:v>14.884758</c:v>
                </c:pt>
                <c:pt idx="1245">
                  <c:v>14.882567000000002</c:v>
                </c:pt>
                <c:pt idx="1246">
                  <c:v>14.880428</c:v>
                </c:pt>
                <c:pt idx="1247">
                  <c:v>14.878283</c:v>
                </c:pt>
                <c:pt idx="1248">
                  <c:v>14.876147000000001</c:v>
                </c:pt>
                <c:pt idx="1249">
                  <c:v>14.874004000000001</c:v>
                </c:pt>
                <c:pt idx="1250">
                  <c:v>14.871856000000001</c:v>
                </c:pt>
                <c:pt idx="1251">
                  <c:v>14.869764000000002</c:v>
                </c:pt>
                <c:pt idx="1252">
                  <c:v>14.867707000000003</c:v>
                </c:pt>
                <c:pt idx="1253">
                  <c:v>14.865644000000003</c:v>
                </c:pt>
                <c:pt idx="1254">
                  <c:v>14.863590000000002</c:v>
                </c:pt>
                <c:pt idx="1255">
                  <c:v>14.861527000000002</c:v>
                </c:pt>
                <c:pt idx="1256">
                  <c:v>14.859472000000002</c:v>
                </c:pt>
                <c:pt idx="1257">
                  <c:v>14.857444000000003</c:v>
                </c:pt>
                <c:pt idx="1258">
                  <c:v>14.855467000000004</c:v>
                </c:pt>
                <c:pt idx="1259">
                  <c:v>14.853490000000004</c:v>
                </c:pt>
                <c:pt idx="1260">
                  <c:v>14.851513000000002</c:v>
                </c:pt>
                <c:pt idx="1261">
                  <c:v>14.849531000000002</c:v>
                </c:pt>
                <c:pt idx="1262">
                  <c:v>14.847557</c:v>
                </c:pt>
                <c:pt idx="1263">
                  <c:v>14.845582000000002</c:v>
                </c:pt>
                <c:pt idx="1264">
                  <c:v>14.843684000000001</c:v>
                </c:pt>
                <c:pt idx="1265">
                  <c:v>14.841779000000001</c:v>
                </c:pt>
                <c:pt idx="1266">
                  <c:v>14.839883</c:v>
                </c:pt>
                <c:pt idx="1267">
                  <c:v>14.837977999999998</c:v>
                </c:pt>
                <c:pt idx="1268">
                  <c:v>14.836081</c:v>
                </c:pt>
                <c:pt idx="1269">
                  <c:v>14.834174999999998</c:v>
                </c:pt>
                <c:pt idx="1270">
                  <c:v>14.832327999999999</c:v>
                </c:pt>
                <c:pt idx="1271">
                  <c:v>14.830502000000001</c:v>
                </c:pt>
                <c:pt idx="1272">
                  <c:v>14.828684000000003</c:v>
                </c:pt>
                <c:pt idx="1273">
                  <c:v>14.826862</c:v>
                </c:pt>
                <c:pt idx="1274">
                  <c:v>14.825033000000003</c:v>
                </c:pt>
                <c:pt idx="1275">
                  <c:v>14.823215000000001</c:v>
                </c:pt>
                <c:pt idx="1276">
                  <c:v>14.821395000000001</c:v>
                </c:pt>
                <c:pt idx="1277">
                  <c:v>14.819644000000002</c:v>
                </c:pt>
                <c:pt idx="1278">
                  <c:v>14.817894000000003</c:v>
                </c:pt>
                <c:pt idx="1279">
                  <c:v>14.816137000000003</c:v>
                </c:pt>
                <c:pt idx="1280">
                  <c:v>14.814388000000001</c:v>
                </c:pt>
                <c:pt idx="1281">
                  <c:v>14.812639000000004</c:v>
                </c:pt>
                <c:pt idx="1282">
                  <c:v>14.810883</c:v>
                </c:pt>
                <c:pt idx="1283">
                  <c:v>14.809153</c:v>
                </c:pt>
                <c:pt idx="1284">
                  <c:v>14.807471</c:v>
                </c:pt>
                <c:pt idx="1285">
                  <c:v>14.805790000000002</c:v>
                </c:pt>
                <c:pt idx="1286">
                  <c:v>14.804109</c:v>
                </c:pt>
                <c:pt idx="1287">
                  <c:v>14.802428000000003</c:v>
                </c:pt>
                <c:pt idx="1288">
                  <c:v>14.800757000000003</c:v>
                </c:pt>
                <c:pt idx="1289">
                  <c:v>14.799075999999999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2456-45C3-A6F0-584BD45B59F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0330240"/>
        <c:axId val="90332160"/>
      </c:scatterChart>
      <c:valAx>
        <c:axId val="90330240"/>
        <c:scaling>
          <c:orientation val="minMax"/>
          <c:max val="1651"/>
          <c:min val="190"/>
        </c:scaling>
        <c:delete val="0"/>
        <c:axPos val="b"/>
        <c:numFmt formatCode="General" sourceLinked="1"/>
        <c:majorTickMark val="out"/>
        <c:minorTickMark val="none"/>
        <c:tickLblPos val="nextTo"/>
        <c:crossAx val="90332160"/>
        <c:crosses val="autoZero"/>
        <c:crossBetween val="midCat"/>
      </c:valAx>
      <c:valAx>
        <c:axId val="90332160"/>
        <c:scaling>
          <c:orientation val="minMax"/>
          <c:min val="14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90330240"/>
        <c:crosses val="autoZero"/>
        <c:crossBetween val="midCat"/>
      </c:valAx>
    </c:plotArea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1320216652307778E-2"/>
          <c:y val="5.0925925925925923E-2"/>
          <c:w val="0.79503430492241101"/>
          <c:h val="0.8416746864975212"/>
        </c:manualLayout>
      </c:layout>
      <c:scatterChart>
        <c:scatterStyle val="lineMarker"/>
        <c:varyColors val="0"/>
        <c:ser>
          <c:idx val="0"/>
          <c:order val="0"/>
          <c:tx>
            <c:v>Psi</c:v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xVal>
            <c:numRef>
              <c:f>'параметры 400'!$A$3:$A$1292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191.35707099999999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197.50122099999999</c:v>
                </c:pt>
                <c:pt idx="10">
                  <c:v>198.26921100000001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200.573151</c:v>
                </c:pt>
                <c:pt idx="14">
                  <c:v>201.34112500000001</c:v>
                </c:pt>
                <c:pt idx="15">
                  <c:v>202.10907</c:v>
                </c:pt>
                <c:pt idx="16">
                  <c:v>202.87702899999999</c:v>
                </c:pt>
                <c:pt idx="17">
                  <c:v>203.644958</c:v>
                </c:pt>
                <c:pt idx="18">
                  <c:v>204.412903</c:v>
                </c:pt>
                <c:pt idx="19">
                  <c:v>205.18081699999999</c:v>
                </c:pt>
                <c:pt idx="20">
                  <c:v>205.94873000000001</c:v>
                </c:pt>
                <c:pt idx="21">
                  <c:v>206.716644</c:v>
                </c:pt>
                <c:pt idx="22">
                  <c:v>207.484543</c:v>
                </c:pt>
                <c:pt idx="23">
                  <c:v>208.25242600000001</c:v>
                </c:pt>
                <c:pt idx="24">
                  <c:v>209.020309</c:v>
                </c:pt>
                <c:pt idx="25">
                  <c:v>209.78817699999999</c:v>
                </c:pt>
                <c:pt idx="26">
                  <c:v>210.55604600000001</c:v>
                </c:pt>
                <c:pt idx="27">
                  <c:v>211.323883</c:v>
                </c:pt>
                <c:pt idx="28">
                  <c:v>212.091736</c:v>
                </c:pt>
                <c:pt idx="29">
                  <c:v>212.85955799999999</c:v>
                </c:pt>
                <c:pt idx="30">
                  <c:v>213.62737999999999</c:v>
                </c:pt>
                <c:pt idx="31">
                  <c:v>214.39518699999999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</c:v>
                </c:pt>
                <c:pt idx="36">
                  <c:v>218.23405500000001</c:v>
                </c:pt>
                <c:pt idx="37">
                  <c:v>219.00178500000001</c:v>
                </c:pt>
                <c:pt idx="38">
                  <c:v>219.76951600000001</c:v>
                </c:pt>
                <c:pt idx="39">
                  <c:v>220.53723099999999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228.213638</c:v>
                </c:pt>
                <c:pt idx="50">
                  <c:v>228.98121599999999</c:v>
                </c:pt>
                <c:pt idx="51">
                  <c:v>229.74876399999999</c:v>
                </c:pt>
                <c:pt idx="52">
                  <c:v>230.51629600000001</c:v>
                </c:pt>
                <c:pt idx="53">
                  <c:v>231.28381300000001</c:v>
                </c:pt>
                <c:pt idx="54">
                  <c:v>232.05131499999999</c:v>
                </c:pt>
                <c:pt idx="55">
                  <c:v>232.818817</c:v>
                </c:pt>
                <c:pt idx="56">
                  <c:v>233.586288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</c:v>
                </c:pt>
                <c:pt idx="60">
                  <c:v>236.65602100000001</c:v>
                </c:pt>
                <c:pt idx="61">
                  <c:v>237.423416</c:v>
                </c:pt>
                <c:pt idx="62">
                  <c:v>238.19079600000001</c:v>
                </c:pt>
                <c:pt idx="63">
                  <c:v>238.958145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242.02742000000001</c:v>
                </c:pt>
                <c:pt idx="68">
                  <c:v>242.794693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246.63078300000001</c:v>
                </c:pt>
                <c:pt idx="74">
                  <c:v>247.39794900000001</c:v>
                </c:pt>
                <c:pt idx="75">
                  <c:v>248.165085</c:v>
                </c:pt>
                <c:pt idx="76">
                  <c:v>248.93222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251.233475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253.534561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255.83544900000001</c:v>
                </c:pt>
                <c:pt idx="86">
                  <c:v>256.60238600000002</c:v>
                </c:pt>
                <c:pt idx="87">
                  <c:v>257.36929300000003</c:v>
                </c:pt>
                <c:pt idx="88">
                  <c:v>258.136169</c:v>
                </c:pt>
                <c:pt idx="89">
                  <c:v>258.90301499999998</c:v>
                </c:pt>
                <c:pt idx="90">
                  <c:v>259.66986100000003</c:v>
                </c:pt>
                <c:pt idx="91">
                  <c:v>260.43667599999998</c:v>
                </c:pt>
                <c:pt idx="92">
                  <c:v>261.20349099999999</c:v>
                </c:pt>
                <c:pt idx="93">
                  <c:v>261.97024499999998</c:v>
                </c:pt>
                <c:pt idx="94">
                  <c:v>262.73700000000002</c:v>
                </c:pt>
                <c:pt idx="95">
                  <c:v>263.50372299999998</c:v>
                </c:pt>
                <c:pt idx="96">
                  <c:v>264.27044699999999</c:v>
                </c:pt>
                <c:pt idx="97">
                  <c:v>265.03714000000002</c:v>
                </c:pt>
                <c:pt idx="98">
                  <c:v>265.80380200000002</c:v>
                </c:pt>
                <c:pt idx="99">
                  <c:v>266.57043499999997</c:v>
                </c:pt>
                <c:pt idx="100">
                  <c:v>267.33703600000001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269.63674900000001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271.93624899999998</c:v>
                </c:pt>
                <c:pt idx="107">
                  <c:v>272.702698</c:v>
                </c:pt>
                <c:pt idx="108">
                  <c:v>273.46911599999999</c:v>
                </c:pt>
                <c:pt idx="109">
                  <c:v>274.23553500000003</c:v>
                </c:pt>
                <c:pt idx="110">
                  <c:v>275.001892</c:v>
                </c:pt>
                <c:pt idx="111">
                  <c:v>275.76825000000002</c:v>
                </c:pt>
                <c:pt idx="112">
                  <c:v>276.53457600000002</c:v>
                </c:pt>
                <c:pt idx="113">
                  <c:v>277.30087300000002</c:v>
                </c:pt>
                <c:pt idx="114">
                  <c:v>278.06716899999998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281.13201900000001</c:v>
                </c:pt>
                <c:pt idx="119">
                  <c:v>281.89816300000001</c:v>
                </c:pt>
                <c:pt idx="120">
                  <c:v>282.66427599999997</c:v>
                </c:pt>
                <c:pt idx="121">
                  <c:v>283.43038899999999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285.72851600000001</c:v>
                </c:pt>
                <c:pt idx="125">
                  <c:v>286.494507</c:v>
                </c:pt>
                <c:pt idx="126">
                  <c:v>287.260468</c:v>
                </c:pt>
                <c:pt idx="127">
                  <c:v>288.02639799999997</c:v>
                </c:pt>
                <c:pt idx="128">
                  <c:v>288.792328</c:v>
                </c:pt>
                <c:pt idx="129">
                  <c:v>289.55819700000001</c:v>
                </c:pt>
                <c:pt idx="130">
                  <c:v>290.32403599999998</c:v>
                </c:pt>
                <c:pt idx="131">
                  <c:v>291.08987400000001</c:v>
                </c:pt>
                <c:pt idx="132">
                  <c:v>291.855682</c:v>
                </c:pt>
                <c:pt idx="133">
                  <c:v>292.62142899999998</c:v>
                </c:pt>
                <c:pt idx="134">
                  <c:v>293.38717700000001</c:v>
                </c:pt>
                <c:pt idx="135">
                  <c:v>294.15289300000001</c:v>
                </c:pt>
                <c:pt idx="136">
                  <c:v>294.91857900000002</c:v>
                </c:pt>
                <c:pt idx="137">
                  <c:v>295.684235</c:v>
                </c:pt>
                <c:pt idx="138">
                  <c:v>296.44986</c:v>
                </c:pt>
                <c:pt idx="139">
                  <c:v>297.215485</c:v>
                </c:pt>
                <c:pt idx="140">
                  <c:v>297.98104899999998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300.27758799999998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</c:v>
                </c:pt>
                <c:pt idx="150">
                  <c:v>305.635132</c:v>
                </c:pt>
                <c:pt idx="151">
                  <c:v>306.40035999999998</c:v>
                </c:pt>
                <c:pt idx="152">
                  <c:v>307.16558800000001</c:v>
                </c:pt>
                <c:pt idx="153">
                  <c:v>307.93075599999997</c:v>
                </c:pt>
                <c:pt idx="154">
                  <c:v>308.69592299999999</c:v>
                </c:pt>
                <c:pt idx="155">
                  <c:v>309.461029</c:v>
                </c:pt>
                <c:pt idx="156">
                  <c:v>310.226135</c:v>
                </c:pt>
                <c:pt idx="157">
                  <c:v>310.99117999999999</c:v>
                </c:pt>
                <c:pt idx="158">
                  <c:v>311.75622600000003</c:v>
                </c:pt>
                <c:pt idx="159">
                  <c:v>312.52121</c:v>
                </c:pt>
                <c:pt idx="160">
                  <c:v>313.28616299999999</c:v>
                </c:pt>
                <c:pt idx="161">
                  <c:v>314.05111699999998</c:v>
                </c:pt>
                <c:pt idx="162">
                  <c:v>314.81601000000001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318.64004499999999</c:v>
                </c:pt>
                <c:pt idx="168">
                  <c:v>319.40475500000002</c:v>
                </c:pt>
                <c:pt idx="169">
                  <c:v>320.16940299999999</c:v>
                </c:pt>
                <c:pt idx="170">
                  <c:v>320.93405200000001</c:v>
                </c:pt>
                <c:pt idx="171">
                  <c:v>321.698669</c:v>
                </c:pt>
                <c:pt idx="172">
                  <c:v>322.463257</c:v>
                </c:pt>
                <c:pt idx="173">
                  <c:v>323.22778299999999</c:v>
                </c:pt>
                <c:pt idx="174">
                  <c:v>323.99230999999997</c:v>
                </c:pt>
                <c:pt idx="175">
                  <c:v>324.756775</c:v>
                </c:pt>
                <c:pt idx="176">
                  <c:v>325.52121</c:v>
                </c:pt>
                <c:pt idx="177">
                  <c:v>326.28561400000001</c:v>
                </c:pt>
                <c:pt idx="178">
                  <c:v>327.04998799999998</c:v>
                </c:pt>
                <c:pt idx="179">
                  <c:v>327.81433099999998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330.10717799999998</c:v>
                </c:pt>
                <c:pt idx="183">
                  <c:v>330.87136800000002</c:v>
                </c:pt>
                <c:pt idx="184">
                  <c:v>331.63552900000002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333.92785600000002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336.21981799999998</c:v>
                </c:pt>
                <c:pt idx="191">
                  <c:v>336.98376500000001</c:v>
                </c:pt>
                <c:pt idx="192">
                  <c:v>337.74765000000002</c:v>
                </c:pt>
                <c:pt idx="193">
                  <c:v>338.511505</c:v>
                </c:pt>
                <c:pt idx="194">
                  <c:v>339.27533</c:v>
                </c:pt>
                <c:pt idx="195">
                  <c:v>340.03912400000002</c:v>
                </c:pt>
                <c:pt idx="196">
                  <c:v>340.80285600000002</c:v>
                </c:pt>
                <c:pt idx="197">
                  <c:v>341.56655899999998</c:v>
                </c:pt>
                <c:pt idx="198">
                  <c:v>342.33023100000003</c:v>
                </c:pt>
                <c:pt idx="199">
                  <c:v>343.09387199999998</c:v>
                </c:pt>
                <c:pt idx="200">
                  <c:v>343.857483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346.91153000000003</c:v>
                </c:pt>
                <c:pt idx="205">
                  <c:v>347.67495700000001</c:v>
                </c:pt>
                <c:pt idx="206">
                  <c:v>348.438354</c:v>
                </c:pt>
                <c:pt idx="207">
                  <c:v>349.20169099999998</c:v>
                </c:pt>
                <c:pt idx="208">
                  <c:v>349.96499599999999</c:v>
                </c:pt>
                <c:pt idx="209">
                  <c:v>350.72827100000001</c:v>
                </c:pt>
                <c:pt idx="210">
                  <c:v>351.49151599999999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353.78100599999999</c:v>
                </c:pt>
                <c:pt idx="214">
                  <c:v>354.54409800000002</c:v>
                </c:pt>
                <c:pt idx="215">
                  <c:v>355.30712899999997</c:v>
                </c:pt>
                <c:pt idx="216">
                  <c:v>356.07012900000001</c:v>
                </c:pt>
                <c:pt idx="217">
                  <c:v>356.833099</c:v>
                </c:pt>
                <c:pt idx="218">
                  <c:v>357.59603900000002</c:v>
                </c:pt>
                <c:pt idx="219">
                  <c:v>358.358948</c:v>
                </c:pt>
                <c:pt idx="220">
                  <c:v>359.12179600000002</c:v>
                </c:pt>
                <c:pt idx="221">
                  <c:v>359.884613</c:v>
                </c:pt>
                <c:pt idx="222">
                  <c:v>360.6474</c:v>
                </c:pt>
                <c:pt idx="223">
                  <c:v>361.41015599999997</c:v>
                </c:pt>
                <c:pt idx="224">
                  <c:v>362.17285199999998</c:v>
                </c:pt>
                <c:pt idx="225">
                  <c:v>362.93551600000001</c:v>
                </c:pt>
                <c:pt idx="226">
                  <c:v>363.698151</c:v>
                </c:pt>
                <c:pt idx="227">
                  <c:v>364.46072400000003</c:v>
                </c:pt>
                <c:pt idx="228">
                  <c:v>365.22326700000002</c:v>
                </c:pt>
                <c:pt idx="229">
                  <c:v>365.98577899999998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368.27307100000002</c:v>
                </c:pt>
                <c:pt idx="233">
                  <c:v>369.03543100000002</c:v>
                </c:pt>
                <c:pt idx="234">
                  <c:v>369.797729</c:v>
                </c:pt>
                <c:pt idx="235">
                  <c:v>370.55999800000001</c:v>
                </c:pt>
                <c:pt idx="236">
                  <c:v>371.32223499999998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374.37075800000002</c:v>
                </c:pt>
                <c:pt idx="241">
                  <c:v>375.13278200000002</c:v>
                </c:pt>
                <c:pt idx="242">
                  <c:v>375.89477499999998</c:v>
                </c:pt>
                <c:pt idx="243">
                  <c:v>376.65673800000002</c:v>
                </c:pt>
                <c:pt idx="244">
                  <c:v>377.41863999999998</c:v>
                </c:pt>
                <c:pt idx="245">
                  <c:v>378.18051100000002</c:v>
                </c:pt>
                <c:pt idx="246">
                  <c:v>378.94235200000003</c:v>
                </c:pt>
                <c:pt idx="247">
                  <c:v>379.70413200000002</c:v>
                </c:pt>
                <c:pt idx="248">
                  <c:v>380.46588100000002</c:v>
                </c:pt>
                <c:pt idx="249">
                  <c:v>381.22757000000001</c:v>
                </c:pt>
                <c:pt idx="250">
                  <c:v>381.98925800000001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384.27398699999998</c:v>
                </c:pt>
                <c:pt idx="254">
                  <c:v>385.03549199999998</c:v>
                </c:pt>
                <c:pt idx="255">
                  <c:v>385.79693600000002</c:v>
                </c:pt>
                <c:pt idx="256">
                  <c:v>386.55835000000002</c:v>
                </c:pt>
                <c:pt idx="257">
                  <c:v>387.31973299999999</c:v>
                </c:pt>
                <c:pt idx="258">
                  <c:v>388.08105499999999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391.12597699999998</c:v>
                </c:pt>
                <c:pt idx="263">
                  <c:v>391.88711499999999</c:v>
                </c:pt>
                <c:pt idx="264">
                  <c:v>392.64819299999999</c:v>
                </c:pt>
                <c:pt idx="265">
                  <c:v>393.40920999999997</c:v>
                </c:pt>
                <c:pt idx="266">
                  <c:v>394.17022700000001</c:v>
                </c:pt>
                <c:pt idx="267">
                  <c:v>394.93118299999998</c:v>
                </c:pt>
                <c:pt idx="268">
                  <c:v>395.69207799999998</c:v>
                </c:pt>
                <c:pt idx="269">
                  <c:v>396.45294200000001</c:v>
                </c:pt>
                <c:pt idx="270">
                  <c:v>397.213776</c:v>
                </c:pt>
                <c:pt idx="271">
                  <c:v>397.97454800000003</c:v>
                </c:pt>
                <c:pt idx="272">
                  <c:v>398.73529100000002</c:v>
                </c:pt>
                <c:pt idx="273">
                  <c:v>399.49600199999998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402.53836100000001</c:v>
                </c:pt>
                <c:pt idx="278">
                  <c:v>403.29882800000001</c:v>
                </c:pt>
                <c:pt idx="279">
                  <c:v>404.05926499999998</c:v>
                </c:pt>
                <c:pt idx="280">
                  <c:v>404.81967200000003</c:v>
                </c:pt>
                <c:pt idx="281">
                  <c:v>405.580017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407.86077899999998</c:v>
                </c:pt>
                <c:pt idx="285">
                  <c:v>408.62097199999999</c:v>
                </c:pt>
                <c:pt idx="286">
                  <c:v>409.38110399999999</c:v>
                </c:pt>
                <c:pt idx="287">
                  <c:v>410.14117399999998</c:v>
                </c:pt>
                <c:pt idx="288">
                  <c:v>410.90121499999998</c:v>
                </c:pt>
                <c:pt idx="289">
                  <c:v>411.661224</c:v>
                </c:pt>
                <c:pt idx="290">
                  <c:v>412.42117300000001</c:v>
                </c:pt>
                <c:pt idx="291">
                  <c:v>413.18109099999998</c:v>
                </c:pt>
                <c:pt idx="292">
                  <c:v>413.94094799999999</c:v>
                </c:pt>
                <c:pt idx="293">
                  <c:v>414.70077500000002</c:v>
                </c:pt>
                <c:pt idx="294">
                  <c:v>415.46054099999998</c:v>
                </c:pt>
                <c:pt idx="295">
                  <c:v>416.22027600000001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418.49920700000001</c:v>
                </c:pt>
                <c:pt idx="299">
                  <c:v>419.258759</c:v>
                </c:pt>
                <c:pt idx="300">
                  <c:v>420.01828</c:v>
                </c:pt>
                <c:pt idx="301">
                  <c:v>420.77773999999999</c:v>
                </c:pt>
                <c:pt idx="302">
                  <c:v>421.53714000000002</c:v>
                </c:pt>
                <c:pt idx="303">
                  <c:v>422.29650900000001</c:v>
                </c:pt>
                <c:pt idx="304">
                  <c:v>423.05584700000003</c:v>
                </c:pt>
                <c:pt idx="305">
                  <c:v>423.81512500000002</c:v>
                </c:pt>
                <c:pt idx="306">
                  <c:v>424.57437099999999</c:v>
                </c:pt>
                <c:pt idx="307">
                  <c:v>425.33355699999998</c:v>
                </c:pt>
                <c:pt idx="308">
                  <c:v>426.09271200000001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429.12881499999997</c:v>
                </c:pt>
                <c:pt idx="313">
                  <c:v>429.88775600000002</c:v>
                </c:pt>
                <c:pt idx="314">
                  <c:v>430.64660600000002</c:v>
                </c:pt>
                <c:pt idx="315">
                  <c:v>431.40542599999998</c:v>
                </c:pt>
                <c:pt idx="316">
                  <c:v>432.16421500000001</c:v>
                </c:pt>
                <c:pt idx="317">
                  <c:v>432.92294299999998</c:v>
                </c:pt>
                <c:pt idx="318">
                  <c:v>433.68164100000001</c:v>
                </c:pt>
                <c:pt idx="319">
                  <c:v>434.44027699999998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436.715912</c:v>
                </c:pt>
                <c:pt idx="323">
                  <c:v>437.47436499999998</c:v>
                </c:pt>
                <c:pt idx="324">
                  <c:v>438.23278800000003</c:v>
                </c:pt>
                <c:pt idx="325">
                  <c:v>438.99115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442.02413899999999</c:v>
                </c:pt>
                <c:pt idx="330">
                  <c:v>442.78225700000002</c:v>
                </c:pt>
                <c:pt idx="331">
                  <c:v>443.540344</c:v>
                </c:pt>
                <c:pt idx="332">
                  <c:v>444.29836999999998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447.33004799999998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451.87612899999999</c:v>
                </c:pt>
                <c:pt idx="343">
                  <c:v>452.63363600000002</c:v>
                </c:pt>
                <c:pt idx="344">
                  <c:v>453.39108299999998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456.42047100000002</c:v>
                </c:pt>
                <c:pt idx="349">
                  <c:v>457.17770400000001</c:v>
                </c:pt>
                <c:pt idx="350">
                  <c:v>457.93487499999998</c:v>
                </c:pt>
                <c:pt idx="351">
                  <c:v>458.69201700000002</c:v>
                </c:pt>
                <c:pt idx="352">
                  <c:v>459.44909699999999</c:v>
                </c:pt>
                <c:pt idx="353">
                  <c:v>460.20611600000001</c:v>
                </c:pt>
                <c:pt idx="354">
                  <c:v>460.96310399999999</c:v>
                </c:pt>
                <c:pt idx="355">
                  <c:v>461.72006199999998</c:v>
                </c:pt>
                <c:pt idx="356">
                  <c:v>462.47692899999998</c:v>
                </c:pt>
                <c:pt idx="357">
                  <c:v>463.23379499999999</c:v>
                </c:pt>
                <c:pt idx="358">
                  <c:v>463.99056999999999</c:v>
                </c:pt>
                <c:pt idx="359">
                  <c:v>464.74731400000002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467.77380399999998</c:v>
                </c:pt>
                <c:pt idx="364">
                  <c:v>468.530304</c:v>
                </c:pt>
                <c:pt idx="365">
                  <c:v>469.28677399999998</c:v>
                </c:pt>
                <c:pt idx="366">
                  <c:v>470.043182</c:v>
                </c:pt>
                <c:pt idx="367">
                  <c:v>470.79953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474.58056599999998</c:v>
                </c:pt>
                <c:pt idx="373">
                  <c:v>475.33660900000001</c:v>
                </c:pt>
                <c:pt idx="374">
                  <c:v>476.09262100000001</c:v>
                </c:pt>
                <c:pt idx="375">
                  <c:v>476.84860200000003</c:v>
                </c:pt>
                <c:pt idx="376">
                  <c:v>477.60449199999999</c:v>
                </c:pt>
                <c:pt idx="377">
                  <c:v>478.36038200000002</c:v>
                </c:pt>
                <c:pt idx="378">
                  <c:v>479.11617999999999</c:v>
                </c:pt>
                <c:pt idx="379">
                  <c:v>479.87194799999997</c:v>
                </c:pt>
                <c:pt idx="380">
                  <c:v>480.627655</c:v>
                </c:pt>
                <c:pt idx="381">
                  <c:v>481.383331</c:v>
                </c:pt>
                <c:pt idx="382">
                  <c:v>482.13894699999997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485.16091899999998</c:v>
                </c:pt>
                <c:pt idx="387">
                  <c:v>485.91629</c:v>
                </c:pt>
                <c:pt idx="388">
                  <c:v>486.67160000000001</c:v>
                </c:pt>
                <c:pt idx="389">
                  <c:v>487.426849</c:v>
                </c:pt>
                <c:pt idx="390">
                  <c:v>488.18206800000002</c:v>
                </c:pt>
                <c:pt idx="391">
                  <c:v>488.93725599999999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492.71234099999998</c:v>
                </c:pt>
                <c:pt idx="397">
                  <c:v>493.46719400000001</c:v>
                </c:pt>
                <c:pt idx="398">
                  <c:v>494.222015</c:v>
                </c:pt>
                <c:pt idx="399">
                  <c:v>494.97677599999997</c:v>
                </c:pt>
                <c:pt idx="400">
                  <c:v>495.73150600000002</c:v>
                </c:pt>
                <c:pt idx="401">
                  <c:v>496.486176</c:v>
                </c:pt>
                <c:pt idx="402">
                  <c:v>497.24078400000002</c:v>
                </c:pt>
                <c:pt idx="403">
                  <c:v>497.99533100000002</c:v>
                </c:pt>
                <c:pt idx="404">
                  <c:v>498.74984699999999</c:v>
                </c:pt>
                <c:pt idx="405">
                  <c:v>499.50433299999997</c:v>
                </c:pt>
                <c:pt idx="406">
                  <c:v>500.25872800000002</c:v>
                </c:pt>
                <c:pt idx="407">
                  <c:v>501.01309199999997</c:v>
                </c:pt>
                <c:pt idx="408">
                  <c:v>501.767426</c:v>
                </c:pt>
                <c:pt idx="409">
                  <c:v>502.52166699999998</c:v>
                </c:pt>
                <c:pt idx="410">
                  <c:v>503.27587899999997</c:v>
                </c:pt>
                <c:pt idx="411">
                  <c:v>504.03002900000001</c:v>
                </c:pt>
                <c:pt idx="412">
                  <c:v>504.78414900000001</c:v>
                </c:pt>
                <c:pt idx="413">
                  <c:v>505.538208</c:v>
                </c:pt>
                <c:pt idx="414">
                  <c:v>506.29220600000002</c:v>
                </c:pt>
                <c:pt idx="415">
                  <c:v>507.04617300000001</c:v>
                </c:pt>
                <c:pt idx="416">
                  <c:v>507.80007899999998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510.06149299999998</c:v>
                </c:pt>
                <c:pt idx="420">
                  <c:v>510.81518599999998</c:v>
                </c:pt>
                <c:pt idx="421">
                  <c:v>511.568848</c:v>
                </c:pt>
                <c:pt idx="422">
                  <c:v>512.32244900000001</c:v>
                </c:pt>
                <c:pt idx="423">
                  <c:v>513.07598900000005</c:v>
                </c:pt>
                <c:pt idx="424">
                  <c:v>513.82946800000002</c:v>
                </c:pt>
                <c:pt idx="425">
                  <c:v>514.58294699999999</c:v>
                </c:pt>
                <c:pt idx="426">
                  <c:v>515.33630400000004</c:v>
                </c:pt>
                <c:pt idx="427">
                  <c:v>516.08966099999998</c:v>
                </c:pt>
                <c:pt idx="428">
                  <c:v>516.84295699999996</c:v>
                </c:pt>
                <c:pt idx="429">
                  <c:v>517.59619099999998</c:v>
                </c:pt>
                <c:pt idx="430">
                  <c:v>518.34936500000003</c:v>
                </c:pt>
                <c:pt idx="431">
                  <c:v>519.10253899999998</c:v>
                </c:pt>
                <c:pt idx="432">
                  <c:v>519.855591</c:v>
                </c:pt>
                <c:pt idx="433">
                  <c:v>520.60864300000003</c:v>
                </c:pt>
                <c:pt idx="434">
                  <c:v>521.36163299999998</c:v>
                </c:pt>
                <c:pt idx="435">
                  <c:v>522.11456299999998</c:v>
                </c:pt>
                <c:pt idx="436">
                  <c:v>522.86743200000001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525.12573199999997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528.136169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</c:v>
                </c:pt>
                <c:pt idx="447">
                  <c:v>531.14569100000006</c:v>
                </c:pt>
                <c:pt idx="448">
                  <c:v>531.89794900000004</c:v>
                </c:pt>
                <c:pt idx="449">
                  <c:v>532.65014599999995</c:v>
                </c:pt>
                <c:pt idx="450">
                  <c:v>533.40228300000001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537.16229199999998</c:v>
                </c:pt>
                <c:pt idx="456">
                  <c:v>537.91412400000002</c:v>
                </c:pt>
                <c:pt idx="457">
                  <c:v>538.66589399999998</c:v>
                </c:pt>
                <c:pt idx="458">
                  <c:v>539.41766399999995</c:v>
                </c:pt>
                <c:pt idx="459">
                  <c:v>540.16931199999999</c:v>
                </c:pt>
                <c:pt idx="460">
                  <c:v>540.92095900000004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543.17553699999996</c:v>
                </c:pt>
                <c:pt idx="464">
                  <c:v>543.92694100000006</c:v>
                </c:pt>
                <c:pt idx="465">
                  <c:v>544.67834500000004</c:v>
                </c:pt>
                <c:pt idx="466">
                  <c:v>545.42962599999998</c:v>
                </c:pt>
                <c:pt idx="467">
                  <c:v>546.18090800000004</c:v>
                </c:pt>
                <c:pt idx="468">
                  <c:v>546.93212900000003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549.93640100000005</c:v>
                </c:pt>
                <c:pt idx="473">
                  <c:v>550.68737799999997</c:v>
                </c:pt>
                <c:pt idx="474">
                  <c:v>551.43829300000004</c:v>
                </c:pt>
                <c:pt idx="475">
                  <c:v>552.18908699999997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555.94250499999998</c:v>
                </c:pt>
                <c:pt idx="481">
                  <c:v>556.69305399999996</c:v>
                </c:pt>
                <c:pt idx="482">
                  <c:v>557.44354199999998</c:v>
                </c:pt>
                <c:pt idx="483">
                  <c:v>558.19397000000004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561.94525099999998</c:v>
                </c:pt>
                <c:pt idx="489">
                  <c:v>562.69531300000006</c:v>
                </c:pt>
                <c:pt idx="490">
                  <c:v>563.44537400000002</c:v>
                </c:pt>
                <c:pt idx="491">
                  <c:v>564.19537400000002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566.44506799999999</c:v>
                </c:pt>
                <c:pt idx="495">
                  <c:v>567.19482400000004</c:v>
                </c:pt>
                <c:pt idx="496">
                  <c:v>567.94451900000001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570.94293200000004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573.94042999999999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576.18804899999998</c:v>
                </c:pt>
                <c:pt idx="508">
                  <c:v>576.93713400000001</c:v>
                </c:pt>
                <c:pt idx="509">
                  <c:v>577.68615699999998</c:v>
                </c:pt>
                <c:pt idx="510">
                  <c:v>578.43511999999998</c:v>
                </c:pt>
                <c:pt idx="511">
                  <c:v>579.18402100000003</c:v>
                </c:pt>
                <c:pt idx="512">
                  <c:v>579.93292199999996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582.92785600000002</c:v>
                </c:pt>
                <c:pt idx="517">
                  <c:v>583.67645300000004</c:v>
                </c:pt>
                <c:pt idx="518">
                  <c:v>584.42504899999994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586.67034899999999</c:v>
                </c:pt>
                <c:pt idx="522">
                  <c:v>587.41870100000006</c:v>
                </c:pt>
                <c:pt idx="523">
                  <c:v>588.16693099999998</c:v>
                </c:pt>
                <c:pt idx="524">
                  <c:v>588.91516100000001</c:v>
                </c:pt>
                <c:pt idx="525">
                  <c:v>589.66332999999997</c:v>
                </c:pt>
                <c:pt idx="526">
                  <c:v>590.41149900000005</c:v>
                </c:pt>
                <c:pt idx="527">
                  <c:v>591.15954599999998</c:v>
                </c:pt>
                <c:pt idx="528">
                  <c:v>591.90753199999995</c:v>
                </c:pt>
                <c:pt idx="529">
                  <c:v>592.65551800000003</c:v>
                </c:pt>
                <c:pt idx="530">
                  <c:v>593.40344200000004</c:v>
                </c:pt>
                <c:pt idx="531">
                  <c:v>594.15124500000002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597.14209000000005</c:v>
                </c:pt>
                <c:pt idx="536">
                  <c:v>597.88970900000004</c:v>
                </c:pt>
                <c:pt idx="537">
                  <c:v>598.63720699999999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603.121216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605.36248799999998</c:v>
                </c:pt>
                <c:pt idx="547">
                  <c:v>606.10949700000003</c:v>
                </c:pt>
                <c:pt idx="548">
                  <c:v>606.85638400000005</c:v>
                </c:pt>
                <c:pt idx="549">
                  <c:v>607.60327099999995</c:v>
                </c:pt>
                <c:pt idx="550">
                  <c:v>608.350098</c:v>
                </c:pt>
                <c:pt idx="551">
                  <c:v>609.09686299999998</c:v>
                </c:pt>
                <c:pt idx="552">
                  <c:v>609.84356700000001</c:v>
                </c:pt>
                <c:pt idx="553">
                  <c:v>610.59020999999996</c:v>
                </c:pt>
                <c:pt idx="554">
                  <c:v>611.33685300000002</c:v>
                </c:pt>
                <c:pt idx="555">
                  <c:v>612.08337400000005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614.32269299999996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616.56152299999997</c:v>
                </c:pt>
                <c:pt idx="562">
                  <c:v>617.30767800000001</c:v>
                </c:pt>
                <c:pt idx="563">
                  <c:v>618.05377199999998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621.03765899999996</c:v>
                </c:pt>
                <c:pt idx="568">
                  <c:v>621.78350799999998</c:v>
                </c:pt>
                <c:pt idx="569">
                  <c:v>622.52929700000004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624.76629600000001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627.00286900000003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629.23889199999996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632.21948199999997</c:v>
                </c:pt>
                <c:pt idx="583">
                  <c:v>632.96447799999999</c:v>
                </c:pt>
                <c:pt idx="584">
                  <c:v>633.709473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636.68878199999995</c:v>
                </c:pt>
                <c:pt idx="589">
                  <c:v>637.43347200000005</c:v>
                </c:pt>
                <c:pt idx="590">
                  <c:v>638.17810099999997</c:v>
                </c:pt>
                <c:pt idx="591">
                  <c:v>638.92266800000004</c:v>
                </c:pt>
                <c:pt idx="592">
                  <c:v>639.66717500000004</c:v>
                </c:pt>
                <c:pt idx="593">
                  <c:v>640.41162099999997</c:v>
                </c:pt>
                <c:pt idx="594">
                  <c:v>641.15606700000001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644.87725799999998</c:v>
                </c:pt>
                <c:pt idx="600">
                  <c:v>645.62133800000004</c:v>
                </c:pt>
                <c:pt idx="601">
                  <c:v>646.36535600000002</c:v>
                </c:pt>
                <c:pt idx="602">
                  <c:v>647.10931400000004</c:v>
                </c:pt>
                <c:pt idx="603">
                  <c:v>647.85327099999995</c:v>
                </c:pt>
                <c:pt idx="604">
                  <c:v>648.59710700000005</c:v>
                </c:pt>
                <c:pt idx="605">
                  <c:v>649.34094200000004</c:v>
                </c:pt>
                <c:pt idx="606">
                  <c:v>650.084656</c:v>
                </c:pt>
                <c:pt idx="607">
                  <c:v>650.82836899999995</c:v>
                </c:pt>
                <c:pt idx="608">
                  <c:v>651.57202099999995</c:v>
                </c:pt>
                <c:pt idx="609">
                  <c:v>652.31555200000003</c:v>
                </c:pt>
                <c:pt idx="610">
                  <c:v>653.05908199999999</c:v>
                </c:pt>
                <c:pt idx="611">
                  <c:v>653.80255099999999</c:v>
                </c:pt>
                <c:pt idx="612">
                  <c:v>654.546021</c:v>
                </c:pt>
                <c:pt idx="613">
                  <c:v>655.28936799999997</c:v>
                </c:pt>
                <c:pt idx="614">
                  <c:v>656.03265399999998</c:v>
                </c:pt>
                <c:pt idx="615">
                  <c:v>656.77587900000003</c:v>
                </c:pt>
                <c:pt idx="616">
                  <c:v>657.51910399999997</c:v>
                </c:pt>
                <c:pt idx="617">
                  <c:v>658.26226799999995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661.97711200000003</c:v>
                </c:pt>
                <c:pt idx="623">
                  <c:v>662.71991000000003</c:v>
                </c:pt>
                <c:pt idx="624">
                  <c:v>663.46264599999995</c:v>
                </c:pt>
                <c:pt idx="625">
                  <c:v>664.20538299999998</c:v>
                </c:pt>
                <c:pt idx="626">
                  <c:v>664.94799799999998</c:v>
                </c:pt>
                <c:pt idx="627">
                  <c:v>665.69055200000003</c:v>
                </c:pt>
                <c:pt idx="628">
                  <c:v>666.43310499999995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669.402649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673.11334199999999</c:v>
                </c:pt>
                <c:pt idx="638">
                  <c:v>673.85534700000005</c:v>
                </c:pt>
                <c:pt idx="639">
                  <c:v>674.59722899999997</c:v>
                </c:pt>
                <c:pt idx="640">
                  <c:v>675.339111</c:v>
                </c:pt>
                <c:pt idx="641">
                  <c:v>676.08093299999996</c:v>
                </c:pt>
                <c:pt idx="642">
                  <c:v>676.82269299999996</c:v>
                </c:pt>
                <c:pt idx="643">
                  <c:v>677.56433100000004</c:v>
                </c:pt>
                <c:pt idx="644">
                  <c:v>678.305969</c:v>
                </c:pt>
                <c:pt idx="645">
                  <c:v>679.04754600000001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684.23706100000004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686.46032700000001</c:v>
                </c:pt>
                <c:pt idx="656">
                  <c:v>687.20129399999996</c:v>
                </c:pt>
                <c:pt idx="657">
                  <c:v>687.94219999999996</c:v>
                </c:pt>
                <c:pt idx="658">
                  <c:v>688.683044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693.12701400000003</c:v>
                </c:pt>
                <c:pt idx="665">
                  <c:v>693.86743200000001</c:v>
                </c:pt>
                <c:pt idx="666">
                  <c:v>694.60784899999999</c:v>
                </c:pt>
                <c:pt idx="667">
                  <c:v>695.348206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698.30902100000003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702.00878899999998</c:v>
                </c:pt>
                <c:pt idx="677">
                  <c:v>702.74859600000002</c:v>
                </c:pt>
                <c:pt idx="678">
                  <c:v>703.48834199999999</c:v>
                </c:pt>
                <c:pt idx="679">
                  <c:v>704.22796600000004</c:v>
                </c:pt>
                <c:pt idx="680">
                  <c:v>704.96758999999997</c:v>
                </c:pt>
                <c:pt idx="681">
                  <c:v>705.70715299999995</c:v>
                </c:pt>
                <c:pt idx="682">
                  <c:v>706.44665499999996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709.40411400000005</c:v>
                </c:pt>
                <c:pt idx="687">
                  <c:v>710.143372</c:v>
                </c:pt>
                <c:pt idx="688">
                  <c:v>710.88250700000003</c:v>
                </c:pt>
                <c:pt idx="689">
                  <c:v>711.62164299999995</c:v>
                </c:pt>
                <c:pt idx="690">
                  <c:v>712.36065699999995</c:v>
                </c:pt>
                <c:pt idx="691">
                  <c:v>713.09966999999995</c:v>
                </c:pt>
                <c:pt idx="692">
                  <c:v>713.83862299999998</c:v>
                </c:pt>
                <c:pt idx="693">
                  <c:v>714.57745399999999</c:v>
                </c:pt>
                <c:pt idx="694">
                  <c:v>715.316284</c:v>
                </c:pt>
                <c:pt idx="695">
                  <c:v>716.05505400000004</c:v>
                </c:pt>
                <c:pt idx="696">
                  <c:v>716.79376200000002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720.48651099999995</c:v>
                </c:pt>
                <c:pt idx="702">
                  <c:v>721.22485400000005</c:v>
                </c:pt>
                <c:pt idx="703">
                  <c:v>721.96319600000004</c:v>
                </c:pt>
                <c:pt idx="704">
                  <c:v>722.70141599999999</c:v>
                </c:pt>
                <c:pt idx="705">
                  <c:v>723.43963599999995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725.65393100000006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727.86767599999996</c:v>
                </c:pt>
                <c:pt idx="712">
                  <c:v>728.60546899999997</c:v>
                </c:pt>
                <c:pt idx="713">
                  <c:v>729.34320100000002</c:v>
                </c:pt>
                <c:pt idx="714">
                  <c:v>730.080872</c:v>
                </c:pt>
                <c:pt idx="715">
                  <c:v>730.81854199999998</c:v>
                </c:pt>
                <c:pt idx="716">
                  <c:v>731.55609100000004</c:v>
                </c:pt>
                <c:pt idx="717">
                  <c:v>732.29357900000002</c:v>
                </c:pt>
                <c:pt idx="718">
                  <c:v>733.03106700000001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736.71752900000001</c:v>
                </c:pt>
                <c:pt idx="724">
                  <c:v>737.45465100000001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739.66564900000003</c:v>
                </c:pt>
                <c:pt idx="728">
                  <c:v>740.40252699999996</c:v>
                </c:pt>
                <c:pt idx="729">
                  <c:v>741.13934300000005</c:v>
                </c:pt>
                <c:pt idx="730">
                  <c:v>741.87609899999995</c:v>
                </c:pt>
                <c:pt idx="731">
                  <c:v>742.61285399999997</c:v>
                </c:pt>
                <c:pt idx="732">
                  <c:v>743.34948699999995</c:v>
                </c:pt>
                <c:pt idx="733">
                  <c:v>744.08612100000005</c:v>
                </c:pt>
                <c:pt idx="734">
                  <c:v>744.822632</c:v>
                </c:pt>
                <c:pt idx="735">
                  <c:v>745.55914299999995</c:v>
                </c:pt>
                <c:pt idx="736">
                  <c:v>746.29553199999998</c:v>
                </c:pt>
                <c:pt idx="737">
                  <c:v>747.03192100000001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752.18493699999999</c:v>
                </c:pt>
                <c:pt idx="745">
                  <c:v>752.92083700000001</c:v>
                </c:pt>
                <c:pt idx="746">
                  <c:v>753.65667699999995</c:v>
                </c:pt>
                <c:pt idx="747">
                  <c:v>754.39245600000004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757.33508300000005</c:v>
                </c:pt>
                <c:pt idx="752">
                  <c:v>758.07055700000001</c:v>
                </c:pt>
                <c:pt idx="753">
                  <c:v>758.80602999999996</c:v>
                </c:pt>
                <c:pt idx="754">
                  <c:v>759.54144299999996</c:v>
                </c:pt>
                <c:pt idx="755">
                  <c:v>760.27673300000004</c:v>
                </c:pt>
                <c:pt idx="756">
                  <c:v>761.012024</c:v>
                </c:pt>
                <c:pt idx="757">
                  <c:v>761.747253</c:v>
                </c:pt>
                <c:pt idx="758">
                  <c:v>762.48242200000004</c:v>
                </c:pt>
                <c:pt idx="759">
                  <c:v>763.21746800000005</c:v>
                </c:pt>
                <c:pt idx="760">
                  <c:v>763.95251499999995</c:v>
                </c:pt>
                <c:pt idx="761">
                  <c:v>764.6875</c:v>
                </c:pt>
                <c:pt idx="762">
                  <c:v>765.42242399999998</c:v>
                </c:pt>
                <c:pt idx="763">
                  <c:v>766.15728799999999</c:v>
                </c:pt>
                <c:pt idx="764">
                  <c:v>766.89215100000001</c:v>
                </c:pt>
                <c:pt idx="765">
                  <c:v>767.626892</c:v>
                </c:pt>
                <c:pt idx="766">
                  <c:v>768.36157200000002</c:v>
                </c:pt>
                <c:pt idx="767">
                  <c:v>769.09619099999998</c:v>
                </c:pt>
                <c:pt idx="768">
                  <c:v>769.83081100000004</c:v>
                </c:pt>
                <c:pt idx="769">
                  <c:v>770.56530799999996</c:v>
                </c:pt>
                <c:pt idx="770">
                  <c:v>771.29974400000003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777.17334000000005</c:v>
                </c:pt>
                <c:pt idx="779">
                  <c:v>777.90728799999999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780.10870399999999</c:v>
                </c:pt>
                <c:pt idx="783">
                  <c:v>780.84240699999998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788.90924099999995</c:v>
                </c:pt>
                <c:pt idx="795">
                  <c:v>789.64221199999997</c:v>
                </c:pt>
                <c:pt idx="796">
                  <c:v>790.37518299999999</c:v>
                </c:pt>
                <c:pt idx="797">
                  <c:v>791.10803199999998</c:v>
                </c:pt>
                <c:pt idx="798">
                  <c:v>791.84082000000001</c:v>
                </c:pt>
                <c:pt idx="799">
                  <c:v>792.57360800000004</c:v>
                </c:pt>
                <c:pt idx="800">
                  <c:v>793.30627400000003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795.50402799999995</c:v>
                </c:pt>
                <c:pt idx="804">
                  <c:v>796.23651099999995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801.36206100000004</c:v>
                </c:pt>
                <c:pt idx="812">
                  <c:v>802.09405500000003</c:v>
                </c:pt>
                <c:pt idx="813">
                  <c:v>802.82598900000005</c:v>
                </c:pt>
                <c:pt idx="814">
                  <c:v>803.55780000000004</c:v>
                </c:pt>
                <c:pt idx="815">
                  <c:v>804.28961200000003</c:v>
                </c:pt>
                <c:pt idx="816">
                  <c:v>805.02136199999995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807.21624799999995</c:v>
                </c:pt>
                <c:pt idx="820">
                  <c:v>807.94775400000003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810.14190699999995</c:v>
                </c:pt>
                <c:pt idx="824">
                  <c:v>810.87316899999996</c:v>
                </c:pt>
                <c:pt idx="825">
                  <c:v>811.60437000000002</c:v>
                </c:pt>
                <c:pt idx="826">
                  <c:v>812.33551</c:v>
                </c:pt>
                <c:pt idx="827">
                  <c:v>813.06664999999998</c:v>
                </c:pt>
                <c:pt idx="828">
                  <c:v>813.79766800000004</c:v>
                </c:pt>
                <c:pt idx="829">
                  <c:v>814.52862500000003</c:v>
                </c:pt>
                <c:pt idx="830">
                  <c:v>815.25952099999995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817.45190400000001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821.83496100000002</c:v>
                </c:pt>
                <c:pt idx="840">
                  <c:v>822.565247</c:v>
                </c:pt>
                <c:pt idx="841">
                  <c:v>823.29547100000002</c:v>
                </c:pt>
                <c:pt idx="842">
                  <c:v>824.02569600000004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829.86492899999996</c:v>
                </c:pt>
                <c:pt idx="851">
                  <c:v>830.59454300000004</c:v>
                </c:pt>
                <c:pt idx="852">
                  <c:v>831.32409700000005</c:v>
                </c:pt>
                <c:pt idx="853">
                  <c:v>832.05364999999995</c:v>
                </c:pt>
                <c:pt idx="854">
                  <c:v>832.78308100000004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840.80291699999998</c:v>
                </c:pt>
                <c:pt idx="866">
                  <c:v>841.53161599999999</c:v>
                </c:pt>
                <c:pt idx="867">
                  <c:v>842.26025400000003</c:v>
                </c:pt>
                <c:pt idx="868">
                  <c:v>842.98889199999996</c:v>
                </c:pt>
                <c:pt idx="869">
                  <c:v>843.71740699999998</c:v>
                </c:pt>
                <c:pt idx="870">
                  <c:v>844.44586200000003</c:v>
                </c:pt>
                <c:pt idx="871">
                  <c:v>845.17425500000002</c:v>
                </c:pt>
                <c:pt idx="872">
                  <c:v>845.90258800000004</c:v>
                </c:pt>
                <c:pt idx="873">
                  <c:v>846.63085899999999</c:v>
                </c:pt>
                <c:pt idx="874">
                  <c:v>847.35906999999997</c:v>
                </c:pt>
                <c:pt idx="875">
                  <c:v>848.087219</c:v>
                </c:pt>
                <c:pt idx="876">
                  <c:v>848.81530799999996</c:v>
                </c:pt>
                <c:pt idx="877">
                  <c:v>849.54333499999996</c:v>
                </c:pt>
                <c:pt idx="878">
                  <c:v>850.27130099999999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853.91015600000003</c:v>
                </c:pt>
                <c:pt idx="884">
                  <c:v>854.63775599999997</c:v>
                </c:pt>
                <c:pt idx="885">
                  <c:v>855.36529499999995</c:v>
                </c:pt>
                <c:pt idx="886">
                  <c:v>856.09277299999997</c:v>
                </c:pt>
                <c:pt idx="887">
                  <c:v>856.82012899999995</c:v>
                </c:pt>
                <c:pt idx="888">
                  <c:v>857.54748500000005</c:v>
                </c:pt>
                <c:pt idx="889">
                  <c:v>858.27477999999996</c:v>
                </c:pt>
                <c:pt idx="890">
                  <c:v>859.00195299999996</c:v>
                </c:pt>
                <c:pt idx="891">
                  <c:v>859.72912599999995</c:v>
                </c:pt>
                <c:pt idx="892">
                  <c:v>860.45623799999998</c:v>
                </c:pt>
                <c:pt idx="893">
                  <c:v>861.18322799999999</c:v>
                </c:pt>
                <c:pt idx="894">
                  <c:v>861.91021699999999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864.81738299999995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867.72357199999999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869.90252699999996</c:v>
                </c:pt>
                <c:pt idx="906">
                  <c:v>870.62872300000004</c:v>
                </c:pt>
                <c:pt idx="907">
                  <c:v>871.35485800000004</c:v>
                </c:pt>
                <c:pt idx="908">
                  <c:v>872.08093299999996</c:v>
                </c:pt>
                <c:pt idx="909">
                  <c:v>872.80694600000004</c:v>
                </c:pt>
                <c:pt idx="910">
                  <c:v>873.53289800000005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877.16162099999997</c:v>
                </c:pt>
                <c:pt idx="916">
                  <c:v>877.88714600000003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880.78869599999996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882.96423300000004</c:v>
                </c:pt>
                <c:pt idx="924">
                  <c:v>883.68926999999996</c:v>
                </c:pt>
                <c:pt idx="925">
                  <c:v>884.41424600000005</c:v>
                </c:pt>
                <c:pt idx="926">
                  <c:v>885.13909899999999</c:v>
                </c:pt>
                <c:pt idx="927">
                  <c:v>885.86395300000004</c:v>
                </c:pt>
                <c:pt idx="928">
                  <c:v>886.58874500000002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888.76269500000001</c:v>
                </c:pt>
                <c:pt idx="932">
                  <c:v>889.48718299999996</c:v>
                </c:pt>
                <c:pt idx="933">
                  <c:v>890.21160899999995</c:v>
                </c:pt>
                <c:pt idx="934">
                  <c:v>890.93603499999995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893.83288600000003</c:v>
                </c:pt>
                <c:pt idx="939">
                  <c:v>894.55694600000004</c:v>
                </c:pt>
                <c:pt idx="940">
                  <c:v>895.28088400000001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897.45245399999999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900.34692399999994</c:v>
                </c:pt>
                <c:pt idx="948">
                  <c:v>901.07043499999997</c:v>
                </c:pt>
                <c:pt idx="949">
                  <c:v>901.79382299999997</c:v>
                </c:pt>
                <c:pt idx="950">
                  <c:v>902.51709000000005</c:v>
                </c:pt>
                <c:pt idx="951">
                  <c:v>903.24035600000002</c:v>
                </c:pt>
                <c:pt idx="952">
                  <c:v>903.96356200000002</c:v>
                </c:pt>
                <c:pt idx="953">
                  <c:v>904.68670699999996</c:v>
                </c:pt>
                <c:pt idx="954">
                  <c:v>905.40972899999997</c:v>
                </c:pt>
                <c:pt idx="955">
                  <c:v>906.13269000000003</c:v>
                </c:pt>
                <c:pt idx="956">
                  <c:v>906.85565199999996</c:v>
                </c:pt>
                <c:pt idx="957">
                  <c:v>907.57849099999999</c:v>
                </c:pt>
                <c:pt idx="958">
                  <c:v>908.30127000000005</c:v>
                </c:pt>
                <c:pt idx="959">
                  <c:v>909.02398700000003</c:v>
                </c:pt>
                <c:pt idx="960">
                  <c:v>909.74664299999995</c:v>
                </c:pt>
                <c:pt idx="961">
                  <c:v>910.46923800000002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914.08111599999995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916.96942100000001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919.85656700000004</c:v>
                </c:pt>
                <c:pt idx="975">
                  <c:v>920.57824700000003</c:v>
                </c:pt>
                <c:pt idx="976">
                  <c:v>921.29980499999999</c:v>
                </c:pt>
                <c:pt idx="977">
                  <c:v>922.02124000000003</c:v>
                </c:pt>
                <c:pt idx="978">
                  <c:v>922.74267599999996</c:v>
                </c:pt>
                <c:pt idx="979">
                  <c:v>923.46405000000004</c:v>
                </c:pt>
                <c:pt idx="980">
                  <c:v>924.18530299999998</c:v>
                </c:pt>
                <c:pt idx="981">
                  <c:v>924.90655500000003</c:v>
                </c:pt>
                <c:pt idx="982">
                  <c:v>925.62768600000004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927.79070999999999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929.95306400000004</c:v>
                </c:pt>
                <c:pt idx="989">
                  <c:v>930.673767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932.83526600000005</c:v>
                </c:pt>
                <c:pt idx="993">
                  <c:v>933.55566399999998</c:v>
                </c:pt>
                <c:pt idx="994">
                  <c:v>934.27593999999999</c:v>
                </c:pt>
                <c:pt idx="995">
                  <c:v>934.996216</c:v>
                </c:pt>
                <c:pt idx="996">
                  <c:v>935.71636999999998</c:v>
                </c:pt>
                <c:pt idx="997">
                  <c:v>936.43646200000001</c:v>
                </c:pt>
                <c:pt idx="998">
                  <c:v>937.15649399999995</c:v>
                </c:pt>
                <c:pt idx="999">
                  <c:v>937.87646500000005</c:v>
                </c:pt>
                <c:pt idx="1000">
                  <c:v>938.59631300000001</c:v>
                </c:pt>
                <c:pt idx="1001">
                  <c:v>939.316101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942.91412400000002</c:v>
                </c:pt>
                <c:pt idx="1007">
                  <c:v>943.63348399999995</c:v>
                </c:pt>
                <c:pt idx="1008">
                  <c:v>944.35278300000004</c:v>
                </c:pt>
                <c:pt idx="1009">
                  <c:v>945.07202099999995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948.66717500000004</c:v>
                </c:pt>
                <c:pt idx="1015">
                  <c:v>949.385986</c:v>
                </c:pt>
                <c:pt idx="1016">
                  <c:v>950.104736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952.97894299999996</c:v>
                </c:pt>
                <c:pt idx="1021">
                  <c:v>953.69726600000001</c:v>
                </c:pt>
                <c:pt idx="1022">
                  <c:v>954.41558799999996</c:v>
                </c:pt>
                <c:pt idx="1023">
                  <c:v>955.13378899999998</c:v>
                </c:pt>
                <c:pt idx="1024">
                  <c:v>955.85199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958.72381600000006</c:v>
                </c:pt>
                <c:pt idx="1029">
                  <c:v>959.44164999999998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962.31201199999998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964.46405000000004</c:v>
                </c:pt>
                <c:pt idx="1037">
                  <c:v>965.18121299999996</c:v>
                </c:pt>
                <c:pt idx="1038">
                  <c:v>965.89837599999998</c:v>
                </c:pt>
                <c:pt idx="1039">
                  <c:v>966.61541699999998</c:v>
                </c:pt>
                <c:pt idx="1040">
                  <c:v>967.33233600000005</c:v>
                </c:pt>
                <c:pt idx="1041">
                  <c:v>968.04925500000002</c:v>
                </c:pt>
                <c:pt idx="1042">
                  <c:v>968.76605199999995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971.63256799999999</c:v>
                </c:pt>
                <c:pt idx="1047">
                  <c:v>972.34899900000005</c:v>
                </c:pt>
                <c:pt idx="1048">
                  <c:v>973.06536900000003</c:v>
                </c:pt>
                <c:pt idx="1049">
                  <c:v>973.78167699999995</c:v>
                </c:pt>
                <c:pt idx="1050">
                  <c:v>974.49786400000005</c:v>
                </c:pt>
                <c:pt idx="1051">
                  <c:v>975.21405000000004</c:v>
                </c:pt>
                <c:pt idx="1052">
                  <c:v>975.93005400000004</c:v>
                </c:pt>
                <c:pt idx="1053">
                  <c:v>976.64605700000004</c:v>
                </c:pt>
                <c:pt idx="1054">
                  <c:v>977.36199999999997</c:v>
                </c:pt>
                <c:pt idx="1055">
                  <c:v>978.07781999999997</c:v>
                </c:pt>
                <c:pt idx="1056">
                  <c:v>978.79357900000002</c:v>
                </c:pt>
                <c:pt idx="1057">
                  <c:v>979.50921600000004</c:v>
                </c:pt>
                <c:pt idx="1058">
                  <c:v>980.22485400000005</c:v>
                </c:pt>
                <c:pt idx="1059">
                  <c:v>980.94036900000003</c:v>
                </c:pt>
                <c:pt idx="1060">
                  <c:v>981.65582300000005</c:v>
                </c:pt>
                <c:pt idx="1061">
                  <c:v>982.37115500000004</c:v>
                </c:pt>
                <c:pt idx="1062">
                  <c:v>983.08648700000003</c:v>
                </c:pt>
                <c:pt idx="1063">
                  <c:v>983.80169699999999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988.805969</c:v>
                </c:pt>
                <c:pt idx="1071">
                  <c:v>989.52056900000002</c:v>
                </c:pt>
                <c:pt idx="1072">
                  <c:v>990.23510699999997</c:v>
                </c:pt>
                <c:pt idx="1073">
                  <c:v>990.949524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993.80645800000002</c:v>
                </c:pt>
                <c:pt idx="1078">
                  <c:v>994.52050799999995</c:v>
                </c:pt>
                <c:pt idx="1079">
                  <c:v>995.23443599999996</c:v>
                </c:pt>
                <c:pt idx="1080">
                  <c:v>995.94836399999997</c:v>
                </c:pt>
                <c:pt idx="1081">
                  <c:v>996.66210899999999</c:v>
                </c:pt>
                <c:pt idx="1082">
                  <c:v>997.375854</c:v>
                </c:pt>
                <c:pt idx="1083">
                  <c:v>998.08947799999999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1000.826416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1010.7349850000001</c:v>
                </c:pt>
                <c:pt idx="1090">
                  <c:v>1014.036011</c:v>
                </c:pt>
                <c:pt idx="1091">
                  <c:v>1017.336121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</c:v>
                </c:pt>
                <c:pt idx="1095">
                  <c:v>1030.527466</c:v>
                </c:pt>
                <c:pt idx="1096">
                  <c:v>1033.8229980000001</c:v>
                </c:pt>
                <c:pt idx="1097">
                  <c:v>1037.1175539999999</c:v>
                </c:pt>
                <c:pt idx="1098">
                  <c:v>1040.411255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</c:v>
                </c:pt>
                <c:pt idx="1102">
                  <c:v>1053.5766599999999</c:v>
                </c:pt>
                <c:pt idx="1103">
                  <c:v>1056.865601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1066.7270510000001</c:v>
                </c:pt>
                <c:pt idx="1107">
                  <c:v>1070.0123289999999</c:v>
                </c:pt>
                <c:pt idx="1108">
                  <c:v>1073.2967530000001</c:v>
                </c:pt>
                <c:pt idx="1109">
                  <c:v>1076.580078</c:v>
                </c:pt>
                <c:pt idx="1110">
                  <c:v>1079.8625489999999</c:v>
                </c:pt>
                <c:pt idx="1111">
                  <c:v>1083.144043</c:v>
                </c:pt>
                <c:pt idx="1112">
                  <c:v>1086.424683</c:v>
                </c:pt>
                <c:pt idx="1113">
                  <c:v>1089.7042240000001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1102.813232</c:v>
                </c:pt>
                <c:pt idx="1118">
                  <c:v>1106.088013</c:v>
                </c:pt>
                <c:pt idx="1119">
                  <c:v>1109.361938</c:v>
                </c:pt>
                <c:pt idx="1120">
                  <c:v>1112.634888</c:v>
                </c:pt>
                <c:pt idx="1121">
                  <c:v>1115.9068600000001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</c:v>
                </c:pt>
                <c:pt idx="1126">
                  <c:v>1132.2523189999999</c:v>
                </c:pt>
                <c:pt idx="1127">
                  <c:v>1135.5185550000001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1148.573486</c:v>
                </c:pt>
                <c:pt idx="1132">
                  <c:v>1151.8348390000001</c:v>
                </c:pt>
                <c:pt idx="1133">
                  <c:v>1155.0952150000001</c:v>
                </c:pt>
                <c:pt idx="1134">
                  <c:v>1158.3546140000001</c:v>
                </c:pt>
                <c:pt idx="1135">
                  <c:v>1161.6129149999999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1171.382202</c:v>
                </c:pt>
                <c:pt idx="1139">
                  <c:v>1174.6365969999999</c:v>
                </c:pt>
                <c:pt idx="1140">
                  <c:v>1177.8901370000001</c:v>
                </c:pt>
                <c:pt idx="1141">
                  <c:v>1181.142578</c:v>
                </c:pt>
                <c:pt idx="1142">
                  <c:v>1184.394043</c:v>
                </c:pt>
                <c:pt idx="1143">
                  <c:v>1187.6445309999999</c:v>
                </c:pt>
                <c:pt idx="1144">
                  <c:v>1190.894043</c:v>
                </c:pt>
                <c:pt idx="1145">
                  <c:v>1194.142456</c:v>
                </c:pt>
                <c:pt idx="1146">
                  <c:v>1197.3900149999999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1213.612427</c:v>
                </c:pt>
                <c:pt idx="1152">
                  <c:v>1216.8538820000001</c:v>
                </c:pt>
                <c:pt idx="1153">
                  <c:v>1220.0943600000001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1236.2814940000001</c:v>
                </c:pt>
                <c:pt idx="1159">
                  <c:v>1239.5158690000001</c:v>
                </c:pt>
                <c:pt idx="1160">
                  <c:v>1242.749268</c:v>
                </c:pt>
                <c:pt idx="1161">
                  <c:v>1245.981567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1255.6724850000001</c:v>
                </c:pt>
                <c:pt idx="1165">
                  <c:v>1258.9007570000001</c:v>
                </c:pt>
                <c:pt idx="1166">
                  <c:v>1262.1279300000001</c:v>
                </c:pt>
                <c:pt idx="1167">
                  <c:v>1265.354126</c:v>
                </c:pt>
                <c:pt idx="1168">
                  <c:v>1268.579346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1278.2486570000001</c:v>
                </c:pt>
                <c:pt idx="1172">
                  <c:v>1281.4696039999999</c:v>
                </c:pt>
                <c:pt idx="1173">
                  <c:v>1284.6895750000001</c:v>
                </c:pt>
                <c:pt idx="1174">
                  <c:v>1287.9085689999999</c:v>
                </c:pt>
                <c:pt idx="1175">
                  <c:v>1291.1264650000001</c:v>
                </c:pt>
                <c:pt idx="1176">
                  <c:v>1294.3432620000001</c:v>
                </c:pt>
                <c:pt idx="1177">
                  <c:v>1297.559082</c:v>
                </c:pt>
                <c:pt idx="1178">
                  <c:v>1300.7739260000001</c:v>
                </c:pt>
                <c:pt idx="1179">
                  <c:v>1303.9876710000001</c:v>
                </c:pt>
                <c:pt idx="1180">
                  <c:v>1307.200317</c:v>
                </c:pt>
                <c:pt idx="1181">
                  <c:v>1310.411865</c:v>
                </c:pt>
                <c:pt idx="1182">
                  <c:v>1313.622437</c:v>
                </c:pt>
                <c:pt idx="1183">
                  <c:v>1316.8320309999999</c:v>
                </c:pt>
                <c:pt idx="1184">
                  <c:v>1320.040405</c:v>
                </c:pt>
                <c:pt idx="1185">
                  <c:v>1323.247803</c:v>
                </c:pt>
                <c:pt idx="1186">
                  <c:v>1326.4542240000001</c:v>
                </c:pt>
                <c:pt idx="1187">
                  <c:v>1329.6595460000001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</c:v>
                </c:pt>
                <c:pt idx="1192">
                  <c:v>1345.669922</c:v>
                </c:pt>
                <c:pt idx="1193">
                  <c:v>1348.8688959999999</c:v>
                </c:pt>
                <c:pt idx="1194">
                  <c:v>1352.06665</c:v>
                </c:pt>
                <c:pt idx="1195">
                  <c:v>1355.263428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1383.9857179999999</c:v>
                </c:pt>
                <c:pt idx="1205">
                  <c:v>1387.1717530000001</c:v>
                </c:pt>
                <c:pt idx="1206">
                  <c:v>1390.356567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</c:v>
                </c:pt>
                <c:pt idx="1218">
                  <c:v>1428.4895019999999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1444.3312989999999</c:v>
                </c:pt>
                <c:pt idx="1224">
                  <c:v>1447.4963379999999</c:v>
                </c:pt>
                <c:pt idx="1225">
                  <c:v>1450.6602780000001</c:v>
                </c:pt>
                <c:pt idx="1226">
                  <c:v>1453.8229980000001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1469.6201169999999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1479.0848390000001</c:v>
                </c:pt>
                <c:pt idx="1235">
                  <c:v>1482.237427</c:v>
                </c:pt>
                <c:pt idx="1236">
                  <c:v>1485.3889160000001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1494.8366699999999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1516.8414310000001</c:v>
                </c:pt>
                <c:pt idx="1247">
                  <c:v>1519.9803469999999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1548.1788329999999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1560.6811520000001</c:v>
                </c:pt>
                <c:pt idx="1261">
                  <c:v>1563.8038329999999</c:v>
                </c:pt>
                <c:pt idx="1262">
                  <c:v>1566.9254149999999</c:v>
                </c:pt>
                <c:pt idx="1263">
                  <c:v>1570.045654</c:v>
                </c:pt>
                <c:pt idx="1264">
                  <c:v>1573.1647949999999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1591.8549800000001</c:v>
                </c:pt>
                <c:pt idx="1271">
                  <c:v>1594.9658199999999</c:v>
                </c:pt>
                <c:pt idx="1272">
                  <c:v>1598.075562</c:v>
                </c:pt>
                <c:pt idx="1273">
                  <c:v>1601.184082</c:v>
                </c:pt>
                <c:pt idx="1274">
                  <c:v>1604.2913820000001</c:v>
                </c:pt>
                <c:pt idx="1275">
                  <c:v>1607.397461</c:v>
                </c:pt>
                <c:pt idx="1276">
                  <c:v>1610.5024410000001</c:v>
                </c:pt>
                <c:pt idx="1277">
                  <c:v>1613.6060789999999</c:v>
                </c:pt>
                <c:pt idx="1278">
                  <c:v>1616.7086179999999</c:v>
                </c:pt>
                <c:pt idx="1279">
                  <c:v>1619.809937</c:v>
                </c:pt>
                <c:pt idx="1280">
                  <c:v>1622.9101559999999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1632.2032469999999</c:v>
                </c:pt>
                <c:pt idx="1284">
                  <c:v>1635.2985839999999</c:v>
                </c:pt>
                <c:pt idx="1285">
                  <c:v>1638.3927000000001</c:v>
                </c:pt>
                <c:pt idx="1286">
                  <c:v>1641.485596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1650.7569579999999</c:v>
                </c:pt>
              </c:numCache>
            </c:numRef>
          </c:xVal>
          <c:yVal>
            <c:numRef>
              <c:f>'параметры 400'!$B$3:$B$1292</c:f>
              <c:numCache>
                <c:formatCode>General</c:formatCode>
                <c:ptCount val="1290"/>
                <c:pt idx="0">
                  <c:v>21.403099000000001</c:v>
                </c:pt>
                <c:pt idx="1">
                  <c:v>21.539791000000001</c:v>
                </c:pt>
                <c:pt idx="2">
                  <c:v>21.673452000000001</c:v>
                </c:pt>
                <c:pt idx="3">
                  <c:v>21.777636000000001</c:v>
                </c:pt>
                <c:pt idx="4">
                  <c:v>21.847946</c:v>
                </c:pt>
                <c:pt idx="5">
                  <c:v>21.900478</c:v>
                </c:pt>
                <c:pt idx="6">
                  <c:v>21.933022000000001</c:v>
                </c:pt>
                <c:pt idx="7">
                  <c:v>21.972134</c:v>
                </c:pt>
                <c:pt idx="8">
                  <c:v>21.997129000000001</c:v>
                </c:pt>
                <c:pt idx="9">
                  <c:v>22.021958999999999</c:v>
                </c:pt>
                <c:pt idx="10">
                  <c:v>22.038678999999998</c:v>
                </c:pt>
                <c:pt idx="11">
                  <c:v>22.047649</c:v>
                </c:pt>
                <c:pt idx="12">
                  <c:v>22.033047</c:v>
                </c:pt>
                <c:pt idx="13">
                  <c:v>22.052992</c:v>
                </c:pt>
                <c:pt idx="14">
                  <c:v>22.04504</c:v>
                </c:pt>
                <c:pt idx="15">
                  <c:v>22.034807000000001</c:v>
                </c:pt>
                <c:pt idx="16">
                  <c:v>22.021341</c:v>
                </c:pt>
                <c:pt idx="17">
                  <c:v>22.017786000000001</c:v>
                </c:pt>
                <c:pt idx="18">
                  <c:v>22.019461</c:v>
                </c:pt>
                <c:pt idx="19">
                  <c:v>22.015395999999999</c:v>
                </c:pt>
                <c:pt idx="20">
                  <c:v>22.012122999999999</c:v>
                </c:pt>
                <c:pt idx="21">
                  <c:v>22.020652999999999</c:v>
                </c:pt>
                <c:pt idx="22">
                  <c:v>22.042390999999999</c:v>
                </c:pt>
                <c:pt idx="23">
                  <c:v>22.053556</c:v>
                </c:pt>
                <c:pt idx="24">
                  <c:v>22.070920999999998</c:v>
                </c:pt>
                <c:pt idx="25">
                  <c:v>22.086190999999999</c:v>
                </c:pt>
                <c:pt idx="26">
                  <c:v>22.104241999999999</c:v>
                </c:pt>
                <c:pt idx="27">
                  <c:v>22.123535</c:v>
                </c:pt>
                <c:pt idx="28">
                  <c:v>22.126141000000001</c:v>
                </c:pt>
                <c:pt idx="29">
                  <c:v>22.152007999999999</c:v>
                </c:pt>
                <c:pt idx="30">
                  <c:v>22.181056999999999</c:v>
                </c:pt>
                <c:pt idx="31">
                  <c:v>22.205279999999998</c:v>
                </c:pt>
                <c:pt idx="32">
                  <c:v>22.228525000000001</c:v>
                </c:pt>
                <c:pt idx="33">
                  <c:v>22.267771</c:v>
                </c:pt>
                <c:pt idx="34">
                  <c:v>22.297825</c:v>
                </c:pt>
                <c:pt idx="35">
                  <c:v>22.328147999999999</c:v>
                </c:pt>
                <c:pt idx="36">
                  <c:v>22.367602999999999</c:v>
                </c:pt>
                <c:pt idx="37">
                  <c:v>22.394131000000002</c:v>
                </c:pt>
                <c:pt idx="38">
                  <c:v>22.424149</c:v>
                </c:pt>
                <c:pt idx="39">
                  <c:v>22.458572</c:v>
                </c:pt>
                <c:pt idx="40">
                  <c:v>22.485296000000002</c:v>
                </c:pt>
                <c:pt idx="41">
                  <c:v>22.503454000000001</c:v>
                </c:pt>
                <c:pt idx="42">
                  <c:v>22.525725999999999</c:v>
                </c:pt>
                <c:pt idx="43">
                  <c:v>22.546645999999999</c:v>
                </c:pt>
                <c:pt idx="44">
                  <c:v>22.561457000000001</c:v>
                </c:pt>
                <c:pt idx="45">
                  <c:v>22.575806</c:v>
                </c:pt>
                <c:pt idx="46">
                  <c:v>22.601096999999999</c:v>
                </c:pt>
                <c:pt idx="47">
                  <c:v>22.617222000000002</c:v>
                </c:pt>
                <c:pt idx="48">
                  <c:v>22.634582999999999</c:v>
                </c:pt>
                <c:pt idx="49">
                  <c:v>22.648084999999998</c:v>
                </c:pt>
                <c:pt idx="50">
                  <c:v>22.655087000000002</c:v>
                </c:pt>
                <c:pt idx="51">
                  <c:v>22.646692000000002</c:v>
                </c:pt>
                <c:pt idx="52">
                  <c:v>22.655578999999999</c:v>
                </c:pt>
                <c:pt idx="53">
                  <c:v>22.655504000000001</c:v>
                </c:pt>
                <c:pt idx="54">
                  <c:v>22.648415</c:v>
                </c:pt>
                <c:pt idx="55">
                  <c:v>22.634893000000002</c:v>
                </c:pt>
                <c:pt idx="56">
                  <c:v>22.621314999999999</c:v>
                </c:pt>
                <c:pt idx="57">
                  <c:v>22.594888999999998</c:v>
                </c:pt>
                <c:pt idx="58">
                  <c:v>22.565235000000001</c:v>
                </c:pt>
                <c:pt idx="59">
                  <c:v>22.534958</c:v>
                </c:pt>
                <c:pt idx="60">
                  <c:v>22.509197</c:v>
                </c:pt>
                <c:pt idx="61">
                  <c:v>22.487584999999999</c:v>
                </c:pt>
                <c:pt idx="62">
                  <c:v>22.456209000000001</c:v>
                </c:pt>
                <c:pt idx="63">
                  <c:v>22.421982</c:v>
                </c:pt>
                <c:pt idx="64">
                  <c:v>22.39152</c:v>
                </c:pt>
                <c:pt idx="65">
                  <c:v>22.362282</c:v>
                </c:pt>
                <c:pt idx="66">
                  <c:v>22.328023999999999</c:v>
                </c:pt>
                <c:pt idx="67">
                  <c:v>22.304687999999999</c:v>
                </c:pt>
                <c:pt idx="68">
                  <c:v>22.272455000000001</c:v>
                </c:pt>
                <c:pt idx="69">
                  <c:v>22.235693000000001</c:v>
                </c:pt>
                <c:pt idx="70">
                  <c:v>22.193142000000002</c:v>
                </c:pt>
                <c:pt idx="71">
                  <c:v>22.148388000000001</c:v>
                </c:pt>
                <c:pt idx="72">
                  <c:v>22.090868</c:v>
                </c:pt>
                <c:pt idx="73">
                  <c:v>22.04138</c:v>
                </c:pt>
                <c:pt idx="74">
                  <c:v>21.986324</c:v>
                </c:pt>
                <c:pt idx="75">
                  <c:v>21.929766000000001</c:v>
                </c:pt>
                <c:pt idx="76">
                  <c:v>21.867449000000001</c:v>
                </c:pt>
                <c:pt idx="77">
                  <c:v>21.79954</c:v>
                </c:pt>
                <c:pt idx="78">
                  <c:v>21.711455999999998</c:v>
                </c:pt>
                <c:pt idx="79">
                  <c:v>21.618921</c:v>
                </c:pt>
                <c:pt idx="80">
                  <c:v>21.523091999999998</c:v>
                </c:pt>
                <c:pt idx="81">
                  <c:v>21.428311999999998</c:v>
                </c:pt>
                <c:pt idx="82">
                  <c:v>21.323813999999999</c:v>
                </c:pt>
                <c:pt idx="83">
                  <c:v>21.224181999999999</c:v>
                </c:pt>
                <c:pt idx="84">
                  <c:v>21.111813999999999</c:v>
                </c:pt>
                <c:pt idx="85">
                  <c:v>20.990278</c:v>
                </c:pt>
                <c:pt idx="86">
                  <c:v>20.860268000000001</c:v>
                </c:pt>
                <c:pt idx="87">
                  <c:v>20.72608</c:v>
                </c:pt>
                <c:pt idx="88">
                  <c:v>20.589966</c:v>
                </c:pt>
                <c:pt idx="89">
                  <c:v>20.458673000000001</c:v>
                </c:pt>
                <c:pt idx="90">
                  <c:v>20.322104</c:v>
                </c:pt>
                <c:pt idx="91">
                  <c:v>20.188099000000001</c:v>
                </c:pt>
                <c:pt idx="92">
                  <c:v>20.048182000000001</c:v>
                </c:pt>
                <c:pt idx="93">
                  <c:v>19.905674000000001</c:v>
                </c:pt>
                <c:pt idx="94">
                  <c:v>19.759096</c:v>
                </c:pt>
                <c:pt idx="95">
                  <c:v>19.604668</c:v>
                </c:pt>
                <c:pt idx="96">
                  <c:v>19.442143999999999</c:v>
                </c:pt>
                <c:pt idx="97">
                  <c:v>19.288609000000001</c:v>
                </c:pt>
                <c:pt idx="98">
                  <c:v>19.147751</c:v>
                </c:pt>
                <c:pt idx="99">
                  <c:v>19.000188999999999</c:v>
                </c:pt>
                <c:pt idx="100">
                  <c:v>18.859976</c:v>
                </c:pt>
                <c:pt idx="101">
                  <c:v>18.725258</c:v>
                </c:pt>
                <c:pt idx="102">
                  <c:v>18.591227</c:v>
                </c:pt>
                <c:pt idx="103">
                  <c:v>18.440662</c:v>
                </c:pt>
                <c:pt idx="104">
                  <c:v>18.303484000000001</c:v>
                </c:pt>
                <c:pt idx="105">
                  <c:v>18.171195999999998</c:v>
                </c:pt>
                <c:pt idx="106">
                  <c:v>18.037628000000002</c:v>
                </c:pt>
                <c:pt idx="107">
                  <c:v>17.901648999999999</c:v>
                </c:pt>
                <c:pt idx="108">
                  <c:v>17.783488999999999</c:v>
                </c:pt>
                <c:pt idx="109">
                  <c:v>17.670185</c:v>
                </c:pt>
                <c:pt idx="110">
                  <c:v>17.562501999999999</c:v>
                </c:pt>
                <c:pt idx="111">
                  <c:v>17.451481000000001</c:v>
                </c:pt>
                <c:pt idx="112">
                  <c:v>17.347279</c:v>
                </c:pt>
                <c:pt idx="113">
                  <c:v>17.235493000000002</c:v>
                </c:pt>
                <c:pt idx="114">
                  <c:v>17.116931999999998</c:v>
                </c:pt>
                <c:pt idx="115">
                  <c:v>16.999103999999999</c:v>
                </c:pt>
                <c:pt idx="116">
                  <c:v>16.893595000000001</c:v>
                </c:pt>
                <c:pt idx="117">
                  <c:v>16.791564999999999</c:v>
                </c:pt>
                <c:pt idx="118">
                  <c:v>16.697299999999998</c:v>
                </c:pt>
                <c:pt idx="119">
                  <c:v>16.609697000000001</c:v>
                </c:pt>
                <c:pt idx="120">
                  <c:v>16.522276000000002</c:v>
                </c:pt>
                <c:pt idx="121">
                  <c:v>16.446165000000001</c:v>
                </c:pt>
                <c:pt idx="122">
                  <c:v>16.36636</c:v>
                </c:pt>
                <c:pt idx="123">
                  <c:v>16.279893999999999</c:v>
                </c:pt>
                <c:pt idx="124">
                  <c:v>16.201391000000001</c:v>
                </c:pt>
                <c:pt idx="125">
                  <c:v>16.126100999999998</c:v>
                </c:pt>
                <c:pt idx="126">
                  <c:v>16.049496000000001</c:v>
                </c:pt>
                <c:pt idx="127">
                  <c:v>15.979647</c:v>
                </c:pt>
                <c:pt idx="128">
                  <c:v>15.927407000000001</c:v>
                </c:pt>
                <c:pt idx="129">
                  <c:v>15.885377999999999</c:v>
                </c:pt>
                <c:pt idx="130">
                  <c:v>15.844431</c:v>
                </c:pt>
                <c:pt idx="131">
                  <c:v>15.798724</c:v>
                </c:pt>
                <c:pt idx="132">
                  <c:v>15.754611000000001</c:v>
                </c:pt>
                <c:pt idx="133">
                  <c:v>15.691439000000001</c:v>
                </c:pt>
                <c:pt idx="134">
                  <c:v>15.612439999999999</c:v>
                </c:pt>
                <c:pt idx="135">
                  <c:v>15.517249</c:v>
                </c:pt>
                <c:pt idx="136">
                  <c:v>15.399869000000001</c:v>
                </c:pt>
                <c:pt idx="137">
                  <c:v>15.263654000000001</c:v>
                </c:pt>
                <c:pt idx="138">
                  <c:v>15.115606</c:v>
                </c:pt>
                <c:pt idx="139">
                  <c:v>14.950547</c:v>
                </c:pt>
                <c:pt idx="140">
                  <c:v>14.787125</c:v>
                </c:pt>
                <c:pt idx="141">
                  <c:v>14.625219</c:v>
                </c:pt>
                <c:pt idx="142">
                  <c:v>14.452427999999999</c:v>
                </c:pt>
                <c:pt idx="143">
                  <c:v>14.269429000000001</c:v>
                </c:pt>
                <c:pt idx="144">
                  <c:v>14.086065</c:v>
                </c:pt>
                <c:pt idx="145">
                  <c:v>13.889324999999999</c:v>
                </c:pt>
                <c:pt idx="146">
                  <c:v>13.659979999999999</c:v>
                </c:pt>
                <c:pt idx="147">
                  <c:v>13.437682000000001</c:v>
                </c:pt>
                <c:pt idx="148">
                  <c:v>13.216919000000001</c:v>
                </c:pt>
                <c:pt idx="149">
                  <c:v>12.981354</c:v>
                </c:pt>
                <c:pt idx="150">
                  <c:v>12.728142999999999</c:v>
                </c:pt>
                <c:pt idx="151">
                  <c:v>12.491980999999999</c:v>
                </c:pt>
                <c:pt idx="152">
                  <c:v>12.247068000000001</c:v>
                </c:pt>
                <c:pt idx="153">
                  <c:v>12.000215000000001</c:v>
                </c:pt>
                <c:pt idx="154">
                  <c:v>11.751324</c:v>
                </c:pt>
                <c:pt idx="155">
                  <c:v>11.524092</c:v>
                </c:pt>
                <c:pt idx="156">
                  <c:v>11.288116</c:v>
                </c:pt>
                <c:pt idx="157">
                  <c:v>11.047183</c:v>
                </c:pt>
                <c:pt idx="158">
                  <c:v>10.814814999999999</c:v>
                </c:pt>
                <c:pt idx="159">
                  <c:v>10.59258</c:v>
                </c:pt>
                <c:pt idx="160">
                  <c:v>10.359574</c:v>
                </c:pt>
                <c:pt idx="161">
                  <c:v>10.14113</c:v>
                </c:pt>
                <c:pt idx="162">
                  <c:v>9.9410699999999999</c:v>
                </c:pt>
                <c:pt idx="163">
                  <c:v>9.7260919999999995</c:v>
                </c:pt>
                <c:pt idx="164">
                  <c:v>9.5239089999999997</c:v>
                </c:pt>
                <c:pt idx="165">
                  <c:v>9.3444859999999998</c:v>
                </c:pt>
                <c:pt idx="166">
                  <c:v>9.18398</c:v>
                </c:pt>
                <c:pt idx="167">
                  <c:v>9.0530449999999991</c:v>
                </c:pt>
                <c:pt idx="168">
                  <c:v>8.9578240000000005</c:v>
                </c:pt>
                <c:pt idx="169">
                  <c:v>8.890428</c:v>
                </c:pt>
                <c:pt idx="170">
                  <c:v>8.8526220000000002</c:v>
                </c:pt>
                <c:pt idx="171">
                  <c:v>8.8568259999999999</c:v>
                </c:pt>
                <c:pt idx="172">
                  <c:v>8.8799050000000008</c:v>
                </c:pt>
                <c:pt idx="173">
                  <c:v>8.9541409999999999</c:v>
                </c:pt>
                <c:pt idx="174">
                  <c:v>9.0717029999999994</c:v>
                </c:pt>
                <c:pt idx="175">
                  <c:v>9.2470239999999997</c:v>
                </c:pt>
                <c:pt idx="176">
                  <c:v>9.4802800000000005</c:v>
                </c:pt>
                <c:pt idx="177">
                  <c:v>9.765663</c:v>
                </c:pt>
                <c:pt idx="178">
                  <c:v>10.083226</c:v>
                </c:pt>
                <c:pt idx="179">
                  <c:v>10.459552</c:v>
                </c:pt>
                <c:pt idx="180">
                  <c:v>10.874394000000001</c:v>
                </c:pt>
                <c:pt idx="181">
                  <c:v>11.327268</c:v>
                </c:pt>
                <c:pt idx="182">
                  <c:v>11.802526</c:v>
                </c:pt>
                <c:pt idx="183">
                  <c:v>12.345399</c:v>
                </c:pt>
                <c:pt idx="184">
                  <c:v>12.897993</c:v>
                </c:pt>
                <c:pt idx="185">
                  <c:v>13.466601000000001</c:v>
                </c:pt>
                <c:pt idx="186">
                  <c:v>14.059927999999999</c:v>
                </c:pt>
                <c:pt idx="187">
                  <c:v>14.677322999999999</c:v>
                </c:pt>
                <c:pt idx="188">
                  <c:v>15.281931999999999</c:v>
                </c:pt>
                <c:pt idx="189">
                  <c:v>15.879155000000001</c:v>
                </c:pt>
                <c:pt idx="190">
                  <c:v>16.469891000000001</c:v>
                </c:pt>
                <c:pt idx="191">
                  <c:v>17.008050999999998</c:v>
                </c:pt>
                <c:pt idx="192">
                  <c:v>17.550087000000001</c:v>
                </c:pt>
                <c:pt idx="193">
                  <c:v>18.058347999999999</c:v>
                </c:pt>
                <c:pt idx="194">
                  <c:v>18.567706999999999</c:v>
                </c:pt>
                <c:pt idx="195">
                  <c:v>19.067657000000001</c:v>
                </c:pt>
                <c:pt idx="196">
                  <c:v>19.554507999999998</c:v>
                </c:pt>
                <c:pt idx="197">
                  <c:v>20.019524000000001</c:v>
                </c:pt>
                <c:pt idx="198">
                  <c:v>20.472014999999999</c:v>
                </c:pt>
                <c:pt idx="199">
                  <c:v>20.909191</c:v>
                </c:pt>
                <c:pt idx="200">
                  <c:v>21.30011</c:v>
                </c:pt>
                <c:pt idx="201">
                  <c:v>21.704257999999999</c:v>
                </c:pt>
                <c:pt idx="202">
                  <c:v>22.071009</c:v>
                </c:pt>
                <c:pt idx="203">
                  <c:v>22.433555999999999</c:v>
                </c:pt>
                <c:pt idx="204">
                  <c:v>22.740734</c:v>
                </c:pt>
                <c:pt idx="205">
                  <c:v>23.065090000000001</c:v>
                </c:pt>
                <c:pt idx="206">
                  <c:v>23.373936</c:v>
                </c:pt>
                <c:pt idx="207">
                  <c:v>23.682352000000002</c:v>
                </c:pt>
                <c:pt idx="208">
                  <c:v>23.947561</c:v>
                </c:pt>
                <c:pt idx="209">
                  <c:v>24.261555000000001</c:v>
                </c:pt>
                <c:pt idx="210">
                  <c:v>24.539076000000001</c:v>
                </c:pt>
                <c:pt idx="211">
                  <c:v>24.809401000000001</c:v>
                </c:pt>
                <c:pt idx="212">
                  <c:v>25.068131999999999</c:v>
                </c:pt>
                <c:pt idx="213">
                  <c:v>25.341103</c:v>
                </c:pt>
                <c:pt idx="214">
                  <c:v>25.587039999999998</c:v>
                </c:pt>
                <c:pt idx="215">
                  <c:v>25.842313999999998</c:v>
                </c:pt>
                <c:pt idx="216">
                  <c:v>26.078848000000001</c:v>
                </c:pt>
                <c:pt idx="217">
                  <c:v>26.301345999999999</c:v>
                </c:pt>
                <c:pt idx="218">
                  <c:v>26.529727999999999</c:v>
                </c:pt>
                <c:pt idx="219">
                  <c:v>26.756761999999998</c:v>
                </c:pt>
                <c:pt idx="220">
                  <c:v>26.971810999999999</c:v>
                </c:pt>
                <c:pt idx="221">
                  <c:v>27.192478000000001</c:v>
                </c:pt>
                <c:pt idx="222">
                  <c:v>27.409711999999999</c:v>
                </c:pt>
                <c:pt idx="223">
                  <c:v>27.586020000000001</c:v>
                </c:pt>
                <c:pt idx="224">
                  <c:v>27.745377000000001</c:v>
                </c:pt>
                <c:pt idx="225">
                  <c:v>27.879833000000001</c:v>
                </c:pt>
                <c:pt idx="226">
                  <c:v>28.010774999999999</c:v>
                </c:pt>
                <c:pt idx="227">
                  <c:v>28.102575000000002</c:v>
                </c:pt>
                <c:pt idx="228">
                  <c:v>28.196424</c:v>
                </c:pt>
                <c:pt idx="229">
                  <c:v>28.260148999999998</c:v>
                </c:pt>
                <c:pt idx="230">
                  <c:v>28.326567000000001</c:v>
                </c:pt>
                <c:pt idx="231">
                  <c:v>28.336658</c:v>
                </c:pt>
                <c:pt idx="232">
                  <c:v>28.352833</c:v>
                </c:pt>
                <c:pt idx="233">
                  <c:v>28.349463</c:v>
                </c:pt>
                <c:pt idx="234">
                  <c:v>28.322737</c:v>
                </c:pt>
                <c:pt idx="235">
                  <c:v>28.262964</c:v>
                </c:pt>
                <c:pt idx="236">
                  <c:v>28.217316</c:v>
                </c:pt>
                <c:pt idx="237">
                  <c:v>28.144217000000001</c:v>
                </c:pt>
                <c:pt idx="238">
                  <c:v>28.042819999999999</c:v>
                </c:pt>
                <c:pt idx="239">
                  <c:v>27.946178</c:v>
                </c:pt>
                <c:pt idx="240">
                  <c:v>27.838208999999999</c:v>
                </c:pt>
                <c:pt idx="241">
                  <c:v>27.705317999999998</c:v>
                </c:pt>
                <c:pt idx="242">
                  <c:v>27.565908</c:v>
                </c:pt>
                <c:pt idx="243">
                  <c:v>27.423582</c:v>
                </c:pt>
                <c:pt idx="244">
                  <c:v>27.273990999999999</c:v>
                </c:pt>
                <c:pt idx="245">
                  <c:v>27.115078</c:v>
                </c:pt>
                <c:pt idx="246">
                  <c:v>26.965064999999999</c:v>
                </c:pt>
                <c:pt idx="247">
                  <c:v>26.815107000000001</c:v>
                </c:pt>
                <c:pt idx="248">
                  <c:v>26.678722</c:v>
                </c:pt>
                <c:pt idx="249">
                  <c:v>26.523809</c:v>
                </c:pt>
                <c:pt idx="250">
                  <c:v>26.385770999999998</c:v>
                </c:pt>
                <c:pt idx="251">
                  <c:v>26.235804000000002</c:v>
                </c:pt>
                <c:pt idx="252">
                  <c:v>26.106452999999998</c:v>
                </c:pt>
                <c:pt idx="253">
                  <c:v>25.961480999999999</c:v>
                </c:pt>
                <c:pt idx="254">
                  <c:v>25.838087000000002</c:v>
                </c:pt>
                <c:pt idx="255">
                  <c:v>25.715769000000002</c:v>
                </c:pt>
                <c:pt idx="256">
                  <c:v>25.612749000000001</c:v>
                </c:pt>
                <c:pt idx="257">
                  <c:v>25.499497999999999</c:v>
                </c:pt>
                <c:pt idx="258">
                  <c:v>25.403096999999999</c:v>
                </c:pt>
                <c:pt idx="259">
                  <c:v>25.310282000000001</c:v>
                </c:pt>
                <c:pt idx="260">
                  <c:v>25.222864000000001</c:v>
                </c:pt>
                <c:pt idx="261">
                  <c:v>25.121338000000002</c:v>
                </c:pt>
                <c:pt idx="262">
                  <c:v>25.023703000000001</c:v>
                </c:pt>
                <c:pt idx="263">
                  <c:v>24.921002999999999</c:v>
                </c:pt>
                <c:pt idx="264">
                  <c:v>24.826039999999999</c:v>
                </c:pt>
                <c:pt idx="265">
                  <c:v>24.736532</c:v>
                </c:pt>
                <c:pt idx="266">
                  <c:v>24.645491</c:v>
                </c:pt>
                <c:pt idx="267">
                  <c:v>24.553488000000002</c:v>
                </c:pt>
                <c:pt idx="268">
                  <c:v>24.462233999999999</c:v>
                </c:pt>
                <c:pt idx="269">
                  <c:v>24.361101000000001</c:v>
                </c:pt>
                <c:pt idx="270">
                  <c:v>24.267149</c:v>
                </c:pt>
                <c:pt idx="271">
                  <c:v>24.178184999999999</c:v>
                </c:pt>
                <c:pt idx="272">
                  <c:v>24.09449</c:v>
                </c:pt>
                <c:pt idx="273">
                  <c:v>24.021704</c:v>
                </c:pt>
                <c:pt idx="274">
                  <c:v>23.971321</c:v>
                </c:pt>
                <c:pt idx="275">
                  <c:v>23.893564000000001</c:v>
                </c:pt>
                <c:pt idx="276">
                  <c:v>23.829211999999998</c:v>
                </c:pt>
                <c:pt idx="277">
                  <c:v>23.765899999999998</c:v>
                </c:pt>
                <c:pt idx="278">
                  <c:v>23.704772999999999</c:v>
                </c:pt>
                <c:pt idx="279">
                  <c:v>23.630334999999999</c:v>
                </c:pt>
                <c:pt idx="280">
                  <c:v>23.582045000000001</c:v>
                </c:pt>
                <c:pt idx="281">
                  <c:v>23.529181000000001</c:v>
                </c:pt>
                <c:pt idx="282">
                  <c:v>23.475142000000002</c:v>
                </c:pt>
                <c:pt idx="283">
                  <c:v>23.412898999999999</c:v>
                </c:pt>
                <c:pt idx="284">
                  <c:v>23.336701999999999</c:v>
                </c:pt>
                <c:pt idx="285">
                  <c:v>23.279585000000001</c:v>
                </c:pt>
                <c:pt idx="286">
                  <c:v>23.227343000000001</c:v>
                </c:pt>
                <c:pt idx="287">
                  <c:v>23.162929999999999</c:v>
                </c:pt>
                <c:pt idx="288">
                  <c:v>23.103268</c:v>
                </c:pt>
                <c:pt idx="289">
                  <c:v>23.05302</c:v>
                </c:pt>
                <c:pt idx="290">
                  <c:v>22.971578999999998</c:v>
                </c:pt>
                <c:pt idx="291">
                  <c:v>22.897843999999999</c:v>
                </c:pt>
                <c:pt idx="292">
                  <c:v>22.829488999999999</c:v>
                </c:pt>
                <c:pt idx="293">
                  <c:v>22.769911</c:v>
                </c:pt>
                <c:pt idx="294">
                  <c:v>22.717306000000001</c:v>
                </c:pt>
                <c:pt idx="295">
                  <c:v>22.691276999999999</c:v>
                </c:pt>
                <c:pt idx="296">
                  <c:v>22.636134999999999</c:v>
                </c:pt>
                <c:pt idx="297">
                  <c:v>22.590553</c:v>
                </c:pt>
                <c:pt idx="298">
                  <c:v>22.535364000000001</c:v>
                </c:pt>
                <c:pt idx="299">
                  <c:v>22.474651000000001</c:v>
                </c:pt>
                <c:pt idx="300">
                  <c:v>22.416163999999998</c:v>
                </c:pt>
                <c:pt idx="301">
                  <c:v>22.381188999999999</c:v>
                </c:pt>
                <c:pt idx="302">
                  <c:v>22.349685999999998</c:v>
                </c:pt>
                <c:pt idx="303">
                  <c:v>22.310217000000002</c:v>
                </c:pt>
                <c:pt idx="304">
                  <c:v>22.275884999999999</c:v>
                </c:pt>
                <c:pt idx="305">
                  <c:v>22.230817999999999</c:v>
                </c:pt>
                <c:pt idx="306">
                  <c:v>22.181137</c:v>
                </c:pt>
                <c:pt idx="307">
                  <c:v>22.114229000000002</c:v>
                </c:pt>
                <c:pt idx="308">
                  <c:v>22.076017</c:v>
                </c:pt>
                <c:pt idx="309">
                  <c:v>22.027113</c:v>
                </c:pt>
                <c:pt idx="310">
                  <c:v>21.976058999999999</c:v>
                </c:pt>
                <c:pt idx="311">
                  <c:v>21.926590000000001</c:v>
                </c:pt>
                <c:pt idx="312">
                  <c:v>21.886185000000001</c:v>
                </c:pt>
                <c:pt idx="313">
                  <c:v>21.831150000000001</c:v>
                </c:pt>
                <c:pt idx="314">
                  <c:v>21.789093000000001</c:v>
                </c:pt>
                <c:pt idx="315">
                  <c:v>21.741547000000001</c:v>
                </c:pt>
                <c:pt idx="316">
                  <c:v>21.696504999999998</c:v>
                </c:pt>
                <c:pt idx="317">
                  <c:v>21.661503</c:v>
                </c:pt>
                <c:pt idx="318">
                  <c:v>21.625578000000001</c:v>
                </c:pt>
                <c:pt idx="319">
                  <c:v>21.594294000000001</c:v>
                </c:pt>
                <c:pt idx="320">
                  <c:v>21.577099</c:v>
                </c:pt>
                <c:pt idx="321">
                  <c:v>21.551888999999999</c:v>
                </c:pt>
                <c:pt idx="322">
                  <c:v>21.511804999999999</c:v>
                </c:pt>
                <c:pt idx="323">
                  <c:v>21.491737000000001</c:v>
                </c:pt>
                <c:pt idx="324">
                  <c:v>21.461715999999999</c:v>
                </c:pt>
                <c:pt idx="325">
                  <c:v>21.423738</c:v>
                </c:pt>
                <c:pt idx="326">
                  <c:v>21.385731</c:v>
                </c:pt>
                <c:pt idx="327">
                  <c:v>21.361629000000001</c:v>
                </c:pt>
                <c:pt idx="328">
                  <c:v>21.333203999999999</c:v>
                </c:pt>
                <c:pt idx="329">
                  <c:v>21.301653000000002</c:v>
                </c:pt>
                <c:pt idx="330">
                  <c:v>21.279544999999999</c:v>
                </c:pt>
                <c:pt idx="331">
                  <c:v>21.266724</c:v>
                </c:pt>
                <c:pt idx="332">
                  <c:v>21.244323999999999</c:v>
                </c:pt>
                <c:pt idx="333">
                  <c:v>21.22307</c:v>
                </c:pt>
                <c:pt idx="334">
                  <c:v>21.209318</c:v>
                </c:pt>
                <c:pt idx="335">
                  <c:v>21.180053999999998</c:v>
                </c:pt>
                <c:pt idx="336">
                  <c:v>21.153891000000002</c:v>
                </c:pt>
                <c:pt idx="337">
                  <c:v>21.133866999999999</c:v>
                </c:pt>
                <c:pt idx="338">
                  <c:v>21.090744000000001</c:v>
                </c:pt>
                <c:pt idx="339">
                  <c:v>21.044214</c:v>
                </c:pt>
                <c:pt idx="340">
                  <c:v>21.012177000000001</c:v>
                </c:pt>
                <c:pt idx="341">
                  <c:v>20.988071000000001</c:v>
                </c:pt>
                <c:pt idx="342">
                  <c:v>20.943543999999999</c:v>
                </c:pt>
                <c:pt idx="343">
                  <c:v>20.897525999999999</c:v>
                </c:pt>
                <c:pt idx="344">
                  <c:v>20.864763</c:v>
                </c:pt>
                <c:pt idx="345">
                  <c:v>20.812768999999999</c:v>
                </c:pt>
                <c:pt idx="346">
                  <c:v>20.763344</c:v>
                </c:pt>
                <c:pt idx="347">
                  <c:v>20.738340000000001</c:v>
                </c:pt>
                <c:pt idx="348">
                  <c:v>20.721436000000001</c:v>
                </c:pt>
                <c:pt idx="349">
                  <c:v>20.684666</c:v>
                </c:pt>
                <c:pt idx="350">
                  <c:v>20.660278000000002</c:v>
                </c:pt>
                <c:pt idx="351">
                  <c:v>20.618372000000001</c:v>
                </c:pt>
                <c:pt idx="352">
                  <c:v>20.591394000000001</c:v>
                </c:pt>
                <c:pt idx="353">
                  <c:v>20.562989999999999</c:v>
                </c:pt>
                <c:pt idx="354">
                  <c:v>20.549033999999999</c:v>
                </c:pt>
                <c:pt idx="355">
                  <c:v>20.525009000000001</c:v>
                </c:pt>
                <c:pt idx="356">
                  <c:v>20.529492999999999</c:v>
                </c:pt>
                <c:pt idx="357">
                  <c:v>20.502988999999999</c:v>
                </c:pt>
                <c:pt idx="358">
                  <c:v>20.491887999999999</c:v>
                </c:pt>
                <c:pt idx="359">
                  <c:v>20.484269999999999</c:v>
                </c:pt>
                <c:pt idx="360">
                  <c:v>20.475425999999999</c:v>
                </c:pt>
                <c:pt idx="361">
                  <c:v>20.460750999999998</c:v>
                </c:pt>
                <c:pt idx="362">
                  <c:v>20.454037</c:v>
                </c:pt>
                <c:pt idx="363">
                  <c:v>20.419267999999999</c:v>
                </c:pt>
                <c:pt idx="364">
                  <c:v>20.392534000000001</c:v>
                </c:pt>
                <c:pt idx="365">
                  <c:v>20.374186999999999</c:v>
                </c:pt>
                <c:pt idx="366">
                  <c:v>20.334199999999999</c:v>
                </c:pt>
                <c:pt idx="367">
                  <c:v>20.308584</c:v>
                </c:pt>
                <c:pt idx="368">
                  <c:v>20.304618999999999</c:v>
                </c:pt>
                <c:pt idx="369">
                  <c:v>20.273802</c:v>
                </c:pt>
                <c:pt idx="370">
                  <c:v>20.225210000000001</c:v>
                </c:pt>
                <c:pt idx="371">
                  <c:v>20.191025</c:v>
                </c:pt>
                <c:pt idx="372">
                  <c:v>20.158493</c:v>
                </c:pt>
                <c:pt idx="373">
                  <c:v>20.097975000000002</c:v>
                </c:pt>
                <c:pt idx="374">
                  <c:v>20.051245000000002</c:v>
                </c:pt>
                <c:pt idx="375">
                  <c:v>20.043972</c:v>
                </c:pt>
                <c:pt idx="376">
                  <c:v>20.014612</c:v>
                </c:pt>
                <c:pt idx="377">
                  <c:v>19.986094000000001</c:v>
                </c:pt>
                <c:pt idx="378">
                  <c:v>19.967849999999999</c:v>
                </c:pt>
                <c:pt idx="379">
                  <c:v>19.972442999999998</c:v>
                </c:pt>
                <c:pt idx="380">
                  <c:v>19.948370000000001</c:v>
                </c:pt>
                <c:pt idx="381">
                  <c:v>19.943397999999998</c:v>
                </c:pt>
                <c:pt idx="382">
                  <c:v>19.943752</c:v>
                </c:pt>
                <c:pt idx="383">
                  <c:v>19.945124</c:v>
                </c:pt>
                <c:pt idx="384">
                  <c:v>19.929134000000001</c:v>
                </c:pt>
                <c:pt idx="385">
                  <c:v>19.915303999999999</c:v>
                </c:pt>
                <c:pt idx="386">
                  <c:v>19.896366</c:v>
                </c:pt>
                <c:pt idx="387">
                  <c:v>19.879636999999999</c:v>
                </c:pt>
                <c:pt idx="388">
                  <c:v>19.87623</c:v>
                </c:pt>
                <c:pt idx="389">
                  <c:v>19.844584999999999</c:v>
                </c:pt>
                <c:pt idx="390">
                  <c:v>19.833618000000001</c:v>
                </c:pt>
                <c:pt idx="391">
                  <c:v>19.821413</c:v>
                </c:pt>
                <c:pt idx="392">
                  <c:v>19.811342</c:v>
                </c:pt>
                <c:pt idx="393">
                  <c:v>19.788081999999999</c:v>
                </c:pt>
                <c:pt idx="394">
                  <c:v>19.784172000000002</c:v>
                </c:pt>
                <c:pt idx="395">
                  <c:v>19.777262</c:v>
                </c:pt>
                <c:pt idx="396">
                  <c:v>19.77149</c:v>
                </c:pt>
                <c:pt idx="397">
                  <c:v>19.735012000000001</c:v>
                </c:pt>
                <c:pt idx="398">
                  <c:v>19.719933999999999</c:v>
                </c:pt>
                <c:pt idx="399">
                  <c:v>19.698183</c:v>
                </c:pt>
                <c:pt idx="400">
                  <c:v>19.658273999999999</c:v>
                </c:pt>
                <c:pt idx="401">
                  <c:v>19.630026000000001</c:v>
                </c:pt>
                <c:pt idx="402">
                  <c:v>19.628384</c:v>
                </c:pt>
                <c:pt idx="403">
                  <c:v>19.602905</c:v>
                </c:pt>
                <c:pt idx="404">
                  <c:v>19.579235000000001</c:v>
                </c:pt>
                <c:pt idx="405">
                  <c:v>19.576746</c:v>
                </c:pt>
                <c:pt idx="406">
                  <c:v>19.559628</c:v>
                </c:pt>
                <c:pt idx="407">
                  <c:v>19.532979999999998</c:v>
                </c:pt>
                <c:pt idx="408">
                  <c:v>19.514536</c:v>
                </c:pt>
                <c:pt idx="409">
                  <c:v>19.507763000000001</c:v>
                </c:pt>
                <c:pt idx="410">
                  <c:v>19.472258</c:v>
                </c:pt>
                <c:pt idx="411">
                  <c:v>19.439636</c:v>
                </c:pt>
                <c:pt idx="412">
                  <c:v>19.406965</c:v>
                </c:pt>
                <c:pt idx="413">
                  <c:v>19.367393</c:v>
                </c:pt>
                <c:pt idx="414">
                  <c:v>19.342614999999999</c:v>
                </c:pt>
                <c:pt idx="415">
                  <c:v>19.327047</c:v>
                </c:pt>
                <c:pt idx="416">
                  <c:v>19.301742999999998</c:v>
                </c:pt>
                <c:pt idx="417">
                  <c:v>19.284068999999999</c:v>
                </c:pt>
                <c:pt idx="418">
                  <c:v>19.281084</c:v>
                </c:pt>
                <c:pt idx="419">
                  <c:v>19.257853999999998</c:v>
                </c:pt>
                <c:pt idx="420">
                  <c:v>19.248349999999999</c:v>
                </c:pt>
                <c:pt idx="421">
                  <c:v>19.252213999999999</c:v>
                </c:pt>
                <c:pt idx="422">
                  <c:v>19.240715000000002</c:v>
                </c:pt>
                <c:pt idx="423">
                  <c:v>19.228584000000001</c:v>
                </c:pt>
                <c:pt idx="424">
                  <c:v>19.219422999999999</c:v>
                </c:pt>
                <c:pt idx="425">
                  <c:v>19.194732999999999</c:v>
                </c:pt>
                <c:pt idx="426">
                  <c:v>19.174515</c:v>
                </c:pt>
                <c:pt idx="427">
                  <c:v>19.168987000000001</c:v>
                </c:pt>
                <c:pt idx="428">
                  <c:v>19.149508000000001</c:v>
                </c:pt>
                <c:pt idx="429">
                  <c:v>19.120272</c:v>
                </c:pt>
                <c:pt idx="430">
                  <c:v>19.10276</c:v>
                </c:pt>
                <c:pt idx="431">
                  <c:v>19.083134000000001</c:v>
                </c:pt>
                <c:pt idx="432">
                  <c:v>19.049455999999999</c:v>
                </c:pt>
                <c:pt idx="433">
                  <c:v>19.041643000000001</c:v>
                </c:pt>
                <c:pt idx="434">
                  <c:v>19.025421000000001</c:v>
                </c:pt>
                <c:pt idx="435">
                  <c:v>19.02421</c:v>
                </c:pt>
                <c:pt idx="436">
                  <c:v>19.021238</c:v>
                </c:pt>
                <c:pt idx="437">
                  <c:v>19.013390999999999</c:v>
                </c:pt>
                <c:pt idx="438">
                  <c:v>18.973133000000001</c:v>
                </c:pt>
                <c:pt idx="439">
                  <c:v>18.956790999999999</c:v>
                </c:pt>
                <c:pt idx="440">
                  <c:v>18.925646</c:v>
                </c:pt>
                <c:pt idx="441">
                  <c:v>18.887143999999999</c:v>
                </c:pt>
                <c:pt idx="442">
                  <c:v>18.856826999999999</c:v>
                </c:pt>
                <c:pt idx="443">
                  <c:v>18.853998000000001</c:v>
                </c:pt>
                <c:pt idx="444">
                  <c:v>18.864090000000001</c:v>
                </c:pt>
                <c:pt idx="445">
                  <c:v>18.857638999999999</c:v>
                </c:pt>
                <c:pt idx="446">
                  <c:v>18.848369999999999</c:v>
                </c:pt>
                <c:pt idx="447">
                  <c:v>18.846737000000001</c:v>
                </c:pt>
                <c:pt idx="448">
                  <c:v>18.830573999999999</c:v>
                </c:pt>
                <c:pt idx="449">
                  <c:v>18.799713000000001</c:v>
                </c:pt>
                <c:pt idx="450">
                  <c:v>18.795999999999999</c:v>
                </c:pt>
                <c:pt idx="451">
                  <c:v>18.789985999999999</c:v>
                </c:pt>
                <c:pt idx="452">
                  <c:v>18.783936000000001</c:v>
                </c:pt>
                <c:pt idx="453">
                  <c:v>18.78688</c:v>
                </c:pt>
                <c:pt idx="454">
                  <c:v>18.777321000000001</c:v>
                </c:pt>
                <c:pt idx="455">
                  <c:v>18.757995999999999</c:v>
                </c:pt>
                <c:pt idx="456">
                  <c:v>18.729369999999999</c:v>
                </c:pt>
                <c:pt idx="457">
                  <c:v>18.727919</c:v>
                </c:pt>
                <c:pt idx="458">
                  <c:v>18.705967000000001</c:v>
                </c:pt>
                <c:pt idx="459">
                  <c:v>18.693429999999999</c:v>
                </c:pt>
                <c:pt idx="460">
                  <c:v>18.681844999999999</c:v>
                </c:pt>
                <c:pt idx="461">
                  <c:v>18.708010000000002</c:v>
                </c:pt>
                <c:pt idx="462">
                  <c:v>18.691009999999999</c:v>
                </c:pt>
                <c:pt idx="463">
                  <c:v>18.691928999999998</c:v>
                </c:pt>
                <c:pt idx="464">
                  <c:v>18.691220999999999</c:v>
                </c:pt>
                <c:pt idx="465">
                  <c:v>18.684324</c:v>
                </c:pt>
                <c:pt idx="466">
                  <c:v>18.646035999999999</c:v>
                </c:pt>
                <c:pt idx="467">
                  <c:v>18.631039000000001</c:v>
                </c:pt>
                <c:pt idx="468">
                  <c:v>18.602647999999999</c:v>
                </c:pt>
                <c:pt idx="469">
                  <c:v>18.564695</c:v>
                </c:pt>
                <c:pt idx="470">
                  <c:v>18.544121000000001</c:v>
                </c:pt>
                <c:pt idx="471">
                  <c:v>18.540527000000001</c:v>
                </c:pt>
                <c:pt idx="472">
                  <c:v>18.519876</c:v>
                </c:pt>
                <c:pt idx="473">
                  <c:v>18.502144000000001</c:v>
                </c:pt>
                <c:pt idx="474">
                  <c:v>18.499635999999999</c:v>
                </c:pt>
                <c:pt idx="475">
                  <c:v>18.489552</c:v>
                </c:pt>
                <c:pt idx="476">
                  <c:v>18.490627</c:v>
                </c:pt>
                <c:pt idx="477">
                  <c:v>18.484086999999999</c:v>
                </c:pt>
                <c:pt idx="478">
                  <c:v>18.480081999999999</c:v>
                </c:pt>
                <c:pt idx="479">
                  <c:v>18.465038</c:v>
                </c:pt>
                <c:pt idx="480">
                  <c:v>18.454505999999999</c:v>
                </c:pt>
                <c:pt idx="481">
                  <c:v>18.444237000000001</c:v>
                </c:pt>
                <c:pt idx="482">
                  <c:v>18.437860000000001</c:v>
                </c:pt>
                <c:pt idx="483">
                  <c:v>18.453216999999999</c:v>
                </c:pt>
                <c:pt idx="484">
                  <c:v>18.457816999999999</c:v>
                </c:pt>
                <c:pt idx="485">
                  <c:v>18.465031</c:v>
                </c:pt>
                <c:pt idx="486">
                  <c:v>18.442367999999998</c:v>
                </c:pt>
                <c:pt idx="487">
                  <c:v>18.427102999999999</c:v>
                </c:pt>
                <c:pt idx="488">
                  <c:v>18.393871000000001</c:v>
                </c:pt>
                <c:pt idx="489">
                  <c:v>18.393954999999998</c:v>
                </c:pt>
                <c:pt idx="490">
                  <c:v>18.364716999999999</c:v>
                </c:pt>
                <c:pt idx="491">
                  <c:v>18.34911</c:v>
                </c:pt>
                <c:pt idx="492">
                  <c:v>18.333324000000001</c:v>
                </c:pt>
                <c:pt idx="493">
                  <c:v>18.325619</c:v>
                </c:pt>
                <c:pt idx="494">
                  <c:v>18.311631999999999</c:v>
                </c:pt>
                <c:pt idx="495">
                  <c:v>18.307044999999999</c:v>
                </c:pt>
                <c:pt idx="496">
                  <c:v>18.305821999999999</c:v>
                </c:pt>
                <c:pt idx="497">
                  <c:v>18.300066000000001</c:v>
                </c:pt>
                <c:pt idx="498">
                  <c:v>18.292089000000001</c:v>
                </c:pt>
                <c:pt idx="499">
                  <c:v>18.269501000000002</c:v>
                </c:pt>
                <c:pt idx="500">
                  <c:v>18.270137999999999</c:v>
                </c:pt>
                <c:pt idx="501">
                  <c:v>18.263779</c:v>
                </c:pt>
                <c:pt idx="502">
                  <c:v>18.236136999999999</c:v>
                </c:pt>
                <c:pt idx="503">
                  <c:v>18.217410999999998</c:v>
                </c:pt>
                <c:pt idx="504">
                  <c:v>18.214462000000001</c:v>
                </c:pt>
                <c:pt idx="505">
                  <c:v>18.194544</c:v>
                </c:pt>
                <c:pt idx="506">
                  <c:v>18.175443999999999</c:v>
                </c:pt>
                <c:pt idx="507">
                  <c:v>18.164073999999999</c:v>
                </c:pt>
                <c:pt idx="508">
                  <c:v>18.157627000000002</c:v>
                </c:pt>
                <c:pt idx="509">
                  <c:v>18.146485999999999</c:v>
                </c:pt>
                <c:pt idx="510">
                  <c:v>18.149087999999999</c:v>
                </c:pt>
                <c:pt idx="511">
                  <c:v>18.137207</c:v>
                </c:pt>
                <c:pt idx="512">
                  <c:v>18.138521000000001</c:v>
                </c:pt>
                <c:pt idx="513">
                  <c:v>18.122617999999999</c:v>
                </c:pt>
                <c:pt idx="514">
                  <c:v>18.115656000000001</c:v>
                </c:pt>
                <c:pt idx="515">
                  <c:v>18.093927000000001</c:v>
                </c:pt>
                <c:pt idx="516">
                  <c:v>18.079923999999998</c:v>
                </c:pt>
                <c:pt idx="517">
                  <c:v>18.064066</c:v>
                </c:pt>
                <c:pt idx="518">
                  <c:v>18.045708000000001</c:v>
                </c:pt>
                <c:pt idx="519">
                  <c:v>18.024671999999999</c:v>
                </c:pt>
                <c:pt idx="520">
                  <c:v>18.002002999999998</c:v>
                </c:pt>
                <c:pt idx="521">
                  <c:v>17.998439999999999</c:v>
                </c:pt>
                <c:pt idx="522">
                  <c:v>17.990993</c:v>
                </c:pt>
                <c:pt idx="523">
                  <c:v>17.988928000000001</c:v>
                </c:pt>
                <c:pt idx="524">
                  <c:v>17.975186999999998</c:v>
                </c:pt>
                <c:pt idx="525">
                  <c:v>17.960936</c:v>
                </c:pt>
                <c:pt idx="526">
                  <c:v>17.945951000000001</c:v>
                </c:pt>
                <c:pt idx="527">
                  <c:v>17.94556</c:v>
                </c:pt>
                <c:pt idx="528">
                  <c:v>17.935905000000002</c:v>
                </c:pt>
                <c:pt idx="529">
                  <c:v>17.92351</c:v>
                </c:pt>
                <c:pt idx="530">
                  <c:v>17.954160999999999</c:v>
                </c:pt>
                <c:pt idx="531">
                  <c:v>17.944469000000002</c:v>
                </c:pt>
                <c:pt idx="532">
                  <c:v>17.917862</c:v>
                </c:pt>
                <c:pt idx="533">
                  <c:v>17.906780000000001</c:v>
                </c:pt>
                <c:pt idx="534">
                  <c:v>17.907620999999999</c:v>
                </c:pt>
                <c:pt idx="535">
                  <c:v>17.8536</c:v>
                </c:pt>
                <c:pt idx="536">
                  <c:v>17.859076999999999</c:v>
                </c:pt>
                <c:pt idx="537">
                  <c:v>17.848662999999998</c:v>
                </c:pt>
                <c:pt idx="538">
                  <c:v>17.849958000000001</c:v>
                </c:pt>
                <c:pt idx="539">
                  <c:v>17.851858</c:v>
                </c:pt>
                <c:pt idx="540">
                  <c:v>17.867849</c:v>
                </c:pt>
                <c:pt idx="541">
                  <c:v>17.851960999999999</c:v>
                </c:pt>
                <c:pt idx="542">
                  <c:v>17.845078999999998</c:v>
                </c:pt>
                <c:pt idx="543">
                  <c:v>17.824221000000001</c:v>
                </c:pt>
                <c:pt idx="544">
                  <c:v>17.802994000000002</c:v>
                </c:pt>
                <c:pt idx="545">
                  <c:v>17.783753999999998</c:v>
                </c:pt>
                <c:pt idx="546">
                  <c:v>17.757925</c:v>
                </c:pt>
                <c:pt idx="547">
                  <c:v>17.764294</c:v>
                </c:pt>
                <c:pt idx="548">
                  <c:v>17.759623999999999</c:v>
                </c:pt>
                <c:pt idx="549">
                  <c:v>17.763248000000001</c:v>
                </c:pt>
                <c:pt idx="550">
                  <c:v>17.762173000000001</c:v>
                </c:pt>
                <c:pt idx="551">
                  <c:v>17.758074000000001</c:v>
                </c:pt>
                <c:pt idx="552">
                  <c:v>17.737784999999999</c:v>
                </c:pt>
                <c:pt idx="553">
                  <c:v>17.752153</c:v>
                </c:pt>
                <c:pt idx="554">
                  <c:v>17.712949999999999</c:v>
                </c:pt>
                <c:pt idx="555">
                  <c:v>17.695124</c:v>
                </c:pt>
                <c:pt idx="556">
                  <c:v>17.665877999999999</c:v>
                </c:pt>
                <c:pt idx="557">
                  <c:v>17.662607000000001</c:v>
                </c:pt>
                <c:pt idx="558">
                  <c:v>17.656587999999999</c:v>
                </c:pt>
                <c:pt idx="559">
                  <c:v>17.673228999999999</c:v>
                </c:pt>
                <c:pt idx="560">
                  <c:v>17.673984999999998</c:v>
                </c:pt>
                <c:pt idx="561">
                  <c:v>17.680183</c:v>
                </c:pt>
                <c:pt idx="562">
                  <c:v>17.670802999999999</c:v>
                </c:pt>
                <c:pt idx="563">
                  <c:v>17.622679000000002</c:v>
                </c:pt>
                <c:pt idx="564">
                  <c:v>17.618525999999999</c:v>
                </c:pt>
                <c:pt idx="565">
                  <c:v>17.604519</c:v>
                </c:pt>
                <c:pt idx="566">
                  <c:v>17.604451999999998</c:v>
                </c:pt>
                <c:pt idx="567">
                  <c:v>17.569313000000001</c:v>
                </c:pt>
                <c:pt idx="568">
                  <c:v>17.594806999999999</c:v>
                </c:pt>
                <c:pt idx="569">
                  <c:v>17.587032000000001</c:v>
                </c:pt>
                <c:pt idx="570">
                  <c:v>17.580604999999998</c:v>
                </c:pt>
                <c:pt idx="571">
                  <c:v>17.561900999999999</c:v>
                </c:pt>
                <c:pt idx="572">
                  <c:v>17.579643000000001</c:v>
                </c:pt>
                <c:pt idx="573">
                  <c:v>17.53359</c:v>
                </c:pt>
                <c:pt idx="574">
                  <c:v>17.516649000000001</c:v>
                </c:pt>
                <c:pt idx="575">
                  <c:v>17.476227000000002</c:v>
                </c:pt>
                <c:pt idx="576">
                  <c:v>17.472474999999999</c:v>
                </c:pt>
                <c:pt idx="577">
                  <c:v>17.444075000000002</c:v>
                </c:pt>
                <c:pt idx="578">
                  <c:v>17.476959000000001</c:v>
                </c:pt>
                <c:pt idx="579">
                  <c:v>17.437899000000002</c:v>
                </c:pt>
                <c:pt idx="580">
                  <c:v>17.443731</c:v>
                </c:pt>
                <c:pt idx="581">
                  <c:v>17.445105000000002</c:v>
                </c:pt>
                <c:pt idx="582">
                  <c:v>17.459425</c:v>
                </c:pt>
                <c:pt idx="583">
                  <c:v>17.440104999999999</c:v>
                </c:pt>
                <c:pt idx="584">
                  <c:v>17.48395</c:v>
                </c:pt>
                <c:pt idx="585">
                  <c:v>17.501047</c:v>
                </c:pt>
                <c:pt idx="586">
                  <c:v>17.481112</c:v>
                </c:pt>
                <c:pt idx="587">
                  <c:v>17.463740999999999</c:v>
                </c:pt>
                <c:pt idx="588">
                  <c:v>17.470048999999999</c:v>
                </c:pt>
                <c:pt idx="589">
                  <c:v>17.415929999999999</c:v>
                </c:pt>
                <c:pt idx="590">
                  <c:v>17.381636</c:v>
                </c:pt>
                <c:pt idx="591">
                  <c:v>17.384453000000001</c:v>
                </c:pt>
                <c:pt idx="592">
                  <c:v>17.391054</c:v>
                </c:pt>
                <c:pt idx="593">
                  <c:v>17.371658</c:v>
                </c:pt>
                <c:pt idx="594">
                  <c:v>17.383196000000002</c:v>
                </c:pt>
                <c:pt idx="595">
                  <c:v>17.397839999999999</c:v>
                </c:pt>
                <c:pt idx="596">
                  <c:v>17.381653</c:v>
                </c:pt>
                <c:pt idx="597">
                  <c:v>17.382116</c:v>
                </c:pt>
                <c:pt idx="598">
                  <c:v>17.363005000000001</c:v>
                </c:pt>
                <c:pt idx="599">
                  <c:v>17.303473</c:v>
                </c:pt>
                <c:pt idx="600">
                  <c:v>17.293091</c:v>
                </c:pt>
                <c:pt idx="601">
                  <c:v>17.297428</c:v>
                </c:pt>
                <c:pt idx="602">
                  <c:v>17.297186</c:v>
                </c:pt>
                <c:pt idx="603">
                  <c:v>17.279219000000001</c:v>
                </c:pt>
                <c:pt idx="604">
                  <c:v>17.322512</c:v>
                </c:pt>
                <c:pt idx="605">
                  <c:v>17.333508999999999</c:v>
                </c:pt>
                <c:pt idx="606">
                  <c:v>17.272701000000001</c:v>
                </c:pt>
                <c:pt idx="607">
                  <c:v>17.287579999999998</c:v>
                </c:pt>
                <c:pt idx="608">
                  <c:v>17.319723</c:v>
                </c:pt>
                <c:pt idx="609">
                  <c:v>17.428225000000001</c:v>
                </c:pt>
                <c:pt idx="610">
                  <c:v>17.513121000000002</c:v>
                </c:pt>
                <c:pt idx="611">
                  <c:v>17.553328</c:v>
                </c:pt>
                <c:pt idx="612">
                  <c:v>17.525402</c:v>
                </c:pt>
                <c:pt idx="613">
                  <c:v>17.487186000000001</c:v>
                </c:pt>
                <c:pt idx="614">
                  <c:v>17.410793000000002</c:v>
                </c:pt>
                <c:pt idx="615">
                  <c:v>17.285253999999998</c:v>
                </c:pt>
                <c:pt idx="616">
                  <c:v>17.17277</c:v>
                </c:pt>
                <c:pt idx="617">
                  <c:v>17.053270000000001</c:v>
                </c:pt>
                <c:pt idx="618">
                  <c:v>16.975285</c:v>
                </c:pt>
                <c:pt idx="619">
                  <c:v>16.930057999999999</c:v>
                </c:pt>
                <c:pt idx="620">
                  <c:v>16.944088000000001</c:v>
                </c:pt>
                <c:pt idx="621">
                  <c:v>17.012573</c:v>
                </c:pt>
                <c:pt idx="622">
                  <c:v>17.149218000000001</c:v>
                </c:pt>
                <c:pt idx="623">
                  <c:v>17.184719000000001</c:v>
                </c:pt>
                <c:pt idx="624">
                  <c:v>17.146716999999999</c:v>
                </c:pt>
                <c:pt idx="625">
                  <c:v>17.129155999999998</c:v>
                </c:pt>
                <c:pt idx="626">
                  <c:v>17.107792</c:v>
                </c:pt>
                <c:pt idx="627">
                  <c:v>17.117659</c:v>
                </c:pt>
                <c:pt idx="628">
                  <c:v>17.152228999999998</c:v>
                </c:pt>
                <c:pt idx="629">
                  <c:v>17.155766</c:v>
                </c:pt>
                <c:pt idx="630">
                  <c:v>17.143516999999999</c:v>
                </c:pt>
                <c:pt idx="631">
                  <c:v>17.175459</c:v>
                </c:pt>
                <c:pt idx="632">
                  <c:v>17.159319</c:v>
                </c:pt>
                <c:pt idx="633">
                  <c:v>17.126062000000001</c:v>
                </c:pt>
                <c:pt idx="634">
                  <c:v>17.130579000000001</c:v>
                </c:pt>
                <c:pt idx="635">
                  <c:v>17.128772999999999</c:v>
                </c:pt>
                <c:pt idx="636">
                  <c:v>17.109608000000001</c:v>
                </c:pt>
                <c:pt idx="637">
                  <c:v>17.114511</c:v>
                </c:pt>
                <c:pt idx="638">
                  <c:v>17.140024</c:v>
                </c:pt>
                <c:pt idx="639">
                  <c:v>17.124590000000001</c:v>
                </c:pt>
                <c:pt idx="640">
                  <c:v>17.157871</c:v>
                </c:pt>
                <c:pt idx="641">
                  <c:v>17.113478000000001</c:v>
                </c:pt>
                <c:pt idx="642">
                  <c:v>17.108356000000001</c:v>
                </c:pt>
                <c:pt idx="643">
                  <c:v>17.092575</c:v>
                </c:pt>
                <c:pt idx="644">
                  <c:v>17.08577</c:v>
                </c:pt>
                <c:pt idx="645">
                  <c:v>17.047367000000001</c:v>
                </c:pt>
                <c:pt idx="646">
                  <c:v>17.063108</c:v>
                </c:pt>
                <c:pt idx="647">
                  <c:v>17.036211000000002</c:v>
                </c:pt>
                <c:pt idx="648">
                  <c:v>17.008547</c:v>
                </c:pt>
                <c:pt idx="649">
                  <c:v>17.032547000000001</c:v>
                </c:pt>
                <c:pt idx="650">
                  <c:v>17.022659000000001</c:v>
                </c:pt>
                <c:pt idx="651">
                  <c:v>16.973171000000001</c:v>
                </c:pt>
                <c:pt idx="652">
                  <c:v>16.973074</c:v>
                </c:pt>
                <c:pt idx="653">
                  <c:v>16.971299999999999</c:v>
                </c:pt>
                <c:pt idx="654">
                  <c:v>16.916819</c:v>
                </c:pt>
                <c:pt idx="655">
                  <c:v>16.933634000000001</c:v>
                </c:pt>
                <c:pt idx="656">
                  <c:v>16.945288000000001</c:v>
                </c:pt>
                <c:pt idx="657">
                  <c:v>16.945074000000002</c:v>
                </c:pt>
                <c:pt idx="658">
                  <c:v>16.930427999999999</c:v>
                </c:pt>
                <c:pt idx="659">
                  <c:v>16.954474999999999</c:v>
                </c:pt>
                <c:pt idx="660">
                  <c:v>16.943628</c:v>
                </c:pt>
                <c:pt idx="661">
                  <c:v>16.995902999999998</c:v>
                </c:pt>
                <c:pt idx="662">
                  <c:v>16.995974</c:v>
                </c:pt>
                <c:pt idx="663">
                  <c:v>17.047459</c:v>
                </c:pt>
                <c:pt idx="664">
                  <c:v>17.008102000000001</c:v>
                </c:pt>
                <c:pt idx="665">
                  <c:v>17.023084999999998</c:v>
                </c:pt>
                <c:pt idx="666">
                  <c:v>17.003074999999999</c:v>
                </c:pt>
                <c:pt idx="667">
                  <c:v>16.949038000000002</c:v>
                </c:pt>
                <c:pt idx="668">
                  <c:v>16.902912000000001</c:v>
                </c:pt>
                <c:pt idx="669">
                  <c:v>16.920891000000001</c:v>
                </c:pt>
                <c:pt idx="670">
                  <c:v>16.867377999999999</c:v>
                </c:pt>
                <c:pt idx="671">
                  <c:v>16.828420999999999</c:v>
                </c:pt>
                <c:pt idx="672">
                  <c:v>16.877065999999999</c:v>
                </c:pt>
                <c:pt idx="673">
                  <c:v>16.866441999999999</c:v>
                </c:pt>
                <c:pt idx="674">
                  <c:v>16.822835999999999</c:v>
                </c:pt>
                <c:pt idx="675">
                  <c:v>16.836310999999998</c:v>
                </c:pt>
                <c:pt idx="676">
                  <c:v>16.839603</c:v>
                </c:pt>
                <c:pt idx="677">
                  <c:v>16.813658</c:v>
                </c:pt>
                <c:pt idx="678">
                  <c:v>16.835930000000001</c:v>
                </c:pt>
                <c:pt idx="679">
                  <c:v>16.858920999999999</c:v>
                </c:pt>
                <c:pt idx="680">
                  <c:v>16.864643000000001</c:v>
                </c:pt>
                <c:pt idx="681">
                  <c:v>16.877762000000001</c:v>
                </c:pt>
                <c:pt idx="682">
                  <c:v>16.89311</c:v>
                </c:pt>
                <c:pt idx="683">
                  <c:v>16.866554000000001</c:v>
                </c:pt>
                <c:pt idx="684">
                  <c:v>16.892061000000002</c:v>
                </c:pt>
                <c:pt idx="685">
                  <c:v>16.894110000000001</c:v>
                </c:pt>
                <c:pt idx="686">
                  <c:v>16.866672999999999</c:v>
                </c:pt>
                <c:pt idx="687">
                  <c:v>16.853390000000001</c:v>
                </c:pt>
                <c:pt idx="688">
                  <c:v>16.852343000000001</c:v>
                </c:pt>
                <c:pt idx="689">
                  <c:v>16.856667999999999</c:v>
                </c:pt>
                <c:pt idx="690">
                  <c:v>16.849482999999999</c:v>
                </c:pt>
                <c:pt idx="691">
                  <c:v>16.872413999999999</c:v>
                </c:pt>
                <c:pt idx="692">
                  <c:v>16.832993999999999</c:v>
                </c:pt>
                <c:pt idx="693">
                  <c:v>16.824407999999998</c:v>
                </c:pt>
                <c:pt idx="694">
                  <c:v>16.774799000000002</c:v>
                </c:pt>
                <c:pt idx="695">
                  <c:v>16.773154999999999</c:v>
                </c:pt>
                <c:pt idx="696">
                  <c:v>16.770630000000001</c:v>
                </c:pt>
                <c:pt idx="697">
                  <c:v>16.824408999999999</c:v>
                </c:pt>
                <c:pt idx="698">
                  <c:v>16.794651000000002</c:v>
                </c:pt>
                <c:pt idx="699">
                  <c:v>16.817253000000001</c:v>
                </c:pt>
                <c:pt idx="700">
                  <c:v>16.769258000000001</c:v>
                </c:pt>
                <c:pt idx="701">
                  <c:v>16.747187</c:v>
                </c:pt>
                <c:pt idx="702">
                  <c:v>16.702223</c:v>
                </c:pt>
                <c:pt idx="703">
                  <c:v>16.717979</c:v>
                </c:pt>
                <c:pt idx="704">
                  <c:v>16.703385999999998</c:v>
                </c:pt>
                <c:pt idx="705">
                  <c:v>16.743832000000001</c:v>
                </c:pt>
                <c:pt idx="706">
                  <c:v>16.766613</c:v>
                </c:pt>
                <c:pt idx="707">
                  <c:v>16.778233</c:v>
                </c:pt>
                <c:pt idx="708">
                  <c:v>16.770427999999999</c:v>
                </c:pt>
                <c:pt idx="709">
                  <c:v>16.749893</c:v>
                </c:pt>
                <c:pt idx="710">
                  <c:v>16.743653999999999</c:v>
                </c:pt>
                <c:pt idx="711">
                  <c:v>16.703499000000001</c:v>
                </c:pt>
                <c:pt idx="712">
                  <c:v>16.677402000000001</c:v>
                </c:pt>
                <c:pt idx="713">
                  <c:v>16.705282</c:v>
                </c:pt>
                <c:pt idx="714">
                  <c:v>16.707616999999999</c:v>
                </c:pt>
                <c:pt idx="715">
                  <c:v>16.689323000000002</c:v>
                </c:pt>
                <c:pt idx="716">
                  <c:v>16.698008999999999</c:v>
                </c:pt>
                <c:pt idx="717">
                  <c:v>16.712790999999999</c:v>
                </c:pt>
                <c:pt idx="718">
                  <c:v>16.691837</c:v>
                </c:pt>
                <c:pt idx="719">
                  <c:v>16.663862000000002</c:v>
                </c:pt>
                <c:pt idx="720">
                  <c:v>16.674109000000001</c:v>
                </c:pt>
                <c:pt idx="721">
                  <c:v>16.689488999999998</c:v>
                </c:pt>
                <c:pt idx="722">
                  <c:v>16.693698999999999</c:v>
                </c:pt>
                <c:pt idx="723">
                  <c:v>16.686879999999999</c:v>
                </c:pt>
                <c:pt idx="724">
                  <c:v>16.690591999999999</c:v>
                </c:pt>
                <c:pt idx="725">
                  <c:v>16.655522999999999</c:v>
                </c:pt>
                <c:pt idx="726">
                  <c:v>16.627625999999999</c:v>
                </c:pt>
                <c:pt idx="727">
                  <c:v>16.585854999999999</c:v>
                </c:pt>
                <c:pt idx="728">
                  <c:v>16.582229999999999</c:v>
                </c:pt>
                <c:pt idx="729">
                  <c:v>16.594687</c:v>
                </c:pt>
                <c:pt idx="730">
                  <c:v>16.600311000000001</c:v>
                </c:pt>
                <c:pt idx="731">
                  <c:v>16.61739</c:v>
                </c:pt>
                <c:pt idx="732">
                  <c:v>16.636697999999999</c:v>
                </c:pt>
                <c:pt idx="733">
                  <c:v>16.627887999999999</c:v>
                </c:pt>
                <c:pt idx="734">
                  <c:v>16.634001000000001</c:v>
                </c:pt>
                <c:pt idx="735">
                  <c:v>16.631891</c:v>
                </c:pt>
                <c:pt idx="736">
                  <c:v>16.597636999999999</c:v>
                </c:pt>
                <c:pt idx="737">
                  <c:v>16.565687</c:v>
                </c:pt>
                <c:pt idx="738">
                  <c:v>16.537106999999999</c:v>
                </c:pt>
                <c:pt idx="739">
                  <c:v>16.519832999999998</c:v>
                </c:pt>
                <c:pt idx="740">
                  <c:v>16.499212</c:v>
                </c:pt>
                <c:pt idx="741">
                  <c:v>16.467274</c:v>
                </c:pt>
                <c:pt idx="742">
                  <c:v>16.499765</c:v>
                </c:pt>
                <c:pt idx="743">
                  <c:v>16.524560999999999</c:v>
                </c:pt>
                <c:pt idx="744">
                  <c:v>16.529810000000001</c:v>
                </c:pt>
                <c:pt idx="745">
                  <c:v>16.542456000000001</c:v>
                </c:pt>
                <c:pt idx="746">
                  <c:v>16.553872999999999</c:v>
                </c:pt>
                <c:pt idx="747">
                  <c:v>16.531987999999998</c:v>
                </c:pt>
                <c:pt idx="748">
                  <c:v>16.531967000000002</c:v>
                </c:pt>
                <c:pt idx="749">
                  <c:v>16.516296000000001</c:v>
                </c:pt>
                <c:pt idx="750">
                  <c:v>16.517157000000001</c:v>
                </c:pt>
                <c:pt idx="751">
                  <c:v>16.517517000000002</c:v>
                </c:pt>
                <c:pt idx="752">
                  <c:v>16.484401999999999</c:v>
                </c:pt>
                <c:pt idx="753">
                  <c:v>16.467130999999998</c:v>
                </c:pt>
                <c:pt idx="754">
                  <c:v>16.459972</c:v>
                </c:pt>
                <c:pt idx="755">
                  <c:v>16.461039</c:v>
                </c:pt>
                <c:pt idx="756">
                  <c:v>16.448013</c:v>
                </c:pt>
                <c:pt idx="757">
                  <c:v>16.458883</c:v>
                </c:pt>
                <c:pt idx="758">
                  <c:v>16.449476000000001</c:v>
                </c:pt>
                <c:pt idx="759">
                  <c:v>16.463847999999999</c:v>
                </c:pt>
                <c:pt idx="760">
                  <c:v>16.437087999999999</c:v>
                </c:pt>
                <c:pt idx="761">
                  <c:v>16.473223000000001</c:v>
                </c:pt>
                <c:pt idx="762">
                  <c:v>16.483488000000001</c:v>
                </c:pt>
                <c:pt idx="763">
                  <c:v>16.476994999999999</c:v>
                </c:pt>
                <c:pt idx="764">
                  <c:v>16.433228</c:v>
                </c:pt>
                <c:pt idx="765">
                  <c:v>16.440584000000001</c:v>
                </c:pt>
                <c:pt idx="766">
                  <c:v>16.407150000000001</c:v>
                </c:pt>
                <c:pt idx="767">
                  <c:v>16.403851</c:v>
                </c:pt>
                <c:pt idx="768">
                  <c:v>16.405457999999999</c:v>
                </c:pt>
                <c:pt idx="769">
                  <c:v>16.429549999999999</c:v>
                </c:pt>
                <c:pt idx="770">
                  <c:v>16.446287000000002</c:v>
                </c:pt>
                <c:pt idx="771">
                  <c:v>16.459765999999998</c:v>
                </c:pt>
                <c:pt idx="772">
                  <c:v>16.480945999999999</c:v>
                </c:pt>
                <c:pt idx="773">
                  <c:v>16.496862</c:v>
                </c:pt>
                <c:pt idx="774">
                  <c:v>16.504814</c:v>
                </c:pt>
                <c:pt idx="775">
                  <c:v>16.503274999999999</c:v>
                </c:pt>
                <c:pt idx="776">
                  <c:v>16.502511999999999</c:v>
                </c:pt>
                <c:pt idx="777">
                  <c:v>16.483713000000002</c:v>
                </c:pt>
                <c:pt idx="778">
                  <c:v>16.467196000000001</c:v>
                </c:pt>
                <c:pt idx="779">
                  <c:v>16.473102999999998</c:v>
                </c:pt>
                <c:pt idx="780">
                  <c:v>16.445457000000001</c:v>
                </c:pt>
                <c:pt idx="781">
                  <c:v>16.428429000000001</c:v>
                </c:pt>
                <c:pt idx="782">
                  <c:v>16.428341</c:v>
                </c:pt>
                <c:pt idx="783">
                  <c:v>16.408604</c:v>
                </c:pt>
                <c:pt idx="784">
                  <c:v>16.400144999999998</c:v>
                </c:pt>
                <c:pt idx="785">
                  <c:v>16.395447000000001</c:v>
                </c:pt>
                <c:pt idx="786">
                  <c:v>16.398955999999998</c:v>
                </c:pt>
                <c:pt idx="787">
                  <c:v>16.386220999999999</c:v>
                </c:pt>
                <c:pt idx="788">
                  <c:v>16.366861</c:v>
                </c:pt>
                <c:pt idx="789">
                  <c:v>16.364464000000002</c:v>
                </c:pt>
                <c:pt idx="790">
                  <c:v>16.367138000000001</c:v>
                </c:pt>
                <c:pt idx="791">
                  <c:v>16.364899000000001</c:v>
                </c:pt>
                <c:pt idx="792">
                  <c:v>16.352577</c:v>
                </c:pt>
                <c:pt idx="793">
                  <c:v>16.362954999999999</c:v>
                </c:pt>
                <c:pt idx="794">
                  <c:v>16.356107999999999</c:v>
                </c:pt>
                <c:pt idx="795">
                  <c:v>16.360811000000002</c:v>
                </c:pt>
                <c:pt idx="796">
                  <c:v>16.357572999999999</c:v>
                </c:pt>
                <c:pt idx="797">
                  <c:v>16.363356</c:v>
                </c:pt>
                <c:pt idx="798">
                  <c:v>16.382435000000001</c:v>
                </c:pt>
                <c:pt idx="799">
                  <c:v>16.376135000000001</c:v>
                </c:pt>
                <c:pt idx="800">
                  <c:v>16.370090000000001</c:v>
                </c:pt>
                <c:pt idx="801">
                  <c:v>16.383683999999999</c:v>
                </c:pt>
                <c:pt idx="802">
                  <c:v>16.360158999999999</c:v>
                </c:pt>
                <c:pt idx="803">
                  <c:v>16.344687</c:v>
                </c:pt>
                <c:pt idx="804">
                  <c:v>16.328779000000001</c:v>
                </c:pt>
                <c:pt idx="805">
                  <c:v>16.312823999999999</c:v>
                </c:pt>
                <c:pt idx="806">
                  <c:v>16.298684999999999</c:v>
                </c:pt>
                <c:pt idx="807">
                  <c:v>16.332069000000001</c:v>
                </c:pt>
                <c:pt idx="808">
                  <c:v>16.352373</c:v>
                </c:pt>
                <c:pt idx="809">
                  <c:v>16.371818999999999</c:v>
                </c:pt>
                <c:pt idx="810">
                  <c:v>16.383901999999999</c:v>
                </c:pt>
                <c:pt idx="811">
                  <c:v>16.380796</c:v>
                </c:pt>
                <c:pt idx="812">
                  <c:v>16.354908000000002</c:v>
                </c:pt>
                <c:pt idx="813">
                  <c:v>16.332127</c:v>
                </c:pt>
                <c:pt idx="814">
                  <c:v>16.306484000000001</c:v>
                </c:pt>
                <c:pt idx="815">
                  <c:v>16.289324000000001</c:v>
                </c:pt>
                <c:pt idx="816">
                  <c:v>16.278063</c:v>
                </c:pt>
                <c:pt idx="817">
                  <c:v>16.274622000000001</c:v>
                </c:pt>
                <c:pt idx="818">
                  <c:v>16.267206000000002</c:v>
                </c:pt>
                <c:pt idx="819">
                  <c:v>16.261551000000001</c:v>
                </c:pt>
                <c:pt idx="820">
                  <c:v>16.261489999999998</c:v>
                </c:pt>
                <c:pt idx="821">
                  <c:v>16.252766000000001</c:v>
                </c:pt>
                <c:pt idx="822">
                  <c:v>16.244126999999999</c:v>
                </c:pt>
                <c:pt idx="823">
                  <c:v>16.277083999999999</c:v>
                </c:pt>
                <c:pt idx="824">
                  <c:v>16.293849999999999</c:v>
                </c:pt>
                <c:pt idx="825">
                  <c:v>16.27627</c:v>
                </c:pt>
                <c:pt idx="826">
                  <c:v>16.281358999999998</c:v>
                </c:pt>
                <c:pt idx="827">
                  <c:v>16.293982</c:v>
                </c:pt>
                <c:pt idx="828">
                  <c:v>16.290849999999999</c:v>
                </c:pt>
                <c:pt idx="829">
                  <c:v>16.283069999999999</c:v>
                </c:pt>
                <c:pt idx="830">
                  <c:v>16.297270000000001</c:v>
                </c:pt>
                <c:pt idx="831">
                  <c:v>16.313133000000001</c:v>
                </c:pt>
                <c:pt idx="832">
                  <c:v>16.297813000000001</c:v>
                </c:pt>
                <c:pt idx="833">
                  <c:v>16.265650000000001</c:v>
                </c:pt>
                <c:pt idx="834">
                  <c:v>16.268635</c:v>
                </c:pt>
                <c:pt idx="835">
                  <c:v>16.289997</c:v>
                </c:pt>
                <c:pt idx="836">
                  <c:v>16.243963000000001</c:v>
                </c:pt>
                <c:pt idx="837">
                  <c:v>16.237393999999998</c:v>
                </c:pt>
                <c:pt idx="838">
                  <c:v>16.24267</c:v>
                </c:pt>
                <c:pt idx="839">
                  <c:v>16.229686999999998</c:v>
                </c:pt>
                <c:pt idx="840">
                  <c:v>16.209135</c:v>
                </c:pt>
                <c:pt idx="841">
                  <c:v>16.220039</c:v>
                </c:pt>
                <c:pt idx="842">
                  <c:v>16.213839</c:v>
                </c:pt>
                <c:pt idx="843">
                  <c:v>16.203213000000002</c:v>
                </c:pt>
                <c:pt idx="844">
                  <c:v>16.208552999999998</c:v>
                </c:pt>
                <c:pt idx="845">
                  <c:v>16.212071999999999</c:v>
                </c:pt>
                <c:pt idx="846">
                  <c:v>16.233353000000001</c:v>
                </c:pt>
                <c:pt idx="847">
                  <c:v>16.258081000000001</c:v>
                </c:pt>
                <c:pt idx="848">
                  <c:v>16.285329999999998</c:v>
                </c:pt>
                <c:pt idx="849">
                  <c:v>16.277842</c:v>
                </c:pt>
                <c:pt idx="850">
                  <c:v>16.233288000000002</c:v>
                </c:pt>
                <c:pt idx="851">
                  <c:v>16.215250000000001</c:v>
                </c:pt>
                <c:pt idx="852">
                  <c:v>16.176038999999999</c:v>
                </c:pt>
                <c:pt idx="853">
                  <c:v>16.144541</c:v>
                </c:pt>
                <c:pt idx="854">
                  <c:v>16.136692</c:v>
                </c:pt>
                <c:pt idx="855">
                  <c:v>16.173418000000002</c:v>
                </c:pt>
                <c:pt idx="856">
                  <c:v>16.160527999999999</c:v>
                </c:pt>
                <c:pt idx="857">
                  <c:v>16.138753999999999</c:v>
                </c:pt>
                <c:pt idx="858">
                  <c:v>16.150482</c:v>
                </c:pt>
                <c:pt idx="859">
                  <c:v>16.149713999999999</c:v>
                </c:pt>
                <c:pt idx="860">
                  <c:v>16.148727000000001</c:v>
                </c:pt>
                <c:pt idx="861">
                  <c:v>16.159246</c:v>
                </c:pt>
                <c:pt idx="862">
                  <c:v>16.201308999999998</c:v>
                </c:pt>
                <c:pt idx="863">
                  <c:v>16.167632999999999</c:v>
                </c:pt>
                <c:pt idx="864">
                  <c:v>16.142609</c:v>
                </c:pt>
                <c:pt idx="865">
                  <c:v>16.138109</c:v>
                </c:pt>
                <c:pt idx="866">
                  <c:v>16.138757999999999</c:v>
                </c:pt>
                <c:pt idx="867">
                  <c:v>16.147928</c:v>
                </c:pt>
                <c:pt idx="868">
                  <c:v>16.153887000000001</c:v>
                </c:pt>
                <c:pt idx="869">
                  <c:v>16.190861000000002</c:v>
                </c:pt>
                <c:pt idx="870">
                  <c:v>16.170877000000001</c:v>
                </c:pt>
                <c:pt idx="871">
                  <c:v>16.153687999999999</c:v>
                </c:pt>
                <c:pt idx="872">
                  <c:v>16.134129999999999</c:v>
                </c:pt>
                <c:pt idx="873">
                  <c:v>16.123871000000001</c:v>
                </c:pt>
                <c:pt idx="874">
                  <c:v>16.094360000000002</c:v>
                </c:pt>
                <c:pt idx="875">
                  <c:v>16.092860999999999</c:v>
                </c:pt>
                <c:pt idx="876">
                  <c:v>16.071605999999999</c:v>
                </c:pt>
                <c:pt idx="877">
                  <c:v>16.081244000000002</c:v>
                </c:pt>
                <c:pt idx="878">
                  <c:v>16.098665</c:v>
                </c:pt>
                <c:pt idx="879">
                  <c:v>16.128048</c:v>
                </c:pt>
                <c:pt idx="880">
                  <c:v>16.111758999999999</c:v>
                </c:pt>
                <c:pt idx="881">
                  <c:v>16.112884999999999</c:v>
                </c:pt>
                <c:pt idx="882">
                  <c:v>16.088135000000001</c:v>
                </c:pt>
                <c:pt idx="883">
                  <c:v>16.090176</c:v>
                </c:pt>
                <c:pt idx="884">
                  <c:v>16.052122000000001</c:v>
                </c:pt>
                <c:pt idx="885">
                  <c:v>16.062985999999999</c:v>
                </c:pt>
                <c:pt idx="886">
                  <c:v>16.056873</c:v>
                </c:pt>
                <c:pt idx="887">
                  <c:v>16.065795999999999</c:v>
                </c:pt>
                <c:pt idx="888">
                  <c:v>16.052408</c:v>
                </c:pt>
                <c:pt idx="889">
                  <c:v>16.043167</c:v>
                </c:pt>
                <c:pt idx="890">
                  <c:v>16.028641</c:v>
                </c:pt>
                <c:pt idx="891">
                  <c:v>16.020707999999999</c:v>
                </c:pt>
                <c:pt idx="892">
                  <c:v>16.006087999999998</c:v>
                </c:pt>
                <c:pt idx="893">
                  <c:v>16.009406999999999</c:v>
                </c:pt>
                <c:pt idx="894">
                  <c:v>16.028438999999999</c:v>
                </c:pt>
                <c:pt idx="895">
                  <c:v>16.038975000000001</c:v>
                </c:pt>
                <c:pt idx="896">
                  <c:v>16.053135000000001</c:v>
                </c:pt>
                <c:pt idx="897">
                  <c:v>16.048931</c:v>
                </c:pt>
                <c:pt idx="898">
                  <c:v>16.028473000000002</c:v>
                </c:pt>
                <c:pt idx="899">
                  <c:v>16.035343000000001</c:v>
                </c:pt>
                <c:pt idx="900">
                  <c:v>16.031357</c:v>
                </c:pt>
                <c:pt idx="901">
                  <c:v>16.008299000000001</c:v>
                </c:pt>
                <c:pt idx="902">
                  <c:v>16.027778999999999</c:v>
                </c:pt>
                <c:pt idx="903">
                  <c:v>16.030956</c:v>
                </c:pt>
                <c:pt idx="904">
                  <c:v>16.015739</c:v>
                </c:pt>
                <c:pt idx="905">
                  <c:v>16.006498000000001</c:v>
                </c:pt>
                <c:pt idx="906">
                  <c:v>16.009975000000001</c:v>
                </c:pt>
                <c:pt idx="907">
                  <c:v>16.008925999999999</c:v>
                </c:pt>
                <c:pt idx="908">
                  <c:v>15.987197999999999</c:v>
                </c:pt>
                <c:pt idx="909">
                  <c:v>15.98667</c:v>
                </c:pt>
                <c:pt idx="910">
                  <c:v>16.005134999999999</c:v>
                </c:pt>
                <c:pt idx="911">
                  <c:v>16.040651</c:v>
                </c:pt>
                <c:pt idx="912">
                  <c:v>16.018378999999999</c:v>
                </c:pt>
                <c:pt idx="913">
                  <c:v>16.038198000000001</c:v>
                </c:pt>
                <c:pt idx="914">
                  <c:v>16.024742</c:v>
                </c:pt>
                <c:pt idx="915">
                  <c:v>15.991166</c:v>
                </c:pt>
                <c:pt idx="916">
                  <c:v>15.967487</c:v>
                </c:pt>
                <c:pt idx="917">
                  <c:v>15.977525999999999</c:v>
                </c:pt>
                <c:pt idx="918">
                  <c:v>16.000834000000001</c:v>
                </c:pt>
                <c:pt idx="919">
                  <c:v>16.013819000000002</c:v>
                </c:pt>
                <c:pt idx="920">
                  <c:v>16.025625000000002</c:v>
                </c:pt>
                <c:pt idx="921">
                  <c:v>16.056398000000002</c:v>
                </c:pt>
                <c:pt idx="922">
                  <c:v>16.059666</c:v>
                </c:pt>
                <c:pt idx="923">
                  <c:v>16.060901999999999</c:v>
                </c:pt>
                <c:pt idx="924">
                  <c:v>16.046875</c:v>
                </c:pt>
                <c:pt idx="925">
                  <c:v>16.050885999999998</c:v>
                </c:pt>
                <c:pt idx="926">
                  <c:v>16.003944000000001</c:v>
                </c:pt>
                <c:pt idx="927">
                  <c:v>15.988243000000001</c:v>
                </c:pt>
                <c:pt idx="928">
                  <c:v>15.959149999999999</c:v>
                </c:pt>
                <c:pt idx="929">
                  <c:v>15.972318</c:v>
                </c:pt>
                <c:pt idx="930">
                  <c:v>15.985766999999999</c:v>
                </c:pt>
                <c:pt idx="931">
                  <c:v>15.995096</c:v>
                </c:pt>
                <c:pt idx="932">
                  <c:v>16.013663999999999</c:v>
                </c:pt>
                <c:pt idx="933">
                  <c:v>16.032323999999999</c:v>
                </c:pt>
                <c:pt idx="934">
                  <c:v>15.999661</c:v>
                </c:pt>
                <c:pt idx="935">
                  <c:v>15.993046</c:v>
                </c:pt>
                <c:pt idx="936">
                  <c:v>16.001200000000001</c:v>
                </c:pt>
                <c:pt idx="937">
                  <c:v>15.983936999999999</c:v>
                </c:pt>
                <c:pt idx="938">
                  <c:v>15.960824000000001</c:v>
                </c:pt>
                <c:pt idx="939">
                  <c:v>15.976380000000001</c:v>
                </c:pt>
                <c:pt idx="940">
                  <c:v>15.963462</c:v>
                </c:pt>
                <c:pt idx="941">
                  <c:v>15.947035</c:v>
                </c:pt>
                <c:pt idx="942">
                  <c:v>15.958966</c:v>
                </c:pt>
                <c:pt idx="943">
                  <c:v>15.947755000000001</c:v>
                </c:pt>
                <c:pt idx="944">
                  <c:v>15.918474</c:v>
                </c:pt>
                <c:pt idx="945">
                  <c:v>15.889015000000001</c:v>
                </c:pt>
                <c:pt idx="946">
                  <c:v>15.904465</c:v>
                </c:pt>
                <c:pt idx="947">
                  <c:v>15.879066999999999</c:v>
                </c:pt>
                <c:pt idx="948">
                  <c:v>15.863377</c:v>
                </c:pt>
                <c:pt idx="949">
                  <c:v>15.898401</c:v>
                </c:pt>
                <c:pt idx="950">
                  <c:v>15.922969</c:v>
                </c:pt>
                <c:pt idx="951">
                  <c:v>15.890551</c:v>
                </c:pt>
                <c:pt idx="952">
                  <c:v>15.873082999999999</c:v>
                </c:pt>
                <c:pt idx="953">
                  <c:v>15.891529999999999</c:v>
                </c:pt>
                <c:pt idx="954">
                  <c:v>15.864219</c:v>
                </c:pt>
                <c:pt idx="955">
                  <c:v>15.848623999999999</c:v>
                </c:pt>
                <c:pt idx="956">
                  <c:v>15.852484</c:v>
                </c:pt>
                <c:pt idx="957">
                  <c:v>15.875586999999999</c:v>
                </c:pt>
                <c:pt idx="958">
                  <c:v>15.871273</c:v>
                </c:pt>
                <c:pt idx="959">
                  <c:v>15.864343</c:v>
                </c:pt>
                <c:pt idx="960">
                  <c:v>15.838699999999999</c:v>
                </c:pt>
                <c:pt idx="961">
                  <c:v>15.853774</c:v>
                </c:pt>
                <c:pt idx="962">
                  <c:v>15.826464</c:v>
                </c:pt>
                <c:pt idx="963">
                  <c:v>15.802079000000001</c:v>
                </c:pt>
                <c:pt idx="964">
                  <c:v>15.826950999999999</c:v>
                </c:pt>
                <c:pt idx="965">
                  <c:v>15.88538</c:v>
                </c:pt>
                <c:pt idx="966">
                  <c:v>15.876718</c:v>
                </c:pt>
                <c:pt idx="967">
                  <c:v>15.891522999999999</c:v>
                </c:pt>
                <c:pt idx="968">
                  <c:v>15.930925</c:v>
                </c:pt>
                <c:pt idx="969">
                  <c:v>15.91</c:v>
                </c:pt>
                <c:pt idx="970">
                  <c:v>15.870233000000001</c:v>
                </c:pt>
                <c:pt idx="971">
                  <c:v>15.857620000000001</c:v>
                </c:pt>
                <c:pt idx="972">
                  <c:v>15.863899</c:v>
                </c:pt>
                <c:pt idx="973">
                  <c:v>15.850630000000001</c:v>
                </c:pt>
                <c:pt idx="974">
                  <c:v>15.853142999999999</c:v>
                </c:pt>
                <c:pt idx="975">
                  <c:v>15.844484</c:v>
                </c:pt>
                <c:pt idx="976">
                  <c:v>15.841509</c:v>
                </c:pt>
                <c:pt idx="977">
                  <c:v>15.86401</c:v>
                </c:pt>
                <c:pt idx="978">
                  <c:v>15.86275</c:v>
                </c:pt>
                <c:pt idx="979">
                  <c:v>15.856099</c:v>
                </c:pt>
                <c:pt idx="980">
                  <c:v>15.89888</c:v>
                </c:pt>
                <c:pt idx="981">
                  <c:v>15.920187</c:v>
                </c:pt>
                <c:pt idx="982">
                  <c:v>15.899046999999999</c:v>
                </c:pt>
                <c:pt idx="983">
                  <c:v>15.894776</c:v>
                </c:pt>
                <c:pt idx="984">
                  <c:v>15.893312</c:v>
                </c:pt>
                <c:pt idx="985">
                  <c:v>15.845053999999999</c:v>
                </c:pt>
                <c:pt idx="986">
                  <c:v>15.807861000000001</c:v>
                </c:pt>
                <c:pt idx="987">
                  <c:v>15.80701</c:v>
                </c:pt>
                <c:pt idx="988">
                  <c:v>15.802699</c:v>
                </c:pt>
                <c:pt idx="989">
                  <c:v>15.807959</c:v>
                </c:pt>
                <c:pt idx="990">
                  <c:v>15.813058</c:v>
                </c:pt>
                <c:pt idx="991">
                  <c:v>15.840104</c:v>
                </c:pt>
                <c:pt idx="992">
                  <c:v>15.815604</c:v>
                </c:pt>
                <c:pt idx="993">
                  <c:v>15.819967999999999</c:v>
                </c:pt>
                <c:pt idx="994">
                  <c:v>15.834263999999999</c:v>
                </c:pt>
                <c:pt idx="995">
                  <c:v>15.858411</c:v>
                </c:pt>
                <c:pt idx="996">
                  <c:v>15.87853</c:v>
                </c:pt>
                <c:pt idx="997">
                  <c:v>15.90287</c:v>
                </c:pt>
                <c:pt idx="998">
                  <c:v>15.875985</c:v>
                </c:pt>
                <c:pt idx="999">
                  <c:v>15.844658000000001</c:v>
                </c:pt>
                <c:pt idx="1000">
                  <c:v>15.836311</c:v>
                </c:pt>
                <c:pt idx="1001">
                  <c:v>15.794506</c:v>
                </c:pt>
                <c:pt idx="1002">
                  <c:v>15.762897000000001</c:v>
                </c:pt>
                <c:pt idx="1003">
                  <c:v>15.797921000000001</c:v>
                </c:pt>
                <c:pt idx="1004">
                  <c:v>15.770580000000001</c:v>
                </c:pt>
                <c:pt idx="1005">
                  <c:v>15.761119000000001</c:v>
                </c:pt>
                <c:pt idx="1006">
                  <c:v>15.758876000000001</c:v>
                </c:pt>
                <c:pt idx="1007">
                  <c:v>15.744653</c:v>
                </c:pt>
                <c:pt idx="1008">
                  <c:v>15.708031999999999</c:v>
                </c:pt>
                <c:pt idx="1009">
                  <c:v>15.704454</c:v>
                </c:pt>
                <c:pt idx="1010">
                  <c:v>15.710703000000001</c:v>
                </c:pt>
                <c:pt idx="1011">
                  <c:v>15.707737</c:v>
                </c:pt>
                <c:pt idx="1012">
                  <c:v>15.733575</c:v>
                </c:pt>
                <c:pt idx="1013">
                  <c:v>15.783681</c:v>
                </c:pt>
                <c:pt idx="1014">
                  <c:v>15.808166999999999</c:v>
                </c:pt>
                <c:pt idx="1015">
                  <c:v>15.773130999999999</c:v>
                </c:pt>
                <c:pt idx="1016">
                  <c:v>15.733693000000001</c:v>
                </c:pt>
                <c:pt idx="1017">
                  <c:v>15.726537</c:v>
                </c:pt>
                <c:pt idx="1018">
                  <c:v>15.669138999999999</c:v>
                </c:pt>
                <c:pt idx="1019">
                  <c:v>15.700146999999999</c:v>
                </c:pt>
                <c:pt idx="1020">
                  <c:v>15.689095999999999</c:v>
                </c:pt>
                <c:pt idx="1021">
                  <c:v>15.737043999999999</c:v>
                </c:pt>
                <c:pt idx="1022">
                  <c:v>15.749219</c:v>
                </c:pt>
                <c:pt idx="1023">
                  <c:v>15.763691</c:v>
                </c:pt>
                <c:pt idx="1024">
                  <c:v>15.730494</c:v>
                </c:pt>
                <c:pt idx="1025">
                  <c:v>15.751754999999999</c:v>
                </c:pt>
                <c:pt idx="1026">
                  <c:v>15.754243000000001</c:v>
                </c:pt>
                <c:pt idx="1027">
                  <c:v>15.728024</c:v>
                </c:pt>
                <c:pt idx="1028">
                  <c:v>15.708014</c:v>
                </c:pt>
                <c:pt idx="1029">
                  <c:v>15.744909</c:v>
                </c:pt>
                <c:pt idx="1030">
                  <c:v>15.771070999999999</c:v>
                </c:pt>
                <c:pt idx="1031">
                  <c:v>15.798436000000001</c:v>
                </c:pt>
                <c:pt idx="1032">
                  <c:v>15.825585999999999</c:v>
                </c:pt>
                <c:pt idx="1033">
                  <c:v>15.791501</c:v>
                </c:pt>
                <c:pt idx="1034">
                  <c:v>15.757588999999999</c:v>
                </c:pt>
                <c:pt idx="1035">
                  <c:v>15.697302000000001</c:v>
                </c:pt>
                <c:pt idx="1036">
                  <c:v>15.614959000000001</c:v>
                </c:pt>
                <c:pt idx="1037">
                  <c:v>15.589644</c:v>
                </c:pt>
                <c:pt idx="1038">
                  <c:v>15.647167</c:v>
                </c:pt>
                <c:pt idx="1039">
                  <c:v>15.617369</c:v>
                </c:pt>
                <c:pt idx="1040">
                  <c:v>15.649684000000001</c:v>
                </c:pt>
                <c:pt idx="1041">
                  <c:v>15.702788</c:v>
                </c:pt>
                <c:pt idx="1042">
                  <c:v>15.721228999999999</c:v>
                </c:pt>
                <c:pt idx="1043">
                  <c:v>15.700212000000001</c:v>
                </c:pt>
                <c:pt idx="1044">
                  <c:v>15.725835999999999</c:v>
                </c:pt>
                <c:pt idx="1045">
                  <c:v>15.771615000000001</c:v>
                </c:pt>
                <c:pt idx="1046">
                  <c:v>15.784012000000001</c:v>
                </c:pt>
                <c:pt idx="1047">
                  <c:v>15.72296</c:v>
                </c:pt>
                <c:pt idx="1048">
                  <c:v>15.735861999999999</c:v>
                </c:pt>
                <c:pt idx="1049">
                  <c:v>15.717604</c:v>
                </c:pt>
                <c:pt idx="1050">
                  <c:v>15.655473000000001</c:v>
                </c:pt>
                <c:pt idx="1051">
                  <c:v>15.655353</c:v>
                </c:pt>
                <c:pt idx="1052">
                  <c:v>15.691184</c:v>
                </c:pt>
                <c:pt idx="1053">
                  <c:v>15.697775999999999</c:v>
                </c:pt>
                <c:pt idx="1054">
                  <c:v>15.709123999999999</c:v>
                </c:pt>
                <c:pt idx="1055">
                  <c:v>15.696987</c:v>
                </c:pt>
                <c:pt idx="1056">
                  <c:v>15.645360999999999</c:v>
                </c:pt>
                <c:pt idx="1057">
                  <c:v>15.668808</c:v>
                </c:pt>
                <c:pt idx="1058">
                  <c:v>15.679083</c:v>
                </c:pt>
                <c:pt idx="1059">
                  <c:v>15.709068</c:v>
                </c:pt>
                <c:pt idx="1060">
                  <c:v>15.740694</c:v>
                </c:pt>
                <c:pt idx="1061">
                  <c:v>15.769325</c:v>
                </c:pt>
                <c:pt idx="1062">
                  <c:v>15.728427999999999</c:v>
                </c:pt>
                <c:pt idx="1063">
                  <c:v>15.70017</c:v>
                </c:pt>
                <c:pt idx="1064">
                  <c:v>15.668415</c:v>
                </c:pt>
                <c:pt idx="1065">
                  <c:v>15.612372000000001</c:v>
                </c:pt>
                <c:pt idx="1066">
                  <c:v>15.583467000000001</c:v>
                </c:pt>
                <c:pt idx="1067">
                  <c:v>15.574593999999999</c:v>
                </c:pt>
                <c:pt idx="1068">
                  <c:v>15.552917000000001</c:v>
                </c:pt>
                <c:pt idx="1069">
                  <c:v>15.570525</c:v>
                </c:pt>
                <c:pt idx="1070">
                  <c:v>15.618816000000001</c:v>
                </c:pt>
                <c:pt idx="1071">
                  <c:v>15.62552</c:v>
                </c:pt>
                <c:pt idx="1072">
                  <c:v>15.682893</c:v>
                </c:pt>
                <c:pt idx="1073">
                  <c:v>15.697466</c:v>
                </c:pt>
                <c:pt idx="1074">
                  <c:v>15.623395</c:v>
                </c:pt>
                <c:pt idx="1075">
                  <c:v>15.626595</c:v>
                </c:pt>
                <c:pt idx="1076">
                  <c:v>15.655063999999999</c:v>
                </c:pt>
                <c:pt idx="1077">
                  <c:v>15.572972999999999</c:v>
                </c:pt>
                <c:pt idx="1078">
                  <c:v>15.536799</c:v>
                </c:pt>
                <c:pt idx="1079">
                  <c:v>15.607549000000001</c:v>
                </c:pt>
                <c:pt idx="1080">
                  <c:v>15.600206</c:v>
                </c:pt>
                <c:pt idx="1081">
                  <c:v>15.591393999999999</c:v>
                </c:pt>
                <c:pt idx="1082">
                  <c:v>15.627927</c:v>
                </c:pt>
                <c:pt idx="1083">
                  <c:v>15.663678000000001</c:v>
                </c:pt>
                <c:pt idx="1084">
                  <c:v>15.635213</c:v>
                </c:pt>
                <c:pt idx="1085">
                  <c:v>15.603007</c:v>
                </c:pt>
                <c:pt idx="1086">
                  <c:v>15.588665000000001</c:v>
                </c:pt>
                <c:pt idx="1087">
                  <c:v>15.570919</c:v>
                </c:pt>
                <c:pt idx="1088">
                  <c:v>15.603277</c:v>
                </c:pt>
                <c:pt idx="1089">
                  <c:v>15.565614</c:v>
                </c:pt>
                <c:pt idx="1090">
                  <c:v>15.554313</c:v>
                </c:pt>
                <c:pt idx="1091">
                  <c:v>15.563492999999999</c:v>
                </c:pt>
                <c:pt idx="1092">
                  <c:v>15.563297</c:v>
                </c:pt>
                <c:pt idx="1093">
                  <c:v>15.486801</c:v>
                </c:pt>
                <c:pt idx="1094">
                  <c:v>15.515307999999999</c:v>
                </c:pt>
                <c:pt idx="1095">
                  <c:v>15.574655</c:v>
                </c:pt>
                <c:pt idx="1096">
                  <c:v>15.504379999999999</c:v>
                </c:pt>
                <c:pt idx="1097">
                  <c:v>15.534637</c:v>
                </c:pt>
                <c:pt idx="1098">
                  <c:v>15.507816999999999</c:v>
                </c:pt>
                <c:pt idx="1099">
                  <c:v>15.519576000000001</c:v>
                </c:pt>
                <c:pt idx="1100">
                  <c:v>15.515169999999999</c:v>
                </c:pt>
                <c:pt idx="1101">
                  <c:v>15.542706000000001</c:v>
                </c:pt>
                <c:pt idx="1102">
                  <c:v>15.522959999999999</c:v>
                </c:pt>
                <c:pt idx="1103">
                  <c:v>15.510033999999999</c:v>
                </c:pt>
                <c:pt idx="1104">
                  <c:v>15.482804</c:v>
                </c:pt>
                <c:pt idx="1105">
                  <c:v>15.493548000000001</c:v>
                </c:pt>
                <c:pt idx="1106">
                  <c:v>15.499426</c:v>
                </c:pt>
                <c:pt idx="1107">
                  <c:v>15.475921</c:v>
                </c:pt>
                <c:pt idx="1108">
                  <c:v>15.45729</c:v>
                </c:pt>
                <c:pt idx="1109">
                  <c:v>15.461135000000001</c:v>
                </c:pt>
                <c:pt idx="1110">
                  <c:v>15.462251999999999</c:v>
                </c:pt>
                <c:pt idx="1111">
                  <c:v>15.467489</c:v>
                </c:pt>
                <c:pt idx="1112">
                  <c:v>15.470891999999999</c:v>
                </c:pt>
                <c:pt idx="1113">
                  <c:v>15.454276</c:v>
                </c:pt>
                <c:pt idx="1114">
                  <c:v>15.424340000000001</c:v>
                </c:pt>
                <c:pt idx="1115">
                  <c:v>15.410316</c:v>
                </c:pt>
                <c:pt idx="1116">
                  <c:v>15.429091</c:v>
                </c:pt>
                <c:pt idx="1117">
                  <c:v>15.450923</c:v>
                </c:pt>
                <c:pt idx="1118">
                  <c:v>15.432119</c:v>
                </c:pt>
                <c:pt idx="1119">
                  <c:v>15.405108</c:v>
                </c:pt>
                <c:pt idx="1120">
                  <c:v>15.383478</c:v>
                </c:pt>
                <c:pt idx="1121">
                  <c:v>15.381416</c:v>
                </c:pt>
                <c:pt idx="1122">
                  <c:v>15.400100999999999</c:v>
                </c:pt>
                <c:pt idx="1123">
                  <c:v>15.406838</c:v>
                </c:pt>
                <c:pt idx="1124">
                  <c:v>15.412852000000001</c:v>
                </c:pt>
                <c:pt idx="1125">
                  <c:v>15.283445</c:v>
                </c:pt>
                <c:pt idx="1126">
                  <c:v>15.294127</c:v>
                </c:pt>
                <c:pt idx="1127">
                  <c:v>15.316409</c:v>
                </c:pt>
                <c:pt idx="1128">
                  <c:v>15.360701000000001</c:v>
                </c:pt>
                <c:pt idx="1129">
                  <c:v>15.368525999999999</c:v>
                </c:pt>
                <c:pt idx="1130">
                  <c:v>15.341675</c:v>
                </c:pt>
                <c:pt idx="1131">
                  <c:v>15.279662</c:v>
                </c:pt>
                <c:pt idx="1132">
                  <c:v>15.33827</c:v>
                </c:pt>
                <c:pt idx="1133">
                  <c:v>15.336522</c:v>
                </c:pt>
                <c:pt idx="1134">
                  <c:v>15.306706999999999</c:v>
                </c:pt>
                <c:pt idx="1135">
                  <c:v>15.297826000000001</c:v>
                </c:pt>
                <c:pt idx="1136">
                  <c:v>15.320527</c:v>
                </c:pt>
                <c:pt idx="1137">
                  <c:v>15.265238999999999</c:v>
                </c:pt>
                <c:pt idx="1138">
                  <c:v>15.344493</c:v>
                </c:pt>
                <c:pt idx="1139">
                  <c:v>15.280602999999999</c:v>
                </c:pt>
                <c:pt idx="1140">
                  <c:v>15.25714</c:v>
                </c:pt>
                <c:pt idx="1141">
                  <c:v>15.313378</c:v>
                </c:pt>
                <c:pt idx="1142">
                  <c:v>15.305548999999999</c:v>
                </c:pt>
                <c:pt idx="1143">
                  <c:v>15.226213</c:v>
                </c:pt>
                <c:pt idx="1144">
                  <c:v>15.270571</c:v>
                </c:pt>
                <c:pt idx="1145">
                  <c:v>15.24408</c:v>
                </c:pt>
                <c:pt idx="1146">
                  <c:v>15.210267999999999</c:v>
                </c:pt>
                <c:pt idx="1147">
                  <c:v>15.258903</c:v>
                </c:pt>
                <c:pt idx="1148">
                  <c:v>15.249483</c:v>
                </c:pt>
                <c:pt idx="1149">
                  <c:v>15.227713</c:v>
                </c:pt>
                <c:pt idx="1150">
                  <c:v>15.225712</c:v>
                </c:pt>
                <c:pt idx="1151">
                  <c:v>15.202562</c:v>
                </c:pt>
                <c:pt idx="1152">
                  <c:v>15.198212</c:v>
                </c:pt>
                <c:pt idx="1153">
                  <c:v>15.218636999999999</c:v>
                </c:pt>
                <c:pt idx="1154">
                  <c:v>15.221901000000001</c:v>
                </c:pt>
                <c:pt idx="1155">
                  <c:v>15.140309</c:v>
                </c:pt>
                <c:pt idx="1156">
                  <c:v>15.253988</c:v>
                </c:pt>
                <c:pt idx="1157">
                  <c:v>15.199835999999999</c:v>
                </c:pt>
                <c:pt idx="1158">
                  <c:v>15.174493</c:v>
                </c:pt>
                <c:pt idx="1159">
                  <c:v>15.222871</c:v>
                </c:pt>
                <c:pt idx="1160">
                  <c:v>15.146222</c:v>
                </c:pt>
                <c:pt idx="1161">
                  <c:v>15.184763</c:v>
                </c:pt>
                <c:pt idx="1162">
                  <c:v>15.140269</c:v>
                </c:pt>
                <c:pt idx="1163">
                  <c:v>15.133229999999999</c:v>
                </c:pt>
                <c:pt idx="1164">
                  <c:v>15.132388000000001</c:v>
                </c:pt>
                <c:pt idx="1165">
                  <c:v>15.103101000000001</c:v>
                </c:pt>
                <c:pt idx="1166">
                  <c:v>15.102867</c:v>
                </c:pt>
                <c:pt idx="1167">
                  <c:v>15.113575000000001</c:v>
                </c:pt>
                <c:pt idx="1168">
                  <c:v>15.118437999999999</c:v>
                </c:pt>
                <c:pt idx="1169">
                  <c:v>15.212887</c:v>
                </c:pt>
                <c:pt idx="1170">
                  <c:v>15.130112</c:v>
                </c:pt>
                <c:pt idx="1171">
                  <c:v>15.160722</c:v>
                </c:pt>
                <c:pt idx="1172">
                  <c:v>15.141367000000001</c:v>
                </c:pt>
                <c:pt idx="1173">
                  <c:v>15.144444</c:v>
                </c:pt>
                <c:pt idx="1174">
                  <c:v>15.156867999999999</c:v>
                </c:pt>
                <c:pt idx="1175">
                  <c:v>15.10304</c:v>
                </c:pt>
                <c:pt idx="1176">
                  <c:v>15.146587999999999</c:v>
                </c:pt>
                <c:pt idx="1177">
                  <c:v>15.184592</c:v>
                </c:pt>
                <c:pt idx="1178">
                  <c:v>15.210872</c:v>
                </c:pt>
                <c:pt idx="1179">
                  <c:v>15.183559000000001</c:v>
                </c:pt>
                <c:pt idx="1180">
                  <c:v>15.186078</c:v>
                </c:pt>
                <c:pt idx="1181">
                  <c:v>15.189944000000001</c:v>
                </c:pt>
                <c:pt idx="1182">
                  <c:v>15.172404</c:v>
                </c:pt>
                <c:pt idx="1183">
                  <c:v>15.126378000000001</c:v>
                </c:pt>
                <c:pt idx="1184">
                  <c:v>15.102456</c:v>
                </c:pt>
                <c:pt idx="1185">
                  <c:v>15.127428999999999</c:v>
                </c:pt>
                <c:pt idx="1186">
                  <c:v>15.158048000000001</c:v>
                </c:pt>
                <c:pt idx="1187">
                  <c:v>15.102847000000001</c:v>
                </c:pt>
                <c:pt idx="1188">
                  <c:v>15.091423000000001</c:v>
                </c:pt>
                <c:pt idx="1189">
                  <c:v>15.098253</c:v>
                </c:pt>
                <c:pt idx="1190">
                  <c:v>15.072049</c:v>
                </c:pt>
                <c:pt idx="1191">
                  <c:v>15.055463</c:v>
                </c:pt>
                <c:pt idx="1192">
                  <c:v>15.052992</c:v>
                </c:pt>
                <c:pt idx="1193">
                  <c:v>15.132652</c:v>
                </c:pt>
                <c:pt idx="1194">
                  <c:v>15.080895</c:v>
                </c:pt>
                <c:pt idx="1195">
                  <c:v>15.07056</c:v>
                </c:pt>
                <c:pt idx="1196">
                  <c:v>15.172219</c:v>
                </c:pt>
                <c:pt idx="1197">
                  <c:v>15.092383999999999</c:v>
                </c:pt>
                <c:pt idx="1198">
                  <c:v>15.030462999999999</c:v>
                </c:pt>
                <c:pt idx="1199">
                  <c:v>15.030474</c:v>
                </c:pt>
                <c:pt idx="1200">
                  <c:v>15.085602</c:v>
                </c:pt>
                <c:pt idx="1201">
                  <c:v>15.029353</c:v>
                </c:pt>
                <c:pt idx="1202">
                  <c:v>15.131007</c:v>
                </c:pt>
                <c:pt idx="1203">
                  <c:v>15.079739999999999</c:v>
                </c:pt>
                <c:pt idx="1204">
                  <c:v>15.024955</c:v>
                </c:pt>
                <c:pt idx="1205">
                  <c:v>15.116636</c:v>
                </c:pt>
                <c:pt idx="1206">
                  <c:v>15.019886</c:v>
                </c:pt>
                <c:pt idx="1207">
                  <c:v>15.055464000000001</c:v>
                </c:pt>
                <c:pt idx="1208">
                  <c:v>15.061499</c:v>
                </c:pt>
                <c:pt idx="1209">
                  <c:v>15.077292</c:v>
                </c:pt>
                <c:pt idx="1210">
                  <c:v>15.089786999999999</c:v>
                </c:pt>
                <c:pt idx="1211">
                  <c:v>15.056345</c:v>
                </c:pt>
                <c:pt idx="1212">
                  <c:v>14.967059000000001</c:v>
                </c:pt>
                <c:pt idx="1213">
                  <c:v>15.090923</c:v>
                </c:pt>
                <c:pt idx="1214">
                  <c:v>15.099128</c:v>
                </c:pt>
                <c:pt idx="1215">
                  <c:v>15.064666000000001</c:v>
                </c:pt>
                <c:pt idx="1216">
                  <c:v>14.982417999999999</c:v>
                </c:pt>
                <c:pt idx="1217">
                  <c:v>15.019489999999999</c:v>
                </c:pt>
                <c:pt idx="1218">
                  <c:v>15.083162</c:v>
                </c:pt>
                <c:pt idx="1219">
                  <c:v>15.117625</c:v>
                </c:pt>
                <c:pt idx="1220">
                  <c:v>15.098024000000001</c:v>
                </c:pt>
                <c:pt idx="1221">
                  <c:v>15.037732</c:v>
                </c:pt>
                <c:pt idx="1222">
                  <c:v>15.033408</c:v>
                </c:pt>
                <c:pt idx="1223">
                  <c:v>15.068172000000001</c:v>
                </c:pt>
                <c:pt idx="1224">
                  <c:v>15.089715</c:v>
                </c:pt>
                <c:pt idx="1225">
                  <c:v>15.048468</c:v>
                </c:pt>
                <c:pt idx="1226">
                  <c:v>15.054326</c:v>
                </c:pt>
                <c:pt idx="1227">
                  <c:v>15.035011000000001</c:v>
                </c:pt>
                <c:pt idx="1228">
                  <c:v>15.079904000000001</c:v>
                </c:pt>
                <c:pt idx="1229">
                  <c:v>15.115689</c:v>
                </c:pt>
                <c:pt idx="1230">
                  <c:v>15.140247</c:v>
                </c:pt>
                <c:pt idx="1231">
                  <c:v>15.130005000000001</c:v>
                </c:pt>
                <c:pt idx="1232">
                  <c:v>15.009871</c:v>
                </c:pt>
                <c:pt idx="1233">
                  <c:v>15.004619</c:v>
                </c:pt>
                <c:pt idx="1234">
                  <c:v>15.058674999999999</c:v>
                </c:pt>
                <c:pt idx="1235">
                  <c:v>14.999003999999999</c:v>
                </c:pt>
                <c:pt idx="1236">
                  <c:v>15.067062</c:v>
                </c:pt>
                <c:pt idx="1237">
                  <c:v>15.101466</c:v>
                </c:pt>
                <c:pt idx="1238">
                  <c:v>15.005307</c:v>
                </c:pt>
                <c:pt idx="1239">
                  <c:v>14.998077</c:v>
                </c:pt>
                <c:pt idx="1240">
                  <c:v>15.065645</c:v>
                </c:pt>
                <c:pt idx="1241">
                  <c:v>15.113341999999999</c:v>
                </c:pt>
                <c:pt idx="1242">
                  <c:v>14.90587</c:v>
                </c:pt>
                <c:pt idx="1243">
                  <c:v>15.026013000000001</c:v>
                </c:pt>
                <c:pt idx="1244">
                  <c:v>15.058871999999999</c:v>
                </c:pt>
                <c:pt idx="1245">
                  <c:v>14.988375</c:v>
                </c:pt>
                <c:pt idx="1246">
                  <c:v>15.024818</c:v>
                </c:pt>
                <c:pt idx="1247">
                  <c:v>15.055730000000001</c:v>
                </c:pt>
                <c:pt idx="1248">
                  <c:v>15.012502</c:v>
                </c:pt>
                <c:pt idx="1249">
                  <c:v>15.089017</c:v>
                </c:pt>
                <c:pt idx="1250">
                  <c:v>14.989678</c:v>
                </c:pt>
                <c:pt idx="1251">
                  <c:v>14.978806000000001</c:v>
                </c:pt>
                <c:pt idx="1252">
                  <c:v>15.015615</c:v>
                </c:pt>
                <c:pt idx="1253">
                  <c:v>15.051356</c:v>
                </c:pt>
                <c:pt idx="1254">
                  <c:v>14.970094</c:v>
                </c:pt>
                <c:pt idx="1255">
                  <c:v>15.014504000000001</c:v>
                </c:pt>
                <c:pt idx="1256">
                  <c:v>15.154852</c:v>
                </c:pt>
                <c:pt idx="1257">
                  <c:v>14.954015</c:v>
                </c:pt>
                <c:pt idx="1258">
                  <c:v>14.978076</c:v>
                </c:pt>
                <c:pt idx="1259">
                  <c:v>14.925371999999999</c:v>
                </c:pt>
                <c:pt idx="1260">
                  <c:v>15.071306999999999</c:v>
                </c:pt>
                <c:pt idx="1261">
                  <c:v>14.910562000000001</c:v>
                </c:pt>
                <c:pt idx="1262">
                  <c:v>14.988098000000001</c:v>
                </c:pt>
                <c:pt idx="1263">
                  <c:v>14.999908</c:v>
                </c:pt>
                <c:pt idx="1264">
                  <c:v>14.942703</c:v>
                </c:pt>
                <c:pt idx="1265">
                  <c:v>14.933574999999999</c:v>
                </c:pt>
                <c:pt idx="1266">
                  <c:v>14.976354000000001</c:v>
                </c:pt>
                <c:pt idx="1267">
                  <c:v>14.985723</c:v>
                </c:pt>
                <c:pt idx="1268">
                  <c:v>15.032451999999999</c:v>
                </c:pt>
                <c:pt idx="1269">
                  <c:v>14.949581</c:v>
                </c:pt>
                <c:pt idx="1270">
                  <c:v>14.892303</c:v>
                </c:pt>
                <c:pt idx="1271">
                  <c:v>15.077695</c:v>
                </c:pt>
                <c:pt idx="1272">
                  <c:v>14.867668999999999</c:v>
                </c:pt>
                <c:pt idx="1273">
                  <c:v>14.982442000000001</c:v>
                </c:pt>
                <c:pt idx="1274">
                  <c:v>14.990589999999999</c:v>
                </c:pt>
                <c:pt idx="1275">
                  <c:v>14.974409</c:v>
                </c:pt>
                <c:pt idx="1276">
                  <c:v>14.992876000000001</c:v>
                </c:pt>
                <c:pt idx="1277">
                  <c:v>15.065802</c:v>
                </c:pt>
                <c:pt idx="1278">
                  <c:v>14.876172</c:v>
                </c:pt>
                <c:pt idx="1279">
                  <c:v>15.059938000000001</c:v>
                </c:pt>
                <c:pt idx="1280">
                  <c:v>14.987000999999999</c:v>
                </c:pt>
                <c:pt idx="1281">
                  <c:v>14.977255</c:v>
                </c:pt>
                <c:pt idx="1282">
                  <c:v>15.009195</c:v>
                </c:pt>
                <c:pt idx="1283">
                  <c:v>15.085877999999999</c:v>
                </c:pt>
                <c:pt idx="1284">
                  <c:v>14.969357</c:v>
                </c:pt>
                <c:pt idx="1285">
                  <c:v>14.958468</c:v>
                </c:pt>
                <c:pt idx="1286">
                  <c:v>14.914403999999999</c:v>
                </c:pt>
                <c:pt idx="1287">
                  <c:v>14.935067999999999</c:v>
                </c:pt>
                <c:pt idx="1288">
                  <c:v>14.975051000000001</c:v>
                </c:pt>
                <c:pt idx="1289">
                  <c:v>14.900653999999999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41A-4DA4-9457-81DD6C1390F3}"/>
            </c:ext>
          </c:extLst>
        </c:ser>
        <c:ser>
          <c:idx val="1"/>
          <c:order val="1"/>
          <c:tx>
            <c:v>Psi_model1</c:v>
          </c:tx>
          <c:spPr>
            <a:ln w="158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'параметры 400'!$A$3:$A$1292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191.35707099999999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197.50122099999999</c:v>
                </c:pt>
                <c:pt idx="10">
                  <c:v>198.26921100000001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200.573151</c:v>
                </c:pt>
                <c:pt idx="14">
                  <c:v>201.34112500000001</c:v>
                </c:pt>
                <c:pt idx="15">
                  <c:v>202.10907</c:v>
                </c:pt>
                <c:pt idx="16">
                  <c:v>202.87702899999999</c:v>
                </c:pt>
                <c:pt idx="17">
                  <c:v>203.644958</c:v>
                </c:pt>
                <c:pt idx="18">
                  <c:v>204.412903</c:v>
                </c:pt>
                <c:pt idx="19">
                  <c:v>205.18081699999999</c:v>
                </c:pt>
                <c:pt idx="20">
                  <c:v>205.94873000000001</c:v>
                </c:pt>
                <c:pt idx="21">
                  <c:v>206.716644</c:v>
                </c:pt>
                <c:pt idx="22">
                  <c:v>207.484543</c:v>
                </c:pt>
                <c:pt idx="23">
                  <c:v>208.25242600000001</c:v>
                </c:pt>
                <c:pt idx="24">
                  <c:v>209.020309</c:v>
                </c:pt>
                <c:pt idx="25">
                  <c:v>209.78817699999999</c:v>
                </c:pt>
                <c:pt idx="26">
                  <c:v>210.55604600000001</c:v>
                </c:pt>
                <c:pt idx="27">
                  <c:v>211.323883</c:v>
                </c:pt>
                <c:pt idx="28">
                  <c:v>212.091736</c:v>
                </c:pt>
                <c:pt idx="29">
                  <c:v>212.85955799999999</c:v>
                </c:pt>
                <c:pt idx="30">
                  <c:v>213.62737999999999</c:v>
                </c:pt>
                <c:pt idx="31">
                  <c:v>214.39518699999999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</c:v>
                </c:pt>
                <c:pt idx="36">
                  <c:v>218.23405500000001</c:v>
                </c:pt>
                <c:pt idx="37">
                  <c:v>219.00178500000001</c:v>
                </c:pt>
                <c:pt idx="38">
                  <c:v>219.76951600000001</c:v>
                </c:pt>
                <c:pt idx="39">
                  <c:v>220.53723099999999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228.213638</c:v>
                </c:pt>
                <c:pt idx="50">
                  <c:v>228.98121599999999</c:v>
                </c:pt>
                <c:pt idx="51">
                  <c:v>229.74876399999999</c:v>
                </c:pt>
                <c:pt idx="52">
                  <c:v>230.51629600000001</c:v>
                </c:pt>
                <c:pt idx="53">
                  <c:v>231.28381300000001</c:v>
                </c:pt>
                <c:pt idx="54">
                  <c:v>232.05131499999999</c:v>
                </c:pt>
                <c:pt idx="55">
                  <c:v>232.818817</c:v>
                </c:pt>
                <c:pt idx="56">
                  <c:v>233.586288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</c:v>
                </c:pt>
                <c:pt idx="60">
                  <c:v>236.65602100000001</c:v>
                </c:pt>
                <c:pt idx="61">
                  <c:v>237.423416</c:v>
                </c:pt>
                <c:pt idx="62">
                  <c:v>238.19079600000001</c:v>
                </c:pt>
                <c:pt idx="63">
                  <c:v>238.958145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242.02742000000001</c:v>
                </c:pt>
                <c:pt idx="68">
                  <c:v>242.794693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246.63078300000001</c:v>
                </c:pt>
                <c:pt idx="74">
                  <c:v>247.39794900000001</c:v>
                </c:pt>
                <c:pt idx="75">
                  <c:v>248.165085</c:v>
                </c:pt>
                <c:pt idx="76">
                  <c:v>248.93222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251.233475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253.534561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255.83544900000001</c:v>
                </c:pt>
                <c:pt idx="86">
                  <c:v>256.60238600000002</c:v>
                </c:pt>
                <c:pt idx="87">
                  <c:v>257.36929300000003</c:v>
                </c:pt>
                <c:pt idx="88">
                  <c:v>258.136169</c:v>
                </c:pt>
                <c:pt idx="89">
                  <c:v>258.90301499999998</c:v>
                </c:pt>
                <c:pt idx="90">
                  <c:v>259.66986100000003</c:v>
                </c:pt>
                <c:pt idx="91">
                  <c:v>260.43667599999998</c:v>
                </c:pt>
                <c:pt idx="92">
                  <c:v>261.20349099999999</c:v>
                </c:pt>
                <c:pt idx="93">
                  <c:v>261.97024499999998</c:v>
                </c:pt>
                <c:pt idx="94">
                  <c:v>262.73700000000002</c:v>
                </c:pt>
                <c:pt idx="95">
                  <c:v>263.50372299999998</c:v>
                </c:pt>
                <c:pt idx="96">
                  <c:v>264.27044699999999</c:v>
                </c:pt>
                <c:pt idx="97">
                  <c:v>265.03714000000002</c:v>
                </c:pt>
                <c:pt idx="98">
                  <c:v>265.80380200000002</c:v>
                </c:pt>
                <c:pt idx="99">
                  <c:v>266.57043499999997</c:v>
                </c:pt>
                <c:pt idx="100">
                  <c:v>267.33703600000001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269.63674900000001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271.93624899999998</c:v>
                </c:pt>
                <c:pt idx="107">
                  <c:v>272.702698</c:v>
                </c:pt>
                <c:pt idx="108">
                  <c:v>273.46911599999999</c:v>
                </c:pt>
                <c:pt idx="109">
                  <c:v>274.23553500000003</c:v>
                </c:pt>
                <c:pt idx="110">
                  <c:v>275.001892</c:v>
                </c:pt>
                <c:pt idx="111">
                  <c:v>275.76825000000002</c:v>
                </c:pt>
                <c:pt idx="112">
                  <c:v>276.53457600000002</c:v>
                </c:pt>
                <c:pt idx="113">
                  <c:v>277.30087300000002</c:v>
                </c:pt>
                <c:pt idx="114">
                  <c:v>278.06716899999998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281.13201900000001</c:v>
                </c:pt>
                <c:pt idx="119">
                  <c:v>281.89816300000001</c:v>
                </c:pt>
                <c:pt idx="120">
                  <c:v>282.66427599999997</c:v>
                </c:pt>
                <c:pt idx="121">
                  <c:v>283.43038899999999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285.72851600000001</c:v>
                </c:pt>
                <c:pt idx="125">
                  <c:v>286.494507</c:v>
                </c:pt>
                <c:pt idx="126">
                  <c:v>287.260468</c:v>
                </c:pt>
                <c:pt idx="127">
                  <c:v>288.02639799999997</c:v>
                </c:pt>
                <c:pt idx="128">
                  <c:v>288.792328</c:v>
                </c:pt>
                <c:pt idx="129">
                  <c:v>289.55819700000001</c:v>
                </c:pt>
                <c:pt idx="130">
                  <c:v>290.32403599999998</c:v>
                </c:pt>
                <c:pt idx="131">
                  <c:v>291.08987400000001</c:v>
                </c:pt>
                <c:pt idx="132">
                  <c:v>291.855682</c:v>
                </c:pt>
                <c:pt idx="133">
                  <c:v>292.62142899999998</c:v>
                </c:pt>
                <c:pt idx="134">
                  <c:v>293.38717700000001</c:v>
                </c:pt>
                <c:pt idx="135">
                  <c:v>294.15289300000001</c:v>
                </c:pt>
                <c:pt idx="136">
                  <c:v>294.91857900000002</c:v>
                </c:pt>
                <c:pt idx="137">
                  <c:v>295.684235</c:v>
                </c:pt>
                <c:pt idx="138">
                  <c:v>296.44986</c:v>
                </c:pt>
                <c:pt idx="139">
                  <c:v>297.215485</c:v>
                </c:pt>
                <c:pt idx="140">
                  <c:v>297.98104899999998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300.27758799999998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</c:v>
                </c:pt>
                <c:pt idx="150">
                  <c:v>305.635132</c:v>
                </c:pt>
                <c:pt idx="151">
                  <c:v>306.40035999999998</c:v>
                </c:pt>
                <c:pt idx="152">
                  <c:v>307.16558800000001</c:v>
                </c:pt>
                <c:pt idx="153">
                  <c:v>307.93075599999997</c:v>
                </c:pt>
                <c:pt idx="154">
                  <c:v>308.69592299999999</c:v>
                </c:pt>
                <c:pt idx="155">
                  <c:v>309.461029</c:v>
                </c:pt>
                <c:pt idx="156">
                  <c:v>310.226135</c:v>
                </c:pt>
                <c:pt idx="157">
                  <c:v>310.99117999999999</c:v>
                </c:pt>
                <c:pt idx="158">
                  <c:v>311.75622600000003</c:v>
                </c:pt>
                <c:pt idx="159">
                  <c:v>312.52121</c:v>
                </c:pt>
                <c:pt idx="160">
                  <c:v>313.28616299999999</c:v>
                </c:pt>
                <c:pt idx="161">
                  <c:v>314.05111699999998</c:v>
                </c:pt>
                <c:pt idx="162">
                  <c:v>314.81601000000001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318.64004499999999</c:v>
                </c:pt>
                <c:pt idx="168">
                  <c:v>319.40475500000002</c:v>
                </c:pt>
                <c:pt idx="169">
                  <c:v>320.16940299999999</c:v>
                </c:pt>
                <c:pt idx="170">
                  <c:v>320.93405200000001</c:v>
                </c:pt>
                <c:pt idx="171">
                  <c:v>321.698669</c:v>
                </c:pt>
                <c:pt idx="172">
                  <c:v>322.463257</c:v>
                </c:pt>
                <c:pt idx="173">
                  <c:v>323.22778299999999</c:v>
                </c:pt>
                <c:pt idx="174">
                  <c:v>323.99230999999997</c:v>
                </c:pt>
                <c:pt idx="175">
                  <c:v>324.756775</c:v>
                </c:pt>
                <c:pt idx="176">
                  <c:v>325.52121</c:v>
                </c:pt>
                <c:pt idx="177">
                  <c:v>326.28561400000001</c:v>
                </c:pt>
                <c:pt idx="178">
                  <c:v>327.04998799999998</c:v>
                </c:pt>
                <c:pt idx="179">
                  <c:v>327.81433099999998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330.10717799999998</c:v>
                </c:pt>
                <c:pt idx="183">
                  <c:v>330.87136800000002</c:v>
                </c:pt>
                <c:pt idx="184">
                  <c:v>331.63552900000002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333.92785600000002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336.21981799999998</c:v>
                </c:pt>
                <c:pt idx="191">
                  <c:v>336.98376500000001</c:v>
                </c:pt>
                <c:pt idx="192">
                  <c:v>337.74765000000002</c:v>
                </c:pt>
                <c:pt idx="193">
                  <c:v>338.511505</c:v>
                </c:pt>
                <c:pt idx="194">
                  <c:v>339.27533</c:v>
                </c:pt>
                <c:pt idx="195">
                  <c:v>340.03912400000002</c:v>
                </c:pt>
                <c:pt idx="196">
                  <c:v>340.80285600000002</c:v>
                </c:pt>
                <c:pt idx="197">
                  <c:v>341.56655899999998</c:v>
                </c:pt>
                <c:pt idx="198">
                  <c:v>342.33023100000003</c:v>
                </c:pt>
                <c:pt idx="199">
                  <c:v>343.09387199999998</c:v>
                </c:pt>
                <c:pt idx="200">
                  <c:v>343.857483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346.91153000000003</c:v>
                </c:pt>
                <c:pt idx="205">
                  <c:v>347.67495700000001</c:v>
                </c:pt>
                <c:pt idx="206">
                  <c:v>348.438354</c:v>
                </c:pt>
                <c:pt idx="207">
                  <c:v>349.20169099999998</c:v>
                </c:pt>
                <c:pt idx="208">
                  <c:v>349.96499599999999</c:v>
                </c:pt>
                <c:pt idx="209">
                  <c:v>350.72827100000001</c:v>
                </c:pt>
                <c:pt idx="210">
                  <c:v>351.49151599999999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353.78100599999999</c:v>
                </c:pt>
                <c:pt idx="214">
                  <c:v>354.54409800000002</c:v>
                </c:pt>
                <c:pt idx="215">
                  <c:v>355.30712899999997</c:v>
                </c:pt>
                <c:pt idx="216">
                  <c:v>356.07012900000001</c:v>
                </c:pt>
                <c:pt idx="217">
                  <c:v>356.833099</c:v>
                </c:pt>
                <c:pt idx="218">
                  <c:v>357.59603900000002</c:v>
                </c:pt>
                <c:pt idx="219">
                  <c:v>358.358948</c:v>
                </c:pt>
                <c:pt idx="220">
                  <c:v>359.12179600000002</c:v>
                </c:pt>
                <c:pt idx="221">
                  <c:v>359.884613</c:v>
                </c:pt>
                <c:pt idx="222">
                  <c:v>360.6474</c:v>
                </c:pt>
                <c:pt idx="223">
                  <c:v>361.41015599999997</c:v>
                </c:pt>
                <c:pt idx="224">
                  <c:v>362.17285199999998</c:v>
                </c:pt>
                <c:pt idx="225">
                  <c:v>362.93551600000001</c:v>
                </c:pt>
                <c:pt idx="226">
                  <c:v>363.698151</c:v>
                </c:pt>
                <c:pt idx="227">
                  <c:v>364.46072400000003</c:v>
                </c:pt>
                <c:pt idx="228">
                  <c:v>365.22326700000002</c:v>
                </c:pt>
                <c:pt idx="229">
                  <c:v>365.98577899999998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368.27307100000002</c:v>
                </c:pt>
                <c:pt idx="233">
                  <c:v>369.03543100000002</c:v>
                </c:pt>
                <c:pt idx="234">
                  <c:v>369.797729</c:v>
                </c:pt>
                <c:pt idx="235">
                  <c:v>370.55999800000001</c:v>
                </c:pt>
                <c:pt idx="236">
                  <c:v>371.32223499999998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374.37075800000002</c:v>
                </c:pt>
                <c:pt idx="241">
                  <c:v>375.13278200000002</c:v>
                </c:pt>
                <c:pt idx="242">
                  <c:v>375.89477499999998</c:v>
                </c:pt>
                <c:pt idx="243">
                  <c:v>376.65673800000002</c:v>
                </c:pt>
                <c:pt idx="244">
                  <c:v>377.41863999999998</c:v>
                </c:pt>
                <c:pt idx="245">
                  <c:v>378.18051100000002</c:v>
                </c:pt>
                <c:pt idx="246">
                  <c:v>378.94235200000003</c:v>
                </c:pt>
                <c:pt idx="247">
                  <c:v>379.70413200000002</c:v>
                </c:pt>
                <c:pt idx="248">
                  <c:v>380.46588100000002</c:v>
                </c:pt>
                <c:pt idx="249">
                  <c:v>381.22757000000001</c:v>
                </c:pt>
                <c:pt idx="250">
                  <c:v>381.98925800000001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384.27398699999998</c:v>
                </c:pt>
                <c:pt idx="254">
                  <c:v>385.03549199999998</c:v>
                </c:pt>
                <c:pt idx="255">
                  <c:v>385.79693600000002</c:v>
                </c:pt>
                <c:pt idx="256">
                  <c:v>386.55835000000002</c:v>
                </c:pt>
                <c:pt idx="257">
                  <c:v>387.31973299999999</c:v>
                </c:pt>
                <c:pt idx="258">
                  <c:v>388.08105499999999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391.12597699999998</c:v>
                </c:pt>
                <c:pt idx="263">
                  <c:v>391.88711499999999</c:v>
                </c:pt>
                <c:pt idx="264">
                  <c:v>392.64819299999999</c:v>
                </c:pt>
                <c:pt idx="265">
                  <c:v>393.40920999999997</c:v>
                </c:pt>
                <c:pt idx="266">
                  <c:v>394.17022700000001</c:v>
                </c:pt>
                <c:pt idx="267">
                  <c:v>394.93118299999998</c:v>
                </c:pt>
                <c:pt idx="268">
                  <c:v>395.69207799999998</c:v>
                </c:pt>
                <c:pt idx="269">
                  <c:v>396.45294200000001</c:v>
                </c:pt>
                <c:pt idx="270">
                  <c:v>397.213776</c:v>
                </c:pt>
                <c:pt idx="271">
                  <c:v>397.97454800000003</c:v>
                </c:pt>
                <c:pt idx="272">
                  <c:v>398.73529100000002</c:v>
                </c:pt>
                <c:pt idx="273">
                  <c:v>399.49600199999998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402.53836100000001</c:v>
                </c:pt>
                <c:pt idx="278">
                  <c:v>403.29882800000001</c:v>
                </c:pt>
                <c:pt idx="279">
                  <c:v>404.05926499999998</c:v>
                </c:pt>
                <c:pt idx="280">
                  <c:v>404.81967200000003</c:v>
                </c:pt>
                <c:pt idx="281">
                  <c:v>405.580017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407.86077899999998</c:v>
                </c:pt>
                <c:pt idx="285">
                  <c:v>408.62097199999999</c:v>
                </c:pt>
                <c:pt idx="286">
                  <c:v>409.38110399999999</c:v>
                </c:pt>
                <c:pt idx="287">
                  <c:v>410.14117399999998</c:v>
                </c:pt>
                <c:pt idx="288">
                  <c:v>410.90121499999998</c:v>
                </c:pt>
                <c:pt idx="289">
                  <c:v>411.661224</c:v>
                </c:pt>
                <c:pt idx="290">
                  <c:v>412.42117300000001</c:v>
                </c:pt>
                <c:pt idx="291">
                  <c:v>413.18109099999998</c:v>
                </c:pt>
                <c:pt idx="292">
                  <c:v>413.94094799999999</c:v>
                </c:pt>
                <c:pt idx="293">
                  <c:v>414.70077500000002</c:v>
                </c:pt>
                <c:pt idx="294">
                  <c:v>415.46054099999998</c:v>
                </c:pt>
                <c:pt idx="295">
                  <c:v>416.22027600000001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418.49920700000001</c:v>
                </c:pt>
                <c:pt idx="299">
                  <c:v>419.258759</c:v>
                </c:pt>
                <c:pt idx="300">
                  <c:v>420.01828</c:v>
                </c:pt>
                <c:pt idx="301">
                  <c:v>420.77773999999999</c:v>
                </c:pt>
                <c:pt idx="302">
                  <c:v>421.53714000000002</c:v>
                </c:pt>
                <c:pt idx="303">
                  <c:v>422.29650900000001</c:v>
                </c:pt>
                <c:pt idx="304">
                  <c:v>423.05584700000003</c:v>
                </c:pt>
                <c:pt idx="305">
                  <c:v>423.81512500000002</c:v>
                </c:pt>
                <c:pt idx="306">
                  <c:v>424.57437099999999</c:v>
                </c:pt>
                <c:pt idx="307">
                  <c:v>425.33355699999998</c:v>
                </c:pt>
                <c:pt idx="308">
                  <c:v>426.09271200000001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429.12881499999997</c:v>
                </c:pt>
                <c:pt idx="313">
                  <c:v>429.88775600000002</c:v>
                </c:pt>
                <c:pt idx="314">
                  <c:v>430.64660600000002</c:v>
                </c:pt>
                <c:pt idx="315">
                  <c:v>431.40542599999998</c:v>
                </c:pt>
                <c:pt idx="316">
                  <c:v>432.16421500000001</c:v>
                </c:pt>
                <c:pt idx="317">
                  <c:v>432.92294299999998</c:v>
                </c:pt>
                <c:pt idx="318">
                  <c:v>433.68164100000001</c:v>
                </c:pt>
                <c:pt idx="319">
                  <c:v>434.44027699999998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436.715912</c:v>
                </c:pt>
                <c:pt idx="323">
                  <c:v>437.47436499999998</c:v>
                </c:pt>
                <c:pt idx="324">
                  <c:v>438.23278800000003</c:v>
                </c:pt>
                <c:pt idx="325">
                  <c:v>438.99115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442.02413899999999</c:v>
                </c:pt>
                <c:pt idx="330">
                  <c:v>442.78225700000002</c:v>
                </c:pt>
                <c:pt idx="331">
                  <c:v>443.540344</c:v>
                </c:pt>
                <c:pt idx="332">
                  <c:v>444.29836999999998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447.33004799999998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451.87612899999999</c:v>
                </c:pt>
                <c:pt idx="343">
                  <c:v>452.63363600000002</c:v>
                </c:pt>
                <c:pt idx="344">
                  <c:v>453.39108299999998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456.42047100000002</c:v>
                </c:pt>
                <c:pt idx="349">
                  <c:v>457.17770400000001</c:v>
                </c:pt>
                <c:pt idx="350">
                  <c:v>457.93487499999998</c:v>
                </c:pt>
                <c:pt idx="351">
                  <c:v>458.69201700000002</c:v>
                </c:pt>
                <c:pt idx="352">
                  <c:v>459.44909699999999</c:v>
                </c:pt>
                <c:pt idx="353">
                  <c:v>460.20611600000001</c:v>
                </c:pt>
                <c:pt idx="354">
                  <c:v>460.96310399999999</c:v>
                </c:pt>
                <c:pt idx="355">
                  <c:v>461.72006199999998</c:v>
                </c:pt>
                <c:pt idx="356">
                  <c:v>462.47692899999998</c:v>
                </c:pt>
                <c:pt idx="357">
                  <c:v>463.23379499999999</c:v>
                </c:pt>
                <c:pt idx="358">
                  <c:v>463.99056999999999</c:v>
                </c:pt>
                <c:pt idx="359">
                  <c:v>464.74731400000002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467.77380399999998</c:v>
                </c:pt>
                <c:pt idx="364">
                  <c:v>468.530304</c:v>
                </c:pt>
                <c:pt idx="365">
                  <c:v>469.28677399999998</c:v>
                </c:pt>
                <c:pt idx="366">
                  <c:v>470.043182</c:v>
                </c:pt>
                <c:pt idx="367">
                  <c:v>470.79953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474.58056599999998</c:v>
                </c:pt>
                <c:pt idx="373">
                  <c:v>475.33660900000001</c:v>
                </c:pt>
                <c:pt idx="374">
                  <c:v>476.09262100000001</c:v>
                </c:pt>
                <c:pt idx="375">
                  <c:v>476.84860200000003</c:v>
                </c:pt>
                <c:pt idx="376">
                  <c:v>477.60449199999999</c:v>
                </c:pt>
                <c:pt idx="377">
                  <c:v>478.36038200000002</c:v>
                </c:pt>
                <c:pt idx="378">
                  <c:v>479.11617999999999</c:v>
                </c:pt>
                <c:pt idx="379">
                  <c:v>479.87194799999997</c:v>
                </c:pt>
                <c:pt idx="380">
                  <c:v>480.627655</c:v>
                </c:pt>
                <c:pt idx="381">
                  <c:v>481.383331</c:v>
                </c:pt>
                <c:pt idx="382">
                  <c:v>482.13894699999997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485.16091899999998</c:v>
                </c:pt>
                <c:pt idx="387">
                  <c:v>485.91629</c:v>
                </c:pt>
                <c:pt idx="388">
                  <c:v>486.67160000000001</c:v>
                </c:pt>
                <c:pt idx="389">
                  <c:v>487.426849</c:v>
                </c:pt>
                <c:pt idx="390">
                  <c:v>488.18206800000002</c:v>
                </c:pt>
                <c:pt idx="391">
                  <c:v>488.93725599999999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492.71234099999998</c:v>
                </c:pt>
                <c:pt idx="397">
                  <c:v>493.46719400000001</c:v>
                </c:pt>
                <c:pt idx="398">
                  <c:v>494.222015</c:v>
                </c:pt>
                <c:pt idx="399">
                  <c:v>494.97677599999997</c:v>
                </c:pt>
                <c:pt idx="400">
                  <c:v>495.73150600000002</c:v>
                </c:pt>
                <c:pt idx="401">
                  <c:v>496.486176</c:v>
                </c:pt>
                <c:pt idx="402">
                  <c:v>497.24078400000002</c:v>
                </c:pt>
                <c:pt idx="403">
                  <c:v>497.99533100000002</c:v>
                </c:pt>
                <c:pt idx="404">
                  <c:v>498.74984699999999</c:v>
                </c:pt>
                <c:pt idx="405">
                  <c:v>499.50433299999997</c:v>
                </c:pt>
                <c:pt idx="406">
                  <c:v>500.25872800000002</c:v>
                </c:pt>
                <c:pt idx="407">
                  <c:v>501.01309199999997</c:v>
                </c:pt>
                <c:pt idx="408">
                  <c:v>501.767426</c:v>
                </c:pt>
                <c:pt idx="409">
                  <c:v>502.52166699999998</c:v>
                </c:pt>
                <c:pt idx="410">
                  <c:v>503.27587899999997</c:v>
                </c:pt>
                <c:pt idx="411">
                  <c:v>504.03002900000001</c:v>
                </c:pt>
                <c:pt idx="412">
                  <c:v>504.78414900000001</c:v>
                </c:pt>
                <c:pt idx="413">
                  <c:v>505.538208</c:v>
                </c:pt>
                <c:pt idx="414">
                  <c:v>506.29220600000002</c:v>
                </c:pt>
                <c:pt idx="415">
                  <c:v>507.04617300000001</c:v>
                </c:pt>
                <c:pt idx="416">
                  <c:v>507.80007899999998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510.06149299999998</c:v>
                </c:pt>
                <c:pt idx="420">
                  <c:v>510.81518599999998</c:v>
                </c:pt>
                <c:pt idx="421">
                  <c:v>511.568848</c:v>
                </c:pt>
                <c:pt idx="422">
                  <c:v>512.32244900000001</c:v>
                </c:pt>
                <c:pt idx="423">
                  <c:v>513.07598900000005</c:v>
                </c:pt>
                <c:pt idx="424">
                  <c:v>513.82946800000002</c:v>
                </c:pt>
                <c:pt idx="425">
                  <c:v>514.58294699999999</c:v>
                </c:pt>
                <c:pt idx="426">
                  <c:v>515.33630400000004</c:v>
                </c:pt>
                <c:pt idx="427">
                  <c:v>516.08966099999998</c:v>
                </c:pt>
                <c:pt idx="428">
                  <c:v>516.84295699999996</c:v>
                </c:pt>
                <c:pt idx="429">
                  <c:v>517.59619099999998</c:v>
                </c:pt>
                <c:pt idx="430">
                  <c:v>518.34936500000003</c:v>
                </c:pt>
                <c:pt idx="431">
                  <c:v>519.10253899999998</c:v>
                </c:pt>
                <c:pt idx="432">
                  <c:v>519.855591</c:v>
                </c:pt>
                <c:pt idx="433">
                  <c:v>520.60864300000003</c:v>
                </c:pt>
                <c:pt idx="434">
                  <c:v>521.36163299999998</c:v>
                </c:pt>
                <c:pt idx="435">
                  <c:v>522.11456299999998</c:v>
                </c:pt>
                <c:pt idx="436">
                  <c:v>522.86743200000001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525.12573199999997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528.136169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</c:v>
                </c:pt>
                <c:pt idx="447">
                  <c:v>531.14569100000006</c:v>
                </c:pt>
                <c:pt idx="448">
                  <c:v>531.89794900000004</c:v>
                </c:pt>
                <c:pt idx="449">
                  <c:v>532.65014599999995</c:v>
                </c:pt>
                <c:pt idx="450">
                  <c:v>533.40228300000001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537.16229199999998</c:v>
                </c:pt>
                <c:pt idx="456">
                  <c:v>537.91412400000002</c:v>
                </c:pt>
                <c:pt idx="457">
                  <c:v>538.66589399999998</c:v>
                </c:pt>
                <c:pt idx="458">
                  <c:v>539.41766399999995</c:v>
                </c:pt>
                <c:pt idx="459">
                  <c:v>540.16931199999999</c:v>
                </c:pt>
                <c:pt idx="460">
                  <c:v>540.92095900000004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543.17553699999996</c:v>
                </c:pt>
                <c:pt idx="464">
                  <c:v>543.92694100000006</c:v>
                </c:pt>
                <c:pt idx="465">
                  <c:v>544.67834500000004</c:v>
                </c:pt>
                <c:pt idx="466">
                  <c:v>545.42962599999998</c:v>
                </c:pt>
                <c:pt idx="467">
                  <c:v>546.18090800000004</c:v>
                </c:pt>
                <c:pt idx="468">
                  <c:v>546.93212900000003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549.93640100000005</c:v>
                </c:pt>
                <c:pt idx="473">
                  <c:v>550.68737799999997</c:v>
                </c:pt>
                <c:pt idx="474">
                  <c:v>551.43829300000004</c:v>
                </c:pt>
                <c:pt idx="475">
                  <c:v>552.18908699999997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555.94250499999998</c:v>
                </c:pt>
                <c:pt idx="481">
                  <c:v>556.69305399999996</c:v>
                </c:pt>
                <c:pt idx="482">
                  <c:v>557.44354199999998</c:v>
                </c:pt>
                <c:pt idx="483">
                  <c:v>558.19397000000004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561.94525099999998</c:v>
                </c:pt>
                <c:pt idx="489">
                  <c:v>562.69531300000006</c:v>
                </c:pt>
                <c:pt idx="490">
                  <c:v>563.44537400000002</c:v>
                </c:pt>
                <c:pt idx="491">
                  <c:v>564.19537400000002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566.44506799999999</c:v>
                </c:pt>
                <c:pt idx="495">
                  <c:v>567.19482400000004</c:v>
                </c:pt>
                <c:pt idx="496">
                  <c:v>567.94451900000001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570.94293200000004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573.94042999999999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576.18804899999998</c:v>
                </c:pt>
                <c:pt idx="508">
                  <c:v>576.93713400000001</c:v>
                </c:pt>
                <c:pt idx="509">
                  <c:v>577.68615699999998</c:v>
                </c:pt>
                <c:pt idx="510">
                  <c:v>578.43511999999998</c:v>
                </c:pt>
                <c:pt idx="511">
                  <c:v>579.18402100000003</c:v>
                </c:pt>
                <c:pt idx="512">
                  <c:v>579.93292199999996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582.92785600000002</c:v>
                </c:pt>
                <c:pt idx="517">
                  <c:v>583.67645300000004</c:v>
                </c:pt>
                <c:pt idx="518">
                  <c:v>584.42504899999994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586.67034899999999</c:v>
                </c:pt>
                <c:pt idx="522">
                  <c:v>587.41870100000006</c:v>
                </c:pt>
                <c:pt idx="523">
                  <c:v>588.16693099999998</c:v>
                </c:pt>
                <c:pt idx="524">
                  <c:v>588.91516100000001</c:v>
                </c:pt>
                <c:pt idx="525">
                  <c:v>589.66332999999997</c:v>
                </c:pt>
                <c:pt idx="526">
                  <c:v>590.41149900000005</c:v>
                </c:pt>
                <c:pt idx="527">
                  <c:v>591.15954599999998</c:v>
                </c:pt>
                <c:pt idx="528">
                  <c:v>591.90753199999995</c:v>
                </c:pt>
                <c:pt idx="529">
                  <c:v>592.65551800000003</c:v>
                </c:pt>
                <c:pt idx="530">
                  <c:v>593.40344200000004</c:v>
                </c:pt>
                <c:pt idx="531">
                  <c:v>594.15124500000002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597.14209000000005</c:v>
                </c:pt>
                <c:pt idx="536">
                  <c:v>597.88970900000004</c:v>
                </c:pt>
                <c:pt idx="537">
                  <c:v>598.63720699999999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603.121216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605.36248799999998</c:v>
                </c:pt>
                <c:pt idx="547">
                  <c:v>606.10949700000003</c:v>
                </c:pt>
                <c:pt idx="548">
                  <c:v>606.85638400000005</c:v>
                </c:pt>
                <c:pt idx="549">
                  <c:v>607.60327099999995</c:v>
                </c:pt>
                <c:pt idx="550">
                  <c:v>608.350098</c:v>
                </c:pt>
                <c:pt idx="551">
                  <c:v>609.09686299999998</c:v>
                </c:pt>
                <c:pt idx="552">
                  <c:v>609.84356700000001</c:v>
                </c:pt>
                <c:pt idx="553">
                  <c:v>610.59020999999996</c:v>
                </c:pt>
                <c:pt idx="554">
                  <c:v>611.33685300000002</c:v>
                </c:pt>
                <c:pt idx="555">
                  <c:v>612.08337400000005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614.32269299999996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616.56152299999997</c:v>
                </c:pt>
                <c:pt idx="562">
                  <c:v>617.30767800000001</c:v>
                </c:pt>
                <c:pt idx="563">
                  <c:v>618.05377199999998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621.03765899999996</c:v>
                </c:pt>
                <c:pt idx="568">
                  <c:v>621.78350799999998</c:v>
                </c:pt>
                <c:pt idx="569">
                  <c:v>622.52929700000004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624.76629600000001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627.00286900000003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629.23889199999996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632.21948199999997</c:v>
                </c:pt>
                <c:pt idx="583">
                  <c:v>632.96447799999999</c:v>
                </c:pt>
                <c:pt idx="584">
                  <c:v>633.709473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636.68878199999995</c:v>
                </c:pt>
                <c:pt idx="589">
                  <c:v>637.43347200000005</c:v>
                </c:pt>
                <c:pt idx="590">
                  <c:v>638.17810099999997</c:v>
                </c:pt>
                <c:pt idx="591">
                  <c:v>638.92266800000004</c:v>
                </c:pt>
                <c:pt idx="592">
                  <c:v>639.66717500000004</c:v>
                </c:pt>
                <c:pt idx="593">
                  <c:v>640.41162099999997</c:v>
                </c:pt>
                <c:pt idx="594">
                  <c:v>641.15606700000001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644.87725799999998</c:v>
                </c:pt>
                <c:pt idx="600">
                  <c:v>645.62133800000004</c:v>
                </c:pt>
                <c:pt idx="601">
                  <c:v>646.36535600000002</c:v>
                </c:pt>
                <c:pt idx="602">
                  <c:v>647.10931400000004</c:v>
                </c:pt>
                <c:pt idx="603">
                  <c:v>647.85327099999995</c:v>
                </c:pt>
                <c:pt idx="604">
                  <c:v>648.59710700000005</c:v>
                </c:pt>
                <c:pt idx="605">
                  <c:v>649.34094200000004</c:v>
                </c:pt>
                <c:pt idx="606">
                  <c:v>650.084656</c:v>
                </c:pt>
                <c:pt idx="607">
                  <c:v>650.82836899999995</c:v>
                </c:pt>
                <c:pt idx="608">
                  <c:v>651.57202099999995</c:v>
                </c:pt>
                <c:pt idx="609">
                  <c:v>652.31555200000003</c:v>
                </c:pt>
                <c:pt idx="610">
                  <c:v>653.05908199999999</c:v>
                </c:pt>
                <c:pt idx="611">
                  <c:v>653.80255099999999</c:v>
                </c:pt>
                <c:pt idx="612">
                  <c:v>654.546021</c:v>
                </c:pt>
                <c:pt idx="613">
                  <c:v>655.28936799999997</c:v>
                </c:pt>
                <c:pt idx="614">
                  <c:v>656.03265399999998</c:v>
                </c:pt>
                <c:pt idx="615">
                  <c:v>656.77587900000003</c:v>
                </c:pt>
                <c:pt idx="616">
                  <c:v>657.51910399999997</c:v>
                </c:pt>
                <c:pt idx="617">
                  <c:v>658.26226799999995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661.97711200000003</c:v>
                </c:pt>
                <c:pt idx="623">
                  <c:v>662.71991000000003</c:v>
                </c:pt>
                <c:pt idx="624">
                  <c:v>663.46264599999995</c:v>
                </c:pt>
                <c:pt idx="625">
                  <c:v>664.20538299999998</c:v>
                </c:pt>
                <c:pt idx="626">
                  <c:v>664.94799799999998</c:v>
                </c:pt>
                <c:pt idx="627">
                  <c:v>665.69055200000003</c:v>
                </c:pt>
                <c:pt idx="628">
                  <c:v>666.43310499999995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669.402649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673.11334199999999</c:v>
                </c:pt>
                <c:pt idx="638">
                  <c:v>673.85534700000005</c:v>
                </c:pt>
                <c:pt idx="639">
                  <c:v>674.59722899999997</c:v>
                </c:pt>
                <c:pt idx="640">
                  <c:v>675.339111</c:v>
                </c:pt>
                <c:pt idx="641">
                  <c:v>676.08093299999996</c:v>
                </c:pt>
                <c:pt idx="642">
                  <c:v>676.82269299999996</c:v>
                </c:pt>
                <c:pt idx="643">
                  <c:v>677.56433100000004</c:v>
                </c:pt>
                <c:pt idx="644">
                  <c:v>678.305969</c:v>
                </c:pt>
                <c:pt idx="645">
                  <c:v>679.04754600000001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684.23706100000004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686.46032700000001</c:v>
                </c:pt>
                <c:pt idx="656">
                  <c:v>687.20129399999996</c:v>
                </c:pt>
                <c:pt idx="657">
                  <c:v>687.94219999999996</c:v>
                </c:pt>
                <c:pt idx="658">
                  <c:v>688.683044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693.12701400000003</c:v>
                </c:pt>
                <c:pt idx="665">
                  <c:v>693.86743200000001</c:v>
                </c:pt>
                <c:pt idx="666">
                  <c:v>694.60784899999999</c:v>
                </c:pt>
                <c:pt idx="667">
                  <c:v>695.348206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698.30902100000003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702.00878899999998</c:v>
                </c:pt>
                <c:pt idx="677">
                  <c:v>702.74859600000002</c:v>
                </c:pt>
                <c:pt idx="678">
                  <c:v>703.48834199999999</c:v>
                </c:pt>
                <c:pt idx="679">
                  <c:v>704.22796600000004</c:v>
                </c:pt>
                <c:pt idx="680">
                  <c:v>704.96758999999997</c:v>
                </c:pt>
                <c:pt idx="681">
                  <c:v>705.70715299999995</c:v>
                </c:pt>
                <c:pt idx="682">
                  <c:v>706.44665499999996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709.40411400000005</c:v>
                </c:pt>
                <c:pt idx="687">
                  <c:v>710.143372</c:v>
                </c:pt>
                <c:pt idx="688">
                  <c:v>710.88250700000003</c:v>
                </c:pt>
                <c:pt idx="689">
                  <c:v>711.62164299999995</c:v>
                </c:pt>
                <c:pt idx="690">
                  <c:v>712.36065699999995</c:v>
                </c:pt>
                <c:pt idx="691">
                  <c:v>713.09966999999995</c:v>
                </c:pt>
                <c:pt idx="692">
                  <c:v>713.83862299999998</c:v>
                </c:pt>
                <c:pt idx="693">
                  <c:v>714.57745399999999</c:v>
                </c:pt>
                <c:pt idx="694">
                  <c:v>715.316284</c:v>
                </c:pt>
                <c:pt idx="695">
                  <c:v>716.05505400000004</c:v>
                </c:pt>
                <c:pt idx="696">
                  <c:v>716.79376200000002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720.48651099999995</c:v>
                </c:pt>
                <c:pt idx="702">
                  <c:v>721.22485400000005</c:v>
                </c:pt>
                <c:pt idx="703">
                  <c:v>721.96319600000004</c:v>
                </c:pt>
                <c:pt idx="704">
                  <c:v>722.70141599999999</c:v>
                </c:pt>
                <c:pt idx="705">
                  <c:v>723.43963599999995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725.65393100000006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727.86767599999996</c:v>
                </c:pt>
                <c:pt idx="712">
                  <c:v>728.60546899999997</c:v>
                </c:pt>
                <c:pt idx="713">
                  <c:v>729.34320100000002</c:v>
                </c:pt>
                <c:pt idx="714">
                  <c:v>730.080872</c:v>
                </c:pt>
                <c:pt idx="715">
                  <c:v>730.81854199999998</c:v>
                </c:pt>
                <c:pt idx="716">
                  <c:v>731.55609100000004</c:v>
                </c:pt>
                <c:pt idx="717">
                  <c:v>732.29357900000002</c:v>
                </c:pt>
                <c:pt idx="718">
                  <c:v>733.03106700000001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736.71752900000001</c:v>
                </c:pt>
                <c:pt idx="724">
                  <c:v>737.45465100000001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739.66564900000003</c:v>
                </c:pt>
                <c:pt idx="728">
                  <c:v>740.40252699999996</c:v>
                </c:pt>
                <c:pt idx="729">
                  <c:v>741.13934300000005</c:v>
                </c:pt>
                <c:pt idx="730">
                  <c:v>741.87609899999995</c:v>
                </c:pt>
                <c:pt idx="731">
                  <c:v>742.61285399999997</c:v>
                </c:pt>
                <c:pt idx="732">
                  <c:v>743.34948699999995</c:v>
                </c:pt>
                <c:pt idx="733">
                  <c:v>744.08612100000005</c:v>
                </c:pt>
                <c:pt idx="734">
                  <c:v>744.822632</c:v>
                </c:pt>
                <c:pt idx="735">
                  <c:v>745.55914299999995</c:v>
                </c:pt>
                <c:pt idx="736">
                  <c:v>746.29553199999998</c:v>
                </c:pt>
                <c:pt idx="737">
                  <c:v>747.03192100000001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752.18493699999999</c:v>
                </c:pt>
                <c:pt idx="745">
                  <c:v>752.92083700000001</c:v>
                </c:pt>
                <c:pt idx="746">
                  <c:v>753.65667699999995</c:v>
                </c:pt>
                <c:pt idx="747">
                  <c:v>754.39245600000004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757.33508300000005</c:v>
                </c:pt>
                <c:pt idx="752">
                  <c:v>758.07055700000001</c:v>
                </c:pt>
                <c:pt idx="753">
                  <c:v>758.80602999999996</c:v>
                </c:pt>
                <c:pt idx="754">
                  <c:v>759.54144299999996</c:v>
                </c:pt>
                <c:pt idx="755">
                  <c:v>760.27673300000004</c:v>
                </c:pt>
                <c:pt idx="756">
                  <c:v>761.012024</c:v>
                </c:pt>
                <c:pt idx="757">
                  <c:v>761.747253</c:v>
                </c:pt>
                <c:pt idx="758">
                  <c:v>762.48242200000004</c:v>
                </c:pt>
                <c:pt idx="759">
                  <c:v>763.21746800000005</c:v>
                </c:pt>
                <c:pt idx="760">
                  <c:v>763.95251499999995</c:v>
                </c:pt>
                <c:pt idx="761">
                  <c:v>764.6875</c:v>
                </c:pt>
                <c:pt idx="762">
                  <c:v>765.42242399999998</c:v>
                </c:pt>
                <c:pt idx="763">
                  <c:v>766.15728799999999</c:v>
                </c:pt>
                <c:pt idx="764">
                  <c:v>766.89215100000001</c:v>
                </c:pt>
                <c:pt idx="765">
                  <c:v>767.626892</c:v>
                </c:pt>
                <c:pt idx="766">
                  <c:v>768.36157200000002</c:v>
                </c:pt>
                <c:pt idx="767">
                  <c:v>769.09619099999998</c:v>
                </c:pt>
                <c:pt idx="768">
                  <c:v>769.83081100000004</c:v>
                </c:pt>
                <c:pt idx="769">
                  <c:v>770.56530799999996</c:v>
                </c:pt>
                <c:pt idx="770">
                  <c:v>771.29974400000003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777.17334000000005</c:v>
                </c:pt>
                <c:pt idx="779">
                  <c:v>777.90728799999999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780.10870399999999</c:v>
                </c:pt>
                <c:pt idx="783">
                  <c:v>780.84240699999998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788.90924099999995</c:v>
                </c:pt>
                <c:pt idx="795">
                  <c:v>789.64221199999997</c:v>
                </c:pt>
                <c:pt idx="796">
                  <c:v>790.37518299999999</c:v>
                </c:pt>
                <c:pt idx="797">
                  <c:v>791.10803199999998</c:v>
                </c:pt>
                <c:pt idx="798">
                  <c:v>791.84082000000001</c:v>
                </c:pt>
                <c:pt idx="799">
                  <c:v>792.57360800000004</c:v>
                </c:pt>
                <c:pt idx="800">
                  <c:v>793.30627400000003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795.50402799999995</c:v>
                </c:pt>
                <c:pt idx="804">
                  <c:v>796.23651099999995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801.36206100000004</c:v>
                </c:pt>
                <c:pt idx="812">
                  <c:v>802.09405500000003</c:v>
                </c:pt>
                <c:pt idx="813">
                  <c:v>802.82598900000005</c:v>
                </c:pt>
                <c:pt idx="814">
                  <c:v>803.55780000000004</c:v>
                </c:pt>
                <c:pt idx="815">
                  <c:v>804.28961200000003</c:v>
                </c:pt>
                <c:pt idx="816">
                  <c:v>805.02136199999995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807.21624799999995</c:v>
                </c:pt>
                <c:pt idx="820">
                  <c:v>807.94775400000003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810.14190699999995</c:v>
                </c:pt>
                <c:pt idx="824">
                  <c:v>810.87316899999996</c:v>
                </c:pt>
                <c:pt idx="825">
                  <c:v>811.60437000000002</c:v>
                </c:pt>
                <c:pt idx="826">
                  <c:v>812.33551</c:v>
                </c:pt>
                <c:pt idx="827">
                  <c:v>813.06664999999998</c:v>
                </c:pt>
                <c:pt idx="828">
                  <c:v>813.79766800000004</c:v>
                </c:pt>
                <c:pt idx="829">
                  <c:v>814.52862500000003</c:v>
                </c:pt>
                <c:pt idx="830">
                  <c:v>815.25952099999995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817.45190400000001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821.83496100000002</c:v>
                </c:pt>
                <c:pt idx="840">
                  <c:v>822.565247</c:v>
                </c:pt>
                <c:pt idx="841">
                  <c:v>823.29547100000002</c:v>
                </c:pt>
                <c:pt idx="842">
                  <c:v>824.02569600000004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829.86492899999996</c:v>
                </c:pt>
                <c:pt idx="851">
                  <c:v>830.59454300000004</c:v>
                </c:pt>
                <c:pt idx="852">
                  <c:v>831.32409700000005</c:v>
                </c:pt>
                <c:pt idx="853">
                  <c:v>832.05364999999995</c:v>
                </c:pt>
                <c:pt idx="854">
                  <c:v>832.78308100000004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840.80291699999998</c:v>
                </c:pt>
                <c:pt idx="866">
                  <c:v>841.53161599999999</c:v>
                </c:pt>
                <c:pt idx="867">
                  <c:v>842.26025400000003</c:v>
                </c:pt>
                <c:pt idx="868">
                  <c:v>842.98889199999996</c:v>
                </c:pt>
                <c:pt idx="869">
                  <c:v>843.71740699999998</c:v>
                </c:pt>
                <c:pt idx="870">
                  <c:v>844.44586200000003</c:v>
                </c:pt>
                <c:pt idx="871">
                  <c:v>845.17425500000002</c:v>
                </c:pt>
                <c:pt idx="872">
                  <c:v>845.90258800000004</c:v>
                </c:pt>
                <c:pt idx="873">
                  <c:v>846.63085899999999</c:v>
                </c:pt>
                <c:pt idx="874">
                  <c:v>847.35906999999997</c:v>
                </c:pt>
                <c:pt idx="875">
                  <c:v>848.087219</c:v>
                </c:pt>
                <c:pt idx="876">
                  <c:v>848.81530799999996</c:v>
                </c:pt>
                <c:pt idx="877">
                  <c:v>849.54333499999996</c:v>
                </c:pt>
                <c:pt idx="878">
                  <c:v>850.27130099999999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853.91015600000003</c:v>
                </c:pt>
                <c:pt idx="884">
                  <c:v>854.63775599999997</c:v>
                </c:pt>
                <c:pt idx="885">
                  <c:v>855.36529499999995</c:v>
                </c:pt>
                <c:pt idx="886">
                  <c:v>856.09277299999997</c:v>
                </c:pt>
                <c:pt idx="887">
                  <c:v>856.82012899999995</c:v>
                </c:pt>
                <c:pt idx="888">
                  <c:v>857.54748500000005</c:v>
                </c:pt>
                <c:pt idx="889">
                  <c:v>858.27477999999996</c:v>
                </c:pt>
                <c:pt idx="890">
                  <c:v>859.00195299999996</c:v>
                </c:pt>
                <c:pt idx="891">
                  <c:v>859.72912599999995</c:v>
                </c:pt>
                <c:pt idx="892">
                  <c:v>860.45623799999998</c:v>
                </c:pt>
                <c:pt idx="893">
                  <c:v>861.18322799999999</c:v>
                </c:pt>
                <c:pt idx="894">
                  <c:v>861.91021699999999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864.81738299999995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867.72357199999999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869.90252699999996</c:v>
                </c:pt>
                <c:pt idx="906">
                  <c:v>870.62872300000004</c:v>
                </c:pt>
                <c:pt idx="907">
                  <c:v>871.35485800000004</c:v>
                </c:pt>
                <c:pt idx="908">
                  <c:v>872.08093299999996</c:v>
                </c:pt>
                <c:pt idx="909">
                  <c:v>872.80694600000004</c:v>
                </c:pt>
                <c:pt idx="910">
                  <c:v>873.53289800000005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877.16162099999997</c:v>
                </c:pt>
                <c:pt idx="916">
                  <c:v>877.88714600000003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880.78869599999996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882.96423300000004</c:v>
                </c:pt>
                <c:pt idx="924">
                  <c:v>883.68926999999996</c:v>
                </c:pt>
                <c:pt idx="925">
                  <c:v>884.41424600000005</c:v>
                </c:pt>
                <c:pt idx="926">
                  <c:v>885.13909899999999</c:v>
                </c:pt>
                <c:pt idx="927">
                  <c:v>885.86395300000004</c:v>
                </c:pt>
                <c:pt idx="928">
                  <c:v>886.58874500000002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888.76269500000001</c:v>
                </c:pt>
                <c:pt idx="932">
                  <c:v>889.48718299999996</c:v>
                </c:pt>
                <c:pt idx="933">
                  <c:v>890.21160899999995</c:v>
                </c:pt>
                <c:pt idx="934">
                  <c:v>890.93603499999995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893.83288600000003</c:v>
                </c:pt>
                <c:pt idx="939">
                  <c:v>894.55694600000004</c:v>
                </c:pt>
                <c:pt idx="940">
                  <c:v>895.28088400000001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897.45245399999999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900.34692399999994</c:v>
                </c:pt>
                <c:pt idx="948">
                  <c:v>901.07043499999997</c:v>
                </c:pt>
                <c:pt idx="949">
                  <c:v>901.79382299999997</c:v>
                </c:pt>
                <c:pt idx="950">
                  <c:v>902.51709000000005</c:v>
                </c:pt>
                <c:pt idx="951">
                  <c:v>903.24035600000002</c:v>
                </c:pt>
                <c:pt idx="952">
                  <c:v>903.96356200000002</c:v>
                </c:pt>
                <c:pt idx="953">
                  <c:v>904.68670699999996</c:v>
                </c:pt>
                <c:pt idx="954">
                  <c:v>905.40972899999997</c:v>
                </c:pt>
                <c:pt idx="955">
                  <c:v>906.13269000000003</c:v>
                </c:pt>
                <c:pt idx="956">
                  <c:v>906.85565199999996</c:v>
                </c:pt>
                <c:pt idx="957">
                  <c:v>907.57849099999999</c:v>
                </c:pt>
                <c:pt idx="958">
                  <c:v>908.30127000000005</c:v>
                </c:pt>
                <c:pt idx="959">
                  <c:v>909.02398700000003</c:v>
                </c:pt>
                <c:pt idx="960">
                  <c:v>909.74664299999995</c:v>
                </c:pt>
                <c:pt idx="961">
                  <c:v>910.46923800000002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914.08111599999995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916.96942100000001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919.85656700000004</c:v>
                </c:pt>
                <c:pt idx="975">
                  <c:v>920.57824700000003</c:v>
                </c:pt>
                <c:pt idx="976">
                  <c:v>921.29980499999999</c:v>
                </c:pt>
                <c:pt idx="977">
                  <c:v>922.02124000000003</c:v>
                </c:pt>
                <c:pt idx="978">
                  <c:v>922.74267599999996</c:v>
                </c:pt>
                <c:pt idx="979">
                  <c:v>923.46405000000004</c:v>
                </c:pt>
                <c:pt idx="980">
                  <c:v>924.18530299999998</c:v>
                </c:pt>
                <c:pt idx="981">
                  <c:v>924.90655500000003</c:v>
                </c:pt>
                <c:pt idx="982">
                  <c:v>925.62768600000004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927.79070999999999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929.95306400000004</c:v>
                </c:pt>
                <c:pt idx="989">
                  <c:v>930.673767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932.83526600000005</c:v>
                </c:pt>
                <c:pt idx="993">
                  <c:v>933.55566399999998</c:v>
                </c:pt>
                <c:pt idx="994">
                  <c:v>934.27593999999999</c:v>
                </c:pt>
                <c:pt idx="995">
                  <c:v>934.996216</c:v>
                </c:pt>
                <c:pt idx="996">
                  <c:v>935.71636999999998</c:v>
                </c:pt>
                <c:pt idx="997">
                  <c:v>936.43646200000001</c:v>
                </c:pt>
                <c:pt idx="998">
                  <c:v>937.15649399999995</c:v>
                </c:pt>
                <c:pt idx="999">
                  <c:v>937.87646500000005</c:v>
                </c:pt>
                <c:pt idx="1000">
                  <c:v>938.59631300000001</c:v>
                </c:pt>
                <c:pt idx="1001">
                  <c:v>939.316101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942.91412400000002</c:v>
                </c:pt>
                <c:pt idx="1007">
                  <c:v>943.63348399999995</c:v>
                </c:pt>
                <c:pt idx="1008">
                  <c:v>944.35278300000004</c:v>
                </c:pt>
                <c:pt idx="1009">
                  <c:v>945.07202099999995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948.66717500000004</c:v>
                </c:pt>
                <c:pt idx="1015">
                  <c:v>949.385986</c:v>
                </c:pt>
                <c:pt idx="1016">
                  <c:v>950.104736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952.97894299999996</c:v>
                </c:pt>
                <c:pt idx="1021">
                  <c:v>953.69726600000001</c:v>
                </c:pt>
                <c:pt idx="1022">
                  <c:v>954.41558799999996</c:v>
                </c:pt>
                <c:pt idx="1023">
                  <c:v>955.13378899999998</c:v>
                </c:pt>
                <c:pt idx="1024">
                  <c:v>955.85199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958.72381600000006</c:v>
                </c:pt>
                <c:pt idx="1029">
                  <c:v>959.44164999999998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962.31201199999998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964.46405000000004</c:v>
                </c:pt>
                <c:pt idx="1037">
                  <c:v>965.18121299999996</c:v>
                </c:pt>
                <c:pt idx="1038">
                  <c:v>965.89837599999998</c:v>
                </c:pt>
                <c:pt idx="1039">
                  <c:v>966.61541699999998</c:v>
                </c:pt>
                <c:pt idx="1040">
                  <c:v>967.33233600000005</c:v>
                </c:pt>
                <c:pt idx="1041">
                  <c:v>968.04925500000002</c:v>
                </c:pt>
                <c:pt idx="1042">
                  <c:v>968.76605199999995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971.63256799999999</c:v>
                </c:pt>
                <c:pt idx="1047">
                  <c:v>972.34899900000005</c:v>
                </c:pt>
                <c:pt idx="1048">
                  <c:v>973.06536900000003</c:v>
                </c:pt>
                <c:pt idx="1049">
                  <c:v>973.78167699999995</c:v>
                </c:pt>
                <c:pt idx="1050">
                  <c:v>974.49786400000005</c:v>
                </c:pt>
                <c:pt idx="1051">
                  <c:v>975.21405000000004</c:v>
                </c:pt>
                <c:pt idx="1052">
                  <c:v>975.93005400000004</c:v>
                </c:pt>
                <c:pt idx="1053">
                  <c:v>976.64605700000004</c:v>
                </c:pt>
                <c:pt idx="1054">
                  <c:v>977.36199999999997</c:v>
                </c:pt>
                <c:pt idx="1055">
                  <c:v>978.07781999999997</c:v>
                </c:pt>
                <c:pt idx="1056">
                  <c:v>978.79357900000002</c:v>
                </c:pt>
                <c:pt idx="1057">
                  <c:v>979.50921600000004</c:v>
                </c:pt>
                <c:pt idx="1058">
                  <c:v>980.22485400000005</c:v>
                </c:pt>
                <c:pt idx="1059">
                  <c:v>980.94036900000003</c:v>
                </c:pt>
                <c:pt idx="1060">
                  <c:v>981.65582300000005</c:v>
                </c:pt>
                <c:pt idx="1061">
                  <c:v>982.37115500000004</c:v>
                </c:pt>
                <c:pt idx="1062">
                  <c:v>983.08648700000003</c:v>
                </c:pt>
                <c:pt idx="1063">
                  <c:v>983.80169699999999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988.805969</c:v>
                </c:pt>
                <c:pt idx="1071">
                  <c:v>989.52056900000002</c:v>
                </c:pt>
                <c:pt idx="1072">
                  <c:v>990.23510699999997</c:v>
                </c:pt>
                <c:pt idx="1073">
                  <c:v>990.949524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993.80645800000002</c:v>
                </c:pt>
                <c:pt idx="1078">
                  <c:v>994.52050799999995</c:v>
                </c:pt>
                <c:pt idx="1079">
                  <c:v>995.23443599999996</c:v>
                </c:pt>
                <c:pt idx="1080">
                  <c:v>995.94836399999997</c:v>
                </c:pt>
                <c:pt idx="1081">
                  <c:v>996.66210899999999</c:v>
                </c:pt>
                <c:pt idx="1082">
                  <c:v>997.375854</c:v>
                </c:pt>
                <c:pt idx="1083">
                  <c:v>998.08947799999999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1000.826416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1010.7349850000001</c:v>
                </c:pt>
                <c:pt idx="1090">
                  <c:v>1014.036011</c:v>
                </c:pt>
                <c:pt idx="1091">
                  <c:v>1017.336121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</c:v>
                </c:pt>
                <c:pt idx="1095">
                  <c:v>1030.527466</c:v>
                </c:pt>
                <c:pt idx="1096">
                  <c:v>1033.8229980000001</c:v>
                </c:pt>
                <c:pt idx="1097">
                  <c:v>1037.1175539999999</c:v>
                </c:pt>
                <c:pt idx="1098">
                  <c:v>1040.411255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</c:v>
                </c:pt>
                <c:pt idx="1102">
                  <c:v>1053.5766599999999</c:v>
                </c:pt>
                <c:pt idx="1103">
                  <c:v>1056.865601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1066.7270510000001</c:v>
                </c:pt>
                <c:pt idx="1107">
                  <c:v>1070.0123289999999</c:v>
                </c:pt>
                <c:pt idx="1108">
                  <c:v>1073.2967530000001</c:v>
                </c:pt>
                <c:pt idx="1109">
                  <c:v>1076.580078</c:v>
                </c:pt>
                <c:pt idx="1110">
                  <c:v>1079.8625489999999</c:v>
                </c:pt>
                <c:pt idx="1111">
                  <c:v>1083.144043</c:v>
                </c:pt>
                <c:pt idx="1112">
                  <c:v>1086.424683</c:v>
                </c:pt>
                <c:pt idx="1113">
                  <c:v>1089.7042240000001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1102.813232</c:v>
                </c:pt>
                <c:pt idx="1118">
                  <c:v>1106.088013</c:v>
                </c:pt>
                <c:pt idx="1119">
                  <c:v>1109.361938</c:v>
                </c:pt>
                <c:pt idx="1120">
                  <c:v>1112.634888</c:v>
                </c:pt>
                <c:pt idx="1121">
                  <c:v>1115.9068600000001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</c:v>
                </c:pt>
                <c:pt idx="1126">
                  <c:v>1132.2523189999999</c:v>
                </c:pt>
                <c:pt idx="1127">
                  <c:v>1135.5185550000001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1148.573486</c:v>
                </c:pt>
                <c:pt idx="1132">
                  <c:v>1151.8348390000001</c:v>
                </c:pt>
                <c:pt idx="1133">
                  <c:v>1155.0952150000001</c:v>
                </c:pt>
                <c:pt idx="1134">
                  <c:v>1158.3546140000001</c:v>
                </c:pt>
                <c:pt idx="1135">
                  <c:v>1161.6129149999999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1171.382202</c:v>
                </c:pt>
                <c:pt idx="1139">
                  <c:v>1174.6365969999999</c:v>
                </c:pt>
                <c:pt idx="1140">
                  <c:v>1177.8901370000001</c:v>
                </c:pt>
                <c:pt idx="1141">
                  <c:v>1181.142578</c:v>
                </c:pt>
                <c:pt idx="1142">
                  <c:v>1184.394043</c:v>
                </c:pt>
                <c:pt idx="1143">
                  <c:v>1187.6445309999999</c:v>
                </c:pt>
                <c:pt idx="1144">
                  <c:v>1190.894043</c:v>
                </c:pt>
                <c:pt idx="1145">
                  <c:v>1194.142456</c:v>
                </c:pt>
                <c:pt idx="1146">
                  <c:v>1197.3900149999999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1213.612427</c:v>
                </c:pt>
                <c:pt idx="1152">
                  <c:v>1216.8538820000001</c:v>
                </c:pt>
                <c:pt idx="1153">
                  <c:v>1220.0943600000001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1236.2814940000001</c:v>
                </c:pt>
                <c:pt idx="1159">
                  <c:v>1239.5158690000001</c:v>
                </c:pt>
                <c:pt idx="1160">
                  <c:v>1242.749268</c:v>
                </c:pt>
                <c:pt idx="1161">
                  <c:v>1245.981567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1255.6724850000001</c:v>
                </c:pt>
                <c:pt idx="1165">
                  <c:v>1258.9007570000001</c:v>
                </c:pt>
                <c:pt idx="1166">
                  <c:v>1262.1279300000001</c:v>
                </c:pt>
                <c:pt idx="1167">
                  <c:v>1265.354126</c:v>
                </c:pt>
                <c:pt idx="1168">
                  <c:v>1268.579346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1278.2486570000001</c:v>
                </c:pt>
                <c:pt idx="1172">
                  <c:v>1281.4696039999999</c:v>
                </c:pt>
                <c:pt idx="1173">
                  <c:v>1284.6895750000001</c:v>
                </c:pt>
                <c:pt idx="1174">
                  <c:v>1287.9085689999999</c:v>
                </c:pt>
                <c:pt idx="1175">
                  <c:v>1291.1264650000001</c:v>
                </c:pt>
                <c:pt idx="1176">
                  <c:v>1294.3432620000001</c:v>
                </c:pt>
                <c:pt idx="1177">
                  <c:v>1297.559082</c:v>
                </c:pt>
                <c:pt idx="1178">
                  <c:v>1300.7739260000001</c:v>
                </c:pt>
                <c:pt idx="1179">
                  <c:v>1303.9876710000001</c:v>
                </c:pt>
                <c:pt idx="1180">
                  <c:v>1307.200317</c:v>
                </c:pt>
                <c:pt idx="1181">
                  <c:v>1310.411865</c:v>
                </c:pt>
                <c:pt idx="1182">
                  <c:v>1313.622437</c:v>
                </c:pt>
                <c:pt idx="1183">
                  <c:v>1316.8320309999999</c:v>
                </c:pt>
                <c:pt idx="1184">
                  <c:v>1320.040405</c:v>
                </c:pt>
                <c:pt idx="1185">
                  <c:v>1323.247803</c:v>
                </c:pt>
                <c:pt idx="1186">
                  <c:v>1326.4542240000001</c:v>
                </c:pt>
                <c:pt idx="1187">
                  <c:v>1329.6595460000001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</c:v>
                </c:pt>
                <c:pt idx="1192">
                  <c:v>1345.669922</c:v>
                </c:pt>
                <c:pt idx="1193">
                  <c:v>1348.8688959999999</c:v>
                </c:pt>
                <c:pt idx="1194">
                  <c:v>1352.06665</c:v>
                </c:pt>
                <c:pt idx="1195">
                  <c:v>1355.263428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1383.9857179999999</c:v>
                </c:pt>
                <c:pt idx="1205">
                  <c:v>1387.1717530000001</c:v>
                </c:pt>
                <c:pt idx="1206">
                  <c:v>1390.356567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</c:v>
                </c:pt>
                <c:pt idx="1218">
                  <c:v>1428.4895019999999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1444.3312989999999</c:v>
                </c:pt>
                <c:pt idx="1224">
                  <c:v>1447.4963379999999</c:v>
                </c:pt>
                <c:pt idx="1225">
                  <c:v>1450.6602780000001</c:v>
                </c:pt>
                <c:pt idx="1226">
                  <c:v>1453.8229980000001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1469.6201169999999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1479.0848390000001</c:v>
                </c:pt>
                <c:pt idx="1235">
                  <c:v>1482.237427</c:v>
                </c:pt>
                <c:pt idx="1236">
                  <c:v>1485.3889160000001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1494.8366699999999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1516.8414310000001</c:v>
                </c:pt>
                <c:pt idx="1247">
                  <c:v>1519.9803469999999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1548.1788329999999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1560.6811520000001</c:v>
                </c:pt>
                <c:pt idx="1261">
                  <c:v>1563.8038329999999</c:v>
                </c:pt>
                <c:pt idx="1262">
                  <c:v>1566.9254149999999</c:v>
                </c:pt>
                <c:pt idx="1263">
                  <c:v>1570.045654</c:v>
                </c:pt>
                <c:pt idx="1264">
                  <c:v>1573.1647949999999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1591.8549800000001</c:v>
                </c:pt>
                <c:pt idx="1271">
                  <c:v>1594.9658199999999</c:v>
                </c:pt>
                <c:pt idx="1272">
                  <c:v>1598.075562</c:v>
                </c:pt>
                <c:pt idx="1273">
                  <c:v>1601.184082</c:v>
                </c:pt>
                <c:pt idx="1274">
                  <c:v>1604.2913820000001</c:v>
                </c:pt>
                <c:pt idx="1275">
                  <c:v>1607.397461</c:v>
                </c:pt>
                <c:pt idx="1276">
                  <c:v>1610.5024410000001</c:v>
                </c:pt>
                <c:pt idx="1277">
                  <c:v>1613.6060789999999</c:v>
                </c:pt>
                <c:pt idx="1278">
                  <c:v>1616.7086179999999</c:v>
                </c:pt>
                <c:pt idx="1279">
                  <c:v>1619.809937</c:v>
                </c:pt>
                <c:pt idx="1280">
                  <c:v>1622.9101559999999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1632.2032469999999</c:v>
                </c:pt>
                <c:pt idx="1284">
                  <c:v>1635.2985839999999</c:v>
                </c:pt>
                <c:pt idx="1285">
                  <c:v>1638.3927000000001</c:v>
                </c:pt>
                <c:pt idx="1286">
                  <c:v>1641.485596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1650.7569579999999</c:v>
                </c:pt>
              </c:numCache>
            </c:numRef>
          </c:xVal>
          <c:yVal>
            <c:numRef>
              <c:f>'параметры 400'!$C$3:$C$1292</c:f>
              <c:numCache>
                <c:formatCode>General</c:formatCode>
                <c:ptCount val="1290"/>
                <c:pt idx="0">
                  <c:v>30.668334999999999</c:v>
                </c:pt>
                <c:pt idx="1">
                  <c:v>30.486827000000002</c:v>
                </c:pt>
                <c:pt idx="2">
                  <c:v>30.305216999999999</c:v>
                </c:pt>
                <c:pt idx="3">
                  <c:v>30.123667999999999</c:v>
                </c:pt>
                <c:pt idx="4">
                  <c:v>29.942325</c:v>
                </c:pt>
                <c:pt idx="5">
                  <c:v>29.761298</c:v>
                </c:pt>
                <c:pt idx="6">
                  <c:v>29.580673999999998</c:v>
                </c:pt>
                <c:pt idx="7">
                  <c:v>29.400516</c:v>
                </c:pt>
                <c:pt idx="8">
                  <c:v>29.220848</c:v>
                </c:pt>
                <c:pt idx="9">
                  <c:v>29.041744000000001</c:v>
                </c:pt>
                <c:pt idx="10">
                  <c:v>28.863235</c:v>
                </c:pt>
                <c:pt idx="11">
                  <c:v>28.685344000000001</c:v>
                </c:pt>
                <c:pt idx="12">
                  <c:v>28.508103999999999</c:v>
                </c:pt>
                <c:pt idx="13">
                  <c:v>28.331545999999999</c:v>
                </c:pt>
                <c:pt idx="14">
                  <c:v>28.155683</c:v>
                </c:pt>
                <c:pt idx="15">
                  <c:v>27.980532</c:v>
                </c:pt>
                <c:pt idx="16">
                  <c:v>27.806090000000001</c:v>
                </c:pt>
                <c:pt idx="17">
                  <c:v>27.632366000000001</c:v>
                </c:pt>
                <c:pt idx="18">
                  <c:v>27.459340000000001</c:v>
                </c:pt>
                <c:pt idx="19">
                  <c:v>27.287012000000001</c:v>
                </c:pt>
                <c:pt idx="20">
                  <c:v>27.115372000000001</c:v>
                </c:pt>
                <c:pt idx="21">
                  <c:v>26.944406000000001</c:v>
                </c:pt>
                <c:pt idx="22">
                  <c:v>26.77411</c:v>
                </c:pt>
                <c:pt idx="23">
                  <c:v>26.604447</c:v>
                </c:pt>
                <c:pt idx="24">
                  <c:v>26.435364</c:v>
                </c:pt>
                <c:pt idx="25">
                  <c:v>26.266860999999999</c:v>
                </c:pt>
                <c:pt idx="26">
                  <c:v>26.098894999999999</c:v>
                </c:pt>
                <c:pt idx="27">
                  <c:v>25.931448</c:v>
                </c:pt>
                <c:pt idx="28">
                  <c:v>25.764479999999999</c:v>
                </c:pt>
                <c:pt idx="29">
                  <c:v>25.597974000000001</c:v>
                </c:pt>
                <c:pt idx="30">
                  <c:v>25.431899999999999</c:v>
                </c:pt>
                <c:pt idx="31">
                  <c:v>25.266213</c:v>
                </c:pt>
                <c:pt idx="32">
                  <c:v>25.100881999999999</c:v>
                </c:pt>
                <c:pt idx="33">
                  <c:v>24.935891000000002</c:v>
                </c:pt>
                <c:pt idx="34">
                  <c:v>24.771260999999999</c:v>
                </c:pt>
                <c:pt idx="35">
                  <c:v>24.606946000000001</c:v>
                </c:pt>
                <c:pt idx="36">
                  <c:v>24.442951999999998</c:v>
                </c:pt>
                <c:pt idx="37">
                  <c:v>24.279302999999999</c:v>
                </c:pt>
                <c:pt idx="38">
                  <c:v>24.116014</c:v>
                </c:pt>
                <c:pt idx="39">
                  <c:v>23.953154999999999</c:v>
                </c:pt>
                <c:pt idx="40">
                  <c:v>23.790884999999999</c:v>
                </c:pt>
                <c:pt idx="41">
                  <c:v>23.629428999999998</c:v>
                </c:pt>
                <c:pt idx="42">
                  <c:v>23.469066000000002</c:v>
                </c:pt>
                <c:pt idx="43">
                  <c:v>23.310338999999999</c:v>
                </c:pt>
                <c:pt idx="44">
                  <c:v>23.153593000000001</c:v>
                </c:pt>
                <c:pt idx="45">
                  <c:v>22.998801</c:v>
                </c:pt>
                <c:pt idx="46">
                  <c:v>22.845469999999999</c:v>
                </c:pt>
                <c:pt idx="47">
                  <c:v>22.691949999999999</c:v>
                </c:pt>
                <c:pt idx="48">
                  <c:v>22.535450999999998</c:v>
                </c:pt>
                <c:pt idx="49">
                  <c:v>22.372658999999999</c:v>
                </c:pt>
                <c:pt idx="50">
                  <c:v>22.200094</c:v>
                </c:pt>
                <c:pt idx="51">
                  <c:v>22.016017999999999</c:v>
                </c:pt>
                <c:pt idx="52">
                  <c:v>21.819101</c:v>
                </c:pt>
                <c:pt idx="53">
                  <c:v>21.610644000000001</c:v>
                </c:pt>
                <c:pt idx="54">
                  <c:v>21.393101000000001</c:v>
                </c:pt>
                <c:pt idx="55">
                  <c:v>21.169948999999999</c:v>
                </c:pt>
                <c:pt idx="56">
                  <c:v>20.944317000000002</c:v>
                </c:pt>
                <c:pt idx="57">
                  <c:v>20.719075</c:v>
                </c:pt>
                <c:pt idx="58">
                  <c:v>20.496206999999998</c:v>
                </c:pt>
                <c:pt idx="59">
                  <c:v>20.276696000000001</c:v>
                </c:pt>
                <c:pt idx="60">
                  <c:v>20.061012999999999</c:v>
                </c:pt>
                <c:pt idx="61">
                  <c:v>19.849150999999999</c:v>
                </c:pt>
                <c:pt idx="62">
                  <c:v>19.641064</c:v>
                </c:pt>
                <c:pt idx="63">
                  <c:v>19.436647000000001</c:v>
                </c:pt>
                <c:pt idx="64">
                  <c:v>19.235503999999999</c:v>
                </c:pt>
                <c:pt idx="65">
                  <c:v>19.037504999999999</c:v>
                </c:pt>
                <c:pt idx="66">
                  <c:v>18.842573999999999</c:v>
                </c:pt>
                <c:pt idx="67">
                  <c:v>18.650713</c:v>
                </c:pt>
                <c:pt idx="68">
                  <c:v>18.461925000000001</c:v>
                </c:pt>
                <c:pt idx="69">
                  <c:v>18.276295999999999</c:v>
                </c:pt>
                <c:pt idx="70">
                  <c:v>18.093910000000001</c:v>
                </c:pt>
                <c:pt idx="71">
                  <c:v>17.914884000000001</c:v>
                </c:pt>
                <c:pt idx="72">
                  <c:v>17.739394999999998</c:v>
                </c:pt>
                <c:pt idx="73">
                  <c:v>17.567640999999998</c:v>
                </c:pt>
                <c:pt idx="74">
                  <c:v>17.399811</c:v>
                </c:pt>
                <c:pt idx="75">
                  <c:v>17.236129999999999</c:v>
                </c:pt>
                <c:pt idx="76">
                  <c:v>17.076837999999999</c:v>
                </c:pt>
                <c:pt idx="77">
                  <c:v>16.922122000000002</c:v>
                </c:pt>
                <c:pt idx="78">
                  <c:v>16.772279999999999</c:v>
                </c:pt>
                <c:pt idx="79">
                  <c:v>16.627541999999998</c:v>
                </c:pt>
                <c:pt idx="80">
                  <c:v>16.488088999999999</c:v>
                </c:pt>
                <c:pt idx="81">
                  <c:v>16.354175999999999</c:v>
                </c:pt>
                <c:pt idx="82">
                  <c:v>16.225944999999999</c:v>
                </c:pt>
                <c:pt idx="83">
                  <c:v>16.103576</c:v>
                </c:pt>
                <c:pt idx="84">
                  <c:v>15.987211</c:v>
                </c:pt>
                <c:pt idx="85">
                  <c:v>15.876958</c:v>
                </c:pt>
                <c:pt idx="86">
                  <c:v>15.772906000000001</c:v>
                </c:pt>
                <c:pt idx="87">
                  <c:v>15.6751</c:v>
                </c:pt>
                <c:pt idx="88">
                  <c:v>15.583556</c:v>
                </c:pt>
                <c:pt idx="89">
                  <c:v>15.497780000000001</c:v>
                </c:pt>
                <c:pt idx="90">
                  <c:v>15.425815999999999</c:v>
                </c:pt>
                <c:pt idx="91">
                  <c:v>15.32512</c:v>
                </c:pt>
                <c:pt idx="92">
                  <c:v>15.200514999999999</c:v>
                </c:pt>
                <c:pt idx="93">
                  <c:v>15.091067000000001</c:v>
                </c:pt>
                <c:pt idx="94">
                  <c:v>14.986499999999999</c:v>
                </c:pt>
                <c:pt idx="95">
                  <c:v>14.887743</c:v>
                </c:pt>
                <c:pt idx="96">
                  <c:v>14.794639999999999</c:v>
                </c:pt>
                <c:pt idx="97">
                  <c:v>14.707239</c:v>
                </c:pt>
                <c:pt idx="98">
                  <c:v>14.625908000000001</c:v>
                </c:pt>
                <c:pt idx="99">
                  <c:v>14.550494</c:v>
                </c:pt>
                <c:pt idx="100">
                  <c:v>14.480895</c:v>
                </c:pt>
                <c:pt idx="101">
                  <c:v>14.417180999999999</c:v>
                </c:pt>
                <c:pt idx="102">
                  <c:v>14.35995</c:v>
                </c:pt>
                <c:pt idx="103">
                  <c:v>14.306195000000001</c:v>
                </c:pt>
                <c:pt idx="104">
                  <c:v>14.277042</c:v>
                </c:pt>
                <c:pt idx="105">
                  <c:v>14.272738</c:v>
                </c:pt>
                <c:pt idx="106">
                  <c:v>14.272715</c:v>
                </c:pt>
                <c:pt idx="107">
                  <c:v>14.282462000000001</c:v>
                </c:pt>
                <c:pt idx="108">
                  <c:v>14.299806</c:v>
                </c:pt>
                <c:pt idx="109">
                  <c:v>14.322289</c:v>
                </c:pt>
                <c:pt idx="110">
                  <c:v>14.346786</c:v>
                </c:pt>
                <c:pt idx="111">
                  <c:v>14.369762</c:v>
                </c:pt>
                <c:pt idx="112">
                  <c:v>14.386941</c:v>
                </c:pt>
                <c:pt idx="113">
                  <c:v>14.396043000000001</c:v>
                </c:pt>
                <c:pt idx="114">
                  <c:v>14.395531999999999</c:v>
                </c:pt>
                <c:pt idx="115">
                  <c:v>14.385133</c:v>
                </c:pt>
                <c:pt idx="116">
                  <c:v>14.357863999999999</c:v>
                </c:pt>
                <c:pt idx="117">
                  <c:v>14.366483000000001</c:v>
                </c:pt>
                <c:pt idx="118">
                  <c:v>14.417422999999999</c:v>
                </c:pt>
                <c:pt idx="119">
                  <c:v>14.464985</c:v>
                </c:pt>
                <c:pt idx="120">
                  <c:v>14.522474000000001</c:v>
                </c:pt>
                <c:pt idx="121">
                  <c:v>14.589375</c:v>
                </c:pt>
                <c:pt idx="122">
                  <c:v>14.663414</c:v>
                </c:pt>
                <c:pt idx="123">
                  <c:v>14.739758999999999</c:v>
                </c:pt>
                <c:pt idx="124">
                  <c:v>14.810283</c:v>
                </c:pt>
                <c:pt idx="125">
                  <c:v>14.872059999999999</c:v>
                </c:pt>
                <c:pt idx="126">
                  <c:v>14.916833</c:v>
                </c:pt>
                <c:pt idx="127">
                  <c:v>14.936753</c:v>
                </c:pt>
                <c:pt idx="128">
                  <c:v>14.938874999999999</c:v>
                </c:pt>
                <c:pt idx="129">
                  <c:v>14.889538</c:v>
                </c:pt>
                <c:pt idx="130">
                  <c:v>14.875337</c:v>
                </c:pt>
                <c:pt idx="131">
                  <c:v>14.906031</c:v>
                </c:pt>
                <c:pt idx="132">
                  <c:v>14.887304</c:v>
                </c:pt>
                <c:pt idx="133">
                  <c:v>14.844063</c:v>
                </c:pt>
                <c:pt idx="134">
                  <c:v>14.77571</c:v>
                </c:pt>
                <c:pt idx="135">
                  <c:v>14.683849</c:v>
                </c:pt>
                <c:pt idx="136">
                  <c:v>14.572079</c:v>
                </c:pt>
                <c:pt idx="137">
                  <c:v>14.445188</c:v>
                </c:pt>
                <c:pt idx="138">
                  <c:v>14.302851</c:v>
                </c:pt>
                <c:pt idx="139">
                  <c:v>14.147640000000001</c:v>
                </c:pt>
                <c:pt idx="140">
                  <c:v>13.984626</c:v>
                </c:pt>
                <c:pt idx="141">
                  <c:v>13.815852</c:v>
                </c:pt>
                <c:pt idx="142">
                  <c:v>13.616080999999999</c:v>
                </c:pt>
                <c:pt idx="143">
                  <c:v>13.484755</c:v>
                </c:pt>
                <c:pt idx="144">
                  <c:v>13.449780000000001</c:v>
                </c:pt>
                <c:pt idx="145">
                  <c:v>13.395555</c:v>
                </c:pt>
                <c:pt idx="146">
                  <c:v>13.341533999999999</c:v>
                </c:pt>
                <c:pt idx="147">
                  <c:v>13.28796</c:v>
                </c:pt>
                <c:pt idx="148">
                  <c:v>13.235659</c:v>
                </c:pt>
                <c:pt idx="149">
                  <c:v>13.185499</c:v>
                </c:pt>
                <c:pt idx="150">
                  <c:v>13.137454999999999</c:v>
                </c:pt>
                <c:pt idx="151">
                  <c:v>13.092032</c:v>
                </c:pt>
                <c:pt idx="152">
                  <c:v>13.049813</c:v>
                </c:pt>
                <c:pt idx="153">
                  <c:v>13.011381</c:v>
                </c:pt>
                <c:pt idx="154">
                  <c:v>12.979848</c:v>
                </c:pt>
                <c:pt idx="155">
                  <c:v>12.937697999999999</c:v>
                </c:pt>
                <c:pt idx="156">
                  <c:v>12.943332</c:v>
                </c:pt>
                <c:pt idx="157">
                  <c:v>13.077162</c:v>
                </c:pt>
                <c:pt idx="158">
                  <c:v>13.199448</c:v>
                </c:pt>
                <c:pt idx="159">
                  <c:v>13.325315</c:v>
                </c:pt>
                <c:pt idx="160">
                  <c:v>13.455069</c:v>
                </c:pt>
                <c:pt idx="161">
                  <c:v>13.588873</c:v>
                </c:pt>
                <c:pt idx="162">
                  <c:v>13.726843000000001</c:v>
                </c:pt>
                <c:pt idx="163">
                  <c:v>13.868444</c:v>
                </c:pt>
                <c:pt idx="164">
                  <c:v>14.013574999999999</c:v>
                </c:pt>
                <c:pt idx="165">
                  <c:v>14.162238</c:v>
                </c:pt>
                <c:pt idx="166">
                  <c:v>14.314473</c:v>
                </c:pt>
                <c:pt idx="167">
                  <c:v>14.474619000000001</c:v>
                </c:pt>
                <c:pt idx="168">
                  <c:v>14.623042</c:v>
                </c:pt>
                <c:pt idx="169">
                  <c:v>14.811616000000001</c:v>
                </c:pt>
                <c:pt idx="170">
                  <c:v>15.136047</c:v>
                </c:pt>
                <c:pt idx="171">
                  <c:v>15.44993</c:v>
                </c:pt>
                <c:pt idx="172">
                  <c:v>15.763216999999999</c:v>
                </c:pt>
                <c:pt idx="173">
                  <c:v>16.076826000000001</c:v>
                </c:pt>
                <c:pt idx="174">
                  <c:v>16.390497</c:v>
                </c:pt>
                <c:pt idx="175">
                  <c:v>16.703903</c:v>
                </c:pt>
                <c:pt idx="176">
                  <c:v>17.016874000000001</c:v>
                </c:pt>
                <c:pt idx="177">
                  <c:v>17.329276</c:v>
                </c:pt>
                <c:pt idx="178">
                  <c:v>17.640972999999999</c:v>
                </c:pt>
                <c:pt idx="179">
                  <c:v>17.951792999999999</c:v>
                </c:pt>
                <c:pt idx="180">
                  <c:v>18.264402</c:v>
                </c:pt>
                <c:pt idx="181">
                  <c:v>18.567658000000002</c:v>
                </c:pt>
                <c:pt idx="182">
                  <c:v>18.885524</c:v>
                </c:pt>
                <c:pt idx="183">
                  <c:v>19.278697999999999</c:v>
                </c:pt>
                <c:pt idx="184">
                  <c:v>19.665412</c:v>
                </c:pt>
                <c:pt idx="185">
                  <c:v>20.047055</c:v>
                </c:pt>
                <c:pt idx="186">
                  <c:v>20.424674</c:v>
                </c:pt>
                <c:pt idx="187">
                  <c:v>20.798152999999999</c:v>
                </c:pt>
                <c:pt idx="188">
                  <c:v>21.167392</c:v>
                </c:pt>
                <c:pt idx="189">
                  <c:v>21.532304</c:v>
                </c:pt>
                <c:pt idx="190">
                  <c:v>21.892844</c:v>
                </c:pt>
                <c:pt idx="191">
                  <c:v>22.249082999999999</c:v>
                </c:pt>
                <c:pt idx="192">
                  <c:v>22.600916999999999</c:v>
                </c:pt>
                <c:pt idx="193">
                  <c:v>22.946400000000001</c:v>
                </c:pt>
                <c:pt idx="194">
                  <c:v>23.292885999999999</c:v>
                </c:pt>
                <c:pt idx="195">
                  <c:v>23.627617000000001</c:v>
                </c:pt>
                <c:pt idx="196">
                  <c:v>23.902944999999999</c:v>
                </c:pt>
                <c:pt idx="197">
                  <c:v>24.173878999999999</c:v>
                </c:pt>
                <c:pt idx="198">
                  <c:v>24.44303</c:v>
                </c:pt>
                <c:pt idx="199">
                  <c:v>24.709167000000001</c:v>
                </c:pt>
                <c:pt idx="200">
                  <c:v>24.972370999999999</c:v>
                </c:pt>
                <c:pt idx="201">
                  <c:v>25.232773000000002</c:v>
                </c:pt>
                <c:pt idx="202">
                  <c:v>25.490473000000001</c:v>
                </c:pt>
                <c:pt idx="203">
                  <c:v>25.745633000000002</c:v>
                </c:pt>
                <c:pt idx="204">
                  <c:v>25.998446000000001</c:v>
                </c:pt>
                <c:pt idx="205">
                  <c:v>26.249086999999999</c:v>
                </c:pt>
                <c:pt idx="206">
                  <c:v>26.497800000000002</c:v>
                </c:pt>
                <c:pt idx="207">
                  <c:v>26.746413</c:v>
                </c:pt>
                <c:pt idx="208">
                  <c:v>26.991935999999999</c:v>
                </c:pt>
                <c:pt idx="209">
                  <c:v>27.174199999999999</c:v>
                </c:pt>
                <c:pt idx="210">
                  <c:v>27.350097999999999</c:v>
                </c:pt>
                <c:pt idx="211">
                  <c:v>27.533595999999999</c:v>
                </c:pt>
                <c:pt idx="212">
                  <c:v>27.716878000000001</c:v>
                </c:pt>
                <c:pt idx="213">
                  <c:v>27.901997999999999</c:v>
                </c:pt>
                <c:pt idx="214">
                  <c:v>28.088898</c:v>
                </c:pt>
                <c:pt idx="215">
                  <c:v>28.277246000000002</c:v>
                </c:pt>
                <c:pt idx="216">
                  <c:v>28.4664</c:v>
                </c:pt>
                <c:pt idx="217">
                  <c:v>28.655431</c:v>
                </c:pt>
                <c:pt idx="218">
                  <c:v>28.842998000000001</c:v>
                </c:pt>
                <c:pt idx="219">
                  <c:v>29.027367999999999</c:v>
                </c:pt>
                <c:pt idx="220">
                  <c:v>29.206610000000001</c:v>
                </c:pt>
                <c:pt idx="221">
                  <c:v>29.378682000000001</c:v>
                </c:pt>
                <c:pt idx="222">
                  <c:v>29.530445</c:v>
                </c:pt>
                <c:pt idx="223">
                  <c:v>29.668198</c:v>
                </c:pt>
                <c:pt idx="224">
                  <c:v>29.793099000000002</c:v>
                </c:pt>
                <c:pt idx="225">
                  <c:v>29.901937</c:v>
                </c:pt>
                <c:pt idx="226">
                  <c:v>29.993628000000001</c:v>
                </c:pt>
                <c:pt idx="227">
                  <c:v>30.067215000000001</c:v>
                </c:pt>
                <c:pt idx="228">
                  <c:v>30.122311</c:v>
                </c:pt>
                <c:pt idx="229">
                  <c:v>30.158847999999999</c:v>
                </c:pt>
                <c:pt idx="230">
                  <c:v>30.177147999999999</c:v>
                </c:pt>
                <c:pt idx="231">
                  <c:v>30.178267999999999</c:v>
                </c:pt>
                <c:pt idx="232">
                  <c:v>30.161950000000001</c:v>
                </c:pt>
                <c:pt idx="233">
                  <c:v>30.128931999999999</c:v>
                </c:pt>
                <c:pt idx="234">
                  <c:v>30.086266999999999</c:v>
                </c:pt>
                <c:pt idx="235">
                  <c:v>29.980483</c:v>
                </c:pt>
                <c:pt idx="236">
                  <c:v>29.848931</c:v>
                </c:pt>
                <c:pt idx="237">
                  <c:v>29.715328</c:v>
                </c:pt>
                <c:pt idx="238">
                  <c:v>29.573785000000001</c:v>
                </c:pt>
                <c:pt idx="239">
                  <c:v>29.427143999999998</c:v>
                </c:pt>
                <c:pt idx="240">
                  <c:v>29.276602</c:v>
                </c:pt>
                <c:pt idx="241">
                  <c:v>29.123208000000002</c:v>
                </c:pt>
                <c:pt idx="242">
                  <c:v>28.967918000000001</c:v>
                </c:pt>
                <c:pt idx="243">
                  <c:v>28.811534999999999</c:v>
                </c:pt>
                <c:pt idx="244">
                  <c:v>28.654751999999998</c:v>
                </c:pt>
                <c:pt idx="245">
                  <c:v>28.49832</c:v>
                </c:pt>
                <c:pt idx="246">
                  <c:v>28.343053000000001</c:v>
                </c:pt>
                <c:pt idx="247">
                  <c:v>28.188255000000002</c:v>
                </c:pt>
                <c:pt idx="248">
                  <c:v>28.039942</c:v>
                </c:pt>
                <c:pt idx="249">
                  <c:v>27.897468</c:v>
                </c:pt>
                <c:pt idx="250">
                  <c:v>27.755814999999998</c:v>
                </c:pt>
                <c:pt idx="251">
                  <c:v>27.616524999999999</c:v>
                </c:pt>
                <c:pt idx="252">
                  <c:v>27.479391</c:v>
                </c:pt>
                <c:pt idx="253">
                  <c:v>27.344916999999999</c:v>
                </c:pt>
                <c:pt idx="254">
                  <c:v>27.213497</c:v>
                </c:pt>
                <c:pt idx="255">
                  <c:v>27.085325999999998</c:v>
                </c:pt>
                <c:pt idx="256">
                  <c:v>26.959845000000001</c:v>
                </c:pt>
                <c:pt idx="257">
                  <c:v>26.837046000000001</c:v>
                </c:pt>
                <c:pt idx="258">
                  <c:v>26.716977</c:v>
                </c:pt>
                <c:pt idx="259">
                  <c:v>26.599571999999998</c:v>
                </c:pt>
                <c:pt idx="260">
                  <c:v>26.485954</c:v>
                </c:pt>
                <c:pt idx="261">
                  <c:v>26.371513</c:v>
                </c:pt>
                <c:pt idx="262">
                  <c:v>26.256311</c:v>
                </c:pt>
                <c:pt idx="263">
                  <c:v>26.145420999999999</c:v>
                </c:pt>
                <c:pt idx="264">
                  <c:v>26.037322</c:v>
                </c:pt>
                <c:pt idx="265">
                  <c:v>25.932078000000001</c:v>
                </c:pt>
                <c:pt idx="266">
                  <c:v>25.829643999999998</c:v>
                </c:pt>
                <c:pt idx="267">
                  <c:v>25.730025999999999</c:v>
                </c:pt>
                <c:pt idx="268">
                  <c:v>25.634252</c:v>
                </c:pt>
                <c:pt idx="269">
                  <c:v>25.541853</c:v>
                </c:pt>
                <c:pt idx="270">
                  <c:v>25.452334</c:v>
                </c:pt>
                <c:pt idx="271">
                  <c:v>25.365216</c:v>
                </c:pt>
                <c:pt idx="272">
                  <c:v>25.280515000000001</c:v>
                </c:pt>
                <c:pt idx="273">
                  <c:v>25.198353999999998</c:v>
                </c:pt>
                <c:pt idx="274">
                  <c:v>25.117875999999999</c:v>
                </c:pt>
                <c:pt idx="275">
                  <c:v>25.038112999999999</c:v>
                </c:pt>
                <c:pt idx="276">
                  <c:v>24.960515000000001</c:v>
                </c:pt>
                <c:pt idx="277">
                  <c:v>24.884841999999999</c:v>
                </c:pt>
                <c:pt idx="278">
                  <c:v>24.8109</c:v>
                </c:pt>
                <c:pt idx="279">
                  <c:v>24.73884</c:v>
                </c:pt>
                <c:pt idx="280">
                  <c:v>24.669381999999999</c:v>
                </c:pt>
                <c:pt idx="281">
                  <c:v>24.601755000000001</c:v>
                </c:pt>
                <c:pt idx="282">
                  <c:v>24.535591</c:v>
                </c:pt>
                <c:pt idx="283">
                  <c:v>24.470682</c:v>
                </c:pt>
                <c:pt idx="284">
                  <c:v>24.407003</c:v>
                </c:pt>
                <c:pt idx="285">
                  <c:v>24.345134999999999</c:v>
                </c:pt>
                <c:pt idx="286">
                  <c:v>24.285060999999999</c:v>
                </c:pt>
                <c:pt idx="287">
                  <c:v>24.225449999999999</c:v>
                </c:pt>
                <c:pt idx="288">
                  <c:v>24.164006000000001</c:v>
                </c:pt>
                <c:pt idx="289">
                  <c:v>24.103504999999998</c:v>
                </c:pt>
                <c:pt idx="290">
                  <c:v>24.044560000000001</c:v>
                </c:pt>
                <c:pt idx="291">
                  <c:v>23.987044000000001</c:v>
                </c:pt>
                <c:pt idx="292">
                  <c:v>23.930181999999999</c:v>
                </c:pt>
                <c:pt idx="293">
                  <c:v>23.874026000000001</c:v>
                </c:pt>
                <c:pt idx="294">
                  <c:v>23.818693</c:v>
                </c:pt>
                <c:pt idx="295">
                  <c:v>23.764385000000001</c:v>
                </c:pt>
                <c:pt idx="296">
                  <c:v>23.711252000000002</c:v>
                </c:pt>
                <c:pt idx="297">
                  <c:v>23.658642</c:v>
                </c:pt>
                <c:pt idx="298">
                  <c:v>23.606525999999999</c:v>
                </c:pt>
                <c:pt idx="299">
                  <c:v>23.555263</c:v>
                </c:pt>
                <c:pt idx="300">
                  <c:v>23.505029</c:v>
                </c:pt>
                <c:pt idx="301">
                  <c:v>23.453596999999998</c:v>
                </c:pt>
                <c:pt idx="302">
                  <c:v>23.402521</c:v>
                </c:pt>
                <c:pt idx="303">
                  <c:v>23.352148</c:v>
                </c:pt>
                <c:pt idx="304">
                  <c:v>23.302584</c:v>
                </c:pt>
                <c:pt idx="305">
                  <c:v>23.253822</c:v>
                </c:pt>
                <c:pt idx="306">
                  <c:v>23.205452000000001</c:v>
                </c:pt>
                <c:pt idx="307">
                  <c:v>23.157544999999999</c:v>
                </c:pt>
                <c:pt idx="308">
                  <c:v>23.110284</c:v>
                </c:pt>
                <c:pt idx="309">
                  <c:v>23.063938</c:v>
                </c:pt>
                <c:pt idx="310">
                  <c:v>23.017932999999999</c:v>
                </c:pt>
                <c:pt idx="311">
                  <c:v>22.972269000000001</c:v>
                </c:pt>
                <c:pt idx="312">
                  <c:v>22.927181999999998</c:v>
                </c:pt>
                <c:pt idx="313">
                  <c:v>22.883084</c:v>
                </c:pt>
                <c:pt idx="314">
                  <c:v>22.838270999999999</c:v>
                </c:pt>
                <c:pt idx="315">
                  <c:v>22.793537000000001</c:v>
                </c:pt>
                <c:pt idx="316">
                  <c:v>22.749441999999998</c:v>
                </c:pt>
                <c:pt idx="317">
                  <c:v>22.706237000000002</c:v>
                </c:pt>
                <c:pt idx="318">
                  <c:v>22.663249</c:v>
                </c:pt>
                <c:pt idx="319">
                  <c:v>22.620550000000001</c:v>
                </c:pt>
                <c:pt idx="320">
                  <c:v>22.578375000000001</c:v>
                </c:pt>
                <c:pt idx="321">
                  <c:v>22.537018</c:v>
                </c:pt>
                <c:pt idx="322">
                  <c:v>22.495815</c:v>
                </c:pt>
                <c:pt idx="323">
                  <c:v>22.454965999999999</c:v>
                </c:pt>
                <c:pt idx="324">
                  <c:v>22.414656000000001</c:v>
                </c:pt>
                <c:pt idx="325">
                  <c:v>22.374994000000001</c:v>
                </c:pt>
                <c:pt idx="326">
                  <c:v>22.335663</c:v>
                </c:pt>
                <c:pt idx="327">
                  <c:v>22.295251</c:v>
                </c:pt>
                <c:pt idx="328">
                  <c:v>22.25478</c:v>
                </c:pt>
                <c:pt idx="329">
                  <c:v>22.214943000000002</c:v>
                </c:pt>
                <c:pt idx="330">
                  <c:v>22.175160999999999</c:v>
                </c:pt>
                <c:pt idx="331">
                  <c:v>22.136058999999999</c:v>
                </c:pt>
                <c:pt idx="332">
                  <c:v>22.097421000000001</c:v>
                </c:pt>
                <c:pt idx="333">
                  <c:v>22.059038000000001</c:v>
                </c:pt>
                <c:pt idx="334">
                  <c:v>22.020827000000001</c:v>
                </c:pt>
                <c:pt idx="335">
                  <c:v>21.983419999999999</c:v>
                </c:pt>
                <c:pt idx="336">
                  <c:v>21.946334</c:v>
                </c:pt>
                <c:pt idx="337">
                  <c:v>21.909386999999999</c:v>
                </c:pt>
                <c:pt idx="338">
                  <c:v>21.872907000000001</c:v>
                </c:pt>
                <c:pt idx="339">
                  <c:v>21.836877999999999</c:v>
                </c:pt>
                <c:pt idx="340">
                  <c:v>21.801378</c:v>
                </c:pt>
                <c:pt idx="341">
                  <c:v>21.766455000000001</c:v>
                </c:pt>
                <c:pt idx="342">
                  <c:v>21.73217</c:v>
                </c:pt>
                <c:pt idx="343">
                  <c:v>21.698051</c:v>
                </c:pt>
                <c:pt idx="344">
                  <c:v>21.664166000000002</c:v>
                </c:pt>
                <c:pt idx="345">
                  <c:v>21.630651</c:v>
                </c:pt>
                <c:pt idx="346">
                  <c:v>21.597666</c:v>
                </c:pt>
                <c:pt idx="347">
                  <c:v>21.564655999999999</c:v>
                </c:pt>
                <c:pt idx="348">
                  <c:v>21.532147999999999</c:v>
                </c:pt>
                <c:pt idx="349">
                  <c:v>21.500136999999999</c:v>
                </c:pt>
                <c:pt idx="350">
                  <c:v>21.468216999999999</c:v>
                </c:pt>
                <c:pt idx="351">
                  <c:v>21.436537000000001</c:v>
                </c:pt>
                <c:pt idx="352">
                  <c:v>21.405429000000002</c:v>
                </c:pt>
                <c:pt idx="353">
                  <c:v>21.374261000000001</c:v>
                </c:pt>
                <c:pt idx="354">
                  <c:v>21.342016999999998</c:v>
                </c:pt>
                <c:pt idx="355">
                  <c:v>21.310644</c:v>
                </c:pt>
                <c:pt idx="356">
                  <c:v>21.279413999999999</c:v>
                </c:pt>
                <c:pt idx="357">
                  <c:v>21.248322999999999</c:v>
                </c:pt>
                <c:pt idx="358">
                  <c:v>21.217693000000001</c:v>
                </c:pt>
                <c:pt idx="359">
                  <c:v>21.187358</c:v>
                </c:pt>
                <c:pt idx="360">
                  <c:v>21.157125000000001</c:v>
                </c:pt>
                <c:pt idx="361">
                  <c:v>21.127296999999999</c:v>
                </c:pt>
                <c:pt idx="362">
                  <c:v>21.097926999999999</c:v>
                </c:pt>
                <c:pt idx="363">
                  <c:v>21.068462</c:v>
                </c:pt>
                <c:pt idx="364">
                  <c:v>21.039598000000002</c:v>
                </c:pt>
                <c:pt idx="365">
                  <c:v>21.011016999999999</c:v>
                </c:pt>
                <c:pt idx="366">
                  <c:v>20.982438999999999</c:v>
                </c:pt>
                <c:pt idx="367">
                  <c:v>20.95382</c:v>
                </c:pt>
                <c:pt idx="368">
                  <c:v>20.925443000000001</c:v>
                </c:pt>
                <c:pt idx="369">
                  <c:v>20.897276000000002</c:v>
                </c:pt>
                <c:pt idx="370">
                  <c:v>20.869349</c:v>
                </c:pt>
                <c:pt idx="371">
                  <c:v>20.841843000000001</c:v>
                </c:pt>
                <c:pt idx="372">
                  <c:v>20.814315000000001</c:v>
                </c:pt>
                <c:pt idx="373">
                  <c:v>20.787205</c:v>
                </c:pt>
                <c:pt idx="374">
                  <c:v>20.760529999999999</c:v>
                </c:pt>
                <c:pt idx="375">
                  <c:v>20.733715</c:v>
                </c:pt>
                <c:pt idx="376">
                  <c:v>20.7075</c:v>
                </c:pt>
                <c:pt idx="377">
                  <c:v>20.681419000000002</c:v>
                </c:pt>
                <c:pt idx="378">
                  <c:v>20.655418000000001</c:v>
                </c:pt>
                <c:pt idx="379">
                  <c:v>20.629918</c:v>
                </c:pt>
                <c:pt idx="380">
                  <c:v>20.60397</c:v>
                </c:pt>
                <c:pt idx="381">
                  <c:v>20.578147000000001</c:v>
                </c:pt>
                <c:pt idx="382">
                  <c:v>20.552669999999999</c:v>
                </c:pt>
                <c:pt idx="383">
                  <c:v>20.527373999999998</c:v>
                </c:pt>
                <c:pt idx="384">
                  <c:v>20.502257</c:v>
                </c:pt>
                <c:pt idx="385">
                  <c:v>20.477422000000001</c:v>
                </c:pt>
                <c:pt idx="386">
                  <c:v>20.452828</c:v>
                </c:pt>
                <c:pt idx="387">
                  <c:v>20.428326999999999</c:v>
                </c:pt>
                <c:pt idx="388">
                  <c:v>20.404230999999999</c:v>
                </c:pt>
                <c:pt idx="389">
                  <c:v>20.380222</c:v>
                </c:pt>
                <c:pt idx="390">
                  <c:v>20.356356000000002</c:v>
                </c:pt>
                <c:pt idx="391">
                  <c:v>20.332927999999999</c:v>
                </c:pt>
                <c:pt idx="392">
                  <c:v>20.309518000000001</c:v>
                </c:pt>
                <c:pt idx="393">
                  <c:v>20.285978</c:v>
                </c:pt>
                <c:pt idx="394">
                  <c:v>20.262309999999999</c:v>
                </c:pt>
                <c:pt idx="395">
                  <c:v>20.238667</c:v>
                </c:pt>
                <c:pt idx="396">
                  <c:v>20.215591</c:v>
                </c:pt>
                <c:pt idx="397">
                  <c:v>20.192488999999998</c:v>
                </c:pt>
                <c:pt idx="398">
                  <c:v>20.169481999999999</c:v>
                </c:pt>
                <c:pt idx="399">
                  <c:v>20.147017999999999</c:v>
                </c:pt>
                <c:pt idx="400">
                  <c:v>20.124333</c:v>
                </c:pt>
                <c:pt idx="401">
                  <c:v>20.102091999999999</c:v>
                </c:pt>
                <c:pt idx="402">
                  <c:v>20.080141000000001</c:v>
                </c:pt>
                <c:pt idx="403">
                  <c:v>20.058026999999999</c:v>
                </c:pt>
                <c:pt idx="404">
                  <c:v>20.036504000000001</c:v>
                </c:pt>
                <c:pt idx="405">
                  <c:v>20.014796</c:v>
                </c:pt>
                <c:pt idx="406">
                  <c:v>19.993447</c:v>
                </c:pt>
                <c:pt idx="407">
                  <c:v>19.972659</c:v>
                </c:pt>
                <c:pt idx="408">
                  <c:v>19.951640999999999</c:v>
                </c:pt>
                <c:pt idx="409">
                  <c:v>19.931104999999999</c:v>
                </c:pt>
                <c:pt idx="410">
                  <c:v>19.910654999999998</c:v>
                </c:pt>
                <c:pt idx="411">
                  <c:v>19.890160999999999</c:v>
                </c:pt>
                <c:pt idx="412">
                  <c:v>19.870177000000002</c:v>
                </c:pt>
                <c:pt idx="413">
                  <c:v>19.850083000000001</c:v>
                </c:pt>
                <c:pt idx="414">
                  <c:v>19.830221000000002</c:v>
                </c:pt>
                <c:pt idx="415">
                  <c:v>19.810689</c:v>
                </c:pt>
                <c:pt idx="416">
                  <c:v>19.791046000000001</c:v>
                </c:pt>
                <c:pt idx="417">
                  <c:v>19.771754000000001</c:v>
                </c:pt>
                <c:pt idx="418">
                  <c:v>19.752607000000001</c:v>
                </c:pt>
                <c:pt idx="419">
                  <c:v>19.733425</c:v>
                </c:pt>
                <c:pt idx="420">
                  <c:v>19.714151000000001</c:v>
                </c:pt>
                <c:pt idx="421">
                  <c:v>19.694915000000002</c:v>
                </c:pt>
                <c:pt idx="422">
                  <c:v>19.675856</c:v>
                </c:pt>
                <c:pt idx="423">
                  <c:v>19.657003</c:v>
                </c:pt>
                <c:pt idx="424">
                  <c:v>19.638242999999999</c:v>
                </c:pt>
                <c:pt idx="425">
                  <c:v>19.619622</c:v>
                </c:pt>
                <c:pt idx="426">
                  <c:v>19.601171999999998</c:v>
                </c:pt>
                <c:pt idx="427">
                  <c:v>19.582871000000001</c:v>
                </c:pt>
                <c:pt idx="428">
                  <c:v>19.564632</c:v>
                </c:pt>
                <c:pt idx="429">
                  <c:v>19.546654</c:v>
                </c:pt>
                <c:pt idx="430">
                  <c:v>19.528728000000001</c:v>
                </c:pt>
                <c:pt idx="431">
                  <c:v>19.510864999999999</c:v>
                </c:pt>
                <c:pt idx="432">
                  <c:v>19.493373999999999</c:v>
                </c:pt>
                <c:pt idx="433">
                  <c:v>19.475518999999998</c:v>
                </c:pt>
                <c:pt idx="434">
                  <c:v>19.457875999999999</c:v>
                </c:pt>
                <c:pt idx="435">
                  <c:v>19.440543999999999</c:v>
                </c:pt>
                <c:pt idx="436">
                  <c:v>19.423065000000001</c:v>
                </c:pt>
                <c:pt idx="437">
                  <c:v>19.405895999999998</c:v>
                </c:pt>
                <c:pt idx="438">
                  <c:v>19.388809999999999</c:v>
                </c:pt>
                <c:pt idx="439">
                  <c:v>19.371769</c:v>
                </c:pt>
                <c:pt idx="440">
                  <c:v>19.354921999999998</c:v>
                </c:pt>
                <c:pt idx="441">
                  <c:v>19.338194999999999</c:v>
                </c:pt>
                <c:pt idx="442">
                  <c:v>19.321539000000001</c:v>
                </c:pt>
                <c:pt idx="443">
                  <c:v>19.304991999999999</c:v>
                </c:pt>
                <c:pt idx="444">
                  <c:v>19.288665000000002</c:v>
                </c:pt>
                <c:pt idx="445">
                  <c:v>19.272334000000001</c:v>
                </c:pt>
                <c:pt idx="446">
                  <c:v>19.255897999999998</c:v>
                </c:pt>
                <c:pt idx="447">
                  <c:v>19.239350000000002</c:v>
                </c:pt>
                <c:pt idx="448">
                  <c:v>19.222774000000001</c:v>
                </c:pt>
                <c:pt idx="449">
                  <c:v>19.206482999999999</c:v>
                </c:pt>
                <c:pt idx="450">
                  <c:v>19.190259000000001</c:v>
                </c:pt>
                <c:pt idx="451">
                  <c:v>19.174064999999999</c:v>
                </c:pt>
                <c:pt idx="452">
                  <c:v>19.158033</c:v>
                </c:pt>
                <c:pt idx="453">
                  <c:v>19.142144999999999</c:v>
                </c:pt>
                <c:pt idx="454">
                  <c:v>19.126280999999999</c:v>
                </c:pt>
                <c:pt idx="455">
                  <c:v>19.110496000000001</c:v>
                </c:pt>
                <c:pt idx="456">
                  <c:v>19.094977</c:v>
                </c:pt>
                <c:pt idx="457">
                  <c:v>19.079357999999999</c:v>
                </c:pt>
                <c:pt idx="458">
                  <c:v>19.063911000000001</c:v>
                </c:pt>
                <c:pt idx="459">
                  <c:v>19.048741</c:v>
                </c:pt>
                <c:pt idx="460">
                  <c:v>19.033798000000001</c:v>
                </c:pt>
                <c:pt idx="461">
                  <c:v>19.018971000000001</c:v>
                </c:pt>
                <c:pt idx="462">
                  <c:v>19.004268</c:v>
                </c:pt>
                <c:pt idx="463">
                  <c:v>18.989637999999999</c:v>
                </c:pt>
                <c:pt idx="464">
                  <c:v>18.975003999999998</c:v>
                </c:pt>
                <c:pt idx="465">
                  <c:v>18.960661999999999</c:v>
                </c:pt>
                <c:pt idx="466">
                  <c:v>18.946314999999998</c:v>
                </c:pt>
                <c:pt idx="467">
                  <c:v>18.931975999999999</c:v>
                </c:pt>
                <c:pt idx="468">
                  <c:v>18.917871999999999</c:v>
                </c:pt>
                <c:pt idx="469">
                  <c:v>18.903798999999999</c:v>
                </c:pt>
                <c:pt idx="470">
                  <c:v>18.889776000000001</c:v>
                </c:pt>
                <c:pt idx="471">
                  <c:v>18.875858000000001</c:v>
                </c:pt>
                <c:pt idx="472">
                  <c:v>18.862117000000001</c:v>
                </c:pt>
                <c:pt idx="473">
                  <c:v>18.848261000000001</c:v>
                </c:pt>
                <c:pt idx="474">
                  <c:v>18.834593000000002</c:v>
                </c:pt>
                <c:pt idx="475">
                  <c:v>18.821102</c:v>
                </c:pt>
                <c:pt idx="476">
                  <c:v>18.807569999999998</c:v>
                </c:pt>
                <c:pt idx="477">
                  <c:v>18.794119999999999</c:v>
                </c:pt>
                <c:pt idx="478">
                  <c:v>18.780809999999999</c:v>
                </c:pt>
                <c:pt idx="479">
                  <c:v>18.767575000000001</c:v>
                </c:pt>
                <c:pt idx="480">
                  <c:v>18.754283999999998</c:v>
                </c:pt>
                <c:pt idx="481">
                  <c:v>18.741284</c:v>
                </c:pt>
                <c:pt idx="482">
                  <c:v>18.728301999999999</c:v>
                </c:pt>
                <c:pt idx="483">
                  <c:v>18.715312000000001</c:v>
                </c:pt>
                <c:pt idx="484">
                  <c:v>18.702445999999998</c:v>
                </c:pt>
                <c:pt idx="485">
                  <c:v>18.689634000000002</c:v>
                </c:pt>
                <c:pt idx="486">
                  <c:v>18.677240999999999</c:v>
                </c:pt>
                <c:pt idx="487">
                  <c:v>18.66526</c:v>
                </c:pt>
                <c:pt idx="488">
                  <c:v>18.653417000000001</c:v>
                </c:pt>
                <c:pt idx="489">
                  <c:v>18.641546999999999</c:v>
                </c:pt>
                <c:pt idx="490">
                  <c:v>18.629719000000001</c:v>
                </c:pt>
                <c:pt idx="491">
                  <c:v>18.617993999999999</c:v>
                </c:pt>
                <c:pt idx="492">
                  <c:v>18.606414000000001</c:v>
                </c:pt>
                <c:pt idx="493">
                  <c:v>18.594757999999999</c:v>
                </c:pt>
                <c:pt idx="494">
                  <c:v>18.583245999999999</c:v>
                </c:pt>
                <c:pt idx="495">
                  <c:v>18.571874999999999</c:v>
                </c:pt>
                <c:pt idx="496">
                  <c:v>18.560497999999999</c:v>
                </c:pt>
                <c:pt idx="497">
                  <c:v>18.549029000000001</c:v>
                </c:pt>
                <c:pt idx="498">
                  <c:v>18.538055</c:v>
                </c:pt>
                <c:pt idx="499">
                  <c:v>18.526282999999999</c:v>
                </c:pt>
                <c:pt idx="500">
                  <c:v>18.511562999999999</c:v>
                </c:pt>
                <c:pt idx="501">
                  <c:v>18.497257999999999</c:v>
                </c:pt>
                <c:pt idx="502">
                  <c:v>18.483073000000001</c:v>
                </c:pt>
                <c:pt idx="503">
                  <c:v>18.468921000000002</c:v>
                </c:pt>
                <c:pt idx="504">
                  <c:v>18.454732</c:v>
                </c:pt>
                <c:pt idx="505">
                  <c:v>18.440777000000001</c:v>
                </c:pt>
                <c:pt idx="506">
                  <c:v>18.426856999999998</c:v>
                </c:pt>
                <c:pt idx="507">
                  <c:v>18.412925999999999</c:v>
                </c:pt>
                <c:pt idx="508">
                  <c:v>18.399046999999999</c:v>
                </c:pt>
                <c:pt idx="509">
                  <c:v>18.385352000000001</c:v>
                </c:pt>
                <c:pt idx="510">
                  <c:v>18.371656999999999</c:v>
                </c:pt>
                <c:pt idx="511">
                  <c:v>18.357917</c:v>
                </c:pt>
                <c:pt idx="512">
                  <c:v>18.344311000000001</c:v>
                </c:pt>
                <c:pt idx="513">
                  <c:v>18.332837999999999</c:v>
                </c:pt>
                <c:pt idx="514">
                  <c:v>18.321677000000001</c:v>
                </c:pt>
                <c:pt idx="515">
                  <c:v>18.310331999999999</c:v>
                </c:pt>
                <c:pt idx="516">
                  <c:v>18.299247000000001</c:v>
                </c:pt>
                <c:pt idx="517">
                  <c:v>18.288176</c:v>
                </c:pt>
                <c:pt idx="518">
                  <c:v>18.277082</c:v>
                </c:pt>
                <c:pt idx="519">
                  <c:v>18.266047</c:v>
                </c:pt>
                <c:pt idx="520">
                  <c:v>18.255220000000001</c:v>
                </c:pt>
                <c:pt idx="521">
                  <c:v>18.244344000000002</c:v>
                </c:pt>
                <c:pt idx="522">
                  <c:v>18.233494</c:v>
                </c:pt>
                <c:pt idx="523">
                  <c:v>18.222729999999999</c:v>
                </c:pt>
                <c:pt idx="524">
                  <c:v>18.212095000000001</c:v>
                </c:pt>
                <c:pt idx="525">
                  <c:v>18.201364000000002</c:v>
                </c:pt>
                <c:pt idx="526">
                  <c:v>18.190947999999999</c:v>
                </c:pt>
                <c:pt idx="527">
                  <c:v>18.180859000000002</c:v>
                </c:pt>
                <c:pt idx="528">
                  <c:v>18.170779</c:v>
                </c:pt>
                <c:pt idx="529">
                  <c:v>18.160655999999999</c:v>
                </c:pt>
                <c:pt idx="530">
                  <c:v>18.15063</c:v>
                </c:pt>
                <c:pt idx="531">
                  <c:v>18.140719000000001</c:v>
                </c:pt>
                <c:pt idx="532">
                  <c:v>18.130828999999999</c:v>
                </c:pt>
                <c:pt idx="533">
                  <c:v>18.120892999999999</c:v>
                </c:pt>
                <c:pt idx="534">
                  <c:v>18.111083000000001</c:v>
                </c:pt>
                <c:pt idx="535">
                  <c:v>18.101403999999999</c:v>
                </c:pt>
                <c:pt idx="536">
                  <c:v>18.091708000000001</c:v>
                </c:pt>
                <c:pt idx="537">
                  <c:v>18.081947</c:v>
                </c:pt>
                <c:pt idx="538">
                  <c:v>18.072367</c:v>
                </c:pt>
                <c:pt idx="539">
                  <c:v>18.062849</c:v>
                </c:pt>
                <c:pt idx="540">
                  <c:v>18.052938000000001</c:v>
                </c:pt>
                <c:pt idx="541">
                  <c:v>18.043019000000001</c:v>
                </c:pt>
                <c:pt idx="542">
                  <c:v>18.033237</c:v>
                </c:pt>
                <c:pt idx="543">
                  <c:v>18.023581</c:v>
                </c:pt>
                <c:pt idx="544">
                  <c:v>18.013876</c:v>
                </c:pt>
                <c:pt idx="545">
                  <c:v>18.004154</c:v>
                </c:pt>
                <c:pt idx="546">
                  <c:v>17.99456</c:v>
                </c:pt>
                <c:pt idx="547">
                  <c:v>17.985085999999999</c:v>
                </c:pt>
                <c:pt idx="548">
                  <c:v>17.975563999999999</c:v>
                </c:pt>
                <c:pt idx="549">
                  <c:v>17.966034000000001</c:v>
                </c:pt>
                <c:pt idx="550">
                  <c:v>17.956624999999999</c:v>
                </c:pt>
                <c:pt idx="551">
                  <c:v>17.947343</c:v>
                </c:pt>
                <c:pt idx="552">
                  <c:v>17.938084</c:v>
                </c:pt>
                <c:pt idx="553">
                  <c:v>17.927855999999998</c:v>
                </c:pt>
                <c:pt idx="554">
                  <c:v>17.917493</c:v>
                </c:pt>
                <c:pt idx="555">
                  <c:v>17.907357999999999</c:v>
                </c:pt>
                <c:pt idx="556">
                  <c:v>17.897151000000001</c:v>
                </c:pt>
                <c:pt idx="557">
                  <c:v>17.886935000000001</c:v>
                </c:pt>
                <c:pt idx="558">
                  <c:v>17.876835</c:v>
                </c:pt>
                <c:pt idx="559">
                  <c:v>17.866855000000001</c:v>
                </c:pt>
                <c:pt idx="560">
                  <c:v>17.856839999999998</c:v>
                </c:pt>
                <c:pt idx="561">
                  <c:v>17.846799000000001</c:v>
                </c:pt>
                <c:pt idx="562">
                  <c:v>17.836874000000002</c:v>
                </c:pt>
                <c:pt idx="563">
                  <c:v>17.827082000000001</c:v>
                </c:pt>
                <c:pt idx="564">
                  <c:v>17.817266</c:v>
                </c:pt>
                <c:pt idx="565">
                  <c:v>17.807269999999999</c:v>
                </c:pt>
                <c:pt idx="566">
                  <c:v>17.797813000000001</c:v>
                </c:pt>
                <c:pt idx="567">
                  <c:v>17.789031000000001</c:v>
                </c:pt>
                <c:pt idx="568">
                  <c:v>17.780106</c:v>
                </c:pt>
                <c:pt idx="569">
                  <c:v>17.771142000000001</c:v>
                </c:pt>
                <c:pt idx="570">
                  <c:v>17.762273</c:v>
                </c:pt>
                <c:pt idx="571">
                  <c:v>17.753537000000001</c:v>
                </c:pt>
                <c:pt idx="572">
                  <c:v>17.744793999999999</c:v>
                </c:pt>
                <c:pt idx="573">
                  <c:v>17.736007000000001</c:v>
                </c:pt>
                <c:pt idx="574">
                  <c:v>17.72729</c:v>
                </c:pt>
                <c:pt idx="575">
                  <c:v>17.718686999999999</c:v>
                </c:pt>
                <c:pt idx="576">
                  <c:v>17.710108999999999</c:v>
                </c:pt>
                <c:pt idx="577">
                  <c:v>17.701516000000002</c:v>
                </c:pt>
                <c:pt idx="578">
                  <c:v>17.692941999999999</c:v>
                </c:pt>
                <c:pt idx="579">
                  <c:v>17.684462</c:v>
                </c:pt>
                <c:pt idx="580">
                  <c:v>17.676054000000001</c:v>
                </c:pt>
                <c:pt idx="581">
                  <c:v>17.667639000000001</c:v>
                </c:pt>
                <c:pt idx="582">
                  <c:v>17.659223999999998</c:v>
                </c:pt>
                <c:pt idx="583">
                  <c:v>17.650873000000001</c:v>
                </c:pt>
                <c:pt idx="584">
                  <c:v>17.642623</c:v>
                </c:pt>
                <c:pt idx="585">
                  <c:v>17.634378999999999</c:v>
                </c:pt>
                <c:pt idx="586">
                  <c:v>17.626116</c:v>
                </c:pt>
                <c:pt idx="587">
                  <c:v>17.617867</c:v>
                </c:pt>
                <c:pt idx="588">
                  <c:v>17.609773000000001</c:v>
                </c:pt>
                <c:pt idx="589">
                  <c:v>17.601693999999998</c:v>
                </c:pt>
                <c:pt idx="590">
                  <c:v>17.593585000000001</c:v>
                </c:pt>
                <c:pt idx="591">
                  <c:v>17.585477999999998</c:v>
                </c:pt>
                <c:pt idx="592">
                  <c:v>17.577432999999999</c:v>
                </c:pt>
                <c:pt idx="593">
                  <c:v>17.569745000000001</c:v>
                </c:pt>
                <c:pt idx="594">
                  <c:v>17.562335999999998</c:v>
                </c:pt>
                <c:pt idx="595">
                  <c:v>17.554836999999999</c:v>
                </c:pt>
                <c:pt idx="596">
                  <c:v>17.547409999999999</c:v>
                </c:pt>
                <c:pt idx="597">
                  <c:v>17.540050999999998</c:v>
                </c:pt>
                <c:pt idx="598">
                  <c:v>17.532731999999999</c:v>
                </c:pt>
                <c:pt idx="599">
                  <c:v>17.525393999999999</c:v>
                </c:pt>
                <c:pt idx="600">
                  <c:v>17.518053999999999</c:v>
                </c:pt>
                <c:pt idx="601">
                  <c:v>17.510808999999998</c:v>
                </c:pt>
                <c:pt idx="602">
                  <c:v>17.503651000000001</c:v>
                </c:pt>
                <c:pt idx="603">
                  <c:v>17.496465000000001</c:v>
                </c:pt>
                <c:pt idx="604">
                  <c:v>17.489228000000001</c:v>
                </c:pt>
                <c:pt idx="605">
                  <c:v>17.482139</c:v>
                </c:pt>
                <c:pt idx="606">
                  <c:v>17.475010999999999</c:v>
                </c:pt>
                <c:pt idx="607">
                  <c:v>17.467186999999999</c:v>
                </c:pt>
                <c:pt idx="608">
                  <c:v>17.459353</c:v>
                </c:pt>
                <c:pt idx="609">
                  <c:v>17.451557000000001</c:v>
                </c:pt>
                <c:pt idx="610">
                  <c:v>17.443818</c:v>
                </c:pt>
                <c:pt idx="611">
                  <c:v>17.436164000000002</c:v>
                </c:pt>
                <c:pt idx="612">
                  <c:v>17.428511</c:v>
                </c:pt>
                <c:pt idx="613">
                  <c:v>17.420835</c:v>
                </c:pt>
                <c:pt idx="614">
                  <c:v>17.413170999999998</c:v>
                </c:pt>
                <c:pt idx="615">
                  <c:v>17.405645</c:v>
                </c:pt>
                <c:pt idx="616">
                  <c:v>17.398133000000001</c:v>
                </c:pt>
                <c:pt idx="617">
                  <c:v>17.390608</c:v>
                </c:pt>
                <c:pt idx="618">
                  <c:v>17.383082999999999</c:v>
                </c:pt>
                <c:pt idx="619">
                  <c:v>17.375609000000001</c:v>
                </c:pt>
                <c:pt idx="620">
                  <c:v>17.368196999999999</c:v>
                </c:pt>
                <c:pt idx="621">
                  <c:v>17.360817999999998</c:v>
                </c:pt>
                <c:pt idx="622">
                  <c:v>17.353418999999999</c:v>
                </c:pt>
                <c:pt idx="623">
                  <c:v>17.346001999999999</c:v>
                </c:pt>
                <c:pt idx="624">
                  <c:v>17.338681000000001</c:v>
                </c:pt>
                <c:pt idx="625">
                  <c:v>17.331440000000001</c:v>
                </c:pt>
                <c:pt idx="626">
                  <c:v>17.324187999999999</c:v>
                </c:pt>
                <c:pt idx="627">
                  <c:v>17.316927</c:v>
                </c:pt>
                <c:pt idx="628">
                  <c:v>17.309685000000002</c:v>
                </c:pt>
                <c:pt idx="629">
                  <c:v>17.302498</c:v>
                </c:pt>
                <c:pt idx="630">
                  <c:v>17.295392</c:v>
                </c:pt>
                <c:pt idx="631">
                  <c:v>17.288291999999998</c:v>
                </c:pt>
                <c:pt idx="632">
                  <c:v>17.281134000000002</c:v>
                </c:pt>
                <c:pt idx="633">
                  <c:v>17.274094000000002</c:v>
                </c:pt>
                <c:pt idx="634">
                  <c:v>17.267524000000002</c:v>
                </c:pt>
                <c:pt idx="635">
                  <c:v>17.260957000000001</c:v>
                </c:pt>
                <c:pt idx="636">
                  <c:v>17.254387000000001</c:v>
                </c:pt>
                <c:pt idx="637">
                  <c:v>17.247810999999999</c:v>
                </c:pt>
                <c:pt idx="638">
                  <c:v>17.241237999999999</c:v>
                </c:pt>
                <c:pt idx="639">
                  <c:v>17.234784999999999</c:v>
                </c:pt>
                <c:pt idx="640">
                  <c:v>17.228359000000001</c:v>
                </c:pt>
                <c:pt idx="641">
                  <c:v>17.221914000000002</c:v>
                </c:pt>
                <c:pt idx="642">
                  <c:v>17.215461999999999</c:v>
                </c:pt>
                <c:pt idx="643">
                  <c:v>17.209043000000001</c:v>
                </c:pt>
                <c:pt idx="644">
                  <c:v>17.202691000000002</c:v>
                </c:pt>
                <c:pt idx="645">
                  <c:v>17.196397000000001</c:v>
                </c:pt>
                <c:pt idx="646">
                  <c:v>17.190163999999999</c:v>
                </c:pt>
                <c:pt idx="647">
                  <c:v>17.183239</c:v>
                </c:pt>
                <c:pt idx="648">
                  <c:v>17.176131000000002</c:v>
                </c:pt>
                <c:pt idx="649">
                  <c:v>17.169176</c:v>
                </c:pt>
                <c:pt idx="650">
                  <c:v>17.162234000000002</c:v>
                </c:pt>
                <c:pt idx="651">
                  <c:v>17.155291999999999</c:v>
                </c:pt>
                <c:pt idx="652">
                  <c:v>17.148340999999999</c:v>
                </c:pt>
                <c:pt idx="653">
                  <c:v>17.141394999999999</c:v>
                </c:pt>
                <c:pt idx="654">
                  <c:v>17.134571999999999</c:v>
                </c:pt>
                <c:pt idx="655">
                  <c:v>17.127769000000001</c:v>
                </c:pt>
                <c:pt idx="656">
                  <c:v>17.120956</c:v>
                </c:pt>
                <c:pt idx="657">
                  <c:v>17.114142999999999</c:v>
                </c:pt>
                <c:pt idx="658">
                  <c:v>17.107343</c:v>
                </c:pt>
                <c:pt idx="659">
                  <c:v>17.100577999999999</c:v>
                </c:pt>
                <c:pt idx="660">
                  <c:v>17.094025999999999</c:v>
                </c:pt>
                <c:pt idx="661">
                  <c:v>17.087941000000001</c:v>
                </c:pt>
                <c:pt idx="662">
                  <c:v>17.081814999999999</c:v>
                </c:pt>
                <c:pt idx="663">
                  <c:v>17.075695</c:v>
                </c:pt>
                <c:pt idx="664">
                  <c:v>17.069616</c:v>
                </c:pt>
                <c:pt idx="665">
                  <c:v>17.06362</c:v>
                </c:pt>
                <c:pt idx="666">
                  <c:v>17.057621999999999</c:v>
                </c:pt>
                <c:pt idx="667">
                  <c:v>17.051608000000002</c:v>
                </c:pt>
                <c:pt idx="668">
                  <c:v>17.045596</c:v>
                </c:pt>
                <c:pt idx="669">
                  <c:v>17.039629999999999</c:v>
                </c:pt>
                <c:pt idx="670">
                  <c:v>17.033733000000002</c:v>
                </c:pt>
                <c:pt idx="671">
                  <c:v>17.027853</c:v>
                </c:pt>
                <c:pt idx="672">
                  <c:v>17.02196</c:v>
                </c:pt>
                <c:pt idx="673">
                  <c:v>17.016041999999999</c:v>
                </c:pt>
                <c:pt idx="674">
                  <c:v>17.010345999999998</c:v>
                </c:pt>
                <c:pt idx="675">
                  <c:v>17.004776</c:v>
                </c:pt>
                <c:pt idx="676">
                  <c:v>16.999237000000001</c:v>
                </c:pt>
                <c:pt idx="677">
                  <c:v>16.993690000000001</c:v>
                </c:pt>
                <c:pt idx="678">
                  <c:v>16.988129000000001</c:v>
                </c:pt>
                <c:pt idx="679">
                  <c:v>16.982582000000001</c:v>
                </c:pt>
                <c:pt idx="680">
                  <c:v>16.977093</c:v>
                </c:pt>
                <c:pt idx="681">
                  <c:v>16.971655999999999</c:v>
                </c:pt>
                <c:pt idx="682">
                  <c:v>16.966225999999999</c:v>
                </c:pt>
                <c:pt idx="683">
                  <c:v>16.960785999999999</c:v>
                </c:pt>
                <c:pt idx="684">
                  <c:v>16.955345000000001</c:v>
                </c:pt>
                <c:pt idx="685">
                  <c:v>16.949933999999999</c:v>
                </c:pt>
                <c:pt idx="686">
                  <c:v>16.944614999999999</c:v>
                </c:pt>
                <c:pt idx="687">
                  <c:v>16.939247000000002</c:v>
                </c:pt>
                <c:pt idx="688">
                  <c:v>16.933534999999999</c:v>
                </c:pt>
                <c:pt idx="689">
                  <c:v>16.927835999999999</c:v>
                </c:pt>
                <c:pt idx="690">
                  <c:v>16.922156000000001</c:v>
                </c:pt>
                <c:pt idx="691">
                  <c:v>16.916516000000001</c:v>
                </c:pt>
                <c:pt idx="692">
                  <c:v>16.910941999999999</c:v>
                </c:pt>
                <c:pt idx="693">
                  <c:v>16.905372</c:v>
                </c:pt>
                <c:pt idx="694">
                  <c:v>16.899788999999998</c:v>
                </c:pt>
                <c:pt idx="695">
                  <c:v>16.894200999999999</c:v>
                </c:pt>
                <c:pt idx="696">
                  <c:v>16.888636000000002</c:v>
                </c:pt>
                <c:pt idx="697">
                  <c:v>16.883147000000001</c:v>
                </c:pt>
                <c:pt idx="698">
                  <c:v>16.877685</c:v>
                </c:pt>
                <c:pt idx="699">
                  <c:v>16.872216000000002</c:v>
                </c:pt>
                <c:pt idx="700">
                  <c:v>16.866773999999999</c:v>
                </c:pt>
                <c:pt idx="701">
                  <c:v>16.861142000000001</c:v>
                </c:pt>
                <c:pt idx="702">
                  <c:v>16.855418</c:v>
                </c:pt>
                <c:pt idx="703">
                  <c:v>16.849834999999999</c:v>
                </c:pt>
                <c:pt idx="704">
                  <c:v>16.84423</c:v>
                </c:pt>
                <c:pt idx="705">
                  <c:v>16.838622999999998</c:v>
                </c:pt>
                <c:pt idx="706">
                  <c:v>16.833013000000001</c:v>
                </c:pt>
                <c:pt idx="707">
                  <c:v>16.827403</c:v>
                </c:pt>
                <c:pt idx="708">
                  <c:v>16.821883</c:v>
                </c:pt>
                <c:pt idx="709">
                  <c:v>16.816395</c:v>
                </c:pt>
                <c:pt idx="710">
                  <c:v>16.810907</c:v>
                </c:pt>
                <c:pt idx="711">
                  <c:v>16.805413999999999</c:v>
                </c:pt>
                <c:pt idx="712">
                  <c:v>16.799937</c:v>
                </c:pt>
                <c:pt idx="713">
                  <c:v>16.794415999999998</c:v>
                </c:pt>
                <c:pt idx="714">
                  <c:v>16.789092</c:v>
                </c:pt>
                <c:pt idx="715">
                  <c:v>16.784571</c:v>
                </c:pt>
                <c:pt idx="716">
                  <c:v>16.780042000000002</c:v>
                </c:pt>
                <c:pt idx="717">
                  <c:v>16.775486999999998</c:v>
                </c:pt>
                <c:pt idx="718">
                  <c:v>16.770931999999998</c:v>
                </c:pt>
                <c:pt idx="719">
                  <c:v>16.766392</c:v>
                </c:pt>
                <c:pt idx="720">
                  <c:v>16.761921999999998</c:v>
                </c:pt>
                <c:pt idx="721">
                  <c:v>16.757473999999998</c:v>
                </c:pt>
                <c:pt idx="722">
                  <c:v>16.753014</c:v>
                </c:pt>
                <c:pt idx="723">
                  <c:v>16.748553000000001</c:v>
                </c:pt>
                <c:pt idx="724">
                  <c:v>16.74408</c:v>
                </c:pt>
                <c:pt idx="725">
                  <c:v>16.739632</c:v>
                </c:pt>
                <c:pt idx="726">
                  <c:v>16.735261000000001</c:v>
                </c:pt>
                <c:pt idx="727">
                  <c:v>16.731090999999999</c:v>
                </c:pt>
                <c:pt idx="728">
                  <c:v>16.726023999999999</c:v>
                </c:pt>
                <c:pt idx="729">
                  <c:v>16.720144000000001</c:v>
                </c:pt>
                <c:pt idx="730">
                  <c:v>16.714497999999999</c:v>
                </c:pt>
                <c:pt idx="731">
                  <c:v>16.708870999999998</c:v>
                </c:pt>
                <c:pt idx="732">
                  <c:v>16.703292000000001</c:v>
                </c:pt>
                <c:pt idx="733">
                  <c:v>16.697749000000002</c:v>
                </c:pt>
                <c:pt idx="734">
                  <c:v>16.692205999999999</c:v>
                </c:pt>
                <c:pt idx="735">
                  <c:v>16.686657</c:v>
                </c:pt>
                <c:pt idx="736">
                  <c:v>16.681099</c:v>
                </c:pt>
                <c:pt idx="737">
                  <c:v>16.675560999999998</c:v>
                </c:pt>
                <c:pt idx="738">
                  <c:v>16.670124000000001</c:v>
                </c:pt>
                <c:pt idx="739">
                  <c:v>16.664728</c:v>
                </c:pt>
                <c:pt idx="740">
                  <c:v>16.659224999999999</c:v>
                </c:pt>
                <c:pt idx="741">
                  <c:v>16.65381</c:v>
                </c:pt>
                <c:pt idx="742">
                  <c:v>16.649452</c:v>
                </c:pt>
                <c:pt idx="743">
                  <c:v>16.645257999999998</c:v>
                </c:pt>
                <c:pt idx="744">
                  <c:v>16.640999000000001</c:v>
                </c:pt>
                <c:pt idx="745">
                  <c:v>16.636807999999998</c:v>
                </c:pt>
                <c:pt idx="746">
                  <c:v>16.632617</c:v>
                </c:pt>
                <c:pt idx="747">
                  <c:v>16.628419999999998</c:v>
                </c:pt>
                <c:pt idx="748">
                  <c:v>16.624213999999998</c:v>
                </c:pt>
                <c:pt idx="749">
                  <c:v>16.620000999999998</c:v>
                </c:pt>
                <c:pt idx="750">
                  <c:v>16.615869</c:v>
                </c:pt>
                <c:pt idx="751">
                  <c:v>16.611764999999998</c:v>
                </c:pt>
                <c:pt idx="752">
                  <c:v>16.607659000000002</c:v>
                </c:pt>
                <c:pt idx="753">
                  <c:v>16.603532999999999</c:v>
                </c:pt>
                <c:pt idx="754">
                  <c:v>16.599563</c:v>
                </c:pt>
                <c:pt idx="755">
                  <c:v>16.595099999999999</c:v>
                </c:pt>
                <c:pt idx="756">
                  <c:v>16.590022999999999</c:v>
                </c:pt>
                <c:pt idx="757">
                  <c:v>16.585124</c:v>
                </c:pt>
                <c:pt idx="758">
                  <c:v>16.580231999999999</c:v>
                </c:pt>
                <c:pt idx="759">
                  <c:v>16.575332</c:v>
                </c:pt>
                <c:pt idx="760">
                  <c:v>16.570430999999999</c:v>
                </c:pt>
                <c:pt idx="761">
                  <c:v>16.565529999999999</c:v>
                </c:pt>
                <c:pt idx="762">
                  <c:v>16.560665</c:v>
                </c:pt>
                <c:pt idx="763">
                  <c:v>16.555844</c:v>
                </c:pt>
                <c:pt idx="764">
                  <c:v>16.551055000000002</c:v>
                </c:pt>
                <c:pt idx="765">
                  <c:v>16.546261000000001</c:v>
                </c:pt>
                <c:pt idx="766">
                  <c:v>16.54147</c:v>
                </c:pt>
                <c:pt idx="767">
                  <c:v>16.536681999999999</c:v>
                </c:pt>
                <c:pt idx="768">
                  <c:v>16.531896</c:v>
                </c:pt>
                <c:pt idx="769">
                  <c:v>16.527024999999998</c:v>
                </c:pt>
                <c:pt idx="770">
                  <c:v>16.522144999999998</c:v>
                </c:pt>
                <c:pt idx="771">
                  <c:v>16.517289999999999</c:v>
                </c:pt>
                <c:pt idx="772">
                  <c:v>16.512425</c:v>
                </c:pt>
                <c:pt idx="773">
                  <c:v>16.507565</c:v>
                </c:pt>
                <c:pt idx="774">
                  <c:v>16.502697000000001</c:v>
                </c:pt>
                <c:pt idx="775">
                  <c:v>16.497837000000001</c:v>
                </c:pt>
                <c:pt idx="776">
                  <c:v>16.493075999999999</c:v>
                </c:pt>
                <c:pt idx="777">
                  <c:v>16.488325</c:v>
                </c:pt>
                <c:pt idx="778">
                  <c:v>16.483561000000002</c:v>
                </c:pt>
                <c:pt idx="779">
                  <c:v>16.478802999999999</c:v>
                </c:pt>
                <c:pt idx="780">
                  <c:v>16.4741</c:v>
                </c:pt>
                <c:pt idx="781">
                  <c:v>16.469213</c:v>
                </c:pt>
                <c:pt idx="782">
                  <c:v>16.464711000000001</c:v>
                </c:pt>
                <c:pt idx="783">
                  <c:v>16.461945</c:v>
                </c:pt>
                <c:pt idx="784">
                  <c:v>16.459123000000002</c:v>
                </c:pt>
                <c:pt idx="785">
                  <c:v>16.456258999999999</c:v>
                </c:pt>
                <c:pt idx="786">
                  <c:v>16.453389000000001</c:v>
                </c:pt>
                <c:pt idx="787">
                  <c:v>16.450517000000001</c:v>
                </c:pt>
                <c:pt idx="788">
                  <c:v>16.447635999999999</c:v>
                </c:pt>
                <c:pt idx="789">
                  <c:v>16.444797999999999</c:v>
                </c:pt>
                <c:pt idx="790">
                  <c:v>16.442015000000001</c:v>
                </c:pt>
                <c:pt idx="791">
                  <c:v>16.439215000000001</c:v>
                </c:pt>
                <c:pt idx="792">
                  <c:v>16.436406999999999</c:v>
                </c:pt>
                <c:pt idx="793">
                  <c:v>16.433596000000001</c:v>
                </c:pt>
                <c:pt idx="794">
                  <c:v>16.430768</c:v>
                </c:pt>
                <c:pt idx="795">
                  <c:v>16.428236999999999</c:v>
                </c:pt>
                <c:pt idx="796">
                  <c:v>16.424510000000001</c:v>
                </c:pt>
                <c:pt idx="797">
                  <c:v>16.419619999999998</c:v>
                </c:pt>
                <c:pt idx="798">
                  <c:v>16.415036000000001</c:v>
                </c:pt>
                <c:pt idx="799">
                  <c:v>16.410433999999999</c:v>
                </c:pt>
                <c:pt idx="800">
                  <c:v>16.405829000000001</c:v>
                </c:pt>
                <c:pt idx="801">
                  <c:v>16.401223000000002</c:v>
                </c:pt>
                <c:pt idx="802">
                  <c:v>16.396625</c:v>
                </c:pt>
                <c:pt idx="803">
                  <c:v>16.392097</c:v>
                </c:pt>
                <c:pt idx="804">
                  <c:v>16.387595000000001</c:v>
                </c:pt>
                <c:pt idx="805">
                  <c:v>16.383088999999998</c:v>
                </c:pt>
                <c:pt idx="806">
                  <c:v>16.378584</c:v>
                </c:pt>
                <c:pt idx="807">
                  <c:v>16.374081</c:v>
                </c:pt>
                <c:pt idx="808">
                  <c:v>16.369562999999999</c:v>
                </c:pt>
                <c:pt idx="809">
                  <c:v>16.365027999999999</c:v>
                </c:pt>
                <c:pt idx="810">
                  <c:v>16.361274000000002</c:v>
                </c:pt>
                <c:pt idx="811">
                  <c:v>16.357686999999999</c:v>
                </c:pt>
                <c:pt idx="812">
                  <c:v>16.354013999999999</c:v>
                </c:pt>
                <c:pt idx="813">
                  <c:v>16.350359000000001</c:v>
                </c:pt>
                <c:pt idx="814">
                  <c:v>16.346706999999999</c:v>
                </c:pt>
                <c:pt idx="815">
                  <c:v>16.343042000000001</c:v>
                </c:pt>
                <c:pt idx="816">
                  <c:v>16.339382000000001</c:v>
                </c:pt>
                <c:pt idx="817">
                  <c:v>16.335792999999999</c:v>
                </c:pt>
                <c:pt idx="818">
                  <c:v>16.332221000000001</c:v>
                </c:pt>
                <c:pt idx="819">
                  <c:v>16.328647</c:v>
                </c:pt>
                <c:pt idx="820">
                  <c:v>16.325068000000002</c:v>
                </c:pt>
                <c:pt idx="821">
                  <c:v>16.321497999999998</c:v>
                </c:pt>
                <c:pt idx="822">
                  <c:v>16.317909</c:v>
                </c:pt>
                <c:pt idx="823">
                  <c:v>16.314346</c:v>
                </c:pt>
                <c:pt idx="824">
                  <c:v>16.310898000000002</c:v>
                </c:pt>
                <c:pt idx="825">
                  <c:v>16.307473999999999</c:v>
                </c:pt>
                <c:pt idx="826">
                  <c:v>16.304055000000002</c:v>
                </c:pt>
                <c:pt idx="827">
                  <c:v>16.300632</c:v>
                </c:pt>
                <c:pt idx="828">
                  <c:v>16.297208999999999</c:v>
                </c:pt>
                <c:pt idx="829">
                  <c:v>16.293779000000001</c:v>
                </c:pt>
                <c:pt idx="830">
                  <c:v>16.290351000000001</c:v>
                </c:pt>
                <c:pt idx="831">
                  <c:v>16.286943000000001</c:v>
                </c:pt>
                <c:pt idx="832">
                  <c:v>16.2836</c:v>
                </c:pt>
                <c:pt idx="833">
                  <c:v>16.280259000000001</c:v>
                </c:pt>
                <c:pt idx="834">
                  <c:v>16.276907999999999</c:v>
                </c:pt>
                <c:pt idx="835">
                  <c:v>16.273555999999999</c:v>
                </c:pt>
                <c:pt idx="836">
                  <c:v>16.270261999999999</c:v>
                </c:pt>
                <c:pt idx="837">
                  <c:v>16.266725999999998</c:v>
                </c:pt>
                <c:pt idx="838">
                  <c:v>16.262972000000001</c:v>
                </c:pt>
                <c:pt idx="839">
                  <c:v>16.259333999999999</c:v>
                </c:pt>
                <c:pt idx="840">
                  <c:v>16.255710000000001</c:v>
                </c:pt>
                <c:pt idx="841">
                  <c:v>16.252089999999999</c:v>
                </c:pt>
                <c:pt idx="842">
                  <c:v>16.248466000000001</c:v>
                </c:pt>
                <c:pt idx="843">
                  <c:v>16.244838999999999</c:v>
                </c:pt>
                <c:pt idx="844">
                  <c:v>16.241213999999999</c:v>
                </c:pt>
                <c:pt idx="845">
                  <c:v>16.237597000000001</c:v>
                </c:pt>
                <c:pt idx="846">
                  <c:v>16.233996999999999</c:v>
                </c:pt>
                <c:pt idx="847">
                  <c:v>16.230454000000002</c:v>
                </c:pt>
                <c:pt idx="848">
                  <c:v>16.226917</c:v>
                </c:pt>
                <c:pt idx="849">
                  <c:v>16.223374</c:v>
                </c:pt>
                <c:pt idx="850">
                  <c:v>16.219847000000001</c:v>
                </c:pt>
                <c:pt idx="851">
                  <c:v>16.216175</c:v>
                </c:pt>
                <c:pt idx="852">
                  <c:v>16.212461000000001</c:v>
                </c:pt>
                <c:pt idx="853">
                  <c:v>16.208773000000001</c:v>
                </c:pt>
                <c:pt idx="854">
                  <c:v>16.205138000000002</c:v>
                </c:pt>
                <c:pt idx="855">
                  <c:v>16.201518</c:v>
                </c:pt>
                <c:pt idx="856">
                  <c:v>16.197901999999999</c:v>
                </c:pt>
                <c:pt idx="857">
                  <c:v>16.194285000000001</c:v>
                </c:pt>
                <c:pt idx="858">
                  <c:v>16.190676</c:v>
                </c:pt>
                <c:pt idx="859">
                  <c:v>16.187062000000001</c:v>
                </c:pt>
                <c:pt idx="860">
                  <c:v>16.183444999999999</c:v>
                </c:pt>
                <c:pt idx="861">
                  <c:v>16.179839999999999</c:v>
                </c:pt>
                <c:pt idx="862">
                  <c:v>16.176300999999999</c:v>
                </c:pt>
                <c:pt idx="863">
                  <c:v>16.172774</c:v>
                </c:pt>
                <c:pt idx="864">
                  <c:v>16.169236999999999</c:v>
                </c:pt>
                <c:pt idx="865">
                  <c:v>16.165703000000001</c:v>
                </c:pt>
                <c:pt idx="866">
                  <c:v>16.162171000000001</c:v>
                </c:pt>
                <c:pt idx="867">
                  <c:v>16.158636000000001</c:v>
                </c:pt>
                <c:pt idx="868">
                  <c:v>16.155106</c:v>
                </c:pt>
                <c:pt idx="869">
                  <c:v>16.151603000000001</c:v>
                </c:pt>
                <c:pt idx="870">
                  <c:v>16.148136000000001</c:v>
                </c:pt>
                <c:pt idx="871">
                  <c:v>16.144690000000001</c:v>
                </c:pt>
                <c:pt idx="872">
                  <c:v>16.141237</c:v>
                </c:pt>
                <c:pt idx="873">
                  <c:v>16.137786999999999</c:v>
                </c:pt>
                <c:pt idx="874">
                  <c:v>16.134333999999999</c:v>
                </c:pt>
                <c:pt idx="875">
                  <c:v>16.130879</c:v>
                </c:pt>
                <c:pt idx="876">
                  <c:v>16.127424999999999</c:v>
                </c:pt>
                <c:pt idx="877">
                  <c:v>16.124013999999999</c:v>
                </c:pt>
                <c:pt idx="878">
                  <c:v>16.120629999999998</c:v>
                </c:pt>
                <c:pt idx="879">
                  <c:v>16.117256999999999</c:v>
                </c:pt>
                <c:pt idx="880">
                  <c:v>16.113883999999999</c:v>
                </c:pt>
                <c:pt idx="881">
                  <c:v>16.110510000000001</c:v>
                </c:pt>
                <c:pt idx="882">
                  <c:v>16.107137000000002</c:v>
                </c:pt>
                <c:pt idx="883">
                  <c:v>16.103764999999999</c:v>
                </c:pt>
                <c:pt idx="884">
                  <c:v>16.100383000000001</c:v>
                </c:pt>
                <c:pt idx="885">
                  <c:v>16.097042999999999</c:v>
                </c:pt>
                <c:pt idx="886">
                  <c:v>16.093747</c:v>
                </c:pt>
                <c:pt idx="887">
                  <c:v>16.090449</c:v>
                </c:pt>
                <c:pt idx="888">
                  <c:v>16.087152</c:v>
                </c:pt>
                <c:pt idx="889">
                  <c:v>16.083857999999999</c:v>
                </c:pt>
                <c:pt idx="890">
                  <c:v>16.080568</c:v>
                </c:pt>
                <c:pt idx="891">
                  <c:v>16.077276000000001</c:v>
                </c:pt>
                <c:pt idx="892">
                  <c:v>16.073976999999999</c:v>
                </c:pt>
                <c:pt idx="893">
                  <c:v>16.070695000000001</c:v>
                </c:pt>
                <c:pt idx="894">
                  <c:v>16.06747</c:v>
                </c:pt>
                <c:pt idx="895">
                  <c:v>16.064249</c:v>
                </c:pt>
                <c:pt idx="896">
                  <c:v>16.061032000000001</c:v>
                </c:pt>
                <c:pt idx="897">
                  <c:v>16.057814</c:v>
                </c:pt>
                <c:pt idx="898">
                  <c:v>16.054596</c:v>
                </c:pt>
                <c:pt idx="899">
                  <c:v>16.051380000000002</c:v>
                </c:pt>
                <c:pt idx="900">
                  <c:v>16.048158999999998</c:v>
                </c:pt>
                <c:pt idx="901">
                  <c:v>16.044944999999998</c:v>
                </c:pt>
                <c:pt idx="902">
                  <c:v>16.041782999999999</c:v>
                </c:pt>
                <c:pt idx="903">
                  <c:v>16.038639</c:v>
                </c:pt>
                <c:pt idx="904">
                  <c:v>16.035496999999999</c:v>
                </c:pt>
                <c:pt idx="905">
                  <c:v>16.032350999999998</c:v>
                </c:pt>
                <c:pt idx="906">
                  <c:v>16.029211</c:v>
                </c:pt>
                <c:pt idx="907">
                  <c:v>16.026067999999999</c:v>
                </c:pt>
                <c:pt idx="908">
                  <c:v>16.022922000000001</c:v>
                </c:pt>
                <c:pt idx="909">
                  <c:v>16.019773000000001</c:v>
                </c:pt>
                <c:pt idx="910">
                  <c:v>16.016672</c:v>
                </c:pt>
                <c:pt idx="911">
                  <c:v>16.013597000000001</c:v>
                </c:pt>
                <c:pt idx="912">
                  <c:v>16.010528999999998</c:v>
                </c:pt>
                <c:pt idx="913">
                  <c:v>16.007455</c:v>
                </c:pt>
                <c:pt idx="914">
                  <c:v>16.004384999999999</c:v>
                </c:pt>
                <c:pt idx="915">
                  <c:v>16.001318000000001</c:v>
                </c:pt>
                <c:pt idx="916">
                  <c:v>15.998251</c:v>
                </c:pt>
                <c:pt idx="917">
                  <c:v>15.995175</c:v>
                </c:pt>
                <c:pt idx="918">
                  <c:v>15.992120999999999</c:v>
                </c:pt>
                <c:pt idx="919">
                  <c:v>15.989101</c:v>
                </c:pt>
                <c:pt idx="920">
                  <c:v>15.986103999999999</c:v>
                </c:pt>
                <c:pt idx="921">
                  <c:v>15.983109000000001</c:v>
                </c:pt>
                <c:pt idx="922">
                  <c:v>15.980114</c:v>
                </c:pt>
                <c:pt idx="923">
                  <c:v>15.977118000000001</c:v>
                </c:pt>
                <c:pt idx="924">
                  <c:v>15.974126</c:v>
                </c:pt>
                <c:pt idx="925">
                  <c:v>15.971126999999999</c:v>
                </c:pt>
                <c:pt idx="926">
                  <c:v>15.96813</c:v>
                </c:pt>
                <c:pt idx="927">
                  <c:v>15.965156</c:v>
                </c:pt>
                <c:pt idx="928">
                  <c:v>15.962225</c:v>
                </c:pt>
                <c:pt idx="929">
                  <c:v>15.959305000000001</c:v>
                </c:pt>
                <c:pt idx="930">
                  <c:v>15.956379999999999</c:v>
                </c:pt>
                <c:pt idx="931">
                  <c:v>15.953450999999999</c:v>
                </c:pt>
                <c:pt idx="932">
                  <c:v>15.950526999999999</c:v>
                </c:pt>
                <c:pt idx="933">
                  <c:v>15.947604999999999</c:v>
                </c:pt>
                <c:pt idx="934">
                  <c:v>15.944678</c:v>
                </c:pt>
                <c:pt idx="935">
                  <c:v>15.941748</c:v>
                </c:pt>
                <c:pt idx="936">
                  <c:v>15.938857</c:v>
                </c:pt>
                <c:pt idx="937">
                  <c:v>15.936005</c:v>
                </c:pt>
                <c:pt idx="938">
                  <c:v>15.933149</c:v>
                </c:pt>
                <c:pt idx="939">
                  <c:v>15.930292</c:v>
                </c:pt>
                <c:pt idx="940">
                  <c:v>15.927436999999999</c:v>
                </c:pt>
                <c:pt idx="941">
                  <c:v>15.924583</c:v>
                </c:pt>
                <c:pt idx="942">
                  <c:v>15.921728</c:v>
                </c:pt>
                <c:pt idx="943">
                  <c:v>15.918872</c:v>
                </c:pt>
                <c:pt idx="944">
                  <c:v>15.916024</c:v>
                </c:pt>
                <c:pt idx="945">
                  <c:v>15.913204</c:v>
                </c:pt>
                <c:pt idx="946">
                  <c:v>15.910417000000001</c:v>
                </c:pt>
                <c:pt idx="947">
                  <c:v>15.907633000000001</c:v>
                </c:pt>
                <c:pt idx="948">
                  <c:v>15.904843</c:v>
                </c:pt>
                <c:pt idx="949">
                  <c:v>15.902062000000001</c:v>
                </c:pt>
                <c:pt idx="950">
                  <c:v>15.899274</c:v>
                </c:pt>
                <c:pt idx="951">
                  <c:v>15.896489000000001</c:v>
                </c:pt>
                <c:pt idx="952">
                  <c:v>15.893708999999999</c:v>
                </c:pt>
                <c:pt idx="953">
                  <c:v>15.890915</c:v>
                </c:pt>
                <c:pt idx="954">
                  <c:v>15.888159999999999</c:v>
                </c:pt>
                <c:pt idx="955">
                  <c:v>15.885445000000001</c:v>
                </c:pt>
                <c:pt idx="956">
                  <c:v>15.882728</c:v>
                </c:pt>
                <c:pt idx="957">
                  <c:v>15.880013999999999</c:v>
                </c:pt>
                <c:pt idx="958">
                  <c:v>15.877295999999999</c:v>
                </c:pt>
                <c:pt idx="959">
                  <c:v>15.874575</c:v>
                </c:pt>
                <c:pt idx="960">
                  <c:v>15.871855</c:v>
                </c:pt>
                <c:pt idx="961">
                  <c:v>15.869138</c:v>
                </c:pt>
                <c:pt idx="962">
                  <c:v>15.866426000000001</c:v>
                </c:pt>
                <c:pt idx="963">
                  <c:v>15.863723999999999</c:v>
                </c:pt>
                <c:pt idx="964">
                  <c:v>15.86107</c:v>
                </c:pt>
                <c:pt idx="965">
                  <c:v>15.858421</c:v>
                </c:pt>
                <c:pt idx="966">
                  <c:v>15.855767</c:v>
                </c:pt>
                <c:pt idx="967">
                  <c:v>15.853119</c:v>
                </c:pt>
                <c:pt idx="968">
                  <c:v>15.850467</c:v>
                </c:pt>
                <c:pt idx="969">
                  <c:v>15.847816999999999</c:v>
                </c:pt>
                <c:pt idx="970">
                  <c:v>15.84517</c:v>
                </c:pt>
                <c:pt idx="971">
                  <c:v>15.842516</c:v>
                </c:pt>
                <c:pt idx="972">
                  <c:v>15.839880000000001</c:v>
                </c:pt>
                <c:pt idx="973">
                  <c:v>15.837270999999999</c:v>
                </c:pt>
                <c:pt idx="974">
                  <c:v>15.834687000000001</c:v>
                </c:pt>
                <c:pt idx="975">
                  <c:v>15.832101</c:v>
                </c:pt>
                <c:pt idx="976">
                  <c:v>15.829516</c:v>
                </c:pt>
                <c:pt idx="977">
                  <c:v>15.826930000000001</c:v>
                </c:pt>
                <c:pt idx="978">
                  <c:v>15.824344999999999</c:v>
                </c:pt>
                <c:pt idx="979">
                  <c:v>15.821761</c:v>
                </c:pt>
                <c:pt idx="980">
                  <c:v>15.819177</c:v>
                </c:pt>
                <c:pt idx="981">
                  <c:v>15.816591000000001</c:v>
                </c:pt>
                <c:pt idx="982">
                  <c:v>15.814037000000001</c:v>
                </c:pt>
                <c:pt idx="983">
                  <c:v>15.811507000000001</c:v>
                </c:pt>
                <c:pt idx="984">
                  <c:v>15.80899</c:v>
                </c:pt>
                <c:pt idx="985">
                  <c:v>15.806466</c:v>
                </c:pt>
                <c:pt idx="986">
                  <c:v>15.803946</c:v>
                </c:pt>
                <c:pt idx="987">
                  <c:v>15.801429000000001</c:v>
                </c:pt>
                <c:pt idx="988">
                  <c:v>15.798912</c:v>
                </c:pt>
                <c:pt idx="989">
                  <c:v>15.796391</c:v>
                </c:pt>
                <c:pt idx="990">
                  <c:v>15.793869000000001</c:v>
                </c:pt>
                <c:pt idx="991">
                  <c:v>15.791358000000001</c:v>
                </c:pt>
                <c:pt idx="992">
                  <c:v>15.788874</c:v>
                </c:pt>
                <c:pt idx="993">
                  <c:v>15.786414000000001</c:v>
                </c:pt>
                <c:pt idx="994">
                  <c:v>15.783958999999999</c:v>
                </c:pt>
                <c:pt idx="995">
                  <c:v>15.781502</c:v>
                </c:pt>
                <c:pt idx="996">
                  <c:v>15.779047</c:v>
                </c:pt>
                <c:pt idx="997">
                  <c:v>15.776589</c:v>
                </c:pt>
                <c:pt idx="998">
                  <c:v>15.77413</c:v>
                </c:pt>
                <c:pt idx="999">
                  <c:v>15.771675999999999</c:v>
                </c:pt>
                <c:pt idx="1000">
                  <c:v>15.769211</c:v>
                </c:pt>
                <c:pt idx="1001">
                  <c:v>15.766769999999999</c:v>
                </c:pt>
                <c:pt idx="1002">
                  <c:v>15.764362</c:v>
                </c:pt>
                <c:pt idx="1003">
                  <c:v>15.761967</c:v>
                </c:pt>
                <c:pt idx="1004">
                  <c:v>15.759574000000001</c:v>
                </c:pt>
                <c:pt idx="1005">
                  <c:v>15.757179000000001</c:v>
                </c:pt>
                <c:pt idx="1006">
                  <c:v>15.754780999999999</c:v>
                </c:pt>
                <c:pt idx="1007">
                  <c:v>15.752387000000001</c:v>
                </c:pt>
                <c:pt idx="1008">
                  <c:v>15.749993999999999</c:v>
                </c:pt>
                <c:pt idx="1009">
                  <c:v>15.747603</c:v>
                </c:pt>
                <c:pt idx="1010">
                  <c:v>15.74521</c:v>
                </c:pt>
                <c:pt idx="1011">
                  <c:v>15.742829</c:v>
                </c:pt>
                <c:pt idx="1012">
                  <c:v>15.740475</c:v>
                </c:pt>
                <c:pt idx="1013">
                  <c:v>15.738146</c:v>
                </c:pt>
                <c:pt idx="1014">
                  <c:v>15.735808</c:v>
                </c:pt>
                <c:pt idx="1015">
                  <c:v>15.733475</c:v>
                </c:pt>
                <c:pt idx="1016">
                  <c:v>15.731145</c:v>
                </c:pt>
                <c:pt idx="1017">
                  <c:v>15.728809</c:v>
                </c:pt>
                <c:pt idx="1018">
                  <c:v>15.726474</c:v>
                </c:pt>
                <c:pt idx="1019">
                  <c:v>15.724138</c:v>
                </c:pt>
                <c:pt idx="1020">
                  <c:v>15.721804000000001</c:v>
                </c:pt>
                <c:pt idx="1021">
                  <c:v>15.719474</c:v>
                </c:pt>
                <c:pt idx="1022">
                  <c:v>15.717178000000001</c:v>
                </c:pt>
                <c:pt idx="1023">
                  <c:v>15.714911000000001</c:v>
                </c:pt>
                <c:pt idx="1024">
                  <c:v>15.712642000000001</c:v>
                </c:pt>
                <c:pt idx="1025">
                  <c:v>15.710369</c:v>
                </c:pt>
                <c:pt idx="1026">
                  <c:v>15.708095</c:v>
                </c:pt>
                <c:pt idx="1027">
                  <c:v>15.705822</c:v>
                </c:pt>
                <c:pt idx="1028">
                  <c:v>15.703549000000001</c:v>
                </c:pt>
                <c:pt idx="1029">
                  <c:v>15.701276</c:v>
                </c:pt>
                <c:pt idx="1030">
                  <c:v>15.699002999999999</c:v>
                </c:pt>
                <c:pt idx="1031">
                  <c:v>15.696736</c:v>
                </c:pt>
                <c:pt idx="1032">
                  <c:v>15.6945</c:v>
                </c:pt>
                <c:pt idx="1033">
                  <c:v>15.692278999999999</c:v>
                </c:pt>
                <c:pt idx="1034">
                  <c:v>15.690061999999999</c:v>
                </c:pt>
                <c:pt idx="1035">
                  <c:v>15.687849999999999</c:v>
                </c:pt>
                <c:pt idx="1036">
                  <c:v>15.685635</c:v>
                </c:pt>
                <c:pt idx="1037">
                  <c:v>15.683418</c:v>
                </c:pt>
                <c:pt idx="1038">
                  <c:v>15.681202000000001</c:v>
                </c:pt>
                <c:pt idx="1039">
                  <c:v>15.678986</c:v>
                </c:pt>
                <c:pt idx="1040">
                  <c:v>15.676773000000001</c:v>
                </c:pt>
                <c:pt idx="1041">
                  <c:v>15.674564999999999</c:v>
                </c:pt>
                <c:pt idx="1042">
                  <c:v>15.672362</c:v>
                </c:pt>
                <c:pt idx="1043">
                  <c:v>15.670187</c:v>
                </c:pt>
                <c:pt idx="1044">
                  <c:v>15.668034</c:v>
                </c:pt>
                <c:pt idx="1045">
                  <c:v>15.665879</c:v>
                </c:pt>
                <c:pt idx="1046">
                  <c:v>15.663724999999999</c:v>
                </c:pt>
                <c:pt idx="1047">
                  <c:v>15.661571</c:v>
                </c:pt>
                <c:pt idx="1048">
                  <c:v>15.659416999999999</c:v>
                </c:pt>
                <c:pt idx="1049">
                  <c:v>15.657258000000001</c:v>
                </c:pt>
                <c:pt idx="1050">
                  <c:v>15.655101999999999</c:v>
                </c:pt>
                <c:pt idx="1051">
                  <c:v>15.652949</c:v>
                </c:pt>
                <c:pt idx="1052">
                  <c:v>15.650796</c:v>
                </c:pt>
                <c:pt idx="1053">
                  <c:v>15.648669999999999</c:v>
                </c:pt>
                <c:pt idx="1054">
                  <c:v>15.646564</c:v>
                </c:pt>
                <c:pt idx="1055">
                  <c:v>15.644467000000001</c:v>
                </c:pt>
                <c:pt idx="1056">
                  <c:v>15.642364000000001</c:v>
                </c:pt>
                <c:pt idx="1057">
                  <c:v>15.640264999999999</c:v>
                </c:pt>
                <c:pt idx="1058">
                  <c:v>15.638168</c:v>
                </c:pt>
                <c:pt idx="1059">
                  <c:v>15.636072</c:v>
                </c:pt>
                <c:pt idx="1060">
                  <c:v>15.633976000000001</c:v>
                </c:pt>
                <c:pt idx="1061">
                  <c:v>15.631876999999999</c:v>
                </c:pt>
                <c:pt idx="1062">
                  <c:v>15.629775</c:v>
                </c:pt>
                <c:pt idx="1063">
                  <c:v>15.627677</c:v>
                </c:pt>
                <c:pt idx="1064">
                  <c:v>15.625613</c:v>
                </c:pt>
                <c:pt idx="1065">
                  <c:v>15.623569</c:v>
                </c:pt>
                <c:pt idx="1066">
                  <c:v>15.621528</c:v>
                </c:pt>
                <c:pt idx="1067">
                  <c:v>15.619482</c:v>
                </c:pt>
                <c:pt idx="1068">
                  <c:v>15.617438999999999</c:v>
                </c:pt>
                <c:pt idx="1069">
                  <c:v>15.615399999999999</c:v>
                </c:pt>
                <c:pt idx="1070">
                  <c:v>15.613353999999999</c:v>
                </c:pt>
                <c:pt idx="1071">
                  <c:v>15.611314999999999</c:v>
                </c:pt>
                <c:pt idx="1072">
                  <c:v>15.609275</c:v>
                </c:pt>
                <c:pt idx="1073">
                  <c:v>15.607231000000001</c:v>
                </c:pt>
                <c:pt idx="1074">
                  <c:v>15.605185000000001</c:v>
                </c:pt>
                <c:pt idx="1075">
                  <c:v>15.603173</c:v>
                </c:pt>
                <c:pt idx="1076">
                  <c:v>15.601191999999999</c:v>
                </c:pt>
                <c:pt idx="1077">
                  <c:v>15.599208000000001</c:v>
                </c:pt>
                <c:pt idx="1078">
                  <c:v>15.59722</c:v>
                </c:pt>
                <c:pt idx="1079">
                  <c:v>15.595231</c:v>
                </c:pt>
                <c:pt idx="1080">
                  <c:v>15.593244</c:v>
                </c:pt>
                <c:pt idx="1081">
                  <c:v>15.591255</c:v>
                </c:pt>
                <c:pt idx="1082">
                  <c:v>15.589270000000001</c:v>
                </c:pt>
                <c:pt idx="1083">
                  <c:v>15.587289</c:v>
                </c:pt>
                <c:pt idx="1084">
                  <c:v>15.585302</c:v>
                </c:pt>
                <c:pt idx="1085">
                  <c:v>15.583313</c:v>
                </c:pt>
                <c:pt idx="1086">
                  <c:v>15.579696999999999</c:v>
                </c:pt>
                <c:pt idx="1087">
                  <c:v>15.570773000000001</c:v>
                </c:pt>
                <c:pt idx="1088">
                  <c:v>15.561816</c:v>
                </c:pt>
                <c:pt idx="1089">
                  <c:v>15.553046999999999</c:v>
                </c:pt>
                <c:pt idx="1090">
                  <c:v>15.544335</c:v>
                </c:pt>
                <c:pt idx="1091">
                  <c:v>15.535696</c:v>
                </c:pt>
                <c:pt idx="1092">
                  <c:v>15.527215</c:v>
                </c:pt>
                <c:pt idx="1093">
                  <c:v>15.518731000000001</c:v>
                </c:pt>
                <c:pt idx="1094">
                  <c:v>15.510438000000001</c:v>
                </c:pt>
                <c:pt idx="1095">
                  <c:v>15.502193</c:v>
                </c:pt>
                <c:pt idx="1096">
                  <c:v>15.494009</c:v>
                </c:pt>
                <c:pt idx="1097">
                  <c:v>15.485974000000001</c:v>
                </c:pt>
                <c:pt idx="1098">
                  <c:v>15.477959999999999</c:v>
                </c:pt>
                <c:pt idx="1099">
                  <c:v>15.470052000000001</c:v>
                </c:pt>
                <c:pt idx="1100">
                  <c:v>15.462278</c:v>
                </c:pt>
                <c:pt idx="1101">
                  <c:v>15.454499</c:v>
                </c:pt>
                <c:pt idx="1102">
                  <c:v>15.446885999999999</c:v>
                </c:pt>
                <c:pt idx="1103">
                  <c:v>15.439328</c:v>
                </c:pt>
                <c:pt idx="1104">
                  <c:v>15.431777</c:v>
                </c:pt>
                <c:pt idx="1105">
                  <c:v>15.424433000000001</c:v>
                </c:pt>
                <c:pt idx="1106">
                  <c:v>15.417078999999999</c:v>
                </c:pt>
                <c:pt idx="1107">
                  <c:v>15.409802000000001</c:v>
                </c:pt>
                <c:pt idx="1108">
                  <c:v>15.402672000000001</c:v>
                </c:pt>
                <c:pt idx="1109">
                  <c:v>15.395528000000001</c:v>
                </c:pt>
                <c:pt idx="1110">
                  <c:v>15.388506</c:v>
                </c:pt>
                <c:pt idx="1111">
                  <c:v>15.381586</c:v>
                </c:pt>
                <c:pt idx="1112">
                  <c:v>15.374656</c:v>
                </c:pt>
                <c:pt idx="1113">
                  <c:v>15.367869000000001</c:v>
                </c:pt>
                <c:pt idx="1114">
                  <c:v>15.361148999999999</c:v>
                </c:pt>
                <c:pt idx="1115">
                  <c:v>15.354421</c:v>
                </c:pt>
                <c:pt idx="1116">
                  <c:v>15.347851</c:v>
                </c:pt>
                <c:pt idx="1117">
                  <c:v>15.341335000000001</c:v>
                </c:pt>
                <c:pt idx="1118">
                  <c:v>15.33483</c:v>
                </c:pt>
                <c:pt idx="1119">
                  <c:v>15.328440000000001</c:v>
                </c:pt>
                <c:pt idx="1120">
                  <c:v>15.322131000000001</c:v>
                </c:pt>
                <c:pt idx="1121">
                  <c:v>15.315816999999999</c:v>
                </c:pt>
                <c:pt idx="1122">
                  <c:v>15.309612</c:v>
                </c:pt>
                <c:pt idx="1123">
                  <c:v>15.303493</c:v>
                </c:pt>
                <c:pt idx="1124">
                  <c:v>15.297364999999999</c:v>
                </c:pt>
                <c:pt idx="1125">
                  <c:v>15.291339000000001</c:v>
                </c:pt>
                <c:pt idx="1126">
                  <c:v>15.285411</c:v>
                </c:pt>
                <c:pt idx="1127">
                  <c:v>15.279481000000001</c:v>
                </c:pt>
                <c:pt idx="1128">
                  <c:v>15.273619999999999</c:v>
                </c:pt>
                <c:pt idx="1129">
                  <c:v>15.267872000000001</c:v>
                </c:pt>
                <c:pt idx="1130">
                  <c:v>15.262122</c:v>
                </c:pt>
                <c:pt idx="1131">
                  <c:v>15.256406999999999</c:v>
                </c:pt>
                <c:pt idx="1132">
                  <c:v>15.250826999999999</c:v>
                </c:pt>
                <c:pt idx="1133">
                  <c:v>15.245257000000001</c:v>
                </c:pt>
                <c:pt idx="1134">
                  <c:v>15.239701999999999</c:v>
                </c:pt>
                <c:pt idx="1135">
                  <c:v>15.234268</c:v>
                </c:pt>
                <c:pt idx="1136">
                  <c:v>15.228876</c:v>
                </c:pt>
                <c:pt idx="1137">
                  <c:v>15.223487</c:v>
                </c:pt>
                <c:pt idx="1138">
                  <c:v>15.21818</c:v>
                </c:pt>
                <c:pt idx="1139">
                  <c:v>15.212960000000001</c:v>
                </c:pt>
                <c:pt idx="1140">
                  <c:v>15.207737</c:v>
                </c:pt>
                <c:pt idx="1141">
                  <c:v>15.202545000000001</c:v>
                </c:pt>
                <c:pt idx="1142">
                  <c:v>15.197478</c:v>
                </c:pt>
                <c:pt idx="1143">
                  <c:v>15.192427</c:v>
                </c:pt>
                <c:pt idx="1144">
                  <c:v>15.187378000000001</c:v>
                </c:pt>
                <c:pt idx="1145">
                  <c:v>15.182416</c:v>
                </c:pt>
                <c:pt idx="1146">
                  <c:v>15.177531</c:v>
                </c:pt>
                <c:pt idx="1147">
                  <c:v>15.172637</c:v>
                </c:pt>
                <c:pt idx="1148">
                  <c:v>15.167768000000001</c:v>
                </c:pt>
                <c:pt idx="1149">
                  <c:v>15.163017</c:v>
                </c:pt>
                <c:pt idx="1150">
                  <c:v>15.158291999999999</c:v>
                </c:pt>
                <c:pt idx="1151">
                  <c:v>15.153558</c:v>
                </c:pt>
                <c:pt idx="1152">
                  <c:v>15.148892999999999</c:v>
                </c:pt>
                <c:pt idx="1153">
                  <c:v>15.144311</c:v>
                </c:pt>
                <c:pt idx="1154">
                  <c:v>15.139735</c:v>
                </c:pt>
                <c:pt idx="1155">
                  <c:v>15.135151</c:v>
                </c:pt>
                <c:pt idx="1156">
                  <c:v>15.130682</c:v>
                </c:pt>
                <c:pt idx="1157">
                  <c:v>15.126255</c:v>
                </c:pt>
                <c:pt idx="1158">
                  <c:v>15.121836999999999</c:v>
                </c:pt>
                <c:pt idx="1159">
                  <c:v>15.117402999999999</c:v>
                </c:pt>
                <c:pt idx="1160">
                  <c:v>15.113108</c:v>
                </c:pt>
                <c:pt idx="1161">
                  <c:v>15.108834999999999</c:v>
                </c:pt>
                <c:pt idx="1162">
                  <c:v>15.104559</c:v>
                </c:pt>
                <c:pt idx="1163">
                  <c:v>15.100281000000001</c:v>
                </c:pt>
                <c:pt idx="1164">
                  <c:v>15.096147</c:v>
                </c:pt>
                <c:pt idx="1165">
                  <c:v>15.092014000000001</c:v>
                </c:pt>
                <c:pt idx="1166">
                  <c:v>15.087878</c:v>
                </c:pt>
                <c:pt idx="1167">
                  <c:v>15.083758</c:v>
                </c:pt>
                <c:pt idx="1168">
                  <c:v>15.079762000000001</c:v>
                </c:pt>
                <c:pt idx="1169">
                  <c:v>15.075767000000001</c:v>
                </c:pt>
                <c:pt idx="1170">
                  <c:v>15.071777000000001</c:v>
                </c:pt>
                <c:pt idx="1171">
                  <c:v>15.0678</c:v>
                </c:pt>
                <c:pt idx="1172">
                  <c:v>15.063921000000001</c:v>
                </c:pt>
                <c:pt idx="1173">
                  <c:v>15.060067</c:v>
                </c:pt>
                <c:pt idx="1174">
                  <c:v>15.056214000000001</c:v>
                </c:pt>
                <c:pt idx="1175">
                  <c:v>15.052372</c:v>
                </c:pt>
                <c:pt idx="1176">
                  <c:v>15.048619</c:v>
                </c:pt>
                <c:pt idx="1177">
                  <c:v>15.044893999999999</c:v>
                </c:pt>
                <c:pt idx="1178">
                  <c:v>15.041169</c:v>
                </c:pt>
                <c:pt idx="1179">
                  <c:v>15.037436</c:v>
                </c:pt>
                <c:pt idx="1180">
                  <c:v>15.033806</c:v>
                </c:pt>
                <c:pt idx="1181">
                  <c:v>15.030207000000001</c:v>
                </c:pt>
                <c:pt idx="1182">
                  <c:v>15.026619999999999</c:v>
                </c:pt>
                <c:pt idx="1183">
                  <c:v>15.023026</c:v>
                </c:pt>
                <c:pt idx="1184">
                  <c:v>15.019474000000001</c:v>
                </c:pt>
                <c:pt idx="1185">
                  <c:v>15.016004000000001</c:v>
                </c:pt>
                <c:pt idx="1186">
                  <c:v>15.012537</c:v>
                </c:pt>
                <c:pt idx="1187">
                  <c:v>15.009076</c:v>
                </c:pt>
                <c:pt idx="1188">
                  <c:v>15.005615000000001</c:v>
                </c:pt>
                <c:pt idx="1189">
                  <c:v>15.002253</c:v>
                </c:pt>
                <c:pt idx="1190">
                  <c:v>14.998908999999999</c:v>
                </c:pt>
                <c:pt idx="1191">
                  <c:v>14.995566</c:v>
                </c:pt>
                <c:pt idx="1192">
                  <c:v>14.992233000000001</c:v>
                </c:pt>
                <c:pt idx="1193">
                  <c:v>14.988934</c:v>
                </c:pt>
                <c:pt idx="1194">
                  <c:v>14.985704999999999</c:v>
                </c:pt>
                <c:pt idx="1195">
                  <c:v>14.982487000000001</c:v>
                </c:pt>
                <c:pt idx="1196">
                  <c:v>14.979265</c:v>
                </c:pt>
                <c:pt idx="1197">
                  <c:v>14.976039999999999</c:v>
                </c:pt>
                <c:pt idx="1198">
                  <c:v>14.972906999999999</c:v>
                </c:pt>
                <c:pt idx="1199">
                  <c:v>14.969797</c:v>
                </c:pt>
                <c:pt idx="1200">
                  <c:v>14.966689000000001</c:v>
                </c:pt>
                <c:pt idx="1201">
                  <c:v>14.963584000000001</c:v>
                </c:pt>
                <c:pt idx="1202">
                  <c:v>14.96048</c:v>
                </c:pt>
                <c:pt idx="1203">
                  <c:v>14.957488</c:v>
                </c:pt>
                <c:pt idx="1204">
                  <c:v>14.954492999999999</c:v>
                </c:pt>
                <c:pt idx="1205">
                  <c:v>14.951503000000001</c:v>
                </c:pt>
                <c:pt idx="1206">
                  <c:v>14.948513</c:v>
                </c:pt>
                <c:pt idx="1207">
                  <c:v>14.945542</c:v>
                </c:pt>
                <c:pt idx="1208">
                  <c:v>14.942652000000001</c:v>
                </c:pt>
                <c:pt idx="1209">
                  <c:v>14.939776999999999</c:v>
                </c:pt>
                <c:pt idx="1210">
                  <c:v>14.936894000000001</c:v>
                </c:pt>
                <c:pt idx="1211">
                  <c:v>14.934015</c:v>
                </c:pt>
                <c:pt idx="1212">
                  <c:v>14.931164000000001</c:v>
                </c:pt>
                <c:pt idx="1213">
                  <c:v>14.928379</c:v>
                </c:pt>
                <c:pt idx="1214">
                  <c:v>14.925610000000001</c:v>
                </c:pt>
                <c:pt idx="1215">
                  <c:v>14.922836</c:v>
                </c:pt>
                <c:pt idx="1216">
                  <c:v>14.920069</c:v>
                </c:pt>
                <c:pt idx="1217">
                  <c:v>14.917301</c:v>
                </c:pt>
                <c:pt idx="1218">
                  <c:v>14.914631999999999</c:v>
                </c:pt>
                <c:pt idx="1219">
                  <c:v>14.911962000000001</c:v>
                </c:pt>
                <c:pt idx="1220">
                  <c:v>14.909302</c:v>
                </c:pt>
                <c:pt idx="1221">
                  <c:v>14.906632999999999</c:v>
                </c:pt>
                <c:pt idx="1222">
                  <c:v>14.903979</c:v>
                </c:pt>
                <c:pt idx="1223">
                  <c:v>14.901382999999999</c:v>
                </c:pt>
                <c:pt idx="1224">
                  <c:v>14.898826</c:v>
                </c:pt>
                <c:pt idx="1225">
                  <c:v>14.89626</c:v>
                </c:pt>
                <c:pt idx="1226">
                  <c:v>14.893701999999999</c:v>
                </c:pt>
                <c:pt idx="1227">
                  <c:v>14.89114</c:v>
                </c:pt>
                <c:pt idx="1228">
                  <c:v>14.888623000000001</c:v>
                </c:pt>
                <c:pt idx="1229">
                  <c:v>14.886153999999999</c:v>
                </c:pt>
                <c:pt idx="1230">
                  <c:v>14.883696</c:v>
                </c:pt>
                <c:pt idx="1231">
                  <c:v>14.881228999999999</c:v>
                </c:pt>
                <c:pt idx="1232">
                  <c:v>14.878771</c:v>
                </c:pt>
                <c:pt idx="1233">
                  <c:v>14.876322</c:v>
                </c:pt>
                <c:pt idx="1234">
                  <c:v>14.873936</c:v>
                </c:pt>
                <c:pt idx="1235">
                  <c:v>14.871563</c:v>
                </c:pt>
                <c:pt idx="1236">
                  <c:v>14.869199</c:v>
                </c:pt>
                <c:pt idx="1237">
                  <c:v>14.866828999999999</c:v>
                </c:pt>
                <c:pt idx="1238">
                  <c:v>14.864462</c:v>
                </c:pt>
                <c:pt idx="1239">
                  <c:v>14.862121999999999</c:v>
                </c:pt>
                <c:pt idx="1240">
                  <c:v>14.859851000000001</c:v>
                </c:pt>
                <c:pt idx="1241">
                  <c:v>14.857578</c:v>
                </c:pt>
                <c:pt idx="1242">
                  <c:v>14.855307</c:v>
                </c:pt>
                <c:pt idx="1243">
                  <c:v>14.853032000000001</c:v>
                </c:pt>
                <c:pt idx="1244">
                  <c:v>14.850768</c:v>
                </c:pt>
                <c:pt idx="1245">
                  <c:v>14.848535999999999</c:v>
                </c:pt>
                <c:pt idx="1246">
                  <c:v>14.846358</c:v>
                </c:pt>
                <c:pt idx="1247">
                  <c:v>14.844174000000001</c:v>
                </c:pt>
                <c:pt idx="1248">
                  <c:v>14.842001</c:v>
                </c:pt>
                <c:pt idx="1249">
                  <c:v>14.839821000000001</c:v>
                </c:pt>
                <c:pt idx="1250">
                  <c:v>14.837638</c:v>
                </c:pt>
                <c:pt idx="1251">
                  <c:v>14.835511</c:v>
                </c:pt>
                <c:pt idx="1252">
                  <c:v>14.83342</c:v>
                </c:pt>
                <c:pt idx="1253">
                  <c:v>14.831325</c:v>
                </c:pt>
                <c:pt idx="1254">
                  <c:v>14.82924</c:v>
                </c:pt>
                <c:pt idx="1255">
                  <c:v>14.827146000000001</c:v>
                </c:pt>
                <c:pt idx="1256">
                  <c:v>14.825061</c:v>
                </c:pt>
                <c:pt idx="1257">
                  <c:v>14.823005</c:v>
                </c:pt>
                <c:pt idx="1258">
                  <c:v>14.821</c:v>
                </c:pt>
                <c:pt idx="1259">
                  <c:v>14.818997</c:v>
                </c:pt>
                <c:pt idx="1260">
                  <c:v>14.816993999999999</c:v>
                </c:pt>
                <c:pt idx="1261">
                  <c:v>14.814987</c:v>
                </c:pt>
                <c:pt idx="1262">
                  <c:v>14.812989</c:v>
                </c:pt>
                <c:pt idx="1263">
                  <c:v>14.810991</c:v>
                </c:pt>
                <c:pt idx="1264">
                  <c:v>14.809072</c:v>
                </c:pt>
                <c:pt idx="1265">
                  <c:v>14.807145</c:v>
                </c:pt>
                <c:pt idx="1266">
                  <c:v>14.805229000000001</c:v>
                </c:pt>
                <c:pt idx="1267">
                  <c:v>14.803305</c:v>
                </c:pt>
                <c:pt idx="1268">
                  <c:v>14.801389</c:v>
                </c:pt>
                <c:pt idx="1269">
                  <c:v>14.799466000000001</c:v>
                </c:pt>
                <c:pt idx="1270">
                  <c:v>14.797601999999999</c:v>
                </c:pt>
                <c:pt idx="1271">
                  <c:v>14.795761000000001</c:v>
                </c:pt>
                <c:pt idx="1272">
                  <c:v>14.793927999999999</c:v>
                </c:pt>
                <c:pt idx="1273">
                  <c:v>14.792092999999999</c:v>
                </c:pt>
                <c:pt idx="1274">
                  <c:v>14.79025</c:v>
                </c:pt>
                <c:pt idx="1275">
                  <c:v>14.78842</c:v>
                </c:pt>
                <c:pt idx="1276">
                  <c:v>14.786588</c:v>
                </c:pt>
                <c:pt idx="1277">
                  <c:v>14.784827</c:v>
                </c:pt>
                <c:pt idx="1278">
                  <c:v>14.783068</c:v>
                </c:pt>
                <c:pt idx="1279">
                  <c:v>14.781302</c:v>
                </c:pt>
                <c:pt idx="1280">
                  <c:v>14.779544</c:v>
                </c:pt>
                <c:pt idx="1281">
                  <c:v>14.777789</c:v>
                </c:pt>
                <c:pt idx="1282">
                  <c:v>14.776026</c:v>
                </c:pt>
                <c:pt idx="1283">
                  <c:v>14.774291</c:v>
                </c:pt>
                <c:pt idx="1284">
                  <c:v>14.772603999999999</c:v>
                </c:pt>
                <c:pt idx="1285">
                  <c:v>14.770918999999999</c:v>
                </c:pt>
                <c:pt idx="1286">
                  <c:v>14.769235999999999</c:v>
                </c:pt>
                <c:pt idx="1287">
                  <c:v>14.767552</c:v>
                </c:pt>
                <c:pt idx="1288">
                  <c:v>14.765879999999999</c:v>
                </c:pt>
                <c:pt idx="1289">
                  <c:v>14.764198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41A-4DA4-9457-81DD6C1390F3}"/>
            </c:ext>
          </c:extLst>
        </c:ser>
        <c:ser>
          <c:idx val="2"/>
          <c:order val="2"/>
          <c:tx>
            <c:v>Psi_model2</c:v>
          </c:tx>
          <c:spPr>
            <a:ln w="158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'параметры 400'!$G$3:$G$1292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191.35707099999999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197.50122099999999</c:v>
                </c:pt>
                <c:pt idx="10">
                  <c:v>198.26921100000001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200.573151</c:v>
                </c:pt>
                <c:pt idx="14">
                  <c:v>201.34112500000001</c:v>
                </c:pt>
                <c:pt idx="15">
                  <c:v>202.10907</c:v>
                </c:pt>
                <c:pt idx="16">
                  <c:v>202.87702899999999</c:v>
                </c:pt>
                <c:pt idx="17">
                  <c:v>203.644958</c:v>
                </c:pt>
                <c:pt idx="18">
                  <c:v>204.412903</c:v>
                </c:pt>
                <c:pt idx="19">
                  <c:v>205.18081699999999</c:v>
                </c:pt>
                <c:pt idx="20">
                  <c:v>205.94873000000001</c:v>
                </c:pt>
                <c:pt idx="21">
                  <c:v>206.716644</c:v>
                </c:pt>
                <c:pt idx="22">
                  <c:v>207.484543</c:v>
                </c:pt>
                <c:pt idx="23">
                  <c:v>208.25242600000001</c:v>
                </c:pt>
                <c:pt idx="24">
                  <c:v>209.020309</c:v>
                </c:pt>
                <c:pt idx="25">
                  <c:v>209.78817699999999</c:v>
                </c:pt>
                <c:pt idx="26">
                  <c:v>210.55604600000001</c:v>
                </c:pt>
                <c:pt idx="27">
                  <c:v>211.323883</c:v>
                </c:pt>
                <c:pt idx="28">
                  <c:v>212.091736</c:v>
                </c:pt>
                <c:pt idx="29">
                  <c:v>212.85955799999999</c:v>
                </c:pt>
                <c:pt idx="30">
                  <c:v>213.62737999999999</c:v>
                </c:pt>
                <c:pt idx="31">
                  <c:v>214.39518699999999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</c:v>
                </c:pt>
                <c:pt idx="36">
                  <c:v>218.23405500000001</c:v>
                </c:pt>
                <c:pt idx="37">
                  <c:v>219.00178500000001</c:v>
                </c:pt>
                <c:pt idx="38">
                  <c:v>219.76951600000001</c:v>
                </c:pt>
                <c:pt idx="39">
                  <c:v>220.53723099999999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228.213638</c:v>
                </c:pt>
                <c:pt idx="50">
                  <c:v>228.98121599999999</c:v>
                </c:pt>
                <c:pt idx="51">
                  <c:v>229.74876399999999</c:v>
                </c:pt>
                <c:pt idx="52">
                  <c:v>230.51629600000001</c:v>
                </c:pt>
                <c:pt idx="53">
                  <c:v>231.28381300000001</c:v>
                </c:pt>
                <c:pt idx="54">
                  <c:v>232.05131499999999</c:v>
                </c:pt>
                <c:pt idx="55">
                  <c:v>232.818817</c:v>
                </c:pt>
                <c:pt idx="56">
                  <c:v>233.586288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</c:v>
                </c:pt>
                <c:pt idx="60">
                  <c:v>236.65602100000001</c:v>
                </c:pt>
                <c:pt idx="61">
                  <c:v>237.423416</c:v>
                </c:pt>
                <c:pt idx="62">
                  <c:v>238.19079600000001</c:v>
                </c:pt>
                <c:pt idx="63">
                  <c:v>238.958145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242.02742000000001</c:v>
                </c:pt>
                <c:pt idx="68">
                  <c:v>242.794693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246.63078300000001</c:v>
                </c:pt>
                <c:pt idx="74">
                  <c:v>247.39794900000001</c:v>
                </c:pt>
                <c:pt idx="75">
                  <c:v>248.165085</c:v>
                </c:pt>
                <c:pt idx="76">
                  <c:v>248.93222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251.233475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253.534561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255.83544900000001</c:v>
                </c:pt>
                <c:pt idx="86">
                  <c:v>256.60238600000002</c:v>
                </c:pt>
                <c:pt idx="87">
                  <c:v>257.36929300000003</c:v>
                </c:pt>
                <c:pt idx="88">
                  <c:v>258.136169</c:v>
                </c:pt>
                <c:pt idx="89">
                  <c:v>258.90301499999998</c:v>
                </c:pt>
                <c:pt idx="90">
                  <c:v>259.66986100000003</c:v>
                </c:pt>
                <c:pt idx="91">
                  <c:v>260.43667599999998</c:v>
                </c:pt>
                <c:pt idx="92">
                  <c:v>261.20349099999999</c:v>
                </c:pt>
                <c:pt idx="93">
                  <c:v>261.97024499999998</c:v>
                </c:pt>
                <c:pt idx="94">
                  <c:v>262.73700000000002</c:v>
                </c:pt>
                <c:pt idx="95">
                  <c:v>263.50372299999998</c:v>
                </c:pt>
                <c:pt idx="96">
                  <c:v>264.27044699999999</c:v>
                </c:pt>
                <c:pt idx="97">
                  <c:v>265.03714000000002</c:v>
                </c:pt>
                <c:pt idx="98">
                  <c:v>265.80380200000002</c:v>
                </c:pt>
                <c:pt idx="99">
                  <c:v>266.57043499999997</c:v>
                </c:pt>
                <c:pt idx="100">
                  <c:v>267.33703600000001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269.63674900000001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271.93624899999998</c:v>
                </c:pt>
                <c:pt idx="107">
                  <c:v>272.702698</c:v>
                </c:pt>
                <c:pt idx="108">
                  <c:v>273.46911599999999</c:v>
                </c:pt>
                <c:pt idx="109">
                  <c:v>274.23553500000003</c:v>
                </c:pt>
                <c:pt idx="110">
                  <c:v>275.001892</c:v>
                </c:pt>
                <c:pt idx="111">
                  <c:v>275.76825000000002</c:v>
                </c:pt>
                <c:pt idx="112">
                  <c:v>276.53457600000002</c:v>
                </c:pt>
                <c:pt idx="113">
                  <c:v>277.30087300000002</c:v>
                </c:pt>
                <c:pt idx="114">
                  <c:v>278.06716899999998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281.13201900000001</c:v>
                </c:pt>
                <c:pt idx="119">
                  <c:v>281.89816300000001</c:v>
                </c:pt>
                <c:pt idx="120">
                  <c:v>282.66427599999997</c:v>
                </c:pt>
                <c:pt idx="121">
                  <c:v>283.43038899999999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285.72851600000001</c:v>
                </c:pt>
                <c:pt idx="125">
                  <c:v>286.494507</c:v>
                </c:pt>
                <c:pt idx="126">
                  <c:v>287.260468</c:v>
                </c:pt>
                <c:pt idx="127">
                  <c:v>288.02639799999997</c:v>
                </c:pt>
                <c:pt idx="128">
                  <c:v>288.792328</c:v>
                </c:pt>
                <c:pt idx="129">
                  <c:v>289.55819700000001</c:v>
                </c:pt>
                <c:pt idx="130">
                  <c:v>290.32403599999998</c:v>
                </c:pt>
                <c:pt idx="131">
                  <c:v>291.08987400000001</c:v>
                </c:pt>
                <c:pt idx="132">
                  <c:v>291.855682</c:v>
                </c:pt>
                <c:pt idx="133">
                  <c:v>292.62142899999998</c:v>
                </c:pt>
                <c:pt idx="134">
                  <c:v>293.38717700000001</c:v>
                </c:pt>
                <c:pt idx="135">
                  <c:v>294.15289300000001</c:v>
                </c:pt>
                <c:pt idx="136">
                  <c:v>294.91857900000002</c:v>
                </c:pt>
                <c:pt idx="137">
                  <c:v>295.684235</c:v>
                </c:pt>
                <c:pt idx="138">
                  <c:v>296.44986</c:v>
                </c:pt>
                <c:pt idx="139">
                  <c:v>297.215485</c:v>
                </c:pt>
                <c:pt idx="140">
                  <c:v>297.98104899999998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300.27758799999998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</c:v>
                </c:pt>
                <c:pt idx="150">
                  <c:v>305.635132</c:v>
                </c:pt>
                <c:pt idx="151">
                  <c:v>306.40035999999998</c:v>
                </c:pt>
                <c:pt idx="152">
                  <c:v>307.16558800000001</c:v>
                </c:pt>
                <c:pt idx="153">
                  <c:v>307.93075599999997</c:v>
                </c:pt>
                <c:pt idx="154">
                  <c:v>308.69592299999999</c:v>
                </c:pt>
                <c:pt idx="155">
                  <c:v>309.461029</c:v>
                </c:pt>
                <c:pt idx="156">
                  <c:v>310.226135</c:v>
                </c:pt>
                <c:pt idx="157">
                  <c:v>310.99117999999999</c:v>
                </c:pt>
                <c:pt idx="158">
                  <c:v>311.75622600000003</c:v>
                </c:pt>
                <c:pt idx="159">
                  <c:v>312.52121</c:v>
                </c:pt>
                <c:pt idx="160">
                  <c:v>313.28616299999999</c:v>
                </c:pt>
                <c:pt idx="161">
                  <c:v>314.05111699999998</c:v>
                </c:pt>
                <c:pt idx="162">
                  <c:v>314.81601000000001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318.64004499999999</c:v>
                </c:pt>
                <c:pt idx="168">
                  <c:v>319.40475500000002</c:v>
                </c:pt>
                <c:pt idx="169">
                  <c:v>320.16940299999999</c:v>
                </c:pt>
                <c:pt idx="170">
                  <c:v>320.93405200000001</c:v>
                </c:pt>
                <c:pt idx="171">
                  <c:v>321.698669</c:v>
                </c:pt>
                <c:pt idx="172">
                  <c:v>322.463257</c:v>
                </c:pt>
                <c:pt idx="173">
                  <c:v>323.22778299999999</c:v>
                </c:pt>
                <c:pt idx="174">
                  <c:v>323.99230999999997</c:v>
                </c:pt>
                <c:pt idx="175">
                  <c:v>324.756775</c:v>
                </c:pt>
                <c:pt idx="176">
                  <c:v>325.52121</c:v>
                </c:pt>
                <c:pt idx="177">
                  <c:v>326.28561400000001</c:v>
                </c:pt>
                <c:pt idx="178">
                  <c:v>327.04998799999998</c:v>
                </c:pt>
                <c:pt idx="179">
                  <c:v>327.81433099999998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330.10717799999998</c:v>
                </c:pt>
                <c:pt idx="183">
                  <c:v>330.87136800000002</c:v>
                </c:pt>
                <c:pt idx="184">
                  <c:v>331.63552900000002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333.92785600000002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336.21981799999998</c:v>
                </c:pt>
                <c:pt idx="191">
                  <c:v>336.98376500000001</c:v>
                </c:pt>
                <c:pt idx="192">
                  <c:v>337.74765000000002</c:v>
                </c:pt>
                <c:pt idx="193">
                  <c:v>338.511505</c:v>
                </c:pt>
                <c:pt idx="194">
                  <c:v>339.27533</c:v>
                </c:pt>
                <c:pt idx="195">
                  <c:v>340.03912400000002</c:v>
                </c:pt>
                <c:pt idx="196">
                  <c:v>340.80285600000002</c:v>
                </c:pt>
                <c:pt idx="197">
                  <c:v>341.56655899999998</c:v>
                </c:pt>
                <c:pt idx="198">
                  <c:v>342.33023100000003</c:v>
                </c:pt>
                <c:pt idx="199">
                  <c:v>343.09387199999998</c:v>
                </c:pt>
                <c:pt idx="200">
                  <c:v>343.857483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346.91153000000003</c:v>
                </c:pt>
                <c:pt idx="205">
                  <c:v>347.67495700000001</c:v>
                </c:pt>
                <c:pt idx="206">
                  <c:v>348.438354</c:v>
                </c:pt>
                <c:pt idx="207">
                  <c:v>349.20169099999998</c:v>
                </c:pt>
                <c:pt idx="208">
                  <c:v>349.96499599999999</c:v>
                </c:pt>
                <c:pt idx="209">
                  <c:v>350.72827100000001</c:v>
                </c:pt>
                <c:pt idx="210">
                  <c:v>351.49151599999999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353.78100599999999</c:v>
                </c:pt>
                <c:pt idx="214">
                  <c:v>354.54409800000002</c:v>
                </c:pt>
                <c:pt idx="215">
                  <c:v>355.30712899999997</c:v>
                </c:pt>
                <c:pt idx="216">
                  <c:v>356.07012900000001</c:v>
                </c:pt>
                <c:pt idx="217">
                  <c:v>356.833099</c:v>
                </c:pt>
                <c:pt idx="218">
                  <c:v>357.59603900000002</c:v>
                </c:pt>
                <c:pt idx="219">
                  <c:v>358.358948</c:v>
                </c:pt>
                <c:pt idx="220">
                  <c:v>359.12179600000002</c:v>
                </c:pt>
                <c:pt idx="221">
                  <c:v>359.884613</c:v>
                </c:pt>
                <c:pt idx="222">
                  <c:v>360.6474</c:v>
                </c:pt>
                <c:pt idx="223">
                  <c:v>361.41015599999997</c:v>
                </c:pt>
                <c:pt idx="224">
                  <c:v>362.17285199999998</c:v>
                </c:pt>
                <c:pt idx="225">
                  <c:v>362.93551600000001</c:v>
                </c:pt>
                <c:pt idx="226">
                  <c:v>363.698151</c:v>
                </c:pt>
                <c:pt idx="227">
                  <c:v>364.46072400000003</c:v>
                </c:pt>
                <c:pt idx="228">
                  <c:v>365.22326700000002</c:v>
                </c:pt>
                <c:pt idx="229">
                  <c:v>365.98577899999998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368.27307100000002</c:v>
                </c:pt>
                <c:pt idx="233">
                  <c:v>369.03543100000002</c:v>
                </c:pt>
                <c:pt idx="234">
                  <c:v>369.797729</c:v>
                </c:pt>
                <c:pt idx="235">
                  <c:v>370.55999800000001</c:v>
                </c:pt>
                <c:pt idx="236">
                  <c:v>371.32223499999998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374.37075800000002</c:v>
                </c:pt>
                <c:pt idx="241">
                  <c:v>375.13278200000002</c:v>
                </c:pt>
                <c:pt idx="242">
                  <c:v>375.89477499999998</c:v>
                </c:pt>
                <c:pt idx="243">
                  <c:v>376.65673800000002</c:v>
                </c:pt>
                <c:pt idx="244">
                  <c:v>377.41863999999998</c:v>
                </c:pt>
                <c:pt idx="245">
                  <c:v>378.18051100000002</c:v>
                </c:pt>
                <c:pt idx="246">
                  <c:v>378.94235200000003</c:v>
                </c:pt>
                <c:pt idx="247">
                  <c:v>379.70413200000002</c:v>
                </c:pt>
                <c:pt idx="248">
                  <c:v>380.46588100000002</c:v>
                </c:pt>
                <c:pt idx="249">
                  <c:v>381.22757000000001</c:v>
                </c:pt>
                <c:pt idx="250">
                  <c:v>381.98925800000001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384.27398699999998</c:v>
                </c:pt>
                <c:pt idx="254">
                  <c:v>385.03549199999998</c:v>
                </c:pt>
                <c:pt idx="255">
                  <c:v>385.79693600000002</c:v>
                </c:pt>
                <c:pt idx="256">
                  <c:v>386.55835000000002</c:v>
                </c:pt>
                <c:pt idx="257">
                  <c:v>387.31973299999999</c:v>
                </c:pt>
                <c:pt idx="258">
                  <c:v>388.08105499999999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391.12597699999998</c:v>
                </c:pt>
                <c:pt idx="263">
                  <c:v>391.88711499999999</c:v>
                </c:pt>
                <c:pt idx="264">
                  <c:v>392.64819299999999</c:v>
                </c:pt>
                <c:pt idx="265">
                  <c:v>393.40920999999997</c:v>
                </c:pt>
                <c:pt idx="266">
                  <c:v>394.17022700000001</c:v>
                </c:pt>
                <c:pt idx="267">
                  <c:v>394.93118299999998</c:v>
                </c:pt>
                <c:pt idx="268">
                  <c:v>395.69207799999998</c:v>
                </c:pt>
                <c:pt idx="269">
                  <c:v>396.45294200000001</c:v>
                </c:pt>
                <c:pt idx="270">
                  <c:v>397.213776</c:v>
                </c:pt>
                <c:pt idx="271">
                  <c:v>397.97454800000003</c:v>
                </c:pt>
                <c:pt idx="272">
                  <c:v>398.73529100000002</c:v>
                </c:pt>
                <c:pt idx="273">
                  <c:v>399.49600199999998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402.53836100000001</c:v>
                </c:pt>
                <c:pt idx="278">
                  <c:v>403.29882800000001</c:v>
                </c:pt>
                <c:pt idx="279">
                  <c:v>404.05926499999998</c:v>
                </c:pt>
                <c:pt idx="280">
                  <c:v>404.81967200000003</c:v>
                </c:pt>
                <c:pt idx="281">
                  <c:v>405.580017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407.86077899999998</c:v>
                </c:pt>
                <c:pt idx="285">
                  <c:v>408.62097199999999</c:v>
                </c:pt>
                <c:pt idx="286">
                  <c:v>409.38110399999999</c:v>
                </c:pt>
                <c:pt idx="287">
                  <c:v>410.14117399999998</c:v>
                </c:pt>
                <c:pt idx="288">
                  <c:v>410.90121499999998</c:v>
                </c:pt>
                <c:pt idx="289">
                  <c:v>411.661224</c:v>
                </c:pt>
                <c:pt idx="290">
                  <c:v>412.42117300000001</c:v>
                </c:pt>
                <c:pt idx="291">
                  <c:v>413.18109099999998</c:v>
                </c:pt>
                <c:pt idx="292">
                  <c:v>413.94094799999999</c:v>
                </c:pt>
                <c:pt idx="293">
                  <c:v>414.70077500000002</c:v>
                </c:pt>
                <c:pt idx="294">
                  <c:v>415.46054099999998</c:v>
                </c:pt>
                <c:pt idx="295">
                  <c:v>416.22027600000001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418.49920700000001</c:v>
                </c:pt>
                <c:pt idx="299">
                  <c:v>419.258759</c:v>
                </c:pt>
                <c:pt idx="300">
                  <c:v>420.01828</c:v>
                </c:pt>
                <c:pt idx="301">
                  <c:v>420.77773999999999</c:v>
                </c:pt>
                <c:pt idx="302">
                  <c:v>421.53714000000002</c:v>
                </c:pt>
                <c:pt idx="303">
                  <c:v>422.29650900000001</c:v>
                </c:pt>
                <c:pt idx="304">
                  <c:v>423.05584700000003</c:v>
                </c:pt>
                <c:pt idx="305">
                  <c:v>423.81512500000002</c:v>
                </c:pt>
                <c:pt idx="306">
                  <c:v>424.57437099999999</c:v>
                </c:pt>
                <c:pt idx="307">
                  <c:v>425.33355699999998</c:v>
                </c:pt>
                <c:pt idx="308">
                  <c:v>426.09271200000001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429.12881499999997</c:v>
                </c:pt>
                <c:pt idx="313">
                  <c:v>429.88775600000002</c:v>
                </c:pt>
                <c:pt idx="314">
                  <c:v>430.64660600000002</c:v>
                </c:pt>
                <c:pt idx="315">
                  <c:v>431.40542599999998</c:v>
                </c:pt>
                <c:pt idx="316">
                  <c:v>432.16421500000001</c:v>
                </c:pt>
                <c:pt idx="317">
                  <c:v>432.92294299999998</c:v>
                </c:pt>
                <c:pt idx="318">
                  <c:v>433.68164100000001</c:v>
                </c:pt>
                <c:pt idx="319">
                  <c:v>434.44027699999998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436.715912</c:v>
                </c:pt>
                <c:pt idx="323">
                  <c:v>437.47436499999998</c:v>
                </c:pt>
                <c:pt idx="324">
                  <c:v>438.23278800000003</c:v>
                </c:pt>
                <c:pt idx="325">
                  <c:v>438.99115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442.02413899999999</c:v>
                </c:pt>
                <c:pt idx="330">
                  <c:v>442.78225700000002</c:v>
                </c:pt>
                <c:pt idx="331">
                  <c:v>443.540344</c:v>
                </c:pt>
                <c:pt idx="332">
                  <c:v>444.29836999999998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447.33004799999998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451.87612899999999</c:v>
                </c:pt>
                <c:pt idx="343">
                  <c:v>452.63363600000002</c:v>
                </c:pt>
                <c:pt idx="344">
                  <c:v>453.39108299999998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456.42047100000002</c:v>
                </c:pt>
                <c:pt idx="349">
                  <c:v>457.17770400000001</c:v>
                </c:pt>
                <c:pt idx="350">
                  <c:v>457.93487499999998</c:v>
                </c:pt>
                <c:pt idx="351">
                  <c:v>458.69201700000002</c:v>
                </c:pt>
                <c:pt idx="352">
                  <c:v>459.44909699999999</c:v>
                </c:pt>
                <c:pt idx="353">
                  <c:v>460.20611600000001</c:v>
                </c:pt>
                <c:pt idx="354">
                  <c:v>460.96310399999999</c:v>
                </c:pt>
                <c:pt idx="355">
                  <c:v>461.72006199999998</c:v>
                </c:pt>
                <c:pt idx="356">
                  <c:v>462.47692899999998</c:v>
                </c:pt>
                <c:pt idx="357">
                  <c:v>463.23379499999999</c:v>
                </c:pt>
                <c:pt idx="358">
                  <c:v>463.99056999999999</c:v>
                </c:pt>
                <c:pt idx="359">
                  <c:v>464.74731400000002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467.77380399999998</c:v>
                </c:pt>
                <c:pt idx="364">
                  <c:v>468.530304</c:v>
                </c:pt>
                <c:pt idx="365">
                  <c:v>469.28677399999998</c:v>
                </c:pt>
                <c:pt idx="366">
                  <c:v>470.043182</c:v>
                </c:pt>
                <c:pt idx="367">
                  <c:v>470.79953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474.58056599999998</c:v>
                </c:pt>
                <c:pt idx="373">
                  <c:v>475.33660900000001</c:v>
                </c:pt>
                <c:pt idx="374">
                  <c:v>476.09262100000001</c:v>
                </c:pt>
                <c:pt idx="375">
                  <c:v>476.84860200000003</c:v>
                </c:pt>
                <c:pt idx="376">
                  <c:v>477.60449199999999</c:v>
                </c:pt>
                <c:pt idx="377">
                  <c:v>478.36038200000002</c:v>
                </c:pt>
                <c:pt idx="378">
                  <c:v>479.11617999999999</c:v>
                </c:pt>
                <c:pt idx="379">
                  <c:v>479.87194799999997</c:v>
                </c:pt>
                <c:pt idx="380">
                  <c:v>480.627655</c:v>
                </c:pt>
                <c:pt idx="381">
                  <c:v>481.383331</c:v>
                </c:pt>
                <c:pt idx="382">
                  <c:v>482.13894699999997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485.16091899999998</c:v>
                </c:pt>
                <c:pt idx="387">
                  <c:v>485.91629</c:v>
                </c:pt>
                <c:pt idx="388">
                  <c:v>486.67160000000001</c:v>
                </c:pt>
                <c:pt idx="389">
                  <c:v>487.426849</c:v>
                </c:pt>
                <c:pt idx="390">
                  <c:v>488.18206800000002</c:v>
                </c:pt>
                <c:pt idx="391">
                  <c:v>488.93725599999999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492.71234099999998</c:v>
                </c:pt>
                <c:pt idx="397">
                  <c:v>493.46719400000001</c:v>
                </c:pt>
                <c:pt idx="398">
                  <c:v>494.222015</c:v>
                </c:pt>
                <c:pt idx="399">
                  <c:v>494.97677599999997</c:v>
                </c:pt>
                <c:pt idx="400">
                  <c:v>495.73150600000002</c:v>
                </c:pt>
                <c:pt idx="401">
                  <c:v>496.486176</c:v>
                </c:pt>
                <c:pt idx="402">
                  <c:v>497.24078400000002</c:v>
                </c:pt>
                <c:pt idx="403">
                  <c:v>497.99533100000002</c:v>
                </c:pt>
                <c:pt idx="404">
                  <c:v>498.74984699999999</c:v>
                </c:pt>
                <c:pt idx="405">
                  <c:v>499.50433299999997</c:v>
                </c:pt>
                <c:pt idx="406">
                  <c:v>500.25872800000002</c:v>
                </c:pt>
                <c:pt idx="407">
                  <c:v>501.01309199999997</c:v>
                </c:pt>
                <c:pt idx="408">
                  <c:v>501.767426</c:v>
                </c:pt>
                <c:pt idx="409">
                  <c:v>502.52166699999998</c:v>
                </c:pt>
                <c:pt idx="410">
                  <c:v>503.27587899999997</c:v>
                </c:pt>
                <c:pt idx="411">
                  <c:v>504.03002900000001</c:v>
                </c:pt>
                <c:pt idx="412">
                  <c:v>504.78414900000001</c:v>
                </c:pt>
                <c:pt idx="413">
                  <c:v>505.538208</c:v>
                </c:pt>
                <c:pt idx="414">
                  <c:v>506.29220600000002</c:v>
                </c:pt>
                <c:pt idx="415">
                  <c:v>507.04617300000001</c:v>
                </c:pt>
                <c:pt idx="416">
                  <c:v>507.80007899999998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510.06149299999998</c:v>
                </c:pt>
                <c:pt idx="420">
                  <c:v>510.81518599999998</c:v>
                </c:pt>
                <c:pt idx="421">
                  <c:v>511.568848</c:v>
                </c:pt>
                <c:pt idx="422">
                  <c:v>512.32244900000001</c:v>
                </c:pt>
                <c:pt idx="423">
                  <c:v>513.07598900000005</c:v>
                </c:pt>
                <c:pt idx="424">
                  <c:v>513.82946800000002</c:v>
                </c:pt>
                <c:pt idx="425">
                  <c:v>514.58294699999999</c:v>
                </c:pt>
                <c:pt idx="426">
                  <c:v>515.33630400000004</c:v>
                </c:pt>
                <c:pt idx="427">
                  <c:v>516.08966099999998</c:v>
                </c:pt>
                <c:pt idx="428">
                  <c:v>516.84295699999996</c:v>
                </c:pt>
                <c:pt idx="429">
                  <c:v>517.59619099999998</c:v>
                </c:pt>
                <c:pt idx="430">
                  <c:v>518.34936500000003</c:v>
                </c:pt>
                <c:pt idx="431">
                  <c:v>519.10253899999998</c:v>
                </c:pt>
                <c:pt idx="432">
                  <c:v>519.855591</c:v>
                </c:pt>
                <c:pt idx="433">
                  <c:v>520.60864300000003</c:v>
                </c:pt>
                <c:pt idx="434">
                  <c:v>521.36163299999998</c:v>
                </c:pt>
                <c:pt idx="435">
                  <c:v>522.11456299999998</c:v>
                </c:pt>
                <c:pt idx="436">
                  <c:v>522.86743200000001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525.12573199999997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528.136169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</c:v>
                </c:pt>
                <c:pt idx="447">
                  <c:v>531.14569100000006</c:v>
                </c:pt>
                <c:pt idx="448">
                  <c:v>531.89794900000004</c:v>
                </c:pt>
                <c:pt idx="449">
                  <c:v>532.65014599999995</c:v>
                </c:pt>
                <c:pt idx="450">
                  <c:v>533.40228300000001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537.16229199999998</c:v>
                </c:pt>
                <c:pt idx="456">
                  <c:v>537.91412400000002</c:v>
                </c:pt>
                <c:pt idx="457">
                  <c:v>538.66589399999998</c:v>
                </c:pt>
                <c:pt idx="458">
                  <c:v>539.41766399999995</c:v>
                </c:pt>
                <c:pt idx="459">
                  <c:v>540.16931199999999</c:v>
                </c:pt>
                <c:pt idx="460">
                  <c:v>540.92095900000004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543.17553699999996</c:v>
                </c:pt>
                <c:pt idx="464">
                  <c:v>543.92694100000006</c:v>
                </c:pt>
                <c:pt idx="465">
                  <c:v>544.67834500000004</c:v>
                </c:pt>
                <c:pt idx="466">
                  <c:v>545.42962599999998</c:v>
                </c:pt>
                <c:pt idx="467">
                  <c:v>546.18090800000004</c:v>
                </c:pt>
                <c:pt idx="468">
                  <c:v>546.93212900000003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549.93640100000005</c:v>
                </c:pt>
                <c:pt idx="473">
                  <c:v>550.68737799999997</c:v>
                </c:pt>
                <c:pt idx="474">
                  <c:v>551.43829300000004</c:v>
                </c:pt>
                <c:pt idx="475">
                  <c:v>552.18908699999997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555.94250499999998</c:v>
                </c:pt>
                <c:pt idx="481">
                  <c:v>556.69305399999996</c:v>
                </c:pt>
                <c:pt idx="482">
                  <c:v>557.44354199999998</c:v>
                </c:pt>
                <c:pt idx="483">
                  <c:v>558.19397000000004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561.94525099999998</c:v>
                </c:pt>
                <c:pt idx="489">
                  <c:v>562.69531300000006</c:v>
                </c:pt>
                <c:pt idx="490">
                  <c:v>563.44537400000002</c:v>
                </c:pt>
                <c:pt idx="491">
                  <c:v>564.19537400000002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566.44506799999999</c:v>
                </c:pt>
                <c:pt idx="495">
                  <c:v>567.19482400000004</c:v>
                </c:pt>
                <c:pt idx="496">
                  <c:v>567.94451900000001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570.94293200000004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573.94042999999999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576.18804899999998</c:v>
                </c:pt>
                <c:pt idx="508">
                  <c:v>576.93713400000001</c:v>
                </c:pt>
                <c:pt idx="509">
                  <c:v>577.68615699999998</c:v>
                </c:pt>
                <c:pt idx="510">
                  <c:v>578.43511999999998</c:v>
                </c:pt>
                <c:pt idx="511">
                  <c:v>579.18402100000003</c:v>
                </c:pt>
                <c:pt idx="512">
                  <c:v>579.93292199999996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582.92785600000002</c:v>
                </c:pt>
                <c:pt idx="517">
                  <c:v>583.67645300000004</c:v>
                </c:pt>
                <c:pt idx="518">
                  <c:v>584.42504899999994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586.67034899999999</c:v>
                </c:pt>
                <c:pt idx="522">
                  <c:v>587.41870100000006</c:v>
                </c:pt>
                <c:pt idx="523">
                  <c:v>588.16693099999998</c:v>
                </c:pt>
                <c:pt idx="524">
                  <c:v>588.91516100000001</c:v>
                </c:pt>
                <c:pt idx="525">
                  <c:v>589.66332999999997</c:v>
                </c:pt>
                <c:pt idx="526">
                  <c:v>590.41149900000005</c:v>
                </c:pt>
                <c:pt idx="527">
                  <c:v>591.15954599999998</c:v>
                </c:pt>
                <c:pt idx="528">
                  <c:v>591.90753199999995</c:v>
                </c:pt>
                <c:pt idx="529">
                  <c:v>592.65551800000003</c:v>
                </c:pt>
                <c:pt idx="530">
                  <c:v>593.40344200000004</c:v>
                </c:pt>
                <c:pt idx="531">
                  <c:v>594.15124500000002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597.14209000000005</c:v>
                </c:pt>
                <c:pt idx="536">
                  <c:v>597.88970900000004</c:v>
                </c:pt>
                <c:pt idx="537">
                  <c:v>598.63720699999999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603.121216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605.36248799999998</c:v>
                </c:pt>
                <c:pt idx="547">
                  <c:v>606.10949700000003</c:v>
                </c:pt>
                <c:pt idx="548">
                  <c:v>606.85638400000005</c:v>
                </c:pt>
                <c:pt idx="549">
                  <c:v>607.60327099999995</c:v>
                </c:pt>
                <c:pt idx="550">
                  <c:v>608.350098</c:v>
                </c:pt>
                <c:pt idx="551">
                  <c:v>609.09686299999998</c:v>
                </c:pt>
                <c:pt idx="552">
                  <c:v>609.84356700000001</c:v>
                </c:pt>
                <c:pt idx="553">
                  <c:v>610.59020999999996</c:v>
                </c:pt>
                <c:pt idx="554">
                  <c:v>611.33685300000002</c:v>
                </c:pt>
                <c:pt idx="555">
                  <c:v>612.08337400000005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614.32269299999996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616.56152299999997</c:v>
                </c:pt>
                <c:pt idx="562">
                  <c:v>617.30767800000001</c:v>
                </c:pt>
                <c:pt idx="563">
                  <c:v>618.05377199999998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621.03765899999996</c:v>
                </c:pt>
                <c:pt idx="568">
                  <c:v>621.78350799999998</c:v>
                </c:pt>
                <c:pt idx="569">
                  <c:v>622.52929700000004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624.76629600000001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627.00286900000003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629.23889199999996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632.21948199999997</c:v>
                </c:pt>
                <c:pt idx="583">
                  <c:v>632.96447799999999</c:v>
                </c:pt>
                <c:pt idx="584">
                  <c:v>633.709473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636.68878199999995</c:v>
                </c:pt>
                <c:pt idx="589">
                  <c:v>637.43347200000005</c:v>
                </c:pt>
                <c:pt idx="590">
                  <c:v>638.17810099999997</c:v>
                </c:pt>
                <c:pt idx="591">
                  <c:v>638.92266800000004</c:v>
                </c:pt>
                <c:pt idx="592">
                  <c:v>639.66717500000004</c:v>
                </c:pt>
                <c:pt idx="593">
                  <c:v>640.41162099999997</c:v>
                </c:pt>
                <c:pt idx="594">
                  <c:v>641.15606700000001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644.87725799999998</c:v>
                </c:pt>
                <c:pt idx="600">
                  <c:v>645.62133800000004</c:v>
                </c:pt>
                <c:pt idx="601">
                  <c:v>646.36535600000002</c:v>
                </c:pt>
                <c:pt idx="602">
                  <c:v>647.10931400000004</c:v>
                </c:pt>
                <c:pt idx="603">
                  <c:v>647.85327099999995</c:v>
                </c:pt>
                <c:pt idx="604">
                  <c:v>648.59710700000005</c:v>
                </c:pt>
                <c:pt idx="605">
                  <c:v>649.34094200000004</c:v>
                </c:pt>
                <c:pt idx="606">
                  <c:v>650.084656</c:v>
                </c:pt>
                <c:pt idx="607">
                  <c:v>650.82836899999995</c:v>
                </c:pt>
                <c:pt idx="608">
                  <c:v>651.57202099999995</c:v>
                </c:pt>
                <c:pt idx="609">
                  <c:v>652.31555200000003</c:v>
                </c:pt>
                <c:pt idx="610">
                  <c:v>653.05908199999999</c:v>
                </c:pt>
                <c:pt idx="611">
                  <c:v>653.80255099999999</c:v>
                </c:pt>
                <c:pt idx="612">
                  <c:v>654.546021</c:v>
                </c:pt>
                <c:pt idx="613">
                  <c:v>655.28936799999997</c:v>
                </c:pt>
                <c:pt idx="614">
                  <c:v>656.03265399999998</c:v>
                </c:pt>
                <c:pt idx="615">
                  <c:v>656.77587900000003</c:v>
                </c:pt>
                <c:pt idx="616">
                  <c:v>657.51910399999997</c:v>
                </c:pt>
                <c:pt idx="617">
                  <c:v>658.26226799999995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661.97711200000003</c:v>
                </c:pt>
                <c:pt idx="623">
                  <c:v>662.71991000000003</c:v>
                </c:pt>
                <c:pt idx="624">
                  <c:v>663.46264599999995</c:v>
                </c:pt>
                <c:pt idx="625">
                  <c:v>664.20538299999998</c:v>
                </c:pt>
                <c:pt idx="626">
                  <c:v>664.94799799999998</c:v>
                </c:pt>
                <c:pt idx="627">
                  <c:v>665.69055200000003</c:v>
                </c:pt>
                <c:pt idx="628">
                  <c:v>666.43310499999995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669.402649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673.11334199999999</c:v>
                </c:pt>
                <c:pt idx="638">
                  <c:v>673.85534700000005</c:v>
                </c:pt>
                <c:pt idx="639">
                  <c:v>674.59722899999997</c:v>
                </c:pt>
                <c:pt idx="640">
                  <c:v>675.339111</c:v>
                </c:pt>
                <c:pt idx="641">
                  <c:v>676.08093299999996</c:v>
                </c:pt>
                <c:pt idx="642">
                  <c:v>676.82269299999996</c:v>
                </c:pt>
                <c:pt idx="643">
                  <c:v>677.56433100000004</c:v>
                </c:pt>
                <c:pt idx="644">
                  <c:v>678.305969</c:v>
                </c:pt>
                <c:pt idx="645">
                  <c:v>679.04754600000001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684.23706100000004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686.46032700000001</c:v>
                </c:pt>
                <c:pt idx="656">
                  <c:v>687.20129399999996</c:v>
                </c:pt>
                <c:pt idx="657">
                  <c:v>687.94219999999996</c:v>
                </c:pt>
                <c:pt idx="658">
                  <c:v>688.683044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693.12701400000003</c:v>
                </c:pt>
                <c:pt idx="665">
                  <c:v>693.86743200000001</c:v>
                </c:pt>
                <c:pt idx="666">
                  <c:v>694.60784899999999</c:v>
                </c:pt>
                <c:pt idx="667">
                  <c:v>695.348206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698.30902100000003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702.00878899999998</c:v>
                </c:pt>
                <c:pt idx="677">
                  <c:v>702.74859600000002</c:v>
                </c:pt>
                <c:pt idx="678">
                  <c:v>703.48834199999999</c:v>
                </c:pt>
                <c:pt idx="679">
                  <c:v>704.22796600000004</c:v>
                </c:pt>
                <c:pt idx="680">
                  <c:v>704.96758999999997</c:v>
                </c:pt>
                <c:pt idx="681">
                  <c:v>705.70715299999995</c:v>
                </c:pt>
                <c:pt idx="682">
                  <c:v>706.44665499999996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709.40411400000005</c:v>
                </c:pt>
                <c:pt idx="687">
                  <c:v>710.143372</c:v>
                </c:pt>
                <c:pt idx="688">
                  <c:v>710.88250700000003</c:v>
                </c:pt>
                <c:pt idx="689">
                  <c:v>711.62164299999995</c:v>
                </c:pt>
                <c:pt idx="690">
                  <c:v>712.36065699999995</c:v>
                </c:pt>
                <c:pt idx="691">
                  <c:v>713.09966999999995</c:v>
                </c:pt>
                <c:pt idx="692">
                  <c:v>713.83862299999998</c:v>
                </c:pt>
                <c:pt idx="693">
                  <c:v>714.57745399999999</c:v>
                </c:pt>
                <c:pt idx="694">
                  <c:v>715.316284</c:v>
                </c:pt>
                <c:pt idx="695">
                  <c:v>716.05505400000004</c:v>
                </c:pt>
                <c:pt idx="696">
                  <c:v>716.79376200000002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720.48651099999995</c:v>
                </c:pt>
                <c:pt idx="702">
                  <c:v>721.22485400000005</c:v>
                </c:pt>
                <c:pt idx="703">
                  <c:v>721.96319600000004</c:v>
                </c:pt>
                <c:pt idx="704">
                  <c:v>722.70141599999999</c:v>
                </c:pt>
                <c:pt idx="705">
                  <c:v>723.43963599999995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725.65393100000006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727.86767599999996</c:v>
                </c:pt>
                <c:pt idx="712">
                  <c:v>728.60546899999997</c:v>
                </c:pt>
                <c:pt idx="713">
                  <c:v>729.34320100000002</c:v>
                </c:pt>
                <c:pt idx="714">
                  <c:v>730.080872</c:v>
                </c:pt>
                <c:pt idx="715">
                  <c:v>730.81854199999998</c:v>
                </c:pt>
                <c:pt idx="716">
                  <c:v>731.55609100000004</c:v>
                </c:pt>
                <c:pt idx="717">
                  <c:v>732.29357900000002</c:v>
                </c:pt>
                <c:pt idx="718">
                  <c:v>733.03106700000001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736.71752900000001</c:v>
                </c:pt>
                <c:pt idx="724">
                  <c:v>737.45465100000001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739.66564900000003</c:v>
                </c:pt>
                <c:pt idx="728">
                  <c:v>740.40252699999996</c:v>
                </c:pt>
                <c:pt idx="729">
                  <c:v>741.13934300000005</c:v>
                </c:pt>
                <c:pt idx="730">
                  <c:v>741.87609899999995</c:v>
                </c:pt>
                <c:pt idx="731">
                  <c:v>742.61285399999997</c:v>
                </c:pt>
                <c:pt idx="732">
                  <c:v>743.34948699999995</c:v>
                </c:pt>
                <c:pt idx="733">
                  <c:v>744.08612100000005</c:v>
                </c:pt>
                <c:pt idx="734">
                  <c:v>744.822632</c:v>
                </c:pt>
                <c:pt idx="735">
                  <c:v>745.55914299999995</c:v>
                </c:pt>
                <c:pt idx="736">
                  <c:v>746.29553199999998</c:v>
                </c:pt>
                <c:pt idx="737">
                  <c:v>747.03192100000001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752.18493699999999</c:v>
                </c:pt>
                <c:pt idx="745">
                  <c:v>752.92083700000001</c:v>
                </c:pt>
                <c:pt idx="746">
                  <c:v>753.65667699999995</c:v>
                </c:pt>
                <c:pt idx="747">
                  <c:v>754.39245600000004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757.33508300000005</c:v>
                </c:pt>
                <c:pt idx="752">
                  <c:v>758.07055700000001</c:v>
                </c:pt>
                <c:pt idx="753">
                  <c:v>758.80602999999996</c:v>
                </c:pt>
                <c:pt idx="754">
                  <c:v>759.54144299999996</c:v>
                </c:pt>
                <c:pt idx="755">
                  <c:v>760.27673300000004</c:v>
                </c:pt>
                <c:pt idx="756">
                  <c:v>761.012024</c:v>
                </c:pt>
                <c:pt idx="757">
                  <c:v>761.747253</c:v>
                </c:pt>
                <c:pt idx="758">
                  <c:v>762.48242200000004</c:v>
                </c:pt>
                <c:pt idx="759">
                  <c:v>763.21746800000005</c:v>
                </c:pt>
                <c:pt idx="760">
                  <c:v>763.95251499999995</c:v>
                </c:pt>
                <c:pt idx="761">
                  <c:v>764.6875</c:v>
                </c:pt>
                <c:pt idx="762">
                  <c:v>765.42242399999998</c:v>
                </c:pt>
                <c:pt idx="763">
                  <c:v>766.15728799999999</c:v>
                </c:pt>
                <c:pt idx="764">
                  <c:v>766.89215100000001</c:v>
                </c:pt>
                <c:pt idx="765">
                  <c:v>767.626892</c:v>
                </c:pt>
                <c:pt idx="766">
                  <c:v>768.36157200000002</c:v>
                </c:pt>
                <c:pt idx="767">
                  <c:v>769.09619099999998</c:v>
                </c:pt>
                <c:pt idx="768">
                  <c:v>769.83081100000004</c:v>
                </c:pt>
                <c:pt idx="769">
                  <c:v>770.56530799999996</c:v>
                </c:pt>
                <c:pt idx="770">
                  <c:v>771.29974400000003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777.17334000000005</c:v>
                </c:pt>
                <c:pt idx="779">
                  <c:v>777.90728799999999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780.10870399999999</c:v>
                </c:pt>
                <c:pt idx="783">
                  <c:v>780.84240699999998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788.90924099999995</c:v>
                </c:pt>
                <c:pt idx="795">
                  <c:v>789.64221199999997</c:v>
                </c:pt>
                <c:pt idx="796">
                  <c:v>790.37518299999999</c:v>
                </c:pt>
                <c:pt idx="797">
                  <c:v>791.10803199999998</c:v>
                </c:pt>
                <c:pt idx="798">
                  <c:v>791.84082000000001</c:v>
                </c:pt>
                <c:pt idx="799">
                  <c:v>792.57360800000004</c:v>
                </c:pt>
                <c:pt idx="800">
                  <c:v>793.30627400000003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795.50402799999995</c:v>
                </c:pt>
                <c:pt idx="804">
                  <c:v>796.23651099999995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801.36206100000004</c:v>
                </c:pt>
                <c:pt idx="812">
                  <c:v>802.09405500000003</c:v>
                </c:pt>
                <c:pt idx="813">
                  <c:v>802.82598900000005</c:v>
                </c:pt>
                <c:pt idx="814">
                  <c:v>803.55780000000004</c:v>
                </c:pt>
                <c:pt idx="815">
                  <c:v>804.28961200000003</c:v>
                </c:pt>
                <c:pt idx="816">
                  <c:v>805.02136199999995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807.21624799999995</c:v>
                </c:pt>
                <c:pt idx="820">
                  <c:v>807.94775400000003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810.14190699999995</c:v>
                </c:pt>
                <c:pt idx="824">
                  <c:v>810.87316899999996</c:v>
                </c:pt>
                <c:pt idx="825">
                  <c:v>811.60437000000002</c:v>
                </c:pt>
                <c:pt idx="826">
                  <c:v>812.33551</c:v>
                </c:pt>
                <c:pt idx="827">
                  <c:v>813.06664999999998</c:v>
                </c:pt>
                <c:pt idx="828">
                  <c:v>813.79766800000004</c:v>
                </c:pt>
                <c:pt idx="829">
                  <c:v>814.52862500000003</c:v>
                </c:pt>
                <c:pt idx="830">
                  <c:v>815.25952099999995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817.45190400000001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821.83496100000002</c:v>
                </c:pt>
                <c:pt idx="840">
                  <c:v>822.565247</c:v>
                </c:pt>
                <c:pt idx="841">
                  <c:v>823.29547100000002</c:v>
                </c:pt>
                <c:pt idx="842">
                  <c:v>824.02569600000004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829.86492899999996</c:v>
                </c:pt>
                <c:pt idx="851">
                  <c:v>830.59454300000004</c:v>
                </c:pt>
                <c:pt idx="852">
                  <c:v>831.32409700000005</c:v>
                </c:pt>
                <c:pt idx="853">
                  <c:v>832.05364999999995</c:v>
                </c:pt>
                <c:pt idx="854">
                  <c:v>832.78308100000004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840.80291699999998</c:v>
                </c:pt>
                <c:pt idx="866">
                  <c:v>841.53161599999999</c:v>
                </c:pt>
                <c:pt idx="867">
                  <c:v>842.26025400000003</c:v>
                </c:pt>
                <c:pt idx="868">
                  <c:v>842.98889199999996</c:v>
                </c:pt>
                <c:pt idx="869">
                  <c:v>843.71740699999998</c:v>
                </c:pt>
                <c:pt idx="870">
                  <c:v>844.44586200000003</c:v>
                </c:pt>
                <c:pt idx="871">
                  <c:v>845.17425500000002</c:v>
                </c:pt>
                <c:pt idx="872">
                  <c:v>845.90258800000004</c:v>
                </c:pt>
                <c:pt idx="873">
                  <c:v>846.63085899999999</c:v>
                </c:pt>
                <c:pt idx="874">
                  <c:v>847.35906999999997</c:v>
                </c:pt>
                <c:pt idx="875">
                  <c:v>848.087219</c:v>
                </c:pt>
                <c:pt idx="876">
                  <c:v>848.81530799999996</c:v>
                </c:pt>
                <c:pt idx="877">
                  <c:v>849.54333499999996</c:v>
                </c:pt>
                <c:pt idx="878">
                  <c:v>850.27130099999999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853.91015600000003</c:v>
                </c:pt>
                <c:pt idx="884">
                  <c:v>854.63775599999997</c:v>
                </c:pt>
                <c:pt idx="885">
                  <c:v>855.36529499999995</c:v>
                </c:pt>
                <c:pt idx="886">
                  <c:v>856.09277299999997</c:v>
                </c:pt>
                <c:pt idx="887">
                  <c:v>856.82012899999995</c:v>
                </c:pt>
                <c:pt idx="888">
                  <c:v>857.54748500000005</c:v>
                </c:pt>
                <c:pt idx="889">
                  <c:v>858.27477999999996</c:v>
                </c:pt>
                <c:pt idx="890">
                  <c:v>859.00195299999996</c:v>
                </c:pt>
                <c:pt idx="891">
                  <c:v>859.72912599999995</c:v>
                </c:pt>
                <c:pt idx="892">
                  <c:v>860.45623799999998</c:v>
                </c:pt>
                <c:pt idx="893">
                  <c:v>861.18322799999999</c:v>
                </c:pt>
                <c:pt idx="894">
                  <c:v>861.91021699999999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864.81738299999995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867.72357199999999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869.90252699999996</c:v>
                </c:pt>
                <c:pt idx="906">
                  <c:v>870.62872300000004</c:v>
                </c:pt>
                <c:pt idx="907">
                  <c:v>871.35485800000004</c:v>
                </c:pt>
                <c:pt idx="908">
                  <c:v>872.08093299999996</c:v>
                </c:pt>
                <c:pt idx="909">
                  <c:v>872.80694600000004</c:v>
                </c:pt>
                <c:pt idx="910">
                  <c:v>873.53289800000005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877.16162099999997</c:v>
                </c:pt>
                <c:pt idx="916">
                  <c:v>877.88714600000003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880.78869599999996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882.96423300000004</c:v>
                </c:pt>
                <c:pt idx="924">
                  <c:v>883.68926999999996</c:v>
                </c:pt>
                <c:pt idx="925">
                  <c:v>884.41424600000005</c:v>
                </c:pt>
                <c:pt idx="926">
                  <c:v>885.13909899999999</c:v>
                </c:pt>
                <c:pt idx="927">
                  <c:v>885.86395300000004</c:v>
                </c:pt>
                <c:pt idx="928">
                  <c:v>886.58874500000002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888.76269500000001</c:v>
                </c:pt>
                <c:pt idx="932">
                  <c:v>889.48718299999996</c:v>
                </c:pt>
                <c:pt idx="933">
                  <c:v>890.21160899999995</c:v>
                </c:pt>
                <c:pt idx="934">
                  <c:v>890.93603499999995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893.83288600000003</c:v>
                </c:pt>
                <c:pt idx="939">
                  <c:v>894.55694600000004</c:v>
                </c:pt>
                <c:pt idx="940">
                  <c:v>895.28088400000001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897.45245399999999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900.34692399999994</c:v>
                </c:pt>
                <c:pt idx="948">
                  <c:v>901.07043499999997</c:v>
                </c:pt>
                <c:pt idx="949">
                  <c:v>901.79382299999997</c:v>
                </c:pt>
                <c:pt idx="950">
                  <c:v>902.51709000000005</c:v>
                </c:pt>
                <c:pt idx="951">
                  <c:v>903.24035600000002</c:v>
                </c:pt>
                <c:pt idx="952">
                  <c:v>903.96356200000002</c:v>
                </c:pt>
                <c:pt idx="953">
                  <c:v>904.68670699999996</c:v>
                </c:pt>
                <c:pt idx="954">
                  <c:v>905.40972899999997</c:v>
                </c:pt>
                <c:pt idx="955">
                  <c:v>906.13269000000003</c:v>
                </c:pt>
                <c:pt idx="956">
                  <c:v>906.85565199999996</c:v>
                </c:pt>
                <c:pt idx="957">
                  <c:v>907.57849099999999</c:v>
                </c:pt>
                <c:pt idx="958">
                  <c:v>908.30127000000005</c:v>
                </c:pt>
                <c:pt idx="959">
                  <c:v>909.02398700000003</c:v>
                </c:pt>
                <c:pt idx="960">
                  <c:v>909.74664299999995</c:v>
                </c:pt>
                <c:pt idx="961">
                  <c:v>910.46923800000002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914.08111599999995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916.96942100000001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919.85656700000004</c:v>
                </c:pt>
                <c:pt idx="975">
                  <c:v>920.57824700000003</c:v>
                </c:pt>
                <c:pt idx="976">
                  <c:v>921.29980499999999</c:v>
                </c:pt>
                <c:pt idx="977">
                  <c:v>922.02124000000003</c:v>
                </c:pt>
                <c:pt idx="978">
                  <c:v>922.74267599999996</c:v>
                </c:pt>
                <c:pt idx="979">
                  <c:v>923.46405000000004</c:v>
                </c:pt>
                <c:pt idx="980">
                  <c:v>924.18530299999998</c:v>
                </c:pt>
                <c:pt idx="981">
                  <c:v>924.90655500000003</c:v>
                </c:pt>
                <c:pt idx="982">
                  <c:v>925.62768600000004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927.79070999999999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929.95306400000004</c:v>
                </c:pt>
                <c:pt idx="989">
                  <c:v>930.673767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932.83526600000005</c:v>
                </c:pt>
                <c:pt idx="993">
                  <c:v>933.55566399999998</c:v>
                </c:pt>
                <c:pt idx="994">
                  <c:v>934.27593999999999</c:v>
                </c:pt>
                <c:pt idx="995">
                  <c:v>934.996216</c:v>
                </c:pt>
                <c:pt idx="996">
                  <c:v>935.71636999999998</c:v>
                </c:pt>
                <c:pt idx="997">
                  <c:v>936.43646200000001</c:v>
                </c:pt>
                <c:pt idx="998">
                  <c:v>937.15649399999995</c:v>
                </c:pt>
                <c:pt idx="999">
                  <c:v>937.87646500000005</c:v>
                </c:pt>
                <c:pt idx="1000">
                  <c:v>938.59631300000001</c:v>
                </c:pt>
                <c:pt idx="1001">
                  <c:v>939.316101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942.91412400000002</c:v>
                </c:pt>
                <c:pt idx="1007">
                  <c:v>943.63348399999995</c:v>
                </c:pt>
                <c:pt idx="1008">
                  <c:v>944.35278300000004</c:v>
                </c:pt>
                <c:pt idx="1009">
                  <c:v>945.07202099999995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948.66717500000004</c:v>
                </c:pt>
                <c:pt idx="1015">
                  <c:v>949.385986</c:v>
                </c:pt>
                <c:pt idx="1016">
                  <c:v>950.104736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952.97894299999996</c:v>
                </c:pt>
                <c:pt idx="1021">
                  <c:v>953.69726600000001</c:v>
                </c:pt>
                <c:pt idx="1022">
                  <c:v>954.41558799999996</c:v>
                </c:pt>
                <c:pt idx="1023">
                  <c:v>955.13378899999998</c:v>
                </c:pt>
                <c:pt idx="1024">
                  <c:v>955.85199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958.72381600000006</c:v>
                </c:pt>
                <c:pt idx="1029">
                  <c:v>959.44164999999998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962.31201199999998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964.46405000000004</c:v>
                </c:pt>
                <c:pt idx="1037">
                  <c:v>965.18121299999996</c:v>
                </c:pt>
                <c:pt idx="1038">
                  <c:v>965.89837599999998</c:v>
                </c:pt>
                <c:pt idx="1039">
                  <c:v>966.61541699999998</c:v>
                </c:pt>
                <c:pt idx="1040">
                  <c:v>967.33233600000005</c:v>
                </c:pt>
                <c:pt idx="1041">
                  <c:v>968.04925500000002</c:v>
                </c:pt>
                <c:pt idx="1042">
                  <c:v>968.76605199999995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971.63256799999999</c:v>
                </c:pt>
                <c:pt idx="1047">
                  <c:v>972.34899900000005</c:v>
                </c:pt>
                <c:pt idx="1048">
                  <c:v>973.06536900000003</c:v>
                </c:pt>
                <c:pt idx="1049">
                  <c:v>973.78167699999995</c:v>
                </c:pt>
                <c:pt idx="1050">
                  <c:v>974.49786400000005</c:v>
                </c:pt>
                <c:pt idx="1051">
                  <c:v>975.21405000000004</c:v>
                </c:pt>
                <c:pt idx="1052">
                  <c:v>975.93005400000004</c:v>
                </c:pt>
                <c:pt idx="1053">
                  <c:v>976.64605700000004</c:v>
                </c:pt>
                <c:pt idx="1054">
                  <c:v>977.36199999999997</c:v>
                </c:pt>
                <c:pt idx="1055">
                  <c:v>978.07781999999997</c:v>
                </c:pt>
                <c:pt idx="1056">
                  <c:v>978.79357900000002</c:v>
                </c:pt>
                <c:pt idx="1057">
                  <c:v>979.50921600000004</c:v>
                </c:pt>
                <c:pt idx="1058">
                  <c:v>980.22485400000005</c:v>
                </c:pt>
                <c:pt idx="1059">
                  <c:v>980.94036900000003</c:v>
                </c:pt>
                <c:pt idx="1060">
                  <c:v>981.65582300000005</c:v>
                </c:pt>
                <c:pt idx="1061">
                  <c:v>982.37115500000004</c:v>
                </c:pt>
                <c:pt idx="1062">
                  <c:v>983.08648700000003</c:v>
                </c:pt>
                <c:pt idx="1063">
                  <c:v>983.80169699999999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988.805969</c:v>
                </c:pt>
                <c:pt idx="1071">
                  <c:v>989.52056900000002</c:v>
                </c:pt>
                <c:pt idx="1072">
                  <c:v>990.23510699999997</c:v>
                </c:pt>
                <c:pt idx="1073">
                  <c:v>990.949524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993.80645800000002</c:v>
                </c:pt>
                <c:pt idx="1078">
                  <c:v>994.52050799999995</c:v>
                </c:pt>
                <c:pt idx="1079">
                  <c:v>995.23443599999996</c:v>
                </c:pt>
                <c:pt idx="1080">
                  <c:v>995.94836399999997</c:v>
                </c:pt>
                <c:pt idx="1081">
                  <c:v>996.66210899999999</c:v>
                </c:pt>
                <c:pt idx="1082">
                  <c:v>997.375854</c:v>
                </c:pt>
                <c:pt idx="1083">
                  <c:v>998.08947799999999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1000.826416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1010.7349850000001</c:v>
                </c:pt>
                <c:pt idx="1090">
                  <c:v>1014.036011</c:v>
                </c:pt>
                <c:pt idx="1091">
                  <c:v>1017.336121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</c:v>
                </c:pt>
                <c:pt idx="1095">
                  <c:v>1030.527466</c:v>
                </c:pt>
                <c:pt idx="1096">
                  <c:v>1033.8229980000001</c:v>
                </c:pt>
                <c:pt idx="1097">
                  <c:v>1037.1175539999999</c:v>
                </c:pt>
                <c:pt idx="1098">
                  <c:v>1040.411255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</c:v>
                </c:pt>
                <c:pt idx="1102">
                  <c:v>1053.5766599999999</c:v>
                </c:pt>
                <c:pt idx="1103">
                  <c:v>1056.865601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1066.7270510000001</c:v>
                </c:pt>
                <c:pt idx="1107">
                  <c:v>1070.0123289999999</c:v>
                </c:pt>
                <c:pt idx="1108">
                  <c:v>1073.2967530000001</c:v>
                </c:pt>
                <c:pt idx="1109">
                  <c:v>1076.580078</c:v>
                </c:pt>
                <c:pt idx="1110">
                  <c:v>1079.8625489999999</c:v>
                </c:pt>
                <c:pt idx="1111">
                  <c:v>1083.144043</c:v>
                </c:pt>
                <c:pt idx="1112">
                  <c:v>1086.424683</c:v>
                </c:pt>
                <c:pt idx="1113">
                  <c:v>1089.7042240000001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1102.813232</c:v>
                </c:pt>
                <c:pt idx="1118">
                  <c:v>1106.088013</c:v>
                </c:pt>
                <c:pt idx="1119">
                  <c:v>1109.361938</c:v>
                </c:pt>
                <c:pt idx="1120">
                  <c:v>1112.634888</c:v>
                </c:pt>
                <c:pt idx="1121">
                  <c:v>1115.9068600000001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</c:v>
                </c:pt>
                <c:pt idx="1126">
                  <c:v>1132.2523189999999</c:v>
                </c:pt>
                <c:pt idx="1127">
                  <c:v>1135.5185550000001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1148.573486</c:v>
                </c:pt>
                <c:pt idx="1132">
                  <c:v>1151.8348390000001</c:v>
                </c:pt>
                <c:pt idx="1133">
                  <c:v>1155.0952150000001</c:v>
                </c:pt>
                <c:pt idx="1134">
                  <c:v>1158.3546140000001</c:v>
                </c:pt>
                <c:pt idx="1135">
                  <c:v>1161.6129149999999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1171.382202</c:v>
                </c:pt>
                <c:pt idx="1139">
                  <c:v>1174.6365969999999</c:v>
                </c:pt>
                <c:pt idx="1140">
                  <c:v>1177.8901370000001</c:v>
                </c:pt>
                <c:pt idx="1141">
                  <c:v>1181.142578</c:v>
                </c:pt>
                <c:pt idx="1142">
                  <c:v>1184.394043</c:v>
                </c:pt>
                <c:pt idx="1143">
                  <c:v>1187.6445309999999</c:v>
                </c:pt>
                <c:pt idx="1144">
                  <c:v>1190.894043</c:v>
                </c:pt>
                <c:pt idx="1145">
                  <c:v>1194.142456</c:v>
                </c:pt>
                <c:pt idx="1146">
                  <c:v>1197.3900149999999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1213.612427</c:v>
                </c:pt>
                <c:pt idx="1152">
                  <c:v>1216.8538820000001</c:v>
                </c:pt>
                <c:pt idx="1153">
                  <c:v>1220.0943600000001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1236.2814940000001</c:v>
                </c:pt>
                <c:pt idx="1159">
                  <c:v>1239.5158690000001</c:v>
                </c:pt>
                <c:pt idx="1160">
                  <c:v>1242.749268</c:v>
                </c:pt>
                <c:pt idx="1161">
                  <c:v>1245.981567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1255.6724850000001</c:v>
                </c:pt>
                <c:pt idx="1165">
                  <c:v>1258.9007570000001</c:v>
                </c:pt>
                <c:pt idx="1166">
                  <c:v>1262.1279300000001</c:v>
                </c:pt>
                <c:pt idx="1167">
                  <c:v>1265.354126</c:v>
                </c:pt>
                <c:pt idx="1168">
                  <c:v>1268.579346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1278.2486570000001</c:v>
                </c:pt>
                <c:pt idx="1172">
                  <c:v>1281.4696039999999</c:v>
                </c:pt>
                <c:pt idx="1173">
                  <c:v>1284.6895750000001</c:v>
                </c:pt>
                <c:pt idx="1174">
                  <c:v>1287.9085689999999</c:v>
                </c:pt>
                <c:pt idx="1175">
                  <c:v>1291.1264650000001</c:v>
                </c:pt>
                <c:pt idx="1176">
                  <c:v>1294.3432620000001</c:v>
                </c:pt>
                <c:pt idx="1177">
                  <c:v>1297.559082</c:v>
                </c:pt>
                <c:pt idx="1178">
                  <c:v>1300.7739260000001</c:v>
                </c:pt>
                <c:pt idx="1179">
                  <c:v>1303.9876710000001</c:v>
                </c:pt>
                <c:pt idx="1180">
                  <c:v>1307.200317</c:v>
                </c:pt>
                <c:pt idx="1181">
                  <c:v>1310.411865</c:v>
                </c:pt>
                <c:pt idx="1182">
                  <c:v>1313.622437</c:v>
                </c:pt>
                <c:pt idx="1183">
                  <c:v>1316.8320309999999</c:v>
                </c:pt>
                <c:pt idx="1184">
                  <c:v>1320.040405</c:v>
                </c:pt>
                <c:pt idx="1185">
                  <c:v>1323.247803</c:v>
                </c:pt>
                <c:pt idx="1186">
                  <c:v>1326.4542240000001</c:v>
                </c:pt>
                <c:pt idx="1187">
                  <c:v>1329.6595460000001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</c:v>
                </c:pt>
                <c:pt idx="1192">
                  <c:v>1345.669922</c:v>
                </c:pt>
                <c:pt idx="1193">
                  <c:v>1348.8688959999999</c:v>
                </c:pt>
                <c:pt idx="1194">
                  <c:v>1352.06665</c:v>
                </c:pt>
                <c:pt idx="1195">
                  <c:v>1355.263428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1383.9857179999999</c:v>
                </c:pt>
                <c:pt idx="1205">
                  <c:v>1387.1717530000001</c:v>
                </c:pt>
                <c:pt idx="1206">
                  <c:v>1390.356567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</c:v>
                </c:pt>
                <c:pt idx="1218">
                  <c:v>1428.4895019999999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1444.3312989999999</c:v>
                </c:pt>
                <c:pt idx="1224">
                  <c:v>1447.4963379999999</c:v>
                </c:pt>
                <c:pt idx="1225">
                  <c:v>1450.6602780000001</c:v>
                </c:pt>
                <c:pt idx="1226">
                  <c:v>1453.8229980000001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1469.6201169999999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1479.0848390000001</c:v>
                </c:pt>
                <c:pt idx="1235">
                  <c:v>1482.237427</c:v>
                </c:pt>
                <c:pt idx="1236">
                  <c:v>1485.3889160000001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1494.8366699999999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1516.8414310000001</c:v>
                </c:pt>
                <c:pt idx="1247">
                  <c:v>1519.9803469999999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1548.1788329999999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1560.6811520000001</c:v>
                </c:pt>
                <c:pt idx="1261">
                  <c:v>1563.8038329999999</c:v>
                </c:pt>
                <c:pt idx="1262">
                  <c:v>1566.9254149999999</c:v>
                </c:pt>
                <c:pt idx="1263">
                  <c:v>1570.045654</c:v>
                </c:pt>
                <c:pt idx="1264">
                  <c:v>1573.1647949999999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1591.8549800000001</c:v>
                </c:pt>
                <c:pt idx="1271">
                  <c:v>1594.9658199999999</c:v>
                </c:pt>
                <c:pt idx="1272">
                  <c:v>1598.075562</c:v>
                </c:pt>
                <c:pt idx="1273">
                  <c:v>1601.184082</c:v>
                </c:pt>
                <c:pt idx="1274">
                  <c:v>1604.2913820000001</c:v>
                </c:pt>
                <c:pt idx="1275">
                  <c:v>1607.397461</c:v>
                </c:pt>
                <c:pt idx="1276">
                  <c:v>1610.5024410000001</c:v>
                </c:pt>
                <c:pt idx="1277">
                  <c:v>1613.6060789999999</c:v>
                </c:pt>
                <c:pt idx="1278">
                  <c:v>1616.7086179999999</c:v>
                </c:pt>
                <c:pt idx="1279">
                  <c:v>1619.809937</c:v>
                </c:pt>
                <c:pt idx="1280">
                  <c:v>1622.9101559999999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1632.2032469999999</c:v>
                </c:pt>
                <c:pt idx="1284">
                  <c:v>1635.2985839999999</c:v>
                </c:pt>
                <c:pt idx="1285">
                  <c:v>1638.3927000000001</c:v>
                </c:pt>
                <c:pt idx="1286">
                  <c:v>1641.485596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1650.7569579999999</c:v>
                </c:pt>
              </c:numCache>
            </c:numRef>
          </c:xVal>
          <c:yVal>
            <c:numRef>
              <c:f>'параметры 400'!$I$3:$I$1292</c:f>
              <c:numCache>
                <c:formatCode>General</c:formatCode>
                <c:ptCount val="1290"/>
                <c:pt idx="0">
                  <c:v>23.005614000000001</c:v>
                </c:pt>
                <c:pt idx="1">
                  <c:v>23.021642</c:v>
                </c:pt>
                <c:pt idx="2">
                  <c:v>23.035761000000001</c:v>
                </c:pt>
                <c:pt idx="3">
                  <c:v>23.048185</c:v>
                </c:pt>
                <c:pt idx="4">
                  <c:v>23.059075</c:v>
                </c:pt>
                <c:pt idx="5">
                  <c:v>23.068546999999999</c:v>
                </c:pt>
                <c:pt idx="6">
                  <c:v>23.076682000000002</c:v>
                </c:pt>
                <c:pt idx="7">
                  <c:v>23.08353</c:v>
                </c:pt>
                <c:pt idx="8">
                  <c:v>23.089112</c:v>
                </c:pt>
                <c:pt idx="9">
                  <c:v>23.093474000000001</c:v>
                </c:pt>
                <c:pt idx="10">
                  <c:v>23.096629</c:v>
                </c:pt>
                <c:pt idx="11">
                  <c:v>23.098592</c:v>
                </c:pt>
                <c:pt idx="12">
                  <c:v>23.099385000000002</c:v>
                </c:pt>
                <c:pt idx="13">
                  <c:v>23.099015999999999</c:v>
                </c:pt>
                <c:pt idx="14">
                  <c:v>23.097488999999999</c:v>
                </c:pt>
                <c:pt idx="15">
                  <c:v>23.094811</c:v>
                </c:pt>
                <c:pt idx="16">
                  <c:v>23.090989</c:v>
                </c:pt>
                <c:pt idx="17">
                  <c:v>23.086020000000001</c:v>
                </c:pt>
                <c:pt idx="18">
                  <c:v>23.079910999999999</c:v>
                </c:pt>
                <c:pt idx="19">
                  <c:v>23.072666000000002</c:v>
                </c:pt>
                <c:pt idx="20">
                  <c:v>23.064291000000001</c:v>
                </c:pt>
                <c:pt idx="21">
                  <c:v>23.054801999999999</c:v>
                </c:pt>
                <c:pt idx="22">
                  <c:v>23.044201000000001</c:v>
                </c:pt>
                <c:pt idx="23">
                  <c:v>23.032484</c:v>
                </c:pt>
                <c:pt idx="24">
                  <c:v>23.019641</c:v>
                </c:pt>
                <c:pt idx="25">
                  <c:v>23.005680000000002</c:v>
                </c:pt>
                <c:pt idx="26">
                  <c:v>22.990607000000001</c:v>
                </c:pt>
                <c:pt idx="27">
                  <c:v>22.974426000000001</c:v>
                </c:pt>
                <c:pt idx="28">
                  <c:v>22.957146000000002</c:v>
                </c:pt>
                <c:pt idx="29">
                  <c:v>22.938790000000001</c:v>
                </c:pt>
                <c:pt idx="30">
                  <c:v>22.919366</c:v>
                </c:pt>
                <c:pt idx="31">
                  <c:v>22.898859999999999</c:v>
                </c:pt>
                <c:pt idx="32">
                  <c:v>22.877282000000001</c:v>
                </c:pt>
                <c:pt idx="33">
                  <c:v>22.854665000000001</c:v>
                </c:pt>
                <c:pt idx="34">
                  <c:v>22.831049</c:v>
                </c:pt>
                <c:pt idx="35">
                  <c:v>22.806426999999999</c:v>
                </c:pt>
                <c:pt idx="36">
                  <c:v>22.780829000000001</c:v>
                </c:pt>
                <c:pt idx="37">
                  <c:v>22.754307000000001</c:v>
                </c:pt>
                <c:pt idx="38">
                  <c:v>22.726911999999999</c:v>
                </c:pt>
                <c:pt idx="39">
                  <c:v>22.698685999999999</c:v>
                </c:pt>
                <c:pt idx="40">
                  <c:v>22.669798</c:v>
                </c:pt>
                <c:pt idx="41">
                  <c:v>22.640460999999998</c:v>
                </c:pt>
                <c:pt idx="42">
                  <c:v>22.610897999999999</c:v>
                </c:pt>
                <c:pt idx="43">
                  <c:v>22.581693000000001</c:v>
                </c:pt>
                <c:pt idx="44">
                  <c:v>22.553222000000002</c:v>
                </c:pt>
                <c:pt idx="45">
                  <c:v>22.525735000000001</c:v>
                </c:pt>
                <c:pt idx="46">
                  <c:v>22.499316</c:v>
                </c:pt>
                <c:pt idx="47">
                  <c:v>22.473040999999998</c:v>
                </c:pt>
                <c:pt idx="48">
                  <c:v>22.445233000000002</c:v>
                </c:pt>
                <c:pt idx="49">
                  <c:v>22.413594</c:v>
                </c:pt>
                <c:pt idx="50">
                  <c:v>22.375492000000001</c:v>
                </c:pt>
                <c:pt idx="51">
                  <c:v>22.329186</c:v>
                </c:pt>
                <c:pt idx="52">
                  <c:v>22.273123999999999</c:v>
                </c:pt>
                <c:pt idx="53">
                  <c:v>22.207553999999998</c:v>
                </c:pt>
                <c:pt idx="54">
                  <c:v>22.133669000000001</c:v>
                </c:pt>
                <c:pt idx="55">
                  <c:v>22.053535</c:v>
                </c:pt>
                <c:pt idx="56">
                  <c:v>21.969109</c:v>
                </c:pt>
                <c:pt idx="57">
                  <c:v>21.882321999999998</c:v>
                </c:pt>
                <c:pt idx="58">
                  <c:v>21.794635</c:v>
                </c:pt>
                <c:pt idx="59">
                  <c:v>21.707018999999999</c:v>
                </c:pt>
                <c:pt idx="60">
                  <c:v>21.619883000000002</c:v>
                </c:pt>
                <c:pt idx="61">
                  <c:v>21.533332000000001</c:v>
                </c:pt>
                <c:pt idx="62">
                  <c:v>21.447371</c:v>
                </c:pt>
                <c:pt idx="63">
                  <c:v>21.361899000000001</c:v>
                </c:pt>
                <c:pt idx="64">
                  <c:v>21.276658000000001</c:v>
                </c:pt>
                <c:pt idx="65">
                  <c:v>21.191496999999998</c:v>
                </c:pt>
                <c:pt idx="66">
                  <c:v>21.106280000000002</c:v>
                </c:pt>
                <c:pt idx="67">
                  <c:v>21.020904000000002</c:v>
                </c:pt>
                <c:pt idx="68">
                  <c:v>20.935278</c:v>
                </c:pt>
                <c:pt idx="69">
                  <c:v>20.849332</c:v>
                </c:pt>
                <c:pt idx="70">
                  <c:v>20.763017000000001</c:v>
                </c:pt>
                <c:pt idx="71">
                  <c:v>20.676299</c:v>
                </c:pt>
                <c:pt idx="72">
                  <c:v>20.589168000000001</c:v>
                </c:pt>
                <c:pt idx="73">
                  <c:v>20.501618000000001</c:v>
                </c:pt>
                <c:pt idx="74">
                  <c:v>20.413665999999999</c:v>
                </c:pt>
                <c:pt idx="75">
                  <c:v>20.325343</c:v>
                </c:pt>
                <c:pt idx="76">
                  <c:v>20.236684</c:v>
                </c:pt>
                <c:pt idx="77">
                  <c:v>20.147722999999999</c:v>
                </c:pt>
                <c:pt idx="78">
                  <c:v>20.058530999999999</c:v>
                </c:pt>
                <c:pt idx="79">
                  <c:v>19.969172</c:v>
                </c:pt>
                <c:pt idx="80">
                  <c:v>19.879704</c:v>
                </c:pt>
                <c:pt idx="81">
                  <c:v>19.790192999999999</c:v>
                </c:pt>
                <c:pt idx="82">
                  <c:v>19.700707000000001</c:v>
                </c:pt>
                <c:pt idx="83">
                  <c:v>19.611317</c:v>
                </c:pt>
                <c:pt idx="84">
                  <c:v>19.522086000000002</c:v>
                </c:pt>
                <c:pt idx="85">
                  <c:v>19.433071999999999</c:v>
                </c:pt>
                <c:pt idx="86">
                  <c:v>19.344334</c:v>
                </c:pt>
                <c:pt idx="87">
                  <c:v>19.255924</c:v>
                </c:pt>
                <c:pt idx="88">
                  <c:v>19.167885999999999</c:v>
                </c:pt>
                <c:pt idx="89">
                  <c:v>19.080265000000001</c:v>
                </c:pt>
                <c:pt idx="90">
                  <c:v>18.993057</c:v>
                </c:pt>
                <c:pt idx="91">
                  <c:v>18.906417000000001</c:v>
                </c:pt>
                <c:pt idx="92">
                  <c:v>18.820414</c:v>
                </c:pt>
                <c:pt idx="93">
                  <c:v>18.735045</c:v>
                </c:pt>
                <c:pt idx="94">
                  <c:v>18.650213999999998</c:v>
                </c:pt>
                <c:pt idx="95">
                  <c:v>18.565940999999999</c:v>
                </c:pt>
                <c:pt idx="96">
                  <c:v>18.482174000000001</c:v>
                </c:pt>
                <c:pt idx="97">
                  <c:v>18.398997999999999</c:v>
                </c:pt>
                <c:pt idx="98">
                  <c:v>18.316708999999999</c:v>
                </c:pt>
                <c:pt idx="99">
                  <c:v>18.235227999999999</c:v>
                </c:pt>
                <c:pt idx="100">
                  <c:v>18.154499000000001</c:v>
                </c:pt>
                <c:pt idx="101">
                  <c:v>18.074577000000001</c:v>
                </c:pt>
                <c:pt idx="102">
                  <c:v>17.995649</c:v>
                </c:pt>
                <c:pt idx="103">
                  <c:v>17.918797000000001</c:v>
                </c:pt>
                <c:pt idx="104">
                  <c:v>17.844114000000001</c:v>
                </c:pt>
                <c:pt idx="105">
                  <c:v>17.771916999999998</c:v>
                </c:pt>
                <c:pt idx="106">
                  <c:v>17.702798000000001</c:v>
                </c:pt>
                <c:pt idx="107">
                  <c:v>17.638207000000001</c:v>
                </c:pt>
                <c:pt idx="108">
                  <c:v>17.578379000000002</c:v>
                </c:pt>
                <c:pt idx="109">
                  <c:v>17.522905000000002</c:v>
                </c:pt>
                <c:pt idx="110">
                  <c:v>17.471007</c:v>
                </c:pt>
                <c:pt idx="111">
                  <c:v>17.422692999999999</c:v>
                </c:pt>
                <c:pt idx="112">
                  <c:v>17.375238</c:v>
                </c:pt>
                <c:pt idx="113">
                  <c:v>17.326632</c:v>
                </c:pt>
                <c:pt idx="114">
                  <c:v>17.275182000000001</c:v>
                </c:pt>
                <c:pt idx="115">
                  <c:v>17.219474999999999</c:v>
                </c:pt>
                <c:pt idx="116">
                  <c:v>17.159151999999999</c:v>
                </c:pt>
                <c:pt idx="117">
                  <c:v>17.095106000000001</c:v>
                </c:pt>
                <c:pt idx="118">
                  <c:v>17.029305999999998</c:v>
                </c:pt>
                <c:pt idx="119">
                  <c:v>16.964653999999999</c:v>
                </c:pt>
                <c:pt idx="120">
                  <c:v>16.903793</c:v>
                </c:pt>
                <c:pt idx="121">
                  <c:v>16.850252999999999</c:v>
                </c:pt>
                <c:pt idx="122">
                  <c:v>16.805274000000001</c:v>
                </c:pt>
                <c:pt idx="123">
                  <c:v>16.768255</c:v>
                </c:pt>
                <c:pt idx="124">
                  <c:v>16.740110000000001</c:v>
                </c:pt>
                <c:pt idx="125">
                  <c:v>16.717396000000001</c:v>
                </c:pt>
                <c:pt idx="126">
                  <c:v>16.697123000000001</c:v>
                </c:pt>
                <c:pt idx="127">
                  <c:v>16.677004</c:v>
                </c:pt>
                <c:pt idx="128">
                  <c:v>16.654226000000001</c:v>
                </c:pt>
                <c:pt idx="129">
                  <c:v>16.623701000000001</c:v>
                </c:pt>
                <c:pt idx="130">
                  <c:v>16.585315999999999</c:v>
                </c:pt>
                <c:pt idx="131">
                  <c:v>16.537141999999999</c:v>
                </c:pt>
                <c:pt idx="132">
                  <c:v>16.475072999999998</c:v>
                </c:pt>
                <c:pt idx="133">
                  <c:v>16.401263</c:v>
                </c:pt>
                <c:pt idx="134">
                  <c:v>16.314015999999999</c:v>
                </c:pt>
                <c:pt idx="135">
                  <c:v>16.212726</c:v>
                </c:pt>
                <c:pt idx="136">
                  <c:v>16.098056</c:v>
                </c:pt>
                <c:pt idx="137">
                  <c:v>15.972154</c:v>
                </c:pt>
                <c:pt idx="138">
                  <c:v>15.832735</c:v>
                </c:pt>
                <c:pt idx="139">
                  <c:v>15.680956999999999</c:v>
                </c:pt>
                <c:pt idx="140">
                  <c:v>15.52033</c:v>
                </c:pt>
                <c:pt idx="141">
                  <c:v>15.348015</c:v>
                </c:pt>
                <c:pt idx="142">
                  <c:v>15.166145999999999</c:v>
                </c:pt>
                <c:pt idx="143">
                  <c:v>14.975887</c:v>
                </c:pt>
                <c:pt idx="144">
                  <c:v>14.777481999999999</c:v>
                </c:pt>
                <c:pt idx="145">
                  <c:v>14.569630999999999</c:v>
                </c:pt>
                <c:pt idx="146">
                  <c:v>14.354827999999999</c:v>
                </c:pt>
                <c:pt idx="147">
                  <c:v>14.133153</c:v>
                </c:pt>
                <c:pt idx="148">
                  <c:v>13.904488000000001</c:v>
                </c:pt>
                <c:pt idx="149">
                  <c:v>13.668839999999999</c:v>
                </c:pt>
                <c:pt idx="150">
                  <c:v>13.427394</c:v>
                </c:pt>
                <c:pt idx="151">
                  <c:v>13.180244999999999</c:v>
                </c:pt>
                <c:pt idx="152">
                  <c:v>12.927445000000001</c:v>
                </c:pt>
                <c:pt idx="153">
                  <c:v>12.669192000000001</c:v>
                </c:pt>
                <c:pt idx="154">
                  <c:v>12.406383</c:v>
                </c:pt>
                <c:pt idx="155">
                  <c:v>12.139474999999999</c:v>
                </c:pt>
                <c:pt idx="156">
                  <c:v>11.868802000000001</c:v>
                </c:pt>
                <c:pt idx="157">
                  <c:v>11.594794</c:v>
                </c:pt>
                <c:pt idx="158">
                  <c:v>11.31875</c:v>
                </c:pt>
                <c:pt idx="159">
                  <c:v>11.041648</c:v>
                </c:pt>
                <c:pt idx="160">
                  <c:v>10.764658000000001</c:v>
                </c:pt>
                <c:pt idx="161">
                  <c:v>10.489253</c:v>
                </c:pt>
                <c:pt idx="162">
                  <c:v>10.217316</c:v>
                </c:pt>
                <c:pt idx="163">
                  <c:v>9.9511979999999998</c:v>
                </c:pt>
                <c:pt idx="164">
                  <c:v>9.6936129999999991</c:v>
                </c:pt>
                <c:pt idx="165">
                  <c:v>9.4477919999999997</c:v>
                </c:pt>
                <c:pt idx="166">
                  <c:v>9.2176150000000003</c:v>
                </c:pt>
                <c:pt idx="167">
                  <c:v>9.0076090000000004</c:v>
                </c:pt>
                <c:pt idx="168">
                  <c:v>8.8229880000000005</c:v>
                </c:pt>
                <c:pt idx="169">
                  <c:v>8.6696170000000006</c:v>
                </c:pt>
                <c:pt idx="170">
                  <c:v>8.5539459999999998</c:v>
                </c:pt>
                <c:pt idx="171">
                  <c:v>8.4828639999999993</c:v>
                </c:pt>
                <c:pt idx="172">
                  <c:v>8.4635429999999996</c:v>
                </c:pt>
                <c:pt idx="173">
                  <c:v>8.5030219999999996</c:v>
                </c:pt>
                <c:pt idx="174">
                  <c:v>8.6078290000000006</c:v>
                </c:pt>
                <c:pt idx="175">
                  <c:v>8.7834319999999995</c:v>
                </c:pt>
                <c:pt idx="176">
                  <c:v>9.0295620000000003</c:v>
                </c:pt>
                <c:pt idx="177">
                  <c:v>9.3871579999999994</c:v>
                </c:pt>
                <c:pt idx="178">
                  <c:v>9.8301010000000009</c:v>
                </c:pt>
                <c:pt idx="179">
                  <c:v>10.333888</c:v>
                </c:pt>
                <c:pt idx="180">
                  <c:v>10.882389</c:v>
                </c:pt>
                <c:pt idx="181">
                  <c:v>11.462743</c:v>
                </c:pt>
                <c:pt idx="182">
                  <c:v>12.064501</c:v>
                </c:pt>
                <c:pt idx="183">
                  <c:v>12.679112999999999</c:v>
                </c:pt>
                <c:pt idx="184">
                  <c:v>13.299682000000001</c:v>
                </c:pt>
                <c:pt idx="185">
                  <c:v>13.92057</c:v>
                </c:pt>
                <c:pt idx="186">
                  <c:v>14.537108999999999</c:v>
                </c:pt>
                <c:pt idx="187">
                  <c:v>15.145574</c:v>
                </c:pt>
                <c:pt idx="188">
                  <c:v>15.742917</c:v>
                </c:pt>
                <c:pt idx="189">
                  <c:v>16.326775000000001</c:v>
                </c:pt>
                <c:pt idx="190">
                  <c:v>16.895311</c:v>
                </c:pt>
                <c:pt idx="191">
                  <c:v>17.447286999999999</c:v>
                </c:pt>
                <c:pt idx="192">
                  <c:v>17.981646000000001</c:v>
                </c:pt>
                <c:pt idx="193">
                  <c:v>18.497596999999999</c:v>
                </c:pt>
                <c:pt idx="194">
                  <c:v>18.994758000000001</c:v>
                </c:pt>
                <c:pt idx="195">
                  <c:v>19.473019000000001</c:v>
                </c:pt>
                <c:pt idx="196">
                  <c:v>19.932462999999998</c:v>
                </c:pt>
                <c:pt idx="197">
                  <c:v>20.373383</c:v>
                </c:pt>
                <c:pt idx="198">
                  <c:v>20.796209999999999</c:v>
                </c:pt>
                <c:pt idx="199">
                  <c:v>21.201508</c:v>
                </c:pt>
                <c:pt idx="200">
                  <c:v>21.589939999999999</c:v>
                </c:pt>
                <c:pt idx="201">
                  <c:v>21.962268000000002</c:v>
                </c:pt>
                <c:pt idx="202">
                  <c:v>22.319299000000001</c:v>
                </c:pt>
                <c:pt idx="203">
                  <c:v>22.661943999999998</c:v>
                </c:pt>
                <c:pt idx="204">
                  <c:v>22.991152</c:v>
                </c:pt>
                <c:pt idx="205">
                  <c:v>23.307915000000001</c:v>
                </c:pt>
                <c:pt idx="206">
                  <c:v>23.61327</c:v>
                </c:pt>
                <c:pt idx="207">
                  <c:v>23.908268</c:v>
                </c:pt>
                <c:pt idx="208">
                  <c:v>24.193994</c:v>
                </c:pt>
                <c:pt idx="209">
                  <c:v>24.471520999999999</c:v>
                </c:pt>
                <c:pt idx="210">
                  <c:v>24.741903000000001</c:v>
                </c:pt>
                <c:pt idx="211">
                  <c:v>25.0061</c:v>
                </c:pt>
                <c:pt idx="212">
                  <c:v>25.264997999999999</c:v>
                </c:pt>
                <c:pt idx="213">
                  <c:v>25.519272000000001</c:v>
                </c:pt>
                <c:pt idx="214">
                  <c:v>25.769400000000001</c:v>
                </c:pt>
                <c:pt idx="215">
                  <c:v>26.015530999999999</c:v>
                </c:pt>
                <c:pt idx="216">
                  <c:v>26.257387000000001</c:v>
                </c:pt>
                <c:pt idx="217">
                  <c:v>26.494291</c:v>
                </c:pt>
                <c:pt idx="218">
                  <c:v>26.72505</c:v>
                </c:pt>
                <c:pt idx="219">
                  <c:v>26.947990000000001</c:v>
                </c:pt>
                <c:pt idx="220">
                  <c:v>27.160982000000001</c:v>
                </c:pt>
                <c:pt idx="221">
                  <c:v>27.361650999999998</c:v>
                </c:pt>
                <c:pt idx="222">
                  <c:v>27.547471000000002</c:v>
                </c:pt>
                <c:pt idx="223">
                  <c:v>27.715938999999999</c:v>
                </c:pt>
                <c:pt idx="224">
                  <c:v>27.864932</c:v>
                </c:pt>
                <c:pt idx="225">
                  <c:v>27.992667000000001</c:v>
                </c:pt>
                <c:pt idx="226">
                  <c:v>28.097902000000001</c:v>
                </c:pt>
                <c:pt idx="227">
                  <c:v>28.179912999999999</c:v>
                </c:pt>
                <c:pt idx="228">
                  <c:v>28.238669999999999</c:v>
                </c:pt>
                <c:pt idx="229">
                  <c:v>28.274488000000002</c:v>
                </c:pt>
                <c:pt idx="230">
                  <c:v>28.288074999999999</c:v>
                </c:pt>
                <c:pt idx="231">
                  <c:v>28.280971000000001</c:v>
                </c:pt>
                <c:pt idx="232">
                  <c:v>28.253019999999999</c:v>
                </c:pt>
                <c:pt idx="233">
                  <c:v>28.204933</c:v>
                </c:pt>
                <c:pt idx="234">
                  <c:v>28.138888999999999</c:v>
                </c:pt>
                <c:pt idx="235">
                  <c:v>28.058879000000001</c:v>
                </c:pt>
                <c:pt idx="236">
                  <c:v>27.967006000000001</c:v>
                </c:pt>
                <c:pt idx="237">
                  <c:v>27.864985000000001</c:v>
                </c:pt>
                <c:pt idx="238">
                  <c:v>27.754553000000001</c:v>
                </c:pt>
                <c:pt idx="239">
                  <c:v>27.637263999999998</c:v>
                </c:pt>
                <c:pt idx="240">
                  <c:v>27.514524000000002</c:v>
                </c:pt>
                <c:pt idx="241">
                  <c:v>27.387550999999998</c:v>
                </c:pt>
                <c:pt idx="242">
                  <c:v>27.257453999999999</c:v>
                </c:pt>
                <c:pt idx="243">
                  <c:v>27.125181999999999</c:v>
                </c:pt>
                <c:pt idx="244">
                  <c:v>26.991430999999999</c:v>
                </c:pt>
                <c:pt idx="245">
                  <c:v>26.856968999999999</c:v>
                </c:pt>
                <c:pt idx="246">
                  <c:v>26.722632999999998</c:v>
                </c:pt>
                <c:pt idx="247">
                  <c:v>26.589013999999999</c:v>
                </c:pt>
                <c:pt idx="248">
                  <c:v>26.456302999999998</c:v>
                </c:pt>
                <c:pt idx="249">
                  <c:v>26.324681999999999</c:v>
                </c:pt>
                <c:pt idx="250">
                  <c:v>26.194285000000001</c:v>
                </c:pt>
                <c:pt idx="251">
                  <c:v>26.065263000000002</c:v>
                </c:pt>
                <c:pt idx="252">
                  <c:v>25.937608000000001</c:v>
                </c:pt>
                <c:pt idx="253">
                  <c:v>25.811786999999999</c:v>
                </c:pt>
                <c:pt idx="254">
                  <c:v>25.688174</c:v>
                </c:pt>
                <c:pt idx="255">
                  <c:v>25.567028000000001</c:v>
                </c:pt>
                <c:pt idx="256">
                  <c:v>25.447904999999999</c:v>
                </c:pt>
                <c:pt idx="257">
                  <c:v>25.330832000000001</c:v>
                </c:pt>
                <c:pt idx="258">
                  <c:v>25.215873999999999</c:v>
                </c:pt>
                <c:pt idx="259">
                  <c:v>25.103096000000001</c:v>
                </c:pt>
                <c:pt idx="260">
                  <c:v>24.992322000000001</c:v>
                </c:pt>
                <c:pt idx="261">
                  <c:v>24.884611</c:v>
                </c:pt>
                <c:pt idx="262">
                  <c:v>24.780215999999999</c:v>
                </c:pt>
                <c:pt idx="263">
                  <c:v>24.678464000000002</c:v>
                </c:pt>
                <c:pt idx="264">
                  <c:v>24.57911</c:v>
                </c:pt>
                <c:pt idx="265">
                  <c:v>24.482153</c:v>
                </c:pt>
                <c:pt idx="266">
                  <c:v>24.387566</c:v>
                </c:pt>
                <c:pt idx="267">
                  <c:v>24.295376000000001</c:v>
                </c:pt>
                <c:pt idx="268">
                  <c:v>24.206617999999999</c:v>
                </c:pt>
                <c:pt idx="269">
                  <c:v>24.120864000000001</c:v>
                </c:pt>
                <c:pt idx="270">
                  <c:v>24.037652999999999</c:v>
                </c:pt>
                <c:pt idx="271">
                  <c:v>23.956530999999998</c:v>
                </c:pt>
                <c:pt idx="272">
                  <c:v>23.877594999999999</c:v>
                </c:pt>
                <c:pt idx="273">
                  <c:v>23.80057</c:v>
                </c:pt>
                <c:pt idx="274">
                  <c:v>23.726148999999999</c:v>
                </c:pt>
                <c:pt idx="275">
                  <c:v>23.65513</c:v>
                </c:pt>
                <c:pt idx="276">
                  <c:v>23.585608000000001</c:v>
                </c:pt>
                <c:pt idx="277">
                  <c:v>23.517773999999999</c:v>
                </c:pt>
                <c:pt idx="278">
                  <c:v>23.451430999999999</c:v>
                </c:pt>
                <c:pt idx="279">
                  <c:v>23.386748999999998</c:v>
                </c:pt>
                <c:pt idx="280">
                  <c:v>23.324472</c:v>
                </c:pt>
                <c:pt idx="281">
                  <c:v>23.263821</c:v>
                </c:pt>
                <c:pt idx="282">
                  <c:v>23.204422000000001</c:v>
                </c:pt>
                <c:pt idx="283">
                  <c:v>23.146069000000001</c:v>
                </c:pt>
                <c:pt idx="284">
                  <c:v>23.088736999999998</c:v>
                </c:pt>
                <c:pt idx="285">
                  <c:v>23.033128999999999</c:v>
                </c:pt>
                <c:pt idx="286">
                  <c:v>22.978822999999998</c:v>
                </c:pt>
                <c:pt idx="287">
                  <c:v>22.925450999999999</c:v>
                </c:pt>
                <c:pt idx="288">
                  <c:v>22.872786999999999</c:v>
                </c:pt>
                <c:pt idx="289">
                  <c:v>22.820694</c:v>
                </c:pt>
                <c:pt idx="290">
                  <c:v>22.769922999999999</c:v>
                </c:pt>
                <c:pt idx="291">
                  <c:v>22.720379000000001</c:v>
                </c:pt>
                <c:pt idx="292">
                  <c:v>22.671282000000001</c:v>
                </c:pt>
                <c:pt idx="293">
                  <c:v>22.622682999999999</c:v>
                </c:pt>
                <c:pt idx="294">
                  <c:v>22.574705999999999</c:v>
                </c:pt>
                <c:pt idx="295">
                  <c:v>22.527560999999999</c:v>
                </c:pt>
                <c:pt idx="296">
                  <c:v>22.481397999999999</c:v>
                </c:pt>
                <c:pt idx="297">
                  <c:v>22.435561</c:v>
                </c:pt>
                <c:pt idx="298">
                  <c:v>22.390021999999998</c:v>
                </c:pt>
                <c:pt idx="299">
                  <c:v>22.345091</c:v>
                </c:pt>
                <c:pt idx="300">
                  <c:v>22.301138999999999</c:v>
                </c:pt>
                <c:pt idx="301">
                  <c:v>22.257560000000002</c:v>
                </c:pt>
                <c:pt idx="302">
                  <c:v>22.214213999999998</c:v>
                </c:pt>
                <c:pt idx="303">
                  <c:v>22.171337000000001</c:v>
                </c:pt>
                <c:pt idx="304">
                  <c:v>22.129090000000001</c:v>
                </c:pt>
                <c:pt idx="305">
                  <c:v>22.087458999999999</c:v>
                </c:pt>
                <c:pt idx="306">
                  <c:v>22.046043000000001</c:v>
                </c:pt>
                <c:pt idx="307">
                  <c:v>22.004912999999998</c:v>
                </c:pt>
                <c:pt idx="308">
                  <c:v>21.964255999999999</c:v>
                </c:pt>
                <c:pt idx="309">
                  <c:v>21.924346</c:v>
                </c:pt>
                <c:pt idx="310">
                  <c:v>21.884608</c:v>
                </c:pt>
                <c:pt idx="311">
                  <c:v>21.845047000000001</c:v>
                </c:pt>
                <c:pt idx="312">
                  <c:v>21.805886000000001</c:v>
                </c:pt>
                <c:pt idx="313">
                  <c:v>21.767516000000001</c:v>
                </c:pt>
                <c:pt idx="314">
                  <c:v>21.729271000000001</c:v>
                </c:pt>
                <c:pt idx="315">
                  <c:v>21.691153</c:v>
                </c:pt>
                <c:pt idx="316">
                  <c:v>21.653407999999999</c:v>
                </c:pt>
                <c:pt idx="317">
                  <c:v>21.616434000000002</c:v>
                </c:pt>
                <c:pt idx="318">
                  <c:v>21.579525</c:v>
                </c:pt>
                <c:pt idx="319">
                  <c:v>21.542760999999999</c:v>
                </c:pt>
                <c:pt idx="320">
                  <c:v>21.506375999999999</c:v>
                </c:pt>
                <c:pt idx="321">
                  <c:v>21.470658</c:v>
                </c:pt>
                <c:pt idx="322">
                  <c:v>21.434958999999999</c:v>
                </c:pt>
                <c:pt idx="323">
                  <c:v>21.399477000000001</c:v>
                </c:pt>
                <c:pt idx="324">
                  <c:v>21.364395999999999</c:v>
                </c:pt>
                <c:pt idx="325">
                  <c:v>21.329829</c:v>
                </c:pt>
                <c:pt idx="326">
                  <c:v>21.295248000000001</c:v>
                </c:pt>
                <c:pt idx="327">
                  <c:v>21.261005999999998</c:v>
                </c:pt>
                <c:pt idx="328">
                  <c:v>21.227176</c:v>
                </c:pt>
                <c:pt idx="329">
                  <c:v>21.193663999999998</c:v>
                </c:pt>
                <c:pt idx="330">
                  <c:v>21.160118000000001</c:v>
                </c:pt>
                <c:pt idx="331">
                  <c:v>21.127113000000001</c:v>
                </c:pt>
                <c:pt idx="332">
                  <c:v>21.094441</c:v>
                </c:pt>
                <c:pt idx="333">
                  <c:v>21.061895</c:v>
                </c:pt>
                <c:pt idx="334">
                  <c:v>21.029394</c:v>
                </c:pt>
                <c:pt idx="335">
                  <c:v>20.997572000000002</c:v>
                </c:pt>
                <c:pt idx="336">
                  <c:v>20.965945999999999</c:v>
                </c:pt>
                <c:pt idx="337">
                  <c:v>20.934341</c:v>
                </c:pt>
                <c:pt idx="338">
                  <c:v>20.903079000000002</c:v>
                </c:pt>
                <c:pt idx="339">
                  <c:v>20.872243000000001</c:v>
                </c:pt>
                <c:pt idx="340">
                  <c:v>20.841467999999999</c:v>
                </c:pt>
                <c:pt idx="341">
                  <c:v>20.8108</c:v>
                </c:pt>
                <c:pt idx="342">
                  <c:v>20.780763</c:v>
                </c:pt>
                <c:pt idx="343">
                  <c:v>20.750791</c:v>
                </c:pt>
                <c:pt idx="344">
                  <c:v>20.720960999999999</c:v>
                </c:pt>
                <c:pt idx="345">
                  <c:v>20.691409</c:v>
                </c:pt>
                <c:pt idx="346">
                  <c:v>20.662292000000001</c:v>
                </c:pt>
                <c:pt idx="347">
                  <c:v>20.633068000000002</c:v>
                </c:pt>
                <c:pt idx="348">
                  <c:v>20.604257</c:v>
                </c:pt>
                <c:pt idx="349">
                  <c:v>20.575856000000002</c:v>
                </c:pt>
                <c:pt idx="350">
                  <c:v>20.547463</c:v>
                </c:pt>
                <c:pt idx="351">
                  <c:v>20.519261</c:v>
                </c:pt>
                <c:pt idx="352">
                  <c:v>20.491426000000001</c:v>
                </c:pt>
                <c:pt idx="353">
                  <c:v>20.463809999999999</c:v>
                </c:pt>
                <c:pt idx="354">
                  <c:v>20.436124</c:v>
                </c:pt>
                <c:pt idx="355">
                  <c:v>20.409103000000002</c:v>
                </c:pt>
                <c:pt idx="356">
                  <c:v>20.382133</c:v>
                </c:pt>
                <c:pt idx="357">
                  <c:v>20.355219999999999</c:v>
                </c:pt>
                <c:pt idx="358">
                  <c:v>20.328686000000001</c:v>
                </c:pt>
                <c:pt idx="359">
                  <c:v>20.302367</c:v>
                </c:pt>
                <c:pt idx="360">
                  <c:v>20.276070000000001</c:v>
                </c:pt>
                <c:pt idx="361">
                  <c:v>20.250098999999999</c:v>
                </c:pt>
                <c:pt idx="362">
                  <c:v>20.224509999999999</c:v>
                </c:pt>
                <c:pt idx="363">
                  <c:v>20.198753</c:v>
                </c:pt>
                <c:pt idx="364">
                  <c:v>20.173534</c:v>
                </c:pt>
                <c:pt idx="365">
                  <c:v>20.148478999999998</c:v>
                </c:pt>
                <c:pt idx="366">
                  <c:v>20.123419999999999</c:v>
                </c:pt>
                <c:pt idx="367">
                  <c:v>20.098728000000001</c:v>
                </c:pt>
                <c:pt idx="368">
                  <c:v>20.074214999999999</c:v>
                </c:pt>
                <c:pt idx="369">
                  <c:v>20.049831999999999</c:v>
                </c:pt>
                <c:pt idx="370">
                  <c:v>20.025621999999998</c:v>
                </c:pt>
                <c:pt idx="371">
                  <c:v>20.001764000000001</c:v>
                </c:pt>
                <c:pt idx="372">
                  <c:v>19.977817000000002</c:v>
                </c:pt>
                <c:pt idx="373">
                  <c:v>19.954222000000001</c:v>
                </c:pt>
                <c:pt idx="374">
                  <c:v>19.930997000000001</c:v>
                </c:pt>
                <c:pt idx="375">
                  <c:v>19.907568000000001</c:v>
                </c:pt>
                <c:pt idx="376">
                  <c:v>19.884678000000001</c:v>
                </c:pt>
                <c:pt idx="377">
                  <c:v>19.861863</c:v>
                </c:pt>
                <c:pt idx="378">
                  <c:v>19.839058000000001</c:v>
                </c:pt>
                <c:pt idx="379">
                  <c:v>19.816669999999998</c:v>
                </c:pt>
                <c:pt idx="380">
                  <c:v>19.794314</c:v>
                </c:pt>
                <c:pt idx="381">
                  <c:v>19.772148999999999</c:v>
                </c:pt>
                <c:pt idx="382">
                  <c:v>19.750212999999999</c:v>
                </c:pt>
                <c:pt idx="383">
                  <c:v>19.728417</c:v>
                </c:pt>
                <c:pt idx="384">
                  <c:v>19.706744</c:v>
                </c:pt>
                <c:pt idx="385">
                  <c:v>19.685296999999998</c:v>
                </c:pt>
                <c:pt idx="386">
                  <c:v>19.664034999999998</c:v>
                </c:pt>
                <c:pt idx="387">
                  <c:v>19.642811999999999</c:v>
                </c:pt>
                <c:pt idx="388">
                  <c:v>19.621941</c:v>
                </c:pt>
                <c:pt idx="389">
                  <c:v>19.601103999999999</c:v>
                </c:pt>
                <c:pt idx="390">
                  <c:v>19.580359999999999</c:v>
                </c:pt>
                <c:pt idx="391">
                  <c:v>19.560009999999998</c:v>
                </c:pt>
                <c:pt idx="392">
                  <c:v>19.53952</c:v>
                </c:pt>
                <c:pt idx="393">
                  <c:v>19.519371</c:v>
                </c:pt>
                <c:pt idx="394">
                  <c:v>19.499466000000002</c:v>
                </c:pt>
                <c:pt idx="395">
                  <c:v>19.479402</c:v>
                </c:pt>
                <c:pt idx="396">
                  <c:v>19.459868</c:v>
                </c:pt>
                <c:pt idx="397">
                  <c:v>19.440258</c:v>
                </c:pt>
                <c:pt idx="398">
                  <c:v>19.420694999999998</c:v>
                </c:pt>
                <c:pt idx="399">
                  <c:v>19.401624999999999</c:v>
                </c:pt>
                <c:pt idx="400">
                  <c:v>19.382290000000001</c:v>
                </c:pt>
                <c:pt idx="401">
                  <c:v>19.363350000000001</c:v>
                </c:pt>
                <c:pt idx="402">
                  <c:v>19.344653000000001</c:v>
                </c:pt>
                <c:pt idx="403">
                  <c:v>19.325749999999999</c:v>
                </c:pt>
                <c:pt idx="404">
                  <c:v>19.307389000000001</c:v>
                </c:pt>
                <c:pt idx="405">
                  <c:v>19.288833</c:v>
                </c:pt>
                <c:pt idx="406">
                  <c:v>19.270495</c:v>
                </c:pt>
                <c:pt idx="407">
                  <c:v>19.252538000000001</c:v>
                </c:pt>
                <c:pt idx="408">
                  <c:v>19.234332999999999</c:v>
                </c:pt>
                <c:pt idx="409">
                  <c:v>19.216570999999998</c:v>
                </c:pt>
                <c:pt idx="410">
                  <c:v>19.198858000000001</c:v>
                </c:pt>
                <c:pt idx="411">
                  <c:v>19.181062000000001</c:v>
                </c:pt>
                <c:pt idx="412">
                  <c:v>19.163737000000001</c:v>
                </c:pt>
                <c:pt idx="413">
                  <c:v>19.146263999999999</c:v>
                </c:pt>
                <c:pt idx="414">
                  <c:v>19.128988</c:v>
                </c:pt>
                <c:pt idx="415">
                  <c:v>19.112007999999999</c:v>
                </c:pt>
                <c:pt idx="416">
                  <c:v>19.094881000000001</c:v>
                </c:pt>
                <c:pt idx="417">
                  <c:v>19.078081000000001</c:v>
                </c:pt>
                <c:pt idx="418">
                  <c:v>19.061350000000001</c:v>
                </c:pt>
                <c:pt idx="419">
                  <c:v>19.044616000000001</c:v>
                </c:pt>
                <c:pt idx="420">
                  <c:v>19.028165999999999</c:v>
                </c:pt>
                <c:pt idx="421">
                  <c:v>19.011724000000001</c:v>
                </c:pt>
                <c:pt idx="422">
                  <c:v>18.995411000000001</c:v>
                </c:pt>
                <c:pt idx="423">
                  <c:v>18.979265000000002</c:v>
                </c:pt>
                <c:pt idx="424">
                  <c:v>18.963183000000001</c:v>
                </c:pt>
                <c:pt idx="425">
                  <c:v>18.947202999999998</c:v>
                </c:pt>
                <c:pt idx="426">
                  <c:v>18.931360000000002</c:v>
                </c:pt>
                <c:pt idx="427">
                  <c:v>18.915631999999999</c:v>
                </c:pt>
                <c:pt idx="428">
                  <c:v>18.899932</c:v>
                </c:pt>
                <c:pt idx="429">
                  <c:v>18.884466</c:v>
                </c:pt>
                <c:pt idx="430">
                  <c:v>18.869015999999998</c:v>
                </c:pt>
                <c:pt idx="431">
                  <c:v>18.853594000000001</c:v>
                </c:pt>
                <c:pt idx="432">
                  <c:v>18.838501999999998</c:v>
                </c:pt>
                <c:pt idx="433">
                  <c:v>18.823229999999999</c:v>
                </c:pt>
                <c:pt idx="434">
                  <c:v>18.808195000000001</c:v>
                </c:pt>
                <c:pt idx="435">
                  <c:v>18.793417999999999</c:v>
                </c:pt>
                <c:pt idx="436">
                  <c:v>18.778469000000001</c:v>
                </c:pt>
                <c:pt idx="437">
                  <c:v>18.763802999999999</c:v>
                </c:pt>
                <c:pt idx="438">
                  <c:v>18.749188</c:v>
                </c:pt>
                <c:pt idx="439">
                  <c:v>18.734586</c:v>
                </c:pt>
                <c:pt idx="440">
                  <c:v>18.720155999999999</c:v>
                </c:pt>
                <c:pt idx="441">
                  <c:v>18.705814</c:v>
                </c:pt>
                <c:pt idx="442">
                  <c:v>18.691513</c:v>
                </c:pt>
                <c:pt idx="443">
                  <c:v>18.677292999999999</c:v>
                </c:pt>
                <c:pt idx="444">
                  <c:v>18.663277000000001</c:v>
                </c:pt>
                <c:pt idx="445">
                  <c:v>18.649139000000002</c:v>
                </c:pt>
                <c:pt idx="446">
                  <c:v>18.635221999999999</c:v>
                </c:pt>
                <c:pt idx="447">
                  <c:v>18.621504000000002</c:v>
                </c:pt>
                <c:pt idx="448">
                  <c:v>18.607634000000001</c:v>
                </c:pt>
                <c:pt idx="449">
                  <c:v>18.594033</c:v>
                </c:pt>
                <c:pt idx="450">
                  <c:v>18.580470999999999</c:v>
                </c:pt>
                <c:pt idx="451">
                  <c:v>18.566913</c:v>
                </c:pt>
                <c:pt idx="452">
                  <c:v>18.55349</c:v>
                </c:pt>
                <c:pt idx="453">
                  <c:v>18.540185000000001</c:v>
                </c:pt>
                <c:pt idx="454">
                  <c:v>18.526878</c:v>
                </c:pt>
                <c:pt idx="455">
                  <c:v>18.513627</c:v>
                </c:pt>
                <c:pt idx="456">
                  <c:v>18.500616999999998</c:v>
                </c:pt>
                <c:pt idx="457">
                  <c:v>18.487469999999998</c:v>
                </c:pt>
                <c:pt idx="458">
                  <c:v>18.474506000000002</c:v>
                </c:pt>
                <c:pt idx="459">
                  <c:v>18.461717</c:v>
                </c:pt>
                <c:pt idx="460">
                  <c:v>18.448851999999999</c:v>
                </c:pt>
                <c:pt idx="461">
                  <c:v>18.436104</c:v>
                </c:pt>
                <c:pt idx="462">
                  <c:v>18.423459999999999</c:v>
                </c:pt>
                <c:pt idx="463">
                  <c:v>18.410864</c:v>
                </c:pt>
                <c:pt idx="464">
                  <c:v>18.398239</c:v>
                </c:pt>
                <c:pt idx="465">
                  <c:v>18.385884000000001</c:v>
                </c:pt>
                <c:pt idx="466">
                  <c:v>18.373498999999999</c:v>
                </c:pt>
                <c:pt idx="467">
                  <c:v>18.361097999999998</c:v>
                </c:pt>
                <c:pt idx="468">
                  <c:v>18.348911999999999</c:v>
                </c:pt>
                <c:pt idx="469">
                  <c:v>18.336735000000001</c:v>
                </c:pt>
                <c:pt idx="470">
                  <c:v>18.324583000000001</c:v>
                </c:pt>
                <c:pt idx="471">
                  <c:v>18.312512999999999</c:v>
                </c:pt>
                <c:pt idx="472">
                  <c:v>18.300602000000001</c:v>
                </c:pt>
                <c:pt idx="473">
                  <c:v>18.28858</c:v>
                </c:pt>
                <c:pt idx="474">
                  <c:v>18.276733</c:v>
                </c:pt>
                <c:pt idx="475">
                  <c:v>18.265039999999999</c:v>
                </c:pt>
                <c:pt idx="476">
                  <c:v>18.253285999999999</c:v>
                </c:pt>
                <c:pt idx="477">
                  <c:v>18.241595</c:v>
                </c:pt>
                <c:pt idx="478">
                  <c:v>18.230024</c:v>
                </c:pt>
                <c:pt idx="479">
                  <c:v>18.218509000000001</c:v>
                </c:pt>
                <c:pt idx="480">
                  <c:v>18.206916</c:v>
                </c:pt>
                <c:pt idx="481">
                  <c:v>18.195599000000001</c:v>
                </c:pt>
                <c:pt idx="482">
                  <c:v>18.184280999999999</c:v>
                </c:pt>
                <c:pt idx="483">
                  <c:v>18.172936</c:v>
                </c:pt>
                <c:pt idx="484">
                  <c:v>18.161694000000001</c:v>
                </c:pt>
                <c:pt idx="485">
                  <c:v>18.150576000000001</c:v>
                </c:pt>
                <c:pt idx="486">
                  <c:v>18.139410999999999</c:v>
                </c:pt>
                <c:pt idx="487">
                  <c:v>18.128273</c:v>
                </c:pt>
                <c:pt idx="488">
                  <c:v>18.117374000000002</c:v>
                </c:pt>
                <c:pt idx="489">
                  <c:v>18.106418999999999</c:v>
                </c:pt>
                <c:pt idx="490">
                  <c:v>18.095486999999999</c:v>
                </c:pt>
                <c:pt idx="491">
                  <c:v>18.084641999999999</c:v>
                </c:pt>
                <c:pt idx="492">
                  <c:v>18.073929</c:v>
                </c:pt>
                <c:pt idx="493">
                  <c:v>18.063123000000001</c:v>
                </c:pt>
                <c:pt idx="494">
                  <c:v>18.052446</c:v>
                </c:pt>
                <c:pt idx="495">
                  <c:v>18.041896000000001</c:v>
                </c:pt>
                <c:pt idx="496">
                  <c:v>18.031321999999999</c:v>
                </c:pt>
                <c:pt idx="497">
                  <c:v>18.020728999999999</c:v>
                </c:pt>
                <c:pt idx="498">
                  <c:v>18.010289</c:v>
                </c:pt>
                <c:pt idx="499">
                  <c:v>17.999949000000001</c:v>
                </c:pt>
                <c:pt idx="500">
                  <c:v>17.989526999999999</c:v>
                </c:pt>
                <c:pt idx="501">
                  <c:v>17.979220999999999</c:v>
                </c:pt>
                <c:pt idx="502">
                  <c:v>17.969000000000001</c:v>
                </c:pt>
                <c:pt idx="503">
                  <c:v>17.958794999999999</c:v>
                </c:pt>
                <c:pt idx="504">
                  <c:v>17.948535</c:v>
                </c:pt>
                <c:pt idx="505">
                  <c:v>17.938495</c:v>
                </c:pt>
                <c:pt idx="506">
                  <c:v>17.928471999999999</c:v>
                </c:pt>
                <c:pt idx="507">
                  <c:v>17.918420999999999</c:v>
                </c:pt>
                <c:pt idx="508">
                  <c:v>17.908408000000001</c:v>
                </c:pt>
                <c:pt idx="509">
                  <c:v>17.898561000000001</c:v>
                </c:pt>
                <c:pt idx="510">
                  <c:v>17.888698999999999</c:v>
                </c:pt>
                <c:pt idx="511">
                  <c:v>17.878824999999999</c:v>
                </c:pt>
                <c:pt idx="512">
                  <c:v>17.869062</c:v>
                </c:pt>
                <c:pt idx="513">
                  <c:v>17.859379000000001</c:v>
                </c:pt>
                <c:pt idx="514">
                  <c:v>17.849661999999999</c:v>
                </c:pt>
                <c:pt idx="515">
                  <c:v>17.839960999999999</c:v>
                </c:pt>
                <c:pt idx="516">
                  <c:v>17.830435000000001</c:v>
                </c:pt>
                <c:pt idx="517">
                  <c:v>17.820910999999999</c:v>
                </c:pt>
                <c:pt idx="518">
                  <c:v>17.811351999999999</c:v>
                </c:pt>
                <c:pt idx="519">
                  <c:v>17.801836000000002</c:v>
                </c:pt>
                <c:pt idx="520">
                  <c:v>17.792514000000001</c:v>
                </c:pt>
                <c:pt idx="521">
                  <c:v>17.783131999999998</c:v>
                </c:pt>
                <c:pt idx="522">
                  <c:v>17.773761</c:v>
                </c:pt>
                <c:pt idx="523">
                  <c:v>17.764462000000002</c:v>
                </c:pt>
                <c:pt idx="524">
                  <c:v>17.755279999999999</c:v>
                </c:pt>
                <c:pt idx="525">
                  <c:v>17.746041000000002</c:v>
                </c:pt>
                <c:pt idx="526">
                  <c:v>17.736854000000001</c:v>
                </c:pt>
                <c:pt idx="527">
                  <c:v>17.727754999999998</c:v>
                </c:pt>
                <c:pt idx="528">
                  <c:v>17.718720000000001</c:v>
                </c:pt>
                <c:pt idx="529">
                  <c:v>17.709620999999999</c:v>
                </c:pt>
                <c:pt idx="530">
                  <c:v>17.700607000000002</c:v>
                </c:pt>
                <c:pt idx="531">
                  <c:v>17.691697999999999</c:v>
                </c:pt>
                <c:pt idx="532">
                  <c:v>17.6828</c:v>
                </c:pt>
                <c:pt idx="533">
                  <c:v>17.673839999999998</c:v>
                </c:pt>
                <c:pt idx="534">
                  <c:v>17.664995999999999</c:v>
                </c:pt>
                <c:pt idx="535">
                  <c:v>17.656272999999999</c:v>
                </c:pt>
                <c:pt idx="536">
                  <c:v>17.647521000000001</c:v>
                </c:pt>
                <c:pt idx="537">
                  <c:v>17.638701999999999</c:v>
                </c:pt>
                <c:pt idx="538">
                  <c:v>17.630016000000001</c:v>
                </c:pt>
                <c:pt idx="539">
                  <c:v>17.621464</c:v>
                </c:pt>
                <c:pt idx="540">
                  <c:v>17.612852</c:v>
                </c:pt>
                <c:pt idx="541">
                  <c:v>17.604199999999999</c:v>
                </c:pt>
                <c:pt idx="542">
                  <c:v>17.595672</c:v>
                </c:pt>
                <c:pt idx="543">
                  <c:v>17.587260000000001</c:v>
                </c:pt>
                <c:pt idx="544">
                  <c:v>17.578790000000001</c:v>
                </c:pt>
                <c:pt idx="545">
                  <c:v>17.570288999999999</c:v>
                </c:pt>
                <c:pt idx="546">
                  <c:v>17.561907999999999</c:v>
                </c:pt>
                <c:pt idx="547">
                  <c:v>17.553636999999998</c:v>
                </c:pt>
                <c:pt idx="548">
                  <c:v>17.545307999999999</c:v>
                </c:pt>
                <c:pt idx="549">
                  <c:v>17.536957999999998</c:v>
                </c:pt>
                <c:pt idx="550">
                  <c:v>17.528721000000001</c:v>
                </c:pt>
                <c:pt idx="551">
                  <c:v>17.520591</c:v>
                </c:pt>
                <c:pt idx="552">
                  <c:v>17.512405999999999</c:v>
                </c:pt>
                <c:pt idx="553">
                  <c:v>17.504196</c:v>
                </c:pt>
                <c:pt idx="554">
                  <c:v>17.496093999999999</c:v>
                </c:pt>
                <c:pt idx="555">
                  <c:v>17.488101</c:v>
                </c:pt>
                <c:pt idx="556">
                  <c:v>17.480052000000001</c:v>
                </c:pt>
                <c:pt idx="557">
                  <c:v>17.471979999999999</c:v>
                </c:pt>
                <c:pt idx="558">
                  <c:v>17.464010999999999</c:v>
                </c:pt>
                <c:pt idx="559">
                  <c:v>17.456150999999998</c:v>
                </c:pt>
                <c:pt idx="560">
                  <c:v>17.448243999999999</c:v>
                </c:pt>
                <c:pt idx="561">
                  <c:v>17.440297999999999</c:v>
                </c:pt>
                <c:pt idx="562">
                  <c:v>17.432456999999999</c:v>
                </c:pt>
                <c:pt idx="563">
                  <c:v>17.424734000000001</c:v>
                </c:pt>
                <c:pt idx="564">
                  <c:v>17.416962000000002</c:v>
                </c:pt>
                <c:pt idx="565">
                  <c:v>17.409136</c:v>
                </c:pt>
                <c:pt idx="566">
                  <c:v>17.401413999999999</c:v>
                </c:pt>
                <c:pt idx="567">
                  <c:v>17.393829</c:v>
                </c:pt>
                <c:pt idx="568">
                  <c:v>17.386192999999999</c:v>
                </c:pt>
                <c:pt idx="569">
                  <c:v>17.378502999999998</c:v>
                </c:pt>
                <c:pt idx="570">
                  <c:v>17.370898</c:v>
                </c:pt>
                <c:pt idx="571">
                  <c:v>17.363417999999999</c:v>
                </c:pt>
                <c:pt idx="572">
                  <c:v>17.355920000000001</c:v>
                </c:pt>
                <c:pt idx="573">
                  <c:v>17.348372999999999</c:v>
                </c:pt>
                <c:pt idx="574">
                  <c:v>17.340883999999999</c:v>
                </c:pt>
                <c:pt idx="575">
                  <c:v>17.333499</c:v>
                </c:pt>
                <c:pt idx="576">
                  <c:v>17.326131</c:v>
                </c:pt>
                <c:pt idx="577">
                  <c:v>17.318736999999999</c:v>
                </c:pt>
                <c:pt idx="578">
                  <c:v>17.311354999999999</c:v>
                </c:pt>
                <c:pt idx="579">
                  <c:v>17.304057</c:v>
                </c:pt>
                <c:pt idx="580">
                  <c:v>17.296814000000001</c:v>
                </c:pt>
                <c:pt idx="581">
                  <c:v>17.289555</c:v>
                </c:pt>
                <c:pt idx="582">
                  <c:v>17.282288000000001</c:v>
                </c:pt>
                <c:pt idx="583">
                  <c:v>17.275075000000001</c:v>
                </c:pt>
                <c:pt idx="584">
                  <c:v>17.267956999999999</c:v>
                </c:pt>
                <c:pt idx="585">
                  <c:v>17.260836000000001</c:v>
                </c:pt>
                <c:pt idx="586">
                  <c:v>17.253685999999998</c:v>
                </c:pt>
                <c:pt idx="587">
                  <c:v>17.246542000000002</c:v>
                </c:pt>
                <c:pt idx="588">
                  <c:v>17.239545</c:v>
                </c:pt>
                <c:pt idx="589">
                  <c:v>17.232555999999999</c:v>
                </c:pt>
                <c:pt idx="590">
                  <c:v>17.225529999999999</c:v>
                </c:pt>
                <c:pt idx="591">
                  <c:v>17.218492000000001</c:v>
                </c:pt>
                <c:pt idx="592">
                  <c:v>17.211579</c:v>
                </c:pt>
                <c:pt idx="593">
                  <c:v>17.204699000000002</c:v>
                </c:pt>
                <c:pt idx="594">
                  <c:v>17.197807000000001</c:v>
                </c:pt>
                <c:pt idx="595">
                  <c:v>17.190901</c:v>
                </c:pt>
                <c:pt idx="596">
                  <c:v>17.184051</c:v>
                </c:pt>
                <c:pt idx="597">
                  <c:v>17.177261999999999</c:v>
                </c:pt>
                <c:pt idx="598">
                  <c:v>17.170504999999999</c:v>
                </c:pt>
                <c:pt idx="599">
                  <c:v>17.163723999999998</c:v>
                </c:pt>
                <c:pt idx="600">
                  <c:v>17.156935000000001</c:v>
                </c:pt>
                <c:pt idx="601">
                  <c:v>17.150234000000001</c:v>
                </c:pt>
                <c:pt idx="602">
                  <c:v>17.143612000000001</c:v>
                </c:pt>
                <c:pt idx="603">
                  <c:v>17.136958</c:v>
                </c:pt>
                <c:pt idx="604">
                  <c:v>17.130267</c:v>
                </c:pt>
                <c:pt idx="605">
                  <c:v>17.123642</c:v>
                </c:pt>
                <c:pt idx="606">
                  <c:v>17.117106</c:v>
                </c:pt>
                <c:pt idx="607">
                  <c:v>17.110574</c:v>
                </c:pt>
                <c:pt idx="608">
                  <c:v>17.104019000000001</c:v>
                </c:pt>
                <c:pt idx="609">
                  <c:v>17.097479</c:v>
                </c:pt>
                <c:pt idx="610">
                  <c:v>17.090989</c:v>
                </c:pt>
                <c:pt idx="611">
                  <c:v>17.084575999999998</c:v>
                </c:pt>
                <c:pt idx="612">
                  <c:v>17.078158999999999</c:v>
                </c:pt>
                <c:pt idx="613">
                  <c:v>17.071709999999999</c:v>
                </c:pt>
                <c:pt idx="614">
                  <c:v>17.065266000000001</c:v>
                </c:pt>
                <c:pt idx="615">
                  <c:v>17.058955999999998</c:v>
                </c:pt>
                <c:pt idx="616">
                  <c:v>17.05265</c:v>
                </c:pt>
                <c:pt idx="617">
                  <c:v>17.046326000000001</c:v>
                </c:pt>
                <c:pt idx="618">
                  <c:v>17.039997</c:v>
                </c:pt>
                <c:pt idx="619">
                  <c:v>17.033705999999999</c:v>
                </c:pt>
                <c:pt idx="620">
                  <c:v>17.027487000000001</c:v>
                </c:pt>
                <c:pt idx="621">
                  <c:v>17.021303</c:v>
                </c:pt>
                <c:pt idx="622">
                  <c:v>17.015087000000001</c:v>
                </c:pt>
                <c:pt idx="623">
                  <c:v>17.008846999999999</c:v>
                </c:pt>
                <c:pt idx="624">
                  <c:v>17.002696</c:v>
                </c:pt>
                <c:pt idx="625">
                  <c:v>16.996621000000001</c:v>
                </c:pt>
                <c:pt idx="626">
                  <c:v>16.990527</c:v>
                </c:pt>
                <c:pt idx="627">
                  <c:v>16.984414999999998</c:v>
                </c:pt>
                <c:pt idx="628">
                  <c:v>16.978317000000001</c:v>
                </c:pt>
                <c:pt idx="629">
                  <c:v>16.972268</c:v>
                </c:pt>
                <c:pt idx="630">
                  <c:v>16.966294000000001</c:v>
                </c:pt>
                <c:pt idx="631">
                  <c:v>16.960305999999999</c:v>
                </c:pt>
                <c:pt idx="632">
                  <c:v>16.954295999999999</c:v>
                </c:pt>
                <c:pt idx="633">
                  <c:v>16.948302000000002</c:v>
                </c:pt>
                <c:pt idx="634">
                  <c:v>16.942398000000001</c:v>
                </c:pt>
                <c:pt idx="635">
                  <c:v>16.936515</c:v>
                </c:pt>
                <c:pt idx="636">
                  <c:v>16.930629</c:v>
                </c:pt>
                <c:pt idx="637">
                  <c:v>16.92473</c:v>
                </c:pt>
                <c:pt idx="638">
                  <c:v>16.91883</c:v>
                </c:pt>
                <c:pt idx="639">
                  <c:v>16.913042999999998</c:v>
                </c:pt>
                <c:pt idx="640">
                  <c:v>16.90728</c:v>
                </c:pt>
                <c:pt idx="641">
                  <c:v>16.901491</c:v>
                </c:pt>
                <c:pt idx="642">
                  <c:v>16.895690999999999</c:v>
                </c:pt>
                <c:pt idx="643">
                  <c:v>16.88992</c:v>
                </c:pt>
                <c:pt idx="644">
                  <c:v>16.884208999999998</c:v>
                </c:pt>
                <c:pt idx="645">
                  <c:v>16.878547000000001</c:v>
                </c:pt>
                <c:pt idx="646">
                  <c:v>16.872869000000001</c:v>
                </c:pt>
                <c:pt idx="647">
                  <c:v>16.867159999999998</c:v>
                </c:pt>
                <c:pt idx="648">
                  <c:v>16.861494</c:v>
                </c:pt>
                <c:pt idx="649">
                  <c:v>16.855898</c:v>
                </c:pt>
                <c:pt idx="650">
                  <c:v>16.850324000000001</c:v>
                </c:pt>
                <c:pt idx="651">
                  <c:v>16.844746000000001</c:v>
                </c:pt>
                <c:pt idx="652">
                  <c:v>16.839151000000001</c:v>
                </c:pt>
                <c:pt idx="653">
                  <c:v>16.833555</c:v>
                </c:pt>
                <c:pt idx="654">
                  <c:v>16.828071999999999</c:v>
                </c:pt>
                <c:pt idx="655">
                  <c:v>16.822604999999999</c:v>
                </c:pt>
                <c:pt idx="656">
                  <c:v>16.817119999999999</c:v>
                </c:pt>
                <c:pt idx="657">
                  <c:v>16.811627000000001</c:v>
                </c:pt>
                <c:pt idx="658">
                  <c:v>16.806125999999999</c:v>
                </c:pt>
                <c:pt idx="659">
                  <c:v>16.800709999999999</c:v>
                </c:pt>
                <c:pt idx="660">
                  <c:v>16.795359000000001</c:v>
                </c:pt>
                <c:pt idx="661">
                  <c:v>16.789974000000001</c:v>
                </c:pt>
                <c:pt idx="662">
                  <c:v>16.784580999999999</c:v>
                </c:pt>
                <c:pt idx="663">
                  <c:v>16.779194</c:v>
                </c:pt>
                <c:pt idx="664">
                  <c:v>16.773842999999999</c:v>
                </c:pt>
                <c:pt idx="665">
                  <c:v>16.768571999999999</c:v>
                </c:pt>
                <c:pt idx="666">
                  <c:v>16.763292</c:v>
                </c:pt>
                <c:pt idx="667">
                  <c:v>16.757995000000001</c:v>
                </c:pt>
                <c:pt idx="668">
                  <c:v>16.752696</c:v>
                </c:pt>
                <c:pt idx="669">
                  <c:v>16.747436</c:v>
                </c:pt>
                <c:pt idx="670">
                  <c:v>16.742241</c:v>
                </c:pt>
                <c:pt idx="671">
                  <c:v>16.737058999999999</c:v>
                </c:pt>
                <c:pt idx="672">
                  <c:v>16.731860999999999</c:v>
                </c:pt>
                <c:pt idx="673">
                  <c:v>16.726655000000001</c:v>
                </c:pt>
                <c:pt idx="674">
                  <c:v>16.721475000000002</c:v>
                </c:pt>
                <c:pt idx="675">
                  <c:v>16.716349999999998</c:v>
                </c:pt>
                <c:pt idx="676">
                  <c:v>16.711272999999998</c:v>
                </c:pt>
                <c:pt idx="677">
                  <c:v>16.706177</c:v>
                </c:pt>
                <c:pt idx="678">
                  <c:v>16.701063999999999</c:v>
                </c:pt>
                <c:pt idx="679">
                  <c:v>16.695961</c:v>
                </c:pt>
                <c:pt idx="680">
                  <c:v>16.690912000000001</c:v>
                </c:pt>
                <c:pt idx="681">
                  <c:v>16.685911000000001</c:v>
                </c:pt>
                <c:pt idx="682">
                  <c:v>16.680910999999998</c:v>
                </c:pt>
                <c:pt idx="683">
                  <c:v>16.675896999999999</c:v>
                </c:pt>
                <c:pt idx="684">
                  <c:v>16.670877999999998</c:v>
                </c:pt>
                <c:pt idx="685">
                  <c:v>16.665894999999999</c:v>
                </c:pt>
                <c:pt idx="686">
                  <c:v>16.660962999999999</c:v>
                </c:pt>
                <c:pt idx="687">
                  <c:v>16.656064000000001</c:v>
                </c:pt>
                <c:pt idx="688">
                  <c:v>16.651147000000002</c:v>
                </c:pt>
                <c:pt idx="689">
                  <c:v>16.646221000000001</c:v>
                </c:pt>
                <c:pt idx="690">
                  <c:v>16.641307999999999</c:v>
                </c:pt>
                <c:pt idx="691">
                  <c:v>16.636430000000001</c:v>
                </c:pt>
                <c:pt idx="692">
                  <c:v>16.631613999999999</c:v>
                </c:pt>
                <c:pt idx="693">
                  <c:v>16.626798999999998</c:v>
                </c:pt>
                <c:pt idx="694">
                  <c:v>16.621967000000001</c:v>
                </c:pt>
                <c:pt idx="695">
                  <c:v>16.617127</c:v>
                </c:pt>
                <c:pt idx="696">
                  <c:v>16.612306</c:v>
                </c:pt>
                <c:pt idx="697">
                  <c:v>16.607559999999999</c:v>
                </c:pt>
                <c:pt idx="698">
                  <c:v>16.602837000000001</c:v>
                </c:pt>
                <c:pt idx="699">
                  <c:v>16.598102999999998</c:v>
                </c:pt>
                <c:pt idx="700">
                  <c:v>16.593361999999999</c:v>
                </c:pt>
                <c:pt idx="701">
                  <c:v>16.588611</c:v>
                </c:pt>
                <c:pt idx="702">
                  <c:v>16.583895999999999</c:v>
                </c:pt>
                <c:pt idx="703">
                  <c:v>16.579270000000001</c:v>
                </c:pt>
                <c:pt idx="704">
                  <c:v>16.574622999999999</c:v>
                </c:pt>
                <c:pt idx="705">
                  <c:v>16.569967999999999</c:v>
                </c:pt>
                <c:pt idx="706">
                  <c:v>16.565307000000001</c:v>
                </c:pt>
                <c:pt idx="707">
                  <c:v>16.560638999999998</c:v>
                </c:pt>
                <c:pt idx="708">
                  <c:v>16.556056999999999</c:v>
                </c:pt>
                <c:pt idx="709">
                  <c:v>16.551501999999999</c:v>
                </c:pt>
                <c:pt idx="710">
                  <c:v>16.546942000000001</c:v>
                </c:pt>
                <c:pt idx="711">
                  <c:v>16.542373999999999</c:v>
                </c:pt>
                <c:pt idx="712">
                  <c:v>16.537789</c:v>
                </c:pt>
                <c:pt idx="713">
                  <c:v>16.533239999999999</c:v>
                </c:pt>
                <c:pt idx="714">
                  <c:v>16.528742000000001</c:v>
                </c:pt>
                <c:pt idx="715">
                  <c:v>16.524270000000001</c:v>
                </c:pt>
                <c:pt idx="716">
                  <c:v>16.519794000000001</c:v>
                </c:pt>
                <c:pt idx="717">
                  <c:v>16.515309999999999</c:v>
                </c:pt>
                <c:pt idx="718">
                  <c:v>16.510822999999998</c:v>
                </c:pt>
                <c:pt idx="719">
                  <c:v>16.506352</c:v>
                </c:pt>
                <c:pt idx="720">
                  <c:v>16.501947000000001</c:v>
                </c:pt>
                <c:pt idx="721">
                  <c:v>16.497563</c:v>
                </c:pt>
                <c:pt idx="722">
                  <c:v>16.493165999999999</c:v>
                </c:pt>
                <c:pt idx="723">
                  <c:v>16.488768</c:v>
                </c:pt>
                <c:pt idx="724">
                  <c:v>16.484355000000001</c:v>
                </c:pt>
                <c:pt idx="725">
                  <c:v>16.479966999999998</c:v>
                </c:pt>
                <c:pt idx="726">
                  <c:v>16.475663999999998</c:v>
                </c:pt>
                <c:pt idx="727">
                  <c:v>16.471357999999999</c:v>
                </c:pt>
                <c:pt idx="728">
                  <c:v>16.467044999999999</c:v>
                </c:pt>
                <c:pt idx="729">
                  <c:v>16.462721999999999</c:v>
                </c:pt>
                <c:pt idx="730">
                  <c:v>16.458400000000001</c:v>
                </c:pt>
                <c:pt idx="731">
                  <c:v>16.45411</c:v>
                </c:pt>
                <c:pt idx="732">
                  <c:v>16.449860999999999</c:v>
                </c:pt>
                <c:pt idx="733">
                  <c:v>16.445641999999999</c:v>
                </c:pt>
                <c:pt idx="734">
                  <c:v>16.441417000000001</c:v>
                </c:pt>
                <c:pt idx="735">
                  <c:v>16.437180000000001</c:v>
                </c:pt>
                <c:pt idx="736">
                  <c:v>16.432929000000001</c:v>
                </c:pt>
                <c:pt idx="737">
                  <c:v>16.428691000000001</c:v>
                </c:pt>
                <c:pt idx="738">
                  <c:v>16.424548999999999</c:v>
                </c:pt>
                <c:pt idx="739">
                  <c:v>16.420406</c:v>
                </c:pt>
                <c:pt idx="740">
                  <c:v>16.416256000000001</c:v>
                </c:pt>
                <c:pt idx="741">
                  <c:v>16.412101</c:v>
                </c:pt>
                <c:pt idx="742">
                  <c:v>16.407931000000001</c:v>
                </c:pt>
                <c:pt idx="743">
                  <c:v>16.403791999999999</c:v>
                </c:pt>
                <c:pt idx="744">
                  <c:v>16.399695999999999</c:v>
                </c:pt>
                <c:pt idx="745">
                  <c:v>16.395631000000002</c:v>
                </c:pt>
                <c:pt idx="746">
                  <c:v>16.391563000000001</c:v>
                </c:pt>
                <c:pt idx="747">
                  <c:v>16.387488999999999</c:v>
                </c:pt>
                <c:pt idx="748">
                  <c:v>16.383405</c:v>
                </c:pt>
                <c:pt idx="749">
                  <c:v>16.379314000000001</c:v>
                </c:pt>
                <c:pt idx="750">
                  <c:v>16.375301</c:v>
                </c:pt>
                <c:pt idx="751">
                  <c:v>16.371314000000002</c:v>
                </c:pt>
                <c:pt idx="752">
                  <c:v>16.367324</c:v>
                </c:pt>
                <c:pt idx="753">
                  <c:v>16.363330999999999</c:v>
                </c:pt>
                <c:pt idx="754">
                  <c:v>16.359327</c:v>
                </c:pt>
                <c:pt idx="755">
                  <c:v>16.355326999999999</c:v>
                </c:pt>
                <c:pt idx="756">
                  <c:v>16.351355000000002</c:v>
                </c:pt>
                <c:pt idx="757">
                  <c:v>16.347441</c:v>
                </c:pt>
                <c:pt idx="758">
                  <c:v>16.343530999999999</c:v>
                </c:pt>
                <c:pt idx="759">
                  <c:v>16.339607999999998</c:v>
                </c:pt>
                <c:pt idx="760">
                  <c:v>16.33568</c:v>
                </c:pt>
                <c:pt idx="761">
                  <c:v>16.331745999999999</c:v>
                </c:pt>
                <c:pt idx="762">
                  <c:v>16.327843999999999</c:v>
                </c:pt>
                <c:pt idx="763">
                  <c:v>16.323983999999999</c:v>
                </c:pt>
                <c:pt idx="764">
                  <c:v>16.320150999999999</c:v>
                </c:pt>
                <c:pt idx="765">
                  <c:v>16.316307999999999</c:v>
                </c:pt>
                <c:pt idx="766">
                  <c:v>16.312463000000001</c:v>
                </c:pt>
                <c:pt idx="767">
                  <c:v>16.308617000000002</c:v>
                </c:pt>
                <c:pt idx="768">
                  <c:v>16.304755</c:v>
                </c:pt>
                <c:pt idx="769">
                  <c:v>16.30096</c:v>
                </c:pt>
                <c:pt idx="770">
                  <c:v>16.297197000000001</c:v>
                </c:pt>
                <c:pt idx="771">
                  <c:v>16.293434000000001</c:v>
                </c:pt>
                <c:pt idx="772">
                  <c:v>16.289663000000001</c:v>
                </c:pt>
                <c:pt idx="773">
                  <c:v>16.285892</c:v>
                </c:pt>
                <c:pt idx="774">
                  <c:v>16.282108000000001</c:v>
                </c:pt>
                <c:pt idx="775">
                  <c:v>16.278327000000001</c:v>
                </c:pt>
                <c:pt idx="776">
                  <c:v>16.274640999999999</c:v>
                </c:pt>
                <c:pt idx="777">
                  <c:v>16.270959999999999</c:v>
                </c:pt>
                <c:pt idx="778">
                  <c:v>16.267261999999999</c:v>
                </c:pt>
                <c:pt idx="779">
                  <c:v>16.263565</c:v>
                </c:pt>
                <c:pt idx="780">
                  <c:v>16.259865999999999</c:v>
                </c:pt>
                <c:pt idx="781">
                  <c:v>16.256162</c:v>
                </c:pt>
                <c:pt idx="782">
                  <c:v>16.252476999999999</c:v>
                </c:pt>
                <c:pt idx="783">
                  <c:v>16.248864000000001</c:v>
                </c:pt>
                <c:pt idx="784">
                  <c:v>16.245245000000001</c:v>
                </c:pt>
                <c:pt idx="785">
                  <c:v>16.241620999999999</c:v>
                </c:pt>
                <c:pt idx="786">
                  <c:v>16.237994</c:v>
                </c:pt>
                <c:pt idx="787">
                  <c:v>16.234365</c:v>
                </c:pt>
                <c:pt idx="788">
                  <c:v>16.230729</c:v>
                </c:pt>
                <c:pt idx="789">
                  <c:v>16.227139000000001</c:v>
                </c:pt>
                <c:pt idx="790">
                  <c:v>16.223607000000001</c:v>
                </c:pt>
                <c:pt idx="791">
                  <c:v>16.220058000000002</c:v>
                </c:pt>
                <c:pt idx="792">
                  <c:v>16.216505000000002</c:v>
                </c:pt>
                <c:pt idx="793">
                  <c:v>16.212949999999999</c:v>
                </c:pt>
                <c:pt idx="794">
                  <c:v>16.209396999999999</c:v>
                </c:pt>
                <c:pt idx="795">
                  <c:v>16.205838</c:v>
                </c:pt>
                <c:pt idx="796">
                  <c:v>16.202328999999999</c:v>
                </c:pt>
                <c:pt idx="797">
                  <c:v>16.198865999999999</c:v>
                </c:pt>
                <c:pt idx="798">
                  <c:v>16.195388000000001</c:v>
                </c:pt>
                <c:pt idx="799">
                  <c:v>16.191908999999999</c:v>
                </c:pt>
                <c:pt idx="800">
                  <c:v>16.188421999999999</c:v>
                </c:pt>
                <c:pt idx="801">
                  <c:v>16.184930000000001</c:v>
                </c:pt>
                <c:pt idx="802">
                  <c:v>16.181442000000001</c:v>
                </c:pt>
                <c:pt idx="803">
                  <c:v>16.178018999999999</c:v>
                </c:pt>
                <c:pt idx="804">
                  <c:v>16.174617999999999</c:v>
                </c:pt>
                <c:pt idx="805">
                  <c:v>16.171206000000002</c:v>
                </c:pt>
                <c:pt idx="806">
                  <c:v>16.167794000000001</c:v>
                </c:pt>
                <c:pt idx="807">
                  <c:v>16.164377999999999</c:v>
                </c:pt>
                <c:pt idx="808">
                  <c:v>16.160958000000001</c:v>
                </c:pt>
                <c:pt idx="809">
                  <c:v>16.157533000000001</c:v>
                </c:pt>
                <c:pt idx="810">
                  <c:v>16.154185999999999</c:v>
                </c:pt>
                <c:pt idx="811">
                  <c:v>16.150856999999998</c:v>
                </c:pt>
                <c:pt idx="812">
                  <c:v>16.147518000000002</c:v>
                </c:pt>
                <c:pt idx="813">
                  <c:v>16.144174</c:v>
                </c:pt>
                <c:pt idx="814">
                  <c:v>16.140830999999999</c:v>
                </c:pt>
                <c:pt idx="815">
                  <c:v>16.137474000000001</c:v>
                </c:pt>
                <c:pt idx="816">
                  <c:v>16.134119999999999</c:v>
                </c:pt>
                <c:pt idx="817">
                  <c:v>16.130835000000001</c:v>
                </c:pt>
                <c:pt idx="818">
                  <c:v>16.127566000000002</c:v>
                </c:pt>
                <c:pt idx="819">
                  <c:v>16.124293000000002</c:v>
                </c:pt>
                <c:pt idx="820">
                  <c:v>16.121013000000001</c:v>
                </c:pt>
                <c:pt idx="821">
                  <c:v>16.117737999999999</c:v>
                </c:pt>
                <c:pt idx="822">
                  <c:v>16.114452</c:v>
                </c:pt>
                <c:pt idx="823">
                  <c:v>16.111170999999999</c:v>
                </c:pt>
                <c:pt idx="824">
                  <c:v>16.107935000000001</c:v>
                </c:pt>
                <c:pt idx="825">
                  <c:v>16.104727</c:v>
                </c:pt>
                <c:pt idx="826">
                  <c:v>16.101523</c:v>
                </c:pt>
                <c:pt idx="827">
                  <c:v>16.098313999999998</c:v>
                </c:pt>
                <c:pt idx="828">
                  <c:v>16.095103000000002</c:v>
                </c:pt>
                <c:pt idx="829">
                  <c:v>16.091884</c:v>
                </c:pt>
                <c:pt idx="830">
                  <c:v>16.088666</c:v>
                </c:pt>
                <c:pt idx="831">
                  <c:v>16.085467000000001</c:v>
                </c:pt>
                <c:pt idx="832">
                  <c:v>16.082332999999998</c:v>
                </c:pt>
                <c:pt idx="833">
                  <c:v>16.079198999999999</c:v>
                </c:pt>
                <c:pt idx="834">
                  <c:v>16.076053000000002</c:v>
                </c:pt>
                <c:pt idx="835">
                  <c:v>16.072908999999999</c:v>
                </c:pt>
                <c:pt idx="836">
                  <c:v>16.069762999999998</c:v>
                </c:pt>
                <c:pt idx="837">
                  <c:v>16.066609</c:v>
                </c:pt>
                <c:pt idx="838">
                  <c:v>16.063464</c:v>
                </c:pt>
                <c:pt idx="839">
                  <c:v>16.060373999999999</c:v>
                </c:pt>
                <c:pt idx="840">
                  <c:v>16.057297999999999</c:v>
                </c:pt>
                <c:pt idx="841">
                  <c:v>16.054224000000001</c:v>
                </c:pt>
                <c:pt idx="842">
                  <c:v>16.051145000000002</c:v>
                </c:pt>
                <c:pt idx="843">
                  <c:v>16.04806</c:v>
                </c:pt>
                <c:pt idx="844">
                  <c:v>16.044974</c:v>
                </c:pt>
                <c:pt idx="845">
                  <c:v>16.041893999999999</c:v>
                </c:pt>
                <c:pt idx="846">
                  <c:v>16.038829</c:v>
                </c:pt>
                <c:pt idx="847">
                  <c:v>16.035820000000001</c:v>
                </c:pt>
                <c:pt idx="848">
                  <c:v>16.032813000000001</c:v>
                </c:pt>
                <c:pt idx="849">
                  <c:v>16.029796000000001</c:v>
                </c:pt>
                <c:pt idx="850">
                  <c:v>16.026783999999999</c:v>
                </c:pt>
                <c:pt idx="851">
                  <c:v>16.023768</c:v>
                </c:pt>
                <c:pt idx="852">
                  <c:v>16.020741000000001</c:v>
                </c:pt>
                <c:pt idx="853">
                  <c:v>16.017721999999999</c:v>
                </c:pt>
                <c:pt idx="854">
                  <c:v>16.014758</c:v>
                </c:pt>
                <c:pt idx="855">
                  <c:v>16.011806</c:v>
                </c:pt>
                <c:pt idx="856">
                  <c:v>16.008855000000001</c:v>
                </c:pt>
                <c:pt idx="857">
                  <c:v>16.005901000000001</c:v>
                </c:pt>
                <c:pt idx="858">
                  <c:v>16.002950999999999</c:v>
                </c:pt>
                <c:pt idx="859">
                  <c:v>15.999995</c:v>
                </c:pt>
                <c:pt idx="860">
                  <c:v>15.997033999999999</c:v>
                </c:pt>
                <c:pt idx="861">
                  <c:v>15.994078999999999</c:v>
                </c:pt>
                <c:pt idx="862">
                  <c:v>15.99119</c:v>
                </c:pt>
                <c:pt idx="863">
                  <c:v>15.98831</c:v>
                </c:pt>
                <c:pt idx="864">
                  <c:v>15.985417999999999</c:v>
                </c:pt>
                <c:pt idx="865">
                  <c:v>15.982526</c:v>
                </c:pt>
                <c:pt idx="866">
                  <c:v>15.979633</c:v>
                </c:pt>
                <c:pt idx="867">
                  <c:v>15.976735</c:v>
                </c:pt>
                <c:pt idx="868">
                  <c:v>15.973838000000001</c:v>
                </c:pt>
                <c:pt idx="869">
                  <c:v>15.970967999999999</c:v>
                </c:pt>
                <c:pt idx="870">
                  <c:v>15.96813</c:v>
                </c:pt>
                <c:pt idx="871">
                  <c:v>15.965311</c:v>
                </c:pt>
                <c:pt idx="872">
                  <c:v>15.962483000000001</c:v>
                </c:pt>
                <c:pt idx="873">
                  <c:v>15.959655</c:v>
                </c:pt>
                <c:pt idx="874">
                  <c:v>15.956821</c:v>
                </c:pt>
                <c:pt idx="875">
                  <c:v>15.953982999999999</c:v>
                </c:pt>
                <c:pt idx="876">
                  <c:v>15.951143999999999</c:v>
                </c:pt>
                <c:pt idx="877">
                  <c:v>15.948346000000001</c:v>
                </c:pt>
                <c:pt idx="878">
                  <c:v>15.945572</c:v>
                </c:pt>
                <c:pt idx="879">
                  <c:v>15.942807</c:v>
                </c:pt>
                <c:pt idx="880">
                  <c:v>15.940037999999999</c:v>
                </c:pt>
                <c:pt idx="881">
                  <c:v>15.937268</c:v>
                </c:pt>
                <c:pt idx="882">
                  <c:v>15.934495</c:v>
                </c:pt>
                <c:pt idx="883">
                  <c:v>15.931722000000001</c:v>
                </c:pt>
                <c:pt idx="884">
                  <c:v>15.928936999999999</c:v>
                </c:pt>
                <c:pt idx="885">
                  <c:v>15.92619</c:v>
                </c:pt>
                <c:pt idx="886">
                  <c:v>15.923484</c:v>
                </c:pt>
                <c:pt idx="887">
                  <c:v>15.920776999999999</c:v>
                </c:pt>
                <c:pt idx="888">
                  <c:v>15.918066</c:v>
                </c:pt>
                <c:pt idx="889">
                  <c:v>15.915357</c:v>
                </c:pt>
                <c:pt idx="890">
                  <c:v>15.912649999999999</c:v>
                </c:pt>
                <c:pt idx="891">
                  <c:v>15.909936999999999</c:v>
                </c:pt>
                <c:pt idx="892">
                  <c:v>15.907216</c:v>
                </c:pt>
                <c:pt idx="893">
                  <c:v>15.90451</c:v>
                </c:pt>
                <c:pt idx="894">
                  <c:v>15.901859</c:v>
                </c:pt>
                <c:pt idx="895">
                  <c:v>15.89921</c:v>
                </c:pt>
                <c:pt idx="896">
                  <c:v>15.896561</c:v>
                </c:pt>
                <c:pt idx="897">
                  <c:v>15.89391</c:v>
                </c:pt>
                <c:pt idx="898">
                  <c:v>15.891257</c:v>
                </c:pt>
                <c:pt idx="899">
                  <c:v>15.888604000000001</c:v>
                </c:pt>
                <c:pt idx="900">
                  <c:v>15.885944</c:v>
                </c:pt>
                <c:pt idx="901">
                  <c:v>15.883288</c:v>
                </c:pt>
                <c:pt idx="902">
                  <c:v>15.880682</c:v>
                </c:pt>
                <c:pt idx="903">
                  <c:v>15.878092000000001</c:v>
                </c:pt>
                <c:pt idx="904">
                  <c:v>15.875503</c:v>
                </c:pt>
                <c:pt idx="905">
                  <c:v>15.872906</c:v>
                </c:pt>
                <c:pt idx="906">
                  <c:v>15.870312999999999</c:v>
                </c:pt>
                <c:pt idx="907">
                  <c:v>15.867717000000001</c:v>
                </c:pt>
                <c:pt idx="908">
                  <c:v>15.865114999999999</c:v>
                </c:pt>
                <c:pt idx="909">
                  <c:v>15.862508</c:v>
                </c:pt>
                <c:pt idx="910">
                  <c:v>15.859947</c:v>
                </c:pt>
                <c:pt idx="911">
                  <c:v>15.85741</c:v>
                </c:pt>
                <c:pt idx="912">
                  <c:v>15.854877</c:v>
                </c:pt>
                <c:pt idx="913">
                  <c:v>15.852335999999999</c:v>
                </c:pt>
                <c:pt idx="914">
                  <c:v>15.849798</c:v>
                </c:pt>
                <c:pt idx="915">
                  <c:v>15.847261</c:v>
                </c:pt>
                <c:pt idx="916">
                  <c:v>15.844722000000001</c:v>
                </c:pt>
                <c:pt idx="917">
                  <c:v>15.842171</c:v>
                </c:pt>
                <c:pt idx="918">
                  <c:v>15.839641</c:v>
                </c:pt>
                <c:pt idx="919">
                  <c:v>15.837142999999999</c:v>
                </c:pt>
                <c:pt idx="920">
                  <c:v>15.834666</c:v>
                </c:pt>
                <c:pt idx="921">
                  <c:v>15.832189</c:v>
                </c:pt>
                <c:pt idx="922">
                  <c:v>15.829708999999999</c:v>
                </c:pt>
                <c:pt idx="923">
                  <c:v>15.827228</c:v>
                </c:pt>
                <c:pt idx="924">
                  <c:v>15.824747</c:v>
                </c:pt>
                <c:pt idx="925">
                  <c:v>15.822258</c:v>
                </c:pt>
                <c:pt idx="926">
                  <c:v>15.81977</c:v>
                </c:pt>
                <c:pt idx="927">
                  <c:v>15.817303000000001</c:v>
                </c:pt>
                <c:pt idx="928">
                  <c:v>15.814876</c:v>
                </c:pt>
                <c:pt idx="929">
                  <c:v>15.812459</c:v>
                </c:pt>
                <c:pt idx="930">
                  <c:v>15.810034</c:v>
                </c:pt>
                <c:pt idx="931">
                  <c:v>15.807604</c:v>
                </c:pt>
                <c:pt idx="932">
                  <c:v>15.805178</c:v>
                </c:pt>
                <c:pt idx="933">
                  <c:v>15.802751000000001</c:v>
                </c:pt>
                <c:pt idx="934">
                  <c:v>15.800317</c:v>
                </c:pt>
                <c:pt idx="935">
                  <c:v>15.797879</c:v>
                </c:pt>
                <c:pt idx="936">
                  <c:v>15.795479</c:v>
                </c:pt>
                <c:pt idx="937">
                  <c:v>15.793113999999999</c:v>
                </c:pt>
                <c:pt idx="938">
                  <c:v>15.790744</c:v>
                </c:pt>
                <c:pt idx="939">
                  <c:v>15.788372000000001</c:v>
                </c:pt>
                <c:pt idx="940">
                  <c:v>15.786</c:v>
                </c:pt>
                <c:pt idx="941">
                  <c:v>15.783626</c:v>
                </c:pt>
                <c:pt idx="942">
                  <c:v>15.781250999999999</c:v>
                </c:pt>
                <c:pt idx="943">
                  <c:v>15.778873000000001</c:v>
                </c:pt>
                <c:pt idx="944">
                  <c:v>15.7765</c:v>
                </c:pt>
                <c:pt idx="945">
                  <c:v>15.774153999999999</c:v>
                </c:pt>
                <c:pt idx="946">
                  <c:v>15.771839</c:v>
                </c:pt>
                <c:pt idx="947">
                  <c:v>15.769525</c:v>
                </c:pt>
                <c:pt idx="948">
                  <c:v>15.767204</c:v>
                </c:pt>
                <c:pt idx="949">
                  <c:v>15.764889999999999</c:v>
                </c:pt>
                <c:pt idx="950">
                  <c:v>15.762568</c:v>
                </c:pt>
                <c:pt idx="951">
                  <c:v>15.760246</c:v>
                </c:pt>
                <c:pt idx="952">
                  <c:v>15.757928</c:v>
                </c:pt>
                <c:pt idx="953">
                  <c:v>15.755595</c:v>
                </c:pt>
                <c:pt idx="954">
                  <c:v>15.753299</c:v>
                </c:pt>
                <c:pt idx="955">
                  <c:v>15.75104</c:v>
                </c:pt>
                <c:pt idx="956">
                  <c:v>15.748779000000001</c:v>
                </c:pt>
                <c:pt idx="957">
                  <c:v>15.746518</c:v>
                </c:pt>
                <c:pt idx="958">
                  <c:v>15.744253</c:v>
                </c:pt>
                <c:pt idx="959">
                  <c:v>15.741982</c:v>
                </c:pt>
                <c:pt idx="960">
                  <c:v>15.739711</c:v>
                </c:pt>
                <c:pt idx="961">
                  <c:v>15.737442</c:v>
                </c:pt>
                <c:pt idx="962">
                  <c:v>15.735175999999999</c:v>
                </c:pt>
                <c:pt idx="963">
                  <c:v>15.732917</c:v>
                </c:pt>
                <c:pt idx="964">
                  <c:v>15.730706</c:v>
                </c:pt>
                <c:pt idx="965">
                  <c:v>15.728498999999999</c:v>
                </c:pt>
                <c:pt idx="966">
                  <c:v>15.726281999999999</c:v>
                </c:pt>
                <c:pt idx="967">
                  <c:v>15.724073000000001</c:v>
                </c:pt>
                <c:pt idx="968">
                  <c:v>15.721857</c:v>
                </c:pt>
                <c:pt idx="969">
                  <c:v>15.719640999999999</c:v>
                </c:pt>
                <c:pt idx="970">
                  <c:v>15.717428999999999</c:v>
                </c:pt>
                <c:pt idx="971">
                  <c:v>15.715206</c:v>
                </c:pt>
                <c:pt idx="972">
                  <c:v>15.712999</c:v>
                </c:pt>
                <c:pt idx="973">
                  <c:v>15.71082</c:v>
                </c:pt>
                <c:pt idx="974">
                  <c:v>15.708660999999999</c:v>
                </c:pt>
                <c:pt idx="975">
                  <c:v>15.706500999999999</c:v>
                </c:pt>
                <c:pt idx="976">
                  <c:v>15.704338999999999</c:v>
                </c:pt>
                <c:pt idx="977">
                  <c:v>15.702176</c:v>
                </c:pt>
                <c:pt idx="978">
                  <c:v>15.700011999999999</c:v>
                </c:pt>
                <c:pt idx="979">
                  <c:v>15.697846999999999</c:v>
                </c:pt>
                <c:pt idx="980">
                  <c:v>15.695679999999999</c:v>
                </c:pt>
                <c:pt idx="981">
                  <c:v>15.693512</c:v>
                </c:pt>
                <c:pt idx="982">
                  <c:v>15.691373</c:v>
                </c:pt>
                <c:pt idx="983">
                  <c:v>15.689256</c:v>
                </c:pt>
                <c:pt idx="984">
                  <c:v>15.687151999999999</c:v>
                </c:pt>
                <c:pt idx="985">
                  <c:v>15.685038</c:v>
                </c:pt>
                <c:pt idx="986">
                  <c:v>15.682926999999999</c:v>
                </c:pt>
                <c:pt idx="987">
                  <c:v>15.680818</c:v>
                </c:pt>
                <c:pt idx="988">
                  <c:v>15.678708</c:v>
                </c:pt>
                <c:pt idx="989">
                  <c:v>15.676591</c:v>
                </c:pt>
                <c:pt idx="990">
                  <c:v>15.674473000000001</c:v>
                </c:pt>
                <c:pt idx="991">
                  <c:v>15.672364</c:v>
                </c:pt>
                <c:pt idx="992">
                  <c:v>15.670280999999999</c:v>
                </c:pt>
                <c:pt idx="993">
                  <c:v>15.668219000000001</c:v>
                </c:pt>
                <c:pt idx="994">
                  <c:v>15.666162</c:v>
                </c:pt>
                <c:pt idx="995">
                  <c:v>15.664102</c:v>
                </c:pt>
                <c:pt idx="996">
                  <c:v>15.662042</c:v>
                </c:pt>
                <c:pt idx="997">
                  <c:v>15.659977</c:v>
                </c:pt>
                <c:pt idx="998">
                  <c:v>15.657909999999999</c:v>
                </c:pt>
                <c:pt idx="999">
                  <c:v>15.655848000000001</c:v>
                </c:pt>
                <c:pt idx="1000">
                  <c:v>15.653772999999999</c:v>
                </c:pt>
                <c:pt idx="1001">
                  <c:v>15.651719999999999</c:v>
                </c:pt>
                <c:pt idx="1002">
                  <c:v>15.649698000000001</c:v>
                </c:pt>
                <c:pt idx="1003">
                  <c:v>15.647689</c:v>
                </c:pt>
                <c:pt idx="1004">
                  <c:v>15.645681</c:v>
                </c:pt>
                <c:pt idx="1005">
                  <c:v>15.643668</c:v>
                </c:pt>
                <c:pt idx="1006">
                  <c:v>15.641651</c:v>
                </c:pt>
                <c:pt idx="1007">
                  <c:v>15.639638</c:v>
                </c:pt>
                <c:pt idx="1008">
                  <c:v>15.637625</c:v>
                </c:pt>
                <c:pt idx="1009">
                  <c:v>15.63561</c:v>
                </c:pt>
                <c:pt idx="1010">
                  <c:v>15.633594</c:v>
                </c:pt>
                <c:pt idx="1011">
                  <c:v>15.631587</c:v>
                </c:pt>
                <c:pt idx="1012">
                  <c:v>15.629607</c:v>
                </c:pt>
                <c:pt idx="1013">
                  <c:v>15.627651</c:v>
                </c:pt>
                <c:pt idx="1014">
                  <c:v>15.625685000000001</c:v>
                </c:pt>
                <c:pt idx="1015">
                  <c:v>15.623721</c:v>
                </c:pt>
                <c:pt idx="1016">
                  <c:v>15.621759000000001</c:v>
                </c:pt>
                <c:pt idx="1017">
                  <c:v>15.619790999999999</c:v>
                </c:pt>
                <c:pt idx="1018">
                  <c:v>15.617822</c:v>
                </c:pt>
                <c:pt idx="1019">
                  <c:v>15.615850999999999</c:v>
                </c:pt>
                <c:pt idx="1020">
                  <c:v>15.61388</c:v>
                </c:pt>
                <c:pt idx="1021">
                  <c:v>15.611912</c:v>
                </c:pt>
                <c:pt idx="1022">
                  <c:v>15.609978</c:v>
                </c:pt>
                <c:pt idx="1023">
                  <c:v>15.608071000000001</c:v>
                </c:pt>
                <c:pt idx="1024">
                  <c:v>15.606159999999999</c:v>
                </c:pt>
                <c:pt idx="1025">
                  <c:v>15.604245000000001</c:v>
                </c:pt>
                <c:pt idx="1026">
                  <c:v>15.602327000000001</c:v>
                </c:pt>
                <c:pt idx="1027">
                  <c:v>15.600409000000001</c:v>
                </c:pt>
                <c:pt idx="1028">
                  <c:v>15.59849</c:v>
                </c:pt>
                <c:pt idx="1029">
                  <c:v>15.596569000000001</c:v>
                </c:pt>
                <c:pt idx="1030">
                  <c:v>15.594649</c:v>
                </c:pt>
                <c:pt idx="1031">
                  <c:v>15.592731000000001</c:v>
                </c:pt>
                <c:pt idx="1032">
                  <c:v>15.590844000000001</c:v>
                </c:pt>
                <c:pt idx="1033">
                  <c:v>15.588971000000001</c:v>
                </c:pt>
                <c:pt idx="1034">
                  <c:v>15.587101000000001</c:v>
                </c:pt>
                <c:pt idx="1035">
                  <c:v>15.585235000000001</c:v>
                </c:pt>
                <c:pt idx="1036">
                  <c:v>15.583365000000001</c:v>
                </c:pt>
                <c:pt idx="1037">
                  <c:v>15.581490000000001</c:v>
                </c:pt>
                <c:pt idx="1038">
                  <c:v>15.579616</c:v>
                </c:pt>
                <c:pt idx="1039">
                  <c:v>15.577741</c:v>
                </c:pt>
                <c:pt idx="1040">
                  <c:v>15.575868</c:v>
                </c:pt>
                <c:pt idx="1041">
                  <c:v>15.573998</c:v>
                </c:pt>
                <c:pt idx="1042">
                  <c:v>15.572132999999999</c:v>
                </c:pt>
                <c:pt idx="1043">
                  <c:v>15.570295</c:v>
                </c:pt>
                <c:pt idx="1044">
                  <c:v>15.568477</c:v>
                </c:pt>
                <c:pt idx="1045">
                  <c:v>15.566656</c:v>
                </c:pt>
                <c:pt idx="1046">
                  <c:v>15.564833999999999</c:v>
                </c:pt>
                <c:pt idx="1047">
                  <c:v>15.563012000000001</c:v>
                </c:pt>
                <c:pt idx="1048">
                  <c:v>15.561188</c:v>
                </c:pt>
                <c:pt idx="1049">
                  <c:v>15.559358</c:v>
                </c:pt>
                <c:pt idx="1050">
                  <c:v>15.557532</c:v>
                </c:pt>
                <c:pt idx="1051">
                  <c:v>15.555707</c:v>
                </c:pt>
                <c:pt idx="1052">
                  <c:v>15.553881000000001</c:v>
                </c:pt>
                <c:pt idx="1053">
                  <c:v>15.552079000000001</c:v>
                </c:pt>
                <c:pt idx="1054">
                  <c:v>15.550297</c:v>
                </c:pt>
                <c:pt idx="1055">
                  <c:v>15.548524</c:v>
                </c:pt>
                <c:pt idx="1056">
                  <c:v>15.546742</c:v>
                </c:pt>
                <c:pt idx="1057">
                  <c:v>15.544964</c:v>
                </c:pt>
                <c:pt idx="1058">
                  <c:v>15.543187</c:v>
                </c:pt>
                <c:pt idx="1059">
                  <c:v>15.541409</c:v>
                </c:pt>
                <c:pt idx="1060">
                  <c:v>15.539631999999999</c:v>
                </c:pt>
                <c:pt idx="1061">
                  <c:v>15.537850000000001</c:v>
                </c:pt>
                <c:pt idx="1062">
                  <c:v>15.536064</c:v>
                </c:pt>
                <c:pt idx="1063">
                  <c:v>15.534280000000001</c:v>
                </c:pt>
                <c:pt idx="1064">
                  <c:v>15.53253</c:v>
                </c:pt>
                <c:pt idx="1065">
                  <c:v>15.530798000000001</c:v>
                </c:pt>
                <c:pt idx="1066">
                  <c:v>15.529069</c:v>
                </c:pt>
                <c:pt idx="1067">
                  <c:v>15.527333</c:v>
                </c:pt>
                <c:pt idx="1068">
                  <c:v>15.525600000000001</c:v>
                </c:pt>
                <c:pt idx="1069">
                  <c:v>15.523868999999999</c:v>
                </c:pt>
                <c:pt idx="1070">
                  <c:v>15.522131</c:v>
                </c:pt>
                <c:pt idx="1071">
                  <c:v>15.520398</c:v>
                </c:pt>
                <c:pt idx="1072">
                  <c:v>15.518663</c:v>
                </c:pt>
                <c:pt idx="1073">
                  <c:v>15.516923</c:v>
                </c:pt>
                <c:pt idx="1074">
                  <c:v>15.515181</c:v>
                </c:pt>
                <c:pt idx="1075">
                  <c:v>15.513470999999999</c:v>
                </c:pt>
                <c:pt idx="1076">
                  <c:v>15.511791000000001</c:v>
                </c:pt>
                <c:pt idx="1077">
                  <c:v>15.510108000000001</c:v>
                </c:pt>
                <c:pt idx="1078">
                  <c:v>15.508419999999999</c:v>
                </c:pt>
                <c:pt idx="1079">
                  <c:v>15.506729999999999</c:v>
                </c:pt>
                <c:pt idx="1080">
                  <c:v>15.505039</c:v>
                </c:pt>
                <c:pt idx="1081">
                  <c:v>15.503347</c:v>
                </c:pt>
                <c:pt idx="1082">
                  <c:v>15.501659</c:v>
                </c:pt>
                <c:pt idx="1083">
                  <c:v>15.499972</c:v>
                </c:pt>
                <c:pt idx="1084">
                  <c:v>15.498279999999999</c:v>
                </c:pt>
                <c:pt idx="1085">
                  <c:v>15.496582999999999</c:v>
                </c:pt>
                <c:pt idx="1086">
                  <c:v>15.493501999999999</c:v>
                </c:pt>
                <c:pt idx="1087">
                  <c:v>15.485913999999999</c:v>
                </c:pt>
                <c:pt idx="1088">
                  <c:v>15.478274000000001</c:v>
                </c:pt>
                <c:pt idx="1089">
                  <c:v>15.470802000000001</c:v>
                </c:pt>
                <c:pt idx="1090">
                  <c:v>15.463367</c:v>
                </c:pt>
                <c:pt idx="1091">
                  <c:v>15.455988</c:v>
                </c:pt>
                <c:pt idx="1092">
                  <c:v>15.448748999999999</c:v>
                </c:pt>
                <c:pt idx="1093">
                  <c:v>15.441489000000001</c:v>
                </c:pt>
                <c:pt idx="1094">
                  <c:v>15.434403</c:v>
                </c:pt>
                <c:pt idx="1095">
                  <c:v>15.427346</c:v>
                </c:pt>
                <c:pt idx="1096">
                  <c:v>15.420335</c:v>
                </c:pt>
                <c:pt idx="1097">
                  <c:v>15.413455000000001</c:v>
                </c:pt>
                <c:pt idx="1098">
                  <c:v>15.406580999999999</c:v>
                </c:pt>
                <c:pt idx="1099">
                  <c:v>15.399796</c:v>
                </c:pt>
                <c:pt idx="1100">
                  <c:v>15.393129999999999</c:v>
                </c:pt>
                <c:pt idx="1101">
                  <c:v>15.386443</c:v>
                </c:pt>
                <c:pt idx="1102">
                  <c:v>15.379906</c:v>
                </c:pt>
                <c:pt idx="1103">
                  <c:v>15.373411000000001</c:v>
                </c:pt>
                <c:pt idx="1104">
                  <c:v>15.366906</c:v>
                </c:pt>
                <c:pt idx="1105">
                  <c:v>15.360595</c:v>
                </c:pt>
                <c:pt idx="1106">
                  <c:v>15.35426</c:v>
                </c:pt>
                <c:pt idx="1107">
                  <c:v>15.347988000000001</c:v>
                </c:pt>
                <c:pt idx="1108">
                  <c:v>15.341848000000001</c:v>
                </c:pt>
                <c:pt idx="1109">
                  <c:v>15.335683</c:v>
                </c:pt>
                <c:pt idx="1110">
                  <c:v>15.329625</c:v>
                </c:pt>
                <c:pt idx="1111">
                  <c:v>15.323656</c:v>
                </c:pt>
                <c:pt idx="1112">
                  <c:v>15.317664000000001</c:v>
                </c:pt>
                <c:pt idx="1113">
                  <c:v>15.311802999999999</c:v>
                </c:pt>
                <c:pt idx="1114">
                  <c:v>15.305997</c:v>
                </c:pt>
                <c:pt idx="1115">
                  <c:v>15.300171000000001</c:v>
                </c:pt>
                <c:pt idx="1116">
                  <c:v>15.29449</c:v>
                </c:pt>
                <c:pt idx="1117">
                  <c:v>15.288850999999999</c:v>
                </c:pt>
                <c:pt idx="1118">
                  <c:v>15.283212000000001</c:v>
                </c:pt>
                <c:pt idx="1119">
                  <c:v>15.277677000000001</c:v>
                </c:pt>
                <c:pt idx="1120">
                  <c:v>15.272211</c:v>
                </c:pt>
                <c:pt idx="1121">
                  <c:v>15.266730000000001</c:v>
                </c:pt>
                <c:pt idx="1122">
                  <c:v>15.261346</c:v>
                </c:pt>
                <c:pt idx="1123">
                  <c:v>15.256038</c:v>
                </c:pt>
                <c:pt idx="1124">
                  <c:v>15.250711000000001</c:v>
                </c:pt>
                <c:pt idx="1125">
                  <c:v>15.245475000000001</c:v>
                </c:pt>
                <c:pt idx="1126">
                  <c:v>15.240327000000001</c:v>
                </c:pt>
                <c:pt idx="1127">
                  <c:v>15.235167000000001</c:v>
                </c:pt>
                <c:pt idx="1128">
                  <c:v>15.230066000000001</c:v>
                </c:pt>
                <c:pt idx="1129">
                  <c:v>15.225069</c:v>
                </c:pt>
                <c:pt idx="1130">
                  <c:v>15.220058999999999</c:v>
                </c:pt>
                <c:pt idx="1131">
                  <c:v>15.215077000000001</c:v>
                </c:pt>
                <c:pt idx="1132">
                  <c:v>15.210219</c:v>
                </c:pt>
                <c:pt idx="1133">
                  <c:v>15.205361999999999</c:v>
                </c:pt>
                <c:pt idx="1134">
                  <c:v>15.200512</c:v>
                </c:pt>
                <c:pt idx="1135">
                  <c:v>15.195773000000001</c:v>
                </c:pt>
                <c:pt idx="1136">
                  <c:v>15.191069000000001</c:v>
                </c:pt>
                <c:pt idx="1137">
                  <c:v>15.186358999999999</c:v>
                </c:pt>
                <c:pt idx="1138">
                  <c:v>15.181721</c:v>
                </c:pt>
                <c:pt idx="1139">
                  <c:v>15.177161999999999</c:v>
                </c:pt>
                <c:pt idx="1140">
                  <c:v>15.172593000000001</c:v>
                </c:pt>
                <c:pt idx="1141">
                  <c:v>15.168046</c:v>
                </c:pt>
                <c:pt idx="1142">
                  <c:v>15.163618</c:v>
                </c:pt>
                <c:pt idx="1143">
                  <c:v>15.159196</c:v>
                </c:pt>
                <c:pt idx="1144">
                  <c:v>15.154769</c:v>
                </c:pt>
                <c:pt idx="1145">
                  <c:v>15.150422000000001</c:v>
                </c:pt>
                <c:pt idx="1146">
                  <c:v>15.146144</c:v>
                </c:pt>
                <c:pt idx="1147">
                  <c:v>15.141849000000001</c:v>
                </c:pt>
                <c:pt idx="1148">
                  <c:v>15.137573</c:v>
                </c:pt>
                <c:pt idx="1149">
                  <c:v>15.133407999999999</c:v>
                </c:pt>
                <c:pt idx="1150">
                  <c:v>15.12926</c:v>
                </c:pt>
                <c:pt idx="1151">
                  <c:v>15.125097999999999</c:v>
                </c:pt>
                <c:pt idx="1152">
                  <c:v>15.120998999999999</c:v>
                </c:pt>
                <c:pt idx="1153">
                  <c:v>15.116974000000001</c:v>
                </c:pt>
                <c:pt idx="1154">
                  <c:v>15.112949</c:v>
                </c:pt>
                <c:pt idx="1155">
                  <c:v>15.10891</c:v>
                </c:pt>
                <c:pt idx="1156">
                  <c:v>15.104979</c:v>
                </c:pt>
                <c:pt idx="1157">
                  <c:v>15.101082999999999</c:v>
                </c:pt>
                <c:pt idx="1158">
                  <c:v>15.097191</c:v>
                </c:pt>
                <c:pt idx="1159">
                  <c:v>15.093277</c:v>
                </c:pt>
                <c:pt idx="1160">
                  <c:v>15.089494999999999</c:v>
                </c:pt>
                <c:pt idx="1161">
                  <c:v>15.08573</c:v>
                </c:pt>
                <c:pt idx="1162">
                  <c:v>15.081955000000001</c:v>
                </c:pt>
                <c:pt idx="1163">
                  <c:v>15.078172</c:v>
                </c:pt>
                <c:pt idx="1164">
                  <c:v>15.074528000000001</c:v>
                </c:pt>
                <c:pt idx="1165">
                  <c:v>15.070880000000001</c:v>
                </c:pt>
                <c:pt idx="1166">
                  <c:v>15.067223</c:v>
                </c:pt>
                <c:pt idx="1167">
                  <c:v>15.063575</c:v>
                </c:pt>
                <c:pt idx="1168">
                  <c:v>15.060047000000001</c:v>
                </c:pt>
                <c:pt idx="1169">
                  <c:v>15.056514999999999</c:v>
                </c:pt>
                <c:pt idx="1170">
                  <c:v>15.052981000000001</c:v>
                </c:pt>
                <c:pt idx="1171">
                  <c:v>15.049455999999999</c:v>
                </c:pt>
                <c:pt idx="1172">
                  <c:v>15.046023999999999</c:v>
                </c:pt>
                <c:pt idx="1173">
                  <c:v>15.042611000000001</c:v>
                </c:pt>
                <c:pt idx="1174">
                  <c:v>15.039194</c:v>
                </c:pt>
                <c:pt idx="1175">
                  <c:v>15.035784</c:v>
                </c:pt>
                <c:pt idx="1176">
                  <c:v>15.032458</c:v>
                </c:pt>
                <c:pt idx="1177">
                  <c:v>15.029154999999999</c:v>
                </c:pt>
                <c:pt idx="1178">
                  <c:v>15.025847000000001</c:v>
                </c:pt>
                <c:pt idx="1179">
                  <c:v>15.022525999999999</c:v>
                </c:pt>
                <c:pt idx="1180">
                  <c:v>15.019303000000001</c:v>
                </c:pt>
                <c:pt idx="1181">
                  <c:v>15.016107999999999</c:v>
                </c:pt>
                <c:pt idx="1182">
                  <c:v>15.012919999999999</c:v>
                </c:pt>
                <c:pt idx="1183">
                  <c:v>15.009719</c:v>
                </c:pt>
                <c:pt idx="1184">
                  <c:v>15.006558</c:v>
                </c:pt>
                <c:pt idx="1185">
                  <c:v>15.003473</c:v>
                </c:pt>
                <c:pt idx="1186">
                  <c:v>15.000387</c:v>
                </c:pt>
                <c:pt idx="1187">
                  <c:v>14.997304</c:v>
                </c:pt>
                <c:pt idx="1188">
                  <c:v>14.994216</c:v>
                </c:pt>
                <c:pt idx="1189">
                  <c:v>14.991222</c:v>
                </c:pt>
                <c:pt idx="1190">
                  <c:v>14.988243000000001</c:v>
                </c:pt>
                <c:pt idx="1191">
                  <c:v>14.985260999999999</c:v>
                </c:pt>
                <c:pt idx="1192">
                  <c:v>14.982284</c:v>
                </c:pt>
                <c:pt idx="1193">
                  <c:v>14.979338</c:v>
                </c:pt>
                <c:pt idx="1194">
                  <c:v>14.976457999999999</c:v>
                </c:pt>
                <c:pt idx="1195">
                  <c:v>14.973585999999999</c:v>
                </c:pt>
                <c:pt idx="1196">
                  <c:v>14.970705000000001</c:v>
                </c:pt>
                <c:pt idx="1197">
                  <c:v>14.967817999999999</c:v>
                </c:pt>
                <c:pt idx="1198">
                  <c:v>14.965019</c:v>
                </c:pt>
                <c:pt idx="1199">
                  <c:v>14.96224</c:v>
                </c:pt>
                <c:pt idx="1200">
                  <c:v>14.959458</c:v>
                </c:pt>
                <c:pt idx="1201">
                  <c:v>14.956677000000001</c:v>
                </c:pt>
                <c:pt idx="1202">
                  <c:v>14.953893000000001</c:v>
                </c:pt>
                <c:pt idx="1203">
                  <c:v>14.951218000000001</c:v>
                </c:pt>
                <c:pt idx="1204">
                  <c:v>14.948536000000001</c:v>
                </c:pt>
                <c:pt idx="1205">
                  <c:v>14.945855</c:v>
                </c:pt>
                <c:pt idx="1206">
                  <c:v>14.943172000000001</c:v>
                </c:pt>
                <c:pt idx="1207">
                  <c:v>14.940504000000001</c:v>
                </c:pt>
                <c:pt idx="1208">
                  <c:v>14.937913999999999</c:v>
                </c:pt>
                <c:pt idx="1209">
                  <c:v>14.935336</c:v>
                </c:pt>
                <c:pt idx="1210">
                  <c:v>14.932747000000001</c:v>
                </c:pt>
                <c:pt idx="1211">
                  <c:v>14.930159</c:v>
                </c:pt>
                <c:pt idx="1212">
                  <c:v>14.927595</c:v>
                </c:pt>
                <c:pt idx="1213">
                  <c:v>14.925094</c:v>
                </c:pt>
                <c:pt idx="1214">
                  <c:v>14.922606999999999</c:v>
                </c:pt>
                <c:pt idx="1215">
                  <c:v>14.920112</c:v>
                </c:pt>
                <c:pt idx="1216">
                  <c:v>14.917621</c:v>
                </c:pt>
                <c:pt idx="1217">
                  <c:v>14.915125</c:v>
                </c:pt>
                <c:pt idx="1218">
                  <c:v>14.912725999999999</c:v>
                </c:pt>
                <c:pt idx="1219">
                  <c:v>14.910323</c:v>
                </c:pt>
                <c:pt idx="1220">
                  <c:v>14.907927000000001</c:v>
                </c:pt>
                <c:pt idx="1221">
                  <c:v>14.905519999999999</c:v>
                </c:pt>
                <c:pt idx="1222">
                  <c:v>14.903124999999999</c:v>
                </c:pt>
                <c:pt idx="1223">
                  <c:v>14.900785000000001</c:v>
                </c:pt>
                <c:pt idx="1224">
                  <c:v>14.898481</c:v>
                </c:pt>
                <c:pt idx="1225">
                  <c:v>14.896165999999999</c:v>
                </c:pt>
                <c:pt idx="1226">
                  <c:v>14.893857000000001</c:v>
                </c:pt>
                <c:pt idx="1227">
                  <c:v>14.891540000000001</c:v>
                </c:pt>
                <c:pt idx="1228">
                  <c:v>14.889267</c:v>
                </c:pt>
                <c:pt idx="1229">
                  <c:v>14.887039</c:v>
                </c:pt>
                <c:pt idx="1230">
                  <c:v>14.884817999999999</c:v>
                </c:pt>
                <c:pt idx="1231">
                  <c:v>14.882586999999999</c:v>
                </c:pt>
                <c:pt idx="1232">
                  <c:v>14.880362</c:v>
                </c:pt>
                <c:pt idx="1233">
                  <c:v>14.878145</c:v>
                </c:pt>
                <c:pt idx="1234">
                  <c:v>14.875987</c:v>
                </c:pt>
                <c:pt idx="1235">
                  <c:v>14.873841000000001</c:v>
                </c:pt>
                <c:pt idx="1236">
                  <c:v>14.871701</c:v>
                </c:pt>
                <c:pt idx="1237">
                  <c:v>14.869552000000001</c:v>
                </c:pt>
                <c:pt idx="1238">
                  <c:v>14.867405</c:v>
                </c:pt>
                <c:pt idx="1239">
                  <c:v>14.865283</c:v>
                </c:pt>
                <c:pt idx="1240">
                  <c:v>14.863227</c:v>
                </c:pt>
                <c:pt idx="1241">
                  <c:v>14.861167</c:v>
                </c:pt>
                <c:pt idx="1242">
                  <c:v>14.859106000000001</c:v>
                </c:pt>
                <c:pt idx="1243">
                  <c:v>14.85704</c:v>
                </c:pt>
                <c:pt idx="1244">
                  <c:v>14.854982</c:v>
                </c:pt>
                <c:pt idx="1245">
                  <c:v>14.852955</c:v>
                </c:pt>
                <c:pt idx="1246">
                  <c:v>14.850979000000001</c:v>
                </c:pt>
                <c:pt idx="1247">
                  <c:v>14.848996</c:v>
                </c:pt>
                <c:pt idx="1248">
                  <c:v>14.847021</c:v>
                </c:pt>
                <c:pt idx="1249">
                  <c:v>14.845038000000001</c:v>
                </c:pt>
                <c:pt idx="1250">
                  <c:v>14.843049000000001</c:v>
                </c:pt>
                <c:pt idx="1251">
                  <c:v>14.841113999999999</c:v>
                </c:pt>
                <c:pt idx="1252">
                  <c:v>14.839214</c:v>
                </c:pt>
                <c:pt idx="1253">
                  <c:v>14.837308</c:v>
                </c:pt>
                <c:pt idx="1254">
                  <c:v>14.83541</c:v>
                </c:pt>
                <c:pt idx="1255">
                  <c:v>14.833501</c:v>
                </c:pt>
                <c:pt idx="1256">
                  <c:v>14.831599000000001</c:v>
                </c:pt>
                <c:pt idx="1257">
                  <c:v>14.829724000000001</c:v>
                </c:pt>
                <c:pt idx="1258">
                  <c:v>14.827899</c:v>
                </c:pt>
                <c:pt idx="1259">
                  <c:v>14.826074</c:v>
                </c:pt>
                <c:pt idx="1260">
                  <c:v>14.824247</c:v>
                </c:pt>
                <c:pt idx="1261">
                  <c:v>14.822414</c:v>
                </c:pt>
                <c:pt idx="1262">
                  <c:v>14.820589</c:v>
                </c:pt>
                <c:pt idx="1263">
                  <c:v>14.818762</c:v>
                </c:pt>
                <c:pt idx="1264">
                  <c:v>14.817012</c:v>
                </c:pt>
                <c:pt idx="1265">
                  <c:v>14.815253</c:v>
                </c:pt>
                <c:pt idx="1266">
                  <c:v>14.813503000000001</c:v>
                </c:pt>
                <c:pt idx="1267">
                  <c:v>14.811743</c:v>
                </c:pt>
                <c:pt idx="1268">
                  <c:v>14.809990000000001</c:v>
                </c:pt>
                <c:pt idx="1269">
                  <c:v>14.808227</c:v>
                </c:pt>
                <c:pt idx="1270">
                  <c:v>14.806523</c:v>
                </c:pt>
                <c:pt idx="1271">
                  <c:v>14.80484</c:v>
                </c:pt>
                <c:pt idx="1272">
                  <c:v>14.803163</c:v>
                </c:pt>
                <c:pt idx="1273">
                  <c:v>14.801482999999999</c:v>
                </c:pt>
                <c:pt idx="1274">
                  <c:v>14.799795</c:v>
                </c:pt>
                <c:pt idx="1275">
                  <c:v>14.798116</c:v>
                </c:pt>
                <c:pt idx="1276">
                  <c:v>14.796435000000001</c:v>
                </c:pt>
                <c:pt idx="1277">
                  <c:v>14.794822</c:v>
                </c:pt>
                <c:pt idx="1278">
                  <c:v>14.793210999999999</c:v>
                </c:pt>
                <c:pt idx="1279">
                  <c:v>14.791591</c:v>
                </c:pt>
                <c:pt idx="1280">
                  <c:v>14.789979000000001</c:v>
                </c:pt>
                <c:pt idx="1281">
                  <c:v>14.788366</c:v>
                </c:pt>
                <c:pt idx="1282">
                  <c:v>14.786746000000001</c:v>
                </c:pt>
                <c:pt idx="1283">
                  <c:v>14.785151000000001</c:v>
                </c:pt>
                <c:pt idx="1284">
                  <c:v>14.783602999999999</c:v>
                </c:pt>
                <c:pt idx="1285">
                  <c:v>14.782056000000001</c:v>
                </c:pt>
                <c:pt idx="1286">
                  <c:v>14.78051</c:v>
                </c:pt>
                <c:pt idx="1287">
                  <c:v>14.778962</c:v>
                </c:pt>
                <c:pt idx="1288">
                  <c:v>14.777423000000001</c:v>
                </c:pt>
                <c:pt idx="1289">
                  <c:v>14.775874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241A-4DA4-9457-81DD6C1390F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03977855"/>
        <c:axId val="1703975455"/>
      </c:scatterChart>
      <c:valAx>
        <c:axId val="1703977855"/>
        <c:scaling>
          <c:orientation val="minMax"/>
          <c:max val="1600"/>
          <c:min val="190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1703975455"/>
        <c:crosses val="autoZero"/>
        <c:crossBetween val="midCat"/>
      </c:valAx>
      <c:valAx>
        <c:axId val="1703975455"/>
        <c:scaling>
          <c:orientation val="minMax"/>
          <c:min val="7"/>
        </c:scaling>
        <c:delete val="0"/>
        <c:axPos val="l"/>
        <c:majorGridlines>
          <c:spPr>
            <a:ln w="9525" cap="flat" cmpd="sng" algn="ctr">
              <a:solidFill>
                <a:schemeClr val="bg2">
                  <a:lumMod val="50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170397785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6350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1184508424996499E-2"/>
          <c:y val="5.0925925925925923E-2"/>
          <c:w val="0.80446787247828333"/>
          <c:h val="0.84204505686789155"/>
        </c:manualLayout>
      </c:layout>
      <c:scatterChart>
        <c:scatterStyle val="lineMarker"/>
        <c:varyColors val="0"/>
        <c:ser>
          <c:idx val="0"/>
          <c:order val="0"/>
          <c:tx>
            <c:v>Psi</c:v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xVal>
            <c:numRef>
              <c:f>'параметры 700'!$A$3:$A$1292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191.35707099999999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197.50122099999999</c:v>
                </c:pt>
                <c:pt idx="10">
                  <c:v>198.26921100000001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200.573151</c:v>
                </c:pt>
                <c:pt idx="14">
                  <c:v>201.34112500000001</c:v>
                </c:pt>
                <c:pt idx="15">
                  <c:v>202.10907</c:v>
                </c:pt>
                <c:pt idx="16">
                  <c:v>202.87702899999999</c:v>
                </c:pt>
                <c:pt idx="17">
                  <c:v>203.644958</c:v>
                </c:pt>
                <c:pt idx="18">
                  <c:v>204.412903</c:v>
                </c:pt>
                <c:pt idx="19">
                  <c:v>205.18081699999999</c:v>
                </c:pt>
                <c:pt idx="20">
                  <c:v>205.94873000000001</c:v>
                </c:pt>
                <c:pt idx="21">
                  <c:v>206.716644</c:v>
                </c:pt>
                <c:pt idx="22">
                  <c:v>207.484543</c:v>
                </c:pt>
                <c:pt idx="23">
                  <c:v>208.25242600000001</c:v>
                </c:pt>
                <c:pt idx="24">
                  <c:v>209.020309</c:v>
                </c:pt>
                <c:pt idx="25">
                  <c:v>209.78817699999999</c:v>
                </c:pt>
                <c:pt idx="26">
                  <c:v>210.55604600000001</c:v>
                </c:pt>
                <c:pt idx="27">
                  <c:v>211.323883</c:v>
                </c:pt>
                <c:pt idx="28">
                  <c:v>212.091736</c:v>
                </c:pt>
                <c:pt idx="29">
                  <c:v>212.85955799999999</c:v>
                </c:pt>
                <c:pt idx="30">
                  <c:v>213.62737999999999</c:v>
                </c:pt>
                <c:pt idx="31">
                  <c:v>214.39518699999999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</c:v>
                </c:pt>
                <c:pt idx="36">
                  <c:v>218.23405500000001</c:v>
                </c:pt>
                <c:pt idx="37">
                  <c:v>219.00178500000001</c:v>
                </c:pt>
                <c:pt idx="38">
                  <c:v>219.76951600000001</c:v>
                </c:pt>
                <c:pt idx="39">
                  <c:v>220.53723099999999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228.213638</c:v>
                </c:pt>
                <c:pt idx="50">
                  <c:v>228.98121599999999</c:v>
                </c:pt>
                <c:pt idx="51">
                  <c:v>229.74876399999999</c:v>
                </c:pt>
                <c:pt idx="52">
                  <c:v>230.51629600000001</c:v>
                </c:pt>
                <c:pt idx="53">
                  <c:v>231.28381300000001</c:v>
                </c:pt>
                <c:pt idx="54">
                  <c:v>232.05131499999999</c:v>
                </c:pt>
                <c:pt idx="55">
                  <c:v>232.818817</c:v>
                </c:pt>
                <c:pt idx="56">
                  <c:v>233.586288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</c:v>
                </c:pt>
                <c:pt idx="60">
                  <c:v>236.65602100000001</c:v>
                </c:pt>
                <c:pt idx="61">
                  <c:v>237.423416</c:v>
                </c:pt>
                <c:pt idx="62">
                  <c:v>238.19079600000001</c:v>
                </c:pt>
                <c:pt idx="63">
                  <c:v>238.958145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242.02742000000001</c:v>
                </c:pt>
                <c:pt idx="68">
                  <c:v>242.794693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246.63078300000001</c:v>
                </c:pt>
                <c:pt idx="74">
                  <c:v>247.39794900000001</c:v>
                </c:pt>
                <c:pt idx="75">
                  <c:v>248.165085</c:v>
                </c:pt>
                <c:pt idx="76">
                  <c:v>248.93222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251.233475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253.534561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255.83544900000001</c:v>
                </c:pt>
                <c:pt idx="86">
                  <c:v>256.60238600000002</c:v>
                </c:pt>
                <c:pt idx="87">
                  <c:v>257.36929300000003</c:v>
                </c:pt>
                <c:pt idx="88">
                  <c:v>258.136169</c:v>
                </c:pt>
                <c:pt idx="89">
                  <c:v>258.90301499999998</c:v>
                </c:pt>
                <c:pt idx="90">
                  <c:v>259.66986100000003</c:v>
                </c:pt>
                <c:pt idx="91">
                  <c:v>260.43667599999998</c:v>
                </c:pt>
                <c:pt idx="92">
                  <c:v>261.20349099999999</c:v>
                </c:pt>
                <c:pt idx="93">
                  <c:v>261.97024499999998</c:v>
                </c:pt>
                <c:pt idx="94">
                  <c:v>262.73700000000002</c:v>
                </c:pt>
                <c:pt idx="95">
                  <c:v>263.50372299999998</c:v>
                </c:pt>
                <c:pt idx="96">
                  <c:v>264.27044699999999</c:v>
                </c:pt>
                <c:pt idx="97">
                  <c:v>265.03714000000002</c:v>
                </c:pt>
                <c:pt idx="98">
                  <c:v>265.80380200000002</c:v>
                </c:pt>
                <c:pt idx="99">
                  <c:v>266.57043499999997</c:v>
                </c:pt>
                <c:pt idx="100">
                  <c:v>267.33703600000001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269.63674900000001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271.93624899999998</c:v>
                </c:pt>
                <c:pt idx="107">
                  <c:v>272.702698</c:v>
                </c:pt>
                <c:pt idx="108">
                  <c:v>273.46911599999999</c:v>
                </c:pt>
                <c:pt idx="109">
                  <c:v>274.23553500000003</c:v>
                </c:pt>
                <c:pt idx="110">
                  <c:v>275.001892</c:v>
                </c:pt>
                <c:pt idx="111">
                  <c:v>275.76825000000002</c:v>
                </c:pt>
                <c:pt idx="112">
                  <c:v>276.53457600000002</c:v>
                </c:pt>
                <c:pt idx="113">
                  <c:v>277.30087300000002</c:v>
                </c:pt>
                <c:pt idx="114">
                  <c:v>278.06716899999998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281.13201900000001</c:v>
                </c:pt>
                <c:pt idx="119">
                  <c:v>281.89816300000001</c:v>
                </c:pt>
                <c:pt idx="120">
                  <c:v>282.66427599999997</c:v>
                </c:pt>
                <c:pt idx="121">
                  <c:v>283.43038899999999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285.72851600000001</c:v>
                </c:pt>
                <c:pt idx="125">
                  <c:v>286.494507</c:v>
                </c:pt>
                <c:pt idx="126">
                  <c:v>287.260468</c:v>
                </c:pt>
                <c:pt idx="127">
                  <c:v>288.02639799999997</c:v>
                </c:pt>
                <c:pt idx="128">
                  <c:v>288.792328</c:v>
                </c:pt>
                <c:pt idx="129">
                  <c:v>289.55819700000001</c:v>
                </c:pt>
                <c:pt idx="130">
                  <c:v>290.32403599999998</c:v>
                </c:pt>
                <c:pt idx="131">
                  <c:v>291.08987400000001</c:v>
                </c:pt>
                <c:pt idx="132">
                  <c:v>291.855682</c:v>
                </c:pt>
                <c:pt idx="133">
                  <c:v>292.62142899999998</c:v>
                </c:pt>
                <c:pt idx="134">
                  <c:v>293.38717700000001</c:v>
                </c:pt>
                <c:pt idx="135">
                  <c:v>294.15289300000001</c:v>
                </c:pt>
                <c:pt idx="136">
                  <c:v>294.91857900000002</c:v>
                </c:pt>
                <c:pt idx="137">
                  <c:v>295.684235</c:v>
                </c:pt>
                <c:pt idx="138">
                  <c:v>296.44986</c:v>
                </c:pt>
                <c:pt idx="139">
                  <c:v>297.215485</c:v>
                </c:pt>
                <c:pt idx="140">
                  <c:v>297.98104899999998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300.27758799999998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</c:v>
                </c:pt>
                <c:pt idx="150">
                  <c:v>305.635132</c:v>
                </c:pt>
                <c:pt idx="151">
                  <c:v>306.40035999999998</c:v>
                </c:pt>
                <c:pt idx="152">
                  <c:v>307.16558800000001</c:v>
                </c:pt>
                <c:pt idx="153">
                  <c:v>307.93075599999997</c:v>
                </c:pt>
                <c:pt idx="154">
                  <c:v>308.69592299999999</c:v>
                </c:pt>
                <c:pt idx="155">
                  <c:v>309.461029</c:v>
                </c:pt>
                <c:pt idx="156">
                  <c:v>310.226135</c:v>
                </c:pt>
                <c:pt idx="157">
                  <c:v>310.99117999999999</c:v>
                </c:pt>
                <c:pt idx="158">
                  <c:v>311.75622600000003</c:v>
                </c:pt>
                <c:pt idx="159">
                  <c:v>312.52121</c:v>
                </c:pt>
                <c:pt idx="160">
                  <c:v>313.28616299999999</c:v>
                </c:pt>
                <c:pt idx="161">
                  <c:v>314.05111699999998</c:v>
                </c:pt>
                <c:pt idx="162">
                  <c:v>314.81601000000001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318.64004499999999</c:v>
                </c:pt>
                <c:pt idx="168">
                  <c:v>319.40475500000002</c:v>
                </c:pt>
                <c:pt idx="169">
                  <c:v>320.16940299999999</c:v>
                </c:pt>
                <c:pt idx="170">
                  <c:v>320.93405200000001</c:v>
                </c:pt>
                <c:pt idx="171">
                  <c:v>321.698669</c:v>
                </c:pt>
                <c:pt idx="172">
                  <c:v>322.463257</c:v>
                </c:pt>
                <c:pt idx="173">
                  <c:v>323.22778299999999</c:v>
                </c:pt>
                <c:pt idx="174">
                  <c:v>323.99230999999997</c:v>
                </c:pt>
                <c:pt idx="175">
                  <c:v>324.756775</c:v>
                </c:pt>
                <c:pt idx="176">
                  <c:v>325.52121</c:v>
                </c:pt>
                <c:pt idx="177">
                  <c:v>326.28561400000001</c:v>
                </c:pt>
                <c:pt idx="178">
                  <c:v>327.04998799999998</c:v>
                </c:pt>
                <c:pt idx="179">
                  <c:v>327.81433099999998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330.10717799999998</c:v>
                </c:pt>
                <c:pt idx="183">
                  <c:v>330.87136800000002</c:v>
                </c:pt>
                <c:pt idx="184">
                  <c:v>331.63552900000002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333.92785600000002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336.21981799999998</c:v>
                </c:pt>
                <c:pt idx="191">
                  <c:v>336.98376500000001</c:v>
                </c:pt>
                <c:pt idx="192">
                  <c:v>337.74765000000002</c:v>
                </c:pt>
                <c:pt idx="193">
                  <c:v>338.511505</c:v>
                </c:pt>
                <c:pt idx="194">
                  <c:v>339.27533</c:v>
                </c:pt>
                <c:pt idx="195">
                  <c:v>340.03912400000002</c:v>
                </c:pt>
                <c:pt idx="196">
                  <c:v>340.80285600000002</c:v>
                </c:pt>
                <c:pt idx="197">
                  <c:v>341.56655899999998</c:v>
                </c:pt>
                <c:pt idx="198">
                  <c:v>342.33023100000003</c:v>
                </c:pt>
                <c:pt idx="199">
                  <c:v>343.09387199999998</c:v>
                </c:pt>
                <c:pt idx="200">
                  <c:v>343.857483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346.91153000000003</c:v>
                </c:pt>
                <c:pt idx="205">
                  <c:v>347.67495700000001</c:v>
                </c:pt>
                <c:pt idx="206">
                  <c:v>348.438354</c:v>
                </c:pt>
                <c:pt idx="207">
                  <c:v>349.20169099999998</c:v>
                </c:pt>
                <c:pt idx="208">
                  <c:v>349.96499599999999</c:v>
                </c:pt>
                <c:pt idx="209">
                  <c:v>350.72827100000001</c:v>
                </c:pt>
                <c:pt idx="210">
                  <c:v>351.49151599999999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353.78100599999999</c:v>
                </c:pt>
                <c:pt idx="214">
                  <c:v>354.54409800000002</c:v>
                </c:pt>
                <c:pt idx="215">
                  <c:v>355.30712899999997</c:v>
                </c:pt>
                <c:pt idx="216">
                  <c:v>356.07012900000001</c:v>
                </c:pt>
                <c:pt idx="217">
                  <c:v>356.833099</c:v>
                </c:pt>
                <c:pt idx="218">
                  <c:v>357.59603900000002</c:v>
                </c:pt>
                <c:pt idx="219">
                  <c:v>358.358948</c:v>
                </c:pt>
                <c:pt idx="220">
                  <c:v>359.12179600000002</c:v>
                </c:pt>
                <c:pt idx="221">
                  <c:v>359.884613</c:v>
                </c:pt>
                <c:pt idx="222">
                  <c:v>360.6474</c:v>
                </c:pt>
                <c:pt idx="223">
                  <c:v>361.41015599999997</c:v>
                </c:pt>
                <c:pt idx="224">
                  <c:v>362.17285199999998</c:v>
                </c:pt>
                <c:pt idx="225">
                  <c:v>362.93551600000001</c:v>
                </c:pt>
                <c:pt idx="226">
                  <c:v>363.698151</c:v>
                </c:pt>
                <c:pt idx="227">
                  <c:v>364.46072400000003</c:v>
                </c:pt>
                <c:pt idx="228">
                  <c:v>365.22326700000002</c:v>
                </c:pt>
                <c:pt idx="229">
                  <c:v>365.98577899999998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368.27307100000002</c:v>
                </c:pt>
                <c:pt idx="233">
                  <c:v>369.03543100000002</c:v>
                </c:pt>
                <c:pt idx="234">
                  <c:v>369.797729</c:v>
                </c:pt>
                <c:pt idx="235">
                  <c:v>370.55999800000001</c:v>
                </c:pt>
                <c:pt idx="236">
                  <c:v>371.32223499999998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374.37075800000002</c:v>
                </c:pt>
                <c:pt idx="241">
                  <c:v>375.13278200000002</c:v>
                </c:pt>
                <c:pt idx="242">
                  <c:v>375.89477499999998</c:v>
                </c:pt>
                <c:pt idx="243">
                  <c:v>376.65673800000002</c:v>
                </c:pt>
                <c:pt idx="244">
                  <c:v>377.41863999999998</c:v>
                </c:pt>
                <c:pt idx="245">
                  <c:v>378.18051100000002</c:v>
                </c:pt>
                <c:pt idx="246">
                  <c:v>378.94235200000003</c:v>
                </c:pt>
                <c:pt idx="247">
                  <c:v>379.70413200000002</c:v>
                </c:pt>
                <c:pt idx="248">
                  <c:v>380.46588100000002</c:v>
                </c:pt>
                <c:pt idx="249">
                  <c:v>381.22757000000001</c:v>
                </c:pt>
                <c:pt idx="250">
                  <c:v>381.98925800000001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384.27398699999998</c:v>
                </c:pt>
                <c:pt idx="254">
                  <c:v>385.03549199999998</c:v>
                </c:pt>
                <c:pt idx="255">
                  <c:v>385.79693600000002</c:v>
                </c:pt>
                <c:pt idx="256">
                  <c:v>386.55835000000002</c:v>
                </c:pt>
                <c:pt idx="257">
                  <c:v>387.31973299999999</c:v>
                </c:pt>
                <c:pt idx="258">
                  <c:v>388.08105499999999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391.12597699999998</c:v>
                </c:pt>
                <c:pt idx="263">
                  <c:v>391.88711499999999</c:v>
                </c:pt>
                <c:pt idx="264">
                  <c:v>392.64819299999999</c:v>
                </c:pt>
                <c:pt idx="265">
                  <c:v>393.40920999999997</c:v>
                </c:pt>
                <c:pt idx="266">
                  <c:v>394.17022700000001</c:v>
                </c:pt>
                <c:pt idx="267">
                  <c:v>394.93118299999998</c:v>
                </c:pt>
                <c:pt idx="268">
                  <c:v>395.69207799999998</c:v>
                </c:pt>
                <c:pt idx="269">
                  <c:v>396.45294200000001</c:v>
                </c:pt>
                <c:pt idx="270">
                  <c:v>397.213776</c:v>
                </c:pt>
                <c:pt idx="271">
                  <c:v>397.97454800000003</c:v>
                </c:pt>
                <c:pt idx="272">
                  <c:v>398.73529100000002</c:v>
                </c:pt>
                <c:pt idx="273">
                  <c:v>399.49600199999998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402.53836100000001</c:v>
                </c:pt>
                <c:pt idx="278">
                  <c:v>403.29882800000001</c:v>
                </c:pt>
                <c:pt idx="279">
                  <c:v>404.05926499999998</c:v>
                </c:pt>
                <c:pt idx="280">
                  <c:v>404.81967200000003</c:v>
                </c:pt>
                <c:pt idx="281">
                  <c:v>405.580017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407.86077899999998</c:v>
                </c:pt>
                <c:pt idx="285">
                  <c:v>408.62097199999999</c:v>
                </c:pt>
                <c:pt idx="286">
                  <c:v>409.38110399999999</c:v>
                </c:pt>
                <c:pt idx="287">
                  <c:v>410.14117399999998</c:v>
                </c:pt>
                <c:pt idx="288">
                  <c:v>410.90121499999998</c:v>
                </c:pt>
                <c:pt idx="289">
                  <c:v>411.661224</c:v>
                </c:pt>
                <c:pt idx="290">
                  <c:v>412.42117300000001</c:v>
                </c:pt>
                <c:pt idx="291">
                  <c:v>413.18109099999998</c:v>
                </c:pt>
                <c:pt idx="292">
                  <c:v>413.94094799999999</c:v>
                </c:pt>
                <c:pt idx="293">
                  <c:v>414.70077500000002</c:v>
                </c:pt>
                <c:pt idx="294">
                  <c:v>415.46054099999998</c:v>
                </c:pt>
                <c:pt idx="295">
                  <c:v>416.22027600000001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418.49920700000001</c:v>
                </c:pt>
                <c:pt idx="299">
                  <c:v>419.258759</c:v>
                </c:pt>
                <c:pt idx="300">
                  <c:v>420.01828</c:v>
                </c:pt>
                <c:pt idx="301">
                  <c:v>420.77773999999999</c:v>
                </c:pt>
                <c:pt idx="302">
                  <c:v>421.53714000000002</c:v>
                </c:pt>
                <c:pt idx="303">
                  <c:v>422.29650900000001</c:v>
                </c:pt>
                <c:pt idx="304">
                  <c:v>423.05584700000003</c:v>
                </c:pt>
                <c:pt idx="305">
                  <c:v>423.81512500000002</c:v>
                </c:pt>
                <c:pt idx="306">
                  <c:v>424.57437099999999</c:v>
                </c:pt>
                <c:pt idx="307">
                  <c:v>425.33355699999998</c:v>
                </c:pt>
                <c:pt idx="308">
                  <c:v>426.09271200000001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429.12881499999997</c:v>
                </c:pt>
                <c:pt idx="313">
                  <c:v>429.88775600000002</c:v>
                </c:pt>
                <c:pt idx="314">
                  <c:v>430.64660600000002</c:v>
                </c:pt>
                <c:pt idx="315">
                  <c:v>431.40542599999998</c:v>
                </c:pt>
                <c:pt idx="316">
                  <c:v>432.16421500000001</c:v>
                </c:pt>
                <c:pt idx="317">
                  <c:v>432.92294299999998</c:v>
                </c:pt>
                <c:pt idx="318">
                  <c:v>433.68164100000001</c:v>
                </c:pt>
                <c:pt idx="319">
                  <c:v>434.44027699999998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436.715912</c:v>
                </c:pt>
                <c:pt idx="323">
                  <c:v>437.47436499999998</c:v>
                </c:pt>
                <c:pt idx="324">
                  <c:v>438.23278800000003</c:v>
                </c:pt>
                <c:pt idx="325">
                  <c:v>438.99115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442.02413899999999</c:v>
                </c:pt>
                <c:pt idx="330">
                  <c:v>442.78225700000002</c:v>
                </c:pt>
                <c:pt idx="331">
                  <c:v>443.540344</c:v>
                </c:pt>
                <c:pt idx="332">
                  <c:v>444.29836999999998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447.33004799999998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451.87612899999999</c:v>
                </c:pt>
                <c:pt idx="343">
                  <c:v>452.63363600000002</c:v>
                </c:pt>
                <c:pt idx="344">
                  <c:v>453.39108299999998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456.42047100000002</c:v>
                </c:pt>
                <c:pt idx="349">
                  <c:v>457.17770400000001</c:v>
                </c:pt>
                <c:pt idx="350">
                  <c:v>457.93487499999998</c:v>
                </c:pt>
                <c:pt idx="351">
                  <c:v>458.69201700000002</c:v>
                </c:pt>
                <c:pt idx="352">
                  <c:v>459.44909699999999</c:v>
                </c:pt>
                <c:pt idx="353">
                  <c:v>460.20611600000001</c:v>
                </c:pt>
                <c:pt idx="354">
                  <c:v>460.96310399999999</c:v>
                </c:pt>
                <c:pt idx="355">
                  <c:v>461.72006199999998</c:v>
                </c:pt>
                <c:pt idx="356">
                  <c:v>462.47692899999998</c:v>
                </c:pt>
                <c:pt idx="357">
                  <c:v>463.23379499999999</c:v>
                </c:pt>
                <c:pt idx="358">
                  <c:v>463.99056999999999</c:v>
                </c:pt>
                <c:pt idx="359">
                  <c:v>464.74731400000002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467.77380399999998</c:v>
                </c:pt>
                <c:pt idx="364">
                  <c:v>468.530304</c:v>
                </c:pt>
                <c:pt idx="365">
                  <c:v>469.28677399999998</c:v>
                </c:pt>
                <c:pt idx="366">
                  <c:v>470.043182</c:v>
                </c:pt>
                <c:pt idx="367">
                  <c:v>470.79953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474.58056599999998</c:v>
                </c:pt>
                <c:pt idx="373">
                  <c:v>475.33660900000001</c:v>
                </c:pt>
                <c:pt idx="374">
                  <c:v>476.09262100000001</c:v>
                </c:pt>
                <c:pt idx="375">
                  <c:v>476.84860200000003</c:v>
                </c:pt>
                <c:pt idx="376">
                  <c:v>477.60449199999999</c:v>
                </c:pt>
                <c:pt idx="377">
                  <c:v>478.36038200000002</c:v>
                </c:pt>
                <c:pt idx="378">
                  <c:v>479.11617999999999</c:v>
                </c:pt>
                <c:pt idx="379">
                  <c:v>479.87194799999997</c:v>
                </c:pt>
                <c:pt idx="380">
                  <c:v>480.627655</c:v>
                </c:pt>
                <c:pt idx="381">
                  <c:v>481.383331</c:v>
                </c:pt>
                <c:pt idx="382">
                  <c:v>482.13894699999997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485.16091899999998</c:v>
                </c:pt>
                <c:pt idx="387">
                  <c:v>485.91629</c:v>
                </c:pt>
                <c:pt idx="388">
                  <c:v>486.67160000000001</c:v>
                </c:pt>
                <c:pt idx="389">
                  <c:v>487.426849</c:v>
                </c:pt>
                <c:pt idx="390">
                  <c:v>488.18206800000002</c:v>
                </c:pt>
                <c:pt idx="391">
                  <c:v>488.93725599999999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492.71234099999998</c:v>
                </c:pt>
                <c:pt idx="397">
                  <c:v>493.46719400000001</c:v>
                </c:pt>
                <c:pt idx="398">
                  <c:v>494.222015</c:v>
                </c:pt>
                <c:pt idx="399">
                  <c:v>494.97677599999997</c:v>
                </c:pt>
                <c:pt idx="400">
                  <c:v>495.73150600000002</c:v>
                </c:pt>
                <c:pt idx="401">
                  <c:v>496.486176</c:v>
                </c:pt>
                <c:pt idx="402">
                  <c:v>497.24078400000002</c:v>
                </c:pt>
                <c:pt idx="403">
                  <c:v>497.99533100000002</c:v>
                </c:pt>
                <c:pt idx="404">
                  <c:v>498.74984699999999</c:v>
                </c:pt>
                <c:pt idx="405">
                  <c:v>499.50433299999997</c:v>
                </c:pt>
                <c:pt idx="406">
                  <c:v>500.25872800000002</c:v>
                </c:pt>
                <c:pt idx="407">
                  <c:v>501.01309199999997</c:v>
                </c:pt>
                <c:pt idx="408">
                  <c:v>501.767426</c:v>
                </c:pt>
                <c:pt idx="409">
                  <c:v>502.52166699999998</c:v>
                </c:pt>
                <c:pt idx="410">
                  <c:v>503.27587899999997</c:v>
                </c:pt>
                <c:pt idx="411">
                  <c:v>504.03002900000001</c:v>
                </c:pt>
                <c:pt idx="412">
                  <c:v>504.78414900000001</c:v>
                </c:pt>
                <c:pt idx="413">
                  <c:v>505.538208</c:v>
                </c:pt>
                <c:pt idx="414">
                  <c:v>506.29220600000002</c:v>
                </c:pt>
                <c:pt idx="415">
                  <c:v>507.04617300000001</c:v>
                </c:pt>
                <c:pt idx="416">
                  <c:v>507.80007899999998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510.06149299999998</c:v>
                </c:pt>
                <c:pt idx="420">
                  <c:v>510.81518599999998</c:v>
                </c:pt>
                <c:pt idx="421">
                  <c:v>511.568848</c:v>
                </c:pt>
                <c:pt idx="422">
                  <c:v>512.32244900000001</c:v>
                </c:pt>
                <c:pt idx="423">
                  <c:v>513.07598900000005</c:v>
                </c:pt>
                <c:pt idx="424">
                  <c:v>513.82946800000002</c:v>
                </c:pt>
                <c:pt idx="425">
                  <c:v>514.58294699999999</c:v>
                </c:pt>
                <c:pt idx="426">
                  <c:v>515.33630400000004</c:v>
                </c:pt>
                <c:pt idx="427">
                  <c:v>516.08966099999998</c:v>
                </c:pt>
                <c:pt idx="428">
                  <c:v>516.84295699999996</c:v>
                </c:pt>
                <c:pt idx="429">
                  <c:v>517.59619099999998</c:v>
                </c:pt>
                <c:pt idx="430">
                  <c:v>518.34936500000003</c:v>
                </c:pt>
                <c:pt idx="431">
                  <c:v>519.10253899999998</c:v>
                </c:pt>
                <c:pt idx="432">
                  <c:v>519.855591</c:v>
                </c:pt>
                <c:pt idx="433">
                  <c:v>520.60864300000003</c:v>
                </c:pt>
                <c:pt idx="434">
                  <c:v>521.36163299999998</c:v>
                </c:pt>
                <c:pt idx="435">
                  <c:v>522.11456299999998</c:v>
                </c:pt>
                <c:pt idx="436">
                  <c:v>522.86743200000001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525.12573199999997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528.136169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</c:v>
                </c:pt>
                <c:pt idx="447">
                  <c:v>531.14569100000006</c:v>
                </c:pt>
                <c:pt idx="448">
                  <c:v>531.89794900000004</c:v>
                </c:pt>
                <c:pt idx="449">
                  <c:v>532.65014599999995</c:v>
                </c:pt>
                <c:pt idx="450">
                  <c:v>533.40228300000001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537.16229199999998</c:v>
                </c:pt>
                <c:pt idx="456">
                  <c:v>537.91412400000002</c:v>
                </c:pt>
                <c:pt idx="457">
                  <c:v>538.66589399999998</c:v>
                </c:pt>
                <c:pt idx="458">
                  <c:v>539.41766399999995</c:v>
                </c:pt>
                <c:pt idx="459">
                  <c:v>540.16931199999999</c:v>
                </c:pt>
                <c:pt idx="460">
                  <c:v>540.92095900000004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543.17553699999996</c:v>
                </c:pt>
                <c:pt idx="464">
                  <c:v>543.92694100000006</c:v>
                </c:pt>
                <c:pt idx="465">
                  <c:v>544.67834500000004</c:v>
                </c:pt>
                <c:pt idx="466">
                  <c:v>545.42962599999998</c:v>
                </c:pt>
                <c:pt idx="467">
                  <c:v>546.18090800000004</c:v>
                </c:pt>
                <c:pt idx="468">
                  <c:v>546.93212900000003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549.93640100000005</c:v>
                </c:pt>
                <c:pt idx="473">
                  <c:v>550.68737799999997</c:v>
                </c:pt>
                <c:pt idx="474">
                  <c:v>551.43829300000004</c:v>
                </c:pt>
                <c:pt idx="475">
                  <c:v>552.18908699999997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555.94250499999998</c:v>
                </c:pt>
                <c:pt idx="481">
                  <c:v>556.69305399999996</c:v>
                </c:pt>
                <c:pt idx="482">
                  <c:v>557.44354199999998</c:v>
                </c:pt>
                <c:pt idx="483">
                  <c:v>558.19397000000004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561.94525099999998</c:v>
                </c:pt>
                <c:pt idx="489">
                  <c:v>562.69531300000006</c:v>
                </c:pt>
                <c:pt idx="490">
                  <c:v>563.44537400000002</c:v>
                </c:pt>
                <c:pt idx="491">
                  <c:v>564.19537400000002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566.44506799999999</c:v>
                </c:pt>
                <c:pt idx="495">
                  <c:v>567.19482400000004</c:v>
                </c:pt>
                <c:pt idx="496">
                  <c:v>567.94451900000001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570.94293200000004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573.94042999999999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576.18804899999998</c:v>
                </c:pt>
                <c:pt idx="508">
                  <c:v>576.93713400000001</c:v>
                </c:pt>
                <c:pt idx="509">
                  <c:v>577.68615699999998</c:v>
                </c:pt>
                <c:pt idx="510">
                  <c:v>578.43511999999998</c:v>
                </c:pt>
                <c:pt idx="511">
                  <c:v>579.18402100000003</c:v>
                </c:pt>
                <c:pt idx="512">
                  <c:v>579.93292199999996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582.92785600000002</c:v>
                </c:pt>
                <c:pt idx="517">
                  <c:v>583.67645300000004</c:v>
                </c:pt>
                <c:pt idx="518">
                  <c:v>584.42504899999994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586.67034899999999</c:v>
                </c:pt>
                <c:pt idx="522">
                  <c:v>587.41870100000006</c:v>
                </c:pt>
                <c:pt idx="523">
                  <c:v>588.16693099999998</c:v>
                </c:pt>
                <c:pt idx="524">
                  <c:v>588.91516100000001</c:v>
                </c:pt>
                <c:pt idx="525">
                  <c:v>589.66332999999997</c:v>
                </c:pt>
                <c:pt idx="526">
                  <c:v>590.41149900000005</c:v>
                </c:pt>
                <c:pt idx="527">
                  <c:v>591.15954599999998</c:v>
                </c:pt>
                <c:pt idx="528">
                  <c:v>591.90753199999995</c:v>
                </c:pt>
                <c:pt idx="529">
                  <c:v>592.65551800000003</c:v>
                </c:pt>
                <c:pt idx="530">
                  <c:v>593.40344200000004</c:v>
                </c:pt>
                <c:pt idx="531">
                  <c:v>594.15124500000002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597.14209000000005</c:v>
                </c:pt>
                <c:pt idx="536">
                  <c:v>597.88970900000004</c:v>
                </c:pt>
                <c:pt idx="537">
                  <c:v>598.63720699999999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603.121216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605.36248799999998</c:v>
                </c:pt>
                <c:pt idx="547">
                  <c:v>606.10949700000003</c:v>
                </c:pt>
                <c:pt idx="548">
                  <c:v>606.85638400000005</c:v>
                </c:pt>
                <c:pt idx="549">
                  <c:v>607.60327099999995</c:v>
                </c:pt>
                <c:pt idx="550">
                  <c:v>608.350098</c:v>
                </c:pt>
                <c:pt idx="551">
                  <c:v>609.09686299999998</c:v>
                </c:pt>
                <c:pt idx="552">
                  <c:v>609.84356700000001</c:v>
                </c:pt>
                <c:pt idx="553">
                  <c:v>610.59020999999996</c:v>
                </c:pt>
                <c:pt idx="554">
                  <c:v>611.33685300000002</c:v>
                </c:pt>
                <c:pt idx="555">
                  <c:v>612.08337400000005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614.32269299999996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616.56152299999997</c:v>
                </c:pt>
                <c:pt idx="562">
                  <c:v>617.30767800000001</c:v>
                </c:pt>
                <c:pt idx="563">
                  <c:v>618.05377199999998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621.03765899999996</c:v>
                </c:pt>
                <c:pt idx="568">
                  <c:v>621.78350799999998</c:v>
                </c:pt>
                <c:pt idx="569">
                  <c:v>622.52929700000004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624.76629600000001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627.00286900000003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629.23889199999996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632.21948199999997</c:v>
                </c:pt>
                <c:pt idx="583">
                  <c:v>632.96447799999999</c:v>
                </c:pt>
                <c:pt idx="584">
                  <c:v>633.709473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636.68878199999995</c:v>
                </c:pt>
                <c:pt idx="589">
                  <c:v>637.43347200000005</c:v>
                </c:pt>
                <c:pt idx="590">
                  <c:v>638.17810099999997</c:v>
                </c:pt>
                <c:pt idx="591">
                  <c:v>638.92266800000004</c:v>
                </c:pt>
                <c:pt idx="592">
                  <c:v>639.66717500000004</c:v>
                </c:pt>
                <c:pt idx="593">
                  <c:v>640.41162099999997</c:v>
                </c:pt>
                <c:pt idx="594">
                  <c:v>641.15606700000001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644.87725799999998</c:v>
                </c:pt>
                <c:pt idx="600">
                  <c:v>645.62133800000004</c:v>
                </c:pt>
                <c:pt idx="601">
                  <c:v>646.36535600000002</c:v>
                </c:pt>
                <c:pt idx="602">
                  <c:v>647.10931400000004</c:v>
                </c:pt>
                <c:pt idx="603">
                  <c:v>647.85327099999995</c:v>
                </c:pt>
                <c:pt idx="604">
                  <c:v>648.59710700000005</c:v>
                </c:pt>
                <c:pt idx="605">
                  <c:v>649.34094200000004</c:v>
                </c:pt>
                <c:pt idx="606">
                  <c:v>650.084656</c:v>
                </c:pt>
                <c:pt idx="607">
                  <c:v>650.82836899999995</c:v>
                </c:pt>
                <c:pt idx="608">
                  <c:v>651.57202099999995</c:v>
                </c:pt>
                <c:pt idx="609">
                  <c:v>652.31555200000003</c:v>
                </c:pt>
                <c:pt idx="610">
                  <c:v>653.05908199999999</c:v>
                </c:pt>
                <c:pt idx="611">
                  <c:v>653.80255099999999</c:v>
                </c:pt>
                <c:pt idx="612">
                  <c:v>654.546021</c:v>
                </c:pt>
                <c:pt idx="613">
                  <c:v>655.28936799999997</c:v>
                </c:pt>
                <c:pt idx="614">
                  <c:v>656.03265399999998</c:v>
                </c:pt>
                <c:pt idx="615">
                  <c:v>656.77587900000003</c:v>
                </c:pt>
                <c:pt idx="616">
                  <c:v>657.51910399999997</c:v>
                </c:pt>
                <c:pt idx="617">
                  <c:v>658.26226799999995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661.97711200000003</c:v>
                </c:pt>
                <c:pt idx="623">
                  <c:v>662.71991000000003</c:v>
                </c:pt>
                <c:pt idx="624">
                  <c:v>663.46264599999995</c:v>
                </c:pt>
                <c:pt idx="625">
                  <c:v>664.20538299999998</c:v>
                </c:pt>
                <c:pt idx="626">
                  <c:v>664.94799799999998</c:v>
                </c:pt>
                <c:pt idx="627">
                  <c:v>665.69055200000003</c:v>
                </c:pt>
                <c:pt idx="628">
                  <c:v>666.43310499999995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669.402649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673.11334199999999</c:v>
                </c:pt>
                <c:pt idx="638">
                  <c:v>673.85534700000005</c:v>
                </c:pt>
                <c:pt idx="639">
                  <c:v>674.59722899999997</c:v>
                </c:pt>
                <c:pt idx="640">
                  <c:v>675.339111</c:v>
                </c:pt>
                <c:pt idx="641">
                  <c:v>676.08093299999996</c:v>
                </c:pt>
                <c:pt idx="642">
                  <c:v>676.82269299999996</c:v>
                </c:pt>
                <c:pt idx="643">
                  <c:v>677.56433100000004</c:v>
                </c:pt>
                <c:pt idx="644">
                  <c:v>678.305969</c:v>
                </c:pt>
                <c:pt idx="645">
                  <c:v>679.04754600000001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684.23706100000004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686.46032700000001</c:v>
                </c:pt>
                <c:pt idx="656">
                  <c:v>687.20129399999996</c:v>
                </c:pt>
                <c:pt idx="657">
                  <c:v>687.94219999999996</c:v>
                </c:pt>
                <c:pt idx="658">
                  <c:v>688.683044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693.12701400000003</c:v>
                </c:pt>
                <c:pt idx="665">
                  <c:v>693.86743200000001</c:v>
                </c:pt>
                <c:pt idx="666">
                  <c:v>694.60784899999999</c:v>
                </c:pt>
                <c:pt idx="667">
                  <c:v>695.348206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698.30902100000003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702.00878899999998</c:v>
                </c:pt>
                <c:pt idx="677">
                  <c:v>702.74859600000002</c:v>
                </c:pt>
                <c:pt idx="678">
                  <c:v>703.48834199999999</c:v>
                </c:pt>
                <c:pt idx="679">
                  <c:v>704.22796600000004</c:v>
                </c:pt>
                <c:pt idx="680">
                  <c:v>704.96758999999997</c:v>
                </c:pt>
                <c:pt idx="681">
                  <c:v>705.70715299999995</c:v>
                </c:pt>
                <c:pt idx="682">
                  <c:v>706.44665499999996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709.40411400000005</c:v>
                </c:pt>
                <c:pt idx="687">
                  <c:v>710.143372</c:v>
                </c:pt>
                <c:pt idx="688">
                  <c:v>710.88250700000003</c:v>
                </c:pt>
                <c:pt idx="689">
                  <c:v>711.62164299999995</c:v>
                </c:pt>
                <c:pt idx="690">
                  <c:v>712.36065699999995</c:v>
                </c:pt>
                <c:pt idx="691">
                  <c:v>713.09966999999995</c:v>
                </c:pt>
                <c:pt idx="692">
                  <c:v>713.83862299999998</c:v>
                </c:pt>
                <c:pt idx="693">
                  <c:v>714.57745399999999</c:v>
                </c:pt>
                <c:pt idx="694">
                  <c:v>715.316284</c:v>
                </c:pt>
                <c:pt idx="695">
                  <c:v>716.05505400000004</c:v>
                </c:pt>
                <c:pt idx="696">
                  <c:v>716.79376200000002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720.48651099999995</c:v>
                </c:pt>
                <c:pt idx="702">
                  <c:v>721.22485400000005</c:v>
                </c:pt>
                <c:pt idx="703">
                  <c:v>721.96319600000004</c:v>
                </c:pt>
                <c:pt idx="704">
                  <c:v>722.70141599999999</c:v>
                </c:pt>
                <c:pt idx="705">
                  <c:v>723.43963599999995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725.65393100000006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727.86767599999996</c:v>
                </c:pt>
                <c:pt idx="712">
                  <c:v>728.60546899999997</c:v>
                </c:pt>
                <c:pt idx="713">
                  <c:v>729.34320100000002</c:v>
                </c:pt>
                <c:pt idx="714">
                  <c:v>730.080872</c:v>
                </c:pt>
                <c:pt idx="715">
                  <c:v>730.81854199999998</c:v>
                </c:pt>
                <c:pt idx="716">
                  <c:v>731.55609100000004</c:v>
                </c:pt>
                <c:pt idx="717">
                  <c:v>732.29357900000002</c:v>
                </c:pt>
                <c:pt idx="718">
                  <c:v>733.03106700000001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736.71752900000001</c:v>
                </c:pt>
                <c:pt idx="724">
                  <c:v>737.45465100000001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739.66564900000003</c:v>
                </c:pt>
                <c:pt idx="728">
                  <c:v>740.40252699999996</c:v>
                </c:pt>
                <c:pt idx="729">
                  <c:v>741.13934300000005</c:v>
                </c:pt>
                <c:pt idx="730">
                  <c:v>741.87609899999995</c:v>
                </c:pt>
                <c:pt idx="731">
                  <c:v>742.61285399999997</c:v>
                </c:pt>
                <c:pt idx="732">
                  <c:v>743.34948699999995</c:v>
                </c:pt>
                <c:pt idx="733">
                  <c:v>744.08612100000005</c:v>
                </c:pt>
                <c:pt idx="734">
                  <c:v>744.822632</c:v>
                </c:pt>
                <c:pt idx="735">
                  <c:v>745.55914299999995</c:v>
                </c:pt>
                <c:pt idx="736">
                  <c:v>746.29553199999998</c:v>
                </c:pt>
                <c:pt idx="737">
                  <c:v>747.03192100000001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752.18493699999999</c:v>
                </c:pt>
                <c:pt idx="745">
                  <c:v>752.92083700000001</c:v>
                </c:pt>
                <c:pt idx="746">
                  <c:v>753.65667699999995</c:v>
                </c:pt>
                <c:pt idx="747">
                  <c:v>754.39245600000004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757.33508300000005</c:v>
                </c:pt>
                <c:pt idx="752">
                  <c:v>758.07055700000001</c:v>
                </c:pt>
                <c:pt idx="753">
                  <c:v>758.80602999999996</c:v>
                </c:pt>
                <c:pt idx="754">
                  <c:v>759.54144299999996</c:v>
                </c:pt>
                <c:pt idx="755">
                  <c:v>760.27673300000004</c:v>
                </c:pt>
                <c:pt idx="756">
                  <c:v>761.012024</c:v>
                </c:pt>
                <c:pt idx="757">
                  <c:v>761.747253</c:v>
                </c:pt>
                <c:pt idx="758">
                  <c:v>762.48242200000004</c:v>
                </c:pt>
                <c:pt idx="759">
                  <c:v>763.21746800000005</c:v>
                </c:pt>
                <c:pt idx="760">
                  <c:v>763.95251499999995</c:v>
                </c:pt>
                <c:pt idx="761">
                  <c:v>764.6875</c:v>
                </c:pt>
                <c:pt idx="762">
                  <c:v>765.42242399999998</c:v>
                </c:pt>
                <c:pt idx="763">
                  <c:v>766.15728799999999</c:v>
                </c:pt>
                <c:pt idx="764">
                  <c:v>766.89215100000001</c:v>
                </c:pt>
                <c:pt idx="765">
                  <c:v>767.626892</c:v>
                </c:pt>
                <c:pt idx="766">
                  <c:v>768.36157200000002</c:v>
                </c:pt>
                <c:pt idx="767">
                  <c:v>769.09619099999998</c:v>
                </c:pt>
                <c:pt idx="768">
                  <c:v>769.83081100000004</c:v>
                </c:pt>
                <c:pt idx="769">
                  <c:v>770.56530799999996</c:v>
                </c:pt>
                <c:pt idx="770">
                  <c:v>771.29974400000003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777.17334000000005</c:v>
                </c:pt>
                <c:pt idx="779">
                  <c:v>777.90728799999999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780.10870399999999</c:v>
                </c:pt>
                <c:pt idx="783">
                  <c:v>780.84240699999998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788.90924099999995</c:v>
                </c:pt>
                <c:pt idx="795">
                  <c:v>789.64221199999997</c:v>
                </c:pt>
                <c:pt idx="796">
                  <c:v>790.37518299999999</c:v>
                </c:pt>
                <c:pt idx="797">
                  <c:v>791.10803199999998</c:v>
                </c:pt>
                <c:pt idx="798">
                  <c:v>791.84082000000001</c:v>
                </c:pt>
                <c:pt idx="799">
                  <c:v>792.57360800000004</c:v>
                </c:pt>
                <c:pt idx="800">
                  <c:v>793.30627400000003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795.50402799999995</c:v>
                </c:pt>
                <c:pt idx="804">
                  <c:v>796.23651099999995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801.36206100000004</c:v>
                </c:pt>
                <c:pt idx="812">
                  <c:v>802.09405500000003</c:v>
                </c:pt>
                <c:pt idx="813">
                  <c:v>802.82598900000005</c:v>
                </c:pt>
                <c:pt idx="814">
                  <c:v>803.55780000000004</c:v>
                </c:pt>
                <c:pt idx="815">
                  <c:v>804.28961200000003</c:v>
                </c:pt>
                <c:pt idx="816">
                  <c:v>805.02136199999995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807.21624799999995</c:v>
                </c:pt>
                <c:pt idx="820">
                  <c:v>807.94775400000003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810.14190699999995</c:v>
                </c:pt>
                <c:pt idx="824">
                  <c:v>810.87316899999996</c:v>
                </c:pt>
                <c:pt idx="825">
                  <c:v>811.60437000000002</c:v>
                </c:pt>
                <c:pt idx="826">
                  <c:v>812.33551</c:v>
                </c:pt>
                <c:pt idx="827">
                  <c:v>813.06664999999998</c:v>
                </c:pt>
                <c:pt idx="828">
                  <c:v>813.79766800000004</c:v>
                </c:pt>
                <c:pt idx="829">
                  <c:v>814.52862500000003</c:v>
                </c:pt>
                <c:pt idx="830">
                  <c:v>815.25952099999995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817.45190400000001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821.83496100000002</c:v>
                </c:pt>
                <c:pt idx="840">
                  <c:v>822.565247</c:v>
                </c:pt>
                <c:pt idx="841">
                  <c:v>823.29547100000002</c:v>
                </c:pt>
                <c:pt idx="842">
                  <c:v>824.02569600000004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829.86492899999996</c:v>
                </c:pt>
                <c:pt idx="851">
                  <c:v>830.59454300000004</c:v>
                </c:pt>
                <c:pt idx="852">
                  <c:v>831.32409700000005</c:v>
                </c:pt>
                <c:pt idx="853">
                  <c:v>832.05364999999995</c:v>
                </c:pt>
                <c:pt idx="854">
                  <c:v>832.78308100000004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840.80291699999998</c:v>
                </c:pt>
                <c:pt idx="866">
                  <c:v>841.53161599999999</c:v>
                </c:pt>
                <c:pt idx="867">
                  <c:v>842.26025400000003</c:v>
                </c:pt>
                <c:pt idx="868">
                  <c:v>842.98889199999996</c:v>
                </c:pt>
                <c:pt idx="869">
                  <c:v>843.71740699999998</c:v>
                </c:pt>
                <c:pt idx="870">
                  <c:v>844.44586200000003</c:v>
                </c:pt>
                <c:pt idx="871">
                  <c:v>845.17425500000002</c:v>
                </c:pt>
                <c:pt idx="872">
                  <c:v>845.90258800000004</c:v>
                </c:pt>
                <c:pt idx="873">
                  <c:v>846.63085899999999</c:v>
                </c:pt>
                <c:pt idx="874">
                  <c:v>847.35906999999997</c:v>
                </c:pt>
                <c:pt idx="875">
                  <c:v>848.087219</c:v>
                </c:pt>
                <c:pt idx="876">
                  <c:v>848.81530799999996</c:v>
                </c:pt>
                <c:pt idx="877">
                  <c:v>849.54333499999996</c:v>
                </c:pt>
                <c:pt idx="878">
                  <c:v>850.27130099999999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853.91015600000003</c:v>
                </c:pt>
                <c:pt idx="884">
                  <c:v>854.63775599999997</c:v>
                </c:pt>
                <c:pt idx="885">
                  <c:v>855.36529499999995</c:v>
                </c:pt>
                <c:pt idx="886">
                  <c:v>856.09277299999997</c:v>
                </c:pt>
                <c:pt idx="887">
                  <c:v>856.82012899999995</c:v>
                </c:pt>
                <c:pt idx="888">
                  <c:v>857.54748500000005</c:v>
                </c:pt>
                <c:pt idx="889">
                  <c:v>858.27477999999996</c:v>
                </c:pt>
                <c:pt idx="890">
                  <c:v>859.00195299999996</c:v>
                </c:pt>
                <c:pt idx="891">
                  <c:v>859.72912599999995</c:v>
                </c:pt>
                <c:pt idx="892">
                  <c:v>860.45623799999998</c:v>
                </c:pt>
                <c:pt idx="893">
                  <c:v>861.18322799999999</c:v>
                </c:pt>
                <c:pt idx="894">
                  <c:v>861.91021699999999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864.81738299999995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867.72357199999999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869.90252699999996</c:v>
                </c:pt>
                <c:pt idx="906">
                  <c:v>870.62872300000004</c:v>
                </c:pt>
                <c:pt idx="907">
                  <c:v>871.35485800000004</c:v>
                </c:pt>
                <c:pt idx="908">
                  <c:v>872.08093299999996</c:v>
                </c:pt>
                <c:pt idx="909">
                  <c:v>872.80694600000004</c:v>
                </c:pt>
                <c:pt idx="910">
                  <c:v>873.53289800000005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877.16162099999997</c:v>
                </c:pt>
                <c:pt idx="916">
                  <c:v>877.88714600000003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880.78869599999996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882.96423300000004</c:v>
                </c:pt>
                <c:pt idx="924">
                  <c:v>883.68926999999996</c:v>
                </c:pt>
                <c:pt idx="925">
                  <c:v>884.41424600000005</c:v>
                </c:pt>
                <c:pt idx="926">
                  <c:v>885.13909899999999</c:v>
                </c:pt>
                <c:pt idx="927">
                  <c:v>885.86395300000004</c:v>
                </c:pt>
                <c:pt idx="928">
                  <c:v>886.58874500000002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888.76269500000001</c:v>
                </c:pt>
                <c:pt idx="932">
                  <c:v>889.48718299999996</c:v>
                </c:pt>
                <c:pt idx="933">
                  <c:v>890.21160899999995</c:v>
                </c:pt>
                <c:pt idx="934">
                  <c:v>890.93603499999995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893.83288600000003</c:v>
                </c:pt>
                <c:pt idx="939">
                  <c:v>894.55694600000004</c:v>
                </c:pt>
                <c:pt idx="940">
                  <c:v>895.28088400000001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897.45245399999999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900.34692399999994</c:v>
                </c:pt>
                <c:pt idx="948">
                  <c:v>901.07043499999997</c:v>
                </c:pt>
                <c:pt idx="949">
                  <c:v>901.79382299999997</c:v>
                </c:pt>
                <c:pt idx="950">
                  <c:v>902.51709000000005</c:v>
                </c:pt>
                <c:pt idx="951">
                  <c:v>903.24035600000002</c:v>
                </c:pt>
                <c:pt idx="952">
                  <c:v>903.96356200000002</c:v>
                </c:pt>
                <c:pt idx="953">
                  <c:v>904.68670699999996</c:v>
                </c:pt>
                <c:pt idx="954">
                  <c:v>905.40972899999997</c:v>
                </c:pt>
                <c:pt idx="955">
                  <c:v>906.13269000000003</c:v>
                </c:pt>
                <c:pt idx="956">
                  <c:v>906.85565199999996</c:v>
                </c:pt>
                <c:pt idx="957">
                  <c:v>907.57849099999999</c:v>
                </c:pt>
                <c:pt idx="958">
                  <c:v>908.30127000000005</c:v>
                </c:pt>
                <c:pt idx="959">
                  <c:v>909.02398700000003</c:v>
                </c:pt>
                <c:pt idx="960">
                  <c:v>909.74664299999995</c:v>
                </c:pt>
                <c:pt idx="961">
                  <c:v>910.46923800000002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914.08111599999995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916.96942100000001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919.85656700000004</c:v>
                </c:pt>
                <c:pt idx="975">
                  <c:v>920.57824700000003</c:v>
                </c:pt>
                <c:pt idx="976">
                  <c:v>921.29980499999999</c:v>
                </c:pt>
                <c:pt idx="977">
                  <c:v>922.02124000000003</c:v>
                </c:pt>
                <c:pt idx="978">
                  <c:v>922.74267599999996</c:v>
                </c:pt>
                <c:pt idx="979">
                  <c:v>923.46405000000004</c:v>
                </c:pt>
                <c:pt idx="980">
                  <c:v>924.18530299999998</c:v>
                </c:pt>
                <c:pt idx="981">
                  <c:v>924.90655500000003</c:v>
                </c:pt>
                <c:pt idx="982">
                  <c:v>925.62768600000004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927.79070999999999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929.95306400000004</c:v>
                </c:pt>
                <c:pt idx="989">
                  <c:v>930.673767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932.83526600000005</c:v>
                </c:pt>
                <c:pt idx="993">
                  <c:v>933.55566399999998</c:v>
                </c:pt>
                <c:pt idx="994">
                  <c:v>934.27593999999999</c:v>
                </c:pt>
                <c:pt idx="995">
                  <c:v>934.996216</c:v>
                </c:pt>
                <c:pt idx="996">
                  <c:v>935.71636999999998</c:v>
                </c:pt>
                <c:pt idx="997">
                  <c:v>936.43646200000001</c:v>
                </c:pt>
                <c:pt idx="998">
                  <c:v>937.15649399999995</c:v>
                </c:pt>
                <c:pt idx="999">
                  <c:v>937.87646500000005</c:v>
                </c:pt>
                <c:pt idx="1000">
                  <c:v>938.59631300000001</c:v>
                </c:pt>
                <c:pt idx="1001">
                  <c:v>939.316101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942.91412400000002</c:v>
                </c:pt>
                <c:pt idx="1007">
                  <c:v>943.63348399999995</c:v>
                </c:pt>
                <c:pt idx="1008">
                  <c:v>944.35278300000004</c:v>
                </c:pt>
                <c:pt idx="1009">
                  <c:v>945.07202099999995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948.66717500000004</c:v>
                </c:pt>
                <c:pt idx="1015">
                  <c:v>949.385986</c:v>
                </c:pt>
                <c:pt idx="1016">
                  <c:v>950.104736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952.97894299999996</c:v>
                </c:pt>
                <c:pt idx="1021">
                  <c:v>953.69726600000001</c:v>
                </c:pt>
                <c:pt idx="1022">
                  <c:v>954.41558799999996</c:v>
                </c:pt>
                <c:pt idx="1023">
                  <c:v>955.13378899999998</c:v>
                </c:pt>
                <c:pt idx="1024">
                  <c:v>955.85199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958.72381600000006</c:v>
                </c:pt>
                <c:pt idx="1029">
                  <c:v>959.44164999999998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962.31201199999998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964.46405000000004</c:v>
                </c:pt>
                <c:pt idx="1037">
                  <c:v>965.18121299999996</c:v>
                </c:pt>
                <c:pt idx="1038">
                  <c:v>965.89837599999998</c:v>
                </c:pt>
                <c:pt idx="1039">
                  <c:v>966.61541699999998</c:v>
                </c:pt>
                <c:pt idx="1040">
                  <c:v>967.33233600000005</c:v>
                </c:pt>
                <c:pt idx="1041">
                  <c:v>968.04925500000002</c:v>
                </c:pt>
                <c:pt idx="1042">
                  <c:v>968.76605199999995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971.63256799999999</c:v>
                </c:pt>
                <c:pt idx="1047">
                  <c:v>972.34899900000005</c:v>
                </c:pt>
                <c:pt idx="1048">
                  <c:v>973.06536900000003</c:v>
                </c:pt>
                <c:pt idx="1049">
                  <c:v>973.78167699999995</c:v>
                </c:pt>
                <c:pt idx="1050">
                  <c:v>974.49786400000005</c:v>
                </c:pt>
                <c:pt idx="1051">
                  <c:v>975.21405000000004</c:v>
                </c:pt>
                <c:pt idx="1052">
                  <c:v>975.93005400000004</c:v>
                </c:pt>
                <c:pt idx="1053">
                  <c:v>976.64605700000004</c:v>
                </c:pt>
                <c:pt idx="1054">
                  <c:v>977.36199999999997</c:v>
                </c:pt>
                <c:pt idx="1055">
                  <c:v>978.07781999999997</c:v>
                </c:pt>
                <c:pt idx="1056">
                  <c:v>978.79357900000002</c:v>
                </c:pt>
                <c:pt idx="1057">
                  <c:v>979.50921600000004</c:v>
                </c:pt>
                <c:pt idx="1058">
                  <c:v>980.22485400000005</c:v>
                </c:pt>
                <c:pt idx="1059">
                  <c:v>980.94036900000003</c:v>
                </c:pt>
                <c:pt idx="1060">
                  <c:v>981.65582300000005</c:v>
                </c:pt>
                <c:pt idx="1061">
                  <c:v>982.37115500000004</c:v>
                </c:pt>
                <c:pt idx="1062">
                  <c:v>983.08648700000003</c:v>
                </c:pt>
                <c:pt idx="1063">
                  <c:v>983.80169699999999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988.805969</c:v>
                </c:pt>
                <c:pt idx="1071">
                  <c:v>989.52056900000002</c:v>
                </c:pt>
                <c:pt idx="1072">
                  <c:v>990.23510699999997</c:v>
                </c:pt>
                <c:pt idx="1073">
                  <c:v>990.949524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993.80645800000002</c:v>
                </c:pt>
                <c:pt idx="1078">
                  <c:v>994.52050799999995</c:v>
                </c:pt>
                <c:pt idx="1079">
                  <c:v>995.23443599999996</c:v>
                </c:pt>
                <c:pt idx="1080">
                  <c:v>995.94836399999997</c:v>
                </c:pt>
                <c:pt idx="1081">
                  <c:v>996.66210899999999</c:v>
                </c:pt>
                <c:pt idx="1082">
                  <c:v>997.375854</c:v>
                </c:pt>
                <c:pt idx="1083">
                  <c:v>998.08947799999999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1000.826416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1010.7349850000001</c:v>
                </c:pt>
                <c:pt idx="1090">
                  <c:v>1014.036011</c:v>
                </c:pt>
                <c:pt idx="1091">
                  <c:v>1017.336121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</c:v>
                </c:pt>
                <c:pt idx="1095">
                  <c:v>1030.527466</c:v>
                </c:pt>
                <c:pt idx="1096">
                  <c:v>1033.8229980000001</c:v>
                </c:pt>
                <c:pt idx="1097">
                  <c:v>1037.1175539999999</c:v>
                </c:pt>
                <c:pt idx="1098">
                  <c:v>1040.411255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</c:v>
                </c:pt>
                <c:pt idx="1102">
                  <c:v>1053.5766599999999</c:v>
                </c:pt>
                <c:pt idx="1103">
                  <c:v>1056.865601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1066.7270510000001</c:v>
                </c:pt>
                <c:pt idx="1107">
                  <c:v>1070.0123289999999</c:v>
                </c:pt>
                <c:pt idx="1108">
                  <c:v>1073.2967530000001</c:v>
                </c:pt>
                <c:pt idx="1109">
                  <c:v>1076.580078</c:v>
                </c:pt>
                <c:pt idx="1110">
                  <c:v>1079.8625489999999</c:v>
                </c:pt>
                <c:pt idx="1111">
                  <c:v>1083.144043</c:v>
                </c:pt>
                <c:pt idx="1112">
                  <c:v>1086.424683</c:v>
                </c:pt>
                <c:pt idx="1113">
                  <c:v>1089.7042240000001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1102.813232</c:v>
                </c:pt>
                <c:pt idx="1118">
                  <c:v>1106.088013</c:v>
                </c:pt>
                <c:pt idx="1119">
                  <c:v>1109.361938</c:v>
                </c:pt>
                <c:pt idx="1120">
                  <c:v>1112.634888</c:v>
                </c:pt>
                <c:pt idx="1121">
                  <c:v>1115.9068600000001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</c:v>
                </c:pt>
                <c:pt idx="1126">
                  <c:v>1132.2523189999999</c:v>
                </c:pt>
                <c:pt idx="1127">
                  <c:v>1135.5185550000001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1148.573486</c:v>
                </c:pt>
                <c:pt idx="1132">
                  <c:v>1151.8348390000001</c:v>
                </c:pt>
                <c:pt idx="1133">
                  <c:v>1155.0952150000001</c:v>
                </c:pt>
                <c:pt idx="1134">
                  <c:v>1158.3546140000001</c:v>
                </c:pt>
                <c:pt idx="1135">
                  <c:v>1161.6129149999999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1171.382202</c:v>
                </c:pt>
                <c:pt idx="1139">
                  <c:v>1174.6365969999999</c:v>
                </c:pt>
                <c:pt idx="1140">
                  <c:v>1177.8901370000001</c:v>
                </c:pt>
                <c:pt idx="1141">
                  <c:v>1181.142578</c:v>
                </c:pt>
                <c:pt idx="1142">
                  <c:v>1184.394043</c:v>
                </c:pt>
                <c:pt idx="1143">
                  <c:v>1187.6445309999999</c:v>
                </c:pt>
                <c:pt idx="1144">
                  <c:v>1190.894043</c:v>
                </c:pt>
                <c:pt idx="1145">
                  <c:v>1194.142456</c:v>
                </c:pt>
                <c:pt idx="1146">
                  <c:v>1197.3900149999999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1213.612427</c:v>
                </c:pt>
                <c:pt idx="1152">
                  <c:v>1216.8538820000001</c:v>
                </c:pt>
                <c:pt idx="1153">
                  <c:v>1220.0943600000001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1236.2814940000001</c:v>
                </c:pt>
                <c:pt idx="1159">
                  <c:v>1239.5158690000001</c:v>
                </c:pt>
                <c:pt idx="1160">
                  <c:v>1242.749268</c:v>
                </c:pt>
                <c:pt idx="1161">
                  <c:v>1245.981567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1255.6724850000001</c:v>
                </c:pt>
                <c:pt idx="1165">
                  <c:v>1258.9007570000001</c:v>
                </c:pt>
                <c:pt idx="1166">
                  <c:v>1262.1279300000001</c:v>
                </c:pt>
                <c:pt idx="1167">
                  <c:v>1265.354126</c:v>
                </c:pt>
                <c:pt idx="1168">
                  <c:v>1268.579346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1278.2486570000001</c:v>
                </c:pt>
                <c:pt idx="1172">
                  <c:v>1281.4696039999999</c:v>
                </c:pt>
                <c:pt idx="1173">
                  <c:v>1284.6895750000001</c:v>
                </c:pt>
                <c:pt idx="1174">
                  <c:v>1287.9085689999999</c:v>
                </c:pt>
                <c:pt idx="1175">
                  <c:v>1291.1264650000001</c:v>
                </c:pt>
                <c:pt idx="1176">
                  <c:v>1294.3432620000001</c:v>
                </c:pt>
                <c:pt idx="1177">
                  <c:v>1297.559082</c:v>
                </c:pt>
                <c:pt idx="1178">
                  <c:v>1300.7739260000001</c:v>
                </c:pt>
                <c:pt idx="1179">
                  <c:v>1303.9876710000001</c:v>
                </c:pt>
                <c:pt idx="1180">
                  <c:v>1307.200317</c:v>
                </c:pt>
                <c:pt idx="1181">
                  <c:v>1310.411865</c:v>
                </c:pt>
                <c:pt idx="1182">
                  <c:v>1313.622437</c:v>
                </c:pt>
                <c:pt idx="1183">
                  <c:v>1316.8320309999999</c:v>
                </c:pt>
                <c:pt idx="1184">
                  <c:v>1320.040405</c:v>
                </c:pt>
                <c:pt idx="1185">
                  <c:v>1323.247803</c:v>
                </c:pt>
                <c:pt idx="1186">
                  <c:v>1326.4542240000001</c:v>
                </c:pt>
                <c:pt idx="1187">
                  <c:v>1329.6595460000001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</c:v>
                </c:pt>
                <c:pt idx="1192">
                  <c:v>1345.669922</c:v>
                </c:pt>
                <c:pt idx="1193">
                  <c:v>1348.8688959999999</c:v>
                </c:pt>
                <c:pt idx="1194">
                  <c:v>1352.06665</c:v>
                </c:pt>
                <c:pt idx="1195">
                  <c:v>1355.263428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1383.9857179999999</c:v>
                </c:pt>
                <c:pt idx="1205">
                  <c:v>1387.1717530000001</c:v>
                </c:pt>
                <c:pt idx="1206">
                  <c:v>1390.356567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</c:v>
                </c:pt>
                <c:pt idx="1218">
                  <c:v>1428.4895019999999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1444.3312989999999</c:v>
                </c:pt>
                <c:pt idx="1224">
                  <c:v>1447.4963379999999</c:v>
                </c:pt>
                <c:pt idx="1225">
                  <c:v>1450.6602780000001</c:v>
                </c:pt>
                <c:pt idx="1226">
                  <c:v>1453.8229980000001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1469.6201169999999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1479.0848390000001</c:v>
                </c:pt>
                <c:pt idx="1235">
                  <c:v>1482.237427</c:v>
                </c:pt>
                <c:pt idx="1236">
                  <c:v>1485.3889160000001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1494.8366699999999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1516.8414310000001</c:v>
                </c:pt>
                <c:pt idx="1247">
                  <c:v>1519.9803469999999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1548.1788329999999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1560.6811520000001</c:v>
                </c:pt>
                <c:pt idx="1261">
                  <c:v>1563.8038329999999</c:v>
                </c:pt>
                <c:pt idx="1262">
                  <c:v>1566.9254149999999</c:v>
                </c:pt>
                <c:pt idx="1263">
                  <c:v>1570.045654</c:v>
                </c:pt>
                <c:pt idx="1264">
                  <c:v>1573.1647949999999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1591.8549800000001</c:v>
                </c:pt>
                <c:pt idx="1271">
                  <c:v>1594.9658199999999</c:v>
                </c:pt>
                <c:pt idx="1272">
                  <c:v>1598.075562</c:v>
                </c:pt>
                <c:pt idx="1273">
                  <c:v>1601.184082</c:v>
                </c:pt>
                <c:pt idx="1274">
                  <c:v>1604.2913820000001</c:v>
                </c:pt>
                <c:pt idx="1275">
                  <c:v>1607.397461</c:v>
                </c:pt>
                <c:pt idx="1276">
                  <c:v>1610.5024410000001</c:v>
                </c:pt>
                <c:pt idx="1277">
                  <c:v>1613.6060789999999</c:v>
                </c:pt>
                <c:pt idx="1278">
                  <c:v>1616.7086179999999</c:v>
                </c:pt>
                <c:pt idx="1279">
                  <c:v>1619.809937</c:v>
                </c:pt>
                <c:pt idx="1280">
                  <c:v>1622.9101559999999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1632.2032469999999</c:v>
                </c:pt>
                <c:pt idx="1284">
                  <c:v>1635.2985839999999</c:v>
                </c:pt>
                <c:pt idx="1285">
                  <c:v>1638.3927000000001</c:v>
                </c:pt>
                <c:pt idx="1286">
                  <c:v>1641.485596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1650.7569579999999</c:v>
                </c:pt>
              </c:numCache>
            </c:numRef>
          </c:xVal>
          <c:yVal>
            <c:numRef>
              <c:f>'параметры 700'!$B$3:$B$1292</c:f>
              <c:numCache>
                <c:formatCode>General</c:formatCode>
                <c:ptCount val="1290"/>
                <c:pt idx="0">
                  <c:v>17.940739000000001</c:v>
                </c:pt>
                <c:pt idx="1">
                  <c:v>17.962166</c:v>
                </c:pt>
                <c:pt idx="2">
                  <c:v>17.971869999999999</c:v>
                </c:pt>
                <c:pt idx="3">
                  <c:v>17.978300000000001</c:v>
                </c:pt>
                <c:pt idx="4">
                  <c:v>17.950968</c:v>
                </c:pt>
                <c:pt idx="5">
                  <c:v>17.914759</c:v>
                </c:pt>
                <c:pt idx="6">
                  <c:v>17.879404000000001</c:v>
                </c:pt>
                <c:pt idx="7">
                  <c:v>17.844429000000002</c:v>
                </c:pt>
                <c:pt idx="8">
                  <c:v>17.796417000000002</c:v>
                </c:pt>
                <c:pt idx="9">
                  <c:v>17.7836</c:v>
                </c:pt>
                <c:pt idx="10">
                  <c:v>17.766994</c:v>
                </c:pt>
                <c:pt idx="11">
                  <c:v>17.741371000000001</c:v>
                </c:pt>
                <c:pt idx="12">
                  <c:v>17.729821999999999</c:v>
                </c:pt>
                <c:pt idx="13">
                  <c:v>17.724713999999999</c:v>
                </c:pt>
                <c:pt idx="14">
                  <c:v>17.697754</c:v>
                </c:pt>
                <c:pt idx="15">
                  <c:v>17.681902000000001</c:v>
                </c:pt>
                <c:pt idx="16">
                  <c:v>17.683295999999999</c:v>
                </c:pt>
                <c:pt idx="17">
                  <c:v>17.689803999999999</c:v>
                </c:pt>
                <c:pt idx="18">
                  <c:v>17.722891000000001</c:v>
                </c:pt>
                <c:pt idx="19">
                  <c:v>17.749220000000001</c:v>
                </c:pt>
                <c:pt idx="20">
                  <c:v>17.796151999999999</c:v>
                </c:pt>
                <c:pt idx="21">
                  <c:v>17.843899</c:v>
                </c:pt>
                <c:pt idx="22">
                  <c:v>17.908988999999998</c:v>
                </c:pt>
                <c:pt idx="23">
                  <c:v>17.962150999999999</c:v>
                </c:pt>
                <c:pt idx="24">
                  <c:v>18.037766000000001</c:v>
                </c:pt>
                <c:pt idx="25">
                  <c:v>18.098821999999998</c:v>
                </c:pt>
                <c:pt idx="26">
                  <c:v>18.167058999999998</c:v>
                </c:pt>
                <c:pt idx="27">
                  <c:v>18.233239999999999</c:v>
                </c:pt>
                <c:pt idx="28">
                  <c:v>18.306356000000001</c:v>
                </c:pt>
                <c:pt idx="29">
                  <c:v>18.396452</c:v>
                </c:pt>
                <c:pt idx="30">
                  <c:v>18.481387999999999</c:v>
                </c:pt>
                <c:pt idx="31">
                  <c:v>18.560714999999998</c:v>
                </c:pt>
                <c:pt idx="32">
                  <c:v>18.643742</c:v>
                </c:pt>
                <c:pt idx="33">
                  <c:v>18.731998000000001</c:v>
                </c:pt>
                <c:pt idx="34">
                  <c:v>18.804639999999999</c:v>
                </c:pt>
                <c:pt idx="35">
                  <c:v>18.880085000000001</c:v>
                </c:pt>
                <c:pt idx="36">
                  <c:v>18.967403000000001</c:v>
                </c:pt>
                <c:pt idx="37">
                  <c:v>19.049139</c:v>
                </c:pt>
                <c:pt idx="38">
                  <c:v>19.127481</c:v>
                </c:pt>
                <c:pt idx="39">
                  <c:v>19.214566999999999</c:v>
                </c:pt>
                <c:pt idx="40">
                  <c:v>19.295857999999999</c:v>
                </c:pt>
                <c:pt idx="41">
                  <c:v>19.359193999999999</c:v>
                </c:pt>
                <c:pt idx="42">
                  <c:v>19.424313999999999</c:v>
                </c:pt>
                <c:pt idx="43">
                  <c:v>19.483395000000002</c:v>
                </c:pt>
                <c:pt idx="44">
                  <c:v>19.534264</c:v>
                </c:pt>
                <c:pt idx="45">
                  <c:v>19.585407</c:v>
                </c:pt>
                <c:pt idx="46">
                  <c:v>19.647031999999999</c:v>
                </c:pt>
                <c:pt idx="47">
                  <c:v>19.697807000000001</c:v>
                </c:pt>
                <c:pt idx="48">
                  <c:v>19.754095</c:v>
                </c:pt>
                <c:pt idx="49">
                  <c:v>19.812584000000001</c:v>
                </c:pt>
                <c:pt idx="50">
                  <c:v>19.863437999999999</c:v>
                </c:pt>
                <c:pt idx="51">
                  <c:v>19.908756</c:v>
                </c:pt>
                <c:pt idx="52">
                  <c:v>19.970984000000001</c:v>
                </c:pt>
                <c:pt idx="53">
                  <c:v>20.026501</c:v>
                </c:pt>
                <c:pt idx="54">
                  <c:v>20.078351999999999</c:v>
                </c:pt>
                <c:pt idx="55">
                  <c:v>20.130077</c:v>
                </c:pt>
                <c:pt idx="56">
                  <c:v>20.192032000000001</c:v>
                </c:pt>
                <c:pt idx="57">
                  <c:v>20.239193</c:v>
                </c:pt>
                <c:pt idx="58">
                  <c:v>20.294232999999998</c:v>
                </c:pt>
                <c:pt idx="59">
                  <c:v>20.349534999999999</c:v>
                </c:pt>
                <c:pt idx="60">
                  <c:v>20.412013999999999</c:v>
                </c:pt>
                <c:pt idx="61">
                  <c:v>20.471402999999999</c:v>
                </c:pt>
                <c:pt idx="62">
                  <c:v>20.528099000000001</c:v>
                </c:pt>
                <c:pt idx="63">
                  <c:v>20.586283000000002</c:v>
                </c:pt>
                <c:pt idx="64">
                  <c:v>20.645614999999999</c:v>
                </c:pt>
                <c:pt idx="65">
                  <c:v>20.707713999999999</c:v>
                </c:pt>
                <c:pt idx="66">
                  <c:v>20.768211000000001</c:v>
                </c:pt>
                <c:pt idx="67">
                  <c:v>20.837633</c:v>
                </c:pt>
                <c:pt idx="68">
                  <c:v>20.898256</c:v>
                </c:pt>
                <c:pt idx="69">
                  <c:v>20.951395000000002</c:v>
                </c:pt>
                <c:pt idx="70">
                  <c:v>21.004324</c:v>
                </c:pt>
                <c:pt idx="71">
                  <c:v>21.059073999999999</c:v>
                </c:pt>
                <c:pt idx="72">
                  <c:v>21.106869</c:v>
                </c:pt>
                <c:pt idx="73">
                  <c:v>21.156092000000001</c:v>
                </c:pt>
                <c:pt idx="74">
                  <c:v>21.214649000000001</c:v>
                </c:pt>
                <c:pt idx="75">
                  <c:v>21.265919</c:v>
                </c:pt>
                <c:pt idx="76">
                  <c:v>21.311465999999999</c:v>
                </c:pt>
                <c:pt idx="77">
                  <c:v>21.347691000000001</c:v>
                </c:pt>
                <c:pt idx="78">
                  <c:v>21.375042000000001</c:v>
                </c:pt>
                <c:pt idx="79">
                  <c:v>21.394804000000001</c:v>
                </c:pt>
                <c:pt idx="80">
                  <c:v>21.410727000000001</c:v>
                </c:pt>
                <c:pt idx="81">
                  <c:v>21.427216999999999</c:v>
                </c:pt>
                <c:pt idx="82">
                  <c:v>21.438078000000001</c:v>
                </c:pt>
                <c:pt idx="83">
                  <c:v>21.448219000000002</c:v>
                </c:pt>
                <c:pt idx="84">
                  <c:v>21.445108000000001</c:v>
                </c:pt>
                <c:pt idx="85">
                  <c:v>21.435457</c:v>
                </c:pt>
                <c:pt idx="86">
                  <c:v>21.417715000000001</c:v>
                </c:pt>
                <c:pt idx="87">
                  <c:v>21.395247999999999</c:v>
                </c:pt>
                <c:pt idx="88">
                  <c:v>21.370798000000001</c:v>
                </c:pt>
                <c:pt idx="89">
                  <c:v>21.347532000000001</c:v>
                </c:pt>
                <c:pt idx="90">
                  <c:v>21.328828999999999</c:v>
                </c:pt>
                <c:pt idx="91">
                  <c:v>21.307189999999999</c:v>
                </c:pt>
                <c:pt idx="92">
                  <c:v>21.276555999999999</c:v>
                </c:pt>
                <c:pt idx="93">
                  <c:v>21.244844000000001</c:v>
                </c:pt>
                <c:pt idx="94">
                  <c:v>21.212616000000001</c:v>
                </c:pt>
                <c:pt idx="95">
                  <c:v>21.163363</c:v>
                </c:pt>
                <c:pt idx="96">
                  <c:v>21.114315000000001</c:v>
                </c:pt>
                <c:pt idx="97">
                  <c:v>21.068691000000001</c:v>
                </c:pt>
                <c:pt idx="98">
                  <c:v>21.033722000000001</c:v>
                </c:pt>
                <c:pt idx="99">
                  <c:v>20.995152000000001</c:v>
                </c:pt>
                <c:pt idx="100">
                  <c:v>20.963415000000001</c:v>
                </c:pt>
                <c:pt idx="101">
                  <c:v>20.931819999999998</c:v>
                </c:pt>
                <c:pt idx="102">
                  <c:v>20.904045</c:v>
                </c:pt>
                <c:pt idx="103">
                  <c:v>20.866951</c:v>
                </c:pt>
                <c:pt idx="104">
                  <c:v>20.832825</c:v>
                </c:pt>
                <c:pt idx="105">
                  <c:v>20.80641</c:v>
                </c:pt>
                <c:pt idx="106">
                  <c:v>20.776325</c:v>
                </c:pt>
                <c:pt idx="107">
                  <c:v>20.748007000000001</c:v>
                </c:pt>
                <c:pt idx="108">
                  <c:v>20.721257999999999</c:v>
                </c:pt>
                <c:pt idx="109">
                  <c:v>20.700755999999998</c:v>
                </c:pt>
                <c:pt idx="110">
                  <c:v>20.677284</c:v>
                </c:pt>
                <c:pt idx="111">
                  <c:v>20.658671999999999</c:v>
                </c:pt>
                <c:pt idx="112">
                  <c:v>20.635496</c:v>
                </c:pt>
                <c:pt idx="113">
                  <c:v>20.607987999999999</c:v>
                </c:pt>
                <c:pt idx="114">
                  <c:v>20.563858</c:v>
                </c:pt>
                <c:pt idx="115">
                  <c:v>20.529174999999999</c:v>
                </c:pt>
                <c:pt idx="116">
                  <c:v>20.494084999999998</c:v>
                </c:pt>
                <c:pt idx="117">
                  <c:v>20.462782000000001</c:v>
                </c:pt>
                <c:pt idx="118">
                  <c:v>20.431808</c:v>
                </c:pt>
                <c:pt idx="119">
                  <c:v>20.420427</c:v>
                </c:pt>
                <c:pt idx="120">
                  <c:v>20.393353999999999</c:v>
                </c:pt>
                <c:pt idx="121">
                  <c:v>20.358864000000001</c:v>
                </c:pt>
                <c:pt idx="122">
                  <c:v>20.319633</c:v>
                </c:pt>
                <c:pt idx="123">
                  <c:v>20.263121000000002</c:v>
                </c:pt>
                <c:pt idx="124">
                  <c:v>20.189249</c:v>
                </c:pt>
                <c:pt idx="125">
                  <c:v>20.111872000000002</c:v>
                </c:pt>
                <c:pt idx="126">
                  <c:v>20.037085999999999</c:v>
                </c:pt>
                <c:pt idx="127">
                  <c:v>19.955947999999999</c:v>
                </c:pt>
                <c:pt idx="128">
                  <c:v>19.885079999999999</c:v>
                </c:pt>
                <c:pt idx="129">
                  <c:v>19.811693000000002</c:v>
                </c:pt>
                <c:pt idx="130">
                  <c:v>19.738116999999999</c:v>
                </c:pt>
                <c:pt idx="131">
                  <c:v>19.66264</c:v>
                </c:pt>
                <c:pt idx="132">
                  <c:v>19.592048999999999</c:v>
                </c:pt>
                <c:pt idx="133">
                  <c:v>19.511461000000001</c:v>
                </c:pt>
                <c:pt idx="134">
                  <c:v>19.441870000000002</c:v>
                </c:pt>
                <c:pt idx="135">
                  <c:v>19.358629000000001</c:v>
                </c:pt>
                <c:pt idx="136">
                  <c:v>19.266310000000001</c:v>
                </c:pt>
                <c:pt idx="137">
                  <c:v>19.188931</c:v>
                </c:pt>
                <c:pt idx="138">
                  <c:v>19.110987000000002</c:v>
                </c:pt>
                <c:pt idx="139">
                  <c:v>19.031590000000001</c:v>
                </c:pt>
                <c:pt idx="140">
                  <c:v>18.983256999999998</c:v>
                </c:pt>
                <c:pt idx="141">
                  <c:v>18.951305000000001</c:v>
                </c:pt>
                <c:pt idx="142">
                  <c:v>18.918312</c:v>
                </c:pt>
                <c:pt idx="143">
                  <c:v>18.894299</c:v>
                </c:pt>
                <c:pt idx="144">
                  <c:v>18.887702999999998</c:v>
                </c:pt>
                <c:pt idx="145">
                  <c:v>18.879812000000001</c:v>
                </c:pt>
                <c:pt idx="146">
                  <c:v>18.861533999999999</c:v>
                </c:pt>
                <c:pt idx="147">
                  <c:v>18.857240999999998</c:v>
                </c:pt>
                <c:pt idx="148">
                  <c:v>18.878447000000001</c:v>
                </c:pt>
                <c:pt idx="149">
                  <c:v>18.900877000000001</c:v>
                </c:pt>
                <c:pt idx="150">
                  <c:v>18.930765000000001</c:v>
                </c:pt>
                <c:pt idx="151">
                  <c:v>18.989761000000001</c:v>
                </c:pt>
                <c:pt idx="152">
                  <c:v>19.046372999999999</c:v>
                </c:pt>
                <c:pt idx="153">
                  <c:v>19.112946999999998</c:v>
                </c:pt>
                <c:pt idx="154">
                  <c:v>19.177492000000001</c:v>
                </c:pt>
                <c:pt idx="155">
                  <c:v>19.257892999999999</c:v>
                </c:pt>
                <c:pt idx="156">
                  <c:v>19.361094000000001</c:v>
                </c:pt>
                <c:pt idx="157">
                  <c:v>19.467775</c:v>
                </c:pt>
                <c:pt idx="158">
                  <c:v>19.572614999999999</c:v>
                </c:pt>
                <c:pt idx="159">
                  <c:v>19.687726999999999</c:v>
                </c:pt>
                <c:pt idx="160">
                  <c:v>19.792088</c:v>
                </c:pt>
                <c:pt idx="161">
                  <c:v>19.893802999999998</c:v>
                </c:pt>
                <c:pt idx="162">
                  <c:v>19.996386999999999</c:v>
                </c:pt>
                <c:pt idx="163">
                  <c:v>20.098642000000002</c:v>
                </c:pt>
                <c:pt idx="164">
                  <c:v>20.214706</c:v>
                </c:pt>
                <c:pt idx="165">
                  <c:v>20.342414999999999</c:v>
                </c:pt>
                <c:pt idx="166">
                  <c:v>20.459274000000001</c:v>
                </c:pt>
                <c:pt idx="167">
                  <c:v>20.587119999999999</c:v>
                </c:pt>
                <c:pt idx="168">
                  <c:v>20.728804</c:v>
                </c:pt>
                <c:pt idx="169">
                  <c:v>20.863030999999999</c:v>
                </c:pt>
                <c:pt idx="170">
                  <c:v>20.983751000000002</c:v>
                </c:pt>
                <c:pt idx="171">
                  <c:v>21.114639</c:v>
                </c:pt>
                <c:pt idx="172">
                  <c:v>21.238285000000001</c:v>
                </c:pt>
                <c:pt idx="173">
                  <c:v>21.356473999999999</c:v>
                </c:pt>
                <c:pt idx="174">
                  <c:v>21.464979</c:v>
                </c:pt>
                <c:pt idx="175">
                  <c:v>21.591085</c:v>
                </c:pt>
                <c:pt idx="176">
                  <c:v>21.694673999999999</c:v>
                </c:pt>
                <c:pt idx="177">
                  <c:v>21.792372</c:v>
                </c:pt>
                <c:pt idx="178">
                  <c:v>21.887394</c:v>
                </c:pt>
                <c:pt idx="179">
                  <c:v>21.974777</c:v>
                </c:pt>
                <c:pt idx="180">
                  <c:v>22.051666000000001</c:v>
                </c:pt>
                <c:pt idx="181">
                  <c:v>22.138587999999999</c:v>
                </c:pt>
                <c:pt idx="182">
                  <c:v>22.224861000000001</c:v>
                </c:pt>
                <c:pt idx="183">
                  <c:v>22.297505999999998</c:v>
                </c:pt>
                <c:pt idx="184">
                  <c:v>22.368675</c:v>
                </c:pt>
                <c:pt idx="185">
                  <c:v>22.44125</c:v>
                </c:pt>
                <c:pt idx="186">
                  <c:v>22.497492000000001</c:v>
                </c:pt>
                <c:pt idx="187">
                  <c:v>22.554361</c:v>
                </c:pt>
                <c:pt idx="188">
                  <c:v>22.618228999999999</c:v>
                </c:pt>
                <c:pt idx="189">
                  <c:v>22.667750999999999</c:v>
                </c:pt>
                <c:pt idx="190">
                  <c:v>22.704832</c:v>
                </c:pt>
                <c:pt idx="191">
                  <c:v>22.725456000000001</c:v>
                </c:pt>
                <c:pt idx="192">
                  <c:v>22.756971</c:v>
                </c:pt>
                <c:pt idx="193">
                  <c:v>22.755886</c:v>
                </c:pt>
                <c:pt idx="194">
                  <c:v>22.771249999999998</c:v>
                </c:pt>
                <c:pt idx="195">
                  <c:v>22.791775000000001</c:v>
                </c:pt>
                <c:pt idx="196">
                  <c:v>22.816610000000001</c:v>
                </c:pt>
                <c:pt idx="197">
                  <c:v>22.826263000000001</c:v>
                </c:pt>
                <c:pt idx="198">
                  <c:v>22.854990000000001</c:v>
                </c:pt>
                <c:pt idx="199">
                  <c:v>22.870225999999999</c:v>
                </c:pt>
                <c:pt idx="200">
                  <c:v>22.871008</c:v>
                </c:pt>
                <c:pt idx="201">
                  <c:v>22.893395999999999</c:v>
                </c:pt>
                <c:pt idx="202">
                  <c:v>22.910789000000001</c:v>
                </c:pt>
                <c:pt idx="203">
                  <c:v>22.936471999999998</c:v>
                </c:pt>
                <c:pt idx="204">
                  <c:v>22.958957999999999</c:v>
                </c:pt>
                <c:pt idx="205">
                  <c:v>22.999867999999999</c:v>
                </c:pt>
                <c:pt idx="206">
                  <c:v>23.021152000000001</c:v>
                </c:pt>
                <c:pt idx="207">
                  <c:v>23.074856</c:v>
                </c:pt>
                <c:pt idx="208">
                  <c:v>23.098583000000001</c:v>
                </c:pt>
                <c:pt idx="209">
                  <c:v>23.160720999999999</c:v>
                </c:pt>
                <c:pt idx="210">
                  <c:v>23.226156</c:v>
                </c:pt>
                <c:pt idx="211">
                  <c:v>23.324096999999998</c:v>
                </c:pt>
                <c:pt idx="212">
                  <c:v>23.412689</c:v>
                </c:pt>
                <c:pt idx="213">
                  <c:v>23.537490999999999</c:v>
                </c:pt>
                <c:pt idx="214">
                  <c:v>23.679597999999999</c:v>
                </c:pt>
                <c:pt idx="215">
                  <c:v>23.825462000000002</c:v>
                </c:pt>
                <c:pt idx="216">
                  <c:v>23.976476999999999</c:v>
                </c:pt>
                <c:pt idx="217">
                  <c:v>24.154876999999999</c:v>
                </c:pt>
                <c:pt idx="218">
                  <c:v>24.349378999999999</c:v>
                </c:pt>
                <c:pt idx="219">
                  <c:v>24.542278</c:v>
                </c:pt>
                <c:pt idx="220">
                  <c:v>24.769053</c:v>
                </c:pt>
                <c:pt idx="221">
                  <c:v>25.022995000000002</c:v>
                </c:pt>
                <c:pt idx="222">
                  <c:v>25.256907000000002</c:v>
                </c:pt>
                <c:pt idx="223">
                  <c:v>25.493186999999999</c:v>
                </c:pt>
                <c:pt idx="224">
                  <c:v>25.780418000000001</c:v>
                </c:pt>
                <c:pt idx="225">
                  <c:v>26.057683999999998</c:v>
                </c:pt>
                <c:pt idx="226">
                  <c:v>26.350207999999999</c:v>
                </c:pt>
                <c:pt idx="227">
                  <c:v>26.644860999999999</c:v>
                </c:pt>
                <c:pt idx="228">
                  <c:v>26.953451000000001</c:v>
                </c:pt>
                <c:pt idx="229">
                  <c:v>27.236802999999998</c:v>
                </c:pt>
                <c:pt idx="230">
                  <c:v>27.531991999999999</c:v>
                </c:pt>
                <c:pt idx="231">
                  <c:v>27.816935000000001</c:v>
                </c:pt>
                <c:pt idx="232">
                  <c:v>28.120806000000002</c:v>
                </c:pt>
                <c:pt idx="233">
                  <c:v>28.412758</c:v>
                </c:pt>
                <c:pt idx="234">
                  <c:v>28.664325999999999</c:v>
                </c:pt>
                <c:pt idx="235">
                  <c:v>28.921576999999999</c:v>
                </c:pt>
                <c:pt idx="236">
                  <c:v>29.139620000000001</c:v>
                </c:pt>
                <c:pt idx="237">
                  <c:v>29.337098999999998</c:v>
                </c:pt>
                <c:pt idx="238">
                  <c:v>29.502869</c:v>
                </c:pt>
                <c:pt idx="239">
                  <c:v>29.652016</c:v>
                </c:pt>
                <c:pt idx="240">
                  <c:v>29.721914000000002</c:v>
                </c:pt>
                <c:pt idx="241">
                  <c:v>29.755362999999999</c:v>
                </c:pt>
                <c:pt idx="242">
                  <c:v>29.732897000000001</c:v>
                </c:pt>
                <c:pt idx="243">
                  <c:v>29.678766</c:v>
                </c:pt>
                <c:pt idx="244">
                  <c:v>29.575966000000001</c:v>
                </c:pt>
                <c:pt idx="245">
                  <c:v>29.431916999999999</c:v>
                </c:pt>
                <c:pt idx="246">
                  <c:v>29.259003</c:v>
                </c:pt>
                <c:pt idx="247">
                  <c:v>29.058057999999999</c:v>
                </c:pt>
                <c:pt idx="248">
                  <c:v>28.831952999999999</c:v>
                </c:pt>
                <c:pt idx="249">
                  <c:v>28.593192999999999</c:v>
                </c:pt>
                <c:pt idx="250">
                  <c:v>28.351578</c:v>
                </c:pt>
                <c:pt idx="251">
                  <c:v>28.087603000000001</c:v>
                </c:pt>
                <c:pt idx="252">
                  <c:v>27.818666</c:v>
                </c:pt>
                <c:pt idx="253">
                  <c:v>27.538115000000001</c:v>
                </c:pt>
                <c:pt idx="254">
                  <c:v>27.257866</c:v>
                </c:pt>
                <c:pt idx="255">
                  <c:v>27.002355999999999</c:v>
                </c:pt>
                <c:pt idx="256">
                  <c:v>26.750824000000001</c:v>
                </c:pt>
                <c:pt idx="257">
                  <c:v>26.500119999999999</c:v>
                </c:pt>
                <c:pt idx="258">
                  <c:v>26.256668000000001</c:v>
                </c:pt>
                <c:pt idx="259">
                  <c:v>25.984659000000001</c:v>
                </c:pt>
                <c:pt idx="260">
                  <c:v>25.716251</c:v>
                </c:pt>
                <c:pt idx="261">
                  <c:v>25.457718</c:v>
                </c:pt>
                <c:pt idx="262">
                  <c:v>25.225684999999999</c:v>
                </c:pt>
                <c:pt idx="263">
                  <c:v>24.981774999999999</c:v>
                </c:pt>
                <c:pt idx="264">
                  <c:v>24.788160000000001</c:v>
                </c:pt>
                <c:pt idx="265">
                  <c:v>24.595312</c:v>
                </c:pt>
                <c:pt idx="266">
                  <c:v>24.395465999999999</c:v>
                </c:pt>
                <c:pt idx="267">
                  <c:v>24.183385999999999</c:v>
                </c:pt>
                <c:pt idx="268">
                  <c:v>23.969056999999999</c:v>
                </c:pt>
                <c:pt idx="269">
                  <c:v>23.783961999999999</c:v>
                </c:pt>
                <c:pt idx="270">
                  <c:v>23.571541</c:v>
                </c:pt>
                <c:pt idx="271">
                  <c:v>23.377110999999999</c:v>
                </c:pt>
                <c:pt idx="272">
                  <c:v>23.215267000000001</c:v>
                </c:pt>
                <c:pt idx="273">
                  <c:v>23.079933</c:v>
                </c:pt>
                <c:pt idx="274">
                  <c:v>22.903696</c:v>
                </c:pt>
                <c:pt idx="275">
                  <c:v>22.739568999999999</c:v>
                </c:pt>
                <c:pt idx="276">
                  <c:v>22.60051</c:v>
                </c:pt>
                <c:pt idx="277">
                  <c:v>22.425944999999999</c:v>
                </c:pt>
                <c:pt idx="278">
                  <c:v>22.272704999999998</c:v>
                </c:pt>
                <c:pt idx="279">
                  <c:v>22.13063</c:v>
                </c:pt>
                <c:pt idx="280">
                  <c:v>22.044014000000001</c:v>
                </c:pt>
                <c:pt idx="281">
                  <c:v>21.928646000000001</c:v>
                </c:pt>
                <c:pt idx="282">
                  <c:v>21.811540999999998</c:v>
                </c:pt>
                <c:pt idx="283">
                  <c:v>21.693995000000001</c:v>
                </c:pt>
                <c:pt idx="284">
                  <c:v>21.572133999999998</c:v>
                </c:pt>
                <c:pt idx="285">
                  <c:v>21.432043</c:v>
                </c:pt>
                <c:pt idx="286">
                  <c:v>21.301199</c:v>
                </c:pt>
                <c:pt idx="287">
                  <c:v>21.193311999999999</c:v>
                </c:pt>
                <c:pt idx="288">
                  <c:v>21.086746000000002</c:v>
                </c:pt>
                <c:pt idx="289">
                  <c:v>20.977236000000001</c:v>
                </c:pt>
                <c:pt idx="290">
                  <c:v>20.864798</c:v>
                </c:pt>
                <c:pt idx="291">
                  <c:v>20.787120999999999</c:v>
                </c:pt>
                <c:pt idx="292">
                  <c:v>20.677807000000001</c:v>
                </c:pt>
                <c:pt idx="293">
                  <c:v>20.600342000000001</c:v>
                </c:pt>
                <c:pt idx="294">
                  <c:v>20.531662000000001</c:v>
                </c:pt>
                <c:pt idx="295">
                  <c:v>20.463847999999999</c:v>
                </c:pt>
                <c:pt idx="296">
                  <c:v>20.387637999999999</c:v>
                </c:pt>
                <c:pt idx="297">
                  <c:v>20.315328999999998</c:v>
                </c:pt>
                <c:pt idx="298">
                  <c:v>20.215320999999999</c:v>
                </c:pt>
                <c:pt idx="299">
                  <c:v>20.125806999999998</c:v>
                </c:pt>
                <c:pt idx="300">
                  <c:v>20.033287000000001</c:v>
                </c:pt>
                <c:pt idx="301">
                  <c:v>19.965031</c:v>
                </c:pt>
                <c:pt idx="302">
                  <c:v>19.915521999999999</c:v>
                </c:pt>
                <c:pt idx="303">
                  <c:v>19.866941000000001</c:v>
                </c:pt>
                <c:pt idx="304">
                  <c:v>19.834447999999998</c:v>
                </c:pt>
                <c:pt idx="305">
                  <c:v>19.791592000000001</c:v>
                </c:pt>
                <c:pt idx="306">
                  <c:v>19.715648999999999</c:v>
                </c:pt>
                <c:pt idx="307">
                  <c:v>19.657862000000002</c:v>
                </c:pt>
                <c:pt idx="308">
                  <c:v>19.601939999999999</c:v>
                </c:pt>
                <c:pt idx="309">
                  <c:v>19.542425000000001</c:v>
                </c:pt>
                <c:pt idx="310">
                  <c:v>19.490915000000001</c:v>
                </c:pt>
                <c:pt idx="311">
                  <c:v>19.442426999999999</c:v>
                </c:pt>
                <c:pt idx="312">
                  <c:v>19.377483000000002</c:v>
                </c:pt>
                <c:pt idx="313">
                  <c:v>19.302464000000001</c:v>
                </c:pt>
                <c:pt idx="314">
                  <c:v>19.253102999999999</c:v>
                </c:pt>
                <c:pt idx="315">
                  <c:v>19.189409000000001</c:v>
                </c:pt>
                <c:pt idx="316">
                  <c:v>19.139326000000001</c:v>
                </c:pt>
                <c:pt idx="317">
                  <c:v>19.105170999999999</c:v>
                </c:pt>
                <c:pt idx="318">
                  <c:v>19.053083000000001</c:v>
                </c:pt>
                <c:pt idx="319">
                  <c:v>18.987373000000002</c:v>
                </c:pt>
                <c:pt idx="320">
                  <c:v>18.94463</c:v>
                </c:pt>
                <c:pt idx="321">
                  <c:v>18.880478</c:v>
                </c:pt>
                <c:pt idx="322">
                  <c:v>18.809635</c:v>
                </c:pt>
                <c:pt idx="323">
                  <c:v>18.777100000000001</c:v>
                </c:pt>
                <c:pt idx="324">
                  <c:v>18.719055000000001</c:v>
                </c:pt>
                <c:pt idx="325">
                  <c:v>18.673380000000002</c:v>
                </c:pt>
                <c:pt idx="326">
                  <c:v>18.642047999999999</c:v>
                </c:pt>
                <c:pt idx="327">
                  <c:v>18.606915000000001</c:v>
                </c:pt>
                <c:pt idx="328">
                  <c:v>18.560780999999999</c:v>
                </c:pt>
                <c:pt idx="329">
                  <c:v>18.537178000000001</c:v>
                </c:pt>
                <c:pt idx="330">
                  <c:v>18.505800000000001</c:v>
                </c:pt>
                <c:pt idx="331">
                  <c:v>18.482158999999999</c:v>
                </c:pt>
                <c:pt idx="332">
                  <c:v>18.458438999999998</c:v>
                </c:pt>
                <c:pt idx="333">
                  <c:v>18.452553000000002</c:v>
                </c:pt>
                <c:pt idx="334">
                  <c:v>18.432683999999998</c:v>
                </c:pt>
                <c:pt idx="335">
                  <c:v>18.406445999999999</c:v>
                </c:pt>
                <c:pt idx="336">
                  <c:v>18.367895000000001</c:v>
                </c:pt>
                <c:pt idx="337">
                  <c:v>18.347049999999999</c:v>
                </c:pt>
                <c:pt idx="338">
                  <c:v>18.310828999999998</c:v>
                </c:pt>
                <c:pt idx="339">
                  <c:v>18.270614999999999</c:v>
                </c:pt>
                <c:pt idx="340">
                  <c:v>18.229410000000001</c:v>
                </c:pt>
                <c:pt idx="341">
                  <c:v>18.230689999999999</c:v>
                </c:pt>
                <c:pt idx="342">
                  <c:v>18.200051999999999</c:v>
                </c:pt>
                <c:pt idx="343">
                  <c:v>18.165026000000001</c:v>
                </c:pt>
                <c:pt idx="344">
                  <c:v>18.150048999999999</c:v>
                </c:pt>
                <c:pt idx="345">
                  <c:v>18.135279000000001</c:v>
                </c:pt>
                <c:pt idx="346">
                  <c:v>18.093102999999999</c:v>
                </c:pt>
                <c:pt idx="347">
                  <c:v>18.070077999999999</c:v>
                </c:pt>
                <c:pt idx="348">
                  <c:v>18.060320000000001</c:v>
                </c:pt>
                <c:pt idx="349">
                  <c:v>18.033407</c:v>
                </c:pt>
                <c:pt idx="350">
                  <c:v>18.013300000000001</c:v>
                </c:pt>
                <c:pt idx="351">
                  <c:v>17.99898</c:v>
                </c:pt>
                <c:pt idx="352">
                  <c:v>17.982658000000001</c:v>
                </c:pt>
                <c:pt idx="353">
                  <c:v>17.958092000000001</c:v>
                </c:pt>
                <c:pt idx="354">
                  <c:v>17.92906</c:v>
                </c:pt>
                <c:pt idx="355">
                  <c:v>17.900385</c:v>
                </c:pt>
                <c:pt idx="356">
                  <c:v>17.867982999999999</c:v>
                </c:pt>
                <c:pt idx="357">
                  <c:v>17.825240999999998</c:v>
                </c:pt>
                <c:pt idx="358">
                  <c:v>17.78932</c:v>
                </c:pt>
                <c:pt idx="359">
                  <c:v>17.783740999999999</c:v>
                </c:pt>
                <c:pt idx="360">
                  <c:v>17.762007000000001</c:v>
                </c:pt>
                <c:pt idx="361">
                  <c:v>17.741810000000001</c:v>
                </c:pt>
                <c:pt idx="362">
                  <c:v>17.744686000000002</c:v>
                </c:pt>
                <c:pt idx="363">
                  <c:v>17.718578000000001</c:v>
                </c:pt>
                <c:pt idx="364">
                  <c:v>17.690688999999999</c:v>
                </c:pt>
                <c:pt idx="365">
                  <c:v>17.677102999999999</c:v>
                </c:pt>
                <c:pt idx="366">
                  <c:v>17.666253999999999</c:v>
                </c:pt>
                <c:pt idx="367">
                  <c:v>17.653179000000002</c:v>
                </c:pt>
                <c:pt idx="368">
                  <c:v>17.676098</c:v>
                </c:pt>
                <c:pt idx="369">
                  <c:v>17.678585000000002</c:v>
                </c:pt>
                <c:pt idx="370">
                  <c:v>17.660345</c:v>
                </c:pt>
                <c:pt idx="371">
                  <c:v>17.641335999999999</c:v>
                </c:pt>
                <c:pt idx="372">
                  <c:v>17.638377999999999</c:v>
                </c:pt>
                <c:pt idx="373">
                  <c:v>17.602633000000001</c:v>
                </c:pt>
                <c:pt idx="374">
                  <c:v>17.570618</c:v>
                </c:pt>
                <c:pt idx="375">
                  <c:v>17.581097</c:v>
                </c:pt>
                <c:pt idx="376">
                  <c:v>17.568476</c:v>
                </c:pt>
                <c:pt idx="377">
                  <c:v>17.532624999999999</c:v>
                </c:pt>
                <c:pt idx="378">
                  <c:v>17.518623000000002</c:v>
                </c:pt>
                <c:pt idx="379">
                  <c:v>17.501183999999999</c:v>
                </c:pt>
                <c:pt idx="380">
                  <c:v>17.467473999999999</c:v>
                </c:pt>
                <c:pt idx="381">
                  <c:v>17.447195000000001</c:v>
                </c:pt>
                <c:pt idx="382">
                  <c:v>17.427783999999999</c:v>
                </c:pt>
                <c:pt idx="383">
                  <c:v>17.407630999999999</c:v>
                </c:pt>
                <c:pt idx="384">
                  <c:v>17.400722999999999</c:v>
                </c:pt>
                <c:pt idx="385">
                  <c:v>17.379715000000001</c:v>
                </c:pt>
                <c:pt idx="386">
                  <c:v>17.359413</c:v>
                </c:pt>
                <c:pt idx="387">
                  <c:v>17.355864</c:v>
                </c:pt>
                <c:pt idx="388">
                  <c:v>17.361302999999999</c:v>
                </c:pt>
                <c:pt idx="389">
                  <c:v>17.337675000000001</c:v>
                </c:pt>
                <c:pt idx="390">
                  <c:v>17.333057</c:v>
                </c:pt>
                <c:pt idx="391">
                  <c:v>17.315619000000002</c:v>
                </c:pt>
                <c:pt idx="392">
                  <c:v>17.302931000000001</c:v>
                </c:pt>
                <c:pt idx="393">
                  <c:v>17.270841999999998</c:v>
                </c:pt>
                <c:pt idx="394">
                  <c:v>17.258904999999999</c:v>
                </c:pt>
                <c:pt idx="395">
                  <c:v>17.253941000000001</c:v>
                </c:pt>
                <c:pt idx="396">
                  <c:v>17.260878000000002</c:v>
                </c:pt>
                <c:pt idx="397">
                  <c:v>17.239553000000001</c:v>
                </c:pt>
                <c:pt idx="398">
                  <c:v>17.243784000000002</c:v>
                </c:pt>
                <c:pt idx="399">
                  <c:v>17.231258</c:v>
                </c:pt>
                <c:pt idx="400">
                  <c:v>17.199283999999999</c:v>
                </c:pt>
                <c:pt idx="401">
                  <c:v>17.192419000000001</c:v>
                </c:pt>
                <c:pt idx="402">
                  <c:v>17.212778</c:v>
                </c:pt>
                <c:pt idx="403">
                  <c:v>17.208355000000001</c:v>
                </c:pt>
                <c:pt idx="404">
                  <c:v>17.192170999999998</c:v>
                </c:pt>
                <c:pt idx="405">
                  <c:v>17.200030999999999</c:v>
                </c:pt>
                <c:pt idx="406">
                  <c:v>17.180464000000001</c:v>
                </c:pt>
                <c:pt idx="407">
                  <c:v>17.163648999999999</c:v>
                </c:pt>
                <c:pt idx="408">
                  <c:v>17.133303000000002</c:v>
                </c:pt>
                <c:pt idx="409">
                  <c:v>17.152483</c:v>
                </c:pt>
                <c:pt idx="410">
                  <c:v>17.131615</c:v>
                </c:pt>
                <c:pt idx="411">
                  <c:v>17.123217</c:v>
                </c:pt>
                <c:pt idx="412">
                  <c:v>17.099112999999999</c:v>
                </c:pt>
                <c:pt idx="413">
                  <c:v>17.086694999999999</c:v>
                </c:pt>
                <c:pt idx="414">
                  <c:v>17.061606999999999</c:v>
                </c:pt>
                <c:pt idx="415">
                  <c:v>17.058540000000001</c:v>
                </c:pt>
                <c:pt idx="416">
                  <c:v>17.039909000000002</c:v>
                </c:pt>
                <c:pt idx="417">
                  <c:v>17.021920999999999</c:v>
                </c:pt>
                <c:pt idx="418">
                  <c:v>17.019444</c:v>
                </c:pt>
                <c:pt idx="419">
                  <c:v>17.006874</c:v>
                </c:pt>
                <c:pt idx="420">
                  <c:v>16.982887000000002</c:v>
                </c:pt>
                <c:pt idx="421">
                  <c:v>16.982984999999999</c:v>
                </c:pt>
                <c:pt idx="422">
                  <c:v>16.98188</c:v>
                </c:pt>
                <c:pt idx="423">
                  <c:v>16.971664000000001</c:v>
                </c:pt>
                <c:pt idx="424">
                  <c:v>16.970896</c:v>
                </c:pt>
                <c:pt idx="425">
                  <c:v>16.965260000000001</c:v>
                </c:pt>
                <c:pt idx="426">
                  <c:v>16.966287999999999</c:v>
                </c:pt>
                <c:pt idx="427">
                  <c:v>16.960087000000001</c:v>
                </c:pt>
                <c:pt idx="428">
                  <c:v>16.972908</c:v>
                </c:pt>
                <c:pt idx="429">
                  <c:v>16.958597000000001</c:v>
                </c:pt>
                <c:pt idx="430">
                  <c:v>16.963951000000002</c:v>
                </c:pt>
                <c:pt idx="431">
                  <c:v>16.950844</c:v>
                </c:pt>
                <c:pt idx="432">
                  <c:v>16.930493999999999</c:v>
                </c:pt>
                <c:pt idx="433">
                  <c:v>16.909186999999999</c:v>
                </c:pt>
                <c:pt idx="434">
                  <c:v>16.906583999999999</c:v>
                </c:pt>
                <c:pt idx="435">
                  <c:v>16.905211999999999</c:v>
                </c:pt>
                <c:pt idx="436">
                  <c:v>16.904644000000001</c:v>
                </c:pt>
                <c:pt idx="437">
                  <c:v>16.901008999999998</c:v>
                </c:pt>
                <c:pt idx="438">
                  <c:v>16.874131999999999</c:v>
                </c:pt>
                <c:pt idx="439">
                  <c:v>16.869274000000001</c:v>
                </c:pt>
                <c:pt idx="440">
                  <c:v>16.855678999999999</c:v>
                </c:pt>
                <c:pt idx="441">
                  <c:v>16.839967999999999</c:v>
                </c:pt>
                <c:pt idx="442">
                  <c:v>16.826751999999999</c:v>
                </c:pt>
                <c:pt idx="443">
                  <c:v>16.832129999999999</c:v>
                </c:pt>
                <c:pt idx="444">
                  <c:v>16.829827999999999</c:v>
                </c:pt>
                <c:pt idx="445">
                  <c:v>16.808456</c:v>
                </c:pt>
                <c:pt idx="446">
                  <c:v>16.798729000000002</c:v>
                </c:pt>
                <c:pt idx="447">
                  <c:v>16.794691</c:v>
                </c:pt>
                <c:pt idx="448">
                  <c:v>16.788906000000001</c:v>
                </c:pt>
                <c:pt idx="449">
                  <c:v>16.764208</c:v>
                </c:pt>
                <c:pt idx="450">
                  <c:v>16.771269</c:v>
                </c:pt>
                <c:pt idx="451">
                  <c:v>16.777256000000001</c:v>
                </c:pt>
                <c:pt idx="452">
                  <c:v>16.787724999999998</c:v>
                </c:pt>
                <c:pt idx="453">
                  <c:v>16.784716</c:v>
                </c:pt>
                <c:pt idx="454">
                  <c:v>16.786299</c:v>
                </c:pt>
                <c:pt idx="455">
                  <c:v>16.767468999999998</c:v>
                </c:pt>
                <c:pt idx="456">
                  <c:v>16.728683</c:v>
                </c:pt>
                <c:pt idx="457">
                  <c:v>16.715910000000001</c:v>
                </c:pt>
                <c:pt idx="458">
                  <c:v>16.697899</c:v>
                </c:pt>
                <c:pt idx="459">
                  <c:v>16.686478000000001</c:v>
                </c:pt>
                <c:pt idx="460">
                  <c:v>16.698454000000002</c:v>
                </c:pt>
                <c:pt idx="461">
                  <c:v>16.732851</c:v>
                </c:pt>
                <c:pt idx="462">
                  <c:v>16.714255999999999</c:v>
                </c:pt>
                <c:pt idx="463">
                  <c:v>16.742992000000001</c:v>
                </c:pt>
                <c:pt idx="464">
                  <c:v>16.744976000000001</c:v>
                </c:pt>
                <c:pt idx="465">
                  <c:v>16.720604000000002</c:v>
                </c:pt>
                <c:pt idx="466">
                  <c:v>16.698160000000001</c:v>
                </c:pt>
                <c:pt idx="467">
                  <c:v>16.695094999999998</c:v>
                </c:pt>
                <c:pt idx="468">
                  <c:v>16.657800999999999</c:v>
                </c:pt>
                <c:pt idx="469">
                  <c:v>16.643394000000001</c:v>
                </c:pt>
                <c:pt idx="470">
                  <c:v>16.64406</c:v>
                </c:pt>
                <c:pt idx="471">
                  <c:v>16.635864000000002</c:v>
                </c:pt>
                <c:pt idx="472">
                  <c:v>16.638446999999999</c:v>
                </c:pt>
                <c:pt idx="473">
                  <c:v>16.631471999999999</c:v>
                </c:pt>
                <c:pt idx="474">
                  <c:v>16.614882999999999</c:v>
                </c:pt>
                <c:pt idx="475">
                  <c:v>16.611948000000002</c:v>
                </c:pt>
                <c:pt idx="476">
                  <c:v>16.616142</c:v>
                </c:pt>
                <c:pt idx="477">
                  <c:v>16.599518</c:v>
                </c:pt>
                <c:pt idx="478">
                  <c:v>16.599957</c:v>
                </c:pt>
                <c:pt idx="479">
                  <c:v>16.614609000000002</c:v>
                </c:pt>
                <c:pt idx="480">
                  <c:v>16.606076999999999</c:v>
                </c:pt>
                <c:pt idx="481">
                  <c:v>16.591829000000001</c:v>
                </c:pt>
                <c:pt idx="482">
                  <c:v>16.584688</c:v>
                </c:pt>
                <c:pt idx="483">
                  <c:v>16.587069</c:v>
                </c:pt>
                <c:pt idx="484">
                  <c:v>16.557933999999999</c:v>
                </c:pt>
                <c:pt idx="485">
                  <c:v>16.556301000000001</c:v>
                </c:pt>
                <c:pt idx="486">
                  <c:v>16.553362</c:v>
                </c:pt>
                <c:pt idx="487">
                  <c:v>16.544205000000002</c:v>
                </c:pt>
                <c:pt idx="488">
                  <c:v>16.532225</c:v>
                </c:pt>
                <c:pt idx="489">
                  <c:v>16.535975000000001</c:v>
                </c:pt>
                <c:pt idx="490">
                  <c:v>16.52854</c:v>
                </c:pt>
                <c:pt idx="491">
                  <c:v>16.524134</c:v>
                </c:pt>
                <c:pt idx="492">
                  <c:v>16.528756999999999</c:v>
                </c:pt>
                <c:pt idx="493">
                  <c:v>16.522310000000001</c:v>
                </c:pt>
                <c:pt idx="494">
                  <c:v>16.527930999999999</c:v>
                </c:pt>
                <c:pt idx="495">
                  <c:v>16.526699000000001</c:v>
                </c:pt>
                <c:pt idx="496">
                  <c:v>16.527054</c:v>
                </c:pt>
                <c:pt idx="497">
                  <c:v>16.528606</c:v>
                </c:pt>
                <c:pt idx="498">
                  <c:v>16.533270000000002</c:v>
                </c:pt>
                <c:pt idx="499">
                  <c:v>16.524999999999999</c:v>
                </c:pt>
                <c:pt idx="500">
                  <c:v>16.526299000000002</c:v>
                </c:pt>
                <c:pt idx="501">
                  <c:v>16.521034</c:v>
                </c:pt>
                <c:pt idx="502">
                  <c:v>16.499372000000001</c:v>
                </c:pt>
                <c:pt idx="503">
                  <c:v>16.475518999999998</c:v>
                </c:pt>
                <c:pt idx="504">
                  <c:v>16.469132999999999</c:v>
                </c:pt>
                <c:pt idx="505">
                  <c:v>16.446697</c:v>
                </c:pt>
                <c:pt idx="506">
                  <c:v>16.434393</c:v>
                </c:pt>
                <c:pt idx="507">
                  <c:v>16.434367999999999</c:v>
                </c:pt>
                <c:pt idx="508">
                  <c:v>16.436309999999999</c:v>
                </c:pt>
                <c:pt idx="509">
                  <c:v>16.440573000000001</c:v>
                </c:pt>
                <c:pt idx="510">
                  <c:v>16.456091000000001</c:v>
                </c:pt>
                <c:pt idx="511">
                  <c:v>16.444704000000002</c:v>
                </c:pt>
                <c:pt idx="512">
                  <c:v>16.438728000000001</c:v>
                </c:pt>
                <c:pt idx="513">
                  <c:v>16.427862000000001</c:v>
                </c:pt>
                <c:pt idx="514">
                  <c:v>16.420786</c:v>
                </c:pt>
                <c:pt idx="515">
                  <c:v>16.406911999999998</c:v>
                </c:pt>
                <c:pt idx="516">
                  <c:v>16.406117999999999</c:v>
                </c:pt>
                <c:pt idx="517">
                  <c:v>16.409514999999999</c:v>
                </c:pt>
                <c:pt idx="518">
                  <c:v>16.398492999999998</c:v>
                </c:pt>
                <c:pt idx="519">
                  <c:v>16.390636000000001</c:v>
                </c:pt>
                <c:pt idx="520">
                  <c:v>16.369472999999999</c:v>
                </c:pt>
                <c:pt idx="521">
                  <c:v>16.371841</c:v>
                </c:pt>
                <c:pt idx="522">
                  <c:v>16.364246000000001</c:v>
                </c:pt>
                <c:pt idx="523">
                  <c:v>16.376906999999999</c:v>
                </c:pt>
                <c:pt idx="524">
                  <c:v>16.367975000000001</c:v>
                </c:pt>
                <c:pt idx="525">
                  <c:v>16.365539999999999</c:v>
                </c:pt>
                <c:pt idx="526">
                  <c:v>16.356013999999998</c:v>
                </c:pt>
                <c:pt idx="527">
                  <c:v>16.353829999999999</c:v>
                </c:pt>
                <c:pt idx="528">
                  <c:v>16.339676000000001</c:v>
                </c:pt>
                <c:pt idx="529">
                  <c:v>16.333348999999998</c:v>
                </c:pt>
                <c:pt idx="530">
                  <c:v>16.350605000000002</c:v>
                </c:pt>
                <c:pt idx="531">
                  <c:v>16.352067999999999</c:v>
                </c:pt>
                <c:pt idx="532">
                  <c:v>16.329287999999998</c:v>
                </c:pt>
                <c:pt idx="533">
                  <c:v>16.302745999999999</c:v>
                </c:pt>
                <c:pt idx="534">
                  <c:v>16.300726000000001</c:v>
                </c:pt>
                <c:pt idx="535">
                  <c:v>16.266421999999999</c:v>
                </c:pt>
                <c:pt idx="536">
                  <c:v>16.254549000000001</c:v>
                </c:pt>
                <c:pt idx="537">
                  <c:v>16.244658999999999</c:v>
                </c:pt>
                <c:pt idx="538">
                  <c:v>16.275397999999999</c:v>
                </c:pt>
                <c:pt idx="539">
                  <c:v>16.279934000000001</c:v>
                </c:pt>
                <c:pt idx="540">
                  <c:v>16.292221000000001</c:v>
                </c:pt>
                <c:pt idx="541">
                  <c:v>16.284246</c:v>
                </c:pt>
                <c:pt idx="542">
                  <c:v>16.299007</c:v>
                </c:pt>
                <c:pt idx="543">
                  <c:v>16.263994</c:v>
                </c:pt>
                <c:pt idx="544">
                  <c:v>16.250146999999998</c:v>
                </c:pt>
                <c:pt idx="545">
                  <c:v>16.234432000000002</c:v>
                </c:pt>
                <c:pt idx="546">
                  <c:v>16.212354999999999</c:v>
                </c:pt>
                <c:pt idx="547">
                  <c:v>16.199348000000001</c:v>
                </c:pt>
                <c:pt idx="548">
                  <c:v>16.215527000000002</c:v>
                </c:pt>
                <c:pt idx="549">
                  <c:v>16.224878</c:v>
                </c:pt>
                <c:pt idx="550">
                  <c:v>16.244842999999999</c:v>
                </c:pt>
                <c:pt idx="551">
                  <c:v>16.250011000000001</c:v>
                </c:pt>
                <c:pt idx="552">
                  <c:v>16.258538999999999</c:v>
                </c:pt>
                <c:pt idx="553">
                  <c:v>16.263817</c:v>
                </c:pt>
                <c:pt idx="554">
                  <c:v>16.231688999999999</c:v>
                </c:pt>
                <c:pt idx="555">
                  <c:v>16.204901</c:v>
                </c:pt>
                <c:pt idx="556">
                  <c:v>16.191770999999999</c:v>
                </c:pt>
                <c:pt idx="557">
                  <c:v>16.175574999999998</c:v>
                </c:pt>
                <c:pt idx="558">
                  <c:v>16.177119999999999</c:v>
                </c:pt>
                <c:pt idx="559">
                  <c:v>16.172021999999998</c:v>
                </c:pt>
                <c:pt idx="560">
                  <c:v>16.159673999999999</c:v>
                </c:pt>
                <c:pt idx="561">
                  <c:v>16.163212000000001</c:v>
                </c:pt>
                <c:pt idx="562">
                  <c:v>16.162686999999998</c:v>
                </c:pt>
                <c:pt idx="563">
                  <c:v>16.128857</c:v>
                </c:pt>
                <c:pt idx="564">
                  <c:v>16.149764999999999</c:v>
                </c:pt>
                <c:pt idx="565">
                  <c:v>16.153931</c:v>
                </c:pt>
                <c:pt idx="566">
                  <c:v>16.163488000000001</c:v>
                </c:pt>
                <c:pt idx="567">
                  <c:v>16.150427000000001</c:v>
                </c:pt>
                <c:pt idx="568">
                  <c:v>16.157561999999999</c:v>
                </c:pt>
                <c:pt idx="569">
                  <c:v>16.146356999999998</c:v>
                </c:pt>
                <c:pt idx="570">
                  <c:v>16.159621999999999</c:v>
                </c:pt>
                <c:pt idx="571">
                  <c:v>16.146543999999999</c:v>
                </c:pt>
                <c:pt idx="572">
                  <c:v>16.142648999999999</c:v>
                </c:pt>
                <c:pt idx="573">
                  <c:v>16.114478999999999</c:v>
                </c:pt>
                <c:pt idx="574">
                  <c:v>16.103729000000001</c:v>
                </c:pt>
                <c:pt idx="575">
                  <c:v>16.063015</c:v>
                </c:pt>
                <c:pt idx="576">
                  <c:v>16.067063999999998</c:v>
                </c:pt>
                <c:pt idx="577">
                  <c:v>16.053242000000001</c:v>
                </c:pt>
                <c:pt idx="578">
                  <c:v>16.102943</c:v>
                </c:pt>
                <c:pt idx="579">
                  <c:v>16.082201000000001</c:v>
                </c:pt>
                <c:pt idx="580">
                  <c:v>16.091974</c:v>
                </c:pt>
                <c:pt idx="581">
                  <c:v>16.077809999999999</c:v>
                </c:pt>
                <c:pt idx="582">
                  <c:v>16.103881999999999</c:v>
                </c:pt>
                <c:pt idx="583">
                  <c:v>16.088882000000002</c:v>
                </c:pt>
                <c:pt idx="584">
                  <c:v>16.112950999999999</c:v>
                </c:pt>
                <c:pt idx="585">
                  <c:v>16.137066000000001</c:v>
                </c:pt>
                <c:pt idx="586">
                  <c:v>16.108160000000002</c:v>
                </c:pt>
                <c:pt idx="587">
                  <c:v>16.074083000000002</c:v>
                </c:pt>
                <c:pt idx="588">
                  <c:v>16.062768999999999</c:v>
                </c:pt>
                <c:pt idx="589">
                  <c:v>16.020886999999998</c:v>
                </c:pt>
                <c:pt idx="590">
                  <c:v>15.987909</c:v>
                </c:pt>
                <c:pt idx="591">
                  <c:v>16.021401999999998</c:v>
                </c:pt>
                <c:pt idx="592">
                  <c:v>16.027517</c:v>
                </c:pt>
                <c:pt idx="593">
                  <c:v>16.023949000000002</c:v>
                </c:pt>
                <c:pt idx="594">
                  <c:v>16.058555999999999</c:v>
                </c:pt>
                <c:pt idx="595">
                  <c:v>16.063904000000001</c:v>
                </c:pt>
                <c:pt idx="596">
                  <c:v>16.051068999999998</c:v>
                </c:pt>
                <c:pt idx="597">
                  <c:v>16.076715</c:v>
                </c:pt>
                <c:pt idx="598">
                  <c:v>16.074541</c:v>
                </c:pt>
                <c:pt idx="599">
                  <c:v>15.978481</c:v>
                </c:pt>
                <c:pt idx="600">
                  <c:v>15.977188999999999</c:v>
                </c:pt>
                <c:pt idx="601">
                  <c:v>15.953753000000001</c:v>
                </c:pt>
                <c:pt idx="602">
                  <c:v>15.91577</c:v>
                </c:pt>
                <c:pt idx="603">
                  <c:v>15.901540000000001</c:v>
                </c:pt>
                <c:pt idx="604">
                  <c:v>15.979545</c:v>
                </c:pt>
                <c:pt idx="605">
                  <c:v>15.996574000000001</c:v>
                </c:pt>
                <c:pt idx="606">
                  <c:v>15.979574</c:v>
                </c:pt>
                <c:pt idx="607">
                  <c:v>16.008597999999999</c:v>
                </c:pt>
                <c:pt idx="608">
                  <c:v>16.011782</c:v>
                </c:pt>
                <c:pt idx="609">
                  <c:v>16.082912</c:v>
                </c:pt>
                <c:pt idx="610">
                  <c:v>16.120947000000001</c:v>
                </c:pt>
                <c:pt idx="611">
                  <c:v>16.141946999999998</c:v>
                </c:pt>
                <c:pt idx="612">
                  <c:v>16.133156</c:v>
                </c:pt>
                <c:pt idx="613">
                  <c:v>16.122181000000001</c:v>
                </c:pt>
                <c:pt idx="614">
                  <c:v>16.079602999999999</c:v>
                </c:pt>
                <c:pt idx="615">
                  <c:v>15.994118</c:v>
                </c:pt>
                <c:pt idx="616">
                  <c:v>15.920738</c:v>
                </c:pt>
                <c:pt idx="617">
                  <c:v>15.831816</c:v>
                </c:pt>
                <c:pt idx="618">
                  <c:v>15.773329</c:v>
                </c:pt>
                <c:pt idx="619">
                  <c:v>15.723718</c:v>
                </c:pt>
                <c:pt idx="620">
                  <c:v>15.744581999999999</c:v>
                </c:pt>
                <c:pt idx="621">
                  <c:v>15.767950000000001</c:v>
                </c:pt>
                <c:pt idx="622">
                  <c:v>15.890682</c:v>
                </c:pt>
                <c:pt idx="623">
                  <c:v>15.912623999999999</c:v>
                </c:pt>
                <c:pt idx="624">
                  <c:v>15.904776</c:v>
                </c:pt>
                <c:pt idx="625">
                  <c:v>15.896017000000001</c:v>
                </c:pt>
                <c:pt idx="626">
                  <c:v>15.922579000000001</c:v>
                </c:pt>
                <c:pt idx="627">
                  <c:v>15.916641</c:v>
                </c:pt>
                <c:pt idx="628">
                  <c:v>15.95384</c:v>
                </c:pt>
                <c:pt idx="629">
                  <c:v>15.963768</c:v>
                </c:pt>
                <c:pt idx="630">
                  <c:v>15.965919</c:v>
                </c:pt>
                <c:pt idx="631">
                  <c:v>15.987869</c:v>
                </c:pt>
                <c:pt idx="632">
                  <c:v>15.969986</c:v>
                </c:pt>
                <c:pt idx="633">
                  <c:v>15.960476</c:v>
                </c:pt>
                <c:pt idx="634">
                  <c:v>15.956197</c:v>
                </c:pt>
                <c:pt idx="635">
                  <c:v>15.947834</c:v>
                </c:pt>
                <c:pt idx="636">
                  <c:v>15.922699</c:v>
                </c:pt>
                <c:pt idx="637">
                  <c:v>15.906195</c:v>
                </c:pt>
                <c:pt idx="638">
                  <c:v>15.914186000000001</c:v>
                </c:pt>
                <c:pt idx="639">
                  <c:v>15.908381</c:v>
                </c:pt>
                <c:pt idx="640">
                  <c:v>15.948686</c:v>
                </c:pt>
                <c:pt idx="641">
                  <c:v>15.930642000000001</c:v>
                </c:pt>
                <c:pt idx="642">
                  <c:v>15.93014</c:v>
                </c:pt>
                <c:pt idx="643">
                  <c:v>15.903047000000001</c:v>
                </c:pt>
                <c:pt idx="644">
                  <c:v>15.894624</c:v>
                </c:pt>
                <c:pt idx="645">
                  <c:v>15.85191</c:v>
                </c:pt>
                <c:pt idx="646">
                  <c:v>15.835753</c:v>
                </c:pt>
                <c:pt idx="647">
                  <c:v>15.856992</c:v>
                </c:pt>
                <c:pt idx="648">
                  <c:v>15.831429</c:v>
                </c:pt>
                <c:pt idx="649">
                  <c:v>15.836494999999999</c:v>
                </c:pt>
                <c:pt idx="650">
                  <c:v>15.834743</c:v>
                </c:pt>
                <c:pt idx="651">
                  <c:v>15.821785</c:v>
                </c:pt>
                <c:pt idx="652">
                  <c:v>15.797927</c:v>
                </c:pt>
                <c:pt idx="653">
                  <c:v>15.829981999999999</c:v>
                </c:pt>
                <c:pt idx="654">
                  <c:v>15.820878</c:v>
                </c:pt>
                <c:pt idx="655">
                  <c:v>15.850244999999999</c:v>
                </c:pt>
                <c:pt idx="656">
                  <c:v>15.864693000000001</c:v>
                </c:pt>
                <c:pt idx="657">
                  <c:v>15.870314</c:v>
                </c:pt>
                <c:pt idx="658">
                  <c:v>15.823741</c:v>
                </c:pt>
                <c:pt idx="659">
                  <c:v>15.828787999999999</c:v>
                </c:pt>
                <c:pt idx="660">
                  <c:v>15.798099000000001</c:v>
                </c:pt>
                <c:pt idx="661">
                  <c:v>15.851259000000001</c:v>
                </c:pt>
                <c:pt idx="662">
                  <c:v>15.851179999999999</c:v>
                </c:pt>
                <c:pt idx="663">
                  <c:v>15.908163</c:v>
                </c:pt>
                <c:pt idx="664">
                  <c:v>15.887879999999999</c:v>
                </c:pt>
                <c:pt idx="665">
                  <c:v>15.923486</c:v>
                </c:pt>
                <c:pt idx="666">
                  <c:v>15.895852</c:v>
                </c:pt>
                <c:pt idx="667">
                  <c:v>15.865717999999999</c:v>
                </c:pt>
                <c:pt idx="668">
                  <c:v>15.793685</c:v>
                </c:pt>
                <c:pt idx="669">
                  <c:v>15.791323999999999</c:v>
                </c:pt>
                <c:pt idx="670">
                  <c:v>15.722129000000001</c:v>
                </c:pt>
                <c:pt idx="671">
                  <c:v>15.685385999999999</c:v>
                </c:pt>
                <c:pt idx="672">
                  <c:v>15.712711000000001</c:v>
                </c:pt>
                <c:pt idx="673">
                  <c:v>15.745126000000001</c:v>
                </c:pt>
                <c:pt idx="674">
                  <c:v>15.703205000000001</c:v>
                </c:pt>
                <c:pt idx="675">
                  <c:v>15.726991</c:v>
                </c:pt>
                <c:pt idx="676">
                  <c:v>15.750560999999999</c:v>
                </c:pt>
                <c:pt idx="677">
                  <c:v>15.717889</c:v>
                </c:pt>
                <c:pt idx="678">
                  <c:v>15.725429999999999</c:v>
                </c:pt>
                <c:pt idx="679">
                  <c:v>15.762506999999999</c:v>
                </c:pt>
                <c:pt idx="680">
                  <c:v>15.745431999999999</c:v>
                </c:pt>
                <c:pt idx="681">
                  <c:v>15.769028</c:v>
                </c:pt>
                <c:pt idx="682">
                  <c:v>15.802872000000001</c:v>
                </c:pt>
                <c:pt idx="683">
                  <c:v>15.781530999999999</c:v>
                </c:pt>
                <c:pt idx="684">
                  <c:v>15.798913000000001</c:v>
                </c:pt>
                <c:pt idx="685">
                  <c:v>15.82874</c:v>
                </c:pt>
                <c:pt idx="686">
                  <c:v>15.79152</c:v>
                </c:pt>
                <c:pt idx="687">
                  <c:v>15.775437</c:v>
                </c:pt>
                <c:pt idx="688">
                  <c:v>15.767561000000001</c:v>
                </c:pt>
                <c:pt idx="689">
                  <c:v>15.762786</c:v>
                </c:pt>
                <c:pt idx="690">
                  <c:v>15.744</c:v>
                </c:pt>
                <c:pt idx="691">
                  <c:v>15.754754</c:v>
                </c:pt>
                <c:pt idx="692">
                  <c:v>15.726965999999999</c:v>
                </c:pt>
                <c:pt idx="693">
                  <c:v>15.739239</c:v>
                </c:pt>
                <c:pt idx="694">
                  <c:v>15.734831</c:v>
                </c:pt>
                <c:pt idx="695">
                  <c:v>15.742791</c:v>
                </c:pt>
                <c:pt idx="696">
                  <c:v>15.719234</c:v>
                </c:pt>
                <c:pt idx="697">
                  <c:v>15.748309000000001</c:v>
                </c:pt>
                <c:pt idx="698">
                  <c:v>15.725671999999999</c:v>
                </c:pt>
                <c:pt idx="699">
                  <c:v>15.728904</c:v>
                </c:pt>
                <c:pt idx="700">
                  <c:v>15.683014999999999</c:v>
                </c:pt>
                <c:pt idx="701">
                  <c:v>15.667802999999999</c:v>
                </c:pt>
                <c:pt idx="702">
                  <c:v>15.631100999999999</c:v>
                </c:pt>
                <c:pt idx="703">
                  <c:v>15.624587999999999</c:v>
                </c:pt>
                <c:pt idx="704">
                  <c:v>15.597619</c:v>
                </c:pt>
                <c:pt idx="705">
                  <c:v>15.630722</c:v>
                </c:pt>
                <c:pt idx="706">
                  <c:v>15.648569999999999</c:v>
                </c:pt>
                <c:pt idx="707">
                  <c:v>15.666041</c:v>
                </c:pt>
                <c:pt idx="708">
                  <c:v>15.683278</c:v>
                </c:pt>
                <c:pt idx="709">
                  <c:v>15.656425</c:v>
                </c:pt>
                <c:pt idx="710">
                  <c:v>15.661632000000001</c:v>
                </c:pt>
                <c:pt idx="711">
                  <c:v>15.634634999999999</c:v>
                </c:pt>
                <c:pt idx="712">
                  <c:v>15.616020000000001</c:v>
                </c:pt>
                <c:pt idx="713">
                  <c:v>15.641795999999999</c:v>
                </c:pt>
                <c:pt idx="714">
                  <c:v>15.651183</c:v>
                </c:pt>
                <c:pt idx="715">
                  <c:v>15.635266</c:v>
                </c:pt>
                <c:pt idx="716">
                  <c:v>15.676795</c:v>
                </c:pt>
                <c:pt idx="717">
                  <c:v>15.682464</c:v>
                </c:pt>
                <c:pt idx="718">
                  <c:v>15.654382</c:v>
                </c:pt>
                <c:pt idx="719">
                  <c:v>15.653721000000001</c:v>
                </c:pt>
                <c:pt idx="720">
                  <c:v>15.665144</c:v>
                </c:pt>
                <c:pt idx="721">
                  <c:v>15.654786</c:v>
                </c:pt>
                <c:pt idx="722">
                  <c:v>15.653893999999999</c:v>
                </c:pt>
                <c:pt idx="723">
                  <c:v>15.650186</c:v>
                </c:pt>
                <c:pt idx="724">
                  <c:v>15.638553</c:v>
                </c:pt>
                <c:pt idx="725">
                  <c:v>15.605371999999999</c:v>
                </c:pt>
                <c:pt idx="726">
                  <c:v>15.582234</c:v>
                </c:pt>
                <c:pt idx="727">
                  <c:v>15.555935</c:v>
                </c:pt>
                <c:pt idx="728">
                  <c:v>15.571478000000001</c:v>
                </c:pt>
                <c:pt idx="729">
                  <c:v>15.585749</c:v>
                </c:pt>
                <c:pt idx="730">
                  <c:v>15.5924</c:v>
                </c:pt>
                <c:pt idx="731">
                  <c:v>15.594616</c:v>
                </c:pt>
                <c:pt idx="732">
                  <c:v>15.621408000000001</c:v>
                </c:pt>
                <c:pt idx="733">
                  <c:v>15.606014</c:v>
                </c:pt>
                <c:pt idx="734">
                  <c:v>15.614252</c:v>
                </c:pt>
                <c:pt idx="735">
                  <c:v>15.618193</c:v>
                </c:pt>
                <c:pt idx="736">
                  <c:v>15.624693000000001</c:v>
                </c:pt>
                <c:pt idx="737">
                  <c:v>15.594752</c:v>
                </c:pt>
                <c:pt idx="738">
                  <c:v>15.566268000000001</c:v>
                </c:pt>
                <c:pt idx="739">
                  <c:v>15.547064000000001</c:v>
                </c:pt>
                <c:pt idx="740">
                  <c:v>15.522403000000001</c:v>
                </c:pt>
                <c:pt idx="741">
                  <c:v>15.475735</c:v>
                </c:pt>
                <c:pt idx="742">
                  <c:v>15.507047999999999</c:v>
                </c:pt>
                <c:pt idx="743">
                  <c:v>15.537946</c:v>
                </c:pt>
                <c:pt idx="744">
                  <c:v>15.548427999999999</c:v>
                </c:pt>
                <c:pt idx="745">
                  <c:v>15.590733999999999</c:v>
                </c:pt>
                <c:pt idx="746">
                  <c:v>15.611641000000001</c:v>
                </c:pt>
                <c:pt idx="747">
                  <c:v>15.587692000000001</c:v>
                </c:pt>
                <c:pt idx="748">
                  <c:v>15.568006</c:v>
                </c:pt>
                <c:pt idx="749">
                  <c:v>15.574769999999999</c:v>
                </c:pt>
                <c:pt idx="750">
                  <c:v>15.564467</c:v>
                </c:pt>
                <c:pt idx="751">
                  <c:v>15.563264</c:v>
                </c:pt>
                <c:pt idx="752">
                  <c:v>15.538608</c:v>
                </c:pt>
                <c:pt idx="753">
                  <c:v>15.548233</c:v>
                </c:pt>
                <c:pt idx="754">
                  <c:v>15.540162</c:v>
                </c:pt>
                <c:pt idx="755">
                  <c:v>15.525691999999999</c:v>
                </c:pt>
                <c:pt idx="756">
                  <c:v>15.529456</c:v>
                </c:pt>
                <c:pt idx="757">
                  <c:v>15.547344000000001</c:v>
                </c:pt>
                <c:pt idx="758">
                  <c:v>15.537395</c:v>
                </c:pt>
                <c:pt idx="759">
                  <c:v>15.551697000000001</c:v>
                </c:pt>
                <c:pt idx="760">
                  <c:v>15.543354000000001</c:v>
                </c:pt>
                <c:pt idx="761">
                  <c:v>15.564527</c:v>
                </c:pt>
                <c:pt idx="762">
                  <c:v>15.586335</c:v>
                </c:pt>
                <c:pt idx="763">
                  <c:v>15.581609</c:v>
                </c:pt>
                <c:pt idx="764">
                  <c:v>15.526911</c:v>
                </c:pt>
                <c:pt idx="765">
                  <c:v>15.537309</c:v>
                </c:pt>
                <c:pt idx="766">
                  <c:v>15.499911000000001</c:v>
                </c:pt>
                <c:pt idx="767">
                  <c:v>15.482754</c:v>
                </c:pt>
                <c:pt idx="768">
                  <c:v>15.481705</c:v>
                </c:pt>
                <c:pt idx="769">
                  <c:v>15.513111</c:v>
                </c:pt>
                <c:pt idx="770">
                  <c:v>15.51702</c:v>
                </c:pt>
                <c:pt idx="771">
                  <c:v>15.544021000000001</c:v>
                </c:pt>
                <c:pt idx="772">
                  <c:v>15.577876</c:v>
                </c:pt>
                <c:pt idx="773">
                  <c:v>15.600455999999999</c:v>
                </c:pt>
                <c:pt idx="774">
                  <c:v>15.603634</c:v>
                </c:pt>
                <c:pt idx="775">
                  <c:v>15.615878</c:v>
                </c:pt>
                <c:pt idx="776">
                  <c:v>15.629937</c:v>
                </c:pt>
                <c:pt idx="777">
                  <c:v>15.613607999999999</c:v>
                </c:pt>
                <c:pt idx="778">
                  <c:v>15.598027999999999</c:v>
                </c:pt>
                <c:pt idx="779">
                  <c:v>15.607469999999999</c:v>
                </c:pt>
                <c:pt idx="780">
                  <c:v>15.568652</c:v>
                </c:pt>
                <c:pt idx="781">
                  <c:v>15.540988</c:v>
                </c:pt>
                <c:pt idx="782">
                  <c:v>15.53694</c:v>
                </c:pt>
                <c:pt idx="783">
                  <c:v>15.506989000000001</c:v>
                </c:pt>
                <c:pt idx="784">
                  <c:v>15.492373000000001</c:v>
                </c:pt>
                <c:pt idx="785">
                  <c:v>15.48105</c:v>
                </c:pt>
                <c:pt idx="786">
                  <c:v>15.465214</c:v>
                </c:pt>
                <c:pt idx="787">
                  <c:v>15.43784</c:v>
                </c:pt>
                <c:pt idx="788">
                  <c:v>15.428820999999999</c:v>
                </c:pt>
                <c:pt idx="789">
                  <c:v>15.436294</c:v>
                </c:pt>
                <c:pt idx="790">
                  <c:v>15.464209</c:v>
                </c:pt>
                <c:pt idx="791">
                  <c:v>15.477862</c:v>
                </c:pt>
                <c:pt idx="792">
                  <c:v>15.483769000000001</c:v>
                </c:pt>
                <c:pt idx="793">
                  <c:v>15.500681</c:v>
                </c:pt>
                <c:pt idx="794">
                  <c:v>15.484400000000001</c:v>
                </c:pt>
                <c:pt idx="795">
                  <c:v>15.471231</c:v>
                </c:pt>
                <c:pt idx="796">
                  <c:v>15.486663999999999</c:v>
                </c:pt>
                <c:pt idx="797">
                  <c:v>15.484019</c:v>
                </c:pt>
                <c:pt idx="798">
                  <c:v>15.483340999999999</c:v>
                </c:pt>
                <c:pt idx="799">
                  <c:v>15.476134</c:v>
                </c:pt>
                <c:pt idx="800">
                  <c:v>15.475554000000001</c:v>
                </c:pt>
                <c:pt idx="801">
                  <c:v>15.471762</c:v>
                </c:pt>
                <c:pt idx="802">
                  <c:v>15.443154</c:v>
                </c:pt>
                <c:pt idx="803">
                  <c:v>15.440614</c:v>
                </c:pt>
                <c:pt idx="804">
                  <c:v>15.447414</c:v>
                </c:pt>
                <c:pt idx="805">
                  <c:v>15.438024</c:v>
                </c:pt>
                <c:pt idx="806">
                  <c:v>15.433026999999999</c:v>
                </c:pt>
                <c:pt idx="807">
                  <c:v>15.48484</c:v>
                </c:pt>
                <c:pt idx="808">
                  <c:v>15.493086999999999</c:v>
                </c:pt>
                <c:pt idx="809">
                  <c:v>15.503114</c:v>
                </c:pt>
                <c:pt idx="810">
                  <c:v>15.517549000000001</c:v>
                </c:pt>
                <c:pt idx="811">
                  <c:v>15.524602</c:v>
                </c:pt>
                <c:pt idx="812">
                  <c:v>15.498396</c:v>
                </c:pt>
                <c:pt idx="813">
                  <c:v>15.494014</c:v>
                </c:pt>
                <c:pt idx="814">
                  <c:v>15.479039999999999</c:v>
                </c:pt>
                <c:pt idx="815">
                  <c:v>15.470858</c:v>
                </c:pt>
                <c:pt idx="816">
                  <c:v>15.454738000000001</c:v>
                </c:pt>
                <c:pt idx="817">
                  <c:v>15.444705000000001</c:v>
                </c:pt>
                <c:pt idx="818">
                  <c:v>15.454221</c:v>
                </c:pt>
                <c:pt idx="819">
                  <c:v>15.454668</c:v>
                </c:pt>
                <c:pt idx="820">
                  <c:v>15.462569</c:v>
                </c:pt>
                <c:pt idx="821">
                  <c:v>15.447409</c:v>
                </c:pt>
                <c:pt idx="822">
                  <c:v>15.431622000000001</c:v>
                </c:pt>
                <c:pt idx="823">
                  <c:v>15.438255</c:v>
                </c:pt>
                <c:pt idx="824">
                  <c:v>15.432707000000001</c:v>
                </c:pt>
                <c:pt idx="825">
                  <c:v>15.415504</c:v>
                </c:pt>
                <c:pt idx="826">
                  <c:v>15.422743000000001</c:v>
                </c:pt>
                <c:pt idx="827">
                  <c:v>15.437245000000001</c:v>
                </c:pt>
                <c:pt idx="828">
                  <c:v>15.420768000000001</c:v>
                </c:pt>
                <c:pt idx="829">
                  <c:v>15.43543</c:v>
                </c:pt>
                <c:pt idx="830">
                  <c:v>15.450697999999999</c:v>
                </c:pt>
                <c:pt idx="831">
                  <c:v>15.45152</c:v>
                </c:pt>
                <c:pt idx="832">
                  <c:v>15.443326000000001</c:v>
                </c:pt>
                <c:pt idx="833">
                  <c:v>15.418493</c:v>
                </c:pt>
                <c:pt idx="834">
                  <c:v>15.42202</c:v>
                </c:pt>
                <c:pt idx="835">
                  <c:v>15.429322000000001</c:v>
                </c:pt>
                <c:pt idx="836">
                  <c:v>15.414077000000001</c:v>
                </c:pt>
                <c:pt idx="837">
                  <c:v>15.421927999999999</c:v>
                </c:pt>
                <c:pt idx="838">
                  <c:v>15.443149999999999</c:v>
                </c:pt>
                <c:pt idx="839">
                  <c:v>15.446669</c:v>
                </c:pt>
                <c:pt idx="840">
                  <c:v>15.422819</c:v>
                </c:pt>
                <c:pt idx="841">
                  <c:v>15.427607</c:v>
                </c:pt>
                <c:pt idx="842">
                  <c:v>15.420529</c:v>
                </c:pt>
                <c:pt idx="843">
                  <c:v>15.407206</c:v>
                </c:pt>
                <c:pt idx="844">
                  <c:v>15.385104999999999</c:v>
                </c:pt>
                <c:pt idx="845">
                  <c:v>15.409357999999999</c:v>
                </c:pt>
                <c:pt idx="846">
                  <c:v>15.422019000000001</c:v>
                </c:pt>
                <c:pt idx="847">
                  <c:v>15.463016</c:v>
                </c:pt>
                <c:pt idx="848">
                  <c:v>15.485498</c:v>
                </c:pt>
                <c:pt idx="849">
                  <c:v>15.488254</c:v>
                </c:pt>
                <c:pt idx="850">
                  <c:v>15.444429</c:v>
                </c:pt>
                <c:pt idx="851">
                  <c:v>15.416608999999999</c:v>
                </c:pt>
                <c:pt idx="852">
                  <c:v>15.351295</c:v>
                </c:pt>
                <c:pt idx="853">
                  <c:v>15.321109999999999</c:v>
                </c:pt>
                <c:pt idx="854">
                  <c:v>15.309573</c:v>
                </c:pt>
                <c:pt idx="855">
                  <c:v>15.325407999999999</c:v>
                </c:pt>
                <c:pt idx="856">
                  <c:v>15.323866000000001</c:v>
                </c:pt>
                <c:pt idx="857">
                  <c:v>15.330797</c:v>
                </c:pt>
                <c:pt idx="858">
                  <c:v>15.360234999999999</c:v>
                </c:pt>
                <c:pt idx="859">
                  <c:v>15.364288999999999</c:v>
                </c:pt>
                <c:pt idx="860">
                  <c:v>15.365226</c:v>
                </c:pt>
                <c:pt idx="861">
                  <c:v>15.381681</c:v>
                </c:pt>
                <c:pt idx="862">
                  <c:v>15.417372</c:v>
                </c:pt>
                <c:pt idx="863">
                  <c:v>15.38658</c:v>
                </c:pt>
                <c:pt idx="864">
                  <c:v>15.361219</c:v>
                </c:pt>
                <c:pt idx="865">
                  <c:v>15.373494000000001</c:v>
                </c:pt>
                <c:pt idx="866">
                  <c:v>15.354654999999999</c:v>
                </c:pt>
                <c:pt idx="867">
                  <c:v>15.341516</c:v>
                </c:pt>
                <c:pt idx="868">
                  <c:v>15.324368</c:v>
                </c:pt>
                <c:pt idx="869">
                  <c:v>15.362109999999999</c:v>
                </c:pt>
                <c:pt idx="870">
                  <c:v>15.327391</c:v>
                </c:pt>
                <c:pt idx="871">
                  <c:v>15.358243</c:v>
                </c:pt>
                <c:pt idx="872">
                  <c:v>15.348456000000001</c:v>
                </c:pt>
                <c:pt idx="873">
                  <c:v>15.357642999999999</c:v>
                </c:pt>
                <c:pt idx="874">
                  <c:v>15.327182000000001</c:v>
                </c:pt>
                <c:pt idx="875">
                  <c:v>15.345465000000001</c:v>
                </c:pt>
                <c:pt idx="876">
                  <c:v>15.315310999999999</c:v>
                </c:pt>
                <c:pt idx="877">
                  <c:v>15.34267</c:v>
                </c:pt>
                <c:pt idx="878">
                  <c:v>15.379407</c:v>
                </c:pt>
                <c:pt idx="879">
                  <c:v>15.438454999999999</c:v>
                </c:pt>
                <c:pt idx="880">
                  <c:v>15.429273999999999</c:v>
                </c:pt>
                <c:pt idx="881">
                  <c:v>15.41901</c:v>
                </c:pt>
                <c:pt idx="882">
                  <c:v>15.383811</c:v>
                </c:pt>
                <c:pt idx="883">
                  <c:v>15.341488999999999</c:v>
                </c:pt>
                <c:pt idx="884">
                  <c:v>15.281461999999999</c:v>
                </c:pt>
                <c:pt idx="885">
                  <c:v>15.280123</c:v>
                </c:pt>
                <c:pt idx="886">
                  <c:v>15.289272</c:v>
                </c:pt>
                <c:pt idx="887">
                  <c:v>15.297639999999999</c:v>
                </c:pt>
                <c:pt idx="888">
                  <c:v>15.312229</c:v>
                </c:pt>
                <c:pt idx="889">
                  <c:v>15.313423</c:v>
                </c:pt>
                <c:pt idx="890">
                  <c:v>15.325556000000001</c:v>
                </c:pt>
                <c:pt idx="891">
                  <c:v>15.31831</c:v>
                </c:pt>
                <c:pt idx="892">
                  <c:v>15.29771</c:v>
                </c:pt>
                <c:pt idx="893">
                  <c:v>15.297559</c:v>
                </c:pt>
                <c:pt idx="894">
                  <c:v>15.321999</c:v>
                </c:pt>
                <c:pt idx="895">
                  <c:v>15.335133000000001</c:v>
                </c:pt>
                <c:pt idx="896">
                  <c:v>15.340166</c:v>
                </c:pt>
                <c:pt idx="897">
                  <c:v>15.365221999999999</c:v>
                </c:pt>
                <c:pt idx="898">
                  <c:v>15.351692</c:v>
                </c:pt>
                <c:pt idx="899">
                  <c:v>15.344018</c:v>
                </c:pt>
                <c:pt idx="900">
                  <c:v>15.321296999999999</c:v>
                </c:pt>
                <c:pt idx="901">
                  <c:v>15.316561999999999</c:v>
                </c:pt>
                <c:pt idx="902">
                  <c:v>15.316426999999999</c:v>
                </c:pt>
                <c:pt idx="903">
                  <c:v>15.321878</c:v>
                </c:pt>
                <c:pt idx="904">
                  <c:v>15.317805</c:v>
                </c:pt>
                <c:pt idx="905">
                  <c:v>15.284159000000001</c:v>
                </c:pt>
                <c:pt idx="906">
                  <c:v>15.269014</c:v>
                </c:pt>
                <c:pt idx="907">
                  <c:v>15.244332</c:v>
                </c:pt>
                <c:pt idx="908">
                  <c:v>15.233578</c:v>
                </c:pt>
                <c:pt idx="909">
                  <c:v>15.219751</c:v>
                </c:pt>
                <c:pt idx="910">
                  <c:v>15.255177</c:v>
                </c:pt>
                <c:pt idx="911">
                  <c:v>15.289025000000001</c:v>
                </c:pt>
                <c:pt idx="912">
                  <c:v>15.300736000000001</c:v>
                </c:pt>
                <c:pt idx="913">
                  <c:v>15.326549999999999</c:v>
                </c:pt>
                <c:pt idx="914">
                  <c:v>15.331409000000001</c:v>
                </c:pt>
                <c:pt idx="915">
                  <c:v>15.31132</c:v>
                </c:pt>
                <c:pt idx="916">
                  <c:v>15.305199999999999</c:v>
                </c:pt>
                <c:pt idx="917">
                  <c:v>15.298952999999999</c:v>
                </c:pt>
                <c:pt idx="918">
                  <c:v>15.292541999999999</c:v>
                </c:pt>
                <c:pt idx="919">
                  <c:v>15.289061999999999</c:v>
                </c:pt>
                <c:pt idx="920">
                  <c:v>15.27211</c:v>
                </c:pt>
                <c:pt idx="921">
                  <c:v>15.296996999999999</c:v>
                </c:pt>
                <c:pt idx="922">
                  <c:v>15.293977</c:v>
                </c:pt>
                <c:pt idx="923">
                  <c:v>15.309258</c:v>
                </c:pt>
                <c:pt idx="924">
                  <c:v>15.304784</c:v>
                </c:pt>
                <c:pt idx="925">
                  <c:v>15.332364</c:v>
                </c:pt>
                <c:pt idx="926">
                  <c:v>15.289679</c:v>
                </c:pt>
                <c:pt idx="927">
                  <c:v>15.285105</c:v>
                </c:pt>
                <c:pt idx="928">
                  <c:v>15.255946</c:v>
                </c:pt>
                <c:pt idx="929">
                  <c:v>15.251861999999999</c:v>
                </c:pt>
                <c:pt idx="930">
                  <c:v>15.258595</c:v>
                </c:pt>
                <c:pt idx="931">
                  <c:v>15.258554</c:v>
                </c:pt>
                <c:pt idx="932">
                  <c:v>15.285152</c:v>
                </c:pt>
                <c:pt idx="933">
                  <c:v>15.310992000000001</c:v>
                </c:pt>
                <c:pt idx="934">
                  <c:v>15.300046999999999</c:v>
                </c:pt>
                <c:pt idx="935">
                  <c:v>15.292179000000001</c:v>
                </c:pt>
                <c:pt idx="936">
                  <c:v>15.318275</c:v>
                </c:pt>
                <c:pt idx="937">
                  <c:v>15.291399</c:v>
                </c:pt>
                <c:pt idx="938">
                  <c:v>15.269997</c:v>
                </c:pt>
                <c:pt idx="939">
                  <c:v>15.290381</c:v>
                </c:pt>
                <c:pt idx="940">
                  <c:v>15.284888</c:v>
                </c:pt>
                <c:pt idx="941">
                  <c:v>15.256807</c:v>
                </c:pt>
                <c:pt idx="942">
                  <c:v>15.280602</c:v>
                </c:pt>
                <c:pt idx="943">
                  <c:v>15.278791999999999</c:v>
                </c:pt>
                <c:pt idx="944">
                  <c:v>15.248639000000001</c:v>
                </c:pt>
                <c:pt idx="945">
                  <c:v>15.236167</c:v>
                </c:pt>
                <c:pt idx="946">
                  <c:v>15.244414000000001</c:v>
                </c:pt>
                <c:pt idx="947">
                  <c:v>15.225224000000001</c:v>
                </c:pt>
                <c:pt idx="948">
                  <c:v>15.197939999999999</c:v>
                </c:pt>
                <c:pt idx="949">
                  <c:v>15.221645000000001</c:v>
                </c:pt>
                <c:pt idx="950">
                  <c:v>15.242495</c:v>
                </c:pt>
                <c:pt idx="951">
                  <c:v>15.213099</c:v>
                </c:pt>
                <c:pt idx="952">
                  <c:v>15.195</c:v>
                </c:pt>
                <c:pt idx="953">
                  <c:v>15.222815000000001</c:v>
                </c:pt>
                <c:pt idx="954">
                  <c:v>15.210672000000001</c:v>
                </c:pt>
                <c:pt idx="955">
                  <c:v>15.218177000000001</c:v>
                </c:pt>
                <c:pt idx="956">
                  <c:v>15.213255999999999</c:v>
                </c:pt>
                <c:pt idx="957">
                  <c:v>15.254203</c:v>
                </c:pt>
                <c:pt idx="958">
                  <c:v>15.233679</c:v>
                </c:pt>
                <c:pt idx="959">
                  <c:v>15.226772</c:v>
                </c:pt>
                <c:pt idx="960">
                  <c:v>15.198748999999999</c:v>
                </c:pt>
                <c:pt idx="961">
                  <c:v>15.202121999999999</c:v>
                </c:pt>
                <c:pt idx="962">
                  <c:v>15.142367</c:v>
                </c:pt>
                <c:pt idx="963">
                  <c:v>15.125190999999999</c:v>
                </c:pt>
                <c:pt idx="964">
                  <c:v>15.147408</c:v>
                </c:pt>
                <c:pt idx="965">
                  <c:v>15.161839000000001</c:v>
                </c:pt>
                <c:pt idx="966">
                  <c:v>15.176882000000001</c:v>
                </c:pt>
                <c:pt idx="967">
                  <c:v>15.202127000000001</c:v>
                </c:pt>
                <c:pt idx="968">
                  <c:v>15.219809</c:v>
                </c:pt>
                <c:pt idx="969">
                  <c:v>15.213781000000001</c:v>
                </c:pt>
                <c:pt idx="970">
                  <c:v>15.193070000000001</c:v>
                </c:pt>
                <c:pt idx="971">
                  <c:v>15.176107999999999</c:v>
                </c:pt>
                <c:pt idx="972">
                  <c:v>15.173821</c:v>
                </c:pt>
                <c:pt idx="973">
                  <c:v>15.177331000000001</c:v>
                </c:pt>
                <c:pt idx="974">
                  <c:v>15.165647</c:v>
                </c:pt>
                <c:pt idx="975">
                  <c:v>15.147779999999999</c:v>
                </c:pt>
                <c:pt idx="976">
                  <c:v>15.139505</c:v>
                </c:pt>
                <c:pt idx="977">
                  <c:v>15.182921</c:v>
                </c:pt>
                <c:pt idx="978">
                  <c:v>15.207837</c:v>
                </c:pt>
                <c:pt idx="979">
                  <c:v>15.189211999999999</c:v>
                </c:pt>
                <c:pt idx="980">
                  <c:v>15.232991999999999</c:v>
                </c:pt>
                <c:pt idx="981">
                  <c:v>15.259444</c:v>
                </c:pt>
                <c:pt idx="982">
                  <c:v>15.202472</c:v>
                </c:pt>
                <c:pt idx="983">
                  <c:v>15.175788000000001</c:v>
                </c:pt>
                <c:pt idx="984">
                  <c:v>15.195281</c:v>
                </c:pt>
                <c:pt idx="985">
                  <c:v>15.164384999999999</c:v>
                </c:pt>
                <c:pt idx="986">
                  <c:v>15.159986</c:v>
                </c:pt>
                <c:pt idx="987">
                  <c:v>15.186121999999999</c:v>
                </c:pt>
                <c:pt idx="988">
                  <c:v>15.161220999999999</c:v>
                </c:pt>
                <c:pt idx="989">
                  <c:v>15.166369</c:v>
                </c:pt>
                <c:pt idx="990">
                  <c:v>15.155889999999999</c:v>
                </c:pt>
                <c:pt idx="991">
                  <c:v>15.142322</c:v>
                </c:pt>
                <c:pt idx="992">
                  <c:v>15.121428</c:v>
                </c:pt>
                <c:pt idx="993">
                  <c:v>15.143668999999999</c:v>
                </c:pt>
                <c:pt idx="994">
                  <c:v>15.135705</c:v>
                </c:pt>
                <c:pt idx="995">
                  <c:v>15.155531</c:v>
                </c:pt>
                <c:pt idx="996">
                  <c:v>15.180814</c:v>
                </c:pt>
                <c:pt idx="997">
                  <c:v>15.202778</c:v>
                </c:pt>
                <c:pt idx="998">
                  <c:v>15.194330000000001</c:v>
                </c:pt>
                <c:pt idx="999">
                  <c:v>15.181531</c:v>
                </c:pt>
                <c:pt idx="1000">
                  <c:v>15.18797</c:v>
                </c:pt>
                <c:pt idx="1001">
                  <c:v>15.179303000000001</c:v>
                </c:pt>
                <c:pt idx="1002">
                  <c:v>15.153335</c:v>
                </c:pt>
                <c:pt idx="1003">
                  <c:v>15.178407</c:v>
                </c:pt>
                <c:pt idx="1004">
                  <c:v>15.176021</c:v>
                </c:pt>
                <c:pt idx="1005">
                  <c:v>15.152547999999999</c:v>
                </c:pt>
                <c:pt idx="1006">
                  <c:v>15.140141</c:v>
                </c:pt>
                <c:pt idx="1007">
                  <c:v>15.124255</c:v>
                </c:pt>
                <c:pt idx="1008">
                  <c:v>15.104666999999999</c:v>
                </c:pt>
                <c:pt idx="1009">
                  <c:v>15.096256</c:v>
                </c:pt>
                <c:pt idx="1010">
                  <c:v>15.119659</c:v>
                </c:pt>
                <c:pt idx="1011">
                  <c:v>15.117049</c:v>
                </c:pt>
                <c:pt idx="1012">
                  <c:v>15.164362000000001</c:v>
                </c:pt>
                <c:pt idx="1013">
                  <c:v>15.211297999999999</c:v>
                </c:pt>
                <c:pt idx="1014">
                  <c:v>15.237221999999999</c:v>
                </c:pt>
                <c:pt idx="1015">
                  <c:v>15.201299000000001</c:v>
                </c:pt>
                <c:pt idx="1016">
                  <c:v>15.163163000000001</c:v>
                </c:pt>
                <c:pt idx="1017">
                  <c:v>15.144252</c:v>
                </c:pt>
                <c:pt idx="1018">
                  <c:v>15.088058</c:v>
                </c:pt>
                <c:pt idx="1019">
                  <c:v>15.098344000000001</c:v>
                </c:pt>
                <c:pt idx="1020">
                  <c:v>15.093705</c:v>
                </c:pt>
                <c:pt idx="1021">
                  <c:v>15.134689</c:v>
                </c:pt>
                <c:pt idx="1022">
                  <c:v>15.116512</c:v>
                </c:pt>
                <c:pt idx="1023">
                  <c:v>15.115562000000001</c:v>
                </c:pt>
                <c:pt idx="1024">
                  <c:v>15.09675</c:v>
                </c:pt>
                <c:pt idx="1025">
                  <c:v>15.102784</c:v>
                </c:pt>
                <c:pt idx="1026">
                  <c:v>15.096235999999999</c:v>
                </c:pt>
                <c:pt idx="1027">
                  <c:v>15.097109</c:v>
                </c:pt>
                <c:pt idx="1028">
                  <c:v>15.070513</c:v>
                </c:pt>
                <c:pt idx="1029">
                  <c:v>15.075575000000001</c:v>
                </c:pt>
                <c:pt idx="1030">
                  <c:v>15.114388</c:v>
                </c:pt>
                <c:pt idx="1031">
                  <c:v>15.153598000000001</c:v>
                </c:pt>
                <c:pt idx="1032">
                  <c:v>15.155075</c:v>
                </c:pt>
                <c:pt idx="1033">
                  <c:v>15.151693</c:v>
                </c:pt>
                <c:pt idx="1034">
                  <c:v>15.125926</c:v>
                </c:pt>
                <c:pt idx="1035">
                  <c:v>15.066381</c:v>
                </c:pt>
                <c:pt idx="1036">
                  <c:v>14.982006999999999</c:v>
                </c:pt>
                <c:pt idx="1037">
                  <c:v>14.962024</c:v>
                </c:pt>
                <c:pt idx="1038">
                  <c:v>15.010403</c:v>
                </c:pt>
                <c:pt idx="1039">
                  <c:v>14.975231000000001</c:v>
                </c:pt>
                <c:pt idx="1040">
                  <c:v>14.975227</c:v>
                </c:pt>
                <c:pt idx="1041">
                  <c:v>15.006657000000001</c:v>
                </c:pt>
                <c:pt idx="1042">
                  <c:v>15.004156999999999</c:v>
                </c:pt>
                <c:pt idx="1043">
                  <c:v>14.957715</c:v>
                </c:pt>
                <c:pt idx="1044">
                  <c:v>14.973979</c:v>
                </c:pt>
                <c:pt idx="1045">
                  <c:v>15.044017</c:v>
                </c:pt>
                <c:pt idx="1046">
                  <c:v>15.095215</c:v>
                </c:pt>
                <c:pt idx="1047">
                  <c:v>15.067805999999999</c:v>
                </c:pt>
                <c:pt idx="1048">
                  <c:v>15.062511000000001</c:v>
                </c:pt>
                <c:pt idx="1049">
                  <c:v>15.063102000000001</c:v>
                </c:pt>
                <c:pt idx="1050">
                  <c:v>14.998754999999999</c:v>
                </c:pt>
                <c:pt idx="1051">
                  <c:v>14.955487</c:v>
                </c:pt>
                <c:pt idx="1052">
                  <c:v>14.992001999999999</c:v>
                </c:pt>
                <c:pt idx="1053">
                  <c:v>15.014562</c:v>
                </c:pt>
                <c:pt idx="1054">
                  <c:v>15.022463</c:v>
                </c:pt>
                <c:pt idx="1055">
                  <c:v>15.037528</c:v>
                </c:pt>
                <c:pt idx="1056">
                  <c:v>15.019394999999999</c:v>
                </c:pt>
                <c:pt idx="1057">
                  <c:v>15.036519999999999</c:v>
                </c:pt>
                <c:pt idx="1058">
                  <c:v>15.055891000000001</c:v>
                </c:pt>
                <c:pt idx="1059">
                  <c:v>15.066022999999999</c:v>
                </c:pt>
                <c:pt idx="1060">
                  <c:v>15.063777999999999</c:v>
                </c:pt>
                <c:pt idx="1061">
                  <c:v>15.080223</c:v>
                </c:pt>
                <c:pt idx="1062">
                  <c:v>15.047333</c:v>
                </c:pt>
                <c:pt idx="1063">
                  <c:v>15.049483</c:v>
                </c:pt>
                <c:pt idx="1064">
                  <c:v>15.057001</c:v>
                </c:pt>
                <c:pt idx="1065">
                  <c:v>15.002001999999999</c:v>
                </c:pt>
                <c:pt idx="1066">
                  <c:v>14.98014</c:v>
                </c:pt>
                <c:pt idx="1067">
                  <c:v>14.965669</c:v>
                </c:pt>
                <c:pt idx="1068">
                  <c:v>14.939387999999999</c:v>
                </c:pt>
                <c:pt idx="1069">
                  <c:v>14.95556</c:v>
                </c:pt>
                <c:pt idx="1070">
                  <c:v>14.993709000000001</c:v>
                </c:pt>
                <c:pt idx="1071">
                  <c:v>14.986587999999999</c:v>
                </c:pt>
                <c:pt idx="1072">
                  <c:v>15.063840000000001</c:v>
                </c:pt>
                <c:pt idx="1073">
                  <c:v>15.058182</c:v>
                </c:pt>
                <c:pt idx="1074">
                  <c:v>14.987829</c:v>
                </c:pt>
                <c:pt idx="1075">
                  <c:v>15.029241000000001</c:v>
                </c:pt>
                <c:pt idx="1076">
                  <c:v>15.055574</c:v>
                </c:pt>
                <c:pt idx="1077">
                  <c:v>14.956913</c:v>
                </c:pt>
                <c:pt idx="1078">
                  <c:v>14.959785</c:v>
                </c:pt>
                <c:pt idx="1079">
                  <c:v>15.029661000000001</c:v>
                </c:pt>
                <c:pt idx="1080">
                  <c:v>14.995861</c:v>
                </c:pt>
                <c:pt idx="1081">
                  <c:v>14.987850999999999</c:v>
                </c:pt>
                <c:pt idx="1082">
                  <c:v>15.007305000000001</c:v>
                </c:pt>
                <c:pt idx="1083">
                  <c:v>14.99245</c:v>
                </c:pt>
                <c:pt idx="1084">
                  <c:v>14.98734</c:v>
                </c:pt>
                <c:pt idx="1085">
                  <c:v>14.980364</c:v>
                </c:pt>
                <c:pt idx="1086">
                  <c:v>14.955078</c:v>
                </c:pt>
                <c:pt idx="1087">
                  <c:v>14.976274</c:v>
                </c:pt>
                <c:pt idx="1088">
                  <c:v>14.968983</c:v>
                </c:pt>
                <c:pt idx="1089">
                  <c:v>14.966170999999999</c:v>
                </c:pt>
                <c:pt idx="1090">
                  <c:v>14.975846000000001</c:v>
                </c:pt>
                <c:pt idx="1091">
                  <c:v>14.969976000000001</c:v>
                </c:pt>
                <c:pt idx="1092">
                  <c:v>14.983416</c:v>
                </c:pt>
                <c:pt idx="1093">
                  <c:v>14.943708000000001</c:v>
                </c:pt>
                <c:pt idx="1094">
                  <c:v>14.937777000000001</c:v>
                </c:pt>
                <c:pt idx="1095">
                  <c:v>14.98137</c:v>
                </c:pt>
                <c:pt idx="1096">
                  <c:v>14.947753000000001</c:v>
                </c:pt>
                <c:pt idx="1097">
                  <c:v>14.979983000000001</c:v>
                </c:pt>
                <c:pt idx="1098">
                  <c:v>14.930615</c:v>
                </c:pt>
                <c:pt idx="1099">
                  <c:v>14.901683</c:v>
                </c:pt>
                <c:pt idx="1100">
                  <c:v>14.901346</c:v>
                </c:pt>
                <c:pt idx="1101">
                  <c:v>14.93918</c:v>
                </c:pt>
                <c:pt idx="1102">
                  <c:v>14.908822000000001</c:v>
                </c:pt>
                <c:pt idx="1103">
                  <c:v>14.917016</c:v>
                </c:pt>
                <c:pt idx="1104">
                  <c:v>14.922558</c:v>
                </c:pt>
                <c:pt idx="1105">
                  <c:v>14.928186999999999</c:v>
                </c:pt>
                <c:pt idx="1106">
                  <c:v>14.952826</c:v>
                </c:pt>
                <c:pt idx="1107">
                  <c:v>14.951717</c:v>
                </c:pt>
                <c:pt idx="1108">
                  <c:v>14.916359</c:v>
                </c:pt>
                <c:pt idx="1109">
                  <c:v>14.895804</c:v>
                </c:pt>
                <c:pt idx="1110">
                  <c:v>14.878787000000001</c:v>
                </c:pt>
                <c:pt idx="1111">
                  <c:v>14.864879</c:v>
                </c:pt>
                <c:pt idx="1112">
                  <c:v>14.871644</c:v>
                </c:pt>
                <c:pt idx="1113">
                  <c:v>14.880299000000001</c:v>
                </c:pt>
                <c:pt idx="1114">
                  <c:v>14.804437</c:v>
                </c:pt>
                <c:pt idx="1115">
                  <c:v>14.818313</c:v>
                </c:pt>
                <c:pt idx="1116">
                  <c:v>14.886093000000001</c:v>
                </c:pt>
                <c:pt idx="1117">
                  <c:v>14.88754</c:v>
                </c:pt>
                <c:pt idx="1118">
                  <c:v>14.866913</c:v>
                </c:pt>
                <c:pt idx="1119">
                  <c:v>14.852378</c:v>
                </c:pt>
                <c:pt idx="1120">
                  <c:v>14.854319</c:v>
                </c:pt>
                <c:pt idx="1121">
                  <c:v>14.866243000000001</c:v>
                </c:pt>
                <c:pt idx="1122">
                  <c:v>14.851853</c:v>
                </c:pt>
                <c:pt idx="1123">
                  <c:v>14.826471</c:v>
                </c:pt>
                <c:pt idx="1124">
                  <c:v>14.832850000000001</c:v>
                </c:pt>
                <c:pt idx="1125">
                  <c:v>14.782386000000001</c:v>
                </c:pt>
                <c:pt idx="1126">
                  <c:v>14.796670000000001</c:v>
                </c:pt>
                <c:pt idx="1127">
                  <c:v>14.834527</c:v>
                </c:pt>
                <c:pt idx="1128">
                  <c:v>14.823658999999999</c:v>
                </c:pt>
                <c:pt idx="1129">
                  <c:v>14.792681</c:v>
                </c:pt>
                <c:pt idx="1130">
                  <c:v>14.769997999999999</c:v>
                </c:pt>
                <c:pt idx="1131">
                  <c:v>14.827953000000001</c:v>
                </c:pt>
                <c:pt idx="1132">
                  <c:v>14.795757</c:v>
                </c:pt>
                <c:pt idx="1133">
                  <c:v>14.779389999999999</c:v>
                </c:pt>
                <c:pt idx="1134">
                  <c:v>14.788055999999999</c:v>
                </c:pt>
                <c:pt idx="1135">
                  <c:v>14.839339000000001</c:v>
                </c:pt>
                <c:pt idx="1136">
                  <c:v>14.765516999999999</c:v>
                </c:pt>
                <c:pt idx="1137">
                  <c:v>14.750783</c:v>
                </c:pt>
                <c:pt idx="1138">
                  <c:v>14.813632999999999</c:v>
                </c:pt>
                <c:pt idx="1139">
                  <c:v>14.781746</c:v>
                </c:pt>
                <c:pt idx="1140">
                  <c:v>14.744837</c:v>
                </c:pt>
                <c:pt idx="1141">
                  <c:v>14.788831999999999</c:v>
                </c:pt>
                <c:pt idx="1142">
                  <c:v>14.811612999999999</c:v>
                </c:pt>
                <c:pt idx="1143">
                  <c:v>14.757401</c:v>
                </c:pt>
                <c:pt idx="1144">
                  <c:v>14.701223000000001</c:v>
                </c:pt>
                <c:pt idx="1145">
                  <c:v>14.688025</c:v>
                </c:pt>
                <c:pt idx="1146">
                  <c:v>14.726448</c:v>
                </c:pt>
                <c:pt idx="1147">
                  <c:v>14.829205</c:v>
                </c:pt>
                <c:pt idx="1148">
                  <c:v>14.832276</c:v>
                </c:pt>
                <c:pt idx="1149">
                  <c:v>14.801887000000001</c:v>
                </c:pt>
                <c:pt idx="1150">
                  <c:v>14.759451</c:v>
                </c:pt>
                <c:pt idx="1151">
                  <c:v>14.737619</c:v>
                </c:pt>
                <c:pt idx="1152">
                  <c:v>14.731769999999999</c:v>
                </c:pt>
                <c:pt idx="1153">
                  <c:v>14.735559</c:v>
                </c:pt>
                <c:pt idx="1154">
                  <c:v>14.718757999999999</c:v>
                </c:pt>
                <c:pt idx="1155">
                  <c:v>14.705076999999999</c:v>
                </c:pt>
                <c:pt idx="1156">
                  <c:v>14.756987000000001</c:v>
                </c:pt>
                <c:pt idx="1157">
                  <c:v>14.744778</c:v>
                </c:pt>
                <c:pt idx="1158">
                  <c:v>14.744961999999999</c:v>
                </c:pt>
                <c:pt idx="1159">
                  <c:v>14.647703</c:v>
                </c:pt>
                <c:pt idx="1160">
                  <c:v>14.755424</c:v>
                </c:pt>
                <c:pt idx="1161">
                  <c:v>14.681638</c:v>
                </c:pt>
                <c:pt idx="1162">
                  <c:v>14.708824</c:v>
                </c:pt>
                <c:pt idx="1163">
                  <c:v>14.751193000000001</c:v>
                </c:pt>
                <c:pt idx="1164">
                  <c:v>14.741849</c:v>
                </c:pt>
                <c:pt idx="1165">
                  <c:v>14.667775000000001</c:v>
                </c:pt>
                <c:pt idx="1166">
                  <c:v>14.660811000000001</c:v>
                </c:pt>
                <c:pt idx="1167">
                  <c:v>14.673069</c:v>
                </c:pt>
                <c:pt idx="1168">
                  <c:v>14.673916999999999</c:v>
                </c:pt>
                <c:pt idx="1169">
                  <c:v>14.710706999999999</c:v>
                </c:pt>
                <c:pt idx="1170">
                  <c:v>14.726315</c:v>
                </c:pt>
                <c:pt idx="1171">
                  <c:v>14.649336999999999</c:v>
                </c:pt>
                <c:pt idx="1172">
                  <c:v>14.767317</c:v>
                </c:pt>
                <c:pt idx="1173">
                  <c:v>14.709685</c:v>
                </c:pt>
                <c:pt idx="1174">
                  <c:v>14.634395</c:v>
                </c:pt>
                <c:pt idx="1175">
                  <c:v>14.642262000000001</c:v>
                </c:pt>
                <c:pt idx="1176">
                  <c:v>14.714767999999999</c:v>
                </c:pt>
                <c:pt idx="1177">
                  <c:v>14.709892</c:v>
                </c:pt>
                <c:pt idx="1178">
                  <c:v>14.69659</c:v>
                </c:pt>
                <c:pt idx="1179">
                  <c:v>14.661747</c:v>
                </c:pt>
                <c:pt idx="1180">
                  <c:v>14.642440000000001</c:v>
                </c:pt>
                <c:pt idx="1181">
                  <c:v>14.636267</c:v>
                </c:pt>
                <c:pt idx="1182">
                  <c:v>14.617111</c:v>
                </c:pt>
                <c:pt idx="1183">
                  <c:v>14.61955</c:v>
                </c:pt>
                <c:pt idx="1184">
                  <c:v>14.697744999999999</c:v>
                </c:pt>
                <c:pt idx="1185">
                  <c:v>14.699185</c:v>
                </c:pt>
                <c:pt idx="1186">
                  <c:v>14.592378</c:v>
                </c:pt>
                <c:pt idx="1187">
                  <c:v>14.689730000000001</c:v>
                </c:pt>
                <c:pt idx="1188">
                  <c:v>14.706735</c:v>
                </c:pt>
                <c:pt idx="1189">
                  <c:v>14.670973</c:v>
                </c:pt>
                <c:pt idx="1190">
                  <c:v>14.673254</c:v>
                </c:pt>
                <c:pt idx="1191">
                  <c:v>14.639879000000001</c:v>
                </c:pt>
                <c:pt idx="1192">
                  <c:v>14.654009</c:v>
                </c:pt>
                <c:pt idx="1193">
                  <c:v>14.677927</c:v>
                </c:pt>
                <c:pt idx="1194">
                  <c:v>14.689230999999999</c:v>
                </c:pt>
                <c:pt idx="1195">
                  <c:v>14.602142000000001</c:v>
                </c:pt>
                <c:pt idx="1196">
                  <c:v>14.655877</c:v>
                </c:pt>
                <c:pt idx="1197">
                  <c:v>14.633535999999999</c:v>
                </c:pt>
                <c:pt idx="1198">
                  <c:v>14.683885</c:v>
                </c:pt>
                <c:pt idx="1199">
                  <c:v>14.701810999999999</c:v>
                </c:pt>
                <c:pt idx="1200">
                  <c:v>14.55757</c:v>
                </c:pt>
                <c:pt idx="1201">
                  <c:v>14.678903999999999</c:v>
                </c:pt>
                <c:pt idx="1202">
                  <c:v>14.660931</c:v>
                </c:pt>
                <c:pt idx="1203">
                  <c:v>14.645200000000001</c:v>
                </c:pt>
                <c:pt idx="1204">
                  <c:v>14.638413999999999</c:v>
                </c:pt>
                <c:pt idx="1205">
                  <c:v>14.650373999999999</c:v>
                </c:pt>
                <c:pt idx="1206">
                  <c:v>14.647409</c:v>
                </c:pt>
                <c:pt idx="1207">
                  <c:v>14.625688999999999</c:v>
                </c:pt>
                <c:pt idx="1208">
                  <c:v>14.605641</c:v>
                </c:pt>
                <c:pt idx="1209">
                  <c:v>14.62219</c:v>
                </c:pt>
                <c:pt idx="1210">
                  <c:v>14.673544</c:v>
                </c:pt>
                <c:pt idx="1211">
                  <c:v>14.641757999999999</c:v>
                </c:pt>
                <c:pt idx="1212">
                  <c:v>14.643621</c:v>
                </c:pt>
                <c:pt idx="1213">
                  <c:v>14.587878999999999</c:v>
                </c:pt>
                <c:pt idx="1214">
                  <c:v>14.642215</c:v>
                </c:pt>
                <c:pt idx="1215">
                  <c:v>14.592713</c:v>
                </c:pt>
                <c:pt idx="1216">
                  <c:v>14.628885</c:v>
                </c:pt>
                <c:pt idx="1217">
                  <c:v>14.614938</c:v>
                </c:pt>
                <c:pt idx="1218">
                  <c:v>14.620509999999999</c:v>
                </c:pt>
                <c:pt idx="1219">
                  <c:v>14.628761000000001</c:v>
                </c:pt>
                <c:pt idx="1220">
                  <c:v>14.613861999999999</c:v>
                </c:pt>
                <c:pt idx="1221">
                  <c:v>14.627656</c:v>
                </c:pt>
                <c:pt idx="1222">
                  <c:v>14.647413</c:v>
                </c:pt>
                <c:pt idx="1223">
                  <c:v>14.656238</c:v>
                </c:pt>
                <c:pt idx="1224">
                  <c:v>14.661713000000001</c:v>
                </c:pt>
                <c:pt idx="1225">
                  <c:v>14.633967999999999</c:v>
                </c:pt>
                <c:pt idx="1226">
                  <c:v>14.613028999999999</c:v>
                </c:pt>
                <c:pt idx="1227">
                  <c:v>14.569296</c:v>
                </c:pt>
                <c:pt idx="1228">
                  <c:v>14.598088000000001</c:v>
                </c:pt>
                <c:pt idx="1229">
                  <c:v>14.628807999999999</c:v>
                </c:pt>
                <c:pt idx="1230">
                  <c:v>14.662554999999999</c:v>
                </c:pt>
                <c:pt idx="1231">
                  <c:v>14.672302999999999</c:v>
                </c:pt>
                <c:pt idx="1232">
                  <c:v>14.640369</c:v>
                </c:pt>
                <c:pt idx="1233">
                  <c:v>14.645604000000001</c:v>
                </c:pt>
                <c:pt idx="1234">
                  <c:v>14.593529999999999</c:v>
                </c:pt>
                <c:pt idx="1235">
                  <c:v>14.596190999999999</c:v>
                </c:pt>
                <c:pt idx="1236">
                  <c:v>14.619472999999999</c:v>
                </c:pt>
                <c:pt idx="1237">
                  <c:v>14.619063000000001</c:v>
                </c:pt>
                <c:pt idx="1238">
                  <c:v>14.637995999999999</c:v>
                </c:pt>
                <c:pt idx="1239">
                  <c:v>14.619548999999999</c:v>
                </c:pt>
                <c:pt idx="1240">
                  <c:v>14.629826</c:v>
                </c:pt>
                <c:pt idx="1241">
                  <c:v>14.647631000000001</c:v>
                </c:pt>
                <c:pt idx="1242">
                  <c:v>14.596824</c:v>
                </c:pt>
                <c:pt idx="1243">
                  <c:v>14.676867</c:v>
                </c:pt>
                <c:pt idx="1244">
                  <c:v>14.655006999999999</c:v>
                </c:pt>
                <c:pt idx="1245">
                  <c:v>14.565042</c:v>
                </c:pt>
                <c:pt idx="1246">
                  <c:v>14.658692</c:v>
                </c:pt>
                <c:pt idx="1247">
                  <c:v>14.698739</c:v>
                </c:pt>
                <c:pt idx="1248">
                  <c:v>14.594241</c:v>
                </c:pt>
                <c:pt idx="1249">
                  <c:v>14.590968</c:v>
                </c:pt>
                <c:pt idx="1250">
                  <c:v>14.683778</c:v>
                </c:pt>
                <c:pt idx="1251">
                  <c:v>14.575563000000001</c:v>
                </c:pt>
                <c:pt idx="1252">
                  <c:v>14.600568000000001</c:v>
                </c:pt>
                <c:pt idx="1253">
                  <c:v>14.663237000000001</c:v>
                </c:pt>
                <c:pt idx="1254">
                  <c:v>14.671638</c:v>
                </c:pt>
                <c:pt idx="1255">
                  <c:v>14.547015999999999</c:v>
                </c:pt>
                <c:pt idx="1256">
                  <c:v>14.606831</c:v>
                </c:pt>
                <c:pt idx="1257">
                  <c:v>14.659165</c:v>
                </c:pt>
                <c:pt idx="1258">
                  <c:v>14.638298000000001</c:v>
                </c:pt>
                <c:pt idx="1259">
                  <c:v>14.627105999999999</c:v>
                </c:pt>
                <c:pt idx="1260">
                  <c:v>14.591117000000001</c:v>
                </c:pt>
                <c:pt idx="1261">
                  <c:v>14.630606999999999</c:v>
                </c:pt>
                <c:pt idx="1262">
                  <c:v>14.604823</c:v>
                </c:pt>
                <c:pt idx="1263">
                  <c:v>14.633126000000001</c:v>
                </c:pt>
                <c:pt idx="1264">
                  <c:v>14.557824</c:v>
                </c:pt>
                <c:pt idx="1265">
                  <c:v>14.671155000000001</c:v>
                </c:pt>
                <c:pt idx="1266">
                  <c:v>14.573831</c:v>
                </c:pt>
                <c:pt idx="1267">
                  <c:v>14.633694999999999</c:v>
                </c:pt>
                <c:pt idx="1268">
                  <c:v>14.544496000000001</c:v>
                </c:pt>
                <c:pt idx="1269">
                  <c:v>14.633850000000001</c:v>
                </c:pt>
                <c:pt idx="1270">
                  <c:v>14.646223000000001</c:v>
                </c:pt>
                <c:pt idx="1271">
                  <c:v>14.624976999999999</c:v>
                </c:pt>
                <c:pt idx="1272">
                  <c:v>14.652314000000001</c:v>
                </c:pt>
                <c:pt idx="1273">
                  <c:v>14.654623000000001</c:v>
                </c:pt>
                <c:pt idx="1274">
                  <c:v>14.639714</c:v>
                </c:pt>
                <c:pt idx="1275">
                  <c:v>14.698537999999999</c:v>
                </c:pt>
                <c:pt idx="1276">
                  <c:v>14.567152</c:v>
                </c:pt>
                <c:pt idx="1277">
                  <c:v>14.58385</c:v>
                </c:pt>
                <c:pt idx="1278">
                  <c:v>14.653086</c:v>
                </c:pt>
                <c:pt idx="1279">
                  <c:v>14.66553</c:v>
                </c:pt>
                <c:pt idx="1280">
                  <c:v>14.590164</c:v>
                </c:pt>
                <c:pt idx="1281">
                  <c:v>14.699569</c:v>
                </c:pt>
                <c:pt idx="1282">
                  <c:v>14.708583000000001</c:v>
                </c:pt>
                <c:pt idx="1283">
                  <c:v>14.639015000000001</c:v>
                </c:pt>
                <c:pt idx="1284">
                  <c:v>14.609107</c:v>
                </c:pt>
                <c:pt idx="1285">
                  <c:v>14.671308</c:v>
                </c:pt>
                <c:pt idx="1286">
                  <c:v>14.666634</c:v>
                </c:pt>
                <c:pt idx="1287">
                  <c:v>14.704012000000001</c:v>
                </c:pt>
                <c:pt idx="1288">
                  <c:v>14.613398999999999</c:v>
                </c:pt>
                <c:pt idx="1289">
                  <c:v>14.681231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98B-4179-8BBF-8D9D4A3DE84A}"/>
            </c:ext>
          </c:extLst>
        </c:ser>
        <c:ser>
          <c:idx val="1"/>
          <c:order val="1"/>
          <c:tx>
            <c:v>Psi_model1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'параметры 700'!$A$3:$A$1292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191.35707099999999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197.50122099999999</c:v>
                </c:pt>
                <c:pt idx="10">
                  <c:v>198.26921100000001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200.573151</c:v>
                </c:pt>
                <c:pt idx="14">
                  <c:v>201.34112500000001</c:v>
                </c:pt>
                <c:pt idx="15">
                  <c:v>202.10907</c:v>
                </c:pt>
                <c:pt idx="16">
                  <c:v>202.87702899999999</c:v>
                </c:pt>
                <c:pt idx="17">
                  <c:v>203.644958</c:v>
                </c:pt>
                <c:pt idx="18">
                  <c:v>204.412903</c:v>
                </c:pt>
                <c:pt idx="19">
                  <c:v>205.18081699999999</c:v>
                </c:pt>
                <c:pt idx="20">
                  <c:v>205.94873000000001</c:v>
                </c:pt>
                <c:pt idx="21">
                  <c:v>206.716644</c:v>
                </c:pt>
                <c:pt idx="22">
                  <c:v>207.484543</c:v>
                </c:pt>
                <c:pt idx="23">
                  <c:v>208.25242600000001</c:v>
                </c:pt>
                <c:pt idx="24">
                  <c:v>209.020309</c:v>
                </c:pt>
                <c:pt idx="25">
                  <c:v>209.78817699999999</c:v>
                </c:pt>
                <c:pt idx="26">
                  <c:v>210.55604600000001</c:v>
                </c:pt>
                <c:pt idx="27">
                  <c:v>211.323883</c:v>
                </c:pt>
                <c:pt idx="28">
                  <c:v>212.091736</c:v>
                </c:pt>
                <c:pt idx="29">
                  <c:v>212.85955799999999</c:v>
                </c:pt>
                <c:pt idx="30">
                  <c:v>213.62737999999999</c:v>
                </c:pt>
                <c:pt idx="31">
                  <c:v>214.39518699999999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</c:v>
                </c:pt>
                <c:pt idx="36">
                  <c:v>218.23405500000001</c:v>
                </c:pt>
                <c:pt idx="37">
                  <c:v>219.00178500000001</c:v>
                </c:pt>
                <c:pt idx="38">
                  <c:v>219.76951600000001</c:v>
                </c:pt>
                <c:pt idx="39">
                  <c:v>220.53723099999999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228.213638</c:v>
                </c:pt>
                <c:pt idx="50">
                  <c:v>228.98121599999999</c:v>
                </c:pt>
                <c:pt idx="51">
                  <c:v>229.74876399999999</c:v>
                </c:pt>
                <c:pt idx="52">
                  <c:v>230.51629600000001</c:v>
                </c:pt>
                <c:pt idx="53">
                  <c:v>231.28381300000001</c:v>
                </c:pt>
                <c:pt idx="54">
                  <c:v>232.05131499999999</c:v>
                </c:pt>
                <c:pt idx="55">
                  <c:v>232.818817</c:v>
                </c:pt>
                <c:pt idx="56">
                  <c:v>233.586288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</c:v>
                </c:pt>
                <c:pt idx="60">
                  <c:v>236.65602100000001</c:v>
                </c:pt>
                <c:pt idx="61">
                  <c:v>237.423416</c:v>
                </c:pt>
                <c:pt idx="62">
                  <c:v>238.19079600000001</c:v>
                </c:pt>
                <c:pt idx="63">
                  <c:v>238.958145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242.02742000000001</c:v>
                </c:pt>
                <c:pt idx="68">
                  <c:v>242.794693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246.63078300000001</c:v>
                </c:pt>
                <c:pt idx="74">
                  <c:v>247.39794900000001</c:v>
                </c:pt>
                <c:pt idx="75">
                  <c:v>248.165085</c:v>
                </c:pt>
                <c:pt idx="76">
                  <c:v>248.93222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251.233475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253.534561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255.83544900000001</c:v>
                </c:pt>
                <c:pt idx="86">
                  <c:v>256.60238600000002</c:v>
                </c:pt>
                <c:pt idx="87">
                  <c:v>257.36929300000003</c:v>
                </c:pt>
                <c:pt idx="88">
                  <c:v>258.136169</c:v>
                </c:pt>
                <c:pt idx="89">
                  <c:v>258.90301499999998</c:v>
                </c:pt>
                <c:pt idx="90">
                  <c:v>259.66986100000003</c:v>
                </c:pt>
                <c:pt idx="91">
                  <c:v>260.43667599999998</c:v>
                </c:pt>
                <c:pt idx="92">
                  <c:v>261.20349099999999</c:v>
                </c:pt>
                <c:pt idx="93">
                  <c:v>261.97024499999998</c:v>
                </c:pt>
                <c:pt idx="94">
                  <c:v>262.73700000000002</c:v>
                </c:pt>
                <c:pt idx="95">
                  <c:v>263.50372299999998</c:v>
                </c:pt>
                <c:pt idx="96">
                  <c:v>264.27044699999999</c:v>
                </c:pt>
                <c:pt idx="97">
                  <c:v>265.03714000000002</c:v>
                </c:pt>
                <c:pt idx="98">
                  <c:v>265.80380200000002</c:v>
                </c:pt>
                <c:pt idx="99">
                  <c:v>266.57043499999997</c:v>
                </c:pt>
                <c:pt idx="100">
                  <c:v>267.33703600000001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269.63674900000001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271.93624899999998</c:v>
                </c:pt>
                <c:pt idx="107">
                  <c:v>272.702698</c:v>
                </c:pt>
                <c:pt idx="108">
                  <c:v>273.46911599999999</c:v>
                </c:pt>
                <c:pt idx="109">
                  <c:v>274.23553500000003</c:v>
                </c:pt>
                <c:pt idx="110">
                  <c:v>275.001892</c:v>
                </c:pt>
                <c:pt idx="111">
                  <c:v>275.76825000000002</c:v>
                </c:pt>
                <c:pt idx="112">
                  <c:v>276.53457600000002</c:v>
                </c:pt>
                <c:pt idx="113">
                  <c:v>277.30087300000002</c:v>
                </c:pt>
                <c:pt idx="114">
                  <c:v>278.06716899999998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281.13201900000001</c:v>
                </c:pt>
                <c:pt idx="119">
                  <c:v>281.89816300000001</c:v>
                </c:pt>
                <c:pt idx="120">
                  <c:v>282.66427599999997</c:v>
                </c:pt>
                <c:pt idx="121">
                  <c:v>283.43038899999999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285.72851600000001</c:v>
                </c:pt>
                <c:pt idx="125">
                  <c:v>286.494507</c:v>
                </c:pt>
                <c:pt idx="126">
                  <c:v>287.260468</c:v>
                </c:pt>
                <c:pt idx="127">
                  <c:v>288.02639799999997</c:v>
                </c:pt>
                <c:pt idx="128">
                  <c:v>288.792328</c:v>
                </c:pt>
                <c:pt idx="129">
                  <c:v>289.55819700000001</c:v>
                </c:pt>
                <c:pt idx="130">
                  <c:v>290.32403599999998</c:v>
                </c:pt>
                <c:pt idx="131">
                  <c:v>291.08987400000001</c:v>
                </c:pt>
                <c:pt idx="132">
                  <c:v>291.855682</c:v>
                </c:pt>
                <c:pt idx="133">
                  <c:v>292.62142899999998</c:v>
                </c:pt>
                <c:pt idx="134">
                  <c:v>293.38717700000001</c:v>
                </c:pt>
                <c:pt idx="135">
                  <c:v>294.15289300000001</c:v>
                </c:pt>
                <c:pt idx="136">
                  <c:v>294.91857900000002</c:v>
                </c:pt>
                <c:pt idx="137">
                  <c:v>295.684235</c:v>
                </c:pt>
                <c:pt idx="138">
                  <c:v>296.44986</c:v>
                </c:pt>
                <c:pt idx="139">
                  <c:v>297.215485</c:v>
                </c:pt>
                <c:pt idx="140">
                  <c:v>297.98104899999998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300.27758799999998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</c:v>
                </c:pt>
                <c:pt idx="150">
                  <c:v>305.635132</c:v>
                </c:pt>
                <c:pt idx="151">
                  <c:v>306.40035999999998</c:v>
                </c:pt>
                <c:pt idx="152">
                  <c:v>307.16558800000001</c:v>
                </c:pt>
                <c:pt idx="153">
                  <c:v>307.93075599999997</c:v>
                </c:pt>
                <c:pt idx="154">
                  <c:v>308.69592299999999</c:v>
                </c:pt>
                <c:pt idx="155">
                  <c:v>309.461029</c:v>
                </c:pt>
                <c:pt idx="156">
                  <c:v>310.226135</c:v>
                </c:pt>
                <c:pt idx="157">
                  <c:v>310.99117999999999</c:v>
                </c:pt>
                <c:pt idx="158">
                  <c:v>311.75622600000003</c:v>
                </c:pt>
                <c:pt idx="159">
                  <c:v>312.52121</c:v>
                </c:pt>
                <c:pt idx="160">
                  <c:v>313.28616299999999</c:v>
                </c:pt>
                <c:pt idx="161">
                  <c:v>314.05111699999998</c:v>
                </c:pt>
                <c:pt idx="162">
                  <c:v>314.81601000000001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318.64004499999999</c:v>
                </c:pt>
                <c:pt idx="168">
                  <c:v>319.40475500000002</c:v>
                </c:pt>
                <c:pt idx="169">
                  <c:v>320.16940299999999</c:v>
                </c:pt>
                <c:pt idx="170">
                  <c:v>320.93405200000001</c:v>
                </c:pt>
                <c:pt idx="171">
                  <c:v>321.698669</c:v>
                </c:pt>
                <c:pt idx="172">
                  <c:v>322.463257</c:v>
                </c:pt>
                <c:pt idx="173">
                  <c:v>323.22778299999999</c:v>
                </c:pt>
                <c:pt idx="174">
                  <c:v>323.99230999999997</c:v>
                </c:pt>
                <c:pt idx="175">
                  <c:v>324.756775</c:v>
                </c:pt>
                <c:pt idx="176">
                  <c:v>325.52121</c:v>
                </c:pt>
                <c:pt idx="177">
                  <c:v>326.28561400000001</c:v>
                </c:pt>
                <c:pt idx="178">
                  <c:v>327.04998799999998</c:v>
                </c:pt>
                <c:pt idx="179">
                  <c:v>327.81433099999998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330.10717799999998</c:v>
                </c:pt>
                <c:pt idx="183">
                  <c:v>330.87136800000002</c:v>
                </c:pt>
                <c:pt idx="184">
                  <c:v>331.63552900000002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333.92785600000002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336.21981799999998</c:v>
                </c:pt>
                <c:pt idx="191">
                  <c:v>336.98376500000001</c:v>
                </c:pt>
                <c:pt idx="192">
                  <c:v>337.74765000000002</c:v>
                </c:pt>
                <c:pt idx="193">
                  <c:v>338.511505</c:v>
                </c:pt>
                <c:pt idx="194">
                  <c:v>339.27533</c:v>
                </c:pt>
                <c:pt idx="195">
                  <c:v>340.03912400000002</c:v>
                </c:pt>
                <c:pt idx="196">
                  <c:v>340.80285600000002</c:v>
                </c:pt>
                <c:pt idx="197">
                  <c:v>341.56655899999998</c:v>
                </c:pt>
                <c:pt idx="198">
                  <c:v>342.33023100000003</c:v>
                </c:pt>
                <c:pt idx="199">
                  <c:v>343.09387199999998</c:v>
                </c:pt>
                <c:pt idx="200">
                  <c:v>343.857483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346.91153000000003</c:v>
                </c:pt>
                <c:pt idx="205">
                  <c:v>347.67495700000001</c:v>
                </c:pt>
                <c:pt idx="206">
                  <c:v>348.438354</c:v>
                </c:pt>
                <c:pt idx="207">
                  <c:v>349.20169099999998</c:v>
                </c:pt>
                <c:pt idx="208">
                  <c:v>349.96499599999999</c:v>
                </c:pt>
                <c:pt idx="209">
                  <c:v>350.72827100000001</c:v>
                </c:pt>
                <c:pt idx="210">
                  <c:v>351.49151599999999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353.78100599999999</c:v>
                </c:pt>
                <c:pt idx="214">
                  <c:v>354.54409800000002</c:v>
                </c:pt>
                <c:pt idx="215">
                  <c:v>355.30712899999997</c:v>
                </c:pt>
                <c:pt idx="216">
                  <c:v>356.07012900000001</c:v>
                </c:pt>
                <c:pt idx="217">
                  <c:v>356.833099</c:v>
                </c:pt>
                <c:pt idx="218">
                  <c:v>357.59603900000002</c:v>
                </c:pt>
                <c:pt idx="219">
                  <c:v>358.358948</c:v>
                </c:pt>
                <c:pt idx="220">
                  <c:v>359.12179600000002</c:v>
                </c:pt>
                <c:pt idx="221">
                  <c:v>359.884613</c:v>
                </c:pt>
                <c:pt idx="222">
                  <c:v>360.6474</c:v>
                </c:pt>
                <c:pt idx="223">
                  <c:v>361.41015599999997</c:v>
                </c:pt>
                <c:pt idx="224">
                  <c:v>362.17285199999998</c:v>
                </c:pt>
                <c:pt idx="225">
                  <c:v>362.93551600000001</c:v>
                </c:pt>
                <c:pt idx="226">
                  <c:v>363.698151</c:v>
                </c:pt>
                <c:pt idx="227">
                  <c:v>364.46072400000003</c:v>
                </c:pt>
                <c:pt idx="228">
                  <c:v>365.22326700000002</c:v>
                </c:pt>
                <c:pt idx="229">
                  <c:v>365.98577899999998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368.27307100000002</c:v>
                </c:pt>
                <c:pt idx="233">
                  <c:v>369.03543100000002</c:v>
                </c:pt>
                <c:pt idx="234">
                  <c:v>369.797729</c:v>
                </c:pt>
                <c:pt idx="235">
                  <c:v>370.55999800000001</c:v>
                </c:pt>
                <c:pt idx="236">
                  <c:v>371.32223499999998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374.37075800000002</c:v>
                </c:pt>
                <c:pt idx="241">
                  <c:v>375.13278200000002</c:v>
                </c:pt>
                <c:pt idx="242">
                  <c:v>375.89477499999998</c:v>
                </c:pt>
                <c:pt idx="243">
                  <c:v>376.65673800000002</c:v>
                </c:pt>
                <c:pt idx="244">
                  <c:v>377.41863999999998</c:v>
                </c:pt>
                <c:pt idx="245">
                  <c:v>378.18051100000002</c:v>
                </c:pt>
                <c:pt idx="246">
                  <c:v>378.94235200000003</c:v>
                </c:pt>
                <c:pt idx="247">
                  <c:v>379.70413200000002</c:v>
                </c:pt>
                <c:pt idx="248">
                  <c:v>380.46588100000002</c:v>
                </c:pt>
                <c:pt idx="249">
                  <c:v>381.22757000000001</c:v>
                </c:pt>
                <c:pt idx="250">
                  <c:v>381.98925800000001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384.27398699999998</c:v>
                </c:pt>
                <c:pt idx="254">
                  <c:v>385.03549199999998</c:v>
                </c:pt>
                <c:pt idx="255">
                  <c:v>385.79693600000002</c:v>
                </c:pt>
                <c:pt idx="256">
                  <c:v>386.55835000000002</c:v>
                </c:pt>
                <c:pt idx="257">
                  <c:v>387.31973299999999</c:v>
                </c:pt>
                <c:pt idx="258">
                  <c:v>388.08105499999999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391.12597699999998</c:v>
                </c:pt>
                <c:pt idx="263">
                  <c:v>391.88711499999999</c:v>
                </c:pt>
                <c:pt idx="264">
                  <c:v>392.64819299999999</c:v>
                </c:pt>
                <c:pt idx="265">
                  <c:v>393.40920999999997</c:v>
                </c:pt>
                <c:pt idx="266">
                  <c:v>394.17022700000001</c:v>
                </c:pt>
                <c:pt idx="267">
                  <c:v>394.93118299999998</c:v>
                </c:pt>
                <c:pt idx="268">
                  <c:v>395.69207799999998</c:v>
                </c:pt>
                <c:pt idx="269">
                  <c:v>396.45294200000001</c:v>
                </c:pt>
                <c:pt idx="270">
                  <c:v>397.213776</c:v>
                </c:pt>
                <c:pt idx="271">
                  <c:v>397.97454800000003</c:v>
                </c:pt>
                <c:pt idx="272">
                  <c:v>398.73529100000002</c:v>
                </c:pt>
                <c:pt idx="273">
                  <c:v>399.49600199999998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402.53836100000001</c:v>
                </c:pt>
                <c:pt idx="278">
                  <c:v>403.29882800000001</c:v>
                </c:pt>
                <c:pt idx="279">
                  <c:v>404.05926499999998</c:v>
                </c:pt>
                <c:pt idx="280">
                  <c:v>404.81967200000003</c:v>
                </c:pt>
                <c:pt idx="281">
                  <c:v>405.580017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407.86077899999998</c:v>
                </c:pt>
                <c:pt idx="285">
                  <c:v>408.62097199999999</c:v>
                </c:pt>
                <c:pt idx="286">
                  <c:v>409.38110399999999</c:v>
                </c:pt>
                <c:pt idx="287">
                  <c:v>410.14117399999998</c:v>
                </c:pt>
                <c:pt idx="288">
                  <c:v>410.90121499999998</c:v>
                </c:pt>
                <c:pt idx="289">
                  <c:v>411.661224</c:v>
                </c:pt>
                <c:pt idx="290">
                  <c:v>412.42117300000001</c:v>
                </c:pt>
                <c:pt idx="291">
                  <c:v>413.18109099999998</c:v>
                </c:pt>
                <c:pt idx="292">
                  <c:v>413.94094799999999</c:v>
                </c:pt>
                <c:pt idx="293">
                  <c:v>414.70077500000002</c:v>
                </c:pt>
                <c:pt idx="294">
                  <c:v>415.46054099999998</c:v>
                </c:pt>
                <c:pt idx="295">
                  <c:v>416.22027600000001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418.49920700000001</c:v>
                </c:pt>
                <c:pt idx="299">
                  <c:v>419.258759</c:v>
                </c:pt>
                <c:pt idx="300">
                  <c:v>420.01828</c:v>
                </c:pt>
                <c:pt idx="301">
                  <c:v>420.77773999999999</c:v>
                </c:pt>
                <c:pt idx="302">
                  <c:v>421.53714000000002</c:v>
                </c:pt>
                <c:pt idx="303">
                  <c:v>422.29650900000001</c:v>
                </c:pt>
                <c:pt idx="304">
                  <c:v>423.05584700000003</c:v>
                </c:pt>
                <c:pt idx="305">
                  <c:v>423.81512500000002</c:v>
                </c:pt>
                <c:pt idx="306">
                  <c:v>424.57437099999999</c:v>
                </c:pt>
                <c:pt idx="307">
                  <c:v>425.33355699999998</c:v>
                </c:pt>
                <c:pt idx="308">
                  <c:v>426.09271200000001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429.12881499999997</c:v>
                </c:pt>
                <c:pt idx="313">
                  <c:v>429.88775600000002</c:v>
                </c:pt>
                <c:pt idx="314">
                  <c:v>430.64660600000002</c:v>
                </c:pt>
                <c:pt idx="315">
                  <c:v>431.40542599999998</c:v>
                </c:pt>
                <c:pt idx="316">
                  <c:v>432.16421500000001</c:v>
                </c:pt>
                <c:pt idx="317">
                  <c:v>432.92294299999998</c:v>
                </c:pt>
                <c:pt idx="318">
                  <c:v>433.68164100000001</c:v>
                </c:pt>
                <c:pt idx="319">
                  <c:v>434.44027699999998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436.715912</c:v>
                </c:pt>
                <c:pt idx="323">
                  <c:v>437.47436499999998</c:v>
                </c:pt>
                <c:pt idx="324">
                  <c:v>438.23278800000003</c:v>
                </c:pt>
                <c:pt idx="325">
                  <c:v>438.99115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442.02413899999999</c:v>
                </c:pt>
                <c:pt idx="330">
                  <c:v>442.78225700000002</c:v>
                </c:pt>
                <c:pt idx="331">
                  <c:v>443.540344</c:v>
                </c:pt>
                <c:pt idx="332">
                  <c:v>444.29836999999998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447.33004799999998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451.87612899999999</c:v>
                </c:pt>
                <c:pt idx="343">
                  <c:v>452.63363600000002</c:v>
                </c:pt>
                <c:pt idx="344">
                  <c:v>453.39108299999998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456.42047100000002</c:v>
                </c:pt>
                <c:pt idx="349">
                  <c:v>457.17770400000001</c:v>
                </c:pt>
                <c:pt idx="350">
                  <c:v>457.93487499999998</c:v>
                </c:pt>
                <c:pt idx="351">
                  <c:v>458.69201700000002</c:v>
                </c:pt>
                <c:pt idx="352">
                  <c:v>459.44909699999999</c:v>
                </c:pt>
                <c:pt idx="353">
                  <c:v>460.20611600000001</c:v>
                </c:pt>
                <c:pt idx="354">
                  <c:v>460.96310399999999</c:v>
                </c:pt>
                <c:pt idx="355">
                  <c:v>461.72006199999998</c:v>
                </c:pt>
                <c:pt idx="356">
                  <c:v>462.47692899999998</c:v>
                </c:pt>
                <c:pt idx="357">
                  <c:v>463.23379499999999</c:v>
                </c:pt>
                <c:pt idx="358">
                  <c:v>463.99056999999999</c:v>
                </c:pt>
                <c:pt idx="359">
                  <c:v>464.74731400000002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467.77380399999998</c:v>
                </c:pt>
                <c:pt idx="364">
                  <c:v>468.530304</c:v>
                </c:pt>
                <c:pt idx="365">
                  <c:v>469.28677399999998</c:v>
                </c:pt>
                <c:pt idx="366">
                  <c:v>470.043182</c:v>
                </c:pt>
                <c:pt idx="367">
                  <c:v>470.79953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474.58056599999998</c:v>
                </c:pt>
                <c:pt idx="373">
                  <c:v>475.33660900000001</c:v>
                </c:pt>
                <c:pt idx="374">
                  <c:v>476.09262100000001</c:v>
                </c:pt>
                <c:pt idx="375">
                  <c:v>476.84860200000003</c:v>
                </c:pt>
                <c:pt idx="376">
                  <c:v>477.60449199999999</c:v>
                </c:pt>
                <c:pt idx="377">
                  <c:v>478.36038200000002</c:v>
                </c:pt>
                <c:pt idx="378">
                  <c:v>479.11617999999999</c:v>
                </c:pt>
                <c:pt idx="379">
                  <c:v>479.87194799999997</c:v>
                </c:pt>
                <c:pt idx="380">
                  <c:v>480.627655</c:v>
                </c:pt>
                <c:pt idx="381">
                  <c:v>481.383331</c:v>
                </c:pt>
                <c:pt idx="382">
                  <c:v>482.13894699999997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485.16091899999998</c:v>
                </c:pt>
                <c:pt idx="387">
                  <c:v>485.91629</c:v>
                </c:pt>
                <c:pt idx="388">
                  <c:v>486.67160000000001</c:v>
                </c:pt>
                <c:pt idx="389">
                  <c:v>487.426849</c:v>
                </c:pt>
                <c:pt idx="390">
                  <c:v>488.18206800000002</c:v>
                </c:pt>
                <c:pt idx="391">
                  <c:v>488.93725599999999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492.71234099999998</c:v>
                </c:pt>
                <c:pt idx="397">
                  <c:v>493.46719400000001</c:v>
                </c:pt>
                <c:pt idx="398">
                  <c:v>494.222015</c:v>
                </c:pt>
                <c:pt idx="399">
                  <c:v>494.97677599999997</c:v>
                </c:pt>
                <c:pt idx="400">
                  <c:v>495.73150600000002</c:v>
                </c:pt>
                <c:pt idx="401">
                  <c:v>496.486176</c:v>
                </c:pt>
                <c:pt idx="402">
                  <c:v>497.24078400000002</c:v>
                </c:pt>
                <c:pt idx="403">
                  <c:v>497.99533100000002</c:v>
                </c:pt>
                <c:pt idx="404">
                  <c:v>498.74984699999999</c:v>
                </c:pt>
                <c:pt idx="405">
                  <c:v>499.50433299999997</c:v>
                </c:pt>
                <c:pt idx="406">
                  <c:v>500.25872800000002</c:v>
                </c:pt>
                <c:pt idx="407">
                  <c:v>501.01309199999997</c:v>
                </c:pt>
                <c:pt idx="408">
                  <c:v>501.767426</c:v>
                </c:pt>
                <c:pt idx="409">
                  <c:v>502.52166699999998</c:v>
                </c:pt>
                <c:pt idx="410">
                  <c:v>503.27587899999997</c:v>
                </c:pt>
                <c:pt idx="411">
                  <c:v>504.03002900000001</c:v>
                </c:pt>
                <c:pt idx="412">
                  <c:v>504.78414900000001</c:v>
                </c:pt>
                <c:pt idx="413">
                  <c:v>505.538208</c:v>
                </c:pt>
                <c:pt idx="414">
                  <c:v>506.29220600000002</c:v>
                </c:pt>
                <c:pt idx="415">
                  <c:v>507.04617300000001</c:v>
                </c:pt>
                <c:pt idx="416">
                  <c:v>507.80007899999998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510.06149299999998</c:v>
                </c:pt>
                <c:pt idx="420">
                  <c:v>510.81518599999998</c:v>
                </c:pt>
                <c:pt idx="421">
                  <c:v>511.568848</c:v>
                </c:pt>
                <c:pt idx="422">
                  <c:v>512.32244900000001</c:v>
                </c:pt>
                <c:pt idx="423">
                  <c:v>513.07598900000005</c:v>
                </c:pt>
                <c:pt idx="424">
                  <c:v>513.82946800000002</c:v>
                </c:pt>
                <c:pt idx="425">
                  <c:v>514.58294699999999</c:v>
                </c:pt>
                <c:pt idx="426">
                  <c:v>515.33630400000004</c:v>
                </c:pt>
                <c:pt idx="427">
                  <c:v>516.08966099999998</c:v>
                </c:pt>
                <c:pt idx="428">
                  <c:v>516.84295699999996</c:v>
                </c:pt>
                <c:pt idx="429">
                  <c:v>517.59619099999998</c:v>
                </c:pt>
                <c:pt idx="430">
                  <c:v>518.34936500000003</c:v>
                </c:pt>
                <c:pt idx="431">
                  <c:v>519.10253899999998</c:v>
                </c:pt>
                <c:pt idx="432">
                  <c:v>519.855591</c:v>
                </c:pt>
                <c:pt idx="433">
                  <c:v>520.60864300000003</c:v>
                </c:pt>
                <c:pt idx="434">
                  <c:v>521.36163299999998</c:v>
                </c:pt>
                <c:pt idx="435">
                  <c:v>522.11456299999998</c:v>
                </c:pt>
                <c:pt idx="436">
                  <c:v>522.86743200000001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525.12573199999997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528.136169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</c:v>
                </c:pt>
                <c:pt idx="447">
                  <c:v>531.14569100000006</c:v>
                </c:pt>
                <c:pt idx="448">
                  <c:v>531.89794900000004</c:v>
                </c:pt>
                <c:pt idx="449">
                  <c:v>532.65014599999995</c:v>
                </c:pt>
                <c:pt idx="450">
                  <c:v>533.40228300000001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537.16229199999998</c:v>
                </c:pt>
                <c:pt idx="456">
                  <c:v>537.91412400000002</c:v>
                </c:pt>
                <c:pt idx="457">
                  <c:v>538.66589399999998</c:v>
                </c:pt>
                <c:pt idx="458">
                  <c:v>539.41766399999995</c:v>
                </c:pt>
                <c:pt idx="459">
                  <c:v>540.16931199999999</c:v>
                </c:pt>
                <c:pt idx="460">
                  <c:v>540.92095900000004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543.17553699999996</c:v>
                </c:pt>
                <c:pt idx="464">
                  <c:v>543.92694100000006</c:v>
                </c:pt>
                <c:pt idx="465">
                  <c:v>544.67834500000004</c:v>
                </c:pt>
                <c:pt idx="466">
                  <c:v>545.42962599999998</c:v>
                </c:pt>
                <c:pt idx="467">
                  <c:v>546.18090800000004</c:v>
                </c:pt>
                <c:pt idx="468">
                  <c:v>546.93212900000003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549.93640100000005</c:v>
                </c:pt>
                <c:pt idx="473">
                  <c:v>550.68737799999997</c:v>
                </c:pt>
                <c:pt idx="474">
                  <c:v>551.43829300000004</c:v>
                </c:pt>
                <c:pt idx="475">
                  <c:v>552.18908699999997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555.94250499999998</c:v>
                </c:pt>
                <c:pt idx="481">
                  <c:v>556.69305399999996</c:v>
                </c:pt>
                <c:pt idx="482">
                  <c:v>557.44354199999998</c:v>
                </c:pt>
                <c:pt idx="483">
                  <c:v>558.19397000000004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561.94525099999998</c:v>
                </c:pt>
                <c:pt idx="489">
                  <c:v>562.69531300000006</c:v>
                </c:pt>
                <c:pt idx="490">
                  <c:v>563.44537400000002</c:v>
                </c:pt>
                <c:pt idx="491">
                  <c:v>564.19537400000002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566.44506799999999</c:v>
                </c:pt>
                <c:pt idx="495">
                  <c:v>567.19482400000004</c:v>
                </c:pt>
                <c:pt idx="496">
                  <c:v>567.94451900000001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570.94293200000004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573.94042999999999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576.18804899999998</c:v>
                </c:pt>
                <c:pt idx="508">
                  <c:v>576.93713400000001</c:v>
                </c:pt>
                <c:pt idx="509">
                  <c:v>577.68615699999998</c:v>
                </c:pt>
                <c:pt idx="510">
                  <c:v>578.43511999999998</c:v>
                </c:pt>
                <c:pt idx="511">
                  <c:v>579.18402100000003</c:v>
                </c:pt>
                <c:pt idx="512">
                  <c:v>579.93292199999996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582.92785600000002</c:v>
                </c:pt>
                <c:pt idx="517">
                  <c:v>583.67645300000004</c:v>
                </c:pt>
                <c:pt idx="518">
                  <c:v>584.42504899999994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586.67034899999999</c:v>
                </c:pt>
                <c:pt idx="522">
                  <c:v>587.41870100000006</c:v>
                </c:pt>
                <c:pt idx="523">
                  <c:v>588.16693099999998</c:v>
                </c:pt>
                <c:pt idx="524">
                  <c:v>588.91516100000001</c:v>
                </c:pt>
                <c:pt idx="525">
                  <c:v>589.66332999999997</c:v>
                </c:pt>
                <c:pt idx="526">
                  <c:v>590.41149900000005</c:v>
                </c:pt>
                <c:pt idx="527">
                  <c:v>591.15954599999998</c:v>
                </c:pt>
                <c:pt idx="528">
                  <c:v>591.90753199999995</c:v>
                </c:pt>
                <c:pt idx="529">
                  <c:v>592.65551800000003</c:v>
                </c:pt>
                <c:pt idx="530">
                  <c:v>593.40344200000004</c:v>
                </c:pt>
                <c:pt idx="531">
                  <c:v>594.15124500000002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597.14209000000005</c:v>
                </c:pt>
                <c:pt idx="536">
                  <c:v>597.88970900000004</c:v>
                </c:pt>
                <c:pt idx="537">
                  <c:v>598.63720699999999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603.121216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605.36248799999998</c:v>
                </c:pt>
                <c:pt idx="547">
                  <c:v>606.10949700000003</c:v>
                </c:pt>
                <c:pt idx="548">
                  <c:v>606.85638400000005</c:v>
                </c:pt>
                <c:pt idx="549">
                  <c:v>607.60327099999995</c:v>
                </c:pt>
                <c:pt idx="550">
                  <c:v>608.350098</c:v>
                </c:pt>
                <c:pt idx="551">
                  <c:v>609.09686299999998</c:v>
                </c:pt>
                <c:pt idx="552">
                  <c:v>609.84356700000001</c:v>
                </c:pt>
                <c:pt idx="553">
                  <c:v>610.59020999999996</c:v>
                </c:pt>
                <c:pt idx="554">
                  <c:v>611.33685300000002</c:v>
                </c:pt>
                <c:pt idx="555">
                  <c:v>612.08337400000005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614.32269299999996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616.56152299999997</c:v>
                </c:pt>
                <c:pt idx="562">
                  <c:v>617.30767800000001</c:v>
                </c:pt>
                <c:pt idx="563">
                  <c:v>618.05377199999998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621.03765899999996</c:v>
                </c:pt>
                <c:pt idx="568">
                  <c:v>621.78350799999998</c:v>
                </c:pt>
                <c:pt idx="569">
                  <c:v>622.52929700000004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624.76629600000001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627.00286900000003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629.23889199999996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632.21948199999997</c:v>
                </c:pt>
                <c:pt idx="583">
                  <c:v>632.96447799999999</c:v>
                </c:pt>
                <c:pt idx="584">
                  <c:v>633.709473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636.68878199999995</c:v>
                </c:pt>
                <c:pt idx="589">
                  <c:v>637.43347200000005</c:v>
                </c:pt>
                <c:pt idx="590">
                  <c:v>638.17810099999997</c:v>
                </c:pt>
                <c:pt idx="591">
                  <c:v>638.92266800000004</c:v>
                </c:pt>
                <c:pt idx="592">
                  <c:v>639.66717500000004</c:v>
                </c:pt>
                <c:pt idx="593">
                  <c:v>640.41162099999997</c:v>
                </c:pt>
                <c:pt idx="594">
                  <c:v>641.15606700000001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644.87725799999998</c:v>
                </c:pt>
                <c:pt idx="600">
                  <c:v>645.62133800000004</c:v>
                </c:pt>
                <c:pt idx="601">
                  <c:v>646.36535600000002</c:v>
                </c:pt>
                <c:pt idx="602">
                  <c:v>647.10931400000004</c:v>
                </c:pt>
                <c:pt idx="603">
                  <c:v>647.85327099999995</c:v>
                </c:pt>
                <c:pt idx="604">
                  <c:v>648.59710700000005</c:v>
                </c:pt>
                <c:pt idx="605">
                  <c:v>649.34094200000004</c:v>
                </c:pt>
                <c:pt idx="606">
                  <c:v>650.084656</c:v>
                </c:pt>
                <c:pt idx="607">
                  <c:v>650.82836899999995</c:v>
                </c:pt>
                <c:pt idx="608">
                  <c:v>651.57202099999995</c:v>
                </c:pt>
                <c:pt idx="609">
                  <c:v>652.31555200000003</c:v>
                </c:pt>
                <c:pt idx="610">
                  <c:v>653.05908199999999</c:v>
                </c:pt>
                <c:pt idx="611">
                  <c:v>653.80255099999999</c:v>
                </c:pt>
                <c:pt idx="612">
                  <c:v>654.546021</c:v>
                </c:pt>
                <c:pt idx="613">
                  <c:v>655.28936799999997</c:v>
                </c:pt>
                <c:pt idx="614">
                  <c:v>656.03265399999998</c:v>
                </c:pt>
                <c:pt idx="615">
                  <c:v>656.77587900000003</c:v>
                </c:pt>
                <c:pt idx="616">
                  <c:v>657.51910399999997</c:v>
                </c:pt>
                <c:pt idx="617">
                  <c:v>658.26226799999995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661.97711200000003</c:v>
                </c:pt>
                <c:pt idx="623">
                  <c:v>662.71991000000003</c:v>
                </c:pt>
                <c:pt idx="624">
                  <c:v>663.46264599999995</c:v>
                </c:pt>
                <c:pt idx="625">
                  <c:v>664.20538299999998</c:v>
                </c:pt>
                <c:pt idx="626">
                  <c:v>664.94799799999998</c:v>
                </c:pt>
                <c:pt idx="627">
                  <c:v>665.69055200000003</c:v>
                </c:pt>
                <c:pt idx="628">
                  <c:v>666.43310499999995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669.402649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673.11334199999999</c:v>
                </c:pt>
                <c:pt idx="638">
                  <c:v>673.85534700000005</c:v>
                </c:pt>
                <c:pt idx="639">
                  <c:v>674.59722899999997</c:v>
                </c:pt>
                <c:pt idx="640">
                  <c:v>675.339111</c:v>
                </c:pt>
                <c:pt idx="641">
                  <c:v>676.08093299999996</c:v>
                </c:pt>
                <c:pt idx="642">
                  <c:v>676.82269299999996</c:v>
                </c:pt>
                <c:pt idx="643">
                  <c:v>677.56433100000004</c:v>
                </c:pt>
                <c:pt idx="644">
                  <c:v>678.305969</c:v>
                </c:pt>
                <c:pt idx="645">
                  <c:v>679.04754600000001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684.23706100000004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686.46032700000001</c:v>
                </c:pt>
                <c:pt idx="656">
                  <c:v>687.20129399999996</c:v>
                </c:pt>
                <c:pt idx="657">
                  <c:v>687.94219999999996</c:v>
                </c:pt>
                <c:pt idx="658">
                  <c:v>688.683044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693.12701400000003</c:v>
                </c:pt>
                <c:pt idx="665">
                  <c:v>693.86743200000001</c:v>
                </c:pt>
                <c:pt idx="666">
                  <c:v>694.60784899999999</c:v>
                </c:pt>
                <c:pt idx="667">
                  <c:v>695.348206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698.30902100000003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702.00878899999998</c:v>
                </c:pt>
                <c:pt idx="677">
                  <c:v>702.74859600000002</c:v>
                </c:pt>
                <c:pt idx="678">
                  <c:v>703.48834199999999</c:v>
                </c:pt>
                <c:pt idx="679">
                  <c:v>704.22796600000004</c:v>
                </c:pt>
                <c:pt idx="680">
                  <c:v>704.96758999999997</c:v>
                </c:pt>
                <c:pt idx="681">
                  <c:v>705.70715299999995</c:v>
                </c:pt>
                <c:pt idx="682">
                  <c:v>706.44665499999996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709.40411400000005</c:v>
                </c:pt>
                <c:pt idx="687">
                  <c:v>710.143372</c:v>
                </c:pt>
                <c:pt idx="688">
                  <c:v>710.88250700000003</c:v>
                </c:pt>
                <c:pt idx="689">
                  <c:v>711.62164299999995</c:v>
                </c:pt>
                <c:pt idx="690">
                  <c:v>712.36065699999995</c:v>
                </c:pt>
                <c:pt idx="691">
                  <c:v>713.09966999999995</c:v>
                </c:pt>
                <c:pt idx="692">
                  <c:v>713.83862299999998</c:v>
                </c:pt>
                <c:pt idx="693">
                  <c:v>714.57745399999999</c:v>
                </c:pt>
                <c:pt idx="694">
                  <c:v>715.316284</c:v>
                </c:pt>
                <c:pt idx="695">
                  <c:v>716.05505400000004</c:v>
                </c:pt>
                <c:pt idx="696">
                  <c:v>716.79376200000002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720.48651099999995</c:v>
                </c:pt>
                <c:pt idx="702">
                  <c:v>721.22485400000005</c:v>
                </c:pt>
                <c:pt idx="703">
                  <c:v>721.96319600000004</c:v>
                </c:pt>
                <c:pt idx="704">
                  <c:v>722.70141599999999</c:v>
                </c:pt>
                <c:pt idx="705">
                  <c:v>723.43963599999995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725.65393100000006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727.86767599999996</c:v>
                </c:pt>
                <c:pt idx="712">
                  <c:v>728.60546899999997</c:v>
                </c:pt>
                <c:pt idx="713">
                  <c:v>729.34320100000002</c:v>
                </c:pt>
                <c:pt idx="714">
                  <c:v>730.080872</c:v>
                </c:pt>
                <c:pt idx="715">
                  <c:v>730.81854199999998</c:v>
                </c:pt>
                <c:pt idx="716">
                  <c:v>731.55609100000004</c:v>
                </c:pt>
                <c:pt idx="717">
                  <c:v>732.29357900000002</c:v>
                </c:pt>
                <c:pt idx="718">
                  <c:v>733.03106700000001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736.71752900000001</c:v>
                </c:pt>
                <c:pt idx="724">
                  <c:v>737.45465100000001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739.66564900000003</c:v>
                </c:pt>
                <c:pt idx="728">
                  <c:v>740.40252699999996</c:v>
                </c:pt>
                <c:pt idx="729">
                  <c:v>741.13934300000005</c:v>
                </c:pt>
                <c:pt idx="730">
                  <c:v>741.87609899999995</c:v>
                </c:pt>
                <c:pt idx="731">
                  <c:v>742.61285399999997</c:v>
                </c:pt>
                <c:pt idx="732">
                  <c:v>743.34948699999995</c:v>
                </c:pt>
                <c:pt idx="733">
                  <c:v>744.08612100000005</c:v>
                </c:pt>
                <c:pt idx="734">
                  <c:v>744.822632</c:v>
                </c:pt>
                <c:pt idx="735">
                  <c:v>745.55914299999995</c:v>
                </c:pt>
                <c:pt idx="736">
                  <c:v>746.29553199999998</c:v>
                </c:pt>
                <c:pt idx="737">
                  <c:v>747.03192100000001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752.18493699999999</c:v>
                </c:pt>
                <c:pt idx="745">
                  <c:v>752.92083700000001</c:v>
                </c:pt>
                <c:pt idx="746">
                  <c:v>753.65667699999995</c:v>
                </c:pt>
                <c:pt idx="747">
                  <c:v>754.39245600000004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757.33508300000005</c:v>
                </c:pt>
                <c:pt idx="752">
                  <c:v>758.07055700000001</c:v>
                </c:pt>
                <c:pt idx="753">
                  <c:v>758.80602999999996</c:v>
                </c:pt>
                <c:pt idx="754">
                  <c:v>759.54144299999996</c:v>
                </c:pt>
                <c:pt idx="755">
                  <c:v>760.27673300000004</c:v>
                </c:pt>
                <c:pt idx="756">
                  <c:v>761.012024</c:v>
                </c:pt>
                <c:pt idx="757">
                  <c:v>761.747253</c:v>
                </c:pt>
                <c:pt idx="758">
                  <c:v>762.48242200000004</c:v>
                </c:pt>
                <c:pt idx="759">
                  <c:v>763.21746800000005</c:v>
                </c:pt>
                <c:pt idx="760">
                  <c:v>763.95251499999995</c:v>
                </c:pt>
                <c:pt idx="761">
                  <c:v>764.6875</c:v>
                </c:pt>
                <c:pt idx="762">
                  <c:v>765.42242399999998</c:v>
                </c:pt>
                <c:pt idx="763">
                  <c:v>766.15728799999999</c:v>
                </c:pt>
                <c:pt idx="764">
                  <c:v>766.89215100000001</c:v>
                </c:pt>
                <c:pt idx="765">
                  <c:v>767.626892</c:v>
                </c:pt>
                <c:pt idx="766">
                  <c:v>768.36157200000002</c:v>
                </c:pt>
                <c:pt idx="767">
                  <c:v>769.09619099999998</c:v>
                </c:pt>
                <c:pt idx="768">
                  <c:v>769.83081100000004</c:v>
                </c:pt>
                <c:pt idx="769">
                  <c:v>770.56530799999996</c:v>
                </c:pt>
                <c:pt idx="770">
                  <c:v>771.29974400000003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777.17334000000005</c:v>
                </c:pt>
                <c:pt idx="779">
                  <c:v>777.90728799999999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780.10870399999999</c:v>
                </c:pt>
                <c:pt idx="783">
                  <c:v>780.84240699999998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788.90924099999995</c:v>
                </c:pt>
                <c:pt idx="795">
                  <c:v>789.64221199999997</c:v>
                </c:pt>
                <c:pt idx="796">
                  <c:v>790.37518299999999</c:v>
                </c:pt>
                <c:pt idx="797">
                  <c:v>791.10803199999998</c:v>
                </c:pt>
                <c:pt idx="798">
                  <c:v>791.84082000000001</c:v>
                </c:pt>
                <c:pt idx="799">
                  <c:v>792.57360800000004</c:v>
                </c:pt>
                <c:pt idx="800">
                  <c:v>793.30627400000003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795.50402799999995</c:v>
                </c:pt>
                <c:pt idx="804">
                  <c:v>796.23651099999995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801.36206100000004</c:v>
                </c:pt>
                <c:pt idx="812">
                  <c:v>802.09405500000003</c:v>
                </c:pt>
                <c:pt idx="813">
                  <c:v>802.82598900000005</c:v>
                </c:pt>
                <c:pt idx="814">
                  <c:v>803.55780000000004</c:v>
                </c:pt>
                <c:pt idx="815">
                  <c:v>804.28961200000003</c:v>
                </c:pt>
                <c:pt idx="816">
                  <c:v>805.02136199999995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807.21624799999995</c:v>
                </c:pt>
                <c:pt idx="820">
                  <c:v>807.94775400000003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810.14190699999995</c:v>
                </c:pt>
                <c:pt idx="824">
                  <c:v>810.87316899999996</c:v>
                </c:pt>
                <c:pt idx="825">
                  <c:v>811.60437000000002</c:v>
                </c:pt>
                <c:pt idx="826">
                  <c:v>812.33551</c:v>
                </c:pt>
                <c:pt idx="827">
                  <c:v>813.06664999999998</c:v>
                </c:pt>
                <c:pt idx="828">
                  <c:v>813.79766800000004</c:v>
                </c:pt>
                <c:pt idx="829">
                  <c:v>814.52862500000003</c:v>
                </c:pt>
                <c:pt idx="830">
                  <c:v>815.25952099999995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817.45190400000001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821.83496100000002</c:v>
                </c:pt>
                <c:pt idx="840">
                  <c:v>822.565247</c:v>
                </c:pt>
                <c:pt idx="841">
                  <c:v>823.29547100000002</c:v>
                </c:pt>
                <c:pt idx="842">
                  <c:v>824.02569600000004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829.86492899999996</c:v>
                </c:pt>
                <c:pt idx="851">
                  <c:v>830.59454300000004</c:v>
                </c:pt>
                <c:pt idx="852">
                  <c:v>831.32409700000005</c:v>
                </c:pt>
                <c:pt idx="853">
                  <c:v>832.05364999999995</c:v>
                </c:pt>
                <c:pt idx="854">
                  <c:v>832.78308100000004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840.80291699999998</c:v>
                </c:pt>
                <c:pt idx="866">
                  <c:v>841.53161599999999</c:v>
                </c:pt>
                <c:pt idx="867">
                  <c:v>842.26025400000003</c:v>
                </c:pt>
                <c:pt idx="868">
                  <c:v>842.98889199999996</c:v>
                </c:pt>
                <c:pt idx="869">
                  <c:v>843.71740699999998</c:v>
                </c:pt>
                <c:pt idx="870">
                  <c:v>844.44586200000003</c:v>
                </c:pt>
                <c:pt idx="871">
                  <c:v>845.17425500000002</c:v>
                </c:pt>
                <c:pt idx="872">
                  <c:v>845.90258800000004</c:v>
                </c:pt>
                <c:pt idx="873">
                  <c:v>846.63085899999999</c:v>
                </c:pt>
                <c:pt idx="874">
                  <c:v>847.35906999999997</c:v>
                </c:pt>
                <c:pt idx="875">
                  <c:v>848.087219</c:v>
                </c:pt>
                <c:pt idx="876">
                  <c:v>848.81530799999996</c:v>
                </c:pt>
                <c:pt idx="877">
                  <c:v>849.54333499999996</c:v>
                </c:pt>
                <c:pt idx="878">
                  <c:v>850.27130099999999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853.91015600000003</c:v>
                </c:pt>
                <c:pt idx="884">
                  <c:v>854.63775599999997</c:v>
                </c:pt>
                <c:pt idx="885">
                  <c:v>855.36529499999995</c:v>
                </c:pt>
                <c:pt idx="886">
                  <c:v>856.09277299999997</c:v>
                </c:pt>
                <c:pt idx="887">
                  <c:v>856.82012899999995</c:v>
                </c:pt>
                <c:pt idx="888">
                  <c:v>857.54748500000005</c:v>
                </c:pt>
                <c:pt idx="889">
                  <c:v>858.27477999999996</c:v>
                </c:pt>
                <c:pt idx="890">
                  <c:v>859.00195299999996</c:v>
                </c:pt>
                <c:pt idx="891">
                  <c:v>859.72912599999995</c:v>
                </c:pt>
                <c:pt idx="892">
                  <c:v>860.45623799999998</c:v>
                </c:pt>
                <c:pt idx="893">
                  <c:v>861.18322799999999</c:v>
                </c:pt>
                <c:pt idx="894">
                  <c:v>861.91021699999999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864.81738299999995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867.72357199999999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869.90252699999996</c:v>
                </c:pt>
                <c:pt idx="906">
                  <c:v>870.62872300000004</c:v>
                </c:pt>
                <c:pt idx="907">
                  <c:v>871.35485800000004</c:v>
                </c:pt>
                <c:pt idx="908">
                  <c:v>872.08093299999996</c:v>
                </c:pt>
                <c:pt idx="909">
                  <c:v>872.80694600000004</c:v>
                </c:pt>
                <c:pt idx="910">
                  <c:v>873.53289800000005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877.16162099999997</c:v>
                </c:pt>
                <c:pt idx="916">
                  <c:v>877.88714600000003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880.78869599999996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882.96423300000004</c:v>
                </c:pt>
                <c:pt idx="924">
                  <c:v>883.68926999999996</c:v>
                </c:pt>
                <c:pt idx="925">
                  <c:v>884.41424600000005</c:v>
                </c:pt>
                <c:pt idx="926">
                  <c:v>885.13909899999999</c:v>
                </c:pt>
                <c:pt idx="927">
                  <c:v>885.86395300000004</c:v>
                </c:pt>
                <c:pt idx="928">
                  <c:v>886.58874500000002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888.76269500000001</c:v>
                </c:pt>
                <c:pt idx="932">
                  <c:v>889.48718299999996</c:v>
                </c:pt>
                <c:pt idx="933">
                  <c:v>890.21160899999995</c:v>
                </c:pt>
                <c:pt idx="934">
                  <c:v>890.93603499999995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893.83288600000003</c:v>
                </c:pt>
                <c:pt idx="939">
                  <c:v>894.55694600000004</c:v>
                </c:pt>
                <c:pt idx="940">
                  <c:v>895.28088400000001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897.45245399999999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900.34692399999994</c:v>
                </c:pt>
                <c:pt idx="948">
                  <c:v>901.07043499999997</c:v>
                </c:pt>
                <c:pt idx="949">
                  <c:v>901.79382299999997</c:v>
                </c:pt>
                <c:pt idx="950">
                  <c:v>902.51709000000005</c:v>
                </c:pt>
                <c:pt idx="951">
                  <c:v>903.24035600000002</c:v>
                </c:pt>
                <c:pt idx="952">
                  <c:v>903.96356200000002</c:v>
                </c:pt>
                <c:pt idx="953">
                  <c:v>904.68670699999996</c:v>
                </c:pt>
                <c:pt idx="954">
                  <c:v>905.40972899999997</c:v>
                </c:pt>
                <c:pt idx="955">
                  <c:v>906.13269000000003</c:v>
                </c:pt>
                <c:pt idx="956">
                  <c:v>906.85565199999996</c:v>
                </c:pt>
                <c:pt idx="957">
                  <c:v>907.57849099999999</c:v>
                </c:pt>
                <c:pt idx="958">
                  <c:v>908.30127000000005</c:v>
                </c:pt>
                <c:pt idx="959">
                  <c:v>909.02398700000003</c:v>
                </c:pt>
                <c:pt idx="960">
                  <c:v>909.74664299999995</c:v>
                </c:pt>
                <c:pt idx="961">
                  <c:v>910.46923800000002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914.08111599999995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916.96942100000001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919.85656700000004</c:v>
                </c:pt>
                <c:pt idx="975">
                  <c:v>920.57824700000003</c:v>
                </c:pt>
                <c:pt idx="976">
                  <c:v>921.29980499999999</c:v>
                </c:pt>
                <c:pt idx="977">
                  <c:v>922.02124000000003</c:v>
                </c:pt>
                <c:pt idx="978">
                  <c:v>922.74267599999996</c:v>
                </c:pt>
                <c:pt idx="979">
                  <c:v>923.46405000000004</c:v>
                </c:pt>
                <c:pt idx="980">
                  <c:v>924.18530299999998</c:v>
                </c:pt>
                <c:pt idx="981">
                  <c:v>924.90655500000003</c:v>
                </c:pt>
                <c:pt idx="982">
                  <c:v>925.62768600000004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927.79070999999999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929.95306400000004</c:v>
                </c:pt>
                <c:pt idx="989">
                  <c:v>930.673767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932.83526600000005</c:v>
                </c:pt>
                <c:pt idx="993">
                  <c:v>933.55566399999998</c:v>
                </c:pt>
                <c:pt idx="994">
                  <c:v>934.27593999999999</c:v>
                </c:pt>
                <c:pt idx="995">
                  <c:v>934.996216</c:v>
                </c:pt>
                <c:pt idx="996">
                  <c:v>935.71636999999998</c:v>
                </c:pt>
                <c:pt idx="997">
                  <c:v>936.43646200000001</c:v>
                </c:pt>
                <c:pt idx="998">
                  <c:v>937.15649399999995</c:v>
                </c:pt>
                <c:pt idx="999">
                  <c:v>937.87646500000005</c:v>
                </c:pt>
                <c:pt idx="1000">
                  <c:v>938.59631300000001</c:v>
                </c:pt>
                <c:pt idx="1001">
                  <c:v>939.316101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942.91412400000002</c:v>
                </c:pt>
                <c:pt idx="1007">
                  <c:v>943.63348399999995</c:v>
                </c:pt>
                <c:pt idx="1008">
                  <c:v>944.35278300000004</c:v>
                </c:pt>
                <c:pt idx="1009">
                  <c:v>945.07202099999995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948.66717500000004</c:v>
                </c:pt>
                <c:pt idx="1015">
                  <c:v>949.385986</c:v>
                </c:pt>
                <c:pt idx="1016">
                  <c:v>950.104736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952.97894299999996</c:v>
                </c:pt>
                <c:pt idx="1021">
                  <c:v>953.69726600000001</c:v>
                </c:pt>
                <c:pt idx="1022">
                  <c:v>954.41558799999996</c:v>
                </c:pt>
                <c:pt idx="1023">
                  <c:v>955.13378899999998</c:v>
                </c:pt>
                <c:pt idx="1024">
                  <c:v>955.85199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958.72381600000006</c:v>
                </c:pt>
                <c:pt idx="1029">
                  <c:v>959.44164999999998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962.31201199999998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964.46405000000004</c:v>
                </c:pt>
                <c:pt idx="1037">
                  <c:v>965.18121299999996</c:v>
                </c:pt>
                <c:pt idx="1038">
                  <c:v>965.89837599999998</c:v>
                </c:pt>
                <c:pt idx="1039">
                  <c:v>966.61541699999998</c:v>
                </c:pt>
                <c:pt idx="1040">
                  <c:v>967.33233600000005</c:v>
                </c:pt>
                <c:pt idx="1041">
                  <c:v>968.04925500000002</c:v>
                </c:pt>
                <c:pt idx="1042">
                  <c:v>968.76605199999995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971.63256799999999</c:v>
                </c:pt>
                <c:pt idx="1047">
                  <c:v>972.34899900000005</c:v>
                </c:pt>
                <c:pt idx="1048">
                  <c:v>973.06536900000003</c:v>
                </c:pt>
                <c:pt idx="1049">
                  <c:v>973.78167699999995</c:v>
                </c:pt>
                <c:pt idx="1050">
                  <c:v>974.49786400000005</c:v>
                </c:pt>
                <c:pt idx="1051">
                  <c:v>975.21405000000004</c:v>
                </c:pt>
                <c:pt idx="1052">
                  <c:v>975.93005400000004</c:v>
                </c:pt>
                <c:pt idx="1053">
                  <c:v>976.64605700000004</c:v>
                </c:pt>
                <c:pt idx="1054">
                  <c:v>977.36199999999997</c:v>
                </c:pt>
                <c:pt idx="1055">
                  <c:v>978.07781999999997</c:v>
                </c:pt>
                <c:pt idx="1056">
                  <c:v>978.79357900000002</c:v>
                </c:pt>
                <c:pt idx="1057">
                  <c:v>979.50921600000004</c:v>
                </c:pt>
                <c:pt idx="1058">
                  <c:v>980.22485400000005</c:v>
                </c:pt>
                <c:pt idx="1059">
                  <c:v>980.94036900000003</c:v>
                </c:pt>
                <c:pt idx="1060">
                  <c:v>981.65582300000005</c:v>
                </c:pt>
                <c:pt idx="1061">
                  <c:v>982.37115500000004</c:v>
                </c:pt>
                <c:pt idx="1062">
                  <c:v>983.08648700000003</c:v>
                </c:pt>
                <c:pt idx="1063">
                  <c:v>983.80169699999999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988.805969</c:v>
                </c:pt>
                <c:pt idx="1071">
                  <c:v>989.52056900000002</c:v>
                </c:pt>
                <c:pt idx="1072">
                  <c:v>990.23510699999997</c:v>
                </c:pt>
                <c:pt idx="1073">
                  <c:v>990.949524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993.80645800000002</c:v>
                </c:pt>
                <c:pt idx="1078">
                  <c:v>994.52050799999995</c:v>
                </c:pt>
                <c:pt idx="1079">
                  <c:v>995.23443599999996</c:v>
                </c:pt>
                <c:pt idx="1080">
                  <c:v>995.94836399999997</c:v>
                </c:pt>
                <c:pt idx="1081">
                  <c:v>996.66210899999999</c:v>
                </c:pt>
                <c:pt idx="1082">
                  <c:v>997.375854</c:v>
                </c:pt>
                <c:pt idx="1083">
                  <c:v>998.08947799999999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1000.826416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1010.7349850000001</c:v>
                </c:pt>
                <c:pt idx="1090">
                  <c:v>1014.036011</c:v>
                </c:pt>
                <c:pt idx="1091">
                  <c:v>1017.336121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</c:v>
                </c:pt>
                <c:pt idx="1095">
                  <c:v>1030.527466</c:v>
                </c:pt>
                <c:pt idx="1096">
                  <c:v>1033.8229980000001</c:v>
                </c:pt>
                <c:pt idx="1097">
                  <c:v>1037.1175539999999</c:v>
                </c:pt>
                <c:pt idx="1098">
                  <c:v>1040.411255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</c:v>
                </c:pt>
                <c:pt idx="1102">
                  <c:v>1053.5766599999999</c:v>
                </c:pt>
                <c:pt idx="1103">
                  <c:v>1056.865601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1066.7270510000001</c:v>
                </c:pt>
                <c:pt idx="1107">
                  <c:v>1070.0123289999999</c:v>
                </c:pt>
                <c:pt idx="1108">
                  <c:v>1073.2967530000001</c:v>
                </c:pt>
                <c:pt idx="1109">
                  <c:v>1076.580078</c:v>
                </c:pt>
                <c:pt idx="1110">
                  <c:v>1079.8625489999999</c:v>
                </c:pt>
                <c:pt idx="1111">
                  <c:v>1083.144043</c:v>
                </c:pt>
                <c:pt idx="1112">
                  <c:v>1086.424683</c:v>
                </c:pt>
                <c:pt idx="1113">
                  <c:v>1089.7042240000001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1102.813232</c:v>
                </c:pt>
                <c:pt idx="1118">
                  <c:v>1106.088013</c:v>
                </c:pt>
                <c:pt idx="1119">
                  <c:v>1109.361938</c:v>
                </c:pt>
                <c:pt idx="1120">
                  <c:v>1112.634888</c:v>
                </c:pt>
                <c:pt idx="1121">
                  <c:v>1115.9068600000001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</c:v>
                </c:pt>
                <c:pt idx="1126">
                  <c:v>1132.2523189999999</c:v>
                </c:pt>
                <c:pt idx="1127">
                  <c:v>1135.5185550000001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1148.573486</c:v>
                </c:pt>
                <c:pt idx="1132">
                  <c:v>1151.8348390000001</c:v>
                </c:pt>
                <c:pt idx="1133">
                  <c:v>1155.0952150000001</c:v>
                </c:pt>
                <c:pt idx="1134">
                  <c:v>1158.3546140000001</c:v>
                </c:pt>
                <c:pt idx="1135">
                  <c:v>1161.6129149999999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1171.382202</c:v>
                </c:pt>
                <c:pt idx="1139">
                  <c:v>1174.6365969999999</c:v>
                </c:pt>
                <c:pt idx="1140">
                  <c:v>1177.8901370000001</c:v>
                </c:pt>
                <c:pt idx="1141">
                  <c:v>1181.142578</c:v>
                </c:pt>
                <c:pt idx="1142">
                  <c:v>1184.394043</c:v>
                </c:pt>
                <c:pt idx="1143">
                  <c:v>1187.6445309999999</c:v>
                </c:pt>
                <c:pt idx="1144">
                  <c:v>1190.894043</c:v>
                </c:pt>
                <c:pt idx="1145">
                  <c:v>1194.142456</c:v>
                </c:pt>
                <c:pt idx="1146">
                  <c:v>1197.3900149999999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1213.612427</c:v>
                </c:pt>
                <c:pt idx="1152">
                  <c:v>1216.8538820000001</c:v>
                </c:pt>
                <c:pt idx="1153">
                  <c:v>1220.0943600000001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1236.2814940000001</c:v>
                </c:pt>
                <c:pt idx="1159">
                  <c:v>1239.5158690000001</c:v>
                </c:pt>
                <c:pt idx="1160">
                  <c:v>1242.749268</c:v>
                </c:pt>
                <c:pt idx="1161">
                  <c:v>1245.981567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1255.6724850000001</c:v>
                </c:pt>
                <c:pt idx="1165">
                  <c:v>1258.9007570000001</c:v>
                </c:pt>
                <c:pt idx="1166">
                  <c:v>1262.1279300000001</c:v>
                </c:pt>
                <c:pt idx="1167">
                  <c:v>1265.354126</c:v>
                </c:pt>
                <c:pt idx="1168">
                  <c:v>1268.579346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1278.2486570000001</c:v>
                </c:pt>
                <c:pt idx="1172">
                  <c:v>1281.4696039999999</c:v>
                </c:pt>
                <c:pt idx="1173">
                  <c:v>1284.6895750000001</c:v>
                </c:pt>
                <c:pt idx="1174">
                  <c:v>1287.9085689999999</c:v>
                </c:pt>
                <c:pt idx="1175">
                  <c:v>1291.1264650000001</c:v>
                </c:pt>
                <c:pt idx="1176">
                  <c:v>1294.3432620000001</c:v>
                </c:pt>
                <c:pt idx="1177">
                  <c:v>1297.559082</c:v>
                </c:pt>
                <c:pt idx="1178">
                  <c:v>1300.7739260000001</c:v>
                </c:pt>
                <c:pt idx="1179">
                  <c:v>1303.9876710000001</c:v>
                </c:pt>
                <c:pt idx="1180">
                  <c:v>1307.200317</c:v>
                </c:pt>
                <c:pt idx="1181">
                  <c:v>1310.411865</c:v>
                </c:pt>
                <c:pt idx="1182">
                  <c:v>1313.622437</c:v>
                </c:pt>
                <c:pt idx="1183">
                  <c:v>1316.8320309999999</c:v>
                </c:pt>
                <c:pt idx="1184">
                  <c:v>1320.040405</c:v>
                </c:pt>
                <c:pt idx="1185">
                  <c:v>1323.247803</c:v>
                </c:pt>
                <c:pt idx="1186">
                  <c:v>1326.4542240000001</c:v>
                </c:pt>
                <c:pt idx="1187">
                  <c:v>1329.6595460000001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</c:v>
                </c:pt>
                <c:pt idx="1192">
                  <c:v>1345.669922</c:v>
                </c:pt>
                <c:pt idx="1193">
                  <c:v>1348.8688959999999</c:v>
                </c:pt>
                <c:pt idx="1194">
                  <c:v>1352.06665</c:v>
                </c:pt>
                <c:pt idx="1195">
                  <c:v>1355.263428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1383.9857179999999</c:v>
                </c:pt>
                <c:pt idx="1205">
                  <c:v>1387.1717530000001</c:v>
                </c:pt>
                <c:pt idx="1206">
                  <c:v>1390.356567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</c:v>
                </c:pt>
                <c:pt idx="1218">
                  <c:v>1428.4895019999999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1444.3312989999999</c:v>
                </c:pt>
                <c:pt idx="1224">
                  <c:v>1447.4963379999999</c:v>
                </c:pt>
                <c:pt idx="1225">
                  <c:v>1450.6602780000001</c:v>
                </c:pt>
                <c:pt idx="1226">
                  <c:v>1453.8229980000001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1469.6201169999999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1479.0848390000001</c:v>
                </c:pt>
                <c:pt idx="1235">
                  <c:v>1482.237427</c:v>
                </c:pt>
                <c:pt idx="1236">
                  <c:v>1485.3889160000001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1494.8366699999999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1516.8414310000001</c:v>
                </c:pt>
                <c:pt idx="1247">
                  <c:v>1519.9803469999999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1548.1788329999999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1560.6811520000001</c:v>
                </c:pt>
                <c:pt idx="1261">
                  <c:v>1563.8038329999999</c:v>
                </c:pt>
                <c:pt idx="1262">
                  <c:v>1566.9254149999999</c:v>
                </c:pt>
                <c:pt idx="1263">
                  <c:v>1570.045654</c:v>
                </c:pt>
                <c:pt idx="1264">
                  <c:v>1573.1647949999999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1591.8549800000001</c:v>
                </c:pt>
                <c:pt idx="1271">
                  <c:v>1594.9658199999999</c:v>
                </c:pt>
                <c:pt idx="1272">
                  <c:v>1598.075562</c:v>
                </c:pt>
                <c:pt idx="1273">
                  <c:v>1601.184082</c:v>
                </c:pt>
                <c:pt idx="1274">
                  <c:v>1604.2913820000001</c:v>
                </c:pt>
                <c:pt idx="1275">
                  <c:v>1607.397461</c:v>
                </c:pt>
                <c:pt idx="1276">
                  <c:v>1610.5024410000001</c:v>
                </c:pt>
                <c:pt idx="1277">
                  <c:v>1613.6060789999999</c:v>
                </c:pt>
                <c:pt idx="1278">
                  <c:v>1616.7086179999999</c:v>
                </c:pt>
                <c:pt idx="1279">
                  <c:v>1619.809937</c:v>
                </c:pt>
                <c:pt idx="1280">
                  <c:v>1622.9101559999999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1632.2032469999999</c:v>
                </c:pt>
                <c:pt idx="1284">
                  <c:v>1635.2985839999999</c:v>
                </c:pt>
                <c:pt idx="1285">
                  <c:v>1638.3927000000001</c:v>
                </c:pt>
                <c:pt idx="1286">
                  <c:v>1641.485596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1650.7569579999999</c:v>
                </c:pt>
              </c:numCache>
            </c:numRef>
          </c:xVal>
          <c:yVal>
            <c:numRef>
              <c:f>'параметры 700'!$C$3:$C$1292</c:f>
              <c:numCache>
                <c:formatCode>General</c:formatCode>
                <c:ptCount val="1290"/>
                <c:pt idx="0">
                  <c:v>29.235389999999999</c:v>
                </c:pt>
                <c:pt idx="1">
                  <c:v>28.979939999999999</c:v>
                </c:pt>
                <c:pt idx="2">
                  <c:v>28.722449000000001</c:v>
                </c:pt>
                <c:pt idx="3">
                  <c:v>28.463080000000001</c:v>
                </c:pt>
                <c:pt idx="4">
                  <c:v>28.201989999999999</c:v>
                </c:pt>
                <c:pt idx="5">
                  <c:v>27.939311</c:v>
                </c:pt>
                <c:pt idx="6">
                  <c:v>27.675167999999999</c:v>
                </c:pt>
                <c:pt idx="7">
                  <c:v>27.409668</c:v>
                </c:pt>
                <c:pt idx="8">
                  <c:v>27.142904999999999</c:v>
                </c:pt>
                <c:pt idx="9">
                  <c:v>26.875012000000002</c:v>
                </c:pt>
                <c:pt idx="10">
                  <c:v>26.606100999999999</c:v>
                </c:pt>
                <c:pt idx="11">
                  <c:v>26.336290999999999</c:v>
                </c:pt>
                <c:pt idx="12">
                  <c:v>26.065712000000001</c:v>
                </c:pt>
                <c:pt idx="13">
                  <c:v>25.794501</c:v>
                </c:pt>
                <c:pt idx="14">
                  <c:v>25.522796</c:v>
                </c:pt>
                <c:pt idx="15">
                  <c:v>25.250751999999999</c:v>
                </c:pt>
                <c:pt idx="16">
                  <c:v>24.978504999999998</c:v>
                </c:pt>
                <c:pt idx="17">
                  <c:v>24.706237000000002</c:v>
                </c:pt>
                <c:pt idx="18">
                  <c:v>24.434076999999998</c:v>
                </c:pt>
                <c:pt idx="19">
                  <c:v>24.162208</c:v>
                </c:pt>
                <c:pt idx="20">
                  <c:v>23.890806000000001</c:v>
                </c:pt>
                <c:pt idx="21">
                  <c:v>23.620051</c:v>
                </c:pt>
                <c:pt idx="22">
                  <c:v>23.350149999999999</c:v>
                </c:pt>
                <c:pt idx="23">
                  <c:v>23.081284</c:v>
                </c:pt>
                <c:pt idx="24">
                  <c:v>22.81363</c:v>
                </c:pt>
                <c:pt idx="25">
                  <c:v>22.547440999999999</c:v>
                </c:pt>
                <c:pt idx="26">
                  <c:v>22.282889999999998</c:v>
                </c:pt>
                <c:pt idx="27">
                  <c:v>22.020222</c:v>
                </c:pt>
                <c:pt idx="28">
                  <c:v>21.759651999999999</c:v>
                </c:pt>
                <c:pt idx="29">
                  <c:v>21.501411999999998</c:v>
                </c:pt>
                <c:pt idx="30">
                  <c:v>21.245716000000002</c:v>
                </c:pt>
                <c:pt idx="31">
                  <c:v>20.992818</c:v>
                </c:pt>
                <c:pt idx="32">
                  <c:v>20.742954999999998</c:v>
                </c:pt>
                <c:pt idx="33">
                  <c:v>20.496348000000001</c:v>
                </c:pt>
                <c:pt idx="34">
                  <c:v>20.253253999999998</c:v>
                </c:pt>
                <c:pt idx="35">
                  <c:v>20.013895000000002</c:v>
                </c:pt>
                <c:pt idx="36">
                  <c:v>19.778524999999998</c:v>
                </c:pt>
                <c:pt idx="37">
                  <c:v>19.547374999999999</c:v>
                </c:pt>
                <c:pt idx="38">
                  <c:v>19.320647999999998</c:v>
                </c:pt>
                <c:pt idx="39">
                  <c:v>19.098580999999999</c:v>
                </c:pt>
                <c:pt idx="40">
                  <c:v>18.881363</c:v>
                </c:pt>
                <c:pt idx="41">
                  <c:v>18.669181999999999</c:v>
                </c:pt>
                <c:pt idx="42">
                  <c:v>18.462225</c:v>
                </c:pt>
                <c:pt idx="43">
                  <c:v>18.260649000000001</c:v>
                </c:pt>
                <c:pt idx="44">
                  <c:v>18.064662999999999</c:v>
                </c:pt>
                <c:pt idx="45">
                  <c:v>17.874592</c:v>
                </c:pt>
                <c:pt idx="46">
                  <c:v>17.690861999999999</c:v>
                </c:pt>
                <c:pt idx="47">
                  <c:v>17.514023000000002</c:v>
                </c:pt>
                <c:pt idx="48">
                  <c:v>17.344777000000001</c:v>
                </c:pt>
                <c:pt idx="49">
                  <c:v>17.183775000000001</c:v>
                </c:pt>
                <c:pt idx="50">
                  <c:v>17.031576999999999</c:v>
                </c:pt>
                <c:pt idx="51">
                  <c:v>16.888285</c:v>
                </c:pt>
                <c:pt idx="52">
                  <c:v>16.753896999999998</c:v>
                </c:pt>
                <c:pt idx="53">
                  <c:v>16.627959000000001</c:v>
                </c:pt>
                <c:pt idx="54">
                  <c:v>16.509926</c:v>
                </c:pt>
                <c:pt idx="55">
                  <c:v>16.399189</c:v>
                </c:pt>
                <c:pt idx="56">
                  <c:v>16.295233</c:v>
                </c:pt>
                <c:pt idx="57">
                  <c:v>16.197676999999999</c:v>
                </c:pt>
                <c:pt idx="58">
                  <c:v>16.106323</c:v>
                </c:pt>
                <c:pt idx="59">
                  <c:v>16.021173000000001</c:v>
                </c:pt>
                <c:pt idx="60">
                  <c:v>15.942242</c:v>
                </c:pt>
                <c:pt idx="61">
                  <c:v>15.869596</c:v>
                </c:pt>
                <c:pt idx="62">
                  <c:v>15.803243</c:v>
                </c:pt>
                <c:pt idx="63">
                  <c:v>15.743154000000001</c:v>
                </c:pt>
                <c:pt idx="64">
                  <c:v>15.689382</c:v>
                </c:pt>
                <c:pt idx="65">
                  <c:v>15.641867</c:v>
                </c:pt>
                <c:pt idx="66">
                  <c:v>15.600521000000001</c:v>
                </c:pt>
                <c:pt idx="67">
                  <c:v>15.565234</c:v>
                </c:pt>
                <c:pt idx="68">
                  <c:v>15.535871</c:v>
                </c:pt>
                <c:pt idx="69">
                  <c:v>15.512311</c:v>
                </c:pt>
                <c:pt idx="70">
                  <c:v>15.494382999999999</c:v>
                </c:pt>
                <c:pt idx="71">
                  <c:v>15.481909</c:v>
                </c:pt>
                <c:pt idx="72">
                  <c:v>15.474703</c:v>
                </c:pt>
                <c:pt idx="73">
                  <c:v>15.472564999999999</c:v>
                </c:pt>
                <c:pt idx="74">
                  <c:v>15.475301</c:v>
                </c:pt>
                <c:pt idx="75">
                  <c:v>15.482703000000001</c:v>
                </c:pt>
                <c:pt idx="76">
                  <c:v>15.494547000000001</c:v>
                </c:pt>
                <c:pt idx="77">
                  <c:v>15.510616000000001</c:v>
                </c:pt>
                <c:pt idx="78">
                  <c:v>15.530675</c:v>
                </c:pt>
                <c:pt idx="79">
                  <c:v>15.554506999999999</c:v>
                </c:pt>
                <c:pt idx="80">
                  <c:v>15.581901</c:v>
                </c:pt>
                <c:pt idx="81">
                  <c:v>15.612613</c:v>
                </c:pt>
                <c:pt idx="82">
                  <c:v>15.646442</c:v>
                </c:pt>
                <c:pt idx="83">
                  <c:v>15.683171</c:v>
                </c:pt>
                <c:pt idx="84">
                  <c:v>15.722586</c:v>
                </c:pt>
                <c:pt idx="85">
                  <c:v>15.764474</c:v>
                </c:pt>
                <c:pt idx="86">
                  <c:v>15.808630000000001</c:v>
                </c:pt>
                <c:pt idx="87">
                  <c:v>15.854872</c:v>
                </c:pt>
                <c:pt idx="88">
                  <c:v>15.90302</c:v>
                </c:pt>
                <c:pt idx="89">
                  <c:v>15.952874</c:v>
                </c:pt>
                <c:pt idx="90">
                  <c:v>16.004346000000002</c:v>
                </c:pt>
                <c:pt idx="91">
                  <c:v>16.057466999999999</c:v>
                </c:pt>
                <c:pt idx="92">
                  <c:v>16.114239000000001</c:v>
                </c:pt>
                <c:pt idx="93">
                  <c:v>16.173936999999999</c:v>
                </c:pt>
                <c:pt idx="94">
                  <c:v>16.236622000000001</c:v>
                </c:pt>
                <c:pt idx="95">
                  <c:v>16.301974000000001</c:v>
                </c:pt>
                <c:pt idx="96">
                  <c:v>16.369782000000001</c:v>
                </c:pt>
                <c:pt idx="97">
                  <c:v>16.439779999999999</c:v>
                </c:pt>
                <c:pt idx="98">
                  <c:v>16.511603999999998</c:v>
                </c:pt>
                <c:pt idx="99">
                  <c:v>16.585080000000001</c:v>
                </c:pt>
                <c:pt idx="100">
                  <c:v>16.660028000000001</c:v>
                </c:pt>
                <c:pt idx="101">
                  <c:v>16.736241</c:v>
                </c:pt>
                <c:pt idx="102">
                  <c:v>16.81297</c:v>
                </c:pt>
                <c:pt idx="103">
                  <c:v>16.896246999999999</c:v>
                </c:pt>
                <c:pt idx="104">
                  <c:v>16.955295</c:v>
                </c:pt>
                <c:pt idx="105">
                  <c:v>16.994492999999999</c:v>
                </c:pt>
                <c:pt idx="106">
                  <c:v>17.042665</c:v>
                </c:pt>
                <c:pt idx="107">
                  <c:v>17.092264</c:v>
                </c:pt>
                <c:pt idx="108">
                  <c:v>17.143436999999999</c:v>
                </c:pt>
                <c:pt idx="109">
                  <c:v>17.196028999999999</c:v>
                </c:pt>
                <c:pt idx="110">
                  <c:v>17.25001</c:v>
                </c:pt>
                <c:pt idx="111">
                  <c:v>17.304897</c:v>
                </c:pt>
                <c:pt idx="112">
                  <c:v>17.361495000000001</c:v>
                </c:pt>
                <c:pt idx="113">
                  <c:v>17.420393000000001</c:v>
                </c:pt>
                <c:pt idx="114">
                  <c:v>17.482087</c:v>
                </c:pt>
                <c:pt idx="115">
                  <c:v>17.546444999999999</c:v>
                </c:pt>
                <c:pt idx="116">
                  <c:v>17.619685</c:v>
                </c:pt>
                <c:pt idx="117">
                  <c:v>17.677278000000001</c:v>
                </c:pt>
                <c:pt idx="118">
                  <c:v>17.719906999999999</c:v>
                </c:pt>
                <c:pt idx="119">
                  <c:v>17.771117</c:v>
                </c:pt>
                <c:pt idx="120">
                  <c:v>17.824562</c:v>
                </c:pt>
                <c:pt idx="121">
                  <c:v>17.878610999999999</c:v>
                </c:pt>
                <c:pt idx="122">
                  <c:v>17.932227000000001</c:v>
                </c:pt>
                <c:pt idx="123">
                  <c:v>17.985046000000001</c:v>
                </c:pt>
                <c:pt idx="124">
                  <c:v>18.035223999999999</c:v>
                </c:pt>
                <c:pt idx="125">
                  <c:v>18.084088999999999</c:v>
                </c:pt>
                <c:pt idx="126">
                  <c:v>18.131855999999999</c:v>
                </c:pt>
                <c:pt idx="127">
                  <c:v>18.178215999999999</c:v>
                </c:pt>
                <c:pt idx="128">
                  <c:v>18.224336000000001</c:v>
                </c:pt>
                <c:pt idx="129">
                  <c:v>18.279140999999999</c:v>
                </c:pt>
                <c:pt idx="130">
                  <c:v>18.311492999999999</c:v>
                </c:pt>
                <c:pt idx="131">
                  <c:v>18.320278999999999</c:v>
                </c:pt>
                <c:pt idx="132">
                  <c:v>18.341495999999999</c:v>
                </c:pt>
                <c:pt idx="133">
                  <c:v>18.368769</c:v>
                </c:pt>
                <c:pt idx="134">
                  <c:v>18.40343</c:v>
                </c:pt>
                <c:pt idx="135">
                  <c:v>18.446007999999999</c:v>
                </c:pt>
                <c:pt idx="136">
                  <c:v>18.496600999999998</c:v>
                </c:pt>
                <c:pt idx="137">
                  <c:v>18.554580000000001</c:v>
                </c:pt>
                <c:pt idx="138">
                  <c:v>18.621161000000001</c:v>
                </c:pt>
                <c:pt idx="139">
                  <c:v>18.695900000000002</c:v>
                </c:pt>
                <c:pt idx="140">
                  <c:v>18.777328000000001</c:v>
                </c:pt>
                <c:pt idx="141">
                  <c:v>18.865033</c:v>
                </c:pt>
                <c:pt idx="142">
                  <c:v>18.974761999999998</c:v>
                </c:pt>
                <c:pt idx="143">
                  <c:v>19.04729</c:v>
                </c:pt>
                <c:pt idx="144">
                  <c:v>19.067464999999999</c:v>
                </c:pt>
                <c:pt idx="145">
                  <c:v>19.105658999999999</c:v>
                </c:pt>
                <c:pt idx="146">
                  <c:v>19.149562</c:v>
                </c:pt>
                <c:pt idx="147">
                  <c:v>19.199534</c:v>
                </c:pt>
                <c:pt idx="148">
                  <c:v>19.255687000000002</c:v>
                </c:pt>
                <c:pt idx="149">
                  <c:v>19.318068</c:v>
                </c:pt>
                <c:pt idx="150">
                  <c:v>19.385881999999999</c:v>
                </c:pt>
                <c:pt idx="151">
                  <c:v>19.459123999999999</c:v>
                </c:pt>
                <c:pt idx="152">
                  <c:v>19.537838000000001</c:v>
                </c:pt>
                <c:pt idx="153">
                  <c:v>19.622026000000002</c:v>
                </c:pt>
                <c:pt idx="154">
                  <c:v>19.708521000000001</c:v>
                </c:pt>
                <c:pt idx="155">
                  <c:v>19.810013999999999</c:v>
                </c:pt>
                <c:pt idx="156">
                  <c:v>19.884596999999999</c:v>
                </c:pt>
                <c:pt idx="157">
                  <c:v>19.873586</c:v>
                </c:pt>
                <c:pt idx="158">
                  <c:v>19.877006000000002</c:v>
                </c:pt>
                <c:pt idx="159">
                  <c:v>19.883983000000001</c:v>
                </c:pt>
                <c:pt idx="160">
                  <c:v>19.894514000000001</c:v>
                </c:pt>
                <c:pt idx="161">
                  <c:v>19.908691999999999</c:v>
                </c:pt>
                <c:pt idx="162">
                  <c:v>19.926582</c:v>
                </c:pt>
                <c:pt idx="163">
                  <c:v>19.948083</c:v>
                </c:pt>
                <c:pt idx="164">
                  <c:v>19.973234999999999</c:v>
                </c:pt>
                <c:pt idx="165">
                  <c:v>20.002102000000001</c:v>
                </c:pt>
                <c:pt idx="166">
                  <c:v>20.034759999999999</c:v>
                </c:pt>
                <c:pt idx="167">
                  <c:v>20.068156999999999</c:v>
                </c:pt>
                <c:pt idx="168">
                  <c:v>20.117051</c:v>
                </c:pt>
                <c:pt idx="169">
                  <c:v>20.140975000000001</c:v>
                </c:pt>
                <c:pt idx="170">
                  <c:v>20.062512000000002</c:v>
                </c:pt>
                <c:pt idx="171">
                  <c:v>19.99493</c:v>
                </c:pt>
                <c:pt idx="172">
                  <c:v>19.930806</c:v>
                </c:pt>
                <c:pt idx="173">
                  <c:v>19.869564</c:v>
                </c:pt>
                <c:pt idx="174">
                  <c:v>19.811477</c:v>
                </c:pt>
                <c:pt idx="175">
                  <c:v>19.756800999999999</c:v>
                </c:pt>
                <c:pt idx="176">
                  <c:v>19.705901000000001</c:v>
                </c:pt>
                <c:pt idx="177">
                  <c:v>19.659130000000001</c:v>
                </c:pt>
                <c:pt idx="178">
                  <c:v>19.616862000000001</c:v>
                </c:pt>
                <c:pt idx="179">
                  <c:v>19.579501</c:v>
                </c:pt>
                <c:pt idx="180">
                  <c:v>19.545919000000001</c:v>
                </c:pt>
                <c:pt idx="181">
                  <c:v>19.523391</c:v>
                </c:pt>
                <c:pt idx="182">
                  <c:v>19.497247999999999</c:v>
                </c:pt>
                <c:pt idx="183">
                  <c:v>19.429279999999999</c:v>
                </c:pt>
                <c:pt idx="184">
                  <c:v>19.371383000000002</c:v>
                </c:pt>
                <c:pt idx="185">
                  <c:v>19.323604</c:v>
                </c:pt>
                <c:pt idx="186">
                  <c:v>19.286193999999998</c:v>
                </c:pt>
                <c:pt idx="187">
                  <c:v>19.260200000000001</c:v>
                </c:pt>
                <c:pt idx="188">
                  <c:v>19.246815000000002</c:v>
                </c:pt>
                <c:pt idx="189">
                  <c:v>19.247208000000001</c:v>
                </c:pt>
                <c:pt idx="190">
                  <c:v>19.262651000000002</c:v>
                </c:pt>
                <c:pt idx="191">
                  <c:v>19.294491000000001</c:v>
                </c:pt>
                <c:pt idx="192">
                  <c:v>19.344004999999999</c:v>
                </c:pt>
                <c:pt idx="193">
                  <c:v>19.411282</c:v>
                </c:pt>
                <c:pt idx="194">
                  <c:v>19.503184000000001</c:v>
                </c:pt>
                <c:pt idx="195">
                  <c:v>19.611332000000001</c:v>
                </c:pt>
                <c:pt idx="196">
                  <c:v>19.691364</c:v>
                </c:pt>
                <c:pt idx="197">
                  <c:v>19.787683999999999</c:v>
                </c:pt>
                <c:pt idx="198">
                  <c:v>19.903790000000001</c:v>
                </c:pt>
                <c:pt idx="199">
                  <c:v>20.039532000000001</c:v>
                </c:pt>
                <c:pt idx="200">
                  <c:v>20.195968000000001</c:v>
                </c:pt>
                <c:pt idx="201">
                  <c:v>20.374272000000001</c:v>
                </c:pt>
                <c:pt idx="202">
                  <c:v>20.575524000000001</c:v>
                </c:pt>
                <c:pt idx="203">
                  <c:v>20.800882000000001</c:v>
                </c:pt>
                <c:pt idx="204">
                  <c:v>21.051563000000002</c:v>
                </c:pt>
                <c:pt idx="205">
                  <c:v>21.328720000000001</c:v>
                </c:pt>
                <c:pt idx="206">
                  <c:v>21.633596000000001</c:v>
                </c:pt>
                <c:pt idx="207">
                  <c:v>21.970669999999998</c:v>
                </c:pt>
                <c:pt idx="208">
                  <c:v>22.334781</c:v>
                </c:pt>
                <c:pt idx="209">
                  <c:v>22.589603</c:v>
                </c:pt>
                <c:pt idx="210">
                  <c:v>22.849484</c:v>
                </c:pt>
                <c:pt idx="211">
                  <c:v>23.147206000000001</c:v>
                </c:pt>
                <c:pt idx="212">
                  <c:v>23.46536</c:v>
                </c:pt>
                <c:pt idx="213">
                  <c:v>23.810020000000002</c:v>
                </c:pt>
                <c:pt idx="214">
                  <c:v>24.182706</c:v>
                </c:pt>
                <c:pt idx="215">
                  <c:v>24.584738999999999</c:v>
                </c:pt>
                <c:pt idx="216">
                  <c:v>25.017382000000001</c:v>
                </c:pt>
                <c:pt idx="217">
                  <c:v>25.481870000000001</c:v>
                </c:pt>
                <c:pt idx="218">
                  <c:v>25.979178000000001</c:v>
                </c:pt>
                <c:pt idx="219">
                  <c:v>26.510017999999999</c:v>
                </c:pt>
                <c:pt idx="220">
                  <c:v>27.075610999999999</c:v>
                </c:pt>
                <c:pt idx="221">
                  <c:v>27.677427999999999</c:v>
                </c:pt>
                <c:pt idx="222">
                  <c:v>28.263439000000002</c:v>
                </c:pt>
                <c:pt idx="223">
                  <c:v>28.878775999999998</c:v>
                </c:pt>
                <c:pt idx="224">
                  <c:v>29.539667000000001</c:v>
                </c:pt>
                <c:pt idx="225">
                  <c:v>30.239919</c:v>
                </c:pt>
                <c:pt idx="226">
                  <c:v>30.981437</c:v>
                </c:pt>
                <c:pt idx="227">
                  <c:v>31.764548000000001</c:v>
                </c:pt>
                <c:pt idx="228">
                  <c:v>32.589672999999998</c:v>
                </c:pt>
                <c:pt idx="229">
                  <c:v>33.456724000000001</c:v>
                </c:pt>
                <c:pt idx="230">
                  <c:v>34.365211000000002</c:v>
                </c:pt>
                <c:pt idx="231">
                  <c:v>35.314909999999998</c:v>
                </c:pt>
                <c:pt idx="232">
                  <c:v>36.301178</c:v>
                </c:pt>
                <c:pt idx="233">
                  <c:v>37.321263999999999</c:v>
                </c:pt>
                <c:pt idx="234">
                  <c:v>38.429344</c:v>
                </c:pt>
                <c:pt idx="235">
                  <c:v>38.963368000000003</c:v>
                </c:pt>
                <c:pt idx="236">
                  <c:v>39.271586999999997</c:v>
                </c:pt>
                <c:pt idx="237">
                  <c:v>39.609143000000003</c:v>
                </c:pt>
                <c:pt idx="238">
                  <c:v>39.886811000000002</c:v>
                </c:pt>
                <c:pt idx="239">
                  <c:v>40.121600000000001</c:v>
                </c:pt>
                <c:pt idx="240">
                  <c:v>40.313001999999997</c:v>
                </c:pt>
                <c:pt idx="241">
                  <c:v>40.461176999999999</c:v>
                </c:pt>
                <c:pt idx="242">
                  <c:v>40.567112999999999</c:v>
                </c:pt>
                <c:pt idx="243">
                  <c:v>40.632418999999999</c:v>
                </c:pt>
                <c:pt idx="244">
                  <c:v>40.658405000000002</c:v>
                </c:pt>
                <c:pt idx="245">
                  <c:v>40.647345000000001</c:v>
                </c:pt>
                <c:pt idx="246">
                  <c:v>40.603022000000003</c:v>
                </c:pt>
                <c:pt idx="247">
                  <c:v>40.520237999999999</c:v>
                </c:pt>
                <c:pt idx="248">
                  <c:v>40.459789000000001</c:v>
                </c:pt>
                <c:pt idx="249">
                  <c:v>40.407541000000002</c:v>
                </c:pt>
                <c:pt idx="250">
                  <c:v>40.315010999999998</c:v>
                </c:pt>
                <c:pt idx="251">
                  <c:v>40.198155999999997</c:v>
                </c:pt>
                <c:pt idx="252">
                  <c:v>40.057741999999998</c:v>
                </c:pt>
                <c:pt idx="253">
                  <c:v>39.897430999999997</c:v>
                </c:pt>
                <c:pt idx="254">
                  <c:v>39.720959999999998</c:v>
                </c:pt>
                <c:pt idx="255">
                  <c:v>39.531695999999997</c:v>
                </c:pt>
                <c:pt idx="256">
                  <c:v>39.330162000000001</c:v>
                </c:pt>
                <c:pt idx="257">
                  <c:v>39.118451999999998</c:v>
                </c:pt>
                <c:pt idx="258">
                  <c:v>38.898654999999998</c:v>
                </c:pt>
                <c:pt idx="259">
                  <c:v>38.671320000000001</c:v>
                </c:pt>
                <c:pt idx="260">
                  <c:v>38.453319</c:v>
                </c:pt>
                <c:pt idx="261">
                  <c:v>38.183244999999999</c:v>
                </c:pt>
                <c:pt idx="262">
                  <c:v>37.864148</c:v>
                </c:pt>
                <c:pt idx="263">
                  <c:v>37.562612000000001</c:v>
                </c:pt>
                <c:pt idx="264">
                  <c:v>37.264249999999997</c:v>
                </c:pt>
                <c:pt idx="265">
                  <c:v>36.970689999999998</c:v>
                </c:pt>
                <c:pt idx="266">
                  <c:v>36.682498000000002</c:v>
                </c:pt>
                <c:pt idx="267">
                  <c:v>36.40043</c:v>
                </c:pt>
                <c:pt idx="268">
                  <c:v>36.128602000000001</c:v>
                </c:pt>
                <c:pt idx="269">
                  <c:v>35.865639000000002</c:v>
                </c:pt>
                <c:pt idx="270">
                  <c:v>35.610061000000002</c:v>
                </c:pt>
                <c:pt idx="271">
                  <c:v>35.360484</c:v>
                </c:pt>
                <c:pt idx="272">
                  <c:v>35.116906999999998</c:v>
                </c:pt>
                <c:pt idx="273">
                  <c:v>34.881751000000001</c:v>
                </c:pt>
                <c:pt idx="274">
                  <c:v>34.645811000000002</c:v>
                </c:pt>
                <c:pt idx="275">
                  <c:v>34.399315999999999</c:v>
                </c:pt>
                <c:pt idx="276">
                  <c:v>34.161360000000002</c:v>
                </c:pt>
                <c:pt idx="277">
                  <c:v>33.929509000000003</c:v>
                </c:pt>
                <c:pt idx="278">
                  <c:v>33.703226999999998</c:v>
                </c:pt>
                <c:pt idx="279">
                  <c:v>33.483015000000002</c:v>
                </c:pt>
                <c:pt idx="280">
                  <c:v>33.271028000000001</c:v>
                </c:pt>
                <c:pt idx="281">
                  <c:v>33.064990000000002</c:v>
                </c:pt>
                <c:pt idx="282">
                  <c:v>32.863736000000003</c:v>
                </c:pt>
                <c:pt idx="283">
                  <c:v>32.666665999999999</c:v>
                </c:pt>
                <c:pt idx="284">
                  <c:v>32.473801999999999</c:v>
                </c:pt>
                <c:pt idx="285">
                  <c:v>32.286321999999998</c:v>
                </c:pt>
                <c:pt idx="286">
                  <c:v>32.106285</c:v>
                </c:pt>
                <c:pt idx="287">
                  <c:v>31.924686000000001</c:v>
                </c:pt>
                <c:pt idx="288">
                  <c:v>31.724360000000001</c:v>
                </c:pt>
                <c:pt idx="289">
                  <c:v>31.5289</c:v>
                </c:pt>
                <c:pt idx="290">
                  <c:v>31.339397999999999</c:v>
                </c:pt>
                <c:pt idx="291">
                  <c:v>31.155272</c:v>
                </c:pt>
                <c:pt idx="292">
                  <c:v>30.974308000000001</c:v>
                </c:pt>
                <c:pt idx="293">
                  <c:v>30.796748000000001</c:v>
                </c:pt>
                <c:pt idx="294">
                  <c:v>30.622872000000001</c:v>
                </c:pt>
                <c:pt idx="295">
                  <c:v>30.453188999999998</c:v>
                </c:pt>
                <c:pt idx="296">
                  <c:v>30.288055</c:v>
                </c:pt>
                <c:pt idx="297">
                  <c:v>30.125809</c:v>
                </c:pt>
                <c:pt idx="298">
                  <c:v>29.966301000000001</c:v>
                </c:pt>
                <c:pt idx="299">
                  <c:v>29.81061</c:v>
                </c:pt>
                <c:pt idx="300">
                  <c:v>29.658750999999999</c:v>
                </c:pt>
                <c:pt idx="301">
                  <c:v>29.501156999999999</c:v>
                </c:pt>
                <c:pt idx="302">
                  <c:v>29.345884000000002</c:v>
                </c:pt>
                <c:pt idx="303">
                  <c:v>29.194053</c:v>
                </c:pt>
                <c:pt idx="304">
                  <c:v>29.045781000000002</c:v>
                </c:pt>
                <c:pt idx="305">
                  <c:v>28.901028</c:v>
                </c:pt>
                <c:pt idx="306">
                  <c:v>28.758731999999998</c:v>
                </c:pt>
                <c:pt idx="307">
                  <c:v>28.619066</c:v>
                </c:pt>
                <c:pt idx="308">
                  <c:v>28.482441000000001</c:v>
                </c:pt>
                <c:pt idx="309">
                  <c:v>28.349444999999999</c:v>
                </c:pt>
                <c:pt idx="310">
                  <c:v>28.218688</c:v>
                </c:pt>
                <c:pt idx="311">
                  <c:v>28.090149</c:v>
                </c:pt>
                <c:pt idx="312">
                  <c:v>27.964388</c:v>
                </c:pt>
                <c:pt idx="313">
                  <c:v>27.842368</c:v>
                </c:pt>
                <c:pt idx="314">
                  <c:v>27.717780000000001</c:v>
                </c:pt>
                <c:pt idx="315">
                  <c:v>27.594268</c:v>
                </c:pt>
                <c:pt idx="316">
                  <c:v>27.473794999999999</c:v>
                </c:pt>
                <c:pt idx="317">
                  <c:v>27.356553999999999</c:v>
                </c:pt>
                <c:pt idx="318">
                  <c:v>27.241076</c:v>
                </c:pt>
                <c:pt idx="319">
                  <c:v>27.127496000000001</c:v>
                </c:pt>
                <c:pt idx="320">
                  <c:v>27.016311000000002</c:v>
                </c:pt>
                <c:pt idx="321">
                  <c:v>26.908134</c:v>
                </c:pt>
                <c:pt idx="322">
                  <c:v>26.801468</c:v>
                </c:pt>
                <c:pt idx="323">
                  <c:v>26.696729000000001</c:v>
                </c:pt>
                <c:pt idx="324">
                  <c:v>26.594283999999998</c:v>
                </c:pt>
                <c:pt idx="325">
                  <c:v>26.494323999999999</c:v>
                </c:pt>
                <c:pt idx="326">
                  <c:v>26.397241000000001</c:v>
                </c:pt>
                <c:pt idx="327">
                  <c:v>26.291215000000001</c:v>
                </c:pt>
                <c:pt idx="328">
                  <c:v>26.183184000000001</c:v>
                </c:pt>
                <c:pt idx="329">
                  <c:v>26.078531000000002</c:v>
                </c:pt>
                <c:pt idx="330">
                  <c:v>25.974907999999999</c:v>
                </c:pt>
                <c:pt idx="331">
                  <c:v>25.873828</c:v>
                </c:pt>
                <c:pt idx="332">
                  <c:v>25.774784</c:v>
                </c:pt>
                <c:pt idx="333">
                  <c:v>25.677313000000002</c:v>
                </c:pt>
                <c:pt idx="334">
                  <c:v>25.581257999999998</c:v>
                </c:pt>
                <c:pt idx="335">
                  <c:v>25.487798999999999</c:v>
                </c:pt>
                <c:pt idx="336">
                  <c:v>25.395993000000001</c:v>
                </c:pt>
                <c:pt idx="337">
                  <c:v>25.305465999999999</c:v>
                </c:pt>
                <c:pt idx="338">
                  <c:v>25.216930000000001</c:v>
                </c:pt>
                <c:pt idx="339">
                  <c:v>25.128477</c:v>
                </c:pt>
                <c:pt idx="340">
                  <c:v>25.048234000000001</c:v>
                </c:pt>
                <c:pt idx="341">
                  <c:v>24.976402</c:v>
                </c:pt>
                <c:pt idx="342">
                  <c:v>24.904844000000001</c:v>
                </c:pt>
                <c:pt idx="343">
                  <c:v>24.834412</c:v>
                </c:pt>
                <c:pt idx="344">
                  <c:v>24.765056999999999</c:v>
                </c:pt>
                <c:pt idx="345">
                  <c:v>24.697013999999999</c:v>
                </c:pt>
                <c:pt idx="346">
                  <c:v>24.630604999999999</c:v>
                </c:pt>
                <c:pt idx="347">
                  <c:v>24.564748999999999</c:v>
                </c:pt>
                <c:pt idx="348">
                  <c:v>24.500416999999999</c:v>
                </c:pt>
                <c:pt idx="349">
                  <c:v>24.437581999999999</c:v>
                </c:pt>
                <c:pt idx="350">
                  <c:v>24.375475999999999</c:v>
                </c:pt>
                <c:pt idx="351">
                  <c:v>24.314174000000001</c:v>
                </c:pt>
                <c:pt idx="352">
                  <c:v>24.255130999999999</c:v>
                </c:pt>
                <c:pt idx="353">
                  <c:v>24.194489999999998</c:v>
                </c:pt>
                <c:pt idx="354">
                  <c:v>24.12642</c:v>
                </c:pt>
                <c:pt idx="355">
                  <c:v>24.061135</c:v>
                </c:pt>
                <c:pt idx="356">
                  <c:v>23.996721999999998</c:v>
                </c:pt>
                <c:pt idx="357">
                  <c:v>23.933129000000001</c:v>
                </c:pt>
                <c:pt idx="358">
                  <c:v>23.870888999999998</c:v>
                </c:pt>
                <c:pt idx="359">
                  <c:v>23.809705999999998</c:v>
                </c:pt>
                <c:pt idx="360">
                  <c:v>23.749237000000001</c:v>
                </c:pt>
                <c:pt idx="361">
                  <c:v>23.689983999999999</c:v>
                </c:pt>
                <c:pt idx="362">
                  <c:v>23.632021999999999</c:v>
                </c:pt>
                <c:pt idx="363">
                  <c:v>23.574400000000001</c:v>
                </c:pt>
                <c:pt idx="364">
                  <c:v>23.518236000000002</c:v>
                </c:pt>
                <c:pt idx="365">
                  <c:v>23.463156000000001</c:v>
                </c:pt>
                <c:pt idx="366">
                  <c:v>23.408373999999998</c:v>
                </c:pt>
                <c:pt idx="367">
                  <c:v>23.352696999999999</c:v>
                </c:pt>
                <c:pt idx="368">
                  <c:v>23.297847999999998</c:v>
                </c:pt>
                <c:pt idx="369">
                  <c:v>23.243818000000001</c:v>
                </c:pt>
                <c:pt idx="370">
                  <c:v>23.190611000000001</c:v>
                </c:pt>
                <c:pt idx="371">
                  <c:v>23.138515999999999</c:v>
                </c:pt>
                <c:pt idx="372">
                  <c:v>23.086804999999998</c:v>
                </c:pt>
                <c:pt idx="373">
                  <c:v>23.036176999999999</c:v>
                </c:pt>
                <c:pt idx="374">
                  <c:v>22.986646</c:v>
                </c:pt>
                <c:pt idx="375">
                  <c:v>22.937283999999998</c:v>
                </c:pt>
                <c:pt idx="376">
                  <c:v>22.889251000000002</c:v>
                </c:pt>
                <c:pt idx="377">
                  <c:v>22.841802000000001</c:v>
                </c:pt>
                <c:pt idx="378">
                  <c:v>22.794868000000001</c:v>
                </c:pt>
                <c:pt idx="379">
                  <c:v>22.749154000000001</c:v>
                </c:pt>
                <c:pt idx="380">
                  <c:v>22.701588999999998</c:v>
                </c:pt>
                <c:pt idx="381">
                  <c:v>22.654223999999999</c:v>
                </c:pt>
                <c:pt idx="382">
                  <c:v>22.607897999999999</c:v>
                </c:pt>
                <c:pt idx="383">
                  <c:v>22.562142000000001</c:v>
                </c:pt>
                <c:pt idx="384">
                  <c:v>22.516987</c:v>
                </c:pt>
                <c:pt idx="385">
                  <c:v>22.472584999999999</c:v>
                </c:pt>
                <c:pt idx="386">
                  <c:v>22.42887</c:v>
                </c:pt>
                <c:pt idx="387">
                  <c:v>22.385611000000001</c:v>
                </c:pt>
                <c:pt idx="388">
                  <c:v>22.343260000000001</c:v>
                </c:pt>
                <c:pt idx="389">
                  <c:v>22.301338999999999</c:v>
                </c:pt>
                <c:pt idx="390">
                  <c:v>22.259924000000002</c:v>
                </c:pt>
                <c:pt idx="391">
                  <c:v>22.219427</c:v>
                </c:pt>
                <c:pt idx="392">
                  <c:v>22.179608999999999</c:v>
                </c:pt>
                <c:pt idx="393">
                  <c:v>22.138041999999999</c:v>
                </c:pt>
                <c:pt idx="394">
                  <c:v>22.09506</c:v>
                </c:pt>
                <c:pt idx="395">
                  <c:v>22.052851</c:v>
                </c:pt>
                <c:pt idx="396">
                  <c:v>22.011721999999999</c:v>
                </c:pt>
                <c:pt idx="397">
                  <c:v>21.970822999999999</c:v>
                </c:pt>
                <c:pt idx="398">
                  <c:v>21.930319999999998</c:v>
                </c:pt>
                <c:pt idx="399">
                  <c:v>21.890861000000001</c:v>
                </c:pt>
                <c:pt idx="400">
                  <c:v>21.851334999999999</c:v>
                </c:pt>
                <c:pt idx="401">
                  <c:v>21.812702000000002</c:v>
                </c:pt>
                <c:pt idx="402">
                  <c:v>21.774732</c:v>
                </c:pt>
                <c:pt idx="403">
                  <c:v>21.736764000000001</c:v>
                </c:pt>
                <c:pt idx="404">
                  <c:v>21.699905000000001</c:v>
                </c:pt>
                <c:pt idx="405">
                  <c:v>21.662738000000001</c:v>
                </c:pt>
                <c:pt idx="406">
                  <c:v>21.627098</c:v>
                </c:pt>
                <c:pt idx="407">
                  <c:v>21.59356</c:v>
                </c:pt>
                <c:pt idx="408">
                  <c:v>21.559709000000002</c:v>
                </c:pt>
                <c:pt idx="409">
                  <c:v>21.526759999999999</c:v>
                </c:pt>
                <c:pt idx="410">
                  <c:v>21.494115000000001</c:v>
                </c:pt>
                <c:pt idx="411">
                  <c:v>21.461580000000001</c:v>
                </c:pt>
                <c:pt idx="412">
                  <c:v>21.429973</c:v>
                </c:pt>
                <c:pt idx="413">
                  <c:v>21.398384</c:v>
                </c:pt>
                <c:pt idx="414">
                  <c:v>21.367287999999999</c:v>
                </c:pt>
                <c:pt idx="415">
                  <c:v>21.336825999999999</c:v>
                </c:pt>
                <c:pt idx="416">
                  <c:v>21.306388999999999</c:v>
                </c:pt>
                <c:pt idx="417">
                  <c:v>21.276532</c:v>
                </c:pt>
                <c:pt idx="418">
                  <c:v>21.247285000000002</c:v>
                </c:pt>
                <c:pt idx="419">
                  <c:v>21.217779</c:v>
                </c:pt>
                <c:pt idx="420">
                  <c:v>21.185943999999999</c:v>
                </c:pt>
                <c:pt idx="421">
                  <c:v>21.154315</c:v>
                </c:pt>
                <c:pt idx="422">
                  <c:v>21.123166999999999</c:v>
                </c:pt>
                <c:pt idx="423">
                  <c:v>21.092482</c:v>
                </c:pt>
                <c:pt idx="424">
                  <c:v>21.062078</c:v>
                </c:pt>
                <c:pt idx="425">
                  <c:v>21.032039999999999</c:v>
                </c:pt>
                <c:pt idx="426">
                  <c:v>21.002390999999999</c:v>
                </c:pt>
                <c:pt idx="427">
                  <c:v>20.973096000000002</c:v>
                </c:pt>
                <c:pt idx="428">
                  <c:v>20.944061000000001</c:v>
                </c:pt>
                <c:pt idx="429">
                  <c:v>20.915524999999999</c:v>
                </c:pt>
                <c:pt idx="430">
                  <c:v>20.887201999999998</c:v>
                </c:pt>
                <c:pt idx="431">
                  <c:v>20.859120999999998</c:v>
                </c:pt>
                <c:pt idx="432">
                  <c:v>20.831717999999999</c:v>
                </c:pt>
                <c:pt idx="433">
                  <c:v>20.803573</c:v>
                </c:pt>
                <c:pt idx="434">
                  <c:v>20.775760999999999</c:v>
                </c:pt>
                <c:pt idx="435">
                  <c:v>20.748549000000001</c:v>
                </c:pt>
                <c:pt idx="436">
                  <c:v>20.721252</c:v>
                </c:pt>
                <c:pt idx="437">
                  <c:v>20.694510000000001</c:v>
                </c:pt>
                <c:pt idx="438">
                  <c:v>20.668009000000001</c:v>
                </c:pt>
                <c:pt idx="439">
                  <c:v>20.641694999999999</c:v>
                </c:pt>
                <c:pt idx="440">
                  <c:v>20.615765</c:v>
                </c:pt>
                <c:pt idx="441">
                  <c:v>20.590112999999999</c:v>
                </c:pt>
                <c:pt idx="442">
                  <c:v>20.564682999999999</c:v>
                </c:pt>
                <c:pt idx="443">
                  <c:v>20.539521000000001</c:v>
                </c:pt>
                <c:pt idx="444">
                  <c:v>20.514755000000001</c:v>
                </c:pt>
                <c:pt idx="445">
                  <c:v>20.490227999999998</c:v>
                </c:pt>
                <c:pt idx="446">
                  <c:v>20.465150999999999</c:v>
                </c:pt>
                <c:pt idx="447">
                  <c:v>20.439537999999999</c:v>
                </c:pt>
                <c:pt idx="448">
                  <c:v>20.41414</c:v>
                </c:pt>
                <c:pt idx="449">
                  <c:v>20.389216000000001</c:v>
                </c:pt>
                <c:pt idx="450">
                  <c:v>20.364477000000001</c:v>
                </c:pt>
                <c:pt idx="451">
                  <c:v>20.339876</c:v>
                </c:pt>
                <c:pt idx="452">
                  <c:v>20.315584000000001</c:v>
                </c:pt>
                <c:pt idx="453">
                  <c:v>20.291596999999999</c:v>
                </c:pt>
                <c:pt idx="454">
                  <c:v>20.267727000000001</c:v>
                </c:pt>
                <c:pt idx="455">
                  <c:v>20.244050000000001</c:v>
                </c:pt>
                <c:pt idx="456">
                  <c:v>20.220828000000001</c:v>
                </c:pt>
                <c:pt idx="457">
                  <c:v>20.197533</c:v>
                </c:pt>
                <c:pt idx="458">
                  <c:v>20.174645999999999</c:v>
                </c:pt>
                <c:pt idx="459">
                  <c:v>20.151948000000001</c:v>
                </c:pt>
                <c:pt idx="460">
                  <c:v>20.128761000000001</c:v>
                </c:pt>
                <c:pt idx="461">
                  <c:v>20.105882999999999</c:v>
                </c:pt>
                <c:pt idx="462">
                  <c:v>20.083280999999999</c:v>
                </c:pt>
                <c:pt idx="463">
                  <c:v>20.060879</c:v>
                </c:pt>
                <c:pt idx="464">
                  <c:v>20.038564000000001</c:v>
                </c:pt>
                <c:pt idx="465">
                  <c:v>20.016729999999999</c:v>
                </c:pt>
                <c:pt idx="466">
                  <c:v>19.994987999999999</c:v>
                </c:pt>
                <c:pt idx="467">
                  <c:v>19.973352999999999</c:v>
                </c:pt>
                <c:pt idx="468">
                  <c:v>19.952112</c:v>
                </c:pt>
                <c:pt idx="469">
                  <c:v>19.931003</c:v>
                </c:pt>
                <c:pt idx="470">
                  <c:v>19.910055</c:v>
                </c:pt>
                <c:pt idx="471">
                  <c:v>19.889317999999999</c:v>
                </c:pt>
                <c:pt idx="472">
                  <c:v>19.868887999999998</c:v>
                </c:pt>
                <c:pt idx="473">
                  <c:v>19.849052</c:v>
                </c:pt>
                <c:pt idx="474">
                  <c:v>19.829639</c:v>
                </c:pt>
                <c:pt idx="475">
                  <c:v>19.810458000000001</c:v>
                </c:pt>
                <c:pt idx="476">
                  <c:v>19.791318</c:v>
                </c:pt>
                <c:pt idx="477">
                  <c:v>19.772351</c:v>
                </c:pt>
                <c:pt idx="478">
                  <c:v>19.753644999999999</c:v>
                </c:pt>
                <c:pt idx="479">
                  <c:v>19.735112999999998</c:v>
                </c:pt>
                <c:pt idx="480">
                  <c:v>19.716571999999999</c:v>
                </c:pt>
                <c:pt idx="481">
                  <c:v>19.698464000000001</c:v>
                </c:pt>
                <c:pt idx="482">
                  <c:v>19.680448999999999</c:v>
                </c:pt>
                <c:pt idx="483">
                  <c:v>19.662493000000001</c:v>
                </c:pt>
                <c:pt idx="484">
                  <c:v>19.644760999999999</c:v>
                </c:pt>
                <c:pt idx="485">
                  <c:v>19.627206999999999</c:v>
                </c:pt>
                <c:pt idx="486">
                  <c:v>19.610022000000001</c:v>
                </c:pt>
                <c:pt idx="487">
                  <c:v>19.593254999999999</c:v>
                </c:pt>
                <c:pt idx="488">
                  <c:v>19.576803999999999</c:v>
                </c:pt>
                <c:pt idx="489">
                  <c:v>19.560382000000001</c:v>
                </c:pt>
                <c:pt idx="490">
                  <c:v>19.544091999999999</c:v>
                </c:pt>
                <c:pt idx="491">
                  <c:v>19.528006000000001</c:v>
                </c:pt>
                <c:pt idx="492">
                  <c:v>19.512156999999998</c:v>
                </c:pt>
                <c:pt idx="493">
                  <c:v>19.496302</c:v>
                </c:pt>
                <c:pt idx="494">
                  <c:v>19.480692000000001</c:v>
                </c:pt>
                <c:pt idx="495">
                  <c:v>19.465322</c:v>
                </c:pt>
                <c:pt idx="496">
                  <c:v>19.450021</c:v>
                </c:pt>
                <c:pt idx="497">
                  <c:v>19.434614</c:v>
                </c:pt>
                <c:pt idx="498">
                  <c:v>19.420086999999999</c:v>
                </c:pt>
                <c:pt idx="499">
                  <c:v>19.404078999999999</c:v>
                </c:pt>
                <c:pt idx="500">
                  <c:v>19.382674000000002</c:v>
                </c:pt>
                <c:pt idx="501">
                  <c:v>19.361989000000001</c:v>
                </c:pt>
                <c:pt idx="502">
                  <c:v>19.341484000000001</c:v>
                </c:pt>
                <c:pt idx="503">
                  <c:v>19.321035999999999</c:v>
                </c:pt>
                <c:pt idx="504">
                  <c:v>19.300564999999999</c:v>
                </c:pt>
                <c:pt idx="505">
                  <c:v>19.28041</c:v>
                </c:pt>
                <c:pt idx="506">
                  <c:v>19.260318000000002</c:v>
                </c:pt>
                <c:pt idx="507">
                  <c:v>19.240233</c:v>
                </c:pt>
                <c:pt idx="508">
                  <c:v>19.220241000000001</c:v>
                </c:pt>
                <c:pt idx="509">
                  <c:v>19.200491</c:v>
                </c:pt>
                <c:pt idx="510">
                  <c:v>19.180757</c:v>
                </c:pt>
                <c:pt idx="511">
                  <c:v>19.160955000000001</c:v>
                </c:pt>
                <c:pt idx="512">
                  <c:v>19.141345999999999</c:v>
                </c:pt>
                <c:pt idx="513">
                  <c:v>19.125886000000001</c:v>
                </c:pt>
                <c:pt idx="514">
                  <c:v>19.111094000000001</c:v>
                </c:pt>
                <c:pt idx="515">
                  <c:v>19.095960000000002</c:v>
                </c:pt>
                <c:pt idx="516">
                  <c:v>19.081247000000001</c:v>
                </c:pt>
                <c:pt idx="517">
                  <c:v>19.066585</c:v>
                </c:pt>
                <c:pt idx="518">
                  <c:v>19.051935</c:v>
                </c:pt>
                <c:pt idx="519">
                  <c:v>19.037400999999999</c:v>
                </c:pt>
                <c:pt idx="520">
                  <c:v>19.023163</c:v>
                </c:pt>
                <c:pt idx="521">
                  <c:v>19.008899</c:v>
                </c:pt>
                <c:pt idx="522">
                  <c:v>18.994709</c:v>
                </c:pt>
                <c:pt idx="523">
                  <c:v>18.980664000000001</c:v>
                </c:pt>
                <c:pt idx="524">
                  <c:v>18.966802000000001</c:v>
                </c:pt>
                <c:pt idx="525">
                  <c:v>18.952902000000002</c:v>
                </c:pt>
                <c:pt idx="526">
                  <c:v>18.939281000000001</c:v>
                </c:pt>
                <c:pt idx="527">
                  <c:v>18.925972999999999</c:v>
                </c:pt>
                <c:pt idx="528">
                  <c:v>18.912759999999999</c:v>
                </c:pt>
                <c:pt idx="529">
                  <c:v>18.899531</c:v>
                </c:pt>
                <c:pt idx="530">
                  <c:v>18.886458999999999</c:v>
                </c:pt>
                <c:pt idx="531">
                  <c:v>18.873567000000001</c:v>
                </c:pt>
                <c:pt idx="532">
                  <c:v>18.860741000000001</c:v>
                </c:pt>
                <c:pt idx="533">
                  <c:v>18.847908</c:v>
                </c:pt>
                <c:pt idx="534">
                  <c:v>18.835262</c:v>
                </c:pt>
                <c:pt idx="535">
                  <c:v>18.822807000000001</c:v>
                </c:pt>
                <c:pt idx="536">
                  <c:v>18.810379999999999</c:v>
                </c:pt>
                <c:pt idx="537">
                  <c:v>18.797926</c:v>
                </c:pt>
                <c:pt idx="538">
                  <c:v>18.785678999999998</c:v>
                </c:pt>
                <c:pt idx="539">
                  <c:v>18.77364</c:v>
                </c:pt>
                <c:pt idx="540">
                  <c:v>18.761574</c:v>
                </c:pt>
                <c:pt idx="541">
                  <c:v>18.749506</c:v>
                </c:pt>
                <c:pt idx="542">
                  <c:v>18.737625000000001</c:v>
                </c:pt>
                <c:pt idx="543">
                  <c:v>18.725919000000001</c:v>
                </c:pt>
                <c:pt idx="544">
                  <c:v>18.714175000000001</c:v>
                </c:pt>
                <c:pt idx="545">
                  <c:v>18.702441</c:v>
                </c:pt>
                <c:pt idx="546">
                  <c:v>18.690885000000002</c:v>
                </c:pt>
                <c:pt idx="547">
                  <c:v>18.679494999999999</c:v>
                </c:pt>
                <c:pt idx="548">
                  <c:v>18.668071000000001</c:v>
                </c:pt>
                <c:pt idx="549">
                  <c:v>18.656669000000001</c:v>
                </c:pt>
                <c:pt idx="550">
                  <c:v>18.645430000000001</c:v>
                </c:pt>
                <c:pt idx="551">
                  <c:v>18.634391999999998</c:v>
                </c:pt>
                <c:pt idx="552">
                  <c:v>18.623586</c:v>
                </c:pt>
                <c:pt idx="553">
                  <c:v>18.609148999999999</c:v>
                </c:pt>
                <c:pt idx="554">
                  <c:v>18.593910999999999</c:v>
                </c:pt>
                <c:pt idx="555">
                  <c:v>18.579257999999999</c:v>
                </c:pt>
                <c:pt idx="556">
                  <c:v>18.564464000000001</c:v>
                </c:pt>
                <c:pt idx="557">
                  <c:v>18.549696999999998</c:v>
                </c:pt>
                <c:pt idx="558">
                  <c:v>18.535097</c:v>
                </c:pt>
                <c:pt idx="559">
                  <c:v>18.520665000000001</c:v>
                </c:pt>
                <c:pt idx="560">
                  <c:v>18.506215000000001</c:v>
                </c:pt>
                <c:pt idx="561">
                  <c:v>18.491761</c:v>
                </c:pt>
                <c:pt idx="562">
                  <c:v>18.477475999999999</c:v>
                </c:pt>
                <c:pt idx="563">
                  <c:v>18.463379</c:v>
                </c:pt>
                <c:pt idx="564">
                  <c:v>18.449311000000002</c:v>
                </c:pt>
                <c:pt idx="565">
                  <c:v>18.434781000000001</c:v>
                </c:pt>
                <c:pt idx="566">
                  <c:v>18.421745000000001</c:v>
                </c:pt>
                <c:pt idx="567">
                  <c:v>18.410578999999998</c:v>
                </c:pt>
                <c:pt idx="568">
                  <c:v>18.399062000000001</c:v>
                </c:pt>
                <c:pt idx="569">
                  <c:v>18.387536000000001</c:v>
                </c:pt>
                <c:pt idx="570">
                  <c:v>18.376147</c:v>
                </c:pt>
                <c:pt idx="571">
                  <c:v>18.364936</c:v>
                </c:pt>
                <c:pt idx="572">
                  <c:v>18.353742</c:v>
                </c:pt>
                <c:pt idx="573">
                  <c:v>18.342514000000001</c:v>
                </c:pt>
                <c:pt idx="574">
                  <c:v>18.331391</c:v>
                </c:pt>
                <c:pt idx="575">
                  <c:v>18.320430000000002</c:v>
                </c:pt>
                <c:pt idx="576">
                  <c:v>18.309519000000002</c:v>
                </c:pt>
                <c:pt idx="577">
                  <c:v>18.298611999999999</c:v>
                </c:pt>
                <c:pt idx="578">
                  <c:v>18.287749999999999</c:v>
                </c:pt>
                <c:pt idx="579">
                  <c:v>18.27702</c:v>
                </c:pt>
                <c:pt idx="580">
                  <c:v>18.266425000000002</c:v>
                </c:pt>
                <c:pt idx="581">
                  <c:v>18.255841</c:v>
                </c:pt>
                <c:pt idx="582">
                  <c:v>18.245274999999999</c:v>
                </c:pt>
                <c:pt idx="583">
                  <c:v>18.23481</c:v>
                </c:pt>
                <c:pt idx="584">
                  <c:v>18.224474000000001</c:v>
                </c:pt>
                <c:pt idx="585">
                  <c:v>18.214168999999998</c:v>
                </c:pt>
                <c:pt idx="586">
                  <c:v>18.203868</c:v>
                </c:pt>
                <c:pt idx="587">
                  <c:v>18.1936</c:v>
                </c:pt>
                <c:pt idx="588">
                  <c:v>18.183532</c:v>
                </c:pt>
                <c:pt idx="589">
                  <c:v>18.173494999999999</c:v>
                </c:pt>
                <c:pt idx="590">
                  <c:v>18.163440000000001</c:v>
                </c:pt>
                <c:pt idx="591">
                  <c:v>18.153414999999999</c:v>
                </c:pt>
                <c:pt idx="592">
                  <c:v>18.143467000000001</c:v>
                </c:pt>
                <c:pt idx="593">
                  <c:v>18.133994999999999</c:v>
                </c:pt>
                <c:pt idx="594">
                  <c:v>18.124908999999999</c:v>
                </c:pt>
                <c:pt idx="595">
                  <c:v>18.115734</c:v>
                </c:pt>
                <c:pt idx="596">
                  <c:v>18.106660000000002</c:v>
                </c:pt>
                <c:pt idx="597">
                  <c:v>18.097691999999999</c:v>
                </c:pt>
                <c:pt idx="598">
                  <c:v>18.088792999999999</c:v>
                </c:pt>
                <c:pt idx="599">
                  <c:v>18.079888</c:v>
                </c:pt>
                <c:pt idx="600">
                  <c:v>18.071002</c:v>
                </c:pt>
                <c:pt idx="601">
                  <c:v>18.062249999999999</c:v>
                </c:pt>
                <c:pt idx="602">
                  <c:v>18.053623000000002</c:v>
                </c:pt>
                <c:pt idx="603">
                  <c:v>18.044975999999998</c:v>
                </c:pt>
                <c:pt idx="604">
                  <c:v>18.036292</c:v>
                </c:pt>
                <c:pt idx="605">
                  <c:v>18.027816999999999</c:v>
                </c:pt>
                <c:pt idx="606">
                  <c:v>18.019273999999999</c:v>
                </c:pt>
                <c:pt idx="607">
                  <c:v>18.009743</c:v>
                </c:pt>
                <c:pt idx="608">
                  <c:v>18.000211</c:v>
                </c:pt>
                <c:pt idx="609">
                  <c:v>17.990736999999999</c:v>
                </c:pt>
                <c:pt idx="610">
                  <c:v>17.981342000000001</c:v>
                </c:pt>
                <c:pt idx="611">
                  <c:v>17.972061</c:v>
                </c:pt>
                <c:pt idx="612">
                  <c:v>17.962786999999999</c:v>
                </c:pt>
                <c:pt idx="613">
                  <c:v>17.953500999999999</c:v>
                </c:pt>
                <c:pt idx="614">
                  <c:v>17.944244999999999</c:v>
                </c:pt>
                <c:pt idx="615">
                  <c:v>17.93515</c:v>
                </c:pt>
                <c:pt idx="616">
                  <c:v>17.926086999999999</c:v>
                </c:pt>
                <c:pt idx="617">
                  <c:v>17.917021999999999</c:v>
                </c:pt>
                <c:pt idx="618">
                  <c:v>17.907965000000001</c:v>
                </c:pt>
                <c:pt idx="619">
                  <c:v>17.899032999999999</c:v>
                </c:pt>
                <c:pt idx="620">
                  <c:v>17.889845999999999</c:v>
                </c:pt>
                <c:pt idx="621">
                  <c:v>17.880465999999998</c:v>
                </c:pt>
                <c:pt idx="622">
                  <c:v>17.871162999999999</c:v>
                </c:pt>
                <c:pt idx="623">
                  <c:v>17.861851999999999</c:v>
                </c:pt>
                <c:pt idx="624">
                  <c:v>17.852658999999999</c:v>
                </c:pt>
                <c:pt idx="625">
                  <c:v>17.843565999999999</c:v>
                </c:pt>
                <c:pt idx="626">
                  <c:v>17.834475000000001</c:v>
                </c:pt>
                <c:pt idx="627">
                  <c:v>17.825393999999999</c:v>
                </c:pt>
                <c:pt idx="628">
                  <c:v>17.816341999999999</c:v>
                </c:pt>
                <c:pt idx="629">
                  <c:v>17.807359000000002</c:v>
                </c:pt>
                <c:pt idx="630">
                  <c:v>17.798483999999998</c:v>
                </c:pt>
                <c:pt idx="631">
                  <c:v>17.789649000000001</c:v>
                </c:pt>
                <c:pt idx="632">
                  <c:v>17.780705999999999</c:v>
                </c:pt>
                <c:pt idx="633">
                  <c:v>17.772023000000001</c:v>
                </c:pt>
                <c:pt idx="634">
                  <c:v>17.764354999999998</c:v>
                </c:pt>
                <c:pt idx="635">
                  <c:v>17.756668000000001</c:v>
                </c:pt>
                <c:pt idx="636">
                  <c:v>17.748987</c:v>
                </c:pt>
                <c:pt idx="637">
                  <c:v>17.741315</c:v>
                </c:pt>
                <c:pt idx="638">
                  <c:v>17.733647999999999</c:v>
                </c:pt>
                <c:pt idx="639">
                  <c:v>17.726136</c:v>
                </c:pt>
                <c:pt idx="640">
                  <c:v>17.718668000000001</c:v>
                </c:pt>
                <c:pt idx="641">
                  <c:v>17.711189999999998</c:v>
                </c:pt>
                <c:pt idx="642">
                  <c:v>17.703716</c:v>
                </c:pt>
                <c:pt idx="643">
                  <c:v>17.696283000000001</c:v>
                </c:pt>
                <c:pt idx="644">
                  <c:v>17.688936999999999</c:v>
                </c:pt>
                <c:pt idx="645">
                  <c:v>17.681687</c:v>
                </c:pt>
                <c:pt idx="646">
                  <c:v>17.674697999999999</c:v>
                </c:pt>
                <c:pt idx="647">
                  <c:v>17.665272000000002</c:v>
                </c:pt>
                <c:pt idx="648">
                  <c:v>17.655071</c:v>
                </c:pt>
                <c:pt idx="649">
                  <c:v>17.645246</c:v>
                </c:pt>
                <c:pt idx="650">
                  <c:v>17.635408999999999</c:v>
                </c:pt>
                <c:pt idx="651">
                  <c:v>17.625585999999998</c:v>
                </c:pt>
                <c:pt idx="652">
                  <c:v>17.615766000000001</c:v>
                </c:pt>
                <c:pt idx="653">
                  <c:v>17.605968000000001</c:v>
                </c:pt>
                <c:pt idx="654">
                  <c:v>17.596329999999998</c:v>
                </c:pt>
                <c:pt idx="655">
                  <c:v>17.586724</c:v>
                </c:pt>
                <c:pt idx="656">
                  <c:v>17.577121000000002</c:v>
                </c:pt>
                <c:pt idx="657">
                  <c:v>17.567539</c:v>
                </c:pt>
                <c:pt idx="658">
                  <c:v>17.558026999999999</c:v>
                </c:pt>
                <c:pt idx="659">
                  <c:v>17.548390999999999</c:v>
                </c:pt>
                <c:pt idx="660">
                  <c:v>17.539449999999999</c:v>
                </c:pt>
                <c:pt idx="661">
                  <c:v>17.532606999999999</c:v>
                </c:pt>
                <c:pt idx="662">
                  <c:v>17.525601000000002</c:v>
                </c:pt>
                <c:pt idx="663">
                  <c:v>17.518591000000001</c:v>
                </c:pt>
                <c:pt idx="664">
                  <c:v>17.511641999999998</c:v>
                </c:pt>
                <c:pt idx="665">
                  <c:v>17.504792999999999</c:v>
                </c:pt>
                <c:pt idx="666">
                  <c:v>17.497948000000001</c:v>
                </c:pt>
                <c:pt idx="667">
                  <c:v>17.491091000000001</c:v>
                </c:pt>
                <c:pt idx="668">
                  <c:v>17.484241000000001</c:v>
                </c:pt>
                <c:pt idx="669">
                  <c:v>17.477454999999999</c:v>
                </c:pt>
                <c:pt idx="670">
                  <c:v>17.470752000000001</c:v>
                </c:pt>
                <c:pt idx="671">
                  <c:v>17.464077</c:v>
                </c:pt>
                <c:pt idx="672">
                  <c:v>17.457398999999999</c:v>
                </c:pt>
                <c:pt idx="673">
                  <c:v>17.450755000000001</c:v>
                </c:pt>
                <c:pt idx="674">
                  <c:v>17.443857000000001</c:v>
                </c:pt>
                <c:pt idx="675">
                  <c:v>17.436935999999999</c:v>
                </c:pt>
                <c:pt idx="676">
                  <c:v>17.430119000000001</c:v>
                </c:pt>
                <c:pt idx="677">
                  <c:v>17.423299</c:v>
                </c:pt>
                <c:pt idx="678">
                  <c:v>17.416473</c:v>
                </c:pt>
                <c:pt idx="679">
                  <c:v>17.409672</c:v>
                </c:pt>
                <c:pt idx="680">
                  <c:v>17.402949</c:v>
                </c:pt>
                <c:pt idx="681">
                  <c:v>17.396296</c:v>
                </c:pt>
                <c:pt idx="682">
                  <c:v>17.389666999999999</c:v>
                </c:pt>
                <c:pt idx="683">
                  <c:v>17.383042</c:v>
                </c:pt>
                <c:pt idx="684">
                  <c:v>17.376421000000001</c:v>
                </c:pt>
                <c:pt idx="685">
                  <c:v>17.369873999999999</c:v>
                </c:pt>
                <c:pt idx="686">
                  <c:v>17.363333000000001</c:v>
                </c:pt>
                <c:pt idx="687">
                  <c:v>17.356999999999999</c:v>
                </c:pt>
                <c:pt idx="688">
                  <c:v>17.351261999999998</c:v>
                </c:pt>
                <c:pt idx="689">
                  <c:v>17.345483999999999</c:v>
                </c:pt>
                <c:pt idx="690">
                  <c:v>17.339711000000001</c:v>
                </c:pt>
                <c:pt idx="691">
                  <c:v>17.333978999999999</c:v>
                </c:pt>
                <c:pt idx="692">
                  <c:v>17.328329</c:v>
                </c:pt>
                <c:pt idx="693">
                  <c:v>17.322683999999999</c:v>
                </c:pt>
                <c:pt idx="694">
                  <c:v>17.317025000000001</c:v>
                </c:pt>
                <c:pt idx="695">
                  <c:v>17.311361999999999</c:v>
                </c:pt>
                <c:pt idx="696">
                  <c:v>17.305727000000001</c:v>
                </c:pt>
                <c:pt idx="697">
                  <c:v>17.300170999999999</c:v>
                </c:pt>
                <c:pt idx="698">
                  <c:v>17.294647999999999</c:v>
                </c:pt>
                <c:pt idx="699">
                  <c:v>17.289126</c:v>
                </c:pt>
                <c:pt idx="700">
                  <c:v>17.283864999999999</c:v>
                </c:pt>
                <c:pt idx="701">
                  <c:v>17.276955999999998</c:v>
                </c:pt>
                <c:pt idx="702">
                  <c:v>17.268924999999999</c:v>
                </c:pt>
                <c:pt idx="703">
                  <c:v>17.261426</c:v>
                </c:pt>
                <c:pt idx="704">
                  <c:v>17.253872999999999</c:v>
                </c:pt>
                <c:pt idx="705">
                  <c:v>17.246327999999998</c:v>
                </c:pt>
                <c:pt idx="706">
                  <c:v>17.238790999999999</c:v>
                </c:pt>
                <c:pt idx="707">
                  <c:v>17.231262000000001</c:v>
                </c:pt>
                <c:pt idx="708">
                  <c:v>17.223844</c:v>
                </c:pt>
                <c:pt idx="709">
                  <c:v>17.216470999999999</c:v>
                </c:pt>
                <c:pt idx="710">
                  <c:v>17.209108000000001</c:v>
                </c:pt>
                <c:pt idx="711">
                  <c:v>17.201750000000001</c:v>
                </c:pt>
                <c:pt idx="712">
                  <c:v>17.194507999999999</c:v>
                </c:pt>
                <c:pt idx="713">
                  <c:v>17.186948000000001</c:v>
                </c:pt>
                <c:pt idx="714">
                  <c:v>17.180078999999999</c:v>
                </c:pt>
                <c:pt idx="715">
                  <c:v>17.176653999999999</c:v>
                </c:pt>
                <c:pt idx="716">
                  <c:v>17.173202</c:v>
                </c:pt>
                <c:pt idx="717">
                  <c:v>17.16966</c:v>
                </c:pt>
                <c:pt idx="718">
                  <c:v>17.166115000000001</c:v>
                </c:pt>
                <c:pt idx="719">
                  <c:v>17.162586999999998</c:v>
                </c:pt>
                <c:pt idx="720">
                  <c:v>17.159137000000001</c:v>
                </c:pt>
                <c:pt idx="721">
                  <c:v>17.155712000000001</c:v>
                </c:pt>
                <c:pt idx="722">
                  <c:v>17.152272</c:v>
                </c:pt>
                <c:pt idx="723">
                  <c:v>17.148824999999999</c:v>
                </c:pt>
                <c:pt idx="724">
                  <c:v>17.145364000000001</c:v>
                </c:pt>
                <c:pt idx="725">
                  <c:v>17.141933999999999</c:v>
                </c:pt>
                <c:pt idx="726">
                  <c:v>17.138551</c:v>
                </c:pt>
                <c:pt idx="727">
                  <c:v>17.136058999999999</c:v>
                </c:pt>
                <c:pt idx="728">
                  <c:v>17.129643000000002</c:v>
                </c:pt>
                <c:pt idx="729">
                  <c:v>17.119674</c:v>
                </c:pt>
                <c:pt idx="730">
                  <c:v>17.110734000000001</c:v>
                </c:pt>
                <c:pt idx="731">
                  <c:v>17.101759000000001</c:v>
                </c:pt>
                <c:pt idx="732">
                  <c:v>17.092853999999999</c:v>
                </c:pt>
                <c:pt idx="733">
                  <c:v>17.084005000000001</c:v>
                </c:pt>
                <c:pt idx="734">
                  <c:v>17.07517</c:v>
                </c:pt>
                <c:pt idx="735">
                  <c:v>17.06634</c:v>
                </c:pt>
                <c:pt idx="736">
                  <c:v>17.057516</c:v>
                </c:pt>
                <c:pt idx="737">
                  <c:v>17.048725999999998</c:v>
                </c:pt>
                <c:pt idx="738">
                  <c:v>17.040058999999999</c:v>
                </c:pt>
                <c:pt idx="739">
                  <c:v>17.031569999999999</c:v>
                </c:pt>
                <c:pt idx="740">
                  <c:v>17.022629999999999</c:v>
                </c:pt>
                <c:pt idx="741">
                  <c:v>17.014082999999999</c:v>
                </c:pt>
                <c:pt idx="742">
                  <c:v>17.010244</c:v>
                </c:pt>
                <c:pt idx="743">
                  <c:v>17.007020000000001</c:v>
                </c:pt>
                <c:pt idx="744">
                  <c:v>17.003359</c:v>
                </c:pt>
                <c:pt idx="745">
                  <c:v>16.999896</c:v>
                </c:pt>
                <c:pt idx="746">
                  <c:v>16.99643</c:v>
                </c:pt>
                <c:pt idx="747">
                  <c:v>16.992958000000002</c:v>
                </c:pt>
                <c:pt idx="748">
                  <c:v>16.989474999999999</c:v>
                </c:pt>
                <c:pt idx="749">
                  <c:v>16.985977999999999</c:v>
                </c:pt>
                <c:pt idx="750">
                  <c:v>16.982579000000001</c:v>
                </c:pt>
                <c:pt idx="751">
                  <c:v>16.979208</c:v>
                </c:pt>
                <c:pt idx="752">
                  <c:v>16.975829999999998</c:v>
                </c:pt>
                <c:pt idx="753">
                  <c:v>16.972376000000001</c:v>
                </c:pt>
                <c:pt idx="754">
                  <c:v>16.969639999999998</c:v>
                </c:pt>
                <c:pt idx="755">
                  <c:v>16.964708000000002</c:v>
                </c:pt>
                <c:pt idx="756">
                  <c:v>16.956979</c:v>
                </c:pt>
                <c:pt idx="757">
                  <c:v>16.949838</c:v>
                </c:pt>
                <c:pt idx="758">
                  <c:v>16.942708</c:v>
                </c:pt>
                <c:pt idx="759">
                  <c:v>16.935580000000002</c:v>
                </c:pt>
                <c:pt idx="760">
                  <c:v>16.928460000000001</c:v>
                </c:pt>
                <c:pt idx="761">
                  <c:v>16.921354000000001</c:v>
                </c:pt>
                <c:pt idx="762">
                  <c:v>16.914294999999999</c:v>
                </c:pt>
                <c:pt idx="763">
                  <c:v>16.907288999999999</c:v>
                </c:pt>
                <c:pt idx="764">
                  <c:v>16.900323</c:v>
                </c:pt>
                <c:pt idx="765">
                  <c:v>16.893370999999998</c:v>
                </c:pt>
                <c:pt idx="766">
                  <c:v>16.886429</c:v>
                </c:pt>
                <c:pt idx="767">
                  <c:v>16.879504000000001</c:v>
                </c:pt>
                <c:pt idx="768">
                  <c:v>16.872630999999998</c:v>
                </c:pt>
                <c:pt idx="769">
                  <c:v>16.865155999999999</c:v>
                </c:pt>
                <c:pt idx="770">
                  <c:v>16.857534999999999</c:v>
                </c:pt>
                <c:pt idx="771">
                  <c:v>16.850012</c:v>
                </c:pt>
                <c:pt idx="772">
                  <c:v>16.842469000000001</c:v>
                </c:pt>
                <c:pt idx="773">
                  <c:v>16.834945000000001</c:v>
                </c:pt>
                <c:pt idx="774">
                  <c:v>16.827425000000002</c:v>
                </c:pt>
                <c:pt idx="775">
                  <c:v>16.819924</c:v>
                </c:pt>
                <c:pt idx="776">
                  <c:v>16.812541</c:v>
                </c:pt>
                <c:pt idx="777">
                  <c:v>16.805175999999999</c:v>
                </c:pt>
                <c:pt idx="778">
                  <c:v>16.797805</c:v>
                </c:pt>
                <c:pt idx="779">
                  <c:v>16.790457</c:v>
                </c:pt>
                <c:pt idx="780">
                  <c:v>16.783353999999999</c:v>
                </c:pt>
                <c:pt idx="781">
                  <c:v>16.775445000000001</c:v>
                </c:pt>
                <c:pt idx="782">
                  <c:v>16.769172000000001</c:v>
                </c:pt>
                <c:pt idx="783">
                  <c:v>16.770340000000001</c:v>
                </c:pt>
                <c:pt idx="784">
                  <c:v>16.771267999999999</c:v>
                </c:pt>
                <c:pt idx="785">
                  <c:v>16.772023000000001</c:v>
                </c:pt>
                <c:pt idx="786">
                  <c:v>16.772758</c:v>
                </c:pt>
                <c:pt idx="787">
                  <c:v>16.773484</c:v>
                </c:pt>
                <c:pt idx="788">
                  <c:v>16.774187999999999</c:v>
                </c:pt>
                <c:pt idx="789">
                  <c:v>16.774925</c:v>
                </c:pt>
                <c:pt idx="790">
                  <c:v>16.775707000000001</c:v>
                </c:pt>
                <c:pt idx="791">
                  <c:v>16.776461000000001</c:v>
                </c:pt>
                <c:pt idx="792">
                  <c:v>16.777193</c:v>
                </c:pt>
                <c:pt idx="793">
                  <c:v>16.777909000000001</c:v>
                </c:pt>
                <c:pt idx="794">
                  <c:v>16.77854</c:v>
                </c:pt>
                <c:pt idx="795">
                  <c:v>16.780494999999998</c:v>
                </c:pt>
                <c:pt idx="796">
                  <c:v>16.777006</c:v>
                </c:pt>
                <c:pt idx="797">
                  <c:v>16.768229999999999</c:v>
                </c:pt>
                <c:pt idx="798">
                  <c:v>16.760847999999999</c:v>
                </c:pt>
                <c:pt idx="799">
                  <c:v>16.753391000000001</c:v>
                </c:pt>
                <c:pt idx="800">
                  <c:v>16.745940000000001</c:v>
                </c:pt>
                <c:pt idx="801">
                  <c:v>16.738493999999999</c:v>
                </c:pt>
                <c:pt idx="802">
                  <c:v>16.731069000000002</c:v>
                </c:pt>
                <c:pt idx="803">
                  <c:v>16.723727</c:v>
                </c:pt>
                <c:pt idx="804">
                  <c:v>16.716426999999999</c:v>
                </c:pt>
                <c:pt idx="805">
                  <c:v>16.709135</c:v>
                </c:pt>
                <c:pt idx="806">
                  <c:v>16.701848999999999</c:v>
                </c:pt>
                <c:pt idx="807">
                  <c:v>16.694579000000001</c:v>
                </c:pt>
                <c:pt idx="808">
                  <c:v>16.687253999999999</c:v>
                </c:pt>
                <c:pt idx="809">
                  <c:v>16.679860000000001</c:v>
                </c:pt>
                <c:pt idx="810">
                  <c:v>16.675660000000001</c:v>
                </c:pt>
                <c:pt idx="811">
                  <c:v>16.672129999999999</c:v>
                </c:pt>
                <c:pt idx="812">
                  <c:v>16.668247999999998</c:v>
                </c:pt>
                <c:pt idx="813">
                  <c:v>16.664463000000001</c:v>
                </c:pt>
                <c:pt idx="814">
                  <c:v>16.660682000000001</c:v>
                </c:pt>
                <c:pt idx="815">
                  <c:v>16.656891000000002</c:v>
                </c:pt>
                <c:pt idx="816">
                  <c:v>16.653105</c:v>
                </c:pt>
                <c:pt idx="817">
                  <c:v>16.649397</c:v>
                </c:pt>
                <c:pt idx="818">
                  <c:v>16.645709</c:v>
                </c:pt>
                <c:pt idx="819">
                  <c:v>16.642022999999998</c:v>
                </c:pt>
                <c:pt idx="820">
                  <c:v>16.638335000000001</c:v>
                </c:pt>
                <c:pt idx="821">
                  <c:v>16.634661000000001</c:v>
                </c:pt>
                <c:pt idx="822">
                  <c:v>16.630942999999998</c:v>
                </c:pt>
                <c:pt idx="823">
                  <c:v>16.627313999999998</c:v>
                </c:pt>
                <c:pt idx="824">
                  <c:v>16.624041999999999</c:v>
                </c:pt>
                <c:pt idx="825">
                  <c:v>16.620778000000001</c:v>
                </c:pt>
                <c:pt idx="826">
                  <c:v>16.617519000000001</c:v>
                </c:pt>
                <c:pt idx="827">
                  <c:v>16.614259000000001</c:v>
                </c:pt>
                <c:pt idx="828">
                  <c:v>16.610999</c:v>
                </c:pt>
                <c:pt idx="829">
                  <c:v>16.607731999999999</c:v>
                </c:pt>
                <c:pt idx="830">
                  <c:v>16.604467</c:v>
                </c:pt>
                <c:pt idx="831">
                  <c:v>16.601224999999999</c:v>
                </c:pt>
                <c:pt idx="832">
                  <c:v>16.598047000000001</c:v>
                </c:pt>
                <c:pt idx="833">
                  <c:v>16.594875999999999</c:v>
                </c:pt>
                <c:pt idx="834">
                  <c:v>16.591697</c:v>
                </c:pt>
                <c:pt idx="835">
                  <c:v>16.588505000000001</c:v>
                </c:pt>
                <c:pt idx="836">
                  <c:v>16.585569</c:v>
                </c:pt>
                <c:pt idx="837">
                  <c:v>16.581588</c:v>
                </c:pt>
                <c:pt idx="838">
                  <c:v>16.576611</c:v>
                </c:pt>
                <c:pt idx="839">
                  <c:v>16.571963</c:v>
                </c:pt>
                <c:pt idx="840">
                  <c:v>16.567322000000001</c:v>
                </c:pt>
                <c:pt idx="841">
                  <c:v>16.562685999999999</c:v>
                </c:pt>
                <c:pt idx="842">
                  <c:v>16.558047999999999</c:v>
                </c:pt>
                <c:pt idx="843">
                  <c:v>16.553415999999999</c:v>
                </c:pt>
                <c:pt idx="844">
                  <c:v>16.54879</c:v>
                </c:pt>
                <c:pt idx="845">
                  <c:v>16.544177000000001</c:v>
                </c:pt>
                <c:pt idx="846">
                  <c:v>16.539587000000001</c:v>
                </c:pt>
                <c:pt idx="847">
                  <c:v>16.535056999999998</c:v>
                </c:pt>
                <c:pt idx="848">
                  <c:v>16.530539999999998</c:v>
                </c:pt>
                <c:pt idx="849">
                  <c:v>16.526033000000002</c:v>
                </c:pt>
                <c:pt idx="850">
                  <c:v>16.521569</c:v>
                </c:pt>
                <c:pt idx="851">
                  <c:v>16.516482</c:v>
                </c:pt>
                <c:pt idx="852">
                  <c:v>16.511237000000001</c:v>
                </c:pt>
                <c:pt idx="853">
                  <c:v>16.506079</c:v>
                </c:pt>
                <c:pt idx="854">
                  <c:v>16.500968</c:v>
                </c:pt>
                <c:pt idx="855">
                  <c:v>16.49588</c:v>
                </c:pt>
                <c:pt idx="856">
                  <c:v>16.4908</c:v>
                </c:pt>
                <c:pt idx="857">
                  <c:v>16.485724999999999</c:v>
                </c:pt>
                <c:pt idx="858">
                  <c:v>16.48067</c:v>
                </c:pt>
                <c:pt idx="859">
                  <c:v>16.475608999999999</c:v>
                </c:pt>
                <c:pt idx="860">
                  <c:v>16.470547</c:v>
                </c:pt>
                <c:pt idx="861">
                  <c:v>16.465512</c:v>
                </c:pt>
                <c:pt idx="862">
                  <c:v>16.460549</c:v>
                </c:pt>
                <c:pt idx="863">
                  <c:v>16.455603</c:v>
                </c:pt>
                <c:pt idx="864">
                  <c:v>16.450651000000001</c:v>
                </c:pt>
                <c:pt idx="865">
                  <c:v>16.445709000000001</c:v>
                </c:pt>
                <c:pt idx="866">
                  <c:v>16.440773</c:v>
                </c:pt>
                <c:pt idx="867">
                  <c:v>16.435842000000001</c:v>
                </c:pt>
                <c:pt idx="868">
                  <c:v>16.430923</c:v>
                </c:pt>
                <c:pt idx="869">
                  <c:v>16.426036</c:v>
                </c:pt>
                <c:pt idx="870">
                  <c:v>16.421189999999999</c:v>
                </c:pt>
                <c:pt idx="871">
                  <c:v>16.416371999999999</c:v>
                </c:pt>
                <c:pt idx="872">
                  <c:v>16.411553000000001</c:v>
                </c:pt>
                <c:pt idx="873">
                  <c:v>16.406741</c:v>
                </c:pt>
                <c:pt idx="874">
                  <c:v>16.401934000000001</c:v>
                </c:pt>
                <c:pt idx="875">
                  <c:v>16.397131000000002</c:v>
                </c:pt>
                <c:pt idx="876">
                  <c:v>16.392330000000001</c:v>
                </c:pt>
                <c:pt idx="877">
                  <c:v>16.387581000000001</c:v>
                </c:pt>
                <c:pt idx="878">
                  <c:v>16.382864000000001</c:v>
                </c:pt>
                <c:pt idx="879">
                  <c:v>16.378164999999999</c:v>
                </c:pt>
                <c:pt idx="880">
                  <c:v>16.373474999999999</c:v>
                </c:pt>
                <c:pt idx="881">
                  <c:v>16.368787000000001</c:v>
                </c:pt>
                <c:pt idx="882">
                  <c:v>16.364101000000002</c:v>
                </c:pt>
                <c:pt idx="883">
                  <c:v>16.359423</c:v>
                </c:pt>
                <c:pt idx="884">
                  <c:v>16.354738000000001</c:v>
                </c:pt>
                <c:pt idx="885">
                  <c:v>16.350104999999999</c:v>
                </c:pt>
                <c:pt idx="886">
                  <c:v>16.345524999999999</c:v>
                </c:pt>
                <c:pt idx="887">
                  <c:v>16.340945000000001</c:v>
                </c:pt>
                <c:pt idx="888">
                  <c:v>16.336369000000001</c:v>
                </c:pt>
                <c:pt idx="889">
                  <c:v>16.331802</c:v>
                </c:pt>
                <c:pt idx="890">
                  <c:v>16.327245000000001</c:v>
                </c:pt>
                <c:pt idx="891">
                  <c:v>16.322693000000001</c:v>
                </c:pt>
                <c:pt idx="892">
                  <c:v>16.318135999999999</c:v>
                </c:pt>
                <c:pt idx="893">
                  <c:v>16.313600000000001</c:v>
                </c:pt>
                <c:pt idx="894">
                  <c:v>16.309128999999999</c:v>
                </c:pt>
                <c:pt idx="895">
                  <c:v>16.304666999999998</c:v>
                </c:pt>
                <c:pt idx="896">
                  <c:v>16.300215999999999</c:v>
                </c:pt>
                <c:pt idx="897">
                  <c:v>16.295770000000001</c:v>
                </c:pt>
                <c:pt idx="898">
                  <c:v>16.291325000000001</c:v>
                </c:pt>
                <c:pt idx="899">
                  <c:v>16.286885999999999</c:v>
                </c:pt>
                <c:pt idx="900">
                  <c:v>16.282449</c:v>
                </c:pt>
                <c:pt idx="901">
                  <c:v>16.278026000000001</c:v>
                </c:pt>
                <c:pt idx="902">
                  <c:v>16.273658000000001</c:v>
                </c:pt>
                <c:pt idx="903">
                  <c:v>16.269313</c:v>
                </c:pt>
                <c:pt idx="904">
                  <c:v>16.264976999999998</c:v>
                </c:pt>
                <c:pt idx="905">
                  <c:v>16.260643000000002</c:v>
                </c:pt>
                <c:pt idx="906">
                  <c:v>16.256316999999999</c:v>
                </c:pt>
                <c:pt idx="907">
                  <c:v>16.251991</c:v>
                </c:pt>
                <c:pt idx="908">
                  <c:v>16.247665999999999</c:v>
                </c:pt>
                <c:pt idx="909">
                  <c:v>16.243347</c:v>
                </c:pt>
                <c:pt idx="910">
                  <c:v>16.239080000000001</c:v>
                </c:pt>
                <c:pt idx="911">
                  <c:v>16.234843000000001</c:v>
                </c:pt>
                <c:pt idx="912">
                  <c:v>16.230616999999999</c:v>
                </c:pt>
                <c:pt idx="913">
                  <c:v>16.226395</c:v>
                </c:pt>
                <c:pt idx="914">
                  <c:v>16.222176999999999</c:v>
                </c:pt>
                <c:pt idx="915">
                  <c:v>16.217965</c:v>
                </c:pt>
                <c:pt idx="916">
                  <c:v>16.213757999999999</c:v>
                </c:pt>
                <c:pt idx="917">
                  <c:v>16.209548000000002</c:v>
                </c:pt>
                <c:pt idx="918">
                  <c:v>16.205365</c:v>
                </c:pt>
                <c:pt idx="919">
                  <c:v>16.201219999999999</c:v>
                </c:pt>
                <c:pt idx="920">
                  <c:v>16.197102000000001</c:v>
                </c:pt>
                <c:pt idx="921">
                  <c:v>16.192995</c:v>
                </c:pt>
                <c:pt idx="922">
                  <c:v>16.188890000000001</c:v>
                </c:pt>
                <c:pt idx="923">
                  <c:v>16.184785999999999</c:v>
                </c:pt>
                <c:pt idx="924">
                  <c:v>16.180693999999999</c:v>
                </c:pt>
                <c:pt idx="925">
                  <c:v>16.176596</c:v>
                </c:pt>
                <c:pt idx="926">
                  <c:v>16.172502999999999</c:v>
                </c:pt>
                <c:pt idx="927">
                  <c:v>16.168437999999998</c:v>
                </c:pt>
                <c:pt idx="928">
                  <c:v>16.164425999999999</c:v>
                </c:pt>
                <c:pt idx="929">
                  <c:v>16.160429000000001</c:v>
                </c:pt>
                <c:pt idx="930">
                  <c:v>16.156426</c:v>
                </c:pt>
                <c:pt idx="931">
                  <c:v>16.152429000000001</c:v>
                </c:pt>
                <c:pt idx="932">
                  <c:v>16.148437999999999</c:v>
                </c:pt>
                <c:pt idx="933">
                  <c:v>16.144449999999999</c:v>
                </c:pt>
                <c:pt idx="934">
                  <c:v>16.140467000000001</c:v>
                </c:pt>
                <c:pt idx="935">
                  <c:v>16.136479000000001</c:v>
                </c:pt>
                <c:pt idx="936">
                  <c:v>16.132536000000002</c:v>
                </c:pt>
                <c:pt idx="937">
                  <c:v>16.128639</c:v>
                </c:pt>
                <c:pt idx="938">
                  <c:v>16.124744</c:v>
                </c:pt>
                <c:pt idx="939">
                  <c:v>16.120850000000001</c:v>
                </c:pt>
                <c:pt idx="940">
                  <c:v>16.116961</c:v>
                </c:pt>
                <c:pt idx="941">
                  <c:v>16.113078999999999</c:v>
                </c:pt>
                <c:pt idx="942">
                  <c:v>16.109197000000002</c:v>
                </c:pt>
                <c:pt idx="943">
                  <c:v>16.105319000000001</c:v>
                </c:pt>
                <c:pt idx="944">
                  <c:v>16.101454</c:v>
                </c:pt>
                <c:pt idx="945">
                  <c:v>16.097618000000001</c:v>
                </c:pt>
                <c:pt idx="946">
                  <c:v>16.093826</c:v>
                </c:pt>
                <c:pt idx="947">
                  <c:v>16.090039000000001</c:v>
                </c:pt>
                <c:pt idx="948">
                  <c:v>16.086245000000002</c:v>
                </c:pt>
                <c:pt idx="949">
                  <c:v>16.082469</c:v>
                </c:pt>
                <c:pt idx="950">
                  <c:v>16.078686999999999</c:v>
                </c:pt>
                <c:pt idx="951">
                  <c:v>16.074911</c:v>
                </c:pt>
                <c:pt idx="952">
                  <c:v>16.071147</c:v>
                </c:pt>
                <c:pt idx="953">
                  <c:v>16.067367000000001</c:v>
                </c:pt>
                <c:pt idx="954">
                  <c:v>16.063635000000001</c:v>
                </c:pt>
                <c:pt idx="955">
                  <c:v>16.059949</c:v>
                </c:pt>
                <c:pt idx="956">
                  <c:v>16.056260999999999</c:v>
                </c:pt>
                <c:pt idx="957">
                  <c:v>16.052582999999998</c:v>
                </c:pt>
                <c:pt idx="958">
                  <c:v>16.048902999999999</c:v>
                </c:pt>
                <c:pt idx="959">
                  <c:v>16.045221000000002</c:v>
                </c:pt>
                <c:pt idx="960">
                  <c:v>16.041547999999999</c:v>
                </c:pt>
                <c:pt idx="961">
                  <c:v>16.037877999999999</c:v>
                </c:pt>
                <c:pt idx="962">
                  <c:v>16.034215</c:v>
                </c:pt>
                <c:pt idx="963">
                  <c:v>16.030570000000001</c:v>
                </c:pt>
                <c:pt idx="964">
                  <c:v>16.026975</c:v>
                </c:pt>
                <c:pt idx="965">
                  <c:v>16.023391</c:v>
                </c:pt>
                <c:pt idx="966">
                  <c:v>16.019805999999999</c:v>
                </c:pt>
                <c:pt idx="967">
                  <c:v>16.016227000000001</c:v>
                </c:pt>
                <c:pt idx="968">
                  <c:v>16.012651000000002</c:v>
                </c:pt>
                <c:pt idx="969">
                  <c:v>16.009077999999999</c:v>
                </c:pt>
                <c:pt idx="970">
                  <c:v>16.005510000000001</c:v>
                </c:pt>
                <c:pt idx="971">
                  <c:v>16.001942</c:v>
                </c:pt>
                <c:pt idx="972">
                  <c:v>15.998393</c:v>
                </c:pt>
                <c:pt idx="973">
                  <c:v>15.994875</c:v>
                </c:pt>
                <c:pt idx="974">
                  <c:v>15.991389</c:v>
                </c:pt>
                <c:pt idx="975">
                  <c:v>15.987906000000001</c:v>
                </c:pt>
                <c:pt idx="976">
                  <c:v>15.984422</c:v>
                </c:pt>
                <c:pt idx="977">
                  <c:v>15.980941</c:v>
                </c:pt>
                <c:pt idx="978">
                  <c:v>15.977467000000001</c:v>
                </c:pt>
                <c:pt idx="979">
                  <c:v>15.973997000000001</c:v>
                </c:pt>
                <c:pt idx="980">
                  <c:v>15.970528</c:v>
                </c:pt>
                <c:pt idx="981">
                  <c:v>15.967058</c:v>
                </c:pt>
                <c:pt idx="982">
                  <c:v>15.963628999999999</c:v>
                </c:pt>
                <c:pt idx="983">
                  <c:v>15.960226</c:v>
                </c:pt>
                <c:pt idx="984">
                  <c:v>15.956837999999999</c:v>
                </c:pt>
                <c:pt idx="985">
                  <c:v>15.953449000000001</c:v>
                </c:pt>
                <c:pt idx="986">
                  <c:v>15.950063999999999</c:v>
                </c:pt>
                <c:pt idx="987">
                  <c:v>15.946686</c:v>
                </c:pt>
                <c:pt idx="988">
                  <c:v>15.943314000000001</c:v>
                </c:pt>
                <c:pt idx="989">
                  <c:v>15.93994</c:v>
                </c:pt>
                <c:pt idx="990">
                  <c:v>15.936565999999999</c:v>
                </c:pt>
                <c:pt idx="991">
                  <c:v>15.933204</c:v>
                </c:pt>
                <c:pt idx="992">
                  <c:v>15.929878</c:v>
                </c:pt>
                <c:pt idx="993">
                  <c:v>15.926579</c:v>
                </c:pt>
                <c:pt idx="994">
                  <c:v>15.923287999999999</c:v>
                </c:pt>
                <c:pt idx="995">
                  <c:v>15.919994000000001</c:v>
                </c:pt>
                <c:pt idx="996">
                  <c:v>15.91671</c:v>
                </c:pt>
                <c:pt idx="997">
                  <c:v>15.913425</c:v>
                </c:pt>
                <c:pt idx="998">
                  <c:v>15.91014</c:v>
                </c:pt>
                <c:pt idx="999">
                  <c:v>15.906862</c:v>
                </c:pt>
                <c:pt idx="1000">
                  <c:v>15.903578</c:v>
                </c:pt>
                <c:pt idx="1001">
                  <c:v>15.900321999999999</c:v>
                </c:pt>
                <c:pt idx="1002">
                  <c:v>15.897103</c:v>
                </c:pt>
                <c:pt idx="1003">
                  <c:v>15.893896</c:v>
                </c:pt>
                <c:pt idx="1004">
                  <c:v>15.890698</c:v>
                </c:pt>
                <c:pt idx="1005">
                  <c:v>15.887502</c:v>
                </c:pt>
                <c:pt idx="1006">
                  <c:v>15.884304</c:v>
                </c:pt>
                <c:pt idx="1007">
                  <c:v>15.88111</c:v>
                </c:pt>
                <c:pt idx="1008">
                  <c:v>15.877922999999999</c:v>
                </c:pt>
                <c:pt idx="1009">
                  <c:v>15.874739999999999</c:v>
                </c:pt>
                <c:pt idx="1010">
                  <c:v>15.871559</c:v>
                </c:pt>
                <c:pt idx="1011">
                  <c:v>15.868394</c:v>
                </c:pt>
                <c:pt idx="1012">
                  <c:v>15.865257</c:v>
                </c:pt>
                <c:pt idx="1013">
                  <c:v>15.862147</c:v>
                </c:pt>
                <c:pt idx="1014">
                  <c:v>15.859033999999999</c:v>
                </c:pt>
                <c:pt idx="1015">
                  <c:v>15.855929</c:v>
                </c:pt>
                <c:pt idx="1016">
                  <c:v>15.852829</c:v>
                </c:pt>
                <c:pt idx="1017">
                  <c:v>15.849727</c:v>
                </c:pt>
                <c:pt idx="1018">
                  <c:v>15.846622999999999</c:v>
                </c:pt>
                <c:pt idx="1019">
                  <c:v>15.843522999999999</c:v>
                </c:pt>
                <c:pt idx="1020">
                  <c:v>15.84043</c:v>
                </c:pt>
                <c:pt idx="1021">
                  <c:v>15.837344</c:v>
                </c:pt>
                <c:pt idx="1022">
                  <c:v>15.834293000000001</c:v>
                </c:pt>
                <c:pt idx="1023">
                  <c:v>15.831274000000001</c:v>
                </c:pt>
                <c:pt idx="1024">
                  <c:v>15.828258999999999</c:v>
                </c:pt>
                <c:pt idx="1025">
                  <c:v>15.825241999999999</c:v>
                </c:pt>
                <c:pt idx="1026">
                  <c:v>15.822226000000001</c:v>
                </c:pt>
                <c:pt idx="1027">
                  <c:v>15.819214000000001</c:v>
                </c:pt>
                <c:pt idx="1028">
                  <c:v>15.816205</c:v>
                </c:pt>
                <c:pt idx="1029">
                  <c:v>15.813195</c:v>
                </c:pt>
                <c:pt idx="1030">
                  <c:v>15.810188</c:v>
                </c:pt>
                <c:pt idx="1031">
                  <c:v>15.807191</c:v>
                </c:pt>
                <c:pt idx="1032">
                  <c:v>15.804231</c:v>
                </c:pt>
                <c:pt idx="1033">
                  <c:v>15.801288</c:v>
                </c:pt>
                <c:pt idx="1034">
                  <c:v>15.798351</c:v>
                </c:pt>
                <c:pt idx="1035">
                  <c:v>15.795419000000001</c:v>
                </c:pt>
                <c:pt idx="1036">
                  <c:v>15.792488000000001</c:v>
                </c:pt>
                <c:pt idx="1037">
                  <c:v>15.789559000000001</c:v>
                </c:pt>
                <c:pt idx="1038">
                  <c:v>15.786633</c:v>
                </c:pt>
                <c:pt idx="1039">
                  <c:v>15.783709</c:v>
                </c:pt>
                <c:pt idx="1040">
                  <c:v>15.780791000000001</c:v>
                </c:pt>
                <c:pt idx="1041">
                  <c:v>15.77788</c:v>
                </c:pt>
                <c:pt idx="1042">
                  <c:v>15.774972999999999</c:v>
                </c:pt>
                <c:pt idx="1043">
                  <c:v>15.772100999999999</c:v>
                </c:pt>
                <c:pt idx="1044">
                  <c:v>15.769254999999999</c:v>
                </c:pt>
                <c:pt idx="1045">
                  <c:v>15.766408999999999</c:v>
                </c:pt>
                <c:pt idx="1046">
                  <c:v>15.763566000000001</c:v>
                </c:pt>
                <c:pt idx="1047">
                  <c:v>15.760726</c:v>
                </c:pt>
                <c:pt idx="1048">
                  <c:v>15.757887</c:v>
                </c:pt>
                <c:pt idx="1049">
                  <c:v>15.755046</c:v>
                </c:pt>
                <c:pt idx="1050">
                  <c:v>15.752209000000001</c:v>
                </c:pt>
                <c:pt idx="1051">
                  <c:v>15.749375000000001</c:v>
                </c:pt>
                <c:pt idx="1052">
                  <c:v>15.746548000000001</c:v>
                </c:pt>
                <c:pt idx="1053">
                  <c:v>15.743748999999999</c:v>
                </c:pt>
                <c:pt idx="1054">
                  <c:v>15.740974</c:v>
                </c:pt>
                <c:pt idx="1055">
                  <c:v>15.738212000000001</c:v>
                </c:pt>
                <c:pt idx="1056">
                  <c:v>15.735443999999999</c:v>
                </c:pt>
                <c:pt idx="1057">
                  <c:v>15.732684000000001</c:v>
                </c:pt>
                <c:pt idx="1058">
                  <c:v>15.729927999999999</c:v>
                </c:pt>
                <c:pt idx="1059">
                  <c:v>15.727173000000001</c:v>
                </c:pt>
                <c:pt idx="1060">
                  <c:v>15.724418999999999</c:v>
                </c:pt>
                <c:pt idx="1061">
                  <c:v>15.721665</c:v>
                </c:pt>
                <c:pt idx="1062">
                  <c:v>15.718913000000001</c:v>
                </c:pt>
                <c:pt idx="1063">
                  <c:v>15.716165</c:v>
                </c:pt>
                <c:pt idx="1064">
                  <c:v>15.713456000000001</c:v>
                </c:pt>
                <c:pt idx="1065">
                  <c:v>15.710769000000001</c:v>
                </c:pt>
                <c:pt idx="1066">
                  <c:v>15.708088</c:v>
                </c:pt>
                <c:pt idx="1067">
                  <c:v>15.705403</c:v>
                </c:pt>
                <c:pt idx="1068">
                  <c:v>15.702724999999999</c:v>
                </c:pt>
                <c:pt idx="1069">
                  <c:v>15.700051</c:v>
                </c:pt>
                <c:pt idx="1070">
                  <c:v>15.697374</c:v>
                </c:pt>
                <c:pt idx="1071">
                  <c:v>15.694705000000001</c:v>
                </c:pt>
                <c:pt idx="1072">
                  <c:v>15.692036</c:v>
                </c:pt>
                <c:pt idx="1073">
                  <c:v>15.689366</c:v>
                </c:pt>
                <c:pt idx="1074">
                  <c:v>15.686696</c:v>
                </c:pt>
                <c:pt idx="1075">
                  <c:v>15.684063</c:v>
                </c:pt>
                <c:pt idx="1076">
                  <c:v>15.681464999999999</c:v>
                </c:pt>
                <c:pt idx="1077">
                  <c:v>15.678867</c:v>
                </c:pt>
                <c:pt idx="1078">
                  <c:v>15.676261</c:v>
                </c:pt>
                <c:pt idx="1079">
                  <c:v>15.67366</c:v>
                </c:pt>
                <c:pt idx="1080">
                  <c:v>15.671067000000001</c:v>
                </c:pt>
                <c:pt idx="1081">
                  <c:v>15.668467</c:v>
                </c:pt>
                <c:pt idx="1082">
                  <c:v>15.665875</c:v>
                </c:pt>
                <c:pt idx="1083">
                  <c:v>15.663290999999999</c:v>
                </c:pt>
                <c:pt idx="1084">
                  <c:v>15.660703</c:v>
                </c:pt>
                <c:pt idx="1085">
                  <c:v>15.658113</c:v>
                </c:pt>
                <c:pt idx="1086">
                  <c:v>15.653403000000001</c:v>
                </c:pt>
                <c:pt idx="1087">
                  <c:v>15.641752</c:v>
                </c:pt>
                <c:pt idx="1088">
                  <c:v>15.630107000000001</c:v>
                </c:pt>
                <c:pt idx="1089">
                  <c:v>15.618698</c:v>
                </c:pt>
                <c:pt idx="1090">
                  <c:v>15.607386999999999</c:v>
                </c:pt>
                <c:pt idx="1091">
                  <c:v>15.596187</c:v>
                </c:pt>
                <c:pt idx="1092">
                  <c:v>15.585189</c:v>
                </c:pt>
                <c:pt idx="1093">
                  <c:v>15.574222000000001</c:v>
                </c:pt>
                <c:pt idx="1094">
                  <c:v>15.563491000000001</c:v>
                </c:pt>
                <c:pt idx="1095">
                  <c:v>15.552847</c:v>
                </c:pt>
                <c:pt idx="1096">
                  <c:v>15.542299</c:v>
                </c:pt>
                <c:pt idx="1097">
                  <c:v>15.531938999999999</c:v>
                </c:pt>
                <c:pt idx="1098">
                  <c:v>15.521633</c:v>
                </c:pt>
                <c:pt idx="1099">
                  <c:v>15.511471999999999</c:v>
                </c:pt>
                <c:pt idx="1100">
                  <c:v>15.501481</c:v>
                </c:pt>
                <c:pt idx="1101">
                  <c:v>15.491512999999999</c:v>
                </c:pt>
                <c:pt idx="1102">
                  <c:v>15.481752999999999</c:v>
                </c:pt>
                <c:pt idx="1103">
                  <c:v>15.472077000000001</c:v>
                </c:pt>
                <c:pt idx="1104">
                  <c:v>15.462439</c:v>
                </c:pt>
                <c:pt idx="1105">
                  <c:v>15.453044999999999</c:v>
                </c:pt>
                <c:pt idx="1106">
                  <c:v>15.443667</c:v>
                </c:pt>
                <c:pt idx="1107">
                  <c:v>15.434399000000001</c:v>
                </c:pt>
                <c:pt idx="1108">
                  <c:v>15.425312</c:v>
                </c:pt>
                <c:pt idx="1109">
                  <c:v>15.416233999999999</c:v>
                </c:pt>
                <c:pt idx="1110">
                  <c:v>15.407311</c:v>
                </c:pt>
                <c:pt idx="1111">
                  <c:v>15.39852</c:v>
                </c:pt>
                <c:pt idx="1112">
                  <c:v>15.389742999999999</c:v>
                </c:pt>
                <c:pt idx="1113">
                  <c:v>15.381141</c:v>
                </c:pt>
                <c:pt idx="1114">
                  <c:v>15.372633</c:v>
                </c:pt>
                <c:pt idx="1115">
                  <c:v>15.364140000000001</c:v>
                </c:pt>
                <c:pt idx="1116">
                  <c:v>15.355838</c:v>
                </c:pt>
                <c:pt idx="1117">
                  <c:v>15.347612</c:v>
                </c:pt>
                <c:pt idx="1118">
                  <c:v>15.33942</c:v>
                </c:pt>
                <c:pt idx="1119">
                  <c:v>15.331372999999999</c:v>
                </c:pt>
                <c:pt idx="1120">
                  <c:v>15.32343</c:v>
                </c:pt>
                <c:pt idx="1121">
                  <c:v>15.315503</c:v>
                </c:pt>
                <c:pt idx="1122">
                  <c:v>15.307712</c:v>
                </c:pt>
                <c:pt idx="1123">
                  <c:v>15.300032</c:v>
                </c:pt>
                <c:pt idx="1124">
                  <c:v>15.292361</c:v>
                </c:pt>
                <c:pt idx="1125">
                  <c:v>15.284815999999999</c:v>
                </c:pt>
                <c:pt idx="1126">
                  <c:v>15.277393</c:v>
                </c:pt>
                <c:pt idx="1127">
                  <c:v>15.26999</c:v>
                </c:pt>
                <c:pt idx="1128">
                  <c:v>15.262676000000001</c:v>
                </c:pt>
                <c:pt idx="1129">
                  <c:v>15.255497999999999</c:v>
                </c:pt>
                <c:pt idx="1130">
                  <c:v>15.248338</c:v>
                </c:pt>
                <c:pt idx="1131">
                  <c:v>15.24123</c:v>
                </c:pt>
                <c:pt idx="1132">
                  <c:v>15.234283</c:v>
                </c:pt>
                <c:pt idx="1133">
                  <c:v>15.227363</c:v>
                </c:pt>
                <c:pt idx="1134">
                  <c:v>15.220478</c:v>
                </c:pt>
                <c:pt idx="1135">
                  <c:v>15.213734000000001</c:v>
                </c:pt>
                <c:pt idx="1136">
                  <c:v>15.207046999999999</c:v>
                </c:pt>
                <c:pt idx="1137">
                  <c:v>15.200384</c:v>
                </c:pt>
                <c:pt idx="1138">
                  <c:v>15.193823999999999</c:v>
                </c:pt>
                <c:pt idx="1139">
                  <c:v>15.187366000000001</c:v>
                </c:pt>
                <c:pt idx="1140">
                  <c:v>15.180923</c:v>
                </c:pt>
                <c:pt idx="1141">
                  <c:v>15.174526</c:v>
                </c:pt>
                <c:pt idx="1142">
                  <c:v>15.168275</c:v>
                </c:pt>
                <c:pt idx="1143">
                  <c:v>15.162053999999999</c:v>
                </c:pt>
                <c:pt idx="1144">
                  <c:v>15.155854</c:v>
                </c:pt>
                <c:pt idx="1145">
                  <c:v>15.149754</c:v>
                </c:pt>
                <c:pt idx="1146">
                  <c:v>15.143753</c:v>
                </c:pt>
                <c:pt idx="1147">
                  <c:v>15.137752000000001</c:v>
                </c:pt>
                <c:pt idx="1148">
                  <c:v>15.131795</c:v>
                </c:pt>
                <c:pt idx="1149">
                  <c:v>15.125970000000001</c:v>
                </c:pt>
                <c:pt idx="1150">
                  <c:v>15.120189</c:v>
                </c:pt>
                <c:pt idx="1151">
                  <c:v>15.114409999999999</c:v>
                </c:pt>
                <c:pt idx="1152">
                  <c:v>15.108715999999999</c:v>
                </c:pt>
                <c:pt idx="1153">
                  <c:v>15.103122000000001</c:v>
                </c:pt>
                <c:pt idx="1154">
                  <c:v>15.097545999999999</c:v>
                </c:pt>
                <c:pt idx="1155">
                  <c:v>15.091974</c:v>
                </c:pt>
                <c:pt idx="1156">
                  <c:v>15.086534</c:v>
                </c:pt>
                <c:pt idx="1157">
                  <c:v>15.081149</c:v>
                </c:pt>
                <c:pt idx="1158">
                  <c:v>15.075784000000001</c:v>
                </c:pt>
                <c:pt idx="1159">
                  <c:v>15.070416</c:v>
                </c:pt>
                <c:pt idx="1160">
                  <c:v>15.065204</c:v>
                </c:pt>
                <c:pt idx="1161">
                  <c:v>15.060025</c:v>
                </c:pt>
                <c:pt idx="1162">
                  <c:v>15.054854000000001</c:v>
                </c:pt>
                <c:pt idx="1163">
                  <c:v>15.049693</c:v>
                </c:pt>
                <c:pt idx="1164">
                  <c:v>15.044691</c:v>
                </c:pt>
                <c:pt idx="1165">
                  <c:v>15.039701000000001</c:v>
                </c:pt>
                <c:pt idx="1166">
                  <c:v>15.034718</c:v>
                </c:pt>
                <c:pt idx="1167">
                  <c:v>15.029762</c:v>
                </c:pt>
                <c:pt idx="1168">
                  <c:v>15.024946999999999</c:v>
                </c:pt>
                <c:pt idx="1169">
                  <c:v>15.020141000000001</c:v>
                </c:pt>
                <c:pt idx="1170">
                  <c:v>15.015347999999999</c:v>
                </c:pt>
                <c:pt idx="1171">
                  <c:v>15.010583</c:v>
                </c:pt>
                <c:pt idx="1172">
                  <c:v>15.005925</c:v>
                </c:pt>
                <c:pt idx="1173">
                  <c:v>15.001305</c:v>
                </c:pt>
                <c:pt idx="1174">
                  <c:v>14.996693</c:v>
                </c:pt>
                <c:pt idx="1175">
                  <c:v>14.992105</c:v>
                </c:pt>
                <c:pt idx="1176">
                  <c:v>14.987615999999999</c:v>
                </c:pt>
                <c:pt idx="1177">
                  <c:v>14.983164</c:v>
                </c:pt>
                <c:pt idx="1178">
                  <c:v>14.978723</c:v>
                </c:pt>
                <c:pt idx="1179">
                  <c:v>14.974281</c:v>
                </c:pt>
                <c:pt idx="1180">
                  <c:v>14.969955000000001</c:v>
                </c:pt>
                <c:pt idx="1181">
                  <c:v>14.965667</c:v>
                </c:pt>
                <c:pt idx="1182">
                  <c:v>14.961403000000001</c:v>
                </c:pt>
                <c:pt idx="1183">
                  <c:v>14.957140000000001</c:v>
                </c:pt>
                <c:pt idx="1184">
                  <c:v>14.952926</c:v>
                </c:pt>
                <c:pt idx="1185">
                  <c:v>14.948805999999999</c:v>
                </c:pt>
                <c:pt idx="1186">
                  <c:v>14.944697</c:v>
                </c:pt>
                <c:pt idx="1187">
                  <c:v>14.940602999999999</c:v>
                </c:pt>
                <c:pt idx="1188">
                  <c:v>14.936515999999999</c:v>
                </c:pt>
                <c:pt idx="1189">
                  <c:v>14.932537999999999</c:v>
                </c:pt>
                <c:pt idx="1190">
                  <c:v>14.928587</c:v>
                </c:pt>
                <c:pt idx="1191">
                  <c:v>14.924644000000001</c:v>
                </c:pt>
                <c:pt idx="1192">
                  <c:v>14.920718000000001</c:v>
                </c:pt>
                <c:pt idx="1193">
                  <c:v>14.916834</c:v>
                </c:pt>
                <c:pt idx="1194">
                  <c:v>14.913031999999999</c:v>
                </c:pt>
                <c:pt idx="1195">
                  <c:v>14.909247000000001</c:v>
                </c:pt>
                <c:pt idx="1196">
                  <c:v>14.905462999999999</c:v>
                </c:pt>
                <c:pt idx="1197">
                  <c:v>14.901685000000001</c:v>
                </c:pt>
                <c:pt idx="1198">
                  <c:v>14.898007</c:v>
                </c:pt>
                <c:pt idx="1199">
                  <c:v>14.894359</c:v>
                </c:pt>
                <c:pt idx="1200">
                  <c:v>14.890720999999999</c:v>
                </c:pt>
                <c:pt idx="1201">
                  <c:v>14.887093</c:v>
                </c:pt>
                <c:pt idx="1202">
                  <c:v>14.883470000000001</c:v>
                </c:pt>
                <c:pt idx="1203">
                  <c:v>14.879972</c:v>
                </c:pt>
                <c:pt idx="1204">
                  <c:v>14.876474</c:v>
                </c:pt>
                <c:pt idx="1205">
                  <c:v>14.872989</c:v>
                </c:pt>
                <c:pt idx="1206">
                  <c:v>14.869508</c:v>
                </c:pt>
                <c:pt idx="1207">
                  <c:v>14.866054999999999</c:v>
                </c:pt>
                <c:pt idx="1208">
                  <c:v>14.862689</c:v>
                </c:pt>
                <c:pt idx="1209">
                  <c:v>14.859346</c:v>
                </c:pt>
                <c:pt idx="1210">
                  <c:v>14.856000999999999</c:v>
                </c:pt>
                <c:pt idx="1211">
                  <c:v>14.852664000000001</c:v>
                </c:pt>
                <c:pt idx="1212">
                  <c:v>14.849361</c:v>
                </c:pt>
                <c:pt idx="1213">
                  <c:v>14.846133</c:v>
                </c:pt>
                <c:pt idx="1214">
                  <c:v>14.842926</c:v>
                </c:pt>
                <c:pt idx="1215">
                  <c:v>14.83972</c:v>
                </c:pt>
                <c:pt idx="1216">
                  <c:v>14.836525999999999</c:v>
                </c:pt>
                <c:pt idx="1217">
                  <c:v>14.833335999999999</c:v>
                </c:pt>
                <c:pt idx="1218">
                  <c:v>14.830253000000001</c:v>
                </c:pt>
                <c:pt idx="1219">
                  <c:v>14.827176</c:v>
                </c:pt>
                <c:pt idx="1220">
                  <c:v>14.824111</c:v>
                </c:pt>
                <c:pt idx="1221">
                  <c:v>14.821043</c:v>
                </c:pt>
                <c:pt idx="1222">
                  <c:v>14.817997</c:v>
                </c:pt>
                <c:pt idx="1223">
                  <c:v>14.815014</c:v>
                </c:pt>
                <c:pt idx="1224">
                  <c:v>14.812074000000001</c:v>
                </c:pt>
                <c:pt idx="1225">
                  <c:v>14.809131000000001</c:v>
                </c:pt>
                <c:pt idx="1226">
                  <c:v>14.806202000000001</c:v>
                </c:pt>
                <c:pt idx="1227">
                  <c:v>14.803273000000001</c:v>
                </c:pt>
                <c:pt idx="1228">
                  <c:v>14.800393</c:v>
                </c:pt>
                <c:pt idx="1229">
                  <c:v>14.797568</c:v>
                </c:pt>
                <c:pt idx="1230">
                  <c:v>14.794759000000001</c:v>
                </c:pt>
                <c:pt idx="1231">
                  <c:v>14.791944000000001</c:v>
                </c:pt>
                <c:pt idx="1232">
                  <c:v>14.789144</c:v>
                </c:pt>
                <c:pt idx="1233">
                  <c:v>14.786356</c:v>
                </c:pt>
                <c:pt idx="1234">
                  <c:v>14.783639000000001</c:v>
                </c:pt>
                <c:pt idx="1235">
                  <c:v>14.780937</c:v>
                </c:pt>
                <c:pt idx="1236">
                  <c:v>14.778249000000001</c:v>
                </c:pt>
                <c:pt idx="1237">
                  <c:v>14.775561</c:v>
                </c:pt>
                <c:pt idx="1238">
                  <c:v>14.772879</c:v>
                </c:pt>
                <c:pt idx="1239">
                  <c:v>14.770225999999999</c:v>
                </c:pt>
                <c:pt idx="1240">
                  <c:v>14.76765</c:v>
                </c:pt>
                <c:pt idx="1241">
                  <c:v>14.765076000000001</c:v>
                </c:pt>
                <c:pt idx="1242">
                  <c:v>14.762506</c:v>
                </c:pt>
                <c:pt idx="1243">
                  <c:v>14.759938</c:v>
                </c:pt>
                <c:pt idx="1244">
                  <c:v>14.757383000000001</c:v>
                </c:pt>
                <c:pt idx="1245">
                  <c:v>14.754866</c:v>
                </c:pt>
                <c:pt idx="1246">
                  <c:v>14.752408000000001</c:v>
                </c:pt>
                <c:pt idx="1247">
                  <c:v>14.749947000000001</c:v>
                </c:pt>
                <c:pt idx="1248">
                  <c:v>14.7475</c:v>
                </c:pt>
                <c:pt idx="1249">
                  <c:v>14.745049</c:v>
                </c:pt>
                <c:pt idx="1250">
                  <c:v>14.742599999999999</c:v>
                </c:pt>
                <c:pt idx="1251">
                  <c:v>14.740209999999999</c:v>
                </c:pt>
                <c:pt idx="1252">
                  <c:v>14.737862</c:v>
                </c:pt>
                <c:pt idx="1253">
                  <c:v>14.735512</c:v>
                </c:pt>
                <c:pt idx="1254">
                  <c:v>14.733177</c:v>
                </c:pt>
                <c:pt idx="1255">
                  <c:v>14.730834</c:v>
                </c:pt>
                <c:pt idx="1256">
                  <c:v>14.728503</c:v>
                </c:pt>
                <c:pt idx="1257">
                  <c:v>14.726208</c:v>
                </c:pt>
                <c:pt idx="1258">
                  <c:v>14.723966000000001</c:v>
                </c:pt>
                <c:pt idx="1259">
                  <c:v>14.721730000000001</c:v>
                </c:pt>
                <c:pt idx="1260">
                  <c:v>14.719495</c:v>
                </c:pt>
                <c:pt idx="1261">
                  <c:v>14.717262</c:v>
                </c:pt>
                <c:pt idx="1262">
                  <c:v>14.715039000000001</c:v>
                </c:pt>
                <c:pt idx="1263">
                  <c:v>14.712820000000001</c:v>
                </c:pt>
                <c:pt idx="1264">
                  <c:v>14.710684000000001</c:v>
                </c:pt>
                <c:pt idx="1265">
                  <c:v>14.708542</c:v>
                </c:pt>
                <c:pt idx="1266">
                  <c:v>14.706416000000001</c:v>
                </c:pt>
                <c:pt idx="1267">
                  <c:v>14.704283</c:v>
                </c:pt>
                <c:pt idx="1268">
                  <c:v>14.702162</c:v>
                </c:pt>
                <c:pt idx="1269">
                  <c:v>14.700036000000001</c:v>
                </c:pt>
                <c:pt idx="1270">
                  <c:v>14.697974</c:v>
                </c:pt>
                <c:pt idx="1271">
                  <c:v>14.695936</c:v>
                </c:pt>
                <c:pt idx="1272">
                  <c:v>14.693910000000001</c:v>
                </c:pt>
                <c:pt idx="1273">
                  <c:v>14.691884999999999</c:v>
                </c:pt>
                <c:pt idx="1274">
                  <c:v>14.689855</c:v>
                </c:pt>
                <c:pt idx="1275">
                  <c:v>14.687837999999999</c:v>
                </c:pt>
                <c:pt idx="1276">
                  <c:v>14.685826</c:v>
                </c:pt>
                <c:pt idx="1277">
                  <c:v>14.683885</c:v>
                </c:pt>
                <c:pt idx="1278">
                  <c:v>14.681948999999999</c:v>
                </c:pt>
                <c:pt idx="1279">
                  <c:v>14.680009999999999</c:v>
                </c:pt>
                <c:pt idx="1280">
                  <c:v>14.678081000000001</c:v>
                </c:pt>
                <c:pt idx="1281">
                  <c:v>14.676156000000001</c:v>
                </c:pt>
                <c:pt idx="1282">
                  <c:v>14.674227999999999</c:v>
                </c:pt>
                <c:pt idx="1283">
                  <c:v>14.672329</c:v>
                </c:pt>
                <c:pt idx="1284">
                  <c:v>14.670481000000001</c:v>
                </c:pt>
                <c:pt idx="1285">
                  <c:v>14.668639000000001</c:v>
                </c:pt>
                <c:pt idx="1286">
                  <c:v>14.666798999999999</c:v>
                </c:pt>
                <c:pt idx="1287">
                  <c:v>14.664961</c:v>
                </c:pt>
                <c:pt idx="1288">
                  <c:v>14.663138</c:v>
                </c:pt>
                <c:pt idx="1289">
                  <c:v>14.661307000000001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98B-4179-8BBF-8D9D4A3DE84A}"/>
            </c:ext>
          </c:extLst>
        </c:ser>
        <c:ser>
          <c:idx val="2"/>
          <c:order val="2"/>
          <c:tx>
            <c:v>Psi_model2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'параметры 700'!$G$3:$G$1292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191.35707099999999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197.50122099999999</c:v>
                </c:pt>
                <c:pt idx="10">
                  <c:v>198.26921100000001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200.573151</c:v>
                </c:pt>
                <c:pt idx="14">
                  <c:v>201.34112500000001</c:v>
                </c:pt>
                <c:pt idx="15">
                  <c:v>202.10907</c:v>
                </c:pt>
                <c:pt idx="16">
                  <c:v>202.87702899999999</c:v>
                </c:pt>
                <c:pt idx="17">
                  <c:v>203.644958</c:v>
                </c:pt>
                <c:pt idx="18">
                  <c:v>204.412903</c:v>
                </c:pt>
                <c:pt idx="19">
                  <c:v>205.18081699999999</c:v>
                </c:pt>
                <c:pt idx="20">
                  <c:v>205.94873000000001</c:v>
                </c:pt>
                <c:pt idx="21">
                  <c:v>206.716644</c:v>
                </c:pt>
                <c:pt idx="22">
                  <c:v>207.484543</c:v>
                </c:pt>
                <c:pt idx="23">
                  <c:v>208.25242600000001</c:v>
                </c:pt>
                <c:pt idx="24">
                  <c:v>209.020309</c:v>
                </c:pt>
                <c:pt idx="25">
                  <c:v>209.78817699999999</c:v>
                </c:pt>
                <c:pt idx="26">
                  <c:v>210.55604600000001</c:v>
                </c:pt>
                <c:pt idx="27">
                  <c:v>211.323883</c:v>
                </c:pt>
                <c:pt idx="28">
                  <c:v>212.091736</c:v>
                </c:pt>
                <c:pt idx="29">
                  <c:v>212.85955799999999</c:v>
                </c:pt>
                <c:pt idx="30">
                  <c:v>213.62737999999999</c:v>
                </c:pt>
                <c:pt idx="31">
                  <c:v>214.39518699999999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</c:v>
                </c:pt>
                <c:pt idx="36">
                  <c:v>218.23405500000001</c:v>
                </c:pt>
                <c:pt idx="37">
                  <c:v>219.00178500000001</c:v>
                </c:pt>
                <c:pt idx="38">
                  <c:v>219.76951600000001</c:v>
                </c:pt>
                <c:pt idx="39">
                  <c:v>220.53723099999999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228.213638</c:v>
                </c:pt>
                <c:pt idx="50">
                  <c:v>228.98121599999999</c:v>
                </c:pt>
                <c:pt idx="51">
                  <c:v>229.74876399999999</c:v>
                </c:pt>
                <c:pt idx="52">
                  <c:v>230.51629600000001</c:v>
                </c:pt>
                <c:pt idx="53">
                  <c:v>231.28381300000001</c:v>
                </c:pt>
                <c:pt idx="54">
                  <c:v>232.05131499999999</c:v>
                </c:pt>
                <c:pt idx="55">
                  <c:v>232.818817</c:v>
                </c:pt>
                <c:pt idx="56">
                  <c:v>233.586288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</c:v>
                </c:pt>
                <c:pt idx="60">
                  <c:v>236.65602100000001</c:v>
                </c:pt>
                <c:pt idx="61">
                  <c:v>237.423416</c:v>
                </c:pt>
                <c:pt idx="62">
                  <c:v>238.19079600000001</c:v>
                </c:pt>
                <c:pt idx="63">
                  <c:v>238.958145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242.02742000000001</c:v>
                </c:pt>
                <c:pt idx="68">
                  <c:v>242.794693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246.63078300000001</c:v>
                </c:pt>
                <c:pt idx="74">
                  <c:v>247.39794900000001</c:v>
                </c:pt>
                <c:pt idx="75">
                  <c:v>248.165085</c:v>
                </c:pt>
                <c:pt idx="76">
                  <c:v>248.93222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251.233475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253.534561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255.83544900000001</c:v>
                </c:pt>
                <c:pt idx="86">
                  <c:v>256.60238600000002</c:v>
                </c:pt>
                <c:pt idx="87">
                  <c:v>257.36929300000003</c:v>
                </c:pt>
                <c:pt idx="88">
                  <c:v>258.136169</c:v>
                </c:pt>
                <c:pt idx="89">
                  <c:v>258.90301499999998</c:v>
                </c:pt>
                <c:pt idx="90">
                  <c:v>259.66986100000003</c:v>
                </c:pt>
                <c:pt idx="91">
                  <c:v>260.43667599999998</c:v>
                </c:pt>
                <c:pt idx="92">
                  <c:v>261.20349099999999</c:v>
                </c:pt>
                <c:pt idx="93">
                  <c:v>261.97024499999998</c:v>
                </c:pt>
                <c:pt idx="94">
                  <c:v>262.73700000000002</c:v>
                </c:pt>
                <c:pt idx="95">
                  <c:v>263.50372299999998</c:v>
                </c:pt>
                <c:pt idx="96">
                  <c:v>264.27044699999999</c:v>
                </c:pt>
                <c:pt idx="97">
                  <c:v>265.03714000000002</c:v>
                </c:pt>
                <c:pt idx="98">
                  <c:v>265.80380200000002</c:v>
                </c:pt>
                <c:pt idx="99">
                  <c:v>266.57043499999997</c:v>
                </c:pt>
                <c:pt idx="100">
                  <c:v>267.33703600000001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269.63674900000001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271.93624899999998</c:v>
                </c:pt>
                <c:pt idx="107">
                  <c:v>272.702698</c:v>
                </c:pt>
                <c:pt idx="108">
                  <c:v>273.46911599999999</c:v>
                </c:pt>
                <c:pt idx="109">
                  <c:v>274.23553500000003</c:v>
                </c:pt>
                <c:pt idx="110">
                  <c:v>275.001892</c:v>
                </c:pt>
                <c:pt idx="111">
                  <c:v>275.76825000000002</c:v>
                </c:pt>
                <c:pt idx="112">
                  <c:v>276.53457600000002</c:v>
                </c:pt>
                <c:pt idx="113">
                  <c:v>277.30087300000002</c:v>
                </c:pt>
                <c:pt idx="114">
                  <c:v>278.06716899999998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281.13201900000001</c:v>
                </c:pt>
                <c:pt idx="119">
                  <c:v>281.89816300000001</c:v>
                </c:pt>
                <c:pt idx="120">
                  <c:v>282.66427599999997</c:v>
                </c:pt>
                <c:pt idx="121">
                  <c:v>283.43038899999999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285.72851600000001</c:v>
                </c:pt>
                <c:pt idx="125">
                  <c:v>286.494507</c:v>
                </c:pt>
                <c:pt idx="126">
                  <c:v>287.260468</c:v>
                </c:pt>
                <c:pt idx="127">
                  <c:v>288.02639799999997</c:v>
                </c:pt>
                <c:pt idx="128">
                  <c:v>288.792328</c:v>
                </c:pt>
                <c:pt idx="129">
                  <c:v>289.55819700000001</c:v>
                </c:pt>
                <c:pt idx="130">
                  <c:v>290.32403599999998</c:v>
                </c:pt>
                <c:pt idx="131">
                  <c:v>291.08987400000001</c:v>
                </c:pt>
                <c:pt idx="132">
                  <c:v>291.855682</c:v>
                </c:pt>
                <c:pt idx="133">
                  <c:v>292.62142899999998</c:v>
                </c:pt>
                <c:pt idx="134">
                  <c:v>293.38717700000001</c:v>
                </c:pt>
                <c:pt idx="135">
                  <c:v>294.15289300000001</c:v>
                </c:pt>
                <c:pt idx="136">
                  <c:v>294.91857900000002</c:v>
                </c:pt>
                <c:pt idx="137">
                  <c:v>295.684235</c:v>
                </c:pt>
                <c:pt idx="138">
                  <c:v>296.44986</c:v>
                </c:pt>
                <c:pt idx="139">
                  <c:v>297.215485</c:v>
                </c:pt>
                <c:pt idx="140">
                  <c:v>297.98104899999998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300.27758799999998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</c:v>
                </c:pt>
                <c:pt idx="150">
                  <c:v>305.635132</c:v>
                </c:pt>
                <c:pt idx="151">
                  <c:v>306.40035999999998</c:v>
                </c:pt>
                <c:pt idx="152">
                  <c:v>307.16558800000001</c:v>
                </c:pt>
                <c:pt idx="153">
                  <c:v>307.93075599999997</c:v>
                </c:pt>
                <c:pt idx="154">
                  <c:v>308.69592299999999</c:v>
                </c:pt>
                <c:pt idx="155">
                  <c:v>309.461029</c:v>
                </c:pt>
                <c:pt idx="156">
                  <c:v>310.226135</c:v>
                </c:pt>
                <c:pt idx="157">
                  <c:v>310.99117999999999</c:v>
                </c:pt>
                <c:pt idx="158">
                  <c:v>311.75622600000003</c:v>
                </c:pt>
                <c:pt idx="159">
                  <c:v>312.52121</c:v>
                </c:pt>
                <c:pt idx="160">
                  <c:v>313.28616299999999</c:v>
                </c:pt>
                <c:pt idx="161">
                  <c:v>314.05111699999998</c:v>
                </c:pt>
                <c:pt idx="162">
                  <c:v>314.81601000000001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318.64004499999999</c:v>
                </c:pt>
                <c:pt idx="168">
                  <c:v>319.40475500000002</c:v>
                </c:pt>
                <c:pt idx="169">
                  <c:v>320.16940299999999</c:v>
                </c:pt>
                <c:pt idx="170">
                  <c:v>320.93405200000001</c:v>
                </c:pt>
                <c:pt idx="171">
                  <c:v>321.698669</c:v>
                </c:pt>
                <c:pt idx="172">
                  <c:v>322.463257</c:v>
                </c:pt>
                <c:pt idx="173">
                  <c:v>323.22778299999999</c:v>
                </c:pt>
                <c:pt idx="174">
                  <c:v>323.99230999999997</c:v>
                </c:pt>
                <c:pt idx="175">
                  <c:v>324.756775</c:v>
                </c:pt>
                <c:pt idx="176">
                  <c:v>325.52121</c:v>
                </c:pt>
                <c:pt idx="177">
                  <c:v>326.28561400000001</c:v>
                </c:pt>
                <c:pt idx="178">
                  <c:v>327.04998799999998</c:v>
                </c:pt>
                <c:pt idx="179">
                  <c:v>327.81433099999998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330.10717799999998</c:v>
                </c:pt>
                <c:pt idx="183">
                  <c:v>330.87136800000002</c:v>
                </c:pt>
                <c:pt idx="184">
                  <c:v>331.63552900000002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333.92785600000002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336.21981799999998</c:v>
                </c:pt>
                <c:pt idx="191">
                  <c:v>336.98376500000001</c:v>
                </c:pt>
                <c:pt idx="192">
                  <c:v>337.74765000000002</c:v>
                </c:pt>
                <c:pt idx="193">
                  <c:v>338.511505</c:v>
                </c:pt>
                <c:pt idx="194">
                  <c:v>339.27533</c:v>
                </c:pt>
                <c:pt idx="195">
                  <c:v>340.03912400000002</c:v>
                </c:pt>
                <c:pt idx="196">
                  <c:v>340.80285600000002</c:v>
                </c:pt>
                <c:pt idx="197">
                  <c:v>341.56655899999998</c:v>
                </c:pt>
                <c:pt idx="198">
                  <c:v>342.33023100000003</c:v>
                </c:pt>
                <c:pt idx="199">
                  <c:v>343.09387199999998</c:v>
                </c:pt>
                <c:pt idx="200">
                  <c:v>343.857483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346.91153000000003</c:v>
                </c:pt>
                <c:pt idx="205">
                  <c:v>347.67495700000001</c:v>
                </c:pt>
                <c:pt idx="206">
                  <c:v>348.438354</c:v>
                </c:pt>
                <c:pt idx="207">
                  <c:v>349.20169099999998</c:v>
                </c:pt>
                <c:pt idx="208">
                  <c:v>349.96499599999999</c:v>
                </c:pt>
                <c:pt idx="209">
                  <c:v>350.72827100000001</c:v>
                </c:pt>
                <c:pt idx="210">
                  <c:v>351.49151599999999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353.78100599999999</c:v>
                </c:pt>
                <c:pt idx="214">
                  <c:v>354.54409800000002</c:v>
                </c:pt>
                <c:pt idx="215">
                  <c:v>355.30712899999997</c:v>
                </c:pt>
                <c:pt idx="216">
                  <c:v>356.07012900000001</c:v>
                </c:pt>
                <c:pt idx="217">
                  <c:v>356.833099</c:v>
                </c:pt>
                <c:pt idx="218">
                  <c:v>357.59603900000002</c:v>
                </c:pt>
                <c:pt idx="219">
                  <c:v>358.358948</c:v>
                </c:pt>
                <c:pt idx="220">
                  <c:v>359.12179600000002</c:v>
                </c:pt>
                <c:pt idx="221">
                  <c:v>359.884613</c:v>
                </c:pt>
                <c:pt idx="222">
                  <c:v>360.6474</c:v>
                </c:pt>
                <c:pt idx="223">
                  <c:v>361.41015599999997</c:v>
                </c:pt>
                <c:pt idx="224">
                  <c:v>362.17285199999998</c:v>
                </c:pt>
                <c:pt idx="225">
                  <c:v>362.93551600000001</c:v>
                </c:pt>
                <c:pt idx="226">
                  <c:v>363.698151</c:v>
                </c:pt>
                <c:pt idx="227">
                  <c:v>364.46072400000003</c:v>
                </c:pt>
                <c:pt idx="228">
                  <c:v>365.22326700000002</c:v>
                </c:pt>
                <c:pt idx="229">
                  <c:v>365.98577899999998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368.27307100000002</c:v>
                </c:pt>
                <c:pt idx="233">
                  <c:v>369.03543100000002</c:v>
                </c:pt>
                <c:pt idx="234">
                  <c:v>369.797729</c:v>
                </c:pt>
                <c:pt idx="235">
                  <c:v>370.55999800000001</c:v>
                </c:pt>
                <c:pt idx="236">
                  <c:v>371.32223499999998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374.37075800000002</c:v>
                </c:pt>
                <c:pt idx="241">
                  <c:v>375.13278200000002</c:v>
                </c:pt>
                <c:pt idx="242">
                  <c:v>375.89477499999998</c:v>
                </c:pt>
                <c:pt idx="243">
                  <c:v>376.65673800000002</c:v>
                </c:pt>
                <c:pt idx="244">
                  <c:v>377.41863999999998</c:v>
                </c:pt>
                <c:pt idx="245">
                  <c:v>378.18051100000002</c:v>
                </c:pt>
                <c:pt idx="246">
                  <c:v>378.94235200000003</c:v>
                </c:pt>
                <c:pt idx="247">
                  <c:v>379.70413200000002</c:v>
                </c:pt>
                <c:pt idx="248">
                  <c:v>380.46588100000002</c:v>
                </c:pt>
                <c:pt idx="249">
                  <c:v>381.22757000000001</c:v>
                </c:pt>
                <c:pt idx="250">
                  <c:v>381.98925800000001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384.27398699999998</c:v>
                </c:pt>
                <c:pt idx="254">
                  <c:v>385.03549199999998</c:v>
                </c:pt>
                <c:pt idx="255">
                  <c:v>385.79693600000002</c:v>
                </c:pt>
                <c:pt idx="256">
                  <c:v>386.55835000000002</c:v>
                </c:pt>
                <c:pt idx="257">
                  <c:v>387.31973299999999</c:v>
                </c:pt>
                <c:pt idx="258">
                  <c:v>388.08105499999999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391.12597699999998</c:v>
                </c:pt>
                <c:pt idx="263">
                  <c:v>391.88711499999999</c:v>
                </c:pt>
                <c:pt idx="264">
                  <c:v>392.64819299999999</c:v>
                </c:pt>
                <c:pt idx="265">
                  <c:v>393.40920999999997</c:v>
                </c:pt>
                <c:pt idx="266">
                  <c:v>394.17022700000001</c:v>
                </c:pt>
                <c:pt idx="267">
                  <c:v>394.93118299999998</c:v>
                </c:pt>
                <c:pt idx="268">
                  <c:v>395.69207799999998</c:v>
                </c:pt>
                <c:pt idx="269">
                  <c:v>396.45294200000001</c:v>
                </c:pt>
                <c:pt idx="270">
                  <c:v>397.213776</c:v>
                </c:pt>
                <c:pt idx="271">
                  <c:v>397.97454800000003</c:v>
                </c:pt>
                <c:pt idx="272">
                  <c:v>398.73529100000002</c:v>
                </c:pt>
                <c:pt idx="273">
                  <c:v>399.49600199999998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402.53836100000001</c:v>
                </c:pt>
                <c:pt idx="278">
                  <c:v>403.29882800000001</c:v>
                </c:pt>
                <c:pt idx="279">
                  <c:v>404.05926499999998</c:v>
                </c:pt>
                <c:pt idx="280">
                  <c:v>404.81967200000003</c:v>
                </c:pt>
                <c:pt idx="281">
                  <c:v>405.580017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407.86077899999998</c:v>
                </c:pt>
                <c:pt idx="285">
                  <c:v>408.62097199999999</c:v>
                </c:pt>
                <c:pt idx="286">
                  <c:v>409.38110399999999</c:v>
                </c:pt>
                <c:pt idx="287">
                  <c:v>410.14117399999998</c:v>
                </c:pt>
                <c:pt idx="288">
                  <c:v>410.90121499999998</c:v>
                </c:pt>
                <c:pt idx="289">
                  <c:v>411.661224</c:v>
                </c:pt>
                <c:pt idx="290">
                  <c:v>412.42117300000001</c:v>
                </c:pt>
                <c:pt idx="291">
                  <c:v>413.18109099999998</c:v>
                </c:pt>
                <c:pt idx="292">
                  <c:v>413.94094799999999</c:v>
                </c:pt>
                <c:pt idx="293">
                  <c:v>414.70077500000002</c:v>
                </c:pt>
                <c:pt idx="294">
                  <c:v>415.46054099999998</c:v>
                </c:pt>
                <c:pt idx="295">
                  <c:v>416.22027600000001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418.49920700000001</c:v>
                </c:pt>
                <c:pt idx="299">
                  <c:v>419.258759</c:v>
                </c:pt>
                <c:pt idx="300">
                  <c:v>420.01828</c:v>
                </c:pt>
                <c:pt idx="301">
                  <c:v>420.77773999999999</c:v>
                </c:pt>
                <c:pt idx="302">
                  <c:v>421.53714000000002</c:v>
                </c:pt>
                <c:pt idx="303">
                  <c:v>422.29650900000001</c:v>
                </c:pt>
                <c:pt idx="304">
                  <c:v>423.05584700000003</c:v>
                </c:pt>
                <c:pt idx="305">
                  <c:v>423.81512500000002</c:v>
                </c:pt>
                <c:pt idx="306">
                  <c:v>424.57437099999999</c:v>
                </c:pt>
                <c:pt idx="307">
                  <c:v>425.33355699999998</c:v>
                </c:pt>
                <c:pt idx="308">
                  <c:v>426.09271200000001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429.12881499999997</c:v>
                </c:pt>
                <c:pt idx="313">
                  <c:v>429.88775600000002</c:v>
                </c:pt>
                <c:pt idx="314">
                  <c:v>430.64660600000002</c:v>
                </c:pt>
                <c:pt idx="315">
                  <c:v>431.40542599999998</c:v>
                </c:pt>
                <c:pt idx="316">
                  <c:v>432.16421500000001</c:v>
                </c:pt>
                <c:pt idx="317">
                  <c:v>432.92294299999998</c:v>
                </c:pt>
                <c:pt idx="318">
                  <c:v>433.68164100000001</c:v>
                </c:pt>
                <c:pt idx="319">
                  <c:v>434.44027699999998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436.715912</c:v>
                </c:pt>
                <c:pt idx="323">
                  <c:v>437.47436499999998</c:v>
                </c:pt>
                <c:pt idx="324">
                  <c:v>438.23278800000003</c:v>
                </c:pt>
                <c:pt idx="325">
                  <c:v>438.99115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442.02413899999999</c:v>
                </c:pt>
                <c:pt idx="330">
                  <c:v>442.78225700000002</c:v>
                </c:pt>
                <c:pt idx="331">
                  <c:v>443.540344</c:v>
                </c:pt>
                <c:pt idx="332">
                  <c:v>444.29836999999998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447.33004799999998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451.87612899999999</c:v>
                </c:pt>
                <c:pt idx="343">
                  <c:v>452.63363600000002</c:v>
                </c:pt>
                <c:pt idx="344">
                  <c:v>453.39108299999998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456.42047100000002</c:v>
                </c:pt>
                <c:pt idx="349">
                  <c:v>457.17770400000001</c:v>
                </c:pt>
                <c:pt idx="350">
                  <c:v>457.93487499999998</c:v>
                </c:pt>
                <c:pt idx="351">
                  <c:v>458.69201700000002</c:v>
                </c:pt>
                <c:pt idx="352">
                  <c:v>459.44909699999999</c:v>
                </c:pt>
                <c:pt idx="353">
                  <c:v>460.20611600000001</c:v>
                </c:pt>
                <c:pt idx="354">
                  <c:v>460.96310399999999</c:v>
                </c:pt>
                <c:pt idx="355">
                  <c:v>461.72006199999998</c:v>
                </c:pt>
                <c:pt idx="356">
                  <c:v>462.47692899999998</c:v>
                </c:pt>
                <c:pt idx="357">
                  <c:v>463.23379499999999</c:v>
                </c:pt>
                <c:pt idx="358">
                  <c:v>463.99056999999999</c:v>
                </c:pt>
                <c:pt idx="359">
                  <c:v>464.74731400000002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467.77380399999998</c:v>
                </c:pt>
                <c:pt idx="364">
                  <c:v>468.530304</c:v>
                </c:pt>
                <c:pt idx="365">
                  <c:v>469.28677399999998</c:v>
                </c:pt>
                <c:pt idx="366">
                  <c:v>470.043182</c:v>
                </c:pt>
                <c:pt idx="367">
                  <c:v>470.79953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474.58056599999998</c:v>
                </c:pt>
                <c:pt idx="373">
                  <c:v>475.33660900000001</c:v>
                </c:pt>
                <c:pt idx="374">
                  <c:v>476.09262100000001</c:v>
                </c:pt>
                <c:pt idx="375">
                  <c:v>476.84860200000003</c:v>
                </c:pt>
                <c:pt idx="376">
                  <c:v>477.60449199999999</c:v>
                </c:pt>
                <c:pt idx="377">
                  <c:v>478.36038200000002</c:v>
                </c:pt>
                <c:pt idx="378">
                  <c:v>479.11617999999999</c:v>
                </c:pt>
                <c:pt idx="379">
                  <c:v>479.87194799999997</c:v>
                </c:pt>
                <c:pt idx="380">
                  <c:v>480.627655</c:v>
                </c:pt>
                <c:pt idx="381">
                  <c:v>481.383331</c:v>
                </c:pt>
                <c:pt idx="382">
                  <c:v>482.13894699999997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485.16091899999998</c:v>
                </c:pt>
                <c:pt idx="387">
                  <c:v>485.91629</c:v>
                </c:pt>
                <c:pt idx="388">
                  <c:v>486.67160000000001</c:v>
                </c:pt>
                <c:pt idx="389">
                  <c:v>487.426849</c:v>
                </c:pt>
                <c:pt idx="390">
                  <c:v>488.18206800000002</c:v>
                </c:pt>
                <c:pt idx="391">
                  <c:v>488.93725599999999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492.71234099999998</c:v>
                </c:pt>
                <c:pt idx="397">
                  <c:v>493.46719400000001</c:v>
                </c:pt>
                <c:pt idx="398">
                  <c:v>494.222015</c:v>
                </c:pt>
                <c:pt idx="399">
                  <c:v>494.97677599999997</c:v>
                </c:pt>
                <c:pt idx="400">
                  <c:v>495.73150600000002</c:v>
                </c:pt>
                <c:pt idx="401">
                  <c:v>496.486176</c:v>
                </c:pt>
                <c:pt idx="402">
                  <c:v>497.24078400000002</c:v>
                </c:pt>
                <c:pt idx="403">
                  <c:v>497.99533100000002</c:v>
                </c:pt>
                <c:pt idx="404">
                  <c:v>498.74984699999999</c:v>
                </c:pt>
                <c:pt idx="405">
                  <c:v>499.50433299999997</c:v>
                </c:pt>
                <c:pt idx="406">
                  <c:v>500.25872800000002</c:v>
                </c:pt>
                <c:pt idx="407">
                  <c:v>501.01309199999997</c:v>
                </c:pt>
                <c:pt idx="408">
                  <c:v>501.767426</c:v>
                </c:pt>
                <c:pt idx="409">
                  <c:v>502.52166699999998</c:v>
                </c:pt>
                <c:pt idx="410">
                  <c:v>503.27587899999997</c:v>
                </c:pt>
                <c:pt idx="411">
                  <c:v>504.03002900000001</c:v>
                </c:pt>
                <c:pt idx="412">
                  <c:v>504.78414900000001</c:v>
                </c:pt>
                <c:pt idx="413">
                  <c:v>505.538208</c:v>
                </c:pt>
                <c:pt idx="414">
                  <c:v>506.29220600000002</c:v>
                </c:pt>
                <c:pt idx="415">
                  <c:v>507.04617300000001</c:v>
                </c:pt>
                <c:pt idx="416">
                  <c:v>507.80007899999998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510.06149299999998</c:v>
                </c:pt>
                <c:pt idx="420">
                  <c:v>510.81518599999998</c:v>
                </c:pt>
                <c:pt idx="421">
                  <c:v>511.568848</c:v>
                </c:pt>
                <c:pt idx="422">
                  <c:v>512.32244900000001</c:v>
                </c:pt>
                <c:pt idx="423">
                  <c:v>513.07598900000005</c:v>
                </c:pt>
                <c:pt idx="424">
                  <c:v>513.82946800000002</c:v>
                </c:pt>
                <c:pt idx="425">
                  <c:v>514.58294699999999</c:v>
                </c:pt>
                <c:pt idx="426">
                  <c:v>515.33630400000004</c:v>
                </c:pt>
                <c:pt idx="427">
                  <c:v>516.08966099999998</c:v>
                </c:pt>
                <c:pt idx="428">
                  <c:v>516.84295699999996</c:v>
                </c:pt>
                <c:pt idx="429">
                  <c:v>517.59619099999998</c:v>
                </c:pt>
                <c:pt idx="430">
                  <c:v>518.34936500000003</c:v>
                </c:pt>
                <c:pt idx="431">
                  <c:v>519.10253899999998</c:v>
                </c:pt>
                <c:pt idx="432">
                  <c:v>519.855591</c:v>
                </c:pt>
                <c:pt idx="433">
                  <c:v>520.60864300000003</c:v>
                </c:pt>
                <c:pt idx="434">
                  <c:v>521.36163299999998</c:v>
                </c:pt>
                <c:pt idx="435">
                  <c:v>522.11456299999998</c:v>
                </c:pt>
                <c:pt idx="436">
                  <c:v>522.86743200000001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525.12573199999997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528.136169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</c:v>
                </c:pt>
                <c:pt idx="447">
                  <c:v>531.14569100000006</c:v>
                </c:pt>
                <c:pt idx="448">
                  <c:v>531.89794900000004</c:v>
                </c:pt>
                <c:pt idx="449">
                  <c:v>532.65014599999995</c:v>
                </c:pt>
                <c:pt idx="450">
                  <c:v>533.40228300000001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537.16229199999998</c:v>
                </c:pt>
                <c:pt idx="456">
                  <c:v>537.91412400000002</c:v>
                </c:pt>
                <c:pt idx="457">
                  <c:v>538.66589399999998</c:v>
                </c:pt>
                <c:pt idx="458">
                  <c:v>539.41766399999995</c:v>
                </c:pt>
                <c:pt idx="459">
                  <c:v>540.16931199999999</c:v>
                </c:pt>
                <c:pt idx="460">
                  <c:v>540.92095900000004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543.17553699999996</c:v>
                </c:pt>
                <c:pt idx="464">
                  <c:v>543.92694100000006</c:v>
                </c:pt>
                <c:pt idx="465">
                  <c:v>544.67834500000004</c:v>
                </c:pt>
                <c:pt idx="466">
                  <c:v>545.42962599999998</c:v>
                </c:pt>
                <c:pt idx="467">
                  <c:v>546.18090800000004</c:v>
                </c:pt>
                <c:pt idx="468">
                  <c:v>546.93212900000003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549.93640100000005</c:v>
                </c:pt>
                <c:pt idx="473">
                  <c:v>550.68737799999997</c:v>
                </c:pt>
                <c:pt idx="474">
                  <c:v>551.43829300000004</c:v>
                </c:pt>
                <c:pt idx="475">
                  <c:v>552.18908699999997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555.94250499999998</c:v>
                </c:pt>
                <c:pt idx="481">
                  <c:v>556.69305399999996</c:v>
                </c:pt>
                <c:pt idx="482">
                  <c:v>557.44354199999998</c:v>
                </c:pt>
                <c:pt idx="483">
                  <c:v>558.19397000000004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561.94525099999998</c:v>
                </c:pt>
                <c:pt idx="489">
                  <c:v>562.69531300000006</c:v>
                </c:pt>
                <c:pt idx="490">
                  <c:v>563.44537400000002</c:v>
                </c:pt>
                <c:pt idx="491">
                  <c:v>564.19537400000002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566.44506799999999</c:v>
                </c:pt>
                <c:pt idx="495">
                  <c:v>567.19482400000004</c:v>
                </c:pt>
                <c:pt idx="496">
                  <c:v>567.94451900000001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570.94293200000004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573.94042999999999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576.18804899999998</c:v>
                </c:pt>
                <c:pt idx="508">
                  <c:v>576.93713400000001</c:v>
                </c:pt>
                <c:pt idx="509">
                  <c:v>577.68615699999998</c:v>
                </c:pt>
                <c:pt idx="510">
                  <c:v>578.43511999999998</c:v>
                </c:pt>
                <c:pt idx="511">
                  <c:v>579.18402100000003</c:v>
                </c:pt>
                <c:pt idx="512">
                  <c:v>579.93292199999996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582.92785600000002</c:v>
                </c:pt>
                <c:pt idx="517">
                  <c:v>583.67645300000004</c:v>
                </c:pt>
                <c:pt idx="518">
                  <c:v>584.42504899999994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586.67034899999999</c:v>
                </c:pt>
                <c:pt idx="522">
                  <c:v>587.41870100000006</c:v>
                </c:pt>
                <c:pt idx="523">
                  <c:v>588.16693099999998</c:v>
                </c:pt>
                <c:pt idx="524">
                  <c:v>588.91516100000001</c:v>
                </c:pt>
                <c:pt idx="525">
                  <c:v>589.66332999999997</c:v>
                </c:pt>
                <c:pt idx="526">
                  <c:v>590.41149900000005</c:v>
                </c:pt>
                <c:pt idx="527">
                  <c:v>591.15954599999998</c:v>
                </c:pt>
                <c:pt idx="528">
                  <c:v>591.90753199999995</c:v>
                </c:pt>
                <c:pt idx="529">
                  <c:v>592.65551800000003</c:v>
                </c:pt>
                <c:pt idx="530">
                  <c:v>593.40344200000004</c:v>
                </c:pt>
                <c:pt idx="531">
                  <c:v>594.15124500000002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597.14209000000005</c:v>
                </c:pt>
                <c:pt idx="536">
                  <c:v>597.88970900000004</c:v>
                </c:pt>
                <c:pt idx="537">
                  <c:v>598.63720699999999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603.121216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605.36248799999998</c:v>
                </c:pt>
                <c:pt idx="547">
                  <c:v>606.10949700000003</c:v>
                </c:pt>
                <c:pt idx="548">
                  <c:v>606.85638400000005</c:v>
                </c:pt>
                <c:pt idx="549">
                  <c:v>607.60327099999995</c:v>
                </c:pt>
                <c:pt idx="550">
                  <c:v>608.350098</c:v>
                </c:pt>
                <c:pt idx="551">
                  <c:v>609.09686299999998</c:v>
                </c:pt>
                <c:pt idx="552">
                  <c:v>609.84356700000001</c:v>
                </c:pt>
                <c:pt idx="553">
                  <c:v>610.59020999999996</c:v>
                </c:pt>
                <c:pt idx="554">
                  <c:v>611.33685300000002</c:v>
                </c:pt>
                <c:pt idx="555">
                  <c:v>612.08337400000005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614.32269299999996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616.56152299999997</c:v>
                </c:pt>
                <c:pt idx="562">
                  <c:v>617.30767800000001</c:v>
                </c:pt>
                <c:pt idx="563">
                  <c:v>618.05377199999998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621.03765899999996</c:v>
                </c:pt>
                <c:pt idx="568">
                  <c:v>621.78350799999998</c:v>
                </c:pt>
                <c:pt idx="569">
                  <c:v>622.52929700000004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624.76629600000001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627.00286900000003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629.23889199999996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632.21948199999997</c:v>
                </c:pt>
                <c:pt idx="583">
                  <c:v>632.96447799999999</c:v>
                </c:pt>
                <c:pt idx="584">
                  <c:v>633.709473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636.68878199999995</c:v>
                </c:pt>
                <c:pt idx="589">
                  <c:v>637.43347200000005</c:v>
                </c:pt>
                <c:pt idx="590">
                  <c:v>638.17810099999997</c:v>
                </c:pt>
                <c:pt idx="591">
                  <c:v>638.92266800000004</c:v>
                </c:pt>
                <c:pt idx="592">
                  <c:v>639.66717500000004</c:v>
                </c:pt>
                <c:pt idx="593">
                  <c:v>640.41162099999997</c:v>
                </c:pt>
                <c:pt idx="594">
                  <c:v>641.15606700000001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644.87725799999998</c:v>
                </c:pt>
                <c:pt idx="600">
                  <c:v>645.62133800000004</c:v>
                </c:pt>
                <c:pt idx="601">
                  <c:v>646.36535600000002</c:v>
                </c:pt>
                <c:pt idx="602">
                  <c:v>647.10931400000004</c:v>
                </c:pt>
                <c:pt idx="603">
                  <c:v>647.85327099999995</c:v>
                </c:pt>
                <c:pt idx="604">
                  <c:v>648.59710700000005</c:v>
                </c:pt>
                <c:pt idx="605">
                  <c:v>649.34094200000004</c:v>
                </c:pt>
                <c:pt idx="606">
                  <c:v>650.084656</c:v>
                </c:pt>
                <c:pt idx="607">
                  <c:v>650.82836899999995</c:v>
                </c:pt>
                <c:pt idx="608">
                  <c:v>651.57202099999995</c:v>
                </c:pt>
                <c:pt idx="609">
                  <c:v>652.31555200000003</c:v>
                </c:pt>
                <c:pt idx="610">
                  <c:v>653.05908199999999</c:v>
                </c:pt>
                <c:pt idx="611">
                  <c:v>653.80255099999999</c:v>
                </c:pt>
                <c:pt idx="612">
                  <c:v>654.546021</c:v>
                </c:pt>
                <c:pt idx="613">
                  <c:v>655.28936799999997</c:v>
                </c:pt>
                <c:pt idx="614">
                  <c:v>656.03265399999998</c:v>
                </c:pt>
                <c:pt idx="615">
                  <c:v>656.77587900000003</c:v>
                </c:pt>
                <c:pt idx="616">
                  <c:v>657.51910399999997</c:v>
                </c:pt>
                <c:pt idx="617">
                  <c:v>658.26226799999995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661.97711200000003</c:v>
                </c:pt>
                <c:pt idx="623">
                  <c:v>662.71991000000003</c:v>
                </c:pt>
                <c:pt idx="624">
                  <c:v>663.46264599999995</c:v>
                </c:pt>
                <c:pt idx="625">
                  <c:v>664.20538299999998</c:v>
                </c:pt>
                <c:pt idx="626">
                  <c:v>664.94799799999998</c:v>
                </c:pt>
                <c:pt idx="627">
                  <c:v>665.69055200000003</c:v>
                </c:pt>
                <c:pt idx="628">
                  <c:v>666.43310499999995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669.402649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673.11334199999999</c:v>
                </c:pt>
                <c:pt idx="638">
                  <c:v>673.85534700000005</c:v>
                </c:pt>
                <c:pt idx="639">
                  <c:v>674.59722899999997</c:v>
                </c:pt>
                <c:pt idx="640">
                  <c:v>675.339111</c:v>
                </c:pt>
                <c:pt idx="641">
                  <c:v>676.08093299999996</c:v>
                </c:pt>
                <c:pt idx="642">
                  <c:v>676.82269299999996</c:v>
                </c:pt>
                <c:pt idx="643">
                  <c:v>677.56433100000004</c:v>
                </c:pt>
                <c:pt idx="644">
                  <c:v>678.305969</c:v>
                </c:pt>
                <c:pt idx="645">
                  <c:v>679.04754600000001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684.23706100000004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686.46032700000001</c:v>
                </c:pt>
                <c:pt idx="656">
                  <c:v>687.20129399999996</c:v>
                </c:pt>
                <c:pt idx="657">
                  <c:v>687.94219999999996</c:v>
                </c:pt>
                <c:pt idx="658">
                  <c:v>688.683044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693.12701400000003</c:v>
                </c:pt>
                <c:pt idx="665">
                  <c:v>693.86743200000001</c:v>
                </c:pt>
                <c:pt idx="666">
                  <c:v>694.60784899999999</c:v>
                </c:pt>
                <c:pt idx="667">
                  <c:v>695.348206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698.30902100000003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702.00878899999998</c:v>
                </c:pt>
                <c:pt idx="677">
                  <c:v>702.74859600000002</c:v>
                </c:pt>
                <c:pt idx="678">
                  <c:v>703.48834199999999</c:v>
                </c:pt>
                <c:pt idx="679">
                  <c:v>704.22796600000004</c:v>
                </c:pt>
                <c:pt idx="680">
                  <c:v>704.96758999999997</c:v>
                </c:pt>
                <c:pt idx="681">
                  <c:v>705.70715299999995</c:v>
                </c:pt>
                <c:pt idx="682">
                  <c:v>706.44665499999996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709.40411400000005</c:v>
                </c:pt>
                <c:pt idx="687">
                  <c:v>710.143372</c:v>
                </c:pt>
                <c:pt idx="688">
                  <c:v>710.88250700000003</c:v>
                </c:pt>
                <c:pt idx="689">
                  <c:v>711.62164299999995</c:v>
                </c:pt>
                <c:pt idx="690">
                  <c:v>712.36065699999995</c:v>
                </c:pt>
                <c:pt idx="691">
                  <c:v>713.09966999999995</c:v>
                </c:pt>
                <c:pt idx="692">
                  <c:v>713.83862299999998</c:v>
                </c:pt>
                <c:pt idx="693">
                  <c:v>714.57745399999999</c:v>
                </c:pt>
                <c:pt idx="694">
                  <c:v>715.316284</c:v>
                </c:pt>
                <c:pt idx="695">
                  <c:v>716.05505400000004</c:v>
                </c:pt>
                <c:pt idx="696">
                  <c:v>716.79376200000002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720.48651099999995</c:v>
                </c:pt>
                <c:pt idx="702">
                  <c:v>721.22485400000005</c:v>
                </c:pt>
                <c:pt idx="703">
                  <c:v>721.96319600000004</c:v>
                </c:pt>
                <c:pt idx="704">
                  <c:v>722.70141599999999</c:v>
                </c:pt>
                <c:pt idx="705">
                  <c:v>723.43963599999995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725.65393100000006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727.86767599999996</c:v>
                </c:pt>
                <c:pt idx="712">
                  <c:v>728.60546899999997</c:v>
                </c:pt>
                <c:pt idx="713">
                  <c:v>729.34320100000002</c:v>
                </c:pt>
                <c:pt idx="714">
                  <c:v>730.080872</c:v>
                </c:pt>
                <c:pt idx="715">
                  <c:v>730.81854199999998</c:v>
                </c:pt>
                <c:pt idx="716">
                  <c:v>731.55609100000004</c:v>
                </c:pt>
                <c:pt idx="717">
                  <c:v>732.29357900000002</c:v>
                </c:pt>
                <c:pt idx="718">
                  <c:v>733.03106700000001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736.71752900000001</c:v>
                </c:pt>
                <c:pt idx="724">
                  <c:v>737.45465100000001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739.66564900000003</c:v>
                </c:pt>
                <c:pt idx="728">
                  <c:v>740.40252699999996</c:v>
                </c:pt>
                <c:pt idx="729">
                  <c:v>741.13934300000005</c:v>
                </c:pt>
                <c:pt idx="730">
                  <c:v>741.87609899999995</c:v>
                </c:pt>
                <c:pt idx="731">
                  <c:v>742.61285399999997</c:v>
                </c:pt>
                <c:pt idx="732">
                  <c:v>743.34948699999995</c:v>
                </c:pt>
                <c:pt idx="733">
                  <c:v>744.08612100000005</c:v>
                </c:pt>
                <c:pt idx="734">
                  <c:v>744.822632</c:v>
                </c:pt>
                <c:pt idx="735">
                  <c:v>745.55914299999995</c:v>
                </c:pt>
                <c:pt idx="736">
                  <c:v>746.29553199999998</c:v>
                </c:pt>
                <c:pt idx="737">
                  <c:v>747.03192100000001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752.18493699999999</c:v>
                </c:pt>
                <c:pt idx="745">
                  <c:v>752.92083700000001</c:v>
                </c:pt>
                <c:pt idx="746">
                  <c:v>753.65667699999995</c:v>
                </c:pt>
                <c:pt idx="747">
                  <c:v>754.39245600000004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757.33508300000005</c:v>
                </c:pt>
                <c:pt idx="752">
                  <c:v>758.07055700000001</c:v>
                </c:pt>
                <c:pt idx="753">
                  <c:v>758.80602999999996</c:v>
                </c:pt>
                <c:pt idx="754">
                  <c:v>759.54144299999996</c:v>
                </c:pt>
                <c:pt idx="755">
                  <c:v>760.27673300000004</c:v>
                </c:pt>
                <c:pt idx="756">
                  <c:v>761.012024</c:v>
                </c:pt>
                <c:pt idx="757">
                  <c:v>761.747253</c:v>
                </c:pt>
                <c:pt idx="758">
                  <c:v>762.48242200000004</c:v>
                </c:pt>
                <c:pt idx="759">
                  <c:v>763.21746800000005</c:v>
                </c:pt>
                <c:pt idx="760">
                  <c:v>763.95251499999995</c:v>
                </c:pt>
                <c:pt idx="761">
                  <c:v>764.6875</c:v>
                </c:pt>
                <c:pt idx="762">
                  <c:v>765.42242399999998</c:v>
                </c:pt>
                <c:pt idx="763">
                  <c:v>766.15728799999999</c:v>
                </c:pt>
                <c:pt idx="764">
                  <c:v>766.89215100000001</c:v>
                </c:pt>
                <c:pt idx="765">
                  <c:v>767.626892</c:v>
                </c:pt>
                <c:pt idx="766">
                  <c:v>768.36157200000002</c:v>
                </c:pt>
                <c:pt idx="767">
                  <c:v>769.09619099999998</c:v>
                </c:pt>
                <c:pt idx="768">
                  <c:v>769.83081100000004</c:v>
                </c:pt>
                <c:pt idx="769">
                  <c:v>770.56530799999996</c:v>
                </c:pt>
                <c:pt idx="770">
                  <c:v>771.29974400000003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777.17334000000005</c:v>
                </c:pt>
                <c:pt idx="779">
                  <c:v>777.90728799999999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780.10870399999999</c:v>
                </c:pt>
                <c:pt idx="783">
                  <c:v>780.84240699999998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788.90924099999995</c:v>
                </c:pt>
                <c:pt idx="795">
                  <c:v>789.64221199999997</c:v>
                </c:pt>
                <c:pt idx="796">
                  <c:v>790.37518299999999</c:v>
                </c:pt>
                <c:pt idx="797">
                  <c:v>791.10803199999998</c:v>
                </c:pt>
                <c:pt idx="798">
                  <c:v>791.84082000000001</c:v>
                </c:pt>
                <c:pt idx="799">
                  <c:v>792.57360800000004</c:v>
                </c:pt>
                <c:pt idx="800">
                  <c:v>793.30627400000003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795.50402799999995</c:v>
                </c:pt>
                <c:pt idx="804">
                  <c:v>796.23651099999995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801.36206100000004</c:v>
                </c:pt>
                <c:pt idx="812">
                  <c:v>802.09405500000003</c:v>
                </c:pt>
                <c:pt idx="813">
                  <c:v>802.82598900000005</c:v>
                </c:pt>
                <c:pt idx="814">
                  <c:v>803.55780000000004</c:v>
                </c:pt>
                <c:pt idx="815">
                  <c:v>804.28961200000003</c:v>
                </c:pt>
                <c:pt idx="816">
                  <c:v>805.02136199999995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807.21624799999995</c:v>
                </c:pt>
                <c:pt idx="820">
                  <c:v>807.94775400000003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810.14190699999995</c:v>
                </c:pt>
                <c:pt idx="824">
                  <c:v>810.87316899999996</c:v>
                </c:pt>
                <c:pt idx="825">
                  <c:v>811.60437000000002</c:v>
                </c:pt>
                <c:pt idx="826">
                  <c:v>812.33551</c:v>
                </c:pt>
                <c:pt idx="827">
                  <c:v>813.06664999999998</c:v>
                </c:pt>
                <c:pt idx="828">
                  <c:v>813.79766800000004</c:v>
                </c:pt>
                <c:pt idx="829">
                  <c:v>814.52862500000003</c:v>
                </c:pt>
                <c:pt idx="830">
                  <c:v>815.25952099999995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817.45190400000001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821.83496100000002</c:v>
                </c:pt>
                <c:pt idx="840">
                  <c:v>822.565247</c:v>
                </c:pt>
                <c:pt idx="841">
                  <c:v>823.29547100000002</c:v>
                </c:pt>
                <c:pt idx="842">
                  <c:v>824.02569600000004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829.86492899999996</c:v>
                </c:pt>
                <c:pt idx="851">
                  <c:v>830.59454300000004</c:v>
                </c:pt>
                <c:pt idx="852">
                  <c:v>831.32409700000005</c:v>
                </c:pt>
                <c:pt idx="853">
                  <c:v>832.05364999999995</c:v>
                </c:pt>
                <c:pt idx="854">
                  <c:v>832.78308100000004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840.80291699999998</c:v>
                </c:pt>
                <c:pt idx="866">
                  <c:v>841.53161599999999</c:v>
                </c:pt>
                <c:pt idx="867">
                  <c:v>842.26025400000003</c:v>
                </c:pt>
                <c:pt idx="868">
                  <c:v>842.98889199999996</c:v>
                </c:pt>
                <c:pt idx="869">
                  <c:v>843.71740699999998</c:v>
                </c:pt>
                <c:pt idx="870">
                  <c:v>844.44586200000003</c:v>
                </c:pt>
                <c:pt idx="871">
                  <c:v>845.17425500000002</c:v>
                </c:pt>
                <c:pt idx="872">
                  <c:v>845.90258800000004</c:v>
                </c:pt>
                <c:pt idx="873">
                  <c:v>846.63085899999999</c:v>
                </c:pt>
                <c:pt idx="874">
                  <c:v>847.35906999999997</c:v>
                </c:pt>
                <c:pt idx="875">
                  <c:v>848.087219</c:v>
                </c:pt>
                <c:pt idx="876">
                  <c:v>848.81530799999996</c:v>
                </c:pt>
                <c:pt idx="877">
                  <c:v>849.54333499999996</c:v>
                </c:pt>
                <c:pt idx="878">
                  <c:v>850.27130099999999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853.91015600000003</c:v>
                </c:pt>
                <c:pt idx="884">
                  <c:v>854.63775599999997</c:v>
                </c:pt>
                <c:pt idx="885">
                  <c:v>855.36529499999995</c:v>
                </c:pt>
                <c:pt idx="886">
                  <c:v>856.09277299999997</c:v>
                </c:pt>
                <c:pt idx="887">
                  <c:v>856.82012899999995</c:v>
                </c:pt>
                <c:pt idx="888">
                  <c:v>857.54748500000005</c:v>
                </c:pt>
                <c:pt idx="889">
                  <c:v>858.27477999999996</c:v>
                </c:pt>
                <c:pt idx="890">
                  <c:v>859.00195299999996</c:v>
                </c:pt>
                <c:pt idx="891">
                  <c:v>859.72912599999995</c:v>
                </c:pt>
                <c:pt idx="892">
                  <c:v>860.45623799999998</c:v>
                </c:pt>
                <c:pt idx="893">
                  <c:v>861.18322799999999</c:v>
                </c:pt>
                <c:pt idx="894">
                  <c:v>861.91021699999999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864.81738299999995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867.72357199999999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869.90252699999996</c:v>
                </c:pt>
                <c:pt idx="906">
                  <c:v>870.62872300000004</c:v>
                </c:pt>
                <c:pt idx="907">
                  <c:v>871.35485800000004</c:v>
                </c:pt>
                <c:pt idx="908">
                  <c:v>872.08093299999996</c:v>
                </c:pt>
                <c:pt idx="909">
                  <c:v>872.80694600000004</c:v>
                </c:pt>
                <c:pt idx="910">
                  <c:v>873.53289800000005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877.16162099999997</c:v>
                </c:pt>
                <c:pt idx="916">
                  <c:v>877.88714600000003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880.78869599999996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882.96423300000004</c:v>
                </c:pt>
                <c:pt idx="924">
                  <c:v>883.68926999999996</c:v>
                </c:pt>
                <c:pt idx="925">
                  <c:v>884.41424600000005</c:v>
                </c:pt>
                <c:pt idx="926">
                  <c:v>885.13909899999999</c:v>
                </c:pt>
                <c:pt idx="927">
                  <c:v>885.86395300000004</c:v>
                </c:pt>
                <c:pt idx="928">
                  <c:v>886.58874500000002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888.76269500000001</c:v>
                </c:pt>
                <c:pt idx="932">
                  <c:v>889.48718299999996</c:v>
                </c:pt>
                <c:pt idx="933">
                  <c:v>890.21160899999995</c:v>
                </c:pt>
                <c:pt idx="934">
                  <c:v>890.93603499999995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893.83288600000003</c:v>
                </c:pt>
                <c:pt idx="939">
                  <c:v>894.55694600000004</c:v>
                </c:pt>
                <c:pt idx="940">
                  <c:v>895.28088400000001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897.45245399999999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900.34692399999994</c:v>
                </c:pt>
                <c:pt idx="948">
                  <c:v>901.07043499999997</c:v>
                </c:pt>
                <c:pt idx="949">
                  <c:v>901.79382299999997</c:v>
                </c:pt>
                <c:pt idx="950">
                  <c:v>902.51709000000005</c:v>
                </c:pt>
                <c:pt idx="951">
                  <c:v>903.24035600000002</c:v>
                </c:pt>
                <c:pt idx="952">
                  <c:v>903.96356200000002</c:v>
                </c:pt>
                <c:pt idx="953">
                  <c:v>904.68670699999996</c:v>
                </c:pt>
                <c:pt idx="954">
                  <c:v>905.40972899999997</c:v>
                </c:pt>
                <c:pt idx="955">
                  <c:v>906.13269000000003</c:v>
                </c:pt>
                <c:pt idx="956">
                  <c:v>906.85565199999996</c:v>
                </c:pt>
                <c:pt idx="957">
                  <c:v>907.57849099999999</c:v>
                </c:pt>
                <c:pt idx="958">
                  <c:v>908.30127000000005</c:v>
                </c:pt>
                <c:pt idx="959">
                  <c:v>909.02398700000003</c:v>
                </c:pt>
                <c:pt idx="960">
                  <c:v>909.74664299999995</c:v>
                </c:pt>
                <c:pt idx="961">
                  <c:v>910.46923800000002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914.08111599999995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916.96942100000001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919.85656700000004</c:v>
                </c:pt>
                <c:pt idx="975">
                  <c:v>920.57824700000003</c:v>
                </c:pt>
                <c:pt idx="976">
                  <c:v>921.29980499999999</c:v>
                </c:pt>
                <c:pt idx="977">
                  <c:v>922.02124000000003</c:v>
                </c:pt>
                <c:pt idx="978">
                  <c:v>922.74267599999996</c:v>
                </c:pt>
                <c:pt idx="979">
                  <c:v>923.46405000000004</c:v>
                </c:pt>
                <c:pt idx="980">
                  <c:v>924.18530299999998</c:v>
                </c:pt>
                <c:pt idx="981">
                  <c:v>924.90655500000003</c:v>
                </c:pt>
                <c:pt idx="982">
                  <c:v>925.62768600000004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927.79070999999999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929.95306400000004</c:v>
                </c:pt>
                <c:pt idx="989">
                  <c:v>930.673767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932.83526600000005</c:v>
                </c:pt>
                <c:pt idx="993">
                  <c:v>933.55566399999998</c:v>
                </c:pt>
                <c:pt idx="994">
                  <c:v>934.27593999999999</c:v>
                </c:pt>
                <c:pt idx="995">
                  <c:v>934.996216</c:v>
                </c:pt>
                <c:pt idx="996">
                  <c:v>935.71636999999998</c:v>
                </c:pt>
                <c:pt idx="997">
                  <c:v>936.43646200000001</c:v>
                </c:pt>
                <c:pt idx="998">
                  <c:v>937.15649399999995</c:v>
                </c:pt>
                <c:pt idx="999">
                  <c:v>937.87646500000005</c:v>
                </c:pt>
                <c:pt idx="1000">
                  <c:v>938.59631300000001</c:v>
                </c:pt>
                <c:pt idx="1001">
                  <c:v>939.316101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942.91412400000002</c:v>
                </c:pt>
                <c:pt idx="1007">
                  <c:v>943.63348399999995</c:v>
                </c:pt>
                <c:pt idx="1008">
                  <c:v>944.35278300000004</c:v>
                </c:pt>
                <c:pt idx="1009">
                  <c:v>945.07202099999995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948.66717500000004</c:v>
                </c:pt>
                <c:pt idx="1015">
                  <c:v>949.385986</c:v>
                </c:pt>
                <c:pt idx="1016">
                  <c:v>950.104736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952.97894299999996</c:v>
                </c:pt>
                <c:pt idx="1021">
                  <c:v>953.69726600000001</c:v>
                </c:pt>
                <c:pt idx="1022">
                  <c:v>954.41558799999996</c:v>
                </c:pt>
                <c:pt idx="1023">
                  <c:v>955.13378899999998</c:v>
                </c:pt>
                <c:pt idx="1024">
                  <c:v>955.85199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958.72381600000006</c:v>
                </c:pt>
                <c:pt idx="1029">
                  <c:v>959.44164999999998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962.31201199999998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964.46405000000004</c:v>
                </c:pt>
                <c:pt idx="1037">
                  <c:v>965.18121299999996</c:v>
                </c:pt>
                <c:pt idx="1038">
                  <c:v>965.89837599999998</c:v>
                </c:pt>
                <c:pt idx="1039">
                  <c:v>966.61541699999998</c:v>
                </c:pt>
                <c:pt idx="1040">
                  <c:v>967.33233600000005</c:v>
                </c:pt>
                <c:pt idx="1041">
                  <c:v>968.04925500000002</c:v>
                </c:pt>
                <c:pt idx="1042">
                  <c:v>968.76605199999995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971.63256799999999</c:v>
                </c:pt>
                <c:pt idx="1047">
                  <c:v>972.34899900000005</c:v>
                </c:pt>
                <c:pt idx="1048">
                  <c:v>973.06536900000003</c:v>
                </c:pt>
                <c:pt idx="1049">
                  <c:v>973.78167699999995</c:v>
                </c:pt>
                <c:pt idx="1050">
                  <c:v>974.49786400000005</c:v>
                </c:pt>
                <c:pt idx="1051">
                  <c:v>975.21405000000004</c:v>
                </c:pt>
                <c:pt idx="1052">
                  <c:v>975.93005400000004</c:v>
                </c:pt>
                <c:pt idx="1053">
                  <c:v>976.64605700000004</c:v>
                </c:pt>
                <c:pt idx="1054">
                  <c:v>977.36199999999997</c:v>
                </c:pt>
                <c:pt idx="1055">
                  <c:v>978.07781999999997</c:v>
                </c:pt>
                <c:pt idx="1056">
                  <c:v>978.79357900000002</c:v>
                </c:pt>
                <c:pt idx="1057">
                  <c:v>979.50921600000004</c:v>
                </c:pt>
                <c:pt idx="1058">
                  <c:v>980.22485400000005</c:v>
                </c:pt>
                <c:pt idx="1059">
                  <c:v>980.94036900000003</c:v>
                </c:pt>
                <c:pt idx="1060">
                  <c:v>981.65582300000005</c:v>
                </c:pt>
                <c:pt idx="1061">
                  <c:v>982.37115500000004</c:v>
                </c:pt>
                <c:pt idx="1062">
                  <c:v>983.08648700000003</c:v>
                </c:pt>
                <c:pt idx="1063">
                  <c:v>983.80169699999999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988.805969</c:v>
                </c:pt>
                <c:pt idx="1071">
                  <c:v>989.52056900000002</c:v>
                </c:pt>
                <c:pt idx="1072">
                  <c:v>990.23510699999997</c:v>
                </c:pt>
                <c:pt idx="1073">
                  <c:v>990.949524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993.80645800000002</c:v>
                </c:pt>
                <c:pt idx="1078">
                  <c:v>994.52050799999995</c:v>
                </c:pt>
                <c:pt idx="1079">
                  <c:v>995.23443599999996</c:v>
                </c:pt>
                <c:pt idx="1080">
                  <c:v>995.94836399999997</c:v>
                </c:pt>
                <c:pt idx="1081">
                  <c:v>996.66210899999999</c:v>
                </c:pt>
                <c:pt idx="1082">
                  <c:v>997.375854</c:v>
                </c:pt>
                <c:pt idx="1083">
                  <c:v>998.08947799999999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1000.826416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1010.7349850000001</c:v>
                </c:pt>
                <c:pt idx="1090">
                  <c:v>1014.036011</c:v>
                </c:pt>
                <c:pt idx="1091">
                  <c:v>1017.336121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</c:v>
                </c:pt>
                <c:pt idx="1095">
                  <c:v>1030.527466</c:v>
                </c:pt>
                <c:pt idx="1096">
                  <c:v>1033.8229980000001</c:v>
                </c:pt>
                <c:pt idx="1097">
                  <c:v>1037.1175539999999</c:v>
                </c:pt>
                <c:pt idx="1098">
                  <c:v>1040.411255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</c:v>
                </c:pt>
                <c:pt idx="1102">
                  <c:v>1053.5766599999999</c:v>
                </c:pt>
                <c:pt idx="1103">
                  <c:v>1056.865601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1066.7270510000001</c:v>
                </c:pt>
                <c:pt idx="1107">
                  <c:v>1070.0123289999999</c:v>
                </c:pt>
                <c:pt idx="1108">
                  <c:v>1073.2967530000001</c:v>
                </c:pt>
                <c:pt idx="1109">
                  <c:v>1076.580078</c:v>
                </c:pt>
                <c:pt idx="1110">
                  <c:v>1079.8625489999999</c:v>
                </c:pt>
                <c:pt idx="1111">
                  <c:v>1083.144043</c:v>
                </c:pt>
                <c:pt idx="1112">
                  <c:v>1086.424683</c:v>
                </c:pt>
                <c:pt idx="1113">
                  <c:v>1089.7042240000001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1102.813232</c:v>
                </c:pt>
                <c:pt idx="1118">
                  <c:v>1106.088013</c:v>
                </c:pt>
                <c:pt idx="1119">
                  <c:v>1109.361938</c:v>
                </c:pt>
                <c:pt idx="1120">
                  <c:v>1112.634888</c:v>
                </c:pt>
                <c:pt idx="1121">
                  <c:v>1115.9068600000001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</c:v>
                </c:pt>
                <c:pt idx="1126">
                  <c:v>1132.2523189999999</c:v>
                </c:pt>
                <c:pt idx="1127">
                  <c:v>1135.5185550000001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1148.573486</c:v>
                </c:pt>
                <c:pt idx="1132">
                  <c:v>1151.8348390000001</c:v>
                </c:pt>
                <c:pt idx="1133">
                  <c:v>1155.0952150000001</c:v>
                </c:pt>
                <c:pt idx="1134">
                  <c:v>1158.3546140000001</c:v>
                </c:pt>
                <c:pt idx="1135">
                  <c:v>1161.6129149999999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1171.382202</c:v>
                </c:pt>
                <c:pt idx="1139">
                  <c:v>1174.6365969999999</c:v>
                </c:pt>
                <c:pt idx="1140">
                  <c:v>1177.8901370000001</c:v>
                </c:pt>
                <c:pt idx="1141">
                  <c:v>1181.142578</c:v>
                </c:pt>
                <c:pt idx="1142">
                  <c:v>1184.394043</c:v>
                </c:pt>
                <c:pt idx="1143">
                  <c:v>1187.6445309999999</c:v>
                </c:pt>
                <c:pt idx="1144">
                  <c:v>1190.894043</c:v>
                </c:pt>
                <c:pt idx="1145">
                  <c:v>1194.142456</c:v>
                </c:pt>
                <c:pt idx="1146">
                  <c:v>1197.3900149999999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1213.612427</c:v>
                </c:pt>
                <c:pt idx="1152">
                  <c:v>1216.8538820000001</c:v>
                </c:pt>
                <c:pt idx="1153">
                  <c:v>1220.0943600000001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1236.2814940000001</c:v>
                </c:pt>
                <c:pt idx="1159">
                  <c:v>1239.5158690000001</c:v>
                </c:pt>
                <c:pt idx="1160">
                  <c:v>1242.749268</c:v>
                </c:pt>
                <c:pt idx="1161">
                  <c:v>1245.981567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1255.6724850000001</c:v>
                </c:pt>
                <c:pt idx="1165">
                  <c:v>1258.9007570000001</c:v>
                </c:pt>
                <c:pt idx="1166">
                  <c:v>1262.1279300000001</c:v>
                </c:pt>
                <c:pt idx="1167">
                  <c:v>1265.354126</c:v>
                </c:pt>
                <c:pt idx="1168">
                  <c:v>1268.579346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1278.2486570000001</c:v>
                </c:pt>
                <c:pt idx="1172">
                  <c:v>1281.4696039999999</c:v>
                </c:pt>
                <c:pt idx="1173">
                  <c:v>1284.6895750000001</c:v>
                </c:pt>
                <c:pt idx="1174">
                  <c:v>1287.9085689999999</c:v>
                </c:pt>
                <c:pt idx="1175">
                  <c:v>1291.1264650000001</c:v>
                </c:pt>
                <c:pt idx="1176">
                  <c:v>1294.3432620000001</c:v>
                </c:pt>
                <c:pt idx="1177">
                  <c:v>1297.559082</c:v>
                </c:pt>
                <c:pt idx="1178">
                  <c:v>1300.7739260000001</c:v>
                </c:pt>
                <c:pt idx="1179">
                  <c:v>1303.9876710000001</c:v>
                </c:pt>
                <c:pt idx="1180">
                  <c:v>1307.200317</c:v>
                </c:pt>
                <c:pt idx="1181">
                  <c:v>1310.411865</c:v>
                </c:pt>
                <c:pt idx="1182">
                  <c:v>1313.622437</c:v>
                </c:pt>
                <c:pt idx="1183">
                  <c:v>1316.8320309999999</c:v>
                </c:pt>
                <c:pt idx="1184">
                  <c:v>1320.040405</c:v>
                </c:pt>
                <c:pt idx="1185">
                  <c:v>1323.247803</c:v>
                </c:pt>
                <c:pt idx="1186">
                  <c:v>1326.4542240000001</c:v>
                </c:pt>
                <c:pt idx="1187">
                  <c:v>1329.6595460000001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</c:v>
                </c:pt>
                <c:pt idx="1192">
                  <c:v>1345.669922</c:v>
                </c:pt>
                <c:pt idx="1193">
                  <c:v>1348.8688959999999</c:v>
                </c:pt>
                <c:pt idx="1194">
                  <c:v>1352.06665</c:v>
                </c:pt>
                <c:pt idx="1195">
                  <c:v>1355.263428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1383.9857179999999</c:v>
                </c:pt>
                <c:pt idx="1205">
                  <c:v>1387.1717530000001</c:v>
                </c:pt>
                <c:pt idx="1206">
                  <c:v>1390.356567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</c:v>
                </c:pt>
                <c:pt idx="1218">
                  <c:v>1428.4895019999999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1444.3312989999999</c:v>
                </c:pt>
                <c:pt idx="1224">
                  <c:v>1447.4963379999999</c:v>
                </c:pt>
                <c:pt idx="1225">
                  <c:v>1450.6602780000001</c:v>
                </c:pt>
                <c:pt idx="1226">
                  <c:v>1453.8229980000001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1469.6201169999999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1479.0848390000001</c:v>
                </c:pt>
                <c:pt idx="1235">
                  <c:v>1482.237427</c:v>
                </c:pt>
                <c:pt idx="1236">
                  <c:v>1485.3889160000001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1494.8366699999999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1516.8414310000001</c:v>
                </c:pt>
                <c:pt idx="1247">
                  <c:v>1519.9803469999999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1548.1788329999999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1560.6811520000001</c:v>
                </c:pt>
                <c:pt idx="1261">
                  <c:v>1563.8038329999999</c:v>
                </c:pt>
                <c:pt idx="1262">
                  <c:v>1566.9254149999999</c:v>
                </c:pt>
                <c:pt idx="1263">
                  <c:v>1570.045654</c:v>
                </c:pt>
                <c:pt idx="1264">
                  <c:v>1573.1647949999999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1591.8549800000001</c:v>
                </c:pt>
                <c:pt idx="1271">
                  <c:v>1594.9658199999999</c:v>
                </c:pt>
                <c:pt idx="1272">
                  <c:v>1598.075562</c:v>
                </c:pt>
                <c:pt idx="1273">
                  <c:v>1601.184082</c:v>
                </c:pt>
                <c:pt idx="1274">
                  <c:v>1604.2913820000001</c:v>
                </c:pt>
                <c:pt idx="1275">
                  <c:v>1607.397461</c:v>
                </c:pt>
                <c:pt idx="1276">
                  <c:v>1610.5024410000001</c:v>
                </c:pt>
                <c:pt idx="1277">
                  <c:v>1613.6060789999999</c:v>
                </c:pt>
                <c:pt idx="1278">
                  <c:v>1616.7086179999999</c:v>
                </c:pt>
                <c:pt idx="1279">
                  <c:v>1619.809937</c:v>
                </c:pt>
                <c:pt idx="1280">
                  <c:v>1622.9101559999999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1632.2032469999999</c:v>
                </c:pt>
                <c:pt idx="1284">
                  <c:v>1635.2985839999999</c:v>
                </c:pt>
                <c:pt idx="1285">
                  <c:v>1638.3927000000001</c:v>
                </c:pt>
                <c:pt idx="1286">
                  <c:v>1641.485596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1650.7569579999999</c:v>
                </c:pt>
              </c:numCache>
            </c:numRef>
          </c:xVal>
          <c:yVal>
            <c:numRef>
              <c:f>'параметры 700'!$I$3:$I$1292</c:f>
              <c:numCache>
                <c:formatCode>General</c:formatCode>
                <c:ptCount val="1290"/>
                <c:pt idx="0">
                  <c:v>15.016052</c:v>
                </c:pt>
                <c:pt idx="1">
                  <c:v>15.255724000000001</c:v>
                </c:pt>
                <c:pt idx="2">
                  <c:v>15.489841999999999</c:v>
                </c:pt>
                <c:pt idx="3">
                  <c:v>15.717623</c:v>
                </c:pt>
                <c:pt idx="4">
                  <c:v>15.938501</c:v>
                </c:pt>
                <c:pt idx="5">
                  <c:v>16.152100999999998</c:v>
                </c:pt>
                <c:pt idx="6">
                  <c:v>16.358191999999999</c:v>
                </c:pt>
                <c:pt idx="7">
                  <c:v>16.556664000000001</c:v>
                </c:pt>
                <c:pt idx="8">
                  <c:v>16.747494</c:v>
                </c:pt>
                <c:pt idx="9">
                  <c:v>16.930728999999999</c:v>
                </c:pt>
                <c:pt idx="10">
                  <c:v>17.106480000000001</c:v>
                </c:pt>
                <c:pt idx="11">
                  <c:v>17.274892000000001</c:v>
                </c:pt>
                <c:pt idx="12">
                  <c:v>17.436139000000001</c:v>
                </c:pt>
                <c:pt idx="13">
                  <c:v>17.590423000000001</c:v>
                </c:pt>
                <c:pt idx="14">
                  <c:v>17.737959</c:v>
                </c:pt>
                <c:pt idx="15">
                  <c:v>17.878964</c:v>
                </c:pt>
                <c:pt idx="16">
                  <c:v>18.013677000000001</c:v>
                </c:pt>
                <c:pt idx="17">
                  <c:v>18.142320000000002</c:v>
                </c:pt>
                <c:pt idx="18">
                  <c:v>18.265132999999999</c:v>
                </c:pt>
                <c:pt idx="19">
                  <c:v>18.382334</c:v>
                </c:pt>
                <c:pt idx="20">
                  <c:v>18.494153000000001</c:v>
                </c:pt>
                <c:pt idx="21">
                  <c:v>18.600802000000002</c:v>
                </c:pt>
                <c:pt idx="22">
                  <c:v>18.702491999999999</c:v>
                </c:pt>
                <c:pt idx="23">
                  <c:v>18.799431999999999</c:v>
                </c:pt>
                <c:pt idx="24">
                  <c:v>18.891819999999999</c:v>
                </c:pt>
                <c:pt idx="25">
                  <c:v>18.979844</c:v>
                </c:pt>
                <c:pt idx="26">
                  <c:v>19.063687999999999</c:v>
                </c:pt>
                <c:pt idx="27">
                  <c:v>19.143523999999999</c:v>
                </c:pt>
                <c:pt idx="28">
                  <c:v>19.219522999999999</c:v>
                </c:pt>
                <c:pt idx="29">
                  <c:v>19.291839</c:v>
                </c:pt>
                <c:pt idx="30">
                  <c:v>19.360627999999998</c:v>
                </c:pt>
                <c:pt idx="31">
                  <c:v>19.426037999999998</c:v>
                </c:pt>
                <c:pt idx="32">
                  <c:v>19.488206999999999</c:v>
                </c:pt>
                <c:pt idx="33">
                  <c:v>19.547266</c:v>
                </c:pt>
                <c:pt idx="34">
                  <c:v>19.603339999999999</c:v>
                </c:pt>
                <c:pt idx="35">
                  <c:v>19.656549999999999</c:v>
                </c:pt>
                <c:pt idx="36">
                  <c:v>19.707004000000001</c:v>
                </c:pt>
                <c:pt idx="37">
                  <c:v>19.754809000000002</c:v>
                </c:pt>
                <c:pt idx="38">
                  <c:v>19.800063000000002</c:v>
                </c:pt>
                <c:pt idx="39">
                  <c:v>19.842849999999999</c:v>
                </c:pt>
                <c:pt idx="40">
                  <c:v>19.883243</c:v>
                </c:pt>
                <c:pt idx="41">
                  <c:v>19.921299999999999</c:v>
                </c:pt>
                <c:pt idx="42">
                  <c:v>19.957076000000001</c:v>
                </c:pt>
                <c:pt idx="43">
                  <c:v>19.990608999999999</c:v>
                </c:pt>
                <c:pt idx="44">
                  <c:v>20.021979999999999</c:v>
                </c:pt>
                <c:pt idx="45">
                  <c:v>20.051366999999999</c:v>
                </c:pt>
                <c:pt idx="46">
                  <c:v>20.079041</c:v>
                </c:pt>
                <c:pt idx="47">
                  <c:v>20.105407</c:v>
                </c:pt>
                <c:pt idx="48">
                  <c:v>20.130991000000002</c:v>
                </c:pt>
                <c:pt idx="49">
                  <c:v>20.156285</c:v>
                </c:pt>
                <c:pt idx="50">
                  <c:v>20.181705999999998</c:v>
                </c:pt>
                <c:pt idx="51">
                  <c:v>20.207288999999999</c:v>
                </c:pt>
                <c:pt idx="52">
                  <c:v>20.232997000000001</c:v>
                </c:pt>
                <c:pt idx="53">
                  <c:v>20.258433</c:v>
                </c:pt>
                <c:pt idx="54">
                  <c:v>20.283137</c:v>
                </c:pt>
                <c:pt idx="55">
                  <c:v>20.306612999999999</c:v>
                </c:pt>
                <c:pt idx="56">
                  <c:v>20.328496000000001</c:v>
                </c:pt>
                <c:pt idx="57">
                  <c:v>20.348538999999999</c:v>
                </c:pt>
                <c:pt idx="58">
                  <c:v>20.366655000000002</c:v>
                </c:pt>
                <c:pt idx="59">
                  <c:v>20.382916999999999</c:v>
                </c:pt>
                <c:pt idx="60">
                  <c:v>20.397431000000001</c:v>
                </c:pt>
                <c:pt idx="61">
                  <c:v>20.410340000000001</c:v>
                </c:pt>
                <c:pt idx="62">
                  <c:v>20.421769000000001</c:v>
                </c:pt>
                <c:pt idx="63">
                  <c:v>20.431830999999999</c:v>
                </c:pt>
                <c:pt idx="64">
                  <c:v>20.440670999999998</c:v>
                </c:pt>
                <c:pt idx="65">
                  <c:v>20.448378999999999</c:v>
                </c:pt>
                <c:pt idx="66">
                  <c:v>20.455036</c:v>
                </c:pt>
                <c:pt idx="67">
                  <c:v>20.460708</c:v>
                </c:pt>
                <c:pt idx="68">
                  <c:v>20.465453</c:v>
                </c:pt>
                <c:pt idx="69">
                  <c:v>20.469324</c:v>
                </c:pt>
                <c:pt idx="70">
                  <c:v>20.472363999999999</c:v>
                </c:pt>
                <c:pt idx="71">
                  <c:v>20.474613000000002</c:v>
                </c:pt>
                <c:pt idx="72">
                  <c:v>20.476105</c:v>
                </c:pt>
                <c:pt idx="73">
                  <c:v>20.476870999999999</c:v>
                </c:pt>
                <c:pt idx="74">
                  <c:v>20.476935999999998</c:v>
                </c:pt>
                <c:pt idx="75">
                  <c:v>20.476324999999999</c:v>
                </c:pt>
                <c:pt idx="76">
                  <c:v>20.475055999999999</c:v>
                </c:pt>
                <c:pt idx="77">
                  <c:v>20.473155999999999</c:v>
                </c:pt>
                <c:pt idx="78">
                  <c:v>20.470635999999999</c:v>
                </c:pt>
                <c:pt idx="79">
                  <c:v>20.467513</c:v>
                </c:pt>
                <c:pt idx="80">
                  <c:v>20.463802000000001</c:v>
                </c:pt>
                <c:pt idx="81">
                  <c:v>20.459520000000001</c:v>
                </c:pt>
                <c:pt idx="82">
                  <c:v>20.45468</c:v>
                </c:pt>
                <c:pt idx="83">
                  <c:v>20.449297000000001</c:v>
                </c:pt>
                <c:pt idx="84">
                  <c:v>20.443386</c:v>
                </c:pt>
                <c:pt idx="85">
                  <c:v>20.436962999999999</c:v>
                </c:pt>
                <c:pt idx="86">
                  <c:v>20.430040999999999</c:v>
                </c:pt>
                <c:pt idx="87">
                  <c:v>20.422637000000002</c:v>
                </c:pt>
                <c:pt idx="88">
                  <c:v>20.414767999999999</c:v>
                </c:pt>
                <c:pt idx="89">
                  <c:v>20.406448999999999</c:v>
                </c:pt>
                <c:pt idx="90">
                  <c:v>20.397704000000001</c:v>
                </c:pt>
                <c:pt idx="91">
                  <c:v>20.388521999999998</c:v>
                </c:pt>
                <c:pt idx="92">
                  <c:v>20.378907999999999</c:v>
                </c:pt>
                <c:pt idx="93">
                  <c:v>20.368884999999999</c:v>
                </c:pt>
                <c:pt idx="94">
                  <c:v>20.358494</c:v>
                </c:pt>
                <c:pt idx="95">
                  <c:v>20.347750000000001</c:v>
                </c:pt>
                <c:pt idx="96">
                  <c:v>20.336677999999999</c:v>
                </c:pt>
                <c:pt idx="97">
                  <c:v>20.325274</c:v>
                </c:pt>
                <c:pt idx="98">
                  <c:v>20.313480999999999</c:v>
                </c:pt>
                <c:pt idx="99">
                  <c:v>20.301324999999999</c:v>
                </c:pt>
                <c:pt idx="100">
                  <c:v>20.288826</c:v>
                </c:pt>
                <c:pt idx="101">
                  <c:v>20.275974999999999</c:v>
                </c:pt>
                <c:pt idx="102">
                  <c:v>20.262732</c:v>
                </c:pt>
                <c:pt idx="103">
                  <c:v>20.248833999999999</c:v>
                </c:pt>
                <c:pt idx="104">
                  <c:v>20.234261</c:v>
                </c:pt>
                <c:pt idx="105">
                  <c:v>20.218948999999999</c:v>
                </c:pt>
                <c:pt idx="106">
                  <c:v>20.202764999999999</c:v>
                </c:pt>
                <c:pt idx="107">
                  <c:v>20.185371</c:v>
                </c:pt>
                <c:pt idx="108">
                  <c:v>20.166746</c:v>
                </c:pt>
                <c:pt idx="109">
                  <c:v>20.147015</c:v>
                </c:pt>
                <c:pt idx="110">
                  <c:v>20.126398999999999</c:v>
                </c:pt>
                <c:pt idx="111">
                  <c:v>20.104944</c:v>
                </c:pt>
                <c:pt idx="112">
                  <c:v>20.083335000000002</c:v>
                </c:pt>
                <c:pt idx="113">
                  <c:v>20.062059000000001</c:v>
                </c:pt>
                <c:pt idx="114">
                  <c:v>20.041537000000002</c:v>
                </c:pt>
                <c:pt idx="115">
                  <c:v>20.022145999999999</c:v>
                </c:pt>
                <c:pt idx="116">
                  <c:v>20.003872999999999</c:v>
                </c:pt>
                <c:pt idx="117">
                  <c:v>19.986454999999999</c:v>
                </c:pt>
                <c:pt idx="118">
                  <c:v>19.969327</c:v>
                </c:pt>
                <c:pt idx="119">
                  <c:v>19.951647999999999</c:v>
                </c:pt>
                <c:pt idx="120">
                  <c:v>19.932665</c:v>
                </c:pt>
                <c:pt idx="121">
                  <c:v>19.911344</c:v>
                </c:pt>
                <c:pt idx="122">
                  <c:v>19.887273</c:v>
                </c:pt>
                <c:pt idx="123">
                  <c:v>19.860552999999999</c:v>
                </c:pt>
                <c:pt idx="124">
                  <c:v>19.830756000000001</c:v>
                </c:pt>
                <c:pt idx="125">
                  <c:v>19.798770000000001</c:v>
                </c:pt>
                <c:pt idx="126">
                  <c:v>19.765346999999998</c:v>
                </c:pt>
                <c:pt idx="127">
                  <c:v>19.730983999999999</c:v>
                </c:pt>
                <c:pt idx="128">
                  <c:v>19.696521000000001</c:v>
                </c:pt>
                <c:pt idx="129">
                  <c:v>19.663436999999998</c:v>
                </c:pt>
                <c:pt idx="130">
                  <c:v>19.631798</c:v>
                </c:pt>
                <c:pt idx="131">
                  <c:v>19.602302999999999</c:v>
                </c:pt>
                <c:pt idx="132">
                  <c:v>19.576353999999998</c:v>
                </c:pt>
                <c:pt idx="133">
                  <c:v>19.553405000000001</c:v>
                </c:pt>
                <c:pt idx="134">
                  <c:v>19.534174</c:v>
                </c:pt>
                <c:pt idx="135">
                  <c:v>19.519031999999999</c:v>
                </c:pt>
                <c:pt idx="136">
                  <c:v>19.507916999999999</c:v>
                </c:pt>
                <c:pt idx="137">
                  <c:v>19.500209999999999</c:v>
                </c:pt>
                <c:pt idx="138">
                  <c:v>19.496891999999999</c:v>
                </c:pt>
                <c:pt idx="139">
                  <c:v>19.497664</c:v>
                </c:pt>
                <c:pt idx="140">
                  <c:v>19.501335000000001</c:v>
                </c:pt>
                <c:pt idx="141">
                  <c:v>19.509084999999999</c:v>
                </c:pt>
                <c:pt idx="142">
                  <c:v>19.520185999999999</c:v>
                </c:pt>
                <c:pt idx="143">
                  <c:v>19.534247000000001</c:v>
                </c:pt>
                <c:pt idx="144">
                  <c:v>19.551247</c:v>
                </c:pt>
                <c:pt idx="145">
                  <c:v>19.571795999999999</c:v>
                </c:pt>
                <c:pt idx="146">
                  <c:v>19.594923000000001</c:v>
                </c:pt>
                <c:pt idx="147">
                  <c:v>19.620650999999999</c:v>
                </c:pt>
                <c:pt idx="148">
                  <c:v>19.649093000000001</c:v>
                </c:pt>
                <c:pt idx="149">
                  <c:v>19.680334999999999</c:v>
                </c:pt>
                <c:pt idx="150">
                  <c:v>19.713909999999998</c:v>
                </c:pt>
                <c:pt idx="151">
                  <c:v>19.749872</c:v>
                </c:pt>
                <c:pt idx="152">
                  <c:v>19.788302999999999</c:v>
                </c:pt>
                <c:pt idx="153">
                  <c:v>19.829266000000001</c:v>
                </c:pt>
                <c:pt idx="154">
                  <c:v>19.872474</c:v>
                </c:pt>
                <c:pt idx="155">
                  <c:v>19.917908000000001</c:v>
                </c:pt>
                <c:pt idx="156">
                  <c:v>19.965672999999999</c:v>
                </c:pt>
                <c:pt idx="157">
                  <c:v>20.015923000000001</c:v>
                </c:pt>
                <c:pt idx="158">
                  <c:v>20.068353999999999</c:v>
                </c:pt>
                <c:pt idx="159">
                  <c:v>20.122979000000001</c:v>
                </c:pt>
                <c:pt idx="160">
                  <c:v>20.179829000000002</c:v>
                </c:pt>
                <c:pt idx="161">
                  <c:v>20.238931000000001</c:v>
                </c:pt>
                <c:pt idx="162">
                  <c:v>20.30029</c:v>
                </c:pt>
                <c:pt idx="163">
                  <c:v>20.363786000000001</c:v>
                </c:pt>
                <c:pt idx="164">
                  <c:v>20.429389</c:v>
                </c:pt>
                <c:pt idx="165">
                  <c:v>20.49709</c:v>
                </c:pt>
                <c:pt idx="166">
                  <c:v>20.566873000000001</c:v>
                </c:pt>
                <c:pt idx="167">
                  <c:v>20.638760999999999</c:v>
                </c:pt>
                <c:pt idx="168">
                  <c:v>20.712651000000001</c:v>
                </c:pt>
                <c:pt idx="169">
                  <c:v>20.788461000000002</c:v>
                </c:pt>
                <c:pt idx="170">
                  <c:v>20.866167999999998</c:v>
                </c:pt>
                <c:pt idx="171">
                  <c:v>20.945712</c:v>
                </c:pt>
                <c:pt idx="172">
                  <c:v>21.027068</c:v>
                </c:pt>
                <c:pt idx="173">
                  <c:v>21.110181999999998</c:v>
                </c:pt>
                <c:pt idx="174">
                  <c:v>21.194987000000001</c:v>
                </c:pt>
                <c:pt idx="175">
                  <c:v>21.281357</c:v>
                </c:pt>
                <c:pt idx="176">
                  <c:v>21.369225</c:v>
                </c:pt>
                <c:pt idx="177">
                  <c:v>21.458503</c:v>
                </c:pt>
                <c:pt idx="178">
                  <c:v>21.549097</c:v>
                </c:pt>
                <c:pt idx="179">
                  <c:v>21.640905</c:v>
                </c:pt>
                <c:pt idx="180">
                  <c:v>21.733871000000001</c:v>
                </c:pt>
                <c:pt idx="181">
                  <c:v>21.827863000000001</c:v>
                </c:pt>
                <c:pt idx="182">
                  <c:v>21.922737999999999</c:v>
                </c:pt>
                <c:pt idx="183">
                  <c:v>22.018342000000001</c:v>
                </c:pt>
                <c:pt idx="184">
                  <c:v>22.114536999999999</c:v>
                </c:pt>
                <c:pt idx="185">
                  <c:v>22.211168000000001</c:v>
                </c:pt>
                <c:pt idx="186">
                  <c:v>22.308052</c:v>
                </c:pt>
                <c:pt idx="187">
                  <c:v>22.405003000000001</c:v>
                </c:pt>
                <c:pt idx="188">
                  <c:v>22.501805999999998</c:v>
                </c:pt>
                <c:pt idx="189">
                  <c:v>22.598210000000002</c:v>
                </c:pt>
                <c:pt idx="190">
                  <c:v>22.693919000000001</c:v>
                </c:pt>
                <c:pt idx="191">
                  <c:v>22.788568999999999</c:v>
                </c:pt>
                <c:pt idx="192">
                  <c:v>22.881492000000001</c:v>
                </c:pt>
                <c:pt idx="193">
                  <c:v>22.970652999999999</c:v>
                </c:pt>
                <c:pt idx="194">
                  <c:v>23.043046</c:v>
                </c:pt>
                <c:pt idx="195">
                  <c:v>23.099467000000001</c:v>
                </c:pt>
                <c:pt idx="196">
                  <c:v>23.143954000000001</c:v>
                </c:pt>
                <c:pt idx="197">
                  <c:v>23.179333</c:v>
                </c:pt>
                <c:pt idx="198">
                  <c:v>23.207872999999999</c:v>
                </c:pt>
                <c:pt idx="199">
                  <c:v>23.23151</c:v>
                </c:pt>
                <c:pt idx="200">
                  <c:v>23.251954999999999</c:v>
                </c:pt>
                <c:pt idx="201">
                  <c:v>23.270771</c:v>
                </c:pt>
                <c:pt idx="202">
                  <c:v>23.289383999999998</c:v>
                </c:pt>
                <c:pt idx="203">
                  <c:v>23.309145000000001</c:v>
                </c:pt>
                <c:pt idx="204">
                  <c:v>23.331347999999998</c:v>
                </c:pt>
                <c:pt idx="205">
                  <c:v>23.357234999999999</c:v>
                </c:pt>
                <c:pt idx="206">
                  <c:v>23.388027000000001</c:v>
                </c:pt>
                <c:pt idx="207">
                  <c:v>23.424921000000001</c:v>
                </c:pt>
                <c:pt idx="208">
                  <c:v>23.469114000000001</c:v>
                </c:pt>
                <c:pt idx="209">
                  <c:v>23.521806000000002</c:v>
                </c:pt>
                <c:pt idx="210">
                  <c:v>23.584192999999999</c:v>
                </c:pt>
                <c:pt idx="211">
                  <c:v>23.657443000000001</c:v>
                </c:pt>
                <c:pt idx="212">
                  <c:v>23.742716000000001</c:v>
                </c:pt>
                <c:pt idx="213">
                  <c:v>23.841097999999999</c:v>
                </c:pt>
                <c:pt idx="214">
                  <c:v>23.953602</c:v>
                </c:pt>
                <c:pt idx="215">
                  <c:v>24.081085000000002</c:v>
                </c:pt>
                <c:pt idx="216">
                  <c:v>24.224169</c:v>
                </c:pt>
                <c:pt idx="217">
                  <c:v>24.383251000000001</c:v>
                </c:pt>
                <c:pt idx="218">
                  <c:v>24.558364999999998</c:v>
                </c:pt>
                <c:pt idx="219">
                  <c:v>24.749161999999998</c:v>
                </c:pt>
                <c:pt idx="220">
                  <c:v>24.954853</c:v>
                </c:pt>
                <c:pt idx="221">
                  <c:v>25.174267</c:v>
                </c:pt>
                <c:pt idx="222">
                  <c:v>25.405839</c:v>
                </c:pt>
                <c:pt idx="223">
                  <c:v>25.647622999999999</c:v>
                </c:pt>
                <c:pt idx="224">
                  <c:v>25.897556999999999</c:v>
                </c:pt>
                <c:pt idx="225">
                  <c:v>26.153303000000001</c:v>
                </c:pt>
                <c:pt idx="226">
                  <c:v>26.412403999999999</c:v>
                </c:pt>
                <c:pt idx="227">
                  <c:v>26.672208000000001</c:v>
                </c:pt>
                <c:pt idx="228">
                  <c:v>26.930147000000002</c:v>
                </c:pt>
                <c:pt idx="229">
                  <c:v>27.183278999999999</c:v>
                </c:pt>
                <c:pt idx="230">
                  <c:v>27.428408000000001</c:v>
                </c:pt>
                <c:pt idx="231">
                  <c:v>27.662973999999998</c:v>
                </c:pt>
                <c:pt idx="232">
                  <c:v>27.880773000000001</c:v>
                </c:pt>
                <c:pt idx="233">
                  <c:v>28.076193</c:v>
                </c:pt>
                <c:pt idx="234">
                  <c:v>28.245735</c:v>
                </c:pt>
                <c:pt idx="235">
                  <c:v>28.39038</c:v>
                </c:pt>
                <c:pt idx="236">
                  <c:v>28.508120000000002</c:v>
                </c:pt>
                <c:pt idx="237">
                  <c:v>28.596823000000001</c:v>
                </c:pt>
                <c:pt idx="238">
                  <c:v>28.655262</c:v>
                </c:pt>
                <c:pt idx="239">
                  <c:v>28.682708999999999</c:v>
                </c:pt>
                <c:pt idx="240">
                  <c:v>28.679120000000001</c:v>
                </c:pt>
                <c:pt idx="241">
                  <c:v>28.644981999999999</c:v>
                </c:pt>
                <c:pt idx="242">
                  <c:v>28.581446</c:v>
                </c:pt>
                <c:pt idx="243">
                  <c:v>28.490159999999999</c:v>
                </c:pt>
                <c:pt idx="244">
                  <c:v>28.372589999999999</c:v>
                </c:pt>
                <c:pt idx="245">
                  <c:v>28.23114</c:v>
                </c:pt>
                <c:pt idx="246">
                  <c:v>28.069081000000001</c:v>
                </c:pt>
                <c:pt idx="247">
                  <c:v>27.889754</c:v>
                </c:pt>
                <c:pt idx="248">
                  <c:v>27.695036999999999</c:v>
                </c:pt>
                <c:pt idx="249">
                  <c:v>27.486937000000001</c:v>
                </c:pt>
                <c:pt idx="250">
                  <c:v>27.267399000000001</c:v>
                </c:pt>
                <c:pt idx="251">
                  <c:v>27.038421</c:v>
                </c:pt>
                <c:pt idx="252">
                  <c:v>26.801528999999999</c:v>
                </c:pt>
                <c:pt idx="253">
                  <c:v>26.559671999999999</c:v>
                </c:pt>
                <c:pt idx="254">
                  <c:v>26.315532000000001</c:v>
                </c:pt>
                <c:pt idx="255">
                  <c:v>26.071248000000001</c:v>
                </c:pt>
                <c:pt idx="256">
                  <c:v>25.826530999999999</c:v>
                </c:pt>
                <c:pt idx="257">
                  <c:v>25.582484000000001</c:v>
                </c:pt>
                <c:pt idx="258">
                  <c:v>25.340252</c:v>
                </c:pt>
                <c:pt idx="259">
                  <c:v>25.100863</c:v>
                </c:pt>
                <c:pt idx="260">
                  <c:v>24.864457000000002</c:v>
                </c:pt>
                <c:pt idx="261">
                  <c:v>24.635052000000002</c:v>
                </c:pt>
                <c:pt idx="262">
                  <c:v>24.413938999999999</c:v>
                </c:pt>
                <c:pt idx="263">
                  <c:v>24.199248999999998</c:v>
                </c:pt>
                <c:pt idx="264">
                  <c:v>23.99052</c:v>
                </c:pt>
                <c:pt idx="265">
                  <c:v>23.788018000000001</c:v>
                </c:pt>
                <c:pt idx="266">
                  <c:v>23.591881000000001</c:v>
                </c:pt>
                <c:pt idx="267">
                  <c:v>23.402341</c:v>
                </c:pt>
                <c:pt idx="268">
                  <c:v>23.222626999999999</c:v>
                </c:pt>
                <c:pt idx="269">
                  <c:v>23.051428000000001</c:v>
                </c:pt>
                <c:pt idx="270">
                  <c:v>22.887363000000001</c:v>
                </c:pt>
                <c:pt idx="271">
                  <c:v>22.729122</c:v>
                </c:pt>
                <c:pt idx="272">
                  <c:v>22.577017000000001</c:v>
                </c:pt>
                <c:pt idx="273">
                  <c:v>22.430271000000001</c:v>
                </c:pt>
                <c:pt idx="274">
                  <c:v>22.290823</c:v>
                </c:pt>
                <c:pt idx="275">
                  <c:v>22.160824000000002</c:v>
                </c:pt>
                <c:pt idx="276">
                  <c:v>22.034880000000001</c:v>
                </c:pt>
                <c:pt idx="277">
                  <c:v>21.913527999999999</c:v>
                </c:pt>
                <c:pt idx="278">
                  <c:v>21.796220999999999</c:v>
                </c:pt>
                <c:pt idx="279">
                  <c:v>21.683402000000001</c:v>
                </c:pt>
                <c:pt idx="280">
                  <c:v>21.577012</c:v>
                </c:pt>
                <c:pt idx="281">
                  <c:v>21.474919</c:v>
                </c:pt>
                <c:pt idx="282">
                  <c:v>21.376124000000001</c:v>
                </c:pt>
                <c:pt idx="283">
                  <c:v>21.280087000000002</c:v>
                </c:pt>
                <c:pt idx="284">
                  <c:v>21.186741999999999</c:v>
                </c:pt>
                <c:pt idx="285">
                  <c:v>21.097874999999998</c:v>
                </c:pt>
                <c:pt idx="286">
                  <c:v>21.012367999999999</c:v>
                </c:pt>
                <c:pt idx="287">
                  <c:v>20.929279999999999</c:v>
                </c:pt>
                <c:pt idx="288">
                  <c:v>20.848054000000001</c:v>
                </c:pt>
                <c:pt idx="289">
                  <c:v>20.768348</c:v>
                </c:pt>
                <c:pt idx="290">
                  <c:v>20.692012999999999</c:v>
                </c:pt>
                <c:pt idx="291">
                  <c:v>20.618787999999999</c:v>
                </c:pt>
                <c:pt idx="292">
                  <c:v>20.546758000000001</c:v>
                </c:pt>
                <c:pt idx="293">
                  <c:v>20.476061000000001</c:v>
                </c:pt>
                <c:pt idx="294">
                  <c:v>20.406988999999999</c:v>
                </c:pt>
                <c:pt idx="295">
                  <c:v>20.340039999999998</c:v>
                </c:pt>
                <c:pt idx="296">
                  <c:v>20.275556000000002</c:v>
                </c:pt>
                <c:pt idx="297">
                  <c:v>20.211971999999999</c:v>
                </c:pt>
                <c:pt idx="298">
                  <c:v>20.149231</c:v>
                </c:pt>
                <c:pt idx="299">
                  <c:v>20.088054</c:v>
                </c:pt>
                <c:pt idx="300">
                  <c:v>20.029287</c:v>
                </c:pt>
                <c:pt idx="301">
                  <c:v>19.971512000000001</c:v>
                </c:pt>
                <c:pt idx="302">
                  <c:v>19.914415000000002</c:v>
                </c:pt>
                <c:pt idx="303">
                  <c:v>19.858529999999998</c:v>
                </c:pt>
                <c:pt idx="304">
                  <c:v>19.804210999999999</c:v>
                </c:pt>
                <c:pt idx="305">
                  <c:v>19.751405999999999</c:v>
                </c:pt>
                <c:pt idx="306">
                  <c:v>19.699217000000001</c:v>
                </c:pt>
                <c:pt idx="307">
                  <c:v>19.647801000000001</c:v>
                </c:pt>
                <c:pt idx="308">
                  <c:v>19.597560999999999</c:v>
                </c:pt>
                <c:pt idx="309">
                  <c:v>19.549078000000002</c:v>
                </c:pt>
                <c:pt idx="310">
                  <c:v>19.501092</c:v>
                </c:pt>
                <c:pt idx="311">
                  <c:v>19.453616</c:v>
                </c:pt>
                <c:pt idx="312">
                  <c:v>19.407121</c:v>
                </c:pt>
                <c:pt idx="313">
                  <c:v>19.362421000000001</c:v>
                </c:pt>
                <c:pt idx="314">
                  <c:v>19.318093000000001</c:v>
                </c:pt>
                <c:pt idx="315">
                  <c:v>19.274146000000002</c:v>
                </c:pt>
                <c:pt idx="316">
                  <c:v>19.231086999999999</c:v>
                </c:pt>
                <c:pt idx="317">
                  <c:v>19.189719</c:v>
                </c:pt>
                <c:pt idx="318">
                  <c:v>19.148582000000001</c:v>
                </c:pt>
                <c:pt idx="319">
                  <c:v>19.107835000000001</c:v>
                </c:pt>
                <c:pt idx="320">
                  <c:v>19.067951999999998</c:v>
                </c:pt>
                <c:pt idx="321">
                  <c:v>19.029492000000001</c:v>
                </c:pt>
                <c:pt idx="322">
                  <c:v>18.991150999999999</c:v>
                </c:pt>
                <c:pt idx="323">
                  <c:v>18.953320999999999</c:v>
                </c:pt>
                <c:pt idx="324">
                  <c:v>18.916357999999999</c:v>
                </c:pt>
                <c:pt idx="325">
                  <c:v>18.880471</c:v>
                </c:pt>
                <c:pt idx="326">
                  <c:v>18.844619000000002</c:v>
                </c:pt>
                <c:pt idx="327">
                  <c:v>18.809487000000001</c:v>
                </c:pt>
                <c:pt idx="328">
                  <c:v>18.775207999999999</c:v>
                </c:pt>
                <c:pt idx="329">
                  <c:v>18.741586000000002</c:v>
                </c:pt>
                <c:pt idx="330">
                  <c:v>18.707946</c:v>
                </c:pt>
                <c:pt idx="331">
                  <c:v>18.675381000000002</c:v>
                </c:pt>
                <c:pt idx="332">
                  <c:v>18.643477000000001</c:v>
                </c:pt>
                <c:pt idx="333">
                  <c:v>18.611847999999998</c:v>
                </c:pt>
                <c:pt idx="334">
                  <c:v>18.580333</c:v>
                </c:pt>
                <c:pt idx="335">
                  <c:v>18.550108000000002</c:v>
                </c:pt>
                <c:pt idx="336">
                  <c:v>18.520265999999999</c:v>
                </c:pt>
                <c:pt idx="337">
                  <c:v>18.490480000000002</c:v>
                </c:pt>
                <c:pt idx="338">
                  <c:v>18.46134</c:v>
                </c:pt>
                <c:pt idx="339">
                  <c:v>18.432988999999999</c:v>
                </c:pt>
                <c:pt idx="340">
                  <c:v>18.404754000000001</c:v>
                </c:pt>
                <c:pt idx="341">
                  <c:v>18.376722000000001</c:v>
                </c:pt>
                <c:pt idx="342">
                  <c:v>18.349822</c:v>
                </c:pt>
                <c:pt idx="343">
                  <c:v>18.323035000000001</c:v>
                </c:pt>
                <c:pt idx="344">
                  <c:v>18.296498</c:v>
                </c:pt>
                <c:pt idx="345">
                  <c:v>18.270446</c:v>
                </c:pt>
                <c:pt idx="346">
                  <c:v>18.245149999999999</c:v>
                </c:pt>
                <c:pt idx="347">
                  <c:v>18.219653999999998</c:v>
                </c:pt>
                <c:pt idx="348">
                  <c:v>18.194865</c:v>
                </c:pt>
                <c:pt idx="349">
                  <c:v>18.170767999999999</c:v>
                </c:pt>
                <c:pt idx="350">
                  <c:v>18.146664000000001</c:v>
                </c:pt>
                <c:pt idx="351">
                  <c:v>18.122869000000001</c:v>
                </c:pt>
                <c:pt idx="352">
                  <c:v>18.099674</c:v>
                </c:pt>
                <c:pt idx="353">
                  <c:v>18.076827000000002</c:v>
                </c:pt>
                <c:pt idx="354">
                  <c:v>18.053834999999999</c:v>
                </c:pt>
                <c:pt idx="355">
                  <c:v>18.031934</c:v>
                </c:pt>
                <c:pt idx="356">
                  <c:v>18.010083999999999</c:v>
                </c:pt>
                <c:pt idx="357">
                  <c:v>17.988296999999999</c:v>
                </c:pt>
                <c:pt idx="358">
                  <c:v>17.967103999999999</c:v>
                </c:pt>
                <c:pt idx="359">
                  <c:v>17.94623</c:v>
                </c:pt>
                <c:pt idx="360">
                  <c:v>17.925357000000002</c:v>
                </c:pt>
                <c:pt idx="361">
                  <c:v>17.904976000000001</c:v>
                </c:pt>
                <c:pt idx="362">
                  <c:v>17.885178</c:v>
                </c:pt>
                <c:pt idx="363">
                  <c:v>17.865062999999999</c:v>
                </c:pt>
                <c:pt idx="364">
                  <c:v>17.845779</c:v>
                </c:pt>
                <c:pt idx="365">
                  <c:v>17.826711</c:v>
                </c:pt>
                <c:pt idx="366">
                  <c:v>17.807592</c:v>
                </c:pt>
                <c:pt idx="367">
                  <c:v>17.789012</c:v>
                </c:pt>
                <c:pt idx="368">
                  <c:v>17.770667</c:v>
                </c:pt>
                <c:pt idx="369">
                  <c:v>17.752479000000001</c:v>
                </c:pt>
                <c:pt idx="370">
                  <c:v>17.734515999999999</c:v>
                </c:pt>
                <c:pt idx="371">
                  <c:v>17.717054999999998</c:v>
                </c:pt>
                <c:pt idx="372">
                  <c:v>17.699401999999999</c:v>
                </c:pt>
                <c:pt idx="373">
                  <c:v>17.682247</c:v>
                </c:pt>
                <c:pt idx="374">
                  <c:v>17.665613</c:v>
                </c:pt>
                <c:pt idx="375">
                  <c:v>17.648609</c:v>
                </c:pt>
                <c:pt idx="376">
                  <c:v>17.632383000000001</c:v>
                </c:pt>
                <c:pt idx="377">
                  <c:v>17.616216000000001</c:v>
                </c:pt>
                <c:pt idx="378">
                  <c:v>17.600007000000002</c:v>
                </c:pt>
                <c:pt idx="379">
                  <c:v>17.584378999999998</c:v>
                </c:pt>
                <c:pt idx="380">
                  <c:v>17.568743000000001</c:v>
                </c:pt>
                <c:pt idx="381">
                  <c:v>17.553339000000001</c:v>
                </c:pt>
                <c:pt idx="382">
                  <c:v>17.538222000000001</c:v>
                </c:pt>
                <c:pt idx="383">
                  <c:v>17.523257000000001</c:v>
                </c:pt>
                <c:pt idx="384">
                  <c:v>17.508419</c:v>
                </c:pt>
                <c:pt idx="385">
                  <c:v>17.493860000000002</c:v>
                </c:pt>
                <c:pt idx="386">
                  <c:v>17.479517999999999</c:v>
                </c:pt>
                <c:pt idx="387">
                  <c:v>17.465171000000002</c:v>
                </c:pt>
                <c:pt idx="388">
                  <c:v>17.451288000000002</c:v>
                </c:pt>
                <c:pt idx="389">
                  <c:v>17.437394999999999</c:v>
                </c:pt>
                <c:pt idx="390">
                  <c:v>17.423577000000002</c:v>
                </c:pt>
                <c:pt idx="391">
                  <c:v>17.410278999999999</c:v>
                </c:pt>
                <c:pt idx="392">
                  <c:v>17.396712999999998</c:v>
                </c:pt>
                <c:pt idx="393">
                  <c:v>17.383585</c:v>
                </c:pt>
                <c:pt idx="394">
                  <c:v>17.370753000000001</c:v>
                </c:pt>
                <c:pt idx="395">
                  <c:v>17.357626</c:v>
                </c:pt>
                <c:pt idx="396">
                  <c:v>17.345208</c:v>
                </c:pt>
                <c:pt idx="397">
                  <c:v>17.332616000000002</c:v>
                </c:pt>
                <c:pt idx="398">
                  <c:v>17.320029000000002</c:v>
                </c:pt>
                <c:pt idx="399">
                  <c:v>17.308093</c:v>
                </c:pt>
                <c:pt idx="400">
                  <c:v>17.295712000000002</c:v>
                </c:pt>
                <c:pt idx="401">
                  <c:v>17.283836999999998</c:v>
                </c:pt>
                <c:pt idx="402">
                  <c:v>17.272247</c:v>
                </c:pt>
                <c:pt idx="403">
                  <c:v>17.260297999999999</c:v>
                </c:pt>
                <c:pt idx="404">
                  <c:v>17.249061999999999</c:v>
                </c:pt>
                <c:pt idx="405">
                  <c:v>17.237486000000001</c:v>
                </c:pt>
                <c:pt idx="406">
                  <c:v>17.226156</c:v>
                </c:pt>
                <c:pt idx="407">
                  <c:v>17.215304</c:v>
                </c:pt>
                <c:pt idx="408">
                  <c:v>17.204038000000001</c:v>
                </c:pt>
                <c:pt idx="409">
                  <c:v>17.193335999999999</c:v>
                </c:pt>
                <c:pt idx="410">
                  <c:v>17.182639999999999</c:v>
                </c:pt>
                <c:pt idx="411">
                  <c:v>17.171765000000001</c:v>
                </c:pt>
                <c:pt idx="412">
                  <c:v>17.161491000000002</c:v>
                </c:pt>
                <c:pt idx="413">
                  <c:v>17.150946000000001</c:v>
                </c:pt>
                <c:pt idx="414">
                  <c:v>17.140613999999999</c:v>
                </c:pt>
                <c:pt idx="415">
                  <c:v>17.130635000000002</c:v>
                </c:pt>
                <c:pt idx="416">
                  <c:v>17.120388999999999</c:v>
                </c:pt>
                <c:pt idx="417">
                  <c:v>17.110537000000001</c:v>
                </c:pt>
                <c:pt idx="418">
                  <c:v>17.100719000000002</c:v>
                </c:pt>
                <c:pt idx="419">
                  <c:v>17.090837000000001</c:v>
                </c:pt>
                <c:pt idx="420">
                  <c:v>17.081285999999999</c:v>
                </c:pt>
                <c:pt idx="421">
                  <c:v>17.071686</c:v>
                </c:pt>
                <c:pt idx="422">
                  <c:v>17.062204000000001</c:v>
                </c:pt>
                <c:pt idx="423">
                  <c:v>17.052892</c:v>
                </c:pt>
                <c:pt idx="424">
                  <c:v>17.043607000000002</c:v>
                </c:pt>
                <c:pt idx="425">
                  <c:v>17.034403000000001</c:v>
                </c:pt>
                <c:pt idx="426">
                  <c:v>17.025327000000001</c:v>
                </c:pt>
                <c:pt idx="427">
                  <c:v>17.016349000000002</c:v>
                </c:pt>
                <c:pt idx="428">
                  <c:v>17.007351</c:v>
                </c:pt>
                <c:pt idx="429">
                  <c:v>16.998612999999999</c:v>
                </c:pt>
                <c:pt idx="430">
                  <c:v>16.989839</c:v>
                </c:pt>
                <c:pt idx="431">
                  <c:v>16.981045000000002</c:v>
                </c:pt>
                <c:pt idx="432">
                  <c:v>16.972639999999998</c:v>
                </c:pt>
                <c:pt idx="433">
                  <c:v>16.963934999999999</c:v>
                </c:pt>
                <c:pt idx="434">
                  <c:v>16.955493000000001</c:v>
                </c:pt>
                <c:pt idx="435">
                  <c:v>16.947341999999999</c:v>
                </c:pt>
                <c:pt idx="436">
                  <c:v>16.938903</c:v>
                </c:pt>
                <c:pt idx="437">
                  <c:v>16.930788</c:v>
                </c:pt>
                <c:pt idx="438">
                  <c:v>16.922685999999999</c:v>
                </c:pt>
                <c:pt idx="439">
                  <c:v>16.914546000000001</c:v>
                </c:pt>
                <c:pt idx="440">
                  <c:v>16.906580999999999</c:v>
                </c:pt>
                <c:pt idx="441">
                  <c:v>16.898679999999999</c:v>
                </c:pt>
                <c:pt idx="442">
                  <c:v>16.890778000000001</c:v>
                </c:pt>
                <c:pt idx="443">
                  <c:v>16.882929000000001</c:v>
                </c:pt>
                <c:pt idx="444">
                  <c:v>16.875298000000001</c:v>
                </c:pt>
                <c:pt idx="445">
                  <c:v>16.867452</c:v>
                </c:pt>
                <c:pt idx="446">
                  <c:v>16.859846999999998</c:v>
                </c:pt>
                <c:pt idx="447">
                  <c:v>16.852450999999999</c:v>
                </c:pt>
                <c:pt idx="448">
                  <c:v>16.844802000000001</c:v>
                </c:pt>
                <c:pt idx="449">
                  <c:v>16.837456</c:v>
                </c:pt>
                <c:pt idx="450">
                  <c:v>16.830109</c:v>
                </c:pt>
                <c:pt idx="451">
                  <c:v>16.822716</c:v>
                </c:pt>
                <c:pt idx="452">
                  <c:v>16.815449999999998</c:v>
                </c:pt>
                <c:pt idx="453">
                  <c:v>16.808287</c:v>
                </c:pt>
                <c:pt idx="454">
                  <c:v>16.801072000000001</c:v>
                </c:pt>
                <c:pt idx="455">
                  <c:v>16.793877999999999</c:v>
                </c:pt>
                <c:pt idx="456">
                  <c:v>16.786950000000001</c:v>
                </c:pt>
                <c:pt idx="457">
                  <c:v>16.779796000000001</c:v>
                </c:pt>
                <c:pt idx="458">
                  <c:v>16.772829000000002</c:v>
                </c:pt>
                <c:pt idx="459">
                  <c:v>16.766041000000001</c:v>
                </c:pt>
                <c:pt idx="460">
                  <c:v>16.759107</c:v>
                </c:pt>
                <c:pt idx="461">
                  <c:v>16.752275999999998</c:v>
                </c:pt>
                <c:pt idx="462">
                  <c:v>16.745532000000001</c:v>
                </c:pt>
                <c:pt idx="463">
                  <c:v>16.738802</c:v>
                </c:pt>
                <c:pt idx="464">
                  <c:v>16.731988000000001</c:v>
                </c:pt>
                <c:pt idx="465">
                  <c:v>16.725474999999999</c:v>
                </c:pt>
                <c:pt idx="466">
                  <c:v>16.718876000000002</c:v>
                </c:pt>
                <c:pt idx="467">
                  <c:v>16.712212000000001</c:v>
                </c:pt>
                <c:pt idx="468">
                  <c:v>16.705777000000001</c:v>
                </c:pt>
                <c:pt idx="469">
                  <c:v>16.699309</c:v>
                </c:pt>
                <c:pt idx="470">
                  <c:v>16.692827000000001</c:v>
                </c:pt>
                <c:pt idx="471">
                  <c:v>16.686406000000002</c:v>
                </c:pt>
                <c:pt idx="472">
                  <c:v>16.680143999999999</c:v>
                </c:pt>
                <c:pt idx="473">
                  <c:v>16.673694999999999</c:v>
                </c:pt>
                <c:pt idx="474">
                  <c:v>16.667425000000001</c:v>
                </c:pt>
                <c:pt idx="475">
                  <c:v>16.661307999999998</c:v>
                </c:pt>
                <c:pt idx="476">
                  <c:v>16.655069999999998</c:v>
                </c:pt>
                <c:pt idx="477">
                  <c:v>16.648869000000001</c:v>
                </c:pt>
                <c:pt idx="478">
                  <c:v>16.642778</c:v>
                </c:pt>
                <c:pt idx="479">
                  <c:v>16.636714000000001</c:v>
                </c:pt>
                <c:pt idx="480">
                  <c:v>16.630510999999998</c:v>
                </c:pt>
                <c:pt idx="481">
                  <c:v>16.624613</c:v>
                </c:pt>
                <c:pt idx="482">
                  <c:v>16.618675</c:v>
                </c:pt>
                <c:pt idx="483">
                  <c:v>16.612659000000001</c:v>
                </c:pt>
                <c:pt idx="484">
                  <c:v>16.606732999999998</c:v>
                </c:pt>
                <c:pt idx="485">
                  <c:v>16.600922000000001</c:v>
                </c:pt>
                <c:pt idx="486">
                  <c:v>16.595011</c:v>
                </c:pt>
                <c:pt idx="487">
                  <c:v>16.589096000000001</c:v>
                </c:pt>
                <c:pt idx="488">
                  <c:v>16.583438999999998</c:v>
                </c:pt>
                <c:pt idx="489">
                  <c:v>16.577672</c:v>
                </c:pt>
                <c:pt idx="490">
                  <c:v>16.571895000000001</c:v>
                </c:pt>
                <c:pt idx="491">
                  <c:v>16.566189000000001</c:v>
                </c:pt>
                <c:pt idx="492">
                  <c:v>16.560607000000001</c:v>
                </c:pt>
                <c:pt idx="493">
                  <c:v>16.554872</c:v>
                </c:pt>
                <c:pt idx="494">
                  <c:v>16.54926</c:v>
                </c:pt>
                <c:pt idx="495">
                  <c:v>16.543766999999999</c:v>
                </c:pt>
                <c:pt idx="496">
                  <c:v>16.538207</c:v>
                </c:pt>
                <c:pt idx="497">
                  <c:v>16.532585999999998</c:v>
                </c:pt>
                <c:pt idx="498">
                  <c:v>16.527117000000001</c:v>
                </c:pt>
                <c:pt idx="499">
                  <c:v>16.521736000000001</c:v>
                </c:pt>
                <c:pt idx="500">
                  <c:v>16.516217000000001</c:v>
                </c:pt>
                <c:pt idx="501">
                  <c:v>16.510805999999999</c:v>
                </c:pt>
                <c:pt idx="502">
                  <c:v>16.505462000000001</c:v>
                </c:pt>
                <c:pt idx="503">
                  <c:v>16.500102999999999</c:v>
                </c:pt>
                <c:pt idx="504">
                  <c:v>16.494641000000001</c:v>
                </c:pt>
                <c:pt idx="505">
                  <c:v>16.489414</c:v>
                </c:pt>
                <c:pt idx="506">
                  <c:v>16.484175</c:v>
                </c:pt>
                <c:pt idx="507">
                  <c:v>16.478864999999999</c:v>
                </c:pt>
                <c:pt idx="508">
                  <c:v>16.473566999999999</c:v>
                </c:pt>
                <c:pt idx="509">
                  <c:v>16.468437999999999</c:v>
                </c:pt>
                <c:pt idx="510">
                  <c:v>16.463258</c:v>
                </c:pt>
                <c:pt idx="511">
                  <c:v>16.458029</c:v>
                </c:pt>
                <c:pt idx="512">
                  <c:v>16.452902999999999</c:v>
                </c:pt>
                <c:pt idx="513">
                  <c:v>16.447839999999999</c:v>
                </c:pt>
                <c:pt idx="514">
                  <c:v>16.442703000000002</c:v>
                </c:pt>
                <c:pt idx="515">
                  <c:v>16.437553999999999</c:v>
                </c:pt>
                <c:pt idx="516">
                  <c:v>16.432583999999999</c:v>
                </c:pt>
                <c:pt idx="517">
                  <c:v>16.427585000000001</c:v>
                </c:pt>
                <c:pt idx="518">
                  <c:v>16.422511</c:v>
                </c:pt>
                <c:pt idx="519">
                  <c:v>16.417458</c:v>
                </c:pt>
                <c:pt idx="520">
                  <c:v>16.412607000000001</c:v>
                </c:pt>
                <c:pt idx="521">
                  <c:v>16.407654000000001</c:v>
                </c:pt>
                <c:pt idx="522">
                  <c:v>16.402683</c:v>
                </c:pt>
                <c:pt idx="523">
                  <c:v>16.397766000000001</c:v>
                </c:pt>
                <c:pt idx="524">
                  <c:v>16.392961</c:v>
                </c:pt>
                <c:pt idx="525">
                  <c:v>16.388058000000001</c:v>
                </c:pt>
                <c:pt idx="526">
                  <c:v>16.383187</c:v>
                </c:pt>
                <c:pt idx="527">
                  <c:v>16.378391000000001</c:v>
                </c:pt>
                <c:pt idx="528">
                  <c:v>16.373643000000001</c:v>
                </c:pt>
                <c:pt idx="529">
                  <c:v>16.368787999999999</c:v>
                </c:pt>
                <c:pt idx="530">
                  <c:v>16.364007000000001</c:v>
                </c:pt>
                <c:pt idx="531">
                  <c:v>16.359321000000001</c:v>
                </c:pt>
                <c:pt idx="532">
                  <c:v>16.354620000000001</c:v>
                </c:pt>
                <c:pt idx="533">
                  <c:v>16.349817000000002</c:v>
                </c:pt>
                <c:pt idx="534">
                  <c:v>16.345123000000001</c:v>
                </c:pt>
                <c:pt idx="535">
                  <c:v>16.340544999999999</c:v>
                </c:pt>
                <c:pt idx="536">
                  <c:v>16.335906000000001</c:v>
                </c:pt>
                <c:pt idx="537">
                  <c:v>16.331157999999999</c:v>
                </c:pt>
                <c:pt idx="538">
                  <c:v>16.326542</c:v>
                </c:pt>
                <c:pt idx="539">
                  <c:v>16.322057000000001</c:v>
                </c:pt>
                <c:pt idx="540">
                  <c:v>16.317473</c:v>
                </c:pt>
                <c:pt idx="541">
                  <c:v>16.312815000000001</c:v>
                </c:pt>
                <c:pt idx="542">
                  <c:v>16.308277</c:v>
                </c:pt>
                <c:pt idx="543">
                  <c:v>16.303851000000002</c:v>
                </c:pt>
                <c:pt idx="544">
                  <c:v>16.299327999999999</c:v>
                </c:pt>
                <c:pt idx="545">
                  <c:v>16.294744000000001</c:v>
                </c:pt>
                <c:pt idx="546">
                  <c:v>16.290274</c:v>
                </c:pt>
                <c:pt idx="547">
                  <c:v>16.285909</c:v>
                </c:pt>
                <c:pt idx="548">
                  <c:v>16.28145</c:v>
                </c:pt>
                <c:pt idx="549">
                  <c:v>16.27694</c:v>
                </c:pt>
                <c:pt idx="550">
                  <c:v>16.272538999999998</c:v>
                </c:pt>
                <c:pt idx="551">
                  <c:v>16.268239000000001</c:v>
                </c:pt>
                <c:pt idx="552">
                  <c:v>16.263846999999998</c:v>
                </c:pt>
                <c:pt idx="553">
                  <c:v>16.259402000000001</c:v>
                </c:pt>
                <c:pt idx="554">
                  <c:v>16.25506</c:v>
                </c:pt>
                <c:pt idx="555">
                  <c:v>16.250820999999998</c:v>
                </c:pt>
                <c:pt idx="556">
                  <c:v>16.246492</c:v>
                </c:pt>
                <c:pt idx="557">
                  <c:v>16.242111999999999</c:v>
                </c:pt>
                <c:pt idx="558">
                  <c:v>16.237828</c:v>
                </c:pt>
                <c:pt idx="559">
                  <c:v>16.233649</c:v>
                </c:pt>
                <c:pt idx="560">
                  <c:v>16.229389999999999</c:v>
                </c:pt>
                <c:pt idx="561">
                  <c:v>16.225064</c:v>
                </c:pt>
                <c:pt idx="562">
                  <c:v>16.220835000000001</c:v>
                </c:pt>
                <c:pt idx="563">
                  <c:v>16.216722000000001</c:v>
                </c:pt>
                <c:pt idx="564">
                  <c:v>16.212527999999999</c:v>
                </c:pt>
                <c:pt idx="565">
                  <c:v>16.208248000000001</c:v>
                </c:pt>
                <c:pt idx="566">
                  <c:v>16.204069</c:v>
                </c:pt>
                <c:pt idx="567">
                  <c:v>16.200023999999999</c:v>
                </c:pt>
                <c:pt idx="568">
                  <c:v>16.195899000000001</c:v>
                </c:pt>
                <c:pt idx="569">
                  <c:v>16.191687999999999</c:v>
                </c:pt>
                <c:pt idx="570">
                  <c:v>16.187553999999999</c:v>
                </c:pt>
                <c:pt idx="571">
                  <c:v>16.183544000000001</c:v>
                </c:pt>
                <c:pt idx="572">
                  <c:v>16.179490999999999</c:v>
                </c:pt>
                <c:pt idx="573">
                  <c:v>16.175359</c:v>
                </c:pt>
                <c:pt idx="574">
                  <c:v>16.171272999999999</c:v>
                </c:pt>
                <c:pt idx="575">
                  <c:v>16.167286000000001</c:v>
                </c:pt>
                <c:pt idx="576">
                  <c:v>16.163298000000001</c:v>
                </c:pt>
                <c:pt idx="577">
                  <c:v>16.159258999999999</c:v>
                </c:pt>
                <c:pt idx="578">
                  <c:v>16.155211999999999</c:v>
                </c:pt>
                <c:pt idx="579">
                  <c:v>16.151242</c:v>
                </c:pt>
                <c:pt idx="580">
                  <c:v>16.147314999999999</c:v>
                </c:pt>
                <c:pt idx="581">
                  <c:v>16.143348</c:v>
                </c:pt>
                <c:pt idx="582">
                  <c:v>16.139353</c:v>
                </c:pt>
                <c:pt idx="583">
                  <c:v>16.135399</c:v>
                </c:pt>
                <c:pt idx="584">
                  <c:v>16.131536000000001</c:v>
                </c:pt>
                <c:pt idx="585">
                  <c:v>16.127648000000001</c:v>
                </c:pt>
                <c:pt idx="586">
                  <c:v>16.123705999999999</c:v>
                </c:pt>
                <c:pt idx="587">
                  <c:v>16.119752999999999</c:v>
                </c:pt>
                <c:pt idx="588">
                  <c:v>16.115949000000001</c:v>
                </c:pt>
                <c:pt idx="589">
                  <c:v>16.112134999999999</c:v>
                </c:pt>
                <c:pt idx="590">
                  <c:v>16.108260000000001</c:v>
                </c:pt>
                <c:pt idx="591">
                  <c:v>16.10435</c:v>
                </c:pt>
                <c:pt idx="592">
                  <c:v>16.100565</c:v>
                </c:pt>
                <c:pt idx="593">
                  <c:v>16.096799000000001</c:v>
                </c:pt>
                <c:pt idx="594">
                  <c:v>16.093001999999998</c:v>
                </c:pt>
                <c:pt idx="595">
                  <c:v>16.089168999999998</c:v>
                </c:pt>
                <c:pt idx="596">
                  <c:v>16.085381000000002</c:v>
                </c:pt>
                <c:pt idx="597">
                  <c:v>16.081645000000002</c:v>
                </c:pt>
                <c:pt idx="598">
                  <c:v>16.077926999999999</c:v>
                </c:pt>
                <c:pt idx="599">
                  <c:v>16.074164</c:v>
                </c:pt>
                <c:pt idx="600">
                  <c:v>16.070374999999999</c:v>
                </c:pt>
                <c:pt idx="601">
                  <c:v>16.066666000000001</c:v>
                </c:pt>
                <c:pt idx="602">
                  <c:v>16.063030000000001</c:v>
                </c:pt>
                <c:pt idx="603">
                  <c:v>16.059339999999999</c:v>
                </c:pt>
                <c:pt idx="604">
                  <c:v>16.055591</c:v>
                </c:pt>
                <c:pt idx="605">
                  <c:v>16.0519</c:v>
                </c:pt>
                <c:pt idx="606">
                  <c:v>16.048292</c:v>
                </c:pt>
                <c:pt idx="607">
                  <c:v>16.044671999999998</c:v>
                </c:pt>
                <c:pt idx="608">
                  <c:v>16.041008000000001</c:v>
                </c:pt>
                <c:pt idx="609">
                  <c:v>16.037344000000001</c:v>
                </c:pt>
                <c:pt idx="610">
                  <c:v>16.033721</c:v>
                </c:pt>
                <c:pt idx="611">
                  <c:v>16.030168</c:v>
                </c:pt>
                <c:pt idx="612">
                  <c:v>16.026592999999998</c:v>
                </c:pt>
                <c:pt idx="613">
                  <c:v>16.022967000000001</c:v>
                </c:pt>
                <c:pt idx="614">
                  <c:v>16.019328000000002</c:v>
                </c:pt>
                <c:pt idx="615">
                  <c:v>16.015826000000001</c:v>
                </c:pt>
                <c:pt idx="616">
                  <c:v>16.012312000000001</c:v>
                </c:pt>
                <c:pt idx="617">
                  <c:v>16.008761</c:v>
                </c:pt>
                <c:pt idx="618">
                  <c:v>16.005188</c:v>
                </c:pt>
                <c:pt idx="619">
                  <c:v>16.001643999999999</c:v>
                </c:pt>
                <c:pt idx="620">
                  <c:v>15.998163999999999</c:v>
                </c:pt>
                <c:pt idx="621">
                  <c:v>15.994707999999999</c:v>
                </c:pt>
                <c:pt idx="622">
                  <c:v>15.991201</c:v>
                </c:pt>
                <c:pt idx="623">
                  <c:v>15.98765</c:v>
                </c:pt>
                <c:pt idx="624">
                  <c:v>15.984185</c:v>
                </c:pt>
                <c:pt idx="625">
                  <c:v>15.980790000000001</c:v>
                </c:pt>
                <c:pt idx="626">
                  <c:v>15.977359</c:v>
                </c:pt>
                <c:pt idx="627">
                  <c:v>15.973891999999999</c:v>
                </c:pt>
                <c:pt idx="628">
                  <c:v>15.970426</c:v>
                </c:pt>
                <c:pt idx="629">
                  <c:v>15.967000000000001</c:v>
                </c:pt>
                <c:pt idx="630">
                  <c:v>15.963642999999999</c:v>
                </c:pt>
                <c:pt idx="631">
                  <c:v>15.960255999999999</c:v>
                </c:pt>
                <c:pt idx="632">
                  <c:v>15.95683</c:v>
                </c:pt>
                <c:pt idx="633">
                  <c:v>15.953407</c:v>
                </c:pt>
                <c:pt idx="634">
                  <c:v>15.950070999999999</c:v>
                </c:pt>
                <c:pt idx="635">
                  <c:v>15.946744000000001</c:v>
                </c:pt>
                <c:pt idx="636">
                  <c:v>15.943398999999999</c:v>
                </c:pt>
                <c:pt idx="637">
                  <c:v>15.940025</c:v>
                </c:pt>
                <c:pt idx="638">
                  <c:v>15.936636</c:v>
                </c:pt>
                <c:pt idx="639">
                  <c:v>15.933361</c:v>
                </c:pt>
                <c:pt idx="640">
                  <c:v>15.930097</c:v>
                </c:pt>
                <c:pt idx="641">
                  <c:v>15.926792000000001</c:v>
                </c:pt>
                <c:pt idx="642">
                  <c:v>15.92346</c:v>
                </c:pt>
                <c:pt idx="643">
                  <c:v>15.920146000000001</c:v>
                </c:pt>
                <c:pt idx="644">
                  <c:v>15.916886</c:v>
                </c:pt>
                <c:pt idx="645">
                  <c:v>15.913667999999999</c:v>
                </c:pt>
                <c:pt idx="646">
                  <c:v>15.910417000000001</c:v>
                </c:pt>
                <c:pt idx="647">
                  <c:v>15.907120000000001</c:v>
                </c:pt>
                <c:pt idx="648">
                  <c:v>15.903855999999999</c:v>
                </c:pt>
                <c:pt idx="649">
                  <c:v>15.900658999999999</c:v>
                </c:pt>
                <c:pt idx="650">
                  <c:v>15.897472</c:v>
                </c:pt>
                <c:pt idx="651">
                  <c:v>15.894266999999999</c:v>
                </c:pt>
                <c:pt idx="652">
                  <c:v>15.891031999999999</c:v>
                </c:pt>
                <c:pt idx="653">
                  <c:v>15.887782</c:v>
                </c:pt>
                <c:pt idx="654">
                  <c:v>15.884645000000001</c:v>
                </c:pt>
                <c:pt idx="655">
                  <c:v>15.881512000000001</c:v>
                </c:pt>
                <c:pt idx="656">
                  <c:v>15.878349</c:v>
                </c:pt>
                <c:pt idx="657">
                  <c:v>15.875162</c:v>
                </c:pt>
                <c:pt idx="658">
                  <c:v>15.871955</c:v>
                </c:pt>
                <c:pt idx="659">
                  <c:v>15.868829</c:v>
                </c:pt>
                <c:pt idx="660">
                  <c:v>15.865765</c:v>
                </c:pt>
                <c:pt idx="661">
                  <c:v>15.86265</c:v>
                </c:pt>
                <c:pt idx="662">
                  <c:v>15.859514000000001</c:v>
                </c:pt>
                <c:pt idx="663">
                  <c:v>15.856372</c:v>
                </c:pt>
                <c:pt idx="664">
                  <c:v>15.853258</c:v>
                </c:pt>
                <c:pt idx="665">
                  <c:v>15.850222</c:v>
                </c:pt>
                <c:pt idx="666">
                  <c:v>15.847163</c:v>
                </c:pt>
                <c:pt idx="667">
                  <c:v>15.844073</c:v>
                </c:pt>
                <c:pt idx="668">
                  <c:v>15.84097</c:v>
                </c:pt>
                <c:pt idx="669">
                  <c:v>15.837897999999999</c:v>
                </c:pt>
                <c:pt idx="670">
                  <c:v>15.834887</c:v>
                </c:pt>
                <c:pt idx="671">
                  <c:v>15.831878</c:v>
                </c:pt>
                <c:pt idx="672">
                  <c:v>15.828841000000001</c:v>
                </c:pt>
                <c:pt idx="673">
                  <c:v>15.825782999999999</c:v>
                </c:pt>
                <c:pt idx="674">
                  <c:v>15.822742</c:v>
                </c:pt>
                <c:pt idx="675">
                  <c:v>15.819751</c:v>
                </c:pt>
                <c:pt idx="676">
                  <c:v>15.816801999999999</c:v>
                </c:pt>
                <c:pt idx="677">
                  <c:v>15.813822</c:v>
                </c:pt>
                <c:pt idx="678">
                  <c:v>15.81081</c:v>
                </c:pt>
                <c:pt idx="679">
                  <c:v>15.8078</c:v>
                </c:pt>
                <c:pt idx="680">
                  <c:v>15.804838</c:v>
                </c:pt>
                <c:pt idx="681">
                  <c:v>15.801917</c:v>
                </c:pt>
                <c:pt idx="682">
                  <c:v>15.798987</c:v>
                </c:pt>
                <c:pt idx="683">
                  <c:v>15.796030999999999</c:v>
                </c:pt>
                <c:pt idx="684">
                  <c:v>15.793060000000001</c:v>
                </c:pt>
                <c:pt idx="685">
                  <c:v>15.790117</c:v>
                </c:pt>
                <c:pt idx="686">
                  <c:v>15.78722</c:v>
                </c:pt>
                <c:pt idx="687">
                  <c:v>15.784349000000001</c:v>
                </c:pt>
                <c:pt idx="688">
                  <c:v>15.781447</c:v>
                </c:pt>
                <c:pt idx="689">
                  <c:v>15.778525999999999</c:v>
                </c:pt>
                <c:pt idx="690">
                  <c:v>15.775607000000001</c:v>
                </c:pt>
                <c:pt idx="691">
                  <c:v>15.772717999999999</c:v>
                </c:pt>
                <c:pt idx="692">
                  <c:v>15.769886</c:v>
                </c:pt>
                <c:pt idx="693">
                  <c:v>15.767045</c:v>
                </c:pt>
                <c:pt idx="694">
                  <c:v>15.764176000000001</c:v>
                </c:pt>
                <c:pt idx="695">
                  <c:v>15.761286999999999</c:v>
                </c:pt>
                <c:pt idx="696">
                  <c:v>15.758411000000001</c:v>
                </c:pt>
                <c:pt idx="697">
                  <c:v>15.755606</c:v>
                </c:pt>
                <c:pt idx="698">
                  <c:v>15.752817</c:v>
                </c:pt>
                <c:pt idx="699">
                  <c:v>15.750006000000001</c:v>
                </c:pt>
                <c:pt idx="700">
                  <c:v>15.747177000000001</c:v>
                </c:pt>
                <c:pt idx="701">
                  <c:v>15.744327999999999</c:v>
                </c:pt>
                <c:pt idx="702">
                  <c:v>15.741509000000001</c:v>
                </c:pt>
                <c:pt idx="703">
                  <c:v>15.738778</c:v>
                </c:pt>
                <c:pt idx="704">
                  <c:v>15.736014000000001</c:v>
                </c:pt>
                <c:pt idx="705">
                  <c:v>15.733233</c:v>
                </c:pt>
                <c:pt idx="706">
                  <c:v>15.730434000000001</c:v>
                </c:pt>
                <c:pt idx="707">
                  <c:v>15.72762</c:v>
                </c:pt>
                <c:pt idx="708">
                  <c:v>15.72489</c:v>
                </c:pt>
                <c:pt idx="709">
                  <c:v>15.72218</c:v>
                </c:pt>
                <c:pt idx="710">
                  <c:v>15.719455999999999</c:v>
                </c:pt>
                <c:pt idx="711">
                  <c:v>15.716714</c:v>
                </c:pt>
                <c:pt idx="712">
                  <c:v>15.713944</c:v>
                </c:pt>
                <c:pt idx="713">
                  <c:v>15.711205</c:v>
                </c:pt>
                <c:pt idx="714">
                  <c:v>15.708513</c:v>
                </c:pt>
                <c:pt idx="715">
                  <c:v>15.70584</c:v>
                </c:pt>
                <c:pt idx="716">
                  <c:v>15.703154</c:v>
                </c:pt>
                <c:pt idx="717">
                  <c:v>15.700449000000001</c:v>
                </c:pt>
                <c:pt idx="718">
                  <c:v>15.697734000000001</c:v>
                </c:pt>
                <c:pt idx="719">
                  <c:v>15.695026</c:v>
                </c:pt>
                <c:pt idx="720">
                  <c:v>15.692383</c:v>
                </c:pt>
                <c:pt idx="721">
                  <c:v>15.689753</c:v>
                </c:pt>
                <c:pt idx="722">
                  <c:v>15.687101</c:v>
                </c:pt>
                <c:pt idx="723">
                  <c:v>15.68444</c:v>
                </c:pt>
                <c:pt idx="724">
                  <c:v>15.681754</c:v>
                </c:pt>
                <c:pt idx="725">
                  <c:v>15.679086</c:v>
                </c:pt>
                <c:pt idx="726">
                  <c:v>15.676501999999999</c:v>
                </c:pt>
                <c:pt idx="727">
                  <c:v>15.673907</c:v>
                </c:pt>
                <c:pt idx="728">
                  <c:v>15.671296</c:v>
                </c:pt>
                <c:pt idx="729">
                  <c:v>15.668666</c:v>
                </c:pt>
                <c:pt idx="730">
                  <c:v>15.666029</c:v>
                </c:pt>
                <c:pt idx="731">
                  <c:v>15.663417000000001</c:v>
                </c:pt>
                <c:pt idx="732">
                  <c:v>15.660844000000001</c:v>
                </c:pt>
                <c:pt idx="733">
                  <c:v>15.658295000000001</c:v>
                </c:pt>
                <c:pt idx="734">
                  <c:v>15.65573</c:v>
                </c:pt>
                <c:pt idx="735">
                  <c:v>15.653146</c:v>
                </c:pt>
                <c:pt idx="736">
                  <c:v>15.650537999999999</c:v>
                </c:pt>
                <c:pt idx="737">
                  <c:v>15.647936</c:v>
                </c:pt>
                <c:pt idx="738">
                  <c:v>15.645429999999999</c:v>
                </c:pt>
                <c:pt idx="739">
                  <c:v>15.642916</c:v>
                </c:pt>
                <c:pt idx="740">
                  <c:v>15.640387</c:v>
                </c:pt>
                <c:pt idx="741">
                  <c:v>15.637845</c:v>
                </c:pt>
                <c:pt idx="742">
                  <c:v>15.635278</c:v>
                </c:pt>
                <c:pt idx="743">
                  <c:v>15.632737000000001</c:v>
                </c:pt>
                <c:pt idx="744">
                  <c:v>15.630235000000001</c:v>
                </c:pt>
                <c:pt idx="745">
                  <c:v>15.62776</c:v>
                </c:pt>
                <c:pt idx="746">
                  <c:v>15.625275</c:v>
                </c:pt>
                <c:pt idx="747">
                  <c:v>15.622775000000001</c:v>
                </c:pt>
                <c:pt idx="748">
                  <c:v>15.620257000000001</c:v>
                </c:pt>
                <c:pt idx="749">
                  <c:v>15.617723</c:v>
                </c:pt>
                <c:pt idx="750">
                  <c:v>15.615266</c:v>
                </c:pt>
                <c:pt idx="751">
                  <c:v>15.612831</c:v>
                </c:pt>
                <c:pt idx="752">
                  <c:v>15.610385000000001</c:v>
                </c:pt>
                <c:pt idx="753">
                  <c:v>15.607929</c:v>
                </c:pt>
                <c:pt idx="754">
                  <c:v>15.605454</c:v>
                </c:pt>
                <c:pt idx="755">
                  <c:v>15.602976999999999</c:v>
                </c:pt>
                <c:pt idx="756">
                  <c:v>15.600521000000001</c:v>
                </c:pt>
                <c:pt idx="757">
                  <c:v>15.598122999999999</c:v>
                </c:pt>
                <c:pt idx="758">
                  <c:v>15.59572</c:v>
                </c:pt>
                <c:pt idx="759">
                  <c:v>15.593298000000001</c:v>
                </c:pt>
                <c:pt idx="760">
                  <c:v>15.590862</c:v>
                </c:pt>
                <c:pt idx="761">
                  <c:v>15.588412999999999</c:v>
                </c:pt>
                <c:pt idx="762">
                  <c:v>15.585993</c:v>
                </c:pt>
                <c:pt idx="763">
                  <c:v>15.58361</c:v>
                </c:pt>
                <c:pt idx="764">
                  <c:v>15.581250000000001</c:v>
                </c:pt>
                <c:pt idx="765">
                  <c:v>15.578872</c:v>
                </c:pt>
                <c:pt idx="766">
                  <c:v>15.576485999999999</c:v>
                </c:pt>
                <c:pt idx="767">
                  <c:v>15.574092</c:v>
                </c:pt>
                <c:pt idx="768">
                  <c:v>15.571674</c:v>
                </c:pt>
                <c:pt idx="769">
                  <c:v>15.569322</c:v>
                </c:pt>
                <c:pt idx="770">
                  <c:v>15.566996</c:v>
                </c:pt>
                <c:pt idx="771">
                  <c:v>15.564666000000001</c:v>
                </c:pt>
                <c:pt idx="772">
                  <c:v>15.56232</c:v>
                </c:pt>
                <c:pt idx="773">
                  <c:v>15.559967</c:v>
                </c:pt>
                <c:pt idx="774">
                  <c:v>15.557594</c:v>
                </c:pt>
                <c:pt idx="775">
                  <c:v>15.555218</c:v>
                </c:pt>
                <c:pt idx="776">
                  <c:v>15.552937</c:v>
                </c:pt>
                <c:pt idx="777">
                  <c:v>15.550656</c:v>
                </c:pt>
                <c:pt idx="778">
                  <c:v>15.548351</c:v>
                </c:pt>
                <c:pt idx="779">
                  <c:v>15.54604</c:v>
                </c:pt>
                <c:pt idx="780">
                  <c:v>15.54372</c:v>
                </c:pt>
                <c:pt idx="781">
                  <c:v>15.541389000000001</c:v>
                </c:pt>
                <c:pt idx="782">
                  <c:v>15.539073</c:v>
                </c:pt>
                <c:pt idx="783">
                  <c:v>15.536827000000001</c:v>
                </c:pt>
                <c:pt idx="784">
                  <c:v>15.534568999999999</c:v>
                </c:pt>
                <c:pt idx="785">
                  <c:v>15.532299999999999</c:v>
                </c:pt>
                <c:pt idx="786">
                  <c:v>15.530021</c:v>
                </c:pt>
                <c:pt idx="787">
                  <c:v>15.527734000000001</c:v>
                </c:pt>
                <c:pt idx="788">
                  <c:v>15.525433</c:v>
                </c:pt>
                <c:pt idx="789">
                  <c:v>15.523177</c:v>
                </c:pt>
                <c:pt idx="790">
                  <c:v>15.520977</c:v>
                </c:pt>
                <c:pt idx="791">
                  <c:v>15.518751999999999</c:v>
                </c:pt>
                <c:pt idx="792">
                  <c:v>15.516515999999999</c:v>
                </c:pt>
                <c:pt idx="793">
                  <c:v>15.514274</c:v>
                </c:pt>
                <c:pt idx="794">
                  <c:v>15.512028000000001</c:v>
                </c:pt>
                <c:pt idx="795">
                  <c:v>15.509769</c:v>
                </c:pt>
                <c:pt idx="796">
                  <c:v>15.507558</c:v>
                </c:pt>
                <c:pt idx="797">
                  <c:v>15.505390999999999</c:v>
                </c:pt>
                <c:pt idx="798">
                  <c:v>15.503202</c:v>
                </c:pt>
                <c:pt idx="799">
                  <c:v>15.501007</c:v>
                </c:pt>
                <c:pt idx="800">
                  <c:v>15.498798000000001</c:v>
                </c:pt>
                <c:pt idx="801">
                  <c:v>15.496577</c:v>
                </c:pt>
                <c:pt idx="802">
                  <c:v>15.494355000000001</c:v>
                </c:pt>
                <c:pt idx="803">
                  <c:v>15.492197000000001</c:v>
                </c:pt>
                <c:pt idx="804">
                  <c:v>15.490057</c:v>
                </c:pt>
                <c:pt idx="805">
                  <c:v>15.487901000000001</c:v>
                </c:pt>
                <c:pt idx="806">
                  <c:v>15.485738</c:v>
                </c:pt>
                <c:pt idx="807">
                  <c:v>15.483566</c:v>
                </c:pt>
                <c:pt idx="808">
                  <c:v>15.481384</c:v>
                </c:pt>
                <c:pt idx="809">
                  <c:v>15.479191</c:v>
                </c:pt>
                <c:pt idx="810">
                  <c:v>15.477076</c:v>
                </c:pt>
                <c:pt idx="811">
                  <c:v>15.474976</c:v>
                </c:pt>
                <c:pt idx="812">
                  <c:v>15.472861</c:v>
                </c:pt>
                <c:pt idx="813">
                  <c:v>15.470734</c:v>
                </c:pt>
                <c:pt idx="814">
                  <c:v>15.468602000000001</c:v>
                </c:pt>
                <c:pt idx="815">
                  <c:v>15.46645</c:v>
                </c:pt>
                <c:pt idx="816">
                  <c:v>15.464297</c:v>
                </c:pt>
                <c:pt idx="817">
                  <c:v>15.462213</c:v>
                </c:pt>
                <c:pt idx="818">
                  <c:v>15.460139</c:v>
                </c:pt>
                <c:pt idx="819">
                  <c:v>15.458057</c:v>
                </c:pt>
                <c:pt idx="820">
                  <c:v>15.455963000000001</c:v>
                </c:pt>
                <c:pt idx="821">
                  <c:v>15.453868</c:v>
                </c:pt>
                <c:pt idx="822">
                  <c:v>15.451757000000001</c:v>
                </c:pt>
                <c:pt idx="823">
                  <c:v>15.449647000000001</c:v>
                </c:pt>
                <c:pt idx="824">
                  <c:v>15.44758</c:v>
                </c:pt>
                <c:pt idx="825">
                  <c:v>15.445536000000001</c:v>
                </c:pt>
                <c:pt idx="826">
                  <c:v>15.443493</c:v>
                </c:pt>
                <c:pt idx="827">
                  <c:v>15.441439000000001</c:v>
                </c:pt>
                <c:pt idx="828">
                  <c:v>15.439379000000001</c:v>
                </c:pt>
                <c:pt idx="829">
                  <c:v>15.437305</c:v>
                </c:pt>
                <c:pt idx="830">
                  <c:v>15.435226</c:v>
                </c:pt>
                <c:pt idx="831">
                  <c:v>15.433164</c:v>
                </c:pt>
                <c:pt idx="832">
                  <c:v>15.431167</c:v>
                </c:pt>
                <c:pt idx="833">
                  <c:v>15.429164999999999</c:v>
                </c:pt>
                <c:pt idx="834">
                  <c:v>15.427144999999999</c:v>
                </c:pt>
                <c:pt idx="835">
                  <c:v>15.425121000000001</c:v>
                </c:pt>
                <c:pt idx="836">
                  <c:v>15.423092</c:v>
                </c:pt>
                <c:pt idx="837">
                  <c:v>15.421049</c:v>
                </c:pt>
                <c:pt idx="838">
                  <c:v>15.419012</c:v>
                </c:pt>
                <c:pt idx="839">
                  <c:v>15.417028</c:v>
                </c:pt>
                <c:pt idx="840">
                  <c:v>15.415055000000001</c:v>
                </c:pt>
                <c:pt idx="841">
                  <c:v>15.413079</c:v>
                </c:pt>
                <c:pt idx="842">
                  <c:v>15.411094</c:v>
                </c:pt>
                <c:pt idx="843">
                  <c:v>15.409096999999999</c:v>
                </c:pt>
                <c:pt idx="844">
                  <c:v>15.407094000000001</c:v>
                </c:pt>
                <c:pt idx="845">
                  <c:v>15.405094</c:v>
                </c:pt>
                <c:pt idx="846">
                  <c:v>15.403105999999999</c:v>
                </c:pt>
                <c:pt idx="847">
                  <c:v>15.401172000000001</c:v>
                </c:pt>
                <c:pt idx="848">
                  <c:v>15.399236</c:v>
                </c:pt>
                <c:pt idx="849">
                  <c:v>15.397284000000001</c:v>
                </c:pt>
                <c:pt idx="850">
                  <c:v>15.395334999999999</c:v>
                </c:pt>
                <c:pt idx="851">
                  <c:v>15.393376</c:v>
                </c:pt>
                <c:pt idx="852">
                  <c:v>15.391401999999999</c:v>
                </c:pt>
                <c:pt idx="853">
                  <c:v>15.389431</c:v>
                </c:pt>
                <c:pt idx="854">
                  <c:v>15.387515</c:v>
                </c:pt>
                <c:pt idx="855">
                  <c:v>15.385607</c:v>
                </c:pt>
                <c:pt idx="856">
                  <c:v>15.383696</c:v>
                </c:pt>
                <c:pt idx="857">
                  <c:v>15.381778000000001</c:v>
                </c:pt>
                <c:pt idx="858">
                  <c:v>15.379859</c:v>
                </c:pt>
                <c:pt idx="859">
                  <c:v>15.377931</c:v>
                </c:pt>
                <c:pt idx="860">
                  <c:v>15.375992999999999</c:v>
                </c:pt>
                <c:pt idx="861">
                  <c:v>15.374056</c:v>
                </c:pt>
                <c:pt idx="862">
                  <c:v>15.372185999999999</c:v>
                </c:pt>
                <c:pt idx="863">
                  <c:v>15.370322</c:v>
                </c:pt>
                <c:pt idx="864">
                  <c:v>15.368439</c:v>
                </c:pt>
                <c:pt idx="865">
                  <c:v>15.366554000000001</c:v>
                </c:pt>
                <c:pt idx="866">
                  <c:v>15.364663999999999</c:v>
                </c:pt>
                <c:pt idx="867">
                  <c:v>15.362762999999999</c:v>
                </c:pt>
                <c:pt idx="868">
                  <c:v>15.360861</c:v>
                </c:pt>
                <c:pt idx="869">
                  <c:v>15.358981999999999</c:v>
                </c:pt>
                <c:pt idx="870">
                  <c:v>15.357134</c:v>
                </c:pt>
                <c:pt idx="871">
                  <c:v>15.355301000000001</c:v>
                </c:pt>
                <c:pt idx="872">
                  <c:v>15.353456</c:v>
                </c:pt>
                <c:pt idx="873">
                  <c:v>15.351606</c:v>
                </c:pt>
                <c:pt idx="874">
                  <c:v>15.349746</c:v>
                </c:pt>
                <c:pt idx="875">
                  <c:v>15.347878</c:v>
                </c:pt>
                <c:pt idx="876">
                  <c:v>15.346005999999999</c:v>
                </c:pt>
                <c:pt idx="877">
                  <c:v>15.344173</c:v>
                </c:pt>
                <c:pt idx="878">
                  <c:v>15.342361</c:v>
                </c:pt>
                <c:pt idx="879">
                  <c:v>15.340553999999999</c:v>
                </c:pt>
                <c:pt idx="880">
                  <c:v>15.338741000000001</c:v>
                </c:pt>
                <c:pt idx="881">
                  <c:v>15.336921999999999</c:v>
                </c:pt>
                <c:pt idx="882">
                  <c:v>15.335096999999999</c:v>
                </c:pt>
                <c:pt idx="883">
                  <c:v>15.333266999999999</c:v>
                </c:pt>
                <c:pt idx="884">
                  <c:v>15.331421000000001</c:v>
                </c:pt>
                <c:pt idx="885">
                  <c:v>15.329611999999999</c:v>
                </c:pt>
                <c:pt idx="886">
                  <c:v>15.327843</c:v>
                </c:pt>
                <c:pt idx="887">
                  <c:v>15.326067999999999</c:v>
                </c:pt>
                <c:pt idx="888">
                  <c:v>15.324286000000001</c:v>
                </c:pt>
                <c:pt idx="889">
                  <c:v>15.322502</c:v>
                </c:pt>
                <c:pt idx="890">
                  <c:v>15.320717</c:v>
                </c:pt>
                <c:pt idx="891">
                  <c:v>15.318921</c:v>
                </c:pt>
                <c:pt idx="892">
                  <c:v>15.317114</c:v>
                </c:pt>
                <c:pt idx="893">
                  <c:v>15.31532</c:v>
                </c:pt>
                <c:pt idx="894">
                  <c:v>15.313579000000001</c:v>
                </c:pt>
                <c:pt idx="895">
                  <c:v>15.311837000000001</c:v>
                </c:pt>
                <c:pt idx="896">
                  <c:v>15.310091999999999</c:v>
                </c:pt>
                <c:pt idx="897">
                  <c:v>15.308341</c:v>
                </c:pt>
                <c:pt idx="898">
                  <c:v>15.306585</c:v>
                </c:pt>
                <c:pt idx="899">
                  <c:v>15.304824999999999</c:v>
                </c:pt>
                <c:pt idx="900">
                  <c:v>15.303053999999999</c:v>
                </c:pt>
                <c:pt idx="901">
                  <c:v>15.301284000000001</c:v>
                </c:pt>
                <c:pt idx="902">
                  <c:v>15.299564</c:v>
                </c:pt>
                <c:pt idx="903">
                  <c:v>15.297857</c:v>
                </c:pt>
                <c:pt idx="904">
                  <c:v>15.296146</c:v>
                </c:pt>
                <c:pt idx="905">
                  <c:v>15.294426</c:v>
                </c:pt>
                <c:pt idx="906">
                  <c:v>15.292706000000001</c:v>
                </c:pt>
                <c:pt idx="907">
                  <c:v>15.290978000000001</c:v>
                </c:pt>
                <c:pt idx="908">
                  <c:v>15.289242</c:v>
                </c:pt>
                <c:pt idx="909">
                  <c:v>15.287497</c:v>
                </c:pt>
                <c:pt idx="910">
                  <c:v>15.285797000000001</c:v>
                </c:pt>
                <c:pt idx="911">
                  <c:v>15.284119</c:v>
                </c:pt>
                <c:pt idx="912">
                  <c:v>15.282442</c:v>
                </c:pt>
                <c:pt idx="913">
                  <c:v>15.280754</c:v>
                </c:pt>
                <c:pt idx="914">
                  <c:v>15.279064999999999</c:v>
                </c:pt>
                <c:pt idx="915">
                  <c:v>15.277374</c:v>
                </c:pt>
                <c:pt idx="916">
                  <c:v>15.275677999999999</c:v>
                </c:pt>
                <c:pt idx="917">
                  <c:v>15.273966</c:v>
                </c:pt>
                <c:pt idx="918">
                  <c:v>15.272273</c:v>
                </c:pt>
                <c:pt idx="919">
                  <c:v>15.270611000000001</c:v>
                </c:pt>
                <c:pt idx="920">
                  <c:v>15.268967999999999</c:v>
                </c:pt>
                <c:pt idx="921">
                  <c:v>15.267321000000001</c:v>
                </c:pt>
                <c:pt idx="922">
                  <c:v>15.265668</c:v>
                </c:pt>
                <c:pt idx="923">
                  <c:v>15.264011</c:v>
                </c:pt>
                <c:pt idx="924">
                  <c:v>15.262351000000001</c:v>
                </c:pt>
                <c:pt idx="925">
                  <c:v>15.260680000000001</c:v>
                </c:pt>
                <c:pt idx="926">
                  <c:v>15.259005999999999</c:v>
                </c:pt>
                <c:pt idx="927">
                  <c:v>15.257351999999999</c:v>
                </c:pt>
                <c:pt idx="928">
                  <c:v>15.255737</c:v>
                </c:pt>
                <c:pt idx="929">
                  <c:v>15.254128</c:v>
                </c:pt>
                <c:pt idx="930">
                  <c:v>15.252509</c:v>
                </c:pt>
                <c:pt idx="931">
                  <c:v>15.250882000000001</c:v>
                </c:pt>
                <c:pt idx="932">
                  <c:v>15.249254000000001</c:v>
                </c:pt>
                <c:pt idx="933">
                  <c:v>15.247624</c:v>
                </c:pt>
                <c:pt idx="934">
                  <c:v>15.245984</c:v>
                </c:pt>
                <c:pt idx="935">
                  <c:v>15.244336000000001</c:v>
                </c:pt>
                <c:pt idx="936">
                  <c:v>15.242725</c:v>
                </c:pt>
                <c:pt idx="937">
                  <c:v>15.241148000000001</c:v>
                </c:pt>
                <c:pt idx="938">
                  <c:v>15.239561999999999</c:v>
                </c:pt>
                <c:pt idx="939">
                  <c:v>15.237973</c:v>
                </c:pt>
                <c:pt idx="940">
                  <c:v>15.23638</c:v>
                </c:pt>
                <c:pt idx="941">
                  <c:v>15.234781999999999</c:v>
                </c:pt>
                <c:pt idx="942">
                  <c:v>15.233181</c:v>
                </c:pt>
                <c:pt idx="943">
                  <c:v>15.231572</c:v>
                </c:pt>
                <c:pt idx="944">
                  <c:v>15.229967</c:v>
                </c:pt>
                <c:pt idx="945">
                  <c:v>15.228387</c:v>
                </c:pt>
                <c:pt idx="946">
                  <c:v>15.226837</c:v>
                </c:pt>
                <c:pt idx="947">
                  <c:v>15.225286000000001</c:v>
                </c:pt>
                <c:pt idx="948">
                  <c:v>15.223724000000001</c:v>
                </c:pt>
                <c:pt idx="949">
                  <c:v>15.222166</c:v>
                </c:pt>
                <c:pt idx="950">
                  <c:v>15.220597</c:v>
                </c:pt>
                <c:pt idx="951">
                  <c:v>15.219027000000001</c:v>
                </c:pt>
                <c:pt idx="952">
                  <c:v>15.217457</c:v>
                </c:pt>
                <c:pt idx="953">
                  <c:v>15.215868</c:v>
                </c:pt>
                <c:pt idx="954">
                  <c:v>15.214316</c:v>
                </c:pt>
                <c:pt idx="955">
                  <c:v>15.2128</c:v>
                </c:pt>
                <c:pt idx="956">
                  <c:v>15.21128</c:v>
                </c:pt>
                <c:pt idx="957">
                  <c:v>15.209756</c:v>
                </c:pt>
                <c:pt idx="958">
                  <c:v>15.208226</c:v>
                </c:pt>
                <c:pt idx="959">
                  <c:v>15.206687000000001</c:v>
                </c:pt>
                <c:pt idx="960">
                  <c:v>15.205145</c:v>
                </c:pt>
                <c:pt idx="961">
                  <c:v>15.203602999999999</c:v>
                </c:pt>
                <c:pt idx="962">
                  <c:v>15.202062</c:v>
                </c:pt>
                <c:pt idx="963">
                  <c:v>15.200524</c:v>
                </c:pt>
                <c:pt idx="964">
                  <c:v>15.199035</c:v>
                </c:pt>
                <c:pt idx="965">
                  <c:v>15.197547</c:v>
                </c:pt>
                <c:pt idx="966">
                  <c:v>15.196047</c:v>
                </c:pt>
                <c:pt idx="967">
                  <c:v>15.194552</c:v>
                </c:pt>
                <c:pt idx="968">
                  <c:v>15.193046000000001</c:v>
                </c:pt>
                <c:pt idx="969">
                  <c:v>15.191539000000001</c:v>
                </c:pt>
                <c:pt idx="970">
                  <c:v>15.190034000000001</c:v>
                </c:pt>
                <c:pt idx="971">
                  <c:v>15.188514</c:v>
                </c:pt>
                <c:pt idx="972">
                  <c:v>15.187010000000001</c:v>
                </c:pt>
                <c:pt idx="973">
                  <c:v>15.18553</c:v>
                </c:pt>
                <c:pt idx="974">
                  <c:v>15.184070999999999</c:v>
                </c:pt>
                <c:pt idx="975">
                  <c:v>15.182606</c:v>
                </c:pt>
                <c:pt idx="976">
                  <c:v>15.181138000000001</c:v>
                </c:pt>
                <c:pt idx="977">
                  <c:v>15.179667</c:v>
                </c:pt>
                <c:pt idx="978">
                  <c:v>15.178191999999999</c:v>
                </c:pt>
                <c:pt idx="979">
                  <c:v>15.176712999999999</c:v>
                </c:pt>
                <c:pt idx="980">
                  <c:v>15.175230000000001</c:v>
                </c:pt>
                <c:pt idx="981">
                  <c:v>15.173743999999999</c:v>
                </c:pt>
                <c:pt idx="982">
                  <c:v>15.172285</c:v>
                </c:pt>
                <c:pt idx="983">
                  <c:v>15.170847</c:v>
                </c:pt>
                <c:pt idx="984">
                  <c:v>15.169420000000001</c:v>
                </c:pt>
                <c:pt idx="985">
                  <c:v>15.16798</c:v>
                </c:pt>
                <c:pt idx="986">
                  <c:v>15.166542</c:v>
                </c:pt>
                <c:pt idx="987">
                  <c:v>15.165103</c:v>
                </c:pt>
                <c:pt idx="988">
                  <c:v>15.16366</c:v>
                </c:pt>
                <c:pt idx="989">
                  <c:v>15.162209000000001</c:v>
                </c:pt>
                <c:pt idx="990">
                  <c:v>15.160753</c:v>
                </c:pt>
                <c:pt idx="991">
                  <c:v>15.159305</c:v>
                </c:pt>
                <c:pt idx="992">
                  <c:v>15.157881</c:v>
                </c:pt>
                <c:pt idx="993">
                  <c:v>15.156477000000001</c:v>
                </c:pt>
                <c:pt idx="994">
                  <c:v>15.155077</c:v>
                </c:pt>
                <c:pt idx="995">
                  <c:v>15.153670999999999</c:v>
                </c:pt>
                <c:pt idx="996">
                  <c:v>15.152262</c:v>
                </c:pt>
                <c:pt idx="997">
                  <c:v>15.150846</c:v>
                </c:pt>
                <c:pt idx="998">
                  <c:v>15.149426</c:v>
                </c:pt>
                <c:pt idx="999">
                  <c:v>15.148009</c:v>
                </c:pt>
                <c:pt idx="1000">
                  <c:v>15.146576</c:v>
                </c:pt>
                <c:pt idx="1001">
                  <c:v>15.145163999999999</c:v>
                </c:pt>
                <c:pt idx="1002">
                  <c:v>15.143782</c:v>
                </c:pt>
                <c:pt idx="1003">
                  <c:v>15.142410999999999</c:v>
                </c:pt>
                <c:pt idx="1004">
                  <c:v>15.141038999999999</c:v>
                </c:pt>
                <c:pt idx="1005">
                  <c:v>15.139659999999999</c:v>
                </c:pt>
                <c:pt idx="1006">
                  <c:v>15.138273999999999</c:v>
                </c:pt>
                <c:pt idx="1007">
                  <c:v>15.136889999999999</c:v>
                </c:pt>
                <c:pt idx="1008">
                  <c:v>15.135505</c:v>
                </c:pt>
                <c:pt idx="1009">
                  <c:v>15.134115</c:v>
                </c:pt>
                <c:pt idx="1010">
                  <c:v>15.132721999999999</c:v>
                </c:pt>
                <c:pt idx="1011">
                  <c:v>15.131337</c:v>
                </c:pt>
                <c:pt idx="1012">
                  <c:v>15.129975999999999</c:v>
                </c:pt>
                <c:pt idx="1013">
                  <c:v>15.128639</c:v>
                </c:pt>
                <c:pt idx="1014">
                  <c:v>15.12729</c:v>
                </c:pt>
                <c:pt idx="1015">
                  <c:v>15.125940999999999</c:v>
                </c:pt>
                <c:pt idx="1016">
                  <c:v>15.124592</c:v>
                </c:pt>
                <c:pt idx="1017">
                  <c:v>15.123233000000001</c:v>
                </c:pt>
                <c:pt idx="1018">
                  <c:v>15.121873000000001</c:v>
                </c:pt>
                <c:pt idx="1019">
                  <c:v>15.120507999999999</c:v>
                </c:pt>
                <c:pt idx="1020">
                  <c:v>15.119142</c:v>
                </c:pt>
                <c:pt idx="1021">
                  <c:v>15.117775999999999</c:v>
                </c:pt>
                <c:pt idx="1022">
                  <c:v>15.116443</c:v>
                </c:pt>
                <c:pt idx="1023">
                  <c:v>15.115137000000001</c:v>
                </c:pt>
                <c:pt idx="1024">
                  <c:v>15.113825</c:v>
                </c:pt>
                <c:pt idx="1025">
                  <c:v>15.112506</c:v>
                </c:pt>
                <c:pt idx="1026">
                  <c:v>15.111181999999999</c:v>
                </c:pt>
                <c:pt idx="1027">
                  <c:v>15.109856000000001</c:v>
                </c:pt>
                <c:pt idx="1028">
                  <c:v>15.108528</c:v>
                </c:pt>
                <c:pt idx="1029">
                  <c:v>15.107195000000001</c:v>
                </c:pt>
                <c:pt idx="1030">
                  <c:v>15.105861000000001</c:v>
                </c:pt>
                <c:pt idx="1031">
                  <c:v>15.104528999999999</c:v>
                </c:pt>
                <c:pt idx="1032">
                  <c:v>15.103225</c:v>
                </c:pt>
                <c:pt idx="1033">
                  <c:v>15.101933000000001</c:v>
                </c:pt>
                <c:pt idx="1034">
                  <c:v>15.100644000000001</c:v>
                </c:pt>
                <c:pt idx="1035">
                  <c:v>15.099356999999999</c:v>
                </c:pt>
                <c:pt idx="1036">
                  <c:v>15.098064000000001</c:v>
                </c:pt>
                <c:pt idx="1037">
                  <c:v>15.096765</c:v>
                </c:pt>
                <c:pt idx="1038">
                  <c:v>15.095463000000001</c:v>
                </c:pt>
                <c:pt idx="1039">
                  <c:v>15.094158999999999</c:v>
                </c:pt>
                <c:pt idx="1040">
                  <c:v>15.092855</c:v>
                </c:pt>
                <c:pt idx="1041">
                  <c:v>15.091552999999999</c:v>
                </c:pt>
                <c:pt idx="1042">
                  <c:v>15.090253000000001</c:v>
                </c:pt>
                <c:pt idx="1043">
                  <c:v>15.088979999999999</c:v>
                </c:pt>
                <c:pt idx="1044">
                  <c:v>15.087726</c:v>
                </c:pt>
                <c:pt idx="1045">
                  <c:v>15.086466</c:v>
                </c:pt>
                <c:pt idx="1046">
                  <c:v>15.085205</c:v>
                </c:pt>
                <c:pt idx="1047">
                  <c:v>15.083940999999999</c:v>
                </c:pt>
                <c:pt idx="1048">
                  <c:v>15.082674000000001</c:v>
                </c:pt>
                <c:pt idx="1049">
                  <c:v>15.081398</c:v>
                </c:pt>
                <c:pt idx="1050">
                  <c:v>15.080124</c:v>
                </c:pt>
                <c:pt idx="1051">
                  <c:v>15.078849999999999</c:v>
                </c:pt>
                <c:pt idx="1052">
                  <c:v>15.077572999999999</c:v>
                </c:pt>
                <c:pt idx="1053">
                  <c:v>15.076320000000001</c:v>
                </c:pt>
                <c:pt idx="1054">
                  <c:v>15.075085</c:v>
                </c:pt>
                <c:pt idx="1055">
                  <c:v>15.073857</c:v>
                </c:pt>
                <c:pt idx="1056">
                  <c:v>15.072619</c:v>
                </c:pt>
                <c:pt idx="1057">
                  <c:v>15.071383000000001</c:v>
                </c:pt>
                <c:pt idx="1058">
                  <c:v>15.070147</c:v>
                </c:pt>
                <c:pt idx="1059">
                  <c:v>15.068908</c:v>
                </c:pt>
                <c:pt idx="1060">
                  <c:v>15.067667</c:v>
                </c:pt>
                <c:pt idx="1061">
                  <c:v>15.066420000000001</c:v>
                </c:pt>
                <c:pt idx="1062">
                  <c:v>15.065167000000001</c:v>
                </c:pt>
                <c:pt idx="1063">
                  <c:v>15.063915</c:v>
                </c:pt>
                <c:pt idx="1064">
                  <c:v>15.062696000000001</c:v>
                </c:pt>
                <c:pt idx="1065">
                  <c:v>15.061494</c:v>
                </c:pt>
                <c:pt idx="1066">
                  <c:v>15.060294000000001</c:v>
                </c:pt>
                <c:pt idx="1067">
                  <c:v>15.059085</c:v>
                </c:pt>
                <c:pt idx="1068">
                  <c:v>15.057876</c:v>
                </c:pt>
                <c:pt idx="1069">
                  <c:v>15.056668</c:v>
                </c:pt>
                <c:pt idx="1070">
                  <c:v>15.055452000000001</c:v>
                </c:pt>
                <c:pt idx="1071">
                  <c:v>15.054239000000001</c:v>
                </c:pt>
                <c:pt idx="1072">
                  <c:v>15.053022</c:v>
                </c:pt>
                <c:pt idx="1073">
                  <c:v>15.051799000000001</c:v>
                </c:pt>
                <c:pt idx="1074">
                  <c:v>15.050572000000001</c:v>
                </c:pt>
                <c:pt idx="1075">
                  <c:v>15.049376000000001</c:v>
                </c:pt>
                <c:pt idx="1076">
                  <c:v>15.048209</c:v>
                </c:pt>
                <c:pt idx="1077">
                  <c:v>15.047038000000001</c:v>
                </c:pt>
                <c:pt idx="1078">
                  <c:v>15.045859999999999</c:v>
                </c:pt>
                <c:pt idx="1079">
                  <c:v>15.044679</c:v>
                </c:pt>
                <c:pt idx="1080">
                  <c:v>15.043495</c:v>
                </c:pt>
                <c:pt idx="1081">
                  <c:v>15.042308999999999</c:v>
                </c:pt>
                <c:pt idx="1082">
                  <c:v>15.041124</c:v>
                </c:pt>
                <c:pt idx="1083">
                  <c:v>15.03994</c:v>
                </c:pt>
                <c:pt idx="1084">
                  <c:v>15.038748</c:v>
                </c:pt>
                <c:pt idx="1085">
                  <c:v>15.03755</c:v>
                </c:pt>
                <c:pt idx="1086">
                  <c:v>15.035382</c:v>
                </c:pt>
                <c:pt idx="1087">
                  <c:v>15.030082</c:v>
                </c:pt>
                <c:pt idx="1088">
                  <c:v>15.024694</c:v>
                </c:pt>
                <c:pt idx="1089">
                  <c:v>15.019450000000001</c:v>
                </c:pt>
                <c:pt idx="1090">
                  <c:v>15.014213</c:v>
                </c:pt>
                <c:pt idx="1091">
                  <c:v>15.009003999999999</c:v>
                </c:pt>
                <c:pt idx="1092">
                  <c:v>15.003909</c:v>
                </c:pt>
                <c:pt idx="1093">
                  <c:v>14.998763</c:v>
                </c:pt>
                <c:pt idx="1094">
                  <c:v>14.993769</c:v>
                </c:pt>
                <c:pt idx="1095">
                  <c:v>14.988776</c:v>
                </c:pt>
                <c:pt idx="1096">
                  <c:v>14.983802000000001</c:v>
                </c:pt>
                <c:pt idx="1097">
                  <c:v>14.978935999999999</c:v>
                </c:pt>
                <c:pt idx="1098">
                  <c:v>14.97405</c:v>
                </c:pt>
                <c:pt idx="1099">
                  <c:v>14.969229</c:v>
                </c:pt>
                <c:pt idx="1100">
                  <c:v>14.964504</c:v>
                </c:pt>
                <c:pt idx="1101">
                  <c:v>14.959733</c:v>
                </c:pt>
                <c:pt idx="1102">
                  <c:v>14.955090999999999</c:v>
                </c:pt>
                <c:pt idx="1103">
                  <c:v>14.950467</c:v>
                </c:pt>
                <c:pt idx="1104">
                  <c:v>14.945809000000001</c:v>
                </c:pt>
                <c:pt idx="1105">
                  <c:v>14.941326999999999</c:v>
                </c:pt>
                <c:pt idx="1106">
                  <c:v>14.936795999999999</c:v>
                </c:pt>
                <c:pt idx="1107">
                  <c:v>14.932307</c:v>
                </c:pt>
                <c:pt idx="1108">
                  <c:v>14.927930999999999</c:v>
                </c:pt>
                <c:pt idx="1109">
                  <c:v>14.923507000000001</c:v>
                </c:pt>
                <c:pt idx="1110">
                  <c:v>14.919172</c:v>
                </c:pt>
                <c:pt idx="1111">
                  <c:v>14.914906999999999</c:v>
                </c:pt>
                <c:pt idx="1112">
                  <c:v>14.910596</c:v>
                </c:pt>
                <c:pt idx="1113">
                  <c:v>14.906399</c:v>
                </c:pt>
                <c:pt idx="1114">
                  <c:v>14.902238000000001</c:v>
                </c:pt>
                <c:pt idx="1115">
                  <c:v>14.898035</c:v>
                </c:pt>
                <c:pt idx="1116">
                  <c:v>14.893962999999999</c:v>
                </c:pt>
                <c:pt idx="1117">
                  <c:v>14.889913999999999</c:v>
                </c:pt>
                <c:pt idx="1118">
                  <c:v>14.885846000000001</c:v>
                </c:pt>
                <c:pt idx="1119">
                  <c:v>14.881864999999999</c:v>
                </c:pt>
                <c:pt idx="1120">
                  <c:v>14.877936999999999</c:v>
                </c:pt>
                <c:pt idx="1121">
                  <c:v>14.873974</c:v>
                </c:pt>
                <c:pt idx="1122">
                  <c:v>14.870094</c:v>
                </c:pt>
                <c:pt idx="1123">
                  <c:v>14.866273</c:v>
                </c:pt>
                <c:pt idx="1124">
                  <c:v>14.862416</c:v>
                </c:pt>
                <c:pt idx="1125">
                  <c:v>14.858634</c:v>
                </c:pt>
                <c:pt idx="1126">
                  <c:v>14.854926000000001</c:v>
                </c:pt>
                <c:pt idx="1127">
                  <c:v>14.851188</c:v>
                </c:pt>
                <c:pt idx="1128">
                  <c:v>14.847496</c:v>
                </c:pt>
                <c:pt idx="1129">
                  <c:v>14.843892</c:v>
                </c:pt>
                <c:pt idx="1130">
                  <c:v>14.840261</c:v>
                </c:pt>
                <c:pt idx="1131">
                  <c:v>14.836641999999999</c:v>
                </c:pt>
                <c:pt idx="1132">
                  <c:v>14.833133</c:v>
                </c:pt>
                <c:pt idx="1133">
                  <c:v>14.829611999999999</c:v>
                </c:pt>
                <c:pt idx="1134">
                  <c:v>14.826082</c:v>
                </c:pt>
                <c:pt idx="1135">
                  <c:v>14.822652</c:v>
                </c:pt>
                <c:pt idx="1136">
                  <c:v>14.819241999999999</c:v>
                </c:pt>
                <c:pt idx="1137">
                  <c:v>14.815813</c:v>
                </c:pt>
                <c:pt idx="1138">
                  <c:v>14.812442000000001</c:v>
                </c:pt>
                <c:pt idx="1139">
                  <c:v>14.809139</c:v>
                </c:pt>
                <c:pt idx="1140">
                  <c:v>14.805811</c:v>
                </c:pt>
                <c:pt idx="1141">
                  <c:v>14.802493999999999</c:v>
                </c:pt>
                <c:pt idx="1142">
                  <c:v>14.799283000000001</c:v>
                </c:pt>
                <c:pt idx="1143">
                  <c:v>14.796067000000001</c:v>
                </c:pt>
                <c:pt idx="1144">
                  <c:v>14.792831</c:v>
                </c:pt>
                <c:pt idx="1145">
                  <c:v>14.789664999999999</c:v>
                </c:pt>
                <c:pt idx="1146">
                  <c:v>14.786557</c:v>
                </c:pt>
                <c:pt idx="1147">
                  <c:v>14.78342</c:v>
                </c:pt>
                <c:pt idx="1148">
                  <c:v>14.780290000000001</c:v>
                </c:pt>
                <c:pt idx="1149">
                  <c:v>14.77726</c:v>
                </c:pt>
                <c:pt idx="1150">
                  <c:v>14.774236999999999</c:v>
                </c:pt>
                <c:pt idx="1151">
                  <c:v>14.771186999999999</c:v>
                </c:pt>
                <c:pt idx="1152">
                  <c:v>14.768189</c:v>
                </c:pt>
                <c:pt idx="1153">
                  <c:v>14.765257</c:v>
                </c:pt>
                <c:pt idx="1154">
                  <c:v>14.762313000000001</c:v>
                </c:pt>
                <c:pt idx="1155">
                  <c:v>14.759344</c:v>
                </c:pt>
                <c:pt idx="1156">
                  <c:v>14.756474000000001</c:v>
                </c:pt>
                <c:pt idx="1157">
                  <c:v>14.753629</c:v>
                </c:pt>
                <c:pt idx="1158">
                  <c:v>14.750776999999999</c:v>
                </c:pt>
                <c:pt idx="1159">
                  <c:v>14.747892</c:v>
                </c:pt>
                <c:pt idx="1160">
                  <c:v>14.745132999999999</c:v>
                </c:pt>
                <c:pt idx="1161">
                  <c:v>14.742379</c:v>
                </c:pt>
                <c:pt idx="1162">
                  <c:v>14.739606</c:v>
                </c:pt>
                <c:pt idx="1163">
                  <c:v>14.736815</c:v>
                </c:pt>
                <c:pt idx="1164">
                  <c:v>14.734156</c:v>
                </c:pt>
                <c:pt idx="1165">
                  <c:v>14.731482</c:v>
                </c:pt>
                <c:pt idx="1166">
                  <c:v>14.72879</c:v>
                </c:pt>
                <c:pt idx="1167">
                  <c:v>14.726098</c:v>
                </c:pt>
                <c:pt idx="1168">
                  <c:v>14.723519</c:v>
                </c:pt>
                <c:pt idx="1169">
                  <c:v>14.720926</c:v>
                </c:pt>
                <c:pt idx="1170">
                  <c:v>14.718323</c:v>
                </c:pt>
                <c:pt idx="1171">
                  <c:v>14.715719999999999</c:v>
                </c:pt>
                <c:pt idx="1172">
                  <c:v>14.713203</c:v>
                </c:pt>
                <c:pt idx="1173">
                  <c:v>14.710697</c:v>
                </c:pt>
                <c:pt idx="1174">
                  <c:v>14.708178</c:v>
                </c:pt>
                <c:pt idx="1175">
                  <c:v>14.705657</c:v>
                </c:pt>
                <c:pt idx="1176">
                  <c:v>14.703213</c:v>
                </c:pt>
                <c:pt idx="1177">
                  <c:v>14.700785</c:v>
                </c:pt>
                <c:pt idx="1178">
                  <c:v>14.698344000000001</c:v>
                </c:pt>
                <c:pt idx="1179">
                  <c:v>14.695881999999999</c:v>
                </c:pt>
                <c:pt idx="1180">
                  <c:v>14.693511000000001</c:v>
                </c:pt>
                <c:pt idx="1181">
                  <c:v>14.691160999999999</c:v>
                </c:pt>
                <c:pt idx="1182">
                  <c:v>14.68881</c:v>
                </c:pt>
                <c:pt idx="1183">
                  <c:v>14.686439</c:v>
                </c:pt>
                <c:pt idx="1184">
                  <c:v>14.684100000000001</c:v>
                </c:pt>
                <c:pt idx="1185">
                  <c:v>14.681832</c:v>
                </c:pt>
                <c:pt idx="1186">
                  <c:v>14.679555000000001</c:v>
                </c:pt>
                <c:pt idx="1187">
                  <c:v>14.677274000000001</c:v>
                </c:pt>
                <c:pt idx="1188">
                  <c:v>14.67498</c:v>
                </c:pt>
                <c:pt idx="1189">
                  <c:v>14.672776000000001</c:v>
                </c:pt>
                <c:pt idx="1190">
                  <c:v>14.670579</c:v>
                </c:pt>
                <c:pt idx="1191">
                  <c:v>14.668373000000001</c:v>
                </c:pt>
                <c:pt idx="1192">
                  <c:v>14.666164999999999</c:v>
                </c:pt>
                <c:pt idx="1193">
                  <c:v>14.663982000000001</c:v>
                </c:pt>
                <c:pt idx="1194">
                  <c:v>14.661859</c:v>
                </c:pt>
                <c:pt idx="1195">
                  <c:v>14.659737</c:v>
                </c:pt>
                <c:pt idx="1196">
                  <c:v>14.6576</c:v>
                </c:pt>
                <c:pt idx="1197">
                  <c:v>14.65545</c:v>
                </c:pt>
                <c:pt idx="1198">
                  <c:v>14.653384000000001</c:v>
                </c:pt>
                <c:pt idx="1199">
                  <c:v>14.651331000000001</c:v>
                </c:pt>
                <c:pt idx="1200">
                  <c:v>14.64927</c:v>
                </c:pt>
                <c:pt idx="1201">
                  <c:v>14.647202999999999</c:v>
                </c:pt>
                <c:pt idx="1202">
                  <c:v>14.645127</c:v>
                </c:pt>
                <c:pt idx="1203">
                  <c:v>14.643155999999999</c:v>
                </c:pt>
                <c:pt idx="1204">
                  <c:v>14.641173</c:v>
                </c:pt>
                <c:pt idx="1205">
                  <c:v>14.639182999999999</c:v>
                </c:pt>
                <c:pt idx="1206">
                  <c:v>14.637187000000001</c:v>
                </c:pt>
                <c:pt idx="1207">
                  <c:v>14.635199</c:v>
                </c:pt>
                <c:pt idx="1208">
                  <c:v>14.633286</c:v>
                </c:pt>
                <c:pt idx="1209">
                  <c:v>14.631379000000001</c:v>
                </c:pt>
                <c:pt idx="1210">
                  <c:v>14.629455999999999</c:v>
                </c:pt>
                <c:pt idx="1211">
                  <c:v>14.627528</c:v>
                </c:pt>
                <c:pt idx="1212">
                  <c:v>14.625619</c:v>
                </c:pt>
                <c:pt idx="1213">
                  <c:v>14.623768999999999</c:v>
                </c:pt>
                <c:pt idx="1214">
                  <c:v>14.621928</c:v>
                </c:pt>
                <c:pt idx="1215">
                  <c:v>14.620073</c:v>
                </c:pt>
                <c:pt idx="1216">
                  <c:v>14.618217</c:v>
                </c:pt>
                <c:pt idx="1217">
                  <c:v>14.616351999999999</c:v>
                </c:pt>
                <c:pt idx="1218">
                  <c:v>14.61458</c:v>
                </c:pt>
                <c:pt idx="1219">
                  <c:v>14.612799000000001</c:v>
                </c:pt>
                <c:pt idx="1220">
                  <c:v>14.611019000000001</c:v>
                </c:pt>
                <c:pt idx="1221">
                  <c:v>14.609223999999999</c:v>
                </c:pt>
                <c:pt idx="1222">
                  <c:v>14.607436999999999</c:v>
                </c:pt>
                <c:pt idx="1223">
                  <c:v>14.605700000000001</c:v>
                </c:pt>
                <c:pt idx="1224">
                  <c:v>14.603996</c:v>
                </c:pt>
                <c:pt idx="1225">
                  <c:v>14.602275000000001</c:v>
                </c:pt>
                <c:pt idx="1226">
                  <c:v>14.600555999999999</c:v>
                </c:pt>
                <c:pt idx="1227">
                  <c:v>14.598824</c:v>
                </c:pt>
                <c:pt idx="1228">
                  <c:v>14.597132999999999</c:v>
                </c:pt>
                <c:pt idx="1229">
                  <c:v>14.595483</c:v>
                </c:pt>
                <c:pt idx="1230">
                  <c:v>14.593835</c:v>
                </c:pt>
                <c:pt idx="1231">
                  <c:v>14.592174</c:v>
                </c:pt>
                <c:pt idx="1232">
                  <c:v>14.590514000000001</c:v>
                </c:pt>
                <c:pt idx="1233">
                  <c:v>14.588857000000001</c:v>
                </c:pt>
                <c:pt idx="1234">
                  <c:v>14.587256999999999</c:v>
                </c:pt>
                <c:pt idx="1235">
                  <c:v>14.585665000000001</c:v>
                </c:pt>
                <c:pt idx="1236">
                  <c:v>14.584073999999999</c:v>
                </c:pt>
                <c:pt idx="1237">
                  <c:v>14.582471</c:v>
                </c:pt>
                <c:pt idx="1238">
                  <c:v>14.580864999999999</c:v>
                </c:pt>
                <c:pt idx="1239">
                  <c:v>14.579280000000001</c:v>
                </c:pt>
                <c:pt idx="1240">
                  <c:v>14.577759</c:v>
                </c:pt>
                <c:pt idx="1241">
                  <c:v>14.576230000000001</c:v>
                </c:pt>
                <c:pt idx="1242">
                  <c:v>14.574695999999999</c:v>
                </c:pt>
                <c:pt idx="1243">
                  <c:v>14.573154000000001</c:v>
                </c:pt>
                <c:pt idx="1244">
                  <c:v>14.571615</c:v>
                </c:pt>
                <c:pt idx="1245">
                  <c:v>14.570104000000001</c:v>
                </c:pt>
                <c:pt idx="1246">
                  <c:v>14.568642000000001</c:v>
                </c:pt>
                <c:pt idx="1247">
                  <c:v>14.567168000000001</c:v>
                </c:pt>
                <c:pt idx="1248">
                  <c:v>14.5657</c:v>
                </c:pt>
                <c:pt idx="1249">
                  <c:v>14.564219</c:v>
                </c:pt>
                <c:pt idx="1250">
                  <c:v>14.562728999999999</c:v>
                </c:pt>
                <c:pt idx="1251">
                  <c:v>14.56129</c:v>
                </c:pt>
                <c:pt idx="1252">
                  <c:v>14.559884</c:v>
                </c:pt>
                <c:pt idx="1253">
                  <c:v>14.558467</c:v>
                </c:pt>
                <c:pt idx="1254">
                  <c:v>14.557055</c:v>
                </c:pt>
                <c:pt idx="1255">
                  <c:v>14.555629</c:v>
                </c:pt>
                <c:pt idx="1256">
                  <c:v>14.554207</c:v>
                </c:pt>
                <c:pt idx="1257">
                  <c:v>14.552809</c:v>
                </c:pt>
                <c:pt idx="1258">
                  <c:v>14.551458</c:v>
                </c:pt>
                <c:pt idx="1259">
                  <c:v>14.550103999999999</c:v>
                </c:pt>
                <c:pt idx="1260">
                  <c:v>14.548745</c:v>
                </c:pt>
                <c:pt idx="1261">
                  <c:v>14.547376999999999</c:v>
                </c:pt>
                <c:pt idx="1262">
                  <c:v>14.546014</c:v>
                </c:pt>
                <c:pt idx="1263">
                  <c:v>14.544644999999999</c:v>
                </c:pt>
                <c:pt idx="1264">
                  <c:v>14.543352000000001</c:v>
                </c:pt>
                <c:pt idx="1265">
                  <c:v>14.542045999999999</c:v>
                </c:pt>
                <c:pt idx="1266">
                  <c:v>14.540747</c:v>
                </c:pt>
                <c:pt idx="1267">
                  <c:v>14.539434999999999</c:v>
                </c:pt>
                <c:pt idx="1268">
                  <c:v>14.538126</c:v>
                </c:pt>
                <c:pt idx="1269">
                  <c:v>14.536804999999999</c:v>
                </c:pt>
                <c:pt idx="1270">
                  <c:v>14.535541</c:v>
                </c:pt>
                <c:pt idx="1271">
                  <c:v>14.534295</c:v>
                </c:pt>
                <c:pt idx="1272">
                  <c:v>14.533053000000001</c:v>
                </c:pt>
                <c:pt idx="1273">
                  <c:v>14.531803999999999</c:v>
                </c:pt>
                <c:pt idx="1274">
                  <c:v>14.530544000000001</c:v>
                </c:pt>
                <c:pt idx="1275">
                  <c:v>14.529291000000001</c:v>
                </c:pt>
                <c:pt idx="1276">
                  <c:v>14.528034</c:v>
                </c:pt>
                <c:pt idx="1277">
                  <c:v>14.526843</c:v>
                </c:pt>
                <c:pt idx="1278">
                  <c:v>14.525651</c:v>
                </c:pt>
                <c:pt idx="1279">
                  <c:v>14.524447</c:v>
                </c:pt>
                <c:pt idx="1280">
                  <c:v>14.523248000000001</c:v>
                </c:pt>
                <c:pt idx="1281">
                  <c:v>14.522047000000001</c:v>
                </c:pt>
                <c:pt idx="1282">
                  <c:v>14.520835999999999</c:v>
                </c:pt>
                <c:pt idx="1283">
                  <c:v>14.519647000000001</c:v>
                </c:pt>
                <c:pt idx="1284">
                  <c:v>14.518504</c:v>
                </c:pt>
                <c:pt idx="1285">
                  <c:v>14.517359000000001</c:v>
                </c:pt>
                <c:pt idx="1286">
                  <c:v>14.516211999999999</c:v>
                </c:pt>
                <c:pt idx="1287">
                  <c:v>14.515060999999999</c:v>
                </c:pt>
                <c:pt idx="1288">
                  <c:v>14.513918</c:v>
                </c:pt>
                <c:pt idx="1289">
                  <c:v>14.512760999999999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298B-4179-8BBF-8D9D4A3DE84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03977855"/>
        <c:axId val="1703975455"/>
      </c:scatterChart>
      <c:valAx>
        <c:axId val="1703977855"/>
        <c:scaling>
          <c:orientation val="minMax"/>
          <c:max val="1600"/>
          <c:min val="190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703975455"/>
        <c:crosses val="autoZero"/>
        <c:crossBetween val="midCat"/>
      </c:valAx>
      <c:valAx>
        <c:axId val="1703975455"/>
        <c:scaling>
          <c:orientation val="minMax"/>
          <c:min val="7"/>
        </c:scaling>
        <c:delete val="0"/>
        <c:axPos val="l"/>
        <c:majorGridlines>
          <c:spPr>
            <a:ln w="9525" cap="flat" cmpd="sng" algn="ctr">
              <a:solidFill>
                <a:schemeClr val="tx1"/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70397785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1184508424996499E-2"/>
          <c:y val="5.0925925925925923E-2"/>
          <c:w val="0.82012946328922964"/>
          <c:h val="0.84204505686789155"/>
        </c:manualLayout>
      </c:layout>
      <c:scatterChart>
        <c:scatterStyle val="lineMarker"/>
        <c:varyColors val="0"/>
        <c:ser>
          <c:idx val="0"/>
          <c:order val="0"/>
          <c:tx>
            <c:v>Psi</c:v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xVal>
            <c:numRef>
              <c:f>'параметры 1000'!$A$3:$A$1292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191.35707099999999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197.50122099999999</c:v>
                </c:pt>
                <c:pt idx="10">
                  <c:v>198.26921100000001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200.573151</c:v>
                </c:pt>
                <c:pt idx="14">
                  <c:v>201.34112500000001</c:v>
                </c:pt>
                <c:pt idx="15">
                  <c:v>202.10907</c:v>
                </c:pt>
                <c:pt idx="16">
                  <c:v>202.87702899999999</c:v>
                </c:pt>
                <c:pt idx="17">
                  <c:v>203.644958</c:v>
                </c:pt>
                <c:pt idx="18">
                  <c:v>204.412903</c:v>
                </c:pt>
                <c:pt idx="19">
                  <c:v>205.18081699999999</c:v>
                </c:pt>
                <c:pt idx="20">
                  <c:v>205.94873000000001</c:v>
                </c:pt>
                <c:pt idx="21">
                  <c:v>206.716644</c:v>
                </c:pt>
                <c:pt idx="22">
                  <c:v>207.484543</c:v>
                </c:pt>
                <c:pt idx="23">
                  <c:v>208.25242600000001</c:v>
                </c:pt>
                <c:pt idx="24">
                  <c:v>209.020309</c:v>
                </c:pt>
                <c:pt idx="25">
                  <c:v>209.78817699999999</c:v>
                </c:pt>
                <c:pt idx="26">
                  <c:v>210.55604600000001</c:v>
                </c:pt>
                <c:pt idx="27">
                  <c:v>211.323883</c:v>
                </c:pt>
                <c:pt idx="28">
                  <c:v>212.091736</c:v>
                </c:pt>
                <c:pt idx="29">
                  <c:v>212.85955799999999</c:v>
                </c:pt>
                <c:pt idx="30">
                  <c:v>213.62737999999999</c:v>
                </c:pt>
                <c:pt idx="31">
                  <c:v>214.39518699999999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</c:v>
                </c:pt>
                <c:pt idx="36">
                  <c:v>218.23405500000001</c:v>
                </c:pt>
                <c:pt idx="37">
                  <c:v>219.00178500000001</c:v>
                </c:pt>
                <c:pt idx="38">
                  <c:v>219.76951600000001</c:v>
                </c:pt>
                <c:pt idx="39">
                  <c:v>220.53723099999999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228.213638</c:v>
                </c:pt>
                <c:pt idx="50">
                  <c:v>228.98121599999999</c:v>
                </c:pt>
                <c:pt idx="51">
                  <c:v>229.74876399999999</c:v>
                </c:pt>
                <c:pt idx="52">
                  <c:v>230.51629600000001</c:v>
                </c:pt>
                <c:pt idx="53">
                  <c:v>231.28381300000001</c:v>
                </c:pt>
                <c:pt idx="54">
                  <c:v>232.05131499999999</c:v>
                </c:pt>
                <c:pt idx="55">
                  <c:v>232.818817</c:v>
                </c:pt>
                <c:pt idx="56">
                  <c:v>233.586288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</c:v>
                </c:pt>
                <c:pt idx="60">
                  <c:v>236.65602100000001</c:v>
                </c:pt>
                <c:pt idx="61">
                  <c:v>237.423416</c:v>
                </c:pt>
                <c:pt idx="62">
                  <c:v>238.19079600000001</c:v>
                </c:pt>
                <c:pt idx="63">
                  <c:v>238.958145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242.02742000000001</c:v>
                </c:pt>
                <c:pt idx="68">
                  <c:v>242.794693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246.63078300000001</c:v>
                </c:pt>
                <c:pt idx="74">
                  <c:v>247.39794900000001</c:v>
                </c:pt>
                <c:pt idx="75">
                  <c:v>248.165085</c:v>
                </c:pt>
                <c:pt idx="76">
                  <c:v>248.93222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251.233475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253.534561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255.83544900000001</c:v>
                </c:pt>
                <c:pt idx="86">
                  <c:v>256.60238600000002</c:v>
                </c:pt>
                <c:pt idx="87">
                  <c:v>257.36929300000003</c:v>
                </c:pt>
                <c:pt idx="88">
                  <c:v>258.136169</c:v>
                </c:pt>
                <c:pt idx="89">
                  <c:v>258.90301499999998</c:v>
                </c:pt>
                <c:pt idx="90">
                  <c:v>259.66986100000003</c:v>
                </c:pt>
                <c:pt idx="91">
                  <c:v>260.43667599999998</c:v>
                </c:pt>
                <c:pt idx="92">
                  <c:v>261.20349099999999</c:v>
                </c:pt>
                <c:pt idx="93">
                  <c:v>261.97024499999998</c:v>
                </c:pt>
                <c:pt idx="94">
                  <c:v>262.73700000000002</c:v>
                </c:pt>
                <c:pt idx="95">
                  <c:v>263.50372299999998</c:v>
                </c:pt>
                <c:pt idx="96">
                  <c:v>264.27044699999999</c:v>
                </c:pt>
                <c:pt idx="97">
                  <c:v>265.03714000000002</c:v>
                </c:pt>
                <c:pt idx="98">
                  <c:v>265.80380200000002</c:v>
                </c:pt>
                <c:pt idx="99">
                  <c:v>266.57043499999997</c:v>
                </c:pt>
                <c:pt idx="100">
                  <c:v>267.33703600000001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269.63674900000001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271.93624899999998</c:v>
                </c:pt>
                <c:pt idx="107">
                  <c:v>272.702698</c:v>
                </c:pt>
                <c:pt idx="108">
                  <c:v>273.46911599999999</c:v>
                </c:pt>
                <c:pt idx="109">
                  <c:v>274.23553500000003</c:v>
                </c:pt>
                <c:pt idx="110">
                  <c:v>275.001892</c:v>
                </c:pt>
                <c:pt idx="111">
                  <c:v>275.76825000000002</c:v>
                </c:pt>
                <c:pt idx="112">
                  <c:v>276.53457600000002</c:v>
                </c:pt>
                <c:pt idx="113">
                  <c:v>277.30087300000002</c:v>
                </c:pt>
                <c:pt idx="114">
                  <c:v>278.06716899999998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281.13201900000001</c:v>
                </c:pt>
                <c:pt idx="119">
                  <c:v>281.89816300000001</c:v>
                </c:pt>
                <c:pt idx="120">
                  <c:v>282.66427599999997</c:v>
                </c:pt>
                <c:pt idx="121">
                  <c:v>283.43038899999999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285.72851600000001</c:v>
                </c:pt>
                <c:pt idx="125">
                  <c:v>286.494507</c:v>
                </c:pt>
                <c:pt idx="126">
                  <c:v>287.260468</c:v>
                </c:pt>
                <c:pt idx="127">
                  <c:v>288.02639799999997</c:v>
                </c:pt>
                <c:pt idx="128">
                  <c:v>288.792328</c:v>
                </c:pt>
                <c:pt idx="129">
                  <c:v>289.55819700000001</c:v>
                </c:pt>
                <c:pt idx="130">
                  <c:v>290.32403599999998</c:v>
                </c:pt>
                <c:pt idx="131">
                  <c:v>291.08987400000001</c:v>
                </c:pt>
                <c:pt idx="132">
                  <c:v>291.855682</c:v>
                </c:pt>
                <c:pt idx="133">
                  <c:v>292.62142899999998</c:v>
                </c:pt>
                <c:pt idx="134">
                  <c:v>293.38717700000001</c:v>
                </c:pt>
                <c:pt idx="135">
                  <c:v>294.15289300000001</c:v>
                </c:pt>
                <c:pt idx="136">
                  <c:v>294.91857900000002</c:v>
                </c:pt>
                <c:pt idx="137">
                  <c:v>295.684235</c:v>
                </c:pt>
                <c:pt idx="138">
                  <c:v>296.44986</c:v>
                </c:pt>
                <c:pt idx="139">
                  <c:v>297.215485</c:v>
                </c:pt>
                <c:pt idx="140">
                  <c:v>297.98104899999998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300.27758799999998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</c:v>
                </c:pt>
                <c:pt idx="150">
                  <c:v>305.635132</c:v>
                </c:pt>
                <c:pt idx="151">
                  <c:v>306.40035999999998</c:v>
                </c:pt>
                <c:pt idx="152">
                  <c:v>307.16558800000001</c:v>
                </c:pt>
                <c:pt idx="153">
                  <c:v>307.93075599999997</c:v>
                </c:pt>
                <c:pt idx="154">
                  <c:v>308.69592299999999</c:v>
                </c:pt>
                <c:pt idx="155">
                  <c:v>309.461029</c:v>
                </c:pt>
                <c:pt idx="156">
                  <c:v>310.226135</c:v>
                </c:pt>
                <c:pt idx="157">
                  <c:v>310.99117999999999</c:v>
                </c:pt>
                <c:pt idx="158">
                  <c:v>311.75622600000003</c:v>
                </c:pt>
                <c:pt idx="159">
                  <c:v>312.52121</c:v>
                </c:pt>
                <c:pt idx="160">
                  <c:v>313.28616299999999</c:v>
                </c:pt>
                <c:pt idx="161">
                  <c:v>314.05111699999998</c:v>
                </c:pt>
                <c:pt idx="162">
                  <c:v>314.81601000000001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318.64004499999999</c:v>
                </c:pt>
                <c:pt idx="168">
                  <c:v>319.40475500000002</c:v>
                </c:pt>
                <c:pt idx="169">
                  <c:v>320.16940299999999</c:v>
                </c:pt>
                <c:pt idx="170">
                  <c:v>320.93405200000001</c:v>
                </c:pt>
                <c:pt idx="171">
                  <c:v>321.698669</c:v>
                </c:pt>
                <c:pt idx="172">
                  <c:v>322.463257</c:v>
                </c:pt>
                <c:pt idx="173">
                  <c:v>323.22778299999999</c:v>
                </c:pt>
                <c:pt idx="174">
                  <c:v>323.99230999999997</c:v>
                </c:pt>
                <c:pt idx="175">
                  <c:v>324.756775</c:v>
                </c:pt>
                <c:pt idx="176">
                  <c:v>325.52121</c:v>
                </c:pt>
                <c:pt idx="177">
                  <c:v>326.28561400000001</c:v>
                </c:pt>
                <c:pt idx="178">
                  <c:v>327.04998799999998</c:v>
                </c:pt>
                <c:pt idx="179">
                  <c:v>327.81433099999998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330.10717799999998</c:v>
                </c:pt>
                <c:pt idx="183">
                  <c:v>330.87136800000002</c:v>
                </c:pt>
                <c:pt idx="184">
                  <c:v>331.63552900000002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333.92785600000002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336.21981799999998</c:v>
                </c:pt>
                <c:pt idx="191">
                  <c:v>336.98376500000001</c:v>
                </c:pt>
                <c:pt idx="192">
                  <c:v>337.74765000000002</c:v>
                </c:pt>
                <c:pt idx="193">
                  <c:v>338.511505</c:v>
                </c:pt>
                <c:pt idx="194">
                  <c:v>339.27533</c:v>
                </c:pt>
                <c:pt idx="195">
                  <c:v>340.03912400000002</c:v>
                </c:pt>
                <c:pt idx="196">
                  <c:v>340.80285600000002</c:v>
                </c:pt>
                <c:pt idx="197">
                  <c:v>341.56655899999998</c:v>
                </c:pt>
                <c:pt idx="198">
                  <c:v>342.33023100000003</c:v>
                </c:pt>
                <c:pt idx="199">
                  <c:v>343.09387199999998</c:v>
                </c:pt>
                <c:pt idx="200">
                  <c:v>343.857483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346.91153000000003</c:v>
                </c:pt>
                <c:pt idx="205">
                  <c:v>347.67495700000001</c:v>
                </c:pt>
                <c:pt idx="206">
                  <c:v>348.438354</c:v>
                </c:pt>
                <c:pt idx="207">
                  <c:v>349.20169099999998</c:v>
                </c:pt>
                <c:pt idx="208">
                  <c:v>349.96499599999999</c:v>
                </c:pt>
                <c:pt idx="209">
                  <c:v>350.72827100000001</c:v>
                </c:pt>
                <c:pt idx="210">
                  <c:v>351.49151599999999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353.78100599999999</c:v>
                </c:pt>
                <c:pt idx="214">
                  <c:v>354.54409800000002</c:v>
                </c:pt>
                <c:pt idx="215">
                  <c:v>355.30712899999997</c:v>
                </c:pt>
                <c:pt idx="216">
                  <c:v>356.07012900000001</c:v>
                </c:pt>
                <c:pt idx="217">
                  <c:v>356.833099</c:v>
                </c:pt>
                <c:pt idx="218">
                  <c:v>357.59603900000002</c:v>
                </c:pt>
                <c:pt idx="219">
                  <c:v>358.358948</c:v>
                </c:pt>
                <c:pt idx="220">
                  <c:v>359.12179600000002</c:v>
                </c:pt>
                <c:pt idx="221">
                  <c:v>359.884613</c:v>
                </c:pt>
                <c:pt idx="222">
                  <c:v>360.6474</c:v>
                </c:pt>
                <c:pt idx="223">
                  <c:v>361.41015599999997</c:v>
                </c:pt>
                <c:pt idx="224">
                  <c:v>362.17285199999998</c:v>
                </c:pt>
                <c:pt idx="225">
                  <c:v>362.93551600000001</c:v>
                </c:pt>
                <c:pt idx="226">
                  <c:v>363.698151</c:v>
                </c:pt>
                <c:pt idx="227">
                  <c:v>364.46072400000003</c:v>
                </c:pt>
                <c:pt idx="228">
                  <c:v>365.22326700000002</c:v>
                </c:pt>
                <c:pt idx="229">
                  <c:v>365.98577899999998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368.27307100000002</c:v>
                </c:pt>
                <c:pt idx="233">
                  <c:v>369.03543100000002</c:v>
                </c:pt>
                <c:pt idx="234">
                  <c:v>369.797729</c:v>
                </c:pt>
                <c:pt idx="235">
                  <c:v>370.55999800000001</c:v>
                </c:pt>
                <c:pt idx="236">
                  <c:v>371.32223499999998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374.37075800000002</c:v>
                </c:pt>
                <c:pt idx="241">
                  <c:v>375.13278200000002</c:v>
                </c:pt>
                <c:pt idx="242">
                  <c:v>375.89477499999998</c:v>
                </c:pt>
                <c:pt idx="243">
                  <c:v>376.65673800000002</c:v>
                </c:pt>
                <c:pt idx="244">
                  <c:v>377.41863999999998</c:v>
                </c:pt>
                <c:pt idx="245">
                  <c:v>378.18051100000002</c:v>
                </c:pt>
                <c:pt idx="246">
                  <c:v>378.94235200000003</c:v>
                </c:pt>
                <c:pt idx="247">
                  <c:v>379.70413200000002</c:v>
                </c:pt>
                <c:pt idx="248">
                  <c:v>380.46588100000002</c:v>
                </c:pt>
                <c:pt idx="249">
                  <c:v>381.22757000000001</c:v>
                </c:pt>
                <c:pt idx="250">
                  <c:v>381.98925800000001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384.27398699999998</c:v>
                </c:pt>
                <c:pt idx="254">
                  <c:v>385.03549199999998</c:v>
                </c:pt>
                <c:pt idx="255">
                  <c:v>385.79693600000002</c:v>
                </c:pt>
                <c:pt idx="256">
                  <c:v>386.55835000000002</c:v>
                </c:pt>
                <c:pt idx="257">
                  <c:v>387.31973299999999</c:v>
                </c:pt>
                <c:pt idx="258">
                  <c:v>388.08105499999999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391.12597699999998</c:v>
                </c:pt>
                <c:pt idx="263">
                  <c:v>391.88711499999999</c:v>
                </c:pt>
                <c:pt idx="264">
                  <c:v>392.64819299999999</c:v>
                </c:pt>
                <c:pt idx="265">
                  <c:v>393.40920999999997</c:v>
                </c:pt>
                <c:pt idx="266">
                  <c:v>394.17022700000001</c:v>
                </c:pt>
                <c:pt idx="267">
                  <c:v>394.93118299999998</c:v>
                </c:pt>
                <c:pt idx="268">
                  <c:v>395.69207799999998</c:v>
                </c:pt>
                <c:pt idx="269">
                  <c:v>396.45294200000001</c:v>
                </c:pt>
                <c:pt idx="270">
                  <c:v>397.213776</c:v>
                </c:pt>
                <c:pt idx="271">
                  <c:v>397.97454800000003</c:v>
                </c:pt>
                <c:pt idx="272">
                  <c:v>398.73529100000002</c:v>
                </c:pt>
                <c:pt idx="273">
                  <c:v>399.49600199999998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402.53836100000001</c:v>
                </c:pt>
                <c:pt idx="278">
                  <c:v>403.29882800000001</c:v>
                </c:pt>
                <c:pt idx="279">
                  <c:v>404.05926499999998</c:v>
                </c:pt>
                <c:pt idx="280">
                  <c:v>404.81967200000003</c:v>
                </c:pt>
                <c:pt idx="281">
                  <c:v>405.580017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407.86077899999998</c:v>
                </c:pt>
                <c:pt idx="285">
                  <c:v>408.62097199999999</c:v>
                </c:pt>
                <c:pt idx="286">
                  <c:v>409.38110399999999</c:v>
                </c:pt>
                <c:pt idx="287">
                  <c:v>410.14117399999998</c:v>
                </c:pt>
                <c:pt idx="288">
                  <c:v>410.90121499999998</c:v>
                </c:pt>
                <c:pt idx="289">
                  <c:v>411.661224</c:v>
                </c:pt>
                <c:pt idx="290">
                  <c:v>412.42117300000001</c:v>
                </c:pt>
                <c:pt idx="291">
                  <c:v>413.18109099999998</c:v>
                </c:pt>
                <c:pt idx="292">
                  <c:v>413.94094799999999</c:v>
                </c:pt>
                <c:pt idx="293">
                  <c:v>414.70077500000002</c:v>
                </c:pt>
                <c:pt idx="294">
                  <c:v>415.46054099999998</c:v>
                </c:pt>
                <c:pt idx="295">
                  <c:v>416.22027600000001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418.49920700000001</c:v>
                </c:pt>
                <c:pt idx="299">
                  <c:v>419.258759</c:v>
                </c:pt>
                <c:pt idx="300">
                  <c:v>420.01828</c:v>
                </c:pt>
                <c:pt idx="301">
                  <c:v>420.77773999999999</c:v>
                </c:pt>
                <c:pt idx="302">
                  <c:v>421.53714000000002</c:v>
                </c:pt>
                <c:pt idx="303">
                  <c:v>422.29650900000001</c:v>
                </c:pt>
                <c:pt idx="304">
                  <c:v>423.05584700000003</c:v>
                </c:pt>
                <c:pt idx="305">
                  <c:v>423.81512500000002</c:v>
                </c:pt>
                <c:pt idx="306">
                  <c:v>424.57437099999999</c:v>
                </c:pt>
                <c:pt idx="307">
                  <c:v>425.33355699999998</c:v>
                </c:pt>
                <c:pt idx="308">
                  <c:v>426.09271200000001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429.12881499999997</c:v>
                </c:pt>
                <c:pt idx="313">
                  <c:v>429.88775600000002</c:v>
                </c:pt>
                <c:pt idx="314">
                  <c:v>430.64660600000002</c:v>
                </c:pt>
                <c:pt idx="315">
                  <c:v>431.40542599999998</c:v>
                </c:pt>
                <c:pt idx="316">
                  <c:v>432.16421500000001</c:v>
                </c:pt>
                <c:pt idx="317">
                  <c:v>432.92294299999998</c:v>
                </c:pt>
                <c:pt idx="318">
                  <c:v>433.68164100000001</c:v>
                </c:pt>
                <c:pt idx="319">
                  <c:v>434.44027699999998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436.715912</c:v>
                </c:pt>
                <c:pt idx="323">
                  <c:v>437.47436499999998</c:v>
                </c:pt>
                <c:pt idx="324">
                  <c:v>438.23278800000003</c:v>
                </c:pt>
                <c:pt idx="325">
                  <c:v>438.99115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442.02413899999999</c:v>
                </c:pt>
                <c:pt idx="330">
                  <c:v>442.78225700000002</c:v>
                </c:pt>
                <c:pt idx="331">
                  <c:v>443.540344</c:v>
                </c:pt>
                <c:pt idx="332">
                  <c:v>444.29836999999998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447.33004799999998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451.87612899999999</c:v>
                </c:pt>
                <c:pt idx="343">
                  <c:v>452.63363600000002</c:v>
                </c:pt>
                <c:pt idx="344">
                  <c:v>453.39108299999998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456.42047100000002</c:v>
                </c:pt>
                <c:pt idx="349">
                  <c:v>457.17770400000001</c:v>
                </c:pt>
                <c:pt idx="350">
                  <c:v>457.93487499999998</c:v>
                </c:pt>
                <c:pt idx="351">
                  <c:v>458.69201700000002</c:v>
                </c:pt>
                <c:pt idx="352">
                  <c:v>459.44909699999999</c:v>
                </c:pt>
                <c:pt idx="353">
                  <c:v>460.20611600000001</c:v>
                </c:pt>
                <c:pt idx="354">
                  <c:v>460.96310399999999</c:v>
                </c:pt>
                <c:pt idx="355">
                  <c:v>461.72006199999998</c:v>
                </c:pt>
                <c:pt idx="356">
                  <c:v>462.47692899999998</c:v>
                </c:pt>
                <c:pt idx="357">
                  <c:v>463.23379499999999</c:v>
                </c:pt>
                <c:pt idx="358">
                  <c:v>463.99056999999999</c:v>
                </c:pt>
                <c:pt idx="359">
                  <c:v>464.74731400000002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467.77380399999998</c:v>
                </c:pt>
                <c:pt idx="364">
                  <c:v>468.530304</c:v>
                </c:pt>
                <c:pt idx="365">
                  <c:v>469.28677399999998</c:v>
                </c:pt>
                <c:pt idx="366">
                  <c:v>470.043182</c:v>
                </c:pt>
                <c:pt idx="367">
                  <c:v>470.79953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474.58056599999998</c:v>
                </c:pt>
                <c:pt idx="373">
                  <c:v>475.33660900000001</c:v>
                </c:pt>
                <c:pt idx="374">
                  <c:v>476.09262100000001</c:v>
                </c:pt>
                <c:pt idx="375">
                  <c:v>476.84860200000003</c:v>
                </c:pt>
                <c:pt idx="376">
                  <c:v>477.60449199999999</c:v>
                </c:pt>
                <c:pt idx="377">
                  <c:v>478.36038200000002</c:v>
                </c:pt>
                <c:pt idx="378">
                  <c:v>479.11617999999999</c:v>
                </c:pt>
                <c:pt idx="379">
                  <c:v>479.87194799999997</c:v>
                </c:pt>
                <c:pt idx="380">
                  <c:v>480.627655</c:v>
                </c:pt>
                <c:pt idx="381">
                  <c:v>481.383331</c:v>
                </c:pt>
                <c:pt idx="382">
                  <c:v>482.13894699999997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485.16091899999998</c:v>
                </c:pt>
                <c:pt idx="387">
                  <c:v>485.91629</c:v>
                </c:pt>
                <c:pt idx="388">
                  <c:v>486.67160000000001</c:v>
                </c:pt>
                <c:pt idx="389">
                  <c:v>487.426849</c:v>
                </c:pt>
                <c:pt idx="390">
                  <c:v>488.18206800000002</c:v>
                </c:pt>
                <c:pt idx="391">
                  <c:v>488.93725599999999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492.71234099999998</c:v>
                </c:pt>
                <c:pt idx="397">
                  <c:v>493.46719400000001</c:v>
                </c:pt>
                <c:pt idx="398">
                  <c:v>494.222015</c:v>
                </c:pt>
                <c:pt idx="399">
                  <c:v>494.97677599999997</c:v>
                </c:pt>
                <c:pt idx="400">
                  <c:v>495.73150600000002</c:v>
                </c:pt>
                <c:pt idx="401">
                  <c:v>496.486176</c:v>
                </c:pt>
                <c:pt idx="402">
                  <c:v>497.24078400000002</c:v>
                </c:pt>
                <c:pt idx="403">
                  <c:v>497.99533100000002</c:v>
                </c:pt>
                <c:pt idx="404">
                  <c:v>498.74984699999999</c:v>
                </c:pt>
                <c:pt idx="405">
                  <c:v>499.50433299999997</c:v>
                </c:pt>
                <c:pt idx="406">
                  <c:v>500.25872800000002</c:v>
                </c:pt>
                <c:pt idx="407">
                  <c:v>501.01309199999997</c:v>
                </c:pt>
                <c:pt idx="408">
                  <c:v>501.767426</c:v>
                </c:pt>
                <c:pt idx="409">
                  <c:v>502.52166699999998</c:v>
                </c:pt>
                <c:pt idx="410">
                  <c:v>503.27587899999997</c:v>
                </c:pt>
                <c:pt idx="411">
                  <c:v>504.03002900000001</c:v>
                </c:pt>
                <c:pt idx="412">
                  <c:v>504.78414900000001</c:v>
                </c:pt>
                <c:pt idx="413">
                  <c:v>505.538208</c:v>
                </c:pt>
                <c:pt idx="414">
                  <c:v>506.29220600000002</c:v>
                </c:pt>
                <c:pt idx="415">
                  <c:v>507.04617300000001</c:v>
                </c:pt>
                <c:pt idx="416">
                  <c:v>507.80007899999998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510.06149299999998</c:v>
                </c:pt>
                <c:pt idx="420">
                  <c:v>510.81518599999998</c:v>
                </c:pt>
                <c:pt idx="421">
                  <c:v>511.568848</c:v>
                </c:pt>
                <c:pt idx="422">
                  <c:v>512.32244900000001</c:v>
                </c:pt>
                <c:pt idx="423">
                  <c:v>513.07598900000005</c:v>
                </c:pt>
                <c:pt idx="424">
                  <c:v>513.82946800000002</c:v>
                </c:pt>
                <c:pt idx="425">
                  <c:v>514.58294699999999</c:v>
                </c:pt>
                <c:pt idx="426">
                  <c:v>515.33630400000004</c:v>
                </c:pt>
                <c:pt idx="427">
                  <c:v>516.08966099999998</c:v>
                </c:pt>
                <c:pt idx="428">
                  <c:v>516.84295699999996</c:v>
                </c:pt>
                <c:pt idx="429">
                  <c:v>517.59619099999998</c:v>
                </c:pt>
                <c:pt idx="430">
                  <c:v>518.34936500000003</c:v>
                </c:pt>
                <c:pt idx="431">
                  <c:v>519.10253899999998</c:v>
                </c:pt>
                <c:pt idx="432">
                  <c:v>519.855591</c:v>
                </c:pt>
                <c:pt idx="433">
                  <c:v>520.60864300000003</c:v>
                </c:pt>
                <c:pt idx="434">
                  <c:v>521.36163299999998</c:v>
                </c:pt>
                <c:pt idx="435">
                  <c:v>522.11456299999998</c:v>
                </c:pt>
                <c:pt idx="436">
                  <c:v>522.86743200000001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525.12573199999997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528.136169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</c:v>
                </c:pt>
                <c:pt idx="447">
                  <c:v>531.14569100000006</c:v>
                </c:pt>
                <c:pt idx="448">
                  <c:v>531.89794900000004</c:v>
                </c:pt>
                <c:pt idx="449">
                  <c:v>532.65014599999995</c:v>
                </c:pt>
                <c:pt idx="450">
                  <c:v>533.40228300000001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537.16229199999998</c:v>
                </c:pt>
                <c:pt idx="456">
                  <c:v>537.91412400000002</c:v>
                </c:pt>
                <c:pt idx="457">
                  <c:v>538.66589399999998</c:v>
                </c:pt>
                <c:pt idx="458">
                  <c:v>539.41766399999995</c:v>
                </c:pt>
                <c:pt idx="459">
                  <c:v>540.16931199999999</c:v>
                </c:pt>
                <c:pt idx="460">
                  <c:v>540.92095900000004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543.17553699999996</c:v>
                </c:pt>
                <c:pt idx="464">
                  <c:v>543.92694100000006</c:v>
                </c:pt>
                <c:pt idx="465">
                  <c:v>544.67834500000004</c:v>
                </c:pt>
                <c:pt idx="466">
                  <c:v>545.42962599999998</c:v>
                </c:pt>
                <c:pt idx="467">
                  <c:v>546.18090800000004</c:v>
                </c:pt>
                <c:pt idx="468">
                  <c:v>546.93212900000003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549.93640100000005</c:v>
                </c:pt>
                <c:pt idx="473">
                  <c:v>550.68737799999997</c:v>
                </c:pt>
                <c:pt idx="474">
                  <c:v>551.43829300000004</c:v>
                </c:pt>
                <c:pt idx="475">
                  <c:v>552.18908699999997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555.94250499999998</c:v>
                </c:pt>
                <c:pt idx="481">
                  <c:v>556.69305399999996</c:v>
                </c:pt>
                <c:pt idx="482">
                  <c:v>557.44354199999998</c:v>
                </c:pt>
                <c:pt idx="483">
                  <c:v>558.19397000000004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561.94525099999998</c:v>
                </c:pt>
                <c:pt idx="489">
                  <c:v>562.69531300000006</c:v>
                </c:pt>
                <c:pt idx="490">
                  <c:v>563.44537400000002</c:v>
                </c:pt>
                <c:pt idx="491">
                  <c:v>564.19537400000002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566.44506799999999</c:v>
                </c:pt>
                <c:pt idx="495">
                  <c:v>567.19482400000004</c:v>
                </c:pt>
                <c:pt idx="496">
                  <c:v>567.94451900000001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570.94293200000004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573.94042999999999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576.18804899999998</c:v>
                </c:pt>
                <c:pt idx="508">
                  <c:v>576.93713400000001</c:v>
                </c:pt>
                <c:pt idx="509">
                  <c:v>577.68615699999998</c:v>
                </c:pt>
                <c:pt idx="510">
                  <c:v>578.43511999999998</c:v>
                </c:pt>
                <c:pt idx="511">
                  <c:v>579.18402100000003</c:v>
                </c:pt>
                <c:pt idx="512">
                  <c:v>579.93292199999996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582.92785600000002</c:v>
                </c:pt>
                <c:pt idx="517">
                  <c:v>583.67645300000004</c:v>
                </c:pt>
                <c:pt idx="518">
                  <c:v>584.42504899999994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586.67034899999999</c:v>
                </c:pt>
                <c:pt idx="522">
                  <c:v>587.41870100000006</c:v>
                </c:pt>
                <c:pt idx="523">
                  <c:v>588.16693099999998</c:v>
                </c:pt>
                <c:pt idx="524">
                  <c:v>588.91516100000001</c:v>
                </c:pt>
                <c:pt idx="525">
                  <c:v>589.66332999999997</c:v>
                </c:pt>
                <c:pt idx="526">
                  <c:v>590.41149900000005</c:v>
                </c:pt>
                <c:pt idx="527">
                  <c:v>591.15954599999998</c:v>
                </c:pt>
                <c:pt idx="528">
                  <c:v>591.90753199999995</c:v>
                </c:pt>
                <c:pt idx="529">
                  <c:v>592.65551800000003</c:v>
                </c:pt>
                <c:pt idx="530">
                  <c:v>593.40344200000004</c:v>
                </c:pt>
                <c:pt idx="531">
                  <c:v>594.15124500000002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597.14209000000005</c:v>
                </c:pt>
                <c:pt idx="536">
                  <c:v>597.88970900000004</c:v>
                </c:pt>
                <c:pt idx="537">
                  <c:v>598.63720699999999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603.121216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605.36248799999998</c:v>
                </c:pt>
                <c:pt idx="547">
                  <c:v>606.10949700000003</c:v>
                </c:pt>
                <c:pt idx="548">
                  <c:v>606.85638400000005</c:v>
                </c:pt>
                <c:pt idx="549">
                  <c:v>607.60327099999995</c:v>
                </c:pt>
                <c:pt idx="550">
                  <c:v>608.350098</c:v>
                </c:pt>
                <c:pt idx="551">
                  <c:v>609.09686299999998</c:v>
                </c:pt>
                <c:pt idx="552">
                  <c:v>609.84356700000001</c:v>
                </c:pt>
                <c:pt idx="553">
                  <c:v>610.59020999999996</c:v>
                </c:pt>
                <c:pt idx="554">
                  <c:v>611.33685300000002</c:v>
                </c:pt>
                <c:pt idx="555">
                  <c:v>612.08337400000005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614.32269299999996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616.56152299999997</c:v>
                </c:pt>
                <c:pt idx="562">
                  <c:v>617.30767800000001</c:v>
                </c:pt>
                <c:pt idx="563">
                  <c:v>618.05377199999998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621.03765899999996</c:v>
                </c:pt>
                <c:pt idx="568">
                  <c:v>621.78350799999998</c:v>
                </c:pt>
                <c:pt idx="569">
                  <c:v>622.52929700000004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624.76629600000001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627.00286900000003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629.23889199999996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632.21948199999997</c:v>
                </c:pt>
                <c:pt idx="583">
                  <c:v>632.96447799999999</c:v>
                </c:pt>
                <c:pt idx="584">
                  <c:v>633.709473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636.68878199999995</c:v>
                </c:pt>
                <c:pt idx="589">
                  <c:v>637.43347200000005</c:v>
                </c:pt>
                <c:pt idx="590">
                  <c:v>638.17810099999997</c:v>
                </c:pt>
                <c:pt idx="591">
                  <c:v>638.92266800000004</c:v>
                </c:pt>
                <c:pt idx="592">
                  <c:v>639.66717500000004</c:v>
                </c:pt>
                <c:pt idx="593">
                  <c:v>640.41162099999997</c:v>
                </c:pt>
                <c:pt idx="594">
                  <c:v>641.15606700000001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644.87725799999998</c:v>
                </c:pt>
                <c:pt idx="600">
                  <c:v>645.62133800000004</c:v>
                </c:pt>
                <c:pt idx="601">
                  <c:v>646.36535600000002</c:v>
                </c:pt>
                <c:pt idx="602">
                  <c:v>647.10931400000004</c:v>
                </c:pt>
                <c:pt idx="603">
                  <c:v>647.85327099999995</c:v>
                </c:pt>
                <c:pt idx="604">
                  <c:v>648.59710700000005</c:v>
                </c:pt>
                <c:pt idx="605">
                  <c:v>649.34094200000004</c:v>
                </c:pt>
                <c:pt idx="606">
                  <c:v>650.084656</c:v>
                </c:pt>
                <c:pt idx="607">
                  <c:v>650.82836899999995</c:v>
                </c:pt>
                <c:pt idx="608">
                  <c:v>651.57202099999995</c:v>
                </c:pt>
                <c:pt idx="609">
                  <c:v>652.31555200000003</c:v>
                </c:pt>
                <c:pt idx="610">
                  <c:v>653.05908199999999</c:v>
                </c:pt>
                <c:pt idx="611">
                  <c:v>653.80255099999999</c:v>
                </c:pt>
                <c:pt idx="612">
                  <c:v>654.546021</c:v>
                </c:pt>
                <c:pt idx="613">
                  <c:v>655.28936799999997</c:v>
                </c:pt>
                <c:pt idx="614">
                  <c:v>656.03265399999998</c:v>
                </c:pt>
                <c:pt idx="615">
                  <c:v>656.77587900000003</c:v>
                </c:pt>
                <c:pt idx="616">
                  <c:v>657.51910399999997</c:v>
                </c:pt>
                <c:pt idx="617">
                  <c:v>658.26226799999995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661.97711200000003</c:v>
                </c:pt>
                <c:pt idx="623">
                  <c:v>662.71991000000003</c:v>
                </c:pt>
                <c:pt idx="624">
                  <c:v>663.46264599999995</c:v>
                </c:pt>
                <c:pt idx="625">
                  <c:v>664.20538299999998</c:v>
                </c:pt>
                <c:pt idx="626">
                  <c:v>664.94799799999998</c:v>
                </c:pt>
                <c:pt idx="627">
                  <c:v>665.69055200000003</c:v>
                </c:pt>
                <c:pt idx="628">
                  <c:v>666.43310499999995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669.402649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673.11334199999999</c:v>
                </c:pt>
                <c:pt idx="638">
                  <c:v>673.85534700000005</c:v>
                </c:pt>
                <c:pt idx="639">
                  <c:v>674.59722899999997</c:v>
                </c:pt>
                <c:pt idx="640">
                  <c:v>675.339111</c:v>
                </c:pt>
                <c:pt idx="641">
                  <c:v>676.08093299999996</c:v>
                </c:pt>
                <c:pt idx="642">
                  <c:v>676.82269299999996</c:v>
                </c:pt>
                <c:pt idx="643">
                  <c:v>677.56433100000004</c:v>
                </c:pt>
                <c:pt idx="644">
                  <c:v>678.305969</c:v>
                </c:pt>
                <c:pt idx="645">
                  <c:v>679.04754600000001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684.23706100000004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686.46032700000001</c:v>
                </c:pt>
                <c:pt idx="656">
                  <c:v>687.20129399999996</c:v>
                </c:pt>
                <c:pt idx="657">
                  <c:v>687.94219999999996</c:v>
                </c:pt>
                <c:pt idx="658">
                  <c:v>688.683044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693.12701400000003</c:v>
                </c:pt>
                <c:pt idx="665">
                  <c:v>693.86743200000001</c:v>
                </c:pt>
                <c:pt idx="666">
                  <c:v>694.60784899999999</c:v>
                </c:pt>
                <c:pt idx="667">
                  <c:v>695.348206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698.30902100000003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702.00878899999998</c:v>
                </c:pt>
                <c:pt idx="677">
                  <c:v>702.74859600000002</c:v>
                </c:pt>
                <c:pt idx="678">
                  <c:v>703.48834199999999</c:v>
                </c:pt>
                <c:pt idx="679">
                  <c:v>704.22796600000004</c:v>
                </c:pt>
                <c:pt idx="680">
                  <c:v>704.96758999999997</c:v>
                </c:pt>
                <c:pt idx="681">
                  <c:v>705.70715299999995</c:v>
                </c:pt>
                <c:pt idx="682">
                  <c:v>706.44665499999996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709.40411400000005</c:v>
                </c:pt>
                <c:pt idx="687">
                  <c:v>710.143372</c:v>
                </c:pt>
                <c:pt idx="688">
                  <c:v>710.88250700000003</c:v>
                </c:pt>
                <c:pt idx="689">
                  <c:v>711.62164299999995</c:v>
                </c:pt>
                <c:pt idx="690">
                  <c:v>712.36065699999995</c:v>
                </c:pt>
                <c:pt idx="691">
                  <c:v>713.09966999999995</c:v>
                </c:pt>
                <c:pt idx="692">
                  <c:v>713.83862299999998</c:v>
                </c:pt>
                <c:pt idx="693">
                  <c:v>714.57745399999999</c:v>
                </c:pt>
                <c:pt idx="694">
                  <c:v>715.316284</c:v>
                </c:pt>
                <c:pt idx="695">
                  <c:v>716.05505400000004</c:v>
                </c:pt>
                <c:pt idx="696">
                  <c:v>716.79376200000002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720.48651099999995</c:v>
                </c:pt>
                <c:pt idx="702">
                  <c:v>721.22485400000005</c:v>
                </c:pt>
                <c:pt idx="703">
                  <c:v>721.96319600000004</c:v>
                </c:pt>
                <c:pt idx="704">
                  <c:v>722.70141599999999</c:v>
                </c:pt>
                <c:pt idx="705">
                  <c:v>723.43963599999995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725.65393100000006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727.86767599999996</c:v>
                </c:pt>
                <c:pt idx="712">
                  <c:v>728.60546899999997</c:v>
                </c:pt>
                <c:pt idx="713">
                  <c:v>729.34320100000002</c:v>
                </c:pt>
                <c:pt idx="714">
                  <c:v>730.080872</c:v>
                </c:pt>
                <c:pt idx="715">
                  <c:v>730.81854199999998</c:v>
                </c:pt>
                <c:pt idx="716">
                  <c:v>731.55609100000004</c:v>
                </c:pt>
                <c:pt idx="717">
                  <c:v>732.29357900000002</c:v>
                </c:pt>
                <c:pt idx="718">
                  <c:v>733.03106700000001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736.71752900000001</c:v>
                </c:pt>
                <c:pt idx="724">
                  <c:v>737.45465100000001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739.66564900000003</c:v>
                </c:pt>
                <c:pt idx="728">
                  <c:v>740.40252699999996</c:v>
                </c:pt>
                <c:pt idx="729">
                  <c:v>741.13934300000005</c:v>
                </c:pt>
                <c:pt idx="730">
                  <c:v>741.87609899999995</c:v>
                </c:pt>
                <c:pt idx="731">
                  <c:v>742.61285399999997</c:v>
                </c:pt>
                <c:pt idx="732">
                  <c:v>743.34948699999995</c:v>
                </c:pt>
                <c:pt idx="733">
                  <c:v>744.08612100000005</c:v>
                </c:pt>
                <c:pt idx="734">
                  <c:v>744.822632</c:v>
                </c:pt>
                <c:pt idx="735">
                  <c:v>745.55914299999995</c:v>
                </c:pt>
                <c:pt idx="736">
                  <c:v>746.29553199999998</c:v>
                </c:pt>
                <c:pt idx="737">
                  <c:v>747.03192100000001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752.18493699999999</c:v>
                </c:pt>
                <c:pt idx="745">
                  <c:v>752.92083700000001</c:v>
                </c:pt>
                <c:pt idx="746">
                  <c:v>753.65667699999995</c:v>
                </c:pt>
                <c:pt idx="747">
                  <c:v>754.39245600000004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757.33508300000005</c:v>
                </c:pt>
                <c:pt idx="752">
                  <c:v>758.07055700000001</c:v>
                </c:pt>
                <c:pt idx="753">
                  <c:v>758.80602999999996</c:v>
                </c:pt>
                <c:pt idx="754">
                  <c:v>759.54144299999996</c:v>
                </c:pt>
                <c:pt idx="755">
                  <c:v>760.27673300000004</c:v>
                </c:pt>
                <c:pt idx="756">
                  <c:v>761.012024</c:v>
                </c:pt>
                <c:pt idx="757">
                  <c:v>761.747253</c:v>
                </c:pt>
                <c:pt idx="758">
                  <c:v>762.48242200000004</c:v>
                </c:pt>
                <c:pt idx="759">
                  <c:v>763.21746800000005</c:v>
                </c:pt>
                <c:pt idx="760">
                  <c:v>763.95251499999995</c:v>
                </c:pt>
                <c:pt idx="761">
                  <c:v>764.6875</c:v>
                </c:pt>
                <c:pt idx="762">
                  <c:v>765.42242399999998</c:v>
                </c:pt>
                <c:pt idx="763">
                  <c:v>766.15728799999999</c:v>
                </c:pt>
                <c:pt idx="764">
                  <c:v>766.89215100000001</c:v>
                </c:pt>
                <c:pt idx="765">
                  <c:v>767.626892</c:v>
                </c:pt>
                <c:pt idx="766">
                  <c:v>768.36157200000002</c:v>
                </c:pt>
                <c:pt idx="767">
                  <c:v>769.09619099999998</c:v>
                </c:pt>
                <c:pt idx="768">
                  <c:v>769.83081100000004</c:v>
                </c:pt>
                <c:pt idx="769">
                  <c:v>770.56530799999996</c:v>
                </c:pt>
                <c:pt idx="770">
                  <c:v>771.29974400000003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777.17334000000005</c:v>
                </c:pt>
                <c:pt idx="779">
                  <c:v>777.90728799999999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780.10870399999999</c:v>
                </c:pt>
                <c:pt idx="783">
                  <c:v>780.84240699999998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788.90924099999995</c:v>
                </c:pt>
                <c:pt idx="795">
                  <c:v>789.64221199999997</c:v>
                </c:pt>
                <c:pt idx="796">
                  <c:v>790.37518299999999</c:v>
                </c:pt>
                <c:pt idx="797">
                  <c:v>791.10803199999998</c:v>
                </c:pt>
                <c:pt idx="798">
                  <c:v>791.84082000000001</c:v>
                </c:pt>
                <c:pt idx="799">
                  <c:v>792.57360800000004</c:v>
                </c:pt>
                <c:pt idx="800">
                  <c:v>793.30627400000003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795.50402799999995</c:v>
                </c:pt>
                <c:pt idx="804">
                  <c:v>796.23651099999995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801.36206100000004</c:v>
                </c:pt>
                <c:pt idx="812">
                  <c:v>802.09405500000003</c:v>
                </c:pt>
                <c:pt idx="813">
                  <c:v>802.82598900000005</c:v>
                </c:pt>
                <c:pt idx="814">
                  <c:v>803.55780000000004</c:v>
                </c:pt>
                <c:pt idx="815">
                  <c:v>804.28961200000003</c:v>
                </c:pt>
                <c:pt idx="816">
                  <c:v>805.02136199999995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807.21624799999995</c:v>
                </c:pt>
                <c:pt idx="820">
                  <c:v>807.94775400000003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810.14190699999995</c:v>
                </c:pt>
                <c:pt idx="824">
                  <c:v>810.87316899999996</c:v>
                </c:pt>
                <c:pt idx="825">
                  <c:v>811.60437000000002</c:v>
                </c:pt>
                <c:pt idx="826">
                  <c:v>812.33551</c:v>
                </c:pt>
                <c:pt idx="827">
                  <c:v>813.06664999999998</c:v>
                </c:pt>
                <c:pt idx="828">
                  <c:v>813.79766800000004</c:v>
                </c:pt>
                <c:pt idx="829">
                  <c:v>814.52862500000003</c:v>
                </c:pt>
                <c:pt idx="830">
                  <c:v>815.25952099999995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817.45190400000001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821.83496100000002</c:v>
                </c:pt>
                <c:pt idx="840">
                  <c:v>822.565247</c:v>
                </c:pt>
                <c:pt idx="841">
                  <c:v>823.29547100000002</c:v>
                </c:pt>
                <c:pt idx="842">
                  <c:v>824.02569600000004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829.86492899999996</c:v>
                </c:pt>
                <c:pt idx="851">
                  <c:v>830.59454300000004</c:v>
                </c:pt>
                <c:pt idx="852">
                  <c:v>831.32409700000005</c:v>
                </c:pt>
                <c:pt idx="853">
                  <c:v>832.05364999999995</c:v>
                </c:pt>
                <c:pt idx="854">
                  <c:v>832.78308100000004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840.80291699999998</c:v>
                </c:pt>
                <c:pt idx="866">
                  <c:v>841.53161599999999</c:v>
                </c:pt>
                <c:pt idx="867">
                  <c:v>842.26025400000003</c:v>
                </c:pt>
                <c:pt idx="868">
                  <c:v>842.98889199999996</c:v>
                </c:pt>
                <c:pt idx="869">
                  <c:v>843.71740699999998</c:v>
                </c:pt>
                <c:pt idx="870">
                  <c:v>844.44586200000003</c:v>
                </c:pt>
                <c:pt idx="871">
                  <c:v>845.17425500000002</c:v>
                </c:pt>
                <c:pt idx="872">
                  <c:v>845.90258800000004</c:v>
                </c:pt>
                <c:pt idx="873">
                  <c:v>846.63085899999999</c:v>
                </c:pt>
                <c:pt idx="874">
                  <c:v>847.35906999999997</c:v>
                </c:pt>
                <c:pt idx="875">
                  <c:v>848.087219</c:v>
                </c:pt>
                <c:pt idx="876">
                  <c:v>848.81530799999996</c:v>
                </c:pt>
                <c:pt idx="877">
                  <c:v>849.54333499999996</c:v>
                </c:pt>
                <c:pt idx="878">
                  <c:v>850.27130099999999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853.91015600000003</c:v>
                </c:pt>
                <c:pt idx="884">
                  <c:v>854.63775599999997</c:v>
                </c:pt>
                <c:pt idx="885">
                  <c:v>855.36529499999995</c:v>
                </c:pt>
                <c:pt idx="886">
                  <c:v>856.09277299999997</c:v>
                </c:pt>
                <c:pt idx="887">
                  <c:v>856.82012899999995</c:v>
                </c:pt>
                <c:pt idx="888">
                  <c:v>857.54748500000005</c:v>
                </c:pt>
                <c:pt idx="889">
                  <c:v>858.27477999999996</c:v>
                </c:pt>
                <c:pt idx="890">
                  <c:v>859.00195299999996</c:v>
                </c:pt>
                <c:pt idx="891">
                  <c:v>859.72912599999995</c:v>
                </c:pt>
                <c:pt idx="892">
                  <c:v>860.45623799999998</c:v>
                </c:pt>
                <c:pt idx="893">
                  <c:v>861.18322799999999</c:v>
                </c:pt>
                <c:pt idx="894">
                  <c:v>861.91021699999999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864.81738299999995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867.72357199999999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869.90252699999996</c:v>
                </c:pt>
                <c:pt idx="906">
                  <c:v>870.62872300000004</c:v>
                </c:pt>
                <c:pt idx="907">
                  <c:v>871.35485800000004</c:v>
                </c:pt>
                <c:pt idx="908">
                  <c:v>872.08093299999996</c:v>
                </c:pt>
                <c:pt idx="909">
                  <c:v>872.80694600000004</c:v>
                </c:pt>
                <c:pt idx="910">
                  <c:v>873.53289800000005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877.16162099999997</c:v>
                </c:pt>
                <c:pt idx="916">
                  <c:v>877.88714600000003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880.78869599999996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882.96423300000004</c:v>
                </c:pt>
                <c:pt idx="924">
                  <c:v>883.68926999999996</c:v>
                </c:pt>
                <c:pt idx="925">
                  <c:v>884.41424600000005</c:v>
                </c:pt>
                <c:pt idx="926">
                  <c:v>885.13909899999999</c:v>
                </c:pt>
                <c:pt idx="927">
                  <c:v>885.86395300000004</c:v>
                </c:pt>
                <c:pt idx="928">
                  <c:v>886.58874500000002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888.76269500000001</c:v>
                </c:pt>
                <c:pt idx="932">
                  <c:v>889.48718299999996</c:v>
                </c:pt>
                <c:pt idx="933">
                  <c:v>890.21160899999995</c:v>
                </c:pt>
                <c:pt idx="934">
                  <c:v>890.93603499999995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893.83288600000003</c:v>
                </c:pt>
                <c:pt idx="939">
                  <c:v>894.55694600000004</c:v>
                </c:pt>
                <c:pt idx="940">
                  <c:v>895.28088400000001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897.45245399999999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900.34692399999994</c:v>
                </c:pt>
                <c:pt idx="948">
                  <c:v>901.07043499999997</c:v>
                </c:pt>
                <c:pt idx="949">
                  <c:v>901.79382299999997</c:v>
                </c:pt>
                <c:pt idx="950">
                  <c:v>902.51709000000005</c:v>
                </c:pt>
                <c:pt idx="951">
                  <c:v>903.24035600000002</c:v>
                </c:pt>
                <c:pt idx="952">
                  <c:v>903.96356200000002</c:v>
                </c:pt>
                <c:pt idx="953">
                  <c:v>904.68670699999996</c:v>
                </c:pt>
                <c:pt idx="954">
                  <c:v>905.40972899999997</c:v>
                </c:pt>
                <c:pt idx="955">
                  <c:v>906.13269000000003</c:v>
                </c:pt>
                <c:pt idx="956">
                  <c:v>906.85565199999996</c:v>
                </c:pt>
                <c:pt idx="957">
                  <c:v>907.57849099999999</c:v>
                </c:pt>
                <c:pt idx="958">
                  <c:v>908.30127000000005</c:v>
                </c:pt>
                <c:pt idx="959">
                  <c:v>909.02398700000003</c:v>
                </c:pt>
                <c:pt idx="960">
                  <c:v>909.74664299999995</c:v>
                </c:pt>
                <c:pt idx="961">
                  <c:v>910.46923800000002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914.08111599999995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916.96942100000001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919.85656700000004</c:v>
                </c:pt>
                <c:pt idx="975">
                  <c:v>920.57824700000003</c:v>
                </c:pt>
                <c:pt idx="976">
                  <c:v>921.29980499999999</c:v>
                </c:pt>
                <c:pt idx="977">
                  <c:v>922.02124000000003</c:v>
                </c:pt>
                <c:pt idx="978">
                  <c:v>922.74267599999996</c:v>
                </c:pt>
                <c:pt idx="979">
                  <c:v>923.46405000000004</c:v>
                </c:pt>
                <c:pt idx="980">
                  <c:v>924.18530299999998</c:v>
                </c:pt>
                <c:pt idx="981">
                  <c:v>924.90655500000003</c:v>
                </c:pt>
                <c:pt idx="982">
                  <c:v>925.62768600000004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927.79070999999999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929.95306400000004</c:v>
                </c:pt>
                <c:pt idx="989">
                  <c:v>930.673767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932.83526600000005</c:v>
                </c:pt>
                <c:pt idx="993">
                  <c:v>933.55566399999998</c:v>
                </c:pt>
                <c:pt idx="994">
                  <c:v>934.27593999999999</c:v>
                </c:pt>
                <c:pt idx="995">
                  <c:v>934.996216</c:v>
                </c:pt>
                <c:pt idx="996">
                  <c:v>935.71636999999998</c:v>
                </c:pt>
                <c:pt idx="997">
                  <c:v>936.43646200000001</c:v>
                </c:pt>
                <c:pt idx="998">
                  <c:v>937.15649399999995</c:v>
                </c:pt>
                <c:pt idx="999">
                  <c:v>937.87646500000005</c:v>
                </c:pt>
                <c:pt idx="1000">
                  <c:v>938.59631300000001</c:v>
                </c:pt>
                <c:pt idx="1001">
                  <c:v>939.316101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942.91412400000002</c:v>
                </c:pt>
                <c:pt idx="1007">
                  <c:v>943.63348399999995</c:v>
                </c:pt>
                <c:pt idx="1008">
                  <c:v>944.35278300000004</c:v>
                </c:pt>
                <c:pt idx="1009">
                  <c:v>945.07202099999995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948.66717500000004</c:v>
                </c:pt>
                <c:pt idx="1015">
                  <c:v>949.385986</c:v>
                </c:pt>
                <c:pt idx="1016">
                  <c:v>950.104736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952.97894299999996</c:v>
                </c:pt>
                <c:pt idx="1021">
                  <c:v>953.69726600000001</c:v>
                </c:pt>
                <c:pt idx="1022">
                  <c:v>954.41558799999996</c:v>
                </c:pt>
                <c:pt idx="1023">
                  <c:v>955.13378899999998</c:v>
                </c:pt>
                <c:pt idx="1024">
                  <c:v>955.85199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958.72381600000006</c:v>
                </c:pt>
                <c:pt idx="1029">
                  <c:v>959.44164999999998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962.31201199999998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964.46405000000004</c:v>
                </c:pt>
                <c:pt idx="1037">
                  <c:v>965.18121299999996</c:v>
                </c:pt>
                <c:pt idx="1038">
                  <c:v>965.89837599999998</c:v>
                </c:pt>
                <c:pt idx="1039">
                  <c:v>966.61541699999998</c:v>
                </c:pt>
                <c:pt idx="1040">
                  <c:v>967.33233600000005</c:v>
                </c:pt>
                <c:pt idx="1041">
                  <c:v>968.04925500000002</c:v>
                </c:pt>
                <c:pt idx="1042">
                  <c:v>968.76605199999995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971.63256799999999</c:v>
                </c:pt>
                <c:pt idx="1047">
                  <c:v>972.34899900000005</c:v>
                </c:pt>
                <c:pt idx="1048">
                  <c:v>973.06536900000003</c:v>
                </c:pt>
                <c:pt idx="1049">
                  <c:v>973.78167699999995</c:v>
                </c:pt>
                <c:pt idx="1050">
                  <c:v>974.49786400000005</c:v>
                </c:pt>
                <c:pt idx="1051">
                  <c:v>975.21405000000004</c:v>
                </c:pt>
                <c:pt idx="1052">
                  <c:v>975.93005400000004</c:v>
                </c:pt>
                <c:pt idx="1053">
                  <c:v>976.64605700000004</c:v>
                </c:pt>
                <c:pt idx="1054">
                  <c:v>977.36199999999997</c:v>
                </c:pt>
                <c:pt idx="1055">
                  <c:v>978.07781999999997</c:v>
                </c:pt>
                <c:pt idx="1056">
                  <c:v>978.79357900000002</c:v>
                </c:pt>
                <c:pt idx="1057">
                  <c:v>979.50921600000004</c:v>
                </c:pt>
                <c:pt idx="1058">
                  <c:v>980.22485400000005</c:v>
                </c:pt>
                <c:pt idx="1059">
                  <c:v>980.94036900000003</c:v>
                </c:pt>
                <c:pt idx="1060">
                  <c:v>981.65582300000005</c:v>
                </c:pt>
                <c:pt idx="1061">
                  <c:v>982.37115500000004</c:v>
                </c:pt>
                <c:pt idx="1062">
                  <c:v>983.08648700000003</c:v>
                </c:pt>
                <c:pt idx="1063">
                  <c:v>983.80169699999999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988.805969</c:v>
                </c:pt>
                <c:pt idx="1071">
                  <c:v>989.52056900000002</c:v>
                </c:pt>
                <c:pt idx="1072">
                  <c:v>990.23510699999997</c:v>
                </c:pt>
                <c:pt idx="1073">
                  <c:v>990.949524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993.80645800000002</c:v>
                </c:pt>
                <c:pt idx="1078">
                  <c:v>994.52050799999995</c:v>
                </c:pt>
                <c:pt idx="1079">
                  <c:v>995.23443599999996</c:v>
                </c:pt>
                <c:pt idx="1080">
                  <c:v>995.94836399999997</c:v>
                </c:pt>
                <c:pt idx="1081">
                  <c:v>996.66210899999999</c:v>
                </c:pt>
                <c:pt idx="1082">
                  <c:v>997.375854</c:v>
                </c:pt>
                <c:pt idx="1083">
                  <c:v>998.08947799999999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1000.826416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1010.7349850000001</c:v>
                </c:pt>
                <c:pt idx="1090">
                  <c:v>1014.036011</c:v>
                </c:pt>
                <c:pt idx="1091">
                  <c:v>1017.336121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</c:v>
                </c:pt>
                <c:pt idx="1095">
                  <c:v>1030.527466</c:v>
                </c:pt>
                <c:pt idx="1096">
                  <c:v>1033.8229980000001</c:v>
                </c:pt>
                <c:pt idx="1097">
                  <c:v>1037.1175539999999</c:v>
                </c:pt>
                <c:pt idx="1098">
                  <c:v>1040.411255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</c:v>
                </c:pt>
                <c:pt idx="1102">
                  <c:v>1053.5766599999999</c:v>
                </c:pt>
                <c:pt idx="1103">
                  <c:v>1056.865601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1066.7270510000001</c:v>
                </c:pt>
                <c:pt idx="1107">
                  <c:v>1070.0123289999999</c:v>
                </c:pt>
                <c:pt idx="1108">
                  <c:v>1073.2967530000001</c:v>
                </c:pt>
                <c:pt idx="1109">
                  <c:v>1076.580078</c:v>
                </c:pt>
                <c:pt idx="1110">
                  <c:v>1079.8625489999999</c:v>
                </c:pt>
                <c:pt idx="1111">
                  <c:v>1083.144043</c:v>
                </c:pt>
                <c:pt idx="1112">
                  <c:v>1086.424683</c:v>
                </c:pt>
                <c:pt idx="1113">
                  <c:v>1089.7042240000001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1102.813232</c:v>
                </c:pt>
                <c:pt idx="1118">
                  <c:v>1106.088013</c:v>
                </c:pt>
                <c:pt idx="1119">
                  <c:v>1109.361938</c:v>
                </c:pt>
                <c:pt idx="1120">
                  <c:v>1112.634888</c:v>
                </c:pt>
                <c:pt idx="1121">
                  <c:v>1115.9068600000001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</c:v>
                </c:pt>
                <c:pt idx="1126">
                  <c:v>1132.2523189999999</c:v>
                </c:pt>
                <c:pt idx="1127">
                  <c:v>1135.5185550000001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1148.573486</c:v>
                </c:pt>
                <c:pt idx="1132">
                  <c:v>1151.8348390000001</c:v>
                </c:pt>
                <c:pt idx="1133">
                  <c:v>1155.0952150000001</c:v>
                </c:pt>
                <c:pt idx="1134">
                  <c:v>1158.3546140000001</c:v>
                </c:pt>
                <c:pt idx="1135">
                  <c:v>1161.6129149999999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1171.382202</c:v>
                </c:pt>
                <c:pt idx="1139">
                  <c:v>1174.6365969999999</c:v>
                </c:pt>
                <c:pt idx="1140">
                  <c:v>1177.8901370000001</c:v>
                </c:pt>
                <c:pt idx="1141">
                  <c:v>1181.142578</c:v>
                </c:pt>
                <c:pt idx="1142">
                  <c:v>1184.394043</c:v>
                </c:pt>
                <c:pt idx="1143">
                  <c:v>1187.6445309999999</c:v>
                </c:pt>
                <c:pt idx="1144">
                  <c:v>1190.894043</c:v>
                </c:pt>
                <c:pt idx="1145">
                  <c:v>1194.142456</c:v>
                </c:pt>
                <c:pt idx="1146">
                  <c:v>1197.3900149999999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1213.612427</c:v>
                </c:pt>
                <c:pt idx="1152">
                  <c:v>1216.8538820000001</c:v>
                </c:pt>
                <c:pt idx="1153">
                  <c:v>1220.0943600000001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1236.2814940000001</c:v>
                </c:pt>
                <c:pt idx="1159">
                  <c:v>1239.5158690000001</c:v>
                </c:pt>
                <c:pt idx="1160">
                  <c:v>1242.749268</c:v>
                </c:pt>
                <c:pt idx="1161">
                  <c:v>1245.981567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1255.6724850000001</c:v>
                </c:pt>
                <c:pt idx="1165">
                  <c:v>1258.9007570000001</c:v>
                </c:pt>
                <c:pt idx="1166">
                  <c:v>1262.1279300000001</c:v>
                </c:pt>
                <c:pt idx="1167">
                  <c:v>1265.354126</c:v>
                </c:pt>
                <c:pt idx="1168">
                  <c:v>1268.579346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1278.2486570000001</c:v>
                </c:pt>
                <c:pt idx="1172">
                  <c:v>1281.4696039999999</c:v>
                </c:pt>
                <c:pt idx="1173">
                  <c:v>1284.6895750000001</c:v>
                </c:pt>
                <c:pt idx="1174">
                  <c:v>1287.9085689999999</c:v>
                </c:pt>
                <c:pt idx="1175">
                  <c:v>1291.1264650000001</c:v>
                </c:pt>
                <c:pt idx="1176">
                  <c:v>1294.3432620000001</c:v>
                </c:pt>
                <c:pt idx="1177">
                  <c:v>1297.559082</c:v>
                </c:pt>
                <c:pt idx="1178">
                  <c:v>1300.7739260000001</c:v>
                </c:pt>
                <c:pt idx="1179">
                  <c:v>1303.9876710000001</c:v>
                </c:pt>
                <c:pt idx="1180">
                  <c:v>1307.200317</c:v>
                </c:pt>
                <c:pt idx="1181">
                  <c:v>1310.411865</c:v>
                </c:pt>
                <c:pt idx="1182">
                  <c:v>1313.622437</c:v>
                </c:pt>
                <c:pt idx="1183">
                  <c:v>1316.8320309999999</c:v>
                </c:pt>
                <c:pt idx="1184">
                  <c:v>1320.040405</c:v>
                </c:pt>
                <c:pt idx="1185">
                  <c:v>1323.247803</c:v>
                </c:pt>
                <c:pt idx="1186">
                  <c:v>1326.4542240000001</c:v>
                </c:pt>
                <c:pt idx="1187">
                  <c:v>1329.6595460000001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</c:v>
                </c:pt>
                <c:pt idx="1192">
                  <c:v>1345.669922</c:v>
                </c:pt>
                <c:pt idx="1193">
                  <c:v>1348.8688959999999</c:v>
                </c:pt>
                <c:pt idx="1194">
                  <c:v>1352.06665</c:v>
                </c:pt>
                <c:pt idx="1195">
                  <c:v>1355.263428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1383.9857179999999</c:v>
                </c:pt>
                <c:pt idx="1205">
                  <c:v>1387.1717530000001</c:v>
                </c:pt>
                <c:pt idx="1206">
                  <c:v>1390.356567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</c:v>
                </c:pt>
                <c:pt idx="1218">
                  <c:v>1428.4895019999999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1444.3312989999999</c:v>
                </c:pt>
                <c:pt idx="1224">
                  <c:v>1447.4963379999999</c:v>
                </c:pt>
                <c:pt idx="1225">
                  <c:v>1450.6602780000001</c:v>
                </c:pt>
                <c:pt idx="1226">
                  <c:v>1453.8229980000001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1469.6201169999999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1479.0848390000001</c:v>
                </c:pt>
                <c:pt idx="1235">
                  <c:v>1482.237427</c:v>
                </c:pt>
                <c:pt idx="1236">
                  <c:v>1485.3889160000001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1494.8366699999999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1516.8414310000001</c:v>
                </c:pt>
                <c:pt idx="1247">
                  <c:v>1519.9803469999999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1548.1788329999999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1560.6811520000001</c:v>
                </c:pt>
                <c:pt idx="1261">
                  <c:v>1563.8038329999999</c:v>
                </c:pt>
                <c:pt idx="1262">
                  <c:v>1566.9254149999999</c:v>
                </c:pt>
                <c:pt idx="1263">
                  <c:v>1570.045654</c:v>
                </c:pt>
                <c:pt idx="1264">
                  <c:v>1573.1647949999999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1591.8549800000001</c:v>
                </c:pt>
                <c:pt idx="1271">
                  <c:v>1594.9658199999999</c:v>
                </c:pt>
                <c:pt idx="1272">
                  <c:v>1598.075562</c:v>
                </c:pt>
                <c:pt idx="1273">
                  <c:v>1601.184082</c:v>
                </c:pt>
                <c:pt idx="1274">
                  <c:v>1604.2913820000001</c:v>
                </c:pt>
                <c:pt idx="1275">
                  <c:v>1607.397461</c:v>
                </c:pt>
                <c:pt idx="1276">
                  <c:v>1610.5024410000001</c:v>
                </c:pt>
                <c:pt idx="1277">
                  <c:v>1613.6060789999999</c:v>
                </c:pt>
                <c:pt idx="1278">
                  <c:v>1616.7086179999999</c:v>
                </c:pt>
                <c:pt idx="1279">
                  <c:v>1619.809937</c:v>
                </c:pt>
                <c:pt idx="1280">
                  <c:v>1622.9101559999999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1632.2032469999999</c:v>
                </c:pt>
                <c:pt idx="1284">
                  <c:v>1635.2985839999999</c:v>
                </c:pt>
                <c:pt idx="1285">
                  <c:v>1638.3927000000001</c:v>
                </c:pt>
                <c:pt idx="1286">
                  <c:v>1641.485596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1650.7569579999999</c:v>
                </c:pt>
              </c:numCache>
            </c:numRef>
          </c:xVal>
          <c:yVal>
            <c:numRef>
              <c:f>'параметры 1000'!$B$3:$B$1292</c:f>
              <c:numCache>
                <c:formatCode>General</c:formatCode>
                <c:ptCount val="1290"/>
                <c:pt idx="0">
                  <c:v>20.337385000000001</c:v>
                </c:pt>
                <c:pt idx="1">
                  <c:v>20.380369000000002</c:v>
                </c:pt>
                <c:pt idx="2">
                  <c:v>20.374175999999999</c:v>
                </c:pt>
                <c:pt idx="3">
                  <c:v>20.369133000000001</c:v>
                </c:pt>
                <c:pt idx="4">
                  <c:v>20.368649999999999</c:v>
                </c:pt>
                <c:pt idx="5">
                  <c:v>20.346083</c:v>
                </c:pt>
                <c:pt idx="6">
                  <c:v>20.313694000000002</c:v>
                </c:pt>
                <c:pt idx="7">
                  <c:v>20.286839000000001</c:v>
                </c:pt>
                <c:pt idx="8">
                  <c:v>20.241947</c:v>
                </c:pt>
                <c:pt idx="9">
                  <c:v>20.182511999999999</c:v>
                </c:pt>
                <c:pt idx="10">
                  <c:v>20.133614999999999</c:v>
                </c:pt>
                <c:pt idx="11">
                  <c:v>20.070464999999999</c:v>
                </c:pt>
                <c:pt idx="12">
                  <c:v>20.018217</c:v>
                </c:pt>
                <c:pt idx="13">
                  <c:v>19.963197999999998</c:v>
                </c:pt>
                <c:pt idx="14">
                  <c:v>19.891871999999999</c:v>
                </c:pt>
                <c:pt idx="15">
                  <c:v>19.814976000000001</c:v>
                </c:pt>
                <c:pt idx="16">
                  <c:v>19.756535</c:v>
                </c:pt>
                <c:pt idx="17">
                  <c:v>19.705292</c:v>
                </c:pt>
                <c:pt idx="18">
                  <c:v>19.675001000000002</c:v>
                </c:pt>
                <c:pt idx="19">
                  <c:v>19.637802000000001</c:v>
                </c:pt>
                <c:pt idx="20">
                  <c:v>19.620647000000002</c:v>
                </c:pt>
                <c:pt idx="21">
                  <c:v>19.613537000000001</c:v>
                </c:pt>
                <c:pt idx="22">
                  <c:v>19.616258999999999</c:v>
                </c:pt>
                <c:pt idx="23">
                  <c:v>19.620291000000002</c:v>
                </c:pt>
                <c:pt idx="24">
                  <c:v>19.647783</c:v>
                </c:pt>
                <c:pt idx="25">
                  <c:v>19.663910000000001</c:v>
                </c:pt>
                <c:pt idx="26">
                  <c:v>19.690968999999999</c:v>
                </c:pt>
                <c:pt idx="27">
                  <c:v>19.717178000000001</c:v>
                </c:pt>
                <c:pt idx="28">
                  <c:v>19.743186999999999</c:v>
                </c:pt>
                <c:pt idx="29">
                  <c:v>19.794388000000001</c:v>
                </c:pt>
                <c:pt idx="30">
                  <c:v>19.855561999999999</c:v>
                </c:pt>
                <c:pt idx="31">
                  <c:v>19.906369999999999</c:v>
                </c:pt>
                <c:pt idx="32">
                  <c:v>19.963930000000001</c:v>
                </c:pt>
                <c:pt idx="33">
                  <c:v>20.035457999999998</c:v>
                </c:pt>
                <c:pt idx="34">
                  <c:v>20.089704999999999</c:v>
                </c:pt>
                <c:pt idx="35">
                  <c:v>20.149623999999999</c:v>
                </c:pt>
                <c:pt idx="36">
                  <c:v>20.215744000000001</c:v>
                </c:pt>
                <c:pt idx="37">
                  <c:v>20.283766</c:v>
                </c:pt>
                <c:pt idx="38">
                  <c:v>20.354472999999999</c:v>
                </c:pt>
                <c:pt idx="39">
                  <c:v>20.428452</c:v>
                </c:pt>
                <c:pt idx="40">
                  <c:v>20.493438999999999</c:v>
                </c:pt>
                <c:pt idx="41">
                  <c:v>20.555643</c:v>
                </c:pt>
                <c:pt idx="42">
                  <c:v>20.613419</c:v>
                </c:pt>
                <c:pt idx="43">
                  <c:v>20.666806999999999</c:v>
                </c:pt>
                <c:pt idx="44">
                  <c:v>20.722470999999999</c:v>
                </c:pt>
                <c:pt idx="45">
                  <c:v>20.777866</c:v>
                </c:pt>
                <c:pt idx="46">
                  <c:v>20.836884999999999</c:v>
                </c:pt>
                <c:pt idx="47">
                  <c:v>20.890169</c:v>
                </c:pt>
                <c:pt idx="48">
                  <c:v>20.94116</c:v>
                </c:pt>
                <c:pt idx="49">
                  <c:v>20.985157000000001</c:v>
                </c:pt>
                <c:pt idx="50">
                  <c:v>21.025939999999999</c:v>
                </c:pt>
                <c:pt idx="51">
                  <c:v>21.068235000000001</c:v>
                </c:pt>
                <c:pt idx="52">
                  <c:v>21.121849000000001</c:v>
                </c:pt>
                <c:pt idx="53">
                  <c:v>21.170559000000001</c:v>
                </c:pt>
                <c:pt idx="54">
                  <c:v>21.211496</c:v>
                </c:pt>
                <c:pt idx="55">
                  <c:v>21.260404999999999</c:v>
                </c:pt>
                <c:pt idx="56">
                  <c:v>21.304756000000001</c:v>
                </c:pt>
                <c:pt idx="57">
                  <c:v>21.340498</c:v>
                </c:pt>
                <c:pt idx="58">
                  <c:v>21.384236999999999</c:v>
                </c:pt>
                <c:pt idx="59">
                  <c:v>21.438289999999999</c:v>
                </c:pt>
                <c:pt idx="60">
                  <c:v>21.481932</c:v>
                </c:pt>
                <c:pt idx="61">
                  <c:v>21.536726000000002</c:v>
                </c:pt>
                <c:pt idx="62">
                  <c:v>21.581882</c:v>
                </c:pt>
                <c:pt idx="63">
                  <c:v>21.630741</c:v>
                </c:pt>
                <c:pt idx="64">
                  <c:v>21.679369000000001</c:v>
                </c:pt>
                <c:pt idx="65">
                  <c:v>21.734708999999999</c:v>
                </c:pt>
                <c:pt idx="66">
                  <c:v>21.784693000000001</c:v>
                </c:pt>
                <c:pt idx="67">
                  <c:v>21.842528999999999</c:v>
                </c:pt>
                <c:pt idx="68">
                  <c:v>21.893049000000001</c:v>
                </c:pt>
                <c:pt idx="69">
                  <c:v>21.938343</c:v>
                </c:pt>
                <c:pt idx="70">
                  <c:v>21.981531</c:v>
                </c:pt>
                <c:pt idx="71">
                  <c:v>22.025062999999999</c:v>
                </c:pt>
                <c:pt idx="72">
                  <c:v>22.069412</c:v>
                </c:pt>
                <c:pt idx="73">
                  <c:v>22.119116000000002</c:v>
                </c:pt>
                <c:pt idx="74">
                  <c:v>22.168177</c:v>
                </c:pt>
                <c:pt idx="75">
                  <c:v>22.217188</c:v>
                </c:pt>
                <c:pt idx="76">
                  <c:v>22.254414000000001</c:v>
                </c:pt>
                <c:pt idx="77">
                  <c:v>22.283944999999999</c:v>
                </c:pt>
                <c:pt idx="78">
                  <c:v>22.299569999999999</c:v>
                </c:pt>
                <c:pt idx="79">
                  <c:v>22.312270999999999</c:v>
                </c:pt>
                <c:pt idx="80">
                  <c:v>22.319600999999999</c:v>
                </c:pt>
                <c:pt idx="81">
                  <c:v>22.331274000000001</c:v>
                </c:pt>
                <c:pt idx="82">
                  <c:v>22.340322</c:v>
                </c:pt>
                <c:pt idx="83">
                  <c:v>22.343449</c:v>
                </c:pt>
                <c:pt idx="84">
                  <c:v>22.335394000000001</c:v>
                </c:pt>
                <c:pt idx="85">
                  <c:v>22.322673999999999</c:v>
                </c:pt>
                <c:pt idx="86">
                  <c:v>22.302668000000001</c:v>
                </c:pt>
                <c:pt idx="87">
                  <c:v>22.270771</c:v>
                </c:pt>
                <c:pt idx="88">
                  <c:v>22.239816999999999</c:v>
                </c:pt>
                <c:pt idx="89">
                  <c:v>22.212606000000001</c:v>
                </c:pt>
                <c:pt idx="90">
                  <c:v>22.178270000000001</c:v>
                </c:pt>
                <c:pt idx="91">
                  <c:v>22.146733999999999</c:v>
                </c:pt>
                <c:pt idx="92">
                  <c:v>22.115561</c:v>
                </c:pt>
                <c:pt idx="93">
                  <c:v>22.072918000000001</c:v>
                </c:pt>
                <c:pt idx="94">
                  <c:v>22.031445999999999</c:v>
                </c:pt>
                <c:pt idx="95">
                  <c:v>21.983481999999999</c:v>
                </c:pt>
                <c:pt idx="96">
                  <c:v>21.927723</c:v>
                </c:pt>
                <c:pt idx="97">
                  <c:v>21.868586000000001</c:v>
                </c:pt>
                <c:pt idx="98">
                  <c:v>21.826429000000001</c:v>
                </c:pt>
                <c:pt idx="99">
                  <c:v>21.779795</c:v>
                </c:pt>
                <c:pt idx="100">
                  <c:v>21.741253</c:v>
                </c:pt>
                <c:pt idx="101">
                  <c:v>21.696321000000001</c:v>
                </c:pt>
                <c:pt idx="102">
                  <c:v>21.666118999999998</c:v>
                </c:pt>
                <c:pt idx="103">
                  <c:v>21.617236999999999</c:v>
                </c:pt>
                <c:pt idx="104">
                  <c:v>21.566524999999999</c:v>
                </c:pt>
                <c:pt idx="105">
                  <c:v>21.522414999999999</c:v>
                </c:pt>
                <c:pt idx="106">
                  <c:v>21.481462000000001</c:v>
                </c:pt>
                <c:pt idx="107">
                  <c:v>21.435611999999999</c:v>
                </c:pt>
                <c:pt idx="108">
                  <c:v>21.402436999999999</c:v>
                </c:pt>
                <c:pt idx="109">
                  <c:v>21.378689000000001</c:v>
                </c:pt>
                <c:pt idx="110">
                  <c:v>21.354023000000002</c:v>
                </c:pt>
                <c:pt idx="111">
                  <c:v>21.33164</c:v>
                </c:pt>
                <c:pt idx="112">
                  <c:v>21.304665</c:v>
                </c:pt>
                <c:pt idx="113">
                  <c:v>21.277874000000001</c:v>
                </c:pt>
                <c:pt idx="114">
                  <c:v>21.243662</c:v>
                </c:pt>
                <c:pt idx="115">
                  <c:v>21.208075000000001</c:v>
                </c:pt>
                <c:pt idx="116">
                  <c:v>21.179590000000001</c:v>
                </c:pt>
                <c:pt idx="117">
                  <c:v>21.150100999999999</c:v>
                </c:pt>
                <c:pt idx="118">
                  <c:v>21.135666000000001</c:v>
                </c:pt>
                <c:pt idx="119">
                  <c:v>21.131542</c:v>
                </c:pt>
                <c:pt idx="120">
                  <c:v>21.131418</c:v>
                </c:pt>
                <c:pt idx="121">
                  <c:v>21.124794000000001</c:v>
                </c:pt>
                <c:pt idx="122">
                  <c:v>21.120832</c:v>
                </c:pt>
                <c:pt idx="123">
                  <c:v>21.098293000000002</c:v>
                </c:pt>
                <c:pt idx="124">
                  <c:v>21.069230999999998</c:v>
                </c:pt>
                <c:pt idx="125">
                  <c:v>21.031217999999999</c:v>
                </c:pt>
                <c:pt idx="126">
                  <c:v>21.006495999999999</c:v>
                </c:pt>
                <c:pt idx="127">
                  <c:v>20.974148</c:v>
                </c:pt>
                <c:pt idx="128">
                  <c:v>20.94577</c:v>
                </c:pt>
                <c:pt idx="129">
                  <c:v>20.913916</c:v>
                </c:pt>
                <c:pt idx="130">
                  <c:v>20.883324000000002</c:v>
                </c:pt>
                <c:pt idx="131">
                  <c:v>20.846439</c:v>
                </c:pt>
                <c:pt idx="132">
                  <c:v>20.816236</c:v>
                </c:pt>
                <c:pt idx="133">
                  <c:v>20.774028999999999</c:v>
                </c:pt>
                <c:pt idx="134">
                  <c:v>20.722866</c:v>
                </c:pt>
                <c:pt idx="135">
                  <c:v>20.672111999999998</c:v>
                </c:pt>
                <c:pt idx="136">
                  <c:v>20.595697000000001</c:v>
                </c:pt>
                <c:pt idx="137">
                  <c:v>20.510432999999999</c:v>
                </c:pt>
                <c:pt idx="138">
                  <c:v>20.426607000000001</c:v>
                </c:pt>
                <c:pt idx="139">
                  <c:v>20.351744</c:v>
                </c:pt>
                <c:pt idx="140">
                  <c:v>20.273900999999999</c:v>
                </c:pt>
                <c:pt idx="141">
                  <c:v>20.207491000000001</c:v>
                </c:pt>
                <c:pt idx="142">
                  <c:v>20.139986</c:v>
                </c:pt>
                <c:pt idx="143">
                  <c:v>20.071255000000001</c:v>
                </c:pt>
                <c:pt idx="144">
                  <c:v>19.99325</c:v>
                </c:pt>
                <c:pt idx="145">
                  <c:v>19.919160999999999</c:v>
                </c:pt>
                <c:pt idx="146">
                  <c:v>19.825520999999998</c:v>
                </c:pt>
                <c:pt idx="147">
                  <c:v>19.747696000000001</c:v>
                </c:pt>
                <c:pt idx="148">
                  <c:v>19.674697999999999</c:v>
                </c:pt>
                <c:pt idx="149">
                  <c:v>19.613347999999998</c:v>
                </c:pt>
                <c:pt idx="150">
                  <c:v>19.542591000000002</c:v>
                </c:pt>
                <c:pt idx="151">
                  <c:v>19.508227999999999</c:v>
                </c:pt>
                <c:pt idx="152">
                  <c:v>19.462714999999999</c:v>
                </c:pt>
                <c:pt idx="153">
                  <c:v>19.433588</c:v>
                </c:pt>
                <c:pt idx="154">
                  <c:v>19.397214999999999</c:v>
                </c:pt>
                <c:pt idx="155">
                  <c:v>19.393377000000001</c:v>
                </c:pt>
                <c:pt idx="156">
                  <c:v>19.400980000000001</c:v>
                </c:pt>
                <c:pt idx="157">
                  <c:v>19.443194999999999</c:v>
                </c:pt>
                <c:pt idx="158">
                  <c:v>19.488644000000001</c:v>
                </c:pt>
                <c:pt idx="159">
                  <c:v>19.563586999999998</c:v>
                </c:pt>
                <c:pt idx="160">
                  <c:v>19.646301000000001</c:v>
                </c:pt>
                <c:pt idx="161">
                  <c:v>19.751218999999999</c:v>
                </c:pt>
                <c:pt idx="162">
                  <c:v>19.852900999999999</c:v>
                </c:pt>
                <c:pt idx="163">
                  <c:v>19.977391999999998</c:v>
                </c:pt>
                <c:pt idx="164">
                  <c:v>20.126982000000002</c:v>
                </c:pt>
                <c:pt idx="165">
                  <c:v>20.282769999999999</c:v>
                </c:pt>
                <c:pt idx="166">
                  <c:v>20.449916999999999</c:v>
                </c:pt>
                <c:pt idx="167">
                  <c:v>20.638676</c:v>
                </c:pt>
                <c:pt idx="168">
                  <c:v>20.845106000000001</c:v>
                </c:pt>
                <c:pt idx="169">
                  <c:v>21.049467</c:v>
                </c:pt>
                <c:pt idx="170">
                  <c:v>21.252144000000001</c:v>
                </c:pt>
                <c:pt idx="171">
                  <c:v>21.468861</c:v>
                </c:pt>
                <c:pt idx="172">
                  <c:v>21.684114000000001</c:v>
                </c:pt>
                <c:pt idx="173">
                  <c:v>21.897117999999999</c:v>
                </c:pt>
                <c:pt idx="174">
                  <c:v>22.101932999999999</c:v>
                </c:pt>
                <c:pt idx="175">
                  <c:v>22.332543999999999</c:v>
                </c:pt>
                <c:pt idx="176">
                  <c:v>22.529952999999999</c:v>
                </c:pt>
                <c:pt idx="177">
                  <c:v>22.736464999999999</c:v>
                </c:pt>
                <c:pt idx="178">
                  <c:v>22.947182000000002</c:v>
                </c:pt>
                <c:pt idx="179">
                  <c:v>23.163231</c:v>
                </c:pt>
                <c:pt idx="180">
                  <c:v>23.379942</c:v>
                </c:pt>
                <c:pt idx="181">
                  <c:v>23.617892999999999</c:v>
                </c:pt>
                <c:pt idx="182">
                  <c:v>23.861788000000001</c:v>
                </c:pt>
                <c:pt idx="183">
                  <c:v>24.103048000000001</c:v>
                </c:pt>
                <c:pt idx="184">
                  <c:v>24.349900999999999</c:v>
                </c:pt>
                <c:pt idx="185">
                  <c:v>24.601026999999998</c:v>
                </c:pt>
                <c:pt idx="186">
                  <c:v>24.848293000000002</c:v>
                </c:pt>
                <c:pt idx="187">
                  <c:v>25.091097000000001</c:v>
                </c:pt>
                <c:pt idx="188">
                  <c:v>25.344297000000001</c:v>
                </c:pt>
                <c:pt idx="189">
                  <c:v>25.583645000000001</c:v>
                </c:pt>
                <c:pt idx="190">
                  <c:v>25.817288999999999</c:v>
                </c:pt>
                <c:pt idx="191">
                  <c:v>26.043308</c:v>
                </c:pt>
                <c:pt idx="192">
                  <c:v>26.268858000000002</c:v>
                </c:pt>
                <c:pt idx="193">
                  <c:v>26.453925999999999</c:v>
                </c:pt>
                <c:pt idx="194">
                  <c:v>26.657063000000001</c:v>
                </c:pt>
                <c:pt idx="195">
                  <c:v>26.84498</c:v>
                </c:pt>
                <c:pt idx="196">
                  <c:v>27.017057000000001</c:v>
                </c:pt>
                <c:pt idx="197">
                  <c:v>27.178905</c:v>
                </c:pt>
                <c:pt idx="198">
                  <c:v>27.353497999999998</c:v>
                </c:pt>
                <c:pt idx="199">
                  <c:v>27.506042000000001</c:v>
                </c:pt>
                <c:pt idx="200">
                  <c:v>27.633393999999999</c:v>
                </c:pt>
                <c:pt idx="201">
                  <c:v>27.769562000000001</c:v>
                </c:pt>
                <c:pt idx="202">
                  <c:v>27.877200999999999</c:v>
                </c:pt>
                <c:pt idx="203">
                  <c:v>27.986232999999999</c:v>
                </c:pt>
                <c:pt idx="204">
                  <c:v>28.068407000000001</c:v>
                </c:pt>
                <c:pt idx="205">
                  <c:v>28.169627999999999</c:v>
                </c:pt>
                <c:pt idx="206">
                  <c:v>28.234114000000002</c:v>
                </c:pt>
                <c:pt idx="207">
                  <c:v>28.325098000000001</c:v>
                </c:pt>
                <c:pt idx="208">
                  <c:v>28.377435999999999</c:v>
                </c:pt>
                <c:pt idx="209">
                  <c:v>28.452802999999999</c:v>
                </c:pt>
                <c:pt idx="210">
                  <c:v>28.510237</c:v>
                </c:pt>
                <c:pt idx="211">
                  <c:v>28.596910000000001</c:v>
                </c:pt>
                <c:pt idx="212">
                  <c:v>28.656476999999999</c:v>
                </c:pt>
                <c:pt idx="213">
                  <c:v>28.738721999999999</c:v>
                </c:pt>
                <c:pt idx="214">
                  <c:v>28.812235000000001</c:v>
                </c:pt>
                <c:pt idx="215">
                  <c:v>28.883322</c:v>
                </c:pt>
                <c:pt idx="216">
                  <c:v>28.944714999999999</c:v>
                </c:pt>
                <c:pt idx="217">
                  <c:v>29.003574</c:v>
                </c:pt>
                <c:pt idx="218">
                  <c:v>29.062062999999998</c:v>
                </c:pt>
                <c:pt idx="219">
                  <c:v>29.118656000000001</c:v>
                </c:pt>
                <c:pt idx="220">
                  <c:v>29.186036999999999</c:v>
                </c:pt>
                <c:pt idx="221">
                  <c:v>29.249480999999999</c:v>
                </c:pt>
                <c:pt idx="222">
                  <c:v>29.306244</c:v>
                </c:pt>
                <c:pt idx="223">
                  <c:v>29.329573</c:v>
                </c:pt>
                <c:pt idx="224">
                  <c:v>29.363647</c:v>
                </c:pt>
                <c:pt idx="225">
                  <c:v>29.361934999999999</c:v>
                </c:pt>
                <c:pt idx="226">
                  <c:v>29.362089000000001</c:v>
                </c:pt>
                <c:pt idx="227">
                  <c:v>29.337005999999999</c:v>
                </c:pt>
                <c:pt idx="228">
                  <c:v>29.317316000000002</c:v>
                </c:pt>
                <c:pt idx="229">
                  <c:v>29.266795999999999</c:v>
                </c:pt>
                <c:pt idx="230">
                  <c:v>29.214897000000001</c:v>
                </c:pt>
                <c:pt idx="231">
                  <c:v>29.131267999999999</c:v>
                </c:pt>
                <c:pt idx="232">
                  <c:v>29.044028999999998</c:v>
                </c:pt>
                <c:pt idx="233">
                  <c:v>28.942902</c:v>
                </c:pt>
                <c:pt idx="234">
                  <c:v>28.817499000000002</c:v>
                </c:pt>
                <c:pt idx="235">
                  <c:v>28.673410000000001</c:v>
                </c:pt>
                <c:pt idx="236">
                  <c:v>28.528648</c:v>
                </c:pt>
                <c:pt idx="237">
                  <c:v>28.370169000000001</c:v>
                </c:pt>
                <c:pt idx="238">
                  <c:v>28.174623</c:v>
                </c:pt>
                <c:pt idx="239">
                  <c:v>27.976306999999998</c:v>
                </c:pt>
                <c:pt idx="240">
                  <c:v>27.765309999999999</c:v>
                </c:pt>
                <c:pt idx="241">
                  <c:v>27.539099</c:v>
                </c:pt>
                <c:pt idx="242">
                  <c:v>27.291758999999999</c:v>
                </c:pt>
                <c:pt idx="243">
                  <c:v>27.067314</c:v>
                </c:pt>
                <c:pt idx="244">
                  <c:v>26.825806</c:v>
                </c:pt>
                <c:pt idx="245">
                  <c:v>26.569306999999998</c:v>
                </c:pt>
                <c:pt idx="246">
                  <c:v>26.312504000000001</c:v>
                </c:pt>
                <c:pt idx="247">
                  <c:v>26.074829000000001</c:v>
                </c:pt>
                <c:pt idx="248">
                  <c:v>25.851459999999999</c:v>
                </c:pt>
                <c:pt idx="249">
                  <c:v>25.603066999999999</c:v>
                </c:pt>
                <c:pt idx="250">
                  <c:v>25.389332</c:v>
                </c:pt>
                <c:pt idx="251">
                  <c:v>25.162025</c:v>
                </c:pt>
                <c:pt idx="252">
                  <c:v>24.939609999999998</c:v>
                </c:pt>
                <c:pt idx="253">
                  <c:v>24.711758</c:v>
                </c:pt>
                <c:pt idx="254">
                  <c:v>24.517672999999998</c:v>
                </c:pt>
                <c:pt idx="255">
                  <c:v>24.316334000000001</c:v>
                </c:pt>
                <c:pt idx="256">
                  <c:v>24.140581000000001</c:v>
                </c:pt>
                <c:pt idx="257">
                  <c:v>23.962633</c:v>
                </c:pt>
                <c:pt idx="258">
                  <c:v>23.796876999999999</c:v>
                </c:pt>
                <c:pt idx="259">
                  <c:v>23.623757999999999</c:v>
                </c:pt>
                <c:pt idx="260">
                  <c:v>23.464903</c:v>
                </c:pt>
                <c:pt idx="261">
                  <c:v>23.302579999999999</c:v>
                </c:pt>
                <c:pt idx="262">
                  <c:v>23.139688</c:v>
                </c:pt>
                <c:pt idx="263">
                  <c:v>22.968077000000001</c:v>
                </c:pt>
                <c:pt idx="264">
                  <c:v>22.810116000000001</c:v>
                </c:pt>
                <c:pt idx="265">
                  <c:v>22.649376</c:v>
                </c:pt>
                <c:pt idx="266">
                  <c:v>22.473082000000002</c:v>
                </c:pt>
                <c:pt idx="267">
                  <c:v>22.320789000000001</c:v>
                </c:pt>
                <c:pt idx="268">
                  <c:v>22.166793999999999</c:v>
                </c:pt>
                <c:pt idx="269">
                  <c:v>22.026233999999999</c:v>
                </c:pt>
                <c:pt idx="270">
                  <c:v>21.880967999999999</c:v>
                </c:pt>
                <c:pt idx="271">
                  <c:v>21.747744000000001</c:v>
                </c:pt>
                <c:pt idx="272">
                  <c:v>21.608799000000001</c:v>
                </c:pt>
                <c:pt idx="273">
                  <c:v>21.485983000000001</c:v>
                </c:pt>
                <c:pt idx="274">
                  <c:v>21.372339</c:v>
                </c:pt>
                <c:pt idx="275">
                  <c:v>21.245664999999999</c:v>
                </c:pt>
                <c:pt idx="276">
                  <c:v>21.132755</c:v>
                </c:pt>
                <c:pt idx="277">
                  <c:v>21.010605000000002</c:v>
                </c:pt>
                <c:pt idx="278">
                  <c:v>20.896197999999998</c:v>
                </c:pt>
                <c:pt idx="279">
                  <c:v>20.782532</c:v>
                </c:pt>
                <c:pt idx="280">
                  <c:v>20.686914000000002</c:v>
                </c:pt>
                <c:pt idx="281">
                  <c:v>20.589763999999999</c:v>
                </c:pt>
                <c:pt idx="282">
                  <c:v>20.49296</c:v>
                </c:pt>
                <c:pt idx="283">
                  <c:v>20.381124</c:v>
                </c:pt>
                <c:pt idx="284">
                  <c:v>20.265858000000001</c:v>
                </c:pt>
                <c:pt idx="285">
                  <c:v>20.188444</c:v>
                </c:pt>
                <c:pt idx="286">
                  <c:v>20.089569000000001</c:v>
                </c:pt>
                <c:pt idx="287">
                  <c:v>19.990953000000001</c:v>
                </c:pt>
                <c:pt idx="288">
                  <c:v>19.899349000000001</c:v>
                </c:pt>
                <c:pt idx="289">
                  <c:v>19.804268</c:v>
                </c:pt>
                <c:pt idx="290">
                  <c:v>19.680486999999999</c:v>
                </c:pt>
                <c:pt idx="291">
                  <c:v>19.592341999999999</c:v>
                </c:pt>
                <c:pt idx="292">
                  <c:v>19.490006999999999</c:v>
                </c:pt>
                <c:pt idx="293">
                  <c:v>19.400642000000001</c:v>
                </c:pt>
                <c:pt idx="294">
                  <c:v>19.326727000000002</c:v>
                </c:pt>
                <c:pt idx="295">
                  <c:v>19.253122000000001</c:v>
                </c:pt>
                <c:pt idx="296">
                  <c:v>19.177174000000001</c:v>
                </c:pt>
                <c:pt idx="297">
                  <c:v>19.112444</c:v>
                </c:pt>
                <c:pt idx="298">
                  <c:v>19.049966999999999</c:v>
                </c:pt>
                <c:pt idx="299">
                  <c:v>18.961752000000001</c:v>
                </c:pt>
                <c:pt idx="300">
                  <c:v>18.902788000000001</c:v>
                </c:pt>
                <c:pt idx="301">
                  <c:v>18.842554</c:v>
                </c:pt>
                <c:pt idx="302">
                  <c:v>18.786138999999999</c:v>
                </c:pt>
                <c:pt idx="303">
                  <c:v>18.732412</c:v>
                </c:pt>
                <c:pt idx="304">
                  <c:v>18.67914</c:v>
                </c:pt>
                <c:pt idx="305">
                  <c:v>18.600697</c:v>
                </c:pt>
                <c:pt idx="306">
                  <c:v>18.522521999999999</c:v>
                </c:pt>
                <c:pt idx="307">
                  <c:v>18.453341999999999</c:v>
                </c:pt>
                <c:pt idx="308">
                  <c:v>18.368393000000001</c:v>
                </c:pt>
                <c:pt idx="309">
                  <c:v>18.313009000000001</c:v>
                </c:pt>
                <c:pt idx="310">
                  <c:v>18.257701999999998</c:v>
                </c:pt>
                <c:pt idx="311">
                  <c:v>18.210197000000001</c:v>
                </c:pt>
                <c:pt idx="312">
                  <c:v>18.163606999999999</c:v>
                </c:pt>
                <c:pt idx="313">
                  <c:v>18.10914</c:v>
                </c:pt>
                <c:pt idx="314">
                  <c:v>18.050013</c:v>
                </c:pt>
                <c:pt idx="315">
                  <c:v>17.983422999999998</c:v>
                </c:pt>
                <c:pt idx="316">
                  <c:v>17.923946000000001</c:v>
                </c:pt>
                <c:pt idx="317">
                  <c:v>17.861726999999998</c:v>
                </c:pt>
                <c:pt idx="318">
                  <c:v>17.82592</c:v>
                </c:pt>
                <c:pt idx="319">
                  <c:v>17.77364</c:v>
                </c:pt>
                <c:pt idx="320">
                  <c:v>17.745846</c:v>
                </c:pt>
                <c:pt idx="321">
                  <c:v>17.699159999999999</c:v>
                </c:pt>
                <c:pt idx="322">
                  <c:v>17.664204000000002</c:v>
                </c:pt>
                <c:pt idx="323">
                  <c:v>17.621611000000001</c:v>
                </c:pt>
                <c:pt idx="324">
                  <c:v>17.582257999999999</c:v>
                </c:pt>
                <c:pt idx="325">
                  <c:v>17.525928</c:v>
                </c:pt>
                <c:pt idx="326">
                  <c:v>17.477198000000001</c:v>
                </c:pt>
                <c:pt idx="327">
                  <c:v>17.422846</c:v>
                </c:pt>
                <c:pt idx="328">
                  <c:v>17.377602</c:v>
                </c:pt>
                <c:pt idx="329">
                  <c:v>17.327572</c:v>
                </c:pt>
                <c:pt idx="330">
                  <c:v>17.292351</c:v>
                </c:pt>
                <c:pt idx="331">
                  <c:v>17.255495</c:v>
                </c:pt>
                <c:pt idx="332">
                  <c:v>17.20421</c:v>
                </c:pt>
                <c:pt idx="333">
                  <c:v>17.173185</c:v>
                </c:pt>
                <c:pt idx="334">
                  <c:v>17.150839000000001</c:v>
                </c:pt>
                <c:pt idx="335">
                  <c:v>17.127621000000001</c:v>
                </c:pt>
                <c:pt idx="336">
                  <c:v>17.101777999999999</c:v>
                </c:pt>
                <c:pt idx="337">
                  <c:v>17.095897999999998</c:v>
                </c:pt>
                <c:pt idx="338">
                  <c:v>17.066296000000001</c:v>
                </c:pt>
                <c:pt idx="339">
                  <c:v>17.047177999999999</c:v>
                </c:pt>
                <c:pt idx="340">
                  <c:v>17.001712999999999</c:v>
                </c:pt>
                <c:pt idx="341">
                  <c:v>16.983753</c:v>
                </c:pt>
                <c:pt idx="342">
                  <c:v>16.958303000000001</c:v>
                </c:pt>
                <c:pt idx="343">
                  <c:v>16.930992</c:v>
                </c:pt>
                <c:pt idx="344">
                  <c:v>16.906390999999999</c:v>
                </c:pt>
                <c:pt idx="345">
                  <c:v>16.894371</c:v>
                </c:pt>
                <c:pt idx="346">
                  <c:v>16.865514999999998</c:v>
                </c:pt>
                <c:pt idx="347">
                  <c:v>16.854451999999998</c:v>
                </c:pt>
                <c:pt idx="348">
                  <c:v>16.845441999999998</c:v>
                </c:pt>
                <c:pt idx="349">
                  <c:v>16.814339</c:v>
                </c:pt>
                <c:pt idx="350">
                  <c:v>16.794840000000001</c:v>
                </c:pt>
                <c:pt idx="351">
                  <c:v>16.769252999999999</c:v>
                </c:pt>
                <c:pt idx="352">
                  <c:v>16.745698999999998</c:v>
                </c:pt>
                <c:pt idx="353">
                  <c:v>16.707343999999999</c:v>
                </c:pt>
                <c:pt idx="354">
                  <c:v>16.676435000000001</c:v>
                </c:pt>
                <c:pt idx="355">
                  <c:v>16.638066999999999</c:v>
                </c:pt>
                <c:pt idx="356">
                  <c:v>16.615026</c:v>
                </c:pt>
                <c:pt idx="357">
                  <c:v>16.560129</c:v>
                </c:pt>
                <c:pt idx="358">
                  <c:v>16.525103000000001</c:v>
                </c:pt>
                <c:pt idx="359">
                  <c:v>16.503959999999999</c:v>
                </c:pt>
                <c:pt idx="360">
                  <c:v>16.469992000000001</c:v>
                </c:pt>
                <c:pt idx="361">
                  <c:v>16.435542999999999</c:v>
                </c:pt>
                <c:pt idx="362">
                  <c:v>16.422637999999999</c:v>
                </c:pt>
                <c:pt idx="363">
                  <c:v>16.398474</c:v>
                </c:pt>
                <c:pt idx="364">
                  <c:v>16.383334999999999</c:v>
                </c:pt>
                <c:pt idx="365">
                  <c:v>16.379095</c:v>
                </c:pt>
                <c:pt idx="366">
                  <c:v>16.377953000000002</c:v>
                </c:pt>
                <c:pt idx="367">
                  <c:v>16.386648000000001</c:v>
                </c:pt>
                <c:pt idx="368">
                  <c:v>16.402858999999999</c:v>
                </c:pt>
                <c:pt idx="369">
                  <c:v>16.407207</c:v>
                </c:pt>
                <c:pt idx="370">
                  <c:v>16.416602999999999</c:v>
                </c:pt>
                <c:pt idx="371">
                  <c:v>16.418810000000001</c:v>
                </c:pt>
                <c:pt idx="372">
                  <c:v>16.421316000000001</c:v>
                </c:pt>
                <c:pt idx="373">
                  <c:v>16.414724</c:v>
                </c:pt>
                <c:pt idx="374">
                  <c:v>16.406347</c:v>
                </c:pt>
                <c:pt idx="375">
                  <c:v>16.416906000000001</c:v>
                </c:pt>
                <c:pt idx="376">
                  <c:v>16.399525000000001</c:v>
                </c:pt>
                <c:pt idx="377">
                  <c:v>16.383649999999999</c:v>
                </c:pt>
                <c:pt idx="378">
                  <c:v>16.366146000000001</c:v>
                </c:pt>
                <c:pt idx="379">
                  <c:v>16.35791</c:v>
                </c:pt>
                <c:pt idx="380">
                  <c:v>16.327814</c:v>
                </c:pt>
                <c:pt idx="381">
                  <c:v>16.311741000000001</c:v>
                </c:pt>
                <c:pt idx="382">
                  <c:v>16.272545000000001</c:v>
                </c:pt>
                <c:pt idx="383">
                  <c:v>16.234567999999999</c:v>
                </c:pt>
                <c:pt idx="384">
                  <c:v>16.196622999999999</c:v>
                </c:pt>
                <c:pt idx="385">
                  <c:v>16.161142000000002</c:v>
                </c:pt>
                <c:pt idx="386">
                  <c:v>16.121310999999999</c:v>
                </c:pt>
                <c:pt idx="387">
                  <c:v>16.106064</c:v>
                </c:pt>
                <c:pt idx="388">
                  <c:v>16.109264</c:v>
                </c:pt>
                <c:pt idx="389">
                  <c:v>16.079943</c:v>
                </c:pt>
                <c:pt idx="390">
                  <c:v>16.078741000000001</c:v>
                </c:pt>
                <c:pt idx="391">
                  <c:v>16.072980999999999</c:v>
                </c:pt>
                <c:pt idx="392">
                  <c:v>16.064011000000001</c:v>
                </c:pt>
                <c:pt idx="393">
                  <c:v>16.024280999999998</c:v>
                </c:pt>
                <c:pt idx="394">
                  <c:v>16.01774</c:v>
                </c:pt>
                <c:pt idx="395">
                  <c:v>15.990463</c:v>
                </c:pt>
                <c:pt idx="396">
                  <c:v>15.988668000000001</c:v>
                </c:pt>
                <c:pt idx="397">
                  <c:v>15.965755</c:v>
                </c:pt>
                <c:pt idx="398">
                  <c:v>15.967884</c:v>
                </c:pt>
                <c:pt idx="399">
                  <c:v>15.953348</c:v>
                </c:pt>
                <c:pt idx="400">
                  <c:v>15.931664</c:v>
                </c:pt>
                <c:pt idx="401">
                  <c:v>15.914816</c:v>
                </c:pt>
                <c:pt idx="402">
                  <c:v>15.921182999999999</c:v>
                </c:pt>
                <c:pt idx="403">
                  <c:v>15.910356999999999</c:v>
                </c:pt>
                <c:pt idx="404">
                  <c:v>15.897694</c:v>
                </c:pt>
                <c:pt idx="405">
                  <c:v>15.894596</c:v>
                </c:pt>
                <c:pt idx="406">
                  <c:v>15.878655999999999</c:v>
                </c:pt>
                <c:pt idx="407">
                  <c:v>15.878888</c:v>
                </c:pt>
                <c:pt idx="408">
                  <c:v>15.886555</c:v>
                </c:pt>
                <c:pt idx="409">
                  <c:v>15.893976</c:v>
                </c:pt>
                <c:pt idx="410">
                  <c:v>15.893246</c:v>
                </c:pt>
                <c:pt idx="411">
                  <c:v>15.895834000000001</c:v>
                </c:pt>
                <c:pt idx="412">
                  <c:v>15.870711</c:v>
                </c:pt>
                <c:pt idx="413">
                  <c:v>15.846821</c:v>
                </c:pt>
                <c:pt idx="414">
                  <c:v>15.841139999999999</c:v>
                </c:pt>
                <c:pt idx="415">
                  <c:v>15.850949</c:v>
                </c:pt>
                <c:pt idx="416">
                  <c:v>15.832122999999999</c:v>
                </c:pt>
                <c:pt idx="417">
                  <c:v>15.822516999999999</c:v>
                </c:pt>
                <c:pt idx="418">
                  <c:v>15.811562</c:v>
                </c:pt>
                <c:pt idx="419">
                  <c:v>15.793229</c:v>
                </c:pt>
                <c:pt idx="420">
                  <c:v>15.775174</c:v>
                </c:pt>
                <c:pt idx="421">
                  <c:v>15.788852</c:v>
                </c:pt>
                <c:pt idx="422">
                  <c:v>15.806616</c:v>
                </c:pt>
                <c:pt idx="423">
                  <c:v>15.819578</c:v>
                </c:pt>
                <c:pt idx="424">
                  <c:v>15.845705000000001</c:v>
                </c:pt>
                <c:pt idx="425">
                  <c:v>15.823232000000001</c:v>
                </c:pt>
                <c:pt idx="426">
                  <c:v>15.824002999999999</c:v>
                </c:pt>
                <c:pt idx="427">
                  <c:v>15.807245999999999</c:v>
                </c:pt>
                <c:pt idx="428">
                  <c:v>15.806042</c:v>
                </c:pt>
                <c:pt idx="429">
                  <c:v>15.779353</c:v>
                </c:pt>
                <c:pt idx="430">
                  <c:v>15.800986</c:v>
                </c:pt>
                <c:pt idx="431">
                  <c:v>15.811109</c:v>
                </c:pt>
                <c:pt idx="432">
                  <c:v>15.806424</c:v>
                </c:pt>
                <c:pt idx="433">
                  <c:v>15.821256999999999</c:v>
                </c:pt>
                <c:pt idx="434">
                  <c:v>15.831428000000001</c:v>
                </c:pt>
                <c:pt idx="435">
                  <c:v>15.827559000000001</c:v>
                </c:pt>
                <c:pt idx="436">
                  <c:v>15.818689000000001</c:v>
                </c:pt>
                <c:pt idx="437">
                  <c:v>15.820339000000001</c:v>
                </c:pt>
                <c:pt idx="438">
                  <c:v>15.795401</c:v>
                </c:pt>
                <c:pt idx="439">
                  <c:v>15.807156000000001</c:v>
                </c:pt>
                <c:pt idx="440">
                  <c:v>15.795377999999999</c:v>
                </c:pt>
                <c:pt idx="441">
                  <c:v>15.774644</c:v>
                </c:pt>
                <c:pt idx="442">
                  <c:v>15.770561000000001</c:v>
                </c:pt>
                <c:pt idx="443">
                  <c:v>15.766244</c:v>
                </c:pt>
                <c:pt idx="444">
                  <c:v>15.758996</c:v>
                </c:pt>
                <c:pt idx="445">
                  <c:v>15.736295999999999</c:v>
                </c:pt>
                <c:pt idx="446">
                  <c:v>15.735383000000001</c:v>
                </c:pt>
                <c:pt idx="447">
                  <c:v>15.710813999999999</c:v>
                </c:pt>
                <c:pt idx="448">
                  <c:v>15.707723</c:v>
                </c:pt>
                <c:pt idx="449">
                  <c:v>15.67887</c:v>
                </c:pt>
                <c:pt idx="450">
                  <c:v>15.709129000000001</c:v>
                </c:pt>
                <c:pt idx="451">
                  <c:v>15.687649</c:v>
                </c:pt>
                <c:pt idx="452">
                  <c:v>15.687609999999999</c:v>
                </c:pt>
                <c:pt idx="453">
                  <c:v>15.677712</c:v>
                </c:pt>
                <c:pt idx="454">
                  <c:v>15.674644000000001</c:v>
                </c:pt>
                <c:pt idx="455">
                  <c:v>15.644576000000001</c:v>
                </c:pt>
                <c:pt idx="456">
                  <c:v>15.62942</c:v>
                </c:pt>
                <c:pt idx="457">
                  <c:v>15.637905</c:v>
                </c:pt>
                <c:pt idx="458">
                  <c:v>15.630827</c:v>
                </c:pt>
                <c:pt idx="459">
                  <c:v>15.612781</c:v>
                </c:pt>
                <c:pt idx="460">
                  <c:v>15.610559</c:v>
                </c:pt>
                <c:pt idx="461">
                  <c:v>15.640015</c:v>
                </c:pt>
                <c:pt idx="462">
                  <c:v>15.612085</c:v>
                </c:pt>
                <c:pt idx="463">
                  <c:v>15.594305</c:v>
                </c:pt>
                <c:pt idx="464">
                  <c:v>15.610382</c:v>
                </c:pt>
                <c:pt idx="465">
                  <c:v>15.603021</c:v>
                </c:pt>
                <c:pt idx="466">
                  <c:v>15.577762999999999</c:v>
                </c:pt>
                <c:pt idx="467">
                  <c:v>15.581417999999999</c:v>
                </c:pt>
                <c:pt idx="468">
                  <c:v>15.575491</c:v>
                </c:pt>
                <c:pt idx="469">
                  <c:v>15.554667</c:v>
                </c:pt>
                <c:pt idx="470">
                  <c:v>15.548855</c:v>
                </c:pt>
                <c:pt idx="471">
                  <c:v>15.550008999999999</c:v>
                </c:pt>
                <c:pt idx="472">
                  <c:v>15.536441</c:v>
                </c:pt>
                <c:pt idx="473">
                  <c:v>15.533523000000001</c:v>
                </c:pt>
                <c:pt idx="474">
                  <c:v>15.524997000000001</c:v>
                </c:pt>
                <c:pt idx="475">
                  <c:v>15.517817000000001</c:v>
                </c:pt>
                <c:pt idx="476">
                  <c:v>15.51005</c:v>
                </c:pt>
                <c:pt idx="477">
                  <c:v>15.522099000000001</c:v>
                </c:pt>
                <c:pt idx="478">
                  <c:v>15.523968999999999</c:v>
                </c:pt>
                <c:pt idx="479">
                  <c:v>15.521395999999999</c:v>
                </c:pt>
                <c:pt idx="480">
                  <c:v>15.515129999999999</c:v>
                </c:pt>
                <c:pt idx="481">
                  <c:v>15.505813</c:v>
                </c:pt>
                <c:pt idx="482">
                  <c:v>15.489209000000001</c:v>
                </c:pt>
                <c:pt idx="483">
                  <c:v>15.483617000000001</c:v>
                </c:pt>
                <c:pt idx="484">
                  <c:v>15.469922</c:v>
                </c:pt>
                <c:pt idx="485">
                  <c:v>15.465453999999999</c:v>
                </c:pt>
                <c:pt idx="486">
                  <c:v>15.458693999999999</c:v>
                </c:pt>
                <c:pt idx="487">
                  <c:v>15.444929</c:v>
                </c:pt>
                <c:pt idx="488">
                  <c:v>15.431927</c:v>
                </c:pt>
                <c:pt idx="489">
                  <c:v>15.443232</c:v>
                </c:pt>
                <c:pt idx="490">
                  <c:v>15.448599</c:v>
                </c:pt>
                <c:pt idx="491">
                  <c:v>15.437395</c:v>
                </c:pt>
                <c:pt idx="492">
                  <c:v>15.431151</c:v>
                </c:pt>
                <c:pt idx="493">
                  <c:v>15.427787</c:v>
                </c:pt>
                <c:pt idx="494">
                  <c:v>15.422295999999999</c:v>
                </c:pt>
                <c:pt idx="495">
                  <c:v>15.431298999999999</c:v>
                </c:pt>
                <c:pt idx="496">
                  <c:v>15.446668000000001</c:v>
                </c:pt>
                <c:pt idx="497">
                  <c:v>15.448881999999999</c:v>
                </c:pt>
                <c:pt idx="498">
                  <c:v>15.454549</c:v>
                </c:pt>
                <c:pt idx="499">
                  <c:v>15.448346000000001</c:v>
                </c:pt>
                <c:pt idx="500">
                  <c:v>15.432143999999999</c:v>
                </c:pt>
                <c:pt idx="501">
                  <c:v>15.428789</c:v>
                </c:pt>
                <c:pt idx="502">
                  <c:v>15.428558000000001</c:v>
                </c:pt>
                <c:pt idx="503">
                  <c:v>15.425656999999999</c:v>
                </c:pt>
                <c:pt idx="504">
                  <c:v>15.418754</c:v>
                </c:pt>
                <c:pt idx="505">
                  <c:v>15.412815999999999</c:v>
                </c:pt>
                <c:pt idx="506">
                  <c:v>15.411464</c:v>
                </c:pt>
                <c:pt idx="507">
                  <c:v>15.411299</c:v>
                </c:pt>
                <c:pt idx="508">
                  <c:v>15.407323</c:v>
                </c:pt>
                <c:pt idx="509">
                  <c:v>15.42183</c:v>
                </c:pt>
                <c:pt idx="510">
                  <c:v>15.428209000000001</c:v>
                </c:pt>
                <c:pt idx="511">
                  <c:v>15.415621</c:v>
                </c:pt>
                <c:pt idx="512">
                  <c:v>15.419867</c:v>
                </c:pt>
                <c:pt idx="513">
                  <c:v>15.417802</c:v>
                </c:pt>
                <c:pt idx="514">
                  <c:v>15.413501999999999</c:v>
                </c:pt>
                <c:pt idx="515">
                  <c:v>15.407717</c:v>
                </c:pt>
                <c:pt idx="516">
                  <c:v>15.410625</c:v>
                </c:pt>
                <c:pt idx="517">
                  <c:v>15.400117</c:v>
                </c:pt>
                <c:pt idx="518">
                  <c:v>15.383699999999999</c:v>
                </c:pt>
                <c:pt idx="519">
                  <c:v>15.376317999999999</c:v>
                </c:pt>
                <c:pt idx="520">
                  <c:v>15.360109</c:v>
                </c:pt>
                <c:pt idx="521">
                  <c:v>15.360290000000001</c:v>
                </c:pt>
                <c:pt idx="522">
                  <c:v>15.367656</c:v>
                </c:pt>
                <c:pt idx="523">
                  <c:v>15.377523</c:v>
                </c:pt>
                <c:pt idx="524">
                  <c:v>15.381576000000001</c:v>
                </c:pt>
                <c:pt idx="525">
                  <c:v>15.389092</c:v>
                </c:pt>
                <c:pt idx="526">
                  <c:v>15.398975999999999</c:v>
                </c:pt>
                <c:pt idx="527">
                  <c:v>15.409227</c:v>
                </c:pt>
                <c:pt idx="528">
                  <c:v>15.401935999999999</c:v>
                </c:pt>
                <c:pt idx="529">
                  <c:v>15.379457</c:v>
                </c:pt>
                <c:pt idx="530">
                  <c:v>15.384401</c:v>
                </c:pt>
                <c:pt idx="531">
                  <c:v>15.366923</c:v>
                </c:pt>
                <c:pt idx="532">
                  <c:v>15.343260000000001</c:v>
                </c:pt>
                <c:pt idx="533">
                  <c:v>15.351493</c:v>
                </c:pt>
                <c:pt idx="534">
                  <c:v>15.35801</c:v>
                </c:pt>
                <c:pt idx="535">
                  <c:v>15.336885000000001</c:v>
                </c:pt>
                <c:pt idx="536">
                  <c:v>15.330736999999999</c:v>
                </c:pt>
                <c:pt idx="537">
                  <c:v>15.314868000000001</c:v>
                </c:pt>
                <c:pt idx="538">
                  <c:v>15.316300999999999</c:v>
                </c:pt>
                <c:pt idx="539">
                  <c:v>15.306274</c:v>
                </c:pt>
                <c:pt idx="540">
                  <c:v>15.313822</c:v>
                </c:pt>
                <c:pt idx="541">
                  <c:v>15.296328000000001</c:v>
                </c:pt>
                <c:pt idx="542">
                  <c:v>15.310947000000001</c:v>
                </c:pt>
                <c:pt idx="543">
                  <c:v>15.276638</c:v>
                </c:pt>
                <c:pt idx="544">
                  <c:v>15.278063</c:v>
                </c:pt>
                <c:pt idx="545">
                  <c:v>15.274575</c:v>
                </c:pt>
                <c:pt idx="546">
                  <c:v>15.277286</c:v>
                </c:pt>
                <c:pt idx="547">
                  <c:v>15.274283</c:v>
                </c:pt>
                <c:pt idx="548">
                  <c:v>15.284222</c:v>
                </c:pt>
                <c:pt idx="549">
                  <c:v>15.285171999999999</c:v>
                </c:pt>
                <c:pt idx="550">
                  <c:v>15.289845</c:v>
                </c:pt>
                <c:pt idx="551">
                  <c:v>15.293431999999999</c:v>
                </c:pt>
                <c:pt idx="552">
                  <c:v>15.282902</c:v>
                </c:pt>
                <c:pt idx="553">
                  <c:v>15.319515000000001</c:v>
                </c:pt>
                <c:pt idx="554">
                  <c:v>15.296485000000001</c:v>
                </c:pt>
                <c:pt idx="555">
                  <c:v>15.287909000000001</c:v>
                </c:pt>
                <c:pt idx="556">
                  <c:v>15.272624</c:v>
                </c:pt>
                <c:pt idx="557">
                  <c:v>15.276839000000001</c:v>
                </c:pt>
                <c:pt idx="558">
                  <c:v>15.253393000000001</c:v>
                </c:pt>
                <c:pt idx="559">
                  <c:v>15.281076000000001</c:v>
                </c:pt>
                <c:pt idx="560">
                  <c:v>15.287235000000001</c:v>
                </c:pt>
                <c:pt idx="561">
                  <c:v>15.283307000000001</c:v>
                </c:pt>
                <c:pt idx="562">
                  <c:v>15.282450000000001</c:v>
                </c:pt>
                <c:pt idx="563">
                  <c:v>15.258881000000001</c:v>
                </c:pt>
                <c:pt idx="564">
                  <c:v>15.249238</c:v>
                </c:pt>
                <c:pt idx="565">
                  <c:v>15.233188999999999</c:v>
                </c:pt>
                <c:pt idx="566">
                  <c:v>15.258025</c:v>
                </c:pt>
                <c:pt idx="567">
                  <c:v>15.231565</c:v>
                </c:pt>
                <c:pt idx="568">
                  <c:v>15.241284</c:v>
                </c:pt>
                <c:pt idx="569">
                  <c:v>15.246726000000001</c:v>
                </c:pt>
                <c:pt idx="570">
                  <c:v>15.244007</c:v>
                </c:pt>
                <c:pt idx="571">
                  <c:v>15.228268</c:v>
                </c:pt>
                <c:pt idx="572">
                  <c:v>15.235728</c:v>
                </c:pt>
                <c:pt idx="573">
                  <c:v>15.212588</c:v>
                </c:pt>
                <c:pt idx="574">
                  <c:v>15.208098</c:v>
                </c:pt>
                <c:pt idx="575">
                  <c:v>15.187131000000001</c:v>
                </c:pt>
                <c:pt idx="576">
                  <c:v>15.186163000000001</c:v>
                </c:pt>
                <c:pt idx="577">
                  <c:v>15.194096</c:v>
                </c:pt>
                <c:pt idx="578">
                  <c:v>15.223748000000001</c:v>
                </c:pt>
                <c:pt idx="579">
                  <c:v>15.181141</c:v>
                </c:pt>
                <c:pt idx="580">
                  <c:v>15.189543</c:v>
                </c:pt>
                <c:pt idx="581">
                  <c:v>15.197509999999999</c:v>
                </c:pt>
                <c:pt idx="582">
                  <c:v>15.198076</c:v>
                </c:pt>
                <c:pt idx="583">
                  <c:v>15.179734</c:v>
                </c:pt>
                <c:pt idx="584">
                  <c:v>15.20978</c:v>
                </c:pt>
                <c:pt idx="585">
                  <c:v>15.224111000000001</c:v>
                </c:pt>
                <c:pt idx="586">
                  <c:v>15.218648999999999</c:v>
                </c:pt>
                <c:pt idx="587">
                  <c:v>15.189318999999999</c:v>
                </c:pt>
                <c:pt idx="588">
                  <c:v>15.201779</c:v>
                </c:pt>
                <c:pt idx="589">
                  <c:v>15.163408</c:v>
                </c:pt>
                <c:pt idx="590">
                  <c:v>15.135339999999999</c:v>
                </c:pt>
                <c:pt idx="591">
                  <c:v>15.123813999999999</c:v>
                </c:pt>
                <c:pt idx="592">
                  <c:v>15.154202</c:v>
                </c:pt>
                <c:pt idx="593">
                  <c:v>15.149407999999999</c:v>
                </c:pt>
                <c:pt idx="594">
                  <c:v>15.199441</c:v>
                </c:pt>
                <c:pt idx="595">
                  <c:v>15.234762999999999</c:v>
                </c:pt>
                <c:pt idx="596">
                  <c:v>15.209307000000001</c:v>
                </c:pt>
                <c:pt idx="597">
                  <c:v>15.227365000000001</c:v>
                </c:pt>
                <c:pt idx="598">
                  <c:v>15.237727</c:v>
                </c:pt>
                <c:pt idx="599">
                  <c:v>15.176647000000001</c:v>
                </c:pt>
                <c:pt idx="600">
                  <c:v>15.145792999999999</c:v>
                </c:pt>
                <c:pt idx="601">
                  <c:v>15.167717</c:v>
                </c:pt>
                <c:pt idx="602">
                  <c:v>15.129249</c:v>
                </c:pt>
                <c:pt idx="603">
                  <c:v>15.119789000000001</c:v>
                </c:pt>
                <c:pt idx="604">
                  <c:v>15.165523</c:v>
                </c:pt>
                <c:pt idx="605">
                  <c:v>15.204342</c:v>
                </c:pt>
                <c:pt idx="606">
                  <c:v>15.165982</c:v>
                </c:pt>
                <c:pt idx="607">
                  <c:v>15.190502</c:v>
                </c:pt>
                <c:pt idx="608">
                  <c:v>15.179796</c:v>
                </c:pt>
                <c:pt idx="609">
                  <c:v>15.157716000000001</c:v>
                </c:pt>
                <c:pt idx="610">
                  <c:v>15.105563999999999</c:v>
                </c:pt>
                <c:pt idx="611">
                  <c:v>15.116985</c:v>
                </c:pt>
                <c:pt idx="612">
                  <c:v>15.123476999999999</c:v>
                </c:pt>
                <c:pt idx="613">
                  <c:v>15.148849999999999</c:v>
                </c:pt>
                <c:pt idx="614">
                  <c:v>15.170749000000001</c:v>
                </c:pt>
                <c:pt idx="615">
                  <c:v>15.166034</c:v>
                </c:pt>
                <c:pt idx="616">
                  <c:v>15.174887</c:v>
                </c:pt>
                <c:pt idx="617">
                  <c:v>15.164540000000001</c:v>
                </c:pt>
                <c:pt idx="618">
                  <c:v>15.154498</c:v>
                </c:pt>
                <c:pt idx="619">
                  <c:v>15.133851</c:v>
                </c:pt>
                <c:pt idx="620">
                  <c:v>15.188433</c:v>
                </c:pt>
                <c:pt idx="621">
                  <c:v>15.174628999999999</c:v>
                </c:pt>
                <c:pt idx="622">
                  <c:v>15.203777000000001</c:v>
                </c:pt>
                <c:pt idx="623">
                  <c:v>15.14002</c:v>
                </c:pt>
                <c:pt idx="624">
                  <c:v>15.09629</c:v>
                </c:pt>
                <c:pt idx="625">
                  <c:v>15.077598</c:v>
                </c:pt>
                <c:pt idx="626">
                  <c:v>15.114838000000001</c:v>
                </c:pt>
                <c:pt idx="627">
                  <c:v>15.109831</c:v>
                </c:pt>
                <c:pt idx="628">
                  <c:v>15.168577000000001</c:v>
                </c:pt>
                <c:pt idx="629">
                  <c:v>15.213597</c:v>
                </c:pt>
                <c:pt idx="630">
                  <c:v>15.205788</c:v>
                </c:pt>
                <c:pt idx="631">
                  <c:v>15.201525</c:v>
                </c:pt>
                <c:pt idx="632">
                  <c:v>15.170114999999999</c:v>
                </c:pt>
                <c:pt idx="633">
                  <c:v>15.133495999999999</c:v>
                </c:pt>
                <c:pt idx="634">
                  <c:v>15.091783</c:v>
                </c:pt>
                <c:pt idx="635">
                  <c:v>15.076332000000001</c:v>
                </c:pt>
                <c:pt idx="636">
                  <c:v>15.061045</c:v>
                </c:pt>
                <c:pt idx="637">
                  <c:v>15.088663</c:v>
                </c:pt>
                <c:pt idx="638">
                  <c:v>15.100519</c:v>
                </c:pt>
                <c:pt idx="639">
                  <c:v>15.136312</c:v>
                </c:pt>
                <c:pt idx="640">
                  <c:v>15.163161000000001</c:v>
                </c:pt>
                <c:pt idx="641">
                  <c:v>15.149785</c:v>
                </c:pt>
                <c:pt idx="642">
                  <c:v>15.135781</c:v>
                </c:pt>
                <c:pt idx="643">
                  <c:v>15.128154</c:v>
                </c:pt>
                <c:pt idx="644">
                  <c:v>15.106223999999999</c:v>
                </c:pt>
                <c:pt idx="645">
                  <c:v>15.056293999999999</c:v>
                </c:pt>
                <c:pt idx="646">
                  <c:v>15.066814000000001</c:v>
                </c:pt>
                <c:pt idx="647">
                  <c:v>15.035767</c:v>
                </c:pt>
                <c:pt idx="648">
                  <c:v>14.999280000000001</c:v>
                </c:pt>
                <c:pt idx="649">
                  <c:v>15.016616000000001</c:v>
                </c:pt>
                <c:pt idx="650">
                  <c:v>15.035387999999999</c:v>
                </c:pt>
                <c:pt idx="651">
                  <c:v>14.987615999999999</c:v>
                </c:pt>
                <c:pt idx="652">
                  <c:v>14.989034</c:v>
                </c:pt>
                <c:pt idx="653">
                  <c:v>15.004211</c:v>
                </c:pt>
                <c:pt idx="654">
                  <c:v>14.974622999999999</c:v>
                </c:pt>
                <c:pt idx="655">
                  <c:v>15.003049000000001</c:v>
                </c:pt>
                <c:pt idx="656">
                  <c:v>15.031039</c:v>
                </c:pt>
                <c:pt idx="657">
                  <c:v>15.055504000000001</c:v>
                </c:pt>
                <c:pt idx="658">
                  <c:v>15.040466</c:v>
                </c:pt>
                <c:pt idx="659">
                  <c:v>15.058876</c:v>
                </c:pt>
                <c:pt idx="660">
                  <c:v>15.035029</c:v>
                </c:pt>
                <c:pt idx="661">
                  <c:v>15.084159</c:v>
                </c:pt>
                <c:pt idx="662">
                  <c:v>15.073803</c:v>
                </c:pt>
                <c:pt idx="663">
                  <c:v>15.12879</c:v>
                </c:pt>
                <c:pt idx="664">
                  <c:v>15.103828</c:v>
                </c:pt>
                <c:pt idx="665">
                  <c:v>15.113764</c:v>
                </c:pt>
                <c:pt idx="666">
                  <c:v>15.084743</c:v>
                </c:pt>
                <c:pt idx="667">
                  <c:v>15.060395</c:v>
                </c:pt>
                <c:pt idx="668">
                  <c:v>15.014248</c:v>
                </c:pt>
                <c:pt idx="669">
                  <c:v>15.012771000000001</c:v>
                </c:pt>
                <c:pt idx="670">
                  <c:v>14.981019999999999</c:v>
                </c:pt>
                <c:pt idx="671">
                  <c:v>14.955318</c:v>
                </c:pt>
                <c:pt idx="672">
                  <c:v>14.977983999999999</c:v>
                </c:pt>
                <c:pt idx="673">
                  <c:v>14.998927</c:v>
                </c:pt>
                <c:pt idx="674">
                  <c:v>14.98699</c:v>
                </c:pt>
                <c:pt idx="675">
                  <c:v>15.003819999999999</c:v>
                </c:pt>
                <c:pt idx="676">
                  <c:v>15.045292999999999</c:v>
                </c:pt>
                <c:pt idx="677">
                  <c:v>15.045664</c:v>
                </c:pt>
                <c:pt idx="678">
                  <c:v>15.036225</c:v>
                </c:pt>
                <c:pt idx="679">
                  <c:v>15.065516000000001</c:v>
                </c:pt>
                <c:pt idx="680">
                  <c:v>15.059996999999999</c:v>
                </c:pt>
                <c:pt idx="681">
                  <c:v>15.039801000000001</c:v>
                </c:pt>
                <c:pt idx="682">
                  <c:v>15.045616000000001</c:v>
                </c:pt>
                <c:pt idx="683">
                  <c:v>15.053454</c:v>
                </c:pt>
                <c:pt idx="684">
                  <c:v>15.039714</c:v>
                </c:pt>
                <c:pt idx="685">
                  <c:v>15.054563999999999</c:v>
                </c:pt>
                <c:pt idx="686">
                  <c:v>15.059894</c:v>
                </c:pt>
                <c:pt idx="687">
                  <c:v>15.043748000000001</c:v>
                </c:pt>
                <c:pt idx="688">
                  <c:v>15.036956999999999</c:v>
                </c:pt>
                <c:pt idx="689">
                  <c:v>15.07677</c:v>
                </c:pt>
                <c:pt idx="690">
                  <c:v>15.084225</c:v>
                </c:pt>
                <c:pt idx="691">
                  <c:v>15.097891000000001</c:v>
                </c:pt>
                <c:pt idx="692">
                  <c:v>15.096157</c:v>
                </c:pt>
                <c:pt idx="693">
                  <c:v>15.081735999999999</c:v>
                </c:pt>
                <c:pt idx="694">
                  <c:v>15.055322</c:v>
                </c:pt>
                <c:pt idx="695">
                  <c:v>15.057281</c:v>
                </c:pt>
                <c:pt idx="696">
                  <c:v>15.017332</c:v>
                </c:pt>
                <c:pt idx="697">
                  <c:v>15.037216000000001</c:v>
                </c:pt>
                <c:pt idx="698">
                  <c:v>15.041622</c:v>
                </c:pt>
                <c:pt idx="699">
                  <c:v>15.063834</c:v>
                </c:pt>
                <c:pt idx="700">
                  <c:v>15.026854999999999</c:v>
                </c:pt>
                <c:pt idx="701">
                  <c:v>15.034545</c:v>
                </c:pt>
                <c:pt idx="702">
                  <c:v>15.017458</c:v>
                </c:pt>
                <c:pt idx="703">
                  <c:v>15.010373</c:v>
                </c:pt>
                <c:pt idx="704">
                  <c:v>14.980757000000001</c:v>
                </c:pt>
                <c:pt idx="705">
                  <c:v>15.009294000000001</c:v>
                </c:pt>
                <c:pt idx="706">
                  <c:v>15.029082000000001</c:v>
                </c:pt>
                <c:pt idx="707">
                  <c:v>15.025388</c:v>
                </c:pt>
                <c:pt idx="708">
                  <c:v>15.03627</c:v>
                </c:pt>
                <c:pt idx="709">
                  <c:v>15.015418</c:v>
                </c:pt>
                <c:pt idx="710">
                  <c:v>15.028415000000001</c:v>
                </c:pt>
                <c:pt idx="711">
                  <c:v>14.998348</c:v>
                </c:pt>
                <c:pt idx="712">
                  <c:v>14.997890999999999</c:v>
                </c:pt>
                <c:pt idx="713">
                  <c:v>15.006823000000001</c:v>
                </c:pt>
                <c:pt idx="714">
                  <c:v>15.024056</c:v>
                </c:pt>
                <c:pt idx="715">
                  <c:v>15.007114</c:v>
                </c:pt>
                <c:pt idx="716">
                  <c:v>15.033481999999999</c:v>
                </c:pt>
                <c:pt idx="717">
                  <c:v>15.034953</c:v>
                </c:pt>
                <c:pt idx="718">
                  <c:v>15.020982</c:v>
                </c:pt>
                <c:pt idx="719">
                  <c:v>15.001892</c:v>
                </c:pt>
                <c:pt idx="720">
                  <c:v>15.020498999999999</c:v>
                </c:pt>
                <c:pt idx="721">
                  <c:v>15.024077999999999</c:v>
                </c:pt>
                <c:pt idx="722">
                  <c:v>15.034875</c:v>
                </c:pt>
                <c:pt idx="723">
                  <c:v>15.05664</c:v>
                </c:pt>
                <c:pt idx="724">
                  <c:v>15.061453</c:v>
                </c:pt>
                <c:pt idx="725">
                  <c:v>15.029249</c:v>
                </c:pt>
                <c:pt idx="726">
                  <c:v>15.010859</c:v>
                </c:pt>
                <c:pt idx="727">
                  <c:v>14.986331</c:v>
                </c:pt>
                <c:pt idx="728">
                  <c:v>14.968105</c:v>
                </c:pt>
                <c:pt idx="729">
                  <c:v>14.988969000000001</c:v>
                </c:pt>
                <c:pt idx="730">
                  <c:v>14.999637</c:v>
                </c:pt>
                <c:pt idx="731">
                  <c:v>15.012238999999999</c:v>
                </c:pt>
                <c:pt idx="732">
                  <c:v>15.015521</c:v>
                </c:pt>
                <c:pt idx="733">
                  <c:v>15.028245</c:v>
                </c:pt>
                <c:pt idx="734">
                  <c:v>15.042911999999999</c:v>
                </c:pt>
                <c:pt idx="735">
                  <c:v>15.025263000000001</c:v>
                </c:pt>
                <c:pt idx="736">
                  <c:v>15.013327</c:v>
                </c:pt>
                <c:pt idx="737">
                  <c:v>15.012904000000001</c:v>
                </c:pt>
                <c:pt idx="738">
                  <c:v>14.980095</c:v>
                </c:pt>
                <c:pt idx="739">
                  <c:v>14.935805</c:v>
                </c:pt>
                <c:pt idx="740">
                  <c:v>14.927398999999999</c:v>
                </c:pt>
                <c:pt idx="741">
                  <c:v>14.898137999999999</c:v>
                </c:pt>
                <c:pt idx="742">
                  <c:v>14.931017000000001</c:v>
                </c:pt>
                <c:pt idx="743">
                  <c:v>14.946122000000001</c:v>
                </c:pt>
                <c:pt idx="744">
                  <c:v>14.951205</c:v>
                </c:pt>
                <c:pt idx="745">
                  <c:v>14.966358</c:v>
                </c:pt>
                <c:pt idx="746">
                  <c:v>14.991899999999999</c:v>
                </c:pt>
                <c:pt idx="747">
                  <c:v>14.941402</c:v>
                </c:pt>
                <c:pt idx="748">
                  <c:v>14.93445</c:v>
                </c:pt>
                <c:pt idx="749">
                  <c:v>14.941109000000001</c:v>
                </c:pt>
                <c:pt idx="750">
                  <c:v>14.946669999999999</c:v>
                </c:pt>
                <c:pt idx="751">
                  <c:v>14.932494999999999</c:v>
                </c:pt>
                <c:pt idx="752">
                  <c:v>14.933743</c:v>
                </c:pt>
                <c:pt idx="753">
                  <c:v>14.946489</c:v>
                </c:pt>
                <c:pt idx="754">
                  <c:v>14.948135000000001</c:v>
                </c:pt>
                <c:pt idx="755">
                  <c:v>14.945209999999999</c:v>
                </c:pt>
                <c:pt idx="756">
                  <c:v>14.939821999999999</c:v>
                </c:pt>
                <c:pt idx="757">
                  <c:v>14.938625999999999</c:v>
                </c:pt>
                <c:pt idx="758">
                  <c:v>14.929997999999999</c:v>
                </c:pt>
                <c:pt idx="759">
                  <c:v>14.946005</c:v>
                </c:pt>
                <c:pt idx="760">
                  <c:v>14.924480000000001</c:v>
                </c:pt>
                <c:pt idx="761">
                  <c:v>14.949298000000001</c:v>
                </c:pt>
                <c:pt idx="762">
                  <c:v>14.956797999999999</c:v>
                </c:pt>
                <c:pt idx="763">
                  <c:v>14.944775999999999</c:v>
                </c:pt>
                <c:pt idx="764">
                  <c:v>14.892744</c:v>
                </c:pt>
                <c:pt idx="765">
                  <c:v>14.915119000000001</c:v>
                </c:pt>
                <c:pt idx="766">
                  <c:v>14.909387000000001</c:v>
                </c:pt>
                <c:pt idx="767">
                  <c:v>14.910489</c:v>
                </c:pt>
                <c:pt idx="768">
                  <c:v>14.914235</c:v>
                </c:pt>
                <c:pt idx="769">
                  <c:v>14.951034999999999</c:v>
                </c:pt>
                <c:pt idx="770">
                  <c:v>14.964553</c:v>
                </c:pt>
                <c:pt idx="771">
                  <c:v>14.974084</c:v>
                </c:pt>
                <c:pt idx="772">
                  <c:v>15.002632</c:v>
                </c:pt>
                <c:pt idx="773">
                  <c:v>15.024243</c:v>
                </c:pt>
                <c:pt idx="774">
                  <c:v>15.032041</c:v>
                </c:pt>
                <c:pt idx="775">
                  <c:v>15.018668</c:v>
                </c:pt>
                <c:pt idx="776">
                  <c:v>15.017481</c:v>
                </c:pt>
                <c:pt idx="777">
                  <c:v>15.016265000000001</c:v>
                </c:pt>
                <c:pt idx="778">
                  <c:v>15.022615</c:v>
                </c:pt>
                <c:pt idx="779">
                  <c:v>15.039209</c:v>
                </c:pt>
                <c:pt idx="780">
                  <c:v>15.010612</c:v>
                </c:pt>
                <c:pt idx="781">
                  <c:v>14.997089000000001</c:v>
                </c:pt>
                <c:pt idx="782">
                  <c:v>14.985051</c:v>
                </c:pt>
                <c:pt idx="783">
                  <c:v>14.955014</c:v>
                </c:pt>
                <c:pt idx="784">
                  <c:v>14.947565000000001</c:v>
                </c:pt>
                <c:pt idx="785">
                  <c:v>14.935473999999999</c:v>
                </c:pt>
                <c:pt idx="786">
                  <c:v>14.946493</c:v>
                </c:pt>
                <c:pt idx="787">
                  <c:v>14.915347000000001</c:v>
                </c:pt>
                <c:pt idx="788">
                  <c:v>14.892481</c:v>
                </c:pt>
                <c:pt idx="789">
                  <c:v>14.881534</c:v>
                </c:pt>
                <c:pt idx="790">
                  <c:v>14.915226000000001</c:v>
                </c:pt>
                <c:pt idx="791">
                  <c:v>14.916236</c:v>
                </c:pt>
                <c:pt idx="792">
                  <c:v>14.923420999999999</c:v>
                </c:pt>
                <c:pt idx="793">
                  <c:v>14.960137</c:v>
                </c:pt>
                <c:pt idx="794">
                  <c:v>14.951085000000001</c:v>
                </c:pt>
                <c:pt idx="795">
                  <c:v>14.959333000000001</c:v>
                </c:pt>
                <c:pt idx="796">
                  <c:v>14.953771</c:v>
                </c:pt>
                <c:pt idx="797">
                  <c:v>14.966943000000001</c:v>
                </c:pt>
                <c:pt idx="798">
                  <c:v>14.965484</c:v>
                </c:pt>
                <c:pt idx="799">
                  <c:v>14.960148999999999</c:v>
                </c:pt>
                <c:pt idx="800">
                  <c:v>14.949135999999999</c:v>
                </c:pt>
                <c:pt idx="801">
                  <c:v>14.960876000000001</c:v>
                </c:pt>
                <c:pt idx="802">
                  <c:v>14.950569</c:v>
                </c:pt>
                <c:pt idx="803">
                  <c:v>14.94035</c:v>
                </c:pt>
                <c:pt idx="804">
                  <c:v>14.948879</c:v>
                </c:pt>
                <c:pt idx="805">
                  <c:v>14.935603</c:v>
                </c:pt>
                <c:pt idx="806">
                  <c:v>14.928463000000001</c:v>
                </c:pt>
                <c:pt idx="807">
                  <c:v>14.962752</c:v>
                </c:pt>
                <c:pt idx="808">
                  <c:v>14.954314999999999</c:v>
                </c:pt>
                <c:pt idx="809">
                  <c:v>14.952501</c:v>
                </c:pt>
                <c:pt idx="810">
                  <c:v>14.956789000000001</c:v>
                </c:pt>
                <c:pt idx="811">
                  <c:v>14.957032999999999</c:v>
                </c:pt>
                <c:pt idx="812">
                  <c:v>14.938724000000001</c:v>
                </c:pt>
                <c:pt idx="813">
                  <c:v>14.949073</c:v>
                </c:pt>
                <c:pt idx="814">
                  <c:v>14.92695</c:v>
                </c:pt>
                <c:pt idx="815">
                  <c:v>14.941952000000001</c:v>
                </c:pt>
                <c:pt idx="816">
                  <c:v>14.933294</c:v>
                </c:pt>
                <c:pt idx="817">
                  <c:v>14.920441</c:v>
                </c:pt>
                <c:pt idx="818">
                  <c:v>14.918635</c:v>
                </c:pt>
                <c:pt idx="819">
                  <c:v>14.935343</c:v>
                </c:pt>
                <c:pt idx="820">
                  <c:v>14.91577</c:v>
                </c:pt>
                <c:pt idx="821">
                  <c:v>14.916173000000001</c:v>
                </c:pt>
                <c:pt idx="822">
                  <c:v>14.912648000000001</c:v>
                </c:pt>
                <c:pt idx="823">
                  <c:v>14.938271</c:v>
                </c:pt>
                <c:pt idx="824">
                  <c:v>14.923976</c:v>
                </c:pt>
                <c:pt idx="825">
                  <c:v>14.921366000000001</c:v>
                </c:pt>
                <c:pt idx="826">
                  <c:v>14.909701</c:v>
                </c:pt>
                <c:pt idx="827">
                  <c:v>14.915274</c:v>
                </c:pt>
                <c:pt idx="828">
                  <c:v>14.913225000000001</c:v>
                </c:pt>
                <c:pt idx="829">
                  <c:v>14.932645000000001</c:v>
                </c:pt>
                <c:pt idx="830">
                  <c:v>14.964585</c:v>
                </c:pt>
                <c:pt idx="831">
                  <c:v>14.985651000000001</c:v>
                </c:pt>
                <c:pt idx="832">
                  <c:v>15.002803999999999</c:v>
                </c:pt>
                <c:pt idx="833">
                  <c:v>14.964596999999999</c:v>
                </c:pt>
                <c:pt idx="834">
                  <c:v>14.977855999999999</c:v>
                </c:pt>
                <c:pt idx="835">
                  <c:v>14.974268</c:v>
                </c:pt>
                <c:pt idx="836">
                  <c:v>14.933809999999999</c:v>
                </c:pt>
                <c:pt idx="837">
                  <c:v>14.924322</c:v>
                </c:pt>
                <c:pt idx="838">
                  <c:v>14.940674</c:v>
                </c:pt>
                <c:pt idx="839">
                  <c:v>14.911339999999999</c:v>
                </c:pt>
                <c:pt idx="840">
                  <c:v>14.898987</c:v>
                </c:pt>
                <c:pt idx="841">
                  <c:v>14.915884</c:v>
                </c:pt>
                <c:pt idx="842">
                  <c:v>14.897663</c:v>
                </c:pt>
                <c:pt idx="843">
                  <c:v>14.872040999999999</c:v>
                </c:pt>
                <c:pt idx="844">
                  <c:v>14.896827999999999</c:v>
                </c:pt>
                <c:pt idx="845">
                  <c:v>14.908336</c:v>
                </c:pt>
                <c:pt idx="846">
                  <c:v>14.920275999999999</c:v>
                </c:pt>
                <c:pt idx="847">
                  <c:v>14.948124</c:v>
                </c:pt>
                <c:pt idx="848">
                  <c:v>15.017222</c:v>
                </c:pt>
                <c:pt idx="849">
                  <c:v>15.005651</c:v>
                </c:pt>
                <c:pt idx="850">
                  <c:v>14.993741</c:v>
                </c:pt>
                <c:pt idx="851">
                  <c:v>14.987216</c:v>
                </c:pt>
                <c:pt idx="852">
                  <c:v>14.961626000000001</c:v>
                </c:pt>
                <c:pt idx="853">
                  <c:v>14.912754</c:v>
                </c:pt>
                <c:pt idx="854">
                  <c:v>14.900415000000001</c:v>
                </c:pt>
                <c:pt idx="855">
                  <c:v>14.900537999999999</c:v>
                </c:pt>
                <c:pt idx="856">
                  <c:v>14.897425999999999</c:v>
                </c:pt>
                <c:pt idx="857">
                  <c:v>14.886695</c:v>
                </c:pt>
                <c:pt idx="858">
                  <c:v>14.915641000000001</c:v>
                </c:pt>
                <c:pt idx="859">
                  <c:v>14.909642</c:v>
                </c:pt>
                <c:pt idx="860">
                  <c:v>14.896978000000001</c:v>
                </c:pt>
                <c:pt idx="861">
                  <c:v>14.889547</c:v>
                </c:pt>
                <c:pt idx="862">
                  <c:v>14.925406000000001</c:v>
                </c:pt>
                <c:pt idx="863">
                  <c:v>14.870317999999999</c:v>
                </c:pt>
                <c:pt idx="864">
                  <c:v>14.87032</c:v>
                </c:pt>
                <c:pt idx="865">
                  <c:v>14.871207999999999</c:v>
                </c:pt>
                <c:pt idx="866">
                  <c:v>14.877262999999999</c:v>
                </c:pt>
                <c:pt idx="867">
                  <c:v>14.863761999999999</c:v>
                </c:pt>
                <c:pt idx="868">
                  <c:v>14.872118</c:v>
                </c:pt>
                <c:pt idx="869">
                  <c:v>14.894501999999999</c:v>
                </c:pt>
                <c:pt idx="870">
                  <c:v>14.890651999999999</c:v>
                </c:pt>
                <c:pt idx="871">
                  <c:v>14.894356</c:v>
                </c:pt>
                <c:pt idx="872">
                  <c:v>14.886659999999999</c:v>
                </c:pt>
                <c:pt idx="873">
                  <c:v>14.890324</c:v>
                </c:pt>
                <c:pt idx="874">
                  <c:v>14.854556000000001</c:v>
                </c:pt>
                <c:pt idx="875">
                  <c:v>14.861351000000001</c:v>
                </c:pt>
                <c:pt idx="876">
                  <c:v>14.85454</c:v>
                </c:pt>
                <c:pt idx="877">
                  <c:v>14.871338</c:v>
                </c:pt>
                <c:pt idx="878">
                  <c:v>14.903506999999999</c:v>
                </c:pt>
                <c:pt idx="879">
                  <c:v>14.958353000000001</c:v>
                </c:pt>
                <c:pt idx="880">
                  <c:v>14.951864</c:v>
                </c:pt>
                <c:pt idx="881">
                  <c:v>14.939249</c:v>
                </c:pt>
                <c:pt idx="882">
                  <c:v>14.918642999999999</c:v>
                </c:pt>
                <c:pt idx="883">
                  <c:v>14.891634</c:v>
                </c:pt>
                <c:pt idx="884">
                  <c:v>14.835376</c:v>
                </c:pt>
                <c:pt idx="885">
                  <c:v>14.833398000000001</c:v>
                </c:pt>
                <c:pt idx="886">
                  <c:v>14.830825000000001</c:v>
                </c:pt>
                <c:pt idx="887">
                  <c:v>14.841887</c:v>
                </c:pt>
                <c:pt idx="888">
                  <c:v>14.867539000000001</c:v>
                </c:pt>
                <c:pt idx="889">
                  <c:v>14.886868</c:v>
                </c:pt>
                <c:pt idx="890">
                  <c:v>14.881143</c:v>
                </c:pt>
                <c:pt idx="891">
                  <c:v>14.889728</c:v>
                </c:pt>
                <c:pt idx="892">
                  <c:v>14.858727999999999</c:v>
                </c:pt>
                <c:pt idx="893">
                  <c:v>14.838672000000001</c:v>
                </c:pt>
                <c:pt idx="894">
                  <c:v>14.843109999999999</c:v>
                </c:pt>
                <c:pt idx="895">
                  <c:v>14.886932</c:v>
                </c:pt>
                <c:pt idx="896">
                  <c:v>14.888341</c:v>
                </c:pt>
                <c:pt idx="897">
                  <c:v>14.919713</c:v>
                </c:pt>
                <c:pt idx="898">
                  <c:v>14.912342000000001</c:v>
                </c:pt>
                <c:pt idx="899">
                  <c:v>14.947153</c:v>
                </c:pt>
                <c:pt idx="900">
                  <c:v>14.910936</c:v>
                </c:pt>
                <c:pt idx="901">
                  <c:v>14.908853000000001</c:v>
                </c:pt>
                <c:pt idx="902">
                  <c:v>14.904752</c:v>
                </c:pt>
                <c:pt idx="903">
                  <c:v>14.902075</c:v>
                </c:pt>
                <c:pt idx="904">
                  <c:v>14.882891000000001</c:v>
                </c:pt>
                <c:pt idx="905">
                  <c:v>14.875902</c:v>
                </c:pt>
                <c:pt idx="906">
                  <c:v>14.873454000000001</c:v>
                </c:pt>
                <c:pt idx="907">
                  <c:v>14.854865</c:v>
                </c:pt>
                <c:pt idx="908">
                  <c:v>14.843564000000001</c:v>
                </c:pt>
                <c:pt idx="909">
                  <c:v>14.838283000000001</c:v>
                </c:pt>
                <c:pt idx="910">
                  <c:v>14.844806999999999</c:v>
                </c:pt>
                <c:pt idx="911">
                  <c:v>14.869116</c:v>
                </c:pt>
                <c:pt idx="912">
                  <c:v>14.884769</c:v>
                </c:pt>
                <c:pt idx="913">
                  <c:v>14.907745</c:v>
                </c:pt>
                <c:pt idx="914">
                  <c:v>14.885714999999999</c:v>
                </c:pt>
                <c:pt idx="915">
                  <c:v>14.855394</c:v>
                </c:pt>
                <c:pt idx="916">
                  <c:v>14.836532</c:v>
                </c:pt>
                <c:pt idx="917">
                  <c:v>14.851953</c:v>
                </c:pt>
                <c:pt idx="918">
                  <c:v>14.859795999999999</c:v>
                </c:pt>
                <c:pt idx="919">
                  <c:v>14.872195</c:v>
                </c:pt>
                <c:pt idx="920">
                  <c:v>14.899117</c:v>
                </c:pt>
                <c:pt idx="921">
                  <c:v>14.902493</c:v>
                </c:pt>
                <c:pt idx="922">
                  <c:v>14.889699999999999</c:v>
                </c:pt>
                <c:pt idx="923">
                  <c:v>14.894078</c:v>
                </c:pt>
                <c:pt idx="924">
                  <c:v>14.888934000000001</c:v>
                </c:pt>
                <c:pt idx="925">
                  <c:v>14.897411999999999</c:v>
                </c:pt>
                <c:pt idx="926">
                  <c:v>14.874311000000001</c:v>
                </c:pt>
                <c:pt idx="927">
                  <c:v>14.860486999999999</c:v>
                </c:pt>
                <c:pt idx="928">
                  <c:v>14.849201000000001</c:v>
                </c:pt>
                <c:pt idx="929">
                  <c:v>14.847915</c:v>
                </c:pt>
                <c:pt idx="930">
                  <c:v>14.852176999999999</c:v>
                </c:pt>
                <c:pt idx="931">
                  <c:v>14.882788</c:v>
                </c:pt>
                <c:pt idx="932">
                  <c:v>14.897000999999999</c:v>
                </c:pt>
                <c:pt idx="933">
                  <c:v>14.894097</c:v>
                </c:pt>
                <c:pt idx="934">
                  <c:v>14.874247</c:v>
                </c:pt>
                <c:pt idx="935">
                  <c:v>14.875973999999999</c:v>
                </c:pt>
                <c:pt idx="936">
                  <c:v>14.894640000000001</c:v>
                </c:pt>
                <c:pt idx="937">
                  <c:v>14.874763</c:v>
                </c:pt>
                <c:pt idx="938">
                  <c:v>14.874411</c:v>
                </c:pt>
                <c:pt idx="939">
                  <c:v>14.895802</c:v>
                </c:pt>
                <c:pt idx="940">
                  <c:v>14.882864</c:v>
                </c:pt>
                <c:pt idx="941">
                  <c:v>14.846233</c:v>
                </c:pt>
                <c:pt idx="942">
                  <c:v>14.884211000000001</c:v>
                </c:pt>
                <c:pt idx="943">
                  <c:v>14.891301</c:v>
                </c:pt>
                <c:pt idx="944">
                  <c:v>14.871435</c:v>
                </c:pt>
                <c:pt idx="945">
                  <c:v>14.867058</c:v>
                </c:pt>
                <c:pt idx="946">
                  <c:v>14.882091000000001</c:v>
                </c:pt>
                <c:pt idx="947">
                  <c:v>14.852535</c:v>
                </c:pt>
                <c:pt idx="948">
                  <c:v>14.820741999999999</c:v>
                </c:pt>
                <c:pt idx="949">
                  <c:v>14.831935</c:v>
                </c:pt>
                <c:pt idx="950">
                  <c:v>14.844919000000001</c:v>
                </c:pt>
                <c:pt idx="951">
                  <c:v>14.792199</c:v>
                </c:pt>
                <c:pt idx="952">
                  <c:v>14.773816</c:v>
                </c:pt>
                <c:pt idx="953">
                  <c:v>14.794028000000001</c:v>
                </c:pt>
                <c:pt idx="954">
                  <c:v>14.812393999999999</c:v>
                </c:pt>
                <c:pt idx="955">
                  <c:v>14.803029</c:v>
                </c:pt>
                <c:pt idx="956">
                  <c:v>14.835946</c:v>
                </c:pt>
                <c:pt idx="957">
                  <c:v>14.874307</c:v>
                </c:pt>
                <c:pt idx="958">
                  <c:v>14.877644</c:v>
                </c:pt>
                <c:pt idx="959">
                  <c:v>14.866557</c:v>
                </c:pt>
                <c:pt idx="960">
                  <c:v>14.86083</c:v>
                </c:pt>
                <c:pt idx="961">
                  <c:v>14.872736</c:v>
                </c:pt>
                <c:pt idx="962">
                  <c:v>14.821745</c:v>
                </c:pt>
                <c:pt idx="963">
                  <c:v>14.76694</c:v>
                </c:pt>
                <c:pt idx="964">
                  <c:v>14.771615000000001</c:v>
                </c:pt>
                <c:pt idx="965">
                  <c:v>14.79426</c:v>
                </c:pt>
                <c:pt idx="966">
                  <c:v>14.787483</c:v>
                </c:pt>
                <c:pt idx="967">
                  <c:v>14.808975999999999</c:v>
                </c:pt>
                <c:pt idx="968">
                  <c:v>14.880602</c:v>
                </c:pt>
                <c:pt idx="969">
                  <c:v>14.856054</c:v>
                </c:pt>
                <c:pt idx="970">
                  <c:v>14.825332</c:v>
                </c:pt>
                <c:pt idx="971">
                  <c:v>14.830861000000001</c:v>
                </c:pt>
                <c:pt idx="972">
                  <c:v>14.837192999999999</c:v>
                </c:pt>
                <c:pt idx="973">
                  <c:v>14.809908999999999</c:v>
                </c:pt>
                <c:pt idx="974">
                  <c:v>14.794457</c:v>
                </c:pt>
                <c:pt idx="975">
                  <c:v>14.801114999999999</c:v>
                </c:pt>
                <c:pt idx="976">
                  <c:v>14.761123</c:v>
                </c:pt>
                <c:pt idx="977">
                  <c:v>14.776551</c:v>
                </c:pt>
                <c:pt idx="978">
                  <c:v>14.796620000000001</c:v>
                </c:pt>
                <c:pt idx="979">
                  <c:v>14.815795</c:v>
                </c:pt>
                <c:pt idx="980">
                  <c:v>14.817252</c:v>
                </c:pt>
                <c:pt idx="981">
                  <c:v>14.875043</c:v>
                </c:pt>
                <c:pt idx="982">
                  <c:v>14.851618999999999</c:v>
                </c:pt>
                <c:pt idx="983">
                  <c:v>14.855988</c:v>
                </c:pt>
                <c:pt idx="984">
                  <c:v>14.877445</c:v>
                </c:pt>
                <c:pt idx="985">
                  <c:v>14.856311</c:v>
                </c:pt>
                <c:pt idx="986">
                  <c:v>14.839143</c:v>
                </c:pt>
                <c:pt idx="987">
                  <c:v>14.863078</c:v>
                </c:pt>
                <c:pt idx="988">
                  <c:v>14.831308</c:v>
                </c:pt>
                <c:pt idx="989">
                  <c:v>14.838653000000001</c:v>
                </c:pt>
                <c:pt idx="990">
                  <c:v>14.836636</c:v>
                </c:pt>
                <c:pt idx="991">
                  <c:v>14.837125</c:v>
                </c:pt>
                <c:pt idx="992">
                  <c:v>14.830068000000001</c:v>
                </c:pt>
                <c:pt idx="993">
                  <c:v>14.842261000000001</c:v>
                </c:pt>
                <c:pt idx="994">
                  <c:v>14.834951</c:v>
                </c:pt>
                <c:pt idx="995">
                  <c:v>14.878344999999999</c:v>
                </c:pt>
                <c:pt idx="996">
                  <c:v>14.899105</c:v>
                </c:pt>
                <c:pt idx="997">
                  <c:v>14.927066999999999</c:v>
                </c:pt>
                <c:pt idx="998">
                  <c:v>14.90288</c:v>
                </c:pt>
                <c:pt idx="999">
                  <c:v>14.866631999999999</c:v>
                </c:pt>
                <c:pt idx="1000">
                  <c:v>14.852428</c:v>
                </c:pt>
                <c:pt idx="1001">
                  <c:v>14.824676999999999</c:v>
                </c:pt>
                <c:pt idx="1002">
                  <c:v>14.789718000000001</c:v>
                </c:pt>
                <c:pt idx="1003">
                  <c:v>14.832141999999999</c:v>
                </c:pt>
                <c:pt idx="1004">
                  <c:v>14.845037</c:v>
                </c:pt>
                <c:pt idx="1005">
                  <c:v>14.851053</c:v>
                </c:pt>
                <c:pt idx="1006">
                  <c:v>14.841574</c:v>
                </c:pt>
                <c:pt idx="1007">
                  <c:v>14.801221999999999</c:v>
                </c:pt>
                <c:pt idx="1008">
                  <c:v>14.777081000000001</c:v>
                </c:pt>
                <c:pt idx="1009">
                  <c:v>14.777573</c:v>
                </c:pt>
                <c:pt idx="1010">
                  <c:v>14.776579</c:v>
                </c:pt>
                <c:pt idx="1011">
                  <c:v>14.786161</c:v>
                </c:pt>
                <c:pt idx="1012">
                  <c:v>14.844607999999999</c:v>
                </c:pt>
                <c:pt idx="1013">
                  <c:v>14.878424000000001</c:v>
                </c:pt>
                <c:pt idx="1014">
                  <c:v>14.879477</c:v>
                </c:pt>
                <c:pt idx="1015">
                  <c:v>14.88021</c:v>
                </c:pt>
                <c:pt idx="1016">
                  <c:v>14.828681</c:v>
                </c:pt>
                <c:pt idx="1017">
                  <c:v>14.812863999999999</c:v>
                </c:pt>
                <c:pt idx="1018">
                  <c:v>14.768587999999999</c:v>
                </c:pt>
                <c:pt idx="1019">
                  <c:v>14.803614</c:v>
                </c:pt>
                <c:pt idx="1020">
                  <c:v>14.740306</c:v>
                </c:pt>
                <c:pt idx="1021">
                  <c:v>14.800696</c:v>
                </c:pt>
                <c:pt idx="1022">
                  <c:v>14.801783</c:v>
                </c:pt>
                <c:pt idx="1023">
                  <c:v>14.810517000000001</c:v>
                </c:pt>
                <c:pt idx="1024">
                  <c:v>14.778301000000001</c:v>
                </c:pt>
                <c:pt idx="1025">
                  <c:v>14.822240000000001</c:v>
                </c:pt>
                <c:pt idx="1026">
                  <c:v>14.804271999999999</c:v>
                </c:pt>
                <c:pt idx="1027">
                  <c:v>14.773522</c:v>
                </c:pt>
                <c:pt idx="1028">
                  <c:v>14.750360000000001</c:v>
                </c:pt>
                <c:pt idx="1029">
                  <c:v>14.754523000000001</c:v>
                </c:pt>
                <c:pt idx="1030">
                  <c:v>14.79228</c:v>
                </c:pt>
                <c:pt idx="1031">
                  <c:v>14.834308999999999</c:v>
                </c:pt>
                <c:pt idx="1032">
                  <c:v>14.860339</c:v>
                </c:pt>
                <c:pt idx="1033">
                  <c:v>14.847927</c:v>
                </c:pt>
                <c:pt idx="1034">
                  <c:v>14.836008</c:v>
                </c:pt>
                <c:pt idx="1035">
                  <c:v>14.778934</c:v>
                </c:pt>
                <c:pt idx="1036">
                  <c:v>14.705174</c:v>
                </c:pt>
                <c:pt idx="1037">
                  <c:v>14.711085000000001</c:v>
                </c:pt>
                <c:pt idx="1038">
                  <c:v>14.739898</c:v>
                </c:pt>
                <c:pt idx="1039">
                  <c:v>14.727107999999999</c:v>
                </c:pt>
                <c:pt idx="1040">
                  <c:v>14.729267</c:v>
                </c:pt>
                <c:pt idx="1041">
                  <c:v>14.783007</c:v>
                </c:pt>
                <c:pt idx="1042">
                  <c:v>14.742392000000001</c:v>
                </c:pt>
                <c:pt idx="1043">
                  <c:v>14.746378</c:v>
                </c:pt>
                <c:pt idx="1044">
                  <c:v>14.748326</c:v>
                </c:pt>
                <c:pt idx="1045">
                  <c:v>14.797041999999999</c:v>
                </c:pt>
                <c:pt idx="1046">
                  <c:v>14.79537</c:v>
                </c:pt>
                <c:pt idx="1047">
                  <c:v>14.790800000000001</c:v>
                </c:pt>
                <c:pt idx="1048">
                  <c:v>14.800603000000001</c:v>
                </c:pt>
                <c:pt idx="1049">
                  <c:v>14.775293</c:v>
                </c:pt>
                <c:pt idx="1050">
                  <c:v>14.736818</c:v>
                </c:pt>
                <c:pt idx="1051">
                  <c:v>14.714138999999999</c:v>
                </c:pt>
                <c:pt idx="1052">
                  <c:v>14.711466</c:v>
                </c:pt>
                <c:pt idx="1053">
                  <c:v>14.72109</c:v>
                </c:pt>
                <c:pt idx="1054">
                  <c:v>14.779552000000001</c:v>
                </c:pt>
                <c:pt idx="1055">
                  <c:v>14.77075</c:v>
                </c:pt>
                <c:pt idx="1056">
                  <c:v>14.749326999999999</c:v>
                </c:pt>
                <c:pt idx="1057">
                  <c:v>14.801325</c:v>
                </c:pt>
                <c:pt idx="1058">
                  <c:v>14.795763000000001</c:v>
                </c:pt>
                <c:pt idx="1059">
                  <c:v>14.799734000000001</c:v>
                </c:pt>
                <c:pt idx="1060">
                  <c:v>14.828348999999999</c:v>
                </c:pt>
                <c:pt idx="1061">
                  <c:v>14.899319999999999</c:v>
                </c:pt>
                <c:pt idx="1062">
                  <c:v>14.864929</c:v>
                </c:pt>
                <c:pt idx="1063">
                  <c:v>14.883228000000001</c:v>
                </c:pt>
                <c:pt idx="1064">
                  <c:v>14.884952</c:v>
                </c:pt>
                <c:pt idx="1065">
                  <c:v>14.833993</c:v>
                </c:pt>
                <c:pt idx="1066">
                  <c:v>14.76675</c:v>
                </c:pt>
                <c:pt idx="1067">
                  <c:v>14.75634</c:v>
                </c:pt>
                <c:pt idx="1068">
                  <c:v>14.709455999999999</c:v>
                </c:pt>
                <c:pt idx="1069">
                  <c:v>14.74268</c:v>
                </c:pt>
                <c:pt idx="1070">
                  <c:v>14.761798000000001</c:v>
                </c:pt>
                <c:pt idx="1071">
                  <c:v>14.746415000000001</c:v>
                </c:pt>
                <c:pt idx="1072">
                  <c:v>14.797338</c:v>
                </c:pt>
                <c:pt idx="1073">
                  <c:v>14.797708999999999</c:v>
                </c:pt>
                <c:pt idx="1074">
                  <c:v>14.679861000000001</c:v>
                </c:pt>
                <c:pt idx="1075">
                  <c:v>14.687726</c:v>
                </c:pt>
                <c:pt idx="1076">
                  <c:v>14.731099</c:v>
                </c:pt>
                <c:pt idx="1077">
                  <c:v>14.67942</c:v>
                </c:pt>
                <c:pt idx="1078">
                  <c:v>14.656069</c:v>
                </c:pt>
                <c:pt idx="1079">
                  <c:v>14.768115</c:v>
                </c:pt>
                <c:pt idx="1080">
                  <c:v>14.790908999999999</c:v>
                </c:pt>
                <c:pt idx="1081">
                  <c:v>14.799459000000001</c:v>
                </c:pt>
                <c:pt idx="1082">
                  <c:v>14.843594</c:v>
                </c:pt>
                <c:pt idx="1083">
                  <c:v>14.886111</c:v>
                </c:pt>
                <c:pt idx="1084">
                  <c:v>14.850320999999999</c:v>
                </c:pt>
                <c:pt idx="1085">
                  <c:v>14.805159</c:v>
                </c:pt>
                <c:pt idx="1086">
                  <c:v>14.742958</c:v>
                </c:pt>
                <c:pt idx="1087">
                  <c:v>14.75712</c:v>
                </c:pt>
                <c:pt idx="1088">
                  <c:v>14.777084</c:v>
                </c:pt>
                <c:pt idx="1089">
                  <c:v>14.808551</c:v>
                </c:pt>
                <c:pt idx="1090">
                  <c:v>14.759886</c:v>
                </c:pt>
                <c:pt idx="1091">
                  <c:v>14.776768000000001</c:v>
                </c:pt>
                <c:pt idx="1092">
                  <c:v>14.787394000000001</c:v>
                </c:pt>
                <c:pt idx="1093">
                  <c:v>14.760717</c:v>
                </c:pt>
                <c:pt idx="1094">
                  <c:v>14.75672</c:v>
                </c:pt>
                <c:pt idx="1095">
                  <c:v>14.775708</c:v>
                </c:pt>
                <c:pt idx="1096">
                  <c:v>14.801399</c:v>
                </c:pt>
                <c:pt idx="1097">
                  <c:v>14.765012</c:v>
                </c:pt>
                <c:pt idx="1098">
                  <c:v>14.759573</c:v>
                </c:pt>
                <c:pt idx="1099">
                  <c:v>14.774118</c:v>
                </c:pt>
                <c:pt idx="1100">
                  <c:v>14.773375</c:v>
                </c:pt>
                <c:pt idx="1101">
                  <c:v>14.803744999999999</c:v>
                </c:pt>
                <c:pt idx="1102">
                  <c:v>14.784594999999999</c:v>
                </c:pt>
                <c:pt idx="1103">
                  <c:v>14.802308999999999</c:v>
                </c:pt>
                <c:pt idx="1104">
                  <c:v>14.788380999999999</c:v>
                </c:pt>
                <c:pt idx="1105">
                  <c:v>14.74658</c:v>
                </c:pt>
                <c:pt idx="1106">
                  <c:v>14.728182</c:v>
                </c:pt>
                <c:pt idx="1107">
                  <c:v>14.728312000000001</c:v>
                </c:pt>
                <c:pt idx="1108">
                  <c:v>14.723765999999999</c:v>
                </c:pt>
                <c:pt idx="1109">
                  <c:v>14.749017</c:v>
                </c:pt>
                <c:pt idx="1110">
                  <c:v>14.77702</c:v>
                </c:pt>
                <c:pt idx="1111">
                  <c:v>14.794368</c:v>
                </c:pt>
                <c:pt idx="1112">
                  <c:v>14.807542</c:v>
                </c:pt>
                <c:pt idx="1113">
                  <c:v>14.778172</c:v>
                </c:pt>
                <c:pt idx="1114">
                  <c:v>14.743838999999999</c:v>
                </c:pt>
                <c:pt idx="1115">
                  <c:v>14.739658</c:v>
                </c:pt>
                <c:pt idx="1116">
                  <c:v>14.741918</c:v>
                </c:pt>
                <c:pt idx="1117">
                  <c:v>14.753387999999999</c:v>
                </c:pt>
                <c:pt idx="1118">
                  <c:v>14.743598</c:v>
                </c:pt>
                <c:pt idx="1119">
                  <c:v>14.723307999999999</c:v>
                </c:pt>
                <c:pt idx="1120">
                  <c:v>14.763526000000001</c:v>
                </c:pt>
                <c:pt idx="1121">
                  <c:v>14.782875000000001</c:v>
                </c:pt>
                <c:pt idx="1122">
                  <c:v>14.784266000000001</c:v>
                </c:pt>
                <c:pt idx="1123">
                  <c:v>14.787694</c:v>
                </c:pt>
                <c:pt idx="1124">
                  <c:v>14.806573</c:v>
                </c:pt>
                <c:pt idx="1125">
                  <c:v>14.716264000000001</c:v>
                </c:pt>
                <c:pt idx="1126">
                  <c:v>14.699944</c:v>
                </c:pt>
                <c:pt idx="1127">
                  <c:v>14.740477</c:v>
                </c:pt>
                <c:pt idx="1128">
                  <c:v>14.764436999999999</c:v>
                </c:pt>
                <c:pt idx="1129">
                  <c:v>14.741505999999999</c:v>
                </c:pt>
                <c:pt idx="1130">
                  <c:v>14.714029</c:v>
                </c:pt>
                <c:pt idx="1131">
                  <c:v>14.766953000000001</c:v>
                </c:pt>
                <c:pt idx="1132">
                  <c:v>14.756657000000001</c:v>
                </c:pt>
                <c:pt idx="1133">
                  <c:v>14.726468000000001</c:v>
                </c:pt>
                <c:pt idx="1134">
                  <c:v>14.718006000000001</c:v>
                </c:pt>
                <c:pt idx="1135">
                  <c:v>14.76422</c:v>
                </c:pt>
                <c:pt idx="1136">
                  <c:v>14.714895</c:v>
                </c:pt>
                <c:pt idx="1137">
                  <c:v>14.683560999999999</c:v>
                </c:pt>
                <c:pt idx="1138">
                  <c:v>14.745113999999999</c:v>
                </c:pt>
                <c:pt idx="1139">
                  <c:v>14.739117999999999</c:v>
                </c:pt>
                <c:pt idx="1140">
                  <c:v>14.721591</c:v>
                </c:pt>
                <c:pt idx="1141">
                  <c:v>14.724785000000001</c:v>
                </c:pt>
                <c:pt idx="1142">
                  <c:v>14.713203</c:v>
                </c:pt>
                <c:pt idx="1143">
                  <c:v>14.727637</c:v>
                </c:pt>
                <c:pt idx="1144">
                  <c:v>14.720370000000001</c:v>
                </c:pt>
                <c:pt idx="1145">
                  <c:v>14.698888999999999</c:v>
                </c:pt>
                <c:pt idx="1146">
                  <c:v>14.723592</c:v>
                </c:pt>
                <c:pt idx="1147">
                  <c:v>14.759477</c:v>
                </c:pt>
                <c:pt idx="1148">
                  <c:v>14.7562</c:v>
                </c:pt>
                <c:pt idx="1149">
                  <c:v>14.748340000000001</c:v>
                </c:pt>
                <c:pt idx="1150">
                  <c:v>14.752307999999999</c:v>
                </c:pt>
                <c:pt idx="1151">
                  <c:v>14.697483</c:v>
                </c:pt>
                <c:pt idx="1152">
                  <c:v>14.680676999999999</c:v>
                </c:pt>
                <c:pt idx="1153">
                  <c:v>14.735393999999999</c:v>
                </c:pt>
                <c:pt idx="1154">
                  <c:v>14.740366</c:v>
                </c:pt>
                <c:pt idx="1155">
                  <c:v>14.653979</c:v>
                </c:pt>
                <c:pt idx="1156">
                  <c:v>14.724761000000001</c:v>
                </c:pt>
                <c:pt idx="1157">
                  <c:v>14.709353999999999</c:v>
                </c:pt>
                <c:pt idx="1158">
                  <c:v>14.769515999999999</c:v>
                </c:pt>
                <c:pt idx="1159">
                  <c:v>14.707765999999999</c:v>
                </c:pt>
                <c:pt idx="1160">
                  <c:v>14.697532000000001</c:v>
                </c:pt>
                <c:pt idx="1161">
                  <c:v>14.678639</c:v>
                </c:pt>
                <c:pt idx="1162">
                  <c:v>14.700491</c:v>
                </c:pt>
                <c:pt idx="1163">
                  <c:v>14.69825</c:v>
                </c:pt>
                <c:pt idx="1164">
                  <c:v>14.685340999999999</c:v>
                </c:pt>
                <c:pt idx="1165">
                  <c:v>14.678673</c:v>
                </c:pt>
                <c:pt idx="1166">
                  <c:v>14.675278</c:v>
                </c:pt>
                <c:pt idx="1167">
                  <c:v>14.684780999999999</c:v>
                </c:pt>
                <c:pt idx="1168">
                  <c:v>14.688641000000001</c:v>
                </c:pt>
                <c:pt idx="1169">
                  <c:v>14.705071999999999</c:v>
                </c:pt>
                <c:pt idx="1170">
                  <c:v>14.706348</c:v>
                </c:pt>
                <c:pt idx="1171">
                  <c:v>14.683997</c:v>
                </c:pt>
                <c:pt idx="1172">
                  <c:v>14.738901</c:v>
                </c:pt>
                <c:pt idx="1173">
                  <c:v>14.775973</c:v>
                </c:pt>
                <c:pt idx="1174">
                  <c:v>14.678302</c:v>
                </c:pt>
                <c:pt idx="1175">
                  <c:v>14.601604</c:v>
                </c:pt>
                <c:pt idx="1176">
                  <c:v>14.743577999999999</c:v>
                </c:pt>
                <c:pt idx="1177">
                  <c:v>14.758384</c:v>
                </c:pt>
                <c:pt idx="1178">
                  <c:v>14.744312000000001</c:v>
                </c:pt>
                <c:pt idx="1179">
                  <c:v>14.697129</c:v>
                </c:pt>
                <c:pt idx="1180">
                  <c:v>14.686721</c:v>
                </c:pt>
                <c:pt idx="1181">
                  <c:v>14.707864000000001</c:v>
                </c:pt>
                <c:pt idx="1182">
                  <c:v>14.713283000000001</c:v>
                </c:pt>
                <c:pt idx="1183">
                  <c:v>14.684737999999999</c:v>
                </c:pt>
                <c:pt idx="1184">
                  <c:v>14.651265</c:v>
                </c:pt>
                <c:pt idx="1185">
                  <c:v>14.697703000000001</c:v>
                </c:pt>
                <c:pt idx="1186">
                  <c:v>14.731044000000001</c:v>
                </c:pt>
                <c:pt idx="1187">
                  <c:v>14.715533000000001</c:v>
                </c:pt>
                <c:pt idx="1188">
                  <c:v>14.720247000000001</c:v>
                </c:pt>
                <c:pt idx="1189">
                  <c:v>14.703963</c:v>
                </c:pt>
                <c:pt idx="1190">
                  <c:v>14.733717</c:v>
                </c:pt>
                <c:pt idx="1191">
                  <c:v>14.701957999999999</c:v>
                </c:pt>
                <c:pt idx="1192">
                  <c:v>14.710058</c:v>
                </c:pt>
                <c:pt idx="1193">
                  <c:v>14.689164</c:v>
                </c:pt>
                <c:pt idx="1194">
                  <c:v>14.706635</c:v>
                </c:pt>
                <c:pt idx="1195">
                  <c:v>14.682143</c:v>
                </c:pt>
                <c:pt idx="1196">
                  <c:v>14.654983</c:v>
                </c:pt>
                <c:pt idx="1197">
                  <c:v>14.696422999999999</c:v>
                </c:pt>
                <c:pt idx="1198">
                  <c:v>14.681647</c:v>
                </c:pt>
                <c:pt idx="1199">
                  <c:v>14.672333</c:v>
                </c:pt>
                <c:pt idx="1200">
                  <c:v>14.666645000000001</c:v>
                </c:pt>
                <c:pt idx="1201">
                  <c:v>14.712020000000001</c:v>
                </c:pt>
                <c:pt idx="1202">
                  <c:v>14.715852</c:v>
                </c:pt>
                <c:pt idx="1203">
                  <c:v>14.769475999999999</c:v>
                </c:pt>
                <c:pt idx="1204">
                  <c:v>14.790089999999999</c:v>
                </c:pt>
                <c:pt idx="1205">
                  <c:v>14.722517</c:v>
                </c:pt>
                <c:pt idx="1206">
                  <c:v>14.687029000000001</c:v>
                </c:pt>
                <c:pt idx="1207">
                  <c:v>14.62716</c:v>
                </c:pt>
                <c:pt idx="1208">
                  <c:v>14.713290000000001</c:v>
                </c:pt>
                <c:pt idx="1209">
                  <c:v>14.716029000000001</c:v>
                </c:pt>
                <c:pt idx="1210">
                  <c:v>14.634195999999999</c:v>
                </c:pt>
                <c:pt idx="1211">
                  <c:v>14.707542</c:v>
                </c:pt>
                <c:pt idx="1212">
                  <c:v>14.66797</c:v>
                </c:pt>
                <c:pt idx="1213">
                  <c:v>14.676472</c:v>
                </c:pt>
                <c:pt idx="1214">
                  <c:v>14.667108000000001</c:v>
                </c:pt>
                <c:pt idx="1215">
                  <c:v>14.689031999999999</c:v>
                </c:pt>
                <c:pt idx="1216">
                  <c:v>14.696956999999999</c:v>
                </c:pt>
                <c:pt idx="1217">
                  <c:v>14.662243999999999</c:v>
                </c:pt>
                <c:pt idx="1218">
                  <c:v>14.690071</c:v>
                </c:pt>
                <c:pt idx="1219">
                  <c:v>14.721366</c:v>
                </c:pt>
                <c:pt idx="1220">
                  <c:v>14.688366</c:v>
                </c:pt>
                <c:pt idx="1221">
                  <c:v>14.665785</c:v>
                </c:pt>
                <c:pt idx="1222">
                  <c:v>14.686639</c:v>
                </c:pt>
                <c:pt idx="1223">
                  <c:v>14.696892</c:v>
                </c:pt>
                <c:pt idx="1224">
                  <c:v>14.703218</c:v>
                </c:pt>
                <c:pt idx="1225">
                  <c:v>14.694639</c:v>
                </c:pt>
                <c:pt idx="1226">
                  <c:v>14.684282</c:v>
                </c:pt>
                <c:pt idx="1227">
                  <c:v>14.743506999999999</c:v>
                </c:pt>
                <c:pt idx="1228">
                  <c:v>14.793276000000001</c:v>
                </c:pt>
                <c:pt idx="1229">
                  <c:v>14.783566</c:v>
                </c:pt>
                <c:pt idx="1230">
                  <c:v>14.786502</c:v>
                </c:pt>
                <c:pt idx="1231">
                  <c:v>14.744052</c:v>
                </c:pt>
                <c:pt idx="1232">
                  <c:v>14.747367000000001</c:v>
                </c:pt>
                <c:pt idx="1233">
                  <c:v>14.756292999999999</c:v>
                </c:pt>
                <c:pt idx="1234">
                  <c:v>14.710445</c:v>
                </c:pt>
                <c:pt idx="1235">
                  <c:v>14.67695</c:v>
                </c:pt>
                <c:pt idx="1236">
                  <c:v>14.695830000000001</c:v>
                </c:pt>
                <c:pt idx="1237">
                  <c:v>14.788777</c:v>
                </c:pt>
                <c:pt idx="1238">
                  <c:v>14.608938999999999</c:v>
                </c:pt>
                <c:pt idx="1239">
                  <c:v>14.71767</c:v>
                </c:pt>
                <c:pt idx="1240">
                  <c:v>14.725580000000001</c:v>
                </c:pt>
                <c:pt idx="1241">
                  <c:v>14.721391000000001</c:v>
                </c:pt>
                <c:pt idx="1242">
                  <c:v>14.737349999999999</c:v>
                </c:pt>
                <c:pt idx="1243">
                  <c:v>14.736122999999999</c:v>
                </c:pt>
                <c:pt idx="1244">
                  <c:v>14.733480999999999</c:v>
                </c:pt>
                <c:pt idx="1245">
                  <c:v>14.713806</c:v>
                </c:pt>
                <c:pt idx="1246">
                  <c:v>14.703525000000001</c:v>
                </c:pt>
                <c:pt idx="1247">
                  <c:v>14.709647</c:v>
                </c:pt>
                <c:pt idx="1248">
                  <c:v>14.647204</c:v>
                </c:pt>
                <c:pt idx="1249">
                  <c:v>14.702693</c:v>
                </c:pt>
                <c:pt idx="1250">
                  <c:v>14.808937999999999</c:v>
                </c:pt>
                <c:pt idx="1251">
                  <c:v>14.684903</c:v>
                </c:pt>
                <c:pt idx="1252">
                  <c:v>14.836776</c:v>
                </c:pt>
                <c:pt idx="1253">
                  <c:v>14.637127</c:v>
                </c:pt>
                <c:pt idx="1254">
                  <c:v>14.647303000000001</c:v>
                </c:pt>
                <c:pt idx="1255">
                  <c:v>14.741179000000001</c:v>
                </c:pt>
                <c:pt idx="1256">
                  <c:v>14.779209</c:v>
                </c:pt>
                <c:pt idx="1257">
                  <c:v>14.698971999999999</c:v>
                </c:pt>
                <c:pt idx="1258">
                  <c:v>14.786654</c:v>
                </c:pt>
                <c:pt idx="1259">
                  <c:v>14.759579</c:v>
                </c:pt>
                <c:pt idx="1260">
                  <c:v>14.732968</c:v>
                </c:pt>
                <c:pt idx="1261">
                  <c:v>14.640828000000001</c:v>
                </c:pt>
                <c:pt idx="1262">
                  <c:v>14.764476</c:v>
                </c:pt>
                <c:pt idx="1263">
                  <c:v>14.724423</c:v>
                </c:pt>
                <c:pt idx="1264">
                  <c:v>14.726315</c:v>
                </c:pt>
                <c:pt idx="1265">
                  <c:v>14.670309</c:v>
                </c:pt>
                <c:pt idx="1266">
                  <c:v>14.776649000000001</c:v>
                </c:pt>
                <c:pt idx="1267">
                  <c:v>14.713584000000001</c:v>
                </c:pt>
                <c:pt idx="1268">
                  <c:v>14.74052</c:v>
                </c:pt>
                <c:pt idx="1269">
                  <c:v>14.692202</c:v>
                </c:pt>
                <c:pt idx="1270">
                  <c:v>14.779007</c:v>
                </c:pt>
                <c:pt idx="1271">
                  <c:v>14.721194000000001</c:v>
                </c:pt>
                <c:pt idx="1272">
                  <c:v>14.736889</c:v>
                </c:pt>
                <c:pt idx="1273">
                  <c:v>14.750809</c:v>
                </c:pt>
                <c:pt idx="1274">
                  <c:v>14.722856</c:v>
                </c:pt>
                <c:pt idx="1275">
                  <c:v>14.756615999999999</c:v>
                </c:pt>
                <c:pt idx="1276">
                  <c:v>14.73878</c:v>
                </c:pt>
                <c:pt idx="1277">
                  <c:v>14.772681</c:v>
                </c:pt>
                <c:pt idx="1278">
                  <c:v>14.708121</c:v>
                </c:pt>
                <c:pt idx="1279">
                  <c:v>14.734168</c:v>
                </c:pt>
                <c:pt idx="1280">
                  <c:v>14.786982</c:v>
                </c:pt>
                <c:pt idx="1281">
                  <c:v>14.760225999999999</c:v>
                </c:pt>
                <c:pt idx="1282">
                  <c:v>14.749359999999999</c:v>
                </c:pt>
                <c:pt idx="1283">
                  <c:v>14.814556</c:v>
                </c:pt>
                <c:pt idx="1284">
                  <c:v>14.732186</c:v>
                </c:pt>
                <c:pt idx="1285">
                  <c:v>14.761597</c:v>
                </c:pt>
                <c:pt idx="1286">
                  <c:v>14.756468</c:v>
                </c:pt>
                <c:pt idx="1287">
                  <c:v>14.708714000000001</c:v>
                </c:pt>
                <c:pt idx="1288">
                  <c:v>14.809002</c:v>
                </c:pt>
                <c:pt idx="1289">
                  <c:v>14.739064000000001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809-42C4-81E7-314F728D9737}"/>
            </c:ext>
          </c:extLst>
        </c:ser>
        <c:ser>
          <c:idx val="1"/>
          <c:order val="1"/>
          <c:tx>
            <c:v>Psi_model1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'параметры 1000'!$A$3:$A$1292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191.35707099999999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197.50122099999999</c:v>
                </c:pt>
                <c:pt idx="10">
                  <c:v>198.26921100000001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200.573151</c:v>
                </c:pt>
                <c:pt idx="14">
                  <c:v>201.34112500000001</c:v>
                </c:pt>
                <c:pt idx="15">
                  <c:v>202.10907</c:v>
                </c:pt>
                <c:pt idx="16">
                  <c:v>202.87702899999999</c:v>
                </c:pt>
                <c:pt idx="17">
                  <c:v>203.644958</c:v>
                </c:pt>
                <c:pt idx="18">
                  <c:v>204.412903</c:v>
                </c:pt>
                <c:pt idx="19">
                  <c:v>205.18081699999999</c:v>
                </c:pt>
                <c:pt idx="20">
                  <c:v>205.94873000000001</c:v>
                </c:pt>
                <c:pt idx="21">
                  <c:v>206.716644</c:v>
                </c:pt>
                <c:pt idx="22">
                  <c:v>207.484543</c:v>
                </c:pt>
                <c:pt idx="23">
                  <c:v>208.25242600000001</c:v>
                </c:pt>
                <c:pt idx="24">
                  <c:v>209.020309</c:v>
                </c:pt>
                <c:pt idx="25">
                  <c:v>209.78817699999999</c:v>
                </c:pt>
                <c:pt idx="26">
                  <c:v>210.55604600000001</c:v>
                </c:pt>
                <c:pt idx="27">
                  <c:v>211.323883</c:v>
                </c:pt>
                <c:pt idx="28">
                  <c:v>212.091736</c:v>
                </c:pt>
                <c:pt idx="29">
                  <c:v>212.85955799999999</c:v>
                </c:pt>
                <c:pt idx="30">
                  <c:v>213.62737999999999</c:v>
                </c:pt>
                <c:pt idx="31">
                  <c:v>214.39518699999999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</c:v>
                </c:pt>
                <c:pt idx="36">
                  <c:v>218.23405500000001</c:v>
                </c:pt>
                <c:pt idx="37">
                  <c:v>219.00178500000001</c:v>
                </c:pt>
                <c:pt idx="38">
                  <c:v>219.76951600000001</c:v>
                </c:pt>
                <c:pt idx="39">
                  <c:v>220.53723099999999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228.213638</c:v>
                </c:pt>
                <c:pt idx="50">
                  <c:v>228.98121599999999</c:v>
                </c:pt>
                <c:pt idx="51">
                  <c:v>229.74876399999999</c:v>
                </c:pt>
                <c:pt idx="52">
                  <c:v>230.51629600000001</c:v>
                </c:pt>
                <c:pt idx="53">
                  <c:v>231.28381300000001</c:v>
                </c:pt>
                <c:pt idx="54">
                  <c:v>232.05131499999999</c:v>
                </c:pt>
                <c:pt idx="55">
                  <c:v>232.818817</c:v>
                </c:pt>
                <c:pt idx="56">
                  <c:v>233.586288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</c:v>
                </c:pt>
                <c:pt idx="60">
                  <c:v>236.65602100000001</c:v>
                </c:pt>
                <c:pt idx="61">
                  <c:v>237.423416</c:v>
                </c:pt>
                <c:pt idx="62">
                  <c:v>238.19079600000001</c:v>
                </c:pt>
                <c:pt idx="63">
                  <c:v>238.958145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242.02742000000001</c:v>
                </c:pt>
                <c:pt idx="68">
                  <c:v>242.794693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246.63078300000001</c:v>
                </c:pt>
                <c:pt idx="74">
                  <c:v>247.39794900000001</c:v>
                </c:pt>
                <c:pt idx="75">
                  <c:v>248.165085</c:v>
                </c:pt>
                <c:pt idx="76">
                  <c:v>248.93222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251.233475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253.534561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255.83544900000001</c:v>
                </c:pt>
                <c:pt idx="86">
                  <c:v>256.60238600000002</c:v>
                </c:pt>
                <c:pt idx="87">
                  <c:v>257.36929300000003</c:v>
                </c:pt>
                <c:pt idx="88">
                  <c:v>258.136169</c:v>
                </c:pt>
                <c:pt idx="89">
                  <c:v>258.90301499999998</c:v>
                </c:pt>
                <c:pt idx="90">
                  <c:v>259.66986100000003</c:v>
                </c:pt>
                <c:pt idx="91">
                  <c:v>260.43667599999998</c:v>
                </c:pt>
                <c:pt idx="92">
                  <c:v>261.20349099999999</c:v>
                </c:pt>
                <c:pt idx="93">
                  <c:v>261.97024499999998</c:v>
                </c:pt>
                <c:pt idx="94">
                  <c:v>262.73700000000002</c:v>
                </c:pt>
                <c:pt idx="95">
                  <c:v>263.50372299999998</c:v>
                </c:pt>
                <c:pt idx="96">
                  <c:v>264.27044699999999</c:v>
                </c:pt>
                <c:pt idx="97">
                  <c:v>265.03714000000002</c:v>
                </c:pt>
                <c:pt idx="98">
                  <c:v>265.80380200000002</c:v>
                </c:pt>
                <c:pt idx="99">
                  <c:v>266.57043499999997</c:v>
                </c:pt>
                <c:pt idx="100">
                  <c:v>267.33703600000001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269.63674900000001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271.93624899999998</c:v>
                </c:pt>
                <c:pt idx="107">
                  <c:v>272.702698</c:v>
                </c:pt>
                <c:pt idx="108">
                  <c:v>273.46911599999999</c:v>
                </c:pt>
                <c:pt idx="109">
                  <c:v>274.23553500000003</c:v>
                </c:pt>
                <c:pt idx="110">
                  <c:v>275.001892</c:v>
                </c:pt>
                <c:pt idx="111">
                  <c:v>275.76825000000002</c:v>
                </c:pt>
                <c:pt idx="112">
                  <c:v>276.53457600000002</c:v>
                </c:pt>
                <c:pt idx="113">
                  <c:v>277.30087300000002</c:v>
                </c:pt>
                <c:pt idx="114">
                  <c:v>278.06716899999998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281.13201900000001</c:v>
                </c:pt>
                <c:pt idx="119">
                  <c:v>281.89816300000001</c:v>
                </c:pt>
                <c:pt idx="120">
                  <c:v>282.66427599999997</c:v>
                </c:pt>
                <c:pt idx="121">
                  <c:v>283.43038899999999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285.72851600000001</c:v>
                </c:pt>
                <c:pt idx="125">
                  <c:v>286.494507</c:v>
                </c:pt>
                <c:pt idx="126">
                  <c:v>287.260468</c:v>
                </c:pt>
                <c:pt idx="127">
                  <c:v>288.02639799999997</c:v>
                </c:pt>
                <c:pt idx="128">
                  <c:v>288.792328</c:v>
                </c:pt>
                <c:pt idx="129">
                  <c:v>289.55819700000001</c:v>
                </c:pt>
                <c:pt idx="130">
                  <c:v>290.32403599999998</c:v>
                </c:pt>
                <c:pt idx="131">
                  <c:v>291.08987400000001</c:v>
                </c:pt>
                <c:pt idx="132">
                  <c:v>291.855682</c:v>
                </c:pt>
                <c:pt idx="133">
                  <c:v>292.62142899999998</c:v>
                </c:pt>
                <c:pt idx="134">
                  <c:v>293.38717700000001</c:v>
                </c:pt>
                <c:pt idx="135">
                  <c:v>294.15289300000001</c:v>
                </c:pt>
                <c:pt idx="136">
                  <c:v>294.91857900000002</c:v>
                </c:pt>
                <c:pt idx="137">
                  <c:v>295.684235</c:v>
                </c:pt>
                <c:pt idx="138">
                  <c:v>296.44986</c:v>
                </c:pt>
                <c:pt idx="139">
                  <c:v>297.215485</c:v>
                </c:pt>
                <c:pt idx="140">
                  <c:v>297.98104899999998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300.27758799999998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</c:v>
                </c:pt>
                <c:pt idx="150">
                  <c:v>305.635132</c:v>
                </c:pt>
                <c:pt idx="151">
                  <c:v>306.40035999999998</c:v>
                </c:pt>
                <c:pt idx="152">
                  <c:v>307.16558800000001</c:v>
                </c:pt>
                <c:pt idx="153">
                  <c:v>307.93075599999997</c:v>
                </c:pt>
                <c:pt idx="154">
                  <c:v>308.69592299999999</c:v>
                </c:pt>
                <c:pt idx="155">
                  <c:v>309.461029</c:v>
                </c:pt>
                <c:pt idx="156">
                  <c:v>310.226135</c:v>
                </c:pt>
                <c:pt idx="157">
                  <c:v>310.99117999999999</c:v>
                </c:pt>
                <c:pt idx="158">
                  <c:v>311.75622600000003</c:v>
                </c:pt>
                <c:pt idx="159">
                  <c:v>312.52121</c:v>
                </c:pt>
                <c:pt idx="160">
                  <c:v>313.28616299999999</c:v>
                </c:pt>
                <c:pt idx="161">
                  <c:v>314.05111699999998</c:v>
                </c:pt>
                <c:pt idx="162">
                  <c:v>314.81601000000001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318.64004499999999</c:v>
                </c:pt>
                <c:pt idx="168">
                  <c:v>319.40475500000002</c:v>
                </c:pt>
                <c:pt idx="169">
                  <c:v>320.16940299999999</c:v>
                </c:pt>
                <c:pt idx="170">
                  <c:v>320.93405200000001</c:v>
                </c:pt>
                <c:pt idx="171">
                  <c:v>321.698669</c:v>
                </c:pt>
                <c:pt idx="172">
                  <c:v>322.463257</c:v>
                </c:pt>
                <c:pt idx="173">
                  <c:v>323.22778299999999</c:v>
                </c:pt>
                <c:pt idx="174">
                  <c:v>323.99230999999997</c:v>
                </c:pt>
                <c:pt idx="175">
                  <c:v>324.756775</c:v>
                </c:pt>
                <c:pt idx="176">
                  <c:v>325.52121</c:v>
                </c:pt>
                <c:pt idx="177">
                  <c:v>326.28561400000001</c:v>
                </c:pt>
                <c:pt idx="178">
                  <c:v>327.04998799999998</c:v>
                </c:pt>
                <c:pt idx="179">
                  <c:v>327.81433099999998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330.10717799999998</c:v>
                </c:pt>
                <c:pt idx="183">
                  <c:v>330.87136800000002</c:v>
                </c:pt>
                <c:pt idx="184">
                  <c:v>331.63552900000002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333.92785600000002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336.21981799999998</c:v>
                </c:pt>
                <c:pt idx="191">
                  <c:v>336.98376500000001</c:v>
                </c:pt>
                <c:pt idx="192">
                  <c:v>337.74765000000002</c:v>
                </c:pt>
                <c:pt idx="193">
                  <c:v>338.511505</c:v>
                </c:pt>
                <c:pt idx="194">
                  <c:v>339.27533</c:v>
                </c:pt>
                <c:pt idx="195">
                  <c:v>340.03912400000002</c:v>
                </c:pt>
                <c:pt idx="196">
                  <c:v>340.80285600000002</c:v>
                </c:pt>
                <c:pt idx="197">
                  <c:v>341.56655899999998</c:v>
                </c:pt>
                <c:pt idx="198">
                  <c:v>342.33023100000003</c:v>
                </c:pt>
                <c:pt idx="199">
                  <c:v>343.09387199999998</c:v>
                </c:pt>
                <c:pt idx="200">
                  <c:v>343.857483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346.91153000000003</c:v>
                </c:pt>
                <c:pt idx="205">
                  <c:v>347.67495700000001</c:v>
                </c:pt>
                <c:pt idx="206">
                  <c:v>348.438354</c:v>
                </c:pt>
                <c:pt idx="207">
                  <c:v>349.20169099999998</c:v>
                </c:pt>
                <c:pt idx="208">
                  <c:v>349.96499599999999</c:v>
                </c:pt>
                <c:pt idx="209">
                  <c:v>350.72827100000001</c:v>
                </c:pt>
                <c:pt idx="210">
                  <c:v>351.49151599999999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353.78100599999999</c:v>
                </c:pt>
                <c:pt idx="214">
                  <c:v>354.54409800000002</c:v>
                </c:pt>
                <c:pt idx="215">
                  <c:v>355.30712899999997</c:v>
                </c:pt>
                <c:pt idx="216">
                  <c:v>356.07012900000001</c:v>
                </c:pt>
                <c:pt idx="217">
                  <c:v>356.833099</c:v>
                </c:pt>
                <c:pt idx="218">
                  <c:v>357.59603900000002</c:v>
                </c:pt>
                <c:pt idx="219">
                  <c:v>358.358948</c:v>
                </c:pt>
                <c:pt idx="220">
                  <c:v>359.12179600000002</c:v>
                </c:pt>
                <c:pt idx="221">
                  <c:v>359.884613</c:v>
                </c:pt>
                <c:pt idx="222">
                  <c:v>360.6474</c:v>
                </c:pt>
                <c:pt idx="223">
                  <c:v>361.41015599999997</c:v>
                </c:pt>
                <c:pt idx="224">
                  <c:v>362.17285199999998</c:v>
                </c:pt>
                <c:pt idx="225">
                  <c:v>362.93551600000001</c:v>
                </c:pt>
                <c:pt idx="226">
                  <c:v>363.698151</c:v>
                </c:pt>
                <c:pt idx="227">
                  <c:v>364.46072400000003</c:v>
                </c:pt>
                <c:pt idx="228">
                  <c:v>365.22326700000002</c:v>
                </c:pt>
                <c:pt idx="229">
                  <c:v>365.98577899999998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368.27307100000002</c:v>
                </c:pt>
                <c:pt idx="233">
                  <c:v>369.03543100000002</c:v>
                </c:pt>
                <c:pt idx="234">
                  <c:v>369.797729</c:v>
                </c:pt>
                <c:pt idx="235">
                  <c:v>370.55999800000001</c:v>
                </c:pt>
                <c:pt idx="236">
                  <c:v>371.32223499999998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374.37075800000002</c:v>
                </c:pt>
                <c:pt idx="241">
                  <c:v>375.13278200000002</c:v>
                </c:pt>
                <c:pt idx="242">
                  <c:v>375.89477499999998</c:v>
                </c:pt>
                <c:pt idx="243">
                  <c:v>376.65673800000002</c:v>
                </c:pt>
                <c:pt idx="244">
                  <c:v>377.41863999999998</c:v>
                </c:pt>
                <c:pt idx="245">
                  <c:v>378.18051100000002</c:v>
                </c:pt>
                <c:pt idx="246">
                  <c:v>378.94235200000003</c:v>
                </c:pt>
                <c:pt idx="247">
                  <c:v>379.70413200000002</c:v>
                </c:pt>
                <c:pt idx="248">
                  <c:v>380.46588100000002</c:v>
                </c:pt>
                <c:pt idx="249">
                  <c:v>381.22757000000001</c:v>
                </c:pt>
                <c:pt idx="250">
                  <c:v>381.98925800000001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384.27398699999998</c:v>
                </c:pt>
                <c:pt idx="254">
                  <c:v>385.03549199999998</c:v>
                </c:pt>
                <c:pt idx="255">
                  <c:v>385.79693600000002</c:v>
                </c:pt>
                <c:pt idx="256">
                  <c:v>386.55835000000002</c:v>
                </c:pt>
                <c:pt idx="257">
                  <c:v>387.31973299999999</c:v>
                </c:pt>
                <c:pt idx="258">
                  <c:v>388.08105499999999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391.12597699999998</c:v>
                </c:pt>
                <c:pt idx="263">
                  <c:v>391.88711499999999</c:v>
                </c:pt>
                <c:pt idx="264">
                  <c:v>392.64819299999999</c:v>
                </c:pt>
                <c:pt idx="265">
                  <c:v>393.40920999999997</c:v>
                </c:pt>
                <c:pt idx="266">
                  <c:v>394.17022700000001</c:v>
                </c:pt>
                <c:pt idx="267">
                  <c:v>394.93118299999998</c:v>
                </c:pt>
                <c:pt idx="268">
                  <c:v>395.69207799999998</c:v>
                </c:pt>
                <c:pt idx="269">
                  <c:v>396.45294200000001</c:v>
                </c:pt>
                <c:pt idx="270">
                  <c:v>397.213776</c:v>
                </c:pt>
                <c:pt idx="271">
                  <c:v>397.97454800000003</c:v>
                </c:pt>
                <c:pt idx="272">
                  <c:v>398.73529100000002</c:v>
                </c:pt>
                <c:pt idx="273">
                  <c:v>399.49600199999998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402.53836100000001</c:v>
                </c:pt>
                <c:pt idx="278">
                  <c:v>403.29882800000001</c:v>
                </c:pt>
                <c:pt idx="279">
                  <c:v>404.05926499999998</c:v>
                </c:pt>
                <c:pt idx="280">
                  <c:v>404.81967200000003</c:v>
                </c:pt>
                <c:pt idx="281">
                  <c:v>405.580017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407.86077899999998</c:v>
                </c:pt>
                <c:pt idx="285">
                  <c:v>408.62097199999999</c:v>
                </c:pt>
                <c:pt idx="286">
                  <c:v>409.38110399999999</c:v>
                </c:pt>
                <c:pt idx="287">
                  <c:v>410.14117399999998</c:v>
                </c:pt>
                <c:pt idx="288">
                  <c:v>410.90121499999998</c:v>
                </c:pt>
                <c:pt idx="289">
                  <c:v>411.661224</c:v>
                </c:pt>
                <c:pt idx="290">
                  <c:v>412.42117300000001</c:v>
                </c:pt>
                <c:pt idx="291">
                  <c:v>413.18109099999998</c:v>
                </c:pt>
                <c:pt idx="292">
                  <c:v>413.94094799999999</c:v>
                </c:pt>
                <c:pt idx="293">
                  <c:v>414.70077500000002</c:v>
                </c:pt>
                <c:pt idx="294">
                  <c:v>415.46054099999998</c:v>
                </c:pt>
                <c:pt idx="295">
                  <c:v>416.22027600000001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418.49920700000001</c:v>
                </c:pt>
                <c:pt idx="299">
                  <c:v>419.258759</c:v>
                </c:pt>
                <c:pt idx="300">
                  <c:v>420.01828</c:v>
                </c:pt>
                <c:pt idx="301">
                  <c:v>420.77773999999999</c:v>
                </c:pt>
                <c:pt idx="302">
                  <c:v>421.53714000000002</c:v>
                </c:pt>
                <c:pt idx="303">
                  <c:v>422.29650900000001</c:v>
                </c:pt>
                <c:pt idx="304">
                  <c:v>423.05584700000003</c:v>
                </c:pt>
                <c:pt idx="305">
                  <c:v>423.81512500000002</c:v>
                </c:pt>
                <c:pt idx="306">
                  <c:v>424.57437099999999</c:v>
                </c:pt>
                <c:pt idx="307">
                  <c:v>425.33355699999998</c:v>
                </c:pt>
                <c:pt idx="308">
                  <c:v>426.09271200000001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429.12881499999997</c:v>
                </c:pt>
                <c:pt idx="313">
                  <c:v>429.88775600000002</c:v>
                </c:pt>
                <c:pt idx="314">
                  <c:v>430.64660600000002</c:v>
                </c:pt>
                <c:pt idx="315">
                  <c:v>431.40542599999998</c:v>
                </c:pt>
                <c:pt idx="316">
                  <c:v>432.16421500000001</c:v>
                </c:pt>
                <c:pt idx="317">
                  <c:v>432.92294299999998</c:v>
                </c:pt>
                <c:pt idx="318">
                  <c:v>433.68164100000001</c:v>
                </c:pt>
                <c:pt idx="319">
                  <c:v>434.44027699999998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436.715912</c:v>
                </c:pt>
                <c:pt idx="323">
                  <c:v>437.47436499999998</c:v>
                </c:pt>
                <c:pt idx="324">
                  <c:v>438.23278800000003</c:v>
                </c:pt>
                <c:pt idx="325">
                  <c:v>438.99115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442.02413899999999</c:v>
                </c:pt>
                <c:pt idx="330">
                  <c:v>442.78225700000002</c:v>
                </c:pt>
                <c:pt idx="331">
                  <c:v>443.540344</c:v>
                </c:pt>
                <c:pt idx="332">
                  <c:v>444.29836999999998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447.33004799999998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451.87612899999999</c:v>
                </c:pt>
                <c:pt idx="343">
                  <c:v>452.63363600000002</c:v>
                </c:pt>
                <c:pt idx="344">
                  <c:v>453.39108299999998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456.42047100000002</c:v>
                </c:pt>
                <c:pt idx="349">
                  <c:v>457.17770400000001</c:v>
                </c:pt>
                <c:pt idx="350">
                  <c:v>457.93487499999998</c:v>
                </c:pt>
                <c:pt idx="351">
                  <c:v>458.69201700000002</c:v>
                </c:pt>
                <c:pt idx="352">
                  <c:v>459.44909699999999</c:v>
                </c:pt>
                <c:pt idx="353">
                  <c:v>460.20611600000001</c:v>
                </c:pt>
                <c:pt idx="354">
                  <c:v>460.96310399999999</c:v>
                </c:pt>
                <c:pt idx="355">
                  <c:v>461.72006199999998</c:v>
                </c:pt>
                <c:pt idx="356">
                  <c:v>462.47692899999998</c:v>
                </c:pt>
                <c:pt idx="357">
                  <c:v>463.23379499999999</c:v>
                </c:pt>
                <c:pt idx="358">
                  <c:v>463.99056999999999</c:v>
                </c:pt>
                <c:pt idx="359">
                  <c:v>464.74731400000002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467.77380399999998</c:v>
                </c:pt>
                <c:pt idx="364">
                  <c:v>468.530304</c:v>
                </c:pt>
                <c:pt idx="365">
                  <c:v>469.28677399999998</c:v>
                </c:pt>
                <c:pt idx="366">
                  <c:v>470.043182</c:v>
                </c:pt>
                <c:pt idx="367">
                  <c:v>470.79953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474.58056599999998</c:v>
                </c:pt>
                <c:pt idx="373">
                  <c:v>475.33660900000001</c:v>
                </c:pt>
                <c:pt idx="374">
                  <c:v>476.09262100000001</c:v>
                </c:pt>
                <c:pt idx="375">
                  <c:v>476.84860200000003</c:v>
                </c:pt>
                <c:pt idx="376">
                  <c:v>477.60449199999999</c:v>
                </c:pt>
                <c:pt idx="377">
                  <c:v>478.36038200000002</c:v>
                </c:pt>
                <c:pt idx="378">
                  <c:v>479.11617999999999</c:v>
                </c:pt>
                <c:pt idx="379">
                  <c:v>479.87194799999997</c:v>
                </c:pt>
                <c:pt idx="380">
                  <c:v>480.627655</c:v>
                </c:pt>
                <c:pt idx="381">
                  <c:v>481.383331</c:v>
                </c:pt>
                <c:pt idx="382">
                  <c:v>482.13894699999997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485.16091899999998</c:v>
                </c:pt>
                <c:pt idx="387">
                  <c:v>485.91629</c:v>
                </c:pt>
                <c:pt idx="388">
                  <c:v>486.67160000000001</c:v>
                </c:pt>
                <c:pt idx="389">
                  <c:v>487.426849</c:v>
                </c:pt>
                <c:pt idx="390">
                  <c:v>488.18206800000002</c:v>
                </c:pt>
                <c:pt idx="391">
                  <c:v>488.93725599999999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492.71234099999998</c:v>
                </c:pt>
                <c:pt idx="397">
                  <c:v>493.46719400000001</c:v>
                </c:pt>
                <c:pt idx="398">
                  <c:v>494.222015</c:v>
                </c:pt>
                <c:pt idx="399">
                  <c:v>494.97677599999997</c:v>
                </c:pt>
                <c:pt idx="400">
                  <c:v>495.73150600000002</c:v>
                </c:pt>
                <c:pt idx="401">
                  <c:v>496.486176</c:v>
                </c:pt>
                <c:pt idx="402">
                  <c:v>497.24078400000002</c:v>
                </c:pt>
                <c:pt idx="403">
                  <c:v>497.99533100000002</c:v>
                </c:pt>
                <c:pt idx="404">
                  <c:v>498.74984699999999</c:v>
                </c:pt>
                <c:pt idx="405">
                  <c:v>499.50433299999997</c:v>
                </c:pt>
                <c:pt idx="406">
                  <c:v>500.25872800000002</c:v>
                </c:pt>
                <c:pt idx="407">
                  <c:v>501.01309199999997</c:v>
                </c:pt>
                <c:pt idx="408">
                  <c:v>501.767426</c:v>
                </c:pt>
                <c:pt idx="409">
                  <c:v>502.52166699999998</c:v>
                </c:pt>
                <c:pt idx="410">
                  <c:v>503.27587899999997</c:v>
                </c:pt>
                <c:pt idx="411">
                  <c:v>504.03002900000001</c:v>
                </c:pt>
                <c:pt idx="412">
                  <c:v>504.78414900000001</c:v>
                </c:pt>
                <c:pt idx="413">
                  <c:v>505.538208</c:v>
                </c:pt>
                <c:pt idx="414">
                  <c:v>506.29220600000002</c:v>
                </c:pt>
                <c:pt idx="415">
                  <c:v>507.04617300000001</c:v>
                </c:pt>
                <c:pt idx="416">
                  <c:v>507.80007899999998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510.06149299999998</c:v>
                </c:pt>
                <c:pt idx="420">
                  <c:v>510.81518599999998</c:v>
                </c:pt>
                <c:pt idx="421">
                  <c:v>511.568848</c:v>
                </c:pt>
                <c:pt idx="422">
                  <c:v>512.32244900000001</c:v>
                </c:pt>
                <c:pt idx="423">
                  <c:v>513.07598900000005</c:v>
                </c:pt>
                <c:pt idx="424">
                  <c:v>513.82946800000002</c:v>
                </c:pt>
                <c:pt idx="425">
                  <c:v>514.58294699999999</c:v>
                </c:pt>
                <c:pt idx="426">
                  <c:v>515.33630400000004</c:v>
                </c:pt>
                <c:pt idx="427">
                  <c:v>516.08966099999998</c:v>
                </c:pt>
                <c:pt idx="428">
                  <c:v>516.84295699999996</c:v>
                </c:pt>
                <c:pt idx="429">
                  <c:v>517.59619099999998</c:v>
                </c:pt>
                <c:pt idx="430">
                  <c:v>518.34936500000003</c:v>
                </c:pt>
                <c:pt idx="431">
                  <c:v>519.10253899999998</c:v>
                </c:pt>
                <c:pt idx="432">
                  <c:v>519.855591</c:v>
                </c:pt>
                <c:pt idx="433">
                  <c:v>520.60864300000003</c:v>
                </c:pt>
                <c:pt idx="434">
                  <c:v>521.36163299999998</c:v>
                </c:pt>
                <c:pt idx="435">
                  <c:v>522.11456299999998</c:v>
                </c:pt>
                <c:pt idx="436">
                  <c:v>522.86743200000001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525.12573199999997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528.136169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</c:v>
                </c:pt>
                <c:pt idx="447">
                  <c:v>531.14569100000006</c:v>
                </c:pt>
                <c:pt idx="448">
                  <c:v>531.89794900000004</c:v>
                </c:pt>
                <c:pt idx="449">
                  <c:v>532.65014599999995</c:v>
                </c:pt>
                <c:pt idx="450">
                  <c:v>533.40228300000001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537.16229199999998</c:v>
                </c:pt>
                <c:pt idx="456">
                  <c:v>537.91412400000002</c:v>
                </c:pt>
                <c:pt idx="457">
                  <c:v>538.66589399999998</c:v>
                </c:pt>
                <c:pt idx="458">
                  <c:v>539.41766399999995</c:v>
                </c:pt>
                <c:pt idx="459">
                  <c:v>540.16931199999999</c:v>
                </c:pt>
                <c:pt idx="460">
                  <c:v>540.92095900000004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543.17553699999996</c:v>
                </c:pt>
                <c:pt idx="464">
                  <c:v>543.92694100000006</c:v>
                </c:pt>
                <c:pt idx="465">
                  <c:v>544.67834500000004</c:v>
                </c:pt>
                <c:pt idx="466">
                  <c:v>545.42962599999998</c:v>
                </c:pt>
                <c:pt idx="467">
                  <c:v>546.18090800000004</c:v>
                </c:pt>
                <c:pt idx="468">
                  <c:v>546.93212900000003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549.93640100000005</c:v>
                </c:pt>
                <c:pt idx="473">
                  <c:v>550.68737799999997</c:v>
                </c:pt>
                <c:pt idx="474">
                  <c:v>551.43829300000004</c:v>
                </c:pt>
                <c:pt idx="475">
                  <c:v>552.18908699999997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555.94250499999998</c:v>
                </c:pt>
                <c:pt idx="481">
                  <c:v>556.69305399999996</c:v>
                </c:pt>
                <c:pt idx="482">
                  <c:v>557.44354199999998</c:v>
                </c:pt>
                <c:pt idx="483">
                  <c:v>558.19397000000004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561.94525099999998</c:v>
                </c:pt>
                <c:pt idx="489">
                  <c:v>562.69531300000006</c:v>
                </c:pt>
                <c:pt idx="490">
                  <c:v>563.44537400000002</c:v>
                </c:pt>
                <c:pt idx="491">
                  <c:v>564.19537400000002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566.44506799999999</c:v>
                </c:pt>
                <c:pt idx="495">
                  <c:v>567.19482400000004</c:v>
                </c:pt>
                <c:pt idx="496">
                  <c:v>567.94451900000001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570.94293200000004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573.94042999999999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576.18804899999998</c:v>
                </c:pt>
                <c:pt idx="508">
                  <c:v>576.93713400000001</c:v>
                </c:pt>
                <c:pt idx="509">
                  <c:v>577.68615699999998</c:v>
                </c:pt>
                <c:pt idx="510">
                  <c:v>578.43511999999998</c:v>
                </c:pt>
                <c:pt idx="511">
                  <c:v>579.18402100000003</c:v>
                </c:pt>
                <c:pt idx="512">
                  <c:v>579.93292199999996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582.92785600000002</c:v>
                </c:pt>
                <c:pt idx="517">
                  <c:v>583.67645300000004</c:v>
                </c:pt>
                <c:pt idx="518">
                  <c:v>584.42504899999994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586.67034899999999</c:v>
                </c:pt>
                <c:pt idx="522">
                  <c:v>587.41870100000006</c:v>
                </c:pt>
                <c:pt idx="523">
                  <c:v>588.16693099999998</c:v>
                </c:pt>
                <c:pt idx="524">
                  <c:v>588.91516100000001</c:v>
                </c:pt>
                <c:pt idx="525">
                  <c:v>589.66332999999997</c:v>
                </c:pt>
                <c:pt idx="526">
                  <c:v>590.41149900000005</c:v>
                </c:pt>
                <c:pt idx="527">
                  <c:v>591.15954599999998</c:v>
                </c:pt>
                <c:pt idx="528">
                  <c:v>591.90753199999995</c:v>
                </c:pt>
                <c:pt idx="529">
                  <c:v>592.65551800000003</c:v>
                </c:pt>
                <c:pt idx="530">
                  <c:v>593.40344200000004</c:v>
                </c:pt>
                <c:pt idx="531">
                  <c:v>594.15124500000002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597.14209000000005</c:v>
                </c:pt>
                <c:pt idx="536">
                  <c:v>597.88970900000004</c:v>
                </c:pt>
                <c:pt idx="537">
                  <c:v>598.63720699999999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603.121216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605.36248799999998</c:v>
                </c:pt>
                <c:pt idx="547">
                  <c:v>606.10949700000003</c:v>
                </c:pt>
                <c:pt idx="548">
                  <c:v>606.85638400000005</c:v>
                </c:pt>
                <c:pt idx="549">
                  <c:v>607.60327099999995</c:v>
                </c:pt>
                <c:pt idx="550">
                  <c:v>608.350098</c:v>
                </c:pt>
                <c:pt idx="551">
                  <c:v>609.09686299999998</c:v>
                </c:pt>
                <c:pt idx="552">
                  <c:v>609.84356700000001</c:v>
                </c:pt>
                <c:pt idx="553">
                  <c:v>610.59020999999996</c:v>
                </c:pt>
                <c:pt idx="554">
                  <c:v>611.33685300000002</c:v>
                </c:pt>
                <c:pt idx="555">
                  <c:v>612.08337400000005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614.32269299999996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616.56152299999997</c:v>
                </c:pt>
                <c:pt idx="562">
                  <c:v>617.30767800000001</c:v>
                </c:pt>
                <c:pt idx="563">
                  <c:v>618.05377199999998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621.03765899999996</c:v>
                </c:pt>
                <c:pt idx="568">
                  <c:v>621.78350799999998</c:v>
                </c:pt>
                <c:pt idx="569">
                  <c:v>622.52929700000004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624.76629600000001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627.00286900000003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629.23889199999996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632.21948199999997</c:v>
                </c:pt>
                <c:pt idx="583">
                  <c:v>632.96447799999999</c:v>
                </c:pt>
                <c:pt idx="584">
                  <c:v>633.709473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636.68878199999995</c:v>
                </c:pt>
                <c:pt idx="589">
                  <c:v>637.43347200000005</c:v>
                </c:pt>
                <c:pt idx="590">
                  <c:v>638.17810099999997</c:v>
                </c:pt>
                <c:pt idx="591">
                  <c:v>638.92266800000004</c:v>
                </c:pt>
                <c:pt idx="592">
                  <c:v>639.66717500000004</c:v>
                </c:pt>
                <c:pt idx="593">
                  <c:v>640.41162099999997</c:v>
                </c:pt>
                <c:pt idx="594">
                  <c:v>641.15606700000001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644.87725799999998</c:v>
                </c:pt>
                <c:pt idx="600">
                  <c:v>645.62133800000004</c:v>
                </c:pt>
                <c:pt idx="601">
                  <c:v>646.36535600000002</c:v>
                </c:pt>
                <c:pt idx="602">
                  <c:v>647.10931400000004</c:v>
                </c:pt>
                <c:pt idx="603">
                  <c:v>647.85327099999995</c:v>
                </c:pt>
                <c:pt idx="604">
                  <c:v>648.59710700000005</c:v>
                </c:pt>
                <c:pt idx="605">
                  <c:v>649.34094200000004</c:v>
                </c:pt>
                <c:pt idx="606">
                  <c:v>650.084656</c:v>
                </c:pt>
                <c:pt idx="607">
                  <c:v>650.82836899999995</c:v>
                </c:pt>
                <c:pt idx="608">
                  <c:v>651.57202099999995</c:v>
                </c:pt>
                <c:pt idx="609">
                  <c:v>652.31555200000003</c:v>
                </c:pt>
                <c:pt idx="610">
                  <c:v>653.05908199999999</c:v>
                </c:pt>
                <c:pt idx="611">
                  <c:v>653.80255099999999</c:v>
                </c:pt>
                <c:pt idx="612">
                  <c:v>654.546021</c:v>
                </c:pt>
                <c:pt idx="613">
                  <c:v>655.28936799999997</c:v>
                </c:pt>
                <c:pt idx="614">
                  <c:v>656.03265399999998</c:v>
                </c:pt>
                <c:pt idx="615">
                  <c:v>656.77587900000003</c:v>
                </c:pt>
                <c:pt idx="616">
                  <c:v>657.51910399999997</c:v>
                </c:pt>
                <c:pt idx="617">
                  <c:v>658.26226799999995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661.97711200000003</c:v>
                </c:pt>
                <c:pt idx="623">
                  <c:v>662.71991000000003</c:v>
                </c:pt>
                <c:pt idx="624">
                  <c:v>663.46264599999995</c:v>
                </c:pt>
                <c:pt idx="625">
                  <c:v>664.20538299999998</c:v>
                </c:pt>
                <c:pt idx="626">
                  <c:v>664.94799799999998</c:v>
                </c:pt>
                <c:pt idx="627">
                  <c:v>665.69055200000003</c:v>
                </c:pt>
                <c:pt idx="628">
                  <c:v>666.43310499999995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669.402649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673.11334199999999</c:v>
                </c:pt>
                <c:pt idx="638">
                  <c:v>673.85534700000005</c:v>
                </c:pt>
                <c:pt idx="639">
                  <c:v>674.59722899999997</c:v>
                </c:pt>
                <c:pt idx="640">
                  <c:v>675.339111</c:v>
                </c:pt>
                <c:pt idx="641">
                  <c:v>676.08093299999996</c:v>
                </c:pt>
                <c:pt idx="642">
                  <c:v>676.82269299999996</c:v>
                </c:pt>
                <c:pt idx="643">
                  <c:v>677.56433100000004</c:v>
                </c:pt>
                <c:pt idx="644">
                  <c:v>678.305969</c:v>
                </c:pt>
                <c:pt idx="645">
                  <c:v>679.04754600000001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684.23706100000004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686.46032700000001</c:v>
                </c:pt>
                <c:pt idx="656">
                  <c:v>687.20129399999996</c:v>
                </c:pt>
                <c:pt idx="657">
                  <c:v>687.94219999999996</c:v>
                </c:pt>
                <c:pt idx="658">
                  <c:v>688.683044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693.12701400000003</c:v>
                </c:pt>
                <c:pt idx="665">
                  <c:v>693.86743200000001</c:v>
                </c:pt>
                <c:pt idx="666">
                  <c:v>694.60784899999999</c:v>
                </c:pt>
                <c:pt idx="667">
                  <c:v>695.348206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698.30902100000003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702.00878899999998</c:v>
                </c:pt>
                <c:pt idx="677">
                  <c:v>702.74859600000002</c:v>
                </c:pt>
                <c:pt idx="678">
                  <c:v>703.48834199999999</c:v>
                </c:pt>
                <c:pt idx="679">
                  <c:v>704.22796600000004</c:v>
                </c:pt>
                <c:pt idx="680">
                  <c:v>704.96758999999997</c:v>
                </c:pt>
                <c:pt idx="681">
                  <c:v>705.70715299999995</c:v>
                </c:pt>
                <c:pt idx="682">
                  <c:v>706.44665499999996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709.40411400000005</c:v>
                </c:pt>
                <c:pt idx="687">
                  <c:v>710.143372</c:v>
                </c:pt>
                <c:pt idx="688">
                  <c:v>710.88250700000003</c:v>
                </c:pt>
                <c:pt idx="689">
                  <c:v>711.62164299999995</c:v>
                </c:pt>
                <c:pt idx="690">
                  <c:v>712.36065699999995</c:v>
                </c:pt>
                <c:pt idx="691">
                  <c:v>713.09966999999995</c:v>
                </c:pt>
                <c:pt idx="692">
                  <c:v>713.83862299999998</c:v>
                </c:pt>
                <c:pt idx="693">
                  <c:v>714.57745399999999</c:v>
                </c:pt>
                <c:pt idx="694">
                  <c:v>715.316284</c:v>
                </c:pt>
                <c:pt idx="695">
                  <c:v>716.05505400000004</c:v>
                </c:pt>
                <c:pt idx="696">
                  <c:v>716.79376200000002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720.48651099999995</c:v>
                </c:pt>
                <c:pt idx="702">
                  <c:v>721.22485400000005</c:v>
                </c:pt>
                <c:pt idx="703">
                  <c:v>721.96319600000004</c:v>
                </c:pt>
                <c:pt idx="704">
                  <c:v>722.70141599999999</c:v>
                </c:pt>
                <c:pt idx="705">
                  <c:v>723.43963599999995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725.65393100000006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727.86767599999996</c:v>
                </c:pt>
                <c:pt idx="712">
                  <c:v>728.60546899999997</c:v>
                </c:pt>
                <c:pt idx="713">
                  <c:v>729.34320100000002</c:v>
                </c:pt>
                <c:pt idx="714">
                  <c:v>730.080872</c:v>
                </c:pt>
                <c:pt idx="715">
                  <c:v>730.81854199999998</c:v>
                </c:pt>
                <c:pt idx="716">
                  <c:v>731.55609100000004</c:v>
                </c:pt>
                <c:pt idx="717">
                  <c:v>732.29357900000002</c:v>
                </c:pt>
                <c:pt idx="718">
                  <c:v>733.03106700000001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736.71752900000001</c:v>
                </c:pt>
                <c:pt idx="724">
                  <c:v>737.45465100000001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739.66564900000003</c:v>
                </c:pt>
                <c:pt idx="728">
                  <c:v>740.40252699999996</c:v>
                </c:pt>
                <c:pt idx="729">
                  <c:v>741.13934300000005</c:v>
                </c:pt>
                <c:pt idx="730">
                  <c:v>741.87609899999995</c:v>
                </c:pt>
                <c:pt idx="731">
                  <c:v>742.61285399999997</c:v>
                </c:pt>
                <c:pt idx="732">
                  <c:v>743.34948699999995</c:v>
                </c:pt>
                <c:pt idx="733">
                  <c:v>744.08612100000005</c:v>
                </c:pt>
                <c:pt idx="734">
                  <c:v>744.822632</c:v>
                </c:pt>
                <c:pt idx="735">
                  <c:v>745.55914299999995</c:v>
                </c:pt>
                <c:pt idx="736">
                  <c:v>746.29553199999998</c:v>
                </c:pt>
                <c:pt idx="737">
                  <c:v>747.03192100000001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752.18493699999999</c:v>
                </c:pt>
                <c:pt idx="745">
                  <c:v>752.92083700000001</c:v>
                </c:pt>
                <c:pt idx="746">
                  <c:v>753.65667699999995</c:v>
                </c:pt>
                <c:pt idx="747">
                  <c:v>754.39245600000004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757.33508300000005</c:v>
                </c:pt>
                <c:pt idx="752">
                  <c:v>758.07055700000001</c:v>
                </c:pt>
                <c:pt idx="753">
                  <c:v>758.80602999999996</c:v>
                </c:pt>
                <c:pt idx="754">
                  <c:v>759.54144299999996</c:v>
                </c:pt>
                <c:pt idx="755">
                  <c:v>760.27673300000004</c:v>
                </c:pt>
                <c:pt idx="756">
                  <c:v>761.012024</c:v>
                </c:pt>
                <c:pt idx="757">
                  <c:v>761.747253</c:v>
                </c:pt>
                <c:pt idx="758">
                  <c:v>762.48242200000004</c:v>
                </c:pt>
                <c:pt idx="759">
                  <c:v>763.21746800000005</c:v>
                </c:pt>
                <c:pt idx="760">
                  <c:v>763.95251499999995</c:v>
                </c:pt>
                <c:pt idx="761">
                  <c:v>764.6875</c:v>
                </c:pt>
                <c:pt idx="762">
                  <c:v>765.42242399999998</c:v>
                </c:pt>
                <c:pt idx="763">
                  <c:v>766.15728799999999</c:v>
                </c:pt>
                <c:pt idx="764">
                  <c:v>766.89215100000001</c:v>
                </c:pt>
                <c:pt idx="765">
                  <c:v>767.626892</c:v>
                </c:pt>
                <c:pt idx="766">
                  <c:v>768.36157200000002</c:v>
                </c:pt>
                <c:pt idx="767">
                  <c:v>769.09619099999998</c:v>
                </c:pt>
                <c:pt idx="768">
                  <c:v>769.83081100000004</c:v>
                </c:pt>
                <c:pt idx="769">
                  <c:v>770.56530799999996</c:v>
                </c:pt>
                <c:pt idx="770">
                  <c:v>771.29974400000003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777.17334000000005</c:v>
                </c:pt>
                <c:pt idx="779">
                  <c:v>777.90728799999999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780.10870399999999</c:v>
                </c:pt>
                <c:pt idx="783">
                  <c:v>780.84240699999998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788.90924099999995</c:v>
                </c:pt>
                <c:pt idx="795">
                  <c:v>789.64221199999997</c:v>
                </c:pt>
                <c:pt idx="796">
                  <c:v>790.37518299999999</c:v>
                </c:pt>
                <c:pt idx="797">
                  <c:v>791.10803199999998</c:v>
                </c:pt>
                <c:pt idx="798">
                  <c:v>791.84082000000001</c:v>
                </c:pt>
                <c:pt idx="799">
                  <c:v>792.57360800000004</c:v>
                </c:pt>
                <c:pt idx="800">
                  <c:v>793.30627400000003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795.50402799999995</c:v>
                </c:pt>
                <c:pt idx="804">
                  <c:v>796.23651099999995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801.36206100000004</c:v>
                </c:pt>
                <c:pt idx="812">
                  <c:v>802.09405500000003</c:v>
                </c:pt>
                <c:pt idx="813">
                  <c:v>802.82598900000005</c:v>
                </c:pt>
                <c:pt idx="814">
                  <c:v>803.55780000000004</c:v>
                </c:pt>
                <c:pt idx="815">
                  <c:v>804.28961200000003</c:v>
                </c:pt>
                <c:pt idx="816">
                  <c:v>805.02136199999995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807.21624799999995</c:v>
                </c:pt>
                <c:pt idx="820">
                  <c:v>807.94775400000003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810.14190699999995</c:v>
                </c:pt>
                <c:pt idx="824">
                  <c:v>810.87316899999996</c:v>
                </c:pt>
                <c:pt idx="825">
                  <c:v>811.60437000000002</c:v>
                </c:pt>
                <c:pt idx="826">
                  <c:v>812.33551</c:v>
                </c:pt>
                <c:pt idx="827">
                  <c:v>813.06664999999998</c:v>
                </c:pt>
                <c:pt idx="828">
                  <c:v>813.79766800000004</c:v>
                </c:pt>
                <c:pt idx="829">
                  <c:v>814.52862500000003</c:v>
                </c:pt>
                <c:pt idx="830">
                  <c:v>815.25952099999995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817.45190400000001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821.83496100000002</c:v>
                </c:pt>
                <c:pt idx="840">
                  <c:v>822.565247</c:v>
                </c:pt>
                <c:pt idx="841">
                  <c:v>823.29547100000002</c:v>
                </c:pt>
                <c:pt idx="842">
                  <c:v>824.02569600000004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829.86492899999996</c:v>
                </c:pt>
                <c:pt idx="851">
                  <c:v>830.59454300000004</c:v>
                </c:pt>
                <c:pt idx="852">
                  <c:v>831.32409700000005</c:v>
                </c:pt>
                <c:pt idx="853">
                  <c:v>832.05364999999995</c:v>
                </c:pt>
                <c:pt idx="854">
                  <c:v>832.78308100000004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840.80291699999998</c:v>
                </c:pt>
                <c:pt idx="866">
                  <c:v>841.53161599999999</c:v>
                </c:pt>
                <c:pt idx="867">
                  <c:v>842.26025400000003</c:v>
                </c:pt>
                <c:pt idx="868">
                  <c:v>842.98889199999996</c:v>
                </c:pt>
                <c:pt idx="869">
                  <c:v>843.71740699999998</c:v>
                </c:pt>
                <c:pt idx="870">
                  <c:v>844.44586200000003</c:v>
                </c:pt>
                <c:pt idx="871">
                  <c:v>845.17425500000002</c:v>
                </c:pt>
                <c:pt idx="872">
                  <c:v>845.90258800000004</c:v>
                </c:pt>
                <c:pt idx="873">
                  <c:v>846.63085899999999</c:v>
                </c:pt>
                <c:pt idx="874">
                  <c:v>847.35906999999997</c:v>
                </c:pt>
                <c:pt idx="875">
                  <c:v>848.087219</c:v>
                </c:pt>
                <c:pt idx="876">
                  <c:v>848.81530799999996</c:v>
                </c:pt>
                <c:pt idx="877">
                  <c:v>849.54333499999996</c:v>
                </c:pt>
                <c:pt idx="878">
                  <c:v>850.27130099999999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853.91015600000003</c:v>
                </c:pt>
                <c:pt idx="884">
                  <c:v>854.63775599999997</c:v>
                </c:pt>
                <c:pt idx="885">
                  <c:v>855.36529499999995</c:v>
                </c:pt>
                <c:pt idx="886">
                  <c:v>856.09277299999997</c:v>
                </c:pt>
                <c:pt idx="887">
                  <c:v>856.82012899999995</c:v>
                </c:pt>
                <c:pt idx="888">
                  <c:v>857.54748500000005</c:v>
                </c:pt>
                <c:pt idx="889">
                  <c:v>858.27477999999996</c:v>
                </c:pt>
                <c:pt idx="890">
                  <c:v>859.00195299999996</c:v>
                </c:pt>
                <c:pt idx="891">
                  <c:v>859.72912599999995</c:v>
                </c:pt>
                <c:pt idx="892">
                  <c:v>860.45623799999998</c:v>
                </c:pt>
                <c:pt idx="893">
                  <c:v>861.18322799999999</c:v>
                </c:pt>
                <c:pt idx="894">
                  <c:v>861.91021699999999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864.81738299999995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867.72357199999999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869.90252699999996</c:v>
                </c:pt>
                <c:pt idx="906">
                  <c:v>870.62872300000004</c:v>
                </c:pt>
                <c:pt idx="907">
                  <c:v>871.35485800000004</c:v>
                </c:pt>
                <c:pt idx="908">
                  <c:v>872.08093299999996</c:v>
                </c:pt>
                <c:pt idx="909">
                  <c:v>872.80694600000004</c:v>
                </c:pt>
                <c:pt idx="910">
                  <c:v>873.53289800000005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877.16162099999997</c:v>
                </c:pt>
                <c:pt idx="916">
                  <c:v>877.88714600000003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880.78869599999996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882.96423300000004</c:v>
                </c:pt>
                <c:pt idx="924">
                  <c:v>883.68926999999996</c:v>
                </c:pt>
                <c:pt idx="925">
                  <c:v>884.41424600000005</c:v>
                </c:pt>
                <c:pt idx="926">
                  <c:v>885.13909899999999</c:v>
                </c:pt>
                <c:pt idx="927">
                  <c:v>885.86395300000004</c:v>
                </c:pt>
                <c:pt idx="928">
                  <c:v>886.58874500000002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888.76269500000001</c:v>
                </c:pt>
                <c:pt idx="932">
                  <c:v>889.48718299999996</c:v>
                </c:pt>
                <c:pt idx="933">
                  <c:v>890.21160899999995</c:v>
                </c:pt>
                <c:pt idx="934">
                  <c:v>890.93603499999995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893.83288600000003</c:v>
                </c:pt>
                <c:pt idx="939">
                  <c:v>894.55694600000004</c:v>
                </c:pt>
                <c:pt idx="940">
                  <c:v>895.28088400000001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897.45245399999999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900.34692399999994</c:v>
                </c:pt>
                <c:pt idx="948">
                  <c:v>901.07043499999997</c:v>
                </c:pt>
                <c:pt idx="949">
                  <c:v>901.79382299999997</c:v>
                </c:pt>
                <c:pt idx="950">
                  <c:v>902.51709000000005</c:v>
                </c:pt>
                <c:pt idx="951">
                  <c:v>903.24035600000002</c:v>
                </c:pt>
                <c:pt idx="952">
                  <c:v>903.96356200000002</c:v>
                </c:pt>
                <c:pt idx="953">
                  <c:v>904.68670699999996</c:v>
                </c:pt>
                <c:pt idx="954">
                  <c:v>905.40972899999997</c:v>
                </c:pt>
                <c:pt idx="955">
                  <c:v>906.13269000000003</c:v>
                </c:pt>
                <c:pt idx="956">
                  <c:v>906.85565199999996</c:v>
                </c:pt>
                <c:pt idx="957">
                  <c:v>907.57849099999999</c:v>
                </c:pt>
                <c:pt idx="958">
                  <c:v>908.30127000000005</c:v>
                </c:pt>
                <c:pt idx="959">
                  <c:v>909.02398700000003</c:v>
                </c:pt>
                <c:pt idx="960">
                  <c:v>909.74664299999995</c:v>
                </c:pt>
                <c:pt idx="961">
                  <c:v>910.46923800000002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914.08111599999995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916.96942100000001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919.85656700000004</c:v>
                </c:pt>
                <c:pt idx="975">
                  <c:v>920.57824700000003</c:v>
                </c:pt>
                <c:pt idx="976">
                  <c:v>921.29980499999999</c:v>
                </c:pt>
                <c:pt idx="977">
                  <c:v>922.02124000000003</c:v>
                </c:pt>
                <c:pt idx="978">
                  <c:v>922.74267599999996</c:v>
                </c:pt>
                <c:pt idx="979">
                  <c:v>923.46405000000004</c:v>
                </c:pt>
                <c:pt idx="980">
                  <c:v>924.18530299999998</c:v>
                </c:pt>
                <c:pt idx="981">
                  <c:v>924.90655500000003</c:v>
                </c:pt>
                <c:pt idx="982">
                  <c:v>925.62768600000004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927.79070999999999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929.95306400000004</c:v>
                </c:pt>
                <c:pt idx="989">
                  <c:v>930.673767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932.83526600000005</c:v>
                </c:pt>
                <c:pt idx="993">
                  <c:v>933.55566399999998</c:v>
                </c:pt>
                <c:pt idx="994">
                  <c:v>934.27593999999999</c:v>
                </c:pt>
                <c:pt idx="995">
                  <c:v>934.996216</c:v>
                </c:pt>
                <c:pt idx="996">
                  <c:v>935.71636999999998</c:v>
                </c:pt>
                <c:pt idx="997">
                  <c:v>936.43646200000001</c:v>
                </c:pt>
                <c:pt idx="998">
                  <c:v>937.15649399999995</c:v>
                </c:pt>
                <c:pt idx="999">
                  <c:v>937.87646500000005</c:v>
                </c:pt>
                <c:pt idx="1000">
                  <c:v>938.59631300000001</c:v>
                </c:pt>
                <c:pt idx="1001">
                  <c:v>939.316101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942.91412400000002</c:v>
                </c:pt>
                <c:pt idx="1007">
                  <c:v>943.63348399999995</c:v>
                </c:pt>
                <c:pt idx="1008">
                  <c:v>944.35278300000004</c:v>
                </c:pt>
                <c:pt idx="1009">
                  <c:v>945.07202099999995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948.66717500000004</c:v>
                </c:pt>
                <c:pt idx="1015">
                  <c:v>949.385986</c:v>
                </c:pt>
                <c:pt idx="1016">
                  <c:v>950.104736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952.97894299999996</c:v>
                </c:pt>
                <c:pt idx="1021">
                  <c:v>953.69726600000001</c:v>
                </c:pt>
                <c:pt idx="1022">
                  <c:v>954.41558799999996</c:v>
                </c:pt>
                <c:pt idx="1023">
                  <c:v>955.13378899999998</c:v>
                </c:pt>
                <c:pt idx="1024">
                  <c:v>955.85199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958.72381600000006</c:v>
                </c:pt>
                <c:pt idx="1029">
                  <c:v>959.44164999999998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962.31201199999998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964.46405000000004</c:v>
                </c:pt>
                <c:pt idx="1037">
                  <c:v>965.18121299999996</c:v>
                </c:pt>
                <c:pt idx="1038">
                  <c:v>965.89837599999998</c:v>
                </c:pt>
                <c:pt idx="1039">
                  <c:v>966.61541699999998</c:v>
                </c:pt>
                <c:pt idx="1040">
                  <c:v>967.33233600000005</c:v>
                </c:pt>
                <c:pt idx="1041">
                  <c:v>968.04925500000002</c:v>
                </c:pt>
                <c:pt idx="1042">
                  <c:v>968.76605199999995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971.63256799999999</c:v>
                </c:pt>
                <c:pt idx="1047">
                  <c:v>972.34899900000005</c:v>
                </c:pt>
                <c:pt idx="1048">
                  <c:v>973.06536900000003</c:v>
                </c:pt>
                <c:pt idx="1049">
                  <c:v>973.78167699999995</c:v>
                </c:pt>
                <c:pt idx="1050">
                  <c:v>974.49786400000005</c:v>
                </c:pt>
                <c:pt idx="1051">
                  <c:v>975.21405000000004</c:v>
                </c:pt>
                <c:pt idx="1052">
                  <c:v>975.93005400000004</c:v>
                </c:pt>
                <c:pt idx="1053">
                  <c:v>976.64605700000004</c:v>
                </c:pt>
                <c:pt idx="1054">
                  <c:v>977.36199999999997</c:v>
                </c:pt>
                <c:pt idx="1055">
                  <c:v>978.07781999999997</c:v>
                </c:pt>
                <c:pt idx="1056">
                  <c:v>978.79357900000002</c:v>
                </c:pt>
                <c:pt idx="1057">
                  <c:v>979.50921600000004</c:v>
                </c:pt>
                <c:pt idx="1058">
                  <c:v>980.22485400000005</c:v>
                </c:pt>
                <c:pt idx="1059">
                  <c:v>980.94036900000003</c:v>
                </c:pt>
                <c:pt idx="1060">
                  <c:v>981.65582300000005</c:v>
                </c:pt>
                <c:pt idx="1061">
                  <c:v>982.37115500000004</c:v>
                </c:pt>
                <c:pt idx="1062">
                  <c:v>983.08648700000003</c:v>
                </c:pt>
                <c:pt idx="1063">
                  <c:v>983.80169699999999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988.805969</c:v>
                </c:pt>
                <c:pt idx="1071">
                  <c:v>989.52056900000002</c:v>
                </c:pt>
                <c:pt idx="1072">
                  <c:v>990.23510699999997</c:v>
                </c:pt>
                <c:pt idx="1073">
                  <c:v>990.949524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993.80645800000002</c:v>
                </c:pt>
                <c:pt idx="1078">
                  <c:v>994.52050799999995</c:v>
                </c:pt>
                <c:pt idx="1079">
                  <c:v>995.23443599999996</c:v>
                </c:pt>
                <c:pt idx="1080">
                  <c:v>995.94836399999997</c:v>
                </c:pt>
                <c:pt idx="1081">
                  <c:v>996.66210899999999</c:v>
                </c:pt>
                <c:pt idx="1082">
                  <c:v>997.375854</c:v>
                </c:pt>
                <c:pt idx="1083">
                  <c:v>998.08947799999999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1000.826416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1010.7349850000001</c:v>
                </c:pt>
                <c:pt idx="1090">
                  <c:v>1014.036011</c:v>
                </c:pt>
                <c:pt idx="1091">
                  <c:v>1017.336121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</c:v>
                </c:pt>
                <c:pt idx="1095">
                  <c:v>1030.527466</c:v>
                </c:pt>
                <c:pt idx="1096">
                  <c:v>1033.8229980000001</c:v>
                </c:pt>
                <c:pt idx="1097">
                  <c:v>1037.1175539999999</c:v>
                </c:pt>
                <c:pt idx="1098">
                  <c:v>1040.411255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</c:v>
                </c:pt>
                <c:pt idx="1102">
                  <c:v>1053.5766599999999</c:v>
                </c:pt>
                <c:pt idx="1103">
                  <c:v>1056.865601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1066.7270510000001</c:v>
                </c:pt>
                <c:pt idx="1107">
                  <c:v>1070.0123289999999</c:v>
                </c:pt>
                <c:pt idx="1108">
                  <c:v>1073.2967530000001</c:v>
                </c:pt>
                <c:pt idx="1109">
                  <c:v>1076.580078</c:v>
                </c:pt>
                <c:pt idx="1110">
                  <c:v>1079.8625489999999</c:v>
                </c:pt>
                <c:pt idx="1111">
                  <c:v>1083.144043</c:v>
                </c:pt>
                <c:pt idx="1112">
                  <c:v>1086.424683</c:v>
                </c:pt>
                <c:pt idx="1113">
                  <c:v>1089.7042240000001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1102.813232</c:v>
                </c:pt>
                <c:pt idx="1118">
                  <c:v>1106.088013</c:v>
                </c:pt>
                <c:pt idx="1119">
                  <c:v>1109.361938</c:v>
                </c:pt>
                <c:pt idx="1120">
                  <c:v>1112.634888</c:v>
                </c:pt>
                <c:pt idx="1121">
                  <c:v>1115.9068600000001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</c:v>
                </c:pt>
                <c:pt idx="1126">
                  <c:v>1132.2523189999999</c:v>
                </c:pt>
                <c:pt idx="1127">
                  <c:v>1135.5185550000001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1148.573486</c:v>
                </c:pt>
                <c:pt idx="1132">
                  <c:v>1151.8348390000001</c:v>
                </c:pt>
                <c:pt idx="1133">
                  <c:v>1155.0952150000001</c:v>
                </c:pt>
                <c:pt idx="1134">
                  <c:v>1158.3546140000001</c:v>
                </c:pt>
                <c:pt idx="1135">
                  <c:v>1161.6129149999999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1171.382202</c:v>
                </c:pt>
                <c:pt idx="1139">
                  <c:v>1174.6365969999999</c:v>
                </c:pt>
                <c:pt idx="1140">
                  <c:v>1177.8901370000001</c:v>
                </c:pt>
                <c:pt idx="1141">
                  <c:v>1181.142578</c:v>
                </c:pt>
                <c:pt idx="1142">
                  <c:v>1184.394043</c:v>
                </c:pt>
                <c:pt idx="1143">
                  <c:v>1187.6445309999999</c:v>
                </c:pt>
                <c:pt idx="1144">
                  <c:v>1190.894043</c:v>
                </c:pt>
                <c:pt idx="1145">
                  <c:v>1194.142456</c:v>
                </c:pt>
                <c:pt idx="1146">
                  <c:v>1197.3900149999999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1213.612427</c:v>
                </c:pt>
                <c:pt idx="1152">
                  <c:v>1216.8538820000001</c:v>
                </c:pt>
                <c:pt idx="1153">
                  <c:v>1220.0943600000001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1236.2814940000001</c:v>
                </c:pt>
                <c:pt idx="1159">
                  <c:v>1239.5158690000001</c:v>
                </c:pt>
                <c:pt idx="1160">
                  <c:v>1242.749268</c:v>
                </c:pt>
                <c:pt idx="1161">
                  <c:v>1245.981567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1255.6724850000001</c:v>
                </c:pt>
                <c:pt idx="1165">
                  <c:v>1258.9007570000001</c:v>
                </c:pt>
                <c:pt idx="1166">
                  <c:v>1262.1279300000001</c:v>
                </c:pt>
                <c:pt idx="1167">
                  <c:v>1265.354126</c:v>
                </c:pt>
                <c:pt idx="1168">
                  <c:v>1268.579346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1278.2486570000001</c:v>
                </c:pt>
                <c:pt idx="1172">
                  <c:v>1281.4696039999999</c:v>
                </c:pt>
                <c:pt idx="1173">
                  <c:v>1284.6895750000001</c:v>
                </c:pt>
                <c:pt idx="1174">
                  <c:v>1287.9085689999999</c:v>
                </c:pt>
                <c:pt idx="1175">
                  <c:v>1291.1264650000001</c:v>
                </c:pt>
                <c:pt idx="1176">
                  <c:v>1294.3432620000001</c:v>
                </c:pt>
                <c:pt idx="1177">
                  <c:v>1297.559082</c:v>
                </c:pt>
                <c:pt idx="1178">
                  <c:v>1300.7739260000001</c:v>
                </c:pt>
                <c:pt idx="1179">
                  <c:v>1303.9876710000001</c:v>
                </c:pt>
                <c:pt idx="1180">
                  <c:v>1307.200317</c:v>
                </c:pt>
                <c:pt idx="1181">
                  <c:v>1310.411865</c:v>
                </c:pt>
                <c:pt idx="1182">
                  <c:v>1313.622437</c:v>
                </c:pt>
                <c:pt idx="1183">
                  <c:v>1316.8320309999999</c:v>
                </c:pt>
                <c:pt idx="1184">
                  <c:v>1320.040405</c:v>
                </c:pt>
                <c:pt idx="1185">
                  <c:v>1323.247803</c:v>
                </c:pt>
                <c:pt idx="1186">
                  <c:v>1326.4542240000001</c:v>
                </c:pt>
                <c:pt idx="1187">
                  <c:v>1329.6595460000001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</c:v>
                </c:pt>
                <c:pt idx="1192">
                  <c:v>1345.669922</c:v>
                </c:pt>
                <c:pt idx="1193">
                  <c:v>1348.8688959999999</c:v>
                </c:pt>
                <c:pt idx="1194">
                  <c:v>1352.06665</c:v>
                </c:pt>
                <c:pt idx="1195">
                  <c:v>1355.263428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1383.9857179999999</c:v>
                </c:pt>
                <c:pt idx="1205">
                  <c:v>1387.1717530000001</c:v>
                </c:pt>
                <c:pt idx="1206">
                  <c:v>1390.356567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</c:v>
                </c:pt>
                <c:pt idx="1218">
                  <c:v>1428.4895019999999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1444.3312989999999</c:v>
                </c:pt>
                <c:pt idx="1224">
                  <c:v>1447.4963379999999</c:v>
                </c:pt>
                <c:pt idx="1225">
                  <c:v>1450.6602780000001</c:v>
                </c:pt>
                <c:pt idx="1226">
                  <c:v>1453.8229980000001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1469.6201169999999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1479.0848390000001</c:v>
                </c:pt>
                <c:pt idx="1235">
                  <c:v>1482.237427</c:v>
                </c:pt>
                <c:pt idx="1236">
                  <c:v>1485.3889160000001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1494.8366699999999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1516.8414310000001</c:v>
                </c:pt>
                <c:pt idx="1247">
                  <c:v>1519.9803469999999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1548.1788329999999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1560.6811520000001</c:v>
                </c:pt>
                <c:pt idx="1261">
                  <c:v>1563.8038329999999</c:v>
                </c:pt>
                <c:pt idx="1262">
                  <c:v>1566.9254149999999</c:v>
                </c:pt>
                <c:pt idx="1263">
                  <c:v>1570.045654</c:v>
                </c:pt>
                <c:pt idx="1264">
                  <c:v>1573.1647949999999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1591.8549800000001</c:v>
                </c:pt>
                <c:pt idx="1271">
                  <c:v>1594.9658199999999</c:v>
                </c:pt>
                <c:pt idx="1272">
                  <c:v>1598.075562</c:v>
                </c:pt>
                <c:pt idx="1273">
                  <c:v>1601.184082</c:v>
                </c:pt>
                <c:pt idx="1274">
                  <c:v>1604.2913820000001</c:v>
                </c:pt>
                <c:pt idx="1275">
                  <c:v>1607.397461</c:v>
                </c:pt>
                <c:pt idx="1276">
                  <c:v>1610.5024410000001</c:v>
                </c:pt>
                <c:pt idx="1277">
                  <c:v>1613.6060789999999</c:v>
                </c:pt>
                <c:pt idx="1278">
                  <c:v>1616.7086179999999</c:v>
                </c:pt>
                <c:pt idx="1279">
                  <c:v>1619.809937</c:v>
                </c:pt>
                <c:pt idx="1280">
                  <c:v>1622.9101559999999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1632.2032469999999</c:v>
                </c:pt>
                <c:pt idx="1284">
                  <c:v>1635.2985839999999</c:v>
                </c:pt>
                <c:pt idx="1285">
                  <c:v>1638.3927000000001</c:v>
                </c:pt>
                <c:pt idx="1286">
                  <c:v>1641.485596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1650.7569579999999</c:v>
                </c:pt>
              </c:numCache>
            </c:numRef>
          </c:xVal>
          <c:yVal>
            <c:numRef>
              <c:f>'параметры 1000'!$C$3:$C$1292</c:f>
              <c:numCache>
                <c:formatCode>General</c:formatCode>
                <c:ptCount val="1290"/>
                <c:pt idx="0">
                  <c:v>29.254541</c:v>
                </c:pt>
                <c:pt idx="1">
                  <c:v>29.007622000000001</c:v>
                </c:pt>
                <c:pt idx="2">
                  <c:v>28.759257000000002</c:v>
                </c:pt>
                <c:pt idx="3">
                  <c:v>28.509661000000001</c:v>
                </c:pt>
                <c:pt idx="4">
                  <c:v>28.259046000000001</c:v>
                </c:pt>
                <c:pt idx="5">
                  <c:v>28.007601000000001</c:v>
                </c:pt>
                <c:pt idx="6">
                  <c:v>27.755510000000001</c:v>
                </c:pt>
                <c:pt idx="7">
                  <c:v>27.502943999999999</c:v>
                </c:pt>
                <c:pt idx="8">
                  <c:v>27.250063999999998</c:v>
                </c:pt>
                <c:pt idx="9">
                  <c:v>26.997067000000001</c:v>
                </c:pt>
                <c:pt idx="10">
                  <c:v>26.744130999999999</c:v>
                </c:pt>
                <c:pt idx="11">
                  <c:v>26.491441999999999</c:v>
                </c:pt>
                <c:pt idx="12">
                  <c:v>26.239194000000001</c:v>
                </c:pt>
                <c:pt idx="13">
                  <c:v>25.987589</c:v>
                </c:pt>
                <c:pt idx="14">
                  <c:v>25.736825</c:v>
                </c:pt>
                <c:pt idx="15">
                  <c:v>25.487116</c:v>
                </c:pt>
                <c:pt idx="16">
                  <c:v>25.238655000000001</c:v>
                </c:pt>
                <c:pt idx="17">
                  <c:v>24.991672000000001</c:v>
                </c:pt>
                <c:pt idx="18">
                  <c:v>24.746345999999999</c:v>
                </c:pt>
                <c:pt idx="19">
                  <c:v>24.502897999999998</c:v>
                </c:pt>
                <c:pt idx="20">
                  <c:v>24.261537000000001</c:v>
                </c:pt>
                <c:pt idx="21">
                  <c:v>24.022468</c:v>
                </c:pt>
                <c:pt idx="22">
                  <c:v>23.785913999999998</c:v>
                </c:pt>
                <c:pt idx="23">
                  <c:v>23.552066</c:v>
                </c:pt>
                <c:pt idx="24">
                  <c:v>23.321102</c:v>
                </c:pt>
                <c:pt idx="25">
                  <c:v>23.093257999999999</c:v>
                </c:pt>
                <c:pt idx="26">
                  <c:v>22.868689</c:v>
                </c:pt>
                <c:pt idx="27">
                  <c:v>22.647603</c:v>
                </c:pt>
                <c:pt idx="28">
                  <c:v>22.43017</c:v>
                </c:pt>
                <c:pt idx="29">
                  <c:v>22.216564000000002</c:v>
                </c:pt>
                <c:pt idx="30">
                  <c:v>22.006931000000002</c:v>
                </c:pt>
                <c:pt idx="31">
                  <c:v>21.801441000000001</c:v>
                </c:pt>
                <c:pt idx="32">
                  <c:v>21.600238000000001</c:v>
                </c:pt>
                <c:pt idx="33">
                  <c:v>21.403441000000001</c:v>
                </c:pt>
                <c:pt idx="34">
                  <c:v>21.211183999999999</c:v>
                </c:pt>
                <c:pt idx="35">
                  <c:v>21.023568000000001</c:v>
                </c:pt>
                <c:pt idx="36">
                  <c:v>20.840709</c:v>
                </c:pt>
                <c:pt idx="37">
                  <c:v>20.662690000000001</c:v>
                </c:pt>
                <c:pt idx="38">
                  <c:v>20.489571000000002</c:v>
                </c:pt>
                <c:pt idx="39">
                  <c:v>20.321434</c:v>
                </c:pt>
                <c:pt idx="40">
                  <c:v>20.158314000000001</c:v>
                </c:pt>
                <c:pt idx="41">
                  <c:v>20.000240999999999</c:v>
                </c:pt>
                <c:pt idx="42">
                  <c:v>19.847244</c:v>
                </c:pt>
                <c:pt idx="43">
                  <c:v>19.699278</c:v>
                </c:pt>
                <c:pt idx="44">
                  <c:v>19.556318000000001</c:v>
                </c:pt>
                <c:pt idx="45">
                  <c:v>19.418298</c:v>
                </c:pt>
                <c:pt idx="46">
                  <c:v>19.285107</c:v>
                </c:pt>
                <c:pt idx="47">
                  <c:v>19.156670999999999</c:v>
                </c:pt>
                <c:pt idx="48">
                  <c:v>19.032931000000001</c:v>
                </c:pt>
                <c:pt idx="49">
                  <c:v>18.913889999999999</c:v>
                </c:pt>
                <c:pt idx="50">
                  <c:v>18.799605</c:v>
                </c:pt>
                <c:pt idx="51">
                  <c:v>18.690196</c:v>
                </c:pt>
                <c:pt idx="52">
                  <c:v>18.585801</c:v>
                </c:pt>
                <c:pt idx="53">
                  <c:v>18.486509999999999</c:v>
                </c:pt>
                <c:pt idx="54">
                  <c:v>18.39235</c:v>
                </c:pt>
                <c:pt idx="55">
                  <c:v>18.303274999999999</c:v>
                </c:pt>
                <c:pt idx="56">
                  <c:v>18.219176000000001</c:v>
                </c:pt>
                <c:pt idx="57">
                  <c:v>18.139897000000001</c:v>
                </c:pt>
                <c:pt idx="58">
                  <c:v>18.065253999999999</c:v>
                </c:pt>
                <c:pt idx="59">
                  <c:v>17.995025999999999</c:v>
                </c:pt>
                <c:pt idx="60">
                  <c:v>17.929044999999999</c:v>
                </c:pt>
                <c:pt idx="61">
                  <c:v>17.867155</c:v>
                </c:pt>
                <c:pt idx="62">
                  <c:v>17.809208999999999</c:v>
                </c:pt>
                <c:pt idx="63">
                  <c:v>17.755068000000001</c:v>
                </c:pt>
                <c:pt idx="64">
                  <c:v>17.704616000000001</c:v>
                </c:pt>
                <c:pt idx="65">
                  <c:v>17.657734000000001</c:v>
                </c:pt>
                <c:pt idx="66">
                  <c:v>17.614308000000001</c:v>
                </c:pt>
                <c:pt idx="67">
                  <c:v>17.574228999999999</c:v>
                </c:pt>
                <c:pt idx="68">
                  <c:v>17.537383999999999</c:v>
                </c:pt>
                <c:pt idx="69">
                  <c:v>17.503685999999998</c:v>
                </c:pt>
                <c:pt idx="70">
                  <c:v>17.473026000000001</c:v>
                </c:pt>
                <c:pt idx="71">
                  <c:v>17.445298000000001</c:v>
                </c:pt>
                <c:pt idx="72">
                  <c:v>17.420408999999999</c:v>
                </c:pt>
                <c:pt idx="73">
                  <c:v>17.398264999999999</c:v>
                </c:pt>
                <c:pt idx="74">
                  <c:v>17.378775999999998</c:v>
                </c:pt>
                <c:pt idx="75">
                  <c:v>17.361854000000001</c:v>
                </c:pt>
                <c:pt idx="76">
                  <c:v>17.347411000000001</c:v>
                </c:pt>
                <c:pt idx="77">
                  <c:v>17.335352</c:v>
                </c:pt>
                <c:pt idx="78">
                  <c:v>17.325599</c:v>
                </c:pt>
                <c:pt idx="79">
                  <c:v>17.318073999999999</c:v>
                </c:pt>
                <c:pt idx="80">
                  <c:v>17.312695999999999</c:v>
                </c:pt>
                <c:pt idx="81">
                  <c:v>17.309386</c:v>
                </c:pt>
                <c:pt idx="82">
                  <c:v>17.308067999999999</c:v>
                </c:pt>
                <c:pt idx="83">
                  <c:v>17.308671</c:v>
                </c:pt>
                <c:pt idx="84">
                  <c:v>17.311122000000001</c:v>
                </c:pt>
                <c:pt idx="85">
                  <c:v>17.315346999999999</c:v>
                </c:pt>
                <c:pt idx="86">
                  <c:v>17.321273999999999</c:v>
                </c:pt>
                <c:pt idx="87">
                  <c:v>17.328842999999999</c:v>
                </c:pt>
                <c:pt idx="88">
                  <c:v>17.337990999999999</c:v>
                </c:pt>
                <c:pt idx="89">
                  <c:v>17.348507000000001</c:v>
                </c:pt>
                <c:pt idx="90">
                  <c:v>17.362660999999999</c:v>
                </c:pt>
                <c:pt idx="91">
                  <c:v>17.368371</c:v>
                </c:pt>
                <c:pt idx="92">
                  <c:v>17.367635</c:v>
                </c:pt>
                <c:pt idx="93">
                  <c:v>17.371313000000001</c:v>
                </c:pt>
                <c:pt idx="94">
                  <c:v>17.376550999999999</c:v>
                </c:pt>
                <c:pt idx="95">
                  <c:v>17.383519</c:v>
                </c:pt>
                <c:pt idx="96">
                  <c:v>17.392143000000001</c:v>
                </c:pt>
                <c:pt idx="97">
                  <c:v>17.402355</c:v>
                </c:pt>
                <c:pt idx="98">
                  <c:v>17.414088</c:v>
                </c:pt>
                <c:pt idx="99">
                  <c:v>17.427295000000001</c:v>
                </c:pt>
                <c:pt idx="100">
                  <c:v>17.441925999999999</c:v>
                </c:pt>
                <c:pt idx="101">
                  <c:v>17.457944000000001</c:v>
                </c:pt>
                <c:pt idx="102">
                  <c:v>17.475012</c:v>
                </c:pt>
                <c:pt idx="103">
                  <c:v>17.497395000000001</c:v>
                </c:pt>
                <c:pt idx="104">
                  <c:v>17.505206999999999</c:v>
                </c:pt>
                <c:pt idx="105">
                  <c:v>17.500606999999999</c:v>
                </c:pt>
                <c:pt idx="106">
                  <c:v>17.502585</c:v>
                </c:pt>
                <c:pt idx="107">
                  <c:v>17.506592999999999</c:v>
                </c:pt>
                <c:pt idx="108">
                  <c:v>17.512743</c:v>
                </c:pt>
                <c:pt idx="109">
                  <c:v>17.520765000000001</c:v>
                </c:pt>
                <c:pt idx="110">
                  <c:v>17.530332000000001</c:v>
                </c:pt>
                <c:pt idx="111">
                  <c:v>17.540942999999999</c:v>
                </c:pt>
                <c:pt idx="112">
                  <c:v>17.552301</c:v>
                </c:pt>
                <c:pt idx="113">
                  <c:v>17.564266</c:v>
                </c:pt>
                <c:pt idx="114">
                  <c:v>17.576732</c:v>
                </c:pt>
                <c:pt idx="115">
                  <c:v>17.589399</c:v>
                </c:pt>
                <c:pt idx="116">
                  <c:v>17.604762999999998</c:v>
                </c:pt>
                <c:pt idx="117">
                  <c:v>17.615385</c:v>
                </c:pt>
                <c:pt idx="118">
                  <c:v>17.622532</c:v>
                </c:pt>
                <c:pt idx="119">
                  <c:v>17.634502000000001</c:v>
                </c:pt>
                <c:pt idx="120">
                  <c:v>17.649843000000001</c:v>
                </c:pt>
                <c:pt idx="121">
                  <c:v>17.668436</c:v>
                </c:pt>
                <c:pt idx="122">
                  <c:v>17.689916</c:v>
                </c:pt>
                <c:pt idx="123">
                  <c:v>17.713674000000001</c:v>
                </c:pt>
                <c:pt idx="124">
                  <c:v>17.738394</c:v>
                </c:pt>
                <c:pt idx="125">
                  <c:v>17.76388</c:v>
                </c:pt>
                <c:pt idx="126">
                  <c:v>17.788944000000001</c:v>
                </c:pt>
                <c:pt idx="127">
                  <c:v>17.812287000000001</c:v>
                </c:pt>
                <c:pt idx="128">
                  <c:v>17.834748999999999</c:v>
                </c:pt>
                <c:pt idx="129">
                  <c:v>17.853759</c:v>
                </c:pt>
                <c:pt idx="130">
                  <c:v>17.872361999999999</c:v>
                </c:pt>
                <c:pt idx="131">
                  <c:v>17.892379999999999</c:v>
                </c:pt>
                <c:pt idx="132">
                  <c:v>17.91</c:v>
                </c:pt>
                <c:pt idx="133">
                  <c:v>17.926863999999998</c:v>
                </c:pt>
                <c:pt idx="134">
                  <c:v>17.942838999999999</c:v>
                </c:pt>
                <c:pt idx="135">
                  <c:v>17.957996999999999</c:v>
                </c:pt>
                <c:pt idx="136">
                  <c:v>17.972729999999999</c:v>
                </c:pt>
                <c:pt idx="137">
                  <c:v>17.987598999999999</c:v>
                </c:pt>
                <c:pt idx="138">
                  <c:v>18.002531000000001</c:v>
                </c:pt>
                <c:pt idx="139">
                  <c:v>18.017776000000001</c:v>
                </c:pt>
                <c:pt idx="140">
                  <c:v>18.033950999999998</c:v>
                </c:pt>
                <c:pt idx="141">
                  <c:v>18.051313</c:v>
                </c:pt>
                <c:pt idx="142">
                  <c:v>18.066714999999999</c:v>
                </c:pt>
                <c:pt idx="143">
                  <c:v>18.092586000000001</c:v>
                </c:pt>
                <c:pt idx="144">
                  <c:v>18.133557</c:v>
                </c:pt>
                <c:pt idx="145">
                  <c:v>18.175146000000002</c:v>
                </c:pt>
                <c:pt idx="146">
                  <c:v>18.219778000000002</c:v>
                </c:pt>
                <c:pt idx="147">
                  <c:v>18.267576999999999</c:v>
                </c:pt>
                <c:pt idx="148">
                  <c:v>18.318766</c:v>
                </c:pt>
                <c:pt idx="149">
                  <c:v>18.373564999999999</c:v>
                </c:pt>
                <c:pt idx="150">
                  <c:v>18.431887</c:v>
                </c:pt>
                <c:pt idx="151">
                  <c:v>18.493862</c:v>
                </c:pt>
                <c:pt idx="152">
                  <c:v>18.559657000000001</c:v>
                </c:pt>
                <c:pt idx="153">
                  <c:v>18.629425999999999</c:v>
                </c:pt>
                <c:pt idx="154">
                  <c:v>18.703406999999999</c:v>
                </c:pt>
                <c:pt idx="155">
                  <c:v>18.779647000000001</c:v>
                </c:pt>
                <c:pt idx="156">
                  <c:v>18.864826999999998</c:v>
                </c:pt>
                <c:pt idx="157">
                  <c:v>18.967476000000001</c:v>
                </c:pt>
                <c:pt idx="158">
                  <c:v>19.071456000000001</c:v>
                </c:pt>
                <c:pt idx="159">
                  <c:v>19.178477000000001</c:v>
                </c:pt>
                <c:pt idx="160">
                  <c:v>19.288615</c:v>
                </c:pt>
                <c:pt idx="161">
                  <c:v>19.401931999999999</c:v>
                </c:pt>
                <c:pt idx="162">
                  <c:v>19.518464000000002</c:v>
                </c:pt>
                <c:pt idx="163">
                  <c:v>19.638072000000001</c:v>
                </c:pt>
                <c:pt idx="164">
                  <c:v>19.760736999999999</c:v>
                </c:pt>
                <c:pt idx="165">
                  <c:v>19.886474</c:v>
                </c:pt>
                <c:pt idx="166">
                  <c:v>20.015298999999999</c:v>
                </c:pt>
                <c:pt idx="167">
                  <c:v>20.147500999999998</c:v>
                </c:pt>
                <c:pt idx="168">
                  <c:v>20.282032000000001</c:v>
                </c:pt>
                <c:pt idx="169">
                  <c:v>20.421059</c:v>
                </c:pt>
                <c:pt idx="170">
                  <c:v>20.565626999999999</c:v>
                </c:pt>
                <c:pt idx="171">
                  <c:v>20.709119000000001</c:v>
                </c:pt>
                <c:pt idx="172">
                  <c:v>20.852022999999999</c:v>
                </c:pt>
                <c:pt idx="173">
                  <c:v>20.994392000000001</c:v>
                </c:pt>
                <c:pt idx="174">
                  <c:v>21.136246</c:v>
                </c:pt>
                <c:pt idx="175">
                  <c:v>21.277584999999998</c:v>
                </c:pt>
                <c:pt idx="176">
                  <c:v>21.418489999999998</c:v>
                </c:pt>
                <c:pt idx="177">
                  <c:v>21.559051</c:v>
                </c:pt>
                <c:pt idx="178">
                  <c:v>21.699369999999998</c:v>
                </c:pt>
                <c:pt idx="179">
                  <c:v>21.839552999999999</c:v>
                </c:pt>
                <c:pt idx="180">
                  <c:v>21.979845999999998</c:v>
                </c:pt>
                <c:pt idx="181">
                  <c:v>22.120204999999999</c:v>
                </c:pt>
                <c:pt idx="182">
                  <c:v>22.26098</c:v>
                </c:pt>
                <c:pt idx="183">
                  <c:v>22.40081</c:v>
                </c:pt>
                <c:pt idx="184">
                  <c:v>22.539235999999999</c:v>
                </c:pt>
                <c:pt idx="185">
                  <c:v>22.676641</c:v>
                </c:pt>
                <c:pt idx="186">
                  <c:v>22.813326</c:v>
                </c:pt>
                <c:pt idx="187">
                  <c:v>22.949642999999998</c:v>
                </c:pt>
                <c:pt idx="188">
                  <c:v>23.086013999999999</c:v>
                </c:pt>
                <c:pt idx="189">
                  <c:v>23.222856</c:v>
                </c:pt>
                <c:pt idx="190">
                  <c:v>23.360633</c:v>
                </c:pt>
                <c:pt idx="191">
                  <c:v>23.499884000000002</c:v>
                </c:pt>
                <c:pt idx="192">
                  <c:v>23.641069000000002</c:v>
                </c:pt>
                <c:pt idx="193">
                  <c:v>23.783636000000001</c:v>
                </c:pt>
                <c:pt idx="194">
                  <c:v>23.932661</c:v>
                </c:pt>
                <c:pt idx="195">
                  <c:v>24.080819999999999</c:v>
                </c:pt>
                <c:pt idx="196">
                  <c:v>24.195646</c:v>
                </c:pt>
                <c:pt idx="197">
                  <c:v>24.312158</c:v>
                </c:pt>
                <c:pt idx="198">
                  <c:v>24.432569999999998</c:v>
                </c:pt>
                <c:pt idx="199">
                  <c:v>24.556456000000001</c:v>
                </c:pt>
                <c:pt idx="200">
                  <c:v>24.684287999999999</c:v>
                </c:pt>
                <c:pt idx="201">
                  <c:v>24.816628999999999</c:v>
                </c:pt>
                <c:pt idx="202">
                  <c:v>24.953996</c:v>
                </c:pt>
                <c:pt idx="203">
                  <c:v>25.096972999999998</c:v>
                </c:pt>
                <c:pt idx="204">
                  <c:v>25.246202</c:v>
                </c:pt>
                <c:pt idx="205">
                  <c:v>25.402301999999999</c:v>
                </c:pt>
                <c:pt idx="206">
                  <c:v>25.565963</c:v>
                </c:pt>
                <c:pt idx="207">
                  <c:v>25.739816000000001</c:v>
                </c:pt>
                <c:pt idx="208">
                  <c:v>25.920783</c:v>
                </c:pt>
                <c:pt idx="209">
                  <c:v>26.029382999999999</c:v>
                </c:pt>
                <c:pt idx="210">
                  <c:v>26.133426</c:v>
                </c:pt>
                <c:pt idx="211">
                  <c:v>26.251701000000001</c:v>
                </c:pt>
                <c:pt idx="212">
                  <c:v>26.373816000000001</c:v>
                </c:pt>
                <c:pt idx="213">
                  <c:v>26.502891999999999</c:v>
                </c:pt>
                <c:pt idx="214">
                  <c:v>26.639351000000001</c:v>
                </c:pt>
                <c:pt idx="215">
                  <c:v>26.783359000000001</c:v>
                </c:pt>
                <c:pt idx="216">
                  <c:v>26.934905000000001</c:v>
                </c:pt>
                <c:pt idx="217">
                  <c:v>27.093814999999999</c:v>
                </c:pt>
                <c:pt idx="218">
                  <c:v>27.259577</c:v>
                </c:pt>
                <c:pt idx="219">
                  <c:v>27.431339999999999</c:v>
                </c:pt>
                <c:pt idx="220">
                  <c:v>27.608972999999999</c:v>
                </c:pt>
                <c:pt idx="221">
                  <c:v>27.792898999999998</c:v>
                </c:pt>
                <c:pt idx="222">
                  <c:v>27.906997</c:v>
                </c:pt>
                <c:pt idx="223">
                  <c:v>28.004263000000002</c:v>
                </c:pt>
                <c:pt idx="224">
                  <c:v>28.105774</c:v>
                </c:pt>
                <c:pt idx="225">
                  <c:v>28.199932</c:v>
                </c:pt>
                <c:pt idx="226">
                  <c:v>28.287838000000001</c:v>
                </c:pt>
                <c:pt idx="227">
                  <c:v>28.368545999999998</c:v>
                </c:pt>
                <c:pt idx="228">
                  <c:v>28.441572000000001</c:v>
                </c:pt>
                <c:pt idx="229">
                  <c:v>28.506732</c:v>
                </c:pt>
                <c:pt idx="230">
                  <c:v>28.564292999999999</c:v>
                </c:pt>
                <c:pt idx="231">
                  <c:v>28.615186999999999</c:v>
                </c:pt>
                <c:pt idx="232">
                  <c:v>28.659306000000001</c:v>
                </c:pt>
                <c:pt idx="233">
                  <c:v>28.697641000000001</c:v>
                </c:pt>
                <c:pt idx="234">
                  <c:v>28.742070999999999</c:v>
                </c:pt>
                <c:pt idx="235">
                  <c:v>28.683278000000001</c:v>
                </c:pt>
                <c:pt idx="236">
                  <c:v>28.583451</c:v>
                </c:pt>
                <c:pt idx="237">
                  <c:v>28.487902999999999</c:v>
                </c:pt>
                <c:pt idx="238">
                  <c:v>28.383175000000001</c:v>
                </c:pt>
                <c:pt idx="239">
                  <c:v>28.273766999999999</c:v>
                </c:pt>
                <c:pt idx="240">
                  <c:v>28.160864</c:v>
                </c:pt>
                <c:pt idx="241">
                  <c:v>28.045542000000001</c:v>
                </c:pt>
                <c:pt idx="242">
                  <c:v>27.928816000000001</c:v>
                </c:pt>
                <c:pt idx="243">
                  <c:v>27.811487</c:v>
                </c:pt>
                <c:pt idx="244">
                  <c:v>27.694338999999999</c:v>
                </c:pt>
                <c:pt idx="245">
                  <c:v>27.578188999999998</c:v>
                </c:pt>
                <c:pt idx="246">
                  <c:v>27.463721</c:v>
                </c:pt>
                <c:pt idx="247">
                  <c:v>27.354324999999999</c:v>
                </c:pt>
                <c:pt idx="248">
                  <c:v>27.232056</c:v>
                </c:pt>
                <c:pt idx="249">
                  <c:v>27.101911000000001</c:v>
                </c:pt>
                <c:pt idx="250">
                  <c:v>26.979769999999998</c:v>
                </c:pt>
                <c:pt idx="251">
                  <c:v>26.861681000000001</c:v>
                </c:pt>
                <c:pt idx="252">
                  <c:v>26.748083000000001</c:v>
                </c:pt>
                <c:pt idx="253">
                  <c:v>26.639589000000001</c:v>
                </c:pt>
                <c:pt idx="254">
                  <c:v>26.536704</c:v>
                </c:pt>
                <c:pt idx="255">
                  <c:v>26.439751000000001</c:v>
                </c:pt>
                <c:pt idx="256">
                  <c:v>26.348172000000002</c:v>
                </c:pt>
                <c:pt idx="257">
                  <c:v>26.262094999999999</c:v>
                </c:pt>
                <c:pt idx="258">
                  <c:v>26.181657999999999</c:v>
                </c:pt>
                <c:pt idx="259">
                  <c:v>26.106513</c:v>
                </c:pt>
                <c:pt idx="260">
                  <c:v>26.041691</c:v>
                </c:pt>
                <c:pt idx="261">
                  <c:v>25.966297000000001</c:v>
                </c:pt>
                <c:pt idx="262">
                  <c:v>25.878540999999998</c:v>
                </c:pt>
                <c:pt idx="263">
                  <c:v>25.800512999999999</c:v>
                </c:pt>
                <c:pt idx="264">
                  <c:v>25.727063999999999</c:v>
                </c:pt>
                <c:pt idx="265">
                  <c:v>25.658522000000001</c:v>
                </c:pt>
                <c:pt idx="266">
                  <c:v>25.594909999999999</c:v>
                </c:pt>
                <c:pt idx="267">
                  <c:v>25.536375</c:v>
                </c:pt>
                <c:pt idx="268">
                  <c:v>25.484131999999999</c:v>
                </c:pt>
                <c:pt idx="269">
                  <c:v>25.437739000000001</c:v>
                </c:pt>
                <c:pt idx="270">
                  <c:v>25.396712000000001</c:v>
                </c:pt>
                <c:pt idx="271">
                  <c:v>25.360579999999999</c:v>
                </c:pt>
                <c:pt idx="272">
                  <c:v>25.329238</c:v>
                </c:pt>
                <c:pt idx="273">
                  <c:v>25.304103000000001</c:v>
                </c:pt>
                <c:pt idx="274">
                  <c:v>25.279682000000001</c:v>
                </c:pt>
                <c:pt idx="275">
                  <c:v>25.248996000000002</c:v>
                </c:pt>
                <c:pt idx="276">
                  <c:v>25.223846999999999</c:v>
                </c:pt>
                <c:pt idx="277">
                  <c:v>25.202732000000001</c:v>
                </c:pt>
                <c:pt idx="278">
                  <c:v>25.185485</c:v>
                </c:pt>
                <c:pt idx="279">
                  <c:v>25.172343999999999</c:v>
                </c:pt>
                <c:pt idx="280">
                  <c:v>25.164251</c:v>
                </c:pt>
                <c:pt idx="281">
                  <c:v>25.160385999999999</c:v>
                </c:pt>
                <c:pt idx="282">
                  <c:v>25.16029</c:v>
                </c:pt>
                <c:pt idx="283">
                  <c:v>25.163737999999999</c:v>
                </c:pt>
                <c:pt idx="284">
                  <c:v>25.170766</c:v>
                </c:pt>
                <c:pt idx="285">
                  <c:v>25.181664000000001</c:v>
                </c:pt>
                <c:pt idx="286">
                  <c:v>25.19867</c:v>
                </c:pt>
                <c:pt idx="287">
                  <c:v>25.214537</c:v>
                </c:pt>
                <c:pt idx="288">
                  <c:v>25.213557000000002</c:v>
                </c:pt>
                <c:pt idx="289">
                  <c:v>25.216101999999999</c:v>
                </c:pt>
                <c:pt idx="290">
                  <c:v>25.222377999999999</c:v>
                </c:pt>
                <c:pt idx="291">
                  <c:v>25.232043999999998</c:v>
                </c:pt>
                <c:pt idx="292">
                  <c:v>25.243957000000002</c:v>
                </c:pt>
                <c:pt idx="293">
                  <c:v>25.258279999999999</c:v>
                </c:pt>
                <c:pt idx="294">
                  <c:v>25.275158000000001</c:v>
                </c:pt>
                <c:pt idx="295">
                  <c:v>25.294877</c:v>
                </c:pt>
                <c:pt idx="296">
                  <c:v>25.317655999999999</c:v>
                </c:pt>
                <c:pt idx="297">
                  <c:v>25.342618000000002</c:v>
                </c:pt>
                <c:pt idx="298">
                  <c:v>25.369662999999999</c:v>
                </c:pt>
                <c:pt idx="299">
                  <c:v>25.399647000000002</c:v>
                </c:pt>
                <c:pt idx="300">
                  <c:v>25.431840999999999</c:v>
                </c:pt>
                <c:pt idx="301">
                  <c:v>25.453536</c:v>
                </c:pt>
                <c:pt idx="302">
                  <c:v>25.476262999999999</c:v>
                </c:pt>
                <c:pt idx="303">
                  <c:v>25.501190999999999</c:v>
                </c:pt>
                <c:pt idx="304">
                  <c:v>25.528193999999999</c:v>
                </c:pt>
                <c:pt idx="305">
                  <c:v>25.557297999999999</c:v>
                </c:pt>
                <c:pt idx="306">
                  <c:v>25.587820000000001</c:v>
                </c:pt>
                <c:pt idx="307">
                  <c:v>25.619871</c:v>
                </c:pt>
                <c:pt idx="308">
                  <c:v>25.653729999999999</c:v>
                </c:pt>
                <c:pt idx="309">
                  <c:v>25.689781</c:v>
                </c:pt>
                <c:pt idx="310">
                  <c:v>25.727129999999999</c:v>
                </c:pt>
                <c:pt idx="311">
                  <c:v>25.765730000000001</c:v>
                </c:pt>
                <c:pt idx="312">
                  <c:v>25.806052000000001</c:v>
                </c:pt>
                <c:pt idx="313">
                  <c:v>25.848949999999999</c:v>
                </c:pt>
                <c:pt idx="314">
                  <c:v>25.884084999999999</c:v>
                </c:pt>
                <c:pt idx="315">
                  <c:v>25.918218</c:v>
                </c:pt>
                <c:pt idx="316">
                  <c:v>25.954533999999999</c:v>
                </c:pt>
                <c:pt idx="317">
                  <c:v>25.992415999999999</c:v>
                </c:pt>
                <c:pt idx="318">
                  <c:v>26.030927999999999</c:v>
                </c:pt>
                <c:pt idx="319">
                  <c:v>26.070129000000001</c:v>
                </c:pt>
                <c:pt idx="320">
                  <c:v>26.110434999999999</c:v>
                </c:pt>
                <c:pt idx="321">
                  <c:v>26.152398000000002</c:v>
                </c:pt>
                <c:pt idx="322">
                  <c:v>26.194713</c:v>
                </c:pt>
                <c:pt idx="323">
                  <c:v>26.237746999999999</c:v>
                </c:pt>
                <c:pt idx="324">
                  <c:v>26.281825000000001</c:v>
                </c:pt>
                <c:pt idx="325">
                  <c:v>26.327102</c:v>
                </c:pt>
                <c:pt idx="326">
                  <c:v>26.375661999999998</c:v>
                </c:pt>
                <c:pt idx="327">
                  <c:v>26.402622999999998</c:v>
                </c:pt>
                <c:pt idx="328">
                  <c:v>26.421244000000002</c:v>
                </c:pt>
                <c:pt idx="329">
                  <c:v>26.442772999999999</c:v>
                </c:pt>
                <c:pt idx="330">
                  <c:v>26.463214000000001</c:v>
                </c:pt>
                <c:pt idx="331">
                  <c:v>26.484423</c:v>
                </c:pt>
                <c:pt idx="332">
                  <c:v>26.505889</c:v>
                </c:pt>
                <c:pt idx="333">
                  <c:v>26.527149000000001</c:v>
                </c:pt>
                <c:pt idx="334">
                  <c:v>26.548076999999999</c:v>
                </c:pt>
                <c:pt idx="335">
                  <c:v>26.569835999999999</c:v>
                </c:pt>
                <c:pt idx="336">
                  <c:v>26.591519000000002</c:v>
                </c:pt>
                <c:pt idx="337">
                  <c:v>26.612731</c:v>
                </c:pt>
                <c:pt idx="338">
                  <c:v>26.634336999999999</c:v>
                </c:pt>
                <c:pt idx="339">
                  <c:v>26.652291999999999</c:v>
                </c:pt>
                <c:pt idx="340">
                  <c:v>26.684301000000001</c:v>
                </c:pt>
                <c:pt idx="341">
                  <c:v>26.731404999999999</c:v>
                </c:pt>
                <c:pt idx="342">
                  <c:v>26.775597999999999</c:v>
                </c:pt>
                <c:pt idx="343">
                  <c:v>26.819759999999999</c:v>
                </c:pt>
                <c:pt idx="344">
                  <c:v>26.863638000000002</c:v>
                </c:pt>
                <c:pt idx="345">
                  <c:v>26.907516999999999</c:v>
                </c:pt>
                <c:pt idx="346">
                  <c:v>26.951854999999998</c:v>
                </c:pt>
                <c:pt idx="347">
                  <c:v>26.995242999999999</c:v>
                </c:pt>
                <c:pt idx="348">
                  <c:v>27.038913999999998</c:v>
                </c:pt>
                <c:pt idx="349">
                  <c:v>27.08286</c:v>
                </c:pt>
                <c:pt idx="350">
                  <c:v>27.126080000000002</c:v>
                </c:pt>
                <c:pt idx="351">
                  <c:v>27.168313999999999</c:v>
                </c:pt>
                <c:pt idx="352">
                  <c:v>27.213075</c:v>
                </c:pt>
                <c:pt idx="353">
                  <c:v>27.250281000000001</c:v>
                </c:pt>
                <c:pt idx="354">
                  <c:v>27.264410999999999</c:v>
                </c:pt>
                <c:pt idx="355">
                  <c:v>27.281476000000001</c:v>
                </c:pt>
                <c:pt idx="356">
                  <c:v>27.29776</c:v>
                </c:pt>
                <c:pt idx="357">
                  <c:v>27.313146</c:v>
                </c:pt>
                <c:pt idx="358">
                  <c:v>27.328363</c:v>
                </c:pt>
                <c:pt idx="359">
                  <c:v>27.343046000000001</c:v>
                </c:pt>
                <c:pt idx="360">
                  <c:v>27.356694000000001</c:v>
                </c:pt>
                <c:pt idx="361">
                  <c:v>27.370061</c:v>
                </c:pt>
                <c:pt idx="362">
                  <c:v>27.383299999999998</c:v>
                </c:pt>
                <c:pt idx="363">
                  <c:v>27.394969</c:v>
                </c:pt>
                <c:pt idx="364">
                  <c:v>27.406696</c:v>
                </c:pt>
                <c:pt idx="365">
                  <c:v>27.418354999999998</c:v>
                </c:pt>
                <c:pt idx="366">
                  <c:v>27.427987000000002</c:v>
                </c:pt>
                <c:pt idx="367">
                  <c:v>27.431023</c:v>
                </c:pt>
                <c:pt idx="368">
                  <c:v>27.433264999999999</c:v>
                </c:pt>
                <c:pt idx="369">
                  <c:v>27.434842</c:v>
                </c:pt>
                <c:pt idx="370">
                  <c:v>27.435704999999999</c:v>
                </c:pt>
                <c:pt idx="371">
                  <c:v>27.436371000000001</c:v>
                </c:pt>
                <c:pt idx="372">
                  <c:v>27.435656000000002</c:v>
                </c:pt>
                <c:pt idx="373">
                  <c:v>27.434743000000001</c:v>
                </c:pt>
                <c:pt idx="374">
                  <c:v>27.433695</c:v>
                </c:pt>
                <c:pt idx="375">
                  <c:v>27.430966000000002</c:v>
                </c:pt>
                <c:pt idx="376">
                  <c:v>27.428523999999999</c:v>
                </c:pt>
                <c:pt idx="377">
                  <c:v>27.425153999999999</c:v>
                </c:pt>
                <c:pt idx="378">
                  <c:v>27.420798999999999</c:v>
                </c:pt>
                <c:pt idx="379">
                  <c:v>27.416823999999998</c:v>
                </c:pt>
                <c:pt idx="380">
                  <c:v>27.404565999999999</c:v>
                </c:pt>
                <c:pt idx="381">
                  <c:v>27.390093</c:v>
                </c:pt>
                <c:pt idx="382">
                  <c:v>27.375973999999999</c:v>
                </c:pt>
                <c:pt idx="383">
                  <c:v>27.360987999999999</c:v>
                </c:pt>
                <c:pt idx="384">
                  <c:v>27.345289000000001</c:v>
                </c:pt>
                <c:pt idx="385">
                  <c:v>27.3292</c:v>
                </c:pt>
                <c:pt idx="386">
                  <c:v>27.312635</c:v>
                </c:pt>
                <c:pt idx="387">
                  <c:v>27.295195</c:v>
                </c:pt>
                <c:pt idx="388">
                  <c:v>27.277721</c:v>
                </c:pt>
                <c:pt idx="389">
                  <c:v>27.259384000000001</c:v>
                </c:pt>
                <c:pt idx="390">
                  <c:v>27.240352000000001</c:v>
                </c:pt>
                <c:pt idx="391">
                  <c:v>27.221368999999999</c:v>
                </c:pt>
                <c:pt idx="392">
                  <c:v>27.202743999999999</c:v>
                </c:pt>
                <c:pt idx="393">
                  <c:v>27.175988</c:v>
                </c:pt>
                <c:pt idx="394">
                  <c:v>27.142381</c:v>
                </c:pt>
                <c:pt idx="395">
                  <c:v>27.109587999999999</c:v>
                </c:pt>
                <c:pt idx="396">
                  <c:v>27.077342999999999</c:v>
                </c:pt>
                <c:pt idx="397">
                  <c:v>27.044132999999999</c:v>
                </c:pt>
                <c:pt idx="398">
                  <c:v>27.010286000000001</c:v>
                </c:pt>
                <c:pt idx="399">
                  <c:v>26.977058</c:v>
                </c:pt>
                <c:pt idx="400">
                  <c:v>26.942388999999999</c:v>
                </c:pt>
                <c:pt idx="401">
                  <c:v>26.908124000000001</c:v>
                </c:pt>
                <c:pt idx="402">
                  <c:v>26.873856</c:v>
                </c:pt>
                <c:pt idx="403">
                  <c:v>26.838356999999998</c:v>
                </c:pt>
                <c:pt idx="404">
                  <c:v>26.803809999999999</c:v>
                </c:pt>
                <c:pt idx="405">
                  <c:v>26.766974000000001</c:v>
                </c:pt>
                <c:pt idx="406">
                  <c:v>26.733384000000001</c:v>
                </c:pt>
                <c:pt idx="407">
                  <c:v>26.704753</c:v>
                </c:pt>
                <c:pt idx="408">
                  <c:v>26.674047999999999</c:v>
                </c:pt>
                <c:pt idx="409">
                  <c:v>26.644019</c:v>
                </c:pt>
                <c:pt idx="410">
                  <c:v>26.613478000000001</c:v>
                </c:pt>
                <c:pt idx="411">
                  <c:v>26.582060999999999</c:v>
                </c:pt>
                <c:pt idx="412">
                  <c:v>26.551459999999999</c:v>
                </c:pt>
                <c:pt idx="413">
                  <c:v>26.519853999999999</c:v>
                </c:pt>
                <c:pt idx="414">
                  <c:v>26.488201</c:v>
                </c:pt>
                <c:pt idx="415">
                  <c:v>26.456810000000001</c:v>
                </c:pt>
                <c:pt idx="416">
                  <c:v>26.424541999999999</c:v>
                </c:pt>
                <c:pt idx="417">
                  <c:v>26.392327999999999</c:v>
                </c:pt>
                <c:pt idx="418">
                  <c:v>26.360838000000001</c:v>
                </c:pt>
                <c:pt idx="419">
                  <c:v>26.327317000000001</c:v>
                </c:pt>
                <c:pt idx="420">
                  <c:v>26.284234000000001</c:v>
                </c:pt>
                <c:pt idx="421">
                  <c:v>26.240725999999999</c:v>
                </c:pt>
                <c:pt idx="422">
                  <c:v>26.197489000000001</c:v>
                </c:pt>
                <c:pt idx="423">
                  <c:v>26.154416000000001</c:v>
                </c:pt>
                <c:pt idx="424">
                  <c:v>26.111149999999999</c:v>
                </c:pt>
                <c:pt idx="425">
                  <c:v>26.067903000000001</c:v>
                </c:pt>
                <c:pt idx="426">
                  <c:v>26.024704</c:v>
                </c:pt>
                <c:pt idx="427">
                  <c:v>25.981513</c:v>
                </c:pt>
                <c:pt idx="428">
                  <c:v>25.938216000000001</c:v>
                </c:pt>
                <c:pt idx="429">
                  <c:v>25.895247999999999</c:v>
                </c:pt>
                <c:pt idx="430">
                  <c:v>25.852067000000002</c:v>
                </c:pt>
                <c:pt idx="431">
                  <c:v>25.808758999999998</c:v>
                </c:pt>
                <c:pt idx="432">
                  <c:v>25.766213</c:v>
                </c:pt>
                <c:pt idx="433">
                  <c:v>25.721567</c:v>
                </c:pt>
                <c:pt idx="434">
                  <c:v>25.677028</c:v>
                </c:pt>
                <c:pt idx="435">
                  <c:v>25.633156</c:v>
                </c:pt>
                <c:pt idx="436">
                  <c:v>25.588602000000002</c:v>
                </c:pt>
                <c:pt idx="437">
                  <c:v>25.544661000000001</c:v>
                </c:pt>
                <c:pt idx="438">
                  <c:v>25.500719</c:v>
                </c:pt>
                <c:pt idx="439">
                  <c:v>25.456679999999999</c:v>
                </c:pt>
                <c:pt idx="440">
                  <c:v>25.412962</c:v>
                </c:pt>
                <c:pt idx="441">
                  <c:v>25.369340999999999</c:v>
                </c:pt>
                <c:pt idx="442">
                  <c:v>25.325742000000002</c:v>
                </c:pt>
                <c:pt idx="443">
                  <c:v>25.282277000000001</c:v>
                </c:pt>
                <c:pt idx="444">
                  <c:v>25.239204000000001</c:v>
                </c:pt>
                <c:pt idx="445">
                  <c:v>25.196145000000001</c:v>
                </c:pt>
                <c:pt idx="446">
                  <c:v>25.151962000000001</c:v>
                </c:pt>
                <c:pt idx="447">
                  <c:v>25.10671</c:v>
                </c:pt>
                <c:pt idx="448">
                  <c:v>25.061502000000001</c:v>
                </c:pt>
                <c:pt idx="449">
                  <c:v>25.016923999999999</c:v>
                </c:pt>
                <c:pt idx="450">
                  <c:v>24.972403</c:v>
                </c:pt>
                <c:pt idx="451">
                  <c:v>24.927852000000001</c:v>
                </c:pt>
                <c:pt idx="452">
                  <c:v>24.883626</c:v>
                </c:pt>
                <c:pt idx="453">
                  <c:v>24.839752000000001</c:v>
                </c:pt>
                <c:pt idx="454">
                  <c:v>24.795839999999998</c:v>
                </c:pt>
                <c:pt idx="455">
                  <c:v>24.752040000000001</c:v>
                </c:pt>
                <c:pt idx="456">
                  <c:v>24.708897</c:v>
                </c:pt>
                <c:pt idx="457">
                  <c:v>24.665279000000002</c:v>
                </c:pt>
                <c:pt idx="458">
                  <c:v>24.622599000000001</c:v>
                </c:pt>
                <c:pt idx="459">
                  <c:v>24.579062</c:v>
                </c:pt>
                <c:pt idx="460">
                  <c:v>24.530898000000001</c:v>
                </c:pt>
                <c:pt idx="461">
                  <c:v>24.483409000000002</c:v>
                </c:pt>
                <c:pt idx="462">
                  <c:v>24.436337000000002</c:v>
                </c:pt>
                <c:pt idx="463">
                  <c:v>24.389512</c:v>
                </c:pt>
                <c:pt idx="464">
                  <c:v>24.342704000000001</c:v>
                </c:pt>
                <c:pt idx="465">
                  <c:v>24.296661</c:v>
                </c:pt>
                <c:pt idx="466">
                  <c:v>24.250684</c:v>
                </c:pt>
                <c:pt idx="467">
                  <c:v>24.204801</c:v>
                </c:pt>
                <c:pt idx="468">
                  <c:v>24.159538000000001</c:v>
                </c:pt>
                <c:pt idx="469">
                  <c:v>24.114426000000002</c:v>
                </c:pt>
                <c:pt idx="470">
                  <c:v>24.069531999999999</c:v>
                </c:pt>
                <c:pt idx="471">
                  <c:v>24.024908</c:v>
                </c:pt>
                <c:pt idx="472">
                  <c:v>23.980764000000001</c:v>
                </c:pt>
                <c:pt idx="473">
                  <c:v>23.939392000000002</c:v>
                </c:pt>
                <c:pt idx="474">
                  <c:v>23.898993999999998</c:v>
                </c:pt>
                <c:pt idx="475">
                  <c:v>23.858758999999999</c:v>
                </c:pt>
                <c:pt idx="476">
                  <c:v>23.818565</c:v>
                </c:pt>
                <c:pt idx="477">
                  <c:v>23.778616</c:v>
                </c:pt>
                <c:pt idx="478">
                  <c:v>23.739091999999999</c:v>
                </c:pt>
                <c:pt idx="479">
                  <c:v>23.699836000000001</c:v>
                </c:pt>
                <c:pt idx="480">
                  <c:v>23.660499000000002</c:v>
                </c:pt>
                <c:pt idx="481">
                  <c:v>23.621874999999999</c:v>
                </c:pt>
                <c:pt idx="482">
                  <c:v>23.583375</c:v>
                </c:pt>
                <c:pt idx="483">
                  <c:v>23.544955999999999</c:v>
                </c:pt>
                <c:pt idx="484">
                  <c:v>23.506893999999999</c:v>
                </c:pt>
                <c:pt idx="485">
                  <c:v>23.469677000000001</c:v>
                </c:pt>
                <c:pt idx="486">
                  <c:v>23.430208</c:v>
                </c:pt>
                <c:pt idx="487">
                  <c:v>23.389139</c:v>
                </c:pt>
                <c:pt idx="488">
                  <c:v>23.349397</c:v>
                </c:pt>
                <c:pt idx="489">
                  <c:v>23.309640999999999</c:v>
                </c:pt>
                <c:pt idx="490">
                  <c:v>23.270150999999998</c:v>
                </c:pt>
                <c:pt idx="491">
                  <c:v>23.231045000000002</c:v>
                </c:pt>
                <c:pt idx="492">
                  <c:v>23.192359</c:v>
                </c:pt>
                <c:pt idx="493">
                  <c:v>23.153739999999999</c:v>
                </c:pt>
                <c:pt idx="494">
                  <c:v>23.115572</c:v>
                </c:pt>
                <c:pt idx="495">
                  <c:v>23.077849000000001</c:v>
                </c:pt>
                <c:pt idx="496">
                  <c:v>23.040306999999999</c:v>
                </c:pt>
                <c:pt idx="497">
                  <c:v>23.002949000000001</c:v>
                </c:pt>
                <c:pt idx="498">
                  <c:v>22.965933</c:v>
                </c:pt>
                <c:pt idx="499">
                  <c:v>22.929822000000001</c:v>
                </c:pt>
                <c:pt idx="500">
                  <c:v>22.895140000000001</c:v>
                </c:pt>
                <c:pt idx="501">
                  <c:v>22.860626</c:v>
                </c:pt>
                <c:pt idx="502">
                  <c:v>22.826312000000001</c:v>
                </c:pt>
                <c:pt idx="503">
                  <c:v>22.792058000000001</c:v>
                </c:pt>
                <c:pt idx="504">
                  <c:v>22.757729999999999</c:v>
                </c:pt>
                <c:pt idx="505">
                  <c:v>22.723924</c:v>
                </c:pt>
                <c:pt idx="506">
                  <c:v>22.690190000000001</c:v>
                </c:pt>
                <c:pt idx="507">
                  <c:v>22.656444</c:v>
                </c:pt>
                <c:pt idx="508">
                  <c:v>22.622854</c:v>
                </c:pt>
                <c:pt idx="509">
                  <c:v>22.589625000000002</c:v>
                </c:pt>
                <c:pt idx="510">
                  <c:v>22.556401999999999</c:v>
                </c:pt>
                <c:pt idx="511">
                  <c:v>22.523212000000001</c:v>
                </c:pt>
                <c:pt idx="512">
                  <c:v>22.490316</c:v>
                </c:pt>
                <c:pt idx="513">
                  <c:v>22.457429999999999</c:v>
                </c:pt>
                <c:pt idx="514">
                  <c:v>22.424582000000001</c:v>
                </c:pt>
                <c:pt idx="515">
                  <c:v>22.391922999999998</c:v>
                </c:pt>
                <c:pt idx="516">
                  <c:v>22.359788000000002</c:v>
                </c:pt>
                <c:pt idx="517">
                  <c:v>22.327777000000001</c:v>
                </c:pt>
                <c:pt idx="518">
                  <c:v>22.295836000000001</c:v>
                </c:pt>
                <c:pt idx="519">
                  <c:v>22.264133999999999</c:v>
                </c:pt>
                <c:pt idx="520">
                  <c:v>22.232966999999999</c:v>
                </c:pt>
                <c:pt idx="521">
                  <c:v>22.201799999999999</c:v>
                </c:pt>
                <c:pt idx="522">
                  <c:v>22.170812999999999</c:v>
                </c:pt>
                <c:pt idx="523">
                  <c:v>22.140114000000001</c:v>
                </c:pt>
                <c:pt idx="524">
                  <c:v>22.109732999999999</c:v>
                </c:pt>
                <c:pt idx="525">
                  <c:v>22.079720999999999</c:v>
                </c:pt>
                <c:pt idx="526">
                  <c:v>22.048596</c:v>
                </c:pt>
                <c:pt idx="527">
                  <c:v>22.016594000000001</c:v>
                </c:pt>
                <c:pt idx="528">
                  <c:v>21.98526</c:v>
                </c:pt>
                <c:pt idx="529">
                  <c:v>21.953934</c:v>
                </c:pt>
                <c:pt idx="530">
                  <c:v>21.922939</c:v>
                </c:pt>
                <c:pt idx="531">
                  <c:v>21.892313999999999</c:v>
                </c:pt>
                <c:pt idx="532">
                  <c:v>21.861878999999998</c:v>
                </c:pt>
                <c:pt idx="533">
                  <c:v>21.831529</c:v>
                </c:pt>
                <c:pt idx="534">
                  <c:v>21.801553999999999</c:v>
                </c:pt>
                <c:pt idx="535">
                  <c:v>21.77196</c:v>
                </c:pt>
                <c:pt idx="536">
                  <c:v>21.742502000000002</c:v>
                </c:pt>
                <c:pt idx="537">
                  <c:v>21.713182</c:v>
                </c:pt>
                <c:pt idx="538">
                  <c:v>21.683966999999999</c:v>
                </c:pt>
                <c:pt idx="539">
                  <c:v>21.655802999999999</c:v>
                </c:pt>
                <c:pt idx="540">
                  <c:v>21.630364</c:v>
                </c:pt>
                <c:pt idx="541">
                  <c:v>21.604827</c:v>
                </c:pt>
                <c:pt idx="542">
                  <c:v>21.579598000000001</c:v>
                </c:pt>
                <c:pt idx="543">
                  <c:v>21.554697999999998</c:v>
                </c:pt>
                <c:pt idx="544">
                  <c:v>21.529786999999999</c:v>
                </c:pt>
                <c:pt idx="545">
                  <c:v>21.504954999999999</c:v>
                </c:pt>
                <c:pt idx="546">
                  <c:v>21.480450999999999</c:v>
                </c:pt>
                <c:pt idx="547">
                  <c:v>21.456249</c:v>
                </c:pt>
                <c:pt idx="548">
                  <c:v>21.432053</c:v>
                </c:pt>
                <c:pt idx="549">
                  <c:v>21.407955000000001</c:v>
                </c:pt>
                <c:pt idx="550">
                  <c:v>21.384155</c:v>
                </c:pt>
                <c:pt idx="551">
                  <c:v>21.360723</c:v>
                </c:pt>
                <c:pt idx="552">
                  <c:v>21.337800999999999</c:v>
                </c:pt>
                <c:pt idx="553">
                  <c:v>21.308128</c:v>
                </c:pt>
                <c:pt idx="554">
                  <c:v>21.276958</c:v>
                </c:pt>
                <c:pt idx="555">
                  <c:v>21.246886</c:v>
                </c:pt>
                <c:pt idx="556">
                  <c:v>21.216626000000002</c:v>
                </c:pt>
                <c:pt idx="557">
                  <c:v>21.186482999999999</c:v>
                </c:pt>
                <c:pt idx="558">
                  <c:v>21.156656999999999</c:v>
                </c:pt>
                <c:pt idx="559">
                  <c:v>21.127146</c:v>
                </c:pt>
                <c:pt idx="560">
                  <c:v>21.097673</c:v>
                </c:pt>
                <c:pt idx="561">
                  <c:v>21.068259999999999</c:v>
                </c:pt>
                <c:pt idx="562">
                  <c:v>21.039168</c:v>
                </c:pt>
                <c:pt idx="563">
                  <c:v>21.010425999999999</c:v>
                </c:pt>
                <c:pt idx="564">
                  <c:v>20.98179</c:v>
                </c:pt>
                <c:pt idx="565">
                  <c:v>20.952546000000002</c:v>
                </c:pt>
                <c:pt idx="566">
                  <c:v>20.925542</c:v>
                </c:pt>
                <c:pt idx="567">
                  <c:v>20.901335</c:v>
                </c:pt>
                <c:pt idx="568">
                  <c:v>20.876681000000001</c:v>
                </c:pt>
                <c:pt idx="569">
                  <c:v>20.85209</c:v>
                </c:pt>
                <c:pt idx="570">
                  <c:v>20.827770000000001</c:v>
                </c:pt>
                <c:pt idx="571">
                  <c:v>20.803777</c:v>
                </c:pt>
                <c:pt idx="572">
                  <c:v>20.779881</c:v>
                </c:pt>
                <c:pt idx="573">
                  <c:v>20.755998999999999</c:v>
                </c:pt>
                <c:pt idx="574">
                  <c:v>20.732340000000001</c:v>
                </c:pt>
                <c:pt idx="575">
                  <c:v>20.708988000000002</c:v>
                </c:pt>
                <c:pt idx="576">
                  <c:v>20.685775</c:v>
                </c:pt>
                <c:pt idx="577">
                  <c:v>20.662637</c:v>
                </c:pt>
                <c:pt idx="578">
                  <c:v>20.639631999999999</c:v>
                </c:pt>
                <c:pt idx="579">
                  <c:v>20.616883999999999</c:v>
                </c:pt>
                <c:pt idx="580">
                  <c:v>20.594424</c:v>
                </c:pt>
                <c:pt idx="581">
                  <c:v>20.572044999999999</c:v>
                </c:pt>
                <c:pt idx="582">
                  <c:v>20.549755999999999</c:v>
                </c:pt>
                <c:pt idx="583">
                  <c:v>20.527683</c:v>
                </c:pt>
                <c:pt idx="584">
                  <c:v>20.505849999999999</c:v>
                </c:pt>
                <c:pt idx="585">
                  <c:v>20.484134000000001</c:v>
                </c:pt>
                <c:pt idx="586">
                  <c:v>20.462489999999999</c:v>
                </c:pt>
                <c:pt idx="587">
                  <c:v>20.440957000000001</c:v>
                </c:pt>
                <c:pt idx="588">
                  <c:v>20.419771999999998</c:v>
                </c:pt>
                <c:pt idx="589">
                  <c:v>20.398690999999999</c:v>
                </c:pt>
                <c:pt idx="590">
                  <c:v>20.377645999999999</c:v>
                </c:pt>
                <c:pt idx="591">
                  <c:v>20.356698000000002</c:v>
                </c:pt>
                <c:pt idx="592">
                  <c:v>20.336207999999999</c:v>
                </c:pt>
                <c:pt idx="593">
                  <c:v>20.315161</c:v>
                </c:pt>
                <c:pt idx="594">
                  <c:v>20.293583999999999</c:v>
                </c:pt>
                <c:pt idx="595">
                  <c:v>20.272311999999999</c:v>
                </c:pt>
                <c:pt idx="596">
                  <c:v>20.251223</c:v>
                </c:pt>
                <c:pt idx="597">
                  <c:v>20.230369</c:v>
                </c:pt>
                <c:pt idx="598">
                  <c:v>20.209695</c:v>
                </c:pt>
                <c:pt idx="599">
                  <c:v>20.189091000000001</c:v>
                </c:pt>
                <c:pt idx="600">
                  <c:v>20.168593000000001</c:v>
                </c:pt>
                <c:pt idx="601">
                  <c:v>20.14837</c:v>
                </c:pt>
                <c:pt idx="602">
                  <c:v>20.128401</c:v>
                </c:pt>
                <c:pt idx="603">
                  <c:v>20.108478000000002</c:v>
                </c:pt>
                <c:pt idx="604">
                  <c:v>20.088674999999999</c:v>
                </c:pt>
                <c:pt idx="605">
                  <c:v>20.068959</c:v>
                </c:pt>
                <c:pt idx="606">
                  <c:v>20.049696999999998</c:v>
                </c:pt>
                <c:pt idx="607">
                  <c:v>20.031677999999999</c:v>
                </c:pt>
                <c:pt idx="608">
                  <c:v>20.013666000000001</c:v>
                </c:pt>
                <c:pt idx="609">
                  <c:v>19.995723000000002</c:v>
                </c:pt>
                <c:pt idx="610">
                  <c:v>19.977931000000002</c:v>
                </c:pt>
                <c:pt idx="611">
                  <c:v>19.960343999999999</c:v>
                </c:pt>
                <c:pt idx="612">
                  <c:v>19.942803000000001</c:v>
                </c:pt>
                <c:pt idx="613">
                  <c:v>19.925293</c:v>
                </c:pt>
                <c:pt idx="614">
                  <c:v>19.907869999999999</c:v>
                </c:pt>
                <c:pt idx="615">
                  <c:v>19.890699000000001</c:v>
                </c:pt>
                <c:pt idx="616">
                  <c:v>19.873619000000001</c:v>
                </c:pt>
                <c:pt idx="617">
                  <c:v>19.856584000000002</c:v>
                </c:pt>
                <c:pt idx="618">
                  <c:v>19.839606</c:v>
                </c:pt>
                <c:pt idx="619">
                  <c:v>19.822941</c:v>
                </c:pt>
                <c:pt idx="620">
                  <c:v>19.805281000000001</c:v>
                </c:pt>
                <c:pt idx="621">
                  <c:v>19.786918</c:v>
                </c:pt>
                <c:pt idx="622">
                  <c:v>19.768874</c:v>
                </c:pt>
                <c:pt idx="623">
                  <c:v>19.750862999999999</c:v>
                </c:pt>
                <c:pt idx="624">
                  <c:v>19.733056999999999</c:v>
                </c:pt>
                <c:pt idx="625">
                  <c:v>19.715426999999998</c:v>
                </c:pt>
                <c:pt idx="626">
                  <c:v>19.697849000000001</c:v>
                </c:pt>
                <c:pt idx="627">
                  <c:v>19.680339</c:v>
                </c:pt>
                <c:pt idx="628">
                  <c:v>19.662904000000001</c:v>
                </c:pt>
                <c:pt idx="629">
                  <c:v>19.645598</c:v>
                </c:pt>
                <c:pt idx="630">
                  <c:v>19.628494</c:v>
                </c:pt>
                <c:pt idx="631">
                  <c:v>19.611481000000001</c:v>
                </c:pt>
                <c:pt idx="632">
                  <c:v>19.594418999999998</c:v>
                </c:pt>
                <c:pt idx="633">
                  <c:v>19.577622999999999</c:v>
                </c:pt>
                <c:pt idx="634">
                  <c:v>19.561758000000001</c:v>
                </c:pt>
                <c:pt idx="635">
                  <c:v>19.545942</c:v>
                </c:pt>
                <c:pt idx="636">
                  <c:v>19.530197999999999</c:v>
                </c:pt>
                <c:pt idx="637">
                  <c:v>19.514517999999999</c:v>
                </c:pt>
                <c:pt idx="638">
                  <c:v>19.498881999999998</c:v>
                </c:pt>
                <c:pt idx="639">
                  <c:v>19.483512999999999</c:v>
                </c:pt>
                <c:pt idx="640">
                  <c:v>19.468259</c:v>
                </c:pt>
                <c:pt idx="641">
                  <c:v>19.453040999999999</c:v>
                </c:pt>
                <c:pt idx="642">
                  <c:v>19.43788</c:v>
                </c:pt>
                <c:pt idx="643">
                  <c:v>19.422805</c:v>
                </c:pt>
                <c:pt idx="644">
                  <c:v>19.407900999999999</c:v>
                </c:pt>
                <c:pt idx="645">
                  <c:v>19.393189</c:v>
                </c:pt>
                <c:pt idx="646">
                  <c:v>19.378979000000001</c:v>
                </c:pt>
                <c:pt idx="647">
                  <c:v>19.360590999999999</c:v>
                </c:pt>
                <c:pt idx="648">
                  <c:v>19.340876000000002</c:v>
                </c:pt>
                <c:pt idx="649">
                  <c:v>19.321814</c:v>
                </c:pt>
                <c:pt idx="650">
                  <c:v>19.302754</c:v>
                </c:pt>
                <c:pt idx="651">
                  <c:v>19.283761999999999</c:v>
                </c:pt>
                <c:pt idx="652">
                  <c:v>19.264824999999998</c:v>
                </c:pt>
                <c:pt idx="653">
                  <c:v>19.245964000000001</c:v>
                </c:pt>
                <c:pt idx="654">
                  <c:v>19.227363</c:v>
                </c:pt>
                <c:pt idx="655">
                  <c:v>19.208846999999999</c:v>
                </c:pt>
                <c:pt idx="656">
                  <c:v>19.190379</c:v>
                </c:pt>
                <c:pt idx="657">
                  <c:v>19.171990999999998</c:v>
                </c:pt>
                <c:pt idx="658">
                  <c:v>19.153780999999999</c:v>
                </c:pt>
                <c:pt idx="659">
                  <c:v>19.135280000000002</c:v>
                </c:pt>
                <c:pt idx="660">
                  <c:v>19.118137999999998</c:v>
                </c:pt>
                <c:pt idx="661">
                  <c:v>19.105239000000001</c:v>
                </c:pt>
                <c:pt idx="662">
                  <c:v>19.092040999999998</c:v>
                </c:pt>
                <c:pt idx="663">
                  <c:v>19.078858</c:v>
                </c:pt>
                <c:pt idx="664">
                  <c:v>19.065797</c:v>
                </c:pt>
                <c:pt idx="665">
                  <c:v>19.052909</c:v>
                </c:pt>
                <c:pt idx="666">
                  <c:v>19.040051999999999</c:v>
                </c:pt>
                <c:pt idx="667">
                  <c:v>19.027215999999999</c:v>
                </c:pt>
                <c:pt idx="668">
                  <c:v>19.014429</c:v>
                </c:pt>
                <c:pt idx="669">
                  <c:v>19.001757000000001</c:v>
                </c:pt>
                <c:pt idx="670">
                  <c:v>18.989222999999999</c:v>
                </c:pt>
                <c:pt idx="671">
                  <c:v>18.976765</c:v>
                </c:pt>
                <c:pt idx="672">
                  <c:v>18.964355000000001</c:v>
                </c:pt>
                <c:pt idx="673">
                  <c:v>18.952207000000001</c:v>
                </c:pt>
                <c:pt idx="674">
                  <c:v>18.938010999999999</c:v>
                </c:pt>
                <c:pt idx="675">
                  <c:v>18.923221999999999</c:v>
                </c:pt>
                <c:pt idx="676">
                  <c:v>18.908819999999999</c:v>
                </c:pt>
                <c:pt idx="677">
                  <c:v>18.894421999999999</c:v>
                </c:pt>
                <c:pt idx="678">
                  <c:v>18.880065999999999</c:v>
                </c:pt>
                <c:pt idx="679">
                  <c:v>18.865790000000001</c:v>
                </c:pt>
                <c:pt idx="680">
                  <c:v>18.851665000000001</c:v>
                </c:pt>
                <c:pt idx="681">
                  <c:v>18.837676999999999</c:v>
                </c:pt>
                <c:pt idx="682">
                  <c:v>18.823774</c:v>
                </c:pt>
                <c:pt idx="683">
                  <c:v>18.809927999999999</c:v>
                </c:pt>
                <c:pt idx="684">
                  <c:v>18.796130999999999</c:v>
                </c:pt>
                <c:pt idx="685">
                  <c:v>18.782568000000001</c:v>
                </c:pt>
                <c:pt idx="686">
                  <c:v>18.768705000000001</c:v>
                </c:pt>
                <c:pt idx="687">
                  <c:v>18.755974999999999</c:v>
                </c:pt>
                <c:pt idx="688">
                  <c:v>18.747205999999998</c:v>
                </c:pt>
                <c:pt idx="689">
                  <c:v>18.738218</c:v>
                </c:pt>
                <c:pt idx="690">
                  <c:v>18.729199999999999</c:v>
                </c:pt>
                <c:pt idx="691">
                  <c:v>18.720248999999999</c:v>
                </c:pt>
                <c:pt idx="692">
                  <c:v>18.711421000000001</c:v>
                </c:pt>
                <c:pt idx="693">
                  <c:v>18.702617</c:v>
                </c:pt>
                <c:pt idx="694">
                  <c:v>18.693812999999999</c:v>
                </c:pt>
                <c:pt idx="695">
                  <c:v>18.685019</c:v>
                </c:pt>
                <c:pt idx="696">
                  <c:v>18.676276999999999</c:v>
                </c:pt>
                <c:pt idx="697">
                  <c:v>18.667642000000001</c:v>
                </c:pt>
                <c:pt idx="698">
                  <c:v>18.659071000000001</c:v>
                </c:pt>
                <c:pt idx="699">
                  <c:v>18.650528999999999</c:v>
                </c:pt>
                <c:pt idx="700">
                  <c:v>18.642696000000001</c:v>
                </c:pt>
                <c:pt idx="701">
                  <c:v>18.630482000000001</c:v>
                </c:pt>
                <c:pt idx="702">
                  <c:v>18.615226</c:v>
                </c:pt>
                <c:pt idx="703">
                  <c:v>18.601261000000001</c:v>
                </c:pt>
                <c:pt idx="704">
                  <c:v>18.587198000000001</c:v>
                </c:pt>
                <c:pt idx="705">
                  <c:v>18.573177999999999</c:v>
                </c:pt>
                <c:pt idx="706">
                  <c:v>18.559203</c:v>
                </c:pt>
                <c:pt idx="707">
                  <c:v>18.545273000000002</c:v>
                </c:pt>
                <c:pt idx="708">
                  <c:v>18.531510999999998</c:v>
                </c:pt>
                <c:pt idx="709">
                  <c:v>18.51784</c:v>
                </c:pt>
                <c:pt idx="710">
                  <c:v>18.504214000000001</c:v>
                </c:pt>
                <c:pt idx="711">
                  <c:v>18.490625999999999</c:v>
                </c:pt>
                <c:pt idx="712">
                  <c:v>18.477308000000001</c:v>
                </c:pt>
                <c:pt idx="713">
                  <c:v>18.463336999999999</c:v>
                </c:pt>
                <c:pt idx="714">
                  <c:v>18.450738000000001</c:v>
                </c:pt>
                <c:pt idx="715">
                  <c:v>18.445080000000001</c:v>
                </c:pt>
                <c:pt idx="716">
                  <c:v>18.439388999999998</c:v>
                </c:pt>
                <c:pt idx="717">
                  <c:v>18.433544000000001</c:v>
                </c:pt>
                <c:pt idx="718">
                  <c:v>18.427713000000001</c:v>
                </c:pt>
                <c:pt idx="719">
                  <c:v>18.421918000000002</c:v>
                </c:pt>
                <c:pt idx="720">
                  <c:v>18.416240999999999</c:v>
                </c:pt>
                <c:pt idx="721">
                  <c:v>18.410615</c:v>
                </c:pt>
                <c:pt idx="722">
                  <c:v>18.404985</c:v>
                </c:pt>
                <c:pt idx="723">
                  <c:v>18.399360000000001</c:v>
                </c:pt>
                <c:pt idx="724">
                  <c:v>18.393737999999999</c:v>
                </c:pt>
                <c:pt idx="725">
                  <c:v>18.388172000000001</c:v>
                </c:pt>
                <c:pt idx="726">
                  <c:v>18.382646000000001</c:v>
                </c:pt>
                <c:pt idx="727">
                  <c:v>18.378927000000001</c:v>
                </c:pt>
                <c:pt idx="728">
                  <c:v>18.367349000000001</c:v>
                </c:pt>
                <c:pt idx="729">
                  <c:v>18.348655000000001</c:v>
                </c:pt>
                <c:pt idx="730">
                  <c:v>18.332045999999998</c:v>
                </c:pt>
                <c:pt idx="731">
                  <c:v>18.315359000000001</c:v>
                </c:pt>
                <c:pt idx="732">
                  <c:v>18.29879</c:v>
                </c:pt>
                <c:pt idx="733">
                  <c:v>18.282326999999999</c:v>
                </c:pt>
                <c:pt idx="734">
                  <c:v>18.265912</c:v>
                </c:pt>
                <c:pt idx="735">
                  <c:v>18.249537</c:v>
                </c:pt>
                <c:pt idx="736">
                  <c:v>18.2332</c:v>
                </c:pt>
                <c:pt idx="737">
                  <c:v>18.216937999999999</c:v>
                </c:pt>
                <c:pt idx="738">
                  <c:v>18.200856000000002</c:v>
                </c:pt>
                <c:pt idx="739">
                  <c:v>18.185148999999999</c:v>
                </c:pt>
                <c:pt idx="740">
                  <c:v>18.168555999999999</c:v>
                </c:pt>
                <c:pt idx="741">
                  <c:v>18.152774000000001</c:v>
                </c:pt>
                <c:pt idx="742">
                  <c:v>18.146504</c:v>
                </c:pt>
                <c:pt idx="743">
                  <c:v>18.141462000000001</c:v>
                </c:pt>
                <c:pt idx="744">
                  <c:v>18.135515999999999</c:v>
                </c:pt>
                <c:pt idx="745">
                  <c:v>18.129954999999999</c:v>
                </c:pt>
                <c:pt idx="746">
                  <c:v>18.124406</c:v>
                </c:pt>
                <c:pt idx="747">
                  <c:v>18.118866000000001</c:v>
                </c:pt>
                <c:pt idx="748">
                  <c:v>18.113326000000001</c:v>
                </c:pt>
                <c:pt idx="749">
                  <c:v>18.107782</c:v>
                </c:pt>
                <c:pt idx="750">
                  <c:v>18.102378000000002</c:v>
                </c:pt>
                <c:pt idx="751">
                  <c:v>18.097021999999999</c:v>
                </c:pt>
                <c:pt idx="752">
                  <c:v>18.091667999999999</c:v>
                </c:pt>
                <c:pt idx="753">
                  <c:v>18.086179000000001</c:v>
                </c:pt>
                <c:pt idx="754">
                  <c:v>18.082156999999999</c:v>
                </c:pt>
                <c:pt idx="755">
                  <c:v>18.073733000000001</c:v>
                </c:pt>
                <c:pt idx="756">
                  <c:v>18.059684000000001</c:v>
                </c:pt>
                <c:pt idx="757">
                  <c:v>18.046775</c:v>
                </c:pt>
                <c:pt idx="758">
                  <c:v>18.033902000000001</c:v>
                </c:pt>
                <c:pt idx="759">
                  <c:v>18.021058</c:v>
                </c:pt>
                <c:pt idx="760">
                  <c:v>18.008248999999999</c:v>
                </c:pt>
                <c:pt idx="761">
                  <c:v>17.995488000000002</c:v>
                </c:pt>
                <c:pt idx="762">
                  <c:v>17.982806</c:v>
                </c:pt>
                <c:pt idx="763">
                  <c:v>17.970209000000001</c:v>
                </c:pt>
                <c:pt idx="764">
                  <c:v>17.95768</c:v>
                </c:pt>
                <c:pt idx="765">
                  <c:v>17.945201999999998</c:v>
                </c:pt>
                <c:pt idx="766">
                  <c:v>17.932760999999999</c:v>
                </c:pt>
                <c:pt idx="767">
                  <c:v>17.920366999999999</c:v>
                </c:pt>
                <c:pt idx="768">
                  <c:v>17.908104999999999</c:v>
                </c:pt>
                <c:pt idx="769">
                  <c:v>17.894587999999999</c:v>
                </c:pt>
                <c:pt idx="770">
                  <c:v>17.880759000000001</c:v>
                </c:pt>
                <c:pt idx="771">
                  <c:v>17.867139999999999</c:v>
                </c:pt>
                <c:pt idx="772">
                  <c:v>17.853501000000001</c:v>
                </c:pt>
                <c:pt idx="773">
                  <c:v>17.839912000000002</c:v>
                </c:pt>
                <c:pt idx="774">
                  <c:v>17.826357000000002</c:v>
                </c:pt>
                <c:pt idx="775">
                  <c:v>17.812849</c:v>
                </c:pt>
                <c:pt idx="776">
                  <c:v>17.799505</c:v>
                </c:pt>
                <c:pt idx="777">
                  <c:v>17.786203</c:v>
                </c:pt>
                <c:pt idx="778">
                  <c:v>17.772918000000001</c:v>
                </c:pt>
                <c:pt idx="779">
                  <c:v>17.759689000000002</c:v>
                </c:pt>
                <c:pt idx="780">
                  <c:v>17.746970000000001</c:v>
                </c:pt>
                <c:pt idx="781">
                  <c:v>17.73264</c:v>
                </c:pt>
                <c:pt idx="782">
                  <c:v>17.721603000000002</c:v>
                </c:pt>
                <c:pt idx="783">
                  <c:v>17.725507</c:v>
                </c:pt>
                <c:pt idx="784">
                  <c:v>17.728940000000001</c:v>
                </c:pt>
                <c:pt idx="785">
                  <c:v>17.732033000000001</c:v>
                </c:pt>
                <c:pt idx="786">
                  <c:v>17.735097</c:v>
                </c:pt>
                <c:pt idx="787">
                  <c:v>17.738151999999999</c:v>
                </c:pt>
                <c:pt idx="788">
                  <c:v>17.741174000000001</c:v>
                </c:pt>
                <c:pt idx="789">
                  <c:v>17.744225</c:v>
                </c:pt>
                <c:pt idx="790">
                  <c:v>17.747322</c:v>
                </c:pt>
                <c:pt idx="791">
                  <c:v>17.750384</c:v>
                </c:pt>
                <c:pt idx="792">
                  <c:v>17.753412000000001</c:v>
                </c:pt>
                <c:pt idx="793">
                  <c:v>17.756416000000002</c:v>
                </c:pt>
                <c:pt idx="794">
                  <c:v>17.759253999999999</c:v>
                </c:pt>
                <c:pt idx="795">
                  <c:v>17.764755999999998</c:v>
                </c:pt>
                <c:pt idx="796">
                  <c:v>17.759314</c:v>
                </c:pt>
                <c:pt idx="797">
                  <c:v>17.743251000000001</c:v>
                </c:pt>
                <c:pt idx="798">
                  <c:v>17.730004000000001</c:v>
                </c:pt>
                <c:pt idx="799">
                  <c:v>17.716616999999999</c:v>
                </c:pt>
                <c:pt idx="800">
                  <c:v>17.703258000000002</c:v>
                </c:pt>
                <c:pt idx="801">
                  <c:v>17.689924999999999</c:v>
                </c:pt>
                <c:pt idx="802">
                  <c:v>17.676638000000001</c:v>
                </c:pt>
                <c:pt idx="803">
                  <c:v>17.66347</c:v>
                </c:pt>
                <c:pt idx="804">
                  <c:v>17.650375</c:v>
                </c:pt>
                <c:pt idx="805">
                  <c:v>17.637315000000001</c:v>
                </c:pt>
                <c:pt idx="806">
                  <c:v>17.624278</c:v>
                </c:pt>
                <c:pt idx="807">
                  <c:v>17.611284999999999</c:v>
                </c:pt>
                <c:pt idx="808">
                  <c:v>17.598193999999999</c:v>
                </c:pt>
                <c:pt idx="809">
                  <c:v>17.584980000000002</c:v>
                </c:pt>
                <c:pt idx="810">
                  <c:v>17.578116999999999</c:v>
                </c:pt>
                <c:pt idx="811">
                  <c:v>17.572593999999999</c:v>
                </c:pt>
                <c:pt idx="812">
                  <c:v>17.566383999999999</c:v>
                </c:pt>
                <c:pt idx="813">
                  <c:v>17.560381</c:v>
                </c:pt>
                <c:pt idx="814">
                  <c:v>17.554397999999999</c:v>
                </c:pt>
                <c:pt idx="815">
                  <c:v>17.548414999999999</c:v>
                </c:pt>
                <c:pt idx="816">
                  <c:v>17.542449999999999</c:v>
                </c:pt>
                <c:pt idx="817">
                  <c:v>17.536587000000001</c:v>
                </c:pt>
                <c:pt idx="818">
                  <c:v>17.530760000000001</c:v>
                </c:pt>
                <c:pt idx="819">
                  <c:v>17.524947999999998</c:v>
                </c:pt>
                <c:pt idx="820">
                  <c:v>17.51915</c:v>
                </c:pt>
                <c:pt idx="821">
                  <c:v>17.513383999999999</c:v>
                </c:pt>
                <c:pt idx="822">
                  <c:v>17.507548</c:v>
                </c:pt>
                <c:pt idx="823">
                  <c:v>17.501895000000001</c:v>
                </c:pt>
                <c:pt idx="824">
                  <c:v>17.496925999999998</c:v>
                </c:pt>
                <c:pt idx="825">
                  <c:v>17.491959999999999</c:v>
                </c:pt>
                <c:pt idx="826">
                  <c:v>17.487005</c:v>
                </c:pt>
                <c:pt idx="827">
                  <c:v>17.482061999999999</c:v>
                </c:pt>
                <c:pt idx="828">
                  <c:v>17.477129999999999</c:v>
                </c:pt>
                <c:pt idx="829">
                  <c:v>17.472200000000001</c:v>
                </c:pt>
                <c:pt idx="830">
                  <c:v>17.467282999999998</c:v>
                </c:pt>
                <c:pt idx="831">
                  <c:v>17.462402000000001</c:v>
                </c:pt>
                <c:pt idx="832">
                  <c:v>17.457598999999998</c:v>
                </c:pt>
                <c:pt idx="833">
                  <c:v>17.452815999999999</c:v>
                </c:pt>
                <c:pt idx="834">
                  <c:v>17.448038</c:v>
                </c:pt>
                <c:pt idx="835">
                  <c:v>17.443239999999999</c:v>
                </c:pt>
                <c:pt idx="836">
                  <c:v>17.438965</c:v>
                </c:pt>
                <c:pt idx="837">
                  <c:v>17.432611999999999</c:v>
                </c:pt>
                <c:pt idx="838">
                  <c:v>17.424263</c:v>
                </c:pt>
                <c:pt idx="839">
                  <c:v>17.416530000000002</c:v>
                </c:pt>
                <c:pt idx="840">
                  <c:v>17.408805000000001</c:v>
                </c:pt>
                <c:pt idx="841">
                  <c:v>17.401098000000001</c:v>
                </c:pt>
                <c:pt idx="842">
                  <c:v>17.393398999999999</c:v>
                </c:pt>
                <c:pt idx="843">
                  <c:v>17.385725999999998</c:v>
                </c:pt>
                <c:pt idx="844">
                  <c:v>17.378074000000002</c:v>
                </c:pt>
                <c:pt idx="845">
                  <c:v>17.370449000000001</c:v>
                </c:pt>
                <c:pt idx="846">
                  <c:v>17.362864999999999</c:v>
                </c:pt>
                <c:pt idx="847">
                  <c:v>17.355357999999999</c:v>
                </c:pt>
                <c:pt idx="848">
                  <c:v>17.347881000000001</c:v>
                </c:pt>
                <c:pt idx="849">
                  <c:v>17.340443</c:v>
                </c:pt>
                <c:pt idx="850">
                  <c:v>17.333091</c:v>
                </c:pt>
                <c:pt idx="851">
                  <c:v>17.324504999999998</c:v>
                </c:pt>
                <c:pt idx="852">
                  <c:v>17.315617</c:v>
                </c:pt>
                <c:pt idx="853">
                  <c:v>17.306902000000001</c:v>
                </c:pt>
                <c:pt idx="854">
                  <c:v>17.298241000000001</c:v>
                </c:pt>
                <c:pt idx="855">
                  <c:v>17.289619999999999</c:v>
                </c:pt>
                <c:pt idx="856">
                  <c:v>17.281022</c:v>
                </c:pt>
                <c:pt idx="857">
                  <c:v>17.272444</c:v>
                </c:pt>
                <c:pt idx="858">
                  <c:v>17.263908000000001</c:v>
                </c:pt>
                <c:pt idx="859">
                  <c:v>17.255372999999999</c:v>
                </c:pt>
                <c:pt idx="860">
                  <c:v>17.246849000000001</c:v>
                </c:pt>
                <c:pt idx="861">
                  <c:v>17.238378999999998</c:v>
                </c:pt>
                <c:pt idx="862">
                  <c:v>17.229997999999998</c:v>
                </c:pt>
                <c:pt idx="863">
                  <c:v>17.221651000000001</c:v>
                </c:pt>
                <c:pt idx="864">
                  <c:v>17.213311000000001</c:v>
                </c:pt>
                <c:pt idx="865">
                  <c:v>17.204995</c:v>
                </c:pt>
                <c:pt idx="866">
                  <c:v>17.1967</c:v>
                </c:pt>
                <c:pt idx="867">
                  <c:v>17.188426</c:v>
                </c:pt>
                <c:pt idx="868">
                  <c:v>17.180181999999999</c:v>
                </c:pt>
                <c:pt idx="869">
                  <c:v>17.171983000000001</c:v>
                </c:pt>
                <c:pt idx="870">
                  <c:v>17.163844000000001</c:v>
                </c:pt>
                <c:pt idx="871">
                  <c:v>17.155749</c:v>
                </c:pt>
                <c:pt idx="872">
                  <c:v>17.147666000000001</c:v>
                </c:pt>
                <c:pt idx="873">
                  <c:v>17.139603999999999</c:v>
                </c:pt>
                <c:pt idx="874">
                  <c:v>17.131563</c:v>
                </c:pt>
                <c:pt idx="875">
                  <c:v>17.123542</c:v>
                </c:pt>
                <c:pt idx="876">
                  <c:v>17.115532000000002</c:v>
                </c:pt>
                <c:pt idx="877">
                  <c:v>17.107593000000001</c:v>
                </c:pt>
                <c:pt idx="878">
                  <c:v>17.099703000000002</c:v>
                </c:pt>
                <c:pt idx="879">
                  <c:v>17.091847000000001</c:v>
                </c:pt>
                <c:pt idx="880">
                  <c:v>17.084015999999998</c:v>
                </c:pt>
                <c:pt idx="881">
                  <c:v>17.076198000000002</c:v>
                </c:pt>
                <c:pt idx="882">
                  <c:v>17.068391999999999</c:v>
                </c:pt>
                <c:pt idx="883">
                  <c:v>17.060608999999999</c:v>
                </c:pt>
                <c:pt idx="884">
                  <c:v>17.052828999999999</c:v>
                </c:pt>
                <c:pt idx="885">
                  <c:v>17.045123</c:v>
                </c:pt>
                <c:pt idx="886">
                  <c:v>17.037490999999999</c:v>
                </c:pt>
                <c:pt idx="887">
                  <c:v>17.029865999999998</c:v>
                </c:pt>
                <c:pt idx="888">
                  <c:v>17.022258999999998</c:v>
                </c:pt>
                <c:pt idx="889">
                  <c:v>17.014672000000001</c:v>
                </c:pt>
                <c:pt idx="890">
                  <c:v>17.007109</c:v>
                </c:pt>
                <c:pt idx="891">
                  <c:v>16.999569000000001</c:v>
                </c:pt>
                <c:pt idx="892">
                  <c:v>16.992031000000001</c:v>
                </c:pt>
                <c:pt idx="893">
                  <c:v>16.984525999999999</c:v>
                </c:pt>
                <c:pt idx="894">
                  <c:v>16.977105999999999</c:v>
                </c:pt>
                <c:pt idx="895">
                  <c:v>16.969709000000002</c:v>
                </c:pt>
                <c:pt idx="896">
                  <c:v>16.962337000000002</c:v>
                </c:pt>
                <c:pt idx="897">
                  <c:v>16.954985000000001</c:v>
                </c:pt>
                <c:pt idx="898">
                  <c:v>16.94764</c:v>
                </c:pt>
                <c:pt idx="899">
                  <c:v>16.940313</c:v>
                </c:pt>
                <c:pt idx="900">
                  <c:v>16.933001999999998</c:v>
                </c:pt>
                <c:pt idx="901">
                  <c:v>16.925719999999998</c:v>
                </c:pt>
                <c:pt idx="902">
                  <c:v>16.918507000000002</c:v>
                </c:pt>
                <c:pt idx="903">
                  <c:v>16.911331000000001</c:v>
                </c:pt>
                <c:pt idx="904">
                  <c:v>16.904176</c:v>
                </c:pt>
                <c:pt idx="905">
                  <c:v>16.897038999999999</c:v>
                </c:pt>
                <c:pt idx="906">
                  <c:v>16.889917000000001</c:v>
                </c:pt>
                <c:pt idx="907">
                  <c:v>16.882805000000001</c:v>
                </c:pt>
                <c:pt idx="908">
                  <c:v>16.875706999999998</c:v>
                </c:pt>
                <c:pt idx="909">
                  <c:v>16.868628999999999</c:v>
                </c:pt>
                <c:pt idx="910">
                  <c:v>16.861616000000001</c:v>
                </c:pt>
                <c:pt idx="911">
                  <c:v>16.854645999999999</c:v>
                </c:pt>
                <c:pt idx="912">
                  <c:v>16.847701000000001</c:v>
                </c:pt>
                <c:pt idx="913">
                  <c:v>16.840772999999999</c:v>
                </c:pt>
                <c:pt idx="914">
                  <c:v>16.833859</c:v>
                </c:pt>
                <c:pt idx="915">
                  <c:v>16.826958000000001</c:v>
                </c:pt>
                <c:pt idx="916">
                  <c:v>16.820074000000002</c:v>
                </c:pt>
                <c:pt idx="917">
                  <c:v>16.813202</c:v>
                </c:pt>
                <c:pt idx="918">
                  <c:v>16.806367999999999</c:v>
                </c:pt>
                <c:pt idx="919">
                  <c:v>16.799582999999998</c:v>
                </c:pt>
                <c:pt idx="920">
                  <c:v>16.792839000000001</c:v>
                </c:pt>
                <c:pt idx="921">
                  <c:v>16.786121999999999</c:v>
                </c:pt>
                <c:pt idx="922">
                  <c:v>16.779415</c:v>
                </c:pt>
                <c:pt idx="923">
                  <c:v>16.772715999999999</c:v>
                </c:pt>
                <c:pt idx="924">
                  <c:v>16.766044999999998</c:v>
                </c:pt>
                <c:pt idx="925">
                  <c:v>16.759376</c:v>
                </c:pt>
                <c:pt idx="926">
                  <c:v>16.752718999999999</c:v>
                </c:pt>
                <c:pt idx="927">
                  <c:v>16.746102</c:v>
                </c:pt>
                <c:pt idx="928">
                  <c:v>16.739560000000001</c:v>
                </c:pt>
                <c:pt idx="929">
                  <c:v>16.733041</c:v>
                </c:pt>
                <c:pt idx="930">
                  <c:v>16.726524000000001</c:v>
                </c:pt>
                <c:pt idx="931">
                  <c:v>16.720027000000002</c:v>
                </c:pt>
                <c:pt idx="932">
                  <c:v>16.713542</c:v>
                </c:pt>
                <c:pt idx="933">
                  <c:v>16.707070000000002</c:v>
                </c:pt>
                <c:pt idx="934">
                  <c:v>16.700616</c:v>
                </c:pt>
                <c:pt idx="935">
                  <c:v>16.694161999999999</c:v>
                </c:pt>
                <c:pt idx="936">
                  <c:v>16.687767999999998</c:v>
                </c:pt>
                <c:pt idx="937">
                  <c:v>16.681433999999999</c:v>
                </c:pt>
                <c:pt idx="938">
                  <c:v>16.675115999999999</c:v>
                </c:pt>
                <c:pt idx="939">
                  <c:v>16.668801999999999</c:v>
                </c:pt>
                <c:pt idx="940">
                  <c:v>16.662506</c:v>
                </c:pt>
                <c:pt idx="941">
                  <c:v>16.656229</c:v>
                </c:pt>
                <c:pt idx="942">
                  <c:v>16.649956</c:v>
                </c:pt>
                <c:pt idx="943">
                  <c:v>16.643699000000002</c:v>
                </c:pt>
                <c:pt idx="944">
                  <c:v>16.637467999999998</c:v>
                </c:pt>
                <c:pt idx="945">
                  <c:v>16.631271999999999</c:v>
                </c:pt>
                <c:pt idx="946">
                  <c:v>16.625139000000001</c:v>
                </c:pt>
                <c:pt idx="947">
                  <c:v>16.619018000000001</c:v>
                </c:pt>
                <c:pt idx="948">
                  <c:v>16.612895999999999</c:v>
                </c:pt>
                <c:pt idx="949">
                  <c:v>16.606807</c:v>
                </c:pt>
                <c:pt idx="950">
                  <c:v>16.600715000000001</c:v>
                </c:pt>
                <c:pt idx="951">
                  <c:v>16.594640999999999</c:v>
                </c:pt>
                <c:pt idx="952">
                  <c:v>16.588591000000001</c:v>
                </c:pt>
                <c:pt idx="953">
                  <c:v>16.582526000000001</c:v>
                </c:pt>
                <c:pt idx="954">
                  <c:v>16.576526000000001</c:v>
                </c:pt>
                <c:pt idx="955">
                  <c:v>16.570588000000001</c:v>
                </c:pt>
                <c:pt idx="956">
                  <c:v>16.56465</c:v>
                </c:pt>
                <c:pt idx="957">
                  <c:v>16.558737000000001</c:v>
                </c:pt>
                <c:pt idx="958">
                  <c:v>16.552828000000002</c:v>
                </c:pt>
                <c:pt idx="959">
                  <c:v>16.546921999999999</c:v>
                </c:pt>
                <c:pt idx="960">
                  <c:v>16.541039000000001</c:v>
                </c:pt>
                <c:pt idx="961">
                  <c:v>16.535164000000002</c:v>
                </c:pt>
                <c:pt idx="962">
                  <c:v>16.529305000000001</c:v>
                </c:pt>
                <c:pt idx="963">
                  <c:v>16.523478000000001</c:v>
                </c:pt>
                <c:pt idx="964">
                  <c:v>16.517707999999999</c:v>
                </c:pt>
                <c:pt idx="965">
                  <c:v>16.511962</c:v>
                </c:pt>
                <c:pt idx="966">
                  <c:v>16.506224</c:v>
                </c:pt>
                <c:pt idx="967">
                  <c:v>16.500495999999998</c:v>
                </c:pt>
                <c:pt idx="968">
                  <c:v>16.494783000000002</c:v>
                </c:pt>
                <c:pt idx="969">
                  <c:v>16.489080999999999</c:v>
                </c:pt>
                <c:pt idx="970">
                  <c:v>16.483388000000001</c:v>
                </c:pt>
                <c:pt idx="971">
                  <c:v>16.477708</c:v>
                </c:pt>
                <c:pt idx="972">
                  <c:v>16.472055000000001</c:v>
                </c:pt>
                <c:pt idx="973">
                  <c:v>16.466439999999999</c:v>
                </c:pt>
                <c:pt idx="974">
                  <c:v>16.460874</c:v>
                </c:pt>
                <c:pt idx="975">
                  <c:v>16.455318999999999</c:v>
                </c:pt>
                <c:pt idx="976">
                  <c:v>16.449767999999999</c:v>
                </c:pt>
                <c:pt idx="977">
                  <c:v>16.444223999999998</c:v>
                </c:pt>
                <c:pt idx="978">
                  <c:v>16.438700000000001</c:v>
                </c:pt>
                <c:pt idx="979">
                  <c:v>16.433188999999999</c:v>
                </c:pt>
                <c:pt idx="980">
                  <c:v>16.427685</c:v>
                </c:pt>
                <c:pt idx="981">
                  <c:v>16.422184000000001</c:v>
                </c:pt>
                <c:pt idx="982">
                  <c:v>16.416737999999999</c:v>
                </c:pt>
                <c:pt idx="983">
                  <c:v>16.411328000000001</c:v>
                </c:pt>
                <c:pt idx="984">
                  <c:v>16.405939</c:v>
                </c:pt>
                <c:pt idx="985">
                  <c:v>16.400559999999999</c:v>
                </c:pt>
                <c:pt idx="986">
                  <c:v>16.395189999999999</c:v>
                </c:pt>
                <c:pt idx="987">
                  <c:v>16.389834</c:v>
                </c:pt>
                <c:pt idx="988">
                  <c:v>16.384495000000001</c:v>
                </c:pt>
                <c:pt idx="989">
                  <c:v>16.379162000000001</c:v>
                </c:pt>
                <c:pt idx="990">
                  <c:v>16.373832</c:v>
                </c:pt>
                <c:pt idx="991">
                  <c:v>16.368521999999999</c:v>
                </c:pt>
                <c:pt idx="992">
                  <c:v>16.363261999999999</c:v>
                </c:pt>
                <c:pt idx="993">
                  <c:v>16.358039000000002</c:v>
                </c:pt>
                <c:pt idx="994">
                  <c:v>16.352829</c:v>
                </c:pt>
                <c:pt idx="995">
                  <c:v>16.347619999999999</c:v>
                </c:pt>
                <c:pt idx="996">
                  <c:v>16.342433</c:v>
                </c:pt>
                <c:pt idx="997">
                  <c:v>16.337253</c:v>
                </c:pt>
                <c:pt idx="998">
                  <c:v>16.332077999999999</c:v>
                </c:pt>
                <c:pt idx="999">
                  <c:v>16.326913000000001</c:v>
                </c:pt>
                <c:pt idx="1000">
                  <c:v>16.321752</c:v>
                </c:pt>
                <c:pt idx="1001">
                  <c:v>16.31663</c:v>
                </c:pt>
                <c:pt idx="1002">
                  <c:v>16.311554000000001</c:v>
                </c:pt>
                <c:pt idx="1003">
                  <c:v>16.306495000000002</c:v>
                </c:pt>
                <c:pt idx="1004">
                  <c:v>16.301454</c:v>
                </c:pt>
                <c:pt idx="1005">
                  <c:v>16.296423999999998</c:v>
                </c:pt>
                <c:pt idx="1006">
                  <c:v>16.291398000000001</c:v>
                </c:pt>
                <c:pt idx="1007">
                  <c:v>16.286379</c:v>
                </c:pt>
                <c:pt idx="1008">
                  <c:v>16.281375000000001</c:v>
                </c:pt>
                <c:pt idx="1009">
                  <c:v>16.276385999999999</c:v>
                </c:pt>
                <c:pt idx="1010">
                  <c:v>16.271402999999999</c:v>
                </c:pt>
                <c:pt idx="1011">
                  <c:v>16.266445999999998</c:v>
                </c:pt>
                <c:pt idx="1012">
                  <c:v>16.261523</c:v>
                </c:pt>
                <c:pt idx="1013">
                  <c:v>16.256633999999998</c:v>
                </c:pt>
                <c:pt idx="1014">
                  <c:v>16.251750999999999</c:v>
                </c:pt>
                <c:pt idx="1015">
                  <c:v>16.246883</c:v>
                </c:pt>
                <c:pt idx="1016">
                  <c:v>16.242028000000001</c:v>
                </c:pt>
                <c:pt idx="1017">
                  <c:v>16.237176000000002</c:v>
                </c:pt>
                <c:pt idx="1018">
                  <c:v>16.232324999999999</c:v>
                </c:pt>
                <c:pt idx="1019">
                  <c:v>16.227485000000001</c:v>
                </c:pt>
                <c:pt idx="1020">
                  <c:v>16.222662</c:v>
                </c:pt>
                <c:pt idx="1021">
                  <c:v>16.217852000000001</c:v>
                </c:pt>
                <c:pt idx="1022">
                  <c:v>16.213083999999998</c:v>
                </c:pt>
                <c:pt idx="1023">
                  <c:v>16.208355000000001</c:v>
                </c:pt>
                <c:pt idx="1024">
                  <c:v>16.203641000000001</c:v>
                </c:pt>
                <c:pt idx="1025">
                  <c:v>16.198930000000001</c:v>
                </c:pt>
                <c:pt idx="1026">
                  <c:v>16.194226</c:v>
                </c:pt>
                <c:pt idx="1027">
                  <c:v>16.189533000000001</c:v>
                </c:pt>
                <c:pt idx="1028">
                  <c:v>16.184849</c:v>
                </c:pt>
                <c:pt idx="1029">
                  <c:v>16.180166</c:v>
                </c:pt>
                <c:pt idx="1030">
                  <c:v>16.175491999999998</c:v>
                </c:pt>
                <c:pt idx="1031">
                  <c:v>16.170838</c:v>
                </c:pt>
                <c:pt idx="1032">
                  <c:v>16.166229999999999</c:v>
                </c:pt>
                <c:pt idx="1033">
                  <c:v>16.161646000000001</c:v>
                </c:pt>
                <c:pt idx="1034">
                  <c:v>16.157074999999999</c:v>
                </c:pt>
                <c:pt idx="1035">
                  <c:v>16.152509999999999</c:v>
                </c:pt>
                <c:pt idx="1036">
                  <c:v>16.147953999999999</c:v>
                </c:pt>
                <c:pt idx="1037">
                  <c:v>16.143408999999998</c:v>
                </c:pt>
                <c:pt idx="1038">
                  <c:v>16.138871999999999</c:v>
                </c:pt>
                <c:pt idx="1039">
                  <c:v>16.134343000000001</c:v>
                </c:pt>
                <c:pt idx="1040">
                  <c:v>16.129825</c:v>
                </c:pt>
                <c:pt idx="1041">
                  <c:v>16.125319999999999</c:v>
                </c:pt>
                <c:pt idx="1042">
                  <c:v>16.120822</c:v>
                </c:pt>
                <c:pt idx="1043">
                  <c:v>16.11637</c:v>
                </c:pt>
                <c:pt idx="1044">
                  <c:v>16.111954000000001</c:v>
                </c:pt>
                <c:pt idx="1045">
                  <c:v>16.107541000000001</c:v>
                </c:pt>
                <c:pt idx="1046">
                  <c:v>16.103138000000001</c:v>
                </c:pt>
                <c:pt idx="1047">
                  <c:v>16.098742999999999</c:v>
                </c:pt>
                <c:pt idx="1048">
                  <c:v>16.094355</c:v>
                </c:pt>
                <c:pt idx="1049">
                  <c:v>16.089970999999998</c:v>
                </c:pt>
                <c:pt idx="1050">
                  <c:v>16.085591999999998</c:v>
                </c:pt>
                <c:pt idx="1051">
                  <c:v>16.081222</c:v>
                </c:pt>
                <c:pt idx="1052">
                  <c:v>16.076868000000001</c:v>
                </c:pt>
                <c:pt idx="1053">
                  <c:v>16.07255</c:v>
                </c:pt>
                <c:pt idx="1054">
                  <c:v>16.068262000000001</c:v>
                </c:pt>
                <c:pt idx="1055">
                  <c:v>16.063994000000001</c:v>
                </c:pt>
                <c:pt idx="1056">
                  <c:v>16.059723999999999</c:v>
                </c:pt>
                <c:pt idx="1057">
                  <c:v>16.055468000000001</c:v>
                </c:pt>
                <c:pt idx="1058">
                  <c:v>16.051221999999999</c:v>
                </c:pt>
                <c:pt idx="1059">
                  <c:v>16.046983000000001</c:v>
                </c:pt>
                <c:pt idx="1060">
                  <c:v>16.042743999999999</c:v>
                </c:pt>
                <c:pt idx="1061">
                  <c:v>16.038512999999998</c:v>
                </c:pt>
                <c:pt idx="1062">
                  <c:v>16.034292000000001</c:v>
                </c:pt>
                <c:pt idx="1063">
                  <c:v>16.030079000000001</c:v>
                </c:pt>
                <c:pt idx="1064">
                  <c:v>16.025914</c:v>
                </c:pt>
                <c:pt idx="1065">
                  <c:v>16.021778000000001</c:v>
                </c:pt>
                <c:pt idx="1066">
                  <c:v>16.017651999999998</c:v>
                </c:pt>
                <c:pt idx="1067">
                  <c:v>16.013528000000001</c:v>
                </c:pt>
                <c:pt idx="1068">
                  <c:v>16.009415000000001</c:v>
                </c:pt>
                <c:pt idx="1069">
                  <c:v>16.005313000000001</c:v>
                </c:pt>
                <c:pt idx="1070">
                  <c:v>16.00121</c:v>
                </c:pt>
                <c:pt idx="1071">
                  <c:v>15.997121999999999</c:v>
                </c:pt>
                <c:pt idx="1072">
                  <c:v>15.993039</c:v>
                </c:pt>
                <c:pt idx="1073">
                  <c:v>15.988958999999999</c:v>
                </c:pt>
                <c:pt idx="1074">
                  <c:v>15.984885</c:v>
                </c:pt>
                <c:pt idx="1075">
                  <c:v>15.980854000000001</c:v>
                </c:pt>
                <c:pt idx="1076">
                  <c:v>15.976867</c:v>
                </c:pt>
                <c:pt idx="1077">
                  <c:v>15.972884000000001</c:v>
                </c:pt>
                <c:pt idx="1078">
                  <c:v>15.968893</c:v>
                </c:pt>
                <c:pt idx="1079">
                  <c:v>15.964915</c:v>
                </c:pt>
                <c:pt idx="1080">
                  <c:v>15.960955999999999</c:v>
                </c:pt>
                <c:pt idx="1081">
                  <c:v>15.956986000000001</c:v>
                </c:pt>
                <c:pt idx="1082">
                  <c:v>15.95303</c:v>
                </c:pt>
                <c:pt idx="1083">
                  <c:v>15.94909</c:v>
                </c:pt>
                <c:pt idx="1084">
                  <c:v>15.94515</c:v>
                </c:pt>
                <c:pt idx="1085">
                  <c:v>15.941212</c:v>
                </c:pt>
                <c:pt idx="1086">
                  <c:v>15.934041000000001</c:v>
                </c:pt>
                <c:pt idx="1087">
                  <c:v>15.916270000000001</c:v>
                </c:pt>
                <c:pt idx="1088">
                  <c:v>15.898596</c:v>
                </c:pt>
                <c:pt idx="1089">
                  <c:v>15.881266999999999</c:v>
                </c:pt>
                <c:pt idx="1090">
                  <c:v>15.864136</c:v>
                </c:pt>
                <c:pt idx="1091">
                  <c:v>15.847206</c:v>
                </c:pt>
                <c:pt idx="1092">
                  <c:v>15.830579</c:v>
                </c:pt>
                <c:pt idx="1093">
                  <c:v>15.814069</c:v>
                </c:pt>
                <c:pt idx="1094">
                  <c:v>15.797893</c:v>
                </c:pt>
                <c:pt idx="1095">
                  <c:v>15.781896</c:v>
                </c:pt>
                <c:pt idx="1096">
                  <c:v>15.766079</c:v>
                </c:pt>
                <c:pt idx="1097">
                  <c:v>15.750538000000001</c:v>
                </c:pt>
                <c:pt idx="1098">
                  <c:v>15.735129000000001</c:v>
                </c:pt>
                <c:pt idx="1099">
                  <c:v>15.719954</c:v>
                </c:pt>
                <c:pt idx="1100">
                  <c:v>15.705033</c:v>
                </c:pt>
                <c:pt idx="1101">
                  <c:v>15.690204</c:v>
                </c:pt>
                <c:pt idx="1102">
                  <c:v>15.675674000000001</c:v>
                </c:pt>
                <c:pt idx="1103">
                  <c:v>15.661296999999999</c:v>
                </c:pt>
                <c:pt idx="1104">
                  <c:v>15.647031</c:v>
                </c:pt>
                <c:pt idx="1105">
                  <c:v>15.633089999999999</c:v>
                </c:pt>
                <c:pt idx="1106">
                  <c:v>15.61923</c:v>
                </c:pt>
                <c:pt idx="1107">
                  <c:v>15.605554</c:v>
                </c:pt>
                <c:pt idx="1108">
                  <c:v>15.592133</c:v>
                </c:pt>
                <c:pt idx="1109">
                  <c:v>15.578779000000001</c:v>
                </c:pt>
                <c:pt idx="1110">
                  <c:v>15.565652</c:v>
                </c:pt>
                <c:pt idx="1111">
                  <c:v>15.552726</c:v>
                </c:pt>
                <c:pt idx="1112">
                  <c:v>15.539872000000001</c:v>
                </c:pt>
                <c:pt idx="1113">
                  <c:v>15.527260999999999</c:v>
                </c:pt>
                <c:pt idx="1114">
                  <c:v>15.514806</c:v>
                </c:pt>
                <c:pt idx="1115">
                  <c:v>15.502420000000001</c:v>
                </c:pt>
                <c:pt idx="1116">
                  <c:v>15.490296000000001</c:v>
                </c:pt>
                <c:pt idx="1117">
                  <c:v>15.478301</c:v>
                </c:pt>
                <c:pt idx="1118">
                  <c:v>15.466395</c:v>
                </c:pt>
                <c:pt idx="1119">
                  <c:v>15.454696</c:v>
                </c:pt>
                <c:pt idx="1120">
                  <c:v>15.443153000000001</c:v>
                </c:pt>
                <c:pt idx="1121">
                  <c:v>15.431678</c:v>
                </c:pt>
                <c:pt idx="1122">
                  <c:v>15.420396999999999</c:v>
                </c:pt>
                <c:pt idx="1123">
                  <c:v>15.409281999999999</c:v>
                </c:pt>
                <c:pt idx="1124">
                  <c:v>15.398217000000001</c:v>
                </c:pt>
                <c:pt idx="1125">
                  <c:v>15.387337</c:v>
                </c:pt>
                <c:pt idx="1126">
                  <c:v>15.376626</c:v>
                </c:pt>
                <c:pt idx="1127">
                  <c:v>15.365985999999999</c:v>
                </c:pt>
                <c:pt idx="1128">
                  <c:v>15.355480999999999</c:v>
                </c:pt>
                <c:pt idx="1129">
                  <c:v>15.345162</c:v>
                </c:pt>
                <c:pt idx="1130">
                  <c:v>15.334906</c:v>
                </c:pt>
                <c:pt idx="1131">
                  <c:v>15.324742000000001</c:v>
                </c:pt>
                <c:pt idx="1132">
                  <c:v>15.314793</c:v>
                </c:pt>
                <c:pt idx="1133">
                  <c:v>15.304912</c:v>
                </c:pt>
                <c:pt idx="1134">
                  <c:v>15.295106000000001</c:v>
                </c:pt>
                <c:pt idx="1135">
                  <c:v>15.285487</c:v>
                </c:pt>
                <c:pt idx="1136">
                  <c:v>15.275963000000001</c:v>
                </c:pt>
                <c:pt idx="1137">
                  <c:v>15.266505</c:v>
                </c:pt>
                <c:pt idx="1138">
                  <c:v>15.257194</c:v>
                </c:pt>
                <c:pt idx="1139">
                  <c:v>15.248023999999999</c:v>
                </c:pt>
                <c:pt idx="1140">
                  <c:v>15.238905000000001</c:v>
                </c:pt>
                <c:pt idx="1141">
                  <c:v>15.229868</c:v>
                </c:pt>
                <c:pt idx="1142">
                  <c:v>15.221019999999999</c:v>
                </c:pt>
                <c:pt idx="1143">
                  <c:v>15.212237</c:v>
                </c:pt>
                <c:pt idx="1144">
                  <c:v>15.203512</c:v>
                </c:pt>
                <c:pt idx="1145">
                  <c:v>15.194921000000001</c:v>
                </c:pt>
                <c:pt idx="1146">
                  <c:v>15.18647</c:v>
                </c:pt>
                <c:pt idx="1147">
                  <c:v>15.178046999999999</c:v>
                </c:pt>
                <c:pt idx="1148">
                  <c:v>15.169701999999999</c:v>
                </c:pt>
                <c:pt idx="1149">
                  <c:v>15.161527</c:v>
                </c:pt>
                <c:pt idx="1150">
                  <c:v>15.153428999999999</c:v>
                </c:pt>
                <c:pt idx="1151">
                  <c:v>15.14536</c:v>
                </c:pt>
                <c:pt idx="1152">
                  <c:v>15.137411</c:v>
                </c:pt>
                <c:pt idx="1153">
                  <c:v>15.129595999999999</c:v>
                </c:pt>
                <c:pt idx="1154">
                  <c:v>15.121829</c:v>
                </c:pt>
                <c:pt idx="1155">
                  <c:v>15.114089999999999</c:v>
                </c:pt>
                <c:pt idx="1156">
                  <c:v>15.106521000000001</c:v>
                </c:pt>
                <c:pt idx="1157">
                  <c:v>15.099035000000001</c:v>
                </c:pt>
                <c:pt idx="1158">
                  <c:v>15.091594000000001</c:v>
                </c:pt>
                <c:pt idx="1159">
                  <c:v>15.084179000000001</c:v>
                </c:pt>
                <c:pt idx="1160">
                  <c:v>15.076952</c:v>
                </c:pt>
                <c:pt idx="1161">
                  <c:v>15.069786000000001</c:v>
                </c:pt>
                <c:pt idx="1162">
                  <c:v>15.062652</c:v>
                </c:pt>
                <c:pt idx="1163">
                  <c:v>15.055553</c:v>
                </c:pt>
                <c:pt idx="1164">
                  <c:v>15.048643999999999</c:v>
                </c:pt>
                <c:pt idx="1165">
                  <c:v>15.041771000000001</c:v>
                </c:pt>
                <c:pt idx="1166">
                  <c:v>15.034929999999999</c:v>
                </c:pt>
                <c:pt idx="1167">
                  <c:v>15.028138999999999</c:v>
                </c:pt>
                <c:pt idx="1168">
                  <c:v>15.021521</c:v>
                </c:pt>
                <c:pt idx="1169">
                  <c:v>15.01493</c:v>
                </c:pt>
                <c:pt idx="1170">
                  <c:v>15.008376999999999</c:v>
                </c:pt>
                <c:pt idx="1171">
                  <c:v>15.001877</c:v>
                </c:pt>
                <c:pt idx="1172">
                  <c:v>14.995505</c:v>
                </c:pt>
                <c:pt idx="1173">
                  <c:v>14.989198999999999</c:v>
                </c:pt>
                <c:pt idx="1174">
                  <c:v>14.982918</c:v>
                </c:pt>
                <c:pt idx="1175">
                  <c:v>14.976685</c:v>
                </c:pt>
                <c:pt idx="1176">
                  <c:v>14.970575</c:v>
                </c:pt>
                <c:pt idx="1177">
                  <c:v>14.964521</c:v>
                </c:pt>
                <c:pt idx="1178">
                  <c:v>14.958501</c:v>
                </c:pt>
                <c:pt idx="1179">
                  <c:v>14.952496</c:v>
                </c:pt>
                <c:pt idx="1180">
                  <c:v>14.946635000000001</c:v>
                </c:pt>
                <c:pt idx="1181">
                  <c:v>14.940828</c:v>
                </c:pt>
                <c:pt idx="1182">
                  <c:v>14.935067999999999</c:v>
                </c:pt>
                <c:pt idx="1183">
                  <c:v>14.929326</c:v>
                </c:pt>
                <c:pt idx="1184">
                  <c:v>14.92365</c:v>
                </c:pt>
                <c:pt idx="1185">
                  <c:v>14.918093000000001</c:v>
                </c:pt>
                <c:pt idx="1186">
                  <c:v>14.912564</c:v>
                </c:pt>
                <c:pt idx="1187">
                  <c:v>14.907068000000001</c:v>
                </c:pt>
                <c:pt idx="1188">
                  <c:v>14.901595</c:v>
                </c:pt>
                <c:pt idx="1189">
                  <c:v>14.896253</c:v>
                </c:pt>
                <c:pt idx="1190">
                  <c:v>14.890954000000001</c:v>
                </c:pt>
                <c:pt idx="1191">
                  <c:v>14.885681</c:v>
                </c:pt>
                <c:pt idx="1192">
                  <c:v>14.88044</c:v>
                </c:pt>
                <c:pt idx="1193">
                  <c:v>14.875259</c:v>
                </c:pt>
                <c:pt idx="1194">
                  <c:v>14.870181000000001</c:v>
                </c:pt>
                <c:pt idx="1195">
                  <c:v>14.865133</c:v>
                </c:pt>
                <c:pt idx="1196">
                  <c:v>14.860101</c:v>
                </c:pt>
                <c:pt idx="1197">
                  <c:v>14.855093</c:v>
                </c:pt>
                <c:pt idx="1198">
                  <c:v>14.850201</c:v>
                </c:pt>
                <c:pt idx="1199">
                  <c:v>14.845354</c:v>
                </c:pt>
                <c:pt idx="1200">
                  <c:v>14.840534</c:v>
                </c:pt>
                <c:pt idx="1201">
                  <c:v>14.835737</c:v>
                </c:pt>
                <c:pt idx="1202">
                  <c:v>14.830959</c:v>
                </c:pt>
                <c:pt idx="1203">
                  <c:v>14.826325000000001</c:v>
                </c:pt>
                <c:pt idx="1204">
                  <c:v>14.821704</c:v>
                </c:pt>
                <c:pt idx="1205">
                  <c:v>14.817111000000001</c:v>
                </c:pt>
                <c:pt idx="1206">
                  <c:v>14.812531999999999</c:v>
                </c:pt>
                <c:pt idx="1207">
                  <c:v>14.807999000000001</c:v>
                </c:pt>
                <c:pt idx="1208">
                  <c:v>14.803565000000001</c:v>
                </c:pt>
                <c:pt idx="1209">
                  <c:v>14.799168999999999</c:v>
                </c:pt>
                <c:pt idx="1210">
                  <c:v>14.794784</c:v>
                </c:pt>
                <c:pt idx="1211">
                  <c:v>14.790418000000001</c:v>
                </c:pt>
                <c:pt idx="1212">
                  <c:v>14.786099999999999</c:v>
                </c:pt>
                <c:pt idx="1213">
                  <c:v>14.781872</c:v>
                </c:pt>
                <c:pt idx="1214">
                  <c:v>14.777678</c:v>
                </c:pt>
                <c:pt idx="1215">
                  <c:v>14.773496</c:v>
                </c:pt>
                <c:pt idx="1216">
                  <c:v>14.769337999999999</c:v>
                </c:pt>
                <c:pt idx="1217">
                  <c:v>14.765193999999999</c:v>
                </c:pt>
                <c:pt idx="1218">
                  <c:v>14.761172999999999</c:v>
                </c:pt>
                <c:pt idx="1219">
                  <c:v>14.75717</c:v>
                </c:pt>
                <c:pt idx="1220">
                  <c:v>14.753190999999999</c:v>
                </c:pt>
                <c:pt idx="1221">
                  <c:v>14.749217</c:v>
                </c:pt>
                <c:pt idx="1222">
                  <c:v>14.745277</c:v>
                </c:pt>
                <c:pt idx="1223">
                  <c:v>14.741414000000001</c:v>
                </c:pt>
                <c:pt idx="1224">
                  <c:v>14.737603</c:v>
                </c:pt>
                <c:pt idx="1225">
                  <c:v>14.7338</c:v>
                </c:pt>
                <c:pt idx="1226">
                  <c:v>14.730022</c:v>
                </c:pt>
                <c:pt idx="1227">
                  <c:v>14.726255</c:v>
                </c:pt>
                <c:pt idx="1228">
                  <c:v>14.722547</c:v>
                </c:pt>
                <c:pt idx="1229">
                  <c:v>14.718904</c:v>
                </c:pt>
                <c:pt idx="1230">
                  <c:v>14.715292</c:v>
                </c:pt>
                <c:pt idx="1231">
                  <c:v>14.711677999999999</c:v>
                </c:pt>
                <c:pt idx="1232">
                  <c:v>14.708092000000001</c:v>
                </c:pt>
                <c:pt idx="1233">
                  <c:v>14.704525</c:v>
                </c:pt>
                <c:pt idx="1234">
                  <c:v>14.701041999999999</c:v>
                </c:pt>
                <c:pt idx="1235">
                  <c:v>14.697582000000001</c:v>
                </c:pt>
                <c:pt idx="1236">
                  <c:v>14.694146999999999</c:v>
                </c:pt>
                <c:pt idx="1237">
                  <c:v>14.690719</c:v>
                </c:pt>
                <c:pt idx="1238">
                  <c:v>14.687308</c:v>
                </c:pt>
                <c:pt idx="1239">
                  <c:v>14.683932</c:v>
                </c:pt>
                <c:pt idx="1240">
                  <c:v>14.680645999999999</c:v>
                </c:pt>
                <c:pt idx="1241">
                  <c:v>14.677369000000001</c:v>
                </c:pt>
                <c:pt idx="1242">
                  <c:v>14.674106</c:v>
                </c:pt>
                <c:pt idx="1243">
                  <c:v>14.670852</c:v>
                </c:pt>
                <c:pt idx="1244">
                  <c:v>14.667619999999999</c:v>
                </c:pt>
                <c:pt idx="1245">
                  <c:v>14.664436</c:v>
                </c:pt>
                <c:pt idx="1246">
                  <c:v>14.66132</c:v>
                </c:pt>
                <c:pt idx="1247">
                  <c:v>14.658207000000001</c:v>
                </c:pt>
                <c:pt idx="1248">
                  <c:v>14.655116</c:v>
                </c:pt>
                <c:pt idx="1249">
                  <c:v>14.652028</c:v>
                </c:pt>
                <c:pt idx="1250">
                  <c:v>14.648952</c:v>
                </c:pt>
                <c:pt idx="1251">
                  <c:v>14.645942</c:v>
                </c:pt>
                <c:pt idx="1252">
                  <c:v>14.642982</c:v>
                </c:pt>
                <c:pt idx="1253">
                  <c:v>14.640029</c:v>
                </c:pt>
                <c:pt idx="1254">
                  <c:v>14.637098</c:v>
                </c:pt>
                <c:pt idx="1255">
                  <c:v>14.634164</c:v>
                </c:pt>
                <c:pt idx="1256">
                  <c:v>14.63125</c:v>
                </c:pt>
                <c:pt idx="1257">
                  <c:v>14.628382</c:v>
                </c:pt>
                <c:pt idx="1258">
                  <c:v>14.625571000000001</c:v>
                </c:pt>
                <c:pt idx="1259">
                  <c:v>14.622776999999999</c:v>
                </c:pt>
                <c:pt idx="1260">
                  <c:v>14.619987</c:v>
                </c:pt>
                <c:pt idx="1261">
                  <c:v>14.617208</c:v>
                </c:pt>
                <c:pt idx="1262">
                  <c:v>14.614443</c:v>
                </c:pt>
                <c:pt idx="1263">
                  <c:v>14.611689999999999</c:v>
                </c:pt>
                <c:pt idx="1264">
                  <c:v>14.609029</c:v>
                </c:pt>
                <c:pt idx="1265">
                  <c:v>14.606367000000001</c:v>
                </c:pt>
                <c:pt idx="1266">
                  <c:v>14.603728</c:v>
                </c:pt>
                <c:pt idx="1267">
                  <c:v>14.601088000000001</c:v>
                </c:pt>
                <c:pt idx="1268">
                  <c:v>14.598466</c:v>
                </c:pt>
                <c:pt idx="1269">
                  <c:v>14.595845000000001</c:v>
                </c:pt>
                <c:pt idx="1270">
                  <c:v>14.593294999999999</c:v>
                </c:pt>
                <c:pt idx="1271">
                  <c:v>14.590776</c:v>
                </c:pt>
                <c:pt idx="1272">
                  <c:v>14.588274999999999</c:v>
                </c:pt>
                <c:pt idx="1273">
                  <c:v>14.585779</c:v>
                </c:pt>
                <c:pt idx="1274">
                  <c:v>14.583284000000001</c:v>
                </c:pt>
                <c:pt idx="1275">
                  <c:v>14.580807999999999</c:v>
                </c:pt>
                <c:pt idx="1276">
                  <c:v>14.578344</c:v>
                </c:pt>
                <c:pt idx="1277">
                  <c:v>14.575956</c:v>
                </c:pt>
                <c:pt idx="1278">
                  <c:v>14.573579000000001</c:v>
                </c:pt>
                <c:pt idx="1279">
                  <c:v>14.571206</c:v>
                </c:pt>
                <c:pt idx="1280">
                  <c:v>14.568845</c:v>
                </c:pt>
                <c:pt idx="1281">
                  <c:v>14.566495</c:v>
                </c:pt>
                <c:pt idx="1282">
                  <c:v>14.564145999999999</c:v>
                </c:pt>
                <c:pt idx="1283">
                  <c:v>14.561833999999999</c:v>
                </c:pt>
                <c:pt idx="1284">
                  <c:v>14.559577000000001</c:v>
                </c:pt>
                <c:pt idx="1285">
                  <c:v>14.557332000000001</c:v>
                </c:pt>
                <c:pt idx="1286">
                  <c:v>14.555094</c:v>
                </c:pt>
                <c:pt idx="1287">
                  <c:v>14.552861</c:v>
                </c:pt>
                <c:pt idx="1288">
                  <c:v>14.550649999999999</c:v>
                </c:pt>
                <c:pt idx="1289">
                  <c:v>14.548435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809-42C4-81E7-314F728D9737}"/>
            </c:ext>
          </c:extLst>
        </c:ser>
        <c:ser>
          <c:idx val="2"/>
          <c:order val="2"/>
          <c:tx>
            <c:v>Psi_model2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'параметры 1000'!$G$3:$G$1292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191.35707099999999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197.50122099999999</c:v>
                </c:pt>
                <c:pt idx="10">
                  <c:v>198.26921100000001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200.573151</c:v>
                </c:pt>
                <c:pt idx="14">
                  <c:v>201.34112500000001</c:v>
                </c:pt>
                <c:pt idx="15">
                  <c:v>202.10907</c:v>
                </c:pt>
                <c:pt idx="16">
                  <c:v>202.87702899999999</c:v>
                </c:pt>
                <c:pt idx="17">
                  <c:v>203.644958</c:v>
                </c:pt>
                <c:pt idx="18">
                  <c:v>204.412903</c:v>
                </c:pt>
                <c:pt idx="19">
                  <c:v>205.18081699999999</c:v>
                </c:pt>
                <c:pt idx="20">
                  <c:v>205.94873000000001</c:v>
                </c:pt>
                <c:pt idx="21">
                  <c:v>206.716644</c:v>
                </c:pt>
                <c:pt idx="22">
                  <c:v>207.484543</c:v>
                </c:pt>
                <c:pt idx="23">
                  <c:v>208.25242600000001</c:v>
                </c:pt>
                <c:pt idx="24">
                  <c:v>209.020309</c:v>
                </c:pt>
                <c:pt idx="25">
                  <c:v>209.78817699999999</c:v>
                </c:pt>
                <c:pt idx="26">
                  <c:v>210.55604600000001</c:v>
                </c:pt>
                <c:pt idx="27">
                  <c:v>211.323883</c:v>
                </c:pt>
                <c:pt idx="28">
                  <c:v>212.091736</c:v>
                </c:pt>
                <c:pt idx="29">
                  <c:v>212.85955799999999</c:v>
                </c:pt>
                <c:pt idx="30">
                  <c:v>213.62737999999999</c:v>
                </c:pt>
                <c:pt idx="31">
                  <c:v>214.39518699999999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</c:v>
                </c:pt>
                <c:pt idx="36">
                  <c:v>218.23405500000001</c:v>
                </c:pt>
                <c:pt idx="37">
                  <c:v>219.00178500000001</c:v>
                </c:pt>
                <c:pt idx="38">
                  <c:v>219.76951600000001</c:v>
                </c:pt>
                <c:pt idx="39">
                  <c:v>220.53723099999999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228.213638</c:v>
                </c:pt>
                <c:pt idx="50">
                  <c:v>228.98121599999999</c:v>
                </c:pt>
                <c:pt idx="51">
                  <c:v>229.74876399999999</c:v>
                </c:pt>
                <c:pt idx="52">
                  <c:v>230.51629600000001</c:v>
                </c:pt>
                <c:pt idx="53">
                  <c:v>231.28381300000001</c:v>
                </c:pt>
                <c:pt idx="54">
                  <c:v>232.05131499999999</c:v>
                </c:pt>
                <c:pt idx="55">
                  <c:v>232.818817</c:v>
                </c:pt>
                <c:pt idx="56">
                  <c:v>233.586288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</c:v>
                </c:pt>
                <c:pt idx="60">
                  <c:v>236.65602100000001</c:v>
                </c:pt>
                <c:pt idx="61">
                  <c:v>237.423416</c:v>
                </c:pt>
                <c:pt idx="62">
                  <c:v>238.19079600000001</c:v>
                </c:pt>
                <c:pt idx="63">
                  <c:v>238.958145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242.02742000000001</c:v>
                </c:pt>
                <c:pt idx="68">
                  <c:v>242.794693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246.63078300000001</c:v>
                </c:pt>
                <c:pt idx="74">
                  <c:v>247.39794900000001</c:v>
                </c:pt>
                <c:pt idx="75">
                  <c:v>248.165085</c:v>
                </c:pt>
                <c:pt idx="76">
                  <c:v>248.93222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251.233475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253.534561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255.83544900000001</c:v>
                </c:pt>
                <c:pt idx="86">
                  <c:v>256.60238600000002</c:v>
                </c:pt>
                <c:pt idx="87">
                  <c:v>257.36929300000003</c:v>
                </c:pt>
                <c:pt idx="88">
                  <c:v>258.136169</c:v>
                </c:pt>
                <c:pt idx="89">
                  <c:v>258.90301499999998</c:v>
                </c:pt>
                <c:pt idx="90">
                  <c:v>259.66986100000003</c:v>
                </c:pt>
                <c:pt idx="91">
                  <c:v>260.43667599999998</c:v>
                </c:pt>
                <c:pt idx="92">
                  <c:v>261.20349099999999</c:v>
                </c:pt>
                <c:pt idx="93">
                  <c:v>261.97024499999998</c:v>
                </c:pt>
                <c:pt idx="94">
                  <c:v>262.73700000000002</c:v>
                </c:pt>
                <c:pt idx="95">
                  <c:v>263.50372299999998</c:v>
                </c:pt>
                <c:pt idx="96">
                  <c:v>264.27044699999999</c:v>
                </c:pt>
                <c:pt idx="97">
                  <c:v>265.03714000000002</c:v>
                </c:pt>
                <c:pt idx="98">
                  <c:v>265.80380200000002</c:v>
                </c:pt>
                <c:pt idx="99">
                  <c:v>266.57043499999997</c:v>
                </c:pt>
                <c:pt idx="100">
                  <c:v>267.33703600000001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269.63674900000001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271.93624899999998</c:v>
                </c:pt>
                <c:pt idx="107">
                  <c:v>272.702698</c:v>
                </c:pt>
                <c:pt idx="108">
                  <c:v>273.46911599999999</c:v>
                </c:pt>
                <c:pt idx="109">
                  <c:v>274.23553500000003</c:v>
                </c:pt>
                <c:pt idx="110">
                  <c:v>275.001892</c:v>
                </c:pt>
                <c:pt idx="111">
                  <c:v>275.76825000000002</c:v>
                </c:pt>
                <c:pt idx="112">
                  <c:v>276.53457600000002</c:v>
                </c:pt>
                <c:pt idx="113">
                  <c:v>277.30087300000002</c:v>
                </c:pt>
                <c:pt idx="114">
                  <c:v>278.06716899999998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281.13201900000001</c:v>
                </c:pt>
                <c:pt idx="119">
                  <c:v>281.89816300000001</c:v>
                </c:pt>
                <c:pt idx="120">
                  <c:v>282.66427599999997</c:v>
                </c:pt>
                <c:pt idx="121">
                  <c:v>283.43038899999999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285.72851600000001</c:v>
                </c:pt>
                <c:pt idx="125">
                  <c:v>286.494507</c:v>
                </c:pt>
                <c:pt idx="126">
                  <c:v>287.260468</c:v>
                </c:pt>
                <c:pt idx="127">
                  <c:v>288.02639799999997</c:v>
                </c:pt>
                <c:pt idx="128">
                  <c:v>288.792328</c:v>
                </c:pt>
                <c:pt idx="129">
                  <c:v>289.55819700000001</c:v>
                </c:pt>
                <c:pt idx="130">
                  <c:v>290.32403599999998</c:v>
                </c:pt>
                <c:pt idx="131">
                  <c:v>291.08987400000001</c:v>
                </c:pt>
                <c:pt idx="132">
                  <c:v>291.855682</c:v>
                </c:pt>
                <c:pt idx="133">
                  <c:v>292.62142899999998</c:v>
                </c:pt>
                <c:pt idx="134">
                  <c:v>293.38717700000001</c:v>
                </c:pt>
                <c:pt idx="135">
                  <c:v>294.15289300000001</c:v>
                </c:pt>
                <c:pt idx="136">
                  <c:v>294.91857900000002</c:v>
                </c:pt>
                <c:pt idx="137">
                  <c:v>295.684235</c:v>
                </c:pt>
                <c:pt idx="138">
                  <c:v>296.44986</c:v>
                </c:pt>
                <c:pt idx="139">
                  <c:v>297.215485</c:v>
                </c:pt>
                <c:pt idx="140">
                  <c:v>297.98104899999998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300.27758799999998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</c:v>
                </c:pt>
                <c:pt idx="150">
                  <c:v>305.635132</c:v>
                </c:pt>
                <c:pt idx="151">
                  <c:v>306.40035999999998</c:v>
                </c:pt>
                <c:pt idx="152">
                  <c:v>307.16558800000001</c:v>
                </c:pt>
                <c:pt idx="153">
                  <c:v>307.93075599999997</c:v>
                </c:pt>
                <c:pt idx="154">
                  <c:v>308.69592299999999</c:v>
                </c:pt>
                <c:pt idx="155">
                  <c:v>309.461029</c:v>
                </c:pt>
                <c:pt idx="156">
                  <c:v>310.226135</c:v>
                </c:pt>
                <c:pt idx="157">
                  <c:v>310.99117999999999</c:v>
                </c:pt>
                <c:pt idx="158">
                  <c:v>311.75622600000003</c:v>
                </c:pt>
                <c:pt idx="159">
                  <c:v>312.52121</c:v>
                </c:pt>
                <c:pt idx="160">
                  <c:v>313.28616299999999</c:v>
                </c:pt>
                <c:pt idx="161">
                  <c:v>314.05111699999998</c:v>
                </c:pt>
                <c:pt idx="162">
                  <c:v>314.81601000000001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318.64004499999999</c:v>
                </c:pt>
                <c:pt idx="168">
                  <c:v>319.40475500000002</c:v>
                </c:pt>
                <c:pt idx="169">
                  <c:v>320.16940299999999</c:v>
                </c:pt>
                <c:pt idx="170">
                  <c:v>320.93405200000001</c:v>
                </c:pt>
                <c:pt idx="171">
                  <c:v>321.698669</c:v>
                </c:pt>
                <c:pt idx="172">
                  <c:v>322.463257</c:v>
                </c:pt>
                <c:pt idx="173">
                  <c:v>323.22778299999999</c:v>
                </c:pt>
                <c:pt idx="174">
                  <c:v>323.99230999999997</c:v>
                </c:pt>
                <c:pt idx="175">
                  <c:v>324.756775</c:v>
                </c:pt>
                <c:pt idx="176">
                  <c:v>325.52121</c:v>
                </c:pt>
                <c:pt idx="177">
                  <c:v>326.28561400000001</c:v>
                </c:pt>
                <c:pt idx="178">
                  <c:v>327.04998799999998</c:v>
                </c:pt>
                <c:pt idx="179">
                  <c:v>327.81433099999998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330.10717799999998</c:v>
                </c:pt>
                <c:pt idx="183">
                  <c:v>330.87136800000002</c:v>
                </c:pt>
                <c:pt idx="184">
                  <c:v>331.63552900000002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333.92785600000002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336.21981799999998</c:v>
                </c:pt>
                <c:pt idx="191">
                  <c:v>336.98376500000001</c:v>
                </c:pt>
                <c:pt idx="192">
                  <c:v>337.74765000000002</c:v>
                </c:pt>
                <c:pt idx="193">
                  <c:v>338.511505</c:v>
                </c:pt>
                <c:pt idx="194">
                  <c:v>339.27533</c:v>
                </c:pt>
                <c:pt idx="195">
                  <c:v>340.03912400000002</c:v>
                </c:pt>
                <c:pt idx="196">
                  <c:v>340.80285600000002</c:v>
                </c:pt>
                <c:pt idx="197">
                  <c:v>341.56655899999998</c:v>
                </c:pt>
                <c:pt idx="198">
                  <c:v>342.33023100000003</c:v>
                </c:pt>
                <c:pt idx="199">
                  <c:v>343.09387199999998</c:v>
                </c:pt>
                <c:pt idx="200">
                  <c:v>343.857483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346.91153000000003</c:v>
                </c:pt>
                <c:pt idx="205">
                  <c:v>347.67495700000001</c:v>
                </c:pt>
                <c:pt idx="206">
                  <c:v>348.438354</c:v>
                </c:pt>
                <c:pt idx="207">
                  <c:v>349.20169099999998</c:v>
                </c:pt>
                <c:pt idx="208">
                  <c:v>349.96499599999999</c:v>
                </c:pt>
                <c:pt idx="209">
                  <c:v>350.72827100000001</c:v>
                </c:pt>
                <c:pt idx="210">
                  <c:v>351.49151599999999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353.78100599999999</c:v>
                </c:pt>
                <c:pt idx="214">
                  <c:v>354.54409800000002</c:v>
                </c:pt>
                <c:pt idx="215">
                  <c:v>355.30712899999997</c:v>
                </c:pt>
                <c:pt idx="216">
                  <c:v>356.07012900000001</c:v>
                </c:pt>
                <c:pt idx="217">
                  <c:v>356.833099</c:v>
                </c:pt>
                <c:pt idx="218">
                  <c:v>357.59603900000002</c:v>
                </c:pt>
                <c:pt idx="219">
                  <c:v>358.358948</c:v>
                </c:pt>
                <c:pt idx="220">
                  <c:v>359.12179600000002</c:v>
                </c:pt>
                <c:pt idx="221">
                  <c:v>359.884613</c:v>
                </c:pt>
                <c:pt idx="222">
                  <c:v>360.6474</c:v>
                </c:pt>
                <c:pt idx="223">
                  <c:v>361.41015599999997</c:v>
                </c:pt>
                <c:pt idx="224">
                  <c:v>362.17285199999998</c:v>
                </c:pt>
                <c:pt idx="225">
                  <c:v>362.93551600000001</c:v>
                </c:pt>
                <c:pt idx="226">
                  <c:v>363.698151</c:v>
                </c:pt>
                <c:pt idx="227">
                  <c:v>364.46072400000003</c:v>
                </c:pt>
                <c:pt idx="228">
                  <c:v>365.22326700000002</c:v>
                </c:pt>
                <c:pt idx="229">
                  <c:v>365.98577899999998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368.27307100000002</c:v>
                </c:pt>
                <c:pt idx="233">
                  <c:v>369.03543100000002</c:v>
                </c:pt>
                <c:pt idx="234">
                  <c:v>369.797729</c:v>
                </c:pt>
                <c:pt idx="235">
                  <c:v>370.55999800000001</c:v>
                </c:pt>
                <c:pt idx="236">
                  <c:v>371.32223499999998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374.37075800000002</c:v>
                </c:pt>
                <c:pt idx="241">
                  <c:v>375.13278200000002</c:v>
                </c:pt>
                <c:pt idx="242">
                  <c:v>375.89477499999998</c:v>
                </c:pt>
                <c:pt idx="243">
                  <c:v>376.65673800000002</c:v>
                </c:pt>
                <c:pt idx="244">
                  <c:v>377.41863999999998</c:v>
                </c:pt>
                <c:pt idx="245">
                  <c:v>378.18051100000002</c:v>
                </c:pt>
                <c:pt idx="246">
                  <c:v>378.94235200000003</c:v>
                </c:pt>
                <c:pt idx="247">
                  <c:v>379.70413200000002</c:v>
                </c:pt>
                <c:pt idx="248">
                  <c:v>380.46588100000002</c:v>
                </c:pt>
                <c:pt idx="249">
                  <c:v>381.22757000000001</c:v>
                </c:pt>
                <c:pt idx="250">
                  <c:v>381.98925800000001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384.27398699999998</c:v>
                </c:pt>
                <c:pt idx="254">
                  <c:v>385.03549199999998</c:v>
                </c:pt>
                <c:pt idx="255">
                  <c:v>385.79693600000002</c:v>
                </c:pt>
                <c:pt idx="256">
                  <c:v>386.55835000000002</c:v>
                </c:pt>
                <c:pt idx="257">
                  <c:v>387.31973299999999</c:v>
                </c:pt>
                <c:pt idx="258">
                  <c:v>388.08105499999999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391.12597699999998</c:v>
                </c:pt>
                <c:pt idx="263">
                  <c:v>391.88711499999999</c:v>
                </c:pt>
                <c:pt idx="264">
                  <c:v>392.64819299999999</c:v>
                </c:pt>
                <c:pt idx="265">
                  <c:v>393.40920999999997</c:v>
                </c:pt>
                <c:pt idx="266">
                  <c:v>394.17022700000001</c:v>
                </c:pt>
                <c:pt idx="267">
                  <c:v>394.93118299999998</c:v>
                </c:pt>
                <c:pt idx="268">
                  <c:v>395.69207799999998</c:v>
                </c:pt>
                <c:pt idx="269">
                  <c:v>396.45294200000001</c:v>
                </c:pt>
                <c:pt idx="270">
                  <c:v>397.213776</c:v>
                </c:pt>
                <c:pt idx="271">
                  <c:v>397.97454800000003</c:v>
                </c:pt>
                <c:pt idx="272">
                  <c:v>398.73529100000002</c:v>
                </c:pt>
                <c:pt idx="273">
                  <c:v>399.49600199999998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402.53836100000001</c:v>
                </c:pt>
                <c:pt idx="278">
                  <c:v>403.29882800000001</c:v>
                </c:pt>
                <c:pt idx="279">
                  <c:v>404.05926499999998</c:v>
                </c:pt>
                <c:pt idx="280">
                  <c:v>404.81967200000003</c:v>
                </c:pt>
                <c:pt idx="281">
                  <c:v>405.580017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407.86077899999998</c:v>
                </c:pt>
                <c:pt idx="285">
                  <c:v>408.62097199999999</c:v>
                </c:pt>
                <c:pt idx="286">
                  <c:v>409.38110399999999</c:v>
                </c:pt>
                <c:pt idx="287">
                  <c:v>410.14117399999998</c:v>
                </c:pt>
                <c:pt idx="288">
                  <c:v>410.90121499999998</c:v>
                </c:pt>
                <c:pt idx="289">
                  <c:v>411.661224</c:v>
                </c:pt>
                <c:pt idx="290">
                  <c:v>412.42117300000001</c:v>
                </c:pt>
                <c:pt idx="291">
                  <c:v>413.18109099999998</c:v>
                </c:pt>
                <c:pt idx="292">
                  <c:v>413.94094799999999</c:v>
                </c:pt>
                <c:pt idx="293">
                  <c:v>414.70077500000002</c:v>
                </c:pt>
                <c:pt idx="294">
                  <c:v>415.46054099999998</c:v>
                </c:pt>
                <c:pt idx="295">
                  <c:v>416.22027600000001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418.49920700000001</c:v>
                </c:pt>
                <c:pt idx="299">
                  <c:v>419.258759</c:v>
                </c:pt>
                <c:pt idx="300">
                  <c:v>420.01828</c:v>
                </c:pt>
                <c:pt idx="301">
                  <c:v>420.77773999999999</c:v>
                </c:pt>
                <c:pt idx="302">
                  <c:v>421.53714000000002</c:v>
                </c:pt>
                <c:pt idx="303">
                  <c:v>422.29650900000001</c:v>
                </c:pt>
                <c:pt idx="304">
                  <c:v>423.05584700000003</c:v>
                </c:pt>
                <c:pt idx="305">
                  <c:v>423.81512500000002</c:v>
                </c:pt>
                <c:pt idx="306">
                  <c:v>424.57437099999999</c:v>
                </c:pt>
                <c:pt idx="307">
                  <c:v>425.33355699999998</c:v>
                </c:pt>
                <c:pt idx="308">
                  <c:v>426.09271200000001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429.12881499999997</c:v>
                </c:pt>
                <c:pt idx="313">
                  <c:v>429.88775600000002</c:v>
                </c:pt>
                <c:pt idx="314">
                  <c:v>430.64660600000002</c:v>
                </c:pt>
                <c:pt idx="315">
                  <c:v>431.40542599999998</c:v>
                </c:pt>
                <c:pt idx="316">
                  <c:v>432.16421500000001</c:v>
                </c:pt>
                <c:pt idx="317">
                  <c:v>432.92294299999998</c:v>
                </c:pt>
                <c:pt idx="318">
                  <c:v>433.68164100000001</c:v>
                </c:pt>
                <c:pt idx="319">
                  <c:v>434.44027699999998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436.715912</c:v>
                </c:pt>
                <c:pt idx="323">
                  <c:v>437.47436499999998</c:v>
                </c:pt>
                <c:pt idx="324">
                  <c:v>438.23278800000003</c:v>
                </c:pt>
                <c:pt idx="325">
                  <c:v>438.99115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442.02413899999999</c:v>
                </c:pt>
                <c:pt idx="330">
                  <c:v>442.78225700000002</c:v>
                </c:pt>
                <c:pt idx="331">
                  <c:v>443.540344</c:v>
                </c:pt>
                <c:pt idx="332">
                  <c:v>444.29836999999998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447.33004799999998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451.87612899999999</c:v>
                </c:pt>
                <c:pt idx="343">
                  <c:v>452.63363600000002</c:v>
                </c:pt>
                <c:pt idx="344">
                  <c:v>453.39108299999998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456.42047100000002</c:v>
                </c:pt>
                <c:pt idx="349">
                  <c:v>457.17770400000001</c:v>
                </c:pt>
                <c:pt idx="350">
                  <c:v>457.93487499999998</c:v>
                </c:pt>
                <c:pt idx="351">
                  <c:v>458.69201700000002</c:v>
                </c:pt>
                <c:pt idx="352">
                  <c:v>459.44909699999999</c:v>
                </c:pt>
                <c:pt idx="353">
                  <c:v>460.20611600000001</c:v>
                </c:pt>
                <c:pt idx="354">
                  <c:v>460.96310399999999</c:v>
                </c:pt>
                <c:pt idx="355">
                  <c:v>461.72006199999998</c:v>
                </c:pt>
                <c:pt idx="356">
                  <c:v>462.47692899999998</c:v>
                </c:pt>
                <c:pt idx="357">
                  <c:v>463.23379499999999</c:v>
                </c:pt>
                <c:pt idx="358">
                  <c:v>463.99056999999999</c:v>
                </c:pt>
                <c:pt idx="359">
                  <c:v>464.74731400000002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467.77380399999998</c:v>
                </c:pt>
                <c:pt idx="364">
                  <c:v>468.530304</c:v>
                </c:pt>
                <c:pt idx="365">
                  <c:v>469.28677399999998</c:v>
                </c:pt>
                <c:pt idx="366">
                  <c:v>470.043182</c:v>
                </c:pt>
                <c:pt idx="367">
                  <c:v>470.79953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474.58056599999998</c:v>
                </c:pt>
                <c:pt idx="373">
                  <c:v>475.33660900000001</c:v>
                </c:pt>
                <c:pt idx="374">
                  <c:v>476.09262100000001</c:v>
                </c:pt>
                <c:pt idx="375">
                  <c:v>476.84860200000003</c:v>
                </c:pt>
                <c:pt idx="376">
                  <c:v>477.60449199999999</c:v>
                </c:pt>
                <c:pt idx="377">
                  <c:v>478.36038200000002</c:v>
                </c:pt>
                <c:pt idx="378">
                  <c:v>479.11617999999999</c:v>
                </c:pt>
                <c:pt idx="379">
                  <c:v>479.87194799999997</c:v>
                </c:pt>
                <c:pt idx="380">
                  <c:v>480.627655</c:v>
                </c:pt>
                <c:pt idx="381">
                  <c:v>481.383331</c:v>
                </c:pt>
                <c:pt idx="382">
                  <c:v>482.13894699999997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485.16091899999998</c:v>
                </c:pt>
                <c:pt idx="387">
                  <c:v>485.91629</c:v>
                </c:pt>
                <c:pt idx="388">
                  <c:v>486.67160000000001</c:v>
                </c:pt>
                <c:pt idx="389">
                  <c:v>487.426849</c:v>
                </c:pt>
                <c:pt idx="390">
                  <c:v>488.18206800000002</c:v>
                </c:pt>
                <c:pt idx="391">
                  <c:v>488.93725599999999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492.71234099999998</c:v>
                </c:pt>
                <c:pt idx="397">
                  <c:v>493.46719400000001</c:v>
                </c:pt>
                <c:pt idx="398">
                  <c:v>494.222015</c:v>
                </c:pt>
                <c:pt idx="399">
                  <c:v>494.97677599999997</c:v>
                </c:pt>
                <c:pt idx="400">
                  <c:v>495.73150600000002</c:v>
                </c:pt>
                <c:pt idx="401">
                  <c:v>496.486176</c:v>
                </c:pt>
                <c:pt idx="402">
                  <c:v>497.24078400000002</c:v>
                </c:pt>
                <c:pt idx="403">
                  <c:v>497.99533100000002</c:v>
                </c:pt>
                <c:pt idx="404">
                  <c:v>498.74984699999999</c:v>
                </c:pt>
                <c:pt idx="405">
                  <c:v>499.50433299999997</c:v>
                </c:pt>
                <c:pt idx="406">
                  <c:v>500.25872800000002</c:v>
                </c:pt>
                <c:pt idx="407">
                  <c:v>501.01309199999997</c:v>
                </c:pt>
                <c:pt idx="408">
                  <c:v>501.767426</c:v>
                </c:pt>
                <c:pt idx="409">
                  <c:v>502.52166699999998</c:v>
                </c:pt>
                <c:pt idx="410">
                  <c:v>503.27587899999997</c:v>
                </c:pt>
                <c:pt idx="411">
                  <c:v>504.03002900000001</c:v>
                </c:pt>
                <c:pt idx="412">
                  <c:v>504.78414900000001</c:v>
                </c:pt>
                <c:pt idx="413">
                  <c:v>505.538208</c:v>
                </c:pt>
                <c:pt idx="414">
                  <c:v>506.29220600000002</c:v>
                </c:pt>
                <c:pt idx="415">
                  <c:v>507.04617300000001</c:v>
                </c:pt>
                <c:pt idx="416">
                  <c:v>507.80007899999998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510.06149299999998</c:v>
                </c:pt>
                <c:pt idx="420">
                  <c:v>510.81518599999998</c:v>
                </c:pt>
                <c:pt idx="421">
                  <c:v>511.568848</c:v>
                </c:pt>
                <c:pt idx="422">
                  <c:v>512.32244900000001</c:v>
                </c:pt>
                <c:pt idx="423">
                  <c:v>513.07598900000005</c:v>
                </c:pt>
                <c:pt idx="424">
                  <c:v>513.82946800000002</c:v>
                </c:pt>
                <c:pt idx="425">
                  <c:v>514.58294699999999</c:v>
                </c:pt>
                <c:pt idx="426">
                  <c:v>515.33630400000004</c:v>
                </c:pt>
                <c:pt idx="427">
                  <c:v>516.08966099999998</c:v>
                </c:pt>
                <c:pt idx="428">
                  <c:v>516.84295699999996</c:v>
                </c:pt>
                <c:pt idx="429">
                  <c:v>517.59619099999998</c:v>
                </c:pt>
                <c:pt idx="430">
                  <c:v>518.34936500000003</c:v>
                </c:pt>
                <c:pt idx="431">
                  <c:v>519.10253899999998</c:v>
                </c:pt>
                <c:pt idx="432">
                  <c:v>519.855591</c:v>
                </c:pt>
                <c:pt idx="433">
                  <c:v>520.60864300000003</c:v>
                </c:pt>
                <c:pt idx="434">
                  <c:v>521.36163299999998</c:v>
                </c:pt>
                <c:pt idx="435">
                  <c:v>522.11456299999998</c:v>
                </c:pt>
                <c:pt idx="436">
                  <c:v>522.86743200000001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525.12573199999997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528.136169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</c:v>
                </c:pt>
                <c:pt idx="447">
                  <c:v>531.14569100000006</c:v>
                </c:pt>
                <c:pt idx="448">
                  <c:v>531.89794900000004</c:v>
                </c:pt>
                <c:pt idx="449">
                  <c:v>532.65014599999995</c:v>
                </c:pt>
                <c:pt idx="450">
                  <c:v>533.40228300000001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537.16229199999998</c:v>
                </c:pt>
                <c:pt idx="456">
                  <c:v>537.91412400000002</c:v>
                </c:pt>
                <c:pt idx="457">
                  <c:v>538.66589399999998</c:v>
                </c:pt>
                <c:pt idx="458">
                  <c:v>539.41766399999995</c:v>
                </c:pt>
                <c:pt idx="459">
                  <c:v>540.16931199999999</c:v>
                </c:pt>
                <c:pt idx="460">
                  <c:v>540.92095900000004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543.17553699999996</c:v>
                </c:pt>
                <c:pt idx="464">
                  <c:v>543.92694100000006</c:v>
                </c:pt>
                <c:pt idx="465">
                  <c:v>544.67834500000004</c:v>
                </c:pt>
                <c:pt idx="466">
                  <c:v>545.42962599999998</c:v>
                </c:pt>
                <c:pt idx="467">
                  <c:v>546.18090800000004</c:v>
                </c:pt>
                <c:pt idx="468">
                  <c:v>546.93212900000003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549.93640100000005</c:v>
                </c:pt>
                <c:pt idx="473">
                  <c:v>550.68737799999997</c:v>
                </c:pt>
                <c:pt idx="474">
                  <c:v>551.43829300000004</c:v>
                </c:pt>
                <c:pt idx="475">
                  <c:v>552.18908699999997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555.94250499999998</c:v>
                </c:pt>
                <c:pt idx="481">
                  <c:v>556.69305399999996</c:v>
                </c:pt>
                <c:pt idx="482">
                  <c:v>557.44354199999998</c:v>
                </c:pt>
                <c:pt idx="483">
                  <c:v>558.19397000000004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561.94525099999998</c:v>
                </c:pt>
                <c:pt idx="489">
                  <c:v>562.69531300000006</c:v>
                </c:pt>
                <c:pt idx="490">
                  <c:v>563.44537400000002</c:v>
                </c:pt>
                <c:pt idx="491">
                  <c:v>564.19537400000002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566.44506799999999</c:v>
                </c:pt>
                <c:pt idx="495">
                  <c:v>567.19482400000004</c:v>
                </c:pt>
                <c:pt idx="496">
                  <c:v>567.94451900000001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570.94293200000004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573.94042999999999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576.18804899999998</c:v>
                </c:pt>
                <c:pt idx="508">
                  <c:v>576.93713400000001</c:v>
                </c:pt>
                <c:pt idx="509">
                  <c:v>577.68615699999998</c:v>
                </c:pt>
                <c:pt idx="510">
                  <c:v>578.43511999999998</c:v>
                </c:pt>
                <c:pt idx="511">
                  <c:v>579.18402100000003</c:v>
                </c:pt>
                <c:pt idx="512">
                  <c:v>579.93292199999996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582.92785600000002</c:v>
                </c:pt>
                <c:pt idx="517">
                  <c:v>583.67645300000004</c:v>
                </c:pt>
                <c:pt idx="518">
                  <c:v>584.42504899999994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586.67034899999999</c:v>
                </c:pt>
                <c:pt idx="522">
                  <c:v>587.41870100000006</c:v>
                </c:pt>
                <c:pt idx="523">
                  <c:v>588.16693099999998</c:v>
                </c:pt>
                <c:pt idx="524">
                  <c:v>588.91516100000001</c:v>
                </c:pt>
                <c:pt idx="525">
                  <c:v>589.66332999999997</c:v>
                </c:pt>
                <c:pt idx="526">
                  <c:v>590.41149900000005</c:v>
                </c:pt>
                <c:pt idx="527">
                  <c:v>591.15954599999998</c:v>
                </c:pt>
                <c:pt idx="528">
                  <c:v>591.90753199999995</c:v>
                </c:pt>
                <c:pt idx="529">
                  <c:v>592.65551800000003</c:v>
                </c:pt>
                <c:pt idx="530">
                  <c:v>593.40344200000004</c:v>
                </c:pt>
                <c:pt idx="531">
                  <c:v>594.15124500000002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597.14209000000005</c:v>
                </c:pt>
                <c:pt idx="536">
                  <c:v>597.88970900000004</c:v>
                </c:pt>
                <c:pt idx="537">
                  <c:v>598.63720699999999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603.121216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605.36248799999998</c:v>
                </c:pt>
                <c:pt idx="547">
                  <c:v>606.10949700000003</c:v>
                </c:pt>
                <c:pt idx="548">
                  <c:v>606.85638400000005</c:v>
                </c:pt>
                <c:pt idx="549">
                  <c:v>607.60327099999995</c:v>
                </c:pt>
                <c:pt idx="550">
                  <c:v>608.350098</c:v>
                </c:pt>
                <c:pt idx="551">
                  <c:v>609.09686299999998</c:v>
                </c:pt>
                <c:pt idx="552">
                  <c:v>609.84356700000001</c:v>
                </c:pt>
                <c:pt idx="553">
                  <c:v>610.59020999999996</c:v>
                </c:pt>
                <c:pt idx="554">
                  <c:v>611.33685300000002</c:v>
                </c:pt>
                <c:pt idx="555">
                  <c:v>612.08337400000005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614.32269299999996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616.56152299999997</c:v>
                </c:pt>
                <c:pt idx="562">
                  <c:v>617.30767800000001</c:v>
                </c:pt>
                <c:pt idx="563">
                  <c:v>618.05377199999998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621.03765899999996</c:v>
                </c:pt>
                <c:pt idx="568">
                  <c:v>621.78350799999998</c:v>
                </c:pt>
                <c:pt idx="569">
                  <c:v>622.52929700000004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624.76629600000001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627.00286900000003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629.23889199999996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632.21948199999997</c:v>
                </c:pt>
                <c:pt idx="583">
                  <c:v>632.96447799999999</c:v>
                </c:pt>
                <c:pt idx="584">
                  <c:v>633.709473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636.68878199999995</c:v>
                </c:pt>
                <c:pt idx="589">
                  <c:v>637.43347200000005</c:v>
                </c:pt>
                <c:pt idx="590">
                  <c:v>638.17810099999997</c:v>
                </c:pt>
                <c:pt idx="591">
                  <c:v>638.92266800000004</c:v>
                </c:pt>
                <c:pt idx="592">
                  <c:v>639.66717500000004</c:v>
                </c:pt>
                <c:pt idx="593">
                  <c:v>640.41162099999997</c:v>
                </c:pt>
                <c:pt idx="594">
                  <c:v>641.15606700000001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644.87725799999998</c:v>
                </c:pt>
                <c:pt idx="600">
                  <c:v>645.62133800000004</c:v>
                </c:pt>
                <c:pt idx="601">
                  <c:v>646.36535600000002</c:v>
                </c:pt>
                <c:pt idx="602">
                  <c:v>647.10931400000004</c:v>
                </c:pt>
                <c:pt idx="603">
                  <c:v>647.85327099999995</c:v>
                </c:pt>
                <c:pt idx="604">
                  <c:v>648.59710700000005</c:v>
                </c:pt>
                <c:pt idx="605">
                  <c:v>649.34094200000004</c:v>
                </c:pt>
                <c:pt idx="606">
                  <c:v>650.084656</c:v>
                </c:pt>
                <c:pt idx="607">
                  <c:v>650.82836899999995</c:v>
                </c:pt>
                <c:pt idx="608">
                  <c:v>651.57202099999995</c:v>
                </c:pt>
                <c:pt idx="609">
                  <c:v>652.31555200000003</c:v>
                </c:pt>
                <c:pt idx="610">
                  <c:v>653.05908199999999</c:v>
                </c:pt>
                <c:pt idx="611">
                  <c:v>653.80255099999999</c:v>
                </c:pt>
                <c:pt idx="612">
                  <c:v>654.546021</c:v>
                </c:pt>
                <c:pt idx="613">
                  <c:v>655.28936799999997</c:v>
                </c:pt>
                <c:pt idx="614">
                  <c:v>656.03265399999998</c:v>
                </c:pt>
                <c:pt idx="615">
                  <c:v>656.77587900000003</c:v>
                </c:pt>
                <c:pt idx="616">
                  <c:v>657.51910399999997</c:v>
                </c:pt>
                <c:pt idx="617">
                  <c:v>658.26226799999995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661.97711200000003</c:v>
                </c:pt>
                <c:pt idx="623">
                  <c:v>662.71991000000003</c:v>
                </c:pt>
                <c:pt idx="624">
                  <c:v>663.46264599999995</c:v>
                </c:pt>
                <c:pt idx="625">
                  <c:v>664.20538299999998</c:v>
                </c:pt>
                <c:pt idx="626">
                  <c:v>664.94799799999998</c:v>
                </c:pt>
                <c:pt idx="627">
                  <c:v>665.69055200000003</c:v>
                </c:pt>
                <c:pt idx="628">
                  <c:v>666.43310499999995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669.402649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673.11334199999999</c:v>
                </c:pt>
                <c:pt idx="638">
                  <c:v>673.85534700000005</c:v>
                </c:pt>
                <c:pt idx="639">
                  <c:v>674.59722899999997</c:v>
                </c:pt>
                <c:pt idx="640">
                  <c:v>675.339111</c:v>
                </c:pt>
                <c:pt idx="641">
                  <c:v>676.08093299999996</c:v>
                </c:pt>
                <c:pt idx="642">
                  <c:v>676.82269299999996</c:v>
                </c:pt>
                <c:pt idx="643">
                  <c:v>677.56433100000004</c:v>
                </c:pt>
                <c:pt idx="644">
                  <c:v>678.305969</c:v>
                </c:pt>
                <c:pt idx="645">
                  <c:v>679.04754600000001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684.23706100000004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686.46032700000001</c:v>
                </c:pt>
                <c:pt idx="656">
                  <c:v>687.20129399999996</c:v>
                </c:pt>
                <c:pt idx="657">
                  <c:v>687.94219999999996</c:v>
                </c:pt>
                <c:pt idx="658">
                  <c:v>688.683044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693.12701400000003</c:v>
                </c:pt>
                <c:pt idx="665">
                  <c:v>693.86743200000001</c:v>
                </c:pt>
                <c:pt idx="666">
                  <c:v>694.60784899999999</c:v>
                </c:pt>
                <c:pt idx="667">
                  <c:v>695.348206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698.30902100000003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702.00878899999998</c:v>
                </c:pt>
                <c:pt idx="677">
                  <c:v>702.74859600000002</c:v>
                </c:pt>
                <c:pt idx="678">
                  <c:v>703.48834199999999</c:v>
                </c:pt>
                <c:pt idx="679">
                  <c:v>704.22796600000004</c:v>
                </c:pt>
                <c:pt idx="680">
                  <c:v>704.96758999999997</c:v>
                </c:pt>
                <c:pt idx="681">
                  <c:v>705.70715299999995</c:v>
                </c:pt>
                <c:pt idx="682">
                  <c:v>706.44665499999996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709.40411400000005</c:v>
                </c:pt>
                <c:pt idx="687">
                  <c:v>710.143372</c:v>
                </c:pt>
                <c:pt idx="688">
                  <c:v>710.88250700000003</c:v>
                </c:pt>
                <c:pt idx="689">
                  <c:v>711.62164299999995</c:v>
                </c:pt>
                <c:pt idx="690">
                  <c:v>712.36065699999995</c:v>
                </c:pt>
                <c:pt idx="691">
                  <c:v>713.09966999999995</c:v>
                </c:pt>
                <c:pt idx="692">
                  <c:v>713.83862299999998</c:v>
                </c:pt>
                <c:pt idx="693">
                  <c:v>714.57745399999999</c:v>
                </c:pt>
                <c:pt idx="694">
                  <c:v>715.316284</c:v>
                </c:pt>
                <c:pt idx="695">
                  <c:v>716.05505400000004</c:v>
                </c:pt>
                <c:pt idx="696">
                  <c:v>716.79376200000002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720.48651099999995</c:v>
                </c:pt>
                <c:pt idx="702">
                  <c:v>721.22485400000005</c:v>
                </c:pt>
                <c:pt idx="703">
                  <c:v>721.96319600000004</c:v>
                </c:pt>
                <c:pt idx="704">
                  <c:v>722.70141599999999</c:v>
                </c:pt>
                <c:pt idx="705">
                  <c:v>723.43963599999995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725.65393100000006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727.86767599999996</c:v>
                </c:pt>
                <c:pt idx="712">
                  <c:v>728.60546899999997</c:v>
                </c:pt>
                <c:pt idx="713">
                  <c:v>729.34320100000002</c:v>
                </c:pt>
                <c:pt idx="714">
                  <c:v>730.080872</c:v>
                </c:pt>
                <c:pt idx="715">
                  <c:v>730.81854199999998</c:v>
                </c:pt>
                <c:pt idx="716">
                  <c:v>731.55609100000004</c:v>
                </c:pt>
                <c:pt idx="717">
                  <c:v>732.29357900000002</c:v>
                </c:pt>
                <c:pt idx="718">
                  <c:v>733.03106700000001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736.71752900000001</c:v>
                </c:pt>
                <c:pt idx="724">
                  <c:v>737.45465100000001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739.66564900000003</c:v>
                </c:pt>
                <c:pt idx="728">
                  <c:v>740.40252699999996</c:v>
                </c:pt>
                <c:pt idx="729">
                  <c:v>741.13934300000005</c:v>
                </c:pt>
                <c:pt idx="730">
                  <c:v>741.87609899999995</c:v>
                </c:pt>
                <c:pt idx="731">
                  <c:v>742.61285399999997</c:v>
                </c:pt>
                <c:pt idx="732">
                  <c:v>743.34948699999995</c:v>
                </c:pt>
                <c:pt idx="733">
                  <c:v>744.08612100000005</c:v>
                </c:pt>
                <c:pt idx="734">
                  <c:v>744.822632</c:v>
                </c:pt>
                <c:pt idx="735">
                  <c:v>745.55914299999995</c:v>
                </c:pt>
                <c:pt idx="736">
                  <c:v>746.29553199999998</c:v>
                </c:pt>
                <c:pt idx="737">
                  <c:v>747.03192100000001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752.18493699999999</c:v>
                </c:pt>
                <c:pt idx="745">
                  <c:v>752.92083700000001</c:v>
                </c:pt>
                <c:pt idx="746">
                  <c:v>753.65667699999995</c:v>
                </c:pt>
                <c:pt idx="747">
                  <c:v>754.39245600000004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757.33508300000005</c:v>
                </c:pt>
                <c:pt idx="752">
                  <c:v>758.07055700000001</c:v>
                </c:pt>
                <c:pt idx="753">
                  <c:v>758.80602999999996</c:v>
                </c:pt>
                <c:pt idx="754">
                  <c:v>759.54144299999996</c:v>
                </c:pt>
                <c:pt idx="755">
                  <c:v>760.27673300000004</c:v>
                </c:pt>
                <c:pt idx="756">
                  <c:v>761.012024</c:v>
                </c:pt>
                <c:pt idx="757">
                  <c:v>761.747253</c:v>
                </c:pt>
                <c:pt idx="758">
                  <c:v>762.48242200000004</c:v>
                </c:pt>
                <c:pt idx="759">
                  <c:v>763.21746800000005</c:v>
                </c:pt>
                <c:pt idx="760">
                  <c:v>763.95251499999995</c:v>
                </c:pt>
                <c:pt idx="761">
                  <c:v>764.6875</c:v>
                </c:pt>
                <c:pt idx="762">
                  <c:v>765.42242399999998</c:v>
                </c:pt>
                <c:pt idx="763">
                  <c:v>766.15728799999999</c:v>
                </c:pt>
                <c:pt idx="764">
                  <c:v>766.89215100000001</c:v>
                </c:pt>
                <c:pt idx="765">
                  <c:v>767.626892</c:v>
                </c:pt>
                <c:pt idx="766">
                  <c:v>768.36157200000002</c:v>
                </c:pt>
                <c:pt idx="767">
                  <c:v>769.09619099999998</c:v>
                </c:pt>
                <c:pt idx="768">
                  <c:v>769.83081100000004</c:v>
                </c:pt>
                <c:pt idx="769">
                  <c:v>770.56530799999996</c:v>
                </c:pt>
                <c:pt idx="770">
                  <c:v>771.29974400000003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777.17334000000005</c:v>
                </c:pt>
                <c:pt idx="779">
                  <c:v>777.90728799999999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780.10870399999999</c:v>
                </c:pt>
                <c:pt idx="783">
                  <c:v>780.84240699999998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788.90924099999995</c:v>
                </c:pt>
                <c:pt idx="795">
                  <c:v>789.64221199999997</c:v>
                </c:pt>
                <c:pt idx="796">
                  <c:v>790.37518299999999</c:v>
                </c:pt>
                <c:pt idx="797">
                  <c:v>791.10803199999998</c:v>
                </c:pt>
                <c:pt idx="798">
                  <c:v>791.84082000000001</c:v>
                </c:pt>
                <c:pt idx="799">
                  <c:v>792.57360800000004</c:v>
                </c:pt>
                <c:pt idx="800">
                  <c:v>793.30627400000003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795.50402799999995</c:v>
                </c:pt>
                <c:pt idx="804">
                  <c:v>796.23651099999995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801.36206100000004</c:v>
                </c:pt>
                <c:pt idx="812">
                  <c:v>802.09405500000003</c:v>
                </c:pt>
                <c:pt idx="813">
                  <c:v>802.82598900000005</c:v>
                </c:pt>
                <c:pt idx="814">
                  <c:v>803.55780000000004</c:v>
                </c:pt>
                <c:pt idx="815">
                  <c:v>804.28961200000003</c:v>
                </c:pt>
                <c:pt idx="816">
                  <c:v>805.02136199999995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807.21624799999995</c:v>
                </c:pt>
                <c:pt idx="820">
                  <c:v>807.94775400000003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810.14190699999995</c:v>
                </c:pt>
                <c:pt idx="824">
                  <c:v>810.87316899999996</c:v>
                </c:pt>
                <c:pt idx="825">
                  <c:v>811.60437000000002</c:v>
                </c:pt>
                <c:pt idx="826">
                  <c:v>812.33551</c:v>
                </c:pt>
                <c:pt idx="827">
                  <c:v>813.06664999999998</c:v>
                </c:pt>
                <c:pt idx="828">
                  <c:v>813.79766800000004</c:v>
                </c:pt>
                <c:pt idx="829">
                  <c:v>814.52862500000003</c:v>
                </c:pt>
                <c:pt idx="830">
                  <c:v>815.25952099999995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817.45190400000001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821.83496100000002</c:v>
                </c:pt>
                <c:pt idx="840">
                  <c:v>822.565247</c:v>
                </c:pt>
                <c:pt idx="841">
                  <c:v>823.29547100000002</c:v>
                </c:pt>
                <c:pt idx="842">
                  <c:v>824.02569600000004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829.86492899999996</c:v>
                </c:pt>
                <c:pt idx="851">
                  <c:v>830.59454300000004</c:v>
                </c:pt>
                <c:pt idx="852">
                  <c:v>831.32409700000005</c:v>
                </c:pt>
                <c:pt idx="853">
                  <c:v>832.05364999999995</c:v>
                </c:pt>
                <c:pt idx="854">
                  <c:v>832.78308100000004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840.80291699999998</c:v>
                </c:pt>
                <c:pt idx="866">
                  <c:v>841.53161599999999</c:v>
                </c:pt>
                <c:pt idx="867">
                  <c:v>842.26025400000003</c:v>
                </c:pt>
                <c:pt idx="868">
                  <c:v>842.98889199999996</c:v>
                </c:pt>
                <c:pt idx="869">
                  <c:v>843.71740699999998</c:v>
                </c:pt>
                <c:pt idx="870">
                  <c:v>844.44586200000003</c:v>
                </c:pt>
                <c:pt idx="871">
                  <c:v>845.17425500000002</c:v>
                </c:pt>
                <c:pt idx="872">
                  <c:v>845.90258800000004</c:v>
                </c:pt>
                <c:pt idx="873">
                  <c:v>846.63085899999999</c:v>
                </c:pt>
                <c:pt idx="874">
                  <c:v>847.35906999999997</c:v>
                </c:pt>
                <c:pt idx="875">
                  <c:v>848.087219</c:v>
                </c:pt>
                <c:pt idx="876">
                  <c:v>848.81530799999996</c:v>
                </c:pt>
                <c:pt idx="877">
                  <c:v>849.54333499999996</c:v>
                </c:pt>
                <c:pt idx="878">
                  <c:v>850.27130099999999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853.91015600000003</c:v>
                </c:pt>
                <c:pt idx="884">
                  <c:v>854.63775599999997</c:v>
                </c:pt>
                <c:pt idx="885">
                  <c:v>855.36529499999995</c:v>
                </c:pt>
                <c:pt idx="886">
                  <c:v>856.09277299999997</c:v>
                </c:pt>
                <c:pt idx="887">
                  <c:v>856.82012899999995</c:v>
                </c:pt>
                <c:pt idx="888">
                  <c:v>857.54748500000005</c:v>
                </c:pt>
                <c:pt idx="889">
                  <c:v>858.27477999999996</c:v>
                </c:pt>
                <c:pt idx="890">
                  <c:v>859.00195299999996</c:v>
                </c:pt>
                <c:pt idx="891">
                  <c:v>859.72912599999995</c:v>
                </c:pt>
                <c:pt idx="892">
                  <c:v>860.45623799999998</c:v>
                </c:pt>
                <c:pt idx="893">
                  <c:v>861.18322799999999</c:v>
                </c:pt>
                <c:pt idx="894">
                  <c:v>861.91021699999999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864.81738299999995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867.72357199999999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869.90252699999996</c:v>
                </c:pt>
                <c:pt idx="906">
                  <c:v>870.62872300000004</c:v>
                </c:pt>
                <c:pt idx="907">
                  <c:v>871.35485800000004</c:v>
                </c:pt>
                <c:pt idx="908">
                  <c:v>872.08093299999996</c:v>
                </c:pt>
                <c:pt idx="909">
                  <c:v>872.80694600000004</c:v>
                </c:pt>
                <c:pt idx="910">
                  <c:v>873.53289800000005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877.16162099999997</c:v>
                </c:pt>
                <c:pt idx="916">
                  <c:v>877.88714600000003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880.78869599999996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882.96423300000004</c:v>
                </c:pt>
                <c:pt idx="924">
                  <c:v>883.68926999999996</c:v>
                </c:pt>
                <c:pt idx="925">
                  <c:v>884.41424600000005</c:v>
                </c:pt>
                <c:pt idx="926">
                  <c:v>885.13909899999999</c:v>
                </c:pt>
                <c:pt idx="927">
                  <c:v>885.86395300000004</c:v>
                </c:pt>
                <c:pt idx="928">
                  <c:v>886.58874500000002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888.76269500000001</c:v>
                </c:pt>
                <c:pt idx="932">
                  <c:v>889.48718299999996</c:v>
                </c:pt>
                <c:pt idx="933">
                  <c:v>890.21160899999995</c:v>
                </c:pt>
                <c:pt idx="934">
                  <c:v>890.93603499999995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893.83288600000003</c:v>
                </c:pt>
                <c:pt idx="939">
                  <c:v>894.55694600000004</c:v>
                </c:pt>
                <c:pt idx="940">
                  <c:v>895.28088400000001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897.45245399999999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900.34692399999994</c:v>
                </c:pt>
                <c:pt idx="948">
                  <c:v>901.07043499999997</c:v>
                </c:pt>
                <c:pt idx="949">
                  <c:v>901.79382299999997</c:v>
                </c:pt>
                <c:pt idx="950">
                  <c:v>902.51709000000005</c:v>
                </c:pt>
                <c:pt idx="951">
                  <c:v>903.24035600000002</c:v>
                </c:pt>
                <c:pt idx="952">
                  <c:v>903.96356200000002</c:v>
                </c:pt>
                <c:pt idx="953">
                  <c:v>904.68670699999996</c:v>
                </c:pt>
                <c:pt idx="954">
                  <c:v>905.40972899999997</c:v>
                </c:pt>
                <c:pt idx="955">
                  <c:v>906.13269000000003</c:v>
                </c:pt>
                <c:pt idx="956">
                  <c:v>906.85565199999996</c:v>
                </c:pt>
                <c:pt idx="957">
                  <c:v>907.57849099999999</c:v>
                </c:pt>
                <c:pt idx="958">
                  <c:v>908.30127000000005</c:v>
                </c:pt>
                <c:pt idx="959">
                  <c:v>909.02398700000003</c:v>
                </c:pt>
                <c:pt idx="960">
                  <c:v>909.74664299999995</c:v>
                </c:pt>
                <c:pt idx="961">
                  <c:v>910.46923800000002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914.08111599999995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916.96942100000001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919.85656700000004</c:v>
                </c:pt>
                <c:pt idx="975">
                  <c:v>920.57824700000003</c:v>
                </c:pt>
                <c:pt idx="976">
                  <c:v>921.29980499999999</c:v>
                </c:pt>
                <c:pt idx="977">
                  <c:v>922.02124000000003</c:v>
                </c:pt>
                <c:pt idx="978">
                  <c:v>922.74267599999996</c:v>
                </c:pt>
                <c:pt idx="979">
                  <c:v>923.46405000000004</c:v>
                </c:pt>
                <c:pt idx="980">
                  <c:v>924.18530299999998</c:v>
                </c:pt>
                <c:pt idx="981">
                  <c:v>924.90655500000003</c:v>
                </c:pt>
                <c:pt idx="982">
                  <c:v>925.62768600000004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927.79070999999999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929.95306400000004</c:v>
                </c:pt>
                <c:pt idx="989">
                  <c:v>930.673767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932.83526600000005</c:v>
                </c:pt>
                <c:pt idx="993">
                  <c:v>933.55566399999998</c:v>
                </c:pt>
                <c:pt idx="994">
                  <c:v>934.27593999999999</c:v>
                </c:pt>
                <c:pt idx="995">
                  <c:v>934.996216</c:v>
                </c:pt>
                <c:pt idx="996">
                  <c:v>935.71636999999998</c:v>
                </c:pt>
                <c:pt idx="997">
                  <c:v>936.43646200000001</c:v>
                </c:pt>
                <c:pt idx="998">
                  <c:v>937.15649399999995</c:v>
                </c:pt>
                <c:pt idx="999">
                  <c:v>937.87646500000005</c:v>
                </c:pt>
                <c:pt idx="1000">
                  <c:v>938.59631300000001</c:v>
                </c:pt>
                <c:pt idx="1001">
                  <c:v>939.316101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942.91412400000002</c:v>
                </c:pt>
                <c:pt idx="1007">
                  <c:v>943.63348399999995</c:v>
                </c:pt>
                <c:pt idx="1008">
                  <c:v>944.35278300000004</c:v>
                </c:pt>
                <c:pt idx="1009">
                  <c:v>945.07202099999995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948.66717500000004</c:v>
                </c:pt>
                <c:pt idx="1015">
                  <c:v>949.385986</c:v>
                </c:pt>
                <c:pt idx="1016">
                  <c:v>950.104736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952.97894299999996</c:v>
                </c:pt>
                <c:pt idx="1021">
                  <c:v>953.69726600000001</c:v>
                </c:pt>
                <c:pt idx="1022">
                  <c:v>954.41558799999996</c:v>
                </c:pt>
                <c:pt idx="1023">
                  <c:v>955.13378899999998</c:v>
                </c:pt>
                <c:pt idx="1024">
                  <c:v>955.85199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958.72381600000006</c:v>
                </c:pt>
                <c:pt idx="1029">
                  <c:v>959.44164999999998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962.31201199999998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964.46405000000004</c:v>
                </c:pt>
                <c:pt idx="1037">
                  <c:v>965.18121299999996</c:v>
                </c:pt>
                <c:pt idx="1038">
                  <c:v>965.89837599999998</c:v>
                </c:pt>
                <c:pt idx="1039">
                  <c:v>966.61541699999998</c:v>
                </c:pt>
                <c:pt idx="1040">
                  <c:v>967.33233600000005</c:v>
                </c:pt>
                <c:pt idx="1041">
                  <c:v>968.04925500000002</c:v>
                </c:pt>
                <c:pt idx="1042">
                  <c:v>968.76605199999995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971.63256799999999</c:v>
                </c:pt>
                <c:pt idx="1047">
                  <c:v>972.34899900000005</c:v>
                </c:pt>
                <c:pt idx="1048">
                  <c:v>973.06536900000003</c:v>
                </c:pt>
                <c:pt idx="1049">
                  <c:v>973.78167699999995</c:v>
                </c:pt>
                <c:pt idx="1050">
                  <c:v>974.49786400000005</c:v>
                </c:pt>
                <c:pt idx="1051">
                  <c:v>975.21405000000004</c:v>
                </c:pt>
                <c:pt idx="1052">
                  <c:v>975.93005400000004</c:v>
                </c:pt>
                <c:pt idx="1053">
                  <c:v>976.64605700000004</c:v>
                </c:pt>
                <c:pt idx="1054">
                  <c:v>977.36199999999997</c:v>
                </c:pt>
                <c:pt idx="1055">
                  <c:v>978.07781999999997</c:v>
                </c:pt>
                <c:pt idx="1056">
                  <c:v>978.79357900000002</c:v>
                </c:pt>
                <c:pt idx="1057">
                  <c:v>979.50921600000004</c:v>
                </c:pt>
                <c:pt idx="1058">
                  <c:v>980.22485400000005</c:v>
                </c:pt>
                <c:pt idx="1059">
                  <c:v>980.94036900000003</c:v>
                </c:pt>
                <c:pt idx="1060">
                  <c:v>981.65582300000005</c:v>
                </c:pt>
                <c:pt idx="1061">
                  <c:v>982.37115500000004</c:v>
                </c:pt>
                <c:pt idx="1062">
                  <c:v>983.08648700000003</c:v>
                </c:pt>
                <c:pt idx="1063">
                  <c:v>983.80169699999999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988.805969</c:v>
                </c:pt>
                <c:pt idx="1071">
                  <c:v>989.52056900000002</c:v>
                </c:pt>
                <c:pt idx="1072">
                  <c:v>990.23510699999997</c:v>
                </c:pt>
                <c:pt idx="1073">
                  <c:v>990.949524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993.80645800000002</c:v>
                </c:pt>
                <c:pt idx="1078">
                  <c:v>994.52050799999995</c:v>
                </c:pt>
                <c:pt idx="1079">
                  <c:v>995.23443599999996</c:v>
                </c:pt>
                <c:pt idx="1080">
                  <c:v>995.94836399999997</c:v>
                </c:pt>
                <c:pt idx="1081">
                  <c:v>996.66210899999999</c:v>
                </c:pt>
                <c:pt idx="1082">
                  <c:v>997.375854</c:v>
                </c:pt>
                <c:pt idx="1083">
                  <c:v>998.08947799999999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1000.826416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1010.7349850000001</c:v>
                </c:pt>
                <c:pt idx="1090">
                  <c:v>1014.036011</c:v>
                </c:pt>
                <c:pt idx="1091">
                  <c:v>1017.336121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</c:v>
                </c:pt>
                <c:pt idx="1095">
                  <c:v>1030.527466</c:v>
                </c:pt>
                <c:pt idx="1096">
                  <c:v>1033.8229980000001</c:v>
                </c:pt>
                <c:pt idx="1097">
                  <c:v>1037.1175539999999</c:v>
                </c:pt>
                <c:pt idx="1098">
                  <c:v>1040.411255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</c:v>
                </c:pt>
                <c:pt idx="1102">
                  <c:v>1053.5766599999999</c:v>
                </c:pt>
                <c:pt idx="1103">
                  <c:v>1056.865601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1066.7270510000001</c:v>
                </c:pt>
                <c:pt idx="1107">
                  <c:v>1070.0123289999999</c:v>
                </c:pt>
                <c:pt idx="1108">
                  <c:v>1073.2967530000001</c:v>
                </c:pt>
                <c:pt idx="1109">
                  <c:v>1076.580078</c:v>
                </c:pt>
                <c:pt idx="1110">
                  <c:v>1079.8625489999999</c:v>
                </c:pt>
                <c:pt idx="1111">
                  <c:v>1083.144043</c:v>
                </c:pt>
                <c:pt idx="1112">
                  <c:v>1086.424683</c:v>
                </c:pt>
                <c:pt idx="1113">
                  <c:v>1089.7042240000001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1102.813232</c:v>
                </c:pt>
                <c:pt idx="1118">
                  <c:v>1106.088013</c:v>
                </c:pt>
                <c:pt idx="1119">
                  <c:v>1109.361938</c:v>
                </c:pt>
                <c:pt idx="1120">
                  <c:v>1112.634888</c:v>
                </c:pt>
                <c:pt idx="1121">
                  <c:v>1115.9068600000001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</c:v>
                </c:pt>
                <c:pt idx="1126">
                  <c:v>1132.2523189999999</c:v>
                </c:pt>
                <c:pt idx="1127">
                  <c:v>1135.5185550000001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1148.573486</c:v>
                </c:pt>
                <c:pt idx="1132">
                  <c:v>1151.8348390000001</c:v>
                </c:pt>
                <c:pt idx="1133">
                  <c:v>1155.0952150000001</c:v>
                </c:pt>
                <c:pt idx="1134">
                  <c:v>1158.3546140000001</c:v>
                </c:pt>
                <c:pt idx="1135">
                  <c:v>1161.6129149999999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1171.382202</c:v>
                </c:pt>
                <c:pt idx="1139">
                  <c:v>1174.6365969999999</c:v>
                </c:pt>
                <c:pt idx="1140">
                  <c:v>1177.8901370000001</c:v>
                </c:pt>
                <c:pt idx="1141">
                  <c:v>1181.142578</c:v>
                </c:pt>
                <c:pt idx="1142">
                  <c:v>1184.394043</c:v>
                </c:pt>
                <c:pt idx="1143">
                  <c:v>1187.6445309999999</c:v>
                </c:pt>
                <c:pt idx="1144">
                  <c:v>1190.894043</c:v>
                </c:pt>
                <c:pt idx="1145">
                  <c:v>1194.142456</c:v>
                </c:pt>
                <c:pt idx="1146">
                  <c:v>1197.3900149999999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1213.612427</c:v>
                </c:pt>
                <c:pt idx="1152">
                  <c:v>1216.8538820000001</c:v>
                </c:pt>
                <c:pt idx="1153">
                  <c:v>1220.0943600000001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1236.2814940000001</c:v>
                </c:pt>
                <c:pt idx="1159">
                  <c:v>1239.5158690000001</c:v>
                </c:pt>
                <c:pt idx="1160">
                  <c:v>1242.749268</c:v>
                </c:pt>
                <c:pt idx="1161">
                  <c:v>1245.981567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1255.6724850000001</c:v>
                </c:pt>
                <c:pt idx="1165">
                  <c:v>1258.9007570000001</c:v>
                </c:pt>
                <c:pt idx="1166">
                  <c:v>1262.1279300000001</c:v>
                </c:pt>
                <c:pt idx="1167">
                  <c:v>1265.354126</c:v>
                </c:pt>
                <c:pt idx="1168">
                  <c:v>1268.579346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1278.2486570000001</c:v>
                </c:pt>
                <c:pt idx="1172">
                  <c:v>1281.4696039999999</c:v>
                </c:pt>
                <c:pt idx="1173">
                  <c:v>1284.6895750000001</c:v>
                </c:pt>
                <c:pt idx="1174">
                  <c:v>1287.9085689999999</c:v>
                </c:pt>
                <c:pt idx="1175">
                  <c:v>1291.1264650000001</c:v>
                </c:pt>
                <c:pt idx="1176">
                  <c:v>1294.3432620000001</c:v>
                </c:pt>
                <c:pt idx="1177">
                  <c:v>1297.559082</c:v>
                </c:pt>
                <c:pt idx="1178">
                  <c:v>1300.7739260000001</c:v>
                </c:pt>
                <c:pt idx="1179">
                  <c:v>1303.9876710000001</c:v>
                </c:pt>
                <c:pt idx="1180">
                  <c:v>1307.200317</c:v>
                </c:pt>
                <c:pt idx="1181">
                  <c:v>1310.411865</c:v>
                </c:pt>
                <c:pt idx="1182">
                  <c:v>1313.622437</c:v>
                </c:pt>
                <c:pt idx="1183">
                  <c:v>1316.8320309999999</c:v>
                </c:pt>
                <c:pt idx="1184">
                  <c:v>1320.040405</c:v>
                </c:pt>
                <c:pt idx="1185">
                  <c:v>1323.247803</c:v>
                </c:pt>
                <c:pt idx="1186">
                  <c:v>1326.4542240000001</c:v>
                </c:pt>
                <c:pt idx="1187">
                  <c:v>1329.6595460000001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</c:v>
                </c:pt>
                <c:pt idx="1192">
                  <c:v>1345.669922</c:v>
                </c:pt>
                <c:pt idx="1193">
                  <c:v>1348.8688959999999</c:v>
                </c:pt>
                <c:pt idx="1194">
                  <c:v>1352.06665</c:v>
                </c:pt>
                <c:pt idx="1195">
                  <c:v>1355.263428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1383.9857179999999</c:v>
                </c:pt>
                <c:pt idx="1205">
                  <c:v>1387.1717530000001</c:v>
                </c:pt>
                <c:pt idx="1206">
                  <c:v>1390.356567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</c:v>
                </c:pt>
                <c:pt idx="1218">
                  <c:v>1428.4895019999999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1444.3312989999999</c:v>
                </c:pt>
                <c:pt idx="1224">
                  <c:v>1447.4963379999999</c:v>
                </c:pt>
                <c:pt idx="1225">
                  <c:v>1450.6602780000001</c:v>
                </c:pt>
                <c:pt idx="1226">
                  <c:v>1453.8229980000001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1469.6201169999999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1479.0848390000001</c:v>
                </c:pt>
                <c:pt idx="1235">
                  <c:v>1482.237427</c:v>
                </c:pt>
                <c:pt idx="1236">
                  <c:v>1485.3889160000001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1494.8366699999999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1516.8414310000001</c:v>
                </c:pt>
                <c:pt idx="1247">
                  <c:v>1519.9803469999999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1548.1788329999999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1560.6811520000001</c:v>
                </c:pt>
                <c:pt idx="1261">
                  <c:v>1563.8038329999999</c:v>
                </c:pt>
                <c:pt idx="1262">
                  <c:v>1566.9254149999999</c:v>
                </c:pt>
                <c:pt idx="1263">
                  <c:v>1570.045654</c:v>
                </c:pt>
                <c:pt idx="1264">
                  <c:v>1573.1647949999999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1591.8549800000001</c:v>
                </c:pt>
                <c:pt idx="1271">
                  <c:v>1594.9658199999999</c:v>
                </c:pt>
                <c:pt idx="1272">
                  <c:v>1598.075562</c:v>
                </c:pt>
                <c:pt idx="1273">
                  <c:v>1601.184082</c:v>
                </c:pt>
                <c:pt idx="1274">
                  <c:v>1604.2913820000001</c:v>
                </c:pt>
                <c:pt idx="1275">
                  <c:v>1607.397461</c:v>
                </c:pt>
                <c:pt idx="1276">
                  <c:v>1610.5024410000001</c:v>
                </c:pt>
                <c:pt idx="1277">
                  <c:v>1613.6060789999999</c:v>
                </c:pt>
                <c:pt idx="1278">
                  <c:v>1616.7086179999999</c:v>
                </c:pt>
                <c:pt idx="1279">
                  <c:v>1619.809937</c:v>
                </c:pt>
                <c:pt idx="1280">
                  <c:v>1622.9101559999999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1632.2032469999999</c:v>
                </c:pt>
                <c:pt idx="1284">
                  <c:v>1635.2985839999999</c:v>
                </c:pt>
                <c:pt idx="1285">
                  <c:v>1638.3927000000001</c:v>
                </c:pt>
                <c:pt idx="1286">
                  <c:v>1641.485596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1650.7569579999999</c:v>
                </c:pt>
              </c:numCache>
            </c:numRef>
          </c:xVal>
          <c:yVal>
            <c:numRef>
              <c:f>'параметры 1000'!$I$3:$I$1292</c:f>
              <c:numCache>
                <c:formatCode>General</c:formatCode>
                <c:ptCount val="1290"/>
                <c:pt idx="0">
                  <c:v>18.521021999999999</c:v>
                </c:pt>
                <c:pt idx="1">
                  <c:v>18.642892</c:v>
                </c:pt>
                <c:pt idx="2">
                  <c:v>18.761078999999999</c:v>
                </c:pt>
                <c:pt idx="3">
                  <c:v>18.875541999999999</c:v>
                </c:pt>
                <c:pt idx="4">
                  <c:v>18.986260999999999</c:v>
                </c:pt>
                <c:pt idx="5">
                  <c:v>19.093247999999999</c:v>
                </c:pt>
                <c:pt idx="6">
                  <c:v>19.196528000000001</c:v>
                </c:pt>
                <c:pt idx="7">
                  <c:v>19.296147000000001</c:v>
                </c:pt>
                <c:pt idx="8">
                  <c:v>19.392157999999998</c:v>
                </c:pt>
                <c:pt idx="9">
                  <c:v>19.484627</c:v>
                </c:pt>
                <c:pt idx="10">
                  <c:v>19.573627999999999</c:v>
                </c:pt>
                <c:pt idx="11">
                  <c:v>19.659241999999999</c:v>
                </c:pt>
                <c:pt idx="12">
                  <c:v>19.741548000000002</c:v>
                </c:pt>
                <c:pt idx="13">
                  <c:v>19.820633999999998</c:v>
                </c:pt>
                <c:pt idx="14">
                  <c:v>19.896588999999999</c:v>
                </c:pt>
                <c:pt idx="15">
                  <c:v>19.9695</c:v>
                </c:pt>
                <c:pt idx="16">
                  <c:v>20.039459000000001</c:v>
                </c:pt>
                <c:pt idx="17">
                  <c:v>20.106553999999999</c:v>
                </c:pt>
                <c:pt idx="18">
                  <c:v>20.170876</c:v>
                </c:pt>
                <c:pt idx="19">
                  <c:v>20.232510000000001</c:v>
                </c:pt>
                <c:pt idx="20">
                  <c:v>20.291543999999998</c:v>
                </c:pt>
                <c:pt idx="21">
                  <c:v>20.348064000000001</c:v>
                </c:pt>
                <c:pt idx="22">
                  <c:v>20.402149000000001</c:v>
                </c:pt>
                <c:pt idx="23">
                  <c:v>20.453883999999999</c:v>
                </c:pt>
                <c:pt idx="24">
                  <c:v>20.503347000000002</c:v>
                </c:pt>
                <c:pt idx="25">
                  <c:v>20.550615000000001</c:v>
                </c:pt>
                <c:pt idx="26">
                  <c:v>20.595763999999999</c:v>
                </c:pt>
                <c:pt idx="27">
                  <c:v>20.638864999999999</c:v>
                </c:pt>
                <c:pt idx="28">
                  <c:v>20.679988999999999</c:v>
                </c:pt>
                <c:pt idx="29">
                  <c:v>20.719201000000002</c:v>
                </c:pt>
                <c:pt idx="30">
                  <c:v>20.75657</c:v>
                </c:pt>
                <c:pt idx="31">
                  <c:v>20.792158000000001</c:v>
                </c:pt>
                <c:pt idx="32">
                  <c:v>20.826027</c:v>
                </c:pt>
                <c:pt idx="33">
                  <c:v>20.858236000000002</c:v>
                </c:pt>
                <c:pt idx="34">
                  <c:v>20.888839000000001</c:v>
                </c:pt>
                <c:pt idx="35">
                  <c:v>20.917892999999999</c:v>
                </c:pt>
                <c:pt idx="36">
                  <c:v>20.945450999999998</c:v>
                </c:pt>
                <c:pt idx="37">
                  <c:v>20.971561000000001</c:v>
                </c:pt>
                <c:pt idx="38">
                  <c:v>20.996271</c:v>
                </c:pt>
                <c:pt idx="39">
                  <c:v>21.019628000000001</c:v>
                </c:pt>
                <c:pt idx="40">
                  <c:v>21.041668999999999</c:v>
                </c:pt>
                <c:pt idx="41">
                  <c:v>21.062428000000001</c:v>
                </c:pt>
                <c:pt idx="42">
                  <c:v>21.081935000000001</c:v>
                </c:pt>
                <c:pt idx="43">
                  <c:v>21.100193999999998</c:v>
                </c:pt>
                <c:pt idx="44">
                  <c:v>21.117215000000002</c:v>
                </c:pt>
                <c:pt idx="45">
                  <c:v>21.133006000000002</c:v>
                </c:pt>
                <c:pt idx="46">
                  <c:v>21.147570999999999</c:v>
                </c:pt>
                <c:pt idx="47">
                  <c:v>21.160969000000001</c:v>
                </c:pt>
                <c:pt idx="48">
                  <c:v>21.173300999999999</c:v>
                </c:pt>
                <c:pt idx="49">
                  <c:v>21.184714</c:v>
                </c:pt>
                <c:pt idx="50">
                  <c:v>21.195391000000001</c:v>
                </c:pt>
                <c:pt idx="51">
                  <c:v>21.205499</c:v>
                </c:pt>
                <c:pt idx="52">
                  <c:v>21.215198999999998</c:v>
                </c:pt>
                <c:pt idx="53">
                  <c:v>21.224564999999998</c:v>
                </c:pt>
                <c:pt idx="54">
                  <c:v>21.233608</c:v>
                </c:pt>
                <c:pt idx="55">
                  <c:v>21.242273999999998</c:v>
                </c:pt>
                <c:pt idx="56">
                  <c:v>21.250502000000001</c:v>
                </c:pt>
                <c:pt idx="57">
                  <c:v>21.258216000000001</c:v>
                </c:pt>
                <c:pt idx="58">
                  <c:v>21.265352</c:v>
                </c:pt>
                <c:pt idx="59">
                  <c:v>21.27186</c:v>
                </c:pt>
                <c:pt idx="60">
                  <c:v>21.277725</c:v>
                </c:pt>
                <c:pt idx="61">
                  <c:v>21.282952000000002</c:v>
                </c:pt>
                <c:pt idx="62">
                  <c:v>21.287554</c:v>
                </c:pt>
                <c:pt idx="63">
                  <c:v>21.291551999999999</c:v>
                </c:pt>
                <c:pt idx="64">
                  <c:v>21.294972999999999</c:v>
                </c:pt>
                <c:pt idx="65">
                  <c:v>21.297844000000001</c:v>
                </c:pt>
                <c:pt idx="66">
                  <c:v>21.300191000000002</c:v>
                </c:pt>
                <c:pt idx="67">
                  <c:v>21.302038</c:v>
                </c:pt>
                <c:pt idx="68">
                  <c:v>21.303412000000002</c:v>
                </c:pt>
                <c:pt idx="69">
                  <c:v>21.304333</c:v>
                </c:pt>
                <c:pt idx="70">
                  <c:v>21.304825000000001</c:v>
                </c:pt>
                <c:pt idx="71">
                  <c:v>21.304908000000001</c:v>
                </c:pt>
                <c:pt idx="72">
                  <c:v>21.304601999999999</c:v>
                </c:pt>
                <c:pt idx="73">
                  <c:v>21.303925</c:v>
                </c:pt>
                <c:pt idx="74">
                  <c:v>21.302896</c:v>
                </c:pt>
                <c:pt idx="75">
                  <c:v>21.301531000000001</c:v>
                </c:pt>
                <c:pt idx="76">
                  <c:v>21.299845000000001</c:v>
                </c:pt>
                <c:pt idx="77">
                  <c:v>21.297854999999998</c:v>
                </c:pt>
                <c:pt idx="78">
                  <c:v>21.295573000000001</c:v>
                </c:pt>
                <c:pt idx="79">
                  <c:v>21.293012999999998</c:v>
                </c:pt>
                <c:pt idx="80">
                  <c:v>21.290187</c:v>
                </c:pt>
                <c:pt idx="81">
                  <c:v>21.287106999999999</c:v>
                </c:pt>
                <c:pt idx="82">
                  <c:v>21.283785000000002</c:v>
                </c:pt>
                <c:pt idx="83">
                  <c:v>21.280231000000001</c:v>
                </c:pt>
                <c:pt idx="84">
                  <c:v>21.276457000000001</c:v>
                </c:pt>
                <c:pt idx="85">
                  <c:v>21.272472</c:v>
                </c:pt>
                <c:pt idx="86">
                  <c:v>21.268286</c:v>
                </c:pt>
                <c:pt idx="87">
                  <c:v>21.263909999999999</c:v>
                </c:pt>
                <c:pt idx="88">
                  <c:v>21.259353000000001</c:v>
                </c:pt>
                <c:pt idx="89">
                  <c:v>21.254624</c:v>
                </c:pt>
                <c:pt idx="90">
                  <c:v>21.249735000000001</c:v>
                </c:pt>
                <c:pt idx="91">
                  <c:v>21.244689999999999</c:v>
                </c:pt>
                <c:pt idx="92">
                  <c:v>21.239498000000001</c:v>
                </c:pt>
                <c:pt idx="93">
                  <c:v>21.234169000000001</c:v>
                </c:pt>
                <c:pt idx="94">
                  <c:v>21.228717</c:v>
                </c:pt>
                <c:pt idx="95">
                  <c:v>21.223153</c:v>
                </c:pt>
                <c:pt idx="96">
                  <c:v>21.217490000000002</c:v>
                </c:pt>
                <c:pt idx="97">
                  <c:v>21.211738</c:v>
                </c:pt>
                <c:pt idx="98">
                  <c:v>21.205895999999999</c:v>
                </c:pt>
                <c:pt idx="99">
                  <c:v>21.199985000000002</c:v>
                </c:pt>
                <c:pt idx="100">
                  <c:v>21.194022</c:v>
                </c:pt>
                <c:pt idx="101">
                  <c:v>21.188023000000001</c:v>
                </c:pt>
                <c:pt idx="102">
                  <c:v>21.182001</c:v>
                </c:pt>
                <c:pt idx="103">
                  <c:v>21.175934999999999</c:v>
                </c:pt>
                <c:pt idx="104">
                  <c:v>21.169837000000001</c:v>
                </c:pt>
                <c:pt idx="105">
                  <c:v>21.163706000000001</c:v>
                </c:pt>
                <c:pt idx="106">
                  <c:v>21.157520999999999</c:v>
                </c:pt>
                <c:pt idx="107">
                  <c:v>21.151205000000001</c:v>
                </c:pt>
                <c:pt idx="108">
                  <c:v>21.1447</c:v>
                </c:pt>
                <c:pt idx="109">
                  <c:v>21.137972999999999</c:v>
                </c:pt>
                <c:pt idx="110">
                  <c:v>21.130991000000002</c:v>
                </c:pt>
                <c:pt idx="111">
                  <c:v>21.123619000000001</c:v>
                </c:pt>
                <c:pt idx="112">
                  <c:v>21.115925000000001</c:v>
                </c:pt>
                <c:pt idx="113">
                  <c:v>21.107989</c:v>
                </c:pt>
                <c:pt idx="114">
                  <c:v>21.099885</c:v>
                </c:pt>
                <c:pt idx="115">
                  <c:v>21.091666</c:v>
                </c:pt>
                <c:pt idx="116">
                  <c:v>21.083583999999998</c:v>
                </c:pt>
                <c:pt idx="117">
                  <c:v>21.07573</c:v>
                </c:pt>
                <c:pt idx="118">
                  <c:v>21.068159000000001</c:v>
                </c:pt>
                <c:pt idx="119">
                  <c:v>21.060907</c:v>
                </c:pt>
                <c:pt idx="120">
                  <c:v>21.053920000000002</c:v>
                </c:pt>
                <c:pt idx="121">
                  <c:v>21.046979</c:v>
                </c:pt>
                <c:pt idx="122">
                  <c:v>21.039939</c:v>
                </c:pt>
                <c:pt idx="123">
                  <c:v>21.032658999999999</c:v>
                </c:pt>
                <c:pt idx="124">
                  <c:v>21.024678999999999</c:v>
                </c:pt>
                <c:pt idx="125">
                  <c:v>21.01614</c:v>
                </c:pt>
                <c:pt idx="126">
                  <c:v>21.006806999999998</c:v>
                </c:pt>
                <c:pt idx="127">
                  <c:v>20.996358000000001</c:v>
                </c:pt>
                <c:pt idx="128">
                  <c:v>20.985233000000001</c:v>
                </c:pt>
                <c:pt idx="129">
                  <c:v>20.972971999999999</c:v>
                </c:pt>
                <c:pt idx="130">
                  <c:v>20.959841999999998</c:v>
                </c:pt>
                <c:pt idx="131">
                  <c:v>20.945992</c:v>
                </c:pt>
                <c:pt idx="132">
                  <c:v>20.931224</c:v>
                </c:pt>
                <c:pt idx="133">
                  <c:v>20.915813</c:v>
                </c:pt>
                <c:pt idx="134">
                  <c:v>20.899792999999999</c:v>
                </c:pt>
                <c:pt idx="135">
                  <c:v>20.883196000000002</c:v>
                </c:pt>
                <c:pt idx="136">
                  <c:v>20.866098000000001</c:v>
                </c:pt>
                <c:pt idx="137">
                  <c:v>20.848569000000001</c:v>
                </c:pt>
                <c:pt idx="138">
                  <c:v>20.830635000000001</c:v>
                </c:pt>
                <c:pt idx="139">
                  <c:v>20.812284999999999</c:v>
                </c:pt>
                <c:pt idx="140">
                  <c:v>20.793551000000001</c:v>
                </c:pt>
                <c:pt idx="141">
                  <c:v>20.774456000000001</c:v>
                </c:pt>
                <c:pt idx="142">
                  <c:v>20.754968000000002</c:v>
                </c:pt>
                <c:pt idx="143">
                  <c:v>20.735043999999998</c:v>
                </c:pt>
                <c:pt idx="144">
                  <c:v>20.714687000000001</c:v>
                </c:pt>
                <c:pt idx="145">
                  <c:v>20.693950999999998</c:v>
                </c:pt>
                <c:pt idx="146">
                  <c:v>20.672716999999999</c:v>
                </c:pt>
                <c:pt idx="147">
                  <c:v>20.650987000000001</c:v>
                </c:pt>
                <c:pt idx="148">
                  <c:v>20.628779999999999</c:v>
                </c:pt>
                <c:pt idx="149">
                  <c:v>20.606127999999998</c:v>
                </c:pt>
                <c:pt idx="150">
                  <c:v>20.582964</c:v>
                </c:pt>
                <c:pt idx="151">
                  <c:v>20.559342000000001</c:v>
                </c:pt>
                <c:pt idx="152">
                  <c:v>20.535343999999998</c:v>
                </c:pt>
                <c:pt idx="153">
                  <c:v>20.511094</c:v>
                </c:pt>
                <c:pt idx="154">
                  <c:v>20.486647000000001</c:v>
                </c:pt>
                <c:pt idx="155">
                  <c:v>20.462185000000002</c:v>
                </c:pt>
                <c:pt idx="156">
                  <c:v>20.438006999999999</c:v>
                </c:pt>
                <c:pt idx="157">
                  <c:v>20.41452</c:v>
                </c:pt>
                <c:pt idx="158">
                  <c:v>20.392068999999999</c:v>
                </c:pt>
                <c:pt idx="159">
                  <c:v>20.371252999999999</c:v>
                </c:pt>
                <c:pt idx="160">
                  <c:v>20.352855000000002</c:v>
                </c:pt>
                <c:pt idx="161">
                  <c:v>20.337869000000001</c:v>
                </c:pt>
                <c:pt idx="162">
                  <c:v>20.327556999999999</c:v>
                </c:pt>
                <c:pt idx="163">
                  <c:v>20.323428</c:v>
                </c:pt>
                <c:pt idx="164">
                  <c:v>20.327432999999999</c:v>
                </c:pt>
                <c:pt idx="165">
                  <c:v>20.342006999999999</c:v>
                </c:pt>
                <c:pt idx="166">
                  <c:v>20.370159000000001</c:v>
                </c:pt>
                <c:pt idx="167">
                  <c:v>20.415582000000001</c:v>
                </c:pt>
                <c:pt idx="168">
                  <c:v>20.48264</c:v>
                </c:pt>
                <c:pt idx="169">
                  <c:v>20.576591000000001</c:v>
                </c:pt>
                <c:pt idx="170">
                  <c:v>20.703792</c:v>
                </c:pt>
                <c:pt idx="171">
                  <c:v>20.872221</c:v>
                </c:pt>
                <c:pt idx="172">
                  <c:v>21.087382000000002</c:v>
                </c:pt>
                <c:pt idx="173">
                  <c:v>21.336413</c:v>
                </c:pt>
                <c:pt idx="174">
                  <c:v>21.612062999999999</c:v>
                </c:pt>
                <c:pt idx="175">
                  <c:v>21.908111999999999</c:v>
                </c:pt>
                <c:pt idx="176">
                  <c:v>22.218883999999999</c:v>
                </c:pt>
                <c:pt idx="177">
                  <c:v>22.539183999999999</c:v>
                </c:pt>
                <c:pt idx="178">
                  <c:v>22.864381999999999</c:v>
                </c:pt>
                <c:pt idx="179">
                  <c:v>23.190459000000001</c:v>
                </c:pt>
                <c:pt idx="180">
                  <c:v>23.51408</c:v>
                </c:pt>
                <c:pt idx="181">
                  <c:v>23.832428</c:v>
                </c:pt>
                <c:pt idx="182">
                  <c:v>24.143228000000001</c:v>
                </c:pt>
                <c:pt idx="183">
                  <c:v>24.444697999999999</c:v>
                </c:pt>
                <c:pt idx="184">
                  <c:v>24.73554</c:v>
                </c:pt>
                <c:pt idx="185">
                  <c:v>25.014823</c:v>
                </c:pt>
                <c:pt idx="186">
                  <c:v>25.2819</c:v>
                </c:pt>
                <c:pt idx="187">
                  <c:v>25.53642</c:v>
                </c:pt>
                <c:pt idx="188">
                  <c:v>25.778224000000002</c:v>
                </c:pt>
                <c:pt idx="189">
                  <c:v>26.007346999999999</c:v>
                </c:pt>
                <c:pt idx="190">
                  <c:v>26.223949999999999</c:v>
                </c:pt>
                <c:pt idx="191">
                  <c:v>26.428353000000001</c:v>
                </c:pt>
                <c:pt idx="192">
                  <c:v>26.62088</c:v>
                </c:pt>
                <c:pt idx="193">
                  <c:v>26.801905999999999</c:v>
                </c:pt>
                <c:pt idx="194">
                  <c:v>26.971876000000002</c:v>
                </c:pt>
                <c:pt idx="195">
                  <c:v>27.131274999999999</c:v>
                </c:pt>
                <c:pt idx="196">
                  <c:v>27.280601000000001</c:v>
                </c:pt>
                <c:pt idx="197">
                  <c:v>27.420373999999999</c:v>
                </c:pt>
                <c:pt idx="198">
                  <c:v>27.551117999999999</c:v>
                </c:pt>
                <c:pt idx="199">
                  <c:v>27.673356999999999</c:v>
                </c:pt>
                <c:pt idx="200">
                  <c:v>27.787617000000001</c:v>
                </c:pt>
                <c:pt idx="201">
                  <c:v>27.894425999999999</c:v>
                </c:pt>
                <c:pt idx="202">
                  <c:v>27.994301</c:v>
                </c:pt>
                <c:pt idx="203">
                  <c:v>28.087772999999999</c:v>
                </c:pt>
                <c:pt idx="204">
                  <c:v>28.175371999999999</c:v>
                </c:pt>
                <c:pt idx="205">
                  <c:v>28.257626999999999</c:v>
                </c:pt>
                <c:pt idx="206">
                  <c:v>28.335076999999998</c:v>
                </c:pt>
                <c:pt idx="207">
                  <c:v>28.408259999999999</c:v>
                </c:pt>
                <c:pt idx="208">
                  <c:v>28.477720000000001</c:v>
                </c:pt>
                <c:pt idx="209">
                  <c:v>28.543998999999999</c:v>
                </c:pt>
                <c:pt idx="210">
                  <c:v>28.607624000000001</c:v>
                </c:pt>
                <c:pt idx="211">
                  <c:v>28.669084999999999</c:v>
                </c:pt>
                <c:pt idx="212">
                  <c:v>28.728826999999999</c:v>
                </c:pt>
                <c:pt idx="213">
                  <c:v>28.787203000000002</c:v>
                </c:pt>
                <c:pt idx="214">
                  <c:v>28.844449999999998</c:v>
                </c:pt>
                <c:pt idx="215">
                  <c:v>28.900632000000002</c:v>
                </c:pt>
                <c:pt idx="216">
                  <c:v>28.955566000000001</c:v>
                </c:pt>
                <c:pt idx="217">
                  <c:v>29.008824000000001</c:v>
                </c:pt>
                <c:pt idx="218">
                  <c:v>29.059640999999999</c:v>
                </c:pt>
                <c:pt idx="219">
                  <c:v>29.106915000000001</c:v>
                </c:pt>
                <c:pt idx="220">
                  <c:v>29.149198999999999</c:v>
                </c:pt>
                <c:pt idx="221">
                  <c:v>29.18477</c:v>
                </c:pt>
                <c:pt idx="222">
                  <c:v>29.211687000000001</c:v>
                </c:pt>
                <c:pt idx="223">
                  <c:v>29.227884</c:v>
                </c:pt>
                <c:pt idx="224">
                  <c:v>29.231418999999999</c:v>
                </c:pt>
                <c:pt idx="225">
                  <c:v>29.220448999999999</c:v>
                </c:pt>
                <c:pt idx="226">
                  <c:v>29.193434</c:v>
                </c:pt>
                <c:pt idx="227">
                  <c:v>29.149177000000002</c:v>
                </c:pt>
                <c:pt idx="228">
                  <c:v>29.086977999999998</c:v>
                </c:pt>
                <c:pt idx="229">
                  <c:v>29.006475999999999</c:v>
                </c:pt>
                <c:pt idx="230">
                  <c:v>28.907710999999999</c:v>
                </c:pt>
                <c:pt idx="231">
                  <c:v>28.791428</c:v>
                </c:pt>
                <c:pt idx="232">
                  <c:v>28.657404</c:v>
                </c:pt>
                <c:pt idx="233">
                  <c:v>28.506132999999998</c:v>
                </c:pt>
                <c:pt idx="234">
                  <c:v>28.339462000000001</c:v>
                </c:pt>
                <c:pt idx="235">
                  <c:v>28.160420999999999</c:v>
                </c:pt>
                <c:pt idx="236">
                  <c:v>27.970841</c:v>
                </c:pt>
                <c:pt idx="237">
                  <c:v>27.772310999999998</c:v>
                </c:pt>
                <c:pt idx="238">
                  <c:v>27.566445000000002</c:v>
                </c:pt>
                <c:pt idx="239">
                  <c:v>27.354749999999999</c:v>
                </c:pt>
                <c:pt idx="240">
                  <c:v>27.138605999999999</c:v>
                </c:pt>
                <c:pt idx="241">
                  <c:v>26.919239000000001</c:v>
                </c:pt>
                <c:pt idx="242">
                  <c:v>26.697766000000001</c:v>
                </c:pt>
                <c:pt idx="243">
                  <c:v>26.475107999999999</c:v>
                </c:pt>
                <c:pt idx="244">
                  <c:v>26.252248999999999</c:v>
                </c:pt>
                <c:pt idx="245">
                  <c:v>26.030239999999999</c:v>
                </c:pt>
                <c:pt idx="246">
                  <c:v>25.810102000000001</c:v>
                </c:pt>
                <c:pt idx="247">
                  <c:v>25.591625000000001</c:v>
                </c:pt>
                <c:pt idx="248">
                  <c:v>25.375109999999999</c:v>
                </c:pt>
                <c:pt idx="249">
                  <c:v>25.160803999999999</c:v>
                </c:pt>
                <c:pt idx="250">
                  <c:v>24.948881</c:v>
                </c:pt>
                <c:pt idx="251">
                  <c:v>24.739564000000001</c:v>
                </c:pt>
                <c:pt idx="252">
                  <c:v>24.532793000000002</c:v>
                </c:pt>
                <c:pt idx="253">
                  <c:v>24.329393</c:v>
                </c:pt>
                <c:pt idx="254">
                  <c:v>24.129995000000001</c:v>
                </c:pt>
                <c:pt idx="255">
                  <c:v>23.934823000000002</c:v>
                </c:pt>
                <c:pt idx="256">
                  <c:v>23.743016000000001</c:v>
                </c:pt>
                <c:pt idx="257">
                  <c:v>23.554590999999999</c:v>
                </c:pt>
                <c:pt idx="258">
                  <c:v>23.369661000000001</c:v>
                </c:pt>
                <c:pt idx="259">
                  <c:v>23.188320999999998</c:v>
                </c:pt>
                <c:pt idx="260">
                  <c:v>23.010299</c:v>
                </c:pt>
                <c:pt idx="261">
                  <c:v>22.837163</c:v>
                </c:pt>
                <c:pt idx="262">
                  <c:v>22.669269</c:v>
                </c:pt>
                <c:pt idx="263">
                  <c:v>22.505479000000001</c:v>
                </c:pt>
                <c:pt idx="264">
                  <c:v>22.345433</c:v>
                </c:pt>
                <c:pt idx="265">
                  <c:v>22.189129000000001</c:v>
                </c:pt>
                <c:pt idx="266">
                  <c:v>22.036528000000001</c:v>
                </c:pt>
                <c:pt idx="267">
                  <c:v>21.887661999999999</c:v>
                </c:pt>
                <c:pt idx="268">
                  <c:v>21.743979</c:v>
                </c:pt>
                <c:pt idx="269">
                  <c:v>21.604827</c:v>
                </c:pt>
                <c:pt idx="270">
                  <c:v>21.469545</c:v>
                </c:pt>
                <c:pt idx="271">
                  <c:v>21.337515</c:v>
                </c:pt>
                <c:pt idx="272">
                  <c:v>21.208880000000001</c:v>
                </c:pt>
                <c:pt idx="273">
                  <c:v>21.083282000000001</c:v>
                </c:pt>
                <c:pt idx="274">
                  <c:v>20.961652000000001</c:v>
                </c:pt>
                <c:pt idx="275">
                  <c:v>20.845089999999999</c:v>
                </c:pt>
                <c:pt idx="276">
                  <c:v>20.730993999999999</c:v>
                </c:pt>
                <c:pt idx="277">
                  <c:v>20.619653</c:v>
                </c:pt>
                <c:pt idx="278">
                  <c:v>20.510815999999998</c:v>
                </c:pt>
                <c:pt idx="279">
                  <c:v>20.404720999999999</c:v>
                </c:pt>
                <c:pt idx="280">
                  <c:v>20.302406999999999</c:v>
                </c:pt>
                <c:pt idx="281">
                  <c:v>20.202829000000001</c:v>
                </c:pt>
                <c:pt idx="282">
                  <c:v>20.105494</c:v>
                </c:pt>
                <c:pt idx="283">
                  <c:v>20.010127000000001</c:v>
                </c:pt>
                <c:pt idx="284">
                  <c:v>19.916712</c:v>
                </c:pt>
                <c:pt idx="285">
                  <c:v>19.826256999999998</c:v>
                </c:pt>
                <c:pt idx="286">
                  <c:v>19.738192999999999</c:v>
                </c:pt>
                <c:pt idx="287">
                  <c:v>19.652016</c:v>
                </c:pt>
                <c:pt idx="288">
                  <c:v>19.567416999999999</c:v>
                </c:pt>
                <c:pt idx="289">
                  <c:v>19.484192</c:v>
                </c:pt>
                <c:pt idx="290">
                  <c:v>19.403466000000002</c:v>
                </c:pt>
                <c:pt idx="291">
                  <c:v>19.325129</c:v>
                </c:pt>
                <c:pt idx="292">
                  <c:v>19.248027</c:v>
                </c:pt>
                <c:pt idx="293">
                  <c:v>19.172239999999999</c:v>
                </c:pt>
                <c:pt idx="294">
                  <c:v>19.097953</c:v>
                </c:pt>
                <c:pt idx="295">
                  <c:v>19.025501999999999</c:v>
                </c:pt>
                <c:pt idx="296">
                  <c:v>18.955145000000002</c:v>
                </c:pt>
                <c:pt idx="297">
                  <c:v>18.885850000000001</c:v>
                </c:pt>
                <c:pt idx="298">
                  <c:v>18.817561000000001</c:v>
                </c:pt>
                <c:pt idx="299">
                  <c:v>18.750774</c:v>
                </c:pt>
                <c:pt idx="300">
                  <c:v>18.686112000000001</c:v>
                </c:pt>
                <c:pt idx="301">
                  <c:v>18.622582000000001</c:v>
                </c:pt>
                <c:pt idx="302">
                  <c:v>18.559943000000001</c:v>
                </c:pt>
                <c:pt idx="303">
                  <c:v>18.49858</c:v>
                </c:pt>
                <c:pt idx="304">
                  <c:v>18.438772</c:v>
                </c:pt>
                <c:pt idx="305">
                  <c:v>18.380497999999999</c:v>
                </c:pt>
                <c:pt idx="306">
                  <c:v>18.323056999999999</c:v>
                </c:pt>
                <c:pt idx="307">
                  <c:v>18.266563999999999</c:v>
                </c:pt>
                <c:pt idx="308">
                  <c:v>18.211338000000001</c:v>
                </c:pt>
                <c:pt idx="309">
                  <c:v>18.157869999999999</c:v>
                </c:pt>
                <c:pt idx="310">
                  <c:v>18.105129999999999</c:v>
                </c:pt>
                <c:pt idx="311">
                  <c:v>18.05311</c:v>
                </c:pt>
                <c:pt idx="312">
                  <c:v>18.002206000000001</c:v>
                </c:pt>
                <c:pt idx="313">
                  <c:v>17.953133000000001</c:v>
                </c:pt>
                <c:pt idx="314">
                  <c:v>17.90466</c:v>
                </c:pt>
                <c:pt idx="315">
                  <c:v>17.856777000000001</c:v>
                </c:pt>
                <c:pt idx="316">
                  <c:v>17.809933000000001</c:v>
                </c:pt>
                <c:pt idx="317">
                  <c:v>17.764870999999999</c:v>
                </c:pt>
                <c:pt idx="318">
                  <c:v>17.720255000000002</c:v>
                </c:pt>
                <c:pt idx="319">
                  <c:v>17.676214999999999</c:v>
                </c:pt>
                <c:pt idx="320">
                  <c:v>17.633194</c:v>
                </c:pt>
                <c:pt idx="321">
                  <c:v>17.591745</c:v>
                </c:pt>
                <c:pt idx="322">
                  <c:v>17.550601</c:v>
                </c:pt>
                <c:pt idx="323">
                  <c:v>17.510133</c:v>
                </c:pt>
                <c:pt idx="324">
                  <c:v>17.470696</c:v>
                </c:pt>
                <c:pt idx="325">
                  <c:v>17.432509</c:v>
                </c:pt>
                <c:pt idx="326">
                  <c:v>17.39451</c:v>
                </c:pt>
                <c:pt idx="327">
                  <c:v>17.357392000000001</c:v>
                </c:pt>
                <c:pt idx="328">
                  <c:v>17.321300999999998</c:v>
                </c:pt>
                <c:pt idx="329">
                  <c:v>17.286035999999999</c:v>
                </c:pt>
                <c:pt idx="330">
                  <c:v>17.250862999999999</c:v>
                </c:pt>
                <c:pt idx="331">
                  <c:v>17.21696</c:v>
                </c:pt>
                <c:pt idx="332">
                  <c:v>17.183888</c:v>
                </c:pt>
                <c:pt idx="333">
                  <c:v>17.151212999999998</c:v>
                </c:pt>
                <c:pt idx="334">
                  <c:v>17.118741</c:v>
                </c:pt>
                <c:pt idx="335">
                  <c:v>17.087810999999999</c:v>
                </c:pt>
                <c:pt idx="336">
                  <c:v>17.057395</c:v>
                </c:pt>
                <c:pt idx="337">
                  <c:v>17.027106</c:v>
                </c:pt>
                <c:pt idx="338">
                  <c:v>16.997623999999998</c:v>
                </c:pt>
                <c:pt idx="339">
                  <c:v>16.969124999999998</c:v>
                </c:pt>
                <c:pt idx="340">
                  <c:v>16.940809000000002</c:v>
                </c:pt>
                <c:pt idx="341">
                  <c:v>16.912769999999998</c:v>
                </c:pt>
                <c:pt idx="342">
                  <c:v>16.886139</c:v>
                </c:pt>
                <c:pt idx="343">
                  <c:v>16.859674999999999</c:v>
                </c:pt>
                <c:pt idx="344">
                  <c:v>16.833538999999998</c:v>
                </c:pt>
                <c:pt idx="345">
                  <c:v>16.808022000000001</c:v>
                </c:pt>
                <c:pt idx="346">
                  <c:v>16.783467999999999</c:v>
                </c:pt>
                <c:pt idx="347">
                  <c:v>16.758662000000001</c:v>
                </c:pt>
                <c:pt idx="348">
                  <c:v>16.734757999999999</c:v>
                </c:pt>
                <c:pt idx="349">
                  <c:v>16.711746999999999</c:v>
                </c:pt>
                <c:pt idx="350">
                  <c:v>16.688715999999999</c:v>
                </c:pt>
                <c:pt idx="351">
                  <c:v>16.666076</c:v>
                </c:pt>
                <c:pt idx="352">
                  <c:v>16.644212</c:v>
                </c:pt>
                <c:pt idx="353">
                  <c:v>16.622790999999999</c:v>
                </c:pt>
                <c:pt idx="354">
                  <c:v>16.601144999999999</c:v>
                </c:pt>
                <c:pt idx="355">
                  <c:v>16.580943000000001</c:v>
                </c:pt>
                <c:pt idx="356">
                  <c:v>16.560782</c:v>
                </c:pt>
                <c:pt idx="357">
                  <c:v>16.540669999999999</c:v>
                </c:pt>
                <c:pt idx="358">
                  <c:v>16.521338</c:v>
                </c:pt>
                <c:pt idx="359">
                  <c:v>16.502403999999999</c:v>
                </c:pt>
                <c:pt idx="360">
                  <c:v>16.483428</c:v>
                </c:pt>
                <c:pt idx="361">
                  <c:v>16.465094000000001</c:v>
                </c:pt>
                <c:pt idx="362">
                  <c:v>16.447533</c:v>
                </c:pt>
                <c:pt idx="363">
                  <c:v>16.429466000000001</c:v>
                </c:pt>
                <c:pt idx="364">
                  <c:v>16.41253</c:v>
                </c:pt>
                <c:pt idx="365">
                  <c:v>16.395851</c:v>
                </c:pt>
                <c:pt idx="366">
                  <c:v>16.379035999999999</c:v>
                </c:pt>
                <c:pt idx="367">
                  <c:v>16.362940999999999</c:v>
                </c:pt>
                <c:pt idx="368">
                  <c:v>16.347127</c:v>
                </c:pt>
                <c:pt idx="369">
                  <c:v>16.331477</c:v>
                </c:pt>
                <c:pt idx="370">
                  <c:v>16.316089000000002</c:v>
                </c:pt>
                <c:pt idx="371">
                  <c:v>16.301376000000001</c:v>
                </c:pt>
                <c:pt idx="372">
                  <c:v>16.286306</c:v>
                </c:pt>
                <c:pt idx="373">
                  <c:v>16.271905</c:v>
                </c:pt>
                <c:pt idx="374">
                  <c:v>16.258215</c:v>
                </c:pt>
                <c:pt idx="375">
                  <c:v>16.243893</c:v>
                </c:pt>
                <c:pt idx="376">
                  <c:v>16.230671000000001</c:v>
                </c:pt>
                <c:pt idx="377">
                  <c:v>16.217462999999999</c:v>
                </c:pt>
                <c:pt idx="378">
                  <c:v>16.204111999999999</c:v>
                </c:pt>
                <c:pt idx="379">
                  <c:v>16.191571</c:v>
                </c:pt>
                <c:pt idx="380">
                  <c:v>16.178936</c:v>
                </c:pt>
                <c:pt idx="381">
                  <c:v>16.166581000000001</c:v>
                </c:pt>
                <c:pt idx="382">
                  <c:v>16.154589000000001</c:v>
                </c:pt>
                <c:pt idx="383">
                  <c:v>16.142747</c:v>
                </c:pt>
                <c:pt idx="384">
                  <c:v>16.131022000000002</c:v>
                </c:pt>
                <c:pt idx="385">
                  <c:v>16.119648000000002</c:v>
                </c:pt>
                <c:pt idx="386">
                  <c:v>16.108529999999998</c:v>
                </c:pt>
                <c:pt idx="387">
                  <c:v>16.097321999999998</c:v>
                </c:pt>
                <c:pt idx="388">
                  <c:v>16.086760999999999</c:v>
                </c:pt>
                <c:pt idx="389">
                  <c:v>16.076098000000002</c:v>
                </c:pt>
                <c:pt idx="390">
                  <c:v>16.065467000000002</c:v>
                </c:pt>
                <c:pt idx="391">
                  <c:v>16.055579000000002</c:v>
                </c:pt>
                <c:pt idx="392">
                  <c:v>16.045176999999999</c:v>
                </c:pt>
                <c:pt idx="393">
                  <c:v>16.035387</c:v>
                </c:pt>
                <c:pt idx="394">
                  <c:v>16.025987000000001</c:v>
                </c:pt>
                <c:pt idx="395">
                  <c:v>16.016027000000001</c:v>
                </c:pt>
                <c:pt idx="396">
                  <c:v>16.00712</c:v>
                </c:pt>
                <c:pt idx="397">
                  <c:v>15.997849</c:v>
                </c:pt>
                <c:pt idx="398">
                  <c:v>15.988498999999999</c:v>
                </c:pt>
                <c:pt idx="399">
                  <c:v>15.980114</c:v>
                </c:pt>
                <c:pt idx="400">
                  <c:v>15.970927</c:v>
                </c:pt>
                <c:pt idx="401">
                  <c:v>15.962472</c:v>
                </c:pt>
                <c:pt idx="402">
                  <c:v>15.954395</c:v>
                </c:pt>
                <c:pt idx="403">
                  <c:v>15.945653</c:v>
                </c:pt>
                <c:pt idx="404">
                  <c:v>15.937984</c:v>
                </c:pt>
                <c:pt idx="405">
                  <c:v>15.929679999999999</c:v>
                </c:pt>
                <c:pt idx="406">
                  <c:v>15.921692999999999</c:v>
                </c:pt>
                <c:pt idx="407">
                  <c:v>15.914403</c:v>
                </c:pt>
                <c:pt idx="408">
                  <c:v>15.906356000000001</c:v>
                </c:pt>
                <c:pt idx="409">
                  <c:v>15.899146999999999</c:v>
                </c:pt>
                <c:pt idx="410">
                  <c:v>15.891868000000001</c:v>
                </c:pt>
                <c:pt idx="411">
                  <c:v>15.884218000000001</c:v>
                </c:pt>
                <c:pt idx="412">
                  <c:v>15.877468</c:v>
                </c:pt>
                <c:pt idx="413">
                  <c:v>15.870196999999999</c:v>
                </c:pt>
                <c:pt idx="414">
                  <c:v>15.863197</c:v>
                </c:pt>
                <c:pt idx="415">
                  <c:v>15.856697</c:v>
                </c:pt>
                <c:pt idx="416">
                  <c:v>15.849683000000001</c:v>
                </c:pt>
                <c:pt idx="417">
                  <c:v>15.843237999999999</c:v>
                </c:pt>
                <c:pt idx="418">
                  <c:v>15.836771000000001</c:v>
                </c:pt>
                <c:pt idx="419">
                  <c:v>15.830124</c:v>
                </c:pt>
                <c:pt idx="420">
                  <c:v>15.823945999999999</c:v>
                </c:pt>
                <c:pt idx="421">
                  <c:v>15.817614000000001</c:v>
                </c:pt>
                <c:pt idx="422">
                  <c:v>15.811403</c:v>
                </c:pt>
                <c:pt idx="423">
                  <c:v>15.805399</c:v>
                </c:pt>
                <c:pt idx="424">
                  <c:v>15.799364000000001</c:v>
                </c:pt>
                <c:pt idx="425">
                  <c:v>15.793395</c:v>
                </c:pt>
                <c:pt idx="426">
                  <c:v>15.787564</c:v>
                </c:pt>
                <c:pt idx="427">
                  <c:v>15.781827</c:v>
                </c:pt>
                <c:pt idx="428">
                  <c:v>15.775983999999999</c:v>
                </c:pt>
                <c:pt idx="429">
                  <c:v>15.770500999999999</c:v>
                </c:pt>
                <c:pt idx="430">
                  <c:v>15.764892</c:v>
                </c:pt>
                <c:pt idx="431">
                  <c:v>15.759183999999999</c:v>
                </c:pt>
                <c:pt idx="432">
                  <c:v>15.754049</c:v>
                </c:pt>
                <c:pt idx="433">
                  <c:v>15.748355999999999</c:v>
                </c:pt>
                <c:pt idx="434">
                  <c:v>15.743031</c:v>
                </c:pt>
                <c:pt idx="435">
                  <c:v>15.738118999999999</c:v>
                </c:pt>
                <c:pt idx="436">
                  <c:v>15.732670000000001</c:v>
                </c:pt>
                <c:pt idx="437">
                  <c:v>15.727691999999999</c:v>
                </c:pt>
                <c:pt idx="438">
                  <c:v>15.722675000000001</c:v>
                </c:pt>
                <c:pt idx="439">
                  <c:v>15.717535</c:v>
                </c:pt>
                <c:pt idx="440">
                  <c:v>15.712621</c:v>
                </c:pt>
                <c:pt idx="441">
                  <c:v>15.707751999999999</c:v>
                </c:pt>
                <c:pt idx="442">
                  <c:v>15.702824</c:v>
                </c:pt>
                <c:pt idx="443">
                  <c:v>15.697927999999999</c:v>
                </c:pt>
                <c:pt idx="444">
                  <c:v>15.693327</c:v>
                </c:pt>
                <c:pt idx="445">
                  <c:v>15.688321999999999</c:v>
                </c:pt>
                <c:pt idx="446">
                  <c:v>15.683655999999999</c:v>
                </c:pt>
                <c:pt idx="447">
                  <c:v>15.679273999999999</c:v>
                </c:pt>
                <c:pt idx="448">
                  <c:v>15.674429</c:v>
                </c:pt>
                <c:pt idx="449">
                  <c:v>15.670023</c:v>
                </c:pt>
                <c:pt idx="450">
                  <c:v>15.665564</c:v>
                </c:pt>
                <c:pt idx="451">
                  <c:v>15.660981</c:v>
                </c:pt>
                <c:pt idx="452">
                  <c:v>15.656551</c:v>
                </c:pt>
                <c:pt idx="453">
                  <c:v>15.652240000000001</c:v>
                </c:pt>
                <c:pt idx="454">
                  <c:v>15.647796</c:v>
                </c:pt>
                <c:pt idx="455">
                  <c:v>15.64334</c:v>
                </c:pt>
                <c:pt idx="456">
                  <c:v>15.639265</c:v>
                </c:pt>
                <c:pt idx="457">
                  <c:v>15.634776</c:v>
                </c:pt>
                <c:pt idx="458">
                  <c:v>15.630546000000001</c:v>
                </c:pt>
                <c:pt idx="459">
                  <c:v>15.626559</c:v>
                </c:pt>
                <c:pt idx="460">
                  <c:v>15.622293000000001</c:v>
                </c:pt>
                <c:pt idx="461">
                  <c:v>15.618148</c:v>
                </c:pt>
                <c:pt idx="462">
                  <c:v>15.614100000000001</c:v>
                </c:pt>
                <c:pt idx="463">
                  <c:v>15.610033</c:v>
                </c:pt>
                <c:pt idx="464">
                  <c:v>15.605790000000001</c:v>
                </c:pt>
                <c:pt idx="465">
                  <c:v>15.601989</c:v>
                </c:pt>
                <c:pt idx="466">
                  <c:v>15.598008</c:v>
                </c:pt>
                <c:pt idx="467">
                  <c:v>15.593885</c:v>
                </c:pt>
                <c:pt idx="468">
                  <c:v>15.59009</c:v>
                </c:pt>
                <c:pt idx="469">
                  <c:v>15.586202999999999</c:v>
                </c:pt>
                <c:pt idx="470">
                  <c:v>15.582255999999999</c:v>
                </c:pt>
                <c:pt idx="471">
                  <c:v>15.578369</c:v>
                </c:pt>
                <c:pt idx="472">
                  <c:v>15.574697</c:v>
                </c:pt>
                <c:pt idx="473">
                  <c:v>15.570696</c:v>
                </c:pt>
                <c:pt idx="474">
                  <c:v>15.566941999999999</c:v>
                </c:pt>
                <c:pt idx="475">
                  <c:v>15.563394000000001</c:v>
                </c:pt>
                <c:pt idx="476">
                  <c:v>15.559621999999999</c:v>
                </c:pt>
                <c:pt idx="477">
                  <c:v>15.555873999999999</c:v>
                </c:pt>
                <c:pt idx="478">
                  <c:v>15.552268</c:v>
                </c:pt>
                <c:pt idx="479">
                  <c:v>15.548672</c:v>
                </c:pt>
                <c:pt idx="480">
                  <c:v>15.544824999999999</c:v>
                </c:pt>
                <c:pt idx="481">
                  <c:v>15.541427000000001</c:v>
                </c:pt>
                <c:pt idx="482">
                  <c:v>15.537933000000001</c:v>
                </c:pt>
                <c:pt idx="483">
                  <c:v>15.53429</c:v>
                </c:pt>
                <c:pt idx="484">
                  <c:v>15.530758000000001</c:v>
                </c:pt>
                <c:pt idx="485">
                  <c:v>15.527376</c:v>
                </c:pt>
                <c:pt idx="486">
                  <c:v>15.523809</c:v>
                </c:pt>
                <c:pt idx="487">
                  <c:v>15.520206</c:v>
                </c:pt>
                <c:pt idx="488">
                  <c:v>15.516978999999999</c:v>
                </c:pt>
                <c:pt idx="489">
                  <c:v>15.513553</c:v>
                </c:pt>
                <c:pt idx="490">
                  <c:v>15.510085</c:v>
                </c:pt>
                <c:pt idx="491">
                  <c:v>15.5067</c:v>
                </c:pt>
                <c:pt idx="492">
                  <c:v>15.503484</c:v>
                </c:pt>
                <c:pt idx="493">
                  <c:v>15.500003</c:v>
                </c:pt>
                <c:pt idx="494">
                  <c:v>15.496689</c:v>
                </c:pt>
                <c:pt idx="495">
                  <c:v>15.493532</c:v>
                </c:pt>
                <c:pt idx="496">
                  <c:v>15.490247</c:v>
                </c:pt>
                <c:pt idx="497">
                  <c:v>15.486846999999999</c:v>
                </c:pt>
                <c:pt idx="498">
                  <c:v>15.483656999999999</c:v>
                </c:pt>
                <c:pt idx="499">
                  <c:v>15.48058</c:v>
                </c:pt>
                <c:pt idx="500">
                  <c:v>15.477266</c:v>
                </c:pt>
                <c:pt idx="501">
                  <c:v>15.474095999999999</c:v>
                </c:pt>
                <c:pt idx="502">
                  <c:v>15.471007</c:v>
                </c:pt>
                <c:pt idx="503">
                  <c:v>15.467874</c:v>
                </c:pt>
                <c:pt idx="504">
                  <c:v>15.464561</c:v>
                </c:pt>
                <c:pt idx="505">
                  <c:v>15.461588000000001</c:v>
                </c:pt>
                <c:pt idx="506">
                  <c:v>15.458574</c:v>
                </c:pt>
                <c:pt idx="507">
                  <c:v>15.455432999999999</c:v>
                </c:pt>
                <c:pt idx="508">
                  <c:v>15.452289</c:v>
                </c:pt>
                <c:pt idx="509">
                  <c:v>15.449384</c:v>
                </c:pt>
                <c:pt idx="510">
                  <c:v>15.446381000000001</c:v>
                </c:pt>
                <c:pt idx="511">
                  <c:v>15.443284999999999</c:v>
                </c:pt>
                <c:pt idx="512">
                  <c:v>15.440326000000001</c:v>
                </c:pt>
                <c:pt idx="513">
                  <c:v>15.437443999999999</c:v>
                </c:pt>
                <c:pt idx="514">
                  <c:v>15.434433</c:v>
                </c:pt>
                <c:pt idx="515">
                  <c:v>15.431385000000001</c:v>
                </c:pt>
                <c:pt idx="516">
                  <c:v>15.42859</c:v>
                </c:pt>
                <c:pt idx="517">
                  <c:v>15.425732</c:v>
                </c:pt>
                <c:pt idx="518">
                  <c:v>15.422746999999999</c:v>
                </c:pt>
                <c:pt idx="519">
                  <c:v>15.419776000000001</c:v>
                </c:pt>
                <c:pt idx="520">
                  <c:v>15.417090999999999</c:v>
                </c:pt>
                <c:pt idx="521">
                  <c:v>15.414236000000001</c:v>
                </c:pt>
                <c:pt idx="522">
                  <c:v>15.411339999999999</c:v>
                </c:pt>
                <c:pt idx="523">
                  <c:v>15.408509</c:v>
                </c:pt>
                <c:pt idx="524">
                  <c:v>15.405827</c:v>
                </c:pt>
                <c:pt idx="525">
                  <c:v>15.402986</c:v>
                </c:pt>
                <c:pt idx="526">
                  <c:v>15.400176</c:v>
                </c:pt>
                <c:pt idx="527">
                  <c:v>15.397463</c:v>
                </c:pt>
                <c:pt idx="528">
                  <c:v>15.394805</c:v>
                </c:pt>
                <c:pt idx="529">
                  <c:v>15.391977000000001</c:v>
                </c:pt>
                <c:pt idx="530">
                  <c:v>15.389244</c:v>
                </c:pt>
                <c:pt idx="531">
                  <c:v>15.386635999999999</c:v>
                </c:pt>
                <c:pt idx="532">
                  <c:v>15.383991</c:v>
                </c:pt>
                <c:pt idx="533">
                  <c:v>15.381183</c:v>
                </c:pt>
                <c:pt idx="534">
                  <c:v>15.378524000000001</c:v>
                </c:pt>
                <c:pt idx="535">
                  <c:v>15.376021</c:v>
                </c:pt>
                <c:pt idx="536">
                  <c:v>15.373412999999999</c:v>
                </c:pt>
                <c:pt idx="537">
                  <c:v>15.370635</c:v>
                </c:pt>
                <c:pt idx="538">
                  <c:v>15.368036999999999</c:v>
                </c:pt>
                <c:pt idx="539">
                  <c:v>15.365615999999999</c:v>
                </c:pt>
                <c:pt idx="540">
                  <c:v>15.363041000000001</c:v>
                </c:pt>
                <c:pt idx="541">
                  <c:v>15.360346</c:v>
                </c:pt>
                <c:pt idx="542">
                  <c:v>15.357811</c:v>
                </c:pt>
                <c:pt idx="543">
                  <c:v>15.355427000000001</c:v>
                </c:pt>
                <c:pt idx="544">
                  <c:v>15.352892000000001</c:v>
                </c:pt>
                <c:pt idx="545">
                  <c:v>15.350258</c:v>
                </c:pt>
                <c:pt idx="546">
                  <c:v>15.347776</c:v>
                </c:pt>
                <c:pt idx="547">
                  <c:v>15.345435</c:v>
                </c:pt>
                <c:pt idx="548">
                  <c:v>15.342945</c:v>
                </c:pt>
                <c:pt idx="549">
                  <c:v>15.340374000000001</c:v>
                </c:pt>
                <c:pt idx="550">
                  <c:v>15.337947</c:v>
                </c:pt>
                <c:pt idx="551">
                  <c:v>15.335654</c:v>
                </c:pt>
                <c:pt idx="552">
                  <c:v>15.333219</c:v>
                </c:pt>
                <c:pt idx="553">
                  <c:v>15.330698999999999</c:v>
                </c:pt>
                <c:pt idx="554">
                  <c:v>15.328314000000001</c:v>
                </c:pt>
                <c:pt idx="555">
                  <c:v>15.326065</c:v>
                </c:pt>
                <c:pt idx="556">
                  <c:v>15.323679</c:v>
                </c:pt>
                <c:pt idx="557">
                  <c:v>15.321210000000001</c:v>
                </c:pt>
                <c:pt idx="558">
                  <c:v>15.31887</c:v>
                </c:pt>
                <c:pt idx="559">
                  <c:v>15.316666</c:v>
                </c:pt>
                <c:pt idx="560">
                  <c:v>15.314341000000001</c:v>
                </c:pt>
                <c:pt idx="561">
                  <c:v>15.311909999999999</c:v>
                </c:pt>
                <c:pt idx="562">
                  <c:v>15.309607</c:v>
                </c:pt>
                <c:pt idx="563">
                  <c:v>15.307460000000001</c:v>
                </c:pt>
                <c:pt idx="564">
                  <c:v>15.305189</c:v>
                </c:pt>
                <c:pt idx="565">
                  <c:v>15.302787</c:v>
                </c:pt>
                <c:pt idx="566">
                  <c:v>15.300516999999999</c:v>
                </c:pt>
                <c:pt idx="567">
                  <c:v>15.298427999999999</c:v>
                </c:pt>
                <c:pt idx="568">
                  <c:v>15.296217</c:v>
                </c:pt>
                <c:pt idx="569">
                  <c:v>15.293877999999999</c:v>
                </c:pt>
                <c:pt idx="570">
                  <c:v>15.291638000000001</c:v>
                </c:pt>
                <c:pt idx="571">
                  <c:v>15.28956</c:v>
                </c:pt>
                <c:pt idx="572">
                  <c:v>15.287416</c:v>
                </c:pt>
                <c:pt idx="573">
                  <c:v>15.285152</c:v>
                </c:pt>
                <c:pt idx="574">
                  <c:v>15.282945</c:v>
                </c:pt>
                <c:pt idx="575">
                  <c:v>15.280868</c:v>
                </c:pt>
                <c:pt idx="576">
                  <c:v>15.278779</c:v>
                </c:pt>
                <c:pt idx="577">
                  <c:v>15.276612</c:v>
                </c:pt>
                <c:pt idx="578">
                  <c:v>15.274426999999999</c:v>
                </c:pt>
                <c:pt idx="579">
                  <c:v>15.27234</c:v>
                </c:pt>
                <c:pt idx="580">
                  <c:v>15.270303999999999</c:v>
                </c:pt>
                <c:pt idx="581">
                  <c:v>15.268205</c:v>
                </c:pt>
                <c:pt idx="582">
                  <c:v>15.26606</c:v>
                </c:pt>
                <c:pt idx="583">
                  <c:v>15.263963</c:v>
                </c:pt>
                <c:pt idx="584">
                  <c:v>15.261983000000001</c:v>
                </c:pt>
                <c:pt idx="585">
                  <c:v>15.259961000000001</c:v>
                </c:pt>
                <c:pt idx="586">
                  <c:v>15.257860000000001</c:v>
                </c:pt>
                <c:pt idx="587">
                  <c:v>15.255734</c:v>
                </c:pt>
                <c:pt idx="588">
                  <c:v>15.253806000000001</c:v>
                </c:pt>
                <c:pt idx="589">
                  <c:v>15.251856999999999</c:v>
                </c:pt>
                <c:pt idx="590">
                  <c:v>15.249814000000001</c:v>
                </c:pt>
                <c:pt idx="591">
                  <c:v>15.247719999999999</c:v>
                </c:pt>
                <c:pt idx="592">
                  <c:v>15.245787999999999</c:v>
                </c:pt>
                <c:pt idx="593">
                  <c:v>15.243874999999999</c:v>
                </c:pt>
                <c:pt idx="594">
                  <c:v>15.241911</c:v>
                </c:pt>
                <c:pt idx="595">
                  <c:v>15.239891999999999</c:v>
                </c:pt>
                <c:pt idx="596">
                  <c:v>15.237928</c:v>
                </c:pt>
                <c:pt idx="597">
                  <c:v>15.236027</c:v>
                </c:pt>
                <c:pt idx="598">
                  <c:v>15.234143</c:v>
                </c:pt>
                <c:pt idx="599">
                  <c:v>15.232192</c:v>
                </c:pt>
                <c:pt idx="600">
                  <c:v>15.230197</c:v>
                </c:pt>
                <c:pt idx="601">
                  <c:v>15.228305000000001</c:v>
                </c:pt>
                <c:pt idx="602">
                  <c:v>15.226506000000001</c:v>
                </c:pt>
                <c:pt idx="603">
                  <c:v>15.224626000000001</c:v>
                </c:pt>
                <c:pt idx="604">
                  <c:v>15.222659</c:v>
                </c:pt>
                <c:pt idx="605">
                  <c:v>15.220765</c:v>
                </c:pt>
                <c:pt idx="606">
                  <c:v>15.218973999999999</c:v>
                </c:pt>
                <c:pt idx="607">
                  <c:v>15.217162</c:v>
                </c:pt>
                <c:pt idx="608">
                  <c:v>15.215284</c:v>
                </c:pt>
                <c:pt idx="609">
                  <c:v>15.2134</c:v>
                </c:pt>
                <c:pt idx="610">
                  <c:v>15.211563</c:v>
                </c:pt>
                <c:pt idx="611">
                  <c:v>15.209814</c:v>
                </c:pt>
                <c:pt idx="612">
                  <c:v>15.208030000000001</c:v>
                </c:pt>
                <c:pt idx="613">
                  <c:v>15.20617</c:v>
                </c:pt>
                <c:pt idx="614">
                  <c:v>15.204288999999999</c:v>
                </c:pt>
                <c:pt idx="615">
                  <c:v>15.202581</c:v>
                </c:pt>
                <c:pt idx="616">
                  <c:v>15.200851999999999</c:v>
                </c:pt>
                <c:pt idx="617">
                  <c:v>15.199069</c:v>
                </c:pt>
                <c:pt idx="618">
                  <c:v>15.19725</c:v>
                </c:pt>
                <c:pt idx="619">
                  <c:v>15.195463</c:v>
                </c:pt>
                <c:pt idx="620">
                  <c:v>15.193754</c:v>
                </c:pt>
                <c:pt idx="621">
                  <c:v>15.192072</c:v>
                </c:pt>
                <c:pt idx="622">
                  <c:v>15.190315</c:v>
                </c:pt>
                <c:pt idx="623">
                  <c:v>15.188495</c:v>
                </c:pt>
                <c:pt idx="624">
                  <c:v>15.186783</c:v>
                </c:pt>
                <c:pt idx="625">
                  <c:v>15.185155999999999</c:v>
                </c:pt>
                <c:pt idx="626">
                  <c:v>15.183476000000001</c:v>
                </c:pt>
                <c:pt idx="627">
                  <c:v>15.181742</c:v>
                </c:pt>
                <c:pt idx="628">
                  <c:v>15.180005</c:v>
                </c:pt>
                <c:pt idx="629">
                  <c:v>15.178314</c:v>
                </c:pt>
                <c:pt idx="630">
                  <c:v>15.176707</c:v>
                </c:pt>
                <c:pt idx="631">
                  <c:v>15.175056</c:v>
                </c:pt>
                <c:pt idx="632">
                  <c:v>15.173348000000001</c:v>
                </c:pt>
                <c:pt idx="633">
                  <c:v>15.171638</c:v>
                </c:pt>
                <c:pt idx="634">
                  <c:v>15.170035</c:v>
                </c:pt>
                <c:pt idx="635">
                  <c:v>15.168438999999999</c:v>
                </c:pt>
                <c:pt idx="636">
                  <c:v>15.166812999999999</c:v>
                </c:pt>
                <c:pt idx="637">
                  <c:v>15.165146</c:v>
                </c:pt>
                <c:pt idx="638">
                  <c:v>15.163451999999999</c:v>
                </c:pt>
                <c:pt idx="639">
                  <c:v>15.161899999999999</c:v>
                </c:pt>
                <c:pt idx="640">
                  <c:v>15.160358</c:v>
                </c:pt>
                <c:pt idx="641">
                  <c:v>15.158756</c:v>
                </c:pt>
                <c:pt idx="642">
                  <c:v>15.157113000000001</c:v>
                </c:pt>
                <c:pt idx="643">
                  <c:v>15.155488999999999</c:v>
                </c:pt>
                <c:pt idx="644">
                  <c:v>15.153929</c:v>
                </c:pt>
                <c:pt idx="645">
                  <c:v>15.152419</c:v>
                </c:pt>
                <c:pt idx="646">
                  <c:v>15.150861000000001</c:v>
                </c:pt>
                <c:pt idx="647">
                  <c:v>15.149236</c:v>
                </c:pt>
                <c:pt idx="648">
                  <c:v>15.147650000000001</c:v>
                </c:pt>
                <c:pt idx="649">
                  <c:v>15.146144</c:v>
                </c:pt>
                <c:pt idx="650">
                  <c:v>15.144646</c:v>
                </c:pt>
                <c:pt idx="651">
                  <c:v>15.143119</c:v>
                </c:pt>
                <c:pt idx="652">
                  <c:v>15.141546999999999</c:v>
                </c:pt>
                <c:pt idx="653">
                  <c:v>15.139951999999999</c:v>
                </c:pt>
                <c:pt idx="654">
                  <c:v>15.138496999999999</c:v>
                </c:pt>
                <c:pt idx="655">
                  <c:v>15.137041999999999</c:v>
                </c:pt>
                <c:pt idx="656">
                  <c:v>15.135541</c:v>
                </c:pt>
                <c:pt idx="657">
                  <c:v>15.134005999999999</c:v>
                </c:pt>
                <c:pt idx="658">
                  <c:v>15.132440000000001</c:v>
                </c:pt>
                <c:pt idx="659">
                  <c:v>15.130972999999999</c:v>
                </c:pt>
                <c:pt idx="660">
                  <c:v>15.129576999999999</c:v>
                </c:pt>
                <c:pt idx="661">
                  <c:v>15.128113000000001</c:v>
                </c:pt>
                <c:pt idx="662">
                  <c:v>15.126616</c:v>
                </c:pt>
                <c:pt idx="663">
                  <c:v>15.125107</c:v>
                </c:pt>
                <c:pt idx="664">
                  <c:v>15.12363</c:v>
                </c:pt>
                <c:pt idx="665">
                  <c:v>15.122244</c:v>
                </c:pt>
                <c:pt idx="666">
                  <c:v>15.120825999999999</c:v>
                </c:pt>
                <c:pt idx="667">
                  <c:v>15.119363</c:v>
                </c:pt>
                <c:pt idx="668">
                  <c:v>15.117877</c:v>
                </c:pt>
                <c:pt idx="669">
                  <c:v>15.116427</c:v>
                </c:pt>
                <c:pt idx="670">
                  <c:v>15.115048</c:v>
                </c:pt>
                <c:pt idx="671">
                  <c:v>15.113668000000001</c:v>
                </c:pt>
                <c:pt idx="672">
                  <c:v>15.112246000000001</c:v>
                </c:pt>
                <c:pt idx="673">
                  <c:v>15.110792999999999</c:v>
                </c:pt>
                <c:pt idx="674">
                  <c:v>15.109356</c:v>
                </c:pt>
                <c:pt idx="675">
                  <c:v>15.107979</c:v>
                </c:pt>
                <c:pt idx="676">
                  <c:v>15.106648</c:v>
                </c:pt>
                <c:pt idx="677">
                  <c:v>15.105273</c:v>
                </c:pt>
                <c:pt idx="678">
                  <c:v>15.103854</c:v>
                </c:pt>
                <c:pt idx="679">
                  <c:v>15.102430999999999</c:v>
                </c:pt>
                <c:pt idx="680">
                  <c:v>15.101063999999999</c:v>
                </c:pt>
                <c:pt idx="681">
                  <c:v>15.099745</c:v>
                </c:pt>
                <c:pt idx="682">
                  <c:v>15.098409</c:v>
                </c:pt>
                <c:pt idx="683">
                  <c:v>15.097035</c:v>
                </c:pt>
                <c:pt idx="684">
                  <c:v>15.095637999999999</c:v>
                </c:pt>
                <c:pt idx="685">
                  <c:v>15.094271000000001</c:v>
                </c:pt>
                <c:pt idx="686">
                  <c:v>15.092955999999999</c:v>
                </c:pt>
                <c:pt idx="687">
                  <c:v>15.091668</c:v>
                </c:pt>
                <c:pt idx="688">
                  <c:v>15.090339</c:v>
                </c:pt>
                <c:pt idx="689">
                  <c:v>15.088979999999999</c:v>
                </c:pt>
                <c:pt idx="690">
                  <c:v>15.087619</c:v>
                </c:pt>
                <c:pt idx="691">
                  <c:v>15.086290999999999</c:v>
                </c:pt>
                <c:pt idx="692">
                  <c:v>15.085029</c:v>
                </c:pt>
                <c:pt idx="693">
                  <c:v>15.083750999999999</c:v>
                </c:pt>
                <c:pt idx="694">
                  <c:v>15.082433</c:v>
                </c:pt>
                <c:pt idx="695">
                  <c:v>15.081086000000001</c:v>
                </c:pt>
                <c:pt idx="696">
                  <c:v>15.079751</c:v>
                </c:pt>
                <c:pt idx="697">
                  <c:v>15.078498</c:v>
                </c:pt>
                <c:pt idx="698">
                  <c:v>15.077261999999999</c:v>
                </c:pt>
                <c:pt idx="699">
                  <c:v>15.075991999999999</c:v>
                </c:pt>
                <c:pt idx="700">
                  <c:v>15.074695999999999</c:v>
                </c:pt>
                <c:pt idx="701">
                  <c:v>15.073371</c:v>
                </c:pt>
                <c:pt idx="702">
                  <c:v>15.072077999999999</c:v>
                </c:pt>
                <c:pt idx="703">
                  <c:v>15.070888999999999</c:v>
                </c:pt>
                <c:pt idx="704">
                  <c:v>15.069654999999999</c:v>
                </c:pt>
                <c:pt idx="705">
                  <c:v>15.068395000000001</c:v>
                </c:pt>
                <c:pt idx="706">
                  <c:v>15.067109</c:v>
                </c:pt>
                <c:pt idx="707">
                  <c:v>15.065799</c:v>
                </c:pt>
                <c:pt idx="708">
                  <c:v>15.064589</c:v>
                </c:pt>
                <c:pt idx="709">
                  <c:v>15.063399</c:v>
                </c:pt>
                <c:pt idx="710">
                  <c:v>15.062187</c:v>
                </c:pt>
                <c:pt idx="711">
                  <c:v>15.060947000000001</c:v>
                </c:pt>
                <c:pt idx="712">
                  <c:v>15.059670000000001</c:v>
                </c:pt>
                <c:pt idx="713">
                  <c:v>15.058426000000001</c:v>
                </c:pt>
                <c:pt idx="714">
                  <c:v>15.057233999999999</c:v>
                </c:pt>
                <c:pt idx="715">
                  <c:v>15.056062000000001</c:v>
                </c:pt>
                <c:pt idx="716">
                  <c:v>15.054869999999999</c:v>
                </c:pt>
                <c:pt idx="717">
                  <c:v>15.053649</c:v>
                </c:pt>
                <c:pt idx="718">
                  <c:v>15.052412</c:v>
                </c:pt>
                <c:pt idx="719">
                  <c:v>15.05118</c:v>
                </c:pt>
                <c:pt idx="720">
                  <c:v>15.050022</c:v>
                </c:pt>
                <c:pt idx="721">
                  <c:v>15.048876</c:v>
                </c:pt>
                <c:pt idx="722">
                  <c:v>15.047698</c:v>
                </c:pt>
                <c:pt idx="723">
                  <c:v>15.046505</c:v>
                </c:pt>
                <c:pt idx="724">
                  <c:v>15.045277</c:v>
                </c:pt>
                <c:pt idx="725">
                  <c:v>15.044067</c:v>
                </c:pt>
                <c:pt idx="726">
                  <c:v>15.042954999999999</c:v>
                </c:pt>
                <c:pt idx="727">
                  <c:v>15.041824999999999</c:v>
                </c:pt>
                <c:pt idx="728">
                  <c:v>15.04067</c:v>
                </c:pt>
                <c:pt idx="729">
                  <c:v>15.039490000000001</c:v>
                </c:pt>
                <c:pt idx="730">
                  <c:v>15.038295</c:v>
                </c:pt>
                <c:pt idx="731">
                  <c:v>15.037129</c:v>
                </c:pt>
                <c:pt idx="732">
                  <c:v>15.036004</c:v>
                </c:pt>
                <c:pt idx="733">
                  <c:v>15.034903</c:v>
                </c:pt>
                <c:pt idx="734">
                  <c:v>15.03378</c:v>
                </c:pt>
                <c:pt idx="735">
                  <c:v>15.032628000000001</c:v>
                </c:pt>
                <c:pt idx="736">
                  <c:v>15.031444</c:v>
                </c:pt>
                <c:pt idx="737">
                  <c:v>15.030263</c:v>
                </c:pt>
                <c:pt idx="738">
                  <c:v>15.029194</c:v>
                </c:pt>
                <c:pt idx="739">
                  <c:v>15.028111000000001</c:v>
                </c:pt>
                <c:pt idx="740">
                  <c:v>15.027005000000001</c:v>
                </c:pt>
                <c:pt idx="741">
                  <c:v>15.025879</c:v>
                </c:pt>
                <c:pt idx="742">
                  <c:v>15.02472</c:v>
                </c:pt>
                <c:pt idx="743">
                  <c:v>15.023588</c:v>
                </c:pt>
                <c:pt idx="744">
                  <c:v>15.022498000000001</c:v>
                </c:pt>
                <c:pt idx="745">
                  <c:v>15.021436</c:v>
                </c:pt>
                <c:pt idx="746">
                  <c:v>15.020358</c:v>
                </c:pt>
                <c:pt idx="747">
                  <c:v>15.019258000000001</c:v>
                </c:pt>
                <c:pt idx="748">
                  <c:v>15.018133000000001</c:v>
                </c:pt>
                <c:pt idx="749">
                  <c:v>15.016985</c:v>
                </c:pt>
                <c:pt idx="750">
                  <c:v>15.015924999999999</c:v>
                </c:pt>
                <c:pt idx="751">
                  <c:v>15.014886000000001</c:v>
                </c:pt>
                <c:pt idx="752">
                  <c:v>15.013831</c:v>
                </c:pt>
                <c:pt idx="753">
                  <c:v>15.01276</c:v>
                </c:pt>
                <c:pt idx="754">
                  <c:v>15.011661</c:v>
                </c:pt>
                <c:pt idx="755">
                  <c:v>15.010555999999999</c:v>
                </c:pt>
                <c:pt idx="756">
                  <c:v>15.009473</c:v>
                </c:pt>
                <c:pt idx="757">
                  <c:v>15.008455</c:v>
                </c:pt>
                <c:pt idx="758">
                  <c:v>15.007427</c:v>
                </c:pt>
                <c:pt idx="759">
                  <c:v>15.006372000000001</c:v>
                </c:pt>
                <c:pt idx="760">
                  <c:v>15.005296</c:v>
                </c:pt>
                <c:pt idx="761">
                  <c:v>15.004201999999999</c:v>
                </c:pt>
                <c:pt idx="762">
                  <c:v>15.003137000000001</c:v>
                </c:pt>
                <c:pt idx="763">
                  <c:v>15.002113</c:v>
                </c:pt>
                <c:pt idx="764">
                  <c:v>15.001113</c:v>
                </c:pt>
                <c:pt idx="765">
                  <c:v>15.000087000000001</c:v>
                </c:pt>
                <c:pt idx="766">
                  <c:v>14.999046999999999</c:v>
                </c:pt>
                <c:pt idx="767">
                  <c:v>14.997992999999999</c:v>
                </c:pt>
                <c:pt idx="768">
                  <c:v>14.996907999999999</c:v>
                </c:pt>
                <c:pt idx="769">
                  <c:v>14.995896999999999</c:v>
                </c:pt>
                <c:pt idx="770">
                  <c:v>14.994914</c:v>
                </c:pt>
                <c:pt idx="771">
                  <c:v>14.993921</c:v>
                </c:pt>
                <c:pt idx="772">
                  <c:v>14.992905</c:v>
                </c:pt>
                <c:pt idx="773">
                  <c:v>14.991878</c:v>
                </c:pt>
                <c:pt idx="774">
                  <c:v>14.990822</c:v>
                </c:pt>
                <c:pt idx="775">
                  <c:v>14.98976</c:v>
                </c:pt>
                <c:pt idx="776">
                  <c:v>14.988806</c:v>
                </c:pt>
                <c:pt idx="777">
                  <c:v>14.987848</c:v>
                </c:pt>
                <c:pt idx="778">
                  <c:v>14.986858</c:v>
                </c:pt>
                <c:pt idx="779">
                  <c:v>14.985858</c:v>
                </c:pt>
                <c:pt idx="780">
                  <c:v>14.984842</c:v>
                </c:pt>
                <c:pt idx="781">
                  <c:v>14.98381</c:v>
                </c:pt>
                <c:pt idx="782">
                  <c:v>14.982792</c:v>
                </c:pt>
                <c:pt idx="783">
                  <c:v>14.981852999999999</c:v>
                </c:pt>
                <c:pt idx="784">
                  <c:v>14.980896</c:v>
                </c:pt>
                <c:pt idx="785">
                  <c:v>14.979922</c:v>
                </c:pt>
                <c:pt idx="786">
                  <c:v>14.978934000000001</c:v>
                </c:pt>
                <c:pt idx="787">
                  <c:v>14.977930000000001</c:v>
                </c:pt>
                <c:pt idx="788">
                  <c:v>14.976908999999999</c:v>
                </c:pt>
                <c:pt idx="789">
                  <c:v>14.975935</c:v>
                </c:pt>
                <c:pt idx="790">
                  <c:v>14.975023</c:v>
                </c:pt>
                <c:pt idx="791">
                  <c:v>14.974080000000001</c:v>
                </c:pt>
                <c:pt idx="792">
                  <c:v>14.97312</c:v>
                </c:pt>
                <c:pt idx="793">
                  <c:v>14.972147</c:v>
                </c:pt>
                <c:pt idx="794">
                  <c:v>14.971168</c:v>
                </c:pt>
                <c:pt idx="795">
                  <c:v>14.970169</c:v>
                </c:pt>
                <c:pt idx="796">
                  <c:v>14.969223</c:v>
                </c:pt>
                <c:pt idx="797">
                  <c:v>14.968325</c:v>
                </c:pt>
                <c:pt idx="798">
                  <c:v>14.967397</c:v>
                </c:pt>
                <c:pt idx="799">
                  <c:v>14.966457999999999</c:v>
                </c:pt>
                <c:pt idx="800">
                  <c:v>14.9655</c:v>
                </c:pt>
                <c:pt idx="801">
                  <c:v>14.964525</c:v>
                </c:pt>
                <c:pt idx="802">
                  <c:v>14.963545</c:v>
                </c:pt>
                <c:pt idx="803">
                  <c:v>14.962635000000001</c:v>
                </c:pt>
                <c:pt idx="804">
                  <c:v>14.961743999999999</c:v>
                </c:pt>
                <c:pt idx="805">
                  <c:v>14.960829</c:v>
                </c:pt>
                <c:pt idx="806">
                  <c:v>14.959903000000001</c:v>
                </c:pt>
                <c:pt idx="807">
                  <c:v>14.958964</c:v>
                </c:pt>
                <c:pt idx="808">
                  <c:v>14.958009000000001</c:v>
                </c:pt>
                <c:pt idx="809">
                  <c:v>14.957038000000001</c:v>
                </c:pt>
                <c:pt idx="810">
                  <c:v>14.956155000000001</c:v>
                </c:pt>
                <c:pt idx="811">
                  <c:v>14.955284000000001</c:v>
                </c:pt>
                <c:pt idx="812">
                  <c:v>14.954393</c:v>
                </c:pt>
                <c:pt idx="813">
                  <c:v>14.953484</c:v>
                </c:pt>
                <c:pt idx="814">
                  <c:v>14.952567</c:v>
                </c:pt>
                <c:pt idx="815">
                  <c:v>14.951624000000001</c:v>
                </c:pt>
                <c:pt idx="816">
                  <c:v>14.950675</c:v>
                </c:pt>
                <c:pt idx="817">
                  <c:v>14.949802</c:v>
                </c:pt>
                <c:pt idx="818">
                  <c:v>14.948938999999999</c:v>
                </c:pt>
                <c:pt idx="819">
                  <c:v>14.948062</c:v>
                </c:pt>
                <c:pt idx="820">
                  <c:v>14.947168</c:v>
                </c:pt>
                <c:pt idx="821">
                  <c:v>14.94627</c:v>
                </c:pt>
                <c:pt idx="822">
                  <c:v>14.945349</c:v>
                </c:pt>
                <c:pt idx="823">
                  <c:v>14.944426999999999</c:v>
                </c:pt>
                <c:pt idx="824">
                  <c:v>14.94355</c:v>
                </c:pt>
                <c:pt idx="825">
                  <c:v>14.942697000000001</c:v>
                </c:pt>
                <c:pt idx="826">
                  <c:v>14.941841999999999</c:v>
                </c:pt>
                <c:pt idx="827">
                  <c:v>14.940970999999999</c:v>
                </c:pt>
                <c:pt idx="828">
                  <c:v>14.940089</c:v>
                </c:pt>
                <c:pt idx="829">
                  <c:v>14.939188</c:v>
                </c:pt>
                <c:pt idx="830">
                  <c:v>14.938279</c:v>
                </c:pt>
                <c:pt idx="831">
                  <c:v>14.937385000000001</c:v>
                </c:pt>
                <c:pt idx="832">
                  <c:v>14.936562</c:v>
                </c:pt>
                <c:pt idx="833">
                  <c:v>14.935731000000001</c:v>
                </c:pt>
                <c:pt idx="834">
                  <c:v>14.934875999999999</c:v>
                </c:pt>
                <c:pt idx="835">
                  <c:v>14.934013</c:v>
                </c:pt>
                <c:pt idx="836">
                  <c:v>14.933141000000001</c:v>
                </c:pt>
                <c:pt idx="837">
                  <c:v>14.93225</c:v>
                </c:pt>
                <c:pt idx="838">
                  <c:v>14.931362</c:v>
                </c:pt>
                <c:pt idx="839">
                  <c:v>14.930531999999999</c:v>
                </c:pt>
                <c:pt idx="840">
                  <c:v>14.929710999999999</c:v>
                </c:pt>
                <c:pt idx="841">
                  <c:v>14.928884</c:v>
                </c:pt>
                <c:pt idx="842">
                  <c:v>14.928043000000001</c:v>
                </c:pt>
                <c:pt idx="843">
                  <c:v>14.927186000000001</c:v>
                </c:pt>
                <c:pt idx="844">
                  <c:v>14.926318</c:v>
                </c:pt>
                <c:pt idx="845">
                  <c:v>14.92545</c:v>
                </c:pt>
                <c:pt idx="846">
                  <c:v>14.924593</c:v>
                </c:pt>
                <c:pt idx="847">
                  <c:v>14.923795</c:v>
                </c:pt>
                <c:pt idx="848">
                  <c:v>14.922992000000001</c:v>
                </c:pt>
                <c:pt idx="849">
                  <c:v>14.922167</c:v>
                </c:pt>
                <c:pt idx="850">
                  <c:v>14.921341999999999</c:v>
                </c:pt>
                <c:pt idx="851">
                  <c:v>14.920502000000001</c:v>
                </c:pt>
                <c:pt idx="852">
                  <c:v>14.919643000000001</c:v>
                </c:pt>
                <c:pt idx="853">
                  <c:v>14.918784</c:v>
                </c:pt>
                <c:pt idx="854">
                  <c:v>14.917984000000001</c:v>
                </c:pt>
                <c:pt idx="855">
                  <c:v>14.917191000000001</c:v>
                </c:pt>
                <c:pt idx="856">
                  <c:v>14.916391000000001</c:v>
                </c:pt>
                <c:pt idx="857">
                  <c:v>14.915578999999999</c:v>
                </c:pt>
                <c:pt idx="858">
                  <c:v>14.914764999999999</c:v>
                </c:pt>
                <c:pt idx="859">
                  <c:v>14.913935</c:v>
                </c:pt>
                <c:pt idx="860">
                  <c:v>14.913092000000001</c:v>
                </c:pt>
                <c:pt idx="861">
                  <c:v>14.912248</c:v>
                </c:pt>
                <c:pt idx="862">
                  <c:v>14.911476</c:v>
                </c:pt>
                <c:pt idx="863">
                  <c:v>14.910708</c:v>
                </c:pt>
                <c:pt idx="864">
                  <c:v>14.909916000000001</c:v>
                </c:pt>
                <c:pt idx="865">
                  <c:v>14.909119</c:v>
                </c:pt>
                <c:pt idx="866">
                  <c:v>14.908310999999999</c:v>
                </c:pt>
                <c:pt idx="867">
                  <c:v>14.907489999999999</c:v>
                </c:pt>
                <c:pt idx="868">
                  <c:v>14.906663</c:v>
                </c:pt>
                <c:pt idx="869">
                  <c:v>14.905861</c:v>
                </c:pt>
                <c:pt idx="870">
                  <c:v>14.90509</c:v>
                </c:pt>
                <c:pt idx="871">
                  <c:v>14.904335</c:v>
                </c:pt>
                <c:pt idx="872">
                  <c:v>14.903561</c:v>
                </c:pt>
                <c:pt idx="873">
                  <c:v>14.90278</c:v>
                </c:pt>
                <c:pt idx="874">
                  <c:v>14.901984000000001</c:v>
                </c:pt>
                <c:pt idx="875">
                  <c:v>14.901176</c:v>
                </c:pt>
                <c:pt idx="876">
                  <c:v>14.900359999999999</c:v>
                </c:pt>
                <c:pt idx="877">
                  <c:v>14.899585</c:v>
                </c:pt>
                <c:pt idx="878">
                  <c:v>14.898833</c:v>
                </c:pt>
                <c:pt idx="879">
                  <c:v>14.898083</c:v>
                </c:pt>
                <c:pt idx="880">
                  <c:v>14.897322000000001</c:v>
                </c:pt>
                <c:pt idx="881">
                  <c:v>14.896552</c:v>
                </c:pt>
                <c:pt idx="882">
                  <c:v>14.895773</c:v>
                </c:pt>
                <c:pt idx="883">
                  <c:v>14.894985</c:v>
                </c:pt>
                <c:pt idx="884">
                  <c:v>14.894176</c:v>
                </c:pt>
                <c:pt idx="885">
                  <c:v>14.893406000000001</c:v>
                </c:pt>
                <c:pt idx="886">
                  <c:v>14.892678</c:v>
                </c:pt>
                <c:pt idx="887">
                  <c:v>14.891940999999999</c:v>
                </c:pt>
                <c:pt idx="888">
                  <c:v>14.891192999999999</c:v>
                </c:pt>
                <c:pt idx="889">
                  <c:v>14.890440999999999</c:v>
                </c:pt>
                <c:pt idx="890">
                  <c:v>14.889684000000001</c:v>
                </c:pt>
                <c:pt idx="891">
                  <c:v>14.888911999999999</c:v>
                </c:pt>
                <c:pt idx="892">
                  <c:v>14.888123999999999</c:v>
                </c:pt>
                <c:pt idx="893">
                  <c:v>14.887349</c:v>
                </c:pt>
                <c:pt idx="894">
                  <c:v>14.88663</c:v>
                </c:pt>
                <c:pt idx="895">
                  <c:v>14.885909</c:v>
                </c:pt>
                <c:pt idx="896">
                  <c:v>14.88518</c:v>
                </c:pt>
                <c:pt idx="897">
                  <c:v>14.884442</c:v>
                </c:pt>
                <c:pt idx="898">
                  <c:v>14.883694999999999</c:v>
                </c:pt>
                <c:pt idx="899">
                  <c:v>14.882942</c:v>
                </c:pt>
                <c:pt idx="900">
                  <c:v>14.882173</c:v>
                </c:pt>
                <c:pt idx="901">
                  <c:v>14.881403000000001</c:v>
                </c:pt>
                <c:pt idx="902">
                  <c:v>14.880686000000001</c:v>
                </c:pt>
                <c:pt idx="903">
                  <c:v>14.879981000000001</c:v>
                </c:pt>
                <c:pt idx="904">
                  <c:v>14.87927</c:v>
                </c:pt>
                <c:pt idx="905">
                  <c:v>14.878544</c:v>
                </c:pt>
                <c:pt idx="906">
                  <c:v>14.877817</c:v>
                </c:pt>
                <c:pt idx="907">
                  <c:v>14.877079</c:v>
                </c:pt>
                <c:pt idx="908">
                  <c:v>14.876327</c:v>
                </c:pt>
                <c:pt idx="909">
                  <c:v>14.875563</c:v>
                </c:pt>
                <c:pt idx="910">
                  <c:v>14.874848</c:v>
                </c:pt>
                <c:pt idx="911">
                  <c:v>14.874154000000001</c:v>
                </c:pt>
                <c:pt idx="912">
                  <c:v>14.873459</c:v>
                </c:pt>
                <c:pt idx="913">
                  <c:v>14.872749000000001</c:v>
                </c:pt>
                <c:pt idx="914">
                  <c:v>14.872035</c:v>
                </c:pt>
                <c:pt idx="915">
                  <c:v>14.871316999999999</c:v>
                </c:pt>
                <c:pt idx="916">
                  <c:v>14.87059</c:v>
                </c:pt>
                <c:pt idx="917">
                  <c:v>14.869842</c:v>
                </c:pt>
                <c:pt idx="918">
                  <c:v>14.869113</c:v>
                </c:pt>
                <c:pt idx="919">
                  <c:v>14.868416</c:v>
                </c:pt>
                <c:pt idx="920">
                  <c:v>14.867739</c:v>
                </c:pt>
                <c:pt idx="921">
                  <c:v>14.867053</c:v>
                </c:pt>
                <c:pt idx="922">
                  <c:v>14.866358999999999</c:v>
                </c:pt>
                <c:pt idx="923">
                  <c:v>14.865658</c:v>
                </c:pt>
                <c:pt idx="924">
                  <c:v>14.86495</c:v>
                </c:pt>
                <c:pt idx="925">
                  <c:v>14.864228000000001</c:v>
                </c:pt>
                <c:pt idx="926">
                  <c:v>14.8635</c:v>
                </c:pt>
                <c:pt idx="927">
                  <c:v>14.862792000000001</c:v>
                </c:pt>
                <c:pt idx="928">
                  <c:v>14.862124</c:v>
                </c:pt>
                <c:pt idx="929">
                  <c:v>14.861462</c:v>
                </c:pt>
                <c:pt idx="930">
                  <c:v>14.860785</c:v>
                </c:pt>
                <c:pt idx="931">
                  <c:v>14.860097</c:v>
                </c:pt>
                <c:pt idx="932">
                  <c:v>14.859406</c:v>
                </c:pt>
                <c:pt idx="933">
                  <c:v>14.858708999999999</c:v>
                </c:pt>
                <c:pt idx="934">
                  <c:v>14.857999</c:v>
                </c:pt>
                <c:pt idx="935">
                  <c:v>14.857278000000001</c:v>
                </c:pt>
                <c:pt idx="936">
                  <c:v>14.856595</c:v>
                </c:pt>
                <c:pt idx="937">
                  <c:v>14.855948</c:v>
                </c:pt>
                <c:pt idx="938">
                  <c:v>14.855289000000001</c:v>
                </c:pt>
                <c:pt idx="939">
                  <c:v>14.854623</c:v>
                </c:pt>
                <c:pt idx="940">
                  <c:v>14.853949999999999</c:v>
                </c:pt>
                <c:pt idx="941">
                  <c:v>14.85327</c:v>
                </c:pt>
                <c:pt idx="942">
                  <c:v>14.852582999999999</c:v>
                </c:pt>
                <c:pt idx="943">
                  <c:v>14.851886</c:v>
                </c:pt>
                <c:pt idx="944">
                  <c:v>14.851191</c:v>
                </c:pt>
                <c:pt idx="945">
                  <c:v>14.850521000000001</c:v>
                </c:pt>
                <c:pt idx="946">
                  <c:v>14.849881999999999</c:v>
                </c:pt>
                <c:pt idx="947">
                  <c:v>14.849239000000001</c:v>
                </c:pt>
                <c:pt idx="948">
                  <c:v>14.848582</c:v>
                </c:pt>
                <c:pt idx="949">
                  <c:v>14.847925999999999</c:v>
                </c:pt>
                <c:pt idx="950">
                  <c:v>14.847258</c:v>
                </c:pt>
                <c:pt idx="951">
                  <c:v>14.846584</c:v>
                </c:pt>
                <c:pt idx="952">
                  <c:v>14.845908</c:v>
                </c:pt>
                <c:pt idx="953">
                  <c:v>14.84521</c:v>
                </c:pt>
                <c:pt idx="954">
                  <c:v>14.844549000000001</c:v>
                </c:pt>
                <c:pt idx="955">
                  <c:v>14.843927000000001</c:v>
                </c:pt>
                <c:pt idx="956">
                  <c:v>14.843297</c:v>
                </c:pt>
                <c:pt idx="957">
                  <c:v>14.842661</c:v>
                </c:pt>
                <c:pt idx="958">
                  <c:v>14.842015</c:v>
                </c:pt>
                <c:pt idx="959">
                  <c:v>14.841358</c:v>
                </c:pt>
                <c:pt idx="960">
                  <c:v>14.840695</c:v>
                </c:pt>
                <c:pt idx="961">
                  <c:v>14.840028999999999</c:v>
                </c:pt>
                <c:pt idx="962">
                  <c:v>14.839361999999999</c:v>
                </c:pt>
                <c:pt idx="963">
                  <c:v>14.838697</c:v>
                </c:pt>
                <c:pt idx="964">
                  <c:v>14.838082999999999</c:v>
                </c:pt>
                <c:pt idx="965">
                  <c:v>14.837469</c:v>
                </c:pt>
                <c:pt idx="966">
                  <c:v>14.836838</c:v>
                </c:pt>
                <c:pt idx="967">
                  <c:v>14.836211</c:v>
                </c:pt>
                <c:pt idx="968">
                  <c:v>14.835570000000001</c:v>
                </c:pt>
                <c:pt idx="969">
                  <c:v>14.834925999999999</c:v>
                </c:pt>
                <c:pt idx="970">
                  <c:v>14.83428</c:v>
                </c:pt>
                <c:pt idx="971">
                  <c:v>14.833615999999999</c:v>
                </c:pt>
                <c:pt idx="972">
                  <c:v>14.832967999999999</c:v>
                </c:pt>
                <c:pt idx="973">
                  <c:v>14.832344000000001</c:v>
                </c:pt>
                <c:pt idx="974">
                  <c:v>14.831740999999999</c:v>
                </c:pt>
                <c:pt idx="975">
                  <c:v>14.83113</c:v>
                </c:pt>
                <c:pt idx="976">
                  <c:v>14.830513</c:v>
                </c:pt>
                <c:pt idx="977">
                  <c:v>14.829889</c:v>
                </c:pt>
                <c:pt idx="978">
                  <c:v>14.82926</c:v>
                </c:pt>
                <c:pt idx="979">
                  <c:v>14.828624</c:v>
                </c:pt>
                <c:pt idx="980">
                  <c:v>14.827980999999999</c:v>
                </c:pt>
                <c:pt idx="981">
                  <c:v>14.827332999999999</c:v>
                </c:pt>
                <c:pt idx="982">
                  <c:v>14.826712000000001</c:v>
                </c:pt>
                <c:pt idx="983">
                  <c:v>14.826112999999999</c:v>
                </c:pt>
                <c:pt idx="984">
                  <c:v>14.825523</c:v>
                </c:pt>
                <c:pt idx="985">
                  <c:v>14.824918</c:v>
                </c:pt>
                <c:pt idx="986">
                  <c:v>14.824312000000001</c:v>
                </c:pt>
                <c:pt idx="987">
                  <c:v>14.823702000000001</c:v>
                </c:pt>
                <c:pt idx="988">
                  <c:v>14.823086</c:v>
                </c:pt>
                <c:pt idx="989">
                  <c:v>14.822459</c:v>
                </c:pt>
                <c:pt idx="990">
                  <c:v>14.821826</c:v>
                </c:pt>
                <c:pt idx="991">
                  <c:v>14.821198000000001</c:v>
                </c:pt>
                <c:pt idx="992">
                  <c:v>14.820594</c:v>
                </c:pt>
                <c:pt idx="993">
                  <c:v>14.820010999999999</c:v>
                </c:pt>
                <c:pt idx="994">
                  <c:v>14.819430000000001</c:v>
                </c:pt>
                <c:pt idx="995">
                  <c:v>14.81884</c:v>
                </c:pt>
                <c:pt idx="996">
                  <c:v>14.818244999999999</c:v>
                </c:pt>
                <c:pt idx="997">
                  <c:v>14.817640000000001</c:v>
                </c:pt>
                <c:pt idx="998">
                  <c:v>14.817028000000001</c:v>
                </c:pt>
                <c:pt idx="999">
                  <c:v>14.816418000000001</c:v>
                </c:pt>
                <c:pt idx="1000">
                  <c:v>14.815788</c:v>
                </c:pt>
                <c:pt idx="1001">
                  <c:v>14.815179000000001</c:v>
                </c:pt>
                <c:pt idx="1002">
                  <c:v>14.814601</c:v>
                </c:pt>
                <c:pt idx="1003">
                  <c:v>14.814033</c:v>
                </c:pt>
                <c:pt idx="1004">
                  <c:v>14.813461999999999</c:v>
                </c:pt>
                <c:pt idx="1005">
                  <c:v>14.812882</c:v>
                </c:pt>
                <c:pt idx="1006">
                  <c:v>14.812291</c:v>
                </c:pt>
                <c:pt idx="1007">
                  <c:v>14.811700999999999</c:v>
                </c:pt>
                <c:pt idx="1008">
                  <c:v>14.811107</c:v>
                </c:pt>
                <c:pt idx="1009">
                  <c:v>14.810506999999999</c:v>
                </c:pt>
                <c:pt idx="1010">
                  <c:v>14.809900000000001</c:v>
                </c:pt>
                <c:pt idx="1011">
                  <c:v>14.8093</c:v>
                </c:pt>
                <c:pt idx="1012">
                  <c:v>14.808725000000001</c:v>
                </c:pt>
                <c:pt idx="1013">
                  <c:v>14.808175</c:v>
                </c:pt>
                <c:pt idx="1014">
                  <c:v>14.807608</c:v>
                </c:pt>
                <c:pt idx="1015">
                  <c:v>14.807040000000001</c:v>
                </c:pt>
                <c:pt idx="1016">
                  <c:v>14.806469999999999</c:v>
                </c:pt>
                <c:pt idx="1017">
                  <c:v>14.805887999999999</c:v>
                </c:pt>
                <c:pt idx="1018">
                  <c:v>14.805301</c:v>
                </c:pt>
                <c:pt idx="1019">
                  <c:v>14.804708</c:v>
                </c:pt>
                <c:pt idx="1020">
                  <c:v>14.804112</c:v>
                </c:pt>
                <c:pt idx="1021">
                  <c:v>14.803513000000001</c:v>
                </c:pt>
                <c:pt idx="1022">
                  <c:v>14.802949</c:v>
                </c:pt>
                <c:pt idx="1023">
                  <c:v>14.802413</c:v>
                </c:pt>
                <c:pt idx="1024">
                  <c:v>14.801867</c:v>
                </c:pt>
                <c:pt idx="1025">
                  <c:v>14.801313</c:v>
                </c:pt>
                <c:pt idx="1026">
                  <c:v>14.800751</c:v>
                </c:pt>
                <c:pt idx="1027">
                  <c:v>14.800185000000001</c:v>
                </c:pt>
                <c:pt idx="1028">
                  <c:v>14.799614</c:v>
                </c:pt>
                <c:pt idx="1029">
                  <c:v>14.799037</c:v>
                </c:pt>
                <c:pt idx="1030">
                  <c:v>14.798456</c:v>
                </c:pt>
                <c:pt idx="1031">
                  <c:v>14.797874999999999</c:v>
                </c:pt>
                <c:pt idx="1032">
                  <c:v>14.797324</c:v>
                </c:pt>
                <c:pt idx="1033">
                  <c:v>14.796784000000001</c:v>
                </c:pt>
                <c:pt idx="1034">
                  <c:v>14.796245000000001</c:v>
                </c:pt>
                <c:pt idx="1035">
                  <c:v>14.795705999999999</c:v>
                </c:pt>
                <c:pt idx="1036">
                  <c:v>14.795159</c:v>
                </c:pt>
                <c:pt idx="1037">
                  <c:v>14.794603</c:v>
                </c:pt>
                <c:pt idx="1038">
                  <c:v>14.794043</c:v>
                </c:pt>
                <c:pt idx="1039">
                  <c:v>14.793478</c:v>
                </c:pt>
                <c:pt idx="1040">
                  <c:v>14.792911</c:v>
                </c:pt>
                <c:pt idx="1041">
                  <c:v>14.792344999999999</c:v>
                </c:pt>
                <c:pt idx="1042">
                  <c:v>14.791779</c:v>
                </c:pt>
                <c:pt idx="1043">
                  <c:v>14.791240999999999</c:v>
                </c:pt>
                <c:pt idx="1044">
                  <c:v>14.790721</c:v>
                </c:pt>
                <c:pt idx="1045">
                  <c:v>14.790194</c:v>
                </c:pt>
                <c:pt idx="1046">
                  <c:v>14.789662999999999</c:v>
                </c:pt>
                <c:pt idx="1047">
                  <c:v>14.789127000000001</c:v>
                </c:pt>
                <c:pt idx="1048">
                  <c:v>14.788586</c:v>
                </c:pt>
                <c:pt idx="1049">
                  <c:v>14.788034</c:v>
                </c:pt>
                <c:pt idx="1050">
                  <c:v>14.787482000000001</c:v>
                </c:pt>
                <c:pt idx="1051">
                  <c:v>14.786929000000001</c:v>
                </c:pt>
                <c:pt idx="1052">
                  <c:v>14.786369000000001</c:v>
                </c:pt>
                <c:pt idx="1053">
                  <c:v>14.785835000000001</c:v>
                </c:pt>
                <c:pt idx="1054">
                  <c:v>14.785318</c:v>
                </c:pt>
                <c:pt idx="1055">
                  <c:v>14.784808</c:v>
                </c:pt>
                <c:pt idx="1056">
                  <c:v>14.784284</c:v>
                </c:pt>
                <c:pt idx="1057">
                  <c:v>14.783761</c:v>
                </c:pt>
                <c:pt idx="1058">
                  <c:v>14.783236</c:v>
                </c:pt>
                <c:pt idx="1059">
                  <c:v>14.782705999999999</c:v>
                </c:pt>
                <c:pt idx="1060">
                  <c:v>14.782171999999999</c:v>
                </c:pt>
                <c:pt idx="1061">
                  <c:v>14.78163</c:v>
                </c:pt>
                <c:pt idx="1062">
                  <c:v>14.781079999999999</c:v>
                </c:pt>
                <c:pt idx="1063">
                  <c:v>14.780529</c:v>
                </c:pt>
                <c:pt idx="1064">
                  <c:v>14.780011999999999</c:v>
                </c:pt>
                <c:pt idx="1065">
                  <c:v>14.779510999999999</c:v>
                </c:pt>
                <c:pt idx="1066">
                  <c:v>14.779011000000001</c:v>
                </c:pt>
                <c:pt idx="1067">
                  <c:v>14.778499999999999</c:v>
                </c:pt>
                <c:pt idx="1068">
                  <c:v>14.777988000000001</c:v>
                </c:pt>
                <c:pt idx="1069">
                  <c:v>14.777474</c:v>
                </c:pt>
                <c:pt idx="1070">
                  <c:v>14.776949999999999</c:v>
                </c:pt>
                <c:pt idx="1071">
                  <c:v>14.776427</c:v>
                </c:pt>
                <c:pt idx="1072">
                  <c:v>14.775899000000001</c:v>
                </c:pt>
                <c:pt idx="1073">
                  <c:v>14.775363</c:v>
                </c:pt>
                <c:pt idx="1074">
                  <c:v>14.77482</c:v>
                </c:pt>
                <c:pt idx="1075">
                  <c:v>14.77431</c:v>
                </c:pt>
                <c:pt idx="1076">
                  <c:v>14.773828999999999</c:v>
                </c:pt>
                <c:pt idx="1077">
                  <c:v>14.773342</c:v>
                </c:pt>
                <c:pt idx="1078">
                  <c:v>14.772845999999999</c:v>
                </c:pt>
                <c:pt idx="1079">
                  <c:v>14.772344</c:v>
                </c:pt>
                <c:pt idx="1080">
                  <c:v>14.771839</c:v>
                </c:pt>
                <c:pt idx="1081">
                  <c:v>14.771329</c:v>
                </c:pt>
                <c:pt idx="1082">
                  <c:v>14.770818999999999</c:v>
                </c:pt>
                <c:pt idx="1083">
                  <c:v>14.770307000000001</c:v>
                </c:pt>
                <c:pt idx="1084">
                  <c:v>14.769786</c:v>
                </c:pt>
                <c:pt idx="1085">
                  <c:v>14.769257</c:v>
                </c:pt>
                <c:pt idx="1086">
                  <c:v>14.768316</c:v>
                </c:pt>
                <c:pt idx="1087">
                  <c:v>14.766098</c:v>
                </c:pt>
                <c:pt idx="1088">
                  <c:v>14.763754</c:v>
                </c:pt>
                <c:pt idx="1089">
                  <c:v>14.761531</c:v>
                </c:pt>
                <c:pt idx="1090">
                  <c:v>14.759283</c:v>
                </c:pt>
                <c:pt idx="1091">
                  <c:v>14.757034000000001</c:v>
                </c:pt>
                <c:pt idx="1092">
                  <c:v>14.754875</c:v>
                </c:pt>
                <c:pt idx="1093">
                  <c:v>14.75263</c:v>
                </c:pt>
                <c:pt idx="1094">
                  <c:v>14.750518</c:v>
                </c:pt>
                <c:pt idx="1095">
                  <c:v>14.748376</c:v>
                </c:pt>
                <c:pt idx="1096">
                  <c:v>14.746224</c:v>
                </c:pt>
                <c:pt idx="1097">
                  <c:v>14.744159</c:v>
                </c:pt>
                <c:pt idx="1098">
                  <c:v>14.742042</c:v>
                </c:pt>
                <c:pt idx="1099">
                  <c:v>14.739965</c:v>
                </c:pt>
                <c:pt idx="1100">
                  <c:v>14.737963000000001</c:v>
                </c:pt>
                <c:pt idx="1101">
                  <c:v>14.735882999999999</c:v>
                </c:pt>
                <c:pt idx="1102">
                  <c:v>14.733912999999999</c:v>
                </c:pt>
                <c:pt idx="1103">
                  <c:v>14.731935</c:v>
                </c:pt>
                <c:pt idx="1104">
                  <c:v>14.729893000000001</c:v>
                </c:pt>
                <c:pt idx="1105">
                  <c:v>14.728011</c:v>
                </c:pt>
                <c:pt idx="1106">
                  <c:v>14.726051</c:v>
                </c:pt>
                <c:pt idx="1107">
                  <c:v>14.724109</c:v>
                </c:pt>
                <c:pt idx="1108">
                  <c:v>14.722262000000001</c:v>
                </c:pt>
                <c:pt idx="1109">
                  <c:v>14.720337000000001</c:v>
                </c:pt>
                <c:pt idx="1110">
                  <c:v>14.718483000000001</c:v>
                </c:pt>
                <c:pt idx="1111">
                  <c:v>14.716676</c:v>
                </c:pt>
                <c:pt idx="1112">
                  <c:v>14.714797000000001</c:v>
                </c:pt>
                <c:pt idx="1113">
                  <c:v>14.713013</c:v>
                </c:pt>
                <c:pt idx="1114">
                  <c:v>14.711244000000001</c:v>
                </c:pt>
                <c:pt idx="1115">
                  <c:v>14.709407000000001</c:v>
                </c:pt>
                <c:pt idx="1116">
                  <c:v>14.707684</c:v>
                </c:pt>
                <c:pt idx="1117">
                  <c:v>14.705962</c:v>
                </c:pt>
                <c:pt idx="1118">
                  <c:v>14.704197000000001</c:v>
                </c:pt>
                <c:pt idx="1119">
                  <c:v>14.702502000000001</c:v>
                </c:pt>
                <c:pt idx="1120">
                  <c:v>14.700839</c:v>
                </c:pt>
                <c:pt idx="1121">
                  <c:v>14.699118</c:v>
                </c:pt>
                <c:pt idx="1122">
                  <c:v>14.697462</c:v>
                </c:pt>
                <c:pt idx="1123">
                  <c:v>14.695847000000001</c:v>
                </c:pt>
                <c:pt idx="1124">
                  <c:v>14.694172</c:v>
                </c:pt>
                <c:pt idx="1125">
                  <c:v>14.692553999999999</c:v>
                </c:pt>
                <c:pt idx="1126">
                  <c:v>14.690994999999999</c:v>
                </c:pt>
                <c:pt idx="1127">
                  <c:v>14.689382999999999</c:v>
                </c:pt>
                <c:pt idx="1128">
                  <c:v>14.687797</c:v>
                </c:pt>
                <c:pt idx="1129">
                  <c:v>14.686285</c:v>
                </c:pt>
                <c:pt idx="1130">
                  <c:v>14.684723999999999</c:v>
                </c:pt>
                <c:pt idx="1131">
                  <c:v>14.683154999999999</c:v>
                </c:pt>
                <c:pt idx="1132">
                  <c:v>14.681684000000001</c:v>
                </c:pt>
                <c:pt idx="1133">
                  <c:v>14.68018</c:v>
                </c:pt>
                <c:pt idx="1134">
                  <c:v>14.678647</c:v>
                </c:pt>
                <c:pt idx="1135">
                  <c:v>14.677199</c:v>
                </c:pt>
                <c:pt idx="1136">
                  <c:v>14.675756</c:v>
                </c:pt>
                <c:pt idx="1137">
                  <c:v>14.674270999999999</c:v>
                </c:pt>
                <c:pt idx="1138">
                  <c:v>14.672831</c:v>
                </c:pt>
                <c:pt idx="1139">
                  <c:v>14.671443999999999</c:v>
                </c:pt>
                <c:pt idx="1140">
                  <c:v>14.670013000000001</c:v>
                </c:pt>
                <c:pt idx="1141">
                  <c:v>14.668574</c:v>
                </c:pt>
                <c:pt idx="1142">
                  <c:v>14.66723</c:v>
                </c:pt>
                <c:pt idx="1143">
                  <c:v>14.665863</c:v>
                </c:pt>
                <c:pt idx="1144">
                  <c:v>14.664458</c:v>
                </c:pt>
                <c:pt idx="1145">
                  <c:v>14.663109</c:v>
                </c:pt>
                <c:pt idx="1146">
                  <c:v>14.661804999999999</c:v>
                </c:pt>
                <c:pt idx="1147">
                  <c:v>14.660453</c:v>
                </c:pt>
                <c:pt idx="1148">
                  <c:v>14.659091999999999</c:v>
                </c:pt>
                <c:pt idx="1149">
                  <c:v>14.657819999999999</c:v>
                </c:pt>
                <c:pt idx="1150">
                  <c:v>14.656539</c:v>
                </c:pt>
                <c:pt idx="1151">
                  <c:v>14.655213</c:v>
                </c:pt>
                <c:pt idx="1152">
                  <c:v>14.653926999999999</c:v>
                </c:pt>
                <c:pt idx="1153">
                  <c:v>14.652694</c:v>
                </c:pt>
                <c:pt idx="1154">
                  <c:v>14.651433000000001</c:v>
                </c:pt>
                <c:pt idx="1155">
                  <c:v>14.650130000000001</c:v>
                </c:pt>
                <c:pt idx="1156">
                  <c:v>14.648916</c:v>
                </c:pt>
                <c:pt idx="1157">
                  <c:v>14.647713</c:v>
                </c:pt>
                <c:pt idx="1158">
                  <c:v>14.646489000000001</c:v>
                </c:pt>
                <c:pt idx="1159">
                  <c:v>14.645213999999999</c:v>
                </c:pt>
                <c:pt idx="1160">
                  <c:v>14.644057</c:v>
                </c:pt>
                <c:pt idx="1161">
                  <c:v>14.642891000000001</c:v>
                </c:pt>
                <c:pt idx="1162">
                  <c:v>14.641691</c:v>
                </c:pt>
                <c:pt idx="1163">
                  <c:v>14.640459</c:v>
                </c:pt>
                <c:pt idx="1164">
                  <c:v>14.63935</c:v>
                </c:pt>
                <c:pt idx="1165">
                  <c:v>14.638211999999999</c:v>
                </c:pt>
                <c:pt idx="1166">
                  <c:v>14.637041999999999</c:v>
                </c:pt>
                <c:pt idx="1167">
                  <c:v>14.635858000000001</c:v>
                </c:pt>
                <c:pt idx="1168">
                  <c:v>14.634779</c:v>
                </c:pt>
                <c:pt idx="1169">
                  <c:v>14.633673</c:v>
                </c:pt>
                <c:pt idx="1170">
                  <c:v>14.632542000000001</c:v>
                </c:pt>
                <c:pt idx="1171">
                  <c:v>14.631399</c:v>
                </c:pt>
                <c:pt idx="1172">
                  <c:v>14.630331999999999</c:v>
                </c:pt>
                <c:pt idx="1173">
                  <c:v>14.629265</c:v>
                </c:pt>
                <c:pt idx="1174">
                  <c:v>14.628171999999999</c:v>
                </c:pt>
                <c:pt idx="1175">
                  <c:v>14.627064000000001</c:v>
                </c:pt>
                <c:pt idx="1176">
                  <c:v>14.626025</c:v>
                </c:pt>
                <c:pt idx="1177">
                  <c:v>14.62499</c:v>
                </c:pt>
                <c:pt idx="1178">
                  <c:v>14.623929</c:v>
                </c:pt>
                <c:pt idx="1179">
                  <c:v>14.622833999999999</c:v>
                </c:pt>
                <c:pt idx="1180">
                  <c:v>14.621824</c:v>
                </c:pt>
                <c:pt idx="1181">
                  <c:v>14.620822</c:v>
                </c:pt>
                <c:pt idx="1182">
                  <c:v>14.619808000000001</c:v>
                </c:pt>
                <c:pt idx="1183">
                  <c:v>14.618763</c:v>
                </c:pt>
                <c:pt idx="1184">
                  <c:v>14.617739</c:v>
                </c:pt>
                <c:pt idx="1185">
                  <c:v>14.616778</c:v>
                </c:pt>
                <c:pt idx="1186">
                  <c:v>14.615798</c:v>
                </c:pt>
                <c:pt idx="1187">
                  <c:v>14.614801</c:v>
                </c:pt>
                <c:pt idx="1188">
                  <c:v>14.61378</c:v>
                </c:pt>
                <c:pt idx="1189">
                  <c:v>14.612842000000001</c:v>
                </c:pt>
                <c:pt idx="1190">
                  <c:v>14.611901</c:v>
                </c:pt>
                <c:pt idx="1191">
                  <c:v>14.610939999999999</c:v>
                </c:pt>
                <c:pt idx="1192">
                  <c:v>14.609966999999999</c:v>
                </c:pt>
                <c:pt idx="1193">
                  <c:v>14.609009</c:v>
                </c:pt>
                <c:pt idx="1194">
                  <c:v>14.608103</c:v>
                </c:pt>
                <c:pt idx="1195">
                  <c:v>14.607189</c:v>
                </c:pt>
                <c:pt idx="1196">
                  <c:v>14.606249</c:v>
                </c:pt>
                <c:pt idx="1197">
                  <c:v>14.605286</c:v>
                </c:pt>
                <c:pt idx="1198">
                  <c:v>14.604399000000001</c:v>
                </c:pt>
                <c:pt idx="1199">
                  <c:v>14.603517</c:v>
                </c:pt>
                <c:pt idx="1200">
                  <c:v>14.602617</c:v>
                </c:pt>
                <c:pt idx="1201">
                  <c:v>14.601701</c:v>
                </c:pt>
                <c:pt idx="1202">
                  <c:v>14.600766999999999</c:v>
                </c:pt>
                <c:pt idx="1203">
                  <c:v>14.599932000000001</c:v>
                </c:pt>
                <c:pt idx="1204">
                  <c:v>14.599074999999999</c:v>
                </c:pt>
                <c:pt idx="1205">
                  <c:v>14.598203</c:v>
                </c:pt>
                <c:pt idx="1206">
                  <c:v>14.597314000000001</c:v>
                </c:pt>
                <c:pt idx="1207">
                  <c:v>14.596425999999999</c:v>
                </c:pt>
                <c:pt idx="1208">
                  <c:v>14.595605000000001</c:v>
                </c:pt>
                <c:pt idx="1209">
                  <c:v>14.594783</c:v>
                </c:pt>
                <c:pt idx="1210">
                  <c:v>14.593935</c:v>
                </c:pt>
                <c:pt idx="1211">
                  <c:v>14.593073</c:v>
                </c:pt>
                <c:pt idx="1212">
                  <c:v>14.592223000000001</c:v>
                </c:pt>
                <c:pt idx="1213">
                  <c:v>14.591424999999999</c:v>
                </c:pt>
                <c:pt idx="1214">
                  <c:v>14.590627</c:v>
                </c:pt>
                <c:pt idx="1215">
                  <c:v>14.589808</c:v>
                </c:pt>
                <c:pt idx="1216">
                  <c:v>14.588979</c:v>
                </c:pt>
                <c:pt idx="1217">
                  <c:v>14.588132999999999</c:v>
                </c:pt>
                <c:pt idx="1218">
                  <c:v>14.587374000000001</c:v>
                </c:pt>
                <c:pt idx="1219">
                  <c:v>14.586599</c:v>
                </c:pt>
                <c:pt idx="1220">
                  <c:v>14.585817</c:v>
                </c:pt>
                <c:pt idx="1221">
                  <c:v>14.585011</c:v>
                </c:pt>
                <c:pt idx="1222">
                  <c:v>14.584206</c:v>
                </c:pt>
                <c:pt idx="1223">
                  <c:v>14.583444999999999</c:v>
                </c:pt>
                <c:pt idx="1224">
                  <c:v>14.582710000000001</c:v>
                </c:pt>
                <c:pt idx="1225">
                  <c:v>14.581951</c:v>
                </c:pt>
                <c:pt idx="1226">
                  <c:v>14.581185</c:v>
                </c:pt>
                <c:pt idx="1227">
                  <c:v>14.580399</c:v>
                </c:pt>
                <c:pt idx="1228">
                  <c:v>14.579648000000001</c:v>
                </c:pt>
                <c:pt idx="1229">
                  <c:v>14.578932</c:v>
                </c:pt>
                <c:pt idx="1230">
                  <c:v>14.578211</c:v>
                </c:pt>
                <c:pt idx="1231">
                  <c:v>14.577469000000001</c:v>
                </c:pt>
                <c:pt idx="1232">
                  <c:v>14.576722</c:v>
                </c:pt>
                <c:pt idx="1233">
                  <c:v>14.575970999999999</c:v>
                </c:pt>
                <c:pt idx="1234">
                  <c:v>14.575271000000001</c:v>
                </c:pt>
                <c:pt idx="1235">
                  <c:v>14.574572</c:v>
                </c:pt>
                <c:pt idx="1236">
                  <c:v>14.573867999999999</c:v>
                </c:pt>
                <c:pt idx="1237">
                  <c:v>14.573145</c:v>
                </c:pt>
                <c:pt idx="1238">
                  <c:v>14.572412</c:v>
                </c:pt>
                <c:pt idx="1239">
                  <c:v>14.571694000000001</c:v>
                </c:pt>
                <c:pt idx="1240">
                  <c:v>14.571035</c:v>
                </c:pt>
                <c:pt idx="1241">
                  <c:v>14.570361999999999</c:v>
                </c:pt>
                <c:pt idx="1242">
                  <c:v>14.569677</c:v>
                </c:pt>
                <c:pt idx="1243">
                  <c:v>14.568977</c:v>
                </c:pt>
                <c:pt idx="1244">
                  <c:v>14.568275</c:v>
                </c:pt>
                <c:pt idx="1245">
                  <c:v>14.567595000000001</c:v>
                </c:pt>
                <c:pt idx="1246">
                  <c:v>14.566958</c:v>
                </c:pt>
                <c:pt idx="1247">
                  <c:v>14.566304000000001</c:v>
                </c:pt>
                <c:pt idx="1248">
                  <c:v>14.565649000000001</c:v>
                </c:pt>
                <c:pt idx="1249">
                  <c:v>14.564975</c:v>
                </c:pt>
                <c:pt idx="1250">
                  <c:v>14.564285</c:v>
                </c:pt>
                <c:pt idx="1251">
                  <c:v>14.563643000000001</c:v>
                </c:pt>
                <c:pt idx="1252">
                  <c:v>14.563027999999999</c:v>
                </c:pt>
                <c:pt idx="1253">
                  <c:v>14.562396</c:v>
                </c:pt>
                <c:pt idx="1254">
                  <c:v>14.561764</c:v>
                </c:pt>
                <c:pt idx="1255">
                  <c:v>14.561111</c:v>
                </c:pt>
                <c:pt idx="1256">
                  <c:v>14.560457</c:v>
                </c:pt>
                <c:pt idx="1257">
                  <c:v>14.559822</c:v>
                </c:pt>
                <c:pt idx="1258">
                  <c:v>14.559229</c:v>
                </c:pt>
                <c:pt idx="1259">
                  <c:v>14.558628000000001</c:v>
                </c:pt>
                <c:pt idx="1260">
                  <c:v>14.558016</c:v>
                </c:pt>
                <c:pt idx="1261">
                  <c:v>14.55739</c:v>
                </c:pt>
                <c:pt idx="1262">
                  <c:v>14.556762000000001</c:v>
                </c:pt>
                <c:pt idx="1263">
                  <c:v>14.556124000000001</c:v>
                </c:pt>
                <c:pt idx="1264">
                  <c:v>14.555558</c:v>
                </c:pt>
                <c:pt idx="1265">
                  <c:v>14.554975000000001</c:v>
                </c:pt>
                <c:pt idx="1266">
                  <c:v>14.554392</c:v>
                </c:pt>
                <c:pt idx="1267">
                  <c:v>14.553789999999999</c:v>
                </c:pt>
                <c:pt idx="1268">
                  <c:v>14.553188</c:v>
                </c:pt>
                <c:pt idx="1269">
                  <c:v>14.552568000000001</c:v>
                </c:pt>
                <c:pt idx="1270">
                  <c:v>14.552001000000001</c:v>
                </c:pt>
                <c:pt idx="1271">
                  <c:v>14.551447</c:v>
                </c:pt>
                <c:pt idx="1272">
                  <c:v>14.550893</c:v>
                </c:pt>
                <c:pt idx="1273">
                  <c:v>14.550326999999999</c:v>
                </c:pt>
                <c:pt idx="1274">
                  <c:v>14.549744</c:v>
                </c:pt>
                <c:pt idx="1275">
                  <c:v>14.549163999999999</c:v>
                </c:pt>
                <c:pt idx="1276">
                  <c:v>14.548574</c:v>
                </c:pt>
                <c:pt idx="1277">
                  <c:v>14.548048</c:v>
                </c:pt>
                <c:pt idx="1278">
                  <c:v>14.547516</c:v>
                </c:pt>
                <c:pt idx="1279">
                  <c:v>14.546967</c:v>
                </c:pt>
                <c:pt idx="1280">
                  <c:v>14.546419</c:v>
                </c:pt>
                <c:pt idx="1281">
                  <c:v>14.545863000000001</c:v>
                </c:pt>
                <c:pt idx="1282">
                  <c:v>14.545292999999999</c:v>
                </c:pt>
                <c:pt idx="1283">
                  <c:v>14.544741</c:v>
                </c:pt>
                <c:pt idx="1284">
                  <c:v>14.544231</c:v>
                </c:pt>
                <c:pt idx="1285">
                  <c:v>14.543716</c:v>
                </c:pt>
                <c:pt idx="1286">
                  <c:v>14.543193</c:v>
                </c:pt>
                <c:pt idx="1287">
                  <c:v>14.542662</c:v>
                </c:pt>
                <c:pt idx="1288">
                  <c:v>14.542135</c:v>
                </c:pt>
                <c:pt idx="1289">
                  <c:v>14.541589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6809-42C4-81E7-314F728D973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03977855"/>
        <c:axId val="1703975455"/>
      </c:scatterChart>
      <c:valAx>
        <c:axId val="1703977855"/>
        <c:scaling>
          <c:orientation val="minMax"/>
          <c:max val="1600"/>
          <c:min val="190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703975455"/>
        <c:crosses val="autoZero"/>
        <c:crossBetween val="midCat"/>
      </c:valAx>
      <c:valAx>
        <c:axId val="1703975455"/>
        <c:scaling>
          <c:orientation val="minMax"/>
          <c:min val="14"/>
        </c:scaling>
        <c:delete val="0"/>
        <c:axPos val="l"/>
        <c:majorGridlines>
          <c:spPr>
            <a:ln w="9525" cap="flat" cmpd="sng" algn="ctr">
              <a:solidFill>
                <a:schemeClr val="tx1"/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70397785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8248574531631823"/>
          <c:y val="6.8449566492227928E-2"/>
          <c:w val="0.72165218571816458"/>
          <c:h val="0.77763527093022122"/>
        </c:manualLayout>
      </c:layout>
      <c:scatterChart>
        <c:scatterStyle val="smoothMarker"/>
        <c:varyColors val="0"/>
        <c:ser>
          <c:idx val="0"/>
          <c:order val="0"/>
          <c:tx>
            <c:strRef>
              <c:f>Лист1!$F$1</c:f>
              <c:strCache>
                <c:ptCount val="1"/>
                <c:pt idx="0">
                  <c:v>Delta</c:v>
                </c:pt>
              </c:strCache>
            </c:strRef>
          </c:tx>
          <c:spPr>
            <a:ln>
              <a:solidFill>
                <a:sysClr val="windowText" lastClr="000000"/>
              </a:solidFill>
            </a:ln>
          </c:spPr>
          <c:marker>
            <c:symbol val="none"/>
          </c:marker>
          <c:xVal>
            <c:numRef>
              <c:f>Лист1!$E$2:$E$1291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191.35707100000002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197.50122100000002</c:v>
                </c:pt>
                <c:pt idx="10">
                  <c:v>198.26921099999998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200.57315099999997</c:v>
                </c:pt>
                <c:pt idx="14">
                  <c:v>201.34112500000001</c:v>
                </c:pt>
                <c:pt idx="15">
                  <c:v>202.10906999999997</c:v>
                </c:pt>
                <c:pt idx="16">
                  <c:v>202.87702900000002</c:v>
                </c:pt>
                <c:pt idx="17">
                  <c:v>203.64495799999997</c:v>
                </c:pt>
                <c:pt idx="18">
                  <c:v>204.412903</c:v>
                </c:pt>
                <c:pt idx="19">
                  <c:v>205.18081700000002</c:v>
                </c:pt>
                <c:pt idx="20">
                  <c:v>205.94873000000001</c:v>
                </c:pt>
                <c:pt idx="21">
                  <c:v>206.71664399999997</c:v>
                </c:pt>
                <c:pt idx="22">
                  <c:v>207.484543</c:v>
                </c:pt>
                <c:pt idx="23">
                  <c:v>208.25242600000004</c:v>
                </c:pt>
                <c:pt idx="24">
                  <c:v>209.02030900000003</c:v>
                </c:pt>
                <c:pt idx="25">
                  <c:v>209.78817700000002</c:v>
                </c:pt>
                <c:pt idx="26">
                  <c:v>210.55604600000004</c:v>
                </c:pt>
                <c:pt idx="27">
                  <c:v>211.323883</c:v>
                </c:pt>
                <c:pt idx="28">
                  <c:v>212.09173600000003</c:v>
                </c:pt>
                <c:pt idx="29">
                  <c:v>212.85955799999999</c:v>
                </c:pt>
                <c:pt idx="30">
                  <c:v>213.62738000000002</c:v>
                </c:pt>
                <c:pt idx="31">
                  <c:v>214.39518700000002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217.46630900000002</c:v>
                </c:pt>
                <c:pt idx="36">
                  <c:v>218.23405499999996</c:v>
                </c:pt>
                <c:pt idx="37">
                  <c:v>219.00178499999998</c:v>
                </c:pt>
                <c:pt idx="38">
                  <c:v>219.76951599999998</c:v>
                </c:pt>
                <c:pt idx="39">
                  <c:v>220.53723100000002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228.21363799999997</c:v>
                </c:pt>
                <c:pt idx="50">
                  <c:v>228.98121600000002</c:v>
                </c:pt>
                <c:pt idx="51">
                  <c:v>229.74876399999997</c:v>
                </c:pt>
                <c:pt idx="52">
                  <c:v>230.51629600000001</c:v>
                </c:pt>
                <c:pt idx="53">
                  <c:v>231.28381299999998</c:v>
                </c:pt>
                <c:pt idx="54">
                  <c:v>232.05131500000002</c:v>
                </c:pt>
                <c:pt idx="55">
                  <c:v>232.81881700000002</c:v>
                </c:pt>
                <c:pt idx="56">
                  <c:v>233.58628800000002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235.88861100000003</c:v>
                </c:pt>
                <c:pt idx="60">
                  <c:v>236.65602100000001</c:v>
                </c:pt>
                <c:pt idx="61">
                  <c:v>237.42341600000003</c:v>
                </c:pt>
                <c:pt idx="62">
                  <c:v>238.19079600000001</c:v>
                </c:pt>
                <c:pt idx="63">
                  <c:v>238.95814500000003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242.02742000000003</c:v>
                </c:pt>
                <c:pt idx="68">
                  <c:v>242.79469299999997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246.63078299999998</c:v>
                </c:pt>
                <c:pt idx="74">
                  <c:v>247.39794900000004</c:v>
                </c:pt>
                <c:pt idx="75">
                  <c:v>248.16508499999998</c:v>
                </c:pt>
                <c:pt idx="76">
                  <c:v>248.93222000000003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251.23347499999997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253.53456099999997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255.83544900000004</c:v>
                </c:pt>
                <c:pt idx="86">
                  <c:v>256.60238600000002</c:v>
                </c:pt>
                <c:pt idx="87">
                  <c:v>257.36929300000008</c:v>
                </c:pt>
                <c:pt idx="88">
                  <c:v>258.13616899999994</c:v>
                </c:pt>
                <c:pt idx="89">
                  <c:v>258.90301499999987</c:v>
                </c:pt>
                <c:pt idx="90">
                  <c:v>259.66986100000014</c:v>
                </c:pt>
                <c:pt idx="91">
                  <c:v>260.43667599999986</c:v>
                </c:pt>
                <c:pt idx="92">
                  <c:v>261.20349099999999</c:v>
                </c:pt>
                <c:pt idx="93">
                  <c:v>261.97024499999992</c:v>
                </c:pt>
                <c:pt idx="94">
                  <c:v>262.73699999999997</c:v>
                </c:pt>
                <c:pt idx="95">
                  <c:v>263.50372299999992</c:v>
                </c:pt>
                <c:pt idx="96">
                  <c:v>264.27044699999999</c:v>
                </c:pt>
                <c:pt idx="97">
                  <c:v>265.03713999999997</c:v>
                </c:pt>
                <c:pt idx="98">
                  <c:v>265.80380200000002</c:v>
                </c:pt>
                <c:pt idx="99">
                  <c:v>266.57043499999992</c:v>
                </c:pt>
                <c:pt idx="100">
                  <c:v>267.33703599999996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269.63674899999995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271.93624899999986</c:v>
                </c:pt>
                <c:pt idx="107">
                  <c:v>272.702698</c:v>
                </c:pt>
                <c:pt idx="108">
                  <c:v>273.46911599999993</c:v>
                </c:pt>
                <c:pt idx="109">
                  <c:v>274.23553499999997</c:v>
                </c:pt>
                <c:pt idx="110">
                  <c:v>275.001892</c:v>
                </c:pt>
                <c:pt idx="111">
                  <c:v>275.76824999999997</c:v>
                </c:pt>
                <c:pt idx="112">
                  <c:v>276.53457599999996</c:v>
                </c:pt>
                <c:pt idx="113">
                  <c:v>277.30087300000002</c:v>
                </c:pt>
                <c:pt idx="114">
                  <c:v>278.06716899999992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281.13201899999996</c:v>
                </c:pt>
                <c:pt idx="119">
                  <c:v>281.89816299999995</c:v>
                </c:pt>
                <c:pt idx="120">
                  <c:v>282.66427599999997</c:v>
                </c:pt>
                <c:pt idx="121">
                  <c:v>283.43038899999993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285.7285159999999</c:v>
                </c:pt>
                <c:pt idx="125">
                  <c:v>286.49450699999994</c:v>
                </c:pt>
                <c:pt idx="126">
                  <c:v>287.260468</c:v>
                </c:pt>
                <c:pt idx="127">
                  <c:v>288.02639799999986</c:v>
                </c:pt>
                <c:pt idx="128">
                  <c:v>288.79232799999994</c:v>
                </c:pt>
                <c:pt idx="129">
                  <c:v>289.55819699999995</c:v>
                </c:pt>
                <c:pt idx="130">
                  <c:v>290.32403599999992</c:v>
                </c:pt>
                <c:pt idx="131">
                  <c:v>291.08987400000001</c:v>
                </c:pt>
                <c:pt idx="132">
                  <c:v>291.85568200000006</c:v>
                </c:pt>
                <c:pt idx="133">
                  <c:v>292.62142899999992</c:v>
                </c:pt>
                <c:pt idx="134">
                  <c:v>293.38717699999995</c:v>
                </c:pt>
                <c:pt idx="135">
                  <c:v>294.15289300000006</c:v>
                </c:pt>
                <c:pt idx="136">
                  <c:v>294.91857899999991</c:v>
                </c:pt>
                <c:pt idx="137">
                  <c:v>295.684235</c:v>
                </c:pt>
                <c:pt idx="138">
                  <c:v>296.44986000000006</c:v>
                </c:pt>
                <c:pt idx="139">
                  <c:v>297.215485</c:v>
                </c:pt>
                <c:pt idx="140">
                  <c:v>297.98104899999987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300.27758799999992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304.86984300000006</c:v>
                </c:pt>
                <c:pt idx="150">
                  <c:v>305.63513199999994</c:v>
                </c:pt>
                <c:pt idx="151">
                  <c:v>306.40035999999986</c:v>
                </c:pt>
                <c:pt idx="152">
                  <c:v>307.16558800000001</c:v>
                </c:pt>
                <c:pt idx="153">
                  <c:v>307.93075599999986</c:v>
                </c:pt>
                <c:pt idx="154">
                  <c:v>308.69592299999999</c:v>
                </c:pt>
                <c:pt idx="155">
                  <c:v>309.46102899999994</c:v>
                </c:pt>
                <c:pt idx="156">
                  <c:v>310.22613499999989</c:v>
                </c:pt>
                <c:pt idx="157">
                  <c:v>310.99117999999987</c:v>
                </c:pt>
                <c:pt idx="158">
                  <c:v>311.75622600000003</c:v>
                </c:pt>
                <c:pt idx="159">
                  <c:v>312.52120999999994</c:v>
                </c:pt>
                <c:pt idx="160">
                  <c:v>313.28616299999993</c:v>
                </c:pt>
                <c:pt idx="161">
                  <c:v>314.05111699999986</c:v>
                </c:pt>
                <c:pt idx="162">
                  <c:v>314.81600999999995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318.64004500000004</c:v>
                </c:pt>
                <c:pt idx="168">
                  <c:v>319.40475499999997</c:v>
                </c:pt>
                <c:pt idx="169">
                  <c:v>320.16940300000005</c:v>
                </c:pt>
                <c:pt idx="170">
                  <c:v>320.93405199999995</c:v>
                </c:pt>
                <c:pt idx="171">
                  <c:v>321.698669</c:v>
                </c:pt>
                <c:pt idx="172">
                  <c:v>322.46325699999994</c:v>
                </c:pt>
                <c:pt idx="173">
                  <c:v>323.22778299999999</c:v>
                </c:pt>
                <c:pt idx="174">
                  <c:v>323.99230999999986</c:v>
                </c:pt>
                <c:pt idx="175">
                  <c:v>324.75677499999995</c:v>
                </c:pt>
                <c:pt idx="176">
                  <c:v>325.52120999999994</c:v>
                </c:pt>
                <c:pt idx="177">
                  <c:v>326.28561399999995</c:v>
                </c:pt>
                <c:pt idx="178">
                  <c:v>327.04998799999998</c:v>
                </c:pt>
                <c:pt idx="179">
                  <c:v>327.81433099999992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330.10717799999992</c:v>
                </c:pt>
                <c:pt idx="183">
                  <c:v>330.87136799999996</c:v>
                </c:pt>
                <c:pt idx="184">
                  <c:v>331.63552899999996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333.92785599999996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336.21981799999992</c:v>
                </c:pt>
                <c:pt idx="191">
                  <c:v>336.98376499999995</c:v>
                </c:pt>
                <c:pt idx="192">
                  <c:v>337.74765000000002</c:v>
                </c:pt>
                <c:pt idx="193">
                  <c:v>338.51150499999994</c:v>
                </c:pt>
                <c:pt idx="194">
                  <c:v>339.27532999999994</c:v>
                </c:pt>
                <c:pt idx="195">
                  <c:v>340.03912399999996</c:v>
                </c:pt>
                <c:pt idx="196">
                  <c:v>340.80285600000002</c:v>
                </c:pt>
                <c:pt idx="197">
                  <c:v>341.56655899999987</c:v>
                </c:pt>
                <c:pt idx="198">
                  <c:v>342.33023100000003</c:v>
                </c:pt>
                <c:pt idx="199">
                  <c:v>343.09387199999992</c:v>
                </c:pt>
                <c:pt idx="200">
                  <c:v>343.85748300000006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346.91152999999997</c:v>
                </c:pt>
                <c:pt idx="205">
                  <c:v>347.67495700000001</c:v>
                </c:pt>
                <c:pt idx="206">
                  <c:v>348.43835399999989</c:v>
                </c:pt>
                <c:pt idx="207">
                  <c:v>349.20169099999993</c:v>
                </c:pt>
                <c:pt idx="208">
                  <c:v>349.96499599999999</c:v>
                </c:pt>
                <c:pt idx="209">
                  <c:v>350.72827099999995</c:v>
                </c:pt>
                <c:pt idx="210">
                  <c:v>351.49151599999988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353.78100599999993</c:v>
                </c:pt>
                <c:pt idx="214">
                  <c:v>354.54409800000002</c:v>
                </c:pt>
                <c:pt idx="215">
                  <c:v>355.30712899999992</c:v>
                </c:pt>
                <c:pt idx="216">
                  <c:v>356.07012899999995</c:v>
                </c:pt>
                <c:pt idx="217">
                  <c:v>356.83309899999995</c:v>
                </c:pt>
                <c:pt idx="218">
                  <c:v>357.59603899999991</c:v>
                </c:pt>
                <c:pt idx="219">
                  <c:v>358.358948</c:v>
                </c:pt>
                <c:pt idx="220">
                  <c:v>359.12179599999996</c:v>
                </c:pt>
                <c:pt idx="221">
                  <c:v>359.884613</c:v>
                </c:pt>
                <c:pt idx="222">
                  <c:v>360.64740000000006</c:v>
                </c:pt>
                <c:pt idx="223">
                  <c:v>361.41015599999986</c:v>
                </c:pt>
                <c:pt idx="224">
                  <c:v>362.17285199999998</c:v>
                </c:pt>
                <c:pt idx="225">
                  <c:v>362.93551599999989</c:v>
                </c:pt>
                <c:pt idx="226">
                  <c:v>363.69815099999994</c:v>
                </c:pt>
                <c:pt idx="227">
                  <c:v>364.46072400000003</c:v>
                </c:pt>
                <c:pt idx="228">
                  <c:v>365.22326699999996</c:v>
                </c:pt>
                <c:pt idx="229">
                  <c:v>365.98577899999987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368.27307099999996</c:v>
                </c:pt>
                <c:pt idx="233">
                  <c:v>369.03543099999996</c:v>
                </c:pt>
                <c:pt idx="234">
                  <c:v>369.79772899999995</c:v>
                </c:pt>
                <c:pt idx="235">
                  <c:v>370.55999800000001</c:v>
                </c:pt>
                <c:pt idx="236">
                  <c:v>371.32223499999992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374.37075799999997</c:v>
                </c:pt>
                <c:pt idx="241">
                  <c:v>375.13278200000002</c:v>
                </c:pt>
                <c:pt idx="242">
                  <c:v>375.89477499999992</c:v>
                </c:pt>
                <c:pt idx="243">
                  <c:v>376.65673799999996</c:v>
                </c:pt>
                <c:pt idx="244">
                  <c:v>377.41863999999987</c:v>
                </c:pt>
                <c:pt idx="245">
                  <c:v>378.18051099999997</c:v>
                </c:pt>
                <c:pt idx="246">
                  <c:v>378.94235200000003</c:v>
                </c:pt>
                <c:pt idx="247">
                  <c:v>379.70413199999996</c:v>
                </c:pt>
                <c:pt idx="248">
                  <c:v>380.46588100000002</c:v>
                </c:pt>
                <c:pt idx="249">
                  <c:v>381.22756999999996</c:v>
                </c:pt>
                <c:pt idx="250">
                  <c:v>381.98925799999995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384.27398699999992</c:v>
                </c:pt>
                <c:pt idx="254">
                  <c:v>385.03549199999992</c:v>
                </c:pt>
                <c:pt idx="255">
                  <c:v>385.7969359999999</c:v>
                </c:pt>
                <c:pt idx="256">
                  <c:v>386.55834999999996</c:v>
                </c:pt>
                <c:pt idx="257">
                  <c:v>387.31973299999999</c:v>
                </c:pt>
                <c:pt idx="258">
                  <c:v>388.08105499999994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391.12597699999992</c:v>
                </c:pt>
                <c:pt idx="263">
                  <c:v>391.88711499999994</c:v>
                </c:pt>
                <c:pt idx="264">
                  <c:v>392.64819299999999</c:v>
                </c:pt>
                <c:pt idx="265">
                  <c:v>393.40920999999992</c:v>
                </c:pt>
                <c:pt idx="266">
                  <c:v>394.17022700000001</c:v>
                </c:pt>
                <c:pt idx="267">
                  <c:v>394.93118299999986</c:v>
                </c:pt>
                <c:pt idx="268">
                  <c:v>395.69207799999992</c:v>
                </c:pt>
                <c:pt idx="269">
                  <c:v>396.45294200000001</c:v>
                </c:pt>
                <c:pt idx="270">
                  <c:v>397.21377599999994</c:v>
                </c:pt>
                <c:pt idx="271">
                  <c:v>397.97454800000003</c:v>
                </c:pt>
                <c:pt idx="272">
                  <c:v>398.73529099999996</c:v>
                </c:pt>
                <c:pt idx="273">
                  <c:v>399.49600199999986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402.53836099999995</c:v>
                </c:pt>
                <c:pt idx="278">
                  <c:v>403.29882799999996</c:v>
                </c:pt>
                <c:pt idx="279">
                  <c:v>404.05926499999998</c:v>
                </c:pt>
                <c:pt idx="280">
                  <c:v>404.81967200000008</c:v>
                </c:pt>
                <c:pt idx="281">
                  <c:v>405.58001699999994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407.86077899999992</c:v>
                </c:pt>
                <c:pt idx="285">
                  <c:v>408.62097199999999</c:v>
                </c:pt>
                <c:pt idx="286">
                  <c:v>409.38110399999994</c:v>
                </c:pt>
                <c:pt idx="287">
                  <c:v>410.14117399999992</c:v>
                </c:pt>
                <c:pt idx="288">
                  <c:v>410.90121499999987</c:v>
                </c:pt>
                <c:pt idx="289">
                  <c:v>411.661224</c:v>
                </c:pt>
                <c:pt idx="290">
                  <c:v>412.4211729999999</c:v>
                </c:pt>
                <c:pt idx="291">
                  <c:v>413.18109099999992</c:v>
                </c:pt>
                <c:pt idx="292">
                  <c:v>413.94094799999999</c:v>
                </c:pt>
                <c:pt idx="293">
                  <c:v>414.70077499999996</c:v>
                </c:pt>
                <c:pt idx="294">
                  <c:v>415.46054099999992</c:v>
                </c:pt>
                <c:pt idx="295">
                  <c:v>416.22027599999996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418.49920699999996</c:v>
                </c:pt>
                <c:pt idx="299">
                  <c:v>419.25875899999994</c:v>
                </c:pt>
                <c:pt idx="300">
                  <c:v>420.01828</c:v>
                </c:pt>
                <c:pt idx="301">
                  <c:v>420.77773999999994</c:v>
                </c:pt>
                <c:pt idx="302">
                  <c:v>421.53713999999997</c:v>
                </c:pt>
                <c:pt idx="303">
                  <c:v>422.2965089999999</c:v>
                </c:pt>
                <c:pt idx="304">
                  <c:v>423.05584700000009</c:v>
                </c:pt>
                <c:pt idx="305">
                  <c:v>423.81512499999997</c:v>
                </c:pt>
                <c:pt idx="306">
                  <c:v>424.57437099999999</c:v>
                </c:pt>
                <c:pt idx="307">
                  <c:v>425.33355699999987</c:v>
                </c:pt>
                <c:pt idx="308">
                  <c:v>426.09271199999995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429.12881499999992</c:v>
                </c:pt>
                <c:pt idx="313">
                  <c:v>429.88775599999997</c:v>
                </c:pt>
                <c:pt idx="314">
                  <c:v>430.64660600000002</c:v>
                </c:pt>
                <c:pt idx="315">
                  <c:v>431.40542599999992</c:v>
                </c:pt>
                <c:pt idx="316">
                  <c:v>432.16421500000001</c:v>
                </c:pt>
                <c:pt idx="317">
                  <c:v>432.92294299999992</c:v>
                </c:pt>
                <c:pt idx="318">
                  <c:v>433.68164100000001</c:v>
                </c:pt>
                <c:pt idx="319">
                  <c:v>434.44027699999992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436.71591199999995</c:v>
                </c:pt>
                <c:pt idx="323">
                  <c:v>437.47436499999992</c:v>
                </c:pt>
                <c:pt idx="324">
                  <c:v>438.23278800000003</c:v>
                </c:pt>
                <c:pt idx="325">
                  <c:v>438.99114999999989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442.02413899999993</c:v>
                </c:pt>
                <c:pt idx="330">
                  <c:v>442.78225699999996</c:v>
                </c:pt>
                <c:pt idx="331">
                  <c:v>443.540344</c:v>
                </c:pt>
                <c:pt idx="332">
                  <c:v>444.29836999999986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447.33004799999992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451.87612899999993</c:v>
                </c:pt>
                <c:pt idx="343">
                  <c:v>452.63363599999997</c:v>
                </c:pt>
                <c:pt idx="344">
                  <c:v>453.39108299999992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456.42047099999996</c:v>
                </c:pt>
                <c:pt idx="349">
                  <c:v>457.17770400000001</c:v>
                </c:pt>
                <c:pt idx="350">
                  <c:v>457.93487499999992</c:v>
                </c:pt>
                <c:pt idx="351">
                  <c:v>458.69201699999996</c:v>
                </c:pt>
                <c:pt idx="352">
                  <c:v>459.44909699999999</c:v>
                </c:pt>
                <c:pt idx="353">
                  <c:v>460.20611599999989</c:v>
                </c:pt>
                <c:pt idx="354">
                  <c:v>460.96310399999993</c:v>
                </c:pt>
                <c:pt idx="355">
                  <c:v>461.72006199999993</c:v>
                </c:pt>
                <c:pt idx="356">
                  <c:v>462.47692899999987</c:v>
                </c:pt>
                <c:pt idx="357">
                  <c:v>463.23379499999993</c:v>
                </c:pt>
                <c:pt idx="358">
                  <c:v>463.99056999999993</c:v>
                </c:pt>
                <c:pt idx="359">
                  <c:v>464.74731399999996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467.77380399999993</c:v>
                </c:pt>
                <c:pt idx="364">
                  <c:v>468.53030399999994</c:v>
                </c:pt>
                <c:pt idx="365">
                  <c:v>469.28677399999987</c:v>
                </c:pt>
                <c:pt idx="366">
                  <c:v>470.043182</c:v>
                </c:pt>
                <c:pt idx="367">
                  <c:v>470.79952999999995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474.58056599999992</c:v>
                </c:pt>
                <c:pt idx="373">
                  <c:v>475.33660899999995</c:v>
                </c:pt>
                <c:pt idx="374">
                  <c:v>476.09262100000001</c:v>
                </c:pt>
                <c:pt idx="375">
                  <c:v>476.84860200000008</c:v>
                </c:pt>
                <c:pt idx="376">
                  <c:v>477.60449200000005</c:v>
                </c:pt>
                <c:pt idx="377">
                  <c:v>478.36038200000002</c:v>
                </c:pt>
                <c:pt idx="378">
                  <c:v>479.11617999999993</c:v>
                </c:pt>
                <c:pt idx="379">
                  <c:v>479.87194799999992</c:v>
                </c:pt>
                <c:pt idx="380">
                  <c:v>480.627655</c:v>
                </c:pt>
                <c:pt idx="381">
                  <c:v>481.38333099999994</c:v>
                </c:pt>
                <c:pt idx="382">
                  <c:v>482.13894699999992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485.16091899999992</c:v>
                </c:pt>
                <c:pt idx="387">
                  <c:v>485.91628999999995</c:v>
                </c:pt>
                <c:pt idx="388">
                  <c:v>486.67160000000001</c:v>
                </c:pt>
                <c:pt idx="389">
                  <c:v>487.42684899999995</c:v>
                </c:pt>
                <c:pt idx="390">
                  <c:v>488.18206800000002</c:v>
                </c:pt>
                <c:pt idx="391">
                  <c:v>488.93725599999993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492.71234099999992</c:v>
                </c:pt>
                <c:pt idx="397">
                  <c:v>493.46719399999995</c:v>
                </c:pt>
                <c:pt idx="398">
                  <c:v>494.22201499999994</c:v>
                </c:pt>
                <c:pt idx="399">
                  <c:v>494.97677599999986</c:v>
                </c:pt>
                <c:pt idx="400">
                  <c:v>495.73150599999991</c:v>
                </c:pt>
                <c:pt idx="401">
                  <c:v>496.48617599999989</c:v>
                </c:pt>
                <c:pt idx="402">
                  <c:v>497.24078400000002</c:v>
                </c:pt>
                <c:pt idx="403">
                  <c:v>497.99533099999991</c:v>
                </c:pt>
                <c:pt idx="404">
                  <c:v>498.74984700000005</c:v>
                </c:pt>
                <c:pt idx="405">
                  <c:v>499.50433299999992</c:v>
                </c:pt>
                <c:pt idx="406">
                  <c:v>500.25872799999996</c:v>
                </c:pt>
                <c:pt idx="407">
                  <c:v>501.01309199999992</c:v>
                </c:pt>
                <c:pt idx="408">
                  <c:v>501.767426</c:v>
                </c:pt>
                <c:pt idx="409">
                  <c:v>502.52166699999992</c:v>
                </c:pt>
                <c:pt idx="410">
                  <c:v>503.27587899999992</c:v>
                </c:pt>
                <c:pt idx="411">
                  <c:v>504.03002899999996</c:v>
                </c:pt>
                <c:pt idx="412">
                  <c:v>504.78414899999996</c:v>
                </c:pt>
                <c:pt idx="413">
                  <c:v>505.53820799999994</c:v>
                </c:pt>
                <c:pt idx="414">
                  <c:v>506.29220599999996</c:v>
                </c:pt>
                <c:pt idx="415">
                  <c:v>507.04617299999995</c:v>
                </c:pt>
                <c:pt idx="416">
                  <c:v>507.80007899999993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510.06149299999993</c:v>
                </c:pt>
                <c:pt idx="420">
                  <c:v>510.81518599999993</c:v>
                </c:pt>
                <c:pt idx="421">
                  <c:v>511.568848</c:v>
                </c:pt>
                <c:pt idx="422">
                  <c:v>512.32244899999989</c:v>
                </c:pt>
                <c:pt idx="423">
                  <c:v>513.07598900000005</c:v>
                </c:pt>
                <c:pt idx="424">
                  <c:v>513.82946799999991</c:v>
                </c:pt>
                <c:pt idx="425">
                  <c:v>514.58294699999999</c:v>
                </c:pt>
                <c:pt idx="426">
                  <c:v>515.33630399999993</c:v>
                </c:pt>
                <c:pt idx="427">
                  <c:v>516.08966099999998</c:v>
                </c:pt>
                <c:pt idx="428">
                  <c:v>516.84295699999984</c:v>
                </c:pt>
                <c:pt idx="429">
                  <c:v>517.59619099999998</c:v>
                </c:pt>
                <c:pt idx="430">
                  <c:v>518.34936499999992</c:v>
                </c:pt>
                <c:pt idx="431">
                  <c:v>519.10253899999998</c:v>
                </c:pt>
                <c:pt idx="432">
                  <c:v>519.85559099999989</c:v>
                </c:pt>
                <c:pt idx="433">
                  <c:v>520.60864300000003</c:v>
                </c:pt>
                <c:pt idx="434">
                  <c:v>521.36163299999987</c:v>
                </c:pt>
                <c:pt idx="435">
                  <c:v>522.11456299999998</c:v>
                </c:pt>
                <c:pt idx="436">
                  <c:v>522.86743199999989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525.12573200000008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528.13616899999988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530.39337200000011</c:v>
                </c:pt>
                <c:pt idx="447">
                  <c:v>531.14569100000006</c:v>
                </c:pt>
                <c:pt idx="448">
                  <c:v>531.89794899999993</c:v>
                </c:pt>
                <c:pt idx="449">
                  <c:v>532.65014599999984</c:v>
                </c:pt>
                <c:pt idx="450">
                  <c:v>533.4022829999999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537.16229199999987</c:v>
                </c:pt>
                <c:pt idx="456">
                  <c:v>537.9141239999999</c:v>
                </c:pt>
                <c:pt idx="457">
                  <c:v>538.66589399999998</c:v>
                </c:pt>
                <c:pt idx="458">
                  <c:v>539.41766399999972</c:v>
                </c:pt>
                <c:pt idx="459">
                  <c:v>540.16931199999999</c:v>
                </c:pt>
                <c:pt idx="460">
                  <c:v>540.92095899999993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543.17553700000008</c:v>
                </c:pt>
                <c:pt idx="464">
                  <c:v>543.92694100000006</c:v>
                </c:pt>
                <c:pt idx="465">
                  <c:v>544.67834500000015</c:v>
                </c:pt>
                <c:pt idx="466">
                  <c:v>545.42962599999987</c:v>
                </c:pt>
                <c:pt idx="467">
                  <c:v>546.18090800000004</c:v>
                </c:pt>
                <c:pt idx="468">
                  <c:v>546.9321289999998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549.93640099999993</c:v>
                </c:pt>
                <c:pt idx="473">
                  <c:v>550.68737800000008</c:v>
                </c:pt>
                <c:pt idx="474">
                  <c:v>551.43829299999993</c:v>
                </c:pt>
                <c:pt idx="475">
                  <c:v>552.18908700000009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555.94250499999987</c:v>
                </c:pt>
                <c:pt idx="481">
                  <c:v>556.69305400000007</c:v>
                </c:pt>
                <c:pt idx="482">
                  <c:v>557.44354199999998</c:v>
                </c:pt>
                <c:pt idx="483">
                  <c:v>558.19397000000015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561.94525099999987</c:v>
                </c:pt>
                <c:pt idx="489">
                  <c:v>562.69531300000017</c:v>
                </c:pt>
                <c:pt idx="490">
                  <c:v>563.44537400000002</c:v>
                </c:pt>
                <c:pt idx="491">
                  <c:v>564.19537400000013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566.44506799999988</c:v>
                </c:pt>
                <c:pt idx="495">
                  <c:v>567.19482400000004</c:v>
                </c:pt>
                <c:pt idx="496">
                  <c:v>567.9445189999999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570.94293199999993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573.94042999999988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576.18804900000009</c:v>
                </c:pt>
                <c:pt idx="508">
                  <c:v>576.9371339999999</c:v>
                </c:pt>
                <c:pt idx="509">
                  <c:v>577.68615699999998</c:v>
                </c:pt>
                <c:pt idx="510">
                  <c:v>578.43511999999987</c:v>
                </c:pt>
                <c:pt idx="511">
                  <c:v>579.18402100000003</c:v>
                </c:pt>
                <c:pt idx="512">
                  <c:v>579.93292199999985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582.92785599999991</c:v>
                </c:pt>
                <c:pt idx="517">
                  <c:v>583.67645300000004</c:v>
                </c:pt>
                <c:pt idx="518">
                  <c:v>584.42504899999983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586.6703490000001</c:v>
                </c:pt>
                <c:pt idx="522">
                  <c:v>587.41870100000017</c:v>
                </c:pt>
                <c:pt idx="523">
                  <c:v>588.16693099999998</c:v>
                </c:pt>
                <c:pt idx="524">
                  <c:v>588.9151609999999</c:v>
                </c:pt>
                <c:pt idx="525">
                  <c:v>589.66332999999997</c:v>
                </c:pt>
                <c:pt idx="526">
                  <c:v>590.41149899999994</c:v>
                </c:pt>
                <c:pt idx="527">
                  <c:v>591.15954599999998</c:v>
                </c:pt>
                <c:pt idx="528">
                  <c:v>591.90753199999983</c:v>
                </c:pt>
                <c:pt idx="529">
                  <c:v>592.65551799999992</c:v>
                </c:pt>
                <c:pt idx="530">
                  <c:v>593.40344200000004</c:v>
                </c:pt>
                <c:pt idx="531">
                  <c:v>594.1512449999999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597.14208999999994</c:v>
                </c:pt>
                <c:pt idx="536">
                  <c:v>597.88970900000004</c:v>
                </c:pt>
                <c:pt idx="537">
                  <c:v>598.63720699999988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603.12121599999989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605.36248799999987</c:v>
                </c:pt>
                <c:pt idx="547">
                  <c:v>606.10949700000003</c:v>
                </c:pt>
                <c:pt idx="548">
                  <c:v>606.85638399999993</c:v>
                </c:pt>
                <c:pt idx="549">
                  <c:v>607.60327099999995</c:v>
                </c:pt>
                <c:pt idx="550">
                  <c:v>608.35009799999989</c:v>
                </c:pt>
                <c:pt idx="551">
                  <c:v>609.09686299999998</c:v>
                </c:pt>
                <c:pt idx="552">
                  <c:v>609.84356699999989</c:v>
                </c:pt>
                <c:pt idx="553">
                  <c:v>610.59020999999996</c:v>
                </c:pt>
                <c:pt idx="554">
                  <c:v>611.33685299999991</c:v>
                </c:pt>
                <c:pt idx="555">
                  <c:v>612.08337400000016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614.32269299999984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616.56152299999985</c:v>
                </c:pt>
                <c:pt idx="562">
                  <c:v>617.3076779999999</c:v>
                </c:pt>
                <c:pt idx="563">
                  <c:v>618.05377200000009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621.03765899999985</c:v>
                </c:pt>
                <c:pt idx="568">
                  <c:v>621.7835080000001</c:v>
                </c:pt>
                <c:pt idx="569">
                  <c:v>622.52929699999993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624.7662959999999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627.00286899999992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629.23889200000008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632.21948200000008</c:v>
                </c:pt>
                <c:pt idx="583">
                  <c:v>632.96447799999999</c:v>
                </c:pt>
                <c:pt idx="584">
                  <c:v>633.70947300000012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636.68878200000006</c:v>
                </c:pt>
                <c:pt idx="589">
                  <c:v>637.43347200000005</c:v>
                </c:pt>
                <c:pt idx="590">
                  <c:v>638.17810100000008</c:v>
                </c:pt>
                <c:pt idx="591">
                  <c:v>638.92266799999982</c:v>
                </c:pt>
                <c:pt idx="592">
                  <c:v>639.66717499999993</c:v>
                </c:pt>
                <c:pt idx="593">
                  <c:v>640.41162099999985</c:v>
                </c:pt>
                <c:pt idx="594">
                  <c:v>641.15606699999989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644.87725799999987</c:v>
                </c:pt>
                <c:pt idx="600">
                  <c:v>645.62133800000004</c:v>
                </c:pt>
                <c:pt idx="601">
                  <c:v>646.36535599999991</c:v>
                </c:pt>
                <c:pt idx="602">
                  <c:v>647.10931400000004</c:v>
                </c:pt>
                <c:pt idx="603">
                  <c:v>647.85327099999984</c:v>
                </c:pt>
                <c:pt idx="604">
                  <c:v>648.59710699999994</c:v>
                </c:pt>
                <c:pt idx="605">
                  <c:v>649.34094199999993</c:v>
                </c:pt>
                <c:pt idx="606">
                  <c:v>650.084656</c:v>
                </c:pt>
                <c:pt idx="607">
                  <c:v>650.82836899999984</c:v>
                </c:pt>
                <c:pt idx="608">
                  <c:v>651.57202099999984</c:v>
                </c:pt>
                <c:pt idx="609">
                  <c:v>652.31555199999991</c:v>
                </c:pt>
                <c:pt idx="610">
                  <c:v>653.05908199999999</c:v>
                </c:pt>
                <c:pt idx="611">
                  <c:v>653.80255099999988</c:v>
                </c:pt>
                <c:pt idx="612">
                  <c:v>654.54602099999988</c:v>
                </c:pt>
                <c:pt idx="613">
                  <c:v>655.28936800000008</c:v>
                </c:pt>
                <c:pt idx="614">
                  <c:v>656.03265399999987</c:v>
                </c:pt>
                <c:pt idx="615">
                  <c:v>656.77587900000015</c:v>
                </c:pt>
                <c:pt idx="616">
                  <c:v>657.51910399999997</c:v>
                </c:pt>
                <c:pt idx="617">
                  <c:v>658.26226799999972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661.97711199999992</c:v>
                </c:pt>
                <c:pt idx="623">
                  <c:v>662.71991000000003</c:v>
                </c:pt>
                <c:pt idx="624">
                  <c:v>663.46264599999972</c:v>
                </c:pt>
                <c:pt idx="625">
                  <c:v>664.2053830000001</c:v>
                </c:pt>
                <c:pt idx="626">
                  <c:v>664.94799799999987</c:v>
                </c:pt>
                <c:pt idx="627">
                  <c:v>665.69055200000003</c:v>
                </c:pt>
                <c:pt idx="628">
                  <c:v>666.43310499999984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669.40264899999988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673.1133420000001</c:v>
                </c:pt>
                <c:pt idx="638">
                  <c:v>673.85534699999994</c:v>
                </c:pt>
                <c:pt idx="639">
                  <c:v>674.59722899999986</c:v>
                </c:pt>
                <c:pt idx="640">
                  <c:v>675.33911099999989</c:v>
                </c:pt>
                <c:pt idx="641">
                  <c:v>676.08093300000007</c:v>
                </c:pt>
                <c:pt idx="642">
                  <c:v>676.82269299999984</c:v>
                </c:pt>
                <c:pt idx="643">
                  <c:v>677.56433100000004</c:v>
                </c:pt>
                <c:pt idx="644">
                  <c:v>678.30596899999989</c:v>
                </c:pt>
                <c:pt idx="645">
                  <c:v>679.0475459999999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681.27197300000012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684.23706099999993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686.46032699999989</c:v>
                </c:pt>
                <c:pt idx="656">
                  <c:v>687.20129399999996</c:v>
                </c:pt>
                <c:pt idx="657">
                  <c:v>687.94219999999984</c:v>
                </c:pt>
                <c:pt idx="658">
                  <c:v>688.68304400000011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693.12701399999992</c:v>
                </c:pt>
                <c:pt idx="665">
                  <c:v>693.86743199999989</c:v>
                </c:pt>
                <c:pt idx="666">
                  <c:v>694.60784899999999</c:v>
                </c:pt>
                <c:pt idx="667">
                  <c:v>695.34820599999989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698.30902099999992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702.00878900000009</c:v>
                </c:pt>
                <c:pt idx="677">
                  <c:v>702.74859600000002</c:v>
                </c:pt>
                <c:pt idx="678">
                  <c:v>703.4883420000001</c:v>
                </c:pt>
                <c:pt idx="679">
                  <c:v>704.22796599999992</c:v>
                </c:pt>
                <c:pt idx="680">
                  <c:v>704.96758999999986</c:v>
                </c:pt>
                <c:pt idx="681">
                  <c:v>705.70715299999983</c:v>
                </c:pt>
                <c:pt idx="682">
                  <c:v>706.44665499999985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709.40411399999994</c:v>
                </c:pt>
                <c:pt idx="687">
                  <c:v>710.14337200000011</c:v>
                </c:pt>
                <c:pt idx="688">
                  <c:v>710.88250699999992</c:v>
                </c:pt>
                <c:pt idx="689">
                  <c:v>711.62164299999984</c:v>
                </c:pt>
                <c:pt idx="690">
                  <c:v>712.36065699999972</c:v>
                </c:pt>
                <c:pt idx="691">
                  <c:v>713.09966999999983</c:v>
                </c:pt>
                <c:pt idx="692">
                  <c:v>713.83862299999987</c:v>
                </c:pt>
                <c:pt idx="693">
                  <c:v>714.57745399999999</c:v>
                </c:pt>
                <c:pt idx="694">
                  <c:v>715.31628399999988</c:v>
                </c:pt>
                <c:pt idx="695">
                  <c:v>716.05505399999993</c:v>
                </c:pt>
                <c:pt idx="696">
                  <c:v>716.79376200000013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720.48651099999984</c:v>
                </c:pt>
                <c:pt idx="702">
                  <c:v>721.22485400000005</c:v>
                </c:pt>
                <c:pt idx="703">
                  <c:v>721.96319599999993</c:v>
                </c:pt>
                <c:pt idx="704">
                  <c:v>722.70141599999999</c:v>
                </c:pt>
                <c:pt idx="705">
                  <c:v>723.43963599999984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725.65393100000017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727.86767599999985</c:v>
                </c:pt>
                <c:pt idx="712">
                  <c:v>728.60546899999997</c:v>
                </c:pt>
                <c:pt idx="713">
                  <c:v>729.34320099999991</c:v>
                </c:pt>
                <c:pt idx="714">
                  <c:v>730.08087200000011</c:v>
                </c:pt>
                <c:pt idx="715">
                  <c:v>730.81854199999998</c:v>
                </c:pt>
                <c:pt idx="716">
                  <c:v>731.55609099999992</c:v>
                </c:pt>
                <c:pt idx="717">
                  <c:v>732.29357900000014</c:v>
                </c:pt>
                <c:pt idx="718">
                  <c:v>733.03106699999989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736.7175289999999</c:v>
                </c:pt>
                <c:pt idx="724">
                  <c:v>737.4546509999999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739.66564899999992</c:v>
                </c:pt>
                <c:pt idx="728">
                  <c:v>740.40252699999985</c:v>
                </c:pt>
                <c:pt idx="729">
                  <c:v>741.13934300000005</c:v>
                </c:pt>
                <c:pt idx="730">
                  <c:v>741.87609899999984</c:v>
                </c:pt>
                <c:pt idx="731">
                  <c:v>742.61285399999997</c:v>
                </c:pt>
                <c:pt idx="732">
                  <c:v>743.34948699999984</c:v>
                </c:pt>
                <c:pt idx="733">
                  <c:v>744.08612099999993</c:v>
                </c:pt>
                <c:pt idx="734">
                  <c:v>744.82263199999989</c:v>
                </c:pt>
                <c:pt idx="735">
                  <c:v>745.55914299999984</c:v>
                </c:pt>
                <c:pt idx="736">
                  <c:v>746.29553200000009</c:v>
                </c:pt>
                <c:pt idx="737">
                  <c:v>747.0319209999999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752.1849370000001</c:v>
                </c:pt>
                <c:pt idx="745">
                  <c:v>752.92083700000001</c:v>
                </c:pt>
                <c:pt idx="746">
                  <c:v>753.65667699999983</c:v>
                </c:pt>
                <c:pt idx="747">
                  <c:v>754.39245599999992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757.33508299999994</c:v>
                </c:pt>
                <c:pt idx="752">
                  <c:v>758.07055700000001</c:v>
                </c:pt>
                <c:pt idx="753">
                  <c:v>758.80602999999985</c:v>
                </c:pt>
                <c:pt idx="754">
                  <c:v>759.54144299999996</c:v>
                </c:pt>
                <c:pt idx="755">
                  <c:v>760.27673300000015</c:v>
                </c:pt>
                <c:pt idx="756">
                  <c:v>761.01202399999988</c:v>
                </c:pt>
                <c:pt idx="757">
                  <c:v>761.74725299999989</c:v>
                </c:pt>
                <c:pt idx="758">
                  <c:v>762.48242199999993</c:v>
                </c:pt>
                <c:pt idx="759">
                  <c:v>763.21746799999994</c:v>
                </c:pt>
                <c:pt idx="760">
                  <c:v>763.95251499999972</c:v>
                </c:pt>
                <c:pt idx="761">
                  <c:v>764.6875</c:v>
                </c:pt>
                <c:pt idx="762">
                  <c:v>765.42242399999986</c:v>
                </c:pt>
                <c:pt idx="763">
                  <c:v>766.15728799999988</c:v>
                </c:pt>
                <c:pt idx="764">
                  <c:v>766.8921509999999</c:v>
                </c:pt>
                <c:pt idx="765">
                  <c:v>767.626892</c:v>
                </c:pt>
                <c:pt idx="766">
                  <c:v>768.36157199999991</c:v>
                </c:pt>
                <c:pt idx="767">
                  <c:v>769.09619099999998</c:v>
                </c:pt>
                <c:pt idx="768">
                  <c:v>769.83081099999993</c:v>
                </c:pt>
                <c:pt idx="769">
                  <c:v>770.56530799999996</c:v>
                </c:pt>
                <c:pt idx="770">
                  <c:v>771.29974400000015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777.17334000000017</c:v>
                </c:pt>
                <c:pt idx="779">
                  <c:v>777.90728799999988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780.1087040000001</c:v>
                </c:pt>
                <c:pt idx="783">
                  <c:v>780.84240699999987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788.90924099999984</c:v>
                </c:pt>
                <c:pt idx="795">
                  <c:v>789.64221199999986</c:v>
                </c:pt>
                <c:pt idx="796">
                  <c:v>790.37518299999999</c:v>
                </c:pt>
                <c:pt idx="797">
                  <c:v>791.10803200000009</c:v>
                </c:pt>
                <c:pt idx="798">
                  <c:v>791.84081999999989</c:v>
                </c:pt>
                <c:pt idx="799">
                  <c:v>792.57360800000004</c:v>
                </c:pt>
                <c:pt idx="800">
                  <c:v>793.30627399999992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795.50402799999983</c:v>
                </c:pt>
                <c:pt idx="804">
                  <c:v>796.23651099999984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801.36206099999981</c:v>
                </c:pt>
                <c:pt idx="812">
                  <c:v>802.09405500000003</c:v>
                </c:pt>
                <c:pt idx="813">
                  <c:v>802.82598899999994</c:v>
                </c:pt>
                <c:pt idx="814">
                  <c:v>803.55779999999993</c:v>
                </c:pt>
                <c:pt idx="815">
                  <c:v>804.28961200000003</c:v>
                </c:pt>
                <c:pt idx="816">
                  <c:v>805.02136199999984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807.21624799999984</c:v>
                </c:pt>
                <c:pt idx="820">
                  <c:v>807.94775399999992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810.14190699999983</c:v>
                </c:pt>
                <c:pt idx="824">
                  <c:v>810.87316899999996</c:v>
                </c:pt>
                <c:pt idx="825">
                  <c:v>811.60437000000013</c:v>
                </c:pt>
                <c:pt idx="826">
                  <c:v>812.33550999999989</c:v>
                </c:pt>
                <c:pt idx="827">
                  <c:v>813.06664999999987</c:v>
                </c:pt>
                <c:pt idx="828">
                  <c:v>813.79766799999993</c:v>
                </c:pt>
                <c:pt idx="829">
                  <c:v>814.52862499999992</c:v>
                </c:pt>
                <c:pt idx="830">
                  <c:v>815.25952099999984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817.4519039999999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821.83496099999991</c:v>
                </c:pt>
                <c:pt idx="840">
                  <c:v>822.56524699999989</c:v>
                </c:pt>
                <c:pt idx="841">
                  <c:v>823.29547100000013</c:v>
                </c:pt>
                <c:pt idx="842">
                  <c:v>824.02569599999993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829.86492899999985</c:v>
                </c:pt>
                <c:pt idx="851">
                  <c:v>830.59454300000004</c:v>
                </c:pt>
                <c:pt idx="852">
                  <c:v>831.32409699999994</c:v>
                </c:pt>
                <c:pt idx="853">
                  <c:v>832.05364999999983</c:v>
                </c:pt>
                <c:pt idx="854">
                  <c:v>832.78308100000015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840.80291699999987</c:v>
                </c:pt>
                <c:pt idx="866">
                  <c:v>841.53161599999987</c:v>
                </c:pt>
                <c:pt idx="867">
                  <c:v>842.26025399999992</c:v>
                </c:pt>
                <c:pt idx="868">
                  <c:v>842.98889200000008</c:v>
                </c:pt>
                <c:pt idx="869">
                  <c:v>843.71740699999998</c:v>
                </c:pt>
                <c:pt idx="870">
                  <c:v>844.44586199999992</c:v>
                </c:pt>
                <c:pt idx="871">
                  <c:v>845.17425500000002</c:v>
                </c:pt>
                <c:pt idx="872">
                  <c:v>845.90258799999992</c:v>
                </c:pt>
                <c:pt idx="873">
                  <c:v>846.63085899999999</c:v>
                </c:pt>
                <c:pt idx="874">
                  <c:v>847.35906999999986</c:v>
                </c:pt>
                <c:pt idx="875">
                  <c:v>848.08721899999989</c:v>
                </c:pt>
                <c:pt idx="876">
                  <c:v>848.81530799999996</c:v>
                </c:pt>
                <c:pt idx="877">
                  <c:v>849.54333500000007</c:v>
                </c:pt>
                <c:pt idx="878">
                  <c:v>850.27130100000011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853.91015599999992</c:v>
                </c:pt>
                <c:pt idx="884">
                  <c:v>854.63775599999997</c:v>
                </c:pt>
                <c:pt idx="885">
                  <c:v>855.36529499999972</c:v>
                </c:pt>
                <c:pt idx="886">
                  <c:v>856.09277300000008</c:v>
                </c:pt>
                <c:pt idx="887">
                  <c:v>856.82012899999972</c:v>
                </c:pt>
                <c:pt idx="888">
                  <c:v>857.54748499999994</c:v>
                </c:pt>
                <c:pt idx="889">
                  <c:v>858.27478000000019</c:v>
                </c:pt>
                <c:pt idx="890">
                  <c:v>859.00195299999996</c:v>
                </c:pt>
                <c:pt idx="891">
                  <c:v>859.72912599999984</c:v>
                </c:pt>
                <c:pt idx="892">
                  <c:v>860.45623799999987</c:v>
                </c:pt>
                <c:pt idx="893">
                  <c:v>861.18322799999999</c:v>
                </c:pt>
                <c:pt idx="894">
                  <c:v>861.91021699999988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864.81738299999984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867.7235720000001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869.90252699999985</c:v>
                </c:pt>
                <c:pt idx="906">
                  <c:v>870.62872300000004</c:v>
                </c:pt>
                <c:pt idx="907">
                  <c:v>871.35485799999992</c:v>
                </c:pt>
                <c:pt idx="908">
                  <c:v>872.08093300000007</c:v>
                </c:pt>
                <c:pt idx="909">
                  <c:v>872.80694599999993</c:v>
                </c:pt>
                <c:pt idx="910">
                  <c:v>873.53289799999993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877.16162099999985</c:v>
                </c:pt>
                <c:pt idx="916">
                  <c:v>877.88714599999992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880.78869600000007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882.96423299999992</c:v>
                </c:pt>
                <c:pt idx="924">
                  <c:v>883.68926999999996</c:v>
                </c:pt>
                <c:pt idx="925">
                  <c:v>884.41424599999993</c:v>
                </c:pt>
                <c:pt idx="926">
                  <c:v>885.13909899999999</c:v>
                </c:pt>
                <c:pt idx="927">
                  <c:v>885.86395299999992</c:v>
                </c:pt>
                <c:pt idx="928">
                  <c:v>886.58874500000013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888.76269499999989</c:v>
                </c:pt>
                <c:pt idx="932">
                  <c:v>889.48718299999996</c:v>
                </c:pt>
                <c:pt idx="933">
                  <c:v>890.21160899999984</c:v>
                </c:pt>
                <c:pt idx="934">
                  <c:v>890.93603499999983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893.83288599999992</c:v>
                </c:pt>
                <c:pt idx="939">
                  <c:v>894.55694599999993</c:v>
                </c:pt>
                <c:pt idx="940">
                  <c:v>895.28088400000013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897.45245399999988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900.34692399999972</c:v>
                </c:pt>
                <c:pt idx="948">
                  <c:v>901.07043500000009</c:v>
                </c:pt>
                <c:pt idx="949">
                  <c:v>901.79382300000009</c:v>
                </c:pt>
                <c:pt idx="950">
                  <c:v>902.51708999999994</c:v>
                </c:pt>
                <c:pt idx="951">
                  <c:v>903.24035600000002</c:v>
                </c:pt>
                <c:pt idx="952">
                  <c:v>903.96356199999991</c:v>
                </c:pt>
                <c:pt idx="953">
                  <c:v>904.68670700000007</c:v>
                </c:pt>
                <c:pt idx="954">
                  <c:v>905.40972899999997</c:v>
                </c:pt>
                <c:pt idx="955">
                  <c:v>906.13268999999991</c:v>
                </c:pt>
                <c:pt idx="956">
                  <c:v>906.85565199999985</c:v>
                </c:pt>
                <c:pt idx="957">
                  <c:v>907.5784910000001</c:v>
                </c:pt>
                <c:pt idx="958">
                  <c:v>908.30126999999993</c:v>
                </c:pt>
                <c:pt idx="959">
                  <c:v>909.02398700000003</c:v>
                </c:pt>
                <c:pt idx="960">
                  <c:v>909.74664299999984</c:v>
                </c:pt>
                <c:pt idx="961">
                  <c:v>910.4692379999999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914.08111599999984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916.9694209999999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919.85656699999981</c:v>
                </c:pt>
                <c:pt idx="975">
                  <c:v>920.57824700000003</c:v>
                </c:pt>
                <c:pt idx="976">
                  <c:v>921.29980500000011</c:v>
                </c:pt>
                <c:pt idx="977">
                  <c:v>922.02123999999992</c:v>
                </c:pt>
                <c:pt idx="978">
                  <c:v>922.74267599999996</c:v>
                </c:pt>
                <c:pt idx="979">
                  <c:v>923.46404999999993</c:v>
                </c:pt>
                <c:pt idx="980">
                  <c:v>924.18530300000009</c:v>
                </c:pt>
                <c:pt idx="981">
                  <c:v>924.90655499999991</c:v>
                </c:pt>
                <c:pt idx="982">
                  <c:v>925.62768599999993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927.7907100000001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929.95306399999993</c:v>
                </c:pt>
                <c:pt idx="989">
                  <c:v>930.67376700000011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932.83526599999982</c:v>
                </c:pt>
                <c:pt idx="993">
                  <c:v>933.55566399999987</c:v>
                </c:pt>
                <c:pt idx="994">
                  <c:v>934.27594000000011</c:v>
                </c:pt>
                <c:pt idx="995">
                  <c:v>934.99621599999989</c:v>
                </c:pt>
                <c:pt idx="996">
                  <c:v>935.71636999999998</c:v>
                </c:pt>
                <c:pt idx="997">
                  <c:v>936.43646199999989</c:v>
                </c:pt>
                <c:pt idx="998">
                  <c:v>937.15649399999984</c:v>
                </c:pt>
                <c:pt idx="999">
                  <c:v>937.87646499999994</c:v>
                </c:pt>
                <c:pt idx="1000">
                  <c:v>938.59631300000001</c:v>
                </c:pt>
                <c:pt idx="1001">
                  <c:v>939.31610099999989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942.9141239999999</c:v>
                </c:pt>
                <c:pt idx="1007">
                  <c:v>943.63348399999995</c:v>
                </c:pt>
                <c:pt idx="1008">
                  <c:v>944.35278299999993</c:v>
                </c:pt>
                <c:pt idx="1009">
                  <c:v>945.07202099999984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948.66717499999993</c:v>
                </c:pt>
                <c:pt idx="1015">
                  <c:v>949.385986</c:v>
                </c:pt>
                <c:pt idx="1016">
                  <c:v>950.10473600000012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952.97894300000007</c:v>
                </c:pt>
                <c:pt idx="1021">
                  <c:v>953.6972659999999</c:v>
                </c:pt>
                <c:pt idx="1022">
                  <c:v>954.41558799999996</c:v>
                </c:pt>
                <c:pt idx="1023">
                  <c:v>955.13378900000009</c:v>
                </c:pt>
                <c:pt idx="1024">
                  <c:v>955.85198999999989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958.72381600000017</c:v>
                </c:pt>
                <c:pt idx="1029">
                  <c:v>959.44164999999987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962.31201199999987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964.46404999999993</c:v>
                </c:pt>
                <c:pt idx="1037">
                  <c:v>965.18121299999996</c:v>
                </c:pt>
                <c:pt idx="1038">
                  <c:v>965.8983760000001</c:v>
                </c:pt>
                <c:pt idx="1039">
                  <c:v>966.61541699999998</c:v>
                </c:pt>
                <c:pt idx="1040">
                  <c:v>967.33233599999994</c:v>
                </c:pt>
                <c:pt idx="1041">
                  <c:v>968.0492549999999</c:v>
                </c:pt>
                <c:pt idx="1042">
                  <c:v>968.76605199999983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971.63256799999988</c:v>
                </c:pt>
                <c:pt idx="1047">
                  <c:v>972.34899899999994</c:v>
                </c:pt>
                <c:pt idx="1048">
                  <c:v>973.06536899999992</c:v>
                </c:pt>
                <c:pt idx="1049">
                  <c:v>973.78167699999995</c:v>
                </c:pt>
                <c:pt idx="1050">
                  <c:v>974.49786399999994</c:v>
                </c:pt>
                <c:pt idx="1051">
                  <c:v>975.21405000000004</c:v>
                </c:pt>
                <c:pt idx="1052">
                  <c:v>975.93005399999993</c:v>
                </c:pt>
                <c:pt idx="1053">
                  <c:v>976.64605699999993</c:v>
                </c:pt>
                <c:pt idx="1054">
                  <c:v>977.36199999999985</c:v>
                </c:pt>
                <c:pt idx="1055">
                  <c:v>978.07781999999997</c:v>
                </c:pt>
                <c:pt idx="1056">
                  <c:v>978.79357900000014</c:v>
                </c:pt>
                <c:pt idx="1057">
                  <c:v>979.50921599999992</c:v>
                </c:pt>
                <c:pt idx="1058">
                  <c:v>980.22485400000005</c:v>
                </c:pt>
                <c:pt idx="1059">
                  <c:v>980.94036899999992</c:v>
                </c:pt>
                <c:pt idx="1060">
                  <c:v>981.65582299999994</c:v>
                </c:pt>
                <c:pt idx="1061">
                  <c:v>982.37115499999993</c:v>
                </c:pt>
                <c:pt idx="1062">
                  <c:v>983.08648700000003</c:v>
                </c:pt>
                <c:pt idx="1063">
                  <c:v>983.80169699999988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988.80596899999989</c:v>
                </c:pt>
                <c:pt idx="1071">
                  <c:v>989.52056899999991</c:v>
                </c:pt>
                <c:pt idx="1072">
                  <c:v>990.23510699999997</c:v>
                </c:pt>
                <c:pt idx="1073">
                  <c:v>990.94952399999988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993.80645799999991</c:v>
                </c:pt>
                <c:pt idx="1078">
                  <c:v>994.52050799999984</c:v>
                </c:pt>
                <c:pt idx="1079">
                  <c:v>995.23443600000007</c:v>
                </c:pt>
                <c:pt idx="1080">
                  <c:v>995.94836399999997</c:v>
                </c:pt>
                <c:pt idx="1081">
                  <c:v>996.66210899999987</c:v>
                </c:pt>
                <c:pt idx="1082">
                  <c:v>997.375854</c:v>
                </c:pt>
                <c:pt idx="1083">
                  <c:v>998.0894780000001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1000.8264159999999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1010.7349850000002</c:v>
                </c:pt>
                <c:pt idx="1090">
                  <c:v>1014.0360109999999</c:v>
                </c:pt>
                <c:pt idx="1091">
                  <c:v>1017.3361209999998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1027.2309570000002</c:v>
                </c:pt>
                <c:pt idx="1095">
                  <c:v>1030.527466</c:v>
                </c:pt>
                <c:pt idx="1096">
                  <c:v>1033.8229979999999</c:v>
                </c:pt>
                <c:pt idx="1097">
                  <c:v>1037.1175540000002</c:v>
                </c:pt>
                <c:pt idx="1098">
                  <c:v>1040.4112550000002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1050.2866210000002</c:v>
                </c:pt>
                <c:pt idx="1102">
                  <c:v>1053.5766600000002</c:v>
                </c:pt>
                <c:pt idx="1103">
                  <c:v>1056.8656010000002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1066.7270510000003</c:v>
                </c:pt>
                <c:pt idx="1107">
                  <c:v>1070.0123289999997</c:v>
                </c:pt>
                <c:pt idx="1108">
                  <c:v>1073.2967530000003</c:v>
                </c:pt>
                <c:pt idx="1109">
                  <c:v>1076.580078</c:v>
                </c:pt>
                <c:pt idx="1110">
                  <c:v>1079.8625489999997</c:v>
                </c:pt>
                <c:pt idx="1111">
                  <c:v>1083.1440429999998</c:v>
                </c:pt>
                <c:pt idx="1112">
                  <c:v>1086.4246830000002</c:v>
                </c:pt>
                <c:pt idx="1113">
                  <c:v>1089.7042239999998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1102.8132319999997</c:v>
                </c:pt>
                <c:pt idx="1118">
                  <c:v>1106.088013</c:v>
                </c:pt>
                <c:pt idx="1119">
                  <c:v>1109.3619379999998</c:v>
                </c:pt>
                <c:pt idx="1120">
                  <c:v>1112.6348879999998</c:v>
                </c:pt>
                <c:pt idx="1121">
                  <c:v>1115.9068600000003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1128.9851070000002</c:v>
                </c:pt>
                <c:pt idx="1126">
                  <c:v>1132.2523189999997</c:v>
                </c:pt>
                <c:pt idx="1127">
                  <c:v>1135.5185550000003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1148.5734859999998</c:v>
                </c:pt>
                <c:pt idx="1132">
                  <c:v>1151.8348389999999</c:v>
                </c:pt>
                <c:pt idx="1133">
                  <c:v>1155.0952150000001</c:v>
                </c:pt>
                <c:pt idx="1134">
                  <c:v>1158.3546139999999</c:v>
                </c:pt>
                <c:pt idx="1135">
                  <c:v>1161.6129149999997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1171.3822019999998</c:v>
                </c:pt>
                <c:pt idx="1139">
                  <c:v>1174.6365969999999</c:v>
                </c:pt>
                <c:pt idx="1140">
                  <c:v>1177.8901369999999</c:v>
                </c:pt>
                <c:pt idx="1141">
                  <c:v>1181.142578</c:v>
                </c:pt>
                <c:pt idx="1142">
                  <c:v>1184.3940429999998</c:v>
                </c:pt>
                <c:pt idx="1143">
                  <c:v>1187.6445309999997</c:v>
                </c:pt>
                <c:pt idx="1144">
                  <c:v>1190.8940429999998</c:v>
                </c:pt>
                <c:pt idx="1145">
                  <c:v>1194.1424559999998</c:v>
                </c:pt>
                <c:pt idx="1146">
                  <c:v>1197.3900149999997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1213.6124269999998</c:v>
                </c:pt>
                <c:pt idx="1152">
                  <c:v>1216.8538819999999</c:v>
                </c:pt>
                <c:pt idx="1153">
                  <c:v>1220.0943599999998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1236.2814939999998</c:v>
                </c:pt>
                <c:pt idx="1159">
                  <c:v>1239.5158690000003</c:v>
                </c:pt>
                <c:pt idx="1160">
                  <c:v>1242.749268</c:v>
                </c:pt>
                <c:pt idx="1161">
                  <c:v>1245.9815670000003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1255.6724849999998</c:v>
                </c:pt>
                <c:pt idx="1165">
                  <c:v>1258.9007570000003</c:v>
                </c:pt>
                <c:pt idx="1166">
                  <c:v>1262.1279299999999</c:v>
                </c:pt>
                <c:pt idx="1167">
                  <c:v>1265.3541259999997</c:v>
                </c:pt>
                <c:pt idx="1168">
                  <c:v>1268.5793459999998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1278.2486570000003</c:v>
                </c:pt>
                <c:pt idx="1172">
                  <c:v>1281.4696040000001</c:v>
                </c:pt>
                <c:pt idx="1173">
                  <c:v>1284.6895750000001</c:v>
                </c:pt>
                <c:pt idx="1174">
                  <c:v>1287.9085690000002</c:v>
                </c:pt>
                <c:pt idx="1175">
                  <c:v>1291.1264650000001</c:v>
                </c:pt>
                <c:pt idx="1176">
                  <c:v>1294.3432619999999</c:v>
                </c:pt>
                <c:pt idx="1177">
                  <c:v>1297.559082</c:v>
                </c:pt>
                <c:pt idx="1178">
                  <c:v>1300.7739259999998</c:v>
                </c:pt>
                <c:pt idx="1179">
                  <c:v>1303.9876710000003</c:v>
                </c:pt>
                <c:pt idx="1180">
                  <c:v>1307.200317</c:v>
                </c:pt>
                <c:pt idx="1181">
                  <c:v>1310.4118650000003</c:v>
                </c:pt>
                <c:pt idx="1182">
                  <c:v>1313.6224369999998</c:v>
                </c:pt>
                <c:pt idx="1183">
                  <c:v>1316.8320309999997</c:v>
                </c:pt>
                <c:pt idx="1184">
                  <c:v>1320.040405</c:v>
                </c:pt>
                <c:pt idx="1185">
                  <c:v>1323.2478030000002</c:v>
                </c:pt>
                <c:pt idx="1186">
                  <c:v>1326.4542239999998</c:v>
                </c:pt>
                <c:pt idx="1187">
                  <c:v>1329.6595459999999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1342.4699710000002</c:v>
                </c:pt>
                <c:pt idx="1192">
                  <c:v>1345.6699219999998</c:v>
                </c:pt>
                <c:pt idx="1193">
                  <c:v>1348.8688959999999</c:v>
                </c:pt>
                <c:pt idx="1194">
                  <c:v>1352.0666500000002</c:v>
                </c:pt>
                <c:pt idx="1195">
                  <c:v>1355.2634279999997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1368.0396730000002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1383.9857180000001</c:v>
                </c:pt>
                <c:pt idx="1205">
                  <c:v>1387.1717530000001</c:v>
                </c:pt>
                <c:pt idx="1206">
                  <c:v>1390.3565670000003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1399.9046630000003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1409.4428710000002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1425.3178710000002</c:v>
                </c:pt>
                <c:pt idx="1218">
                  <c:v>1428.4895020000001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1444.3312989999997</c:v>
                </c:pt>
                <c:pt idx="1224">
                  <c:v>1447.4963379999999</c:v>
                </c:pt>
                <c:pt idx="1225">
                  <c:v>1450.6602779999998</c:v>
                </c:pt>
                <c:pt idx="1226">
                  <c:v>1453.8229979999999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1469.6201169999997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1479.0848389999999</c:v>
                </c:pt>
                <c:pt idx="1235">
                  <c:v>1482.237427</c:v>
                </c:pt>
                <c:pt idx="1236">
                  <c:v>1485.3889159999999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1494.8366700000001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1507.4177250000002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1516.8414309999998</c:v>
                </c:pt>
                <c:pt idx="1247">
                  <c:v>1519.9803469999997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1548.1788329999997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1560.6811519999999</c:v>
                </c:pt>
                <c:pt idx="1261">
                  <c:v>1563.8038329999997</c:v>
                </c:pt>
                <c:pt idx="1262">
                  <c:v>1566.9254149999999</c:v>
                </c:pt>
                <c:pt idx="1263">
                  <c:v>1570.0456540000002</c:v>
                </c:pt>
                <c:pt idx="1264">
                  <c:v>1573.1647949999997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1582.5152590000002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1591.8549799999998</c:v>
                </c:pt>
                <c:pt idx="1271">
                  <c:v>1594.9658200000001</c:v>
                </c:pt>
                <c:pt idx="1272">
                  <c:v>1598.0755620000002</c:v>
                </c:pt>
                <c:pt idx="1273">
                  <c:v>1601.1840819999998</c:v>
                </c:pt>
                <c:pt idx="1274">
                  <c:v>1604.2913819999999</c:v>
                </c:pt>
                <c:pt idx="1275">
                  <c:v>1607.397461</c:v>
                </c:pt>
                <c:pt idx="1276">
                  <c:v>1610.5024409999999</c:v>
                </c:pt>
                <c:pt idx="1277">
                  <c:v>1613.6060789999999</c:v>
                </c:pt>
                <c:pt idx="1278">
                  <c:v>1616.7086180000001</c:v>
                </c:pt>
                <c:pt idx="1279">
                  <c:v>1619.809937</c:v>
                </c:pt>
                <c:pt idx="1280">
                  <c:v>1622.9101560000001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1632.2032469999997</c:v>
                </c:pt>
                <c:pt idx="1284">
                  <c:v>1635.2985840000001</c:v>
                </c:pt>
                <c:pt idx="1285">
                  <c:v>1638.3926999999999</c:v>
                </c:pt>
                <c:pt idx="1286">
                  <c:v>1641.4855960000002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1650.7569580000002</c:v>
                </c:pt>
              </c:numCache>
            </c:numRef>
          </c:xVal>
          <c:yVal>
            <c:numRef>
              <c:f>Лист1!$F$2:$F$1291</c:f>
              <c:numCache>
                <c:formatCode>General</c:formatCode>
                <c:ptCount val="1290"/>
                <c:pt idx="0">
                  <c:v>98.995041000000001</c:v>
                </c:pt>
                <c:pt idx="1">
                  <c:v>99.299187000000003</c:v>
                </c:pt>
                <c:pt idx="2">
                  <c:v>99.569877999999989</c:v>
                </c:pt>
                <c:pt idx="3">
                  <c:v>99.834923000000018</c:v>
                </c:pt>
                <c:pt idx="4">
                  <c:v>100.10236399999998</c:v>
                </c:pt>
                <c:pt idx="5">
                  <c:v>100.383217</c:v>
                </c:pt>
                <c:pt idx="6">
                  <c:v>100.64200599999998</c:v>
                </c:pt>
                <c:pt idx="7">
                  <c:v>100.90556300000001</c:v>
                </c:pt>
                <c:pt idx="8">
                  <c:v>101.169518</c:v>
                </c:pt>
                <c:pt idx="9">
                  <c:v>101.42036400000002</c:v>
                </c:pt>
                <c:pt idx="10">
                  <c:v>101.68740799999999</c:v>
                </c:pt>
                <c:pt idx="11">
                  <c:v>101.968491</c:v>
                </c:pt>
                <c:pt idx="12">
                  <c:v>102.24509399999999</c:v>
                </c:pt>
                <c:pt idx="13">
                  <c:v>102.511032</c:v>
                </c:pt>
                <c:pt idx="14">
                  <c:v>102.80196400000001</c:v>
                </c:pt>
                <c:pt idx="15">
                  <c:v>103.09109500000001</c:v>
                </c:pt>
                <c:pt idx="16">
                  <c:v>103.37075799999998</c:v>
                </c:pt>
                <c:pt idx="17">
                  <c:v>103.645493</c:v>
                </c:pt>
                <c:pt idx="18">
                  <c:v>103.93566900000002</c:v>
                </c:pt>
                <c:pt idx="19">
                  <c:v>104.212822</c:v>
                </c:pt>
                <c:pt idx="20">
                  <c:v>104.480896</c:v>
                </c:pt>
                <c:pt idx="21">
                  <c:v>104.74717699999999</c:v>
                </c:pt>
                <c:pt idx="22">
                  <c:v>105.02067599999998</c:v>
                </c:pt>
                <c:pt idx="23">
                  <c:v>105.299477</c:v>
                </c:pt>
                <c:pt idx="24">
                  <c:v>105.57195299999998</c:v>
                </c:pt>
                <c:pt idx="25">
                  <c:v>105.84692400000002</c:v>
                </c:pt>
                <c:pt idx="26">
                  <c:v>106.117073</c:v>
                </c:pt>
                <c:pt idx="27">
                  <c:v>106.377495</c:v>
                </c:pt>
                <c:pt idx="28">
                  <c:v>106.631058</c:v>
                </c:pt>
                <c:pt idx="29">
                  <c:v>106.881889</c:v>
                </c:pt>
                <c:pt idx="30">
                  <c:v>107.13758900000002</c:v>
                </c:pt>
                <c:pt idx="31">
                  <c:v>107.397446</c:v>
                </c:pt>
                <c:pt idx="32">
                  <c:v>107.687355</c:v>
                </c:pt>
                <c:pt idx="33">
                  <c:v>107.948578</c:v>
                </c:pt>
                <c:pt idx="34">
                  <c:v>108.21658300000001</c:v>
                </c:pt>
                <c:pt idx="35">
                  <c:v>108.477333</c:v>
                </c:pt>
                <c:pt idx="36">
                  <c:v>108.74762700000001</c:v>
                </c:pt>
                <c:pt idx="37">
                  <c:v>108.998062</c:v>
                </c:pt>
                <c:pt idx="38">
                  <c:v>109.26583100000001</c:v>
                </c:pt>
                <c:pt idx="39">
                  <c:v>109.53789500000002</c:v>
                </c:pt>
                <c:pt idx="40">
                  <c:v>109.82207499999998</c:v>
                </c:pt>
                <c:pt idx="41">
                  <c:v>110.09296399999999</c:v>
                </c:pt>
                <c:pt idx="42">
                  <c:v>110.38035600000001</c:v>
                </c:pt>
                <c:pt idx="43">
                  <c:v>110.68946800000001</c:v>
                </c:pt>
                <c:pt idx="44">
                  <c:v>111.001137</c:v>
                </c:pt>
                <c:pt idx="45">
                  <c:v>111.31573499999999</c:v>
                </c:pt>
                <c:pt idx="46">
                  <c:v>111.635323</c:v>
                </c:pt>
                <c:pt idx="47">
                  <c:v>111.95124100000001</c:v>
                </c:pt>
                <c:pt idx="48">
                  <c:v>112.25385300000002</c:v>
                </c:pt>
                <c:pt idx="49">
                  <c:v>112.548874</c:v>
                </c:pt>
                <c:pt idx="50">
                  <c:v>112.843658</c:v>
                </c:pt>
                <c:pt idx="51">
                  <c:v>113.12544999999999</c:v>
                </c:pt>
                <c:pt idx="52">
                  <c:v>113.38217199999998</c:v>
                </c:pt>
                <c:pt idx="53">
                  <c:v>113.60824599999998</c:v>
                </c:pt>
                <c:pt idx="54">
                  <c:v>113.80977599999999</c:v>
                </c:pt>
                <c:pt idx="55">
                  <c:v>113.975639</c:v>
                </c:pt>
                <c:pt idx="56">
                  <c:v>114.12023199999999</c:v>
                </c:pt>
                <c:pt idx="57">
                  <c:v>114.248344</c:v>
                </c:pt>
                <c:pt idx="58">
                  <c:v>114.35965</c:v>
                </c:pt>
                <c:pt idx="59">
                  <c:v>114.44419900000003</c:v>
                </c:pt>
                <c:pt idx="60">
                  <c:v>114.51102400000003</c:v>
                </c:pt>
                <c:pt idx="61">
                  <c:v>114.56325500000001</c:v>
                </c:pt>
                <c:pt idx="62">
                  <c:v>114.60527799999998</c:v>
                </c:pt>
                <c:pt idx="63">
                  <c:v>114.65938599999998</c:v>
                </c:pt>
                <c:pt idx="64">
                  <c:v>114.735527</c:v>
                </c:pt>
                <c:pt idx="65">
                  <c:v>114.823685</c:v>
                </c:pt>
                <c:pt idx="66">
                  <c:v>114.91611500000002</c:v>
                </c:pt>
                <c:pt idx="67">
                  <c:v>115.02471199999998</c:v>
                </c:pt>
                <c:pt idx="68">
                  <c:v>115.146866</c:v>
                </c:pt>
                <c:pt idx="69">
                  <c:v>115.256676</c:v>
                </c:pt>
                <c:pt idx="70">
                  <c:v>115.395668</c:v>
                </c:pt>
                <c:pt idx="71">
                  <c:v>115.56113400000001</c:v>
                </c:pt>
                <c:pt idx="72">
                  <c:v>115.74022700000002</c:v>
                </c:pt>
                <c:pt idx="73">
                  <c:v>115.920067</c:v>
                </c:pt>
                <c:pt idx="74">
                  <c:v>116.139961</c:v>
                </c:pt>
                <c:pt idx="75">
                  <c:v>116.34750400000001</c:v>
                </c:pt>
                <c:pt idx="76">
                  <c:v>116.57656900000002</c:v>
                </c:pt>
                <c:pt idx="77">
                  <c:v>116.80690800000001</c:v>
                </c:pt>
                <c:pt idx="78">
                  <c:v>117.04789700000002</c:v>
                </c:pt>
                <c:pt idx="79">
                  <c:v>117.30456500000001</c:v>
                </c:pt>
                <c:pt idx="80">
                  <c:v>117.570145</c:v>
                </c:pt>
                <c:pt idx="81">
                  <c:v>117.84455900000002</c:v>
                </c:pt>
                <c:pt idx="82">
                  <c:v>118.12243699999999</c:v>
                </c:pt>
                <c:pt idx="83">
                  <c:v>118.41620600000002</c:v>
                </c:pt>
                <c:pt idx="84">
                  <c:v>118.696907</c:v>
                </c:pt>
                <c:pt idx="85">
                  <c:v>119.00007600000001</c:v>
                </c:pt>
                <c:pt idx="86">
                  <c:v>119.30365</c:v>
                </c:pt>
                <c:pt idx="87">
                  <c:v>119.62893699999996</c:v>
                </c:pt>
                <c:pt idx="88">
                  <c:v>119.95564299999998</c:v>
                </c:pt>
                <c:pt idx="89">
                  <c:v>120.30190300000001</c:v>
                </c:pt>
                <c:pt idx="90">
                  <c:v>120.64233400000001</c:v>
                </c:pt>
                <c:pt idx="91">
                  <c:v>120.98296400000001</c:v>
                </c:pt>
                <c:pt idx="92">
                  <c:v>121.33274099999998</c:v>
                </c:pt>
                <c:pt idx="93">
                  <c:v>121.686211</c:v>
                </c:pt>
                <c:pt idx="94">
                  <c:v>122.050034</c:v>
                </c:pt>
                <c:pt idx="95">
                  <c:v>122.43629500000002</c:v>
                </c:pt>
                <c:pt idx="96">
                  <c:v>122.83261899999998</c:v>
                </c:pt>
                <c:pt idx="97">
                  <c:v>123.24633</c:v>
                </c:pt>
                <c:pt idx="98">
                  <c:v>123.67321800000001</c:v>
                </c:pt>
                <c:pt idx="99">
                  <c:v>124.10430100000001</c:v>
                </c:pt>
                <c:pt idx="100">
                  <c:v>124.544472</c:v>
                </c:pt>
                <c:pt idx="101">
                  <c:v>125.00797300000002</c:v>
                </c:pt>
                <c:pt idx="102">
                  <c:v>125.46616400000003</c:v>
                </c:pt>
                <c:pt idx="103">
                  <c:v>125.94229100000001</c:v>
                </c:pt>
                <c:pt idx="104">
                  <c:v>126.42955000000002</c:v>
                </c:pt>
                <c:pt idx="105">
                  <c:v>126.93505900000001</c:v>
                </c:pt>
                <c:pt idx="106">
                  <c:v>127.45367400000002</c:v>
                </c:pt>
                <c:pt idx="107">
                  <c:v>127.99479700000002</c:v>
                </c:pt>
                <c:pt idx="108">
                  <c:v>128.535706</c:v>
                </c:pt>
                <c:pt idx="109">
                  <c:v>129.08134500000003</c:v>
                </c:pt>
                <c:pt idx="110">
                  <c:v>129.624008</c:v>
                </c:pt>
                <c:pt idx="111">
                  <c:v>130.15336600000001</c:v>
                </c:pt>
                <c:pt idx="112">
                  <c:v>130.68824800000004</c:v>
                </c:pt>
                <c:pt idx="113">
                  <c:v>131.22438</c:v>
                </c:pt>
                <c:pt idx="114">
                  <c:v>131.75093100000001</c:v>
                </c:pt>
                <c:pt idx="115">
                  <c:v>132.26760899999999</c:v>
                </c:pt>
                <c:pt idx="116">
                  <c:v>132.79008499999998</c:v>
                </c:pt>
                <c:pt idx="117">
                  <c:v>133.299286</c:v>
                </c:pt>
                <c:pt idx="118">
                  <c:v>133.79748499999999</c:v>
                </c:pt>
                <c:pt idx="119">
                  <c:v>134.30566399999998</c:v>
                </c:pt>
                <c:pt idx="120">
                  <c:v>134.81623800000003</c:v>
                </c:pt>
                <c:pt idx="121">
                  <c:v>135.314728</c:v>
                </c:pt>
                <c:pt idx="122">
                  <c:v>135.81749000000002</c:v>
                </c:pt>
                <c:pt idx="123">
                  <c:v>136.32177700000003</c:v>
                </c:pt>
                <c:pt idx="124">
                  <c:v>136.834183</c:v>
                </c:pt>
                <c:pt idx="125">
                  <c:v>137.35031100000003</c:v>
                </c:pt>
                <c:pt idx="126">
                  <c:v>137.87539700000002</c:v>
                </c:pt>
                <c:pt idx="127">
                  <c:v>138.403198</c:v>
                </c:pt>
                <c:pt idx="128">
                  <c:v>138.92564400000001</c:v>
                </c:pt>
                <c:pt idx="129">
                  <c:v>139.42648300000002</c:v>
                </c:pt>
                <c:pt idx="130">
                  <c:v>139.91239900000002</c:v>
                </c:pt>
                <c:pt idx="131">
                  <c:v>140.38850400000001</c:v>
                </c:pt>
                <c:pt idx="132">
                  <c:v>140.814896</c:v>
                </c:pt>
                <c:pt idx="133">
                  <c:v>141.21983299999997</c:v>
                </c:pt>
                <c:pt idx="134">
                  <c:v>141.59397899999999</c:v>
                </c:pt>
                <c:pt idx="135">
                  <c:v>141.93307499999997</c:v>
                </c:pt>
                <c:pt idx="136">
                  <c:v>142.23579399999997</c:v>
                </c:pt>
                <c:pt idx="137">
                  <c:v>142.51669299999998</c:v>
                </c:pt>
                <c:pt idx="138">
                  <c:v>142.758881</c:v>
                </c:pt>
                <c:pt idx="139">
                  <c:v>142.96963499999998</c:v>
                </c:pt>
                <c:pt idx="140">
                  <c:v>143.165009</c:v>
                </c:pt>
                <c:pt idx="141">
                  <c:v>143.32891800000004</c:v>
                </c:pt>
                <c:pt idx="142">
                  <c:v>143.49018900000002</c:v>
                </c:pt>
                <c:pt idx="143">
                  <c:v>143.62591599999999</c:v>
                </c:pt>
                <c:pt idx="144">
                  <c:v>143.77136199999998</c:v>
                </c:pt>
                <c:pt idx="145">
                  <c:v>143.887573</c:v>
                </c:pt>
                <c:pt idx="146">
                  <c:v>144.00235000000001</c:v>
                </c:pt>
                <c:pt idx="147">
                  <c:v>144.10163900000001</c:v>
                </c:pt>
                <c:pt idx="148">
                  <c:v>144.22279399999999</c:v>
                </c:pt>
                <c:pt idx="149">
                  <c:v>144.30603000000002</c:v>
                </c:pt>
                <c:pt idx="150">
                  <c:v>144.40333600000002</c:v>
                </c:pt>
                <c:pt idx="151">
                  <c:v>144.50663800000001</c:v>
                </c:pt>
                <c:pt idx="152">
                  <c:v>144.58543400000002</c:v>
                </c:pt>
                <c:pt idx="153">
                  <c:v>144.66857899999999</c:v>
                </c:pt>
                <c:pt idx="154">
                  <c:v>144.75637800000001</c:v>
                </c:pt>
                <c:pt idx="155">
                  <c:v>144.82272300000002</c:v>
                </c:pt>
                <c:pt idx="156">
                  <c:v>144.88902300000001</c:v>
                </c:pt>
                <c:pt idx="157">
                  <c:v>144.96566799999999</c:v>
                </c:pt>
                <c:pt idx="158">
                  <c:v>145.03898599999999</c:v>
                </c:pt>
                <c:pt idx="159">
                  <c:v>145.101044</c:v>
                </c:pt>
                <c:pt idx="160">
                  <c:v>145.19366499999995</c:v>
                </c:pt>
                <c:pt idx="161">
                  <c:v>145.27574199999998</c:v>
                </c:pt>
                <c:pt idx="162">
                  <c:v>145.33280900000003</c:v>
                </c:pt>
                <c:pt idx="163">
                  <c:v>145.39952099999999</c:v>
                </c:pt>
                <c:pt idx="164">
                  <c:v>145.46856700000001</c:v>
                </c:pt>
                <c:pt idx="165">
                  <c:v>145.537689</c:v>
                </c:pt>
                <c:pt idx="166">
                  <c:v>145.59614600000003</c:v>
                </c:pt>
                <c:pt idx="167">
                  <c:v>145.69357299999996</c:v>
                </c:pt>
                <c:pt idx="168">
                  <c:v>145.77302599999996</c:v>
                </c:pt>
                <c:pt idx="169">
                  <c:v>145.87318399999998</c:v>
                </c:pt>
                <c:pt idx="170">
                  <c:v>145.95622300000002</c:v>
                </c:pt>
                <c:pt idx="171">
                  <c:v>146.047989</c:v>
                </c:pt>
                <c:pt idx="172">
                  <c:v>146.13954199999998</c:v>
                </c:pt>
                <c:pt idx="173">
                  <c:v>146.23409999999998</c:v>
                </c:pt>
                <c:pt idx="174">
                  <c:v>146.309586</c:v>
                </c:pt>
                <c:pt idx="175">
                  <c:v>146.38662700000003</c:v>
                </c:pt>
                <c:pt idx="176">
                  <c:v>146.47221400000001</c:v>
                </c:pt>
                <c:pt idx="177">
                  <c:v>146.56317099999998</c:v>
                </c:pt>
                <c:pt idx="178">
                  <c:v>146.63554399999998</c:v>
                </c:pt>
                <c:pt idx="179">
                  <c:v>146.73091099999999</c:v>
                </c:pt>
                <c:pt idx="180">
                  <c:v>146.83415199999999</c:v>
                </c:pt>
                <c:pt idx="181">
                  <c:v>146.94082599999999</c:v>
                </c:pt>
                <c:pt idx="182">
                  <c:v>147.034943</c:v>
                </c:pt>
                <c:pt idx="183">
                  <c:v>147.152252</c:v>
                </c:pt>
                <c:pt idx="184">
                  <c:v>147.28680399999999</c:v>
                </c:pt>
                <c:pt idx="185">
                  <c:v>147.395081</c:v>
                </c:pt>
                <c:pt idx="186">
                  <c:v>147.49855000000002</c:v>
                </c:pt>
                <c:pt idx="187">
                  <c:v>147.62384</c:v>
                </c:pt>
                <c:pt idx="188">
                  <c:v>147.73138399999999</c:v>
                </c:pt>
                <c:pt idx="189">
                  <c:v>147.81739800000003</c:v>
                </c:pt>
                <c:pt idx="190">
                  <c:v>147.955612</c:v>
                </c:pt>
                <c:pt idx="191">
                  <c:v>148.10293600000003</c:v>
                </c:pt>
                <c:pt idx="192">
                  <c:v>148.24369799999997</c:v>
                </c:pt>
                <c:pt idx="193">
                  <c:v>148.39143400000003</c:v>
                </c:pt>
                <c:pt idx="194">
                  <c:v>148.54245</c:v>
                </c:pt>
                <c:pt idx="195">
                  <c:v>148.66333</c:v>
                </c:pt>
                <c:pt idx="196">
                  <c:v>148.77183499999998</c:v>
                </c:pt>
                <c:pt idx="197">
                  <c:v>148.884659</c:v>
                </c:pt>
                <c:pt idx="198">
                  <c:v>148.99200400000001</c:v>
                </c:pt>
                <c:pt idx="199">
                  <c:v>149.09927399999998</c:v>
                </c:pt>
                <c:pt idx="200">
                  <c:v>149.21238700000001</c:v>
                </c:pt>
                <c:pt idx="201">
                  <c:v>149.334045</c:v>
                </c:pt>
                <c:pt idx="202">
                  <c:v>149.436172</c:v>
                </c:pt>
                <c:pt idx="203">
                  <c:v>149.5625</c:v>
                </c:pt>
                <c:pt idx="204">
                  <c:v>149.67939799999999</c:v>
                </c:pt>
                <c:pt idx="205">
                  <c:v>149.81636</c:v>
                </c:pt>
                <c:pt idx="206">
                  <c:v>149.94944800000002</c:v>
                </c:pt>
                <c:pt idx="207">
                  <c:v>150.10131800000002</c:v>
                </c:pt>
                <c:pt idx="208">
                  <c:v>150.23156699999998</c:v>
                </c:pt>
                <c:pt idx="209">
                  <c:v>150.37085000000002</c:v>
                </c:pt>
                <c:pt idx="210">
                  <c:v>150.49426299999999</c:v>
                </c:pt>
                <c:pt idx="211">
                  <c:v>150.62873800000003</c:v>
                </c:pt>
                <c:pt idx="212">
                  <c:v>150.74234000000001</c:v>
                </c:pt>
                <c:pt idx="213">
                  <c:v>150.905914</c:v>
                </c:pt>
                <c:pt idx="214">
                  <c:v>151.07969699999998</c:v>
                </c:pt>
                <c:pt idx="215">
                  <c:v>151.26852399999999</c:v>
                </c:pt>
                <c:pt idx="216">
                  <c:v>151.47589099999999</c:v>
                </c:pt>
                <c:pt idx="217">
                  <c:v>151.72288499999999</c:v>
                </c:pt>
                <c:pt idx="218">
                  <c:v>151.98185700000002</c:v>
                </c:pt>
                <c:pt idx="219">
                  <c:v>152.23646499999998</c:v>
                </c:pt>
                <c:pt idx="220">
                  <c:v>152.54676799999999</c:v>
                </c:pt>
                <c:pt idx="221">
                  <c:v>152.84927399999998</c:v>
                </c:pt>
                <c:pt idx="222">
                  <c:v>153.18147300000001</c:v>
                </c:pt>
                <c:pt idx="223">
                  <c:v>153.53398099999998</c:v>
                </c:pt>
                <c:pt idx="224">
                  <c:v>153.92155499999998</c:v>
                </c:pt>
                <c:pt idx="225">
                  <c:v>154.30632000000003</c:v>
                </c:pt>
                <c:pt idx="226">
                  <c:v>154.77285799999999</c:v>
                </c:pt>
                <c:pt idx="227">
                  <c:v>155.25112900000002</c:v>
                </c:pt>
                <c:pt idx="228">
                  <c:v>155.74009699999999</c:v>
                </c:pt>
                <c:pt idx="229">
                  <c:v>156.22972099999998</c:v>
                </c:pt>
                <c:pt idx="230">
                  <c:v>156.728668</c:v>
                </c:pt>
                <c:pt idx="231">
                  <c:v>157.19876099999999</c:v>
                </c:pt>
                <c:pt idx="232">
                  <c:v>157.67469799999998</c:v>
                </c:pt>
                <c:pt idx="233">
                  <c:v>158.16236900000001</c:v>
                </c:pt>
                <c:pt idx="234">
                  <c:v>158.677109</c:v>
                </c:pt>
                <c:pt idx="235">
                  <c:v>159.19061299999998</c:v>
                </c:pt>
                <c:pt idx="236">
                  <c:v>159.68730200000002</c:v>
                </c:pt>
                <c:pt idx="237">
                  <c:v>160.195099</c:v>
                </c:pt>
                <c:pt idx="238">
                  <c:v>160.64324999999999</c:v>
                </c:pt>
                <c:pt idx="239">
                  <c:v>161.11558499999995</c:v>
                </c:pt>
                <c:pt idx="240">
                  <c:v>161.56361399999997</c:v>
                </c:pt>
                <c:pt idx="241">
                  <c:v>162.03062399999999</c:v>
                </c:pt>
                <c:pt idx="242">
                  <c:v>162.44773900000001</c:v>
                </c:pt>
                <c:pt idx="243">
                  <c:v>162.86055000000002</c:v>
                </c:pt>
                <c:pt idx="244">
                  <c:v>163.195007</c:v>
                </c:pt>
                <c:pt idx="245">
                  <c:v>163.52355999999997</c:v>
                </c:pt>
                <c:pt idx="246">
                  <c:v>163.81663499999999</c:v>
                </c:pt>
                <c:pt idx="247">
                  <c:v>164.07482899999999</c:v>
                </c:pt>
                <c:pt idx="248">
                  <c:v>164.35253900000004</c:v>
                </c:pt>
                <c:pt idx="249">
                  <c:v>164.636887</c:v>
                </c:pt>
                <c:pt idx="250">
                  <c:v>164.859253</c:v>
                </c:pt>
                <c:pt idx="251">
                  <c:v>165.03097499999998</c:v>
                </c:pt>
                <c:pt idx="252">
                  <c:v>165.23635899999999</c:v>
                </c:pt>
                <c:pt idx="253">
                  <c:v>165.40046700000002</c:v>
                </c:pt>
                <c:pt idx="254">
                  <c:v>165.55262800000003</c:v>
                </c:pt>
                <c:pt idx="255">
                  <c:v>165.70898399999999</c:v>
                </c:pt>
                <c:pt idx="256">
                  <c:v>165.891525</c:v>
                </c:pt>
                <c:pt idx="257">
                  <c:v>166.02499399999999</c:v>
                </c:pt>
                <c:pt idx="258">
                  <c:v>166.15232800000004</c:v>
                </c:pt>
                <c:pt idx="259">
                  <c:v>166.24929799999998</c:v>
                </c:pt>
                <c:pt idx="260">
                  <c:v>166.38578800000002</c:v>
                </c:pt>
                <c:pt idx="261">
                  <c:v>166.49369799999999</c:v>
                </c:pt>
                <c:pt idx="262">
                  <c:v>166.61524999999997</c:v>
                </c:pt>
                <c:pt idx="263">
                  <c:v>166.73115499999997</c:v>
                </c:pt>
                <c:pt idx="264">
                  <c:v>166.83534200000003</c:v>
                </c:pt>
                <c:pt idx="265">
                  <c:v>166.89244100000005</c:v>
                </c:pt>
                <c:pt idx="266">
                  <c:v>166.97229000000002</c:v>
                </c:pt>
                <c:pt idx="267">
                  <c:v>167.04119900000001</c:v>
                </c:pt>
                <c:pt idx="268">
                  <c:v>167.12080399999999</c:v>
                </c:pt>
                <c:pt idx="269">
                  <c:v>167.212738</c:v>
                </c:pt>
                <c:pt idx="270">
                  <c:v>167.30130000000003</c:v>
                </c:pt>
                <c:pt idx="271">
                  <c:v>167.36578399999999</c:v>
                </c:pt>
                <c:pt idx="272">
                  <c:v>167.43757600000001</c:v>
                </c:pt>
                <c:pt idx="273">
                  <c:v>167.49324000000001</c:v>
                </c:pt>
                <c:pt idx="274">
                  <c:v>167.55345199999999</c:v>
                </c:pt>
                <c:pt idx="275">
                  <c:v>167.61738600000001</c:v>
                </c:pt>
                <c:pt idx="276">
                  <c:v>167.70172099999999</c:v>
                </c:pt>
                <c:pt idx="277">
                  <c:v>167.75036600000001</c:v>
                </c:pt>
                <c:pt idx="278">
                  <c:v>167.80940200000001</c:v>
                </c:pt>
                <c:pt idx="279">
                  <c:v>167.86883500000002</c:v>
                </c:pt>
                <c:pt idx="280">
                  <c:v>167.90969799999999</c:v>
                </c:pt>
                <c:pt idx="281">
                  <c:v>167.91789199999999</c:v>
                </c:pt>
                <c:pt idx="282">
                  <c:v>167.95066800000001</c:v>
                </c:pt>
                <c:pt idx="283">
                  <c:v>167.992874</c:v>
                </c:pt>
                <c:pt idx="284">
                  <c:v>168.027985</c:v>
                </c:pt>
                <c:pt idx="285">
                  <c:v>168.06440700000002</c:v>
                </c:pt>
                <c:pt idx="286">
                  <c:v>168.12117000000001</c:v>
                </c:pt>
                <c:pt idx="287">
                  <c:v>168.17965699999996</c:v>
                </c:pt>
                <c:pt idx="288">
                  <c:v>168.22718800000001</c:v>
                </c:pt>
                <c:pt idx="289">
                  <c:v>168.26997399999996</c:v>
                </c:pt>
                <c:pt idx="290">
                  <c:v>168.32582100000002</c:v>
                </c:pt>
                <c:pt idx="291">
                  <c:v>168.37728900000002</c:v>
                </c:pt>
                <c:pt idx="292">
                  <c:v>168.42266800000002</c:v>
                </c:pt>
                <c:pt idx="293">
                  <c:v>168.47554</c:v>
                </c:pt>
                <c:pt idx="294">
                  <c:v>168.49766499999998</c:v>
                </c:pt>
                <c:pt idx="295">
                  <c:v>168.52377299999998</c:v>
                </c:pt>
                <c:pt idx="296">
                  <c:v>168.54392999999999</c:v>
                </c:pt>
                <c:pt idx="297">
                  <c:v>168.58810400000002</c:v>
                </c:pt>
                <c:pt idx="298">
                  <c:v>168.59471099999999</c:v>
                </c:pt>
                <c:pt idx="299">
                  <c:v>168.63163800000001</c:v>
                </c:pt>
                <c:pt idx="300">
                  <c:v>168.679047</c:v>
                </c:pt>
                <c:pt idx="301">
                  <c:v>168.75642400000001</c:v>
                </c:pt>
                <c:pt idx="302">
                  <c:v>168.76986699999998</c:v>
                </c:pt>
                <c:pt idx="303">
                  <c:v>168.81054700000001</c:v>
                </c:pt>
                <c:pt idx="304">
                  <c:v>168.867065</c:v>
                </c:pt>
                <c:pt idx="305">
                  <c:v>168.88687100000001</c:v>
                </c:pt>
                <c:pt idx="306">
                  <c:v>168.91113300000001</c:v>
                </c:pt>
                <c:pt idx="307">
                  <c:v>168.97466999999997</c:v>
                </c:pt>
                <c:pt idx="308">
                  <c:v>169.01332099999999</c:v>
                </c:pt>
                <c:pt idx="309">
                  <c:v>169.03033400000001</c:v>
                </c:pt>
                <c:pt idx="310">
                  <c:v>169.07508899999999</c:v>
                </c:pt>
                <c:pt idx="311">
                  <c:v>169.06237800000002</c:v>
                </c:pt>
                <c:pt idx="312">
                  <c:v>169.054596</c:v>
                </c:pt>
                <c:pt idx="313">
                  <c:v>169.08082600000003</c:v>
                </c:pt>
                <c:pt idx="314">
                  <c:v>169.10787999999999</c:v>
                </c:pt>
                <c:pt idx="315">
                  <c:v>169.11436499999996</c:v>
                </c:pt>
                <c:pt idx="316">
                  <c:v>169.17172199999999</c:v>
                </c:pt>
                <c:pt idx="317">
                  <c:v>169.225235</c:v>
                </c:pt>
                <c:pt idx="318">
                  <c:v>169.237213</c:v>
                </c:pt>
                <c:pt idx="319">
                  <c:v>169.28961199999998</c:v>
                </c:pt>
                <c:pt idx="320">
                  <c:v>169.343887</c:v>
                </c:pt>
                <c:pt idx="321">
                  <c:v>169.379288</c:v>
                </c:pt>
                <c:pt idx="322">
                  <c:v>169.419296</c:v>
                </c:pt>
                <c:pt idx="323">
                  <c:v>169.460114</c:v>
                </c:pt>
                <c:pt idx="324">
                  <c:v>169.49696399999999</c:v>
                </c:pt>
                <c:pt idx="325">
                  <c:v>169.535721</c:v>
                </c:pt>
                <c:pt idx="326">
                  <c:v>169.57408099999998</c:v>
                </c:pt>
                <c:pt idx="327">
                  <c:v>169.57780499999998</c:v>
                </c:pt>
                <c:pt idx="328">
                  <c:v>169.61337299999997</c:v>
                </c:pt>
                <c:pt idx="329">
                  <c:v>169.60555999999997</c:v>
                </c:pt>
                <c:pt idx="330">
                  <c:v>169.61466999999996</c:v>
                </c:pt>
                <c:pt idx="331">
                  <c:v>169.631607</c:v>
                </c:pt>
                <c:pt idx="332">
                  <c:v>169.685181</c:v>
                </c:pt>
                <c:pt idx="333">
                  <c:v>169.70796199999998</c:v>
                </c:pt>
                <c:pt idx="334">
                  <c:v>169.736481</c:v>
                </c:pt>
                <c:pt idx="335">
                  <c:v>169.78117399999999</c:v>
                </c:pt>
                <c:pt idx="336">
                  <c:v>169.78385899999998</c:v>
                </c:pt>
                <c:pt idx="337">
                  <c:v>169.79937699999999</c:v>
                </c:pt>
                <c:pt idx="338">
                  <c:v>169.80165099999999</c:v>
                </c:pt>
                <c:pt idx="339">
                  <c:v>169.856064</c:v>
                </c:pt>
                <c:pt idx="340">
                  <c:v>169.86821000000003</c:v>
                </c:pt>
                <c:pt idx="341">
                  <c:v>169.90400700000001</c:v>
                </c:pt>
                <c:pt idx="342">
                  <c:v>169.90623500000001</c:v>
                </c:pt>
                <c:pt idx="343">
                  <c:v>169.93342600000003</c:v>
                </c:pt>
                <c:pt idx="344">
                  <c:v>169.93583700000002</c:v>
                </c:pt>
                <c:pt idx="345">
                  <c:v>169.94044500000001</c:v>
                </c:pt>
                <c:pt idx="346">
                  <c:v>169.96168499999999</c:v>
                </c:pt>
                <c:pt idx="347">
                  <c:v>169.96353099999999</c:v>
                </c:pt>
                <c:pt idx="348">
                  <c:v>169.99464399999999</c:v>
                </c:pt>
                <c:pt idx="349">
                  <c:v>169.99859599999999</c:v>
                </c:pt>
                <c:pt idx="350">
                  <c:v>170.002701</c:v>
                </c:pt>
                <c:pt idx="351">
                  <c:v>170.01095599999996</c:v>
                </c:pt>
                <c:pt idx="352">
                  <c:v>170.04634100000001</c:v>
                </c:pt>
                <c:pt idx="353">
                  <c:v>170.07476799999998</c:v>
                </c:pt>
                <c:pt idx="354">
                  <c:v>170.083145</c:v>
                </c:pt>
                <c:pt idx="355">
                  <c:v>170.131271</c:v>
                </c:pt>
                <c:pt idx="356">
                  <c:v>170.17076099999997</c:v>
                </c:pt>
                <c:pt idx="357">
                  <c:v>170.196213</c:v>
                </c:pt>
                <c:pt idx="358">
                  <c:v>170.21655299999995</c:v>
                </c:pt>
                <c:pt idx="359">
                  <c:v>170.29377699999998</c:v>
                </c:pt>
                <c:pt idx="360">
                  <c:v>170.30354299999999</c:v>
                </c:pt>
                <c:pt idx="361">
                  <c:v>170.31230200000002</c:v>
                </c:pt>
                <c:pt idx="362">
                  <c:v>170.33981299999999</c:v>
                </c:pt>
                <c:pt idx="363">
                  <c:v>170.37518299999999</c:v>
                </c:pt>
                <c:pt idx="364">
                  <c:v>170.37570199999999</c:v>
                </c:pt>
                <c:pt idx="365">
                  <c:v>170.40083300000001</c:v>
                </c:pt>
                <c:pt idx="366">
                  <c:v>170.39779700000003</c:v>
                </c:pt>
                <c:pt idx="367">
                  <c:v>170.40448000000001</c:v>
                </c:pt>
                <c:pt idx="368">
                  <c:v>170.40917999999999</c:v>
                </c:pt>
                <c:pt idx="369">
                  <c:v>170.40464800000001</c:v>
                </c:pt>
                <c:pt idx="370">
                  <c:v>170.41789199999999</c:v>
                </c:pt>
                <c:pt idx="371">
                  <c:v>170.44317599999997</c:v>
                </c:pt>
                <c:pt idx="372">
                  <c:v>170.444458</c:v>
                </c:pt>
                <c:pt idx="373">
                  <c:v>170.451965</c:v>
                </c:pt>
                <c:pt idx="374">
                  <c:v>170.46553</c:v>
                </c:pt>
                <c:pt idx="375">
                  <c:v>170.48536700000002</c:v>
                </c:pt>
                <c:pt idx="376">
                  <c:v>170.49812300000002</c:v>
                </c:pt>
                <c:pt idx="377">
                  <c:v>170.54895000000002</c:v>
                </c:pt>
                <c:pt idx="378">
                  <c:v>170.570831</c:v>
                </c:pt>
                <c:pt idx="379">
                  <c:v>170.57946799999999</c:v>
                </c:pt>
                <c:pt idx="380">
                  <c:v>170.59660299999999</c:v>
                </c:pt>
                <c:pt idx="381">
                  <c:v>170.64169299999998</c:v>
                </c:pt>
                <c:pt idx="382">
                  <c:v>170.64799499999998</c:v>
                </c:pt>
                <c:pt idx="383">
                  <c:v>170.66288800000001</c:v>
                </c:pt>
                <c:pt idx="384">
                  <c:v>170.71508799999998</c:v>
                </c:pt>
                <c:pt idx="385">
                  <c:v>170.76914999999997</c:v>
                </c:pt>
                <c:pt idx="386">
                  <c:v>170.77525299999996</c:v>
                </c:pt>
                <c:pt idx="387">
                  <c:v>170.76310699999999</c:v>
                </c:pt>
                <c:pt idx="388">
                  <c:v>170.75994900000001</c:v>
                </c:pt>
                <c:pt idx="389">
                  <c:v>170.73040800000001</c:v>
                </c:pt>
                <c:pt idx="390">
                  <c:v>170.68467699999999</c:v>
                </c:pt>
                <c:pt idx="391">
                  <c:v>170.69915799999998</c:v>
                </c:pt>
                <c:pt idx="392">
                  <c:v>170.75181599999999</c:v>
                </c:pt>
                <c:pt idx="393">
                  <c:v>170.804169</c:v>
                </c:pt>
                <c:pt idx="394">
                  <c:v>170.86901900000001</c:v>
                </c:pt>
                <c:pt idx="395">
                  <c:v>170.93092300000001</c:v>
                </c:pt>
                <c:pt idx="396">
                  <c:v>170.95405600000001</c:v>
                </c:pt>
                <c:pt idx="397">
                  <c:v>170.975494</c:v>
                </c:pt>
                <c:pt idx="398">
                  <c:v>171.00050399999998</c:v>
                </c:pt>
                <c:pt idx="399">
                  <c:v>171.00952099999998</c:v>
                </c:pt>
                <c:pt idx="400">
                  <c:v>171.017944</c:v>
                </c:pt>
                <c:pt idx="401">
                  <c:v>171.03074599999999</c:v>
                </c:pt>
                <c:pt idx="402">
                  <c:v>171.03483600000001</c:v>
                </c:pt>
                <c:pt idx="403">
                  <c:v>171.021973</c:v>
                </c:pt>
                <c:pt idx="404">
                  <c:v>171.03268399999999</c:v>
                </c:pt>
                <c:pt idx="405">
                  <c:v>171.04864499999999</c:v>
                </c:pt>
                <c:pt idx="406">
                  <c:v>171.06155399999997</c:v>
                </c:pt>
                <c:pt idx="407">
                  <c:v>171.07736199999999</c:v>
                </c:pt>
                <c:pt idx="408">
                  <c:v>171.10449199999999</c:v>
                </c:pt>
                <c:pt idx="409">
                  <c:v>171.13856499999997</c:v>
                </c:pt>
                <c:pt idx="410">
                  <c:v>171.135986</c:v>
                </c:pt>
                <c:pt idx="411">
                  <c:v>171.16249100000002</c:v>
                </c:pt>
                <c:pt idx="412">
                  <c:v>171.15838600000004</c:v>
                </c:pt>
                <c:pt idx="413">
                  <c:v>171.13746599999999</c:v>
                </c:pt>
                <c:pt idx="414">
                  <c:v>171.11907999999997</c:v>
                </c:pt>
                <c:pt idx="415">
                  <c:v>171.152771</c:v>
                </c:pt>
                <c:pt idx="416">
                  <c:v>171.15501399999999</c:v>
                </c:pt>
                <c:pt idx="417">
                  <c:v>171.19137599999999</c:v>
                </c:pt>
                <c:pt idx="418">
                  <c:v>171.23954799999998</c:v>
                </c:pt>
                <c:pt idx="419">
                  <c:v>171.28887900000001</c:v>
                </c:pt>
                <c:pt idx="420">
                  <c:v>171.28923</c:v>
                </c:pt>
                <c:pt idx="421">
                  <c:v>171.31828300000001</c:v>
                </c:pt>
                <c:pt idx="422">
                  <c:v>171.31820700000003</c:v>
                </c:pt>
                <c:pt idx="423">
                  <c:v>171.27317799999997</c:v>
                </c:pt>
                <c:pt idx="424">
                  <c:v>171.24166899999997</c:v>
                </c:pt>
                <c:pt idx="425">
                  <c:v>171.26831100000001</c:v>
                </c:pt>
                <c:pt idx="426">
                  <c:v>171.255157</c:v>
                </c:pt>
                <c:pt idx="427">
                  <c:v>171.26586899999998</c:v>
                </c:pt>
                <c:pt idx="428">
                  <c:v>171.32316599999999</c:v>
                </c:pt>
                <c:pt idx="429">
                  <c:v>171.349335</c:v>
                </c:pt>
                <c:pt idx="430">
                  <c:v>171.33226000000002</c:v>
                </c:pt>
                <c:pt idx="431">
                  <c:v>171.37515299999998</c:v>
                </c:pt>
                <c:pt idx="432">
                  <c:v>171.41833500000001</c:v>
                </c:pt>
                <c:pt idx="433">
                  <c:v>171.437881</c:v>
                </c:pt>
                <c:pt idx="434">
                  <c:v>171.45095800000001</c:v>
                </c:pt>
                <c:pt idx="435">
                  <c:v>171.52433800000003</c:v>
                </c:pt>
                <c:pt idx="436">
                  <c:v>171.535629</c:v>
                </c:pt>
                <c:pt idx="437">
                  <c:v>171.50566099999998</c:v>
                </c:pt>
                <c:pt idx="438">
                  <c:v>171.52697800000001</c:v>
                </c:pt>
                <c:pt idx="439">
                  <c:v>171.55836500000001</c:v>
                </c:pt>
                <c:pt idx="440">
                  <c:v>171.53729200000001</c:v>
                </c:pt>
                <c:pt idx="441">
                  <c:v>171.52255199999999</c:v>
                </c:pt>
                <c:pt idx="442">
                  <c:v>171.53616299999999</c:v>
                </c:pt>
                <c:pt idx="443">
                  <c:v>171.55673200000001</c:v>
                </c:pt>
                <c:pt idx="444">
                  <c:v>171.53704800000003</c:v>
                </c:pt>
                <c:pt idx="445">
                  <c:v>171.544128</c:v>
                </c:pt>
                <c:pt idx="446">
                  <c:v>171.60202000000001</c:v>
                </c:pt>
                <c:pt idx="447">
                  <c:v>171.61334199999999</c:v>
                </c:pt>
                <c:pt idx="448">
                  <c:v>171.60817</c:v>
                </c:pt>
                <c:pt idx="449">
                  <c:v>171.59878499999999</c:v>
                </c:pt>
                <c:pt idx="450">
                  <c:v>171.61039700000001</c:v>
                </c:pt>
                <c:pt idx="451">
                  <c:v>171.58999600000001</c:v>
                </c:pt>
                <c:pt idx="452">
                  <c:v>171.61305199999995</c:v>
                </c:pt>
                <c:pt idx="453">
                  <c:v>171.621521</c:v>
                </c:pt>
                <c:pt idx="454">
                  <c:v>171.65029900000002</c:v>
                </c:pt>
                <c:pt idx="455">
                  <c:v>171.62704500000001</c:v>
                </c:pt>
                <c:pt idx="456">
                  <c:v>171.61308299999996</c:v>
                </c:pt>
                <c:pt idx="457">
                  <c:v>171.64318799999998</c:v>
                </c:pt>
                <c:pt idx="458">
                  <c:v>171.67410299999997</c:v>
                </c:pt>
                <c:pt idx="459">
                  <c:v>171.74702499999998</c:v>
                </c:pt>
                <c:pt idx="460">
                  <c:v>171.81332399999999</c:v>
                </c:pt>
                <c:pt idx="461">
                  <c:v>171.85449200000002</c:v>
                </c:pt>
                <c:pt idx="462">
                  <c:v>171.87049900000002</c:v>
                </c:pt>
                <c:pt idx="463">
                  <c:v>171.86648600000004</c:v>
                </c:pt>
                <c:pt idx="464">
                  <c:v>171.868683</c:v>
                </c:pt>
                <c:pt idx="465">
                  <c:v>171.87437399999999</c:v>
                </c:pt>
                <c:pt idx="466">
                  <c:v>171.89137300000002</c:v>
                </c:pt>
                <c:pt idx="467">
                  <c:v>171.87544300000002</c:v>
                </c:pt>
                <c:pt idx="468">
                  <c:v>171.893845</c:v>
                </c:pt>
                <c:pt idx="469">
                  <c:v>171.91610700000001</c:v>
                </c:pt>
                <c:pt idx="470">
                  <c:v>171.91540499999999</c:v>
                </c:pt>
                <c:pt idx="471">
                  <c:v>171.92321800000002</c:v>
                </c:pt>
                <c:pt idx="472">
                  <c:v>171.94016999999999</c:v>
                </c:pt>
                <c:pt idx="473">
                  <c:v>171.94998199999998</c:v>
                </c:pt>
                <c:pt idx="474">
                  <c:v>171.963821</c:v>
                </c:pt>
                <c:pt idx="475">
                  <c:v>171.96517900000001</c:v>
                </c:pt>
                <c:pt idx="476">
                  <c:v>171.99791000000002</c:v>
                </c:pt>
                <c:pt idx="477">
                  <c:v>172.02743500000003</c:v>
                </c:pt>
                <c:pt idx="478">
                  <c:v>172.04200700000001</c:v>
                </c:pt>
                <c:pt idx="479">
                  <c:v>172.03355399999995</c:v>
                </c:pt>
                <c:pt idx="480">
                  <c:v>172.05462600000001</c:v>
                </c:pt>
                <c:pt idx="481">
                  <c:v>172.04106099999998</c:v>
                </c:pt>
                <c:pt idx="482">
                  <c:v>172.049316</c:v>
                </c:pt>
                <c:pt idx="483">
                  <c:v>172.09127800000002</c:v>
                </c:pt>
                <c:pt idx="484">
                  <c:v>172.11578399999996</c:v>
                </c:pt>
                <c:pt idx="485">
                  <c:v>172.14320399999997</c:v>
                </c:pt>
                <c:pt idx="486">
                  <c:v>172.175476</c:v>
                </c:pt>
                <c:pt idx="487">
                  <c:v>172.18786600000001</c:v>
                </c:pt>
                <c:pt idx="488">
                  <c:v>172.163376</c:v>
                </c:pt>
                <c:pt idx="489">
                  <c:v>172.13716099999999</c:v>
                </c:pt>
                <c:pt idx="490">
                  <c:v>172.13447600000001</c:v>
                </c:pt>
                <c:pt idx="491">
                  <c:v>172.13922099999999</c:v>
                </c:pt>
                <c:pt idx="492">
                  <c:v>172.14508099999998</c:v>
                </c:pt>
                <c:pt idx="493">
                  <c:v>172.15278599999999</c:v>
                </c:pt>
                <c:pt idx="494">
                  <c:v>172.15789800000002</c:v>
                </c:pt>
                <c:pt idx="495">
                  <c:v>172.16922</c:v>
                </c:pt>
                <c:pt idx="496">
                  <c:v>172.13957199999996</c:v>
                </c:pt>
                <c:pt idx="497">
                  <c:v>172.17115799999999</c:v>
                </c:pt>
                <c:pt idx="498">
                  <c:v>172.195877</c:v>
                </c:pt>
                <c:pt idx="499">
                  <c:v>172.22216800000001</c:v>
                </c:pt>
                <c:pt idx="500">
                  <c:v>172.208969</c:v>
                </c:pt>
                <c:pt idx="501">
                  <c:v>172.25882000000001</c:v>
                </c:pt>
                <c:pt idx="502">
                  <c:v>172.24493399999997</c:v>
                </c:pt>
                <c:pt idx="503">
                  <c:v>172.25787399999999</c:v>
                </c:pt>
                <c:pt idx="504">
                  <c:v>172.25708</c:v>
                </c:pt>
                <c:pt idx="505">
                  <c:v>172.29232800000003</c:v>
                </c:pt>
                <c:pt idx="506">
                  <c:v>172.31050099999999</c:v>
                </c:pt>
                <c:pt idx="507">
                  <c:v>172.33786000000001</c:v>
                </c:pt>
                <c:pt idx="508">
                  <c:v>172.34991499999998</c:v>
                </c:pt>
                <c:pt idx="509">
                  <c:v>172.36459399999998</c:v>
                </c:pt>
                <c:pt idx="510">
                  <c:v>172.37463399999999</c:v>
                </c:pt>
                <c:pt idx="511">
                  <c:v>172.34239200000002</c:v>
                </c:pt>
                <c:pt idx="512">
                  <c:v>172.32316599999999</c:v>
                </c:pt>
                <c:pt idx="513">
                  <c:v>172.31135599999999</c:v>
                </c:pt>
                <c:pt idx="514">
                  <c:v>172.32174700000004</c:v>
                </c:pt>
                <c:pt idx="515">
                  <c:v>172.30925000000002</c:v>
                </c:pt>
                <c:pt idx="516">
                  <c:v>172.34686299999998</c:v>
                </c:pt>
                <c:pt idx="517">
                  <c:v>172.37660199999999</c:v>
                </c:pt>
                <c:pt idx="518">
                  <c:v>172.399384</c:v>
                </c:pt>
                <c:pt idx="519">
                  <c:v>172.39619400000001</c:v>
                </c:pt>
                <c:pt idx="520">
                  <c:v>172.42511000000002</c:v>
                </c:pt>
                <c:pt idx="521">
                  <c:v>172.40306099999998</c:v>
                </c:pt>
                <c:pt idx="522">
                  <c:v>172.38206500000001</c:v>
                </c:pt>
                <c:pt idx="523">
                  <c:v>172.39071700000002</c:v>
                </c:pt>
                <c:pt idx="524">
                  <c:v>172.379898</c:v>
                </c:pt>
                <c:pt idx="525">
                  <c:v>172.39933800000003</c:v>
                </c:pt>
                <c:pt idx="526">
                  <c:v>172.40731800000003</c:v>
                </c:pt>
                <c:pt idx="527">
                  <c:v>172.45463599999999</c:v>
                </c:pt>
                <c:pt idx="528">
                  <c:v>172.47466999999997</c:v>
                </c:pt>
                <c:pt idx="529">
                  <c:v>172.52023300000002</c:v>
                </c:pt>
                <c:pt idx="530">
                  <c:v>172.50694300000001</c:v>
                </c:pt>
                <c:pt idx="531">
                  <c:v>172.54936199999997</c:v>
                </c:pt>
                <c:pt idx="532">
                  <c:v>172.55091900000002</c:v>
                </c:pt>
                <c:pt idx="533">
                  <c:v>172.51620499999999</c:v>
                </c:pt>
                <c:pt idx="534">
                  <c:v>172.517471</c:v>
                </c:pt>
                <c:pt idx="535">
                  <c:v>172.533188</c:v>
                </c:pt>
                <c:pt idx="536">
                  <c:v>172.54309099999998</c:v>
                </c:pt>
                <c:pt idx="537">
                  <c:v>172.565414</c:v>
                </c:pt>
                <c:pt idx="538">
                  <c:v>172.63351399999996</c:v>
                </c:pt>
                <c:pt idx="539">
                  <c:v>172.67053199999998</c:v>
                </c:pt>
                <c:pt idx="540">
                  <c:v>172.67227199999999</c:v>
                </c:pt>
                <c:pt idx="541">
                  <c:v>172.65971399999998</c:v>
                </c:pt>
                <c:pt idx="542">
                  <c:v>172.65512100000001</c:v>
                </c:pt>
                <c:pt idx="543">
                  <c:v>172.62139900000003</c:v>
                </c:pt>
                <c:pt idx="544">
                  <c:v>172.63314800000001</c:v>
                </c:pt>
                <c:pt idx="545">
                  <c:v>172.593842</c:v>
                </c:pt>
                <c:pt idx="546">
                  <c:v>172.61198399999998</c:v>
                </c:pt>
                <c:pt idx="547">
                  <c:v>172.61625699999999</c:v>
                </c:pt>
                <c:pt idx="548">
                  <c:v>172.64640800000001</c:v>
                </c:pt>
                <c:pt idx="549">
                  <c:v>172.63143900000003</c:v>
                </c:pt>
                <c:pt idx="550">
                  <c:v>172.67498799999998</c:v>
                </c:pt>
                <c:pt idx="551">
                  <c:v>172.691742</c:v>
                </c:pt>
                <c:pt idx="552">
                  <c:v>172.71272299999998</c:v>
                </c:pt>
                <c:pt idx="553">
                  <c:v>172.722656</c:v>
                </c:pt>
                <c:pt idx="554">
                  <c:v>172.71675099999996</c:v>
                </c:pt>
                <c:pt idx="555">
                  <c:v>172.73176599999996</c:v>
                </c:pt>
                <c:pt idx="556">
                  <c:v>172.73759499999997</c:v>
                </c:pt>
                <c:pt idx="557">
                  <c:v>172.728882</c:v>
                </c:pt>
                <c:pt idx="558">
                  <c:v>172.70358299999995</c:v>
                </c:pt>
                <c:pt idx="559">
                  <c:v>172.718842</c:v>
                </c:pt>
                <c:pt idx="560">
                  <c:v>172.738068</c:v>
                </c:pt>
                <c:pt idx="561">
                  <c:v>172.71653699999999</c:v>
                </c:pt>
                <c:pt idx="562">
                  <c:v>172.71945199999996</c:v>
                </c:pt>
                <c:pt idx="563">
                  <c:v>172.71568299999996</c:v>
                </c:pt>
                <c:pt idx="564">
                  <c:v>172.73605299999997</c:v>
                </c:pt>
                <c:pt idx="565">
                  <c:v>172.73701499999999</c:v>
                </c:pt>
                <c:pt idx="566">
                  <c:v>172.74908399999995</c:v>
                </c:pt>
                <c:pt idx="567">
                  <c:v>172.75941499999999</c:v>
                </c:pt>
                <c:pt idx="568">
                  <c:v>172.77803</c:v>
                </c:pt>
                <c:pt idx="569">
                  <c:v>172.76507599999997</c:v>
                </c:pt>
                <c:pt idx="570">
                  <c:v>172.77282700000001</c:v>
                </c:pt>
                <c:pt idx="571">
                  <c:v>172.777908</c:v>
                </c:pt>
                <c:pt idx="572">
                  <c:v>172.79066499999996</c:v>
                </c:pt>
                <c:pt idx="573">
                  <c:v>172.81727599999999</c:v>
                </c:pt>
                <c:pt idx="574">
                  <c:v>172.81906099999998</c:v>
                </c:pt>
                <c:pt idx="575">
                  <c:v>172.84147600000003</c:v>
                </c:pt>
                <c:pt idx="576">
                  <c:v>172.84777800000001</c:v>
                </c:pt>
                <c:pt idx="577">
                  <c:v>172.818893</c:v>
                </c:pt>
                <c:pt idx="578">
                  <c:v>172.80581700000002</c:v>
                </c:pt>
                <c:pt idx="579">
                  <c:v>172.848511</c:v>
                </c:pt>
                <c:pt idx="580">
                  <c:v>172.87223800000004</c:v>
                </c:pt>
                <c:pt idx="581">
                  <c:v>172.910934</c:v>
                </c:pt>
                <c:pt idx="582">
                  <c:v>172.92646800000003</c:v>
                </c:pt>
                <c:pt idx="583">
                  <c:v>172.93954499999998</c:v>
                </c:pt>
                <c:pt idx="584">
                  <c:v>172.91865499999997</c:v>
                </c:pt>
                <c:pt idx="585">
                  <c:v>172.94259600000001</c:v>
                </c:pt>
                <c:pt idx="586">
                  <c:v>172.91378799999998</c:v>
                </c:pt>
                <c:pt idx="587">
                  <c:v>172.94337499999997</c:v>
                </c:pt>
                <c:pt idx="588">
                  <c:v>172.97552499999998</c:v>
                </c:pt>
                <c:pt idx="589">
                  <c:v>173.05162000000001</c:v>
                </c:pt>
                <c:pt idx="590">
                  <c:v>172.98864700000004</c:v>
                </c:pt>
                <c:pt idx="591">
                  <c:v>173.05975299999997</c:v>
                </c:pt>
                <c:pt idx="592">
                  <c:v>173.115341</c:v>
                </c:pt>
                <c:pt idx="593">
                  <c:v>173.133377</c:v>
                </c:pt>
                <c:pt idx="594">
                  <c:v>173.05018600000002</c:v>
                </c:pt>
                <c:pt idx="595">
                  <c:v>173.07919299999998</c:v>
                </c:pt>
                <c:pt idx="596">
                  <c:v>173.10704000000001</c:v>
                </c:pt>
                <c:pt idx="597">
                  <c:v>173.070618</c:v>
                </c:pt>
                <c:pt idx="598">
                  <c:v>173.08123800000004</c:v>
                </c:pt>
                <c:pt idx="599">
                  <c:v>173.11065699999997</c:v>
                </c:pt>
                <c:pt idx="600">
                  <c:v>173.15013100000002</c:v>
                </c:pt>
                <c:pt idx="601">
                  <c:v>173.14515699999998</c:v>
                </c:pt>
                <c:pt idx="602">
                  <c:v>173.10817</c:v>
                </c:pt>
                <c:pt idx="603">
                  <c:v>173.06112700000003</c:v>
                </c:pt>
                <c:pt idx="604">
                  <c:v>173.032974</c:v>
                </c:pt>
                <c:pt idx="605">
                  <c:v>172.96444700000004</c:v>
                </c:pt>
                <c:pt idx="606">
                  <c:v>172.90855399999998</c:v>
                </c:pt>
                <c:pt idx="607">
                  <c:v>172.997162</c:v>
                </c:pt>
                <c:pt idx="608">
                  <c:v>173.01971399999996</c:v>
                </c:pt>
                <c:pt idx="609">
                  <c:v>173.09112500000001</c:v>
                </c:pt>
                <c:pt idx="610">
                  <c:v>173.21653699999999</c:v>
                </c:pt>
                <c:pt idx="611">
                  <c:v>173.21615599999998</c:v>
                </c:pt>
                <c:pt idx="612">
                  <c:v>173.15479999999999</c:v>
                </c:pt>
                <c:pt idx="613">
                  <c:v>173.13937399999998</c:v>
                </c:pt>
                <c:pt idx="614">
                  <c:v>173.15104700000003</c:v>
                </c:pt>
                <c:pt idx="615">
                  <c:v>173.05943300000001</c:v>
                </c:pt>
                <c:pt idx="616">
                  <c:v>173.034424</c:v>
                </c:pt>
                <c:pt idx="617">
                  <c:v>173.00706499999998</c:v>
                </c:pt>
                <c:pt idx="618">
                  <c:v>173.00830100000002</c:v>
                </c:pt>
                <c:pt idx="619">
                  <c:v>172.96852100000001</c:v>
                </c:pt>
                <c:pt idx="620">
                  <c:v>173.00045800000001</c:v>
                </c:pt>
                <c:pt idx="621">
                  <c:v>173.12780800000002</c:v>
                </c:pt>
                <c:pt idx="622">
                  <c:v>173.32237200000003</c:v>
                </c:pt>
                <c:pt idx="623">
                  <c:v>173.41151399999998</c:v>
                </c:pt>
                <c:pt idx="624">
                  <c:v>173.40820300000001</c:v>
                </c:pt>
                <c:pt idx="625">
                  <c:v>173.41601600000001</c:v>
                </c:pt>
                <c:pt idx="626">
                  <c:v>173.32153300000002</c:v>
                </c:pt>
                <c:pt idx="627">
                  <c:v>173.24015799999998</c:v>
                </c:pt>
                <c:pt idx="628">
                  <c:v>173.16575599999996</c:v>
                </c:pt>
                <c:pt idx="629">
                  <c:v>173.17474399999998</c:v>
                </c:pt>
                <c:pt idx="630">
                  <c:v>173.22663900000001</c:v>
                </c:pt>
                <c:pt idx="631">
                  <c:v>173.23629800000001</c:v>
                </c:pt>
                <c:pt idx="632">
                  <c:v>173.29392999999999</c:v>
                </c:pt>
                <c:pt idx="633">
                  <c:v>173.32563800000003</c:v>
                </c:pt>
                <c:pt idx="634">
                  <c:v>173.37092600000003</c:v>
                </c:pt>
                <c:pt idx="635">
                  <c:v>173.353973</c:v>
                </c:pt>
                <c:pt idx="636">
                  <c:v>173.36090100000001</c:v>
                </c:pt>
                <c:pt idx="637">
                  <c:v>173.36216700000003</c:v>
                </c:pt>
                <c:pt idx="638">
                  <c:v>173.378952</c:v>
                </c:pt>
                <c:pt idx="639">
                  <c:v>173.36314400000001</c:v>
                </c:pt>
                <c:pt idx="640">
                  <c:v>173.46553</c:v>
                </c:pt>
                <c:pt idx="641">
                  <c:v>173.45796200000001</c:v>
                </c:pt>
                <c:pt idx="642">
                  <c:v>173.454544</c:v>
                </c:pt>
                <c:pt idx="643">
                  <c:v>173.47352599999996</c:v>
                </c:pt>
                <c:pt idx="644">
                  <c:v>173.47067299999998</c:v>
                </c:pt>
                <c:pt idx="645">
                  <c:v>173.45715300000001</c:v>
                </c:pt>
                <c:pt idx="646">
                  <c:v>173.44328299999998</c:v>
                </c:pt>
                <c:pt idx="647">
                  <c:v>173.40975999999998</c:v>
                </c:pt>
                <c:pt idx="648">
                  <c:v>173.39846800000004</c:v>
                </c:pt>
                <c:pt idx="649">
                  <c:v>173.40211500000001</c:v>
                </c:pt>
                <c:pt idx="650">
                  <c:v>173.326965</c:v>
                </c:pt>
                <c:pt idx="651">
                  <c:v>173.39048800000003</c:v>
                </c:pt>
                <c:pt idx="652">
                  <c:v>173.49623100000002</c:v>
                </c:pt>
                <c:pt idx="653">
                  <c:v>173.53431700000002</c:v>
                </c:pt>
                <c:pt idx="654">
                  <c:v>173.53367599999999</c:v>
                </c:pt>
                <c:pt idx="655">
                  <c:v>173.59368899999998</c:v>
                </c:pt>
                <c:pt idx="656">
                  <c:v>173.59936499999998</c:v>
                </c:pt>
                <c:pt idx="657">
                  <c:v>173.61230499999999</c:v>
                </c:pt>
                <c:pt idx="658">
                  <c:v>173.59605399999998</c:v>
                </c:pt>
                <c:pt idx="659">
                  <c:v>173.606842</c:v>
                </c:pt>
                <c:pt idx="660">
                  <c:v>173.562668</c:v>
                </c:pt>
                <c:pt idx="661">
                  <c:v>173.59225499999999</c:v>
                </c:pt>
                <c:pt idx="662">
                  <c:v>173.523392</c:v>
                </c:pt>
                <c:pt idx="663">
                  <c:v>173.533997</c:v>
                </c:pt>
                <c:pt idx="664">
                  <c:v>173.62425199999998</c:v>
                </c:pt>
                <c:pt idx="665">
                  <c:v>173.61889600000001</c:v>
                </c:pt>
                <c:pt idx="666">
                  <c:v>173.61874399999999</c:v>
                </c:pt>
                <c:pt idx="667">
                  <c:v>173.676468</c:v>
                </c:pt>
                <c:pt idx="668">
                  <c:v>173.72946199999998</c:v>
                </c:pt>
                <c:pt idx="669">
                  <c:v>173.67977899999997</c:v>
                </c:pt>
                <c:pt idx="670">
                  <c:v>173.754807</c:v>
                </c:pt>
                <c:pt idx="671">
                  <c:v>173.70497099999997</c:v>
                </c:pt>
                <c:pt idx="672">
                  <c:v>173.67982499999997</c:v>
                </c:pt>
                <c:pt idx="673">
                  <c:v>173.702271</c:v>
                </c:pt>
                <c:pt idx="674">
                  <c:v>173.69055199999997</c:v>
                </c:pt>
                <c:pt idx="675">
                  <c:v>173.681534</c:v>
                </c:pt>
                <c:pt idx="676">
                  <c:v>173.73431399999998</c:v>
                </c:pt>
                <c:pt idx="677">
                  <c:v>173.71775799999998</c:v>
                </c:pt>
                <c:pt idx="678">
                  <c:v>173.632858</c:v>
                </c:pt>
                <c:pt idx="679">
                  <c:v>173.65962199999998</c:v>
                </c:pt>
                <c:pt idx="680">
                  <c:v>173.63597099999998</c:v>
                </c:pt>
                <c:pt idx="681">
                  <c:v>173.617538</c:v>
                </c:pt>
                <c:pt idx="682">
                  <c:v>173.65632600000004</c:v>
                </c:pt>
                <c:pt idx="683">
                  <c:v>173.69117700000001</c:v>
                </c:pt>
                <c:pt idx="684">
                  <c:v>173.63694800000002</c:v>
                </c:pt>
                <c:pt idx="685">
                  <c:v>173.66642800000002</c:v>
                </c:pt>
                <c:pt idx="686">
                  <c:v>173.66583299999999</c:v>
                </c:pt>
                <c:pt idx="687">
                  <c:v>173.62684600000003</c:v>
                </c:pt>
                <c:pt idx="688">
                  <c:v>173.649216</c:v>
                </c:pt>
                <c:pt idx="689">
                  <c:v>173.74902299999997</c:v>
                </c:pt>
                <c:pt idx="690">
                  <c:v>173.70843500000001</c:v>
                </c:pt>
                <c:pt idx="691">
                  <c:v>173.697891</c:v>
                </c:pt>
                <c:pt idx="692">
                  <c:v>173.71966599999993</c:v>
                </c:pt>
                <c:pt idx="693">
                  <c:v>173.67439299999998</c:v>
                </c:pt>
                <c:pt idx="694">
                  <c:v>173.71787999999998</c:v>
                </c:pt>
                <c:pt idx="695">
                  <c:v>173.78125</c:v>
                </c:pt>
                <c:pt idx="696">
                  <c:v>173.77876299999997</c:v>
                </c:pt>
                <c:pt idx="697">
                  <c:v>173.77697799999999</c:v>
                </c:pt>
                <c:pt idx="698">
                  <c:v>173.844223</c:v>
                </c:pt>
                <c:pt idx="699">
                  <c:v>173.792587</c:v>
                </c:pt>
                <c:pt idx="700">
                  <c:v>173.75036600000001</c:v>
                </c:pt>
                <c:pt idx="701">
                  <c:v>173.74920699999998</c:v>
                </c:pt>
                <c:pt idx="702">
                  <c:v>173.79411299999998</c:v>
                </c:pt>
                <c:pt idx="703">
                  <c:v>173.72171</c:v>
                </c:pt>
                <c:pt idx="704">
                  <c:v>173.66696199999998</c:v>
                </c:pt>
                <c:pt idx="705">
                  <c:v>173.69309999999999</c:v>
                </c:pt>
                <c:pt idx="706">
                  <c:v>173.69427499999998</c:v>
                </c:pt>
                <c:pt idx="707">
                  <c:v>173.67996199999996</c:v>
                </c:pt>
                <c:pt idx="708">
                  <c:v>173.735321</c:v>
                </c:pt>
                <c:pt idx="709">
                  <c:v>173.77888499999997</c:v>
                </c:pt>
                <c:pt idx="710">
                  <c:v>173.81019599999999</c:v>
                </c:pt>
                <c:pt idx="711">
                  <c:v>173.86639400000001</c:v>
                </c:pt>
                <c:pt idx="712">
                  <c:v>173.863159</c:v>
                </c:pt>
                <c:pt idx="713">
                  <c:v>173.884613</c:v>
                </c:pt>
                <c:pt idx="714">
                  <c:v>173.83009300000001</c:v>
                </c:pt>
                <c:pt idx="715">
                  <c:v>173.82885700000003</c:v>
                </c:pt>
                <c:pt idx="716">
                  <c:v>173.84751900000001</c:v>
                </c:pt>
                <c:pt idx="717">
                  <c:v>173.90074200000001</c:v>
                </c:pt>
                <c:pt idx="718">
                  <c:v>173.87385599999996</c:v>
                </c:pt>
                <c:pt idx="719">
                  <c:v>173.89465299999998</c:v>
                </c:pt>
                <c:pt idx="720">
                  <c:v>173.89784200000003</c:v>
                </c:pt>
                <c:pt idx="721">
                  <c:v>173.85813900000005</c:v>
                </c:pt>
                <c:pt idx="722">
                  <c:v>173.77957199999994</c:v>
                </c:pt>
                <c:pt idx="723">
                  <c:v>173.81483499999999</c:v>
                </c:pt>
                <c:pt idx="724">
                  <c:v>173.85884100000004</c:v>
                </c:pt>
                <c:pt idx="725">
                  <c:v>173.86352499999998</c:v>
                </c:pt>
                <c:pt idx="726">
                  <c:v>173.83432000000002</c:v>
                </c:pt>
                <c:pt idx="727">
                  <c:v>173.901871</c:v>
                </c:pt>
                <c:pt idx="728">
                  <c:v>173.92337000000001</c:v>
                </c:pt>
                <c:pt idx="729">
                  <c:v>173.89300499999999</c:v>
                </c:pt>
                <c:pt idx="730">
                  <c:v>173.80476399999998</c:v>
                </c:pt>
                <c:pt idx="731">
                  <c:v>173.82170100000002</c:v>
                </c:pt>
                <c:pt idx="732">
                  <c:v>173.789886</c:v>
                </c:pt>
                <c:pt idx="733">
                  <c:v>173.76333600000001</c:v>
                </c:pt>
                <c:pt idx="734">
                  <c:v>173.78317299999998</c:v>
                </c:pt>
                <c:pt idx="735">
                  <c:v>173.84501599999999</c:v>
                </c:pt>
                <c:pt idx="736">
                  <c:v>173.94538900000001</c:v>
                </c:pt>
                <c:pt idx="737">
                  <c:v>173.96765099999999</c:v>
                </c:pt>
                <c:pt idx="738">
                  <c:v>173.966644</c:v>
                </c:pt>
                <c:pt idx="739">
                  <c:v>174.08830300000002</c:v>
                </c:pt>
                <c:pt idx="740">
                  <c:v>174.11007699999999</c:v>
                </c:pt>
                <c:pt idx="741">
                  <c:v>174.06509399999999</c:v>
                </c:pt>
                <c:pt idx="742">
                  <c:v>174.05306999999999</c:v>
                </c:pt>
                <c:pt idx="743">
                  <c:v>174.08227500000001</c:v>
                </c:pt>
                <c:pt idx="744">
                  <c:v>173.97996499999996</c:v>
                </c:pt>
                <c:pt idx="745">
                  <c:v>173.99337800000001</c:v>
                </c:pt>
                <c:pt idx="746">
                  <c:v>174.00933800000001</c:v>
                </c:pt>
                <c:pt idx="747">
                  <c:v>174.02891500000001</c:v>
                </c:pt>
                <c:pt idx="748">
                  <c:v>174.01672399999998</c:v>
                </c:pt>
                <c:pt idx="749">
                  <c:v>173.99563599999999</c:v>
                </c:pt>
                <c:pt idx="750">
                  <c:v>174.005371</c:v>
                </c:pt>
                <c:pt idx="751">
                  <c:v>173.97953799999999</c:v>
                </c:pt>
                <c:pt idx="752">
                  <c:v>173.97314499999999</c:v>
                </c:pt>
                <c:pt idx="753">
                  <c:v>173.93273900000003</c:v>
                </c:pt>
                <c:pt idx="754">
                  <c:v>173.976868</c:v>
                </c:pt>
                <c:pt idx="755">
                  <c:v>174.00642400000001</c:v>
                </c:pt>
                <c:pt idx="756">
                  <c:v>173.97958399999996</c:v>
                </c:pt>
                <c:pt idx="757">
                  <c:v>174.01556399999996</c:v>
                </c:pt>
                <c:pt idx="758">
                  <c:v>174.07788099999999</c:v>
                </c:pt>
                <c:pt idx="759">
                  <c:v>174.00546299999999</c:v>
                </c:pt>
                <c:pt idx="760">
                  <c:v>173.972961</c:v>
                </c:pt>
                <c:pt idx="761">
                  <c:v>174.00758399999998</c:v>
                </c:pt>
                <c:pt idx="762">
                  <c:v>173.940292</c:v>
                </c:pt>
                <c:pt idx="763">
                  <c:v>173.96106</c:v>
                </c:pt>
                <c:pt idx="764">
                  <c:v>174.05316199999999</c:v>
                </c:pt>
                <c:pt idx="765">
                  <c:v>174.07585099999997</c:v>
                </c:pt>
                <c:pt idx="766">
                  <c:v>174.11990399999996</c:v>
                </c:pt>
                <c:pt idx="767">
                  <c:v>174.14587399999996</c:v>
                </c:pt>
                <c:pt idx="768">
                  <c:v>174.14733900000002</c:v>
                </c:pt>
                <c:pt idx="769">
                  <c:v>174.14738499999999</c:v>
                </c:pt>
                <c:pt idx="770">
                  <c:v>174.13192700000002</c:v>
                </c:pt>
                <c:pt idx="771">
                  <c:v>174.155869</c:v>
                </c:pt>
                <c:pt idx="772">
                  <c:v>174.211716</c:v>
                </c:pt>
                <c:pt idx="773">
                  <c:v>174.22081</c:v>
                </c:pt>
                <c:pt idx="774">
                  <c:v>174.18536399999999</c:v>
                </c:pt>
                <c:pt idx="775">
                  <c:v>174.20843500000001</c:v>
                </c:pt>
                <c:pt idx="776">
                  <c:v>174.10560599999997</c:v>
                </c:pt>
                <c:pt idx="777">
                  <c:v>174.04620399999999</c:v>
                </c:pt>
                <c:pt idx="778">
                  <c:v>173.99180600000003</c:v>
                </c:pt>
                <c:pt idx="779">
                  <c:v>174.008835</c:v>
                </c:pt>
                <c:pt idx="780">
                  <c:v>174.00019800000001</c:v>
                </c:pt>
                <c:pt idx="781">
                  <c:v>174.06265299999998</c:v>
                </c:pt>
                <c:pt idx="782">
                  <c:v>174.12541200000001</c:v>
                </c:pt>
                <c:pt idx="783">
                  <c:v>174.18559299999998</c:v>
                </c:pt>
                <c:pt idx="784">
                  <c:v>174.265457</c:v>
                </c:pt>
                <c:pt idx="785">
                  <c:v>174.32937600000002</c:v>
                </c:pt>
                <c:pt idx="786">
                  <c:v>174.30203200000003</c:v>
                </c:pt>
                <c:pt idx="787">
                  <c:v>174.27557399999995</c:v>
                </c:pt>
                <c:pt idx="788">
                  <c:v>174.22932399999999</c:v>
                </c:pt>
                <c:pt idx="789">
                  <c:v>174.22943100000001</c:v>
                </c:pt>
                <c:pt idx="790">
                  <c:v>174.180801</c:v>
                </c:pt>
                <c:pt idx="791">
                  <c:v>174.19914199999999</c:v>
                </c:pt>
                <c:pt idx="792">
                  <c:v>174.24710099999999</c:v>
                </c:pt>
                <c:pt idx="793">
                  <c:v>174.31840500000001</c:v>
                </c:pt>
                <c:pt idx="794">
                  <c:v>174.23144500000001</c:v>
                </c:pt>
                <c:pt idx="795">
                  <c:v>174.21929899999998</c:v>
                </c:pt>
                <c:pt idx="796">
                  <c:v>174.26205399999998</c:v>
                </c:pt>
                <c:pt idx="797">
                  <c:v>174.21910099999997</c:v>
                </c:pt>
                <c:pt idx="798">
                  <c:v>174.17062399999998</c:v>
                </c:pt>
                <c:pt idx="799">
                  <c:v>174.22499099999999</c:v>
                </c:pt>
                <c:pt idx="800">
                  <c:v>174.25132800000003</c:v>
                </c:pt>
                <c:pt idx="801">
                  <c:v>174.27645899999999</c:v>
                </c:pt>
                <c:pt idx="802">
                  <c:v>174.30613700000004</c:v>
                </c:pt>
                <c:pt idx="803">
                  <c:v>174.36624100000003</c:v>
                </c:pt>
                <c:pt idx="804">
                  <c:v>174.35647600000001</c:v>
                </c:pt>
                <c:pt idx="805">
                  <c:v>174.32763700000004</c:v>
                </c:pt>
                <c:pt idx="806">
                  <c:v>174.27127099999998</c:v>
                </c:pt>
                <c:pt idx="807">
                  <c:v>174.28753700000001</c:v>
                </c:pt>
                <c:pt idx="808">
                  <c:v>174.18808000000001</c:v>
                </c:pt>
                <c:pt idx="809">
                  <c:v>174.21932999999999</c:v>
                </c:pt>
                <c:pt idx="810">
                  <c:v>174.24659699999998</c:v>
                </c:pt>
                <c:pt idx="811">
                  <c:v>174.303223</c:v>
                </c:pt>
                <c:pt idx="812">
                  <c:v>174.33226000000002</c:v>
                </c:pt>
                <c:pt idx="813">
                  <c:v>174.38121000000004</c:v>
                </c:pt>
                <c:pt idx="814">
                  <c:v>174.32782000000003</c:v>
                </c:pt>
                <c:pt idx="815">
                  <c:v>174.37318399999998</c:v>
                </c:pt>
                <c:pt idx="816">
                  <c:v>174.34756499999997</c:v>
                </c:pt>
                <c:pt idx="817">
                  <c:v>174.38983200000001</c:v>
                </c:pt>
                <c:pt idx="818">
                  <c:v>174.39744600000006</c:v>
                </c:pt>
                <c:pt idx="819">
                  <c:v>174.49620100000001</c:v>
                </c:pt>
                <c:pt idx="820">
                  <c:v>174.46807900000002</c:v>
                </c:pt>
                <c:pt idx="821">
                  <c:v>174.45835900000003</c:v>
                </c:pt>
                <c:pt idx="822">
                  <c:v>174.41155999999998</c:v>
                </c:pt>
                <c:pt idx="823">
                  <c:v>174.39588900000001</c:v>
                </c:pt>
                <c:pt idx="824">
                  <c:v>174.33902</c:v>
                </c:pt>
                <c:pt idx="825">
                  <c:v>174.32470700000002</c:v>
                </c:pt>
                <c:pt idx="826">
                  <c:v>174.382553</c:v>
                </c:pt>
                <c:pt idx="827">
                  <c:v>174.343323</c:v>
                </c:pt>
                <c:pt idx="828">
                  <c:v>174.36149600000002</c:v>
                </c:pt>
                <c:pt idx="829">
                  <c:v>174.39630100000002</c:v>
                </c:pt>
                <c:pt idx="830">
                  <c:v>174.39317299999999</c:v>
                </c:pt>
                <c:pt idx="831">
                  <c:v>174.3638</c:v>
                </c:pt>
                <c:pt idx="832">
                  <c:v>174.35868800000003</c:v>
                </c:pt>
                <c:pt idx="833">
                  <c:v>174.39376799999999</c:v>
                </c:pt>
                <c:pt idx="834">
                  <c:v>174.40768399999999</c:v>
                </c:pt>
                <c:pt idx="835">
                  <c:v>174.44120800000002</c:v>
                </c:pt>
                <c:pt idx="836">
                  <c:v>174.40983600000001</c:v>
                </c:pt>
                <c:pt idx="837">
                  <c:v>174.41505399999997</c:v>
                </c:pt>
                <c:pt idx="838">
                  <c:v>174.35463000000001</c:v>
                </c:pt>
                <c:pt idx="839">
                  <c:v>174.29939299999998</c:v>
                </c:pt>
                <c:pt idx="840">
                  <c:v>174.29037499999998</c:v>
                </c:pt>
                <c:pt idx="841">
                  <c:v>174.36033600000002</c:v>
                </c:pt>
                <c:pt idx="842">
                  <c:v>174.386765</c:v>
                </c:pt>
                <c:pt idx="843">
                  <c:v>174.44764700000002</c:v>
                </c:pt>
                <c:pt idx="844">
                  <c:v>174.48513800000003</c:v>
                </c:pt>
                <c:pt idx="845">
                  <c:v>174.517776</c:v>
                </c:pt>
                <c:pt idx="846">
                  <c:v>174.49195900000001</c:v>
                </c:pt>
                <c:pt idx="847">
                  <c:v>174.47917199999998</c:v>
                </c:pt>
                <c:pt idx="848">
                  <c:v>174.44831800000003</c:v>
                </c:pt>
                <c:pt idx="849">
                  <c:v>174.37013200000001</c:v>
                </c:pt>
                <c:pt idx="850">
                  <c:v>174.376633</c:v>
                </c:pt>
                <c:pt idx="851">
                  <c:v>174.35002100000003</c:v>
                </c:pt>
                <c:pt idx="852">
                  <c:v>174.37467999999998</c:v>
                </c:pt>
                <c:pt idx="853">
                  <c:v>174.38665800000001</c:v>
                </c:pt>
                <c:pt idx="854">
                  <c:v>174.47460899999999</c:v>
                </c:pt>
                <c:pt idx="855">
                  <c:v>174.45526100000001</c:v>
                </c:pt>
                <c:pt idx="856">
                  <c:v>174.52465799999999</c:v>
                </c:pt>
                <c:pt idx="857">
                  <c:v>174.52792400000001</c:v>
                </c:pt>
                <c:pt idx="858">
                  <c:v>174.50775099999998</c:v>
                </c:pt>
                <c:pt idx="859">
                  <c:v>174.51211499999999</c:v>
                </c:pt>
                <c:pt idx="860">
                  <c:v>174.50558499999997</c:v>
                </c:pt>
                <c:pt idx="861">
                  <c:v>174.48136900000003</c:v>
                </c:pt>
                <c:pt idx="862">
                  <c:v>174.476212</c:v>
                </c:pt>
                <c:pt idx="863">
                  <c:v>174.47955299999995</c:v>
                </c:pt>
                <c:pt idx="864">
                  <c:v>174.49435399999999</c:v>
                </c:pt>
                <c:pt idx="865">
                  <c:v>174.46017499999999</c:v>
                </c:pt>
                <c:pt idx="866">
                  <c:v>174.43575999999999</c:v>
                </c:pt>
                <c:pt idx="867">
                  <c:v>174.45971700000001</c:v>
                </c:pt>
                <c:pt idx="868">
                  <c:v>174.48492400000001</c:v>
                </c:pt>
                <c:pt idx="869">
                  <c:v>174.46418800000001</c:v>
                </c:pt>
                <c:pt idx="870">
                  <c:v>174.44691499999999</c:v>
                </c:pt>
                <c:pt idx="871">
                  <c:v>174.516098</c:v>
                </c:pt>
                <c:pt idx="872">
                  <c:v>174.54768399999998</c:v>
                </c:pt>
                <c:pt idx="873">
                  <c:v>174.586533</c:v>
                </c:pt>
                <c:pt idx="874">
                  <c:v>174.565811</c:v>
                </c:pt>
                <c:pt idx="875">
                  <c:v>174.66081199999999</c:v>
                </c:pt>
                <c:pt idx="876">
                  <c:v>174.63944999999998</c:v>
                </c:pt>
                <c:pt idx="877">
                  <c:v>174.62387099999998</c:v>
                </c:pt>
                <c:pt idx="878">
                  <c:v>174.57575999999997</c:v>
                </c:pt>
                <c:pt idx="879">
                  <c:v>174.66114800000003</c:v>
                </c:pt>
                <c:pt idx="880">
                  <c:v>174.57665999999998</c:v>
                </c:pt>
                <c:pt idx="881">
                  <c:v>174.53024300000001</c:v>
                </c:pt>
                <c:pt idx="882">
                  <c:v>174.47764599999999</c:v>
                </c:pt>
                <c:pt idx="883">
                  <c:v>174.55838000000003</c:v>
                </c:pt>
                <c:pt idx="884">
                  <c:v>174.47807299999999</c:v>
                </c:pt>
                <c:pt idx="885">
                  <c:v>174.56552099999999</c:v>
                </c:pt>
                <c:pt idx="886">
                  <c:v>174.52375799999999</c:v>
                </c:pt>
                <c:pt idx="887">
                  <c:v>174.62234500000002</c:v>
                </c:pt>
                <c:pt idx="888">
                  <c:v>174.58071900000002</c:v>
                </c:pt>
                <c:pt idx="889">
                  <c:v>174.63874800000002</c:v>
                </c:pt>
                <c:pt idx="890">
                  <c:v>174.64417999999998</c:v>
                </c:pt>
                <c:pt idx="891">
                  <c:v>174.75337199999998</c:v>
                </c:pt>
                <c:pt idx="892">
                  <c:v>174.67544599999999</c:v>
                </c:pt>
                <c:pt idx="893">
                  <c:v>174.69505299999997</c:v>
                </c:pt>
                <c:pt idx="894">
                  <c:v>174.662994</c:v>
                </c:pt>
                <c:pt idx="895">
                  <c:v>174.60133400000001</c:v>
                </c:pt>
                <c:pt idx="896">
                  <c:v>174.58128400000001</c:v>
                </c:pt>
                <c:pt idx="897">
                  <c:v>174.59683200000001</c:v>
                </c:pt>
                <c:pt idx="898">
                  <c:v>174.51512099999999</c:v>
                </c:pt>
                <c:pt idx="899">
                  <c:v>174.51121499999999</c:v>
                </c:pt>
                <c:pt idx="900">
                  <c:v>174.54229700000002</c:v>
                </c:pt>
                <c:pt idx="901">
                  <c:v>174.53735399999999</c:v>
                </c:pt>
                <c:pt idx="902">
                  <c:v>174.60533100000001</c:v>
                </c:pt>
                <c:pt idx="903">
                  <c:v>174.62115499999999</c:v>
                </c:pt>
                <c:pt idx="904">
                  <c:v>174.56994599999999</c:v>
                </c:pt>
                <c:pt idx="905">
                  <c:v>174.57575999999997</c:v>
                </c:pt>
                <c:pt idx="906">
                  <c:v>174.602081</c:v>
                </c:pt>
                <c:pt idx="907">
                  <c:v>174.53291300000001</c:v>
                </c:pt>
                <c:pt idx="908">
                  <c:v>174.53263900000002</c:v>
                </c:pt>
                <c:pt idx="909">
                  <c:v>174.57023599999999</c:v>
                </c:pt>
                <c:pt idx="910">
                  <c:v>174.589035</c:v>
                </c:pt>
                <c:pt idx="911">
                  <c:v>174.55165099999999</c:v>
                </c:pt>
                <c:pt idx="912">
                  <c:v>174.52044700000005</c:v>
                </c:pt>
                <c:pt idx="913">
                  <c:v>174.56553600000001</c:v>
                </c:pt>
                <c:pt idx="914">
                  <c:v>174.59347499999998</c:v>
                </c:pt>
                <c:pt idx="915">
                  <c:v>174.63270600000001</c:v>
                </c:pt>
                <c:pt idx="916">
                  <c:v>174.65210000000002</c:v>
                </c:pt>
                <c:pt idx="917">
                  <c:v>174.67581199999998</c:v>
                </c:pt>
                <c:pt idx="918">
                  <c:v>174.66944900000001</c:v>
                </c:pt>
                <c:pt idx="919">
                  <c:v>174.71536299999997</c:v>
                </c:pt>
                <c:pt idx="920">
                  <c:v>174.67932099999999</c:v>
                </c:pt>
                <c:pt idx="921">
                  <c:v>174.73577899999998</c:v>
                </c:pt>
                <c:pt idx="922">
                  <c:v>174.71023600000001</c:v>
                </c:pt>
                <c:pt idx="923">
                  <c:v>174.779236</c:v>
                </c:pt>
                <c:pt idx="924">
                  <c:v>174.735489</c:v>
                </c:pt>
                <c:pt idx="925">
                  <c:v>174.70596299999997</c:v>
                </c:pt>
                <c:pt idx="926">
                  <c:v>174.68936199999999</c:v>
                </c:pt>
                <c:pt idx="927">
                  <c:v>174.78657499999997</c:v>
                </c:pt>
                <c:pt idx="928">
                  <c:v>174.79541</c:v>
                </c:pt>
                <c:pt idx="929">
                  <c:v>174.80865499999999</c:v>
                </c:pt>
                <c:pt idx="930">
                  <c:v>174.88778700000003</c:v>
                </c:pt>
                <c:pt idx="931">
                  <c:v>174.86640900000003</c:v>
                </c:pt>
                <c:pt idx="932">
                  <c:v>174.87178</c:v>
                </c:pt>
                <c:pt idx="933">
                  <c:v>174.84193400000001</c:v>
                </c:pt>
                <c:pt idx="934">
                  <c:v>174.87283300000001</c:v>
                </c:pt>
                <c:pt idx="935">
                  <c:v>174.81343100000001</c:v>
                </c:pt>
                <c:pt idx="936">
                  <c:v>174.81573499999999</c:v>
                </c:pt>
                <c:pt idx="937">
                  <c:v>174.82214400000004</c:v>
                </c:pt>
                <c:pt idx="938">
                  <c:v>174.87411499999999</c:v>
                </c:pt>
                <c:pt idx="939">
                  <c:v>174.93958999999998</c:v>
                </c:pt>
                <c:pt idx="940">
                  <c:v>174.97018399999999</c:v>
                </c:pt>
                <c:pt idx="941">
                  <c:v>174.98133900000005</c:v>
                </c:pt>
                <c:pt idx="942">
                  <c:v>174.97505199999998</c:v>
                </c:pt>
                <c:pt idx="943">
                  <c:v>175.00631700000002</c:v>
                </c:pt>
                <c:pt idx="944">
                  <c:v>174.92082200000002</c:v>
                </c:pt>
                <c:pt idx="945">
                  <c:v>174.91839600000003</c:v>
                </c:pt>
                <c:pt idx="946">
                  <c:v>174.96891800000003</c:v>
                </c:pt>
                <c:pt idx="947">
                  <c:v>174.92489599999999</c:v>
                </c:pt>
                <c:pt idx="948">
                  <c:v>174.82394400000001</c:v>
                </c:pt>
                <c:pt idx="949">
                  <c:v>174.82800300000002</c:v>
                </c:pt>
                <c:pt idx="950">
                  <c:v>174.90815700000002</c:v>
                </c:pt>
                <c:pt idx="951">
                  <c:v>174.84399399999998</c:v>
                </c:pt>
                <c:pt idx="952">
                  <c:v>174.86434900000003</c:v>
                </c:pt>
                <c:pt idx="953">
                  <c:v>174.88044700000006</c:v>
                </c:pt>
                <c:pt idx="954">
                  <c:v>174.88284300000004</c:v>
                </c:pt>
                <c:pt idx="955">
                  <c:v>174.80642700000004</c:v>
                </c:pt>
                <c:pt idx="956">
                  <c:v>174.79186999999999</c:v>
                </c:pt>
                <c:pt idx="957">
                  <c:v>174.81416299999998</c:v>
                </c:pt>
                <c:pt idx="958">
                  <c:v>174.872559</c:v>
                </c:pt>
                <c:pt idx="959">
                  <c:v>174.91940299999999</c:v>
                </c:pt>
                <c:pt idx="960">
                  <c:v>174.93724100000003</c:v>
                </c:pt>
                <c:pt idx="961">
                  <c:v>175.006516</c:v>
                </c:pt>
                <c:pt idx="962">
                  <c:v>174.98507700000002</c:v>
                </c:pt>
                <c:pt idx="963">
                  <c:v>174.96650700000001</c:v>
                </c:pt>
                <c:pt idx="964">
                  <c:v>174.87724300000002</c:v>
                </c:pt>
                <c:pt idx="965">
                  <c:v>174.86058</c:v>
                </c:pt>
                <c:pt idx="966">
                  <c:v>174.84368899999998</c:v>
                </c:pt>
                <c:pt idx="967">
                  <c:v>174.81195099999999</c:v>
                </c:pt>
                <c:pt idx="968">
                  <c:v>174.726822</c:v>
                </c:pt>
                <c:pt idx="969">
                  <c:v>174.79498299999997</c:v>
                </c:pt>
                <c:pt idx="970">
                  <c:v>174.83166499999999</c:v>
                </c:pt>
                <c:pt idx="971">
                  <c:v>174.81935099999998</c:v>
                </c:pt>
                <c:pt idx="972">
                  <c:v>174.86468499999998</c:v>
                </c:pt>
                <c:pt idx="973">
                  <c:v>174.99501000000001</c:v>
                </c:pt>
                <c:pt idx="974">
                  <c:v>175.06298800000002</c:v>
                </c:pt>
                <c:pt idx="975">
                  <c:v>175.01176499999997</c:v>
                </c:pt>
                <c:pt idx="976">
                  <c:v>175.06312600000001</c:v>
                </c:pt>
                <c:pt idx="977">
                  <c:v>175.04518099999999</c:v>
                </c:pt>
                <c:pt idx="978">
                  <c:v>175.01338199999998</c:v>
                </c:pt>
                <c:pt idx="979">
                  <c:v>174.98313900000002</c:v>
                </c:pt>
                <c:pt idx="980">
                  <c:v>175.05396999999999</c:v>
                </c:pt>
                <c:pt idx="981">
                  <c:v>174.99392700000001</c:v>
                </c:pt>
                <c:pt idx="982">
                  <c:v>175.10136399999999</c:v>
                </c:pt>
                <c:pt idx="983">
                  <c:v>175.13237000000001</c:v>
                </c:pt>
                <c:pt idx="984">
                  <c:v>175.15049700000003</c:v>
                </c:pt>
                <c:pt idx="985">
                  <c:v>175.11563099999998</c:v>
                </c:pt>
                <c:pt idx="986">
                  <c:v>175.13983199999998</c:v>
                </c:pt>
                <c:pt idx="987">
                  <c:v>175.04659999999998</c:v>
                </c:pt>
                <c:pt idx="988">
                  <c:v>174.98538200000002</c:v>
                </c:pt>
                <c:pt idx="989">
                  <c:v>174.93485999999999</c:v>
                </c:pt>
                <c:pt idx="990">
                  <c:v>174.99646000000001</c:v>
                </c:pt>
                <c:pt idx="991">
                  <c:v>174.98030100000003</c:v>
                </c:pt>
                <c:pt idx="992">
                  <c:v>175.04768399999998</c:v>
                </c:pt>
                <c:pt idx="993">
                  <c:v>175.064728</c:v>
                </c:pt>
                <c:pt idx="994">
                  <c:v>175.08663900000002</c:v>
                </c:pt>
                <c:pt idx="995">
                  <c:v>175.13172900000001</c:v>
                </c:pt>
                <c:pt idx="996">
                  <c:v>175.22463999999999</c:v>
                </c:pt>
                <c:pt idx="997">
                  <c:v>175.167191</c:v>
                </c:pt>
                <c:pt idx="998">
                  <c:v>175.17044100000001</c:v>
                </c:pt>
                <c:pt idx="999">
                  <c:v>175.19850199999999</c:v>
                </c:pt>
                <c:pt idx="1000">
                  <c:v>175.147278</c:v>
                </c:pt>
                <c:pt idx="1001">
                  <c:v>175.09202600000003</c:v>
                </c:pt>
                <c:pt idx="1002">
                  <c:v>175.14576699999998</c:v>
                </c:pt>
                <c:pt idx="1003">
                  <c:v>175.20124800000002</c:v>
                </c:pt>
                <c:pt idx="1004">
                  <c:v>175.165009</c:v>
                </c:pt>
                <c:pt idx="1005">
                  <c:v>175.22335799999999</c:v>
                </c:pt>
                <c:pt idx="1006">
                  <c:v>175.29568499999996</c:v>
                </c:pt>
                <c:pt idx="1007">
                  <c:v>175.31516999999999</c:v>
                </c:pt>
                <c:pt idx="1008">
                  <c:v>175.25637800000001</c:v>
                </c:pt>
                <c:pt idx="1009">
                  <c:v>175.20190399999998</c:v>
                </c:pt>
                <c:pt idx="1010">
                  <c:v>175.14091499999998</c:v>
                </c:pt>
                <c:pt idx="1011">
                  <c:v>175.07919299999998</c:v>
                </c:pt>
                <c:pt idx="1012">
                  <c:v>175.05244400000004</c:v>
                </c:pt>
                <c:pt idx="1013">
                  <c:v>175.103836</c:v>
                </c:pt>
                <c:pt idx="1014">
                  <c:v>175.20359799999997</c:v>
                </c:pt>
                <c:pt idx="1015">
                  <c:v>175.18704200000002</c:v>
                </c:pt>
                <c:pt idx="1016">
                  <c:v>175.126801</c:v>
                </c:pt>
                <c:pt idx="1017">
                  <c:v>175.16497799999999</c:v>
                </c:pt>
                <c:pt idx="1018">
                  <c:v>175.18455499999996</c:v>
                </c:pt>
                <c:pt idx="1019">
                  <c:v>175.19383199999999</c:v>
                </c:pt>
                <c:pt idx="1020">
                  <c:v>175.28160099999999</c:v>
                </c:pt>
                <c:pt idx="1021">
                  <c:v>175.27906799999997</c:v>
                </c:pt>
                <c:pt idx="1022">
                  <c:v>175.36375399999997</c:v>
                </c:pt>
                <c:pt idx="1023">
                  <c:v>175.28955099999996</c:v>
                </c:pt>
                <c:pt idx="1024">
                  <c:v>175.28639200000001</c:v>
                </c:pt>
                <c:pt idx="1025">
                  <c:v>175.25384499999998</c:v>
                </c:pt>
                <c:pt idx="1026">
                  <c:v>175.33288600000003</c:v>
                </c:pt>
                <c:pt idx="1027">
                  <c:v>175.227722</c:v>
                </c:pt>
                <c:pt idx="1028">
                  <c:v>175.30767800000001</c:v>
                </c:pt>
                <c:pt idx="1029">
                  <c:v>175.31141700000003</c:v>
                </c:pt>
                <c:pt idx="1030">
                  <c:v>175.265366</c:v>
                </c:pt>
                <c:pt idx="1031">
                  <c:v>175.26570099999998</c:v>
                </c:pt>
                <c:pt idx="1032">
                  <c:v>175.20666499999996</c:v>
                </c:pt>
                <c:pt idx="1033">
                  <c:v>175.16981499999997</c:v>
                </c:pt>
                <c:pt idx="1034">
                  <c:v>175.28671299999999</c:v>
                </c:pt>
                <c:pt idx="1035">
                  <c:v>175.26367199999996</c:v>
                </c:pt>
                <c:pt idx="1036">
                  <c:v>175.168091</c:v>
                </c:pt>
                <c:pt idx="1037">
                  <c:v>175.18801900000003</c:v>
                </c:pt>
                <c:pt idx="1038">
                  <c:v>175.225021</c:v>
                </c:pt>
                <c:pt idx="1039">
                  <c:v>175.090271</c:v>
                </c:pt>
                <c:pt idx="1040">
                  <c:v>175.15977499999997</c:v>
                </c:pt>
                <c:pt idx="1041">
                  <c:v>175.30091900000002</c:v>
                </c:pt>
                <c:pt idx="1042">
                  <c:v>175.33947800000001</c:v>
                </c:pt>
                <c:pt idx="1043">
                  <c:v>175.36058</c:v>
                </c:pt>
                <c:pt idx="1044">
                  <c:v>175.30334500000001</c:v>
                </c:pt>
                <c:pt idx="1045">
                  <c:v>175.24764999999999</c:v>
                </c:pt>
                <c:pt idx="1046">
                  <c:v>175.29504399999999</c:v>
                </c:pt>
                <c:pt idx="1047">
                  <c:v>175.35853600000002</c:v>
                </c:pt>
                <c:pt idx="1048">
                  <c:v>175.24089099999998</c:v>
                </c:pt>
                <c:pt idx="1049">
                  <c:v>175.31707800000001</c:v>
                </c:pt>
                <c:pt idx="1050">
                  <c:v>175.32734700000006</c:v>
                </c:pt>
                <c:pt idx="1051">
                  <c:v>175.23645000000002</c:v>
                </c:pt>
                <c:pt idx="1052">
                  <c:v>175.17837499999999</c:v>
                </c:pt>
                <c:pt idx="1053">
                  <c:v>175.29744000000002</c:v>
                </c:pt>
                <c:pt idx="1054">
                  <c:v>175.32748400000003</c:v>
                </c:pt>
                <c:pt idx="1055">
                  <c:v>175.43748500000001</c:v>
                </c:pt>
                <c:pt idx="1056">
                  <c:v>175.37291000000002</c:v>
                </c:pt>
                <c:pt idx="1057">
                  <c:v>175.39874300000002</c:v>
                </c:pt>
                <c:pt idx="1058">
                  <c:v>175.277908</c:v>
                </c:pt>
                <c:pt idx="1059">
                  <c:v>175.24787899999998</c:v>
                </c:pt>
                <c:pt idx="1060">
                  <c:v>175.17175299999997</c:v>
                </c:pt>
                <c:pt idx="1061">
                  <c:v>175.145737</c:v>
                </c:pt>
                <c:pt idx="1062">
                  <c:v>175.154099</c:v>
                </c:pt>
                <c:pt idx="1063">
                  <c:v>175.220001</c:v>
                </c:pt>
                <c:pt idx="1064">
                  <c:v>175.120453</c:v>
                </c:pt>
                <c:pt idx="1065">
                  <c:v>175.09269700000002</c:v>
                </c:pt>
                <c:pt idx="1066">
                  <c:v>175.18643200000002</c:v>
                </c:pt>
                <c:pt idx="1067">
                  <c:v>175.22994999999997</c:v>
                </c:pt>
                <c:pt idx="1068">
                  <c:v>175.185776</c:v>
                </c:pt>
                <c:pt idx="1069">
                  <c:v>175.22314499999999</c:v>
                </c:pt>
                <c:pt idx="1070">
                  <c:v>175.17475899999997</c:v>
                </c:pt>
                <c:pt idx="1071">
                  <c:v>175.202011</c:v>
                </c:pt>
                <c:pt idx="1072">
                  <c:v>175.19532800000002</c:v>
                </c:pt>
                <c:pt idx="1073">
                  <c:v>175.22637900000001</c:v>
                </c:pt>
                <c:pt idx="1074">
                  <c:v>175.27339199999997</c:v>
                </c:pt>
                <c:pt idx="1075">
                  <c:v>175.44682299999999</c:v>
                </c:pt>
                <c:pt idx="1076">
                  <c:v>175.38948100000002</c:v>
                </c:pt>
                <c:pt idx="1077">
                  <c:v>175.38983200000001</c:v>
                </c:pt>
                <c:pt idx="1078">
                  <c:v>175.42244000000005</c:v>
                </c:pt>
                <c:pt idx="1079">
                  <c:v>175.48843400000004</c:v>
                </c:pt>
                <c:pt idx="1080">
                  <c:v>175.27714499999999</c:v>
                </c:pt>
                <c:pt idx="1081">
                  <c:v>175.373459</c:v>
                </c:pt>
                <c:pt idx="1082">
                  <c:v>175.28125</c:v>
                </c:pt>
                <c:pt idx="1083">
                  <c:v>175.24478099999996</c:v>
                </c:pt>
                <c:pt idx="1084">
                  <c:v>175.28970299999997</c:v>
                </c:pt>
                <c:pt idx="1085">
                  <c:v>175.47544900000003</c:v>
                </c:pt>
                <c:pt idx="1086">
                  <c:v>175.34605399999998</c:v>
                </c:pt>
                <c:pt idx="1087">
                  <c:v>175.45268200000001</c:v>
                </c:pt>
                <c:pt idx="1088">
                  <c:v>175.43042000000003</c:v>
                </c:pt>
                <c:pt idx="1089">
                  <c:v>175.39662200000001</c:v>
                </c:pt>
                <c:pt idx="1090">
                  <c:v>175.46611000000001</c:v>
                </c:pt>
                <c:pt idx="1091">
                  <c:v>175.50207499999999</c:v>
                </c:pt>
                <c:pt idx="1092">
                  <c:v>175.43219000000002</c:v>
                </c:pt>
                <c:pt idx="1093">
                  <c:v>175.51946999999998</c:v>
                </c:pt>
                <c:pt idx="1094">
                  <c:v>175.48327599999999</c:v>
                </c:pt>
                <c:pt idx="1095">
                  <c:v>175.51632700000002</c:v>
                </c:pt>
                <c:pt idx="1096">
                  <c:v>175.47366299999996</c:v>
                </c:pt>
                <c:pt idx="1097">
                  <c:v>175.59097299999999</c:v>
                </c:pt>
                <c:pt idx="1098">
                  <c:v>175.52795399999999</c:v>
                </c:pt>
                <c:pt idx="1099">
                  <c:v>175.521851</c:v>
                </c:pt>
                <c:pt idx="1100">
                  <c:v>175.57350199999996</c:v>
                </c:pt>
                <c:pt idx="1101">
                  <c:v>175.64988699999998</c:v>
                </c:pt>
                <c:pt idx="1102">
                  <c:v>175.61502099999998</c:v>
                </c:pt>
                <c:pt idx="1103">
                  <c:v>175.459473</c:v>
                </c:pt>
                <c:pt idx="1104">
                  <c:v>175.50412</c:v>
                </c:pt>
                <c:pt idx="1105">
                  <c:v>175.51709</c:v>
                </c:pt>
                <c:pt idx="1106">
                  <c:v>175.49791000000002</c:v>
                </c:pt>
                <c:pt idx="1107">
                  <c:v>175.59065199999998</c:v>
                </c:pt>
                <c:pt idx="1108">
                  <c:v>175.73370399999996</c:v>
                </c:pt>
                <c:pt idx="1109">
                  <c:v>175.82473800000002</c:v>
                </c:pt>
                <c:pt idx="1110">
                  <c:v>175.76054399999998</c:v>
                </c:pt>
                <c:pt idx="1111">
                  <c:v>175.70039399999999</c:v>
                </c:pt>
                <c:pt idx="1112">
                  <c:v>175.66636700000001</c:v>
                </c:pt>
                <c:pt idx="1113">
                  <c:v>175.75322</c:v>
                </c:pt>
                <c:pt idx="1114">
                  <c:v>175.77975499999994</c:v>
                </c:pt>
                <c:pt idx="1115">
                  <c:v>175.78717</c:v>
                </c:pt>
                <c:pt idx="1116">
                  <c:v>175.80595399999999</c:v>
                </c:pt>
                <c:pt idx="1117">
                  <c:v>175.750519</c:v>
                </c:pt>
                <c:pt idx="1118">
                  <c:v>175.680588</c:v>
                </c:pt>
                <c:pt idx="1119">
                  <c:v>175.72129800000002</c:v>
                </c:pt>
                <c:pt idx="1120">
                  <c:v>175.86532600000004</c:v>
                </c:pt>
                <c:pt idx="1121">
                  <c:v>175.72167999999999</c:v>
                </c:pt>
                <c:pt idx="1122">
                  <c:v>175.71327199999996</c:v>
                </c:pt>
                <c:pt idx="1123">
                  <c:v>175.81402600000001</c:v>
                </c:pt>
                <c:pt idx="1124">
                  <c:v>175.910156</c:v>
                </c:pt>
                <c:pt idx="1125">
                  <c:v>175.74674999999999</c:v>
                </c:pt>
                <c:pt idx="1126">
                  <c:v>175.84761</c:v>
                </c:pt>
                <c:pt idx="1127">
                  <c:v>175.83853100000002</c:v>
                </c:pt>
                <c:pt idx="1128">
                  <c:v>175.79995699999998</c:v>
                </c:pt>
                <c:pt idx="1129">
                  <c:v>175.79409799999999</c:v>
                </c:pt>
                <c:pt idx="1130">
                  <c:v>175.95524600000002</c:v>
                </c:pt>
                <c:pt idx="1131">
                  <c:v>175.93455499999996</c:v>
                </c:pt>
                <c:pt idx="1132">
                  <c:v>175.82284500000003</c:v>
                </c:pt>
                <c:pt idx="1133">
                  <c:v>176.00387599999996</c:v>
                </c:pt>
                <c:pt idx="1134">
                  <c:v>176.142807</c:v>
                </c:pt>
                <c:pt idx="1135">
                  <c:v>176.12582399999999</c:v>
                </c:pt>
                <c:pt idx="1136">
                  <c:v>176.025024</c:v>
                </c:pt>
                <c:pt idx="1137">
                  <c:v>175.975266</c:v>
                </c:pt>
                <c:pt idx="1138">
                  <c:v>175.87950099999998</c:v>
                </c:pt>
                <c:pt idx="1139">
                  <c:v>175.877365</c:v>
                </c:pt>
                <c:pt idx="1140">
                  <c:v>175.92871100000002</c:v>
                </c:pt>
                <c:pt idx="1141">
                  <c:v>175.85952800000001</c:v>
                </c:pt>
                <c:pt idx="1142">
                  <c:v>175.909256</c:v>
                </c:pt>
                <c:pt idx="1143">
                  <c:v>176.06002800000002</c:v>
                </c:pt>
                <c:pt idx="1144">
                  <c:v>176.03009</c:v>
                </c:pt>
                <c:pt idx="1145">
                  <c:v>176.10674999999998</c:v>
                </c:pt>
                <c:pt idx="1146">
                  <c:v>176.039413</c:v>
                </c:pt>
                <c:pt idx="1147">
                  <c:v>176.25059499999998</c:v>
                </c:pt>
                <c:pt idx="1148">
                  <c:v>176.204926</c:v>
                </c:pt>
                <c:pt idx="1149">
                  <c:v>176.01689099999999</c:v>
                </c:pt>
                <c:pt idx="1150">
                  <c:v>176.030945</c:v>
                </c:pt>
                <c:pt idx="1151">
                  <c:v>176.02771000000001</c:v>
                </c:pt>
                <c:pt idx="1152">
                  <c:v>176.09420800000001</c:v>
                </c:pt>
                <c:pt idx="1153">
                  <c:v>176.16043100000002</c:v>
                </c:pt>
                <c:pt idx="1154">
                  <c:v>176.21577499999995</c:v>
                </c:pt>
                <c:pt idx="1155">
                  <c:v>176.259918</c:v>
                </c:pt>
                <c:pt idx="1156">
                  <c:v>176.12016299999999</c:v>
                </c:pt>
                <c:pt idx="1157">
                  <c:v>176.15329</c:v>
                </c:pt>
                <c:pt idx="1158">
                  <c:v>176.30246000000002</c:v>
                </c:pt>
                <c:pt idx="1159">
                  <c:v>176.15086399999998</c:v>
                </c:pt>
                <c:pt idx="1160">
                  <c:v>176.28327899999999</c:v>
                </c:pt>
                <c:pt idx="1161">
                  <c:v>176.17085299999997</c:v>
                </c:pt>
                <c:pt idx="1162">
                  <c:v>176.11317399999996</c:v>
                </c:pt>
                <c:pt idx="1163">
                  <c:v>176.25155599999997</c:v>
                </c:pt>
                <c:pt idx="1164">
                  <c:v>176.31527700000001</c:v>
                </c:pt>
                <c:pt idx="1165">
                  <c:v>176.37481700000001</c:v>
                </c:pt>
                <c:pt idx="1166">
                  <c:v>176.31225599999999</c:v>
                </c:pt>
                <c:pt idx="1167">
                  <c:v>176.21772799999999</c:v>
                </c:pt>
                <c:pt idx="1168">
                  <c:v>176.14758299999997</c:v>
                </c:pt>
                <c:pt idx="1169">
                  <c:v>176.23135399999998</c:v>
                </c:pt>
                <c:pt idx="1170">
                  <c:v>176.38993800000003</c:v>
                </c:pt>
                <c:pt idx="1171">
                  <c:v>176.30154400000001</c:v>
                </c:pt>
                <c:pt idx="1172">
                  <c:v>176.40327499999998</c:v>
                </c:pt>
                <c:pt idx="1173">
                  <c:v>176.21469099999996</c:v>
                </c:pt>
                <c:pt idx="1174">
                  <c:v>176.136627</c:v>
                </c:pt>
                <c:pt idx="1175">
                  <c:v>176.30998199999999</c:v>
                </c:pt>
                <c:pt idx="1176">
                  <c:v>176.27706899999998</c:v>
                </c:pt>
                <c:pt idx="1177">
                  <c:v>176.27151499999997</c:v>
                </c:pt>
                <c:pt idx="1178">
                  <c:v>176.27462799999998</c:v>
                </c:pt>
                <c:pt idx="1179">
                  <c:v>176.31192000000001</c:v>
                </c:pt>
                <c:pt idx="1180">
                  <c:v>176.34230000000002</c:v>
                </c:pt>
                <c:pt idx="1181">
                  <c:v>176.43531800000002</c:v>
                </c:pt>
                <c:pt idx="1182">
                  <c:v>176.50906399999997</c:v>
                </c:pt>
                <c:pt idx="1183">
                  <c:v>176.49594100000002</c:v>
                </c:pt>
                <c:pt idx="1184">
                  <c:v>176.38942000000003</c:v>
                </c:pt>
                <c:pt idx="1185">
                  <c:v>176.310013</c:v>
                </c:pt>
                <c:pt idx="1186">
                  <c:v>176.36288500000001</c:v>
                </c:pt>
                <c:pt idx="1187">
                  <c:v>176.48173500000001</c:v>
                </c:pt>
                <c:pt idx="1188">
                  <c:v>176.48184200000003</c:v>
                </c:pt>
                <c:pt idx="1189">
                  <c:v>176.40454099999999</c:v>
                </c:pt>
                <c:pt idx="1190">
                  <c:v>176.61573799999999</c:v>
                </c:pt>
                <c:pt idx="1191">
                  <c:v>176.41227700000002</c:v>
                </c:pt>
                <c:pt idx="1192">
                  <c:v>176.45037800000003</c:v>
                </c:pt>
                <c:pt idx="1193">
                  <c:v>176.43460099999999</c:v>
                </c:pt>
                <c:pt idx="1194">
                  <c:v>176.42506399999999</c:v>
                </c:pt>
                <c:pt idx="1195">
                  <c:v>176.45237700000004</c:v>
                </c:pt>
                <c:pt idx="1196">
                  <c:v>176.56202700000003</c:v>
                </c:pt>
                <c:pt idx="1197">
                  <c:v>176.50672900000001</c:v>
                </c:pt>
                <c:pt idx="1198">
                  <c:v>176.53625499999998</c:v>
                </c:pt>
                <c:pt idx="1199">
                  <c:v>176.52767900000001</c:v>
                </c:pt>
                <c:pt idx="1200">
                  <c:v>176.62535099999999</c:v>
                </c:pt>
                <c:pt idx="1201">
                  <c:v>176.63699299999999</c:v>
                </c:pt>
                <c:pt idx="1202">
                  <c:v>176.41906699999998</c:v>
                </c:pt>
                <c:pt idx="1203">
                  <c:v>176.562195</c:v>
                </c:pt>
                <c:pt idx="1204">
                  <c:v>176.62669399999999</c:v>
                </c:pt>
                <c:pt idx="1205">
                  <c:v>176.52533000000003</c:v>
                </c:pt>
                <c:pt idx="1206">
                  <c:v>176.55247500000002</c:v>
                </c:pt>
                <c:pt idx="1207">
                  <c:v>176.48181200000002</c:v>
                </c:pt>
                <c:pt idx="1208">
                  <c:v>176.54275499999997</c:v>
                </c:pt>
                <c:pt idx="1209">
                  <c:v>176.596878</c:v>
                </c:pt>
                <c:pt idx="1210">
                  <c:v>176.36647000000002</c:v>
                </c:pt>
                <c:pt idx="1211">
                  <c:v>176.57325699999998</c:v>
                </c:pt>
                <c:pt idx="1212">
                  <c:v>176.70620700000001</c:v>
                </c:pt>
                <c:pt idx="1213">
                  <c:v>176.55587800000001</c:v>
                </c:pt>
                <c:pt idx="1214">
                  <c:v>176.64436299999997</c:v>
                </c:pt>
                <c:pt idx="1215">
                  <c:v>176.66598499999998</c:v>
                </c:pt>
                <c:pt idx="1216">
                  <c:v>176.73338299999998</c:v>
                </c:pt>
                <c:pt idx="1217">
                  <c:v>176.663849</c:v>
                </c:pt>
                <c:pt idx="1218">
                  <c:v>176.60787999999999</c:v>
                </c:pt>
                <c:pt idx="1219">
                  <c:v>176.46694900000003</c:v>
                </c:pt>
                <c:pt idx="1220">
                  <c:v>176.44210800000002</c:v>
                </c:pt>
                <c:pt idx="1221">
                  <c:v>176.63644400000001</c:v>
                </c:pt>
                <c:pt idx="1222">
                  <c:v>176.669434</c:v>
                </c:pt>
                <c:pt idx="1223">
                  <c:v>176.648224</c:v>
                </c:pt>
                <c:pt idx="1224">
                  <c:v>176.68066399999998</c:v>
                </c:pt>
                <c:pt idx="1225">
                  <c:v>176.76554899999999</c:v>
                </c:pt>
                <c:pt idx="1226">
                  <c:v>176.807571</c:v>
                </c:pt>
                <c:pt idx="1227">
                  <c:v>176.74462899999997</c:v>
                </c:pt>
                <c:pt idx="1228">
                  <c:v>176.58924900000002</c:v>
                </c:pt>
                <c:pt idx="1229">
                  <c:v>176.61337299999997</c:v>
                </c:pt>
                <c:pt idx="1230">
                  <c:v>176.63066099999998</c:v>
                </c:pt>
                <c:pt idx="1231">
                  <c:v>176.75573700000001</c:v>
                </c:pt>
                <c:pt idx="1232">
                  <c:v>176.73937999999998</c:v>
                </c:pt>
                <c:pt idx="1233">
                  <c:v>176.727203</c:v>
                </c:pt>
                <c:pt idx="1234">
                  <c:v>176.82206700000003</c:v>
                </c:pt>
                <c:pt idx="1235">
                  <c:v>176.816757</c:v>
                </c:pt>
                <c:pt idx="1236">
                  <c:v>176.79989599999996</c:v>
                </c:pt>
                <c:pt idx="1237">
                  <c:v>176.68594400000001</c:v>
                </c:pt>
                <c:pt idx="1238">
                  <c:v>176.80213900000004</c:v>
                </c:pt>
                <c:pt idx="1239">
                  <c:v>176.931625</c:v>
                </c:pt>
                <c:pt idx="1240">
                  <c:v>176.78434800000002</c:v>
                </c:pt>
                <c:pt idx="1241">
                  <c:v>176.79496799999998</c:v>
                </c:pt>
                <c:pt idx="1242">
                  <c:v>176.79513499999999</c:v>
                </c:pt>
                <c:pt idx="1243">
                  <c:v>176.70983899999999</c:v>
                </c:pt>
                <c:pt idx="1244">
                  <c:v>176.70806899999999</c:v>
                </c:pt>
                <c:pt idx="1245">
                  <c:v>176.68417399999998</c:v>
                </c:pt>
                <c:pt idx="1246">
                  <c:v>176.682175</c:v>
                </c:pt>
                <c:pt idx="1247">
                  <c:v>176.76036099999999</c:v>
                </c:pt>
                <c:pt idx="1248">
                  <c:v>176.835892</c:v>
                </c:pt>
                <c:pt idx="1249">
                  <c:v>176.81742900000003</c:v>
                </c:pt>
                <c:pt idx="1250">
                  <c:v>176.768112</c:v>
                </c:pt>
                <c:pt idx="1251">
                  <c:v>176.82897900000003</c:v>
                </c:pt>
                <c:pt idx="1252">
                  <c:v>176.98487900000001</c:v>
                </c:pt>
                <c:pt idx="1253">
                  <c:v>176.81024200000002</c:v>
                </c:pt>
                <c:pt idx="1254">
                  <c:v>176.79307599999999</c:v>
                </c:pt>
                <c:pt idx="1255">
                  <c:v>177.00987199999997</c:v>
                </c:pt>
                <c:pt idx="1256">
                  <c:v>177.05720500000001</c:v>
                </c:pt>
                <c:pt idx="1257">
                  <c:v>176.69435099999998</c:v>
                </c:pt>
                <c:pt idx="1258">
                  <c:v>177.14801</c:v>
                </c:pt>
                <c:pt idx="1259">
                  <c:v>176.903381</c:v>
                </c:pt>
                <c:pt idx="1260">
                  <c:v>176.78074599999999</c:v>
                </c:pt>
                <c:pt idx="1261">
                  <c:v>176.89422600000003</c:v>
                </c:pt>
                <c:pt idx="1262">
                  <c:v>176.712997</c:v>
                </c:pt>
                <c:pt idx="1263">
                  <c:v>177.02452099999999</c:v>
                </c:pt>
                <c:pt idx="1264">
                  <c:v>176.99920700000001</c:v>
                </c:pt>
                <c:pt idx="1265">
                  <c:v>176.75614900000002</c:v>
                </c:pt>
                <c:pt idx="1266">
                  <c:v>176.89147900000003</c:v>
                </c:pt>
                <c:pt idx="1267">
                  <c:v>176.879211</c:v>
                </c:pt>
                <c:pt idx="1268">
                  <c:v>176.95658900000001</c:v>
                </c:pt>
                <c:pt idx="1269">
                  <c:v>176.89769000000001</c:v>
                </c:pt>
                <c:pt idx="1270">
                  <c:v>176.81149300000001</c:v>
                </c:pt>
                <c:pt idx="1271">
                  <c:v>176.92840600000005</c:v>
                </c:pt>
                <c:pt idx="1272">
                  <c:v>176.89027400000001</c:v>
                </c:pt>
                <c:pt idx="1273">
                  <c:v>177.05877700000002</c:v>
                </c:pt>
                <c:pt idx="1274">
                  <c:v>176.99708600000002</c:v>
                </c:pt>
                <c:pt idx="1275">
                  <c:v>177.01997399999996</c:v>
                </c:pt>
                <c:pt idx="1276">
                  <c:v>177.05011000000002</c:v>
                </c:pt>
                <c:pt idx="1277">
                  <c:v>177.11979699999998</c:v>
                </c:pt>
                <c:pt idx="1278">
                  <c:v>176.87832600000002</c:v>
                </c:pt>
                <c:pt idx="1279">
                  <c:v>177.145432</c:v>
                </c:pt>
                <c:pt idx="1280">
                  <c:v>177.03324900000001</c:v>
                </c:pt>
                <c:pt idx="1281">
                  <c:v>177.09523000000002</c:v>
                </c:pt>
                <c:pt idx="1282">
                  <c:v>177.00296</c:v>
                </c:pt>
                <c:pt idx="1283">
                  <c:v>177.02204900000004</c:v>
                </c:pt>
                <c:pt idx="1284">
                  <c:v>177.14070099999998</c:v>
                </c:pt>
                <c:pt idx="1285">
                  <c:v>177.16160600000001</c:v>
                </c:pt>
                <c:pt idx="1286">
                  <c:v>176.97351099999997</c:v>
                </c:pt>
                <c:pt idx="1287">
                  <c:v>176.691711</c:v>
                </c:pt>
                <c:pt idx="1288">
                  <c:v>176.97567699999999</c:v>
                </c:pt>
                <c:pt idx="1289">
                  <c:v>177.09220900000003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54AE-4841-96AF-80D464A2590B}"/>
            </c:ext>
          </c:extLst>
        </c:ser>
        <c:ser>
          <c:idx val="1"/>
          <c:order val="1"/>
          <c:tx>
            <c:strRef>
              <c:f>Лист1!$G$1</c:f>
              <c:strCache>
                <c:ptCount val="1"/>
                <c:pt idx="0">
                  <c:v>Delta-Model 1</c:v>
                </c:pt>
              </c:strCache>
            </c:strRef>
          </c:tx>
          <c:spPr>
            <a:ln w="15875"/>
          </c:spPr>
          <c:marker>
            <c:symbol val="none"/>
          </c:marker>
          <c:xVal>
            <c:numRef>
              <c:f>Лист1!$E$2:$E$1291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191.35707100000002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197.50122100000002</c:v>
                </c:pt>
                <c:pt idx="10">
                  <c:v>198.26921099999998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200.57315099999997</c:v>
                </c:pt>
                <c:pt idx="14">
                  <c:v>201.34112500000001</c:v>
                </c:pt>
                <c:pt idx="15">
                  <c:v>202.10906999999997</c:v>
                </c:pt>
                <c:pt idx="16">
                  <c:v>202.87702900000002</c:v>
                </c:pt>
                <c:pt idx="17">
                  <c:v>203.64495799999997</c:v>
                </c:pt>
                <c:pt idx="18">
                  <c:v>204.412903</c:v>
                </c:pt>
                <c:pt idx="19">
                  <c:v>205.18081700000002</c:v>
                </c:pt>
                <c:pt idx="20">
                  <c:v>205.94873000000001</c:v>
                </c:pt>
                <c:pt idx="21">
                  <c:v>206.71664399999997</c:v>
                </c:pt>
                <c:pt idx="22">
                  <c:v>207.484543</c:v>
                </c:pt>
                <c:pt idx="23">
                  <c:v>208.25242600000004</c:v>
                </c:pt>
                <c:pt idx="24">
                  <c:v>209.02030900000003</c:v>
                </c:pt>
                <c:pt idx="25">
                  <c:v>209.78817700000002</c:v>
                </c:pt>
                <c:pt idx="26">
                  <c:v>210.55604600000004</c:v>
                </c:pt>
                <c:pt idx="27">
                  <c:v>211.323883</c:v>
                </c:pt>
                <c:pt idx="28">
                  <c:v>212.09173600000003</c:v>
                </c:pt>
                <c:pt idx="29">
                  <c:v>212.85955799999999</c:v>
                </c:pt>
                <c:pt idx="30">
                  <c:v>213.62738000000002</c:v>
                </c:pt>
                <c:pt idx="31">
                  <c:v>214.39518700000002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217.46630900000002</c:v>
                </c:pt>
                <c:pt idx="36">
                  <c:v>218.23405499999996</c:v>
                </c:pt>
                <c:pt idx="37">
                  <c:v>219.00178499999998</c:v>
                </c:pt>
                <c:pt idx="38">
                  <c:v>219.76951599999998</c:v>
                </c:pt>
                <c:pt idx="39">
                  <c:v>220.53723100000002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228.21363799999997</c:v>
                </c:pt>
                <c:pt idx="50">
                  <c:v>228.98121600000002</c:v>
                </c:pt>
                <c:pt idx="51">
                  <c:v>229.74876399999997</c:v>
                </c:pt>
                <c:pt idx="52">
                  <c:v>230.51629600000001</c:v>
                </c:pt>
                <c:pt idx="53">
                  <c:v>231.28381299999998</c:v>
                </c:pt>
                <c:pt idx="54">
                  <c:v>232.05131500000002</c:v>
                </c:pt>
                <c:pt idx="55">
                  <c:v>232.81881700000002</c:v>
                </c:pt>
                <c:pt idx="56">
                  <c:v>233.58628800000002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235.88861100000003</c:v>
                </c:pt>
                <c:pt idx="60">
                  <c:v>236.65602100000001</c:v>
                </c:pt>
                <c:pt idx="61">
                  <c:v>237.42341600000003</c:v>
                </c:pt>
                <c:pt idx="62">
                  <c:v>238.19079600000001</c:v>
                </c:pt>
                <c:pt idx="63">
                  <c:v>238.95814500000003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242.02742000000003</c:v>
                </c:pt>
                <c:pt idx="68">
                  <c:v>242.79469299999997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246.63078299999998</c:v>
                </c:pt>
                <c:pt idx="74">
                  <c:v>247.39794900000004</c:v>
                </c:pt>
                <c:pt idx="75">
                  <c:v>248.16508499999998</c:v>
                </c:pt>
                <c:pt idx="76">
                  <c:v>248.93222000000003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251.23347499999997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253.53456099999997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255.83544900000004</c:v>
                </c:pt>
                <c:pt idx="86">
                  <c:v>256.60238600000002</c:v>
                </c:pt>
                <c:pt idx="87">
                  <c:v>257.36929300000008</c:v>
                </c:pt>
                <c:pt idx="88">
                  <c:v>258.13616899999994</c:v>
                </c:pt>
                <c:pt idx="89">
                  <c:v>258.90301499999987</c:v>
                </c:pt>
                <c:pt idx="90">
                  <c:v>259.66986100000014</c:v>
                </c:pt>
                <c:pt idx="91">
                  <c:v>260.43667599999986</c:v>
                </c:pt>
                <c:pt idx="92">
                  <c:v>261.20349099999999</c:v>
                </c:pt>
                <c:pt idx="93">
                  <c:v>261.97024499999992</c:v>
                </c:pt>
                <c:pt idx="94">
                  <c:v>262.73699999999997</c:v>
                </c:pt>
                <c:pt idx="95">
                  <c:v>263.50372299999992</c:v>
                </c:pt>
                <c:pt idx="96">
                  <c:v>264.27044699999999</c:v>
                </c:pt>
                <c:pt idx="97">
                  <c:v>265.03713999999997</c:v>
                </c:pt>
                <c:pt idx="98">
                  <c:v>265.80380200000002</c:v>
                </c:pt>
                <c:pt idx="99">
                  <c:v>266.57043499999992</c:v>
                </c:pt>
                <c:pt idx="100">
                  <c:v>267.33703599999996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269.63674899999995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271.93624899999986</c:v>
                </c:pt>
                <c:pt idx="107">
                  <c:v>272.702698</c:v>
                </c:pt>
                <c:pt idx="108">
                  <c:v>273.46911599999993</c:v>
                </c:pt>
                <c:pt idx="109">
                  <c:v>274.23553499999997</c:v>
                </c:pt>
                <c:pt idx="110">
                  <c:v>275.001892</c:v>
                </c:pt>
                <c:pt idx="111">
                  <c:v>275.76824999999997</c:v>
                </c:pt>
                <c:pt idx="112">
                  <c:v>276.53457599999996</c:v>
                </c:pt>
                <c:pt idx="113">
                  <c:v>277.30087300000002</c:v>
                </c:pt>
                <c:pt idx="114">
                  <c:v>278.06716899999992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281.13201899999996</c:v>
                </c:pt>
                <c:pt idx="119">
                  <c:v>281.89816299999995</c:v>
                </c:pt>
                <c:pt idx="120">
                  <c:v>282.66427599999997</c:v>
                </c:pt>
                <c:pt idx="121">
                  <c:v>283.43038899999993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285.7285159999999</c:v>
                </c:pt>
                <c:pt idx="125">
                  <c:v>286.49450699999994</c:v>
                </c:pt>
                <c:pt idx="126">
                  <c:v>287.260468</c:v>
                </c:pt>
                <c:pt idx="127">
                  <c:v>288.02639799999986</c:v>
                </c:pt>
                <c:pt idx="128">
                  <c:v>288.79232799999994</c:v>
                </c:pt>
                <c:pt idx="129">
                  <c:v>289.55819699999995</c:v>
                </c:pt>
                <c:pt idx="130">
                  <c:v>290.32403599999992</c:v>
                </c:pt>
                <c:pt idx="131">
                  <c:v>291.08987400000001</c:v>
                </c:pt>
                <c:pt idx="132">
                  <c:v>291.85568200000006</c:v>
                </c:pt>
                <c:pt idx="133">
                  <c:v>292.62142899999992</c:v>
                </c:pt>
                <c:pt idx="134">
                  <c:v>293.38717699999995</c:v>
                </c:pt>
                <c:pt idx="135">
                  <c:v>294.15289300000006</c:v>
                </c:pt>
                <c:pt idx="136">
                  <c:v>294.91857899999991</c:v>
                </c:pt>
                <c:pt idx="137">
                  <c:v>295.684235</c:v>
                </c:pt>
                <c:pt idx="138">
                  <c:v>296.44986000000006</c:v>
                </c:pt>
                <c:pt idx="139">
                  <c:v>297.215485</c:v>
                </c:pt>
                <c:pt idx="140">
                  <c:v>297.98104899999987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300.27758799999992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304.86984300000006</c:v>
                </c:pt>
                <c:pt idx="150">
                  <c:v>305.63513199999994</c:v>
                </c:pt>
                <c:pt idx="151">
                  <c:v>306.40035999999986</c:v>
                </c:pt>
                <c:pt idx="152">
                  <c:v>307.16558800000001</c:v>
                </c:pt>
                <c:pt idx="153">
                  <c:v>307.93075599999986</c:v>
                </c:pt>
                <c:pt idx="154">
                  <c:v>308.69592299999999</c:v>
                </c:pt>
                <c:pt idx="155">
                  <c:v>309.46102899999994</c:v>
                </c:pt>
                <c:pt idx="156">
                  <c:v>310.22613499999989</c:v>
                </c:pt>
                <c:pt idx="157">
                  <c:v>310.99117999999987</c:v>
                </c:pt>
                <c:pt idx="158">
                  <c:v>311.75622600000003</c:v>
                </c:pt>
                <c:pt idx="159">
                  <c:v>312.52120999999994</c:v>
                </c:pt>
                <c:pt idx="160">
                  <c:v>313.28616299999993</c:v>
                </c:pt>
                <c:pt idx="161">
                  <c:v>314.05111699999986</c:v>
                </c:pt>
                <c:pt idx="162">
                  <c:v>314.81600999999995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318.64004500000004</c:v>
                </c:pt>
                <c:pt idx="168">
                  <c:v>319.40475499999997</c:v>
                </c:pt>
                <c:pt idx="169">
                  <c:v>320.16940300000005</c:v>
                </c:pt>
                <c:pt idx="170">
                  <c:v>320.93405199999995</c:v>
                </c:pt>
                <c:pt idx="171">
                  <c:v>321.698669</c:v>
                </c:pt>
                <c:pt idx="172">
                  <c:v>322.46325699999994</c:v>
                </c:pt>
                <c:pt idx="173">
                  <c:v>323.22778299999999</c:v>
                </c:pt>
                <c:pt idx="174">
                  <c:v>323.99230999999986</c:v>
                </c:pt>
                <c:pt idx="175">
                  <c:v>324.75677499999995</c:v>
                </c:pt>
                <c:pt idx="176">
                  <c:v>325.52120999999994</c:v>
                </c:pt>
                <c:pt idx="177">
                  <c:v>326.28561399999995</c:v>
                </c:pt>
                <c:pt idx="178">
                  <c:v>327.04998799999998</c:v>
                </c:pt>
                <c:pt idx="179">
                  <c:v>327.81433099999992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330.10717799999992</c:v>
                </c:pt>
                <c:pt idx="183">
                  <c:v>330.87136799999996</c:v>
                </c:pt>
                <c:pt idx="184">
                  <c:v>331.63552899999996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333.92785599999996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336.21981799999992</c:v>
                </c:pt>
                <c:pt idx="191">
                  <c:v>336.98376499999995</c:v>
                </c:pt>
                <c:pt idx="192">
                  <c:v>337.74765000000002</c:v>
                </c:pt>
                <c:pt idx="193">
                  <c:v>338.51150499999994</c:v>
                </c:pt>
                <c:pt idx="194">
                  <c:v>339.27532999999994</c:v>
                </c:pt>
                <c:pt idx="195">
                  <c:v>340.03912399999996</c:v>
                </c:pt>
                <c:pt idx="196">
                  <c:v>340.80285600000002</c:v>
                </c:pt>
                <c:pt idx="197">
                  <c:v>341.56655899999987</c:v>
                </c:pt>
                <c:pt idx="198">
                  <c:v>342.33023100000003</c:v>
                </c:pt>
                <c:pt idx="199">
                  <c:v>343.09387199999992</c:v>
                </c:pt>
                <c:pt idx="200">
                  <c:v>343.85748300000006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346.91152999999997</c:v>
                </c:pt>
                <c:pt idx="205">
                  <c:v>347.67495700000001</c:v>
                </c:pt>
                <c:pt idx="206">
                  <c:v>348.43835399999989</c:v>
                </c:pt>
                <c:pt idx="207">
                  <c:v>349.20169099999993</c:v>
                </c:pt>
                <c:pt idx="208">
                  <c:v>349.96499599999999</c:v>
                </c:pt>
                <c:pt idx="209">
                  <c:v>350.72827099999995</c:v>
                </c:pt>
                <c:pt idx="210">
                  <c:v>351.49151599999988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353.78100599999993</c:v>
                </c:pt>
                <c:pt idx="214">
                  <c:v>354.54409800000002</c:v>
                </c:pt>
                <c:pt idx="215">
                  <c:v>355.30712899999992</c:v>
                </c:pt>
                <c:pt idx="216">
                  <c:v>356.07012899999995</c:v>
                </c:pt>
                <c:pt idx="217">
                  <c:v>356.83309899999995</c:v>
                </c:pt>
                <c:pt idx="218">
                  <c:v>357.59603899999991</c:v>
                </c:pt>
                <c:pt idx="219">
                  <c:v>358.358948</c:v>
                </c:pt>
                <c:pt idx="220">
                  <c:v>359.12179599999996</c:v>
                </c:pt>
                <c:pt idx="221">
                  <c:v>359.884613</c:v>
                </c:pt>
                <c:pt idx="222">
                  <c:v>360.64740000000006</c:v>
                </c:pt>
                <c:pt idx="223">
                  <c:v>361.41015599999986</c:v>
                </c:pt>
                <c:pt idx="224">
                  <c:v>362.17285199999998</c:v>
                </c:pt>
                <c:pt idx="225">
                  <c:v>362.93551599999989</c:v>
                </c:pt>
                <c:pt idx="226">
                  <c:v>363.69815099999994</c:v>
                </c:pt>
                <c:pt idx="227">
                  <c:v>364.46072400000003</c:v>
                </c:pt>
                <c:pt idx="228">
                  <c:v>365.22326699999996</c:v>
                </c:pt>
                <c:pt idx="229">
                  <c:v>365.98577899999987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368.27307099999996</c:v>
                </c:pt>
                <c:pt idx="233">
                  <c:v>369.03543099999996</c:v>
                </c:pt>
                <c:pt idx="234">
                  <c:v>369.79772899999995</c:v>
                </c:pt>
                <c:pt idx="235">
                  <c:v>370.55999800000001</c:v>
                </c:pt>
                <c:pt idx="236">
                  <c:v>371.32223499999992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374.37075799999997</c:v>
                </c:pt>
                <c:pt idx="241">
                  <c:v>375.13278200000002</c:v>
                </c:pt>
                <c:pt idx="242">
                  <c:v>375.89477499999992</c:v>
                </c:pt>
                <c:pt idx="243">
                  <c:v>376.65673799999996</c:v>
                </c:pt>
                <c:pt idx="244">
                  <c:v>377.41863999999987</c:v>
                </c:pt>
                <c:pt idx="245">
                  <c:v>378.18051099999997</c:v>
                </c:pt>
                <c:pt idx="246">
                  <c:v>378.94235200000003</c:v>
                </c:pt>
                <c:pt idx="247">
                  <c:v>379.70413199999996</c:v>
                </c:pt>
                <c:pt idx="248">
                  <c:v>380.46588100000002</c:v>
                </c:pt>
                <c:pt idx="249">
                  <c:v>381.22756999999996</c:v>
                </c:pt>
                <c:pt idx="250">
                  <c:v>381.98925799999995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384.27398699999992</c:v>
                </c:pt>
                <c:pt idx="254">
                  <c:v>385.03549199999992</c:v>
                </c:pt>
                <c:pt idx="255">
                  <c:v>385.7969359999999</c:v>
                </c:pt>
                <c:pt idx="256">
                  <c:v>386.55834999999996</c:v>
                </c:pt>
                <c:pt idx="257">
                  <c:v>387.31973299999999</c:v>
                </c:pt>
                <c:pt idx="258">
                  <c:v>388.08105499999994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391.12597699999992</c:v>
                </c:pt>
                <c:pt idx="263">
                  <c:v>391.88711499999994</c:v>
                </c:pt>
                <c:pt idx="264">
                  <c:v>392.64819299999999</c:v>
                </c:pt>
                <c:pt idx="265">
                  <c:v>393.40920999999992</c:v>
                </c:pt>
                <c:pt idx="266">
                  <c:v>394.17022700000001</c:v>
                </c:pt>
                <c:pt idx="267">
                  <c:v>394.93118299999986</c:v>
                </c:pt>
                <c:pt idx="268">
                  <c:v>395.69207799999992</c:v>
                </c:pt>
                <c:pt idx="269">
                  <c:v>396.45294200000001</c:v>
                </c:pt>
                <c:pt idx="270">
                  <c:v>397.21377599999994</c:v>
                </c:pt>
                <c:pt idx="271">
                  <c:v>397.97454800000003</c:v>
                </c:pt>
                <c:pt idx="272">
                  <c:v>398.73529099999996</c:v>
                </c:pt>
                <c:pt idx="273">
                  <c:v>399.49600199999986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402.53836099999995</c:v>
                </c:pt>
                <c:pt idx="278">
                  <c:v>403.29882799999996</c:v>
                </c:pt>
                <c:pt idx="279">
                  <c:v>404.05926499999998</c:v>
                </c:pt>
                <c:pt idx="280">
                  <c:v>404.81967200000008</c:v>
                </c:pt>
                <c:pt idx="281">
                  <c:v>405.58001699999994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407.86077899999992</c:v>
                </c:pt>
                <c:pt idx="285">
                  <c:v>408.62097199999999</c:v>
                </c:pt>
                <c:pt idx="286">
                  <c:v>409.38110399999994</c:v>
                </c:pt>
                <c:pt idx="287">
                  <c:v>410.14117399999992</c:v>
                </c:pt>
                <c:pt idx="288">
                  <c:v>410.90121499999987</c:v>
                </c:pt>
                <c:pt idx="289">
                  <c:v>411.661224</c:v>
                </c:pt>
                <c:pt idx="290">
                  <c:v>412.4211729999999</c:v>
                </c:pt>
                <c:pt idx="291">
                  <c:v>413.18109099999992</c:v>
                </c:pt>
                <c:pt idx="292">
                  <c:v>413.94094799999999</c:v>
                </c:pt>
                <c:pt idx="293">
                  <c:v>414.70077499999996</c:v>
                </c:pt>
                <c:pt idx="294">
                  <c:v>415.46054099999992</c:v>
                </c:pt>
                <c:pt idx="295">
                  <c:v>416.22027599999996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418.49920699999996</c:v>
                </c:pt>
                <c:pt idx="299">
                  <c:v>419.25875899999994</c:v>
                </c:pt>
                <c:pt idx="300">
                  <c:v>420.01828</c:v>
                </c:pt>
                <c:pt idx="301">
                  <c:v>420.77773999999994</c:v>
                </c:pt>
                <c:pt idx="302">
                  <c:v>421.53713999999997</c:v>
                </c:pt>
                <c:pt idx="303">
                  <c:v>422.2965089999999</c:v>
                </c:pt>
                <c:pt idx="304">
                  <c:v>423.05584700000009</c:v>
                </c:pt>
                <c:pt idx="305">
                  <c:v>423.81512499999997</c:v>
                </c:pt>
                <c:pt idx="306">
                  <c:v>424.57437099999999</c:v>
                </c:pt>
                <c:pt idx="307">
                  <c:v>425.33355699999987</c:v>
                </c:pt>
                <c:pt idx="308">
                  <c:v>426.09271199999995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429.12881499999992</c:v>
                </c:pt>
                <c:pt idx="313">
                  <c:v>429.88775599999997</c:v>
                </c:pt>
                <c:pt idx="314">
                  <c:v>430.64660600000002</c:v>
                </c:pt>
                <c:pt idx="315">
                  <c:v>431.40542599999992</c:v>
                </c:pt>
                <c:pt idx="316">
                  <c:v>432.16421500000001</c:v>
                </c:pt>
                <c:pt idx="317">
                  <c:v>432.92294299999992</c:v>
                </c:pt>
                <c:pt idx="318">
                  <c:v>433.68164100000001</c:v>
                </c:pt>
                <c:pt idx="319">
                  <c:v>434.44027699999992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436.71591199999995</c:v>
                </c:pt>
                <c:pt idx="323">
                  <c:v>437.47436499999992</c:v>
                </c:pt>
                <c:pt idx="324">
                  <c:v>438.23278800000003</c:v>
                </c:pt>
                <c:pt idx="325">
                  <c:v>438.99114999999989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442.02413899999993</c:v>
                </c:pt>
                <c:pt idx="330">
                  <c:v>442.78225699999996</c:v>
                </c:pt>
                <c:pt idx="331">
                  <c:v>443.540344</c:v>
                </c:pt>
                <c:pt idx="332">
                  <c:v>444.29836999999986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447.33004799999992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451.87612899999993</c:v>
                </c:pt>
                <c:pt idx="343">
                  <c:v>452.63363599999997</c:v>
                </c:pt>
                <c:pt idx="344">
                  <c:v>453.39108299999992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456.42047099999996</c:v>
                </c:pt>
                <c:pt idx="349">
                  <c:v>457.17770400000001</c:v>
                </c:pt>
                <c:pt idx="350">
                  <c:v>457.93487499999992</c:v>
                </c:pt>
                <c:pt idx="351">
                  <c:v>458.69201699999996</c:v>
                </c:pt>
                <c:pt idx="352">
                  <c:v>459.44909699999999</c:v>
                </c:pt>
                <c:pt idx="353">
                  <c:v>460.20611599999989</c:v>
                </c:pt>
                <c:pt idx="354">
                  <c:v>460.96310399999993</c:v>
                </c:pt>
                <c:pt idx="355">
                  <c:v>461.72006199999993</c:v>
                </c:pt>
                <c:pt idx="356">
                  <c:v>462.47692899999987</c:v>
                </c:pt>
                <c:pt idx="357">
                  <c:v>463.23379499999993</c:v>
                </c:pt>
                <c:pt idx="358">
                  <c:v>463.99056999999993</c:v>
                </c:pt>
                <c:pt idx="359">
                  <c:v>464.74731399999996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467.77380399999993</c:v>
                </c:pt>
                <c:pt idx="364">
                  <c:v>468.53030399999994</c:v>
                </c:pt>
                <c:pt idx="365">
                  <c:v>469.28677399999987</c:v>
                </c:pt>
                <c:pt idx="366">
                  <c:v>470.043182</c:v>
                </c:pt>
                <c:pt idx="367">
                  <c:v>470.79952999999995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474.58056599999992</c:v>
                </c:pt>
                <c:pt idx="373">
                  <c:v>475.33660899999995</c:v>
                </c:pt>
                <c:pt idx="374">
                  <c:v>476.09262100000001</c:v>
                </c:pt>
                <c:pt idx="375">
                  <c:v>476.84860200000008</c:v>
                </c:pt>
                <c:pt idx="376">
                  <c:v>477.60449200000005</c:v>
                </c:pt>
                <c:pt idx="377">
                  <c:v>478.36038200000002</c:v>
                </c:pt>
                <c:pt idx="378">
                  <c:v>479.11617999999993</c:v>
                </c:pt>
                <c:pt idx="379">
                  <c:v>479.87194799999992</c:v>
                </c:pt>
                <c:pt idx="380">
                  <c:v>480.627655</c:v>
                </c:pt>
                <c:pt idx="381">
                  <c:v>481.38333099999994</c:v>
                </c:pt>
                <c:pt idx="382">
                  <c:v>482.13894699999992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485.16091899999992</c:v>
                </c:pt>
                <c:pt idx="387">
                  <c:v>485.91628999999995</c:v>
                </c:pt>
                <c:pt idx="388">
                  <c:v>486.67160000000001</c:v>
                </c:pt>
                <c:pt idx="389">
                  <c:v>487.42684899999995</c:v>
                </c:pt>
                <c:pt idx="390">
                  <c:v>488.18206800000002</c:v>
                </c:pt>
                <c:pt idx="391">
                  <c:v>488.93725599999993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492.71234099999992</c:v>
                </c:pt>
                <c:pt idx="397">
                  <c:v>493.46719399999995</c:v>
                </c:pt>
                <c:pt idx="398">
                  <c:v>494.22201499999994</c:v>
                </c:pt>
                <c:pt idx="399">
                  <c:v>494.97677599999986</c:v>
                </c:pt>
                <c:pt idx="400">
                  <c:v>495.73150599999991</c:v>
                </c:pt>
                <c:pt idx="401">
                  <c:v>496.48617599999989</c:v>
                </c:pt>
                <c:pt idx="402">
                  <c:v>497.24078400000002</c:v>
                </c:pt>
                <c:pt idx="403">
                  <c:v>497.99533099999991</c:v>
                </c:pt>
                <c:pt idx="404">
                  <c:v>498.74984700000005</c:v>
                </c:pt>
                <c:pt idx="405">
                  <c:v>499.50433299999992</c:v>
                </c:pt>
                <c:pt idx="406">
                  <c:v>500.25872799999996</c:v>
                </c:pt>
                <c:pt idx="407">
                  <c:v>501.01309199999992</c:v>
                </c:pt>
                <c:pt idx="408">
                  <c:v>501.767426</c:v>
                </c:pt>
                <c:pt idx="409">
                  <c:v>502.52166699999992</c:v>
                </c:pt>
                <c:pt idx="410">
                  <c:v>503.27587899999992</c:v>
                </c:pt>
                <c:pt idx="411">
                  <c:v>504.03002899999996</c:v>
                </c:pt>
                <c:pt idx="412">
                  <c:v>504.78414899999996</c:v>
                </c:pt>
                <c:pt idx="413">
                  <c:v>505.53820799999994</c:v>
                </c:pt>
                <c:pt idx="414">
                  <c:v>506.29220599999996</c:v>
                </c:pt>
                <c:pt idx="415">
                  <c:v>507.04617299999995</c:v>
                </c:pt>
                <c:pt idx="416">
                  <c:v>507.80007899999993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510.06149299999993</c:v>
                </c:pt>
                <c:pt idx="420">
                  <c:v>510.81518599999993</c:v>
                </c:pt>
                <c:pt idx="421">
                  <c:v>511.568848</c:v>
                </c:pt>
                <c:pt idx="422">
                  <c:v>512.32244899999989</c:v>
                </c:pt>
                <c:pt idx="423">
                  <c:v>513.07598900000005</c:v>
                </c:pt>
                <c:pt idx="424">
                  <c:v>513.82946799999991</c:v>
                </c:pt>
                <c:pt idx="425">
                  <c:v>514.58294699999999</c:v>
                </c:pt>
                <c:pt idx="426">
                  <c:v>515.33630399999993</c:v>
                </c:pt>
                <c:pt idx="427">
                  <c:v>516.08966099999998</c:v>
                </c:pt>
                <c:pt idx="428">
                  <c:v>516.84295699999984</c:v>
                </c:pt>
                <c:pt idx="429">
                  <c:v>517.59619099999998</c:v>
                </c:pt>
                <c:pt idx="430">
                  <c:v>518.34936499999992</c:v>
                </c:pt>
                <c:pt idx="431">
                  <c:v>519.10253899999998</c:v>
                </c:pt>
                <c:pt idx="432">
                  <c:v>519.85559099999989</c:v>
                </c:pt>
                <c:pt idx="433">
                  <c:v>520.60864300000003</c:v>
                </c:pt>
                <c:pt idx="434">
                  <c:v>521.36163299999987</c:v>
                </c:pt>
                <c:pt idx="435">
                  <c:v>522.11456299999998</c:v>
                </c:pt>
                <c:pt idx="436">
                  <c:v>522.86743199999989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525.12573200000008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528.13616899999988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530.39337200000011</c:v>
                </c:pt>
                <c:pt idx="447">
                  <c:v>531.14569100000006</c:v>
                </c:pt>
                <c:pt idx="448">
                  <c:v>531.89794899999993</c:v>
                </c:pt>
                <c:pt idx="449">
                  <c:v>532.65014599999984</c:v>
                </c:pt>
                <c:pt idx="450">
                  <c:v>533.4022829999999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537.16229199999987</c:v>
                </c:pt>
                <c:pt idx="456">
                  <c:v>537.9141239999999</c:v>
                </c:pt>
                <c:pt idx="457">
                  <c:v>538.66589399999998</c:v>
                </c:pt>
                <c:pt idx="458">
                  <c:v>539.41766399999972</c:v>
                </c:pt>
                <c:pt idx="459">
                  <c:v>540.16931199999999</c:v>
                </c:pt>
                <c:pt idx="460">
                  <c:v>540.92095899999993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543.17553700000008</c:v>
                </c:pt>
                <c:pt idx="464">
                  <c:v>543.92694100000006</c:v>
                </c:pt>
                <c:pt idx="465">
                  <c:v>544.67834500000015</c:v>
                </c:pt>
                <c:pt idx="466">
                  <c:v>545.42962599999987</c:v>
                </c:pt>
                <c:pt idx="467">
                  <c:v>546.18090800000004</c:v>
                </c:pt>
                <c:pt idx="468">
                  <c:v>546.9321289999998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549.93640099999993</c:v>
                </c:pt>
                <c:pt idx="473">
                  <c:v>550.68737800000008</c:v>
                </c:pt>
                <c:pt idx="474">
                  <c:v>551.43829299999993</c:v>
                </c:pt>
                <c:pt idx="475">
                  <c:v>552.18908700000009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555.94250499999987</c:v>
                </c:pt>
                <c:pt idx="481">
                  <c:v>556.69305400000007</c:v>
                </c:pt>
                <c:pt idx="482">
                  <c:v>557.44354199999998</c:v>
                </c:pt>
                <c:pt idx="483">
                  <c:v>558.19397000000015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561.94525099999987</c:v>
                </c:pt>
                <c:pt idx="489">
                  <c:v>562.69531300000017</c:v>
                </c:pt>
                <c:pt idx="490">
                  <c:v>563.44537400000002</c:v>
                </c:pt>
                <c:pt idx="491">
                  <c:v>564.19537400000013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566.44506799999988</c:v>
                </c:pt>
                <c:pt idx="495">
                  <c:v>567.19482400000004</c:v>
                </c:pt>
                <c:pt idx="496">
                  <c:v>567.9445189999999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570.94293199999993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573.94042999999988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576.18804900000009</c:v>
                </c:pt>
                <c:pt idx="508">
                  <c:v>576.9371339999999</c:v>
                </c:pt>
                <c:pt idx="509">
                  <c:v>577.68615699999998</c:v>
                </c:pt>
                <c:pt idx="510">
                  <c:v>578.43511999999987</c:v>
                </c:pt>
                <c:pt idx="511">
                  <c:v>579.18402100000003</c:v>
                </c:pt>
                <c:pt idx="512">
                  <c:v>579.93292199999985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582.92785599999991</c:v>
                </c:pt>
                <c:pt idx="517">
                  <c:v>583.67645300000004</c:v>
                </c:pt>
                <c:pt idx="518">
                  <c:v>584.42504899999983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586.6703490000001</c:v>
                </c:pt>
                <c:pt idx="522">
                  <c:v>587.41870100000017</c:v>
                </c:pt>
                <c:pt idx="523">
                  <c:v>588.16693099999998</c:v>
                </c:pt>
                <c:pt idx="524">
                  <c:v>588.9151609999999</c:v>
                </c:pt>
                <c:pt idx="525">
                  <c:v>589.66332999999997</c:v>
                </c:pt>
                <c:pt idx="526">
                  <c:v>590.41149899999994</c:v>
                </c:pt>
                <c:pt idx="527">
                  <c:v>591.15954599999998</c:v>
                </c:pt>
                <c:pt idx="528">
                  <c:v>591.90753199999983</c:v>
                </c:pt>
                <c:pt idx="529">
                  <c:v>592.65551799999992</c:v>
                </c:pt>
                <c:pt idx="530">
                  <c:v>593.40344200000004</c:v>
                </c:pt>
                <c:pt idx="531">
                  <c:v>594.1512449999999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597.14208999999994</c:v>
                </c:pt>
                <c:pt idx="536">
                  <c:v>597.88970900000004</c:v>
                </c:pt>
                <c:pt idx="537">
                  <c:v>598.63720699999988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603.12121599999989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605.36248799999987</c:v>
                </c:pt>
                <c:pt idx="547">
                  <c:v>606.10949700000003</c:v>
                </c:pt>
                <c:pt idx="548">
                  <c:v>606.85638399999993</c:v>
                </c:pt>
                <c:pt idx="549">
                  <c:v>607.60327099999995</c:v>
                </c:pt>
                <c:pt idx="550">
                  <c:v>608.35009799999989</c:v>
                </c:pt>
                <c:pt idx="551">
                  <c:v>609.09686299999998</c:v>
                </c:pt>
                <c:pt idx="552">
                  <c:v>609.84356699999989</c:v>
                </c:pt>
                <c:pt idx="553">
                  <c:v>610.59020999999996</c:v>
                </c:pt>
                <c:pt idx="554">
                  <c:v>611.33685299999991</c:v>
                </c:pt>
                <c:pt idx="555">
                  <c:v>612.08337400000016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614.32269299999984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616.56152299999985</c:v>
                </c:pt>
                <c:pt idx="562">
                  <c:v>617.3076779999999</c:v>
                </c:pt>
                <c:pt idx="563">
                  <c:v>618.05377200000009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621.03765899999985</c:v>
                </c:pt>
                <c:pt idx="568">
                  <c:v>621.7835080000001</c:v>
                </c:pt>
                <c:pt idx="569">
                  <c:v>622.52929699999993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624.7662959999999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627.00286899999992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629.23889200000008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632.21948200000008</c:v>
                </c:pt>
                <c:pt idx="583">
                  <c:v>632.96447799999999</c:v>
                </c:pt>
                <c:pt idx="584">
                  <c:v>633.70947300000012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636.68878200000006</c:v>
                </c:pt>
                <c:pt idx="589">
                  <c:v>637.43347200000005</c:v>
                </c:pt>
                <c:pt idx="590">
                  <c:v>638.17810100000008</c:v>
                </c:pt>
                <c:pt idx="591">
                  <c:v>638.92266799999982</c:v>
                </c:pt>
                <c:pt idx="592">
                  <c:v>639.66717499999993</c:v>
                </c:pt>
                <c:pt idx="593">
                  <c:v>640.41162099999985</c:v>
                </c:pt>
                <c:pt idx="594">
                  <c:v>641.15606699999989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644.87725799999987</c:v>
                </c:pt>
                <c:pt idx="600">
                  <c:v>645.62133800000004</c:v>
                </c:pt>
                <c:pt idx="601">
                  <c:v>646.36535599999991</c:v>
                </c:pt>
                <c:pt idx="602">
                  <c:v>647.10931400000004</c:v>
                </c:pt>
                <c:pt idx="603">
                  <c:v>647.85327099999984</c:v>
                </c:pt>
                <c:pt idx="604">
                  <c:v>648.59710699999994</c:v>
                </c:pt>
                <c:pt idx="605">
                  <c:v>649.34094199999993</c:v>
                </c:pt>
                <c:pt idx="606">
                  <c:v>650.084656</c:v>
                </c:pt>
                <c:pt idx="607">
                  <c:v>650.82836899999984</c:v>
                </c:pt>
                <c:pt idx="608">
                  <c:v>651.57202099999984</c:v>
                </c:pt>
                <c:pt idx="609">
                  <c:v>652.31555199999991</c:v>
                </c:pt>
                <c:pt idx="610">
                  <c:v>653.05908199999999</c:v>
                </c:pt>
                <c:pt idx="611">
                  <c:v>653.80255099999988</c:v>
                </c:pt>
                <c:pt idx="612">
                  <c:v>654.54602099999988</c:v>
                </c:pt>
                <c:pt idx="613">
                  <c:v>655.28936800000008</c:v>
                </c:pt>
                <c:pt idx="614">
                  <c:v>656.03265399999987</c:v>
                </c:pt>
                <c:pt idx="615">
                  <c:v>656.77587900000015</c:v>
                </c:pt>
                <c:pt idx="616">
                  <c:v>657.51910399999997</c:v>
                </c:pt>
                <c:pt idx="617">
                  <c:v>658.26226799999972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661.97711199999992</c:v>
                </c:pt>
                <c:pt idx="623">
                  <c:v>662.71991000000003</c:v>
                </c:pt>
                <c:pt idx="624">
                  <c:v>663.46264599999972</c:v>
                </c:pt>
                <c:pt idx="625">
                  <c:v>664.2053830000001</c:v>
                </c:pt>
                <c:pt idx="626">
                  <c:v>664.94799799999987</c:v>
                </c:pt>
                <c:pt idx="627">
                  <c:v>665.69055200000003</c:v>
                </c:pt>
                <c:pt idx="628">
                  <c:v>666.43310499999984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669.40264899999988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673.1133420000001</c:v>
                </c:pt>
                <c:pt idx="638">
                  <c:v>673.85534699999994</c:v>
                </c:pt>
                <c:pt idx="639">
                  <c:v>674.59722899999986</c:v>
                </c:pt>
                <c:pt idx="640">
                  <c:v>675.33911099999989</c:v>
                </c:pt>
                <c:pt idx="641">
                  <c:v>676.08093300000007</c:v>
                </c:pt>
                <c:pt idx="642">
                  <c:v>676.82269299999984</c:v>
                </c:pt>
                <c:pt idx="643">
                  <c:v>677.56433100000004</c:v>
                </c:pt>
                <c:pt idx="644">
                  <c:v>678.30596899999989</c:v>
                </c:pt>
                <c:pt idx="645">
                  <c:v>679.0475459999999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681.27197300000012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684.23706099999993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686.46032699999989</c:v>
                </c:pt>
                <c:pt idx="656">
                  <c:v>687.20129399999996</c:v>
                </c:pt>
                <c:pt idx="657">
                  <c:v>687.94219999999984</c:v>
                </c:pt>
                <c:pt idx="658">
                  <c:v>688.68304400000011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693.12701399999992</c:v>
                </c:pt>
                <c:pt idx="665">
                  <c:v>693.86743199999989</c:v>
                </c:pt>
                <c:pt idx="666">
                  <c:v>694.60784899999999</c:v>
                </c:pt>
                <c:pt idx="667">
                  <c:v>695.34820599999989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698.30902099999992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702.00878900000009</c:v>
                </c:pt>
                <c:pt idx="677">
                  <c:v>702.74859600000002</c:v>
                </c:pt>
                <c:pt idx="678">
                  <c:v>703.4883420000001</c:v>
                </c:pt>
                <c:pt idx="679">
                  <c:v>704.22796599999992</c:v>
                </c:pt>
                <c:pt idx="680">
                  <c:v>704.96758999999986</c:v>
                </c:pt>
                <c:pt idx="681">
                  <c:v>705.70715299999983</c:v>
                </c:pt>
                <c:pt idx="682">
                  <c:v>706.44665499999985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709.40411399999994</c:v>
                </c:pt>
                <c:pt idx="687">
                  <c:v>710.14337200000011</c:v>
                </c:pt>
                <c:pt idx="688">
                  <c:v>710.88250699999992</c:v>
                </c:pt>
                <c:pt idx="689">
                  <c:v>711.62164299999984</c:v>
                </c:pt>
                <c:pt idx="690">
                  <c:v>712.36065699999972</c:v>
                </c:pt>
                <c:pt idx="691">
                  <c:v>713.09966999999983</c:v>
                </c:pt>
                <c:pt idx="692">
                  <c:v>713.83862299999987</c:v>
                </c:pt>
                <c:pt idx="693">
                  <c:v>714.57745399999999</c:v>
                </c:pt>
                <c:pt idx="694">
                  <c:v>715.31628399999988</c:v>
                </c:pt>
                <c:pt idx="695">
                  <c:v>716.05505399999993</c:v>
                </c:pt>
                <c:pt idx="696">
                  <c:v>716.79376200000013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720.48651099999984</c:v>
                </c:pt>
                <c:pt idx="702">
                  <c:v>721.22485400000005</c:v>
                </c:pt>
                <c:pt idx="703">
                  <c:v>721.96319599999993</c:v>
                </c:pt>
                <c:pt idx="704">
                  <c:v>722.70141599999999</c:v>
                </c:pt>
                <c:pt idx="705">
                  <c:v>723.43963599999984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725.65393100000017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727.86767599999985</c:v>
                </c:pt>
                <c:pt idx="712">
                  <c:v>728.60546899999997</c:v>
                </c:pt>
                <c:pt idx="713">
                  <c:v>729.34320099999991</c:v>
                </c:pt>
                <c:pt idx="714">
                  <c:v>730.08087200000011</c:v>
                </c:pt>
                <c:pt idx="715">
                  <c:v>730.81854199999998</c:v>
                </c:pt>
                <c:pt idx="716">
                  <c:v>731.55609099999992</c:v>
                </c:pt>
                <c:pt idx="717">
                  <c:v>732.29357900000014</c:v>
                </c:pt>
                <c:pt idx="718">
                  <c:v>733.03106699999989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736.7175289999999</c:v>
                </c:pt>
                <c:pt idx="724">
                  <c:v>737.4546509999999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739.66564899999992</c:v>
                </c:pt>
                <c:pt idx="728">
                  <c:v>740.40252699999985</c:v>
                </c:pt>
                <c:pt idx="729">
                  <c:v>741.13934300000005</c:v>
                </c:pt>
                <c:pt idx="730">
                  <c:v>741.87609899999984</c:v>
                </c:pt>
                <c:pt idx="731">
                  <c:v>742.61285399999997</c:v>
                </c:pt>
                <c:pt idx="732">
                  <c:v>743.34948699999984</c:v>
                </c:pt>
                <c:pt idx="733">
                  <c:v>744.08612099999993</c:v>
                </c:pt>
                <c:pt idx="734">
                  <c:v>744.82263199999989</c:v>
                </c:pt>
                <c:pt idx="735">
                  <c:v>745.55914299999984</c:v>
                </c:pt>
                <c:pt idx="736">
                  <c:v>746.29553200000009</c:v>
                </c:pt>
                <c:pt idx="737">
                  <c:v>747.0319209999999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752.1849370000001</c:v>
                </c:pt>
                <c:pt idx="745">
                  <c:v>752.92083700000001</c:v>
                </c:pt>
                <c:pt idx="746">
                  <c:v>753.65667699999983</c:v>
                </c:pt>
                <c:pt idx="747">
                  <c:v>754.39245599999992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757.33508299999994</c:v>
                </c:pt>
                <c:pt idx="752">
                  <c:v>758.07055700000001</c:v>
                </c:pt>
                <c:pt idx="753">
                  <c:v>758.80602999999985</c:v>
                </c:pt>
                <c:pt idx="754">
                  <c:v>759.54144299999996</c:v>
                </c:pt>
                <c:pt idx="755">
                  <c:v>760.27673300000015</c:v>
                </c:pt>
                <c:pt idx="756">
                  <c:v>761.01202399999988</c:v>
                </c:pt>
                <c:pt idx="757">
                  <c:v>761.74725299999989</c:v>
                </c:pt>
                <c:pt idx="758">
                  <c:v>762.48242199999993</c:v>
                </c:pt>
                <c:pt idx="759">
                  <c:v>763.21746799999994</c:v>
                </c:pt>
                <c:pt idx="760">
                  <c:v>763.95251499999972</c:v>
                </c:pt>
                <c:pt idx="761">
                  <c:v>764.6875</c:v>
                </c:pt>
                <c:pt idx="762">
                  <c:v>765.42242399999986</c:v>
                </c:pt>
                <c:pt idx="763">
                  <c:v>766.15728799999988</c:v>
                </c:pt>
                <c:pt idx="764">
                  <c:v>766.8921509999999</c:v>
                </c:pt>
                <c:pt idx="765">
                  <c:v>767.626892</c:v>
                </c:pt>
                <c:pt idx="766">
                  <c:v>768.36157199999991</c:v>
                </c:pt>
                <c:pt idx="767">
                  <c:v>769.09619099999998</c:v>
                </c:pt>
                <c:pt idx="768">
                  <c:v>769.83081099999993</c:v>
                </c:pt>
                <c:pt idx="769">
                  <c:v>770.56530799999996</c:v>
                </c:pt>
                <c:pt idx="770">
                  <c:v>771.29974400000015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777.17334000000017</c:v>
                </c:pt>
                <c:pt idx="779">
                  <c:v>777.90728799999988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780.1087040000001</c:v>
                </c:pt>
                <c:pt idx="783">
                  <c:v>780.84240699999987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788.90924099999984</c:v>
                </c:pt>
                <c:pt idx="795">
                  <c:v>789.64221199999986</c:v>
                </c:pt>
                <c:pt idx="796">
                  <c:v>790.37518299999999</c:v>
                </c:pt>
                <c:pt idx="797">
                  <c:v>791.10803200000009</c:v>
                </c:pt>
                <c:pt idx="798">
                  <c:v>791.84081999999989</c:v>
                </c:pt>
                <c:pt idx="799">
                  <c:v>792.57360800000004</c:v>
                </c:pt>
                <c:pt idx="800">
                  <c:v>793.30627399999992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795.50402799999983</c:v>
                </c:pt>
                <c:pt idx="804">
                  <c:v>796.23651099999984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801.36206099999981</c:v>
                </c:pt>
                <c:pt idx="812">
                  <c:v>802.09405500000003</c:v>
                </c:pt>
                <c:pt idx="813">
                  <c:v>802.82598899999994</c:v>
                </c:pt>
                <c:pt idx="814">
                  <c:v>803.55779999999993</c:v>
                </c:pt>
                <c:pt idx="815">
                  <c:v>804.28961200000003</c:v>
                </c:pt>
                <c:pt idx="816">
                  <c:v>805.02136199999984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807.21624799999984</c:v>
                </c:pt>
                <c:pt idx="820">
                  <c:v>807.94775399999992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810.14190699999983</c:v>
                </c:pt>
                <c:pt idx="824">
                  <c:v>810.87316899999996</c:v>
                </c:pt>
                <c:pt idx="825">
                  <c:v>811.60437000000013</c:v>
                </c:pt>
                <c:pt idx="826">
                  <c:v>812.33550999999989</c:v>
                </c:pt>
                <c:pt idx="827">
                  <c:v>813.06664999999987</c:v>
                </c:pt>
                <c:pt idx="828">
                  <c:v>813.79766799999993</c:v>
                </c:pt>
                <c:pt idx="829">
                  <c:v>814.52862499999992</c:v>
                </c:pt>
                <c:pt idx="830">
                  <c:v>815.25952099999984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817.4519039999999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821.83496099999991</c:v>
                </c:pt>
                <c:pt idx="840">
                  <c:v>822.56524699999989</c:v>
                </c:pt>
                <c:pt idx="841">
                  <c:v>823.29547100000013</c:v>
                </c:pt>
                <c:pt idx="842">
                  <c:v>824.02569599999993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829.86492899999985</c:v>
                </c:pt>
                <c:pt idx="851">
                  <c:v>830.59454300000004</c:v>
                </c:pt>
                <c:pt idx="852">
                  <c:v>831.32409699999994</c:v>
                </c:pt>
                <c:pt idx="853">
                  <c:v>832.05364999999983</c:v>
                </c:pt>
                <c:pt idx="854">
                  <c:v>832.78308100000015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840.80291699999987</c:v>
                </c:pt>
                <c:pt idx="866">
                  <c:v>841.53161599999987</c:v>
                </c:pt>
                <c:pt idx="867">
                  <c:v>842.26025399999992</c:v>
                </c:pt>
                <c:pt idx="868">
                  <c:v>842.98889200000008</c:v>
                </c:pt>
                <c:pt idx="869">
                  <c:v>843.71740699999998</c:v>
                </c:pt>
                <c:pt idx="870">
                  <c:v>844.44586199999992</c:v>
                </c:pt>
                <c:pt idx="871">
                  <c:v>845.17425500000002</c:v>
                </c:pt>
                <c:pt idx="872">
                  <c:v>845.90258799999992</c:v>
                </c:pt>
                <c:pt idx="873">
                  <c:v>846.63085899999999</c:v>
                </c:pt>
                <c:pt idx="874">
                  <c:v>847.35906999999986</c:v>
                </c:pt>
                <c:pt idx="875">
                  <c:v>848.08721899999989</c:v>
                </c:pt>
                <c:pt idx="876">
                  <c:v>848.81530799999996</c:v>
                </c:pt>
                <c:pt idx="877">
                  <c:v>849.54333500000007</c:v>
                </c:pt>
                <c:pt idx="878">
                  <c:v>850.27130100000011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853.91015599999992</c:v>
                </c:pt>
                <c:pt idx="884">
                  <c:v>854.63775599999997</c:v>
                </c:pt>
                <c:pt idx="885">
                  <c:v>855.36529499999972</c:v>
                </c:pt>
                <c:pt idx="886">
                  <c:v>856.09277300000008</c:v>
                </c:pt>
                <c:pt idx="887">
                  <c:v>856.82012899999972</c:v>
                </c:pt>
                <c:pt idx="888">
                  <c:v>857.54748499999994</c:v>
                </c:pt>
                <c:pt idx="889">
                  <c:v>858.27478000000019</c:v>
                </c:pt>
                <c:pt idx="890">
                  <c:v>859.00195299999996</c:v>
                </c:pt>
                <c:pt idx="891">
                  <c:v>859.72912599999984</c:v>
                </c:pt>
                <c:pt idx="892">
                  <c:v>860.45623799999987</c:v>
                </c:pt>
                <c:pt idx="893">
                  <c:v>861.18322799999999</c:v>
                </c:pt>
                <c:pt idx="894">
                  <c:v>861.91021699999988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864.81738299999984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867.7235720000001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869.90252699999985</c:v>
                </c:pt>
                <c:pt idx="906">
                  <c:v>870.62872300000004</c:v>
                </c:pt>
                <c:pt idx="907">
                  <c:v>871.35485799999992</c:v>
                </c:pt>
                <c:pt idx="908">
                  <c:v>872.08093300000007</c:v>
                </c:pt>
                <c:pt idx="909">
                  <c:v>872.80694599999993</c:v>
                </c:pt>
                <c:pt idx="910">
                  <c:v>873.53289799999993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877.16162099999985</c:v>
                </c:pt>
                <c:pt idx="916">
                  <c:v>877.88714599999992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880.78869600000007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882.96423299999992</c:v>
                </c:pt>
                <c:pt idx="924">
                  <c:v>883.68926999999996</c:v>
                </c:pt>
                <c:pt idx="925">
                  <c:v>884.41424599999993</c:v>
                </c:pt>
                <c:pt idx="926">
                  <c:v>885.13909899999999</c:v>
                </c:pt>
                <c:pt idx="927">
                  <c:v>885.86395299999992</c:v>
                </c:pt>
                <c:pt idx="928">
                  <c:v>886.58874500000013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888.76269499999989</c:v>
                </c:pt>
                <c:pt idx="932">
                  <c:v>889.48718299999996</c:v>
                </c:pt>
                <c:pt idx="933">
                  <c:v>890.21160899999984</c:v>
                </c:pt>
                <c:pt idx="934">
                  <c:v>890.93603499999983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893.83288599999992</c:v>
                </c:pt>
                <c:pt idx="939">
                  <c:v>894.55694599999993</c:v>
                </c:pt>
                <c:pt idx="940">
                  <c:v>895.28088400000013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897.45245399999988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900.34692399999972</c:v>
                </c:pt>
                <c:pt idx="948">
                  <c:v>901.07043500000009</c:v>
                </c:pt>
                <c:pt idx="949">
                  <c:v>901.79382300000009</c:v>
                </c:pt>
                <c:pt idx="950">
                  <c:v>902.51708999999994</c:v>
                </c:pt>
                <c:pt idx="951">
                  <c:v>903.24035600000002</c:v>
                </c:pt>
                <c:pt idx="952">
                  <c:v>903.96356199999991</c:v>
                </c:pt>
                <c:pt idx="953">
                  <c:v>904.68670700000007</c:v>
                </c:pt>
                <c:pt idx="954">
                  <c:v>905.40972899999997</c:v>
                </c:pt>
                <c:pt idx="955">
                  <c:v>906.13268999999991</c:v>
                </c:pt>
                <c:pt idx="956">
                  <c:v>906.85565199999985</c:v>
                </c:pt>
                <c:pt idx="957">
                  <c:v>907.5784910000001</c:v>
                </c:pt>
                <c:pt idx="958">
                  <c:v>908.30126999999993</c:v>
                </c:pt>
                <c:pt idx="959">
                  <c:v>909.02398700000003</c:v>
                </c:pt>
                <c:pt idx="960">
                  <c:v>909.74664299999984</c:v>
                </c:pt>
                <c:pt idx="961">
                  <c:v>910.4692379999999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914.08111599999984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916.9694209999999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919.85656699999981</c:v>
                </c:pt>
                <c:pt idx="975">
                  <c:v>920.57824700000003</c:v>
                </c:pt>
                <c:pt idx="976">
                  <c:v>921.29980500000011</c:v>
                </c:pt>
                <c:pt idx="977">
                  <c:v>922.02123999999992</c:v>
                </c:pt>
                <c:pt idx="978">
                  <c:v>922.74267599999996</c:v>
                </c:pt>
                <c:pt idx="979">
                  <c:v>923.46404999999993</c:v>
                </c:pt>
                <c:pt idx="980">
                  <c:v>924.18530300000009</c:v>
                </c:pt>
                <c:pt idx="981">
                  <c:v>924.90655499999991</c:v>
                </c:pt>
                <c:pt idx="982">
                  <c:v>925.62768599999993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927.7907100000001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929.95306399999993</c:v>
                </c:pt>
                <c:pt idx="989">
                  <c:v>930.67376700000011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932.83526599999982</c:v>
                </c:pt>
                <c:pt idx="993">
                  <c:v>933.55566399999987</c:v>
                </c:pt>
                <c:pt idx="994">
                  <c:v>934.27594000000011</c:v>
                </c:pt>
                <c:pt idx="995">
                  <c:v>934.99621599999989</c:v>
                </c:pt>
                <c:pt idx="996">
                  <c:v>935.71636999999998</c:v>
                </c:pt>
                <c:pt idx="997">
                  <c:v>936.43646199999989</c:v>
                </c:pt>
                <c:pt idx="998">
                  <c:v>937.15649399999984</c:v>
                </c:pt>
                <c:pt idx="999">
                  <c:v>937.87646499999994</c:v>
                </c:pt>
                <c:pt idx="1000">
                  <c:v>938.59631300000001</c:v>
                </c:pt>
                <c:pt idx="1001">
                  <c:v>939.31610099999989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942.9141239999999</c:v>
                </c:pt>
                <c:pt idx="1007">
                  <c:v>943.63348399999995</c:v>
                </c:pt>
                <c:pt idx="1008">
                  <c:v>944.35278299999993</c:v>
                </c:pt>
                <c:pt idx="1009">
                  <c:v>945.07202099999984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948.66717499999993</c:v>
                </c:pt>
                <c:pt idx="1015">
                  <c:v>949.385986</c:v>
                </c:pt>
                <c:pt idx="1016">
                  <c:v>950.10473600000012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952.97894300000007</c:v>
                </c:pt>
                <c:pt idx="1021">
                  <c:v>953.6972659999999</c:v>
                </c:pt>
                <c:pt idx="1022">
                  <c:v>954.41558799999996</c:v>
                </c:pt>
                <c:pt idx="1023">
                  <c:v>955.13378900000009</c:v>
                </c:pt>
                <c:pt idx="1024">
                  <c:v>955.85198999999989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958.72381600000017</c:v>
                </c:pt>
                <c:pt idx="1029">
                  <c:v>959.44164999999987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962.31201199999987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964.46404999999993</c:v>
                </c:pt>
                <c:pt idx="1037">
                  <c:v>965.18121299999996</c:v>
                </c:pt>
                <c:pt idx="1038">
                  <c:v>965.8983760000001</c:v>
                </c:pt>
                <c:pt idx="1039">
                  <c:v>966.61541699999998</c:v>
                </c:pt>
                <c:pt idx="1040">
                  <c:v>967.33233599999994</c:v>
                </c:pt>
                <c:pt idx="1041">
                  <c:v>968.0492549999999</c:v>
                </c:pt>
                <c:pt idx="1042">
                  <c:v>968.76605199999983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971.63256799999988</c:v>
                </c:pt>
                <c:pt idx="1047">
                  <c:v>972.34899899999994</c:v>
                </c:pt>
                <c:pt idx="1048">
                  <c:v>973.06536899999992</c:v>
                </c:pt>
                <c:pt idx="1049">
                  <c:v>973.78167699999995</c:v>
                </c:pt>
                <c:pt idx="1050">
                  <c:v>974.49786399999994</c:v>
                </c:pt>
                <c:pt idx="1051">
                  <c:v>975.21405000000004</c:v>
                </c:pt>
                <c:pt idx="1052">
                  <c:v>975.93005399999993</c:v>
                </c:pt>
                <c:pt idx="1053">
                  <c:v>976.64605699999993</c:v>
                </c:pt>
                <c:pt idx="1054">
                  <c:v>977.36199999999985</c:v>
                </c:pt>
                <c:pt idx="1055">
                  <c:v>978.07781999999997</c:v>
                </c:pt>
                <c:pt idx="1056">
                  <c:v>978.79357900000014</c:v>
                </c:pt>
                <c:pt idx="1057">
                  <c:v>979.50921599999992</c:v>
                </c:pt>
                <c:pt idx="1058">
                  <c:v>980.22485400000005</c:v>
                </c:pt>
                <c:pt idx="1059">
                  <c:v>980.94036899999992</c:v>
                </c:pt>
                <c:pt idx="1060">
                  <c:v>981.65582299999994</c:v>
                </c:pt>
                <c:pt idx="1061">
                  <c:v>982.37115499999993</c:v>
                </c:pt>
                <c:pt idx="1062">
                  <c:v>983.08648700000003</c:v>
                </c:pt>
                <c:pt idx="1063">
                  <c:v>983.80169699999988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988.80596899999989</c:v>
                </c:pt>
                <c:pt idx="1071">
                  <c:v>989.52056899999991</c:v>
                </c:pt>
                <c:pt idx="1072">
                  <c:v>990.23510699999997</c:v>
                </c:pt>
                <c:pt idx="1073">
                  <c:v>990.94952399999988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993.80645799999991</c:v>
                </c:pt>
                <c:pt idx="1078">
                  <c:v>994.52050799999984</c:v>
                </c:pt>
                <c:pt idx="1079">
                  <c:v>995.23443600000007</c:v>
                </c:pt>
                <c:pt idx="1080">
                  <c:v>995.94836399999997</c:v>
                </c:pt>
                <c:pt idx="1081">
                  <c:v>996.66210899999987</c:v>
                </c:pt>
                <c:pt idx="1082">
                  <c:v>997.375854</c:v>
                </c:pt>
                <c:pt idx="1083">
                  <c:v>998.0894780000001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1000.8264159999999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1010.7349850000002</c:v>
                </c:pt>
                <c:pt idx="1090">
                  <c:v>1014.0360109999999</c:v>
                </c:pt>
                <c:pt idx="1091">
                  <c:v>1017.3361209999998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1027.2309570000002</c:v>
                </c:pt>
                <c:pt idx="1095">
                  <c:v>1030.527466</c:v>
                </c:pt>
                <c:pt idx="1096">
                  <c:v>1033.8229979999999</c:v>
                </c:pt>
                <c:pt idx="1097">
                  <c:v>1037.1175540000002</c:v>
                </c:pt>
                <c:pt idx="1098">
                  <c:v>1040.4112550000002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1050.2866210000002</c:v>
                </c:pt>
                <c:pt idx="1102">
                  <c:v>1053.5766600000002</c:v>
                </c:pt>
                <c:pt idx="1103">
                  <c:v>1056.8656010000002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1066.7270510000003</c:v>
                </c:pt>
                <c:pt idx="1107">
                  <c:v>1070.0123289999997</c:v>
                </c:pt>
                <c:pt idx="1108">
                  <c:v>1073.2967530000003</c:v>
                </c:pt>
                <c:pt idx="1109">
                  <c:v>1076.580078</c:v>
                </c:pt>
                <c:pt idx="1110">
                  <c:v>1079.8625489999997</c:v>
                </c:pt>
                <c:pt idx="1111">
                  <c:v>1083.1440429999998</c:v>
                </c:pt>
                <c:pt idx="1112">
                  <c:v>1086.4246830000002</c:v>
                </c:pt>
                <c:pt idx="1113">
                  <c:v>1089.7042239999998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1102.8132319999997</c:v>
                </c:pt>
                <c:pt idx="1118">
                  <c:v>1106.088013</c:v>
                </c:pt>
                <c:pt idx="1119">
                  <c:v>1109.3619379999998</c:v>
                </c:pt>
                <c:pt idx="1120">
                  <c:v>1112.6348879999998</c:v>
                </c:pt>
                <c:pt idx="1121">
                  <c:v>1115.9068600000003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1128.9851070000002</c:v>
                </c:pt>
                <c:pt idx="1126">
                  <c:v>1132.2523189999997</c:v>
                </c:pt>
                <c:pt idx="1127">
                  <c:v>1135.5185550000003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1148.5734859999998</c:v>
                </c:pt>
                <c:pt idx="1132">
                  <c:v>1151.8348389999999</c:v>
                </c:pt>
                <c:pt idx="1133">
                  <c:v>1155.0952150000001</c:v>
                </c:pt>
                <c:pt idx="1134">
                  <c:v>1158.3546139999999</c:v>
                </c:pt>
                <c:pt idx="1135">
                  <c:v>1161.6129149999997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1171.3822019999998</c:v>
                </c:pt>
                <c:pt idx="1139">
                  <c:v>1174.6365969999999</c:v>
                </c:pt>
                <c:pt idx="1140">
                  <c:v>1177.8901369999999</c:v>
                </c:pt>
                <c:pt idx="1141">
                  <c:v>1181.142578</c:v>
                </c:pt>
                <c:pt idx="1142">
                  <c:v>1184.3940429999998</c:v>
                </c:pt>
                <c:pt idx="1143">
                  <c:v>1187.6445309999997</c:v>
                </c:pt>
                <c:pt idx="1144">
                  <c:v>1190.8940429999998</c:v>
                </c:pt>
                <c:pt idx="1145">
                  <c:v>1194.1424559999998</c:v>
                </c:pt>
                <c:pt idx="1146">
                  <c:v>1197.3900149999997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1213.6124269999998</c:v>
                </c:pt>
                <c:pt idx="1152">
                  <c:v>1216.8538819999999</c:v>
                </c:pt>
                <c:pt idx="1153">
                  <c:v>1220.0943599999998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1236.2814939999998</c:v>
                </c:pt>
                <c:pt idx="1159">
                  <c:v>1239.5158690000003</c:v>
                </c:pt>
                <c:pt idx="1160">
                  <c:v>1242.749268</c:v>
                </c:pt>
                <c:pt idx="1161">
                  <c:v>1245.9815670000003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1255.6724849999998</c:v>
                </c:pt>
                <c:pt idx="1165">
                  <c:v>1258.9007570000003</c:v>
                </c:pt>
                <c:pt idx="1166">
                  <c:v>1262.1279299999999</c:v>
                </c:pt>
                <c:pt idx="1167">
                  <c:v>1265.3541259999997</c:v>
                </c:pt>
                <c:pt idx="1168">
                  <c:v>1268.5793459999998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1278.2486570000003</c:v>
                </c:pt>
                <c:pt idx="1172">
                  <c:v>1281.4696040000001</c:v>
                </c:pt>
                <c:pt idx="1173">
                  <c:v>1284.6895750000001</c:v>
                </c:pt>
                <c:pt idx="1174">
                  <c:v>1287.9085690000002</c:v>
                </c:pt>
                <c:pt idx="1175">
                  <c:v>1291.1264650000001</c:v>
                </c:pt>
                <c:pt idx="1176">
                  <c:v>1294.3432619999999</c:v>
                </c:pt>
                <c:pt idx="1177">
                  <c:v>1297.559082</c:v>
                </c:pt>
                <c:pt idx="1178">
                  <c:v>1300.7739259999998</c:v>
                </c:pt>
                <c:pt idx="1179">
                  <c:v>1303.9876710000003</c:v>
                </c:pt>
                <c:pt idx="1180">
                  <c:v>1307.200317</c:v>
                </c:pt>
                <c:pt idx="1181">
                  <c:v>1310.4118650000003</c:v>
                </c:pt>
                <c:pt idx="1182">
                  <c:v>1313.6224369999998</c:v>
                </c:pt>
                <c:pt idx="1183">
                  <c:v>1316.8320309999997</c:v>
                </c:pt>
                <c:pt idx="1184">
                  <c:v>1320.040405</c:v>
                </c:pt>
                <c:pt idx="1185">
                  <c:v>1323.2478030000002</c:v>
                </c:pt>
                <c:pt idx="1186">
                  <c:v>1326.4542239999998</c:v>
                </c:pt>
                <c:pt idx="1187">
                  <c:v>1329.6595459999999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1342.4699710000002</c:v>
                </c:pt>
                <c:pt idx="1192">
                  <c:v>1345.6699219999998</c:v>
                </c:pt>
                <c:pt idx="1193">
                  <c:v>1348.8688959999999</c:v>
                </c:pt>
                <c:pt idx="1194">
                  <c:v>1352.0666500000002</c:v>
                </c:pt>
                <c:pt idx="1195">
                  <c:v>1355.2634279999997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1368.0396730000002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1383.9857180000001</c:v>
                </c:pt>
                <c:pt idx="1205">
                  <c:v>1387.1717530000001</c:v>
                </c:pt>
                <c:pt idx="1206">
                  <c:v>1390.3565670000003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1399.9046630000003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1409.4428710000002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1425.3178710000002</c:v>
                </c:pt>
                <c:pt idx="1218">
                  <c:v>1428.4895020000001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1444.3312989999997</c:v>
                </c:pt>
                <c:pt idx="1224">
                  <c:v>1447.4963379999999</c:v>
                </c:pt>
                <c:pt idx="1225">
                  <c:v>1450.6602779999998</c:v>
                </c:pt>
                <c:pt idx="1226">
                  <c:v>1453.8229979999999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1469.6201169999997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1479.0848389999999</c:v>
                </c:pt>
                <c:pt idx="1235">
                  <c:v>1482.237427</c:v>
                </c:pt>
                <c:pt idx="1236">
                  <c:v>1485.3889159999999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1494.8366700000001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1507.4177250000002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1516.8414309999998</c:v>
                </c:pt>
                <c:pt idx="1247">
                  <c:v>1519.9803469999997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1548.1788329999997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1560.6811519999999</c:v>
                </c:pt>
                <c:pt idx="1261">
                  <c:v>1563.8038329999997</c:v>
                </c:pt>
                <c:pt idx="1262">
                  <c:v>1566.9254149999999</c:v>
                </c:pt>
                <c:pt idx="1263">
                  <c:v>1570.0456540000002</c:v>
                </c:pt>
                <c:pt idx="1264">
                  <c:v>1573.1647949999997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1582.5152590000002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1591.8549799999998</c:v>
                </c:pt>
                <c:pt idx="1271">
                  <c:v>1594.9658200000001</c:v>
                </c:pt>
                <c:pt idx="1272">
                  <c:v>1598.0755620000002</c:v>
                </c:pt>
                <c:pt idx="1273">
                  <c:v>1601.1840819999998</c:v>
                </c:pt>
                <c:pt idx="1274">
                  <c:v>1604.2913819999999</c:v>
                </c:pt>
                <c:pt idx="1275">
                  <c:v>1607.397461</c:v>
                </c:pt>
                <c:pt idx="1276">
                  <c:v>1610.5024409999999</c:v>
                </c:pt>
                <c:pt idx="1277">
                  <c:v>1613.6060789999999</c:v>
                </c:pt>
                <c:pt idx="1278">
                  <c:v>1616.7086180000001</c:v>
                </c:pt>
                <c:pt idx="1279">
                  <c:v>1619.809937</c:v>
                </c:pt>
                <c:pt idx="1280">
                  <c:v>1622.9101560000001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1632.2032469999997</c:v>
                </c:pt>
                <c:pt idx="1284">
                  <c:v>1635.2985840000001</c:v>
                </c:pt>
                <c:pt idx="1285">
                  <c:v>1638.3926999999999</c:v>
                </c:pt>
                <c:pt idx="1286">
                  <c:v>1641.4855960000002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1650.7569580000002</c:v>
                </c:pt>
              </c:numCache>
            </c:numRef>
          </c:xVal>
          <c:yVal>
            <c:numRef>
              <c:f>Лист1!$G$2:$G$1291</c:f>
              <c:numCache>
                <c:formatCode>General</c:formatCode>
                <c:ptCount val="1290"/>
                <c:pt idx="0">
                  <c:v>100.721941</c:v>
                </c:pt>
                <c:pt idx="1">
                  <c:v>100.970417</c:v>
                </c:pt>
                <c:pt idx="2">
                  <c:v>101.218036</c:v>
                </c:pt>
                <c:pt idx="3">
                  <c:v>101.46514000000002</c:v>
                </c:pt>
                <c:pt idx="4">
                  <c:v>101.712002</c:v>
                </c:pt>
                <c:pt idx="5">
                  <c:v>101.958843</c:v>
                </c:pt>
                <c:pt idx="6">
                  <c:v>102.205825</c:v>
                </c:pt>
                <c:pt idx="7">
                  <c:v>102.453056</c:v>
                </c:pt>
                <c:pt idx="8">
                  <c:v>102.700576</c:v>
                </c:pt>
                <c:pt idx="9">
                  <c:v>102.94852100000001</c:v>
                </c:pt>
                <c:pt idx="10">
                  <c:v>103.196941</c:v>
                </c:pt>
                <c:pt idx="11">
                  <c:v>103.44589000000002</c:v>
                </c:pt>
                <c:pt idx="12">
                  <c:v>103.695469</c:v>
                </c:pt>
                <c:pt idx="13">
                  <c:v>103.945734</c:v>
                </c:pt>
                <c:pt idx="14">
                  <c:v>104.19671</c:v>
                </c:pt>
                <c:pt idx="15">
                  <c:v>104.44842199999999</c:v>
                </c:pt>
                <c:pt idx="16">
                  <c:v>104.700941</c:v>
                </c:pt>
                <c:pt idx="17">
                  <c:v>104.95424700000001</c:v>
                </c:pt>
                <c:pt idx="18">
                  <c:v>105.208389</c:v>
                </c:pt>
                <c:pt idx="19">
                  <c:v>105.46337800000001</c:v>
                </c:pt>
                <c:pt idx="20">
                  <c:v>105.71924600000001</c:v>
                </c:pt>
                <c:pt idx="21">
                  <c:v>105.976034</c:v>
                </c:pt>
                <c:pt idx="22">
                  <c:v>106.23376900000001</c:v>
                </c:pt>
                <c:pt idx="23">
                  <c:v>106.492417</c:v>
                </c:pt>
                <c:pt idx="24">
                  <c:v>106.75192199999999</c:v>
                </c:pt>
                <c:pt idx="25">
                  <c:v>107.01229400000001</c:v>
                </c:pt>
                <c:pt idx="26">
                  <c:v>107.27353600000001</c:v>
                </c:pt>
                <c:pt idx="27">
                  <c:v>107.535616</c:v>
                </c:pt>
                <c:pt idx="28">
                  <c:v>107.79856900000001</c:v>
                </c:pt>
                <c:pt idx="29">
                  <c:v>108.062439</c:v>
                </c:pt>
                <c:pt idx="30">
                  <c:v>108.327252</c:v>
                </c:pt>
                <c:pt idx="31">
                  <c:v>108.59289</c:v>
                </c:pt>
                <c:pt idx="32">
                  <c:v>108.85935199999999</c:v>
                </c:pt>
                <c:pt idx="33">
                  <c:v>109.12674699999997</c:v>
                </c:pt>
                <c:pt idx="34">
                  <c:v>109.39524299999998</c:v>
                </c:pt>
                <c:pt idx="35">
                  <c:v>109.66473199999999</c:v>
                </c:pt>
                <c:pt idx="36">
                  <c:v>109.93527899999998</c:v>
                </c:pt>
                <c:pt idx="37">
                  <c:v>110.20711000000001</c:v>
                </c:pt>
                <c:pt idx="38">
                  <c:v>110.480401</c:v>
                </c:pt>
                <c:pt idx="39">
                  <c:v>110.755233</c:v>
                </c:pt>
                <c:pt idx="40">
                  <c:v>111.03237900000001</c:v>
                </c:pt>
                <c:pt idx="41">
                  <c:v>111.312849</c:v>
                </c:pt>
                <c:pt idx="42">
                  <c:v>111.597734</c:v>
                </c:pt>
                <c:pt idx="43">
                  <c:v>111.89028900000001</c:v>
                </c:pt>
                <c:pt idx="44">
                  <c:v>112.192894</c:v>
                </c:pt>
                <c:pt idx="45">
                  <c:v>112.50791500000001</c:v>
                </c:pt>
                <c:pt idx="46">
                  <c:v>112.83730199999998</c:v>
                </c:pt>
                <c:pt idx="47">
                  <c:v>113.17764099999998</c:v>
                </c:pt>
                <c:pt idx="48">
                  <c:v>113.521368</c:v>
                </c:pt>
                <c:pt idx="49">
                  <c:v>113.856414</c:v>
                </c:pt>
                <c:pt idx="50">
                  <c:v>114.16769499999999</c:v>
                </c:pt>
                <c:pt idx="51">
                  <c:v>114.442735</c:v>
                </c:pt>
                <c:pt idx="52">
                  <c:v>114.66989199999999</c:v>
                </c:pt>
                <c:pt idx="53">
                  <c:v>114.846817</c:v>
                </c:pt>
                <c:pt idx="54">
                  <c:v>114.977446</c:v>
                </c:pt>
                <c:pt idx="55">
                  <c:v>115.071822</c:v>
                </c:pt>
                <c:pt idx="56">
                  <c:v>115.14078000000001</c:v>
                </c:pt>
                <c:pt idx="57">
                  <c:v>115.196055</c:v>
                </c:pt>
                <c:pt idx="58">
                  <c:v>115.24738499999999</c:v>
                </c:pt>
                <c:pt idx="59">
                  <c:v>115.301973</c:v>
                </c:pt>
                <c:pt idx="60">
                  <c:v>115.36356400000001</c:v>
                </c:pt>
                <c:pt idx="61">
                  <c:v>115.433978</c:v>
                </c:pt>
                <c:pt idx="62">
                  <c:v>115.51417400000001</c:v>
                </c:pt>
                <c:pt idx="63">
                  <c:v>115.60433500000001</c:v>
                </c:pt>
                <c:pt idx="64">
                  <c:v>115.70367899999998</c:v>
                </c:pt>
                <c:pt idx="65">
                  <c:v>115.811837</c:v>
                </c:pt>
                <c:pt idx="66">
                  <c:v>115.928504</c:v>
                </c:pt>
                <c:pt idx="67">
                  <c:v>116.053449</c:v>
                </c:pt>
                <c:pt idx="68">
                  <c:v>116.18650799999999</c:v>
                </c:pt>
                <c:pt idx="69">
                  <c:v>116.32761000000002</c:v>
                </c:pt>
                <c:pt idx="70">
                  <c:v>116.476749</c:v>
                </c:pt>
                <c:pt idx="71">
                  <c:v>116.63401399999999</c:v>
                </c:pt>
                <c:pt idx="72">
                  <c:v>116.79956600000001</c:v>
                </c:pt>
                <c:pt idx="73">
                  <c:v>116.973592</c:v>
                </c:pt>
                <c:pt idx="74">
                  <c:v>117.15637199999998</c:v>
                </c:pt>
                <c:pt idx="75">
                  <c:v>117.34820999999999</c:v>
                </c:pt>
                <c:pt idx="76">
                  <c:v>117.549437</c:v>
                </c:pt>
                <c:pt idx="77">
                  <c:v>117.760288</c:v>
                </c:pt>
                <c:pt idx="78">
                  <c:v>117.98119100000001</c:v>
                </c:pt>
                <c:pt idx="79">
                  <c:v>118.212462</c:v>
                </c:pt>
                <c:pt idx="80">
                  <c:v>118.454357</c:v>
                </c:pt>
                <c:pt idx="81">
                  <c:v>118.70712200000001</c:v>
                </c:pt>
                <c:pt idx="82">
                  <c:v>118.97094800000001</c:v>
                </c:pt>
                <c:pt idx="83">
                  <c:v>119.24598400000002</c:v>
                </c:pt>
                <c:pt idx="84">
                  <c:v>119.53231599999998</c:v>
                </c:pt>
                <c:pt idx="85">
                  <c:v>119.829926</c:v>
                </c:pt>
                <c:pt idx="86">
                  <c:v>120.13881199999999</c:v>
                </c:pt>
                <c:pt idx="87">
                  <c:v>120.45883199999999</c:v>
                </c:pt>
                <c:pt idx="88">
                  <c:v>120.789807</c:v>
                </c:pt>
                <c:pt idx="89">
                  <c:v>121.13147099999999</c:v>
                </c:pt>
                <c:pt idx="90">
                  <c:v>121.48431600000002</c:v>
                </c:pt>
                <c:pt idx="91">
                  <c:v>121.843842</c:v>
                </c:pt>
                <c:pt idx="92">
                  <c:v>122.21052700000001</c:v>
                </c:pt>
                <c:pt idx="93">
                  <c:v>122.588104</c:v>
                </c:pt>
                <c:pt idx="94">
                  <c:v>122.97466700000001</c:v>
                </c:pt>
                <c:pt idx="95">
                  <c:v>123.369928</c:v>
                </c:pt>
                <c:pt idx="96">
                  <c:v>123.773274</c:v>
                </c:pt>
                <c:pt idx="97">
                  <c:v>124.18458099999998</c:v>
                </c:pt>
                <c:pt idx="98">
                  <c:v>124.604522</c:v>
                </c:pt>
                <c:pt idx="99">
                  <c:v>125.03238899999997</c:v>
                </c:pt>
                <c:pt idx="100">
                  <c:v>125.46761400000003</c:v>
                </c:pt>
                <c:pt idx="101">
                  <c:v>125.91007399999999</c:v>
                </c:pt>
                <c:pt idx="102">
                  <c:v>126.360027</c:v>
                </c:pt>
                <c:pt idx="103">
                  <c:v>126.82107699999999</c:v>
                </c:pt>
                <c:pt idx="104">
                  <c:v>127.29124200000001</c:v>
                </c:pt>
                <c:pt idx="105">
                  <c:v>127.77077499999999</c:v>
                </c:pt>
                <c:pt idx="106">
                  <c:v>128.26218800000001</c:v>
                </c:pt>
                <c:pt idx="107">
                  <c:v>128.768078</c:v>
                </c:pt>
                <c:pt idx="108">
                  <c:v>129.28705099999999</c:v>
                </c:pt>
                <c:pt idx="109">
                  <c:v>129.81598399999999</c:v>
                </c:pt>
                <c:pt idx="110">
                  <c:v>130.35062800000003</c:v>
                </c:pt>
                <c:pt idx="111">
                  <c:v>130.88842200000005</c:v>
                </c:pt>
                <c:pt idx="112">
                  <c:v>131.42080900000002</c:v>
                </c:pt>
                <c:pt idx="113">
                  <c:v>131.94244400000002</c:v>
                </c:pt>
                <c:pt idx="114">
                  <c:v>132.44931099999999</c:v>
                </c:pt>
                <c:pt idx="115">
                  <c:v>132.93817000000001</c:v>
                </c:pt>
                <c:pt idx="116">
                  <c:v>133.41192100000001</c:v>
                </c:pt>
                <c:pt idx="117">
                  <c:v>133.875193</c:v>
                </c:pt>
                <c:pt idx="118">
                  <c:v>134.334745</c:v>
                </c:pt>
                <c:pt idx="119">
                  <c:v>134.79915699999998</c:v>
                </c:pt>
                <c:pt idx="120">
                  <c:v>135.274846</c:v>
                </c:pt>
                <c:pt idx="121">
                  <c:v>135.768494</c:v>
                </c:pt>
                <c:pt idx="122">
                  <c:v>136.280686</c:v>
                </c:pt>
                <c:pt idx="123">
                  <c:v>136.80724300000003</c:v>
                </c:pt>
                <c:pt idx="124">
                  <c:v>137.34568199999998</c:v>
                </c:pt>
                <c:pt idx="125">
                  <c:v>137.88789700000004</c:v>
                </c:pt>
                <c:pt idx="126">
                  <c:v>138.42440400000001</c:v>
                </c:pt>
                <c:pt idx="127">
                  <c:v>138.947778</c:v>
                </c:pt>
                <c:pt idx="128">
                  <c:v>139.455454</c:v>
                </c:pt>
                <c:pt idx="129">
                  <c:v>139.93216700000002</c:v>
                </c:pt>
                <c:pt idx="130">
                  <c:v>140.38228800000005</c:v>
                </c:pt>
                <c:pt idx="131">
                  <c:v>140.803158</c:v>
                </c:pt>
                <c:pt idx="132">
                  <c:v>141.18349999999998</c:v>
                </c:pt>
                <c:pt idx="133">
                  <c:v>141.531834</c:v>
                </c:pt>
                <c:pt idx="134">
                  <c:v>141.84544600000004</c:v>
                </c:pt>
                <c:pt idx="135">
                  <c:v>142.12424900000002</c:v>
                </c:pt>
                <c:pt idx="136">
                  <c:v>142.37149300000002</c:v>
                </c:pt>
                <c:pt idx="137">
                  <c:v>142.59379099999998</c:v>
                </c:pt>
                <c:pt idx="138">
                  <c:v>142.78715</c:v>
                </c:pt>
                <c:pt idx="139">
                  <c:v>142.955501</c:v>
                </c:pt>
                <c:pt idx="140">
                  <c:v>143.10815199999999</c:v>
                </c:pt>
                <c:pt idx="141">
                  <c:v>143.24013399999998</c:v>
                </c:pt>
                <c:pt idx="142">
                  <c:v>143.35630600000002</c:v>
                </c:pt>
                <c:pt idx="143">
                  <c:v>143.46324000000001</c:v>
                </c:pt>
                <c:pt idx="144">
                  <c:v>143.56309199999998</c:v>
                </c:pt>
                <c:pt idx="145">
                  <c:v>143.650756</c:v>
                </c:pt>
                <c:pt idx="146">
                  <c:v>143.73215499999998</c:v>
                </c:pt>
                <c:pt idx="147">
                  <c:v>143.80814200000003</c:v>
                </c:pt>
                <c:pt idx="148">
                  <c:v>143.87918499999998</c:v>
                </c:pt>
                <c:pt idx="149">
                  <c:v>143.94587099999998</c:v>
                </c:pt>
                <c:pt idx="150">
                  <c:v>144.010379</c:v>
                </c:pt>
                <c:pt idx="151">
                  <c:v>144.07307899999998</c:v>
                </c:pt>
                <c:pt idx="152">
                  <c:v>144.13428199999998</c:v>
                </c:pt>
                <c:pt idx="153">
                  <c:v>144.19432499999999</c:v>
                </c:pt>
                <c:pt idx="154">
                  <c:v>144.25435000000002</c:v>
                </c:pt>
                <c:pt idx="155">
                  <c:v>144.313906</c:v>
                </c:pt>
                <c:pt idx="156">
                  <c:v>144.37544200000002</c:v>
                </c:pt>
                <c:pt idx="157">
                  <c:v>144.44213700000003</c:v>
                </c:pt>
                <c:pt idx="158">
                  <c:v>144.50901199999998</c:v>
                </c:pt>
                <c:pt idx="159">
                  <c:v>144.57675399999997</c:v>
                </c:pt>
                <c:pt idx="160">
                  <c:v>144.64545299999997</c:v>
                </c:pt>
                <c:pt idx="161">
                  <c:v>144.71518399999997</c:v>
                </c:pt>
                <c:pt idx="162">
                  <c:v>144.786023</c:v>
                </c:pt>
                <c:pt idx="163">
                  <c:v>144.85806100000002</c:v>
                </c:pt>
                <c:pt idx="164">
                  <c:v>144.93131800000003</c:v>
                </c:pt>
                <c:pt idx="165">
                  <c:v>145.005808</c:v>
                </c:pt>
                <c:pt idx="166">
                  <c:v>145.08153700000003</c:v>
                </c:pt>
                <c:pt idx="167">
                  <c:v>145.15865299999999</c:v>
                </c:pt>
                <c:pt idx="168">
                  <c:v>145.236412</c:v>
                </c:pt>
                <c:pt idx="169">
                  <c:v>145.316709</c:v>
                </c:pt>
                <c:pt idx="170">
                  <c:v>145.40311199999999</c:v>
                </c:pt>
                <c:pt idx="171">
                  <c:v>145.49016800000001</c:v>
                </c:pt>
                <c:pt idx="172">
                  <c:v>145.57823200000001</c:v>
                </c:pt>
                <c:pt idx="173">
                  <c:v>145.667293</c:v>
                </c:pt>
                <c:pt idx="174">
                  <c:v>145.757295</c:v>
                </c:pt>
                <c:pt idx="175">
                  <c:v>145.84819000000002</c:v>
                </c:pt>
                <c:pt idx="176">
                  <c:v>145.93991800000001</c:v>
                </c:pt>
                <c:pt idx="177">
                  <c:v>146.03243700000004</c:v>
                </c:pt>
                <c:pt idx="178">
                  <c:v>146.125708</c:v>
                </c:pt>
                <c:pt idx="179">
                  <c:v>146.21968799999996</c:v>
                </c:pt>
                <c:pt idx="180">
                  <c:v>146.31443200000001</c:v>
                </c:pt>
                <c:pt idx="181">
                  <c:v>146.409627</c:v>
                </c:pt>
                <c:pt idx="182">
                  <c:v>146.50587399999998</c:v>
                </c:pt>
                <c:pt idx="183">
                  <c:v>146.60481999999999</c:v>
                </c:pt>
                <c:pt idx="184">
                  <c:v>146.70434399999999</c:v>
                </c:pt>
                <c:pt idx="185">
                  <c:v>146.80449700000003</c:v>
                </c:pt>
                <c:pt idx="186">
                  <c:v>146.90532000000002</c:v>
                </c:pt>
                <c:pt idx="187">
                  <c:v>147.006844</c:v>
                </c:pt>
                <c:pt idx="188">
                  <c:v>147.10908099999997</c:v>
                </c:pt>
                <c:pt idx="189">
                  <c:v>147.21209299999998</c:v>
                </c:pt>
                <c:pt idx="190">
                  <c:v>147.31593900000001</c:v>
                </c:pt>
                <c:pt idx="191">
                  <c:v>147.42071100000001</c:v>
                </c:pt>
                <c:pt idx="192">
                  <c:v>147.526512</c:v>
                </c:pt>
                <c:pt idx="193">
                  <c:v>147.63339399999998</c:v>
                </c:pt>
                <c:pt idx="194">
                  <c:v>147.74139</c:v>
                </c:pt>
                <c:pt idx="195">
                  <c:v>147.85074500000002</c:v>
                </c:pt>
                <c:pt idx="196">
                  <c:v>147.96200200000001</c:v>
                </c:pt>
                <c:pt idx="197">
                  <c:v>148.074749</c:v>
                </c:pt>
                <c:pt idx="198">
                  <c:v>148.18910399999999</c:v>
                </c:pt>
                <c:pt idx="199">
                  <c:v>148.30522900000003</c:v>
                </c:pt>
                <c:pt idx="200">
                  <c:v>148.423284</c:v>
                </c:pt>
                <c:pt idx="201">
                  <c:v>148.54342199999999</c:v>
                </c:pt>
                <c:pt idx="202">
                  <c:v>148.66583299999999</c:v>
                </c:pt>
                <c:pt idx="203">
                  <c:v>148.79073</c:v>
                </c:pt>
                <c:pt idx="204">
                  <c:v>148.91833600000004</c:v>
                </c:pt>
                <c:pt idx="205">
                  <c:v>149.04892800000002</c:v>
                </c:pt>
                <c:pt idx="206">
                  <c:v>149.182851</c:v>
                </c:pt>
                <c:pt idx="207">
                  <c:v>149.32052200000001</c:v>
                </c:pt>
                <c:pt idx="208">
                  <c:v>149.46252000000001</c:v>
                </c:pt>
                <c:pt idx="209">
                  <c:v>149.61008899999999</c:v>
                </c:pt>
                <c:pt idx="210">
                  <c:v>149.76352699999998</c:v>
                </c:pt>
                <c:pt idx="211">
                  <c:v>149.92382599999999</c:v>
                </c:pt>
                <c:pt idx="212">
                  <c:v>150.09244900000004</c:v>
                </c:pt>
                <c:pt idx="213">
                  <c:v>150.27106099999997</c:v>
                </c:pt>
                <c:pt idx="214">
                  <c:v>150.46168700000001</c:v>
                </c:pt>
                <c:pt idx="215">
                  <c:v>150.66669099999999</c:v>
                </c:pt>
                <c:pt idx="216">
                  <c:v>150.88871400000002</c:v>
                </c:pt>
                <c:pt idx="217">
                  <c:v>151.13057499999996</c:v>
                </c:pt>
                <c:pt idx="218">
                  <c:v>151.39520200000001</c:v>
                </c:pt>
                <c:pt idx="219">
                  <c:v>151.685385</c:v>
                </c:pt>
                <c:pt idx="220">
                  <c:v>152.00335499999997</c:v>
                </c:pt>
                <c:pt idx="221">
                  <c:v>152.35084200000003</c:v>
                </c:pt>
                <c:pt idx="222">
                  <c:v>152.73112700000001</c:v>
                </c:pt>
                <c:pt idx="223">
                  <c:v>153.1422</c:v>
                </c:pt>
                <c:pt idx="224">
                  <c:v>153.58192400000001</c:v>
                </c:pt>
                <c:pt idx="225">
                  <c:v>154.04832100000002</c:v>
                </c:pt>
                <c:pt idx="226">
                  <c:v>154.53803400000001</c:v>
                </c:pt>
                <c:pt idx="227">
                  <c:v>155.04697099999998</c:v>
                </c:pt>
                <c:pt idx="228">
                  <c:v>155.57070099999999</c:v>
                </c:pt>
                <c:pt idx="229">
                  <c:v>156.10445899999999</c:v>
                </c:pt>
                <c:pt idx="230">
                  <c:v>156.64338699999999</c:v>
                </c:pt>
                <c:pt idx="231">
                  <c:v>157.18309299999999</c:v>
                </c:pt>
                <c:pt idx="232">
                  <c:v>157.71838099999999</c:v>
                </c:pt>
                <c:pt idx="233">
                  <c:v>158.244497</c:v>
                </c:pt>
                <c:pt idx="234">
                  <c:v>158.75673</c:v>
                </c:pt>
                <c:pt idx="235">
                  <c:v>159.24743599999999</c:v>
                </c:pt>
                <c:pt idx="236">
                  <c:v>159.71841000000001</c:v>
                </c:pt>
                <c:pt idx="237">
                  <c:v>160.17057499999996</c:v>
                </c:pt>
                <c:pt idx="238">
                  <c:v>160.602362</c:v>
                </c:pt>
                <c:pt idx="239">
                  <c:v>161.01347999999999</c:v>
                </c:pt>
                <c:pt idx="240">
                  <c:v>161.403898</c:v>
                </c:pt>
                <c:pt idx="241">
                  <c:v>161.77380499999995</c:v>
                </c:pt>
                <c:pt idx="242">
                  <c:v>162.12368699999999</c:v>
                </c:pt>
                <c:pt idx="243">
                  <c:v>162.45451499999999</c:v>
                </c:pt>
                <c:pt idx="244">
                  <c:v>162.76555299999995</c:v>
                </c:pt>
                <c:pt idx="245">
                  <c:v>163.056152</c:v>
                </c:pt>
                <c:pt idx="246">
                  <c:v>163.32632200000003</c:v>
                </c:pt>
                <c:pt idx="247">
                  <c:v>163.58161900000002</c:v>
                </c:pt>
                <c:pt idx="248">
                  <c:v>163.82392600000003</c:v>
                </c:pt>
                <c:pt idx="249">
                  <c:v>164.05363600000001</c:v>
                </c:pt>
                <c:pt idx="250">
                  <c:v>164.27020099999999</c:v>
                </c:pt>
                <c:pt idx="251">
                  <c:v>164.474479</c:v>
                </c:pt>
                <c:pt idx="252">
                  <c:v>164.66750499999998</c:v>
                </c:pt>
                <c:pt idx="253">
                  <c:v>164.848105</c:v>
                </c:pt>
                <c:pt idx="254">
                  <c:v>165.01569999999998</c:v>
                </c:pt>
                <c:pt idx="255">
                  <c:v>165.17127099999999</c:v>
                </c:pt>
                <c:pt idx="256">
                  <c:v>165.31765199999998</c:v>
                </c:pt>
                <c:pt idx="257">
                  <c:v>165.45542600000002</c:v>
                </c:pt>
                <c:pt idx="258">
                  <c:v>165.58489399999999</c:v>
                </c:pt>
                <c:pt idx="259">
                  <c:v>165.70638099999999</c:v>
                </c:pt>
                <c:pt idx="260">
                  <c:v>165.820863</c:v>
                </c:pt>
                <c:pt idx="261">
                  <c:v>165.92612400000002</c:v>
                </c:pt>
                <c:pt idx="262">
                  <c:v>166.02229700000004</c:v>
                </c:pt>
                <c:pt idx="263">
                  <c:v>166.11241900000002</c:v>
                </c:pt>
                <c:pt idx="264">
                  <c:v>166.197213</c:v>
                </c:pt>
                <c:pt idx="265">
                  <c:v>166.277039</c:v>
                </c:pt>
                <c:pt idx="266">
                  <c:v>166.35225600000004</c:v>
                </c:pt>
                <c:pt idx="267">
                  <c:v>166.42318</c:v>
                </c:pt>
                <c:pt idx="268">
                  <c:v>166.48886600000003</c:v>
                </c:pt>
                <c:pt idx="269">
                  <c:v>166.55052700000002</c:v>
                </c:pt>
                <c:pt idx="270">
                  <c:v>166.60912399999998</c:v>
                </c:pt>
                <c:pt idx="271">
                  <c:v>166.66535499999998</c:v>
                </c:pt>
                <c:pt idx="272">
                  <c:v>166.71931199999997</c:v>
                </c:pt>
                <c:pt idx="273">
                  <c:v>166.77140800000001</c:v>
                </c:pt>
                <c:pt idx="274">
                  <c:v>166.82127400000002</c:v>
                </c:pt>
                <c:pt idx="275">
                  <c:v>166.86846700000004</c:v>
                </c:pt>
                <c:pt idx="276">
                  <c:v>166.91491299999998</c:v>
                </c:pt>
                <c:pt idx="277">
                  <c:v>166.96047800000002</c:v>
                </c:pt>
                <c:pt idx="278">
                  <c:v>167.00533900000002</c:v>
                </c:pt>
                <c:pt idx="279">
                  <c:v>167.04951999999997</c:v>
                </c:pt>
                <c:pt idx="280">
                  <c:v>167.09278900000001</c:v>
                </c:pt>
                <c:pt idx="281">
                  <c:v>167.13560499999997</c:v>
                </c:pt>
                <c:pt idx="282">
                  <c:v>167.17816099999999</c:v>
                </c:pt>
                <c:pt idx="283">
                  <c:v>167.22055999999998</c:v>
                </c:pt>
                <c:pt idx="284">
                  <c:v>167.26280199999999</c:v>
                </c:pt>
                <c:pt idx="285">
                  <c:v>167.304641</c:v>
                </c:pt>
                <c:pt idx="286">
                  <c:v>167.34627</c:v>
                </c:pt>
                <c:pt idx="287">
                  <c:v>167.38774400000003</c:v>
                </c:pt>
                <c:pt idx="288">
                  <c:v>167.42896000000002</c:v>
                </c:pt>
                <c:pt idx="289">
                  <c:v>167.47018800000001</c:v>
                </c:pt>
                <c:pt idx="290">
                  <c:v>167.511089</c:v>
                </c:pt>
                <c:pt idx="291">
                  <c:v>167.551658</c:v>
                </c:pt>
                <c:pt idx="292">
                  <c:v>167.59217800000002</c:v>
                </c:pt>
                <c:pt idx="293">
                  <c:v>167.63260499999998</c:v>
                </c:pt>
                <c:pt idx="294">
                  <c:v>167.672876</c:v>
                </c:pt>
                <c:pt idx="295">
                  <c:v>167.71285699999999</c:v>
                </c:pt>
                <c:pt idx="296">
                  <c:v>167.75242600000004</c:v>
                </c:pt>
                <c:pt idx="297">
                  <c:v>167.79187499999998</c:v>
                </c:pt>
                <c:pt idx="298">
                  <c:v>167.83123000000003</c:v>
                </c:pt>
                <c:pt idx="299">
                  <c:v>167.87030300000001</c:v>
                </c:pt>
                <c:pt idx="300">
                  <c:v>167.90883200000002</c:v>
                </c:pt>
                <c:pt idx="301">
                  <c:v>167.94698700000001</c:v>
                </c:pt>
                <c:pt idx="302">
                  <c:v>167.98499700000002</c:v>
                </c:pt>
                <c:pt idx="303">
                  <c:v>168.02271700000003</c:v>
                </c:pt>
                <c:pt idx="304">
                  <c:v>168.06002100000001</c:v>
                </c:pt>
                <c:pt idx="305">
                  <c:v>168.09688700000001</c:v>
                </c:pt>
                <c:pt idx="306">
                  <c:v>168.13358199999996</c:v>
                </c:pt>
                <c:pt idx="307">
                  <c:v>168.17003700000001</c:v>
                </c:pt>
                <c:pt idx="308">
                  <c:v>168.20611399999999</c:v>
                </c:pt>
                <c:pt idx="309">
                  <c:v>168.24162299999998</c:v>
                </c:pt>
                <c:pt idx="310">
                  <c:v>168.27693399999998</c:v>
                </c:pt>
                <c:pt idx="311">
                  <c:v>168.31203700000003</c:v>
                </c:pt>
                <c:pt idx="312">
                  <c:v>168.34677399999998</c:v>
                </c:pt>
                <c:pt idx="313">
                  <c:v>168.38087000000002</c:v>
                </c:pt>
                <c:pt idx="314">
                  <c:v>168.41469599999996</c:v>
                </c:pt>
                <c:pt idx="315">
                  <c:v>168.44829900000002</c:v>
                </c:pt>
                <c:pt idx="316">
                  <c:v>168.48152900000002</c:v>
                </c:pt>
                <c:pt idx="317">
                  <c:v>168.514106</c:v>
                </c:pt>
                <c:pt idx="318">
                  <c:v>168.54651499999997</c:v>
                </c:pt>
                <c:pt idx="319">
                  <c:v>168.57869399999998</c:v>
                </c:pt>
                <c:pt idx="320">
                  <c:v>168.61047499999998</c:v>
                </c:pt>
                <c:pt idx="321">
                  <c:v>168.64165099999997</c:v>
                </c:pt>
                <c:pt idx="322">
                  <c:v>168.67267099999998</c:v>
                </c:pt>
                <c:pt idx="323">
                  <c:v>168.703408</c:v>
                </c:pt>
                <c:pt idx="324">
                  <c:v>168.73372899999998</c:v>
                </c:pt>
                <c:pt idx="325">
                  <c:v>168.76354099999998</c:v>
                </c:pt>
                <c:pt idx="326">
                  <c:v>168.793229</c:v>
                </c:pt>
                <c:pt idx="327">
                  <c:v>168.82245400000002</c:v>
                </c:pt>
                <c:pt idx="328">
                  <c:v>168.85121000000004</c:v>
                </c:pt>
                <c:pt idx="329">
                  <c:v>168.87960299999997</c:v>
                </c:pt>
                <c:pt idx="330">
                  <c:v>168.907883</c:v>
                </c:pt>
                <c:pt idx="331">
                  <c:v>168.93563700000001</c:v>
                </c:pt>
                <c:pt idx="332">
                  <c:v>168.963008</c:v>
                </c:pt>
                <c:pt idx="333">
                  <c:v>168.99014700000004</c:v>
                </c:pt>
                <c:pt idx="334">
                  <c:v>169.017134</c:v>
                </c:pt>
                <c:pt idx="335">
                  <c:v>169.043486</c:v>
                </c:pt>
                <c:pt idx="336">
                  <c:v>169.06955999999997</c:v>
                </c:pt>
                <c:pt idx="337">
                  <c:v>169.095493</c:v>
                </c:pt>
                <c:pt idx="338">
                  <c:v>169.12104900000003</c:v>
                </c:pt>
                <c:pt idx="339">
                  <c:v>169.14617999999999</c:v>
                </c:pt>
                <c:pt idx="340">
                  <c:v>169.17110099999999</c:v>
                </c:pt>
                <c:pt idx="341">
                  <c:v>169.19578799999999</c:v>
                </c:pt>
                <c:pt idx="342">
                  <c:v>169.21992199999997</c:v>
                </c:pt>
                <c:pt idx="343">
                  <c:v>169.24387999999996</c:v>
                </c:pt>
                <c:pt idx="344">
                  <c:v>169.26760999999999</c:v>
                </c:pt>
                <c:pt idx="345">
                  <c:v>169.29102399999999</c:v>
                </c:pt>
                <c:pt idx="346">
                  <c:v>169.31402199999999</c:v>
                </c:pt>
                <c:pt idx="347">
                  <c:v>169.336973</c:v>
                </c:pt>
                <c:pt idx="348">
                  <c:v>169.35952700000001</c:v>
                </c:pt>
                <c:pt idx="349">
                  <c:v>169.38168800000003</c:v>
                </c:pt>
                <c:pt idx="350">
                  <c:v>169.403739</c:v>
                </c:pt>
                <c:pt idx="351">
                  <c:v>169.425534</c:v>
                </c:pt>
                <c:pt idx="352">
                  <c:v>169.44698299999999</c:v>
                </c:pt>
                <c:pt idx="353">
                  <c:v>169.46816200000001</c:v>
                </c:pt>
                <c:pt idx="354">
                  <c:v>169.489225</c:v>
                </c:pt>
                <c:pt idx="355">
                  <c:v>169.50978999999998</c:v>
                </c:pt>
                <c:pt idx="356">
                  <c:v>169.53020900000001</c:v>
                </c:pt>
                <c:pt idx="357">
                  <c:v>169.55048100000002</c:v>
                </c:pt>
                <c:pt idx="358">
                  <c:v>169.570412</c:v>
                </c:pt>
                <c:pt idx="359">
                  <c:v>169.59013200000001</c:v>
                </c:pt>
                <c:pt idx="360">
                  <c:v>169.60970899999998</c:v>
                </c:pt>
                <c:pt idx="361">
                  <c:v>169.62900299999998</c:v>
                </c:pt>
                <c:pt idx="362">
                  <c:v>169.647999</c:v>
                </c:pt>
                <c:pt idx="363">
                  <c:v>169.66698</c:v>
                </c:pt>
                <c:pt idx="364">
                  <c:v>169.685576</c:v>
                </c:pt>
                <c:pt idx="365">
                  <c:v>169.70398499999996</c:v>
                </c:pt>
                <c:pt idx="366">
                  <c:v>169.72229300000001</c:v>
                </c:pt>
                <c:pt idx="367">
                  <c:v>169.74028799999999</c:v>
                </c:pt>
                <c:pt idx="368">
                  <c:v>169.75809800000002</c:v>
                </c:pt>
                <c:pt idx="369">
                  <c:v>169.77575199999995</c:v>
                </c:pt>
                <c:pt idx="370">
                  <c:v>169.79323499999998</c:v>
                </c:pt>
                <c:pt idx="371">
                  <c:v>169.81046900000001</c:v>
                </c:pt>
                <c:pt idx="372">
                  <c:v>169.82764200000003</c:v>
                </c:pt>
                <c:pt idx="373">
                  <c:v>169.84457899999998</c:v>
                </c:pt>
                <c:pt idx="374">
                  <c:v>169.86127100000002</c:v>
                </c:pt>
                <c:pt idx="375">
                  <c:v>169.87794900000003</c:v>
                </c:pt>
                <c:pt idx="376">
                  <c:v>169.89432600000004</c:v>
                </c:pt>
                <c:pt idx="377">
                  <c:v>169.91058999999998</c:v>
                </c:pt>
                <c:pt idx="378">
                  <c:v>169.926772</c:v>
                </c:pt>
                <c:pt idx="379">
                  <c:v>169.94272100000001</c:v>
                </c:pt>
                <c:pt idx="380">
                  <c:v>169.95854000000003</c:v>
                </c:pt>
                <c:pt idx="381">
                  <c:v>169.97419299999999</c:v>
                </c:pt>
                <c:pt idx="382">
                  <c:v>169.98969</c:v>
                </c:pt>
                <c:pt idx="383">
                  <c:v>170.00508199999999</c:v>
                </c:pt>
                <c:pt idx="384">
                  <c:v>170.02034600000002</c:v>
                </c:pt>
                <c:pt idx="385">
                  <c:v>170.03546900000001</c:v>
                </c:pt>
                <c:pt idx="386">
                  <c:v>170.05046700000003</c:v>
                </c:pt>
                <c:pt idx="387">
                  <c:v>170.06536700000001</c:v>
                </c:pt>
                <c:pt idx="388">
                  <c:v>170.08009000000001</c:v>
                </c:pt>
                <c:pt idx="389">
                  <c:v>170.09474399999999</c:v>
                </c:pt>
                <c:pt idx="390">
                  <c:v>170.10931399999998</c:v>
                </c:pt>
                <c:pt idx="391">
                  <c:v>170.12369999999999</c:v>
                </c:pt>
                <c:pt idx="392">
                  <c:v>170.13806700000001</c:v>
                </c:pt>
                <c:pt idx="393">
                  <c:v>170.152255</c:v>
                </c:pt>
                <c:pt idx="394">
                  <c:v>170.16629700000001</c:v>
                </c:pt>
                <c:pt idx="395">
                  <c:v>170.18033200000002</c:v>
                </c:pt>
                <c:pt idx="396">
                  <c:v>170.19417899999999</c:v>
                </c:pt>
                <c:pt idx="397">
                  <c:v>170.20798499999998</c:v>
                </c:pt>
                <c:pt idx="398">
                  <c:v>170.221732</c:v>
                </c:pt>
                <c:pt idx="399">
                  <c:v>170.235319</c:v>
                </c:pt>
                <c:pt idx="400">
                  <c:v>170.248897</c:v>
                </c:pt>
                <c:pt idx="401">
                  <c:v>170.26235600000001</c:v>
                </c:pt>
                <c:pt idx="402">
                  <c:v>170.27571899999998</c:v>
                </c:pt>
                <c:pt idx="403">
                  <c:v>170.28905799999998</c:v>
                </c:pt>
                <c:pt idx="404">
                  <c:v>170.30227400000001</c:v>
                </c:pt>
                <c:pt idx="405">
                  <c:v>170.31546</c:v>
                </c:pt>
                <c:pt idx="406">
                  <c:v>170.328563</c:v>
                </c:pt>
                <c:pt idx="407">
                  <c:v>170.341568</c:v>
                </c:pt>
                <c:pt idx="408">
                  <c:v>170.35456600000001</c:v>
                </c:pt>
                <c:pt idx="409">
                  <c:v>170.36746800000003</c:v>
                </c:pt>
                <c:pt idx="410">
                  <c:v>170.38030600000002</c:v>
                </c:pt>
                <c:pt idx="411">
                  <c:v>170.393101</c:v>
                </c:pt>
                <c:pt idx="412">
                  <c:v>170.40582900000001</c:v>
                </c:pt>
                <c:pt idx="413">
                  <c:v>170.41851499999999</c:v>
                </c:pt>
                <c:pt idx="414">
                  <c:v>170.43114600000004</c:v>
                </c:pt>
                <c:pt idx="415">
                  <c:v>170.44371399999997</c:v>
                </c:pt>
                <c:pt idx="416">
                  <c:v>170.45623600000002</c:v>
                </c:pt>
                <c:pt idx="417">
                  <c:v>170.46870600000003</c:v>
                </c:pt>
                <c:pt idx="418">
                  <c:v>170.48114000000004</c:v>
                </c:pt>
                <c:pt idx="419">
                  <c:v>170.493538</c:v>
                </c:pt>
                <c:pt idx="420">
                  <c:v>170.50587199999998</c:v>
                </c:pt>
                <c:pt idx="421">
                  <c:v>170.51816299999999</c:v>
                </c:pt>
                <c:pt idx="422">
                  <c:v>170.53040900000002</c:v>
                </c:pt>
                <c:pt idx="423">
                  <c:v>170.542618</c:v>
                </c:pt>
                <c:pt idx="424">
                  <c:v>170.55480800000001</c:v>
                </c:pt>
                <c:pt idx="425">
                  <c:v>170.56694200000001</c:v>
                </c:pt>
                <c:pt idx="426">
                  <c:v>170.579037</c:v>
                </c:pt>
                <c:pt idx="427">
                  <c:v>170.59110700000002</c:v>
                </c:pt>
                <c:pt idx="428">
                  <c:v>170.60314600000001</c:v>
                </c:pt>
                <c:pt idx="429">
                  <c:v>170.61515599999998</c:v>
                </c:pt>
                <c:pt idx="430">
                  <c:v>170.62713400000001</c:v>
                </c:pt>
                <c:pt idx="431">
                  <c:v>170.63907699999999</c:v>
                </c:pt>
                <c:pt idx="432">
                  <c:v>170.65098</c:v>
                </c:pt>
                <c:pt idx="433">
                  <c:v>170.66285999999999</c:v>
                </c:pt>
                <c:pt idx="434">
                  <c:v>170.67470199999997</c:v>
                </c:pt>
                <c:pt idx="435">
                  <c:v>170.686511</c:v>
                </c:pt>
                <c:pt idx="436">
                  <c:v>170.69830900000002</c:v>
                </c:pt>
                <c:pt idx="437">
                  <c:v>170.71007299999997</c:v>
                </c:pt>
                <c:pt idx="438">
                  <c:v>170.72180499999999</c:v>
                </c:pt>
                <c:pt idx="439">
                  <c:v>170.73350799999997</c:v>
                </c:pt>
                <c:pt idx="440">
                  <c:v>170.74519799999999</c:v>
                </c:pt>
                <c:pt idx="441">
                  <c:v>170.75687499999998</c:v>
                </c:pt>
                <c:pt idx="442">
                  <c:v>170.768518</c:v>
                </c:pt>
                <c:pt idx="443">
                  <c:v>170.78013100000001</c:v>
                </c:pt>
                <c:pt idx="444">
                  <c:v>170.791741</c:v>
                </c:pt>
                <c:pt idx="445">
                  <c:v>170.80332000000001</c:v>
                </c:pt>
                <c:pt idx="446">
                  <c:v>170.81485699999999</c:v>
                </c:pt>
                <c:pt idx="447">
                  <c:v>170.82635500000001</c:v>
                </c:pt>
                <c:pt idx="448">
                  <c:v>170.83783000000003</c:v>
                </c:pt>
                <c:pt idx="449">
                  <c:v>170.84929499999998</c:v>
                </c:pt>
                <c:pt idx="450">
                  <c:v>170.86073000000002</c:v>
                </c:pt>
                <c:pt idx="451">
                  <c:v>170.87213800000004</c:v>
                </c:pt>
                <c:pt idx="452">
                  <c:v>170.88353800000002</c:v>
                </c:pt>
                <c:pt idx="453">
                  <c:v>170.894925</c:v>
                </c:pt>
                <c:pt idx="454">
                  <c:v>170.906282</c:v>
                </c:pt>
                <c:pt idx="455">
                  <c:v>170.91761399999999</c:v>
                </c:pt>
                <c:pt idx="456">
                  <c:v>170.92894600000005</c:v>
                </c:pt>
                <c:pt idx="457">
                  <c:v>170.94025299999998</c:v>
                </c:pt>
                <c:pt idx="458">
                  <c:v>170.95154300000002</c:v>
                </c:pt>
                <c:pt idx="459">
                  <c:v>170.96282200000002</c:v>
                </c:pt>
                <c:pt idx="460">
                  <c:v>170.97409999999999</c:v>
                </c:pt>
                <c:pt idx="461">
                  <c:v>170.98537700000003</c:v>
                </c:pt>
                <c:pt idx="462">
                  <c:v>170.99663200000001</c:v>
                </c:pt>
                <c:pt idx="463">
                  <c:v>171.007858</c:v>
                </c:pt>
                <c:pt idx="464">
                  <c:v>171.01905999999997</c:v>
                </c:pt>
                <c:pt idx="465">
                  <c:v>171.03026399999999</c:v>
                </c:pt>
                <c:pt idx="466">
                  <c:v>171.04144200000002</c:v>
                </c:pt>
                <c:pt idx="467">
                  <c:v>171.052592</c:v>
                </c:pt>
                <c:pt idx="468">
                  <c:v>171.06373299999998</c:v>
                </c:pt>
                <c:pt idx="469">
                  <c:v>171.07485899999998</c:v>
                </c:pt>
                <c:pt idx="470">
                  <c:v>171.08595800000001</c:v>
                </c:pt>
                <c:pt idx="471">
                  <c:v>171.09703900000002</c:v>
                </c:pt>
                <c:pt idx="472">
                  <c:v>171.10811800000002</c:v>
                </c:pt>
                <c:pt idx="473">
                  <c:v>171.119136</c:v>
                </c:pt>
                <c:pt idx="474">
                  <c:v>171.13015399999998</c:v>
                </c:pt>
                <c:pt idx="475">
                  <c:v>171.14116799999999</c:v>
                </c:pt>
                <c:pt idx="476">
                  <c:v>171.15214100000003</c:v>
                </c:pt>
                <c:pt idx="477">
                  <c:v>171.163107</c:v>
                </c:pt>
                <c:pt idx="478">
                  <c:v>171.17405599999998</c:v>
                </c:pt>
                <c:pt idx="479">
                  <c:v>171.184977</c:v>
                </c:pt>
                <c:pt idx="480">
                  <c:v>171.19587199999998</c:v>
                </c:pt>
                <c:pt idx="481">
                  <c:v>171.20677999999998</c:v>
                </c:pt>
                <c:pt idx="482">
                  <c:v>171.21765899999997</c:v>
                </c:pt>
                <c:pt idx="483">
                  <c:v>171.22850199999999</c:v>
                </c:pt>
                <c:pt idx="484">
                  <c:v>171.23933099999999</c:v>
                </c:pt>
                <c:pt idx="485">
                  <c:v>171.25014300000001</c:v>
                </c:pt>
                <c:pt idx="486">
                  <c:v>171.26096499999997</c:v>
                </c:pt>
                <c:pt idx="487">
                  <c:v>171.27179699999999</c:v>
                </c:pt>
                <c:pt idx="488">
                  <c:v>171.28261800000001</c:v>
                </c:pt>
                <c:pt idx="489">
                  <c:v>171.293409</c:v>
                </c:pt>
                <c:pt idx="490">
                  <c:v>171.30418</c:v>
                </c:pt>
                <c:pt idx="491">
                  <c:v>171.31493</c:v>
                </c:pt>
                <c:pt idx="492">
                  <c:v>171.325659</c:v>
                </c:pt>
                <c:pt idx="493">
                  <c:v>171.33637300000001</c:v>
                </c:pt>
                <c:pt idx="494">
                  <c:v>171.34707</c:v>
                </c:pt>
                <c:pt idx="495">
                  <c:v>171.35774900000004</c:v>
                </c:pt>
                <c:pt idx="496">
                  <c:v>171.36841200000003</c:v>
                </c:pt>
                <c:pt idx="497">
                  <c:v>171.37903700000001</c:v>
                </c:pt>
                <c:pt idx="498">
                  <c:v>171.38966600000001</c:v>
                </c:pt>
                <c:pt idx="499">
                  <c:v>171.400215</c:v>
                </c:pt>
                <c:pt idx="500">
                  <c:v>171.41054499999998</c:v>
                </c:pt>
                <c:pt idx="501">
                  <c:v>171.420872</c:v>
                </c:pt>
                <c:pt idx="502">
                  <c:v>171.43118200000001</c:v>
                </c:pt>
                <c:pt idx="503">
                  <c:v>171.44147700000002</c:v>
                </c:pt>
                <c:pt idx="504">
                  <c:v>171.45175800000001</c:v>
                </c:pt>
                <c:pt idx="505">
                  <c:v>171.46201700000003</c:v>
                </c:pt>
                <c:pt idx="506">
                  <c:v>171.47225599999999</c:v>
                </c:pt>
                <c:pt idx="507">
                  <c:v>171.48247900000004</c:v>
                </c:pt>
                <c:pt idx="508">
                  <c:v>171.49268599999999</c:v>
                </c:pt>
                <c:pt idx="509">
                  <c:v>171.50287599999999</c:v>
                </c:pt>
                <c:pt idx="510">
                  <c:v>171.51304499999998</c:v>
                </c:pt>
                <c:pt idx="511">
                  <c:v>171.52319</c:v>
                </c:pt>
                <c:pt idx="512">
                  <c:v>171.533323</c:v>
                </c:pt>
                <c:pt idx="513">
                  <c:v>171.54357799999997</c:v>
                </c:pt>
                <c:pt idx="514">
                  <c:v>171.55382800000001</c:v>
                </c:pt>
                <c:pt idx="515">
                  <c:v>171.564041</c:v>
                </c:pt>
                <c:pt idx="516">
                  <c:v>171.57424499999999</c:v>
                </c:pt>
                <c:pt idx="517">
                  <c:v>171.58443300000002</c:v>
                </c:pt>
                <c:pt idx="518">
                  <c:v>171.59459999999999</c:v>
                </c:pt>
                <c:pt idx="519">
                  <c:v>171.60474199999999</c:v>
                </c:pt>
                <c:pt idx="520">
                  <c:v>171.61485899999997</c:v>
                </c:pt>
                <c:pt idx="521">
                  <c:v>171.62497099999999</c:v>
                </c:pt>
                <c:pt idx="522">
                  <c:v>171.63505999999998</c:v>
                </c:pt>
                <c:pt idx="523">
                  <c:v>171.645126</c:v>
                </c:pt>
                <c:pt idx="524">
                  <c:v>171.65518599999999</c:v>
                </c:pt>
                <c:pt idx="525">
                  <c:v>171.665201</c:v>
                </c:pt>
                <c:pt idx="526">
                  <c:v>171.67522399999999</c:v>
                </c:pt>
                <c:pt idx="527">
                  <c:v>171.68526199999999</c:v>
                </c:pt>
                <c:pt idx="528">
                  <c:v>171.69527499999998</c:v>
                </c:pt>
                <c:pt idx="529">
                  <c:v>171.70524800000001</c:v>
                </c:pt>
                <c:pt idx="530">
                  <c:v>171.71520399999997</c:v>
                </c:pt>
                <c:pt idx="531">
                  <c:v>171.72515199999998</c:v>
                </c:pt>
                <c:pt idx="532">
                  <c:v>171.73508999999999</c:v>
                </c:pt>
                <c:pt idx="533">
                  <c:v>171.74500399999997</c:v>
                </c:pt>
                <c:pt idx="534">
                  <c:v>171.754886</c:v>
                </c:pt>
                <c:pt idx="535">
                  <c:v>171.76474499999998</c:v>
                </c:pt>
                <c:pt idx="536">
                  <c:v>171.77460699999997</c:v>
                </c:pt>
                <c:pt idx="537">
                  <c:v>171.784424</c:v>
                </c:pt>
                <c:pt idx="538">
                  <c:v>171.79423800000001</c:v>
                </c:pt>
                <c:pt idx="539">
                  <c:v>171.80403600000002</c:v>
                </c:pt>
                <c:pt idx="540">
                  <c:v>171.81376399999996</c:v>
                </c:pt>
                <c:pt idx="541">
                  <c:v>171.82347200000001</c:v>
                </c:pt>
                <c:pt idx="542">
                  <c:v>171.83317600000001</c:v>
                </c:pt>
                <c:pt idx="543">
                  <c:v>171.84287</c:v>
                </c:pt>
                <c:pt idx="544">
                  <c:v>171.85252200000002</c:v>
                </c:pt>
                <c:pt idx="545">
                  <c:v>171.86216100000001</c:v>
                </c:pt>
                <c:pt idx="546">
                  <c:v>171.87178</c:v>
                </c:pt>
                <c:pt idx="547">
                  <c:v>171.88138400000003</c:v>
                </c:pt>
                <c:pt idx="548">
                  <c:v>171.89098300000001</c:v>
                </c:pt>
                <c:pt idx="549">
                  <c:v>171.90054900000001</c:v>
                </c:pt>
                <c:pt idx="550">
                  <c:v>171.91009499999998</c:v>
                </c:pt>
                <c:pt idx="551">
                  <c:v>171.91962299999997</c:v>
                </c:pt>
                <c:pt idx="552">
                  <c:v>171.92913200000001</c:v>
                </c:pt>
                <c:pt idx="553">
                  <c:v>171.93858499999999</c:v>
                </c:pt>
                <c:pt idx="554">
                  <c:v>171.948025</c:v>
                </c:pt>
                <c:pt idx="555">
                  <c:v>171.95746000000003</c:v>
                </c:pt>
                <c:pt idx="556">
                  <c:v>171.96685600000001</c:v>
                </c:pt>
                <c:pt idx="557">
                  <c:v>171.97623400000001</c:v>
                </c:pt>
                <c:pt idx="558">
                  <c:v>171.98559599999999</c:v>
                </c:pt>
                <c:pt idx="559">
                  <c:v>171.99494200000001</c:v>
                </c:pt>
                <c:pt idx="560">
                  <c:v>172.00426199999998</c:v>
                </c:pt>
                <c:pt idx="561">
                  <c:v>172.01358299999995</c:v>
                </c:pt>
                <c:pt idx="562">
                  <c:v>172.02288200000001</c:v>
                </c:pt>
                <c:pt idx="563">
                  <c:v>172.03214800000003</c:v>
                </c:pt>
                <c:pt idx="564">
                  <c:v>172.04139800000002</c:v>
                </c:pt>
                <c:pt idx="565">
                  <c:v>172.05063700000002</c:v>
                </c:pt>
                <c:pt idx="566">
                  <c:v>172.05987499999998</c:v>
                </c:pt>
                <c:pt idx="567">
                  <c:v>172.06910499999998</c:v>
                </c:pt>
                <c:pt idx="568">
                  <c:v>172.07831200000001</c:v>
                </c:pt>
                <c:pt idx="569">
                  <c:v>172.08749600000002</c:v>
                </c:pt>
                <c:pt idx="570">
                  <c:v>172.09667099999999</c:v>
                </c:pt>
                <c:pt idx="571">
                  <c:v>172.10583800000001</c:v>
                </c:pt>
                <c:pt idx="572">
                  <c:v>172.11496999999997</c:v>
                </c:pt>
                <c:pt idx="573">
                  <c:v>172.124101</c:v>
                </c:pt>
                <c:pt idx="574">
                  <c:v>172.13320299999998</c:v>
                </c:pt>
                <c:pt idx="575">
                  <c:v>172.142269</c:v>
                </c:pt>
                <c:pt idx="576">
                  <c:v>172.15134700000004</c:v>
                </c:pt>
                <c:pt idx="577">
                  <c:v>172.16039700000002</c:v>
                </c:pt>
                <c:pt idx="578">
                  <c:v>172.16941700000001</c:v>
                </c:pt>
                <c:pt idx="579">
                  <c:v>172.17842300000001</c:v>
                </c:pt>
                <c:pt idx="580">
                  <c:v>172.18742700000004</c:v>
                </c:pt>
                <c:pt idx="581">
                  <c:v>172.19640100000001</c:v>
                </c:pt>
                <c:pt idx="582">
                  <c:v>172.20534800000001</c:v>
                </c:pt>
                <c:pt idx="583">
                  <c:v>172.21429199999997</c:v>
                </c:pt>
                <c:pt idx="584">
                  <c:v>172.22322499999999</c:v>
                </c:pt>
                <c:pt idx="585">
                  <c:v>172.232125</c:v>
                </c:pt>
                <c:pt idx="586">
                  <c:v>172.24100399999998</c:v>
                </c:pt>
                <c:pt idx="587">
                  <c:v>172.24988499999995</c:v>
                </c:pt>
                <c:pt idx="588">
                  <c:v>172.25872200000001</c:v>
                </c:pt>
                <c:pt idx="589">
                  <c:v>172.26755299999996</c:v>
                </c:pt>
                <c:pt idx="590">
                  <c:v>172.27637399999998</c:v>
                </c:pt>
                <c:pt idx="591">
                  <c:v>172.285156</c:v>
                </c:pt>
                <c:pt idx="592">
                  <c:v>172.293926</c:v>
                </c:pt>
                <c:pt idx="593">
                  <c:v>172.302705</c:v>
                </c:pt>
                <c:pt idx="594">
                  <c:v>172.31148900000002</c:v>
                </c:pt>
                <c:pt idx="595">
                  <c:v>172.32024800000005</c:v>
                </c:pt>
                <c:pt idx="596">
                  <c:v>172.32897300000002</c:v>
                </c:pt>
                <c:pt idx="597">
                  <c:v>172.33768499999999</c:v>
                </c:pt>
                <c:pt idx="598">
                  <c:v>172.34639000000001</c:v>
                </c:pt>
                <c:pt idx="599">
                  <c:v>172.35507600000003</c:v>
                </c:pt>
                <c:pt idx="600">
                  <c:v>172.36375499999997</c:v>
                </c:pt>
                <c:pt idx="601">
                  <c:v>172.37239800000003</c:v>
                </c:pt>
                <c:pt idx="602">
                  <c:v>172.38100800000004</c:v>
                </c:pt>
                <c:pt idx="603">
                  <c:v>172.389622</c:v>
                </c:pt>
                <c:pt idx="604">
                  <c:v>172.39821600000002</c:v>
                </c:pt>
                <c:pt idx="605">
                  <c:v>172.406802</c:v>
                </c:pt>
                <c:pt idx="606">
                  <c:v>172.41536299999999</c:v>
                </c:pt>
                <c:pt idx="607">
                  <c:v>172.42385299999998</c:v>
                </c:pt>
                <c:pt idx="608">
                  <c:v>172.43232600000002</c:v>
                </c:pt>
                <c:pt idx="609">
                  <c:v>172.44077799999999</c:v>
                </c:pt>
                <c:pt idx="610">
                  <c:v>172.44921499999998</c:v>
                </c:pt>
                <c:pt idx="611">
                  <c:v>172.45765399999999</c:v>
                </c:pt>
                <c:pt idx="612">
                  <c:v>172.46606299999999</c:v>
                </c:pt>
                <c:pt idx="613">
                  <c:v>172.47444800000002</c:v>
                </c:pt>
                <c:pt idx="614">
                  <c:v>172.48281900000003</c:v>
                </c:pt>
                <c:pt idx="615">
                  <c:v>172.49118200000001</c:v>
                </c:pt>
                <c:pt idx="616">
                  <c:v>172.499517</c:v>
                </c:pt>
                <c:pt idx="617">
                  <c:v>172.50783000000001</c:v>
                </c:pt>
                <c:pt idx="618">
                  <c:v>172.51612800000001</c:v>
                </c:pt>
                <c:pt idx="619">
                  <c:v>172.52442000000002</c:v>
                </c:pt>
                <c:pt idx="620">
                  <c:v>172.532704</c:v>
                </c:pt>
                <c:pt idx="621">
                  <c:v>172.54096699999999</c:v>
                </c:pt>
                <c:pt idx="622">
                  <c:v>172.54919899999999</c:v>
                </c:pt>
                <c:pt idx="623">
                  <c:v>172.55743500000003</c:v>
                </c:pt>
                <c:pt idx="624">
                  <c:v>172.56564900000001</c:v>
                </c:pt>
                <c:pt idx="625">
                  <c:v>172.57384199999998</c:v>
                </c:pt>
                <c:pt idx="626">
                  <c:v>172.58202400000002</c:v>
                </c:pt>
                <c:pt idx="627">
                  <c:v>172.59016600000001</c:v>
                </c:pt>
                <c:pt idx="628">
                  <c:v>172.59831200000002</c:v>
                </c:pt>
                <c:pt idx="629">
                  <c:v>172.60645600000001</c:v>
                </c:pt>
                <c:pt idx="630">
                  <c:v>172.61456299999995</c:v>
                </c:pt>
                <c:pt idx="631">
                  <c:v>172.62265499999998</c:v>
                </c:pt>
                <c:pt idx="632">
                  <c:v>172.630731</c:v>
                </c:pt>
                <c:pt idx="633">
                  <c:v>172.63879700000001</c:v>
                </c:pt>
                <c:pt idx="634">
                  <c:v>172.64686499999996</c:v>
                </c:pt>
                <c:pt idx="635">
                  <c:v>172.65490800000001</c:v>
                </c:pt>
                <c:pt idx="636">
                  <c:v>172.66293300000001</c:v>
                </c:pt>
                <c:pt idx="637">
                  <c:v>172.67094299999999</c:v>
                </c:pt>
                <c:pt idx="638">
                  <c:v>172.67894100000001</c:v>
                </c:pt>
                <c:pt idx="639">
                  <c:v>172.68693100000002</c:v>
                </c:pt>
                <c:pt idx="640">
                  <c:v>172.69489399999998</c:v>
                </c:pt>
                <c:pt idx="641">
                  <c:v>172.702832</c:v>
                </c:pt>
                <c:pt idx="642">
                  <c:v>172.71077499999996</c:v>
                </c:pt>
                <c:pt idx="643">
                  <c:v>172.71869699999999</c:v>
                </c:pt>
                <c:pt idx="644">
                  <c:v>172.72658999999999</c:v>
                </c:pt>
                <c:pt idx="645">
                  <c:v>172.73445699999999</c:v>
                </c:pt>
                <c:pt idx="646">
                  <c:v>172.742332</c:v>
                </c:pt>
                <c:pt idx="647">
                  <c:v>172.75017399999999</c:v>
                </c:pt>
                <c:pt idx="648">
                  <c:v>172.75799700000002</c:v>
                </c:pt>
                <c:pt idx="649">
                  <c:v>172.765806</c:v>
                </c:pt>
                <c:pt idx="650">
                  <c:v>172.77358999999996</c:v>
                </c:pt>
                <c:pt idx="651">
                  <c:v>172.78136000000001</c:v>
                </c:pt>
                <c:pt idx="652">
                  <c:v>172.78911600000001</c:v>
                </c:pt>
                <c:pt idx="653">
                  <c:v>172.79685799999999</c:v>
                </c:pt>
                <c:pt idx="654">
                  <c:v>172.80456999999998</c:v>
                </c:pt>
                <c:pt idx="655">
                  <c:v>172.81228100000001</c:v>
                </c:pt>
                <c:pt idx="656">
                  <c:v>172.81998399999998</c:v>
                </c:pt>
                <c:pt idx="657">
                  <c:v>172.82765499999999</c:v>
                </c:pt>
                <c:pt idx="658">
                  <c:v>172.83531600000003</c:v>
                </c:pt>
                <c:pt idx="659">
                  <c:v>172.84296499999999</c:v>
                </c:pt>
                <c:pt idx="660">
                  <c:v>172.85060100000001</c:v>
                </c:pt>
                <c:pt idx="661">
                  <c:v>172.85822700000006</c:v>
                </c:pt>
                <c:pt idx="662">
                  <c:v>172.86583900000002</c:v>
                </c:pt>
                <c:pt idx="663">
                  <c:v>172.87342800000002</c:v>
                </c:pt>
                <c:pt idx="664">
                  <c:v>172.88099700000004</c:v>
                </c:pt>
                <c:pt idx="665">
                  <c:v>172.888553</c:v>
                </c:pt>
                <c:pt idx="666">
                  <c:v>172.896095</c:v>
                </c:pt>
                <c:pt idx="667">
                  <c:v>172.90362199999998</c:v>
                </c:pt>
                <c:pt idx="668">
                  <c:v>172.91113200000001</c:v>
                </c:pt>
                <c:pt idx="669">
                  <c:v>172.91862</c:v>
                </c:pt>
                <c:pt idx="670">
                  <c:v>172.92611000000002</c:v>
                </c:pt>
                <c:pt idx="671">
                  <c:v>172.93357799999998</c:v>
                </c:pt>
                <c:pt idx="672">
                  <c:v>172.94102000000001</c:v>
                </c:pt>
                <c:pt idx="673">
                  <c:v>172.94846900000002</c:v>
                </c:pt>
                <c:pt idx="674">
                  <c:v>172.95589800000002</c:v>
                </c:pt>
                <c:pt idx="675">
                  <c:v>172.96332200000001</c:v>
                </c:pt>
                <c:pt idx="676">
                  <c:v>172.970742</c:v>
                </c:pt>
                <c:pt idx="677">
                  <c:v>172.97814500000001</c:v>
                </c:pt>
                <c:pt idx="678">
                  <c:v>172.985533</c:v>
                </c:pt>
                <c:pt idx="679">
                  <c:v>172.99290600000003</c:v>
                </c:pt>
                <c:pt idx="680">
                  <c:v>173.00026099999999</c:v>
                </c:pt>
                <c:pt idx="681">
                  <c:v>173.00759499999998</c:v>
                </c:pt>
                <c:pt idx="682">
                  <c:v>173.01491399999998</c:v>
                </c:pt>
                <c:pt idx="683">
                  <c:v>173.02222000000003</c:v>
                </c:pt>
                <c:pt idx="684">
                  <c:v>173.029516</c:v>
                </c:pt>
                <c:pt idx="685">
                  <c:v>173.03680199999999</c:v>
                </c:pt>
                <c:pt idx="686">
                  <c:v>173.04407899999998</c:v>
                </c:pt>
                <c:pt idx="687">
                  <c:v>173.05132300000002</c:v>
                </c:pt>
                <c:pt idx="688">
                  <c:v>173.05849700000005</c:v>
                </c:pt>
                <c:pt idx="689">
                  <c:v>173.06568099999998</c:v>
                </c:pt>
                <c:pt idx="690">
                  <c:v>173.07285000000002</c:v>
                </c:pt>
                <c:pt idx="691">
                  <c:v>173.07999599999997</c:v>
                </c:pt>
                <c:pt idx="692">
                  <c:v>173.08712700000004</c:v>
                </c:pt>
                <c:pt idx="693">
                  <c:v>173.094244</c:v>
                </c:pt>
                <c:pt idx="694">
                  <c:v>173.10134700000003</c:v>
                </c:pt>
                <c:pt idx="695">
                  <c:v>173.10843900000003</c:v>
                </c:pt>
                <c:pt idx="696">
                  <c:v>173.11552299999997</c:v>
                </c:pt>
                <c:pt idx="697">
                  <c:v>173.122579</c:v>
                </c:pt>
                <c:pt idx="698">
                  <c:v>173.12961399999998</c:v>
                </c:pt>
                <c:pt idx="699">
                  <c:v>173.136638</c:v>
                </c:pt>
                <c:pt idx="700">
                  <c:v>173.14366399999994</c:v>
                </c:pt>
                <c:pt idx="701">
                  <c:v>173.15068600000001</c:v>
                </c:pt>
                <c:pt idx="702">
                  <c:v>173.15769599999999</c:v>
                </c:pt>
                <c:pt idx="703">
                  <c:v>173.16469199999997</c:v>
                </c:pt>
                <c:pt idx="704">
                  <c:v>173.17167499999996</c:v>
                </c:pt>
                <c:pt idx="705">
                  <c:v>173.17864499999999</c:v>
                </c:pt>
                <c:pt idx="706">
                  <c:v>173.18560399999998</c:v>
                </c:pt>
                <c:pt idx="707">
                  <c:v>173.19255199999998</c:v>
                </c:pt>
                <c:pt idx="708">
                  <c:v>173.199487</c:v>
                </c:pt>
                <c:pt idx="709">
                  <c:v>173.20639499999999</c:v>
                </c:pt>
                <c:pt idx="710">
                  <c:v>173.21328599999998</c:v>
                </c:pt>
                <c:pt idx="711">
                  <c:v>173.22018600000001</c:v>
                </c:pt>
                <c:pt idx="712">
                  <c:v>173.22705399999998</c:v>
                </c:pt>
                <c:pt idx="713">
                  <c:v>173.23391399999997</c:v>
                </c:pt>
                <c:pt idx="714">
                  <c:v>173.24076799999997</c:v>
                </c:pt>
                <c:pt idx="715">
                  <c:v>173.24759499999996</c:v>
                </c:pt>
                <c:pt idx="716">
                  <c:v>173.254392</c:v>
                </c:pt>
                <c:pt idx="717">
                  <c:v>173.26118099999999</c:v>
                </c:pt>
                <c:pt idx="718">
                  <c:v>173.26797299999998</c:v>
                </c:pt>
                <c:pt idx="719">
                  <c:v>173.27475999999996</c:v>
                </c:pt>
                <c:pt idx="720">
                  <c:v>173.281508</c:v>
                </c:pt>
                <c:pt idx="721">
                  <c:v>173.28824800000004</c:v>
                </c:pt>
                <c:pt idx="722">
                  <c:v>173.29499099999998</c:v>
                </c:pt>
                <c:pt idx="723">
                  <c:v>173.30170100000001</c:v>
                </c:pt>
                <c:pt idx="724">
                  <c:v>173.30841200000003</c:v>
                </c:pt>
                <c:pt idx="725">
                  <c:v>173.31511499999999</c:v>
                </c:pt>
                <c:pt idx="726">
                  <c:v>173.32178500000001</c:v>
                </c:pt>
                <c:pt idx="727">
                  <c:v>173.32844700000007</c:v>
                </c:pt>
                <c:pt idx="728">
                  <c:v>173.33509900000001</c:v>
                </c:pt>
                <c:pt idx="729">
                  <c:v>173.34174200000001</c:v>
                </c:pt>
                <c:pt idx="730">
                  <c:v>173.34837400000001</c:v>
                </c:pt>
                <c:pt idx="731">
                  <c:v>173.354985</c:v>
                </c:pt>
                <c:pt idx="732">
                  <c:v>173.36158900000001</c:v>
                </c:pt>
                <c:pt idx="733">
                  <c:v>173.36818600000004</c:v>
                </c:pt>
                <c:pt idx="734">
                  <c:v>173.37475199999997</c:v>
                </c:pt>
                <c:pt idx="735">
                  <c:v>173.38132400000003</c:v>
                </c:pt>
                <c:pt idx="736">
                  <c:v>173.38787900000003</c:v>
                </c:pt>
                <c:pt idx="737">
                  <c:v>173.39441100000002</c:v>
                </c:pt>
                <c:pt idx="738">
                  <c:v>173.40093100000001</c:v>
                </c:pt>
                <c:pt idx="739">
                  <c:v>173.40745700000002</c:v>
                </c:pt>
                <c:pt idx="740">
                  <c:v>173.41396999999998</c:v>
                </c:pt>
                <c:pt idx="741">
                  <c:v>173.42045700000003</c:v>
                </c:pt>
                <c:pt idx="742">
                  <c:v>173.42692200000002</c:v>
                </c:pt>
                <c:pt idx="743">
                  <c:v>173.433368</c:v>
                </c:pt>
                <c:pt idx="744">
                  <c:v>173.43980099999999</c:v>
                </c:pt>
                <c:pt idx="745">
                  <c:v>173.44623000000001</c:v>
                </c:pt>
                <c:pt idx="746">
                  <c:v>173.45264600000002</c:v>
                </c:pt>
                <c:pt idx="747">
                  <c:v>173.45905499999998</c:v>
                </c:pt>
                <c:pt idx="748">
                  <c:v>173.46544800000004</c:v>
                </c:pt>
                <c:pt idx="749">
                  <c:v>173.47181</c:v>
                </c:pt>
                <c:pt idx="750">
                  <c:v>173.47817800000001</c:v>
                </c:pt>
                <c:pt idx="751">
                  <c:v>173.48452800000001</c:v>
                </c:pt>
                <c:pt idx="752">
                  <c:v>173.49085499999998</c:v>
                </c:pt>
                <c:pt idx="753">
                  <c:v>173.49717200000001</c:v>
                </c:pt>
                <c:pt idx="754">
                  <c:v>173.50349399999999</c:v>
                </c:pt>
                <c:pt idx="755">
                  <c:v>173.50980799999999</c:v>
                </c:pt>
                <c:pt idx="756">
                  <c:v>173.51610499999998</c:v>
                </c:pt>
                <c:pt idx="757">
                  <c:v>173.52238500000001</c:v>
                </c:pt>
                <c:pt idx="758">
                  <c:v>173.52865299999999</c:v>
                </c:pt>
                <c:pt idx="759">
                  <c:v>173.53491199999999</c:v>
                </c:pt>
                <c:pt idx="760">
                  <c:v>173.54115899999999</c:v>
                </c:pt>
                <c:pt idx="761">
                  <c:v>173.54739700000002</c:v>
                </c:pt>
                <c:pt idx="762">
                  <c:v>173.553619</c:v>
                </c:pt>
                <c:pt idx="763">
                  <c:v>173.559821</c:v>
                </c:pt>
                <c:pt idx="764">
                  <c:v>173.56600499999999</c:v>
                </c:pt>
                <c:pt idx="765">
                  <c:v>173.572192</c:v>
                </c:pt>
                <c:pt idx="766">
                  <c:v>173.57837499999999</c:v>
                </c:pt>
                <c:pt idx="767">
                  <c:v>173.58454399999999</c:v>
                </c:pt>
                <c:pt idx="768">
                  <c:v>173.59068199999999</c:v>
                </c:pt>
                <c:pt idx="769">
                  <c:v>173.59682700000002</c:v>
                </c:pt>
                <c:pt idx="770">
                  <c:v>173.602958</c:v>
                </c:pt>
                <c:pt idx="771">
                  <c:v>173.60906399999996</c:v>
                </c:pt>
                <c:pt idx="772">
                  <c:v>173.61515899999998</c:v>
                </c:pt>
                <c:pt idx="773">
                  <c:v>173.62126599999999</c:v>
                </c:pt>
                <c:pt idx="774">
                  <c:v>173.62735900000001</c:v>
                </c:pt>
                <c:pt idx="775">
                  <c:v>173.63342399999999</c:v>
                </c:pt>
                <c:pt idx="776">
                  <c:v>173.63947899999999</c:v>
                </c:pt>
                <c:pt idx="777">
                  <c:v>173.64552399999997</c:v>
                </c:pt>
                <c:pt idx="778">
                  <c:v>173.65155999999999</c:v>
                </c:pt>
                <c:pt idx="779">
                  <c:v>173.65758399999999</c:v>
                </c:pt>
                <c:pt idx="780">
                  <c:v>173.66359599999998</c:v>
                </c:pt>
                <c:pt idx="781">
                  <c:v>173.66960399999996</c:v>
                </c:pt>
                <c:pt idx="782">
                  <c:v>173.67559499999996</c:v>
                </c:pt>
                <c:pt idx="783">
                  <c:v>173.681534</c:v>
                </c:pt>
                <c:pt idx="784">
                  <c:v>173.68744600000002</c:v>
                </c:pt>
                <c:pt idx="785">
                  <c:v>173.69335499999997</c:v>
                </c:pt>
                <c:pt idx="786">
                  <c:v>173.69926999999998</c:v>
                </c:pt>
                <c:pt idx="787">
                  <c:v>173.70517499999997</c:v>
                </c:pt>
                <c:pt idx="788">
                  <c:v>173.71105299999996</c:v>
                </c:pt>
                <c:pt idx="789">
                  <c:v>173.71692399999998</c:v>
                </c:pt>
                <c:pt idx="790">
                  <c:v>173.72279399999999</c:v>
                </c:pt>
                <c:pt idx="791">
                  <c:v>173.72863700000002</c:v>
                </c:pt>
                <c:pt idx="792">
                  <c:v>173.734467</c:v>
                </c:pt>
                <c:pt idx="793">
                  <c:v>173.74029499999997</c:v>
                </c:pt>
                <c:pt idx="794">
                  <c:v>173.74613099999999</c:v>
                </c:pt>
                <c:pt idx="795">
                  <c:v>173.75193800000002</c:v>
                </c:pt>
                <c:pt idx="796">
                  <c:v>173.757743</c:v>
                </c:pt>
                <c:pt idx="797">
                  <c:v>173.76354799999999</c:v>
                </c:pt>
                <c:pt idx="798">
                  <c:v>173.76934</c:v>
                </c:pt>
                <c:pt idx="799">
                  <c:v>173.77514600000001</c:v>
                </c:pt>
                <c:pt idx="800">
                  <c:v>173.780934</c:v>
                </c:pt>
                <c:pt idx="801">
                  <c:v>173.78669600000001</c:v>
                </c:pt>
                <c:pt idx="802">
                  <c:v>173.79245499999999</c:v>
                </c:pt>
                <c:pt idx="803">
                  <c:v>173.79820000000001</c:v>
                </c:pt>
                <c:pt idx="804">
                  <c:v>173.803933</c:v>
                </c:pt>
                <c:pt idx="805">
                  <c:v>173.80965599999996</c:v>
                </c:pt>
                <c:pt idx="806">
                  <c:v>173.815369</c:v>
                </c:pt>
                <c:pt idx="807">
                  <c:v>173.82107700000003</c:v>
                </c:pt>
                <c:pt idx="808">
                  <c:v>173.82677100000001</c:v>
                </c:pt>
                <c:pt idx="809">
                  <c:v>173.83243700000006</c:v>
                </c:pt>
                <c:pt idx="810">
                  <c:v>173.83809300000001</c:v>
                </c:pt>
                <c:pt idx="811">
                  <c:v>173.843739</c:v>
                </c:pt>
                <c:pt idx="812">
                  <c:v>173.849377</c:v>
                </c:pt>
                <c:pt idx="813">
                  <c:v>173.85500600000003</c:v>
                </c:pt>
                <c:pt idx="814">
                  <c:v>173.860604</c:v>
                </c:pt>
                <c:pt idx="815">
                  <c:v>173.86620100000002</c:v>
                </c:pt>
                <c:pt idx="816">
                  <c:v>173.871804</c:v>
                </c:pt>
                <c:pt idx="817">
                  <c:v>173.87738700000003</c:v>
                </c:pt>
                <c:pt idx="818">
                  <c:v>173.88294600000006</c:v>
                </c:pt>
                <c:pt idx="819">
                  <c:v>173.88849400000004</c:v>
                </c:pt>
                <c:pt idx="820">
                  <c:v>173.89405199999999</c:v>
                </c:pt>
                <c:pt idx="821">
                  <c:v>173.89957699999999</c:v>
                </c:pt>
                <c:pt idx="822">
                  <c:v>173.90510499999999</c:v>
                </c:pt>
                <c:pt idx="823">
                  <c:v>173.91063299999999</c:v>
                </c:pt>
                <c:pt idx="824">
                  <c:v>173.91613800000002</c:v>
                </c:pt>
                <c:pt idx="825">
                  <c:v>173.92161600000003</c:v>
                </c:pt>
                <c:pt idx="826">
                  <c:v>173.92709600000003</c:v>
                </c:pt>
                <c:pt idx="827">
                  <c:v>173.932581</c:v>
                </c:pt>
                <c:pt idx="828">
                  <c:v>173.93803300000002</c:v>
                </c:pt>
                <c:pt idx="829">
                  <c:v>173.943476</c:v>
                </c:pt>
                <c:pt idx="830">
                  <c:v>173.94891200000001</c:v>
                </c:pt>
                <c:pt idx="831">
                  <c:v>173.95434100000003</c:v>
                </c:pt>
                <c:pt idx="832">
                  <c:v>173.95977199999999</c:v>
                </c:pt>
                <c:pt idx="833">
                  <c:v>173.965182</c:v>
                </c:pt>
                <c:pt idx="834">
                  <c:v>173.97057099999998</c:v>
                </c:pt>
                <c:pt idx="835">
                  <c:v>173.97595399999997</c:v>
                </c:pt>
                <c:pt idx="836">
                  <c:v>173.98132700000005</c:v>
                </c:pt>
                <c:pt idx="837">
                  <c:v>173.98669700000002</c:v>
                </c:pt>
                <c:pt idx="838">
                  <c:v>173.992064</c:v>
                </c:pt>
                <c:pt idx="839">
                  <c:v>173.99742800000004</c:v>
                </c:pt>
                <c:pt idx="840">
                  <c:v>174.002769</c:v>
                </c:pt>
                <c:pt idx="841">
                  <c:v>174.00809800000002</c:v>
                </c:pt>
                <c:pt idx="842">
                  <c:v>174.01342199999999</c:v>
                </c:pt>
                <c:pt idx="843">
                  <c:v>174.018733</c:v>
                </c:pt>
                <c:pt idx="844">
                  <c:v>174.024035</c:v>
                </c:pt>
                <c:pt idx="845">
                  <c:v>174.02933100000001</c:v>
                </c:pt>
                <c:pt idx="846">
                  <c:v>174.03462199999998</c:v>
                </c:pt>
                <c:pt idx="847">
                  <c:v>174.039896</c:v>
                </c:pt>
                <c:pt idx="848">
                  <c:v>174.04514399999999</c:v>
                </c:pt>
                <c:pt idx="849">
                  <c:v>174.05037700000003</c:v>
                </c:pt>
                <c:pt idx="850">
                  <c:v>174.055623</c:v>
                </c:pt>
                <c:pt idx="851">
                  <c:v>174.06086099999999</c:v>
                </c:pt>
                <c:pt idx="852">
                  <c:v>174.066091</c:v>
                </c:pt>
                <c:pt idx="853">
                  <c:v>174.07131200000001</c:v>
                </c:pt>
                <c:pt idx="854">
                  <c:v>174.07651499999997</c:v>
                </c:pt>
                <c:pt idx="855">
                  <c:v>174.08171100000001</c:v>
                </c:pt>
                <c:pt idx="856">
                  <c:v>174.08689900000002</c:v>
                </c:pt>
                <c:pt idx="857">
                  <c:v>174.09207900000001</c:v>
                </c:pt>
                <c:pt idx="858">
                  <c:v>174.097251</c:v>
                </c:pt>
                <c:pt idx="859">
                  <c:v>174.10241600000003</c:v>
                </c:pt>
                <c:pt idx="860">
                  <c:v>174.10756699999999</c:v>
                </c:pt>
                <c:pt idx="861">
                  <c:v>174.11269399999998</c:v>
                </c:pt>
                <c:pt idx="862">
                  <c:v>174.11782399999998</c:v>
                </c:pt>
                <c:pt idx="863">
                  <c:v>174.12294600000004</c:v>
                </c:pt>
                <c:pt idx="864">
                  <c:v>174.12805700000001</c:v>
                </c:pt>
                <c:pt idx="865">
                  <c:v>174.13316499999996</c:v>
                </c:pt>
                <c:pt idx="866">
                  <c:v>174.13824300000002</c:v>
                </c:pt>
                <c:pt idx="867">
                  <c:v>174.14331999999999</c:v>
                </c:pt>
                <c:pt idx="868">
                  <c:v>174.148404</c:v>
                </c:pt>
                <c:pt idx="869">
                  <c:v>174.15346199999999</c:v>
                </c:pt>
                <c:pt idx="870">
                  <c:v>174.158514</c:v>
                </c:pt>
                <c:pt idx="871">
                  <c:v>174.16356199999996</c:v>
                </c:pt>
                <c:pt idx="872">
                  <c:v>174.16860299999999</c:v>
                </c:pt>
                <c:pt idx="873">
                  <c:v>174.17361399999996</c:v>
                </c:pt>
                <c:pt idx="874">
                  <c:v>174.17862499999998</c:v>
                </c:pt>
                <c:pt idx="875">
                  <c:v>174.18364399999999</c:v>
                </c:pt>
                <c:pt idx="876">
                  <c:v>174.18865299999999</c:v>
                </c:pt>
                <c:pt idx="877">
                  <c:v>174.19364499999998</c:v>
                </c:pt>
                <c:pt idx="878">
                  <c:v>174.19861499999999</c:v>
                </c:pt>
                <c:pt idx="879">
                  <c:v>174.20356999999996</c:v>
                </c:pt>
                <c:pt idx="880">
                  <c:v>174.20853399999999</c:v>
                </c:pt>
                <c:pt idx="881">
                  <c:v>174.21349399999997</c:v>
                </c:pt>
                <c:pt idx="882">
                  <c:v>174.21843900000002</c:v>
                </c:pt>
                <c:pt idx="883">
                  <c:v>174.22335999999999</c:v>
                </c:pt>
                <c:pt idx="884">
                  <c:v>174.22829300000001</c:v>
                </c:pt>
                <c:pt idx="885">
                  <c:v>174.23321499999997</c:v>
                </c:pt>
                <c:pt idx="886">
                  <c:v>174.23812100000001</c:v>
                </c:pt>
                <c:pt idx="887">
                  <c:v>174.24302499999996</c:v>
                </c:pt>
                <c:pt idx="888">
                  <c:v>174.24789899999999</c:v>
                </c:pt>
                <c:pt idx="889">
                  <c:v>174.25277299999999</c:v>
                </c:pt>
                <c:pt idx="890">
                  <c:v>174.25765399999997</c:v>
                </c:pt>
                <c:pt idx="891">
                  <c:v>174.26250399999998</c:v>
                </c:pt>
                <c:pt idx="892">
                  <c:v>174.267359</c:v>
                </c:pt>
                <c:pt idx="893">
                  <c:v>174.27221499999999</c:v>
                </c:pt>
                <c:pt idx="894">
                  <c:v>174.27704999999997</c:v>
                </c:pt>
                <c:pt idx="895">
                  <c:v>174.281859</c:v>
                </c:pt>
                <c:pt idx="896">
                  <c:v>174.28666999999999</c:v>
                </c:pt>
                <c:pt idx="897">
                  <c:v>174.29148900000001</c:v>
                </c:pt>
                <c:pt idx="898">
                  <c:v>174.296299</c:v>
                </c:pt>
                <c:pt idx="899">
                  <c:v>174.30107900000002</c:v>
                </c:pt>
                <c:pt idx="900">
                  <c:v>174.305859</c:v>
                </c:pt>
                <c:pt idx="901">
                  <c:v>174.31064499999999</c:v>
                </c:pt>
                <c:pt idx="902">
                  <c:v>174.31541300000001</c:v>
                </c:pt>
                <c:pt idx="903">
                  <c:v>174.32015800000002</c:v>
                </c:pt>
                <c:pt idx="904">
                  <c:v>174.32489200000001</c:v>
                </c:pt>
                <c:pt idx="905">
                  <c:v>174.32963800000002</c:v>
                </c:pt>
                <c:pt idx="906">
                  <c:v>174.33435399999999</c:v>
                </c:pt>
                <c:pt idx="907">
                  <c:v>174.33907099999999</c:v>
                </c:pt>
                <c:pt idx="908">
                  <c:v>174.343796</c:v>
                </c:pt>
                <c:pt idx="909">
                  <c:v>174.34851</c:v>
                </c:pt>
                <c:pt idx="910">
                  <c:v>174.35321100000002</c:v>
                </c:pt>
                <c:pt idx="911">
                  <c:v>174.35789000000003</c:v>
                </c:pt>
                <c:pt idx="912">
                  <c:v>174.362551</c:v>
                </c:pt>
                <c:pt idx="913">
                  <c:v>174.36722400000002</c:v>
                </c:pt>
                <c:pt idx="914">
                  <c:v>174.371893</c:v>
                </c:pt>
                <c:pt idx="915">
                  <c:v>174.37654700000002</c:v>
                </c:pt>
                <c:pt idx="916">
                  <c:v>174.38117800000003</c:v>
                </c:pt>
                <c:pt idx="917">
                  <c:v>174.38582200000002</c:v>
                </c:pt>
                <c:pt idx="918">
                  <c:v>174.39045400000001</c:v>
                </c:pt>
                <c:pt idx="919">
                  <c:v>174.39506800000001</c:v>
                </c:pt>
                <c:pt idx="920">
                  <c:v>174.39968399999998</c:v>
                </c:pt>
                <c:pt idx="921">
                  <c:v>174.40427099999999</c:v>
                </c:pt>
                <c:pt idx="922">
                  <c:v>174.40885399999999</c:v>
                </c:pt>
                <c:pt idx="923">
                  <c:v>174.41344900000001</c:v>
                </c:pt>
                <c:pt idx="924">
                  <c:v>174.41803700000003</c:v>
                </c:pt>
                <c:pt idx="925">
                  <c:v>174.42260100000001</c:v>
                </c:pt>
                <c:pt idx="926">
                  <c:v>174.42715100000001</c:v>
                </c:pt>
                <c:pt idx="927">
                  <c:v>174.43171800000002</c:v>
                </c:pt>
                <c:pt idx="928">
                  <c:v>174.43626900000001</c:v>
                </c:pt>
                <c:pt idx="929">
                  <c:v>174.44079600000001</c:v>
                </c:pt>
                <c:pt idx="930">
                  <c:v>174.44530399999999</c:v>
                </c:pt>
                <c:pt idx="931">
                  <c:v>174.449828</c:v>
                </c:pt>
                <c:pt idx="932">
                  <c:v>174.45434500000002</c:v>
                </c:pt>
                <c:pt idx="933">
                  <c:v>174.45885200000001</c:v>
                </c:pt>
                <c:pt idx="934">
                  <c:v>174.46335299999998</c:v>
                </c:pt>
                <c:pt idx="935">
                  <c:v>174.46785399999999</c:v>
                </c:pt>
                <c:pt idx="936">
                  <c:v>174.47232400000001</c:v>
                </c:pt>
                <c:pt idx="937">
                  <c:v>174.47677099999999</c:v>
                </c:pt>
                <c:pt idx="938">
                  <c:v>174.48123600000005</c:v>
                </c:pt>
                <c:pt idx="939">
                  <c:v>174.485692</c:v>
                </c:pt>
                <c:pt idx="940">
                  <c:v>174.49014000000003</c:v>
                </c:pt>
                <c:pt idx="941">
                  <c:v>174.49458099999998</c:v>
                </c:pt>
                <c:pt idx="942">
                  <c:v>174.49901700000001</c:v>
                </c:pt>
                <c:pt idx="943">
                  <c:v>174.50344600000003</c:v>
                </c:pt>
                <c:pt idx="944">
                  <c:v>174.50786399999998</c:v>
                </c:pt>
                <c:pt idx="945">
                  <c:v>174.51226299999999</c:v>
                </c:pt>
                <c:pt idx="946">
                  <c:v>174.51665799999998</c:v>
                </c:pt>
                <c:pt idx="947">
                  <c:v>174.52104800000004</c:v>
                </c:pt>
                <c:pt idx="948">
                  <c:v>174.52543000000003</c:v>
                </c:pt>
                <c:pt idx="949">
                  <c:v>174.52980600000001</c:v>
                </c:pt>
                <c:pt idx="950">
                  <c:v>174.53417399999998</c:v>
                </c:pt>
                <c:pt idx="951">
                  <c:v>174.53853599999999</c:v>
                </c:pt>
                <c:pt idx="952">
                  <c:v>174.542891</c:v>
                </c:pt>
                <c:pt idx="953">
                  <c:v>174.54724200000001</c:v>
                </c:pt>
                <c:pt idx="954">
                  <c:v>174.55157600000001</c:v>
                </c:pt>
                <c:pt idx="955">
                  <c:v>174.55589700000002</c:v>
                </c:pt>
                <c:pt idx="956">
                  <c:v>174.56021600000003</c:v>
                </c:pt>
                <c:pt idx="957">
                  <c:v>174.564527</c:v>
                </c:pt>
                <c:pt idx="958">
                  <c:v>174.56883000000002</c:v>
                </c:pt>
                <c:pt idx="959">
                  <c:v>174.573127</c:v>
                </c:pt>
                <c:pt idx="960">
                  <c:v>174.57741300000001</c:v>
                </c:pt>
                <c:pt idx="961">
                  <c:v>174.58171200000001</c:v>
                </c:pt>
                <c:pt idx="962">
                  <c:v>174.586004</c:v>
                </c:pt>
                <c:pt idx="963">
                  <c:v>174.59025099999999</c:v>
                </c:pt>
                <c:pt idx="964">
                  <c:v>174.59452299999998</c:v>
                </c:pt>
                <c:pt idx="965">
                  <c:v>174.598781</c:v>
                </c:pt>
                <c:pt idx="966">
                  <c:v>174.603016</c:v>
                </c:pt>
                <c:pt idx="967">
                  <c:v>174.60725000000002</c:v>
                </c:pt>
                <c:pt idx="968">
                  <c:v>174.61147099999999</c:v>
                </c:pt>
                <c:pt idx="969">
                  <c:v>174.61569899999998</c:v>
                </c:pt>
                <c:pt idx="970">
                  <c:v>174.61993499999997</c:v>
                </c:pt>
                <c:pt idx="971">
                  <c:v>174.62414100000001</c:v>
                </c:pt>
                <c:pt idx="972">
                  <c:v>174.62834300000003</c:v>
                </c:pt>
                <c:pt idx="973">
                  <c:v>174.63253900000001</c:v>
                </c:pt>
                <c:pt idx="974">
                  <c:v>174.63671399999998</c:v>
                </c:pt>
                <c:pt idx="975">
                  <c:v>174.64087899999998</c:v>
                </c:pt>
                <c:pt idx="976">
                  <c:v>174.64504999999997</c:v>
                </c:pt>
                <c:pt idx="977">
                  <c:v>174.649226</c:v>
                </c:pt>
                <c:pt idx="978">
                  <c:v>174.65337600000001</c:v>
                </c:pt>
                <c:pt idx="979">
                  <c:v>174.65751700000001</c:v>
                </c:pt>
                <c:pt idx="980">
                  <c:v>174.66165899999999</c:v>
                </c:pt>
                <c:pt idx="981">
                  <c:v>174.66581099999999</c:v>
                </c:pt>
                <c:pt idx="982">
                  <c:v>174.66994399999999</c:v>
                </c:pt>
                <c:pt idx="983">
                  <c:v>174.67405499999995</c:v>
                </c:pt>
                <c:pt idx="984">
                  <c:v>174.67815499999998</c:v>
                </c:pt>
                <c:pt idx="985">
                  <c:v>174.68227100000001</c:v>
                </c:pt>
                <c:pt idx="986">
                  <c:v>174.68635800000001</c:v>
                </c:pt>
                <c:pt idx="987">
                  <c:v>174.69044400000001</c:v>
                </c:pt>
                <c:pt idx="988">
                  <c:v>174.69454099999999</c:v>
                </c:pt>
                <c:pt idx="989">
                  <c:v>174.69863000000001</c:v>
                </c:pt>
                <c:pt idx="990">
                  <c:v>174.70269999999999</c:v>
                </c:pt>
                <c:pt idx="991">
                  <c:v>174.70675399999996</c:v>
                </c:pt>
                <c:pt idx="992">
                  <c:v>174.71080799999999</c:v>
                </c:pt>
                <c:pt idx="993">
                  <c:v>174.71485599999997</c:v>
                </c:pt>
                <c:pt idx="994">
                  <c:v>174.71890099999999</c:v>
                </c:pt>
                <c:pt idx="995">
                  <c:v>174.72294000000002</c:v>
                </c:pt>
                <c:pt idx="996">
                  <c:v>174.72694900000002</c:v>
                </c:pt>
                <c:pt idx="997">
                  <c:v>174.73096499999997</c:v>
                </c:pt>
                <c:pt idx="998">
                  <c:v>174.73498899999998</c:v>
                </c:pt>
                <c:pt idx="999">
                  <c:v>174.73900299999997</c:v>
                </c:pt>
                <c:pt idx="1000">
                  <c:v>174.74301099999997</c:v>
                </c:pt>
                <c:pt idx="1001">
                  <c:v>174.74700499999997</c:v>
                </c:pt>
                <c:pt idx="1002">
                  <c:v>174.75098399999999</c:v>
                </c:pt>
                <c:pt idx="1003">
                  <c:v>174.75495899999999</c:v>
                </c:pt>
                <c:pt idx="1004">
                  <c:v>174.75893000000002</c:v>
                </c:pt>
                <c:pt idx="1005">
                  <c:v>174.76289499999999</c:v>
                </c:pt>
                <c:pt idx="1006">
                  <c:v>174.76685199999997</c:v>
                </c:pt>
                <c:pt idx="1007">
                  <c:v>174.77080499999997</c:v>
                </c:pt>
                <c:pt idx="1008">
                  <c:v>174.77475199999995</c:v>
                </c:pt>
                <c:pt idx="1009">
                  <c:v>174.77869099999998</c:v>
                </c:pt>
                <c:pt idx="1010">
                  <c:v>174.78262900000001</c:v>
                </c:pt>
                <c:pt idx="1011">
                  <c:v>174.78654299999999</c:v>
                </c:pt>
                <c:pt idx="1012">
                  <c:v>174.79044700000003</c:v>
                </c:pt>
                <c:pt idx="1013">
                  <c:v>174.79435299999997</c:v>
                </c:pt>
                <c:pt idx="1014">
                  <c:v>174.798271</c:v>
                </c:pt>
                <c:pt idx="1015">
                  <c:v>174.80217300000001</c:v>
                </c:pt>
                <c:pt idx="1016">
                  <c:v>174.80605499999999</c:v>
                </c:pt>
                <c:pt idx="1017">
                  <c:v>174.809934</c:v>
                </c:pt>
                <c:pt idx="1018">
                  <c:v>174.81380899999999</c:v>
                </c:pt>
                <c:pt idx="1019">
                  <c:v>174.817677</c:v>
                </c:pt>
                <c:pt idx="1020">
                  <c:v>174.82153800000003</c:v>
                </c:pt>
                <c:pt idx="1021">
                  <c:v>174.82539400000002</c:v>
                </c:pt>
                <c:pt idx="1022">
                  <c:v>174.82925</c:v>
                </c:pt>
                <c:pt idx="1023">
                  <c:v>174.833099</c:v>
                </c:pt>
                <c:pt idx="1024">
                  <c:v>174.83692400000001</c:v>
                </c:pt>
                <c:pt idx="1025">
                  <c:v>174.84076399999998</c:v>
                </c:pt>
                <c:pt idx="1026">
                  <c:v>174.84458899999998</c:v>
                </c:pt>
                <c:pt idx="1027">
                  <c:v>174.84839500000001</c:v>
                </c:pt>
                <c:pt idx="1028">
                  <c:v>174.85222000000005</c:v>
                </c:pt>
                <c:pt idx="1029">
                  <c:v>174.85602500000002</c:v>
                </c:pt>
                <c:pt idx="1030">
                  <c:v>174.85981700000002</c:v>
                </c:pt>
                <c:pt idx="1031">
                  <c:v>174.86362800000001</c:v>
                </c:pt>
                <c:pt idx="1032">
                  <c:v>174.86739500000002</c:v>
                </c:pt>
                <c:pt idx="1033">
                  <c:v>174.871161</c:v>
                </c:pt>
                <c:pt idx="1034">
                  <c:v>174.87494000000001</c:v>
                </c:pt>
                <c:pt idx="1035">
                  <c:v>174.87870900000001</c:v>
                </c:pt>
                <c:pt idx="1036">
                  <c:v>174.88247400000003</c:v>
                </c:pt>
                <c:pt idx="1037">
                  <c:v>174.88622700000005</c:v>
                </c:pt>
                <c:pt idx="1038">
                  <c:v>174.88995700000001</c:v>
                </c:pt>
                <c:pt idx="1039">
                  <c:v>174.8937</c:v>
                </c:pt>
                <c:pt idx="1040">
                  <c:v>174.89744400000004</c:v>
                </c:pt>
                <c:pt idx="1041">
                  <c:v>174.90117800000002</c:v>
                </c:pt>
                <c:pt idx="1042">
                  <c:v>174.904889</c:v>
                </c:pt>
                <c:pt idx="1043">
                  <c:v>174.90859800000001</c:v>
                </c:pt>
                <c:pt idx="1044">
                  <c:v>174.91230600000003</c:v>
                </c:pt>
                <c:pt idx="1045">
                  <c:v>174.91600600000001</c:v>
                </c:pt>
                <c:pt idx="1046">
                  <c:v>174.91969999999998</c:v>
                </c:pt>
                <c:pt idx="1047">
                  <c:v>174.92338900000001</c:v>
                </c:pt>
                <c:pt idx="1048">
                  <c:v>174.92707300000001</c:v>
                </c:pt>
                <c:pt idx="1049">
                  <c:v>174.93075000000002</c:v>
                </c:pt>
                <c:pt idx="1050">
                  <c:v>174.93442200000001</c:v>
                </c:pt>
                <c:pt idx="1051">
                  <c:v>174.93809000000002</c:v>
                </c:pt>
                <c:pt idx="1052">
                  <c:v>174.94175099999998</c:v>
                </c:pt>
                <c:pt idx="1053">
                  <c:v>174.945414</c:v>
                </c:pt>
                <c:pt idx="1054">
                  <c:v>174.94905899999998</c:v>
                </c:pt>
                <c:pt idx="1055">
                  <c:v>174.95268600000003</c:v>
                </c:pt>
                <c:pt idx="1056">
                  <c:v>174.95631200000003</c:v>
                </c:pt>
                <c:pt idx="1057">
                  <c:v>174.95992800000002</c:v>
                </c:pt>
                <c:pt idx="1058">
                  <c:v>174.96355199999996</c:v>
                </c:pt>
                <c:pt idx="1059">
                  <c:v>174.967185</c:v>
                </c:pt>
                <c:pt idx="1060">
                  <c:v>174.97079199999999</c:v>
                </c:pt>
                <c:pt idx="1061">
                  <c:v>174.97438700000001</c:v>
                </c:pt>
                <c:pt idx="1062">
                  <c:v>174.977982</c:v>
                </c:pt>
                <c:pt idx="1063">
                  <c:v>174.981595</c:v>
                </c:pt>
                <c:pt idx="1064">
                  <c:v>174.98516800000002</c:v>
                </c:pt>
                <c:pt idx="1065">
                  <c:v>174.98873600000002</c:v>
                </c:pt>
                <c:pt idx="1066">
                  <c:v>174.99231800000004</c:v>
                </c:pt>
                <c:pt idx="1067">
                  <c:v>174.99589499999999</c:v>
                </c:pt>
                <c:pt idx="1068">
                  <c:v>174.99945099999999</c:v>
                </c:pt>
                <c:pt idx="1069">
                  <c:v>175.002993</c:v>
                </c:pt>
                <c:pt idx="1070">
                  <c:v>175.00655199999997</c:v>
                </c:pt>
                <c:pt idx="1071">
                  <c:v>175.01008499999998</c:v>
                </c:pt>
                <c:pt idx="1072">
                  <c:v>175.01361799999998</c:v>
                </c:pt>
                <c:pt idx="1073">
                  <c:v>175.01716199999998</c:v>
                </c:pt>
                <c:pt idx="1074">
                  <c:v>175.02070399999999</c:v>
                </c:pt>
                <c:pt idx="1075">
                  <c:v>175.02421700000002</c:v>
                </c:pt>
                <c:pt idx="1076">
                  <c:v>175.027705</c:v>
                </c:pt>
                <c:pt idx="1077">
                  <c:v>175.03121200000001</c:v>
                </c:pt>
                <c:pt idx="1078">
                  <c:v>175.03471399999998</c:v>
                </c:pt>
                <c:pt idx="1079">
                  <c:v>175.03821000000002</c:v>
                </c:pt>
                <c:pt idx="1080">
                  <c:v>175.04170099999999</c:v>
                </c:pt>
                <c:pt idx="1081">
                  <c:v>175.045187</c:v>
                </c:pt>
                <c:pt idx="1082">
                  <c:v>175.04866799999999</c:v>
                </c:pt>
                <c:pt idx="1083">
                  <c:v>175.05214300000003</c:v>
                </c:pt>
                <c:pt idx="1084">
                  <c:v>175.05561299999999</c:v>
                </c:pt>
                <c:pt idx="1085">
                  <c:v>175.059079</c:v>
                </c:pt>
                <c:pt idx="1086">
                  <c:v>175.06542600000003</c:v>
                </c:pt>
                <c:pt idx="1087">
                  <c:v>175.08134000000004</c:v>
                </c:pt>
                <c:pt idx="1088">
                  <c:v>175.09711800000002</c:v>
                </c:pt>
                <c:pt idx="1089">
                  <c:v>175.11280399999998</c:v>
                </c:pt>
                <c:pt idx="1090">
                  <c:v>175.12835700000002</c:v>
                </c:pt>
                <c:pt idx="1091">
                  <c:v>175.14382399999997</c:v>
                </c:pt>
                <c:pt idx="1092">
                  <c:v>175.15913599999999</c:v>
                </c:pt>
                <c:pt idx="1093">
                  <c:v>175.17436499999997</c:v>
                </c:pt>
                <c:pt idx="1094">
                  <c:v>175.189493</c:v>
                </c:pt>
                <c:pt idx="1095">
                  <c:v>175.20449299999999</c:v>
                </c:pt>
                <c:pt idx="1096">
                  <c:v>175.21938499999996</c:v>
                </c:pt>
                <c:pt idx="1097">
                  <c:v>175.23417199999997</c:v>
                </c:pt>
                <c:pt idx="1098">
                  <c:v>175.24886499999997</c:v>
                </c:pt>
                <c:pt idx="1099">
                  <c:v>175.26343900000001</c:v>
                </c:pt>
                <c:pt idx="1100">
                  <c:v>175.27790999999999</c:v>
                </c:pt>
                <c:pt idx="1101">
                  <c:v>175.29230600000002</c:v>
                </c:pt>
                <c:pt idx="1102">
                  <c:v>175.306566</c:v>
                </c:pt>
                <c:pt idx="1103">
                  <c:v>175.320753</c:v>
                </c:pt>
                <c:pt idx="1104">
                  <c:v>175.33483000000001</c:v>
                </c:pt>
                <c:pt idx="1105">
                  <c:v>175.34880200000001</c:v>
                </c:pt>
                <c:pt idx="1106">
                  <c:v>175.362685</c:v>
                </c:pt>
                <c:pt idx="1107">
                  <c:v>175.37648800000002</c:v>
                </c:pt>
                <c:pt idx="1108">
                  <c:v>175.390152</c:v>
                </c:pt>
                <c:pt idx="1109">
                  <c:v>175.40376099999997</c:v>
                </c:pt>
                <c:pt idx="1110">
                  <c:v>175.417295</c:v>
                </c:pt>
                <c:pt idx="1111">
                  <c:v>175.43071900000001</c:v>
                </c:pt>
                <c:pt idx="1112">
                  <c:v>175.44405799999998</c:v>
                </c:pt>
                <c:pt idx="1113">
                  <c:v>175.45729700000004</c:v>
                </c:pt>
                <c:pt idx="1114">
                  <c:v>175.47045299999999</c:v>
                </c:pt>
                <c:pt idx="1115">
                  <c:v>175.48352399999999</c:v>
                </c:pt>
                <c:pt idx="1116">
                  <c:v>175.496533</c:v>
                </c:pt>
                <c:pt idx="1117">
                  <c:v>175.50943000000001</c:v>
                </c:pt>
                <c:pt idx="1118">
                  <c:v>175.52225800000002</c:v>
                </c:pt>
                <c:pt idx="1119">
                  <c:v>175.53502900000001</c:v>
                </c:pt>
                <c:pt idx="1120">
                  <c:v>175.54767299999997</c:v>
                </c:pt>
                <c:pt idx="1121">
                  <c:v>175.56027599999999</c:v>
                </c:pt>
                <c:pt idx="1122">
                  <c:v>175.57278600000001</c:v>
                </c:pt>
                <c:pt idx="1123">
                  <c:v>175.58524500000001</c:v>
                </c:pt>
                <c:pt idx="1124">
                  <c:v>175.59759700000001</c:v>
                </c:pt>
                <c:pt idx="1125">
                  <c:v>175.60988499999996</c:v>
                </c:pt>
                <c:pt idx="1126">
                  <c:v>175.62210700000003</c:v>
                </c:pt>
                <c:pt idx="1127">
                  <c:v>175.63425599999997</c:v>
                </c:pt>
                <c:pt idx="1128">
                  <c:v>175.64634100000001</c:v>
                </c:pt>
                <c:pt idx="1129">
                  <c:v>175.65833300000003</c:v>
                </c:pt>
                <c:pt idx="1130">
                  <c:v>175.67027999999999</c:v>
                </c:pt>
                <c:pt idx="1131">
                  <c:v>175.682151</c:v>
                </c:pt>
                <c:pt idx="1132">
                  <c:v>175.69393099999999</c:v>
                </c:pt>
                <c:pt idx="1133">
                  <c:v>175.70567899999998</c:v>
                </c:pt>
                <c:pt idx="1134">
                  <c:v>175.71733499999999</c:v>
                </c:pt>
                <c:pt idx="1135">
                  <c:v>175.72895</c:v>
                </c:pt>
                <c:pt idx="1136">
                  <c:v>175.74047499999998</c:v>
                </c:pt>
                <c:pt idx="1137">
                  <c:v>175.751969</c:v>
                </c:pt>
                <c:pt idx="1138">
                  <c:v>175.76336699999999</c:v>
                </c:pt>
                <c:pt idx="1139">
                  <c:v>175.77470899999997</c:v>
                </c:pt>
                <c:pt idx="1140">
                  <c:v>175.78599</c:v>
                </c:pt>
                <c:pt idx="1141">
                  <c:v>175.79723200000001</c:v>
                </c:pt>
                <c:pt idx="1142">
                  <c:v>175.80839000000003</c:v>
                </c:pt>
                <c:pt idx="1143">
                  <c:v>175.81948800000001</c:v>
                </c:pt>
                <c:pt idx="1144">
                  <c:v>175.830521</c:v>
                </c:pt>
                <c:pt idx="1145">
                  <c:v>175.84150099999999</c:v>
                </c:pt>
                <c:pt idx="1146">
                  <c:v>175.85242400000004</c:v>
                </c:pt>
                <c:pt idx="1147">
                  <c:v>175.86328399999999</c:v>
                </c:pt>
                <c:pt idx="1148">
                  <c:v>175.87410399999999</c:v>
                </c:pt>
                <c:pt idx="1149">
                  <c:v>175.88486599999999</c:v>
                </c:pt>
                <c:pt idx="1150">
                  <c:v>175.89555899999999</c:v>
                </c:pt>
                <c:pt idx="1151">
                  <c:v>175.90619000000001</c:v>
                </c:pt>
                <c:pt idx="1152">
                  <c:v>175.91676899999999</c:v>
                </c:pt>
                <c:pt idx="1153">
                  <c:v>175.92729500000002</c:v>
                </c:pt>
                <c:pt idx="1154">
                  <c:v>175.93776199999999</c:v>
                </c:pt>
                <c:pt idx="1155">
                  <c:v>175.94817</c:v>
                </c:pt>
                <c:pt idx="1156">
                  <c:v>175.95853100000002</c:v>
                </c:pt>
                <c:pt idx="1157">
                  <c:v>175.96884000000003</c:v>
                </c:pt>
                <c:pt idx="1158">
                  <c:v>175.97909099999998</c:v>
                </c:pt>
                <c:pt idx="1159">
                  <c:v>175.989284</c:v>
                </c:pt>
                <c:pt idx="1160">
                  <c:v>175.99943400000001</c:v>
                </c:pt>
                <c:pt idx="1161">
                  <c:v>176.00953199999998</c:v>
                </c:pt>
                <c:pt idx="1162">
                  <c:v>176.01957199999995</c:v>
                </c:pt>
                <c:pt idx="1163">
                  <c:v>176.02955899999998</c:v>
                </c:pt>
                <c:pt idx="1164">
                  <c:v>176.03950299999997</c:v>
                </c:pt>
                <c:pt idx="1165">
                  <c:v>176.04939399999998</c:v>
                </c:pt>
                <c:pt idx="1166">
                  <c:v>176.05923000000001</c:v>
                </c:pt>
                <c:pt idx="1167">
                  <c:v>176.06901399999998</c:v>
                </c:pt>
                <c:pt idx="1168">
                  <c:v>176.07875799999999</c:v>
                </c:pt>
                <c:pt idx="1169">
                  <c:v>176.08845100000002</c:v>
                </c:pt>
                <c:pt idx="1170">
                  <c:v>176.09809000000001</c:v>
                </c:pt>
                <c:pt idx="1171">
                  <c:v>176.10767899999999</c:v>
                </c:pt>
                <c:pt idx="1172">
                  <c:v>176.11722700000001</c:v>
                </c:pt>
                <c:pt idx="1173">
                  <c:v>176.12672499999999</c:v>
                </c:pt>
                <c:pt idx="1174">
                  <c:v>176.13617299999999</c:v>
                </c:pt>
                <c:pt idx="1175">
                  <c:v>176.14557099999996</c:v>
                </c:pt>
                <c:pt idx="1176">
                  <c:v>176.15493000000001</c:v>
                </c:pt>
                <c:pt idx="1177">
                  <c:v>176.16424000000001</c:v>
                </c:pt>
                <c:pt idx="1178">
                  <c:v>176.17350199999996</c:v>
                </c:pt>
                <c:pt idx="1179">
                  <c:v>176.182715</c:v>
                </c:pt>
                <c:pt idx="1180">
                  <c:v>176.191889</c:v>
                </c:pt>
                <c:pt idx="1181">
                  <c:v>176.20101700000001</c:v>
                </c:pt>
                <c:pt idx="1182">
                  <c:v>176.21009999999998</c:v>
                </c:pt>
                <c:pt idx="1183">
                  <c:v>176.21913299999997</c:v>
                </c:pt>
                <c:pt idx="1184">
                  <c:v>176.22812600000003</c:v>
                </c:pt>
                <c:pt idx="1185">
                  <c:v>176.237077</c:v>
                </c:pt>
                <c:pt idx="1186">
                  <c:v>176.24598399999996</c:v>
                </c:pt>
                <c:pt idx="1187">
                  <c:v>176.25484599999999</c:v>
                </c:pt>
                <c:pt idx="1188">
                  <c:v>176.26366099999996</c:v>
                </c:pt>
                <c:pt idx="1189">
                  <c:v>176.27244100000001</c:v>
                </c:pt>
                <c:pt idx="1190">
                  <c:v>176.28117700000001</c:v>
                </c:pt>
                <c:pt idx="1191">
                  <c:v>176.28986899999998</c:v>
                </c:pt>
                <c:pt idx="1192">
                  <c:v>176.298517</c:v>
                </c:pt>
                <c:pt idx="1193">
                  <c:v>176.30712500000001</c:v>
                </c:pt>
                <c:pt idx="1194">
                  <c:v>176.315696</c:v>
                </c:pt>
                <c:pt idx="1195">
                  <c:v>176.32422400000002</c:v>
                </c:pt>
                <c:pt idx="1196">
                  <c:v>176.33270900000002</c:v>
                </c:pt>
                <c:pt idx="1197">
                  <c:v>176.341151</c:v>
                </c:pt>
                <c:pt idx="1198">
                  <c:v>176.34955999999997</c:v>
                </c:pt>
                <c:pt idx="1199">
                  <c:v>176.35792700000005</c:v>
                </c:pt>
                <c:pt idx="1200">
                  <c:v>176.366254</c:v>
                </c:pt>
                <c:pt idx="1201">
                  <c:v>176.37454</c:v>
                </c:pt>
                <c:pt idx="1202">
                  <c:v>176.38278500000001</c:v>
                </c:pt>
                <c:pt idx="1203">
                  <c:v>176.39099800000002</c:v>
                </c:pt>
                <c:pt idx="1204">
                  <c:v>176.399171</c:v>
                </c:pt>
                <c:pt idx="1205">
                  <c:v>176.40730400000001</c:v>
                </c:pt>
                <c:pt idx="1206">
                  <c:v>176.41539800000001</c:v>
                </c:pt>
                <c:pt idx="1207">
                  <c:v>176.423452</c:v>
                </c:pt>
                <c:pt idx="1208">
                  <c:v>176.43147600000003</c:v>
                </c:pt>
                <c:pt idx="1209">
                  <c:v>176.43946099999999</c:v>
                </c:pt>
                <c:pt idx="1210">
                  <c:v>176.447405</c:v>
                </c:pt>
                <c:pt idx="1211">
                  <c:v>176.45531300000002</c:v>
                </c:pt>
                <c:pt idx="1212">
                  <c:v>176.46318600000001</c:v>
                </c:pt>
                <c:pt idx="1213">
                  <c:v>176.471023</c:v>
                </c:pt>
                <c:pt idx="1214">
                  <c:v>176.47882600000003</c:v>
                </c:pt>
                <c:pt idx="1215">
                  <c:v>176.486592</c:v>
                </c:pt>
                <c:pt idx="1216">
                  <c:v>176.49431800000002</c:v>
                </c:pt>
                <c:pt idx="1217">
                  <c:v>176.50200900000002</c:v>
                </c:pt>
                <c:pt idx="1218">
                  <c:v>176.50967199999997</c:v>
                </c:pt>
                <c:pt idx="1219">
                  <c:v>176.51729900000001</c:v>
                </c:pt>
                <c:pt idx="1220">
                  <c:v>176.524889</c:v>
                </c:pt>
                <c:pt idx="1221">
                  <c:v>176.53244300000003</c:v>
                </c:pt>
                <c:pt idx="1222">
                  <c:v>176.53996299999997</c:v>
                </c:pt>
                <c:pt idx="1223">
                  <c:v>176.54745199999999</c:v>
                </c:pt>
                <c:pt idx="1224">
                  <c:v>176.55490900000001</c:v>
                </c:pt>
                <c:pt idx="1225">
                  <c:v>176.56233200000003</c:v>
                </c:pt>
                <c:pt idx="1226">
                  <c:v>176.56971799999999</c:v>
                </c:pt>
                <c:pt idx="1227">
                  <c:v>176.57706999999999</c:v>
                </c:pt>
                <c:pt idx="1228">
                  <c:v>176.58439100000001</c:v>
                </c:pt>
                <c:pt idx="1229">
                  <c:v>176.59168299999999</c:v>
                </c:pt>
                <c:pt idx="1230">
                  <c:v>176.59894200000002</c:v>
                </c:pt>
                <c:pt idx="1231">
                  <c:v>176.606166</c:v>
                </c:pt>
                <c:pt idx="1232">
                  <c:v>176.61335699999998</c:v>
                </c:pt>
                <c:pt idx="1233">
                  <c:v>176.62051700000001</c:v>
                </c:pt>
                <c:pt idx="1234">
                  <c:v>176.62764700000002</c:v>
                </c:pt>
                <c:pt idx="1235">
                  <c:v>176.634748</c:v>
                </c:pt>
                <c:pt idx="1236">
                  <c:v>176.64181499999998</c:v>
                </c:pt>
                <c:pt idx="1237">
                  <c:v>176.64885099999998</c:v>
                </c:pt>
                <c:pt idx="1238">
                  <c:v>176.65585399999998</c:v>
                </c:pt>
                <c:pt idx="1239">
                  <c:v>176.66282700000002</c:v>
                </c:pt>
                <c:pt idx="1240">
                  <c:v>176.66977599999998</c:v>
                </c:pt>
                <c:pt idx="1241">
                  <c:v>176.67669199999997</c:v>
                </c:pt>
                <c:pt idx="1242">
                  <c:v>176.68357599999996</c:v>
                </c:pt>
                <c:pt idx="1243">
                  <c:v>176.69043000000002</c:v>
                </c:pt>
                <c:pt idx="1244">
                  <c:v>176.69725199999999</c:v>
                </c:pt>
                <c:pt idx="1245">
                  <c:v>176.704048</c:v>
                </c:pt>
                <c:pt idx="1246">
                  <c:v>176.71081699999999</c:v>
                </c:pt>
                <c:pt idx="1247">
                  <c:v>176.71755499999995</c:v>
                </c:pt>
                <c:pt idx="1248">
                  <c:v>176.72426399999998</c:v>
                </c:pt>
                <c:pt idx="1249">
                  <c:v>176.730942</c:v>
                </c:pt>
                <c:pt idx="1250">
                  <c:v>176.73759099999998</c:v>
                </c:pt>
                <c:pt idx="1251">
                  <c:v>176.74421499999997</c:v>
                </c:pt>
                <c:pt idx="1252">
                  <c:v>176.750812</c:v>
                </c:pt>
                <c:pt idx="1253">
                  <c:v>176.75738000000001</c:v>
                </c:pt>
                <c:pt idx="1254">
                  <c:v>176.76391999999998</c:v>
                </c:pt>
                <c:pt idx="1255">
                  <c:v>176.77043</c:v>
                </c:pt>
                <c:pt idx="1256">
                  <c:v>176.77691199999998</c:v>
                </c:pt>
                <c:pt idx="1257">
                  <c:v>176.783368</c:v>
                </c:pt>
                <c:pt idx="1258">
                  <c:v>176.78979999999999</c:v>
                </c:pt>
                <c:pt idx="1259">
                  <c:v>176.79620299999999</c:v>
                </c:pt>
                <c:pt idx="1260">
                  <c:v>176.802581</c:v>
                </c:pt>
                <c:pt idx="1261">
                  <c:v>176.80892800000004</c:v>
                </c:pt>
                <c:pt idx="1262">
                  <c:v>176.81524900000002</c:v>
                </c:pt>
                <c:pt idx="1263">
                  <c:v>176.82154200000002</c:v>
                </c:pt>
                <c:pt idx="1264">
                  <c:v>176.82781500000002</c:v>
                </c:pt>
                <c:pt idx="1265">
                  <c:v>176.83406099999999</c:v>
                </c:pt>
                <c:pt idx="1266">
                  <c:v>176.84028000000001</c:v>
                </c:pt>
                <c:pt idx="1267">
                  <c:v>176.84647200000001</c:v>
                </c:pt>
                <c:pt idx="1268">
                  <c:v>176.85263800000004</c:v>
                </c:pt>
                <c:pt idx="1269">
                  <c:v>176.85877600000003</c:v>
                </c:pt>
                <c:pt idx="1270">
                  <c:v>176.86489399999999</c:v>
                </c:pt>
                <c:pt idx="1271">
                  <c:v>176.87098800000001</c:v>
                </c:pt>
                <c:pt idx="1272">
                  <c:v>176.87705499999998</c:v>
                </c:pt>
                <c:pt idx="1273">
                  <c:v>176.88309800000002</c:v>
                </c:pt>
                <c:pt idx="1274">
                  <c:v>176.88911300000001</c:v>
                </c:pt>
                <c:pt idx="1275">
                  <c:v>176.895104</c:v>
                </c:pt>
                <c:pt idx="1276">
                  <c:v>176.901071</c:v>
                </c:pt>
                <c:pt idx="1277">
                  <c:v>176.90701700000002</c:v>
                </c:pt>
                <c:pt idx="1278">
                  <c:v>176.91293900000002</c:v>
                </c:pt>
                <c:pt idx="1279">
                  <c:v>176.918835</c:v>
                </c:pt>
                <c:pt idx="1280">
                  <c:v>176.92470800000001</c:v>
                </c:pt>
                <c:pt idx="1281">
                  <c:v>176.93055499999997</c:v>
                </c:pt>
                <c:pt idx="1282">
                  <c:v>176.93637800000002</c:v>
                </c:pt>
                <c:pt idx="1283">
                  <c:v>176.94217900000001</c:v>
                </c:pt>
                <c:pt idx="1284">
                  <c:v>176.947959</c:v>
                </c:pt>
                <c:pt idx="1285">
                  <c:v>176.95371499999999</c:v>
                </c:pt>
                <c:pt idx="1286">
                  <c:v>176.95944800000004</c:v>
                </c:pt>
                <c:pt idx="1287">
                  <c:v>176.965157</c:v>
                </c:pt>
                <c:pt idx="1288">
                  <c:v>176.970843</c:v>
                </c:pt>
                <c:pt idx="1289">
                  <c:v>176.97650499999997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54AE-4841-96AF-80D464A2590B}"/>
            </c:ext>
          </c:extLst>
        </c:ser>
        <c:ser>
          <c:idx val="2"/>
          <c:order val="2"/>
          <c:tx>
            <c:strRef>
              <c:f>Лист1!$H$1</c:f>
              <c:strCache>
                <c:ptCount val="1"/>
                <c:pt idx="0">
                  <c:v>Delta-Model 2</c:v>
                </c:pt>
              </c:strCache>
            </c:strRef>
          </c:tx>
          <c:spPr>
            <a:ln w="15875"/>
          </c:spPr>
          <c:marker>
            <c:symbol val="none"/>
          </c:marker>
          <c:xVal>
            <c:numRef>
              <c:f>Лист1!$E$2:$E$1291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191.35707100000002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197.50122100000002</c:v>
                </c:pt>
                <c:pt idx="10">
                  <c:v>198.26921099999998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200.57315099999997</c:v>
                </c:pt>
                <c:pt idx="14">
                  <c:v>201.34112500000001</c:v>
                </c:pt>
                <c:pt idx="15">
                  <c:v>202.10906999999997</c:v>
                </c:pt>
                <c:pt idx="16">
                  <c:v>202.87702900000002</c:v>
                </c:pt>
                <c:pt idx="17">
                  <c:v>203.64495799999997</c:v>
                </c:pt>
                <c:pt idx="18">
                  <c:v>204.412903</c:v>
                </c:pt>
                <c:pt idx="19">
                  <c:v>205.18081700000002</c:v>
                </c:pt>
                <c:pt idx="20">
                  <c:v>205.94873000000001</c:v>
                </c:pt>
                <c:pt idx="21">
                  <c:v>206.71664399999997</c:v>
                </c:pt>
                <c:pt idx="22">
                  <c:v>207.484543</c:v>
                </c:pt>
                <c:pt idx="23">
                  <c:v>208.25242600000004</c:v>
                </c:pt>
                <c:pt idx="24">
                  <c:v>209.02030900000003</c:v>
                </c:pt>
                <c:pt idx="25">
                  <c:v>209.78817700000002</c:v>
                </c:pt>
                <c:pt idx="26">
                  <c:v>210.55604600000004</c:v>
                </c:pt>
                <c:pt idx="27">
                  <c:v>211.323883</c:v>
                </c:pt>
                <c:pt idx="28">
                  <c:v>212.09173600000003</c:v>
                </c:pt>
                <c:pt idx="29">
                  <c:v>212.85955799999999</c:v>
                </c:pt>
                <c:pt idx="30">
                  <c:v>213.62738000000002</c:v>
                </c:pt>
                <c:pt idx="31">
                  <c:v>214.39518700000002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217.46630900000002</c:v>
                </c:pt>
                <c:pt idx="36">
                  <c:v>218.23405499999996</c:v>
                </c:pt>
                <c:pt idx="37">
                  <c:v>219.00178499999998</c:v>
                </c:pt>
                <c:pt idx="38">
                  <c:v>219.76951599999998</c:v>
                </c:pt>
                <c:pt idx="39">
                  <c:v>220.53723100000002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228.21363799999997</c:v>
                </c:pt>
                <c:pt idx="50">
                  <c:v>228.98121600000002</c:v>
                </c:pt>
                <c:pt idx="51">
                  <c:v>229.74876399999997</c:v>
                </c:pt>
                <c:pt idx="52">
                  <c:v>230.51629600000001</c:v>
                </c:pt>
                <c:pt idx="53">
                  <c:v>231.28381299999998</c:v>
                </c:pt>
                <c:pt idx="54">
                  <c:v>232.05131500000002</c:v>
                </c:pt>
                <c:pt idx="55">
                  <c:v>232.81881700000002</c:v>
                </c:pt>
                <c:pt idx="56">
                  <c:v>233.58628800000002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235.88861100000003</c:v>
                </c:pt>
                <c:pt idx="60">
                  <c:v>236.65602100000001</c:v>
                </c:pt>
                <c:pt idx="61">
                  <c:v>237.42341600000003</c:v>
                </c:pt>
                <c:pt idx="62">
                  <c:v>238.19079600000001</c:v>
                </c:pt>
                <c:pt idx="63">
                  <c:v>238.95814500000003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242.02742000000003</c:v>
                </c:pt>
                <c:pt idx="68">
                  <c:v>242.79469299999997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246.63078299999998</c:v>
                </c:pt>
                <c:pt idx="74">
                  <c:v>247.39794900000004</c:v>
                </c:pt>
                <c:pt idx="75">
                  <c:v>248.16508499999998</c:v>
                </c:pt>
                <c:pt idx="76">
                  <c:v>248.93222000000003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251.23347499999997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253.53456099999997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255.83544900000004</c:v>
                </c:pt>
                <c:pt idx="86">
                  <c:v>256.60238600000002</c:v>
                </c:pt>
                <c:pt idx="87">
                  <c:v>257.36929300000008</c:v>
                </c:pt>
                <c:pt idx="88">
                  <c:v>258.13616899999994</c:v>
                </c:pt>
                <c:pt idx="89">
                  <c:v>258.90301499999987</c:v>
                </c:pt>
                <c:pt idx="90">
                  <c:v>259.66986100000014</c:v>
                </c:pt>
                <c:pt idx="91">
                  <c:v>260.43667599999986</c:v>
                </c:pt>
                <c:pt idx="92">
                  <c:v>261.20349099999999</c:v>
                </c:pt>
                <c:pt idx="93">
                  <c:v>261.97024499999992</c:v>
                </c:pt>
                <c:pt idx="94">
                  <c:v>262.73699999999997</c:v>
                </c:pt>
                <c:pt idx="95">
                  <c:v>263.50372299999992</c:v>
                </c:pt>
                <c:pt idx="96">
                  <c:v>264.27044699999999</c:v>
                </c:pt>
                <c:pt idx="97">
                  <c:v>265.03713999999997</c:v>
                </c:pt>
                <c:pt idx="98">
                  <c:v>265.80380200000002</c:v>
                </c:pt>
                <c:pt idx="99">
                  <c:v>266.57043499999992</c:v>
                </c:pt>
                <c:pt idx="100">
                  <c:v>267.33703599999996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269.63674899999995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271.93624899999986</c:v>
                </c:pt>
                <c:pt idx="107">
                  <c:v>272.702698</c:v>
                </c:pt>
                <c:pt idx="108">
                  <c:v>273.46911599999993</c:v>
                </c:pt>
                <c:pt idx="109">
                  <c:v>274.23553499999997</c:v>
                </c:pt>
                <c:pt idx="110">
                  <c:v>275.001892</c:v>
                </c:pt>
                <c:pt idx="111">
                  <c:v>275.76824999999997</c:v>
                </c:pt>
                <c:pt idx="112">
                  <c:v>276.53457599999996</c:v>
                </c:pt>
                <c:pt idx="113">
                  <c:v>277.30087300000002</c:v>
                </c:pt>
                <c:pt idx="114">
                  <c:v>278.06716899999992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281.13201899999996</c:v>
                </c:pt>
                <c:pt idx="119">
                  <c:v>281.89816299999995</c:v>
                </c:pt>
                <c:pt idx="120">
                  <c:v>282.66427599999997</c:v>
                </c:pt>
                <c:pt idx="121">
                  <c:v>283.43038899999993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285.7285159999999</c:v>
                </c:pt>
                <c:pt idx="125">
                  <c:v>286.49450699999994</c:v>
                </c:pt>
                <c:pt idx="126">
                  <c:v>287.260468</c:v>
                </c:pt>
                <c:pt idx="127">
                  <c:v>288.02639799999986</c:v>
                </c:pt>
                <c:pt idx="128">
                  <c:v>288.79232799999994</c:v>
                </c:pt>
                <c:pt idx="129">
                  <c:v>289.55819699999995</c:v>
                </c:pt>
                <c:pt idx="130">
                  <c:v>290.32403599999992</c:v>
                </c:pt>
                <c:pt idx="131">
                  <c:v>291.08987400000001</c:v>
                </c:pt>
                <c:pt idx="132">
                  <c:v>291.85568200000006</c:v>
                </c:pt>
                <c:pt idx="133">
                  <c:v>292.62142899999992</c:v>
                </c:pt>
                <c:pt idx="134">
                  <c:v>293.38717699999995</c:v>
                </c:pt>
                <c:pt idx="135">
                  <c:v>294.15289300000006</c:v>
                </c:pt>
                <c:pt idx="136">
                  <c:v>294.91857899999991</c:v>
                </c:pt>
                <c:pt idx="137">
                  <c:v>295.684235</c:v>
                </c:pt>
                <c:pt idx="138">
                  <c:v>296.44986000000006</c:v>
                </c:pt>
                <c:pt idx="139">
                  <c:v>297.215485</c:v>
                </c:pt>
                <c:pt idx="140">
                  <c:v>297.98104899999987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300.27758799999992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304.86984300000006</c:v>
                </c:pt>
                <c:pt idx="150">
                  <c:v>305.63513199999994</c:v>
                </c:pt>
                <c:pt idx="151">
                  <c:v>306.40035999999986</c:v>
                </c:pt>
                <c:pt idx="152">
                  <c:v>307.16558800000001</c:v>
                </c:pt>
                <c:pt idx="153">
                  <c:v>307.93075599999986</c:v>
                </c:pt>
                <c:pt idx="154">
                  <c:v>308.69592299999999</c:v>
                </c:pt>
                <c:pt idx="155">
                  <c:v>309.46102899999994</c:v>
                </c:pt>
                <c:pt idx="156">
                  <c:v>310.22613499999989</c:v>
                </c:pt>
                <c:pt idx="157">
                  <c:v>310.99117999999987</c:v>
                </c:pt>
                <c:pt idx="158">
                  <c:v>311.75622600000003</c:v>
                </c:pt>
                <c:pt idx="159">
                  <c:v>312.52120999999994</c:v>
                </c:pt>
                <c:pt idx="160">
                  <c:v>313.28616299999993</c:v>
                </c:pt>
                <c:pt idx="161">
                  <c:v>314.05111699999986</c:v>
                </c:pt>
                <c:pt idx="162">
                  <c:v>314.81600999999995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318.64004500000004</c:v>
                </c:pt>
                <c:pt idx="168">
                  <c:v>319.40475499999997</c:v>
                </c:pt>
                <c:pt idx="169">
                  <c:v>320.16940300000005</c:v>
                </c:pt>
                <c:pt idx="170">
                  <c:v>320.93405199999995</c:v>
                </c:pt>
                <c:pt idx="171">
                  <c:v>321.698669</c:v>
                </c:pt>
                <c:pt idx="172">
                  <c:v>322.46325699999994</c:v>
                </c:pt>
                <c:pt idx="173">
                  <c:v>323.22778299999999</c:v>
                </c:pt>
                <c:pt idx="174">
                  <c:v>323.99230999999986</c:v>
                </c:pt>
                <c:pt idx="175">
                  <c:v>324.75677499999995</c:v>
                </c:pt>
                <c:pt idx="176">
                  <c:v>325.52120999999994</c:v>
                </c:pt>
                <c:pt idx="177">
                  <c:v>326.28561399999995</c:v>
                </c:pt>
                <c:pt idx="178">
                  <c:v>327.04998799999998</c:v>
                </c:pt>
                <c:pt idx="179">
                  <c:v>327.81433099999992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330.10717799999992</c:v>
                </c:pt>
                <c:pt idx="183">
                  <c:v>330.87136799999996</c:v>
                </c:pt>
                <c:pt idx="184">
                  <c:v>331.63552899999996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333.92785599999996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336.21981799999992</c:v>
                </c:pt>
                <c:pt idx="191">
                  <c:v>336.98376499999995</c:v>
                </c:pt>
                <c:pt idx="192">
                  <c:v>337.74765000000002</c:v>
                </c:pt>
                <c:pt idx="193">
                  <c:v>338.51150499999994</c:v>
                </c:pt>
                <c:pt idx="194">
                  <c:v>339.27532999999994</c:v>
                </c:pt>
                <c:pt idx="195">
                  <c:v>340.03912399999996</c:v>
                </c:pt>
                <c:pt idx="196">
                  <c:v>340.80285600000002</c:v>
                </c:pt>
                <c:pt idx="197">
                  <c:v>341.56655899999987</c:v>
                </c:pt>
                <c:pt idx="198">
                  <c:v>342.33023100000003</c:v>
                </c:pt>
                <c:pt idx="199">
                  <c:v>343.09387199999992</c:v>
                </c:pt>
                <c:pt idx="200">
                  <c:v>343.85748300000006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346.91152999999997</c:v>
                </c:pt>
                <c:pt idx="205">
                  <c:v>347.67495700000001</c:v>
                </c:pt>
                <c:pt idx="206">
                  <c:v>348.43835399999989</c:v>
                </c:pt>
                <c:pt idx="207">
                  <c:v>349.20169099999993</c:v>
                </c:pt>
                <c:pt idx="208">
                  <c:v>349.96499599999999</c:v>
                </c:pt>
                <c:pt idx="209">
                  <c:v>350.72827099999995</c:v>
                </c:pt>
                <c:pt idx="210">
                  <c:v>351.49151599999988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353.78100599999993</c:v>
                </c:pt>
                <c:pt idx="214">
                  <c:v>354.54409800000002</c:v>
                </c:pt>
                <c:pt idx="215">
                  <c:v>355.30712899999992</c:v>
                </c:pt>
                <c:pt idx="216">
                  <c:v>356.07012899999995</c:v>
                </c:pt>
                <c:pt idx="217">
                  <c:v>356.83309899999995</c:v>
                </c:pt>
                <c:pt idx="218">
                  <c:v>357.59603899999991</c:v>
                </c:pt>
                <c:pt idx="219">
                  <c:v>358.358948</c:v>
                </c:pt>
                <c:pt idx="220">
                  <c:v>359.12179599999996</c:v>
                </c:pt>
                <c:pt idx="221">
                  <c:v>359.884613</c:v>
                </c:pt>
                <c:pt idx="222">
                  <c:v>360.64740000000006</c:v>
                </c:pt>
                <c:pt idx="223">
                  <c:v>361.41015599999986</c:v>
                </c:pt>
                <c:pt idx="224">
                  <c:v>362.17285199999998</c:v>
                </c:pt>
                <c:pt idx="225">
                  <c:v>362.93551599999989</c:v>
                </c:pt>
                <c:pt idx="226">
                  <c:v>363.69815099999994</c:v>
                </c:pt>
                <c:pt idx="227">
                  <c:v>364.46072400000003</c:v>
                </c:pt>
                <c:pt idx="228">
                  <c:v>365.22326699999996</c:v>
                </c:pt>
                <c:pt idx="229">
                  <c:v>365.98577899999987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368.27307099999996</c:v>
                </c:pt>
                <c:pt idx="233">
                  <c:v>369.03543099999996</c:v>
                </c:pt>
                <c:pt idx="234">
                  <c:v>369.79772899999995</c:v>
                </c:pt>
                <c:pt idx="235">
                  <c:v>370.55999800000001</c:v>
                </c:pt>
                <c:pt idx="236">
                  <c:v>371.32223499999992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374.37075799999997</c:v>
                </c:pt>
                <c:pt idx="241">
                  <c:v>375.13278200000002</c:v>
                </c:pt>
                <c:pt idx="242">
                  <c:v>375.89477499999992</c:v>
                </c:pt>
                <c:pt idx="243">
                  <c:v>376.65673799999996</c:v>
                </c:pt>
                <c:pt idx="244">
                  <c:v>377.41863999999987</c:v>
                </c:pt>
                <c:pt idx="245">
                  <c:v>378.18051099999997</c:v>
                </c:pt>
                <c:pt idx="246">
                  <c:v>378.94235200000003</c:v>
                </c:pt>
                <c:pt idx="247">
                  <c:v>379.70413199999996</c:v>
                </c:pt>
                <c:pt idx="248">
                  <c:v>380.46588100000002</c:v>
                </c:pt>
                <c:pt idx="249">
                  <c:v>381.22756999999996</c:v>
                </c:pt>
                <c:pt idx="250">
                  <c:v>381.98925799999995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384.27398699999992</c:v>
                </c:pt>
                <c:pt idx="254">
                  <c:v>385.03549199999992</c:v>
                </c:pt>
                <c:pt idx="255">
                  <c:v>385.7969359999999</c:v>
                </c:pt>
                <c:pt idx="256">
                  <c:v>386.55834999999996</c:v>
                </c:pt>
                <c:pt idx="257">
                  <c:v>387.31973299999999</c:v>
                </c:pt>
                <c:pt idx="258">
                  <c:v>388.08105499999994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391.12597699999992</c:v>
                </c:pt>
                <c:pt idx="263">
                  <c:v>391.88711499999994</c:v>
                </c:pt>
                <c:pt idx="264">
                  <c:v>392.64819299999999</c:v>
                </c:pt>
                <c:pt idx="265">
                  <c:v>393.40920999999992</c:v>
                </c:pt>
                <c:pt idx="266">
                  <c:v>394.17022700000001</c:v>
                </c:pt>
                <c:pt idx="267">
                  <c:v>394.93118299999986</c:v>
                </c:pt>
                <c:pt idx="268">
                  <c:v>395.69207799999992</c:v>
                </c:pt>
                <c:pt idx="269">
                  <c:v>396.45294200000001</c:v>
                </c:pt>
                <c:pt idx="270">
                  <c:v>397.21377599999994</c:v>
                </c:pt>
                <c:pt idx="271">
                  <c:v>397.97454800000003</c:v>
                </c:pt>
                <c:pt idx="272">
                  <c:v>398.73529099999996</c:v>
                </c:pt>
                <c:pt idx="273">
                  <c:v>399.49600199999986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402.53836099999995</c:v>
                </c:pt>
                <c:pt idx="278">
                  <c:v>403.29882799999996</c:v>
                </c:pt>
                <c:pt idx="279">
                  <c:v>404.05926499999998</c:v>
                </c:pt>
                <c:pt idx="280">
                  <c:v>404.81967200000008</c:v>
                </c:pt>
                <c:pt idx="281">
                  <c:v>405.58001699999994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407.86077899999992</c:v>
                </c:pt>
                <c:pt idx="285">
                  <c:v>408.62097199999999</c:v>
                </c:pt>
                <c:pt idx="286">
                  <c:v>409.38110399999994</c:v>
                </c:pt>
                <c:pt idx="287">
                  <c:v>410.14117399999992</c:v>
                </c:pt>
                <c:pt idx="288">
                  <c:v>410.90121499999987</c:v>
                </c:pt>
                <c:pt idx="289">
                  <c:v>411.661224</c:v>
                </c:pt>
                <c:pt idx="290">
                  <c:v>412.4211729999999</c:v>
                </c:pt>
                <c:pt idx="291">
                  <c:v>413.18109099999992</c:v>
                </c:pt>
                <c:pt idx="292">
                  <c:v>413.94094799999999</c:v>
                </c:pt>
                <c:pt idx="293">
                  <c:v>414.70077499999996</c:v>
                </c:pt>
                <c:pt idx="294">
                  <c:v>415.46054099999992</c:v>
                </c:pt>
                <c:pt idx="295">
                  <c:v>416.22027599999996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418.49920699999996</c:v>
                </c:pt>
                <c:pt idx="299">
                  <c:v>419.25875899999994</c:v>
                </c:pt>
                <c:pt idx="300">
                  <c:v>420.01828</c:v>
                </c:pt>
                <c:pt idx="301">
                  <c:v>420.77773999999994</c:v>
                </c:pt>
                <c:pt idx="302">
                  <c:v>421.53713999999997</c:v>
                </c:pt>
                <c:pt idx="303">
                  <c:v>422.2965089999999</c:v>
                </c:pt>
                <c:pt idx="304">
                  <c:v>423.05584700000009</c:v>
                </c:pt>
                <c:pt idx="305">
                  <c:v>423.81512499999997</c:v>
                </c:pt>
                <c:pt idx="306">
                  <c:v>424.57437099999999</c:v>
                </c:pt>
                <c:pt idx="307">
                  <c:v>425.33355699999987</c:v>
                </c:pt>
                <c:pt idx="308">
                  <c:v>426.09271199999995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429.12881499999992</c:v>
                </c:pt>
                <c:pt idx="313">
                  <c:v>429.88775599999997</c:v>
                </c:pt>
                <c:pt idx="314">
                  <c:v>430.64660600000002</c:v>
                </c:pt>
                <c:pt idx="315">
                  <c:v>431.40542599999992</c:v>
                </c:pt>
                <c:pt idx="316">
                  <c:v>432.16421500000001</c:v>
                </c:pt>
                <c:pt idx="317">
                  <c:v>432.92294299999992</c:v>
                </c:pt>
                <c:pt idx="318">
                  <c:v>433.68164100000001</c:v>
                </c:pt>
                <c:pt idx="319">
                  <c:v>434.44027699999992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436.71591199999995</c:v>
                </c:pt>
                <c:pt idx="323">
                  <c:v>437.47436499999992</c:v>
                </c:pt>
                <c:pt idx="324">
                  <c:v>438.23278800000003</c:v>
                </c:pt>
                <c:pt idx="325">
                  <c:v>438.99114999999989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442.02413899999993</c:v>
                </c:pt>
                <c:pt idx="330">
                  <c:v>442.78225699999996</c:v>
                </c:pt>
                <c:pt idx="331">
                  <c:v>443.540344</c:v>
                </c:pt>
                <c:pt idx="332">
                  <c:v>444.29836999999986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447.33004799999992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451.87612899999993</c:v>
                </c:pt>
                <c:pt idx="343">
                  <c:v>452.63363599999997</c:v>
                </c:pt>
                <c:pt idx="344">
                  <c:v>453.39108299999992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456.42047099999996</c:v>
                </c:pt>
                <c:pt idx="349">
                  <c:v>457.17770400000001</c:v>
                </c:pt>
                <c:pt idx="350">
                  <c:v>457.93487499999992</c:v>
                </c:pt>
                <c:pt idx="351">
                  <c:v>458.69201699999996</c:v>
                </c:pt>
                <c:pt idx="352">
                  <c:v>459.44909699999999</c:v>
                </c:pt>
                <c:pt idx="353">
                  <c:v>460.20611599999989</c:v>
                </c:pt>
                <c:pt idx="354">
                  <c:v>460.96310399999993</c:v>
                </c:pt>
                <c:pt idx="355">
                  <c:v>461.72006199999993</c:v>
                </c:pt>
                <c:pt idx="356">
                  <c:v>462.47692899999987</c:v>
                </c:pt>
                <c:pt idx="357">
                  <c:v>463.23379499999993</c:v>
                </c:pt>
                <c:pt idx="358">
                  <c:v>463.99056999999993</c:v>
                </c:pt>
                <c:pt idx="359">
                  <c:v>464.74731399999996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467.77380399999993</c:v>
                </c:pt>
                <c:pt idx="364">
                  <c:v>468.53030399999994</c:v>
                </c:pt>
                <c:pt idx="365">
                  <c:v>469.28677399999987</c:v>
                </c:pt>
                <c:pt idx="366">
                  <c:v>470.043182</c:v>
                </c:pt>
                <c:pt idx="367">
                  <c:v>470.79952999999995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474.58056599999992</c:v>
                </c:pt>
                <c:pt idx="373">
                  <c:v>475.33660899999995</c:v>
                </c:pt>
                <c:pt idx="374">
                  <c:v>476.09262100000001</c:v>
                </c:pt>
                <c:pt idx="375">
                  <c:v>476.84860200000008</c:v>
                </c:pt>
                <c:pt idx="376">
                  <c:v>477.60449200000005</c:v>
                </c:pt>
                <c:pt idx="377">
                  <c:v>478.36038200000002</c:v>
                </c:pt>
                <c:pt idx="378">
                  <c:v>479.11617999999993</c:v>
                </c:pt>
                <c:pt idx="379">
                  <c:v>479.87194799999992</c:v>
                </c:pt>
                <c:pt idx="380">
                  <c:v>480.627655</c:v>
                </c:pt>
                <c:pt idx="381">
                  <c:v>481.38333099999994</c:v>
                </c:pt>
                <c:pt idx="382">
                  <c:v>482.13894699999992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485.16091899999992</c:v>
                </c:pt>
                <c:pt idx="387">
                  <c:v>485.91628999999995</c:v>
                </c:pt>
                <c:pt idx="388">
                  <c:v>486.67160000000001</c:v>
                </c:pt>
                <c:pt idx="389">
                  <c:v>487.42684899999995</c:v>
                </c:pt>
                <c:pt idx="390">
                  <c:v>488.18206800000002</c:v>
                </c:pt>
                <c:pt idx="391">
                  <c:v>488.93725599999993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492.71234099999992</c:v>
                </c:pt>
                <c:pt idx="397">
                  <c:v>493.46719399999995</c:v>
                </c:pt>
                <c:pt idx="398">
                  <c:v>494.22201499999994</c:v>
                </c:pt>
                <c:pt idx="399">
                  <c:v>494.97677599999986</c:v>
                </c:pt>
                <c:pt idx="400">
                  <c:v>495.73150599999991</c:v>
                </c:pt>
                <c:pt idx="401">
                  <c:v>496.48617599999989</c:v>
                </c:pt>
                <c:pt idx="402">
                  <c:v>497.24078400000002</c:v>
                </c:pt>
                <c:pt idx="403">
                  <c:v>497.99533099999991</c:v>
                </c:pt>
                <c:pt idx="404">
                  <c:v>498.74984700000005</c:v>
                </c:pt>
                <c:pt idx="405">
                  <c:v>499.50433299999992</c:v>
                </c:pt>
                <c:pt idx="406">
                  <c:v>500.25872799999996</c:v>
                </c:pt>
                <c:pt idx="407">
                  <c:v>501.01309199999992</c:v>
                </c:pt>
                <c:pt idx="408">
                  <c:v>501.767426</c:v>
                </c:pt>
                <c:pt idx="409">
                  <c:v>502.52166699999992</c:v>
                </c:pt>
                <c:pt idx="410">
                  <c:v>503.27587899999992</c:v>
                </c:pt>
                <c:pt idx="411">
                  <c:v>504.03002899999996</c:v>
                </c:pt>
                <c:pt idx="412">
                  <c:v>504.78414899999996</c:v>
                </c:pt>
                <c:pt idx="413">
                  <c:v>505.53820799999994</c:v>
                </c:pt>
                <c:pt idx="414">
                  <c:v>506.29220599999996</c:v>
                </c:pt>
                <c:pt idx="415">
                  <c:v>507.04617299999995</c:v>
                </c:pt>
                <c:pt idx="416">
                  <c:v>507.80007899999993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510.06149299999993</c:v>
                </c:pt>
                <c:pt idx="420">
                  <c:v>510.81518599999993</c:v>
                </c:pt>
                <c:pt idx="421">
                  <c:v>511.568848</c:v>
                </c:pt>
                <c:pt idx="422">
                  <c:v>512.32244899999989</c:v>
                </c:pt>
                <c:pt idx="423">
                  <c:v>513.07598900000005</c:v>
                </c:pt>
                <c:pt idx="424">
                  <c:v>513.82946799999991</c:v>
                </c:pt>
                <c:pt idx="425">
                  <c:v>514.58294699999999</c:v>
                </c:pt>
                <c:pt idx="426">
                  <c:v>515.33630399999993</c:v>
                </c:pt>
                <c:pt idx="427">
                  <c:v>516.08966099999998</c:v>
                </c:pt>
                <c:pt idx="428">
                  <c:v>516.84295699999984</c:v>
                </c:pt>
                <c:pt idx="429">
                  <c:v>517.59619099999998</c:v>
                </c:pt>
                <c:pt idx="430">
                  <c:v>518.34936499999992</c:v>
                </c:pt>
                <c:pt idx="431">
                  <c:v>519.10253899999998</c:v>
                </c:pt>
                <c:pt idx="432">
                  <c:v>519.85559099999989</c:v>
                </c:pt>
                <c:pt idx="433">
                  <c:v>520.60864300000003</c:v>
                </c:pt>
                <c:pt idx="434">
                  <c:v>521.36163299999987</c:v>
                </c:pt>
                <c:pt idx="435">
                  <c:v>522.11456299999998</c:v>
                </c:pt>
                <c:pt idx="436">
                  <c:v>522.86743199999989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525.12573200000008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528.13616899999988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530.39337200000011</c:v>
                </c:pt>
                <c:pt idx="447">
                  <c:v>531.14569100000006</c:v>
                </c:pt>
                <c:pt idx="448">
                  <c:v>531.89794899999993</c:v>
                </c:pt>
                <c:pt idx="449">
                  <c:v>532.65014599999984</c:v>
                </c:pt>
                <c:pt idx="450">
                  <c:v>533.4022829999999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537.16229199999987</c:v>
                </c:pt>
                <c:pt idx="456">
                  <c:v>537.9141239999999</c:v>
                </c:pt>
                <c:pt idx="457">
                  <c:v>538.66589399999998</c:v>
                </c:pt>
                <c:pt idx="458">
                  <c:v>539.41766399999972</c:v>
                </c:pt>
                <c:pt idx="459">
                  <c:v>540.16931199999999</c:v>
                </c:pt>
                <c:pt idx="460">
                  <c:v>540.92095899999993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543.17553700000008</c:v>
                </c:pt>
                <c:pt idx="464">
                  <c:v>543.92694100000006</c:v>
                </c:pt>
                <c:pt idx="465">
                  <c:v>544.67834500000015</c:v>
                </c:pt>
                <c:pt idx="466">
                  <c:v>545.42962599999987</c:v>
                </c:pt>
                <c:pt idx="467">
                  <c:v>546.18090800000004</c:v>
                </c:pt>
                <c:pt idx="468">
                  <c:v>546.9321289999998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549.93640099999993</c:v>
                </c:pt>
                <c:pt idx="473">
                  <c:v>550.68737800000008</c:v>
                </c:pt>
                <c:pt idx="474">
                  <c:v>551.43829299999993</c:v>
                </c:pt>
                <c:pt idx="475">
                  <c:v>552.18908700000009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555.94250499999987</c:v>
                </c:pt>
                <c:pt idx="481">
                  <c:v>556.69305400000007</c:v>
                </c:pt>
                <c:pt idx="482">
                  <c:v>557.44354199999998</c:v>
                </c:pt>
                <c:pt idx="483">
                  <c:v>558.19397000000015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561.94525099999987</c:v>
                </c:pt>
                <c:pt idx="489">
                  <c:v>562.69531300000017</c:v>
                </c:pt>
                <c:pt idx="490">
                  <c:v>563.44537400000002</c:v>
                </c:pt>
                <c:pt idx="491">
                  <c:v>564.19537400000013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566.44506799999988</c:v>
                </c:pt>
                <c:pt idx="495">
                  <c:v>567.19482400000004</c:v>
                </c:pt>
                <c:pt idx="496">
                  <c:v>567.9445189999999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570.94293199999993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573.94042999999988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576.18804900000009</c:v>
                </c:pt>
                <c:pt idx="508">
                  <c:v>576.9371339999999</c:v>
                </c:pt>
                <c:pt idx="509">
                  <c:v>577.68615699999998</c:v>
                </c:pt>
                <c:pt idx="510">
                  <c:v>578.43511999999987</c:v>
                </c:pt>
                <c:pt idx="511">
                  <c:v>579.18402100000003</c:v>
                </c:pt>
                <c:pt idx="512">
                  <c:v>579.93292199999985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582.92785599999991</c:v>
                </c:pt>
                <c:pt idx="517">
                  <c:v>583.67645300000004</c:v>
                </c:pt>
                <c:pt idx="518">
                  <c:v>584.42504899999983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586.6703490000001</c:v>
                </c:pt>
                <c:pt idx="522">
                  <c:v>587.41870100000017</c:v>
                </c:pt>
                <c:pt idx="523">
                  <c:v>588.16693099999998</c:v>
                </c:pt>
                <c:pt idx="524">
                  <c:v>588.9151609999999</c:v>
                </c:pt>
                <c:pt idx="525">
                  <c:v>589.66332999999997</c:v>
                </c:pt>
                <c:pt idx="526">
                  <c:v>590.41149899999994</c:v>
                </c:pt>
                <c:pt idx="527">
                  <c:v>591.15954599999998</c:v>
                </c:pt>
                <c:pt idx="528">
                  <c:v>591.90753199999983</c:v>
                </c:pt>
                <c:pt idx="529">
                  <c:v>592.65551799999992</c:v>
                </c:pt>
                <c:pt idx="530">
                  <c:v>593.40344200000004</c:v>
                </c:pt>
                <c:pt idx="531">
                  <c:v>594.1512449999999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597.14208999999994</c:v>
                </c:pt>
                <c:pt idx="536">
                  <c:v>597.88970900000004</c:v>
                </c:pt>
                <c:pt idx="537">
                  <c:v>598.63720699999988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603.12121599999989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605.36248799999987</c:v>
                </c:pt>
                <c:pt idx="547">
                  <c:v>606.10949700000003</c:v>
                </c:pt>
                <c:pt idx="548">
                  <c:v>606.85638399999993</c:v>
                </c:pt>
                <c:pt idx="549">
                  <c:v>607.60327099999995</c:v>
                </c:pt>
                <c:pt idx="550">
                  <c:v>608.35009799999989</c:v>
                </c:pt>
                <c:pt idx="551">
                  <c:v>609.09686299999998</c:v>
                </c:pt>
                <c:pt idx="552">
                  <c:v>609.84356699999989</c:v>
                </c:pt>
                <c:pt idx="553">
                  <c:v>610.59020999999996</c:v>
                </c:pt>
                <c:pt idx="554">
                  <c:v>611.33685299999991</c:v>
                </c:pt>
                <c:pt idx="555">
                  <c:v>612.08337400000016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614.32269299999984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616.56152299999985</c:v>
                </c:pt>
                <c:pt idx="562">
                  <c:v>617.3076779999999</c:v>
                </c:pt>
                <c:pt idx="563">
                  <c:v>618.05377200000009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621.03765899999985</c:v>
                </c:pt>
                <c:pt idx="568">
                  <c:v>621.7835080000001</c:v>
                </c:pt>
                <c:pt idx="569">
                  <c:v>622.52929699999993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624.7662959999999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627.00286899999992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629.23889200000008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632.21948200000008</c:v>
                </c:pt>
                <c:pt idx="583">
                  <c:v>632.96447799999999</c:v>
                </c:pt>
                <c:pt idx="584">
                  <c:v>633.70947300000012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636.68878200000006</c:v>
                </c:pt>
                <c:pt idx="589">
                  <c:v>637.43347200000005</c:v>
                </c:pt>
                <c:pt idx="590">
                  <c:v>638.17810100000008</c:v>
                </c:pt>
                <c:pt idx="591">
                  <c:v>638.92266799999982</c:v>
                </c:pt>
                <c:pt idx="592">
                  <c:v>639.66717499999993</c:v>
                </c:pt>
                <c:pt idx="593">
                  <c:v>640.41162099999985</c:v>
                </c:pt>
                <c:pt idx="594">
                  <c:v>641.15606699999989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644.87725799999987</c:v>
                </c:pt>
                <c:pt idx="600">
                  <c:v>645.62133800000004</c:v>
                </c:pt>
                <c:pt idx="601">
                  <c:v>646.36535599999991</c:v>
                </c:pt>
                <c:pt idx="602">
                  <c:v>647.10931400000004</c:v>
                </c:pt>
                <c:pt idx="603">
                  <c:v>647.85327099999984</c:v>
                </c:pt>
                <c:pt idx="604">
                  <c:v>648.59710699999994</c:v>
                </c:pt>
                <c:pt idx="605">
                  <c:v>649.34094199999993</c:v>
                </c:pt>
                <c:pt idx="606">
                  <c:v>650.084656</c:v>
                </c:pt>
                <c:pt idx="607">
                  <c:v>650.82836899999984</c:v>
                </c:pt>
                <c:pt idx="608">
                  <c:v>651.57202099999984</c:v>
                </c:pt>
                <c:pt idx="609">
                  <c:v>652.31555199999991</c:v>
                </c:pt>
                <c:pt idx="610">
                  <c:v>653.05908199999999</c:v>
                </c:pt>
                <c:pt idx="611">
                  <c:v>653.80255099999988</c:v>
                </c:pt>
                <c:pt idx="612">
                  <c:v>654.54602099999988</c:v>
                </c:pt>
                <c:pt idx="613">
                  <c:v>655.28936800000008</c:v>
                </c:pt>
                <c:pt idx="614">
                  <c:v>656.03265399999987</c:v>
                </c:pt>
                <c:pt idx="615">
                  <c:v>656.77587900000015</c:v>
                </c:pt>
                <c:pt idx="616">
                  <c:v>657.51910399999997</c:v>
                </c:pt>
                <c:pt idx="617">
                  <c:v>658.26226799999972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661.97711199999992</c:v>
                </c:pt>
                <c:pt idx="623">
                  <c:v>662.71991000000003</c:v>
                </c:pt>
                <c:pt idx="624">
                  <c:v>663.46264599999972</c:v>
                </c:pt>
                <c:pt idx="625">
                  <c:v>664.2053830000001</c:v>
                </c:pt>
                <c:pt idx="626">
                  <c:v>664.94799799999987</c:v>
                </c:pt>
                <c:pt idx="627">
                  <c:v>665.69055200000003</c:v>
                </c:pt>
                <c:pt idx="628">
                  <c:v>666.43310499999984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669.40264899999988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673.1133420000001</c:v>
                </c:pt>
                <c:pt idx="638">
                  <c:v>673.85534699999994</c:v>
                </c:pt>
                <c:pt idx="639">
                  <c:v>674.59722899999986</c:v>
                </c:pt>
                <c:pt idx="640">
                  <c:v>675.33911099999989</c:v>
                </c:pt>
                <c:pt idx="641">
                  <c:v>676.08093300000007</c:v>
                </c:pt>
                <c:pt idx="642">
                  <c:v>676.82269299999984</c:v>
                </c:pt>
                <c:pt idx="643">
                  <c:v>677.56433100000004</c:v>
                </c:pt>
                <c:pt idx="644">
                  <c:v>678.30596899999989</c:v>
                </c:pt>
                <c:pt idx="645">
                  <c:v>679.0475459999999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681.27197300000012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684.23706099999993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686.46032699999989</c:v>
                </c:pt>
                <c:pt idx="656">
                  <c:v>687.20129399999996</c:v>
                </c:pt>
                <c:pt idx="657">
                  <c:v>687.94219999999984</c:v>
                </c:pt>
                <c:pt idx="658">
                  <c:v>688.68304400000011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693.12701399999992</c:v>
                </c:pt>
                <c:pt idx="665">
                  <c:v>693.86743199999989</c:v>
                </c:pt>
                <c:pt idx="666">
                  <c:v>694.60784899999999</c:v>
                </c:pt>
                <c:pt idx="667">
                  <c:v>695.34820599999989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698.30902099999992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702.00878900000009</c:v>
                </c:pt>
                <c:pt idx="677">
                  <c:v>702.74859600000002</c:v>
                </c:pt>
                <c:pt idx="678">
                  <c:v>703.4883420000001</c:v>
                </c:pt>
                <c:pt idx="679">
                  <c:v>704.22796599999992</c:v>
                </c:pt>
                <c:pt idx="680">
                  <c:v>704.96758999999986</c:v>
                </c:pt>
                <c:pt idx="681">
                  <c:v>705.70715299999983</c:v>
                </c:pt>
                <c:pt idx="682">
                  <c:v>706.44665499999985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709.40411399999994</c:v>
                </c:pt>
                <c:pt idx="687">
                  <c:v>710.14337200000011</c:v>
                </c:pt>
                <c:pt idx="688">
                  <c:v>710.88250699999992</c:v>
                </c:pt>
                <c:pt idx="689">
                  <c:v>711.62164299999984</c:v>
                </c:pt>
                <c:pt idx="690">
                  <c:v>712.36065699999972</c:v>
                </c:pt>
                <c:pt idx="691">
                  <c:v>713.09966999999983</c:v>
                </c:pt>
                <c:pt idx="692">
                  <c:v>713.83862299999987</c:v>
                </c:pt>
                <c:pt idx="693">
                  <c:v>714.57745399999999</c:v>
                </c:pt>
                <c:pt idx="694">
                  <c:v>715.31628399999988</c:v>
                </c:pt>
                <c:pt idx="695">
                  <c:v>716.05505399999993</c:v>
                </c:pt>
                <c:pt idx="696">
                  <c:v>716.79376200000013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720.48651099999984</c:v>
                </c:pt>
                <c:pt idx="702">
                  <c:v>721.22485400000005</c:v>
                </c:pt>
                <c:pt idx="703">
                  <c:v>721.96319599999993</c:v>
                </c:pt>
                <c:pt idx="704">
                  <c:v>722.70141599999999</c:v>
                </c:pt>
                <c:pt idx="705">
                  <c:v>723.43963599999984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725.65393100000017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727.86767599999985</c:v>
                </c:pt>
                <c:pt idx="712">
                  <c:v>728.60546899999997</c:v>
                </c:pt>
                <c:pt idx="713">
                  <c:v>729.34320099999991</c:v>
                </c:pt>
                <c:pt idx="714">
                  <c:v>730.08087200000011</c:v>
                </c:pt>
                <c:pt idx="715">
                  <c:v>730.81854199999998</c:v>
                </c:pt>
                <c:pt idx="716">
                  <c:v>731.55609099999992</c:v>
                </c:pt>
                <c:pt idx="717">
                  <c:v>732.29357900000014</c:v>
                </c:pt>
                <c:pt idx="718">
                  <c:v>733.03106699999989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736.7175289999999</c:v>
                </c:pt>
                <c:pt idx="724">
                  <c:v>737.4546509999999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739.66564899999992</c:v>
                </c:pt>
                <c:pt idx="728">
                  <c:v>740.40252699999985</c:v>
                </c:pt>
                <c:pt idx="729">
                  <c:v>741.13934300000005</c:v>
                </c:pt>
                <c:pt idx="730">
                  <c:v>741.87609899999984</c:v>
                </c:pt>
                <c:pt idx="731">
                  <c:v>742.61285399999997</c:v>
                </c:pt>
                <c:pt idx="732">
                  <c:v>743.34948699999984</c:v>
                </c:pt>
                <c:pt idx="733">
                  <c:v>744.08612099999993</c:v>
                </c:pt>
                <c:pt idx="734">
                  <c:v>744.82263199999989</c:v>
                </c:pt>
                <c:pt idx="735">
                  <c:v>745.55914299999984</c:v>
                </c:pt>
                <c:pt idx="736">
                  <c:v>746.29553200000009</c:v>
                </c:pt>
                <c:pt idx="737">
                  <c:v>747.0319209999999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752.1849370000001</c:v>
                </c:pt>
                <c:pt idx="745">
                  <c:v>752.92083700000001</c:v>
                </c:pt>
                <c:pt idx="746">
                  <c:v>753.65667699999983</c:v>
                </c:pt>
                <c:pt idx="747">
                  <c:v>754.39245599999992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757.33508299999994</c:v>
                </c:pt>
                <c:pt idx="752">
                  <c:v>758.07055700000001</c:v>
                </c:pt>
                <c:pt idx="753">
                  <c:v>758.80602999999985</c:v>
                </c:pt>
                <c:pt idx="754">
                  <c:v>759.54144299999996</c:v>
                </c:pt>
                <c:pt idx="755">
                  <c:v>760.27673300000015</c:v>
                </c:pt>
                <c:pt idx="756">
                  <c:v>761.01202399999988</c:v>
                </c:pt>
                <c:pt idx="757">
                  <c:v>761.74725299999989</c:v>
                </c:pt>
                <c:pt idx="758">
                  <c:v>762.48242199999993</c:v>
                </c:pt>
                <c:pt idx="759">
                  <c:v>763.21746799999994</c:v>
                </c:pt>
                <c:pt idx="760">
                  <c:v>763.95251499999972</c:v>
                </c:pt>
                <c:pt idx="761">
                  <c:v>764.6875</c:v>
                </c:pt>
                <c:pt idx="762">
                  <c:v>765.42242399999986</c:v>
                </c:pt>
                <c:pt idx="763">
                  <c:v>766.15728799999988</c:v>
                </c:pt>
                <c:pt idx="764">
                  <c:v>766.8921509999999</c:v>
                </c:pt>
                <c:pt idx="765">
                  <c:v>767.626892</c:v>
                </c:pt>
                <c:pt idx="766">
                  <c:v>768.36157199999991</c:v>
                </c:pt>
                <c:pt idx="767">
                  <c:v>769.09619099999998</c:v>
                </c:pt>
                <c:pt idx="768">
                  <c:v>769.83081099999993</c:v>
                </c:pt>
                <c:pt idx="769">
                  <c:v>770.56530799999996</c:v>
                </c:pt>
                <c:pt idx="770">
                  <c:v>771.29974400000015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777.17334000000017</c:v>
                </c:pt>
                <c:pt idx="779">
                  <c:v>777.90728799999988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780.1087040000001</c:v>
                </c:pt>
                <c:pt idx="783">
                  <c:v>780.84240699999987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788.90924099999984</c:v>
                </c:pt>
                <c:pt idx="795">
                  <c:v>789.64221199999986</c:v>
                </c:pt>
                <c:pt idx="796">
                  <c:v>790.37518299999999</c:v>
                </c:pt>
                <c:pt idx="797">
                  <c:v>791.10803200000009</c:v>
                </c:pt>
                <c:pt idx="798">
                  <c:v>791.84081999999989</c:v>
                </c:pt>
                <c:pt idx="799">
                  <c:v>792.57360800000004</c:v>
                </c:pt>
                <c:pt idx="800">
                  <c:v>793.30627399999992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795.50402799999983</c:v>
                </c:pt>
                <c:pt idx="804">
                  <c:v>796.23651099999984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801.36206099999981</c:v>
                </c:pt>
                <c:pt idx="812">
                  <c:v>802.09405500000003</c:v>
                </c:pt>
                <c:pt idx="813">
                  <c:v>802.82598899999994</c:v>
                </c:pt>
                <c:pt idx="814">
                  <c:v>803.55779999999993</c:v>
                </c:pt>
                <c:pt idx="815">
                  <c:v>804.28961200000003</c:v>
                </c:pt>
                <c:pt idx="816">
                  <c:v>805.02136199999984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807.21624799999984</c:v>
                </c:pt>
                <c:pt idx="820">
                  <c:v>807.94775399999992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810.14190699999983</c:v>
                </c:pt>
                <c:pt idx="824">
                  <c:v>810.87316899999996</c:v>
                </c:pt>
                <c:pt idx="825">
                  <c:v>811.60437000000013</c:v>
                </c:pt>
                <c:pt idx="826">
                  <c:v>812.33550999999989</c:v>
                </c:pt>
                <c:pt idx="827">
                  <c:v>813.06664999999987</c:v>
                </c:pt>
                <c:pt idx="828">
                  <c:v>813.79766799999993</c:v>
                </c:pt>
                <c:pt idx="829">
                  <c:v>814.52862499999992</c:v>
                </c:pt>
                <c:pt idx="830">
                  <c:v>815.25952099999984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817.4519039999999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821.83496099999991</c:v>
                </c:pt>
                <c:pt idx="840">
                  <c:v>822.56524699999989</c:v>
                </c:pt>
                <c:pt idx="841">
                  <c:v>823.29547100000013</c:v>
                </c:pt>
                <c:pt idx="842">
                  <c:v>824.02569599999993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829.86492899999985</c:v>
                </c:pt>
                <c:pt idx="851">
                  <c:v>830.59454300000004</c:v>
                </c:pt>
                <c:pt idx="852">
                  <c:v>831.32409699999994</c:v>
                </c:pt>
                <c:pt idx="853">
                  <c:v>832.05364999999983</c:v>
                </c:pt>
                <c:pt idx="854">
                  <c:v>832.78308100000015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840.80291699999987</c:v>
                </c:pt>
                <c:pt idx="866">
                  <c:v>841.53161599999987</c:v>
                </c:pt>
                <c:pt idx="867">
                  <c:v>842.26025399999992</c:v>
                </c:pt>
                <c:pt idx="868">
                  <c:v>842.98889200000008</c:v>
                </c:pt>
                <c:pt idx="869">
                  <c:v>843.71740699999998</c:v>
                </c:pt>
                <c:pt idx="870">
                  <c:v>844.44586199999992</c:v>
                </c:pt>
                <c:pt idx="871">
                  <c:v>845.17425500000002</c:v>
                </c:pt>
                <c:pt idx="872">
                  <c:v>845.90258799999992</c:v>
                </c:pt>
                <c:pt idx="873">
                  <c:v>846.63085899999999</c:v>
                </c:pt>
                <c:pt idx="874">
                  <c:v>847.35906999999986</c:v>
                </c:pt>
                <c:pt idx="875">
                  <c:v>848.08721899999989</c:v>
                </c:pt>
                <c:pt idx="876">
                  <c:v>848.81530799999996</c:v>
                </c:pt>
                <c:pt idx="877">
                  <c:v>849.54333500000007</c:v>
                </c:pt>
                <c:pt idx="878">
                  <c:v>850.27130100000011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853.91015599999992</c:v>
                </c:pt>
                <c:pt idx="884">
                  <c:v>854.63775599999997</c:v>
                </c:pt>
                <c:pt idx="885">
                  <c:v>855.36529499999972</c:v>
                </c:pt>
                <c:pt idx="886">
                  <c:v>856.09277300000008</c:v>
                </c:pt>
                <c:pt idx="887">
                  <c:v>856.82012899999972</c:v>
                </c:pt>
                <c:pt idx="888">
                  <c:v>857.54748499999994</c:v>
                </c:pt>
                <c:pt idx="889">
                  <c:v>858.27478000000019</c:v>
                </c:pt>
                <c:pt idx="890">
                  <c:v>859.00195299999996</c:v>
                </c:pt>
                <c:pt idx="891">
                  <c:v>859.72912599999984</c:v>
                </c:pt>
                <c:pt idx="892">
                  <c:v>860.45623799999987</c:v>
                </c:pt>
                <c:pt idx="893">
                  <c:v>861.18322799999999</c:v>
                </c:pt>
                <c:pt idx="894">
                  <c:v>861.91021699999988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864.81738299999984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867.7235720000001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869.90252699999985</c:v>
                </c:pt>
                <c:pt idx="906">
                  <c:v>870.62872300000004</c:v>
                </c:pt>
                <c:pt idx="907">
                  <c:v>871.35485799999992</c:v>
                </c:pt>
                <c:pt idx="908">
                  <c:v>872.08093300000007</c:v>
                </c:pt>
                <c:pt idx="909">
                  <c:v>872.80694599999993</c:v>
                </c:pt>
                <c:pt idx="910">
                  <c:v>873.53289799999993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877.16162099999985</c:v>
                </c:pt>
                <c:pt idx="916">
                  <c:v>877.88714599999992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880.78869600000007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882.96423299999992</c:v>
                </c:pt>
                <c:pt idx="924">
                  <c:v>883.68926999999996</c:v>
                </c:pt>
                <c:pt idx="925">
                  <c:v>884.41424599999993</c:v>
                </c:pt>
                <c:pt idx="926">
                  <c:v>885.13909899999999</c:v>
                </c:pt>
                <c:pt idx="927">
                  <c:v>885.86395299999992</c:v>
                </c:pt>
                <c:pt idx="928">
                  <c:v>886.58874500000013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888.76269499999989</c:v>
                </c:pt>
                <c:pt idx="932">
                  <c:v>889.48718299999996</c:v>
                </c:pt>
                <c:pt idx="933">
                  <c:v>890.21160899999984</c:v>
                </c:pt>
                <c:pt idx="934">
                  <c:v>890.93603499999983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893.83288599999992</c:v>
                </c:pt>
                <c:pt idx="939">
                  <c:v>894.55694599999993</c:v>
                </c:pt>
                <c:pt idx="940">
                  <c:v>895.28088400000013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897.45245399999988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900.34692399999972</c:v>
                </c:pt>
                <c:pt idx="948">
                  <c:v>901.07043500000009</c:v>
                </c:pt>
                <c:pt idx="949">
                  <c:v>901.79382300000009</c:v>
                </c:pt>
                <c:pt idx="950">
                  <c:v>902.51708999999994</c:v>
                </c:pt>
                <c:pt idx="951">
                  <c:v>903.24035600000002</c:v>
                </c:pt>
                <c:pt idx="952">
                  <c:v>903.96356199999991</c:v>
                </c:pt>
                <c:pt idx="953">
                  <c:v>904.68670700000007</c:v>
                </c:pt>
                <c:pt idx="954">
                  <c:v>905.40972899999997</c:v>
                </c:pt>
                <c:pt idx="955">
                  <c:v>906.13268999999991</c:v>
                </c:pt>
                <c:pt idx="956">
                  <c:v>906.85565199999985</c:v>
                </c:pt>
                <c:pt idx="957">
                  <c:v>907.5784910000001</c:v>
                </c:pt>
                <c:pt idx="958">
                  <c:v>908.30126999999993</c:v>
                </c:pt>
                <c:pt idx="959">
                  <c:v>909.02398700000003</c:v>
                </c:pt>
                <c:pt idx="960">
                  <c:v>909.74664299999984</c:v>
                </c:pt>
                <c:pt idx="961">
                  <c:v>910.4692379999999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914.08111599999984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916.9694209999999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919.85656699999981</c:v>
                </c:pt>
                <c:pt idx="975">
                  <c:v>920.57824700000003</c:v>
                </c:pt>
                <c:pt idx="976">
                  <c:v>921.29980500000011</c:v>
                </c:pt>
                <c:pt idx="977">
                  <c:v>922.02123999999992</c:v>
                </c:pt>
                <c:pt idx="978">
                  <c:v>922.74267599999996</c:v>
                </c:pt>
                <c:pt idx="979">
                  <c:v>923.46404999999993</c:v>
                </c:pt>
                <c:pt idx="980">
                  <c:v>924.18530300000009</c:v>
                </c:pt>
                <c:pt idx="981">
                  <c:v>924.90655499999991</c:v>
                </c:pt>
                <c:pt idx="982">
                  <c:v>925.62768599999993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927.7907100000001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929.95306399999993</c:v>
                </c:pt>
                <c:pt idx="989">
                  <c:v>930.67376700000011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932.83526599999982</c:v>
                </c:pt>
                <c:pt idx="993">
                  <c:v>933.55566399999987</c:v>
                </c:pt>
                <c:pt idx="994">
                  <c:v>934.27594000000011</c:v>
                </c:pt>
                <c:pt idx="995">
                  <c:v>934.99621599999989</c:v>
                </c:pt>
                <c:pt idx="996">
                  <c:v>935.71636999999998</c:v>
                </c:pt>
                <c:pt idx="997">
                  <c:v>936.43646199999989</c:v>
                </c:pt>
                <c:pt idx="998">
                  <c:v>937.15649399999984</c:v>
                </c:pt>
                <c:pt idx="999">
                  <c:v>937.87646499999994</c:v>
                </c:pt>
                <c:pt idx="1000">
                  <c:v>938.59631300000001</c:v>
                </c:pt>
                <c:pt idx="1001">
                  <c:v>939.31610099999989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942.9141239999999</c:v>
                </c:pt>
                <c:pt idx="1007">
                  <c:v>943.63348399999995</c:v>
                </c:pt>
                <c:pt idx="1008">
                  <c:v>944.35278299999993</c:v>
                </c:pt>
                <c:pt idx="1009">
                  <c:v>945.07202099999984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948.66717499999993</c:v>
                </c:pt>
                <c:pt idx="1015">
                  <c:v>949.385986</c:v>
                </c:pt>
                <c:pt idx="1016">
                  <c:v>950.10473600000012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952.97894300000007</c:v>
                </c:pt>
                <c:pt idx="1021">
                  <c:v>953.6972659999999</c:v>
                </c:pt>
                <c:pt idx="1022">
                  <c:v>954.41558799999996</c:v>
                </c:pt>
                <c:pt idx="1023">
                  <c:v>955.13378900000009</c:v>
                </c:pt>
                <c:pt idx="1024">
                  <c:v>955.85198999999989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958.72381600000017</c:v>
                </c:pt>
                <c:pt idx="1029">
                  <c:v>959.44164999999987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962.31201199999987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964.46404999999993</c:v>
                </c:pt>
                <c:pt idx="1037">
                  <c:v>965.18121299999996</c:v>
                </c:pt>
                <c:pt idx="1038">
                  <c:v>965.8983760000001</c:v>
                </c:pt>
                <c:pt idx="1039">
                  <c:v>966.61541699999998</c:v>
                </c:pt>
                <c:pt idx="1040">
                  <c:v>967.33233599999994</c:v>
                </c:pt>
                <c:pt idx="1041">
                  <c:v>968.0492549999999</c:v>
                </c:pt>
                <c:pt idx="1042">
                  <c:v>968.76605199999983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971.63256799999988</c:v>
                </c:pt>
                <c:pt idx="1047">
                  <c:v>972.34899899999994</c:v>
                </c:pt>
                <c:pt idx="1048">
                  <c:v>973.06536899999992</c:v>
                </c:pt>
                <c:pt idx="1049">
                  <c:v>973.78167699999995</c:v>
                </c:pt>
                <c:pt idx="1050">
                  <c:v>974.49786399999994</c:v>
                </c:pt>
                <c:pt idx="1051">
                  <c:v>975.21405000000004</c:v>
                </c:pt>
                <c:pt idx="1052">
                  <c:v>975.93005399999993</c:v>
                </c:pt>
                <c:pt idx="1053">
                  <c:v>976.64605699999993</c:v>
                </c:pt>
                <c:pt idx="1054">
                  <c:v>977.36199999999985</c:v>
                </c:pt>
                <c:pt idx="1055">
                  <c:v>978.07781999999997</c:v>
                </c:pt>
                <c:pt idx="1056">
                  <c:v>978.79357900000014</c:v>
                </c:pt>
                <c:pt idx="1057">
                  <c:v>979.50921599999992</c:v>
                </c:pt>
                <c:pt idx="1058">
                  <c:v>980.22485400000005</c:v>
                </c:pt>
                <c:pt idx="1059">
                  <c:v>980.94036899999992</c:v>
                </c:pt>
                <c:pt idx="1060">
                  <c:v>981.65582299999994</c:v>
                </c:pt>
                <c:pt idx="1061">
                  <c:v>982.37115499999993</c:v>
                </c:pt>
                <c:pt idx="1062">
                  <c:v>983.08648700000003</c:v>
                </c:pt>
                <c:pt idx="1063">
                  <c:v>983.80169699999988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988.80596899999989</c:v>
                </c:pt>
                <c:pt idx="1071">
                  <c:v>989.52056899999991</c:v>
                </c:pt>
                <c:pt idx="1072">
                  <c:v>990.23510699999997</c:v>
                </c:pt>
                <c:pt idx="1073">
                  <c:v>990.94952399999988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993.80645799999991</c:v>
                </c:pt>
                <c:pt idx="1078">
                  <c:v>994.52050799999984</c:v>
                </c:pt>
                <c:pt idx="1079">
                  <c:v>995.23443600000007</c:v>
                </c:pt>
                <c:pt idx="1080">
                  <c:v>995.94836399999997</c:v>
                </c:pt>
                <c:pt idx="1081">
                  <c:v>996.66210899999987</c:v>
                </c:pt>
                <c:pt idx="1082">
                  <c:v>997.375854</c:v>
                </c:pt>
                <c:pt idx="1083">
                  <c:v>998.0894780000001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1000.8264159999999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1010.7349850000002</c:v>
                </c:pt>
                <c:pt idx="1090">
                  <c:v>1014.0360109999999</c:v>
                </c:pt>
                <c:pt idx="1091">
                  <c:v>1017.3361209999998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1027.2309570000002</c:v>
                </c:pt>
                <c:pt idx="1095">
                  <c:v>1030.527466</c:v>
                </c:pt>
                <c:pt idx="1096">
                  <c:v>1033.8229979999999</c:v>
                </c:pt>
                <c:pt idx="1097">
                  <c:v>1037.1175540000002</c:v>
                </c:pt>
                <c:pt idx="1098">
                  <c:v>1040.4112550000002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1050.2866210000002</c:v>
                </c:pt>
                <c:pt idx="1102">
                  <c:v>1053.5766600000002</c:v>
                </c:pt>
                <c:pt idx="1103">
                  <c:v>1056.8656010000002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1066.7270510000003</c:v>
                </c:pt>
                <c:pt idx="1107">
                  <c:v>1070.0123289999997</c:v>
                </c:pt>
                <c:pt idx="1108">
                  <c:v>1073.2967530000003</c:v>
                </c:pt>
                <c:pt idx="1109">
                  <c:v>1076.580078</c:v>
                </c:pt>
                <c:pt idx="1110">
                  <c:v>1079.8625489999997</c:v>
                </c:pt>
                <c:pt idx="1111">
                  <c:v>1083.1440429999998</c:v>
                </c:pt>
                <c:pt idx="1112">
                  <c:v>1086.4246830000002</c:v>
                </c:pt>
                <c:pt idx="1113">
                  <c:v>1089.7042239999998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1102.8132319999997</c:v>
                </c:pt>
                <c:pt idx="1118">
                  <c:v>1106.088013</c:v>
                </c:pt>
                <c:pt idx="1119">
                  <c:v>1109.3619379999998</c:v>
                </c:pt>
                <c:pt idx="1120">
                  <c:v>1112.6348879999998</c:v>
                </c:pt>
                <c:pt idx="1121">
                  <c:v>1115.9068600000003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1128.9851070000002</c:v>
                </c:pt>
                <c:pt idx="1126">
                  <c:v>1132.2523189999997</c:v>
                </c:pt>
                <c:pt idx="1127">
                  <c:v>1135.5185550000003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1148.5734859999998</c:v>
                </c:pt>
                <c:pt idx="1132">
                  <c:v>1151.8348389999999</c:v>
                </c:pt>
                <c:pt idx="1133">
                  <c:v>1155.0952150000001</c:v>
                </c:pt>
                <c:pt idx="1134">
                  <c:v>1158.3546139999999</c:v>
                </c:pt>
                <c:pt idx="1135">
                  <c:v>1161.6129149999997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1171.3822019999998</c:v>
                </c:pt>
                <c:pt idx="1139">
                  <c:v>1174.6365969999999</c:v>
                </c:pt>
                <c:pt idx="1140">
                  <c:v>1177.8901369999999</c:v>
                </c:pt>
                <c:pt idx="1141">
                  <c:v>1181.142578</c:v>
                </c:pt>
                <c:pt idx="1142">
                  <c:v>1184.3940429999998</c:v>
                </c:pt>
                <c:pt idx="1143">
                  <c:v>1187.6445309999997</c:v>
                </c:pt>
                <c:pt idx="1144">
                  <c:v>1190.8940429999998</c:v>
                </c:pt>
                <c:pt idx="1145">
                  <c:v>1194.1424559999998</c:v>
                </c:pt>
                <c:pt idx="1146">
                  <c:v>1197.3900149999997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1213.6124269999998</c:v>
                </c:pt>
                <c:pt idx="1152">
                  <c:v>1216.8538819999999</c:v>
                </c:pt>
                <c:pt idx="1153">
                  <c:v>1220.0943599999998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1236.2814939999998</c:v>
                </c:pt>
                <c:pt idx="1159">
                  <c:v>1239.5158690000003</c:v>
                </c:pt>
                <c:pt idx="1160">
                  <c:v>1242.749268</c:v>
                </c:pt>
                <c:pt idx="1161">
                  <c:v>1245.9815670000003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1255.6724849999998</c:v>
                </c:pt>
                <c:pt idx="1165">
                  <c:v>1258.9007570000003</c:v>
                </c:pt>
                <c:pt idx="1166">
                  <c:v>1262.1279299999999</c:v>
                </c:pt>
                <c:pt idx="1167">
                  <c:v>1265.3541259999997</c:v>
                </c:pt>
                <c:pt idx="1168">
                  <c:v>1268.5793459999998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1278.2486570000003</c:v>
                </c:pt>
                <c:pt idx="1172">
                  <c:v>1281.4696040000001</c:v>
                </c:pt>
                <c:pt idx="1173">
                  <c:v>1284.6895750000001</c:v>
                </c:pt>
                <c:pt idx="1174">
                  <c:v>1287.9085690000002</c:v>
                </c:pt>
                <c:pt idx="1175">
                  <c:v>1291.1264650000001</c:v>
                </c:pt>
                <c:pt idx="1176">
                  <c:v>1294.3432619999999</c:v>
                </c:pt>
                <c:pt idx="1177">
                  <c:v>1297.559082</c:v>
                </c:pt>
                <c:pt idx="1178">
                  <c:v>1300.7739259999998</c:v>
                </c:pt>
                <c:pt idx="1179">
                  <c:v>1303.9876710000003</c:v>
                </c:pt>
                <c:pt idx="1180">
                  <c:v>1307.200317</c:v>
                </c:pt>
                <c:pt idx="1181">
                  <c:v>1310.4118650000003</c:v>
                </c:pt>
                <c:pt idx="1182">
                  <c:v>1313.6224369999998</c:v>
                </c:pt>
                <c:pt idx="1183">
                  <c:v>1316.8320309999997</c:v>
                </c:pt>
                <c:pt idx="1184">
                  <c:v>1320.040405</c:v>
                </c:pt>
                <c:pt idx="1185">
                  <c:v>1323.2478030000002</c:v>
                </c:pt>
                <c:pt idx="1186">
                  <c:v>1326.4542239999998</c:v>
                </c:pt>
                <c:pt idx="1187">
                  <c:v>1329.6595459999999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1342.4699710000002</c:v>
                </c:pt>
                <c:pt idx="1192">
                  <c:v>1345.6699219999998</c:v>
                </c:pt>
                <c:pt idx="1193">
                  <c:v>1348.8688959999999</c:v>
                </c:pt>
                <c:pt idx="1194">
                  <c:v>1352.0666500000002</c:v>
                </c:pt>
                <c:pt idx="1195">
                  <c:v>1355.2634279999997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1368.0396730000002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1383.9857180000001</c:v>
                </c:pt>
                <c:pt idx="1205">
                  <c:v>1387.1717530000001</c:v>
                </c:pt>
                <c:pt idx="1206">
                  <c:v>1390.3565670000003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1399.9046630000003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1409.4428710000002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1425.3178710000002</c:v>
                </c:pt>
                <c:pt idx="1218">
                  <c:v>1428.4895020000001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1444.3312989999997</c:v>
                </c:pt>
                <c:pt idx="1224">
                  <c:v>1447.4963379999999</c:v>
                </c:pt>
                <c:pt idx="1225">
                  <c:v>1450.6602779999998</c:v>
                </c:pt>
                <c:pt idx="1226">
                  <c:v>1453.8229979999999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1469.6201169999997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1479.0848389999999</c:v>
                </c:pt>
                <c:pt idx="1235">
                  <c:v>1482.237427</c:v>
                </c:pt>
                <c:pt idx="1236">
                  <c:v>1485.3889159999999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1494.8366700000001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1507.4177250000002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1516.8414309999998</c:v>
                </c:pt>
                <c:pt idx="1247">
                  <c:v>1519.9803469999997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1548.1788329999997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1560.6811519999999</c:v>
                </c:pt>
                <c:pt idx="1261">
                  <c:v>1563.8038329999997</c:v>
                </c:pt>
                <c:pt idx="1262">
                  <c:v>1566.9254149999999</c:v>
                </c:pt>
                <c:pt idx="1263">
                  <c:v>1570.0456540000002</c:v>
                </c:pt>
                <c:pt idx="1264">
                  <c:v>1573.1647949999997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1582.5152590000002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1591.8549799999998</c:v>
                </c:pt>
                <c:pt idx="1271">
                  <c:v>1594.9658200000001</c:v>
                </c:pt>
                <c:pt idx="1272">
                  <c:v>1598.0755620000002</c:v>
                </c:pt>
                <c:pt idx="1273">
                  <c:v>1601.1840819999998</c:v>
                </c:pt>
                <c:pt idx="1274">
                  <c:v>1604.2913819999999</c:v>
                </c:pt>
                <c:pt idx="1275">
                  <c:v>1607.397461</c:v>
                </c:pt>
                <c:pt idx="1276">
                  <c:v>1610.5024409999999</c:v>
                </c:pt>
                <c:pt idx="1277">
                  <c:v>1613.6060789999999</c:v>
                </c:pt>
                <c:pt idx="1278">
                  <c:v>1616.7086180000001</c:v>
                </c:pt>
                <c:pt idx="1279">
                  <c:v>1619.809937</c:v>
                </c:pt>
                <c:pt idx="1280">
                  <c:v>1622.9101560000001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1632.2032469999997</c:v>
                </c:pt>
                <c:pt idx="1284">
                  <c:v>1635.2985840000001</c:v>
                </c:pt>
                <c:pt idx="1285">
                  <c:v>1638.3926999999999</c:v>
                </c:pt>
                <c:pt idx="1286">
                  <c:v>1641.4855960000002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1650.7569580000002</c:v>
                </c:pt>
              </c:numCache>
            </c:numRef>
          </c:xVal>
          <c:yVal>
            <c:numRef>
              <c:f>Лист1!$H$2:$H$1291</c:f>
              <c:numCache>
                <c:formatCode>General</c:formatCode>
                <c:ptCount val="1290"/>
                <c:pt idx="0">
                  <c:v>98.817670000000007</c:v>
                </c:pt>
                <c:pt idx="1">
                  <c:v>99.112594000000001</c:v>
                </c:pt>
                <c:pt idx="2">
                  <c:v>99.40422300000003</c:v>
                </c:pt>
                <c:pt idx="3">
                  <c:v>99.693030999999991</c:v>
                </c:pt>
                <c:pt idx="4">
                  <c:v>99.979405</c:v>
                </c:pt>
                <c:pt idx="5">
                  <c:v>100.263678</c:v>
                </c:pt>
                <c:pt idx="6">
                  <c:v>100.54611300000003</c:v>
                </c:pt>
                <c:pt idx="7">
                  <c:v>100.82691800000001</c:v>
                </c:pt>
                <c:pt idx="8">
                  <c:v>101.10621900000001</c:v>
                </c:pt>
                <c:pt idx="9">
                  <c:v>101.38425300000002</c:v>
                </c:pt>
                <c:pt idx="10">
                  <c:v>101.66115400000001</c:v>
                </c:pt>
                <c:pt idx="11">
                  <c:v>101.93706200000001</c:v>
                </c:pt>
                <c:pt idx="12">
                  <c:v>102.21216800000002</c:v>
                </c:pt>
                <c:pt idx="13">
                  <c:v>102.48661000000001</c:v>
                </c:pt>
                <c:pt idx="14">
                  <c:v>102.76049</c:v>
                </c:pt>
                <c:pt idx="15">
                  <c:v>103.033907</c:v>
                </c:pt>
                <c:pt idx="16">
                  <c:v>103.307008</c:v>
                </c:pt>
                <c:pt idx="17">
                  <c:v>103.57983699999998</c:v>
                </c:pt>
                <c:pt idx="18">
                  <c:v>103.85251599999998</c:v>
                </c:pt>
                <c:pt idx="19">
                  <c:v>104.125119</c:v>
                </c:pt>
                <c:pt idx="20">
                  <c:v>104.39773599999998</c:v>
                </c:pt>
                <c:pt idx="21">
                  <c:v>104.67046999999998</c:v>
                </c:pt>
                <c:pt idx="22">
                  <c:v>104.94340300000002</c:v>
                </c:pt>
                <c:pt idx="23">
                  <c:v>105.21655199999999</c:v>
                </c:pt>
                <c:pt idx="24">
                  <c:v>105.489908</c:v>
                </c:pt>
                <c:pt idx="25">
                  <c:v>105.76352600000001</c:v>
                </c:pt>
                <c:pt idx="26">
                  <c:v>106.03745400000001</c:v>
                </c:pt>
                <c:pt idx="27">
                  <c:v>106.311701</c:v>
                </c:pt>
                <c:pt idx="28">
                  <c:v>106.58634099999999</c:v>
                </c:pt>
                <c:pt idx="29">
                  <c:v>106.86146300000001</c:v>
                </c:pt>
                <c:pt idx="30">
                  <c:v>107.137128</c:v>
                </c:pt>
                <c:pt idx="31">
                  <c:v>107.41324600000002</c:v>
                </c:pt>
                <c:pt idx="32">
                  <c:v>107.68984699999999</c:v>
                </c:pt>
                <c:pt idx="33">
                  <c:v>107.96707600000002</c:v>
                </c:pt>
                <c:pt idx="34">
                  <c:v>108.245147</c:v>
                </c:pt>
                <c:pt idx="35">
                  <c:v>108.52396299999998</c:v>
                </c:pt>
                <c:pt idx="36">
                  <c:v>108.803617</c:v>
                </c:pt>
                <c:pt idx="37">
                  <c:v>109.084374</c:v>
                </c:pt>
                <c:pt idx="38">
                  <c:v>109.36644</c:v>
                </c:pt>
                <c:pt idx="39">
                  <c:v>109.649902</c:v>
                </c:pt>
                <c:pt idx="40">
                  <c:v>109.935598</c:v>
                </c:pt>
                <c:pt idx="41">
                  <c:v>110.22461199999999</c:v>
                </c:pt>
                <c:pt idx="42">
                  <c:v>110.51810900000001</c:v>
                </c:pt>
                <c:pt idx="43">
                  <c:v>110.81964600000002</c:v>
                </c:pt>
                <c:pt idx="44">
                  <c:v>111.13188</c:v>
                </c:pt>
                <c:pt idx="45">
                  <c:v>111.457632</c:v>
                </c:pt>
                <c:pt idx="46">
                  <c:v>111.799451</c:v>
                </c:pt>
                <c:pt idx="47">
                  <c:v>112.154184</c:v>
                </c:pt>
                <c:pt idx="48">
                  <c:v>112.51431100000002</c:v>
                </c:pt>
                <c:pt idx="49">
                  <c:v>112.86727</c:v>
                </c:pt>
                <c:pt idx="50">
                  <c:v>113.197006</c:v>
                </c:pt>
                <c:pt idx="51">
                  <c:v>113.48964599999999</c:v>
                </c:pt>
                <c:pt idx="52">
                  <c:v>113.732041</c:v>
                </c:pt>
                <c:pt idx="53">
                  <c:v>113.920646</c:v>
                </c:pt>
                <c:pt idx="54">
                  <c:v>114.05872799999999</c:v>
                </c:pt>
                <c:pt idx="55">
                  <c:v>114.156273</c:v>
                </c:pt>
                <c:pt idx="56">
                  <c:v>114.224418</c:v>
                </c:pt>
                <c:pt idx="57">
                  <c:v>114.27558799999998</c:v>
                </c:pt>
                <c:pt idx="58">
                  <c:v>114.32034199999998</c:v>
                </c:pt>
                <c:pt idx="59">
                  <c:v>114.36678599999999</c:v>
                </c:pt>
                <c:pt idx="60">
                  <c:v>114.41924600000002</c:v>
                </c:pt>
                <c:pt idx="61">
                  <c:v>114.479984</c:v>
                </c:pt>
                <c:pt idx="62">
                  <c:v>114.550281</c:v>
                </c:pt>
                <c:pt idx="63">
                  <c:v>114.63052500000002</c:v>
                </c:pt>
                <c:pt idx="64">
                  <c:v>114.72007699999999</c:v>
                </c:pt>
                <c:pt idx="65">
                  <c:v>114.81866599999999</c:v>
                </c:pt>
                <c:pt idx="66">
                  <c:v>114.92606499999999</c:v>
                </c:pt>
                <c:pt idx="67">
                  <c:v>115.042108</c:v>
                </c:pt>
                <c:pt idx="68">
                  <c:v>115.166692</c:v>
                </c:pt>
                <c:pt idx="69">
                  <c:v>115.29979899999998</c:v>
                </c:pt>
                <c:pt idx="70">
                  <c:v>115.441478</c:v>
                </c:pt>
                <c:pt idx="71">
                  <c:v>115.591877</c:v>
                </c:pt>
                <c:pt idx="72">
                  <c:v>115.75121000000001</c:v>
                </c:pt>
                <c:pt idx="73">
                  <c:v>115.91972199999999</c:v>
                </c:pt>
                <c:pt idx="74">
                  <c:v>116.097752</c:v>
                </c:pt>
                <c:pt idx="75">
                  <c:v>116.28566499999999</c:v>
                </c:pt>
                <c:pt idx="76">
                  <c:v>116.48385</c:v>
                </c:pt>
                <c:pt idx="77">
                  <c:v>116.692599</c:v>
                </c:pt>
                <c:pt idx="78">
                  <c:v>116.912398</c:v>
                </c:pt>
                <c:pt idx="79">
                  <c:v>117.14361900000002</c:v>
                </c:pt>
                <c:pt idx="80">
                  <c:v>117.38656300000001</c:v>
                </c:pt>
                <c:pt idx="81">
                  <c:v>117.64151900000002</c:v>
                </c:pt>
                <c:pt idx="82">
                  <c:v>117.908715</c:v>
                </c:pt>
                <c:pt idx="83">
                  <c:v>118.18833099999999</c:v>
                </c:pt>
                <c:pt idx="84">
                  <c:v>118.48047099999998</c:v>
                </c:pt>
                <c:pt idx="85">
                  <c:v>118.78513100000001</c:v>
                </c:pt>
                <c:pt idx="86">
                  <c:v>119.102313</c:v>
                </c:pt>
                <c:pt idx="87">
                  <c:v>119.43187</c:v>
                </c:pt>
                <c:pt idx="88">
                  <c:v>119.77361000000002</c:v>
                </c:pt>
                <c:pt idx="89">
                  <c:v>120.127303</c:v>
                </c:pt>
                <c:pt idx="90">
                  <c:v>120.49250400000001</c:v>
                </c:pt>
                <c:pt idx="91">
                  <c:v>120.8694</c:v>
                </c:pt>
                <c:pt idx="92">
                  <c:v>121.25779300000002</c:v>
                </c:pt>
                <c:pt idx="93">
                  <c:v>121.65706299999998</c:v>
                </c:pt>
                <c:pt idx="94">
                  <c:v>122.066316</c:v>
                </c:pt>
                <c:pt idx="95">
                  <c:v>122.48509900000002</c:v>
                </c:pt>
                <c:pt idx="96">
                  <c:v>122.91272499999999</c:v>
                </c:pt>
                <c:pt idx="97">
                  <c:v>123.34902400000001</c:v>
                </c:pt>
                <c:pt idx="98">
                  <c:v>123.79466900000003</c:v>
                </c:pt>
                <c:pt idx="99">
                  <c:v>124.24886400000001</c:v>
                </c:pt>
                <c:pt idx="100">
                  <c:v>124.71096199999999</c:v>
                </c:pt>
                <c:pt idx="101">
                  <c:v>125.18079099999999</c:v>
                </c:pt>
                <c:pt idx="102">
                  <c:v>125.65860499999998</c:v>
                </c:pt>
                <c:pt idx="103">
                  <c:v>126.147786</c:v>
                </c:pt>
                <c:pt idx="104">
                  <c:v>126.64794999999999</c:v>
                </c:pt>
                <c:pt idx="105">
                  <c:v>127.159209</c:v>
                </c:pt>
                <c:pt idx="106">
                  <c:v>127.68247699999999</c:v>
                </c:pt>
                <c:pt idx="107">
                  <c:v>128.220842</c:v>
                </c:pt>
                <c:pt idx="108">
                  <c:v>128.77276399999997</c:v>
                </c:pt>
                <c:pt idx="109">
                  <c:v>129.33492100000001</c:v>
                </c:pt>
                <c:pt idx="110">
                  <c:v>129.90281300000001</c:v>
                </c:pt>
                <c:pt idx="111">
                  <c:v>130.47374499999998</c:v>
                </c:pt>
                <c:pt idx="112">
                  <c:v>131.03871100000001</c:v>
                </c:pt>
                <c:pt idx="113">
                  <c:v>131.592085</c:v>
                </c:pt>
                <c:pt idx="114">
                  <c:v>132.12965299999996</c:v>
                </c:pt>
                <c:pt idx="115">
                  <c:v>132.64802599999999</c:v>
                </c:pt>
                <c:pt idx="116">
                  <c:v>133.150271</c:v>
                </c:pt>
                <c:pt idx="117">
                  <c:v>133.64092299999999</c:v>
                </c:pt>
                <c:pt idx="118">
                  <c:v>134.12713200000002</c:v>
                </c:pt>
                <c:pt idx="119">
                  <c:v>134.61808199999999</c:v>
                </c:pt>
                <c:pt idx="120">
                  <c:v>135.12035499999999</c:v>
                </c:pt>
                <c:pt idx="121">
                  <c:v>135.640849</c:v>
                </c:pt>
                <c:pt idx="122">
                  <c:v>136.18011200000001</c:v>
                </c:pt>
                <c:pt idx="123">
                  <c:v>136.73376099999996</c:v>
                </c:pt>
                <c:pt idx="124">
                  <c:v>137.29916799999998</c:v>
                </c:pt>
                <c:pt idx="125">
                  <c:v>137.86790600000003</c:v>
                </c:pt>
                <c:pt idx="126">
                  <c:v>138.43015</c:v>
                </c:pt>
                <c:pt idx="127">
                  <c:v>138.97821900000002</c:v>
                </c:pt>
                <c:pt idx="128">
                  <c:v>139.509445</c:v>
                </c:pt>
                <c:pt idx="129">
                  <c:v>140.00842500000002</c:v>
                </c:pt>
                <c:pt idx="130">
                  <c:v>140.47854900000002</c:v>
                </c:pt>
                <c:pt idx="131">
                  <c:v>140.917294</c:v>
                </c:pt>
                <c:pt idx="132">
                  <c:v>141.31433700000002</c:v>
                </c:pt>
                <c:pt idx="133">
                  <c:v>141.678282</c:v>
                </c:pt>
                <c:pt idx="134">
                  <c:v>142.00639800000002</c:v>
                </c:pt>
                <c:pt idx="135">
                  <c:v>142.29865199999998</c:v>
                </c:pt>
                <c:pt idx="136">
                  <c:v>142.55843000000004</c:v>
                </c:pt>
                <c:pt idx="137">
                  <c:v>142.79255899999998</c:v>
                </c:pt>
                <c:pt idx="138">
                  <c:v>142.99700800000002</c:v>
                </c:pt>
                <c:pt idx="139">
                  <c:v>143.17586699999998</c:v>
                </c:pt>
                <c:pt idx="140">
                  <c:v>143.33871600000003</c:v>
                </c:pt>
                <c:pt idx="141">
                  <c:v>143.48046100000002</c:v>
                </c:pt>
                <c:pt idx="142">
                  <c:v>143.60709399999999</c:v>
                </c:pt>
                <c:pt idx="143">
                  <c:v>143.722204</c:v>
                </c:pt>
                <c:pt idx="144">
                  <c:v>143.82747700000004</c:v>
                </c:pt>
                <c:pt idx="145">
                  <c:v>143.92186900000002</c:v>
                </c:pt>
                <c:pt idx="146">
                  <c:v>144.01186899999999</c:v>
                </c:pt>
                <c:pt idx="147">
                  <c:v>144.10351899999998</c:v>
                </c:pt>
                <c:pt idx="148">
                  <c:v>144.18808300000001</c:v>
                </c:pt>
                <c:pt idx="149">
                  <c:v>144.26736700000001</c:v>
                </c:pt>
                <c:pt idx="150">
                  <c:v>144.34398999999999</c:v>
                </c:pt>
                <c:pt idx="151">
                  <c:v>144.41851399999999</c:v>
                </c:pt>
                <c:pt idx="152">
                  <c:v>144.49136700000003</c:v>
                </c:pt>
                <c:pt idx="153">
                  <c:v>144.56295900000001</c:v>
                </c:pt>
                <c:pt idx="154">
                  <c:v>144.634331</c:v>
                </c:pt>
                <c:pt idx="155">
                  <c:v>144.70577599999996</c:v>
                </c:pt>
                <c:pt idx="156">
                  <c:v>144.77744600000003</c:v>
                </c:pt>
                <c:pt idx="157">
                  <c:v>144.849369</c:v>
                </c:pt>
                <c:pt idx="158">
                  <c:v>144.92214300000003</c:v>
                </c:pt>
                <c:pt idx="159">
                  <c:v>144.995859</c:v>
                </c:pt>
                <c:pt idx="160">
                  <c:v>145.070606</c:v>
                </c:pt>
                <c:pt idx="161">
                  <c:v>145.14646399999998</c:v>
                </c:pt>
                <c:pt idx="162">
                  <c:v>145.22351099999997</c:v>
                </c:pt>
                <c:pt idx="163">
                  <c:v>145.30183400000001</c:v>
                </c:pt>
                <c:pt idx="164">
                  <c:v>145.38145000000003</c:v>
                </c:pt>
                <c:pt idx="165">
                  <c:v>145.46237300000001</c:v>
                </c:pt>
                <c:pt idx="166">
                  <c:v>145.54460699999998</c:v>
                </c:pt>
                <c:pt idx="167">
                  <c:v>145.62814500000002</c:v>
                </c:pt>
                <c:pt idx="168">
                  <c:v>145.71294800000001</c:v>
                </c:pt>
                <c:pt idx="169">
                  <c:v>145.79897600000001</c:v>
                </c:pt>
                <c:pt idx="170">
                  <c:v>145.88619600000004</c:v>
                </c:pt>
                <c:pt idx="171">
                  <c:v>145.97454299999998</c:v>
                </c:pt>
                <c:pt idx="172">
                  <c:v>146.063997</c:v>
                </c:pt>
                <c:pt idx="173">
                  <c:v>146.15450299999998</c:v>
                </c:pt>
                <c:pt idx="174">
                  <c:v>146.24600099999998</c:v>
                </c:pt>
                <c:pt idx="175">
                  <c:v>146.33843300000004</c:v>
                </c:pt>
                <c:pt idx="176">
                  <c:v>146.43173900000002</c:v>
                </c:pt>
                <c:pt idx="177">
                  <c:v>146.525871</c:v>
                </c:pt>
                <c:pt idx="178">
                  <c:v>146.62078399999999</c:v>
                </c:pt>
                <c:pt idx="179">
                  <c:v>146.71643299999999</c:v>
                </c:pt>
                <c:pt idx="180">
                  <c:v>146.81279900000001</c:v>
                </c:pt>
                <c:pt idx="181">
                  <c:v>146.90985099999997</c:v>
                </c:pt>
                <c:pt idx="182">
                  <c:v>147.00755399999997</c:v>
                </c:pt>
                <c:pt idx="183">
                  <c:v>147.10587799999999</c:v>
                </c:pt>
                <c:pt idx="184">
                  <c:v>147.20481099999998</c:v>
                </c:pt>
                <c:pt idx="185">
                  <c:v>147.30435700000001</c:v>
                </c:pt>
                <c:pt idx="186">
                  <c:v>147.40451899999999</c:v>
                </c:pt>
                <c:pt idx="187">
                  <c:v>147.50531800000002</c:v>
                </c:pt>
                <c:pt idx="188">
                  <c:v>147.60675799999999</c:v>
                </c:pt>
                <c:pt idx="189">
                  <c:v>147.70889399999999</c:v>
                </c:pt>
                <c:pt idx="190">
                  <c:v>147.81177700000001</c:v>
                </c:pt>
                <c:pt idx="191">
                  <c:v>147.91548800000001</c:v>
                </c:pt>
                <c:pt idx="192">
                  <c:v>148.02012300000001</c:v>
                </c:pt>
                <c:pt idx="193">
                  <c:v>148.12570700000001</c:v>
                </c:pt>
                <c:pt idx="194">
                  <c:v>148.23233900000002</c:v>
                </c:pt>
                <c:pt idx="195">
                  <c:v>148.34013000000002</c:v>
                </c:pt>
                <c:pt idx="196">
                  <c:v>148.44918099999998</c:v>
                </c:pt>
                <c:pt idx="197">
                  <c:v>148.55961099999999</c:v>
                </c:pt>
                <c:pt idx="198">
                  <c:v>148.67155099999997</c:v>
                </c:pt>
                <c:pt idx="199">
                  <c:v>148.785144</c:v>
                </c:pt>
                <c:pt idx="200">
                  <c:v>148.900541</c:v>
                </c:pt>
                <c:pt idx="201">
                  <c:v>149.017888</c:v>
                </c:pt>
                <c:pt idx="202">
                  <c:v>149.13736599999999</c:v>
                </c:pt>
                <c:pt idx="203">
                  <c:v>149.25917699999999</c:v>
                </c:pt>
                <c:pt idx="204">
                  <c:v>149.38353499999999</c:v>
                </c:pt>
                <c:pt idx="205">
                  <c:v>149.510706</c:v>
                </c:pt>
                <c:pt idx="206">
                  <c:v>149.64102399999999</c:v>
                </c:pt>
                <c:pt idx="207">
                  <c:v>149.77490899999998</c:v>
                </c:pt>
                <c:pt idx="208">
                  <c:v>149.912893</c:v>
                </c:pt>
                <c:pt idx="209">
                  <c:v>150.05564200000001</c:v>
                </c:pt>
                <c:pt idx="210">
                  <c:v>150.204026</c:v>
                </c:pt>
                <c:pt idx="211">
                  <c:v>150.35915700000001</c:v>
                </c:pt>
                <c:pt idx="212">
                  <c:v>150.52241500000002</c:v>
                </c:pt>
                <c:pt idx="213">
                  <c:v>150.69548</c:v>
                </c:pt>
                <c:pt idx="214">
                  <c:v>150.88038000000003</c:v>
                </c:pt>
                <c:pt idx="215">
                  <c:v>151.079487</c:v>
                </c:pt>
                <c:pt idx="216">
                  <c:v>151.29545899999999</c:v>
                </c:pt>
                <c:pt idx="217">
                  <c:v>151.53114500000001</c:v>
                </c:pt>
                <c:pt idx="218">
                  <c:v>151.78951399999997</c:v>
                </c:pt>
                <c:pt idx="219">
                  <c:v>152.073408</c:v>
                </c:pt>
                <c:pt idx="220">
                  <c:v>152.38516000000001</c:v>
                </c:pt>
                <c:pt idx="221">
                  <c:v>152.726629</c:v>
                </c:pt>
                <c:pt idx="222">
                  <c:v>153.09876</c:v>
                </c:pt>
                <c:pt idx="223">
                  <c:v>153.50148900000002</c:v>
                </c:pt>
                <c:pt idx="224">
                  <c:v>153.93348499999999</c:v>
                </c:pt>
                <c:pt idx="225">
                  <c:v>154.39251300000001</c:v>
                </c:pt>
                <c:pt idx="226">
                  <c:v>154.87534000000002</c:v>
                </c:pt>
                <c:pt idx="227">
                  <c:v>155.37790900000002</c:v>
                </c:pt>
                <c:pt idx="228">
                  <c:v>155.895805</c:v>
                </c:pt>
                <c:pt idx="229">
                  <c:v>156.42426700000001</c:v>
                </c:pt>
                <c:pt idx="230">
                  <c:v>156.95843600000006</c:v>
                </c:pt>
                <c:pt idx="231">
                  <c:v>157.493887</c:v>
                </c:pt>
                <c:pt idx="232">
                  <c:v>158.02544700000004</c:v>
                </c:pt>
                <c:pt idx="233">
                  <c:v>158.54833300000001</c:v>
                </c:pt>
                <c:pt idx="234">
                  <c:v>159.05723700000004</c:v>
                </c:pt>
                <c:pt idx="235">
                  <c:v>159.55040700000004</c:v>
                </c:pt>
                <c:pt idx="236">
                  <c:v>160.02584600000003</c:v>
                </c:pt>
                <c:pt idx="237">
                  <c:v>160.48209400000002</c:v>
                </c:pt>
                <c:pt idx="238">
                  <c:v>160.918305</c:v>
                </c:pt>
                <c:pt idx="239">
                  <c:v>161.33399600000001</c:v>
                </c:pt>
                <c:pt idx="240">
                  <c:v>161.72910499999998</c:v>
                </c:pt>
                <c:pt idx="241">
                  <c:v>162.10379699999999</c:v>
                </c:pt>
                <c:pt idx="242">
                  <c:v>162.45853300000002</c:v>
                </c:pt>
                <c:pt idx="243">
                  <c:v>162.79426599999996</c:v>
                </c:pt>
                <c:pt idx="244">
                  <c:v>163.11024399999999</c:v>
                </c:pt>
                <c:pt idx="245">
                  <c:v>163.40579700000001</c:v>
                </c:pt>
                <c:pt idx="246">
                  <c:v>163.680905</c:v>
                </c:pt>
                <c:pt idx="247">
                  <c:v>163.94135700000001</c:v>
                </c:pt>
                <c:pt idx="248">
                  <c:v>164.18760900000001</c:v>
                </c:pt>
                <c:pt idx="249">
                  <c:v>164.42034700000005</c:v>
                </c:pt>
                <c:pt idx="250">
                  <c:v>164.64026399999997</c:v>
                </c:pt>
                <c:pt idx="251">
                  <c:v>164.84787499999999</c:v>
                </c:pt>
                <c:pt idx="252">
                  <c:v>165.04425099999997</c:v>
                </c:pt>
                <c:pt idx="253">
                  <c:v>165.228195</c:v>
                </c:pt>
                <c:pt idx="254">
                  <c:v>165.39910900000001</c:v>
                </c:pt>
                <c:pt idx="255">
                  <c:v>165.557963</c:v>
                </c:pt>
                <c:pt idx="256">
                  <c:v>165.70761099999999</c:v>
                </c:pt>
                <c:pt idx="257">
                  <c:v>165.848634</c:v>
                </c:pt>
                <c:pt idx="258">
                  <c:v>165.98132800000005</c:v>
                </c:pt>
                <c:pt idx="259">
                  <c:v>166.10602</c:v>
                </c:pt>
                <c:pt idx="260">
                  <c:v>166.22358099999997</c:v>
                </c:pt>
                <c:pt idx="261">
                  <c:v>166.33222200000003</c:v>
                </c:pt>
                <c:pt idx="262">
                  <c:v>166.432062</c:v>
                </c:pt>
                <c:pt idx="263">
                  <c:v>166.525676</c:v>
                </c:pt>
                <c:pt idx="264">
                  <c:v>166.61390199999997</c:v>
                </c:pt>
                <c:pt idx="265">
                  <c:v>166.69708800000001</c:v>
                </c:pt>
                <c:pt idx="266">
                  <c:v>166.77559199999996</c:v>
                </c:pt>
                <c:pt idx="267">
                  <c:v>166.849726</c:v>
                </c:pt>
                <c:pt idx="268">
                  <c:v>166.918485</c:v>
                </c:pt>
                <c:pt idx="269">
                  <c:v>166.98309900000001</c:v>
                </c:pt>
                <c:pt idx="270">
                  <c:v>167.04455299999995</c:v>
                </c:pt>
                <c:pt idx="271">
                  <c:v>167.10356899999996</c:v>
                </c:pt>
                <c:pt idx="272">
                  <c:v>167.160234</c:v>
                </c:pt>
                <c:pt idx="273">
                  <c:v>167.21493699999999</c:v>
                </c:pt>
                <c:pt idx="274">
                  <c:v>167.26741000000001</c:v>
                </c:pt>
                <c:pt idx="275">
                  <c:v>167.31732400000001</c:v>
                </c:pt>
                <c:pt idx="276">
                  <c:v>167.36639100000002</c:v>
                </c:pt>
                <c:pt idx="277">
                  <c:v>167.41450599999996</c:v>
                </c:pt>
                <c:pt idx="278">
                  <c:v>167.46185399999999</c:v>
                </c:pt>
                <c:pt idx="279">
                  <c:v>167.50844900000004</c:v>
                </c:pt>
                <c:pt idx="280">
                  <c:v>167.554011</c:v>
                </c:pt>
                <c:pt idx="281">
                  <c:v>167.59904399999999</c:v>
                </c:pt>
                <c:pt idx="282">
                  <c:v>167.64376199999995</c:v>
                </c:pt>
                <c:pt idx="283">
                  <c:v>167.68827900000002</c:v>
                </c:pt>
                <c:pt idx="284">
                  <c:v>167.73259499999998</c:v>
                </c:pt>
                <c:pt idx="285">
                  <c:v>167.77642700000001</c:v>
                </c:pt>
                <c:pt idx="286">
                  <c:v>167.81996399999997</c:v>
                </c:pt>
                <c:pt idx="287">
                  <c:v>167.86335</c:v>
                </c:pt>
                <c:pt idx="288">
                  <c:v>167.906644</c:v>
                </c:pt>
                <c:pt idx="289">
                  <c:v>167.94991499999998</c:v>
                </c:pt>
                <c:pt idx="290">
                  <c:v>167.992784</c:v>
                </c:pt>
                <c:pt idx="291">
                  <c:v>168.03525399999998</c:v>
                </c:pt>
                <c:pt idx="292">
                  <c:v>168.07765599999996</c:v>
                </c:pt>
                <c:pt idx="293">
                  <c:v>168.11994499999997</c:v>
                </c:pt>
                <c:pt idx="294">
                  <c:v>168.16204700000003</c:v>
                </c:pt>
                <c:pt idx="295">
                  <c:v>168.20381499999996</c:v>
                </c:pt>
                <c:pt idx="296">
                  <c:v>168.24511499999997</c:v>
                </c:pt>
                <c:pt idx="297">
                  <c:v>168.28628399999999</c:v>
                </c:pt>
                <c:pt idx="298">
                  <c:v>168.32734800000006</c:v>
                </c:pt>
                <c:pt idx="299">
                  <c:v>168.36809300000002</c:v>
                </c:pt>
                <c:pt idx="300">
                  <c:v>168.40824900000004</c:v>
                </c:pt>
                <c:pt idx="301">
                  <c:v>168.448171</c:v>
                </c:pt>
                <c:pt idx="302">
                  <c:v>168.48794500000002</c:v>
                </c:pt>
                <c:pt idx="303">
                  <c:v>168.52739800000003</c:v>
                </c:pt>
                <c:pt idx="304">
                  <c:v>168.56639900000002</c:v>
                </c:pt>
                <c:pt idx="305">
                  <c:v>168.60492299999999</c:v>
                </c:pt>
                <c:pt idx="306">
                  <c:v>168.64326899999998</c:v>
                </c:pt>
                <c:pt idx="307">
                  <c:v>168.68136100000001</c:v>
                </c:pt>
                <c:pt idx="308">
                  <c:v>168.71904599999996</c:v>
                </c:pt>
                <c:pt idx="309">
                  <c:v>168.75611700000002</c:v>
                </c:pt>
                <c:pt idx="310">
                  <c:v>168.79298199999999</c:v>
                </c:pt>
                <c:pt idx="311">
                  <c:v>168.829633</c:v>
                </c:pt>
                <c:pt idx="312">
                  <c:v>168.865894</c:v>
                </c:pt>
                <c:pt idx="313">
                  <c:v>168.90145800000002</c:v>
                </c:pt>
                <c:pt idx="314">
                  <c:v>168.936834</c:v>
                </c:pt>
                <c:pt idx="315">
                  <c:v>168.97199900000001</c:v>
                </c:pt>
                <c:pt idx="316">
                  <c:v>169.00675799999999</c:v>
                </c:pt>
                <c:pt idx="317">
                  <c:v>169.04081499999998</c:v>
                </c:pt>
                <c:pt idx="318">
                  <c:v>169.07470299999997</c:v>
                </c:pt>
                <c:pt idx="319">
                  <c:v>169.10835499999999</c:v>
                </c:pt>
                <c:pt idx="320">
                  <c:v>169.14158399999997</c:v>
                </c:pt>
                <c:pt idx="321">
                  <c:v>169.17416199999997</c:v>
                </c:pt>
                <c:pt idx="322">
                  <c:v>169.20658699999998</c:v>
                </c:pt>
                <c:pt idx="323">
                  <c:v>169.23871600000001</c:v>
                </c:pt>
                <c:pt idx="324">
                  <c:v>169.27040199999999</c:v>
                </c:pt>
                <c:pt idx="325">
                  <c:v>169.30154400000001</c:v>
                </c:pt>
                <c:pt idx="326">
                  <c:v>169.33255399999999</c:v>
                </c:pt>
                <c:pt idx="327">
                  <c:v>169.363167</c:v>
                </c:pt>
                <c:pt idx="328">
                  <c:v>169.39331300000001</c:v>
                </c:pt>
                <c:pt idx="329">
                  <c:v>169.42306399999998</c:v>
                </c:pt>
                <c:pt idx="330">
                  <c:v>169.45270900000003</c:v>
                </c:pt>
                <c:pt idx="331">
                  <c:v>169.48178900000002</c:v>
                </c:pt>
                <c:pt idx="332">
                  <c:v>169.51046099999999</c:v>
                </c:pt>
                <c:pt idx="333">
                  <c:v>169.538894</c:v>
                </c:pt>
                <c:pt idx="334">
                  <c:v>169.567173</c:v>
                </c:pt>
                <c:pt idx="335">
                  <c:v>169.59476699999999</c:v>
                </c:pt>
                <c:pt idx="336">
                  <c:v>169.62206900000001</c:v>
                </c:pt>
                <c:pt idx="337">
                  <c:v>169.64922999999999</c:v>
                </c:pt>
                <c:pt idx="338">
                  <c:v>169.67599099999998</c:v>
                </c:pt>
                <c:pt idx="339">
                  <c:v>169.70228599999999</c:v>
                </c:pt>
                <c:pt idx="340">
                  <c:v>169.72839700000003</c:v>
                </c:pt>
                <c:pt idx="341">
                  <c:v>169.75429600000001</c:v>
                </c:pt>
                <c:pt idx="342">
                  <c:v>169.77958599999994</c:v>
                </c:pt>
                <c:pt idx="343">
                  <c:v>169.804698</c:v>
                </c:pt>
                <c:pt idx="344">
                  <c:v>169.82957299999998</c:v>
                </c:pt>
                <c:pt idx="345">
                  <c:v>169.85411200000001</c:v>
                </c:pt>
                <c:pt idx="346">
                  <c:v>169.87820100000002</c:v>
                </c:pt>
                <c:pt idx="347">
                  <c:v>169.90225599999999</c:v>
                </c:pt>
                <c:pt idx="348">
                  <c:v>169.925881</c:v>
                </c:pt>
                <c:pt idx="349">
                  <c:v>169.94908199999998</c:v>
                </c:pt>
                <c:pt idx="350">
                  <c:v>169.97217499999999</c:v>
                </c:pt>
                <c:pt idx="351">
                  <c:v>169.995</c:v>
                </c:pt>
                <c:pt idx="352">
                  <c:v>170.01744600000004</c:v>
                </c:pt>
                <c:pt idx="353">
                  <c:v>170.03961899999999</c:v>
                </c:pt>
                <c:pt idx="354">
                  <c:v>170.06173100000001</c:v>
                </c:pt>
                <c:pt idx="355">
                  <c:v>170.08328399999999</c:v>
                </c:pt>
                <c:pt idx="356">
                  <c:v>170.10468999999998</c:v>
                </c:pt>
                <c:pt idx="357">
                  <c:v>170.125944</c:v>
                </c:pt>
                <c:pt idx="358">
                  <c:v>170.146827</c:v>
                </c:pt>
                <c:pt idx="359">
                  <c:v>170.16748200000001</c:v>
                </c:pt>
                <c:pt idx="360">
                  <c:v>170.187994</c:v>
                </c:pt>
                <c:pt idx="361">
                  <c:v>170.20819700000001</c:v>
                </c:pt>
                <c:pt idx="362">
                  <c:v>170.228071</c:v>
                </c:pt>
                <c:pt idx="363">
                  <c:v>170.24794600000001</c:v>
                </c:pt>
                <c:pt idx="364">
                  <c:v>170.267392</c:v>
                </c:pt>
                <c:pt idx="365">
                  <c:v>170.28663599999999</c:v>
                </c:pt>
                <c:pt idx="366">
                  <c:v>170.30578499999999</c:v>
                </c:pt>
                <c:pt idx="367">
                  <c:v>170.324625</c:v>
                </c:pt>
                <c:pt idx="368">
                  <c:v>170.34326499999997</c:v>
                </c:pt>
                <c:pt idx="369">
                  <c:v>170.36173900000003</c:v>
                </c:pt>
                <c:pt idx="370">
                  <c:v>170.38002700000004</c:v>
                </c:pt>
                <c:pt idx="371">
                  <c:v>170.39803800000004</c:v>
                </c:pt>
                <c:pt idx="372">
                  <c:v>170.41599600000001</c:v>
                </c:pt>
                <c:pt idx="373">
                  <c:v>170.43368999999998</c:v>
                </c:pt>
                <c:pt idx="374">
                  <c:v>170.45110800000003</c:v>
                </c:pt>
                <c:pt idx="375">
                  <c:v>170.46853000000002</c:v>
                </c:pt>
                <c:pt idx="376">
                  <c:v>170.48560599999999</c:v>
                </c:pt>
                <c:pt idx="377">
                  <c:v>170.50256299999998</c:v>
                </c:pt>
                <c:pt idx="378">
                  <c:v>170.51943900000001</c:v>
                </c:pt>
                <c:pt idx="379">
                  <c:v>170.536044</c:v>
                </c:pt>
                <c:pt idx="380">
                  <c:v>170.55255299999999</c:v>
                </c:pt>
                <c:pt idx="381">
                  <c:v>170.56888900000001</c:v>
                </c:pt>
                <c:pt idx="382">
                  <c:v>170.58504500000001</c:v>
                </c:pt>
                <c:pt idx="383">
                  <c:v>170.60108600000001</c:v>
                </c:pt>
                <c:pt idx="384">
                  <c:v>170.61698899999999</c:v>
                </c:pt>
                <c:pt idx="385">
                  <c:v>170.632732</c:v>
                </c:pt>
                <c:pt idx="386">
                  <c:v>170.64833400000001</c:v>
                </c:pt>
                <c:pt idx="387">
                  <c:v>170.663837</c:v>
                </c:pt>
                <c:pt idx="388">
                  <c:v>170.67913199999998</c:v>
                </c:pt>
                <c:pt idx="389">
                  <c:v>170.694356</c:v>
                </c:pt>
                <c:pt idx="390">
                  <c:v>170.709487</c:v>
                </c:pt>
                <c:pt idx="391">
                  <c:v>170.724403</c:v>
                </c:pt>
                <c:pt idx="392">
                  <c:v>170.739306</c:v>
                </c:pt>
                <c:pt idx="393">
                  <c:v>170.75403</c:v>
                </c:pt>
                <c:pt idx="394">
                  <c:v>170.768609</c:v>
                </c:pt>
                <c:pt idx="395">
                  <c:v>170.783188</c:v>
                </c:pt>
                <c:pt idx="396">
                  <c:v>170.79753399999998</c:v>
                </c:pt>
                <c:pt idx="397">
                  <c:v>170.81184600000003</c:v>
                </c:pt>
                <c:pt idx="398">
                  <c:v>170.82609500000001</c:v>
                </c:pt>
                <c:pt idx="399">
                  <c:v>170.84014100000002</c:v>
                </c:pt>
                <c:pt idx="400">
                  <c:v>170.85420100000002</c:v>
                </c:pt>
                <c:pt idx="401">
                  <c:v>170.86810900000003</c:v>
                </c:pt>
                <c:pt idx="402">
                  <c:v>170.88189900000003</c:v>
                </c:pt>
                <c:pt idx="403">
                  <c:v>170.89568399999999</c:v>
                </c:pt>
                <c:pt idx="404">
                  <c:v>170.90929800000001</c:v>
                </c:pt>
                <c:pt idx="405">
                  <c:v>170.92290000000003</c:v>
                </c:pt>
                <c:pt idx="406">
                  <c:v>170.93640100000002</c:v>
                </c:pt>
                <c:pt idx="407">
                  <c:v>170.94976999999997</c:v>
                </c:pt>
                <c:pt idx="408">
                  <c:v>170.96315399999997</c:v>
                </c:pt>
                <c:pt idx="409">
                  <c:v>170.976404</c:v>
                </c:pt>
                <c:pt idx="410">
                  <c:v>170.989587</c:v>
                </c:pt>
                <c:pt idx="411">
                  <c:v>171.002735</c:v>
                </c:pt>
                <c:pt idx="412">
                  <c:v>171.01577399999996</c:v>
                </c:pt>
                <c:pt idx="413">
                  <c:v>171.02878600000003</c:v>
                </c:pt>
                <c:pt idx="414">
                  <c:v>171.04172499999999</c:v>
                </c:pt>
                <c:pt idx="415">
                  <c:v>171.05457699999999</c:v>
                </c:pt>
                <c:pt idx="416">
                  <c:v>171.06739600000003</c:v>
                </c:pt>
                <c:pt idx="417">
                  <c:v>171.08013400000002</c:v>
                </c:pt>
                <c:pt idx="418">
                  <c:v>171.09283100000002</c:v>
                </c:pt>
                <c:pt idx="419">
                  <c:v>171.10549399999999</c:v>
                </c:pt>
                <c:pt idx="420">
                  <c:v>171.118078</c:v>
                </c:pt>
                <c:pt idx="421">
                  <c:v>171.130619</c:v>
                </c:pt>
                <c:pt idx="422">
                  <c:v>171.14310299999997</c:v>
                </c:pt>
                <c:pt idx="423">
                  <c:v>171.15553600000001</c:v>
                </c:pt>
                <c:pt idx="424">
                  <c:v>171.16794600000003</c:v>
                </c:pt>
                <c:pt idx="425">
                  <c:v>171.18029000000001</c:v>
                </c:pt>
                <c:pt idx="426">
                  <c:v>171.19258399999998</c:v>
                </c:pt>
                <c:pt idx="427">
                  <c:v>171.20484299999998</c:v>
                </c:pt>
                <c:pt idx="428">
                  <c:v>171.21706999999998</c:v>
                </c:pt>
                <c:pt idx="429">
                  <c:v>171.22924700000002</c:v>
                </c:pt>
                <c:pt idx="430">
                  <c:v>171.24139099999999</c:v>
                </c:pt>
                <c:pt idx="431">
                  <c:v>171.25349900000001</c:v>
                </c:pt>
                <c:pt idx="432">
                  <c:v>171.26553699999999</c:v>
                </c:pt>
                <c:pt idx="433">
                  <c:v>171.27758299999996</c:v>
                </c:pt>
                <c:pt idx="434">
                  <c:v>171.28957499999996</c:v>
                </c:pt>
                <c:pt idx="435">
                  <c:v>171.30150900000001</c:v>
                </c:pt>
                <c:pt idx="436">
                  <c:v>171.31344900000002</c:v>
                </c:pt>
                <c:pt idx="437">
                  <c:v>171.32533000000004</c:v>
                </c:pt>
                <c:pt idx="438">
                  <c:v>171.337175</c:v>
                </c:pt>
                <c:pt idx="439">
                  <c:v>171.34899100000001</c:v>
                </c:pt>
                <c:pt idx="440">
                  <c:v>171.36077800000001</c:v>
                </c:pt>
                <c:pt idx="441">
                  <c:v>171.37254600000003</c:v>
                </c:pt>
                <c:pt idx="442">
                  <c:v>171.38427700000003</c:v>
                </c:pt>
                <c:pt idx="443">
                  <c:v>171.395972</c:v>
                </c:pt>
                <c:pt idx="444">
                  <c:v>171.40764600000003</c:v>
                </c:pt>
                <c:pt idx="445">
                  <c:v>171.41929399999998</c:v>
                </c:pt>
                <c:pt idx="446">
                  <c:v>171.43090599999999</c:v>
                </c:pt>
                <c:pt idx="447">
                  <c:v>171.44248400000001</c:v>
                </c:pt>
                <c:pt idx="448">
                  <c:v>171.45404700000003</c:v>
                </c:pt>
                <c:pt idx="449">
                  <c:v>171.46557799999999</c:v>
                </c:pt>
                <c:pt idx="450">
                  <c:v>171.47707499999999</c:v>
                </c:pt>
                <c:pt idx="451">
                  <c:v>171.48854500000002</c:v>
                </c:pt>
                <c:pt idx="452">
                  <c:v>171.49999499999998</c:v>
                </c:pt>
                <c:pt idx="453">
                  <c:v>171.51142300000001</c:v>
                </c:pt>
                <c:pt idx="454">
                  <c:v>171.52282100000002</c:v>
                </c:pt>
                <c:pt idx="455">
                  <c:v>171.534189</c:v>
                </c:pt>
                <c:pt idx="456">
                  <c:v>171.545536</c:v>
                </c:pt>
                <c:pt idx="457">
                  <c:v>171.556871</c:v>
                </c:pt>
                <c:pt idx="458">
                  <c:v>171.56817599999999</c:v>
                </c:pt>
                <c:pt idx="459">
                  <c:v>171.57944599999999</c:v>
                </c:pt>
                <c:pt idx="460">
                  <c:v>171.59068600000001</c:v>
                </c:pt>
                <c:pt idx="461">
                  <c:v>171.60191900000001</c:v>
                </c:pt>
                <c:pt idx="462">
                  <c:v>171.61312199999998</c:v>
                </c:pt>
                <c:pt idx="463">
                  <c:v>171.62429299999999</c:v>
                </c:pt>
                <c:pt idx="464">
                  <c:v>171.63544300000001</c:v>
                </c:pt>
                <c:pt idx="465">
                  <c:v>171.64657199999996</c:v>
                </c:pt>
                <c:pt idx="466">
                  <c:v>171.657678</c:v>
                </c:pt>
                <c:pt idx="467">
                  <c:v>171.66875899999999</c:v>
                </c:pt>
                <c:pt idx="468">
                  <c:v>171.67981199999997</c:v>
                </c:pt>
                <c:pt idx="469">
                  <c:v>171.69084999999998</c:v>
                </c:pt>
                <c:pt idx="470">
                  <c:v>171.70186099999998</c:v>
                </c:pt>
                <c:pt idx="471">
                  <c:v>171.71284600000001</c:v>
                </c:pt>
                <c:pt idx="472">
                  <c:v>171.723816</c:v>
                </c:pt>
                <c:pt idx="473">
                  <c:v>171.734747</c:v>
                </c:pt>
                <c:pt idx="474">
                  <c:v>171.74566399999995</c:v>
                </c:pt>
                <c:pt idx="475">
                  <c:v>171.75656399999997</c:v>
                </c:pt>
                <c:pt idx="476">
                  <c:v>171.76742900000002</c:v>
                </c:pt>
                <c:pt idx="477">
                  <c:v>171.77828299999999</c:v>
                </c:pt>
                <c:pt idx="478">
                  <c:v>171.789109</c:v>
                </c:pt>
                <c:pt idx="479">
                  <c:v>171.79990399999997</c:v>
                </c:pt>
                <c:pt idx="480">
                  <c:v>171.81067999999999</c:v>
                </c:pt>
                <c:pt idx="481">
                  <c:v>171.82144700000006</c:v>
                </c:pt>
                <c:pt idx="482">
                  <c:v>171.83218400000001</c:v>
                </c:pt>
                <c:pt idx="483">
                  <c:v>171.84289000000001</c:v>
                </c:pt>
                <c:pt idx="484">
                  <c:v>171.85357299999998</c:v>
                </c:pt>
                <c:pt idx="485">
                  <c:v>171.86423500000001</c:v>
                </c:pt>
                <c:pt idx="486">
                  <c:v>171.874876</c:v>
                </c:pt>
                <c:pt idx="487">
                  <c:v>171.88549300000003</c:v>
                </c:pt>
                <c:pt idx="488">
                  <c:v>171.89608800000002</c:v>
                </c:pt>
                <c:pt idx="489">
                  <c:v>171.90665899999999</c:v>
                </c:pt>
                <c:pt idx="490">
                  <c:v>171.91720900000001</c:v>
                </c:pt>
                <c:pt idx="491">
                  <c:v>171.92773300000002</c:v>
                </c:pt>
                <c:pt idx="492">
                  <c:v>171.93822400000002</c:v>
                </c:pt>
                <c:pt idx="493">
                  <c:v>171.948711</c:v>
                </c:pt>
                <c:pt idx="494">
                  <c:v>171.959171</c:v>
                </c:pt>
                <c:pt idx="495">
                  <c:v>171.96960199999998</c:v>
                </c:pt>
                <c:pt idx="496">
                  <c:v>171.98002100000002</c:v>
                </c:pt>
                <c:pt idx="497">
                  <c:v>171.99041200000002</c:v>
                </c:pt>
                <c:pt idx="498">
                  <c:v>172.00076999999999</c:v>
                </c:pt>
                <c:pt idx="499">
                  <c:v>172.01110600000001</c:v>
                </c:pt>
                <c:pt idx="500">
                  <c:v>172.02143700000005</c:v>
                </c:pt>
                <c:pt idx="501">
                  <c:v>172.031733</c:v>
                </c:pt>
                <c:pt idx="502">
                  <c:v>172.04200299999999</c:v>
                </c:pt>
                <c:pt idx="503">
                  <c:v>172.05225600000003</c:v>
                </c:pt>
                <c:pt idx="504">
                  <c:v>172.0625</c:v>
                </c:pt>
                <c:pt idx="505">
                  <c:v>172.072701</c:v>
                </c:pt>
                <c:pt idx="506">
                  <c:v>172.08288000000002</c:v>
                </c:pt>
                <c:pt idx="507">
                  <c:v>172.09304599999999</c:v>
                </c:pt>
                <c:pt idx="508">
                  <c:v>172.10319199999998</c:v>
                </c:pt>
                <c:pt idx="509">
                  <c:v>172.11330599999997</c:v>
                </c:pt>
                <c:pt idx="510">
                  <c:v>172.12339900000001</c:v>
                </c:pt>
                <c:pt idx="511">
                  <c:v>172.13347299999998</c:v>
                </c:pt>
                <c:pt idx="512">
                  <c:v>172.14352399999996</c:v>
                </c:pt>
                <c:pt idx="513">
                  <c:v>172.15355299999996</c:v>
                </c:pt>
                <c:pt idx="514">
                  <c:v>172.16356099999996</c:v>
                </c:pt>
                <c:pt idx="515">
                  <c:v>172.17354499999996</c:v>
                </c:pt>
                <c:pt idx="516">
                  <c:v>172.18350099999998</c:v>
                </c:pt>
                <c:pt idx="517">
                  <c:v>172.19344100000001</c:v>
                </c:pt>
                <c:pt idx="518">
                  <c:v>172.20336499999996</c:v>
                </c:pt>
                <c:pt idx="519">
                  <c:v>172.21326099999996</c:v>
                </c:pt>
                <c:pt idx="520">
                  <c:v>172.223116</c:v>
                </c:pt>
                <c:pt idx="521">
                  <c:v>172.23297199999999</c:v>
                </c:pt>
                <c:pt idx="522">
                  <c:v>172.24280399999998</c:v>
                </c:pt>
                <c:pt idx="523">
                  <c:v>172.25260900000001</c:v>
                </c:pt>
                <c:pt idx="524">
                  <c:v>172.26239800000002</c:v>
                </c:pt>
                <c:pt idx="525">
                  <c:v>172.27215099999998</c:v>
                </c:pt>
                <c:pt idx="526">
                  <c:v>172.28189</c:v>
                </c:pt>
                <c:pt idx="527">
                  <c:v>172.291617</c:v>
                </c:pt>
                <c:pt idx="528">
                  <c:v>172.30132100000003</c:v>
                </c:pt>
                <c:pt idx="529">
                  <c:v>172.31099</c:v>
                </c:pt>
                <c:pt idx="530">
                  <c:v>172.32063700000003</c:v>
                </c:pt>
                <c:pt idx="531">
                  <c:v>172.33026700000002</c:v>
                </c:pt>
                <c:pt idx="532">
                  <c:v>172.339887</c:v>
                </c:pt>
                <c:pt idx="533">
                  <c:v>172.349491</c:v>
                </c:pt>
                <c:pt idx="534">
                  <c:v>172.35905299999999</c:v>
                </c:pt>
                <c:pt idx="535">
                  <c:v>172.368583</c:v>
                </c:pt>
                <c:pt idx="536">
                  <c:v>172.37811900000003</c:v>
                </c:pt>
                <c:pt idx="537">
                  <c:v>172.38761900000003</c:v>
                </c:pt>
                <c:pt idx="538">
                  <c:v>172.39710200000002</c:v>
                </c:pt>
                <c:pt idx="539">
                  <c:v>172.406566</c:v>
                </c:pt>
                <c:pt idx="540">
                  <c:v>172.415997</c:v>
                </c:pt>
                <c:pt idx="541">
                  <c:v>172.42541100000003</c:v>
                </c:pt>
                <c:pt idx="542">
                  <c:v>172.434811</c:v>
                </c:pt>
                <c:pt idx="543">
                  <c:v>172.44419199999999</c:v>
                </c:pt>
                <c:pt idx="544">
                  <c:v>172.45353700000001</c:v>
                </c:pt>
                <c:pt idx="545">
                  <c:v>172.462872</c:v>
                </c:pt>
                <c:pt idx="546">
                  <c:v>172.47217900000001</c:v>
                </c:pt>
                <c:pt idx="547">
                  <c:v>172.48146100000002</c:v>
                </c:pt>
                <c:pt idx="548">
                  <c:v>172.490745</c:v>
                </c:pt>
                <c:pt idx="549">
                  <c:v>172.499999</c:v>
                </c:pt>
                <c:pt idx="550">
                  <c:v>172.50922299999999</c:v>
                </c:pt>
                <c:pt idx="551">
                  <c:v>172.51842100000002</c:v>
                </c:pt>
                <c:pt idx="552">
                  <c:v>172.527603</c:v>
                </c:pt>
                <c:pt idx="553">
                  <c:v>172.536766</c:v>
                </c:pt>
                <c:pt idx="554">
                  <c:v>172.54591600000001</c:v>
                </c:pt>
                <c:pt idx="555">
                  <c:v>172.55504800000003</c:v>
                </c:pt>
                <c:pt idx="556">
                  <c:v>172.56414700000002</c:v>
                </c:pt>
                <c:pt idx="557">
                  <c:v>172.57323099999999</c:v>
                </c:pt>
                <c:pt idx="558">
                  <c:v>172.58229100000003</c:v>
                </c:pt>
                <c:pt idx="559">
                  <c:v>172.59132500000001</c:v>
                </c:pt>
                <c:pt idx="560">
                  <c:v>172.60033800000002</c:v>
                </c:pt>
                <c:pt idx="561">
                  <c:v>172.60935599999996</c:v>
                </c:pt>
                <c:pt idx="562">
                  <c:v>172.61834200000001</c:v>
                </c:pt>
                <c:pt idx="563">
                  <c:v>172.62728700000002</c:v>
                </c:pt>
                <c:pt idx="564">
                  <c:v>172.63621900000001</c:v>
                </c:pt>
                <c:pt idx="565">
                  <c:v>172.64515199999997</c:v>
                </c:pt>
                <c:pt idx="566">
                  <c:v>172.65405699999999</c:v>
                </c:pt>
                <c:pt idx="567">
                  <c:v>172.66292200000001</c:v>
                </c:pt>
                <c:pt idx="568">
                  <c:v>172.67177399999997</c:v>
                </c:pt>
                <c:pt idx="569">
                  <c:v>172.68060700000001</c:v>
                </c:pt>
                <c:pt idx="570">
                  <c:v>172.689425</c:v>
                </c:pt>
                <c:pt idx="571">
                  <c:v>172.69822600000003</c:v>
                </c:pt>
                <c:pt idx="572">
                  <c:v>172.70699399999998</c:v>
                </c:pt>
                <c:pt idx="573">
                  <c:v>172.71576699999997</c:v>
                </c:pt>
                <c:pt idx="574">
                  <c:v>172.72450599999996</c:v>
                </c:pt>
                <c:pt idx="575">
                  <c:v>172.73320199999998</c:v>
                </c:pt>
                <c:pt idx="576">
                  <c:v>172.74190899999999</c:v>
                </c:pt>
                <c:pt idx="577">
                  <c:v>172.75059099999999</c:v>
                </c:pt>
                <c:pt idx="578">
                  <c:v>172.759242</c:v>
                </c:pt>
                <c:pt idx="579">
                  <c:v>172.76787399999998</c:v>
                </c:pt>
                <c:pt idx="580">
                  <c:v>172.77649999999997</c:v>
                </c:pt>
                <c:pt idx="581">
                  <c:v>172.78509700000001</c:v>
                </c:pt>
                <c:pt idx="582">
                  <c:v>172.79367099999996</c:v>
                </c:pt>
                <c:pt idx="583">
                  <c:v>172.80223700000005</c:v>
                </c:pt>
                <c:pt idx="584">
                  <c:v>172.81078499999998</c:v>
                </c:pt>
                <c:pt idx="585">
                  <c:v>172.819301</c:v>
                </c:pt>
                <c:pt idx="586">
                  <c:v>172.82779900000003</c:v>
                </c:pt>
                <c:pt idx="587">
                  <c:v>172.83630000000002</c:v>
                </c:pt>
                <c:pt idx="588">
                  <c:v>172.84474599999999</c:v>
                </c:pt>
                <c:pt idx="589">
                  <c:v>172.85318599999999</c:v>
                </c:pt>
                <c:pt idx="590">
                  <c:v>172.86162000000002</c:v>
                </c:pt>
                <c:pt idx="591">
                  <c:v>172.87001700000002</c:v>
                </c:pt>
                <c:pt idx="592">
                  <c:v>172.87839700000004</c:v>
                </c:pt>
                <c:pt idx="593">
                  <c:v>172.886763</c:v>
                </c:pt>
                <c:pt idx="594">
                  <c:v>172.89511600000003</c:v>
                </c:pt>
                <c:pt idx="595">
                  <c:v>172.90345399999998</c:v>
                </c:pt>
                <c:pt idx="596">
                  <c:v>172.91175299999998</c:v>
                </c:pt>
                <c:pt idx="597">
                  <c:v>172.92003400000002</c:v>
                </c:pt>
                <c:pt idx="598">
                  <c:v>172.92830700000005</c:v>
                </c:pt>
                <c:pt idx="599">
                  <c:v>172.93656499999997</c:v>
                </c:pt>
                <c:pt idx="600">
                  <c:v>172.944817</c:v>
                </c:pt>
                <c:pt idx="601">
                  <c:v>172.95302800000002</c:v>
                </c:pt>
                <c:pt idx="602">
                  <c:v>172.96119900000002</c:v>
                </c:pt>
                <c:pt idx="603">
                  <c:v>172.969379</c:v>
                </c:pt>
                <c:pt idx="604">
                  <c:v>172.97754399999999</c:v>
                </c:pt>
                <c:pt idx="605">
                  <c:v>172.985693</c:v>
                </c:pt>
                <c:pt idx="606">
                  <c:v>172.993818</c:v>
                </c:pt>
                <c:pt idx="607">
                  <c:v>173.00191800000002</c:v>
                </c:pt>
                <c:pt idx="608">
                  <c:v>173.01000299999998</c:v>
                </c:pt>
                <c:pt idx="609">
                  <c:v>173.018066</c:v>
                </c:pt>
                <c:pt idx="610">
                  <c:v>173.02611000000002</c:v>
                </c:pt>
                <c:pt idx="611">
                  <c:v>173.03415099999998</c:v>
                </c:pt>
                <c:pt idx="612">
                  <c:v>173.04216299999999</c:v>
                </c:pt>
                <c:pt idx="613">
                  <c:v>173.05015499999999</c:v>
                </c:pt>
                <c:pt idx="614">
                  <c:v>173.05813300000003</c:v>
                </c:pt>
                <c:pt idx="615">
                  <c:v>173.066093</c:v>
                </c:pt>
                <c:pt idx="616">
                  <c:v>173.07402499999998</c:v>
                </c:pt>
                <c:pt idx="617">
                  <c:v>173.08193800000004</c:v>
                </c:pt>
                <c:pt idx="618">
                  <c:v>173.08983700000002</c:v>
                </c:pt>
                <c:pt idx="619">
                  <c:v>173.09772800000002</c:v>
                </c:pt>
                <c:pt idx="620">
                  <c:v>173.10560199999998</c:v>
                </c:pt>
                <c:pt idx="621">
                  <c:v>173.113449</c:v>
                </c:pt>
                <c:pt idx="622">
                  <c:v>173.12127000000001</c:v>
                </c:pt>
                <c:pt idx="623">
                  <c:v>173.129098</c:v>
                </c:pt>
                <c:pt idx="624">
                  <c:v>173.136897</c:v>
                </c:pt>
                <c:pt idx="625">
                  <c:v>173.14466899999996</c:v>
                </c:pt>
                <c:pt idx="626">
                  <c:v>173.15243300000003</c:v>
                </c:pt>
                <c:pt idx="627">
                  <c:v>173.16015999999999</c:v>
                </c:pt>
                <c:pt idx="628">
                  <c:v>173.167891</c:v>
                </c:pt>
                <c:pt idx="629">
                  <c:v>173.17561599999996</c:v>
                </c:pt>
                <c:pt idx="630">
                  <c:v>173.18329800000001</c:v>
                </c:pt>
                <c:pt idx="631">
                  <c:v>173.190967</c:v>
                </c:pt>
                <c:pt idx="632">
                  <c:v>173.19862499999999</c:v>
                </c:pt>
                <c:pt idx="633">
                  <c:v>173.20626799999999</c:v>
                </c:pt>
                <c:pt idx="634">
                  <c:v>173.21388999999996</c:v>
                </c:pt>
                <c:pt idx="635">
                  <c:v>173.22148700000002</c:v>
                </c:pt>
                <c:pt idx="636">
                  <c:v>173.22906699999999</c:v>
                </c:pt>
                <c:pt idx="637">
                  <c:v>173.23663499999998</c:v>
                </c:pt>
                <c:pt idx="638">
                  <c:v>173.24419099999997</c:v>
                </c:pt>
                <c:pt idx="639">
                  <c:v>173.251732</c:v>
                </c:pt>
                <c:pt idx="640">
                  <c:v>173.25924499999999</c:v>
                </c:pt>
                <c:pt idx="641">
                  <c:v>173.26673399999999</c:v>
                </c:pt>
                <c:pt idx="642">
                  <c:v>173.27423199999998</c:v>
                </c:pt>
                <c:pt idx="643">
                  <c:v>173.28170800000001</c:v>
                </c:pt>
                <c:pt idx="644">
                  <c:v>173.28914999999998</c:v>
                </c:pt>
                <c:pt idx="645">
                  <c:v>173.29656299999996</c:v>
                </c:pt>
                <c:pt idx="646">
                  <c:v>173.30398499999998</c:v>
                </c:pt>
                <c:pt idx="647">
                  <c:v>173.31139300000001</c:v>
                </c:pt>
                <c:pt idx="648">
                  <c:v>173.318782</c:v>
                </c:pt>
                <c:pt idx="649">
                  <c:v>173.32615200000001</c:v>
                </c:pt>
                <c:pt idx="650">
                  <c:v>173.33349600000003</c:v>
                </c:pt>
                <c:pt idx="651">
                  <c:v>173.34082700000002</c:v>
                </c:pt>
                <c:pt idx="652">
                  <c:v>173.34814600000004</c:v>
                </c:pt>
                <c:pt idx="653">
                  <c:v>173.35545100000002</c:v>
                </c:pt>
                <c:pt idx="654">
                  <c:v>173.36271800000003</c:v>
                </c:pt>
                <c:pt idx="655">
                  <c:v>173.36998399999999</c:v>
                </c:pt>
                <c:pt idx="656">
                  <c:v>173.37724300000002</c:v>
                </c:pt>
                <c:pt idx="657">
                  <c:v>173.38447200000002</c:v>
                </c:pt>
                <c:pt idx="658">
                  <c:v>173.391693</c:v>
                </c:pt>
                <c:pt idx="659">
                  <c:v>173.39889400000001</c:v>
                </c:pt>
                <c:pt idx="660">
                  <c:v>173.40607800000001</c:v>
                </c:pt>
                <c:pt idx="661">
                  <c:v>173.41325299999997</c:v>
                </c:pt>
                <c:pt idx="662">
                  <c:v>173.42041500000002</c:v>
                </c:pt>
                <c:pt idx="663">
                  <c:v>173.42755600000001</c:v>
                </c:pt>
                <c:pt idx="664">
                  <c:v>173.43467299999998</c:v>
                </c:pt>
                <c:pt idx="665">
                  <c:v>173.44177299999998</c:v>
                </c:pt>
                <c:pt idx="666">
                  <c:v>173.448859</c:v>
                </c:pt>
                <c:pt idx="667">
                  <c:v>173.45593300000002</c:v>
                </c:pt>
                <c:pt idx="668">
                  <c:v>173.46299300000001</c:v>
                </c:pt>
                <c:pt idx="669">
                  <c:v>173.47002700000002</c:v>
                </c:pt>
                <c:pt idx="670">
                  <c:v>173.477059</c:v>
                </c:pt>
                <c:pt idx="671">
                  <c:v>173.48406800000001</c:v>
                </c:pt>
                <c:pt idx="672">
                  <c:v>173.49105499999999</c:v>
                </c:pt>
                <c:pt idx="673">
                  <c:v>173.498052</c:v>
                </c:pt>
                <c:pt idx="674">
                  <c:v>173.50500700000001</c:v>
                </c:pt>
                <c:pt idx="675">
                  <c:v>173.511944</c:v>
                </c:pt>
                <c:pt idx="676">
                  <c:v>173.518879</c:v>
                </c:pt>
                <c:pt idx="677">
                  <c:v>173.52579700000001</c:v>
                </c:pt>
                <c:pt idx="678">
                  <c:v>173.532704</c:v>
                </c:pt>
                <c:pt idx="679">
                  <c:v>173.53959499999996</c:v>
                </c:pt>
                <c:pt idx="680">
                  <c:v>173.54646600000001</c:v>
                </c:pt>
                <c:pt idx="681">
                  <c:v>173.55331200000001</c:v>
                </c:pt>
                <c:pt idx="682">
                  <c:v>173.56014400000001</c:v>
                </c:pt>
                <c:pt idx="683">
                  <c:v>173.56696700000001</c:v>
                </c:pt>
                <c:pt idx="684">
                  <c:v>173.57377899999997</c:v>
                </c:pt>
                <c:pt idx="685">
                  <c:v>173.58058299999999</c:v>
                </c:pt>
                <c:pt idx="686">
                  <c:v>173.58736800000003</c:v>
                </c:pt>
                <c:pt idx="687">
                  <c:v>173.59413000000001</c:v>
                </c:pt>
                <c:pt idx="688">
                  <c:v>173.60086299999998</c:v>
                </c:pt>
                <c:pt idx="689">
                  <c:v>173.607606</c:v>
                </c:pt>
                <c:pt idx="690">
                  <c:v>173.61433299999999</c:v>
                </c:pt>
                <c:pt idx="691">
                  <c:v>173.62103500000001</c:v>
                </c:pt>
                <c:pt idx="692">
                  <c:v>173.62771800000002</c:v>
                </c:pt>
                <c:pt idx="693">
                  <c:v>173.634388</c:v>
                </c:pt>
                <c:pt idx="694">
                  <c:v>173.64104599999999</c:v>
                </c:pt>
                <c:pt idx="695">
                  <c:v>173.64769499999997</c:v>
                </c:pt>
                <c:pt idx="696">
                  <c:v>173.654335</c:v>
                </c:pt>
                <c:pt idx="697">
                  <c:v>173.66094200000001</c:v>
                </c:pt>
                <c:pt idx="698">
                  <c:v>173.66752700000001</c:v>
                </c:pt>
                <c:pt idx="699">
                  <c:v>173.67410299999997</c:v>
                </c:pt>
                <c:pt idx="700">
                  <c:v>173.68068600000001</c:v>
                </c:pt>
                <c:pt idx="701">
                  <c:v>173.68724900000004</c:v>
                </c:pt>
                <c:pt idx="702">
                  <c:v>173.69378599999996</c:v>
                </c:pt>
                <c:pt idx="703">
                  <c:v>173.70030800000001</c:v>
                </c:pt>
                <c:pt idx="704">
                  <c:v>173.706817</c:v>
                </c:pt>
                <c:pt idx="705">
                  <c:v>173.71331599999996</c:v>
                </c:pt>
                <c:pt idx="706">
                  <c:v>173.71980499999995</c:v>
                </c:pt>
                <c:pt idx="707">
                  <c:v>173.72628399999999</c:v>
                </c:pt>
                <c:pt idx="708">
                  <c:v>173.732744</c:v>
                </c:pt>
                <c:pt idx="709">
                  <c:v>173.73917699999998</c:v>
                </c:pt>
                <c:pt idx="710">
                  <c:v>173.74559299999996</c:v>
                </c:pt>
                <c:pt idx="711">
                  <c:v>173.75201900000002</c:v>
                </c:pt>
                <c:pt idx="712">
                  <c:v>173.75841600000004</c:v>
                </c:pt>
                <c:pt idx="713">
                  <c:v>173.76480199999997</c:v>
                </c:pt>
                <c:pt idx="714">
                  <c:v>173.77117999999999</c:v>
                </c:pt>
                <c:pt idx="715">
                  <c:v>173.77753299999998</c:v>
                </c:pt>
                <c:pt idx="716">
                  <c:v>173.78385799999998</c:v>
                </c:pt>
                <c:pt idx="717">
                  <c:v>173.790176</c:v>
                </c:pt>
                <c:pt idx="718">
                  <c:v>173.79649800000001</c:v>
                </c:pt>
                <c:pt idx="719">
                  <c:v>173.80281500000001</c:v>
                </c:pt>
                <c:pt idx="720">
                  <c:v>173.809089</c:v>
                </c:pt>
                <c:pt idx="721">
                  <c:v>173.81535399999999</c:v>
                </c:pt>
                <c:pt idx="722">
                  <c:v>173.82162300000002</c:v>
                </c:pt>
                <c:pt idx="723">
                  <c:v>173.82786100000001</c:v>
                </c:pt>
                <c:pt idx="724">
                  <c:v>173.834102</c:v>
                </c:pt>
                <c:pt idx="725">
                  <c:v>173.84033400000001</c:v>
                </c:pt>
                <c:pt idx="726">
                  <c:v>173.84652700000001</c:v>
                </c:pt>
                <c:pt idx="727">
                  <c:v>173.85271300000002</c:v>
                </c:pt>
                <c:pt idx="728">
                  <c:v>173.85888900000003</c:v>
                </c:pt>
                <c:pt idx="729">
                  <c:v>173.86505399999999</c:v>
                </c:pt>
                <c:pt idx="730">
                  <c:v>173.87120900000002</c:v>
                </c:pt>
                <c:pt idx="731">
                  <c:v>173.87734100000003</c:v>
                </c:pt>
                <c:pt idx="732">
                  <c:v>173.88346300000001</c:v>
                </c:pt>
                <c:pt idx="733">
                  <c:v>173.88957600000001</c:v>
                </c:pt>
                <c:pt idx="734">
                  <c:v>173.89565899999999</c:v>
                </c:pt>
                <c:pt idx="735">
                  <c:v>173.90174900000002</c:v>
                </c:pt>
                <c:pt idx="736">
                  <c:v>173.90782400000001</c:v>
                </c:pt>
                <c:pt idx="737">
                  <c:v>173.91387599999996</c:v>
                </c:pt>
                <c:pt idx="738">
                  <c:v>173.91990799999999</c:v>
                </c:pt>
                <c:pt idx="739">
                  <c:v>173.92594700000004</c:v>
                </c:pt>
                <c:pt idx="740">
                  <c:v>173.931973</c:v>
                </c:pt>
                <c:pt idx="741">
                  <c:v>173.937974</c:v>
                </c:pt>
                <c:pt idx="742">
                  <c:v>173.94396699999999</c:v>
                </c:pt>
                <c:pt idx="743">
                  <c:v>173.94994</c:v>
                </c:pt>
                <c:pt idx="744">
                  <c:v>173.95589800000002</c:v>
                </c:pt>
                <c:pt idx="745">
                  <c:v>173.96184900000003</c:v>
                </c:pt>
                <c:pt idx="746">
                  <c:v>173.96779000000001</c:v>
                </c:pt>
                <c:pt idx="747">
                  <c:v>173.97372299999998</c:v>
                </c:pt>
                <c:pt idx="748">
                  <c:v>173.97964299999998</c:v>
                </c:pt>
                <c:pt idx="749">
                  <c:v>173.985534</c:v>
                </c:pt>
                <c:pt idx="750">
                  <c:v>173.99142500000002</c:v>
                </c:pt>
                <c:pt idx="751">
                  <c:v>173.99729800000003</c:v>
                </c:pt>
                <c:pt idx="752">
                  <c:v>174.00314700000001</c:v>
                </c:pt>
                <c:pt idx="753">
                  <c:v>174.00898900000001</c:v>
                </c:pt>
                <c:pt idx="754">
                  <c:v>174.014838</c:v>
                </c:pt>
                <c:pt idx="755">
                  <c:v>174.02067499999998</c:v>
                </c:pt>
                <c:pt idx="756">
                  <c:v>174.02648800000003</c:v>
                </c:pt>
                <c:pt idx="757">
                  <c:v>174.03228100000001</c:v>
                </c:pt>
                <c:pt idx="758">
                  <c:v>174.03806399999999</c:v>
                </c:pt>
                <c:pt idx="759">
                  <c:v>174.043837</c:v>
                </c:pt>
                <c:pt idx="760">
                  <c:v>174.04959999999997</c:v>
                </c:pt>
                <c:pt idx="761">
                  <c:v>174.05535599999999</c:v>
                </c:pt>
                <c:pt idx="762">
                  <c:v>174.061093</c:v>
                </c:pt>
                <c:pt idx="763">
                  <c:v>174.06680900000001</c:v>
                </c:pt>
                <c:pt idx="764">
                  <c:v>174.07250399999998</c:v>
                </c:pt>
                <c:pt idx="765">
                  <c:v>174.078203</c:v>
                </c:pt>
                <c:pt idx="766">
                  <c:v>174.0839</c:v>
                </c:pt>
                <c:pt idx="767">
                  <c:v>174.08958399999997</c:v>
                </c:pt>
                <c:pt idx="768">
                  <c:v>174.09523800000002</c:v>
                </c:pt>
                <c:pt idx="769">
                  <c:v>174.10089299999999</c:v>
                </c:pt>
                <c:pt idx="770">
                  <c:v>174.10653099999999</c:v>
                </c:pt>
                <c:pt idx="771">
                  <c:v>174.112145</c:v>
                </c:pt>
                <c:pt idx="772">
                  <c:v>174.117749</c:v>
                </c:pt>
                <c:pt idx="773">
                  <c:v>174.12336499999998</c:v>
                </c:pt>
                <c:pt idx="774">
                  <c:v>174.12896900000001</c:v>
                </c:pt>
                <c:pt idx="775">
                  <c:v>174.13454499999997</c:v>
                </c:pt>
                <c:pt idx="776">
                  <c:v>174.14010399999998</c:v>
                </c:pt>
                <c:pt idx="777">
                  <c:v>174.14565399999995</c:v>
                </c:pt>
                <c:pt idx="778">
                  <c:v>174.15119600000003</c:v>
                </c:pt>
                <c:pt idx="779">
                  <c:v>174.15672700000002</c:v>
                </c:pt>
                <c:pt idx="780">
                  <c:v>174.16224800000003</c:v>
                </c:pt>
                <c:pt idx="781">
                  <c:v>174.16776099999998</c:v>
                </c:pt>
                <c:pt idx="782">
                  <c:v>174.17326399999996</c:v>
                </c:pt>
                <c:pt idx="783">
                  <c:v>174.17874800000001</c:v>
                </c:pt>
                <c:pt idx="784">
                  <c:v>174.184202</c:v>
                </c:pt>
                <c:pt idx="785">
                  <c:v>174.18965499999996</c:v>
                </c:pt>
                <c:pt idx="786">
                  <c:v>174.19511299999999</c:v>
                </c:pt>
                <c:pt idx="787">
                  <c:v>174.20056099999996</c:v>
                </c:pt>
                <c:pt idx="788">
                  <c:v>174.20598399999997</c:v>
                </c:pt>
                <c:pt idx="789">
                  <c:v>174.21139600000001</c:v>
                </c:pt>
                <c:pt idx="790">
                  <c:v>174.21680299999997</c:v>
                </c:pt>
                <c:pt idx="791">
                  <c:v>174.222184</c:v>
                </c:pt>
                <c:pt idx="792">
                  <c:v>174.22755199999997</c:v>
                </c:pt>
                <c:pt idx="793">
                  <c:v>174.23291900000001</c:v>
                </c:pt>
                <c:pt idx="794">
                  <c:v>174.238293</c:v>
                </c:pt>
                <c:pt idx="795">
                  <c:v>174.24364299999996</c:v>
                </c:pt>
                <c:pt idx="796">
                  <c:v>174.24897099999998</c:v>
                </c:pt>
                <c:pt idx="797">
                  <c:v>174.25428199999999</c:v>
                </c:pt>
                <c:pt idx="798">
                  <c:v>174.25958399999996</c:v>
                </c:pt>
                <c:pt idx="799">
                  <c:v>174.26489999999998</c:v>
                </c:pt>
                <c:pt idx="800">
                  <c:v>174.27019899999999</c:v>
                </c:pt>
                <c:pt idx="801">
                  <c:v>174.27547399999997</c:v>
                </c:pt>
                <c:pt idx="802">
                  <c:v>174.280745</c:v>
                </c:pt>
                <c:pt idx="803">
                  <c:v>174.28599800000001</c:v>
                </c:pt>
                <c:pt idx="804">
                  <c:v>174.29123800000002</c:v>
                </c:pt>
                <c:pt idx="805">
                  <c:v>174.296469</c:v>
                </c:pt>
                <c:pt idx="806">
                  <c:v>174.30169100000001</c:v>
                </c:pt>
                <c:pt idx="807">
                  <c:v>174.30690700000002</c:v>
                </c:pt>
                <c:pt idx="808">
                  <c:v>174.31211100000002</c:v>
                </c:pt>
                <c:pt idx="809">
                  <c:v>174.31728600000002</c:v>
                </c:pt>
                <c:pt idx="810">
                  <c:v>174.32246100000003</c:v>
                </c:pt>
                <c:pt idx="811">
                  <c:v>174.32762900000003</c:v>
                </c:pt>
                <c:pt idx="812">
                  <c:v>174.33278800000002</c:v>
                </c:pt>
                <c:pt idx="813">
                  <c:v>174.33794100000003</c:v>
                </c:pt>
                <c:pt idx="814">
                  <c:v>174.34306299999997</c:v>
                </c:pt>
                <c:pt idx="815">
                  <c:v>174.34818600000003</c:v>
                </c:pt>
                <c:pt idx="816">
                  <c:v>174.35331500000001</c:v>
                </c:pt>
                <c:pt idx="817">
                  <c:v>174.35842000000005</c:v>
                </c:pt>
                <c:pt idx="818">
                  <c:v>174.36350199999998</c:v>
                </c:pt>
                <c:pt idx="819">
                  <c:v>174.368573</c:v>
                </c:pt>
                <c:pt idx="820">
                  <c:v>174.37365399999996</c:v>
                </c:pt>
                <c:pt idx="821">
                  <c:v>174.378704</c:v>
                </c:pt>
                <c:pt idx="822">
                  <c:v>174.383758</c:v>
                </c:pt>
                <c:pt idx="823">
                  <c:v>174.38881400000002</c:v>
                </c:pt>
                <c:pt idx="824">
                  <c:v>174.393844</c:v>
                </c:pt>
                <c:pt idx="825">
                  <c:v>174.39884700000005</c:v>
                </c:pt>
                <c:pt idx="826">
                  <c:v>174.40385299999997</c:v>
                </c:pt>
                <c:pt idx="827">
                  <c:v>174.40886399999999</c:v>
                </c:pt>
                <c:pt idx="828">
                  <c:v>174.41384299999999</c:v>
                </c:pt>
                <c:pt idx="829">
                  <c:v>174.418814</c:v>
                </c:pt>
                <c:pt idx="830">
                  <c:v>174.42377999999999</c:v>
                </c:pt>
                <c:pt idx="831">
                  <c:v>174.42873800000004</c:v>
                </c:pt>
                <c:pt idx="832">
                  <c:v>174.43369399999997</c:v>
                </c:pt>
                <c:pt idx="833">
                  <c:v>174.43863000000002</c:v>
                </c:pt>
                <c:pt idx="834">
                  <c:v>174.443546</c:v>
                </c:pt>
                <c:pt idx="835">
                  <c:v>174.44845700000002</c:v>
                </c:pt>
                <c:pt idx="836">
                  <c:v>174.45336</c:v>
                </c:pt>
                <c:pt idx="837">
                  <c:v>174.45825600000003</c:v>
                </c:pt>
                <c:pt idx="838">
                  <c:v>174.463145</c:v>
                </c:pt>
                <c:pt idx="839">
                  <c:v>174.46802900000003</c:v>
                </c:pt>
                <c:pt idx="840">
                  <c:v>174.47289000000001</c:v>
                </c:pt>
                <c:pt idx="841">
                  <c:v>174.47773900000001</c:v>
                </c:pt>
                <c:pt idx="842">
                  <c:v>174.48258300000001</c:v>
                </c:pt>
                <c:pt idx="843">
                  <c:v>174.48741600000005</c:v>
                </c:pt>
                <c:pt idx="844">
                  <c:v>174.49224100000004</c:v>
                </c:pt>
                <c:pt idx="845">
                  <c:v>174.497061</c:v>
                </c:pt>
                <c:pt idx="846">
                  <c:v>174.50187499999998</c:v>
                </c:pt>
                <c:pt idx="847">
                  <c:v>174.50666899999999</c:v>
                </c:pt>
                <c:pt idx="848">
                  <c:v>174.51143700000003</c:v>
                </c:pt>
                <c:pt idx="849">
                  <c:v>174.51619099999999</c:v>
                </c:pt>
                <c:pt idx="850">
                  <c:v>174.520959</c:v>
                </c:pt>
                <c:pt idx="851">
                  <c:v>174.52571700000001</c:v>
                </c:pt>
                <c:pt idx="852">
                  <c:v>174.53046800000001</c:v>
                </c:pt>
                <c:pt idx="853">
                  <c:v>174.53521000000001</c:v>
                </c:pt>
                <c:pt idx="854">
                  <c:v>174.53993</c:v>
                </c:pt>
                <c:pt idx="855">
                  <c:v>174.54464299999998</c:v>
                </c:pt>
                <c:pt idx="856">
                  <c:v>174.54934900000001</c:v>
                </c:pt>
                <c:pt idx="857">
                  <c:v>174.55404800000002</c:v>
                </c:pt>
                <c:pt idx="858">
                  <c:v>174.55873900000003</c:v>
                </c:pt>
                <c:pt idx="859">
                  <c:v>174.563424</c:v>
                </c:pt>
                <c:pt idx="860">
                  <c:v>174.56809600000003</c:v>
                </c:pt>
                <c:pt idx="861">
                  <c:v>174.572744</c:v>
                </c:pt>
                <c:pt idx="862">
                  <c:v>174.577392</c:v>
                </c:pt>
                <c:pt idx="863">
                  <c:v>174.58203100000003</c:v>
                </c:pt>
                <c:pt idx="864">
                  <c:v>174.58666099999999</c:v>
                </c:pt>
                <c:pt idx="865">
                  <c:v>174.59128800000002</c:v>
                </c:pt>
                <c:pt idx="866">
                  <c:v>174.595887</c:v>
                </c:pt>
                <c:pt idx="867">
                  <c:v>174.60048399999999</c:v>
                </c:pt>
                <c:pt idx="868">
                  <c:v>174.60508999999999</c:v>
                </c:pt>
                <c:pt idx="869">
                  <c:v>174.60966899999997</c:v>
                </c:pt>
                <c:pt idx="870">
                  <c:v>174.614239</c:v>
                </c:pt>
                <c:pt idx="871">
                  <c:v>174.61880600000001</c:v>
                </c:pt>
                <c:pt idx="872">
                  <c:v>174.623366</c:v>
                </c:pt>
                <c:pt idx="873">
                  <c:v>174.62789700000002</c:v>
                </c:pt>
                <c:pt idx="874">
                  <c:v>174.63242900000003</c:v>
                </c:pt>
                <c:pt idx="875">
                  <c:v>174.63696999999999</c:v>
                </c:pt>
                <c:pt idx="876">
                  <c:v>174.64150099999998</c:v>
                </c:pt>
                <c:pt idx="877">
                  <c:v>174.64601399999998</c:v>
                </c:pt>
                <c:pt idx="878">
                  <c:v>174.65050399999998</c:v>
                </c:pt>
                <c:pt idx="879">
                  <c:v>174.654978</c:v>
                </c:pt>
                <c:pt idx="880">
                  <c:v>174.65946199999999</c:v>
                </c:pt>
                <c:pt idx="881">
                  <c:v>174.66394299999999</c:v>
                </c:pt>
                <c:pt idx="882">
                  <c:v>174.66841000000002</c:v>
                </c:pt>
                <c:pt idx="883">
                  <c:v>174.67285399999997</c:v>
                </c:pt>
                <c:pt idx="884">
                  <c:v>174.677311</c:v>
                </c:pt>
                <c:pt idx="885">
                  <c:v>174.68175399999998</c:v>
                </c:pt>
                <c:pt idx="886">
                  <c:v>174.68618000000001</c:v>
                </c:pt>
                <c:pt idx="887">
                  <c:v>174.69060499999998</c:v>
                </c:pt>
                <c:pt idx="888">
                  <c:v>174.69500099999999</c:v>
                </c:pt>
                <c:pt idx="889">
                  <c:v>174.69939600000001</c:v>
                </c:pt>
                <c:pt idx="890">
                  <c:v>174.70379899999998</c:v>
                </c:pt>
                <c:pt idx="891">
                  <c:v>174.70817299999999</c:v>
                </c:pt>
                <c:pt idx="892">
                  <c:v>174.71255199999996</c:v>
                </c:pt>
                <c:pt idx="893">
                  <c:v>174.71693299999998</c:v>
                </c:pt>
                <c:pt idx="894">
                  <c:v>174.72128900000001</c:v>
                </c:pt>
                <c:pt idx="895">
                  <c:v>174.72561999999999</c:v>
                </c:pt>
                <c:pt idx="896">
                  <c:v>174.72995299999997</c:v>
                </c:pt>
                <c:pt idx="897">
                  <c:v>174.73429399999998</c:v>
                </c:pt>
                <c:pt idx="898">
                  <c:v>174.738629</c:v>
                </c:pt>
                <c:pt idx="899">
                  <c:v>174.74293299999999</c:v>
                </c:pt>
                <c:pt idx="900">
                  <c:v>174.74723800000001</c:v>
                </c:pt>
                <c:pt idx="901">
                  <c:v>174.75154999999998</c:v>
                </c:pt>
                <c:pt idx="902">
                  <c:v>174.755841</c:v>
                </c:pt>
                <c:pt idx="903">
                  <c:v>174.760109</c:v>
                </c:pt>
                <c:pt idx="904">
                  <c:v>174.764366</c:v>
                </c:pt>
                <c:pt idx="905">
                  <c:v>174.76863700000001</c:v>
                </c:pt>
                <c:pt idx="906">
                  <c:v>174.772876</c:v>
                </c:pt>
                <c:pt idx="907">
                  <c:v>174.777119</c:v>
                </c:pt>
                <c:pt idx="908">
                  <c:v>174.78137100000001</c:v>
                </c:pt>
                <c:pt idx="909">
                  <c:v>174.78561199999999</c:v>
                </c:pt>
                <c:pt idx="910">
                  <c:v>174.789839</c:v>
                </c:pt>
                <c:pt idx="911">
                  <c:v>174.79404099999999</c:v>
                </c:pt>
                <c:pt idx="912">
                  <c:v>174.79822700000003</c:v>
                </c:pt>
                <c:pt idx="913">
                  <c:v>174.80242500000003</c:v>
                </c:pt>
                <c:pt idx="914">
                  <c:v>174.80662000000001</c:v>
                </c:pt>
                <c:pt idx="915">
                  <c:v>174.8108</c:v>
                </c:pt>
                <c:pt idx="916">
                  <c:v>174.81495799999999</c:v>
                </c:pt>
                <c:pt idx="917">
                  <c:v>174.819131</c:v>
                </c:pt>
                <c:pt idx="918">
                  <c:v>174.82329100000001</c:v>
                </c:pt>
                <c:pt idx="919">
                  <c:v>174.82743200000004</c:v>
                </c:pt>
                <c:pt idx="920">
                  <c:v>174.83157299999999</c:v>
                </c:pt>
                <c:pt idx="921">
                  <c:v>174.83568600000001</c:v>
                </c:pt>
                <c:pt idx="922">
                  <c:v>174.839797</c:v>
                </c:pt>
                <c:pt idx="923">
                  <c:v>174.843919</c:v>
                </c:pt>
                <c:pt idx="924">
                  <c:v>174.84803500000001</c:v>
                </c:pt>
                <c:pt idx="925">
                  <c:v>174.85212900000005</c:v>
                </c:pt>
                <c:pt idx="926">
                  <c:v>174.85620900000004</c:v>
                </c:pt>
                <c:pt idx="927">
                  <c:v>174.86030400000001</c:v>
                </c:pt>
                <c:pt idx="928">
                  <c:v>174.864384</c:v>
                </c:pt>
                <c:pt idx="929">
                  <c:v>174.86843700000006</c:v>
                </c:pt>
                <c:pt idx="930">
                  <c:v>174.87247400000001</c:v>
                </c:pt>
                <c:pt idx="931">
                  <c:v>174.87652700000001</c:v>
                </c:pt>
                <c:pt idx="932">
                  <c:v>174.880574</c:v>
                </c:pt>
                <c:pt idx="933">
                  <c:v>174.88461100000001</c:v>
                </c:pt>
                <c:pt idx="934">
                  <c:v>174.88864300000003</c:v>
                </c:pt>
                <c:pt idx="935">
                  <c:v>174.89267700000002</c:v>
                </c:pt>
                <c:pt idx="936">
                  <c:v>174.89667700000001</c:v>
                </c:pt>
                <c:pt idx="937">
                  <c:v>174.90065199999998</c:v>
                </c:pt>
                <c:pt idx="938">
                  <c:v>174.90464700000001</c:v>
                </c:pt>
                <c:pt idx="939">
                  <c:v>174.90863300000001</c:v>
                </c:pt>
                <c:pt idx="940">
                  <c:v>174.912612</c:v>
                </c:pt>
                <c:pt idx="941">
                  <c:v>174.91658499999997</c:v>
                </c:pt>
                <c:pt idx="942">
                  <c:v>174.92055299999998</c:v>
                </c:pt>
                <c:pt idx="943">
                  <c:v>174.92451600000001</c:v>
                </c:pt>
                <c:pt idx="944">
                  <c:v>174.92846700000004</c:v>
                </c:pt>
                <c:pt idx="945">
                  <c:v>174.93239800000003</c:v>
                </c:pt>
                <c:pt idx="946">
                  <c:v>174.93632400000001</c:v>
                </c:pt>
                <c:pt idx="947">
                  <c:v>174.940245</c:v>
                </c:pt>
                <c:pt idx="948">
                  <c:v>174.94415999999998</c:v>
                </c:pt>
                <c:pt idx="949">
                  <c:v>174.94806800000001</c:v>
                </c:pt>
                <c:pt idx="950">
                  <c:v>174.95197000000002</c:v>
                </c:pt>
                <c:pt idx="951">
                  <c:v>174.95586599999999</c:v>
                </c:pt>
                <c:pt idx="952">
                  <c:v>174.959757</c:v>
                </c:pt>
                <c:pt idx="953">
                  <c:v>174.96364299999999</c:v>
                </c:pt>
                <c:pt idx="954">
                  <c:v>174.967512</c:v>
                </c:pt>
                <c:pt idx="955">
                  <c:v>174.97136499999999</c:v>
                </c:pt>
                <c:pt idx="956">
                  <c:v>174.97521800000001</c:v>
                </c:pt>
                <c:pt idx="957">
                  <c:v>174.97906299999997</c:v>
                </c:pt>
                <c:pt idx="958">
                  <c:v>174.98290200000002</c:v>
                </c:pt>
                <c:pt idx="959">
                  <c:v>174.98673400000001</c:v>
                </c:pt>
                <c:pt idx="960">
                  <c:v>174.990557</c:v>
                </c:pt>
                <c:pt idx="961">
                  <c:v>174.994393</c:v>
                </c:pt>
                <c:pt idx="962">
                  <c:v>174.99822200000003</c:v>
                </c:pt>
                <c:pt idx="963">
                  <c:v>175.00200700000002</c:v>
                </c:pt>
                <c:pt idx="964">
                  <c:v>175.00581399999999</c:v>
                </c:pt>
                <c:pt idx="965">
                  <c:v>175.00960699999999</c:v>
                </c:pt>
                <c:pt idx="966">
                  <c:v>175.01337899999999</c:v>
                </c:pt>
                <c:pt idx="967">
                  <c:v>175.01714900000002</c:v>
                </c:pt>
                <c:pt idx="968">
                  <c:v>175.02090800000002</c:v>
                </c:pt>
                <c:pt idx="969">
                  <c:v>175.02467499999997</c:v>
                </c:pt>
                <c:pt idx="970">
                  <c:v>175.02844900000005</c:v>
                </c:pt>
                <c:pt idx="971">
                  <c:v>175.032195</c:v>
                </c:pt>
                <c:pt idx="972">
                  <c:v>175.03593700000002</c:v>
                </c:pt>
                <c:pt idx="973">
                  <c:v>175.03967099999997</c:v>
                </c:pt>
                <c:pt idx="974">
                  <c:v>175.04338399999997</c:v>
                </c:pt>
                <c:pt idx="975">
                  <c:v>175.047087</c:v>
                </c:pt>
                <c:pt idx="976">
                  <c:v>175.05079800000001</c:v>
                </c:pt>
                <c:pt idx="977">
                  <c:v>175.05451299999999</c:v>
                </c:pt>
                <c:pt idx="978">
                  <c:v>175.05820400000002</c:v>
                </c:pt>
                <c:pt idx="979">
                  <c:v>175.06188599999999</c:v>
                </c:pt>
                <c:pt idx="980">
                  <c:v>175.06556899999998</c:v>
                </c:pt>
                <c:pt idx="981">
                  <c:v>175.06926399999998</c:v>
                </c:pt>
                <c:pt idx="982">
                  <c:v>175.07293800000002</c:v>
                </c:pt>
                <c:pt idx="983">
                  <c:v>175.07658899999998</c:v>
                </c:pt>
                <c:pt idx="984">
                  <c:v>175.08023000000003</c:v>
                </c:pt>
                <c:pt idx="985">
                  <c:v>175.083887</c:v>
                </c:pt>
                <c:pt idx="986">
                  <c:v>175.08751599999999</c:v>
                </c:pt>
                <c:pt idx="987">
                  <c:v>175.09114400000001</c:v>
                </c:pt>
                <c:pt idx="988">
                  <c:v>175.09478399999998</c:v>
                </c:pt>
                <c:pt idx="989">
                  <c:v>175.09841700000004</c:v>
                </c:pt>
                <c:pt idx="990">
                  <c:v>175.10203200000001</c:v>
                </c:pt>
                <c:pt idx="991">
                  <c:v>175.10562999999999</c:v>
                </c:pt>
                <c:pt idx="992">
                  <c:v>175.109228</c:v>
                </c:pt>
                <c:pt idx="993">
                  <c:v>175.112819</c:v>
                </c:pt>
                <c:pt idx="994">
                  <c:v>175.11640800000001</c:v>
                </c:pt>
                <c:pt idx="995">
                  <c:v>175.11998999999997</c:v>
                </c:pt>
                <c:pt idx="996">
                  <c:v>175.12354399999998</c:v>
                </c:pt>
                <c:pt idx="997">
                  <c:v>175.127105</c:v>
                </c:pt>
                <c:pt idx="998">
                  <c:v>175.13067499999997</c:v>
                </c:pt>
                <c:pt idx="999">
                  <c:v>175.13423499999999</c:v>
                </c:pt>
                <c:pt idx="1000">
                  <c:v>175.13779099999999</c:v>
                </c:pt>
                <c:pt idx="1001">
                  <c:v>175.14133200000001</c:v>
                </c:pt>
                <c:pt idx="1002">
                  <c:v>175.14485599999998</c:v>
                </c:pt>
                <c:pt idx="1003">
                  <c:v>175.14837800000001</c:v>
                </c:pt>
                <c:pt idx="1004">
                  <c:v>175.151895</c:v>
                </c:pt>
                <c:pt idx="1005">
                  <c:v>175.15540600000003</c:v>
                </c:pt>
                <c:pt idx="1006">
                  <c:v>175.15891100000002</c:v>
                </c:pt>
                <c:pt idx="1007">
                  <c:v>175.16241200000002</c:v>
                </c:pt>
                <c:pt idx="1008">
                  <c:v>175.165907</c:v>
                </c:pt>
                <c:pt idx="1009">
                  <c:v>175.16939600000001</c:v>
                </c:pt>
                <c:pt idx="1010">
                  <c:v>175.17288299999998</c:v>
                </c:pt>
                <c:pt idx="1011">
                  <c:v>175.17634800000002</c:v>
                </c:pt>
                <c:pt idx="1012">
                  <c:v>175.17980099999997</c:v>
                </c:pt>
                <c:pt idx="1013">
                  <c:v>175.18325499999997</c:v>
                </c:pt>
                <c:pt idx="1014">
                  <c:v>175.186722</c:v>
                </c:pt>
                <c:pt idx="1015">
                  <c:v>175.19017399999998</c:v>
                </c:pt>
                <c:pt idx="1016">
                  <c:v>175.19360599999996</c:v>
                </c:pt>
                <c:pt idx="1017">
                  <c:v>175.19703600000003</c:v>
                </c:pt>
                <c:pt idx="1018">
                  <c:v>175.20046199999999</c:v>
                </c:pt>
                <c:pt idx="1019">
                  <c:v>175.20388299999996</c:v>
                </c:pt>
                <c:pt idx="1020">
                  <c:v>175.20729700000001</c:v>
                </c:pt>
                <c:pt idx="1021">
                  <c:v>175.21070499999996</c:v>
                </c:pt>
                <c:pt idx="1022">
                  <c:v>175.21411299999997</c:v>
                </c:pt>
                <c:pt idx="1023">
                  <c:v>175.21751299999997</c:v>
                </c:pt>
                <c:pt idx="1024">
                  <c:v>175.22089</c:v>
                </c:pt>
                <c:pt idx="1025">
                  <c:v>175.22428299999999</c:v>
                </c:pt>
                <c:pt idx="1026">
                  <c:v>175.22766099999998</c:v>
                </c:pt>
                <c:pt idx="1027">
                  <c:v>175.231021</c:v>
                </c:pt>
                <c:pt idx="1028">
                  <c:v>175.23439999999999</c:v>
                </c:pt>
                <c:pt idx="1029">
                  <c:v>175.23775999999998</c:v>
                </c:pt>
                <c:pt idx="1030">
                  <c:v>175.241107</c:v>
                </c:pt>
                <c:pt idx="1031">
                  <c:v>175.24447399999997</c:v>
                </c:pt>
                <c:pt idx="1032">
                  <c:v>175.24779599999997</c:v>
                </c:pt>
                <c:pt idx="1033">
                  <c:v>175.25111600000002</c:v>
                </c:pt>
                <c:pt idx="1034">
                  <c:v>175.25445000000002</c:v>
                </c:pt>
                <c:pt idx="1035">
                  <c:v>175.25777499999998</c:v>
                </c:pt>
                <c:pt idx="1036">
                  <c:v>175.26109600000001</c:v>
                </c:pt>
                <c:pt idx="1037">
                  <c:v>175.26440600000001</c:v>
                </c:pt>
                <c:pt idx="1038">
                  <c:v>175.26769299999998</c:v>
                </c:pt>
                <c:pt idx="1039">
                  <c:v>175.27099399999997</c:v>
                </c:pt>
                <c:pt idx="1040">
                  <c:v>175.27429599999996</c:v>
                </c:pt>
                <c:pt idx="1041">
                  <c:v>175.27758899999998</c:v>
                </c:pt>
                <c:pt idx="1042">
                  <c:v>175.28085799999999</c:v>
                </c:pt>
                <c:pt idx="1043">
                  <c:v>175.28412499999999</c:v>
                </c:pt>
                <c:pt idx="1044">
                  <c:v>175.28739100000001</c:v>
                </c:pt>
                <c:pt idx="1045">
                  <c:v>175.290649</c:v>
                </c:pt>
                <c:pt idx="1046">
                  <c:v>175.29390199999997</c:v>
                </c:pt>
                <c:pt idx="1047">
                  <c:v>175.29715099999999</c:v>
                </c:pt>
                <c:pt idx="1048">
                  <c:v>175.30039400000001</c:v>
                </c:pt>
                <c:pt idx="1049">
                  <c:v>175.30363299999999</c:v>
                </c:pt>
                <c:pt idx="1050">
                  <c:v>175.30686600000001</c:v>
                </c:pt>
                <c:pt idx="1051">
                  <c:v>175.31009499999999</c:v>
                </c:pt>
                <c:pt idx="1052">
                  <c:v>175.31331800000001</c:v>
                </c:pt>
                <c:pt idx="1053">
                  <c:v>175.316543</c:v>
                </c:pt>
                <c:pt idx="1054">
                  <c:v>175.319749</c:v>
                </c:pt>
                <c:pt idx="1055">
                  <c:v>175.32293700000005</c:v>
                </c:pt>
                <c:pt idx="1056">
                  <c:v>175.32612500000002</c:v>
                </c:pt>
                <c:pt idx="1057">
                  <c:v>175.32930400000001</c:v>
                </c:pt>
                <c:pt idx="1058">
                  <c:v>175.33249100000003</c:v>
                </c:pt>
                <c:pt idx="1059">
                  <c:v>175.33568700000001</c:v>
                </c:pt>
                <c:pt idx="1060">
                  <c:v>175.33885800000002</c:v>
                </c:pt>
                <c:pt idx="1061">
                  <c:v>175.34201800000002</c:v>
                </c:pt>
                <c:pt idx="1062">
                  <c:v>175.345178</c:v>
                </c:pt>
                <c:pt idx="1063">
                  <c:v>175.34835700000002</c:v>
                </c:pt>
                <c:pt idx="1064">
                  <c:v>175.35149400000003</c:v>
                </c:pt>
                <c:pt idx="1065">
                  <c:v>175.35462700000002</c:v>
                </c:pt>
                <c:pt idx="1066">
                  <c:v>175.35777300000001</c:v>
                </c:pt>
                <c:pt idx="1067">
                  <c:v>175.36091500000001</c:v>
                </c:pt>
                <c:pt idx="1068">
                  <c:v>175.36403700000002</c:v>
                </c:pt>
                <c:pt idx="1069">
                  <c:v>175.36714600000002</c:v>
                </c:pt>
                <c:pt idx="1070">
                  <c:v>175.370271</c:v>
                </c:pt>
                <c:pt idx="1071">
                  <c:v>175.37337199999999</c:v>
                </c:pt>
                <c:pt idx="1072">
                  <c:v>175.376473</c:v>
                </c:pt>
                <c:pt idx="1073">
                  <c:v>175.37958599999996</c:v>
                </c:pt>
                <c:pt idx="1074">
                  <c:v>175.38269800000003</c:v>
                </c:pt>
                <c:pt idx="1075">
                  <c:v>175.38577800000002</c:v>
                </c:pt>
                <c:pt idx="1076">
                  <c:v>175.38883400000003</c:v>
                </c:pt>
                <c:pt idx="1077">
                  <c:v>175.39190900000003</c:v>
                </c:pt>
                <c:pt idx="1078">
                  <c:v>175.39498</c:v>
                </c:pt>
                <c:pt idx="1079">
                  <c:v>175.39804500000002</c:v>
                </c:pt>
                <c:pt idx="1080">
                  <c:v>175.40110700000002</c:v>
                </c:pt>
                <c:pt idx="1081">
                  <c:v>175.40416299999998</c:v>
                </c:pt>
                <c:pt idx="1082">
                  <c:v>175.40721500000001</c:v>
                </c:pt>
                <c:pt idx="1083">
                  <c:v>175.41026099999999</c:v>
                </c:pt>
                <c:pt idx="1084">
                  <c:v>175.41330399999998</c:v>
                </c:pt>
                <c:pt idx="1085">
                  <c:v>175.41634200000001</c:v>
                </c:pt>
                <c:pt idx="1086">
                  <c:v>175.42190400000001</c:v>
                </c:pt>
                <c:pt idx="1087">
                  <c:v>175.43583700000002</c:v>
                </c:pt>
                <c:pt idx="1088">
                  <c:v>175.449646</c:v>
                </c:pt>
                <c:pt idx="1089">
                  <c:v>175.46336600000001</c:v>
                </c:pt>
                <c:pt idx="1090">
                  <c:v>175.47696099999999</c:v>
                </c:pt>
                <c:pt idx="1091">
                  <c:v>175.49047800000002</c:v>
                </c:pt>
                <c:pt idx="1092">
                  <c:v>175.50384399999999</c:v>
                </c:pt>
                <c:pt idx="1093">
                  <c:v>175.51713700000002</c:v>
                </c:pt>
                <c:pt idx="1094">
                  <c:v>175.53033200000002</c:v>
                </c:pt>
                <c:pt idx="1095">
                  <c:v>175.543407</c:v>
                </c:pt>
                <c:pt idx="1096">
                  <c:v>175.55638200000001</c:v>
                </c:pt>
                <c:pt idx="1097">
                  <c:v>175.569256</c:v>
                </c:pt>
                <c:pt idx="1098">
                  <c:v>175.58204600000002</c:v>
                </c:pt>
                <c:pt idx="1099">
                  <c:v>175.59472299999999</c:v>
                </c:pt>
                <c:pt idx="1100">
                  <c:v>175.607302</c:v>
                </c:pt>
                <c:pt idx="1101">
                  <c:v>175.61981599999996</c:v>
                </c:pt>
                <c:pt idx="1102">
                  <c:v>175.63219700000002</c:v>
                </c:pt>
                <c:pt idx="1103">
                  <c:v>175.64451399999996</c:v>
                </c:pt>
                <c:pt idx="1104">
                  <c:v>175.65673000000001</c:v>
                </c:pt>
                <c:pt idx="1105">
                  <c:v>175.66884400000001</c:v>
                </c:pt>
                <c:pt idx="1106">
                  <c:v>175.68087800000001</c:v>
                </c:pt>
                <c:pt idx="1107">
                  <c:v>175.69284000000002</c:v>
                </c:pt>
                <c:pt idx="1108">
                  <c:v>175.70466599999997</c:v>
                </c:pt>
                <c:pt idx="1109">
                  <c:v>175.71644900000001</c:v>
                </c:pt>
                <c:pt idx="1110">
                  <c:v>175.728161</c:v>
                </c:pt>
                <c:pt idx="1111">
                  <c:v>175.73976899999997</c:v>
                </c:pt>
                <c:pt idx="1112">
                  <c:v>175.75130300000001</c:v>
                </c:pt>
                <c:pt idx="1113">
                  <c:v>175.76274100000001</c:v>
                </c:pt>
                <c:pt idx="1114">
                  <c:v>175.77410299999997</c:v>
                </c:pt>
                <c:pt idx="1115">
                  <c:v>175.78538900000001</c:v>
                </c:pt>
                <c:pt idx="1116">
                  <c:v>175.796618</c:v>
                </c:pt>
                <c:pt idx="1117">
                  <c:v>175.80774300000002</c:v>
                </c:pt>
                <c:pt idx="1118">
                  <c:v>175.81880700000002</c:v>
                </c:pt>
                <c:pt idx="1119">
                  <c:v>175.82982000000001</c:v>
                </c:pt>
                <c:pt idx="1120">
                  <c:v>175.84071299999999</c:v>
                </c:pt>
                <c:pt idx="1121">
                  <c:v>175.851573</c:v>
                </c:pt>
                <c:pt idx="1122">
                  <c:v>175.86234800000005</c:v>
                </c:pt>
                <c:pt idx="1123">
                  <c:v>175.87307699999999</c:v>
                </c:pt>
                <c:pt idx="1124">
                  <c:v>175.88370800000001</c:v>
                </c:pt>
                <c:pt idx="1125">
                  <c:v>175.89428100000001</c:v>
                </c:pt>
                <c:pt idx="1126">
                  <c:v>175.90479399999998</c:v>
                </c:pt>
                <c:pt idx="1127">
                  <c:v>175.915244</c:v>
                </c:pt>
                <c:pt idx="1128">
                  <c:v>175.92563700000002</c:v>
                </c:pt>
                <c:pt idx="1129">
                  <c:v>175.93594200000001</c:v>
                </c:pt>
                <c:pt idx="1130">
                  <c:v>175.94621100000001</c:v>
                </c:pt>
                <c:pt idx="1131">
                  <c:v>175.95641200000003</c:v>
                </c:pt>
                <c:pt idx="1132">
                  <c:v>175.96652700000001</c:v>
                </c:pt>
                <c:pt idx="1133">
                  <c:v>175.976619</c:v>
                </c:pt>
                <c:pt idx="1134">
                  <c:v>175.98662700000003</c:v>
                </c:pt>
                <c:pt idx="1135">
                  <c:v>175.996599</c:v>
                </c:pt>
                <c:pt idx="1136">
                  <c:v>176.00648900000002</c:v>
                </c:pt>
                <c:pt idx="1137">
                  <c:v>176.016357</c:v>
                </c:pt>
                <c:pt idx="1138">
                  <c:v>176.02613400000001</c:v>
                </c:pt>
                <c:pt idx="1139">
                  <c:v>176.03586299999998</c:v>
                </c:pt>
                <c:pt idx="1140">
                  <c:v>176.04553899999999</c:v>
                </c:pt>
                <c:pt idx="1141">
                  <c:v>176.055184</c:v>
                </c:pt>
                <c:pt idx="1142">
                  <c:v>176.06474999999998</c:v>
                </c:pt>
                <c:pt idx="1143">
                  <c:v>176.07426399999997</c:v>
                </c:pt>
                <c:pt idx="1144">
                  <c:v>176.08372299999999</c:v>
                </c:pt>
                <c:pt idx="1145">
                  <c:v>176.09313299999999</c:v>
                </c:pt>
                <c:pt idx="1146">
                  <c:v>176.102495</c:v>
                </c:pt>
                <c:pt idx="1147">
                  <c:v>176.11180099999999</c:v>
                </c:pt>
                <c:pt idx="1148">
                  <c:v>176.12107599999999</c:v>
                </c:pt>
                <c:pt idx="1149">
                  <c:v>176.13029800000001</c:v>
                </c:pt>
                <c:pt idx="1150">
                  <c:v>176.13945899999999</c:v>
                </c:pt>
                <c:pt idx="1151">
                  <c:v>176.14856599999996</c:v>
                </c:pt>
                <c:pt idx="1152">
                  <c:v>176.15762800000002</c:v>
                </c:pt>
                <c:pt idx="1153">
                  <c:v>176.16664399999999</c:v>
                </c:pt>
                <c:pt idx="1154">
                  <c:v>176.17560899999998</c:v>
                </c:pt>
                <c:pt idx="1155">
                  <c:v>176.18452399999998</c:v>
                </c:pt>
                <c:pt idx="1156">
                  <c:v>176.193397</c:v>
                </c:pt>
                <c:pt idx="1157">
                  <c:v>176.20222600000002</c:v>
                </c:pt>
                <c:pt idx="1158">
                  <c:v>176.21100499999997</c:v>
                </c:pt>
                <c:pt idx="1159">
                  <c:v>176.21973399999996</c:v>
                </c:pt>
                <c:pt idx="1160">
                  <c:v>176.22842500000002</c:v>
                </c:pt>
                <c:pt idx="1161">
                  <c:v>176.23707199999998</c:v>
                </c:pt>
                <c:pt idx="1162">
                  <c:v>176.24566999999996</c:v>
                </c:pt>
                <c:pt idx="1163">
                  <c:v>176.254223</c:v>
                </c:pt>
                <c:pt idx="1164">
                  <c:v>176.26273900000001</c:v>
                </c:pt>
                <c:pt idx="1165">
                  <c:v>176.271208</c:v>
                </c:pt>
                <c:pt idx="1166">
                  <c:v>176.27963199999996</c:v>
                </c:pt>
                <c:pt idx="1167">
                  <c:v>176.28801200000001</c:v>
                </c:pt>
                <c:pt idx="1168">
                  <c:v>176.296357</c:v>
                </c:pt>
                <c:pt idx="1169">
                  <c:v>176.30465899999999</c:v>
                </c:pt>
                <c:pt idx="1170">
                  <c:v>176.312915</c:v>
                </c:pt>
                <c:pt idx="1171">
                  <c:v>176.32113000000004</c:v>
                </c:pt>
                <c:pt idx="1172">
                  <c:v>176.32930900000002</c:v>
                </c:pt>
                <c:pt idx="1173">
                  <c:v>176.33744700000005</c:v>
                </c:pt>
                <c:pt idx="1174">
                  <c:v>176.34554199999999</c:v>
                </c:pt>
                <c:pt idx="1175">
                  <c:v>176.35359499999998</c:v>
                </c:pt>
                <c:pt idx="1176">
                  <c:v>176.361615</c:v>
                </c:pt>
                <c:pt idx="1177">
                  <c:v>176.36959499999998</c:v>
                </c:pt>
                <c:pt idx="1178">
                  <c:v>176.377534</c:v>
                </c:pt>
                <c:pt idx="1179">
                  <c:v>176.38543200000004</c:v>
                </c:pt>
                <c:pt idx="1180">
                  <c:v>176.39329800000002</c:v>
                </c:pt>
                <c:pt idx="1181">
                  <c:v>176.40112500000001</c:v>
                </c:pt>
                <c:pt idx="1182">
                  <c:v>176.40891500000001</c:v>
                </c:pt>
                <c:pt idx="1183">
                  <c:v>176.41666399999997</c:v>
                </c:pt>
                <c:pt idx="1184">
                  <c:v>176.42437900000002</c:v>
                </c:pt>
                <c:pt idx="1185">
                  <c:v>176.43206000000001</c:v>
                </c:pt>
                <c:pt idx="1186">
                  <c:v>176.43970499999998</c:v>
                </c:pt>
                <c:pt idx="1187">
                  <c:v>176.44731100000001</c:v>
                </c:pt>
                <c:pt idx="1188">
                  <c:v>176.45487900000001</c:v>
                </c:pt>
                <c:pt idx="1189">
                  <c:v>176.46241900000004</c:v>
                </c:pt>
                <c:pt idx="1190">
                  <c:v>176.46992399999999</c:v>
                </c:pt>
                <c:pt idx="1191">
                  <c:v>176.47739100000001</c:v>
                </c:pt>
                <c:pt idx="1192">
                  <c:v>176.48482200000001</c:v>
                </c:pt>
                <c:pt idx="1193">
                  <c:v>176.49222200000003</c:v>
                </c:pt>
                <c:pt idx="1194">
                  <c:v>176.49959099999998</c:v>
                </c:pt>
                <c:pt idx="1195">
                  <c:v>176.506924</c:v>
                </c:pt>
                <c:pt idx="1196">
                  <c:v>176.51422299999999</c:v>
                </c:pt>
                <c:pt idx="1197">
                  <c:v>176.52148700000004</c:v>
                </c:pt>
                <c:pt idx="1198">
                  <c:v>176.52872500000001</c:v>
                </c:pt>
                <c:pt idx="1199">
                  <c:v>176.53592900000001</c:v>
                </c:pt>
                <c:pt idx="1200">
                  <c:v>176.54310099999998</c:v>
                </c:pt>
                <c:pt idx="1201">
                  <c:v>176.55023900000003</c:v>
                </c:pt>
                <c:pt idx="1202">
                  <c:v>176.55734500000003</c:v>
                </c:pt>
                <c:pt idx="1203">
                  <c:v>176.564425</c:v>
                </c:pt>
                <c:pt idx="1204">
                  <c:v>176.571473</c:v>
                </c:pt>
                <c:pt idx="1205">
                  <c:v>176.57849000000002</c:v>
                </c:pt>
                <c:pt idx="1206">
                  <c:v>176.585475</c:v>
                </c:pt>
                <c:pt idx="1207">
                  <c:v>176.59242800000004</c:v>
                </c:pt>
                <c:pt idx="1208">
                  <c:v>176.599358</c:v>
                </c:pt>
                <c:pt idx="1209">
                  <c:v>176.606258</c:v>
                </c:pt>
                <c:pt idx="1210">
                  <c:v>176.61312499999997</c:v>
                </c:pt>
                <c:pt idx="1211">
                  <c:v>176.61996399999995</c:v>
                </c:pt>
                <c:pt idx="1212">
                  <c:v>176.62677399999998</c:v>
                </c:pt>
                <c:pt idx="1213">
                  <c:v>176.63355699999997</c:v>
                </c:pt>
                <c:pt idx="1214">
                  <c:v>176.64031399999999</c:v>
                </c:pt>
                <c:pt idx="1215">
                  <c:v>176.647042</c:v>
                </c:pt>
                <c:pt idx="1216">
                  <c:v>176.653738</c:v>
                </c:pt>
                <c:pt idx="1217">
                  <c:v>176.66040800000002</c:v>
                </c:pt>
                <c:pt idx="1218">
                  <c:v>176.667056</c:v>
                </c:pt>
                <c:pt idx="1219">
                  <c:v>176.67367599999997</c:v>
                </c:pt>
                <c:pt idx="1220">
                  <c:v>176.68026800000001</c:v>
                </c:pt>
                <c:pt idx="1221">
                  <c:v>176.68683200000001</c:v>
                </c:pt>
                <c:pt idx="1222">
                  <c:v>176.69336999999999</c:v>
                </c:pt>
                <c:pt idx="1223">
                  <c:v>176.69988499999997</c:v>
                </c:pt>
                <c:pt idx="1224">
                  <c:v>176.70637499999998</c:v>
                </c:pt>
                <c:pt idx="1225">
                  <c:v>176.71284</c:v>
                </c:pt>
                <c:pt idx="1226">
                  <c:v>176.71927699999998</c:v>
                </c:pt>
                <c:pt idx="1227">
                  <c:v>176.72568799999999</c:v>
                </c:pt>
                <c:pt idx="1228">
                  <c:v>176.73207600000001</c:v>
                </c:pt>
                <c:pt idx="1229">
                  <c:v>176.73844200000002</c:v>
                </c:pt>
                <c:pt idx="1230">
                  <c:v>176.74478399999995</c:v>
                </c:pt>
                <c:pt idx="1231">
                  <c:v>176.75109900000001</c:v>
                </c:pt>
                <c:pt idx="1232">
                  <c:v>176.75739000000002</c:v>
                </c:pt>
                <c:pt idx="1233">
                  <c:v>176.76365799999996</c:v>
                </c:pt>
                <c:pt idx="1234">
                  <c:v>176.76990399999997</c:v>
                </c:pt>
                <c:pt idx="1235">
                  <c:v>176.776129</c:v>
                </c:pt>
                <c:pt idx="1236">
                  <c:v>176.78232900000003</c:v>
                </c:pt>
                <c:pt idx="1237">
                  <c:v>176.78850600000001</c:v>
                </c:pt>
                <c:pt idx="1238">
                  <c:v>176.79465899999997</c:v>
                </c:pt>
                <c:pt idx="1239">
                  <c:v>176.80079000000001</c:v>
                </c:pt>
                <c:pt idx="1240">
                  <c:v>176.806905</c:v>
                </c:pt>
                <c:pt idx="1241">
                  <c:v>176.81299600000003</c:v>
                </c:pt>
                <c:pt idx="1242">
                  <c:v>176.81906299999997</c:v>
                </c:pt>
                <c:pt idx="1243">
                  <c:v>176.82511000000002</c:v>
                </c:pt>
                <c:pt idx="1244">
                  <c:v>176.83113300000002</c:v>
                </c:pt>
                <c:pt idx="1245">
                  <c:v>176.83713800000004</c:v>
                </c:pt>
                <c:pt idx="1246">
                  <c:v>176.84312399999999</c:v>
                </c:pt>
                <c:pt idx="1247">
                  <c:v>176.84908899999999</c:v>
                </c:pt>
                <c:pt idx="1248">
                  <c:v>176.85503400000002</c:v>
                </c:pt>
                <c:pt idx="1249">
                  <c:v>176.86095499999999</c:v>
                </c:pt>
                <c:pt idx="1250">
                  <c:v>176.86685700000001</c:v>
                </c:pt>
                <c:pt idx="1251">
                  <c:v>176.87274200000002</c:v>
                </c:pt>
                <c:pt idx="1252">
                  <c:v>176.87861000000001</c:v>
                </c:pt>
                <c:pt idx="1253">
                  <c:v>176.88445700000003</c:v>
                </c:pt>
                <c:pt idx="1254">
                  <c:v>176.89028500000001</c:v>
                </c:pt>
                <c:pt idx="1255">
                  <c:v>176.89609200000001</c:v>
                </c:pt>
                <c:pt idx="1256">
                  <c:v>176.90188000000001</c:v>
                </c:pt>
                <c:pt idx="1257">
                  <c:v>176.90765099999999</c:v>
                </c:pt>
                <c:pt idx="1258">
                  <c:v>176.91340700000001</c:v>
                </c:pt>
                <c:pt idx="1259">
                  <c:v>176.91914399999999</c:v>
                </c:pt>
                <c:pt idx="1260">
                  <c:v>176.92486399999999</c:v>
                </c:pt>
                <c:pt idx="1261">
                  <c:v>176.93056299999998</c:v>
                </c:pt>
                <c:pt idx="1262">
                  <c:v>176.93624400000002</c:v>
                </c:pt>
                <c:pt idx="1263">
                  <c:v>176.94190700000001</c:v>
                </c:pt>
                <c:pt idx="1264">
                  <c:v>176.94755899999998</c:v>
                </c:pt>
                <c:pt idx="1265">
                  <c:v>176.953194</c:v>
                </c:pt>
                <c:pt idx="1266">
                  <c:v>176.95881100000003</c:v>
                </c:pt>
                <c:pt idx="1267">
                  <c:v>176.96441000000002</c:v>
                </c:pt>
                <c:pt idx="1268">
                  <c:v>176.96999299999999</c:v>
                </c:pt>
                <c:pt idx="1269">
                  <c:v>176.97555799999998</c:v>
                </c:pt>
                <c:pt idx="1270">
                  <c:v>176.98111100000003</c:v>
                </c:pt>
                <c:pt idx="1271">
                  <c:v>176.98665</c:v>
                </c:pt>
                <c:pt idx="1272">
                  <c:v>176.99217300000001</c:v>
                </c:pt>
                <c:pt idx="1273">
                  <c:v>176.99768</c:v>
                </c:pt>
                <c:pt idx="1274">
                  <c:v>177.00316999999998</c:v>
                </c:pt>
                <c:pt idx="1275">
                  <c:v>177.00864600000003</c:v>
                </c:pt>
                <c:pt idx="1276">
                  <c:v>177.014106</c:v>
                </c:pt>
                <c:pt idx="1277">
                  <c:v>177.01955699999996</c:v>
                </c:pt>
                <c:pt idx="1278">
                  <c:v>177.02499299999999</c:v>
                </c:pt>
                <c:pt idx="1279">
                  <c:v>177.03041300000001</c:v>
                </c:pt>
                <c:pt idx="1280">
                  <c:v>177.035819</c:v>
                </c:pt>
                <c:pt idx="1281">
                  <c:v>177.041211</c:v>
                </c:pt>
                <c:pt idx="1282">
                  <c:v>177.04658799999999</c:v>
                </c:pt>
                <c:pt idx="1283">
                  <c:v>177.051953</c:v>
                </c:pt>
                <c:pt idx="1284">
                  <c:v>177.05730800000003</c:v>
                </c:pt>
                <c:pt idx="1285">
                  <c:v>177.06265000000002</c:v>
                </c:pt>
                <c:pt idx="1286">
                  <c:v>177.06797800000001</c:v>
                </c:pt>
                <c:pt idx="1287">
                  <c:v>177.07329199999998</c:v>
                </c:pt>
                <c:pt idx="1288">
                  <c:v>177.07859499999998</c:v>
                </c:pt>
                <c:pt idx="1289">
                  <c:v>177.08388399999998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54AE-4841-96AF-80D464A2590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9185408"/>
        <c:axId val="100722176"/>
      </c:scatterChart>
      <c:valAx>
        <c:axId val="99185408"/>
        <c:scaling>
          <c:orientation val="minMax"/>
          <c:max val="1651"/>
          <c:min val="190"/>
        </c:scaling>
        <c:delete val="0"/>
        <c:axPos val="b"/>
        <c:numFmt formatCode="General" sourceLinked="1"/>
        <c:majorTickMark val="out"/>
        <c:minorTickMark val="none"/>
        <c:tickLblPos val="nextTo"/>
        <c:crossAx val="100722176"/>
        <c:crosses val="autoZero"/>
        <c:crossBetween val="midCat"/>
      </c:valAx>
      <c:valAx>
        <c:axId val="100722176"/>
        <c:scaling>
          <c:orientation val="minMax"/>
          <c:min val="9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99185408"/>
        <c:crosses val="autoZero"/>
        <c:crossBetween val="midCat"/>
      </c:valAx>
      <c:spPr>
        <a:ln>
          <a:noFill/>
        </a:ln>
      </c:spPr>
    </c:plotArea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7122670650476821"/>
          <c:y val="6.7817509247842175E-2"/>
          <c:w val="0.73747514798881242"/>
          <c:h val="0.78720690893909528"/>
        </c:manualLayout>
      </c:layout>
      <c:scatterChart>
        <c:scatterStyle val="lineMarker"/>
        <c:varyColors val="0"/>
        <c:ser>
          <c:idx val="0"/>
          <c:order val="0"/>
          <c:tx>
            <c:v>delta</c:v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xVal>
            <c:numRef>
              <c:f>'параметры 400'!$A$3:$A$1292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191.35707099999999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197.50122099999999</c:v>
                </c:pt>
                <c:pt idx="10">
                  <c:v>198.26921100000001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200.573151</c:v>
                </c:pt>
                <c:pt idx="14">
                  <c:v>201.34112500000001</c:v>
                </c:pt>
                <c:pt idx="15">
                  <c:v>202.10907</c:v>
                </c:pt>
                <c:pt idx="16">
                  <c:v>202.87702899999999</c:v>
                </c:pt>
                <c:pt idx="17">
                  <c:v>203.644958</c:v>
                </c:pt>
                <c:pt idx="18">
                  <c:v>204.412903</c:v>
                </c:pt>
                <c:pt idx="19">
                  <c:v>205.18081699999999</c:v>
                </c:pt>
                <c:pt idx="20">
                  <c:v>205.94873000000001</c:v>
                </c:pt>
                <c:pt idx="21">
                  <c:v>206.716644</c:v>
                </c:pt>
                <c:pt idx="22">
                  <c:v>207.484543</c:v>
                </c:pt>
                <c:pt idx="23">
                  <c:v>208.25242600000001</c:v>
                </c:pt>
                <c:pt idx="24">
                  <c:v>209.020309</c:v>
                </c:pt>
                <c:pt idx="25">
                  <c:v>209.78817699999999</c:v>
                </c:pt>
                <c:pt idx="26">
                  <c:v>210.55604600000001</c:v>
                </c:pt>
                <c:pt idx="27">
                  <c:v>211.323883</c:v>
                </c:pt>
                <c:pt idx="28">
                  <c:v>212.091736</c:v>
                </c:pt>
                <c:pt idx="29">
                  <c:v>212.85955799999999</c:v>
                </c:pt>
                <c:pt idx="30">
                  <c:v>213.62737999999999</c:v>
                </c:pt>
                <c:pt idx="31">
                  <c:v>214.39518699999999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</c:v>
                </c:pt>
                <c:pt idx="36">
                  <c:v>218.23405500000001</c:v>
                </c:pt>
                <c:pt idx="37">
                  <c:v>219.00178500000001</c:v>
                </c:pt>
                <c:pt idx="38">
                  <c:v>219.76951600000001</c:v>
                </c:pt>
                <c:pt idx="39">
                  <c:v>220.53723099999999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228.213638</c:v>
                </c:pt>
                <c:pt idx="50">
                  <c:v>228.98121599999999</c:v>
                </c:pt>
                <c:pt idx="51">
                  <c:v>229.74876399999999</c:v>
                </c:pt>
                <c:pt idx="52">
                  <c:v>230.51629600000001</c:v>
                </c:pt>
                <c:pt idx="53">
                  <c:v>231.28381300000001</c:v>
                </c:pt>
                <c:pt idx="54">
                  <c:v>232.05131499999999</c:v>
                </c:pt>
                <c:pt idx="55">
                  <c:v>232.818817</c:v>
                </c:pt>
                <c:pt idx="56">
                  <c:v>233.586288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</c:v>
                </c:pt>
                <c:pt idx="60">
                  <c:v>236.65602100000001</c:v>
                </c:pt>
                <c:pt idx="61">
                  <c:v>237.423416</c:v>
                </c:pt>
                <c:pt idx="62">
                  <c:v>238.19079600000001</c:v>
                </c:pt>
                <c:pt idx="63">
                  <c:v>238.958145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242.02742000000001</c:v>
                </c:pt>
                <c:pt idx="68">
                  <c:v>242.794693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246.63078300000001</c:v>
                </c:pt>
                <c:pt idx="74">
                  <c:v>247.39794900000001</c:v>
                </c:pt>
                <c:pt idx="75">
                  <c:v>248.165085</c:v>
                </c:pt>
                <c:pt idx="76">
                  <c:v>248.93222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251.233475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253.534561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255.83544900000001</c:v>
                </c:pt>
                <c:pt idx="86">
                  <c:v>256.60238600000002</c:v>
                </c:pt>
                <c:pt idx="87">
                  <c:v>257.36929300000003</c:v>
                </c:pt>
                <c:pt idx="88">
                  <c:v>258.136169</c:v>
                </c:pt>
                <c:pt idx="89">
                  <c:v>258.90301499999998</c:v>
                </c:pt>
                <c:pt idx="90">
                  <c:v>259.66986100000003</c:v>
                </c:pt>
                <c:pt idx="91">
                  <c:v>260.43667599999998</c:v>
                </c:pt>
                <c:pt idx="92">
                  <c:v>261.20349099999999</c:v>
                </c:pt>
                <c:pt idx="93">
                  <c:v>261.97024499999998</c:v>
                </c:pt>
                <c:pt idx="94">
                  <c:v>262.73700000000002</c:v>
                </c:pt>
                <c:pt idx="95">
                  <c:v>263.50372299999998</c:v>
                </c:pt>
                <c:pt idx="96">
                  <c:v>264.27044699999999</c:v>
                </c:pt>
                <c:pt idx="97">
                  <c:v>265.03714000000002</c:v>
                </c:pt>
                <c:pt idx="98">
                  <c:v>265.80380200000002</c:v>
                </c:pt>
                <c:pt idx="99">
                  <c:v>266.57043499999997</c:v>
                </c:pt>
                <c:pt idx="100">
                  <c:v>267.33703600000001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269.63674900000001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271.93624899999998</c:v>
                </c:pt>
                <c:pt idx="107">
                  <c:v>272.702698</c:v>
                </c:pt>
                <c:pt idx="108">
                  <c:v>273.46911599999999</c:v>
                </c:pt>
                <c:pt idx="109">
                  <c:v>274.23553500000003</c:v>
                </c:pt>
                <c:pt idx="110">
                  <c:v>275.001892</c:v>
                </c:pt>
                <c:pt idx="111">
                  <c:v>275.76825000000002</c:v>
                </c:pt>
                <c:pt idx="112">
                  <c:v>276.53457600000002</c:v>
                </c:pt>
                <c:pt idx="113">
                  <c:v>277.30087300000002</c:v>
                </c:pt>
                <c:pt idx="114">
                  <c:v>278.06716899999998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281.13201900000001</c:v>
                </c:pt>
                <c:pt idx="119">
                  <c:v>281.89816300000001</c:v>
                </c:pt>
                <c:pt idx="120">
                  <c:v>282.66427599999997</c:v>
                </c:pt>
                <c:pt idx="121">
                  <c:v>283.43038899999999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285.72851600000001</c:v>
                </c:pt>
                <c:pt idx="125">
                  <c:v>286.494507</c:v>
                </c:pt>
                <c:pt idx="126">
                  <c:v>287.260468</c:v>
                </c:pt>
                <c:pt idx="127">
                  <c:v>288.02639799999997</c:v>
                </c:pt>
                <c:pt idx="128">
                  <c:v>288.792328</c:v>
                </c:pt>
                <c:pt idx="129">
                  <c:v>289.55819700000001</c:v>
                </c:pt>
                <c:pt idx="130">
                  <c:v>290.32403599999998</c:v>
                </c:pt>
                <c:pt idx="131">
                  <c:v>291.08987400000001</c:v>
                </c:pt>
                <c:pt idx="132">
                  <c:v>291.855682</c:v>
                </c:pt>
                <c:pt idx="133">
                  <c:v>292.62142899999998</c:v>
                </c:pt>
                <c:pt idx="134">
                  <c:v>293.38717700000001</c:v>
                </c:pt>
                <c:pt idx="135">
                  <c:v>294.15289300000001</c:v>
                </c:pt>
                <c:pt idx="136">
                  <c:v>294.91857900000002</c:v>
                </c:pt>
                <c:pt idx="137">
                  <c:v>295.684235</c:v>
                </c:pt>
                <c:pt idx="138">
                  <c:v>296.44986</c:v>
                </c:pt>
                <c:pt idx="139">
                  <c:v>297.215485</c:v>
                </c:pt>
                <c:pt idx="140">
                  <c:v>297.98104899999998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300.27758799999998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</c:v>
                </c:pt>
                <c:pt idx="150">
                  <c:v>305.635132</c:v>
                </c:pt>
                <c:pt idx="151">
                  <c:v>306.40035999999998</c:v>
                </c:pt>
                <c:pt idx="152">
                  <c:v>307.16558800000001</c:v>
                </c:pt>
                <c:pt idx="153">
                  <c:v>307.93075599999997</c:v>
                </c:pt>
                <c:pt idx="154">
                  <c:v>308.69592299999999</c:v>
                </c:pt>
                <c:pt idx="155">
                  <c:v>309.461029</c:v>
                </c:pt>
                <c:pt idx="156">
                  <c:v>310.226135</c:v>
                </c:pt>
                <c:pt idx="157">
                  <c:v>310.99117999999999</c:v>
                </c:pt>
                <c:pt idx="158">
                  <c:v>311.75622600000003</c:v>
                </c:pt>
                <c:pt idx="159">
                  <c:v>312.52121</c:v>
                </c:pt>
                <c:pt idx="160">
                  <c:v>313.28616299999999</c:v>
                </c:pt>
                <c:pt idx="161">
                  <c:v>314.05111699999998</c:v>
                </c:pt>
                <c:pt idx="162">
                  <c:v>314.81601000000001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318.64004499999999</c:v>
                </c:pt>
                <c:pt idx="168">
                  <c:v>319.40475500000002</c:v>
                </c:pt>
                <c:pt idx="169">
                  <c:v>320.16940299999999</c:v>
                </c:pt>
                <c:pt idx="170">
                  <c:v>320.93405200000001</c:v>
                </c:pt>
                <c:pt idx="171">
                  <c:v>321.698669</c:v>
                </c:pt>
                <c:pt idx="172">
                  <c:v>322.463257</c:v>
                </c:pt>
                <c:pt idx="173">
                  <c:v>323.22778299999999</c:v>
                </c:pt>
                <c:pt idx="174">
                  <c:v>323.99230999999997</c:v>
                </c:pt>
                <c:pt idx="175">
                  <c:v>324.756775</c:v>
                </c:pt>
                <c:pt idx="176">
                  <c:v>325.52121</c:v>
                </c:pt>
                <c:pt idx="177">
                  <c:v>326.28561400000001</c:v>
                </c:pt>
                <c:pt idx="178">
                  <c:v>327.04998799999998</c:v>
                </c:pt>
                <c:pt idx="179">
                  <c:v>327.81433099999998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330.10717799999998</c:v>
                </c:pt>
                <c:pt idx="183">
                  <c:v>330.87136800000002</c:v>
                </c:pt>
                <c:pt idx="184">
                  <c:v>331.63552900000002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333.92785600000002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336.21981799999998</c:v>
                </c:pt>
                <c:pt idx="191">
                  <c:v>336.98376500000001</c:v>
                </c:pt>
                <c:pt idx="192">
                  <c:v>337.74765000000002</c:v>
                </c:pt>
                <c:pt idx="193">
                  <c:v>338.511505</c:v>
                </c:pt>
                <c:pt idx="194">
                  <c:v>339.27533</c:v>
                </c:pt>
                <c:pt idx="195">
                  <c:v>340.03912400000002</c:v>
                </c:pt>
                <c:pt idx="196">
                  <c:v>340.80285600000002</c:v>
                </c:pt>
                <c:pt idx="197">
                  <c:v>341.56655899999998</c:v>
                </c:pt>
                <c:pt idx="198">
                  <c:v>342.33023100000003</c:v>
                </c:pt>
                <c:pt idx="199">
                  <c:v>343.09387199999998</c:v>
                </c:pt>
                <c:pt idx="200">
                  <c:v>343.857483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346.91153000000003</c:v>
                </c:pt>
                <c:pt idx="205">
                  <c:v>347.67495700000001</c:v>
                </c:pt>
                <c:pt idx="206">
                  <c:v>348.438354</c:v>
                </c:pt>
                <c:pt idx="207">
                  <c:v>349.20169099999998</c:v>
                </c:pt>
                <c:pt idx="208">
                  <c:v>349.96499599999999</c:v>
                </c:pt>
                <c:pt idx="209">
                  <c:v>350.72827100000001</c:v>
                </c:pt>
                <c:pt idx="210">
                  <c:v>351.49151599999999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353.78100599999999</c:v>
                </c:pt>
                <c:pt idx="214">
                  <c:v>354.54409800000002</c:v>
                </c:pt>
                <c:pt idx="215">
                  <c:v>355.30712899999997</c:v>
                </c:pt>
                <c:pt idx="216">
                  <c:v>356.07012900000001</c:v>
                </c:pt>
                <c:pt idx="217">
                  <c:v>356.833099</c:v>
                </c:pt>
                <c:pt idx="218">
                  <c:v>357.59603900000002</c:v>
                </c:pt>
                <c:pt idx="219">
                  <c:v>358.358948</c:v>
                </c:pt>
                <c:pt idx="220">
                  <c:v>359.12179600000002</c:v>
                </c:pt>
                <c:pt idx="221">
                  <c:v>359.884613</c:v>
                </c:pt>
                <c:pt idx="222">
                  <c:v>360.6474</c:v>
                </c:pt>
                <c:pt idx="223">
                  <c:v>361.41015599999997</c:v>
                </c:pt>
                <c:pt idx="224">
                  <c:v>362.17285199999998</c:v>
                </c:pt>
                <c:pt idx="225">
                  <c:v>362.93551600000001</c:v>
                </c:pt>
                <c:pt idx="226">
                  <c:v>363.698151</c:v>
                </c:pt>
                <c:pt idx="227">
                  <c:v>364.46072400000003</c:v>
                </c:pt>
                <c:pt idx="228">
                  <c:v>365.22326700000002</c:v>
                </c:pt>
                <c:pt idx="229">
                  <c:v>365.98577899999998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368.27307100000002</c:v>
                </c:pt>
                <c:pt idx="233">
                  <c:v>369.03543100000002</c:v>
                </c:pt>
                <c:pt idx="234">
                  <c:v>369.797729</c:v>
                </c:pt>
                <c:pt idx="235">
                  <c:v>370.55999800000001</c:v>
                </c:pt>
                <c:pt idx="236">
                  <c:v>371.32223499999998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374.37075800000002</c:v>
                </c:pt>
                <c:pt idx="241">
                  <c:v>375.13278200000002</c:v>
                </c:pt>
                <c:pt idx="242">
                  <c:v>375.89477499999998</c:v>
                </c:pt>
                <c:pt idx="243">
                  <c:v>376.65673800000002</c:v>
                </c:pt>
                <c:pt idx="244">
                  <c:v>377.41863999999998</c:v>
                </c:pt>
                <c:pt idx="245">
                  <c:v>378.18051100000002</c:v>
                </c:pt>
                <c:pt idx="246">
                  <c:v>378.94235200000003</c:v>
                </c:pt>
                <c:pt idx="247">
                  <c:v>379.70413200000002</c:v>
                </c:pt>
                <c:pt idx="248">
                  <c:v>380.46588100000002</c:v>
                </c:pt>
                <c:pt idx="249">
                  <c:v>381.22757000000001</c:v>
                </c:pt>
                <c:pt idx="250">
                  <c:v>381.98925800000001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384.27398699999998</c:v>
                </c:pt>
                <c:pt idx="254">
                  <c:v>385.03549199999998</c:v>
                </c:pt>
                <c:pt idx="255">
                  <c:v>385.79693600000002</c:v>
                </c:pt>
                <c:pt idx="256">
                  <c:v>386.55835000000002</c:v>
                </c:pt>
                <c:pt idx="257">
                  <c:v>387.31973299999999</c:v>
                </c:pt>
                <c:pt idx="258">
                  <c:v>388.08105499999999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391.12597699999998</c:v>
                </c:pt>
                <c:pt idx="263">
                  <c:v>391.88711499999999</c:v>
                </c:pt>
                <c:pt idx="264">
                  <c:v>392.64819299999999</c:v>
                </c:pt>
                <c:pt idx="265">
                  <c:v>393.40920999999997</c:v>
                </c:pt>
                <c:pt idx="266">
                  <c:v>394.17022700000001</c:v>
                </c:pt>
                <c:pt idx="267">
                  <c:v>394.93118299999998</c:v>
                </c:pt>
                <c:pt idx="268">
                  <c:v>395.69207799999998</c:v>
                </c:pt>
                <c:pt idx="269">
                  <c:v>396.45294200000001</c:v>
                </c:pt>
                <c:pt idx="270">
                  <c:v>397.213776</c:v>
                </c:pt>
                <c:pt idx="271">
                  <c:v>397.97454800000003</c:v>
                </c:pt>
                <c:pt idx="272">
                  <c:v>398.73529100000002</c:v>
                </c:pt>
                <c:pt idx="273">
                  <c:v>399.49600199999998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402.53836100000001</c:v>
                </c:pt>
                <c:pt idx="278">
                  <c:v>403.29882800000001</c:v>
                </c:pt>
                <c:pt idx="279">
                  <c:v>404.05926499999998</c:v>
                </c:pt>
                <c:pt idx="280">
                  <c:v>404.81967200000003</c:v>
                </c:pt>
                <c:pt idx="281">
                  <c:v>405.580017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407.86077899999998</c:v>
                </c:pt>
                <c:pt idx="285">
                  <c:v>408.62097199999999</c:v>
                </c:pt>
                <c:pt idx="286">
                  <c:v>409.38110399999999</c:v>
                </c:pt>
                <c:pt idx="287">
                  <c:v>410.14117399999998</c:v>
                </c:pt>
                <c:pt idx="288">
                  <c:v>410.90121499999998</c:v>
                </c:pt>
                <c:pt idx="289">
                  <c:v>411.661224</c:v>
                </c:pt>
                <c:pt idx="290">
                  <c:v>412.42117300000001</c:v>
                </c:pt>
                <c:pt idx="291">
                  <c:v>413.18109099999998</c:v>
                </c:pt>
                <c:pt idx="292">
                  <c:v>413.94094799999999</c:v>
                </c:pt>
                <c:pt idx="293">
                  <c:v>414.70077500000002</c:v>
                </c:pt>
                <c:pt idx="294">
                  <c:v>415.46054099999998</c:v>
                </c:pt>
                <c:pt idx="295">
                  <c:v>416.22027600000001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418.49920700000001</c:v>
                </c:pt>
                <c:pt idx="299">
                  <c:v>419.258759</c:v>
                </c:pt>
                <c:pt idx="300">
                  <c:v>420.01828</c:v>
                </c:pt>
                <c:pt idx="301">
                  <c:v>420.77773999999999</c:v>
                </c:pt>
                <c:pt idx="302">
                  <c:v>421.53714000000002</c:v>
                </c:pt>
                <c:pt idx="303">
                  <c:v>422.29650900000001</c:v>
                </c:pt>
                <c:pt idx="304">
                  <c:v>423.05584700000003</c:v>
                </c:pt>
                <c:pt idx="305">
                  <c:v>423.81512500000002</c:v>
                </c:pt>
                <c:pt idx="306">
                  <c:v>424.57437099999999</c:v>
                </c:pt>
                <c:pt idx="307">
                  <c:v>425.33355699999998</c:v>
                </c:pt>
                <c:pt idx="308">
                  <c:v>426.09271200000001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429.12881499999997</c:v>
                </c:pt>
                <c:pt idx="313">
                  <c:v>429.88775600000002</c:v>
                </c:pt>
                <c:pt idx="314">
                  <c:v>430.64660600000002</c:v>
                </c:pt>
                <c:pt idx="315">
                  <c:v>431.40542599999998</c:v>
                </c:pt>
                <c:pt idx="316">
                  <c:v>432.16421500000001</c:v>
                </c:pt>
                <c:pt idx="317">
                  <c:v>432.92294299999998</c:v>
                </c:pt>
                <c:pt idx="318">
                  <c:v>433.68164100000001</c:v>
                </c:pt>
                <c:pt idx="319">
                  <c:v>434.44027699999998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436.715912</c:v>
                </c:pt>
                <c:pt idx="323">
                  <c:v>437.47436499999998</c:v>
                </c:pt>
                <c:pt idx="324">
                  <c:v>438.23278800000003</c:v>
                </c:pt>
                <c:pt idx="325">
                  <c:v>438.99115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442.02413899999999</c:v>
                </c:pt>
                <c:pt idx="330">
                  <c:v>442.78225700000002</c:v>
                </c:pt>
                <c:pt idx="331">
                  <c:v>443.540344</c:v>
                </c:pt>
                <c:pt idx="332">
                  <c:v>444.29836999999998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447.33004799999998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451.87612899999999</c:v>
                </c:pt>
                <c:pt idx="343">
                  <c:v>452.63363600000002</c:v>
                </c:pt>
                <c:pt idx="344">
                  <c:v>453.39108299999998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456.42047100000002</c:v>
                </c:pt>
                <c:pt idx="349">
                  <c:v>457.17770400000001</c:v>
                </c:pt>
                <c:pt idx="350">
                  <c:v>457.93487499999998</c:v>
                </c:pt>
                <c:pt idx="351">
                  <c:v>458.69201700000002</c:v>
                </c:pt>
                <c:pt idx="352">
                  <c:v>459.44909699999999</c:v>
                </c:pt>
                <c:pt idx="353">
                  <c:v>460.20611600000001</c:v>
                </c:pt>
                <c:pt idx="354">
                  <c:v>460.96310399999999</c:v>
                </c:pt>
                <c:pt idx="355">
                  <c:v>461.72006199999998</c:v>
                </c:pt>
                <c:pt idx="356">
                  <c:v>462.47692899999998</c:v>
                </c:pt>
                <c:pt idx="357">
                  <c:v>463.23379499999999</c:v>
                </c:pt>
                <c:pt idx="358">
                  <c:v>463.99056999999999</c:v>
                </c:pt>
                <c:pt idx="359">
                  <c:v>464.74731400000002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467.77380399999998</c:v>
                </c:pt>
                <c:pt idx="364">
                  <c:v>468.530304</c:v>
                </c:pt>
                <c:pt idx="365">
                  <c:v>469.28677399999998</c:v>
                </c:pt>
                <c:pt idx="366">
                  <c:v>470.043182</c:v>
                </c:pt>
                <c:pt idx="367">
                  <c:v>470.79953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474.58056599999998</c:v>
                </c:pt>
                <c:pt idx="373">
                  <c:v>475.33660900000001</c:v>
                </c:pt>
                <c:pt idx="374">
                  <c:v>476.09262100000001</c:v>
                </c:pt>
                <c:pt idx="375">
                  <c:v>476.84860200000003</c:v>
                </c:pt>
                <c:pt idx="376">
                  <c:v>477.60449199999999</c:v>
                </c:pt>
                <c:pt idx="377">
                  <c:v>478.36038200000002</c:v>
                </c:pt>
                <c:pt idx="378">
                  <c:v>479.11617999999999</c:v>
                </c:pt>
                <c:pt idx="379">
                  <c:v>479.87194799999997</c:v>
                </c:pt>
                <c:pt idx="380">
                  <c:v>480.627655</c:v>
                </c:pt>
                <c:pt idx="381">
                  <c:v>481.383331</c:v>
                </c:pt>
                <c:pt idx="382">
                  <c:v>482.13894699999997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485.16091899999998</c:v>
                </c:pt>
                <c:pt idx="387">
                  <c:v>485.91629</c:v>
                </c:pt>
                <c:pt idx="388">
                  <c:v>486.67160000000001</c:v>
                </c:pt>
                <c:pt idx="389">
                  <c:v>487.426849</c:v>
                </c:pt>
                <c:pt idx="390">
                  <c:v>488.18206800000002</c:v>
                </c:pt>
                <c:pt idx="391">
                  <c:v>488.93725599999999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492.71234099999998</c:v>
                </c:pt>
                <c:pt idx="397">
                  <c:v>493.46719400000001</c:v>
                </c:pt>
                <c:pt idx="398">
                  <c:v>494.222015</c:v>
                </c:pt>
                <c:pt idx="399">
                  <c:v>494.97677599999997</c:v>
                </c:pt>
                <c:pt idx="400">
                  <c:v>495.73150600000002</c:v>
                </c:pt>
                <c:pt idx="401">
                  <c:v>496.486176</c:v>
                </c:pt>
                <c:pt idx="402">
                  <c:v>497.24078400000002</c:v>
                </c:pt>
                <c:pt idx="403">
                  <c:v>497.99533100000002</c:v>
                </c:pt>
                <c:pt idx="404">
                  <c:v>498.74984699999999</c:v>
                </c:pt>
                <c:pt idx="405">
                  <c:v>499.50433299999997</c:v>
                </c:pt>
                <c:pt idx="406">
                  <c:v>500.25872800000002</c:v>
                </c:pt>
                <c:pt idx="407">
                  <c:v>501.01309199999997</c:v>
                </c:pt>
                <c:pt idx="408">
                  <c:v>501.767426</c:v>
                </c:pt>
                <c:pt idx="409">
                  <c:v>502.52166699999998</c:v>
                </c:pt>
                <c:pt idx="410">
                  <c:v>503.27587899999997</c:v>
                </c:pt>
                <c:pt idx="411">
                  <c:v>504.03002900000001</c:v>
                </c:pt>
                <c:pt idx="412">
                  <c:v>504.78414900000001</c:v>
                </c:pt>
                <c:pt idx="413">
                  <c:v>505.538208</c:v>
                </c:pt>
                <c:pt idx="414">
                  <c:v>506.29220600000002</c:v>
                </c:pt>
                <c:pt idx="415">
                  <c:v>507.04617300000001</c:v>
                </c:pt>
                <c:pt idx="416">
                  <c:v>507.80007899999998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510.06149299999998</c:v>
                </c:pt>
                <c:pt idx="420">
                  <c:v>510.81518599999998</c:v>
                </c:pt>
                <c:pt idx="421">
                  <c:v>511.568848</c:v>
                </c:pt>
                <c:pt idx="422">
                  <c:v>512.32244900000001</c:v>
                </c:pt>
                <c:pt idx="423">
                  <c:v>513.07598900000005</c:v>
                </c:pt>
                <c:pt idx="424">
                  <c:v>513.82946800000002</c:v>
                </c:pt>
                <c:pt idx="425">
                  <c:v>514.58294699999999</c:v>
                </c:pt>
                <c:pt idx="426">
                  <c:v>515.33630400000004</c:v>
                </c:pt>
                <c:pt idx="427">
                  <c:v>516.08966099999998</c:v>
                </c:pt>
                <c:pt idx="428">
                  <c:v>516.84295699999996</c:v>
                </c:pt>
                <c:pt idx="429">
                  <c:v>517.59619099999998</c:v>
                </c:pt>
                <c:pt idx="430">
                  <c:v>518.34936500000003</c:v>
                </c:pt>
                <c:pt idx="431">
                  <c:v>519.10253899999998</c:v>
                </c:pt>
                <c:pt idx="432">
                  <c:v>519.855591</c:v>
                </c:pt>
                <c:pt idx="433">
                  <c:v>520.60864300000003</c:v>
                </c:pt>
                <c:pt idx="434">
                  <c:v>521.36163299999998</c:v>
                </c:pt>
                <c:pt idx="435">
                  <c:v>522.11456299999998</c:v>
                </c:pt>
                <c:pt idx="436">
                  <c:v>522.86743200000001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525.12573199999997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528.136169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</c:v>
                </c:pt>
                <c:pt idx="447">
                  <c:v>531.14569100000006</c:v>
                </c:pt>
                <c:pt idx="448">
                  <c:v>531.89794900000004</c:v>
                </c:pt>
                <c:pt idx="449">
                  <c:v>532.65014599999995</c:v>
                </c:pt>
                <c:pt idx="450">
                  <c:v>533.40228300000001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537.16229199999998</c:v>
                </c:pt>
                <c:pt idx="456">
                  <c:v>537.91412400000002</c:v>
                </c:pt>
                <c:pt idx="457">
                  <c:v>538.66589399999998</c:v>
                </c:pt>
                <c:pt idx="458">
                  <c:v>539.41766399999995</c:v>
                </c:pt>
                <c:pt idx="459">
                  <c:v>540.16931199999999</c:v>
                </c:pt>
                <c:pt idx="460">
                  <c:v>540.92095900000004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543.17553699999996</c:v>
                </c:pt>
                <c:pt idx="464">
                  <c:v>543.92694100000006</c:v>
                </c:pt>
                <c:pt idx="465">
                  <c:v>544.67834500000004</c:v>
                </c:pt>
                <c:pt idx="466">
                  <c:v>545.42962599999998</c:v>
                </c:pt>
                <c:pt idx="467">
                  <c:v>546.18090800000004</c:v>
                </c:pt>
                <c:pt idx="468">
                  <c:v>546.93212900000003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549.93640100000005</c:v>
                </c:pt>
                <c:pt idx="473">
                  <c:v>550.68737799999997</c:v>
                </c:pt>
                <c:pt idx="474">
                  <c:v>551.43829300000004</c:v>
                </c:pt>
                <c:pt idx="475">
                  <c:v>552.18908699999997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555.94250499999998</c:v>
                </c:pt>
                <c:pt idx="481">
                  <c:v>556.69305399999996</c:v>
                </c:pt>
                <c:pt idx="482">
                  <c:v>557.44354199999998</c:v>
                </c:pt>
                <c:pt idx="483">
                  <c:v>558.19397000000004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561.94525099999998</c:v>
                </c:pt>
                <c:pt idx="489">
                  <c:v>562.69531300000006</c:v>
                </c:pt>
                <c:pt idx="490">
                  <c:v>563.44537400000002</c:v>
                </c:pt>
                <c:pt idx="491">
                  <c:v>564.19537400000002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566.44506799999999</c:v>
                </c:pt>
                <c:pt idx="495">
                  <c:v>567.19482400000004</c:v>
                </c:pt>
                <c:pt idx="496">
                  <c:v>567.94451900000001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570.94293200000004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573.94042999999999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576.18804899999998</c:v>
                </c:pt>
                <c:pt idx="508">
                  <c:v>576.93713400000001</c:v>
                </c:pt>
                <c:pt idx="509">
                  <c:v>577.68615699999998</c:v>
                </c:pt>
                <c:pt idx="510">
                  <c:v>578.43511999999998</c:v>
                </c:pt>
                <c:pt idx="511">
                  <c:v>579.18402100000003</c:v>
                </c:pt>
                <c:pt idx="512">
                  <c:v>579.93292199999996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582.92785600000002</c:v>
                </c:pt>
                <c:pt idx="517">
                  <c:v>583.67645300000004</c:v>
                </c:pt>
                <c:pt idx="518">
                  <c:v>584.42504899999994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586.67034899999999</c:v>
                </c:pt>
                <c:pt idx="522">
                  <c:v>587.41870100000006</c:v>
                </c:pt>
                <c:pt idx="523">
                  <c:v>588.16693099999998</c:v>
                </c:pt>
                <c:pt idx="524">
                  <c:v>588.91516100000001</c:v>
                </c:pt>
                <c:pt idx="525">
                  <c:v>589.66332999999997</c:v>
                </c:pt>
                <c:pt idx="526">
                  <c:v>590.41149900000005</c:v>
                </c:pt>
                <c:pt idx="527">
                  <c:v>591.15954599999998</c:v>
                </c:pt>
                <c:pt idx="528">
                  <c:v>591.90753199999995</c:v>
                </c:pt>
                <c:pt idx="529">
                  <c:v>592.65551800000003</c:v>
                </c:pt>
                <c:pt idx="530">
                  <c:v>593.40344200000004</c:v>
                </c:pt>
                <c:pt idx="531">
                  <c:v>594.15124500000002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597.14209000000005</c:v>
                </c:pt>
                <c:pt idx="536">
                  <c:v>597.88970900000004</c:v>
                </c:pt>
                <c:pt idx="537">
                  <c:v>598.63720699999999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603.121216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605.36248799999998</c:v>
                </c:pt>
                <c:pt idx="547">
                  <c:v>606.10949700000003</c:v>
                </c:pt>
                <c:pt idx="548">
                  <c:v>606.85638400000005</c:v>
                </c:pt>
                <c:pt idx="549">
                  <c:v>607.60327099999995</c:v>
                </c:pt>
                <c:pt idx="550">
                  <c:v>608.350098</c:v>
                </c:pt>
                <c:pt idx="551">
                  <c:v>609.09686299999998</c:v>
                </c:pt>
                <c:pt idx="552">
                  <c:v>609.84356700000001</c:v>
                </c:pt>
                <c:pt idx="553">
                  <c:v>610.59020999999996</c:v>
                </c:pt>
                <c:pt idx="554">
                  <c:v>611.33685300000002</c:v>
                </c:pt>
                <c:pt idx="555">
                  <c:v>612.08337400000005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614.32269299999996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616.56152299999997</c:v>
                </c:pt>
                <c:pt idx="562">
                  <c:v>617.30767800000001</c:v>
                </c:pt>
                <c:pt idx="563">
                  <c:v>618.05377199999998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621.03765899999996</c:v>
                </c:pt>
                <c:pt idx="568">
                  <c:v>621.78350799999998</c:v>
                </c:pt>
                <c:pt idx="569">
                  <c:v>622.52929700000004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624.76629600000001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627.00286900000003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629.23889199999996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632.21948199999997</c:v>
                </c:pt>
                <c:pt idx="583">
                  <c:v>632.96447799999999</c:v>
                </c:pt>
                <c:pt idx="584">
                  <c:v>633.709473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636.68878199999995</c:v>
                </c:pt>
                <c:pt idx="589">
                  <c:v>637.43347200000005</c:v>
                </c:pt>
                <c:pt idx="590">
                  <c:v>638.17810099999997</c:v>
                </c:pt>
                <c:pt idx="591">
                  <c:v>638.92266800000004</c:v>
                </c:pt>
                <c:pt idx="592">
                  <c:v>639.66717500000004</c:v>
                </c:pt>
                <c:pt idx="593">
                  <c:v>640.41162099999997</c:v>
                </c:pt>
                <c:pt idx="594">
                  <c:v>641.15606700000001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644.87725799999998</c:v>
                </c:pt>
                <c:pt idx="600">
                  <c:v>645.62133800000004</c:v>
                </c:pt>
                <c:pt idx="601">
                  <c:v>646.36535600000002</c:v>
                </c:pt>
                <c:pt idx="602">
                  <c:v>647.10931400000004</c:v>
                </c:pt>
                <c:pt idx="603">
                  <c:v>647.85327099999995</c:v>
                </c:pt>
                <c:pt idx="604">
                  <c:v>648.59710700000005</c:v>
                </c:pt>
                <c:pt idx="605">
                  <c:v>649.34094200000004</c:v>
                </c:pt>
                <c:pt idx="606">
                  <c:v>650.084656</c:v>
                </c:pt>
                <c:pt idx="607">
                  <c:v>650.82836899999995</c:v>
                </c:pt>
                <c:pt idx="608">
                  <c:v>651.57202099999995</c:v>
                </c:pt>
                <c:pt idx="609">
                  <c:v>652.31555200000003</c:v>
                </c:pt>
                <c:pt idx="610">
                  <c:v>653.05908199999999</c:v>
                </c:pt>
                <c:pt idx="611">
                  <c:v>653.80255099999999</c:v>
                </c:pt>
                <c:pt idx="612">
                  <c:v>654.546021</c:v>
                </c:pt>
                <c:pt idx="613">
                  <c:v>655.28936799999997</c:v>
                </c:pt>
                <c:pt idx="614">
                  <c:v>656.03265399999998</c:v>
                </c:pt>
                <c:pt idx="615">
                  <c:v>656.77587900000003</c:v>
                </c:pt>
                <c:pt idx="616">
                  <c:v>657.51910399999997</c:v>
                </c:pt>
                <c:pt idx="617">
                  <c:v>658.26226799999995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661.97711200000003</c:v>
                </c:pt>
                <c:pt idx="623">
                  <c:v>662.71991000000003</c:v>
                </c:pt>
                <c:pt idx="624">
                  <c:v>663.46264599999995</c:v>
                </c:pt>
                <c:pt idx="625">
                  <c:v>664.20538299999998</c:v>
                </c:pt>
                <c:pt idx="626">
                  <c:v>664.94799799999998</c:v>
                </c:pt>
                <c:pt idx="627">
                  <c:v>665.69055200000003</c:v>
                </c:pt>
                <c:pt idx="628">
                  <c:v>666.43310499999995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669.402649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673.11334199999999</c:v>
                </c:pt>
                <c:pt idx="638">
                  <c:v>673.85534700000005</c:v>
                </c:pt>
                <c:pt idx="639">
                  <c:v>674.59722899999997</c:v>
                </c:pt>
                <c:pt idx="640">
                  <c:v>675.339111</c:v>
                </c:pt>
                <c:pt idx="641">
                  <c:v>676.08093299999996</c:v>
                </c:pt>
                <c:pt idx="642">
                  <c:v>676.82269299999996</c:v>
                </c:pt>
                <c:pt idx="643">
                  <c:v>677.56433100000004</c:v>
                </c:pt>
                <c:pt idx="644">
                  <c:v>678.305969</c:v>
                </c:pt>
                <c:pt idx="645">
                  <c:v>679.04754600000001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684.23706100000004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686.46032700000001</c:v>
                </c:pt>
                <c:pt idx="656">
                  <c:v>687.20129399999996</c:v>
                </c:pt>
                <c:pt idx="657">
                  <c:v>687.94219999999996</c:v>
                </c:pt>
                <c:pt idx="658">
                  <c:v>688.683044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693.12701400000003</c:v>
                </c:pt>
                <c:pt idx="665">
                  <c:v>693.86743200000001</c:v>
                </c:pt>
                <c:pt idx="666">
                  <c:v>694.60784899999999</c:v>
                </c:pt>
                <c:pt idx="667">
                  <c:v>695.348206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698.30902100000003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702.00878899999998</c:v>
                </c:pt>
                <c:pt idx="677">
                  <c:v>702.74859600000002</c:v>
                </c:pt>
                <c:pt idx="678">
                  <c:v>703.48834199999999</c:v>
                </c:pt>
                <c:pt idx="679">
                  <c:v>704.22796600000004</c:v>
                </c:pt>
                <c:pt idx="680">
                  <c:v>704.96758999999997</c:v>
                </c:pt>
                <c:pt idx="681">
                  <c:v>705.70715299999995</c:v>
                </c:pt>
                <c:pt idx="682">
                  <c:v>706.44665499999996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709.40411400000005</c:v>
                </c:pt>
                <c:pt idx="687">
                  <c:v>710.143372</c:v>
                </c:pt>
                <c:pt idx="688">
                  <c:v>710.88250700000003</c:v>
                </c:pt>
                <c:pt idx="689">
                  <c:v>711.62164299999995</c:v>
                </c:pt>
                <c:pt idx="690">
                  <c:v>712.36065699999995</c:v>
                </c:pt>
                <c:pt idx="691">
                  <c:v>713.09966999999995</c:v>
                </c:pt>
                <c:pt idx="692">
                  <c:v>713.83862299999998</c:v>
                </c:pt>
                <c:pt idx="693">
                  <c:v>714.57745399999999</c:v>
                </c:pt>
                <c:pt idx="694">
                  <c:v>715.316284</c:v>
                </c:pt>
                <c:pt idx="695">
                  <c:v>716.05505400000004</c:v>
                </c:pt>
                <c:pt idx="696">
                  <c:v>716.79376200000002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720.48651099999995</c:v>
                </c:pt>
                <c:pt idx="702">
                  <c:v>721.22485400000005</c:v>
                </c:pt>
                <c:pt idx="703">
                  <c:v>721.96319600000004</c:v>
                </c:pt>
                <c:pt idx="704">
                  <c:v>722.70141599999999</c:v>
                </c:pt>
                <c:pt idx="705">
                  <c:v>723.43963599999995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725.65393100000006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727.86767599999996</c:v>
                </c:pt>
                <c:pt idx="712">
                  <c:v>728.60546899999997</c:v>
                </c:pt>
                <c:pt idx="713">
                  <c:v>729.34320100000002</c:v>
                </c:pt>
                <c:pt idx="714">
                  <c:v>730.080872</c:v>
                </c:pt>
                <c:pt idx="715">
                  <c:v>730.81854199999998</c:v>
                </c:pt>
                <c:pt idx="716">
                  <c:v>731.55609100000004</c:v>
                </c:pt>
                <c:pt idx="717">
                  <c:v>732.29357900000002</c:v>
                </c:pt>
                <c:pt idx="718">
                  <c:v>733.03106700000001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736.71752900000001</c:v>
                </c:pt>
                <c:pt idx="724">
                  <c:v>737.45465100000001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739.66564900000003</c:v>
                </c:pt>
                <c:pt idx="728">
                  <c:v>740.40252699999996</c:v>
                </c:pt>
                <c:pt idx="729">
                  <c:v>741.13934300000005</c:v>
                </c:pt>
                <c:pt idx="730">
                  <c:v>741.87609899999995</c:v>
                </c:pt>
                <c:pt idx="731">
                  <c:v>742.61285399999997</c:v>
                </c:pt>
                <c:pt idx="732">
                  <c:v>743.34948699999995</c:v>
                </c:pt>
                <c:pt idx="733">
                  <c:v>744.08612100000005</c:v>
                </c:pt>
                <c:pt idx="734">
                  <c:v>744.822632</c:v>
                </c:pt>
                <c:pt idx="735">
                  <c:v>745.55914299999995</c:v>
                </c:pt>
                <c:pt idx="736">
                  <c:v>746.29553199999998</c:v>
                </c:pt>
                <c:pt idx="737">
                  <c:v>747.03192100000001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752.18493699999999</c:v>
                </c:pt>
                <c:pt idx="745">
                  <c:v>752.92083700000001</c:v>
                </c:pt>
                <c:pt idx="746">
                  <c:v>753.65667699999995</c:v>
                </c:pt>
                <c:pt idx="747">
                  <c:v>754.39245600000004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757.33508300000005</c:v>
                </c:pt>
                <c:pt idx="752">
                  <c:v>758.07055700000001</c:v>
                </c:pt>
                <c:pt idx="753">
                  <c:v>758.80602999999996</c:v>
                </c:pt>
                <c:pt idx="754">
                  <c:v>759.54144299999996</c:v>
                </c:pt>
                <c:pt idx="755">
                  <c:v>760.27673300000004</c:v>
                </c:pt>
                <c:pt idx="756">
                  <c:v>761.012024</c:v>
                </c:pt>
                <c:pt idx="757">
                  <c:v>761.747253</c:v>
                </c:pt>
                <c:pt idx="758">
                  <c:v>762.48242200000004</c:v>
                </c:pt>
                <c:pt idx="759">
                  <c:v>763.21746800000005</c:v>
                </c:pt>
                <c:pt idx="760">
                  <c:v>763.95251499999995</c:v>
                </c:pt>
                <c:pt idx="761">
                  <c:v>764.6875</c:v>
                </c:pt>
                <c:pt idx="762">
                  <c:v>765.42242399999998</c:v>
                </c:pt>
                <c:pt idx="763">
                  <c:v>766.15728799999999</c:v>
                </c:pt>
                <c:pt idx="764">
                  <c:v>766.89215100000001</c:v>
                </c:pt>
                <c:pt idx="765">
                  <c:v>767.626892</c:v>
                </c:pt>
                <c:pt idx="766">
                  <c:v>768.36157200000002</c:v>
                </c:pt>
                <c:pt idx="767">
                  <c:v>769.09619099999998</c:v>
                </c:pt>
                <c:pt idx="768">
                  <c:v>769.83081100000004</c:v>
                </c:pt>
                <c:pt idx="769">
                  <c:v>770.56530799999996</c:v>
                </c:pt>
                <c:pt idx="770">
                  <c:v>771.29974400000003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777.17334000000005</c:v>
                </c:pt>
                <c:pt idx="779">
                  <c:v>777.90728799999999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780.10870399999999</c:v>
                </c:pt>
                <c:pt idx="783">
                  <c:v>780.84240699999998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788.90924099999995</c:v>
                </c:pt>
                <c:pt idx="795">
                  <c:v>789.64221199999997</c:v>
                </c:pt>
                <c:pt idx="796">
                  <c:v>790.37518299999999</c:v>
                </c:pt>
                <c:pt idx="797">
                  <c:v>791.10803199999998</c:v>
                </c:pt>
                <c:pt idx="798">
                  <c:v>791.84082000000001</c:v>
                </c:pt>
                <c:pt idx="799">
                  <c:v>792.57360800000004</c:v>
                </c:pt>
                <c:pt idx="800">
                  <c:v>793.30627400000003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795.50402799999995</c:v>
                </c:pt>
                <c:pt idx="804">
                  <c:v>796.23651099999995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801.36206100000004</c:v>
                </c:pt>
                <c:pt idx="812">
                  <c:v>802.09405500000003</c:v>
                </c:pt>
                <c:pt idx="813">
                  <c:v>802.82598900000005</c:v>
                </c:pt>
                <c:pt idx="814">
                  <c:v>803.55780000000004</c:v>
                </c:pt>
                <c:pt idx="815">
                  <c:v>804.28961200000003</c:v>
                </c:pt>
                <c:pt idx="816">
                  <c:v>805.02136199999995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807.21624799999995</c:v>
                </c:pt>
                <c:pt idx="820">
                  <c:v>807.94775400000003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810.14190699999995</c:v>
                </c:pt>
                <c:pt idx="824">
                  <c:v>810.87316899999996</c:v>
                </c:pt>
                <c:pt idx="825">
                  <c:v>811.60437000000002</c:v>
                </c:pt>
                <c:pt idx="826">
                  <c:v>812.33551</c:v>
                </c:pt>
                <c:pt idx="827">
                  <c:v>813.06664999999998</c:v>
                </c:pt>
                <c:pt idx="828">
                  <c:v>813.79766800000004</c:v>
                </c:pt>
                <c:pt idx="829">
                  <c:v>814.52862500000003</c:v>
                </c:pt>
                <c:pt idx="830">
                  <c:v>815.25952099999995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817.45190400000001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821.83496100000002</c:v>
                </c:pt>
                <c:pt idx="840">
                  <c:v>822.565247</c:v>
                </c:pt>
                <c:pt idx="841">
                  <c:v>823.29547100000002</c:v>
                </c:pt>
                <c:pt idx="842">
                  <c:v>824.02569600000004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829.86492899999996</c:v>
                </c:pt>
                <c:pt idx="851">
                  <c:v>830.59454300000004</c:v>
                </c:pt>
                <c:pt idx="852">
                  <c:v>831.32409700000005</c:v>
                </c:pt>
                <c:pt idx="853">
                  <c:v>832.05364999999995</c:v>
                </c:pt>
                <c:pt idx="854">
                  <c:v>832.78308100000004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840.80291699999998</c:v>
                </c:pt>
                <c:pt idx="866">
                  <c:v>841.53161599999999</c:v>
                </c:pt>
                <c:pt idx="867">
                  <c:v>842.26025400000003</c:v>
                </c:pt>
                <c:pt idx="868">
                  <c:v>842.98889199999996</c:v>
                </c:pt>
                <c:pt idx="869">
                  <c:v>843.71740699999998</c:v>
                </c:pt>
                <c:pt idx="870">
                  <c:v>844.44586200000003</c:v>
                </c:pt>
                <c:pt idx="871">
                  <c:v>845.17425500000002</c:v>
                </c:pt>
                <c:pt idx="872">
                  <c:v>845.90258800000004</c:v>
                </c:pt>
                <c:pt idx="873">
                  <c:v>846.63085899999999</c:v>
                </c:pt>
                <c:pt idx="874">
                  <c:v>847.35906999999997</c:v>
                </c:pt>
                <c:pt idx="875">
                  <c:v>848.087219</c:v>
                </c:pt>
                <c:pt idx="876">
                  <c:v>848.81530799999996</c:v>
                </c:pt>
                <c:pt idx="877">
                  <c:v>849.54333499999996</c:v>
                </c:pt>
                <c:pt idx="878">
                  <c:v>850.27130099999999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853.91015600000003</c:v>
                </c:pt>
                <c:pt idx="884">
                  <c:v>854.63775599999997</c:v>
                </c:pt>
                <c:pt idx="885">
                  <c:v>855.36529499999995</c:v>
                </c:pt>
                <c:pt idx="886">
                  <c:v>856.09277299999997</c:v>
                </c:pt>
                <c:pt idx="887">
                  <c:v>856.82012899999995</c:v>
                </c:pt>
                <c:pt idx="888">
                  <c:v>857.54748500000005</c:v>
                </c:pt>
                <c:pt idx="889">
                  <c:v>858.27477999999996</c:v>
                </c:pt>
                <c:pt idx="890">
                  <c:v>859.00195299999996</c:v>
                </c:pt>
                <c:pt idx="891">
                  <c:v>859.72912599999995</c:v>
                </c:pt>
                <c:pt idx="892">
                  <c:v>860.45623799999998</c:v>
                </c:pt>
                <c:pt idx="893">
                  <c:v>861.18322799999999</c:v>
                </c:pt>
                <c:pt idx="894">
                  <c:v>861.91021699999999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864.81738299999995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867.72357199999999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869.90252699999996</c:v>
                </c:pt>
                <c:pt idx="906">
                  <c:v>870.62872300000004</c:v>
                </c:pt>
                <c:pt idx="907">
                  <c:v>871.35485800000004</c:v>
                </c:pt>
                <c:pt idx="908">
                  <c:v>872.08093299999996</c:v>
                </c:pt>
                <c:pt idx="909">
                  <c:v>872.80694600000004</c:v>
                </c:pt>
                <c:pt idx="910">
                  <c:v>873.53289800000005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877.16162099999997</c:v>
                </c:pt>
                <c:pt idx="916">
                  <c:v>877.88714600000003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880.78869599999996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882.96423300000004</c:v>
                </c:pt>
                <c:pt idx="924">
                  <c:v>883.68926999999996</c:v>
                </c:pt>
                <c:pt idx="925">
                  <c:v>884.41424600000005</c:v>
                </c:pt>
                <c:pt idx="926">
                  <c:v>885.13909899999999</c:v>
                </c:pt>
                <c:pt idx="927">
                  <c:v>885.86395300000004</c:v>
                </c:pt>
                <c:pt idx="928">
                  <c:v>886.58874500000002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888.76269500000001</c:v>
                </c:pt>
                <c:pt idx="932">
                  <c:v>889.48718299999996</c:v>
                </c:pt>
                <c:pt idx="933">
                  <c:v>890.21160899999995</c:v>
                </c:pt>
                <c:pt idx="934">
                  <c:v>890.93603499999995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893.83288600000003</c:v>
                </c:pt>
                <c:pt idx="939">
                  <c:v>894.55694600000004</c:v>
                </c:pt>
                <c:pt idx="940">
                  <c:v>895.28088400000001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897.45245399999999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900.34692399999994</c:v>
                </c:pt>
                <c:pt idx="948">
                  <c:v>901.07043499999997</c:v>
                </c:pt>
                <c:pt idx="949">
                  <c:v>901.79382299999997</c:v>
                </c:pt>
                <c:pt idx="950">
                  <c:v>902.51709000000005</c:v>
                </c:pt>
                <c:pt idx="951">
                  <c:v>903.24035600000002</c:v>
                </c:pt>
                <c:pt idx="952">
                  <c:v>903.96356200000002</c:v>
                </c:pt>
                <c:pt idx="953">
                  <c:v>904.68670699999996</c:v>
                </c:pt>
                <c:pt idx="954">
                  <c:v>905.40972899999997</c:v>
                </c:pt>
                <c:pt idx="955">
                  <c:v>906.13269000000003</c:v>
                </c:pt>
                <c:pt idx="956">
                  <c:v>906.85565199999996</c:v>
                </c:pt>
                <c:pt idx="957">
                  <c:v>907.57849099999999</c:v>
                </c:pt>
                <c:pt idx="958">
                  <c:v>908.30127000000005</c:v>
                </c:pt>
                <c:pt idx="959">
                  <c:v>909.02398700000003</c:v>
                </c:pt>
                <c:pt idx="960">
                  <c:v>909.74664299999995</c:v>
                </c:pt>
                <c:pt idx="961">
                  <c:v>910.46923800000002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914.08111599999995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916.96942100000001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919.85656700000004</c:v>
                </c:pt>
                <c:pt idx="975">
                  <c:v>920.57824700000003</c:v>
                </c:pt>
                <c:pt idx="976">
                  <c:v>921.29980499999999</c:v>
                </c:pt>
                <c:pt idx="977">
                  <c:v>922.02124000000003</c:v>
                </c:pt>
                <c:pt idx="978">
                  <c:v>922.74267599999996</c:v>
                </c:pt>
                <c:pt idx="979">
                  <c:v>923.46405000000004</c:v>
                </c:pt>
                <c:pt idx="980">
                  <c:v>924.18530299999998</c:v>
                </c:pt>
                <c:pt idx="981">
                  <c:v>924.90655500000003</c:v>
                </c:pt>
                <c:pt idx="982">
                  <c:v>925.62768600000004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927.79070999999999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929.95306400000004</c:v>
                </c:pt>
                <c:pt idx="989">
                  <c:v>930.673767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932.83526600000005</c:v>
                </c:pt>
                <c:pt idx="993">
                  <c:v>933.55566399999998</c:v>
                </c:pt>
                <c:pt idx="994">
                  <c:v>934.27593999999999</c:v>
                </c:pt>
                <c:pt idx="995">
                  <c:v>934.996216</c:v>
                </c:pt>
                <c:pt idx="996">
                  <c:v>935.71636999999998</c:v>
                </c:pt>
                <c:pt idx="997">
                  <c:v>936.43646200000001</c:v>
                </c:pt>
                <c:pt idx="998">
                  <c:v>937.15649399999995</c:v>
                </c:pt>
                <c:pt idx="999">
                  <c:v>937.87646500000005</c:v>
                </c:pt>
                <c:pt idx="1000">
                  <c:v>938.59631300000001</c:v>
                </c:pt>
                <c:pt idx="1001">
                  <c:v>939.316101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942.91412400000002</c:v>
                </c:pt>
                <c:pt idx="1007">
                  <c:v>943.63348399999995</c:v>
                </c:pt>
                <c:pt idx="1008">
                  <c:v>944.35278300000004</c:v>
                </c:pt>
                <c:pt idx="1009">
                  <c:v>945.07202099999995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948.66717500000004</c:v>
                </c:pt>
                <c:pt idx="1015">
                  <c:v>949.385986</c:v>
                </c:pt>
                <c:pt idx="1016">
                  <c:v>950.104736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952.97894299999996</c:v>
                </c:pt>
                <c:pt idx="1021">
                  <c:v>953.69726600000001</c:v>
                </c:pt>
                <c:pt idx="1022">
                  <c:v>954.41558799999996</c:v>
                </c:pt>
                <c:pt idx="1023">
                  <c:v>955.13378899999998</c:v>
                </c:pt>
                <c:pt idx="1024">
                  <c:v>955.85199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958.72381600000006</c:v>
                </c:pt>
                <c:pt idx="1029">
                  <c:v>959.44164999999998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962.31201199999998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964.46405000000004</c:v>
                </c:pt>
                <c:pt idx="1037">
                  <c:v>965.18121299999996</c:v>
                </c:pt>
                <c:pt idx="1038">
                  <c:v>965.89837599999998</c:v>
                </c:pt>
                <c:pt idx="1039">
                  <c:v>966.61541699999998</c:v>
                </c:pt>
                <c:pt idx="1040">
                  <c:v>967.33233600000005</c:v>
                </c:pt>
                <c:pt idx="1041">
                  <c:v>968.04925500000002</c:v>
                </c:pt>
                <c:pt idx="1042">
                  <c:v>968.76605199999995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971.63256799999999</c:v>
                </c:pt>
                <c:pt idx="1047">
                  <c:v>972.34899900000005</c:v>
                </c:pt>
                <c:pt idx="1048">
                  <c:v>973.06536900000003</c:v>
                </c:pt>
                <c:pt idx="1049">
                  <c:v>973.78167699999995</c:v>
                </c:pt>
                <c:pt idx="1050">
                  <c:v>974.49786400000005</c:v>
                </c:pt>
                <c:pt idx="1051">
                  <c:v>975.21405000000004</c:v>
                </c:pt>
                <c:pt idx="1052">
                  <c:v>975.93005400000004</c:v>
                </c:pt>
                <c:pt idx="1053">
                  <c:v>976.64605700000004</c:v>
                </c:pt>
                <c:pt idx="1054">
                  <c:v>977.36199999999997</c:v>
                </c:pt>
                <c:pt idx="1055">
                  <c:v>978.07781999999997</c:v>
                </c:pt>
                <c:pt idx="1056">
                  <c:v>978.79357900000002</c:v>
                </c:pt>
                <c:pt idx="1057">
                  <c:v>979.50921600000004</c:v>
                </c:pt>
                <c:pt idx="1058">
                  <c:v>980.22485400000005</c:v>
                </c:pt>
                <c:pt idx="1059">
                  <c:v>980.94036900000003</c:v>
                </c:pt>
                <c:pt idx="1060">
                  <c:v>981.65582300000005</c:v>
                </c:pt>
                <c:pt idx="1061">
                  <c:v>982.37115500000004</c:v>
                </c:pt>
                <c:pt idx="1062">
                  <c:v>983.08648700000003</c:v>
                </c:pt>
                <c:pt idx="1063">
                  <c:v>983.80169699999999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988.805969</c:v>
                </c:pt>
                <c:pt idx="1071">
                  <c:v>989.52056900000002</c:v>
                </c:pt>
                <c:pt idx="1072">
                  <c:v>990.23510699999997</c:v>
                </c:pt>
                <c:pt idx="1073">
                  <c:v>990.949524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993.80645800000002</c:v>
                </c:pt>
                <c:pt idx="1078">
                  <c:v>994.52050799999995</c:v>
                </c:pt>
                <c:pt idx="1079">
                  <c:v>995.23443599999996</c:v>
                </c:pt>
                <c:pt idx="1080">
                  <c:v>995.94836399999997</c:v>
                </c:pt>
                <c:pt idx="1081">
                  <c:v>996.66210899999999</c:v>
                </c:pt>
                <c:pt idx="1082">
                  <c:v>997.375854</c:v>
                </c:pt>
                <c:pt idx="1083">
                  <c:v>998.08947799999999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1000.826416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1010.7349850000001</c:v>
                </c:pt>
                <c:pt idx="1090">
                  <c:v>1014.036011</c:v>
                </c:pt>
                <c:pt idx="1091">
                  <c:v>1017.336121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</c:v>
                </c:pt>
                <c:pt idx="1095">
                  <c:v>1030.527466</c:v>
                </c:pt>
                <c:pt idx="1096">
                  <c:v>1033.8229980000001</c:v>
                </c:pt>
                <c:pt idx="1097">
                  <c:v>1037.1175539999999</c:v>
                </c:pt>
                <c:pt idx="1098">
                  <c:v>1040.411255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</c:v>
                </c:pt>
                <c:pt idx="1102">
                  <c:v>1053.5766599999999</c:v>
                </c:pt>
                <c:pt idx="1103">
                  <c:v>1056.865601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1066.7270510000001</c:v>
                </c:pt>
                <c:pt idx="1107">
                  <c:v>1070.0123289999999</c:v>
                </c:pt>
                <c:pt idx="1108">
                  <c:v>1073.2967530000001</c:v>
                </c:pt>
                <c:pt idx="1109">
                  <c:v>1076.580078</c:v>
                </c:pt>
                <c:pt idx="1110">
                  <c:v>1079.8625489999999</c:v>
                </c:pt>
                <c:pt idx="1111">
                  <c:v>1083.144043</c:v>
                </c:pt>
                <c:pt idx="1112">
                  <c:v>1086.424683</c:v>
                </c:pt>
                <c:pt idx="1113">
                  <c:v>1089.7042240000001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1102.813232</c:v>
                </c:pt>
                <c:pt idx="1118">
                  <c:v>1106.088013</c:v>
                </c:pt>
                <c:pt idx="1119">
                  <c:v>1109.361938</c:v>
                </c:pt>
                <c:pt idx="1120">
                  <c:v>1112.634888</c:v>
                </c:pt>
                <c:pt idx="1121">
                  <c:v>1115.9068600000001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</c:v>
                </c:pt>
                <c:pt idx="1126">
                  <c:v>1132.2523189999999</c:v>
                </c:pt>
                <c:pt idx="1127">
                  <c:v>1135.5185550000001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1148.573486</c:v>
                </c:pt>
                <c:pt idx="1132">
                  <c:v>1151.8348390000001</c:v>
                </c:pt>
                <c:pt idx="1133">
                  <c:v>1155.0952150000001</c:v>
                </c:pt>
                <c:pt idx="1134">
                  <c:v>1158.3546140000001</c:v>
                </c:pt>
                <c:pt idx="1135">
                  <c:v>1161.6129149999999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1171.382202</c:v>
                </c:pt>
                <c:pt idx="1139">
                  <c:v>1174.6365969999999</c:v>
                </c:pt>
                <c:pt idx="1140">
                  <c:v>1177.8901370000001</c:v>
                </c:pt>
                <c:pt idx="1141">
                  <c:v>1181.142578</c:v>
                </c:pt>
                <c:pt idx="1142">
                  <c:v>1184.394043</c:v>
                </c:pt>
                <c:pt idx="1143">
                  <c:v>1187.6445309999999</c:v>
                </c:pt>
                <c:pt idx="1144">
                  <c:v>1190.894043</c:v>
                </c:pt>
                <c:pt idx="1145">
                  <c:v>1194.142456</c:v>
                </c:pt>
                <c:pt idx="1146">
                  <c:v>1197.3900149999999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1213.612427</c:v>
                </c:pt>
                <c:pt idx="1152">
                  <c:v>1216.8538820000001</c:v>
                </c:pt>
                <c:pt idx="1153">
                  <c:v>1220.0943600000001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1236.2814940000001</c:v>
                </c:pt>
                <c:pt idx="1159">
                  <c:v>1239.5158690000001</c:v>
                </c:pt>
                <c:pt idx="1160">
                  <c:v>1242.749268</c:v>
                </c:pt>
                <c:pt idx="1161">
                  <c:v>1245.981567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1255.6724850000001</c:v>
                </c:pt>
                <c:pt idx="1165">
                  <c:v>1258.9007570000001</c:v>
                </c:pt>
                <c:pt idx="1166">
                  <c:v>1262.1279300000001</c:v>
                </c:pt>
                <c:pt idx="1167">
                  <c:v>1265.354126</c:v>
                </c:pt>
                <c:pt idx="1168">
                  <c:v>1268.579346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1278.2486570000001</c:v>
                </c:pt>
                <c:pt idx="1172">
                  <c:v>1281.4696039999999</c:v>
                </c:pt>
                <c:pt idx="1173">
                  <c:v>1284.6895750000001</c:v>
                </c:pt>
                <c:pt idx="1174">
                  <c:v>1287.9085689999999</c:v>
                </c:pt>
                <c:pt idx="1175">
                  <c:v>1291.1264650000001</c:v>
                </c:pt>
                <c:pt idx="1176">
                  <c:v>1294.3432620000001</c:v>
                </c:pt>
                <c:pt idx="1177">
                  <c:v>1297.559082</c:v>
                </c:pt>
                <c:pt idx="1178">
                  <c:v>1300.7739260000001</c:v>
                </c:pt>
                <c:pt idx="1179">
                  <c:v>1303.9876710000001</c:v>
                </c:pt>
                <c:pt idx="1180">
                  <c:v>1307.200317</c:v>
                </c:pt>
                <c:pt idx="1181">
                  <c:v>1310.411865</c:v>
                </c:pt>
                <c:pt idx="1182">
                  <c:v>1313.622437</c:v>
                </c:pt>
                <c:pt idx="1183">
                  <c:v>1316.8320309999999</c:v>
                </c:pt>
                <c:pt idx="1184">
                  <c:v>1320.040405</c:v>
                </c:pt>
                <c:pt idx="1185">
                  <c:v>1323.247803</c:v>
                </c:pt>
                <c:pt idx="1186">
                  <c:v>1326.4542240000001</c:v>
                </c:pt>
                <c:pt idx="1187">
                  <c:v>1329.6595460000001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</c:v>
                </c:pt>
                <c:pt idx="1192">
                  <c:v>1345.669922</c:v>
                </c:pt>
                <c:pt idx="1193">
                  <c:v>1348.8688959999999</c:v>
                </c:pt>
                <c:pt idx="1194">
                  <c:v>1352.06665</c:v>
                </c:pt>
                <c:pt idx="1195">
                  <c:v>1355.263428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1383.9857179999999</c:v>
                </c:pt>
                <c:pt idx="1205">
                  <c:v>1387.1717530000001</c:v>
                </c:pt>
                <c:pt idx="1206">
                  <c:v>1390.356567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</c:v>
                </c:pt>
                <c:pt idx="1218">
                  <c:v>1428.4895019999999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1444.3312989999999</c:v>
                </c:pt>
                <c:pt idx="1224">
                  <c:v>1447.4963379999999</c:v>
                </c:pt>
                <c:pt idx="1225">
                  <c:v>1450.6602780000001</c:v>
                </c:pt>
                <c:pt idx="1226">
                  <c:v>1453.8229980000001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1469.6201169999999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1479.0848390000001</c:v>
                </c:pt>
                <c:pt idx="1235">
                  <c:v>1482.237427</c:v>
                </c:pt>
                <c:pt idx="1236">
                  <c:v>1485.3889160000001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1494.8366699999999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1516.8414310000001</c:v>
                </c:pt>
                <c:pt idx="1247">
                  <c:v>1519.9803469999999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1548.1788329999999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1560.6811520000001</c:v>
                </c:pt>
                <c:pt idx="1261">
                  <c:v>1563.8038329999999</c:v>
                </c:pt>
                <c:pt idx="1262">
                  <c:v>1566.9254149999999</c:v>
                </c:pt>
                <c:pt idx="1263">
                  <c:v>1570.045654</c:v>
                </c:pt>
                <c:pt idx="1264">
                  <c:v>1573.1647949999999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1591.8549800000001</c:v>
                </c:pt>
                <c:pt idx="1271">
                  <c:v>1594.9658199999999</c:v>
                </c:pt>
                <c:pt idx="1272">
                  <c:v>1598.075562</c:v>
                </c:pt>
                <c:pt idx="1273">
                  <c:v>1601.184082</c:v>
                </c:pt>
                <c:pt idx="1274">
                  <c:v>1604.2913820000001</c:v>
                </c:pt>
                <c:pt idx="1275">
                  <c:v>1607.397461</c:v>
                </c:pt>
                <c:pt idx="1276">
                  <c:v>1610.5024410000001</c:v>
                </c:pt>
                <c:pt idx="1277">
                  <c:v>1613.6060789999999</c:v>
                </c:pt>
                <c:pt idx="1278">
                  <c:v>1616.7086179999999</c:v>
                </c:pt>
                <c:pt idx="1279">
                  <c:v>1619.809937</c:v>
                </c:pt>
                <c:pt idx="1280">
                  <c:v>1622.9101559999999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1632.2032469999999</c:v>
                </c:pt>
                <c:pt idx="1284">
                  <c:v>1635.2985839999999</c:v>
                </c:pt>
                <c:pt idx="1285">
                  <c:v>1638.3927000000001</c:v>
                </c:pt>
                <c:pt idx="1286">
                  <c:v>1641.485596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1650.7569579999999</c:v>
                </c:pt>
              </c:numCache>
            </c:numRef>
          </c:xVal>
          <c:yVal>
            <c:numRef>
              <c:f>'параметры 400'!$D$3:$D$1292</c:f>
              <c:numCache>
                <c:formatCode>General</c:formatCode>
                <c:ptCount val="1290"/>
                <c:pt idx="0">
                  <c:v>69.818077000000002</c:v>
                </c:pt>
                <c:pt idx="1">
                  <c:v>70.487183000000002</c:v>
                </c:pt>
                <c:pt idx="2">
                  <c:v>71.137649999999994</c:v>
                </c:pt>
                <c:pt idx="3">
                  <c:v>71.852683999999996</c:v>
                </c:pt>
                <c:pt idx="4">
                  <c:v>72.534508000000002</c:v>
                </c:pt>
                <c:pt idx="5">
                  <c:v>73.152748000000003</c:v>
                </c:pt>
                <c:pt idx="6">
                  <c:v>73.818932000000004</c:v>
                </c:pt>
                <c:pt idx="7">
                  <c:v>74.486877000000007</c:v>
                </c:pt>
                <c:pt idx="8">
                  <c:v>75.097922999999994</c:v>
                </c:pt>
                <c:pt idx="9">
                  <c:v>75.702911</c:v>
                </c:pt>
                <c:pt idx="10">
                  <c:v>76.291229000000001</c:v>
                </c:pt>
                <c:pt idx="11">
                  <c:v>76.878563</c:v>
                </c:pt>
                <c:pt idx="12">
                  <c:v>77.422943000000004</c:v>
                </c:pt>
                <c:pt idx="13">
                  <c:v>77.951308999999995</c:v>
                </c:pt>
                <c:pt idx="14">
                  <c:v>78.520660000000007</c:v>
                </c:pt>
                <c:pt idx="15">
                  <c:v>79.090980999999999</c:v>
                </c:pt>
                <c:pt idx="16">
                  <c:v>79.603104000000002</c:v>
                </c:pt>
                <c:pt idx="17">
                  <c:v>80.115630999999993</c:v>
                </c:pt>
                <c:pt idx="18">
                  <c:v>80.632812999999999</c:v>
                </c:pt>
                <c:pt idx="19">
                  <c:v>81.095191999999997</c:v>
                </c:pt>
                <c:pt idx="20">
                  <c:v>81.574730000000002</c:v>
                </c:pt>
                <c:pt idx="21">
                  <c:v>82.037148000000002</c:v>
                </c:pt>
                <c:pt idx="22">
                  <c:v>82.510116999999994</c:v>
                </c:pt>
                <c:pt idx="23">
                  <c:v>82.940285000000003</c:v>
                </c:pt>
                <c:pt idx="24">
                  <c:v>83.356575000000007</c:v>
                </c:pt>
                <c:pt idx="25">
                  <c:v>83.762955000000005</c:v>
                </c:pt>
                <c:pt idx="26">
                  <c:v>84.169280999999998</c:v>
                </c:pt>
                <c:pt idx="27">
                  <c:v>84.531120000000001</c:v>
                </c:pt>
                <c:pt idx="28">
                  <c:v>84.929749000000001</c:v>
                </c:pt>
                <c:pt idx="29">
                  <c:v>85.318375000000003</c:v>
                </c:pt>
                <c:pt idx="30">
                  <c:v>85.711776999999998</c:v>
                </c:pt>
                <c:pt idx="31">
                  <c:v>86.112778000000006</c:v>
                </c:pt>
                <c:pt idx="32">
                  <c:v>86.501082999999994</c:v>
                </c:pt>
                <c:pt idx="33">
                  <c:v>86.876602000000005</c:v>
                </c:pt>
                <c:pt idx="34">
                  <c:v>87.262603999999996</c:v>
                </c:pt>
                <c:pt idx="35">
                  <c:v>87.630470000000003</c:v>
                </c:pt>
                <c:pt idx="36">
                  <c:v>87.980170999999999</c:v>
                </c:pt>
                <c:pt idx="37">
                  <c:v>88.384628000000006</c:v>
                </c:pt>
                <c:pt idx="38">
                  <c:v>88.779221000000007</c:v>
                </c:pt>
                <c:pt idx="39">
                  <c:v>89.178261000000006</c:v>
                </c:pt>
                <c:pt idx="40">
                  <c:v>89.594177000000002</c:v>
                </c:pt>
                <c:pt idx="41">
                  <c:v>90.007560999999995</c:v>
                </c:pt>
                <c:pt idx="42">
                  <c:v>90.396248</c:v>
                </c:pt>
                <c:pt idx="43">
                  <c:v>90.821265999999994</c:v>
                </c:pt>
                <c:pt idx="44">
                  <c:v>91.248458999999997</c:v>
                </c:pt>
                <c:pt idx="45">
                  <c:v>91.669205000000005</c:v>
                </c:pt>
                <c:pt idx="46">
                  <c:v>92.096046000000001</c:v>
                </c:pt>
                <c:pt idx="47">
                  <c:v>92.544441000000006</c:v>
                </c:pt>
                <c:pt idx="48">
                  <c:v>92.962790999999996</c:v>
                </c:pt>
                <c:pt idx="49">
                  <c:v>93.368506999999994</c:v>
                </c:pt>
                <c:pt idx="50">
                  <c:v>93.813682999999997</c:v>
                </c:pt>
                <c:pt idx="51">
                  <c:v>94.276649000000006</c:v>
                </c:pt>
                <c:pt idx="52">
                  <c:v>94.722290000000001</c:v>
                </c:pt>
                <c:pt idx="53">
                  <c:v>95.175353999999999</c:v>
                </c:pt>
                <c:pt idx="54">
                  <c:v>95.641479000000004</c:v>
                </c:pt>
                <c:pt idx="55">
                  <c:v>96.084152000000003</c:v>
                </c:pt>
                <c:pt idx="56">
                  <c:v>96.522659000000004</c:v>
                </c:pt>
                <c:pt idx="57">
                  <c:v>96.962913999999998</c:v>
                </c:pt>
                <c:pt idx="58">
                  <c:v>97.386009000000001</c:v>
                </c:pt>
                <c:pt idx="59">
                  <c:v>97.815475000000006</c:v>
                </c:pt>
                <c:pt idx="60">
                  <c:v>98.228202999999993</c:v>
                </c:pt>
                <c:pt idx="61">
                  <c:v>98.623572999999993</c:v>
                </c:pt>
                <c:pt idx="62">
                  <c:v>99.010086000000001</c:v>
                </c:pt>
                <c:pt idx="63">
                  <c:v>99.425621000000007</c:v>
                </c:pt>
                <c:pt idx="64">
                  <c:v>99.827110000000005</c:v>
                </c:pt>
                <c:pt idx="65">
                  <c:v>100.232742</c:v>
                </c:pt>
                <c:pt idx="66">
                  <c:v>100.645203</c:v>
                </c:pt>
                <c:pt idx="67">
                  <c:v>101.061813</c:v>
                </c:pt>
                <c:pt idx="68">
                  <c:v>101.471558</c:v>
                </c:pt>
                <c:pt idx="69">
                  <c:v>101.88780199999999</c:v>
                </c:pt>
                <c:pt idx="70">
                  <c:v>102.321564</c:v>
                </c:pt>
                <c:pt idx="71">
                  <c:v>102.759895</c:v>
                </c:pt>
                <c:pt idx="72">
                  <c:v>103.21461499999999</c:v>
                </c:pt>
                <c:pt idx="73">
                  <c:v>103.679672</c:v>
                </c:pt>
                <c:pt idx="74">
                  <c:v>104.161652</c:v>
                </c:pt>
                <c:pt idx="75">
                  <c:v>104.62340500000001</c:v>
                </c:pt>
                <c:pt idx="76">
                  <c:v>105.08805099999999</c:v>
                </c:pt>
                <c:pt idx="77">
                  <c:v>105.56804700000001</c:v>
                </c:pt>
                <c:pt idx="78">
                  <c:v>106.026779</c:v>
                </c:pt>
                <c:pt idx="79">
                  <c:v>106.48133900000001</c:v>
                </c:pt>
                <c:pt idx="80">
                  <c:v>106.93383799999999</c:v>
                </c:pt>
                <c:pt idx="81">
                  <c:v>107.395493</c:v>
                </c:pt>
                <c:pt idx="82">
                  <c:v>107.839401</c:v>
                </c:pt>
                <c:pt idx="83">
                  <c:v>108.275139</c:v>
                </c:pt>
                <c:pt idx="84">
                  <c:v>108.691406</c:v>
                </c:pt>
                <c:pt idx="85">
                  <c:v>109.12172700000001</c:v>
                </c:pt>
                <c:pt idx="86">
                  <c:v>109.523392</c:v>
                </c:pt>
                <c:pt idx="87">
                  <c:v>109.919083</c:v>
                </c:pt>
                <c:pt idx="88">
                  <c:v>110.304939</c:v>
                </c:pt>
                <c:pt idx="89">
                  <c:v>110.67411</c:v>
                </c:pt>
                <c:pt idx="90">
                  <c:v>111.022453</c:v>
                </c:pt>
                <c:pt idx="91">
                  <c:v>111.362312</c:v>
                </c:pt>
                <c:pt idx="92">
                  <c:v>111.660141</c:v>
                </c:pt>
                <c:pt idx="93">
                  <c:v>111.968918</c:v>
                </c:pt>
                <c:pt idx="94">
                  <c:v>112.251015</c:v>
                </c:pt>
                <c:pt idx="95">
                  <c:v>112.506477</c:v>
                </c:pt>
                <c:pt idx="96">
                  <c:v>112.739983</c:v>
                </c:pt>
                <c:pt idx="97">
                  <c:v>112.979057</c:v>
                </c:pt>
                <c:pt idx="98">
                  <c:v>113.178223</c:v>
                </c:pt>
                <c:pt idx="99">
                  <c:v>113.347908</c:v>
                </c:pt>
                <c:pt idx="100">
                  <c:v>113.520805</c:v>
                </c:pt>
                <c:pt idx="101">
                  <c:v>113.66025500000001</c:v>
                </c:pt>
                <c:pt idx="102">
                  <c:v>113.784721</c:v>
                </c:pt>
                <c:pt idx="103">
                  <c:v>113.88800000000001</c:v>
                </c:pt>
                <c:pt idx="104">
                  <c:v>114.024719</c:v>
                </c:pt>
                <c:pt idx="105">
                  <c:v>114.11391399999999</c:v>
                </c:pt>
                <c:pt idx="106">
                  <c:v>114.22101600000001</c:v>
                </c:pt>
                <c:pt idx="107">
                  <c:v>114.29744700000001</c:v>
                </c:pt>
                <c:pt idx="108">
                  <c:v>114.37657900000001</c:v>
                </c:pt>
                <c:pt idx="109">
                  <c:v>114.42738300000001</c:v>
                </c:pt>
                <c:pt idx="110">
                  <c:v>114.484261</c:v>
                </c:pt>
                <c:pt idx="111">
                  <c:v>114.519203</c:v>
                </c:pt>
                <c:pt idx="112">
                  <c:v>114.555649</c:v>
                </c:pt>
                <c:pt idx="113">
                  <c:v>114.58923299999999</c:v>
                </c:pt>
                <c:pt idx="114">
                  <c:v>114.648735</c:v>
                </c:pt>
                <c:pt idx="115">
                  <c:v>114.677216</c:v>
                </c:pt>
                <c:pt idx="116">
                  <c:v>114.694366</c:v>
                </c:pt>
                <c:pt idx="117">
                  <c:v>114.75597399999999</c:v>
                </c:pt>
                <c:pt idx="118">
                  <c:v>114.753685</c:v>
                </c:pt>
                <c:pt idx="119">
                  <c:v>114.731201</c:v>
                </c:pt>
                <c:pt idx="120">
                  <c:v>114.69776899999999</c:v>
                </c:pt>
                <c:pt idx="121">
                  <c:v>114.684235</c:v>
                </c:pt>
                <c:pt idx="122">
                  <c:v>114.623383</c:v>
                </c:pt>
                <c:pt idx="123">
                  <c:v>114.59390999999999</c:v>
                </c:pt>
                <c:pt idx="124">
                  <c:v>114.566795</c:v>
                </c:pt>
                <c:pt idx="125">
                  <c:v>114.610664</c:v>
                </c:pt>
                <c:pt idx="126">
                  <c:v>114.651741</c:v>
                </c:pt>
                <c:pt idx="127">
                  <c:v>114.698357</c:v>
                </c:pt>
                <c:pt idx="128">
                  <c:v>114.78703299999999</c:v>
                </c:pt>
                <c:pt idx="129">
                  <c:v>114.915115</c:v>
                </c:pt>
                <c:pt idx="130">
                  <c:v>115.079384</c:v>
                </c:pt>
                <c:pt idx="131">
                  <c:v>115.31062300000001</c:v>
                </c:pt>
                <c:pt idx="132">
                  <c:v>115.583679</c:v>
                </c:pt>
                <c:pt idx="133">
                  <c:v>115.899551</c:v>
                </c:pt>
                <c:pt idx="134">
                  <c:v>116.232292</c:v>
                </c:pt>
                <c:pt idx="135">
                  <c:v>116.567871</c:v>
                </c:pt>
                <c:pt idx="136">
                  <c:v>116.88299600000001</c:v>
                </c:pt>
                <c:pt idx="137">
                  <c:v>117.196236</c:v>
                </c:pt>
                <c:pt idx="138">
                  <c:v>117.49276</c:v>
                </c:pt>
                <c:pt idx="139">
                  <c:v>117.80117799999999</c:v>
                </c:pt>
                <c:pt idx="140">
                  <c:v>118.102722</c:v>
                </c:pt>
                <c:pt idx="141">
                  <c:v>118.357193</c:v>
                </c:pt>
                <c:pt idx="142">
                  <c:v>118.647705</c:v>
                </c:pt>
                <c:pt idx="143">
                  <c:v>118.840813</c:v>
                </c:pt>
                <c:pt idx="144">
                  <c:v>118.96553</c:v>
                </c:pt>
                <c:pt idx="145">
                  <c:v>119.05783099999999</c:v>
                </c:pt>
                <c:pt idx="146">
                  <c:v>119.16456599999999</c:v>
                </c:pt>
                <c:pt idx="147">
                  <c:v>119.139084</c:v>
                </c:pt>
                <c:pt idx="148">
                  <c:v>119.187836</c:v>
                </c:pt>
                <c:pt idx="149">
                  <c:v>119.18697400000001</c:v>
                </c:pt>
                <c:pt idx="150">
                  <c:v>119.089699</c:v>
                </c:pt>
                <c:pt idx="151">
                  <c:v>118.879486</c:v>
                </c:pt>
                <c:pt idx="152">
                  <c:v>118.616264</c:v>
                </c:pt>
                <c:pt idx="153">
                  <c:v>118.220001</c:v>
                </c:pt>
                <c:pt idx="154">
                  <c:v>117.80231499999999</c:v>
                </c:pt>
                <c:pt idx="155">
                  <c:v>117.265556</c:v>
                </c:pt>
                <c:pt idx="156">
                  <c:v>116.672928</c:v>
                </c:pt>
                <c:pt idx="157">
                  <c:v>115.929855</c:v>
                </c:pt>
                <c:pt idx="158">
                  <c:v>115.124695</c:v>
                </c:pt>
                <c:pt idx="159">
                  <c:v>114.06418600000001</c:v>
                </c:pt>
                <c:pt idx="160">
                  <c:v>112.980835</c:v>
                </c:pt>
                <c:pt idx="161">
                  <c:v>111.692688</c:v>
                </c:pt>
                <c:pt idx="162">
                  <c:v>110.399109</c:v>
                </c:pt>
                <c:pt idx="163">
                  <c:v>108.913094</c:v>
                </c:pt>
                <c:pt idx="164">
                  <c:v>107.28267700000001</c:v>
                </c:pt>
                <c:pt idx="165">
                  <c:v>105.434601</c:v>
                </c:pt>
                <c:pt idx="166">
                  <c:v>103.60611</c:v>
                </c:pt>
                <c:pt idx="167">
                  <c:v>101.55078899999999</c:v>
                </c:pt>
                <c:pt idx="168">
                  <c:v>99.288025000000005</c:v>
                </c:pt>
                <c:pt idx="169">
                  <c:v>96.906104999999997</c:v>
                </c:pt>
                <c:pt idx="170">
                  <c:v>94.382155999999995</c:v>
                </c:pt>
                <c:pt idx="171">
                  <c:v>91.832924000000006</c:v>
                </c:pt>
                <c:pt idx="172">
                  <c:v>89.061958000000004</c:v>
                </c:pt>
                <c:pt idx="173">
                  <c:v>86.319969</c:v>
                </c:pt>
                <c:pt idx="174">
                  <c:v>83.608795000000001</c:v>
                </c:pt>
                <c:pt idx="175">
                  <c:v>81.006125999999995</c:v>
                </c:pt>
                <c:pt idx="176">
                  <c:v>78.281204000000002</c:v>
                </c:pt>
                <c:pt idx="177">
                  <c:v>75.873694999999998</c:v>
                </c:pt>
                <c:pt idx="178">
                  <c:v>73.627701000000002</c:v>
                </c:pt>
                <c:pt idx="179">
                  <c:v>71.633194000000003</c:v>
                </c:pt>
                <c:pt idx="180">
                  <c:v>69.763039000000006</c:v>
                </c:pt>
                <c:pt idx="181">
                  <c:v>68.182227999999995</c:v>
                </c:pt>
                <c:pt idx="182">
                  <c:v>66.856055999999995</c:v>
                </c:pt>
                <c:pt idx="183">
                  <c:v>65.890075999999993</c:v>
                </c:pt>
                <c:pt idx="184">
                  <c:v>65.122085999999996</c:v>
                </c:pt>
                <c:pt idx="185">
                  <c:v>64.530602000000002</c:v>
                </c:pt>
                <c:pt idx="186">
                  <c:v>64.236366000000004</c:v>
                </c:pt>
                <c:pt idx="187">
                  <c:v>64.117592000000002</c:v>
                </c:pt>
                <c:pt idx="188">
                  <c:v>64.174987999999999</c:v>
                </c:pt>
                <c:pt idx="189">
                  <c:v>64.336922000000001</c:v>
                </c:pt>
                <c:pt idx="190">
                  <c:v>64.798027000000005</c:v>
                </c:pt>
                <c:pt idx="191">
                  <c:v>65.321967999999998</c:v>
                </c:pt>
                <c:pt idx="192">
                  <c:v>65.981300000000005</c:v>
                </c:pt>
                <c:pt idx="193">
                  <c:v>66.653701999999996</c:v>
                </c:pt>
                <c:pt idx="194">
                  <c:v>67.522948999999997</c:v>
                </c:pt>
                <c:pt idx="195">
                  <c:v>68.339516000000003</c:v>
                </c:pt>
                <c:pt idx="196">
                  <c:v>69.205749999999995</c:v>
                </c:pt>
                <c:pt idx="197">
                  <c:v>70.085594</c:v>
                </c:pt>
                <c:pt idx="198">
                  <c:v>70.999077</c:v>
                </c:pt>
                <c:pt idx="199">
                  <c:v>71.819785999999993</c:v>
                </c:pt>
                <c:pt idx="200">
                  <c:v>72.705757000000006</c:v>
                </c:pt>
                <c:pt idx="201">
                  <c:v>73.552147000000005</c:v>
                </c:pt>
                <c:pt idx="202">
                  <c:v>74.345984999999999</c:v>
                </c:pt>
                <c:pt idx="203">
                  <c:v>75.198752999999996</c:v>
                </c:pt>
                <c:pt idx="204">
                  <c:v>76.098929999999996</c:v>
                </c:pt>
                <c:pt idx="205">
                  <c:v>77.016059999999996</c:v>
                </c:pt>
                <c:pt idx="206">
                  <c:v>77.940475000000006</c:v>
                </c:pt>
                <c:pt idx="207">
                  <c:v>78.893203999999997</c:v>
                </c:pt>
                <c:pt idx="208">
                  <c:v>79.785865999999999</c:v>
                </c:pt>
                <c:pt idx="209">
                  <c:v>80.643180999999998</c:v>
                </c:pt>
                <c:pt idx="210">
                  <c:v>81.449332999999996</c:v>
                </c:pt>
                <c:pt idx="211">
                  <c:v>82.288535999999993</c:v>
                </c:pt>
                <c:pt idx="212">
                  <c:v>83.149162000000004</c:v>
                </c:pt>
                <c:pt idx="213">
                  <c:v>84.02449</c:v>
                </c:pt>
                <c:pt idx="214">
                  <c:v>84.923088000000007</c:v>
                </c:pt>
                <c:pt idx="215">
                  <c:v>85.815528999999998</c:v>
                </c:pt>
                <c:pt idx="216">
                  <c:v>86.720023999999995</c:v>
                </c:pt>
                <c:pt idx="217">
                  <c:v>87.660240000000002</c:v>
                </c:pt>
                <c:pt idx="218">
                  <c:v>88.590003999999993</c:v>
                </c:pt>
                <c:pt idx="219">
                  <c:v>89.571288999999993</c:v>
                </c:pt>
                <c:pt idx="220">
                  <c:v>90.572388000000004</c:v>
                </c:pt>
                <c:pt idx="221">
                  <c:v>91.600594000000001</c:v>
                </c:pt>
                <c:pt idx="222">
                  <c:v>92.617828000000003</c:v>
                </c:pt>
                <c:pt idx="223">
                  <c:v>93.662818999999999</c:v>
                </c:pt>
                <c:pt idx="224">
                  <c:v>94.707199000000003</c:v>
                </c:pt>
                <c:pt idx="225">
                  <c:v>95.780608999999998</c:v>
                </c:pt>
                <c:pt idx="226">
                  <c:v>96.848579000000001</c:v>
                </c:pt>
                <c:pt idx="227">
                  <c:v>97.896568000000002</c:v>
                </c:pt>
                <c:pt idx="228">
                  <c:v>98.973572000000004</c:v>
                </c:pt>
                <c:pt idx="229">
                  <c:v>100.054382</c:v>
                </c:pt>
                <c:pt idx="230">
                  <c:v>101.097694</c:v>
                </c:pt>
                <c:pt idx="231">
                  <c:v>102.12975299999999</c:v>
                </c:pt>
                <c:pt idx="232">
                  <c:v>103.17055499999999</c:v>
                </c:pt>
                <c:pt idx="233">
                  <c:v>104.159447</c:v>
                </c:pt>
                <c:pt idx="234">
                  <c:v>105.079819</c:v>
                </c:pt>
                <c:pt idx="235">
                  <c:v>106.034935</c:v>
                </c:pt>
                <c:pt idx="236">
                  <c:v>106.973747</c:v>
                </c:pt>
                <c:pt idx="237">
                  <c:v>107.87556499999999</c:v>
                </c:pt>
                <c:pt idx="238">
                  <c:v>108.785027</c:v>
                </c:pt>
                <c:pt idx="239">
                  <c:v>109.70313299999999</c:v>
                </c:pt>
                <c:pt idx="240">
                  <c:v>110.579697</c:v>
                </c:pt>
                <c:pt idx="241">
                  <c:v>111.40121499999999</c:v>
                </c:pt>
                <c:pt idx="242">
                  <c:v>112.18988</c:v>
                </c:pt>
                <c:pt idx="243">
                  <c:v>112.94252</c:v>
                </c:pt>
                <c:pt idx="244">
                  <c:v>113.629379</c:v>
                </c:pt>
                <c:pt idx="245">
                  <c:v>114.28521000000001</c:v>
                </c:pt>
                <c:pt idx="246">
                  <c:v>114.88578</c:v>
                </c:pt>
                <c:pt idx="247">
                  <c:v>115.490189</c:v>
                </c:pt>
                <c:pt idx="248">
                  <c:v>116.065552</c:v>
                </c:pt>
                <c:pt idx="249">
                  <c:v>116.589699</c:v>
                </c:pt>
                <c:pt idx="250">
                  <c:v>117.09112500000001</c:v>
                </c:pt>
                <c:pt idx="251">
                  <c:v>117.58754</c:v>
                </c:pt>
                <c:pt idx="252">
                  <c:v>118.047752</c:v>
                </c:pt>
                <c:pt idx="253">
                  <c:v>118.48204</c:v>
                </c:pt>
                <c:pt idx="254">
                  <c:v>118.91319300000001</c:v>
                </c:pt>
                <c:pt idx="255">
                  <c:v>119.31442300000001</c:v>
                </c:pt>
                <c:pt idx="256">
                  <c:v>119.70295</c:v>
                </c:pt>
                <c:pt idx="257">
                  <c:v>120.045013</c:v>
                </c:pt>
                <c:pt idx="258">
                  <c:v>120.375305</c:v>
                </c:pt>
                <c:pt idx="259">
                  <c:v>120.684288</c:v>
                </c:pt>
                <c:pt idx="260">
                  <c:v>120.955521</c:v>
                </c:pt>
                <c:pt idx="261">
                  <c:v>121.26541899999999</c:v>
                </c:pt>
                <c:pt idx="262">
                  <c:v>121.583817</c:v>
                </c:pt>
                <c:pt idx="263">
                  <c:v>121.8927</c:v>
                </c:pt>
                <c:pt idx="264">
                  <c:v>122.20109600000001</c:v>
                </c:pt>
                <c:pt idx="265">
                  <c:v>122.52262899999999</c:v>
                </c:pt>
                <c:pt idx="266">
                  <c:v>122.801727</c:v>
                </c:pt>
                <c:pt idx="267">
                  <c:v>123.051483</c:v>
                </c:pt>
                <c:pt idx="268">
                  <c:v>123.264076</c:v>
                </c:pt>
                <c:pt idx="269">
                  <c:v>123.52398700000001</c:v>
                </c:pt>
                <c:pt idx="270">
                  <c:v>123.758369</c:v>
                </c:pt>
                <c:pt idx="271">
                  <c:v>123.952332</c:v>
                </c:pt>
                <c:pt idx="272">
                  <c:v>124.18291499999999</c:v>
                </c:pt>
                <c:pt idx="273">
                  <c:v>124.411255</c:v>
                </c:pt>
                <c:pt idx="274">
                  <c:v>124.590805</c:v>
                </c:pt>
                <c:pt idx="275">
                  <c:v>124.783447</c:v>
                </c:pt>
                <c:pt idx="276">
                  <c:v>125.008171</c:v>
                </c:pt>
                <c:pt idx="277">
                  <c:v>125.192322</c:v>
                </c:pt>
                <c:pt idx="278">
                  <c:v>125.41179700000001</c:v>
                </c:pt>
                <c:pt idx="279">
                  <c:v>125.605598</c:v>
                </c:pt>
                <c:pt idx="280">
                  <c:v>125.798149</c:v>
                </c:pt>
                <c:pt idx="281">
                  <c:v>125.966995</c:v>
                </c:pt>
                <c:pt idx="282">
                  <c:v>126.156807</c:v>
                </c:pt>
                <c:pt idx="283">
                  <c:v>126.310074</c:v>
                </c:pt>
                <c:pt idx="284">
                  <c:v>126.501465</c:v>
                </c:pt>
                <c:pt idx="285">
                  <c:v>126.71719400000001</c:v>
                </c:pt>
                <c:pt idx="286">
                  <c:v>126.918114</c:v>
                </c:pt>
                <c:pt idx="287">
                  <c:v>127.088058</c:v>
                </c:pt>
                <c:pt idx="288">
                  <c:v>127.28162399999999</c:v>
                </c:pt>
                <c:pt idx="289">
                  <c:v>127.493156</c:v>
                </c:pt>
                <c:pt idx="290">
                  <c:v>127.610283</c:v>
                </c:pt>
                <c:pt idx="291">
                  <c:v>127.748001</c:v>
                </c:pt>
                <c:pt idx="292">
                  <c:v>127.932503</c:v>
                </c:pt>
                <c:pt idx="293">
                  <c:v>128.07435599999999</c:v>
                </c:pt>
                <c:pt idx="294">
                  <c:v>128.17243999999999</c:v>
                </c:pt>
                <c:pt idx="295">
                  <c:v>128.34761</c:v>
                </c:pt>
                <c:pt idx="296">
                  <c:v>128.506699</c:v>
                </c:pt>
                <c:pt idx="297">
                  <c:v>128.65931699999999</c:v>
                </c:pt>
                <c:pt idx="298">
                  <c:v>128.84428399999999</c:v>
                </c:pt>
                <c:pt idx="299">
                  <c:v>129.041946</c:v>
                </c:pt>
                <c:pt idx="300">
                  <c:v>129.18956</c:v>
                </c:pt>
                <c:pt idx="301">
                  <c:v>129.34172100000001</c:v>
                </c:pt>
                <c:pt idx="302">
                  <c:v>129.46723900000001</c:v>
                </c:pt>
                <c:pt idx="303">
                  <c:v>129.56939700000001</c:v>
                </c:pt>
                <c:pt idx="304">
                  <c:v>129.65983600000001</c:v>
                </c:pt>
                <c:pt idx="305">
                  <c:v>129.77446</c:v>
                </c:pt>
                <c:pt idx="306">
                  <c:v>129.91992200000001</c:v>
                </c:pt>
                <c:pt idx="307">
                  <c:v>130.037262</c:v>
                </c:pt>
                <c:pt idx="308">
                  <c:v>130.18258700000001</c:v>
                </c:pt>
                <c:pt idx="309">
                  <c:v>130.33374000000001</c:v>
                </c:pt>
                <c:pt idx="310">
                  <c:v>130.482056</c:v>
                </c:pt>
                <c:pt idx="311">
                  <c:v>130.62676999999999</c:v>
                </c:pt>
                <c:pt idx="312">
                  <c:v>130.78401199999999</c:v>
                </c:pt>
                <c:pt idx="313">
                  <c:v>130.90502900000001</c:v>
                </c:pt>
                <c:pt idx="314">
                  <c:v>131.012405</c:v>
                </c:pt>
                <c:pt idx="315">
                  <c:v>131.150803</c:v>
                </c:pt>
                <c:pt idx="316">
                  <c:v>131.25178500000001</c:v>
                </c:pt>
                <c:pt idx="317">
                  <c:v>131.364304</c:v>
                </c:pt>
                <c:pt idx="318">
                  <c:v>131.50732400000001</c:v>
                </c:pt>
                <c:pt idx="319">
                  <c:v>131.657242</c:v>
                </c:pt>
                <c:pt idx="320">
                  <c:v>131.821808</c:v>
                </c:pt>
                <c:pt idx="321">
                  <c:v>131.96807899999999</c:v>
                </c:pt>
                <c:pt idx="322">
                  <c:v>132.105301</c:v>
                </c:pt>
                <c:pt idx="323">
                  <c:v>132.26925700000001</c:v>
                </c:pt>
                <c:pt idx="324">
                  <c:v>132.43701200000001</c:v>
                </c:pt>
                <c:pt idx="325">
                  <c:v>132.52873199999999</c:v>
                </c:pt>
                <c:pt idx="326">
                  <c:v>132.68573000000001</c:v>
                </c:pt>
                <c:pt idx="327">
                  <c:v>132.83779899999999</c:v>
                </c:pt>
                <c:pt idx="328">
                  <c:v>132.96623199999999</c:v>
                </c:pt>
                <c:pt idx="329">
                  <c:v>133.08850100000001</c:v>
                </c:pt>
                <c:pt idx="330">
                  <c:v>133.25865200000001</c:v>
                </c:pt>
                <c:pt idx="331">
                  <c:v>133.38630699999999</c:v>
                </c:pt>
                <c:pt idx="332">
                  <c:v>133.50079299999999</c:v>
                </c:pt>
                <c:pt idx="333">
                  <c:v>133.62858600000001</c:v>
                </c:pt>
                <c:pt idx="334">
                  <c:v>133.74165300000001</c:v>
                </c:pt>
                <c:pt idx="335">
                  <c:v>133.86373900000001</c:v>
                </c:pt>
                <c:pt idx="336">
                  <c:v>133.96392800000001</c:v>
                </c:pt>
                <c:pt idx="337">
                  <c:v>134.06736799999999</c:v>
                </c:pt>
                <c:pt idx="338">
                  <c:v>134.13960299999999</c:v>
                </c:pt>
                <c:pt idx="339">
                  <c:v>134.214279</c:v>
                </c:pt>
                <c:pt idx="340">
                  <c:v>134.23504600000001</c:v>
                </c:pt>
                <c:pt idx="341">
                  <c:v>134.304214</c:v>
                </c:pt>
                <c:pt idx="342">
                  <c:v>134.379593</c:v>
                </c:pt>
                <c:pt idx="343">
                  <c:v>134.432007</c:v>
                </c:pt>
                <c:pt idx="344">
                  <c:v>134.494247</c:v>
                </c:pt>
                <c:pt idx="345">
                  <c:v>134.60640000000001</c:v>
                </c:pt>
                <c:pt idx="346">
                  <c:v>134.66439800000001</c:v>
                </c:pt>
                <c:pt idx="347">
                  <c:v>134.72331199999999</c:v>
                </c:pt>
                <c:pt idx="348">
                  <c:v>134.834991</c:v>
                </c:pt>
                <c:pt idx="349">
                  <c:v>134.92648299999999</c:v>
                </c:pt>
                <c:pt idx="350">
                  <c:v>134.98254399999999</c:v>
                </c:pt>
                <c:pt idx="351">
                  <c:v>135.11631800000001</c:v>
                </c:pt>
                <c:pt idx="352">
                  <c:v>135.23670999999999</c:v>
                </c:pt>
                <c:pt idx="353">
                  <c:v>135.324265</c:v>
                </c:pt>
                <c:pt idx="354">
                  <c:v>135.42364499999999</c:v>
                </c:pt>
                <c:pt idx="355">
                  <c:v>135.56909200000001</c:v>
                </c:pt>
                <c:pt idx="356">
                  <c:v>135.69035299999999</c:v>
                </c:pt>
                <c:pt idx="357">
                  <c:v>135.82955899999999</c:v>
                </c:pt>
                <c:pt idx="358">
                  <c:v>136.002869</c:v>
                </c:pt>
                <c:pt idx="359">
                  <c:v>136.17527799999999</c:v>
                </c:pt>
                <c:pt idx="360">
                  <c:v>136.281845</c:v>
                </c:pt>
                <c:pt idx="361">
                  <c:v>136.38906900000001</c:v>
                </c:pt>
                <c:pt idx="362">
                  <c:v>136.49189799999999</c:v>
                </c:pt>
                <c:pt idx="363">
                  <c:v>136.55708300000001</c:v>
                </c:pt>
                <c:pt idx="364">
                  <c:v>136.60517899999999</c:v>
                </c:pt>
                <c:pt idx="365">
                  <c:v>136.704803</c:v>
                </c:pt>
                <c:pt idx="366">
                  <c:v>136.78143299999999</c:v>
                </c:pt>
                <c:pt idx="367">
                  <c:v>136.818161</c:v>
                </c:pt>
                <c:pt idx="368">
                  <c:v>136.84501599999999</c:v>
                </c:pt>
                <c:pt idx="369">
                  <c:v>136.90269499999999</c:v>
                </c:pt>
                <c:pt idx="370">
                  <c:v>136.926682</c:v>
                </c:pt>
                <c:pt idx="371">
                  <c:v>136.965836</c:v>
                </c:pt>
                <c:pt idx="372">
                  <c:v>137.016571</c:v>
                </c:pt>
                <c:pt idx="373">
                  <c:v>137.07463100000001</c:v>
                </c:pt>
                <c:pt idx="374">
                  <c:v>137.11973599999999</c:v>
                </c:pt>
                <c:pt idx="375">
                  <c:v>137.170334</c:v>
                </c:pt>
                <c:pt idx="376">
                  <c:v>137.241806</c:v>
                </c:pt>
                <c:pt idx="377">
                  <c:v>137.32225</c:v>
                </c:pt>
                <c:pt idx="378">
                  <c:v>137.40400700000001</c:v>
                </c:pt>
                <c:pt idx="379">
                  <c:v>137.51646400000001</c:v>
                </c:pt>
                <c:pt idx="380">
                  <c:v>137.65400700000001</c:v>
                </c:pt>
                <c:pt idx="381">
                  <c:v>137.763687</c:v>
                </c:pt>
                <c:pt idx="382">
                  <c:v>137.946259</c:v>
                </c:pt>
                <c:pt idx="383">
                  <c:v>138.14164700000001</c:v>
                </c:pt>
                <c:pt idx="384">
                  <c:v>138.30462600000001</c:v>
                </c:pt>
                <c:pt idx="385">
                  <c:v>138.40538000000001</c:v>
                </c:pt>
                <c:pt idx="386">
                  <c:v>138.53950499999999</c:v>
                </c:pt>
                <c:pt idx="387">
                  <c:v>138.59382600000001</c:v>
                </c:pt>
                <c:pt idx="388">
                  <c:v>138.64295999999999</c:v>
                </c:pt>
                <c:pt idx="389">
                  <c:v>138.71606399999999</c:v>
                </c:pt>
                <c:pt idx="390">
                  <c:v>138.77392599999999</c:v>
                </c:pt>
                <c:pt idx="391">
                  <c:v>138.82690400000001</c:v>
                </c:pt>
                <c:pt idx="392">
                  <c:v>138.91995199999999</c:v>
                </c:pt>
                <c:pt idx="393">
                  <c:v>139.003174</c:v>
                </c:pt>
                <c:pt idx="394">
                  <c:v>139.073883</c:v>
                </c:pt>
                <c:pt idx="395">
                  <c:v>139.18069499999999</c:v>
                </c:pt>
                <c:pt idx="396">
                  <c:v>139.259918</c:v>
                </c:pt>
                <c:pt idx="397">
                  <c:v>139.30545000000001</c:v>
                </c:pt>
                <c:pt idx="398">
                  <c:v>139.34544399999999</c:v>
                </c:pt>
                <c:pt idx="399">
                  <c:v>139.398743</c:v>
                </c:pt>
                <c:pt idx="400">
                  <c:v>139.483566</c:v>
                </c:pt>
                <c:pt idx="401">
                  <c:v>139.54130599999999</c:v>
                </c:pt>
                <c:pt idx="402">
                  <c:v>139.645355</c:v>
                </c:pt>
                <c:pt idx="403">
                  <c:v>139.72927899999999</c:v>
                </c:pt>
                <c:pt idx="404">
                  <c:v>139.768539</c:v>
                </c:pt>
                <c:pt idx="405">
                  <c:v>139.82942199999999</c:v>
                </c:pt>
                <c:pt idx="406">
                  <c:v>139.85328699999999</c:v>
                </c:pt>
                <c:pt idx="407">
                  <c:v>139.88468900000001</c:v>
                </c:pt>
                <c:pt idx="408">
                  <c:v>139.954071</c:v>
                </c:pt>
                <c:pt idx="409">
                  <c:v>140.064697</c:v>
                </c:pt>
                <c:pt idx="410">
                  <c:v>140.10665900000001</c:v>
                </c:pt>
                <c:pt idx="411">
                  <c:v>140.20585600000001</c:v>
                </c:pt>
                <c:pt idx="412">
                  <c:v>140.286652</c:v>
                </c:pt>
                <c:pt idx="413">
                  <c:v>140.32615699999999</c:v>
                </c:pt>
                <c:pt idx="414">
                  <c:v>140.360184</c:v>
                </c:pt>
                <c:pt idx="415">
                  <c:v>140.407028</c:v>
                </c:pt>
                <c:pt idx="416">
                  <c:v>140.466385</c:v>
                </c:pt>
                <c:pt idx="417">
                  <c:v>140.53341699999999</c:v>
                </c:pt>
                <c:pt idx="418">
                  <c:v>140.637711</c:v>
                </c:pt>
                <c:pt idx="419">
                  <c:v>140.74525499999999</c:v>
                </c:pt>
                <c:pt idx="420">
                  <c:v>140.83381700000001</c:v>
                </c:pt>
                <c:pt idx="421">
                  <c:v>140.88909899999999</c:v>
                </c:pt>
                <c:pt idx="422">
                  <c:v>140.93705700000001</c:v>
                </c:pt>
                <c:pt idx="423">
                  <c:v>140.97294600000001</c:v>
                </c:pt>
                <c:pt idx="424">
                  <c:v>140.99437</c:v>
                </c:pt>
                <c:pt idx="425">
                  <c:v>141.04568499999999</c:v>
                </c:pt>
                <c:pt idx="426">
                  <c:v>141.11151100000001</c:v>
                </c:pt>
                <c:pt idx="427">
                  <c:v>141.138992</c:v>
                </c:pt>
                <c:pt idx="428">
                  <c:v>141.17193599999999</c:v>
                </c:pt>
                <c:pt idx="429">
                  <c:v>141.20860300000001</c:v>
                </c:pt>
                <c:pt idx="430">
                  <c:v>141.260986</c:v>
                </c:pt>
                <c:pt idx="431">
                  <c:v>141.33467099999999</c:v>
                </c:pt>
                <c:pt idx="432">
                  <c:v>141.39471399999999</c:v>
                </c:pt>
                <c:pt idx="433">
                  <c:v>141.48301699999999</c:v>
                </c:pt>
                <c:pt idx="434">
                  <c:v>141.565079</c:v>
                </c:pt>
                <c:pt idx="435">
                  <c:v>141.64355499999999</c:v>
                </c:pt>
                <c:pt idx="436">
                  <c:v>141.679092</c:v>
                </c:pt>
                <c:pt idx="437">
                  <c:v>141.73277300000001</c:v>
                </c:pt>
                <c:pt idx="438">
                  <c:v>141.810745</c:v>
                </c:pt>
                <c:pt idx="439">
                  <c:v>141.85015899999999</c:v>
                </c:pt>
                <c:pt idx="440">
                  <c:v>141.89051799999999</c:v>
                </c:pt>
                <c:pt idx="441">
                  <c:v>141.94021599999999</c:v>
                </c:pt>
                <c:pt idx="442">
                  <c:v>142.02960200000001</c:v>
                </c:pt>
                <c:pt idx="443">
                  <c:v>142.04316700000001</c:v>
                </c:pt>
                <c:pt idx="444">
                  <c:v>142.10365300000001</c:v>
                </c:pt>
                <c:pt idx="445">
                  <c:v>142.13211100000001</c:v>
                </c:pt>
                <c:pt idx="446">
                  <c:v>142.19154399999999</c:v>
                </c:pt>
                <c:pt idx="447">
                  <c:v>142.28598</c:v>
                </c:pt>
                <c:pt idx="448">
                  <c:v>142.379639</c:v>
                </c:pt>
                <c:pt idx="449">
                  <c:v>142.46426400000001</c:v>
                </c:pt>
                <c:pt idx="450">
                  <c:v>142.60763499999999</c:v>
                </c:pt>
                <c:pt idx="451">
                  <c:v>142.69610599999999</c:v>
                </c:pt>
                <c:pt idx="452">
                  <c:v>142.70446799999999</c:v>
                </c:pt>
                <c:pt idx="453">
                  <c:v>142.803619</c:v>
                </c:pt>
                <c:pt idx="454">
                  <c:v>142.89575199999999</c:v>
                </c:pt>
                <c:pt idx="455">
                  <c:v>142.94477800000001</c:v>
                </c:pt>
                <c:pt idx="456">
                  <c:v>143.02151499999999</c:v>
                </c:pt>
                <c:pt idx="457">
                  <c:v>143.12397799999999</c:v>
                </c:pt>
                <c:pt idx="458">
                  <c:v>143.14129600000001</c:v>
                </c:pt>
                <c:pt idx="459">
                  <c:v>143.16656499999999</c:v>
                </c:pt>
                <c:pt idx="460">
                  <c:v>143.179474</c:v>
                </c:pt>
                <c:pt idx="461">
                  <c:v>143.25003100000001</c:v>
                </c:pt>
                <c:pt idx="462">
                  <c:v>143.32032799999999</c:v>
                </c:pt>
                <c:pt idx="463">
                  <c:v>143.424286</c:v>
                </c:pt>
                <c:pt idx="464">
                  <c:v>143.44004799999999</c:v>
                </c:pt>
                <c:pt idx="465">
                  <c:v>143.47375500000001</c:v>
                </c:pt>
                <c:pt idx="466">
                  <c:v>143.49293499999999</c:v>
                </c:pt>
                <c:pt idx="467">
                  <c:v>143.548035</c:v>
                </c:pt>
                <c:pt idx="468">
                  <c:v>143.55656400000001</c:v>
                </c:pt>
                <c:pt idx="469">
                  <c:v>143.59245300000001</c:v>
                </c:pt>
                <c:pt idx="470">
                  <c:v>143.68185399999999</c:v>
                </c:pt>
                <c:pt idx="471">
                  <c:v>143.81401099999999</c:v>
                </c:pt>
                <c:pt idx="472">
                  <c:v>143.82650799999999</c:v>
                </c:pt>
                <c:pt idx="473">
                  <c:v>143.87095600000001</c:v>
                </c:pt>
                <c:pt idx="474">
                  <c:v>143.96051</c:v>
                </c:pt>
                <c:pt idx="475">
                  <c:v>144.06225599999999</c:v>
                </c:pt>
                <c:pt idx="476">
                  <c:v>144.07240300000001</c:v>
                </c:pt>
                <c:pt idx="477">
                  <c:v>144.15368699999999</c:v>
                </c:pt>
                <c:pt idx="478">
                  <c:v>144.26915</c:v>
                </c:pt>
                <c:pt idx="479">
                  <c:v>144.39201399999999</c:v>
                </c:pt>
                <c:pt idx="480">
                  <c:v>144.40664699999999</c:v>
                </c:pt>
                <c:pt idx="481">
                  <c:v>144.45581100000001</c:v>
                </c:pt>
                <c:pt idx="482">
                  <c:v>144.496948</c:v>
                </c:pt>
                <c:pt idx="483">
                  <c:v>144.52458200000001</c:v>
                </c:pt>
                <c:pt idx="484">
                  <c:v>144.541077</c:v>
                </c:pt>
                <c:pt idx="485">
                  <c:v>144.62733499999999</c:v>
                </c:pt>
                <c:pt idx="486">
                  <c:v>144.675308</c:v>
                </c:pt>
                <c:pt idx="487">
                  <c:v>144.72885099999999</c:v>
                </c:pt>
                <c:pt idx="488">
                  <c:v>144.76745600000001</c:v>
                </c:pt>
                <c:pt idx="489">
                  <c:v>144.795547</c:v>
                </c:pt>
                <c:pt idx="490">
                  <c:v>144.84591699999999</c:v>
                </c:pt>
                <c:pt idx="491">
                  <c:v>144.897583</c:v>
                </c:pt>
                <c:pt idx="492">
                  <c:v>144.961884</c:v>
                </c:pt>
                <c:pt idx="493">
                  <c:v>145.00723300000001</c:v>
                </c:pt>
                <c:pt idx="494">
                  <c:v>145.08500699999999</c:v>
                </c:pt>
                <c:pt idx="495">
                  <c:v>145.13059999999999</c:v>
                </c:pt>
                <c:pt idx="496">
                  <c:v>145.17939799999999</c:v>
                </c:pt>
                <c:pt idx="497">
                  <c:v>145.24220299999999</c:v>
                </c:pt>
                <c:pt idx="498">
                  <c:v>145.28376800000001</c:v>
                </c:pt>
                <c:pt idx="499">
                  <c:v>145.33871500000001</c:v>
                </c:pt>
                <c:pt idx="500">
                  <c:v>145.390762</c:v>
                </c:pt>
                <c:pt idx="501">
                  <c:v>145.46623199999999</c:v>
                </c:pt>
                <c:pt idx="502">
                  <c:v>145.50308200000001</c:v>
                </c:pt>
                <c:pt idx="503">
                  <c:v>145.53630100000001</c:v>
                </c:pt>
                <c:pt idx="504">
                  <c:v>145.58757</c:v>
                </c:pt>
                <c:pt idx="505">
                  <c:v>145.602585</c:v>
                </c:pt>
                <c:pt idx="506">
                  <c:v>145.62690699999999</c:v>
                </c:pt>
                <c:pt idx="507">
                  <c:v>145.65368699999999</c:v>
                </c:pt>
                <c:pt idx="508">
                  <c:v>145.72212200000001</c:v>
                </c:pt>
                <c:pt idx="509">
                  <c:v>145.74848900000001</c:v>
                </c:pt>
                <c:pt idx="510">
                  <c:v>145.79716500000001</c:v>
                </c:pt>
                <c:pt idx="511">
                  <c:v>145.843536</c:v>
                </c:pt>
                <c:pt idx="512">
                  <c:v>145.89769000000001</c:v>
                </c:pt>
                <c:pt idx="513">
                  <c:v>145.92152400000001</c:v>
                </c:pt>
                <c:pt idx="514">
                  <c:v>145.96275299999999</c:v>
                </c:pt>
                <c:pt idx="515">
                  <c:v>146.03123500000001</c:v>
                </c:pt>
                <c:pt idx="516">
                  <c:v>146.052414</c:v>
                </c:pt>
                <c:pt idx="517">
                  <c:v>146.07540900000001</c:v>
                </c:pt>
                <c:pt idx="518">
                  <c:v>146.14245600000001</c:v>
                </c:pt>
                <c:pt idx="519">
                  <c:v>146.183853</c:v>
                </c:pt>
                <c:pt idx="520">
                  <c:v>146.180847</c:v>
                </c:pt>
                <c:pt idx="521">
                  <c:v>146.24125699999999</c:v>
                </c:pt>
                <c:pt idx="522">
                  <c:v>146.259781</c:v>
                </c:pt>
                <c:pt idx="523">
                  <c:v>146.298508</c:v>
                </c:pt>
                <c:pt idx="524">
                  <c:v>146.34811400000001</c:v>
                </c:pt>
                <c:pt idx="525">
                  <c:v>146.41304</c:v>
                </c:pt>
                <c:pt idx="526">
                  <c:v>146.43327300000001</c:v>
                </c:pt>
                <c:pt idx="527">
                  <c:v>146.54759200000001</c:v>
                </c:pt>
                <c:pt idx="528">
                  <c:v>146.560486</c:v>
                </c:pt>
                <c:pt idx="529">
                  <c:v>146.61419699999999</c:v>
                </c:pt>
                <c:pt idx="530">
                  <c:v>146.71044900000001</c:v>
                </c:pt>
                <c:pt idx="531">
                  <c:v>146.795029</c:v>
                </c:pt>
                <c:pt idx="532">
                  <c:v>146.81636</c:v>
                </c:pt>
                <c:pt idx="533">
                  <c:v>146.90531899999999</c:v>
                </c:pt>
                <c:pt idx="534">
                  <c:v>146.913116</c:v>
                </c:pt>
                <c:pt idx="535">
                  <c:v>146.92448400000001</c:v>
                </c:pt>
                <c:pt idx="536">
                  <c:v>146.968277</c:v>
                </c:pt>
                <c:pt idx="537">
                  <c:v>147.019226</c:v>
                </c:pt>
                <c:pt idx="538">
                  <c:v>147.04664600000001</c:v>
                </c:pt>
                <c:pt idx="539">
                  <c:v>147.14198300000001</c:v>
                </c:pt>
                <c:pt idx="540">
                  <c:v>147.215958</c:v>
                </c:pt>
                <c:pt idx="541">
                  <c:v>147.213425</c:v>
                </c:pt>
                <c:pt idx="542">
                  <c:v>147.272232</c:v>
                </c:pt>
                <c:pt idx="543">
                  <c:v>147.309189</c:v>
                </c:pt>
                <c:pt idx="544">
                  <c:v>147.31353799999999</c:v>
                </c:pt>
                <c:pt idx="545">
                  <c:v>147.31585699999999</c:v>
                </c:pt>
                <c:pt idx="546">
                  <c:v>147.38327000000001</c:v>
                </c:pt>
                <c:pt idx="547">
                  <c:v>147.415268</c:v>
                </c:pt>
                <c:pt idx="548">
                  <c:v>147.44761700000001</c:v>
                </c:pt>
                <c:pt idx="549">
                  <c:v>147.47959900000001</c:v>
                </c:pt>
                <c:pt idx="550">
                  <c:v>147.510437</c:v>
                </c:pt>
                <c:pt idx="551">
                  <c:v>147.53739899999999</c:v>
                </c:pt>
                <c:pt idx="552">
                  <c:v>147.60264599999999</c:v>
                </c:pt>
                <c:pt idx="553">
                  <c:v>147.64595</c:v>
                </c:pt>
                <c:pt idx="554">
                  <c:v>147.69987499999999</c:v>
                </c:pt>
                <c:pt idx="555">
                  <c:v>147.73680100000001</c:v>
                </c:pt>
                <c:pt idx="556">
                  <c:v>147.78862000000001</c:v>
                </c:pt>
                <c:pt idx="557">
                  <c:v>147.79029800000001</c:v>
                </c:pt>
                <c:pt idx="558">
                  <c:v>147.855377</c:v>
                </c:pt>
                <c:pt idx="559">
                  <c:v>147.890793</c:v>
                </c:pt>
                <c:pt idx="560">
                  <c:v>147.94111599999999</c:v>
                </c:pt>
                <c:pt idx="561">
                  <c:v>148.01921100000001</c:v>
                </c:pt>
                <c:pt idx="562">
                  <c:v>148.07183800000001</c:v>
                </c:pt>
                <c:pt idx="563">
                  <c:v>148.111526</c:v>
                </c:pt>
                <c:pt idx="564">
                  <c:v>148.148529</c:v>
                </c:pt>
                <c:pt idx="565">
                  <c:v>148.182953</c:v>
                </c:pt>
                <c:pt idx="566">
                  <c:v>148.218369</c:v>
                </c:pt>
                <c:pt idx="567">
                  <c:v>148.18064899999999</c:v>
                </c:pt>
                <c:pt idx="568">
                  <c:v>148.20488</c:v>
                </c:pt>
                <c:pt idx="569">
                  <c:v>148.22915599999999</c:v>
                </c:pt>
                <c:pt idx="570">
                  <c:v>148.24610899999999</c:v>
                </c:pt>
                <c:pt idx="571">
                  <c:v>148.241455</c:v>
                </c:pt>
                <c:pt idx="572">
                  <c:v>148.343491</c:v>
                </c:pt>
                <c:pt idx="573">
                  <c:v>148.41107199999999</c:v>
                </c:pt>
                <c:pt idx="574">
                  <c:v>148.45890800000001</c:v>
                </c:pt>
                <c:pt idx="575">
                  <c:v>148.58738700000001</c:v>
                </c:pt>
                <c:pt idx="576">
                  <c:v>148.63670300000001</c:v>
                </c:pt>
                <c:pt idx="577">
                  <c:v>148.683212</c:v>
                </c:pt>
                <c:pt idx="578">
                  <c:v>148.65589900000001</c:v>
                </c:pt>
                <c:pt idx="579">
                  <c:v>148.78746000000001</c:v>
                </c:pt>
                <c:pt idx="580">
                  <c:v>148.78967299999999</c:v>
                </c:pt>
                <c:pt idx="581">
                  <c:v>148.88180500000001</c:v>
                </c:pt>
                <c:pt idx="582">
                  <c:v>148.94809000000001</c:v>
                </c:pt>
                <c:pt idx="583">
                  <c:v>148.999695</c:v>
                </c:pt>
                <c:pt idx="584">
                  <c:v>148.97551000000001</c:v>
                </c:pt>
                <c:pt idx="585">
                  <c:v>148.91703799999999</c:v>
                </c:pt>
                <c:pt idx="586">
                  <c:v>148.921356</c:v>
                </c:pt>
                <c:pt idx="587">
                  <c:v>148.94297800000001</c:v>
                </c:pt>
                <c:pt idx="588">
                  <c:v>149.00997899999999</c:v>
                </c:pt>
                <c:pt idx="589">
                  <c:v>149.06045499999999</c:v>
                </c:pt>
                <c:pt idx="590">
                  <c:v>149.13116500000001</c:v>
                </c:pt>
                <c:pt idx="591">
                  <c:v>149.128815</c:v>
                </c:pt>
                <c:pt idx="592">
                  <c:v>149.12762499999999</c:v>
                </c:pt>
                <c:pt idx="593">
                  <c:v>149.12713600000001</c:v>
                </c:pt>
                <c:pt idx="594">
                  <c:v>149.13171399999999</c:v>
                </c:pt>
                <c:pt idx="595">
                  <c:v>149.235535</c:v>
                </c:pt>
                <c:pt idx="596">
                  <c:v>149.29547099999999</c:v>
                </c:pt>
                <c:pt idx="597">
                  <c:v>149.37747200000001</c:v>
                </c:pt>
                <c:pt idx="598">
                  <c:v>149.40133700000001</c:v>
                </c:pt>
                <c:pt idx="599">
                  <c:v>149.428314</c:v>
                </c:pt>
                <c:pt idx="600">
                  <c:v>149.48001099999999</c:v>
                </c:pt>
                <c:pt idx="601">
                  <c:v>149.54415900000001</c:v>
                </c:pt>
                <c:pt idx="602">
                  <c:v>149.520782</c:v>
                </c:pt>
                <c:pt idx="603">
                  <c:v>149.547684</c:v>
                </c:pt>
                <c:pt idx="604">
                  <c:v>149.49388099999999</c:v>
                </c:pt>
                <c:pt idx="605">
                  <c:v>149.42782600000001</c:v>
                </c:pt>
                <c:pt idx="606">
                  <c:v>149.41879299999999</c:v>
                </c:pt>
                <c:pt idx="607">
                  <c:v>149.45236199999999</c:v>
                </c:pt>
                <c:pt idx="608">
                  <c:v>149.59017900000001</c:v>
                </c:pt>
                <c:pt idx="609">
                  <c:v>149.961029</c:v>
                </c:pt>
                <c:pt idx="610">
                  <c:v>150.26679999999999</c:v>
                </c:pt>
                <c:pt idx="611">
                  <c:v>150.338379</c:v>
                </c:pt>
                <c:pt idx="612">
                  <c:v>150.33766199999999</c:v>
                </c:pt>
                <c:pt idx="613">
                  <c:v>150.31558200000001</c:v>
                </c:pt>
                <c:pt idx="614">
                  <c:v>150.15220600000001</c:v>
                </c:pt>
                <c:pt idx="615">
                  <c:v>149.956345</c:v>
                </c:pt>
                <c:pt idx="616">
                  <c:v>149.751373</c:v>
                </c:pt>
                <c:pt idx="617">
                  <c:v>149.565155</c:v>
                </c:pt>
                <c:pt idx="618">
                  <c:v>149.44096400000001</c:v>
                </c:pt>
                <c:pt idx="619">
                  <c:v>149.440247</c:v>
                </c:pt>
                <c:pt idx="620">
                  <c:v>149.46241800000001</c:v>
                </c:pt>
                <c:pt idx="621">
                  <c:v>149.658997</c:v>
                </c:pt>
                <c:pt idx="622">
                  <c:v>150.01280199999999</c:v>
                </c:pt>
                <c:pt idx="623">
                  <c:v>150.14291399999999</c:v>
                </c:pt>
                <c:pt idx="624">
                  <c:v>150.121353</c:v>
                </c:pt>
                <c:pt idx="625">
                  <c:v>150.131775</c:v>
                </c:pt>
                <c:pt idx="626">
                  <c:v>150.18069499999999</c:v>
                </c:pt>
                <c:pt idx="627">
                  <c:v>150.225739</c:v>
                </c:pt>
                <c:pt idx="628">
                  <c:v>150.32324199999999</c:v>
                </c:pt>
                <c:pt idx="629">
                  <c:v>150.40360999999999</c:v>
                </c:pt>
                <c:pt idx="630">
                  <c:v>150.384445</c:v>
                </c:pt>
                <c:pt idx="631">
                  <c:v>150.48719800000001</c:v>
                </c:pt>
                <c:pt idx="632">
                  <c:v>150.600616</c:v>
                </c:pt>
                <c:pt idx="633">
                  <c:v>150.560104</c:v>
                </c:pt>
                <c:pt idx="634">
                  <c:v>150.63304099999999</c:v>
                </c:pt>
                <c:pt idx="635">
                  <c:v>150.71517900000001</c:v>
                </c:pt>
                <c:pt idx="636">
                  <c:v>150.69577000000001</c:v>
                </c:pt>
                <c:pt idx="637">
                  <c:v>150.73794599999999</c:v>
                </c:pt>
                <c:pt idx="638">
                  <c:v>150.78460699999999</c:v>
                </c:pt>
                <c:pt idx="639">
                  <c:v>150.75810200000001</c:v>
                </c:pt>
                <c:pt idx="640">
                  <c:v>150.842163</c:v>
                </c:pt>
                <c:pt idx="641">
                  <c:v>150.90051299999999</c:v>
                </c:pt>
                <c:pt idx="642">
                  <c:v>150.84574900000001</c:v>
                </c:pt>
                <c:pt idx="643">
                  <c:v>150.91601600000001</c:v>
                </c:pt>
                <c:pt idx="644">
                  <c:v>150.986649</c:v>
                </c:pt>
                <c:pt idx="645">
                  <c:v>150.94708299999999</c:v>
                </c:pt>
                <c:pt idx="646">
                  <c:v>151.006958</c:v>
                </c:pt>
                <c:pt idx="647">
                  <c:v>151.061768</c:v>
                </c:pt>
                <c:pt idx="648">
                  <c:v>151.057266</c:v>
                </c:pt>
                <c:pt idx="649">
                  <c:v>151.115906</c:v>
                </c:pt>
                <c:pt idx="650">
                  <c:v>151.18171699999999</c:v>
                </c:pt>
                <c:pt idx="651">
                  <c:v>151.19120799999999</c:v>
                </c:pt>
                <c:pt idx="652">
                  <c:v>151.230164</c:v>
                </c:pt>
                <c:pt idx="653">
                  <c:v>151.28689600000001</c:v>
                </c:pt>
                <c:pt idx="654">
                  <c:v>151.34141500000001</c:v>
                </c:pt>
                <c:pt idx="655">
                  <c:v>151.421143</c:v>
                </c:pt>
                <c:pt idx="656">
                  <c:v>151.41478000000001</c:v>
                </c:pt>
                <c:pt idx="657">
                  <c:v>151.44982899999999</c:v>
                </c:pt>
                <c:pt idx="658">
                  <c:v>151.515671</c:v>
                </c:pt>
                <c:pt idx="659">
                  <c:v>151.46551500000001</c:v>
                </c:pt>
                <c:pt idx="660">
                  <c:v>151.49949599999999</c:v>
                </c:pt>
                <c:pt idx="661">
                  <c:v>151.624908</c:v>
                </c:pt>
                <c:pt idx="662">
                  <c:v>151.588043</c:v>
                </c:pt>
                <c:pt idx="663">
                  <c:v>151.60360700000001</c:v>
                </c:pt>
                <c:pt idx="664">
                  <c:v>151.65133700000001</c:v>
                </c:pt>
                <c:pt idx="665">
                  <c:v>151.664413</c:v>
                </c:pt>
                <c:pt idx="666">
                  <c:v>151.618652</c:v>
                </c:pt>
                <c:pt idx="667">
                  <c:v>151.65046699999999</c:v>
                </c:pt>
                <c:pt idx="668">
                  <c:v>151.684586</c:v>
                </c:pt>
                <c:pt idx="669">
                  <c:v>151.71729999999999</c:v>
                </c:pt>
                <c:pt idx="670">
                  <c:v>151.67570499999999</c:v>
                </c:pt>
                <c:pt idx="671">
                  <c:v>151.64695699999999</c:v>
                </c:pt>
                <c:pt idx="672">
                  <c:v>151.78599500000001</c:v>
                </c:pt>
                <c:pt idx="673">
                  <c:v>151.843704</c:v>
                </c:pt>
                <c:pt idx="674">
                  <c:v>151.846451</c:v>
                </c:pt>
                <c:pt idx="675">
                  <c:v>151.984589</c:v>
                </c:pt>
                <c:pt idx="676">
                  <c:v>152.151443</c:v>
                </c:pt>
                <c:pt idx="677">
                  <c:v>152.05641199999999</c:v>
                </c:pt>
                <c:pt idx="678">
                  <c:v>152.09841900000001</c:v>
                </c:pt>
                <c:pt idx="679">
                  <c:v>152.148819</c:v>
                </c:pt>
                <c:pt idx="680">
                  <c:v>152.146164</c:v>
                </c:pt>
                <c:pt idx="681">
                  <c:v>152.089111</c:v>
                </c:pt>
                <c:pt idx="682">
                  <c:v>152.21894800000001</c:v>
                </c:pt>
                <c:pt idx="683">
                  <c:v>152.28372200000001</c:v>
                </c:pt>
                <c:pt idx="684">
                  <c:v>152.32905600000001</c:v>
                </c:pt>
                <c:pt idx="685">
                  <c:v>152.32759100000001</c:v>
                </c:pt>
                <c:pt idx="686">
                  <c:v>152.371948</c:v>
                </c:pt>
                <c:pt idx="687">
                  <c:v>152.37796</c:v>
                </c:pt>
                <c:pt idx="688">
                  <c:v>152.29376199999999</c:v>
                </c:pt>
                <c:pt idx="689">
                  <c:v>152.327866</c:v>
                </c:pt>
                <c:pt idx="690">
                  <c:v>152.32092299999999</c:v>
                </c:pt>
                <c:pt idx="691">
                  <c:v>152.39425700000001</c:v>
                </c:pt>
                <c:pt idx="692">
                  <c:v>152.43936199999999</c:v>
                </c:pt>
                <c:pt idx="693">
                  <c:v>152.40801999999999</c:v>
                </c:pt>
                <c:pt idx="694">
                  <c:v>152.435562</c:v>
                </c:pt>
                <c:pt idx="695">
                  <c:v>152.590271</c:v>
                </c:pt>
                <c:pt idx="696">
                  <c:v>152.60307299999999</c:v>
                </c:pt>
                <c:pt idx="697">
                  <c:v>152.63519299999999</c:v>
                </c:pt>
                <c:pt idx="698">
                  <c:v>152.76263399999999</c:v>
                </c:pt>
                <c:pt idx="699">
                  <c:v>152.78686500000001</c:v>
                </c:pt>
                <c:pt idx="700">
                  <c:v>152.76809700000001</c:v>
                </c:pt>
                <c:pt idx="701">
                  <c:v>152.745667</c:v>
                </c:pt>
                <c:pt idx="702">
                  <c:v>152.75357099999999</c:v>
                </c:pt>
                <c:pt idx="703">
                  <c:v>152.824478</c:v>
                </c:pt>
                <c:pt idx="704">
                  <c:v>152.826752</c:v>
                </c:pt>
                <c:pt idx="705">
                  <c:v>152.838821</c:v>
                </c:pt>
                <c:pt idx="706">
                  <c:v>152.85247799999999</c:v>
                </c:pt>
                <c:pt idx="707">
                  <c:v>152.90782200000001</c:v>
                </c:pt>
                <c:pt idx="708">
                  <c:v>152.87344400000001</c:v>
                </c:pt>
                <c:pt idx="709">
                  <c:v>152.918442</c:v>
                </c:pt>
                <c:pt idx="710">
                  <c:v>152.92962600000001</c:v>
                </c:pt>
                <c:pt idx="711">
                  <c:v>152.942093</c:v>
                </c:pt>
                <c:pt idx="712">
                  <c:v>152.902603</c:v>
                </c:pt>
                <c:pt idx="713">
                  <c:v>152.90171799999999</c:v>
                </c:pt>
                <c:pt idx="714">
                  <c:v>152.968887</c:v>
                </c:pt>
                <c:pt idx="715">
                  <c:v>153.05384799999999</c:v>
                </c:pt>
                <c:pt idx="716">
                  <c:v>153.07547</c:v>
                </c:pt>
                <c:pt idx="717">
                  <c:v>153.218872</c:v>
                </c:pt>
                <c:pt idx="718">
                  <c:v>153.29089400000001</c:v>
                </c:pt>
                <c:pt idx="719">
                  <c:v>153.24494899999999</c:v>
                </c:pt>
                <c:pt idx="720">
                  <c:v>153.262619</c:v>
                </c:pt>
                <c:pt idx="721">
                  <c:v>153.385559</c:v>
                </c:pt>
                <c:pt idx="722">
                  <c:v>153.348129</c:v>
                </c:pt>
                <c:pt idx="723">
                  <c:v>153.40377799999999</c:v>
                </c:pt>
                <c:pt idx="724">
                  <c:v>153.501419</c:v>
                </c:pt>
                <c:pt idx="725">
                  <c:v>153.50590500000001</c:v>
                </c:pt>
                <c:pt idx="726">
                  <c:v>153.49890099999999</c:v>
                </c:pt>
                <c:pt idx="727">
                  <c:v>153.573151</c:v>
                </c:pt>
                <c:pt idx="728">
                  <c:v>153.58625799999999</c:v>
                </c:pt>
                <c:pt idx="729">
                  <c:v>153.63154599999999</c:v>
                </c:pt>
                <c:pt idx="730">
                  <c:v>153.62069700000001</c:v>
                </c:pt>
                <c:pt idx="731">
                  <c:v>153.58085600000001</c:v>
                </c:pt>
                <c:pt idx="732">
                  <c:v>153.55406199999999</c:v>
                </c:pt>
                <c:pt idx="733">
                  <c:v>153.569534</c:v>
                </c:pt>
                <c:pt idx="734">
                  <c:v>153.50933800000001</c:v>
                </c:pt>
                <c:pt idx="735">
                  <c:v>153.55755600000001</c:v>
                </c:pt>
                <c:pt idx="736">
                  <c:v>153.63310200000001</c:v>
                </c:pt>
                <c:pt idx="737">
                  <c:v>153.68604999999999</c:v>
                </c:pt>
                <c:pt idx="738">
                  <c:v>153.74118000000001</c:v>
                </c:pt>
                <c:pt idx="739">
                  <c:v>153.801605</c:v>
                </c:pt>
                <c:pt idx="740">
                  <c:v>153.805984</c:v>
                </c:pt>
                <c:pt idx="741">
                  <c:v>153.845428</c:v>
                </c:pt>
                <c:pt idx="742">
                  <c:v>153.86819499999999</c:v>
                </c:pt>
                <c:pt idx="743">
                  <c:v>153.837006</c:v>
                </c:pt>
                <c:pt idx="744">
                  <c:v>153.83685299999999</c:v>
                </c:pt>
                <c:pt idx="745">
                  <c:v>153.858383</c:v>
                </c:pt>
                <c:pt idx="746">
                  <c:v>153.82350199999999</c:v>
                </c:pt>
                <c:pt idx="747">
                  <c:v>153.831512</c:v>
                </c:pt>
                <c:pt idx="748">
                  <c:v>153.853531</c:v>
                </c:pt>
                <c:pt idx="749">
                  <c:v>153.88223300000001</c:v>
                </c:pt>
                <c:pt idx="750">
                  <c:v>153.98175000000001</c:v>
                </c:pt>
                <c:pt idx="751">
                  <c:v>153.999878</c:v>
                </c:pt>
                <c:pt idx="752">
                  <c:v>154.03765899999999</c:v>
                </c:pt>
                <c:pt idx="753">
                  <c:v>154.06204199999999</c:v>
                </c:pt>
                <c:pt idx="754">
                  <c:v>154.03471400000001</c:v>
                </c:pt>
                <c:pt idx="755">
                  <c:v>153.96257</c:v>
                </c:pt>
                <c:pt idx="756">
                  <c:v>154.006317</c:v>
                </c:pt>
                <c:pt idx="757">
                  <c:v>153.938873</c:v>
                </c:pt>
                <c:pt idx="758">
                  <c:v>153.934372</c:v>
                </c:pt>
                <c:pt idx="759">
                  <c:v>154.009354</c:v>
                </c:pt>
                <c:pt idx="760">
                  <c:v>154.08277899999999</c:v>
                </c:pt>
                <c:pt idx="761">
                  <c:v>154.13609299999999</c:v>
                </c:pt>
                <c:pt idx="762">
                  <c:v>154.230209</c:v>
                </c:pt>
                <c:pt idx="763">
                  <c:v>154.28933699999999</c:v>
                </c:pt>
                <c:pt idx="764">
                  <c:v>154.29415900000001</c:v>
                </c:pt>
                <c:pt idx="765">
                  <c:v>154.30441300000001</c:v>
                </c:pt>
                <c:pt idx="766">
                  <c:v>154.364746</c:v>
                </c:pt>
                <c:pt idx="767">
                  <c:v>154.41297900000001</c:v>
                </c:pt>
                <c:pt idx="768">
                  <c:v>154.48272700000001</c:v>
                </c:pt>
                <c:pt idx="769">
                  <c:v>154.48101800000001</c:v>
                </c:pt>
                <c:pt idx="770">
                  <c:v>154.53126499999999</c:v>
                </c:pt>
                <c:pt idx="771">
                  <c:v>154.50358600000001</c:v>
                </c:pt>
                <c:pt idx="772">
                  <c:v>154.47323600000001</c:v>
                </c:pt>
                <c:pt idx="773">
                  <c:v>154.362381</c:v>
                </c:pt>
                <c:pt idx="774">
                  <c:v>154.442825</c:v>
                </c:pt>
                <c:pt idx="775">
                  <c:v>154.42012</c:v>
                </c:pt>
                <c:pt idx="776">
                  <c:v>154.46087600000001</c:v>
                </c:pt>
                <c:pt idx="777">
                  <c:v>154.52597</c:v>
                </c:pt>
                <c:pt idx="778">
                  <c:v>154.65913399999999</c:v>
                </c:pt>
                <c:pt idx="779">
                  <c:v>154.69811999999999</c:v>
                </c:pt>
                <c:pt idx="780">
                  <c:v>154.78793300000001</c:v>
                </c:pt>
                <c:pt idx="781">
                  <c:v>154.799149</c:v>
                </c:pt>
                <c:pt idx="782">
                  <c:v>154.82780500000001</c:v>
                </c:pt>
                <c:pt idx="783">
                  <c:v>154.84779399999999</c:v>
                </c:pt>
                <c:pt idx="784">
                  <c:v>154.83828700000001</c:v>
                </c:pt>
                <c:pt idx="785">
                  <c:v>154.862686</c:v>
                </c:pt>
                <c:pt idx="786">
                  <c:v>154.906555</c:v>
                </c:pt>
                <c:pt idx="787">
                  <c:v>154.94120799999999</c:v>
                </c:pt>
                <c:pt idx="788">
                  <c:v>154.933502</c:v>
                </c:pt>
                <c:pt idx="789">
                  <c:v>154.94511399999999</c:v>
                </c:pt>
                <c:pt idx="790">
                  <c:v>154.923126</c:v>
                </c:pt>
                <c:pt idx="791">
                  <c:v>154.880447</c:v>
                </c:pt>
                <c:pt idx="792">
                  <c:v>154.842941</c:v>
                </c:pt>
                <c:pt idx="793">
                  <c:v>154.884094</c:v>
                </c:pt>
                <c:pt idx="794">
                  <c:v>154.95236199999999</c:v>
                </c:pt>
                <c:pt idx="795">
                  <c:v>154.99775700000001</c:v>
                </c:pt>
                <c:pt idx="796">
                  <c:v>155.051636</c:v>
                </c:pt>
                <c:pt idx="797">
                  <c:v>155.13378900000001</c:v>
                </c:pt>
                <c:pt idx="798">
                  <c:v>155.12301600000001</c:v>
                </c:pt>
                <c:pt idx="799">
                  <c:v>155.094482</c:v>
                </c:pt>
                <c:pt idx="800">
                  <c:v>155.14681999999999</c:v>
                </c:pt>
                <c:pt idx="801">
                  <c:v>155.20962499999999</c:v>
                </c:pt>
                <c:pt idx="802">
                  <c:v>155.17179899999999</c:v>
                </c:pt>
                <c:pt idx="803">
                  <c:v>155.286621</c:v>
                </c:pt>
                <c:pt idx="804">
                  <c:v>155.345688</c:v>
                </c:pt>
                <c:pt idx="805">
                  <c:v>155.37539699999999</c:v>
                </c:pt>
                <c:pt idx="806">
                  <c:v>155.320404</c:v>
                </c:pt>
                <c:pt idx="807">
                  <c:v>155.37048300000001</c:v>
                </c:pt>
                <c:pt idx="808">
                  <c:v>155.36827099999999</c:v>
                </c:pt>
                <c:pt idx="809">
                  <c:v>155.40239</c:v>
                </c:pt>
                <c:pt idx="810">
                  <c:v>155.36546300000001</c:v>
                </c:pt>
                <c:pt idx="811">
                  <c:v>155.408951</c:v>
                </c:pt>
                <c:pt idx="812">
                  <c:v>155.43031300000001</c:v>
                </c:pt>
                <c:pt idx="813">
                  <c:v>155.43119799999999</c:v>
                </c:pt>
                <c:pt idx="814">
                  <c:v>155.42918399999999</c:v>
                </c:pt>
                <c:pt idx="815">
                  <c:v>155.458145</c:v>
                </c:pt>
                <c:pt idx="816">
                  <c:v>155.534164</c:v>
                </c:pt>
                <c:pt idx="817">
                  <c:v>155.52211</c:v>
                </c:pt>
                <c:pt idx="818">
                  <c:v>155.53675799999999</c:v>
                </c:pt>
                <c:pt idx="819">
                  <c:v>155.560104</c:v>
                </c:pt>
                <c:pt idx="820">
                  <c:v>155.56716900000001</c:v>
                </c:pt>
                <c:pt idx="821">
                  <c:v>155.57356300000001</c:v>
                </c:pt>
                <c:pt idx="822">
                  <c:v>155.66145299999999</c:v>
                </c:pt>
                <c:pt idx="823">
                  <c:v>155.65283199999999</c:v>
                </c:pt>
                <c:pt idx="824">
                  <c:v>155.66333</c:v>
                </c:pt>
                <c:pt idx="825">
                  <c:v>155.74516299999999</c:v>
                </c:pt>
                <c:pt idx="826">
                  <c:v>155.75933800000001</c:v>
                </c:pt>
                <c:pt idx="827">
                  <c:v>155.76409899999999</c:v>
                </c:pt>
                <c:pt idx="828">
                  <c:v>155.796402</c:v>
                </c:pt>
                <c:pt idx="829">
                  <c:v>155.82269299999999</c:v>
                </c:pt>
                <c:pt idx="830">
                  <c:v>155.79728700000001</c:v>
                </c:pt>
                <c:pt idx="831">
                  <c:v>155.871353</c:v>
                </c:pt>
                <c:pt idx="832">
                  <c:v>155.907791</c:v>
                </c:pt>
                <c:pt idx="833">
                  <c:v>155.917068</c:v>
                </c:pt>
                <c:pt idx="834">
                  <c:v>155.97174100000001</c:v>
                </c:pt>
                <c:pt idx="835">
                  <c:v>155.99710099999999</c:v>
                </c:pt>
                <c:pt idx="836">
                  <c:v>155.960815</c:v>
                </c:pt>
                <c:pt idx="837">
                  <c:v>155.93141199999999</c:v>
                </c:pt>
                <c:pt idx="838">
                  <c:v>155.95657299999999</c:v>
                </c:pt>
                <c:pt idx="839">
                  <c:v>155.95837399999999</c:v>
                </c:pt>
                <c:pt idx="840">
                  <c:v>156.00198399999999</c:v>
                </c:pt>
                <c:pt idx="841">
                  <c:v>156.022797</c:v>
                </c:pt>
                <c:pt idx="842">
                  <c:v>156.00836200000001</c:v>
                </c:pt>
                <c:pt idx="843">
                  <c:v>156.05595400000001</c:v>
                </c:pt>
                <c:pt idx="844">
                  <c:v>156.04969800000001</c:v>
                </c:pt>
                <c:pt idx="845">
                  <c:v>156.03436300000001</c:v>
                </c:pt>
                <c:pt idx="846">
                  <c:v>156.092682</c:v>
                </c:pt>
                <c:pt idx="847">
                  <c:v>156.14892599999999</c:v>
                </c:pt>
                <c:pt idx="848">
                  <c:v>156.16726700000001</c:v>
                </c:pt>
                <c:pt idx="849">
                  <c:v>156.18164100000001</c:v>
                </c:pt>
                <c:pt idx="850">
                  <c:v>156.15853899999999</c:v>
                </c:pt>
                <c:pt idx="851">
                  <c:v>156.152466</c:v>
                </c:pt>
                <c:pt idx="852">
                  <c:v>156.19863900000001</c:v>
                </c:pt>
                <c:pt idx="853">
                  <c:v>156.21965</c:v>
                </c:pt>
                <c:pt idx="854">
                  <c:v>156.26383999999999</c:v>
                </c:pt>
                <c:pt idx="855">
                  <c:v>156.338257</c:v>
                </c:pt>
                <c:pt idx="856">
                  <c:v>156.348816</c:v>
                </c:pt>
                <c:pt idx="857">
                  <c:v>156.378387</c:v>
                </c:pt>
                <c:pt idx="858">
                  <c:v>156.39936800000001</c:v>
                </c:pt>
                <c:pt idx="859">
                  <c:v>156.444794</c:v>
                </c:pt>
                <c:pt idx="860">
                  <c:v>156.41334499999999</c:v>
                </c:pt>
                <c:pt idx="861">
                  <c:v>156.47178600000001</c:v>
                </c:pt>
                <c:pt idx="862">
                  <c:v>156.50443999999999</c:v>
                </c:pt>
                <c:pt idx="863">
                  <c:v>156.48777799999999</c:v>
                </c:pt>
                <c:pt idx="864">
                  <c:v>156.48507699999999</c:v>
                </c:pt>
                <c:pt idx="865">
                  <c:v>156.60308800000001</c:v>
                </c:pt>
                <c:pt idx="866">
                  <c:v>156.64662200000001</c:v>
                </c:pt>
                <c:pt idx="867">
                  <c:v>156.693848</c:v>
                </c:pt>
                <c:pt idx="868">
                  <c:v>156.81120300000001</c:v>
                </c:pt>
                <c:pt idx="869">
                  <c:v>156.833191</c:v>
                </c:pt>
                <c:pt idx="870">
                  <c:v>156.82456999999999</c:v>
                </c:pt>
                <c:pt idx="871">
                  <c:v>156.76783800000001</c:v>
                </c:pt>
                <c:pt idx="872">
                  <c:v>156.728622</c:v>
                </c:pt>
                <c:pt idx="873">
                  <c:v>156.667801</c:v>
                </c:pt>
                <c:pt idx="874">
                  <c:v>156.711884</c:v>
                </c:pt>
                <c:pt idx="875">
                  <c:v>156.650711</c:v>
                </c:pt>
                <c:pt idx="876">
                  <c:v>156.664795</c:v>
                </c:pt>
                <c:pt idx="877">
                  <c:v>156.69786099999999</c:v>
                </c:pt>
                <c:pt idx="878">
                  <c:v>156.728836</c:v>
                </c:pt>
                <c:pt idx="879">
                  <c:v>156.70959500000001</c:v>
                </c:pt>
                <c:pt idx="880">
                  <c:v>156.83895899999999</c:v>
                </c:pt>
                <c:pt idx="881">
                  <c:v>156.84828200000001</c:v>
                </c:pt>
                <c:pt idx="882">
                  <c:v>156.82762099999999</c:v>
                </c:pt>
                <c:pt idx="883">
                  <c:v>156.84612999999999</c:v>
                </c:pt>
                <c:pt idx="884">
                  <c:v>156.830185</c:v>
                </c:pt>
                <c:pt idx="885">
                  <c:v>156.80059800000001</c:v>
                </c:pt>
                <c:pt idx="886">
                  <c:v>156.84397899999999</c:v>
                </c:pt>
                <c:pt idx="887">
                  <c:v>156.908905</c:v>
                </c:pt>
                <c:pt idx="888">
                  <c:v>156.98809800000001</c:v>
                </c:pt>
                <c:pt idx="889">
                  <c:v>157.012283</c:v>
                </c:pt>
                <c:pt idx="890">
                  <c:v>157.016144</c:v>
                </c:pt>
                <c:pt idx="891">
                  <c:v>157.05148299999999</c:v>
                </c:pt>
                <c:pt idx="892">
                  <c:v>157.06961100000001</c:v>
                </c:pt>
                <c:pt idx="893">
                  <c:v>157.03573600000001</c:v>
                </c:pt>
                <c:pt idx="894">
                  <c:v>157.12503100000001</c:v>
                </c:pt>
                <c:pt idx="895">
                  <c:v>157.20388800000001</c:v>
                </c:pt>
                <c:pt idx="896">
                  <c:v>157.22529599999999</c:v>
                </c:pt>
                <c:pt idx="897">
                  <c:v>157.20562699999999</c:v>
                </c:pt>
                <c:pt idx="898">
                  <c:v>157.26286300000001</c:v>
                </c:pt>
                <c:pt idx="899">
                  <c:v>157.21847500000001</c:v>
                </c:pt>
                <c:pt idx="900">
                  <c:v>157.26792900000001</c:v>
                </c:pt>
                <c:pt idx="901">
                  <c:v>157.24354600000001</c:v>
                </c:pt>
                <c:pt idx="902">
                  <c:v>157.21963500000001</c:v>
                </c:pt>
                <c:pt idx="903">
                  <c:v>157.26092499999999</c:v>
                </c:pt>
                <c:pt idx="904">
                  <c:v>157.37219200000001</c:v>
                </c:pt>
                <c:pt idx="905">
                  <c:v>157.34075899999999</c:v>
                </c:pt>
                <c:pt idx="906">
                  <c:v>157.39726300000001</c:v>
                </c:pt>
                <c:pt idx="907">
                  <c:v>157.47395299999999</c:v>
                </c:pt>
                <c:pt idx="908">
                  <c:v>157.49079900000001</c:v>
                </c:pt>
                <c:pt idx="909">
                  <c:v>157.43554700000001</c:v>
                </c:pt>
                <c:pt idx="910">
                  <c:v>157.40824900000001</c:v>
                </c:pt>
                <c:pt idx="911">
                  <c:v>157.453812</c:v>
                </c:pt>
                <c:pt idx="912">
                  <c:v>157.50341800000001</c:v>
                </c:pt>
                <c:pt idx="913">
                  <c:v>157.49955700000001</c:v>
                </c:pt>
                <c:pt idx="914">
                  <c:v>157.55273399999999</c:v>
                </c:pt>
                <c:pt idx="915">
                  <c:v>157.58326700000001</c:v>
                </c:pt>
                <c:pt idx="916">
                  <c:v>157.61402899999999</c:v>
                </c:pt>
                <c:pt idx="917">
                  <c:v>157.619461</c:v>
                </c:pt>
                <c:pt idx="918">
                  <c:v>157.64752200000001</c:v>
                </c:pt>
                <c:pt idx="919">
                  <c:v>157.61996500000001</c:v>
                </c:pt>
                <c:pt idx="920">
                  <c:v>157.648483</c:v>
                </c:pt>
                <c:pt idx="921">
                  <c:v>157.67569</c:v>
                </c:pt>
                <c:pt idx="922">
                  <c:v>157.68092300000001</c:v>
                </c:pt>
                <c:pt idx="923">
                  <c:v>157.63587999999999</c:v>
                </c:pt>
                <c:pt idx="924">
                  <c:v>157.61457799999999</c:v>
                </c:pt>
                <c:pt idx="925">
                  <c:v>157.681274</c:v>
                </c:pt>
                <c:pt idx="926">
                  <c:v>157.64416499999999</c:v>
                </c:pt>
                <c:pt idx="927">
                  <c:v>157.70751999999999</c:v>
                </c:pt>
                <c:pt idx="928">
                  <c:v>157.732651</c:v>
                </c:pt>
                <c:pt idx="929">
                  <c:v>157.85917699999999</c:v>
                </c:pt>
                <c:pt idx="930">
                  <c:v>157.85791</c:v>
                </c:pt>
                <c:pt idx="931">
                  <c:v>157.903122</c:v>
                </c:pt>
                <c:pt idx="932">
                  <c:v>157.855042</c:v>
                </c:pt>
                <c:pt idx="933">
                  <c:v>157.962616</c:v>
                </c:pt>
                <c:pt idx="934">
                  <c:v>157.95796200000001</c:v>
                </c:pt>
                <c:pt idx="935">
                  <c:v>157.95774800000001</c:v>
                </c:pt>
                <c:pt idx="936">
                  <c:v>157.94026199999999</c:v>
                </c:pt>
                <c:pt idx="937">
                  <c:v>158.02737400000001</c:v>
                </c:pt>
                <c:pt idx="938">
                  <c:v>158.002151</c:v>
                </c:pt>
                <c:pt idx="939">
                  <c:v>158.00456199999999</c:v>
                </c:pt>
                <c:pt idx="940">
                  <c:v>157.99696399999999</c:v>
                </c:pt>
                <c:pt idx="941">
                  <c:v>158.02745100000001</c:v>
                </c:pt>
                <c:pt idx="942">
                  <c:v>157.98564099999999</c:v>
                </c:pt>
                <c:pt idx="943">
                  <c:v>157.91128499999999</c:v>
                </c:pt>
                <c:pt idx="944">
                  <c:v>157.933044</c:v>
                </c:pt>
                <c:pt idx="945">
                  <c:v>157.97413599999999</c:v>
                </c:pt>
                <c:pt idx="946">
                  <c:v>158.03865099999999</c:v>
                </c:pt>
                <c:pt idx="947">
                  <c:v>158.103241</c:v>
                </c:pt>
                <c:pt idx="948">
                  <c:v>158.24517800000001</c:v>
                </c:pt>
                <c:pt idx="949">
                  <c:v>158.26109299999999</c:v>
                </c:pt>
                <c:pt idx="950">
                  <c:v>158.319962</c:v>
                </c:pt>
                <c:pt idx="951">
                  <c:v>158.28311199999999</c:v>
                </c:pt>
                <c:pt idx="952">
                  <c:v>158.29573099999999</c:v>
                </c:pt>
                <c:pt idx="953">
                  <c:v>158.25885</c:v>
                </c:pt>
                <c:pt idx="954">
                  <c:v>158.294693</c:v>
                </c:pt>
                <c:pt idx="955">
                  <c:v>158.22555500000001</c:v>
                </c:pt>
                <c:pt idx="956">
                  <c:v>158.192184</c:v>
                </c:pt>
                <c:pt idx="957">
                  <c:v>158.15914900000001</c:v>
                </c:pt>
                <c:pt idx="958">
                  <c:v>158.106537</c:v>
                </c:pt>
                <c:pt idx="959">
                  <c:v>158.064682</c:v>
                </c:pt>
                <c:pt idx="960">
                  <c:v>158.14868200000001</c:v>
                </c:pt>
                <c:pt idx="961">
                  <c:v>158.23646500000001</c:v>
                </c:pt>
                <c:pt idx="962">
                  <c:v>158.31474299999999</c:v>
                </c:pt>
                <c:pt idx="963">
                  <c:v>158.39267000000001</c:v>
                </c:pt>
                <c:pt idx="964">
                  <c:v>158.428864</c:v>
                </c:pt>
                <c:pt idx="965">
                  <c:v>158.43826300000001</c:v>
                </c:pt>
                <c:pt idx="966">
                  <c:v>158.431915</c:v>
                </c:pt>
                <c:pt idx="967">
                  <c:v>158.37133800000001</c:v>
                </c:pt>
                <c:pt idx="968">
                  <c:v>158.39158599999999</c:v>
                </c:pt>
                <c:pt idx="969">
                  <c:v>158.46130400000001</c:v>
                </c:pt>
                <c:pt idx="970">
                  <c:v>158.43540999999999</c:v>
                </c:pt>
                <c:pt idx="971">
                  <c:v>158.51965300000001</c:v>
                </c:pt>
                <c:pt idx="972">
                  <c:v>158.55323799999999</c:v>
                </c:pt>
                <c:pt idx="973">
                  <c:v>158.63632200000001</c:v>
                </c:pt>
                <c:pt idx="974">
                  <c:v>158.60017400000001</c:v>
                </c:pt>
                <c:pt idx="975">
                  <c:v>158.6474</c:v>
                </c:pt>
                <c:pt idx="976">
                  <c:v>158.62507600000001</c:v>
                </c:pt>
                <c:pt idx="977">
                  <c:v>158.643036</c:v>
                </c:pt>
                <c:pt idx="978">
                  <c:v>158.57753</c:v>
                </c:pt>
                <c:pt idx="979">
                  <c:v>158.59414699999999</c:v>
                </c:pt>
                <c:pt idx="980">
                  <c:v>158.604828</c:v>
                </c:pt>
                <c:pt idx="981">
                  <c:v>158.557343</c:v>
                </c:pt>
                <c:pt idx="982">
                  <c:v>158.55891399999999</c:v>
                </c:pt>
                <c:pt idx="983">
                  <c:v>158.62785299999999</c:v>
                </c:pt>
                <c:pt idx="984">
                  <c:v>158.62704500000001</c:v>
                </c:pt>
                <c:pt idx="985">
                  <c:v>158.68598900000001</c:v>
                </c:pt>
                <c:pt idx="986">
                  <c:v>158.81626900000001</c:v>
                </c:pt>
                <c:pt idx="987">
                  <c:v>158.90119899999999</c:v>
                </c:pt>
                <c:pt idx="988">
                  <c:v>158.91487100000001</c:v>
                </c:pt>
                <c:pt idx="989">
                  <c:v>159.029663</c:v>
                </c:pt>
                <c:pt idx="990">
                  <c:v>159.04278600000001</c:v>
                </c:pt>
                <c:pt idx="991">
                  <c:v>158.98434399999999</c:v>
                </c:pt>
                <c:pt idx="992">
                  <c:v>159.03042600000001</c:v>
                </c:pt>
                <c:pt idx="993">
                  <c:v>159.026093</c:v>
                </c:pt>
                <c:pt idx="994">
                  <c:v>158.999863</c:v>
                </c:pt>
                <c:pt idx="995">
                  <c:v>158.992233</c:v>
                </c:pt>
                <c:pt idx="996">
                  <c:v>159.04856899999999</c:v>
                </c:pt>
                <c:pt idx="997">
                  <c:v>159.020126</c:v>
                </c:pt>
                <c:pt idx="998">
                  <c:v>158.974152</c:v>
                </c:pt>
                <c:pt idx="999">
                  <c:v>158.99456799999999</c:v>
                </c:pt>
                <c:pt idx="1000">
                  <c:v>159.035507</c:v>
                </c:pt>
                <c:pt idx="1001">
                  <c:v>159.02034</c:v>
                </c:pt>
                <c:pt idx="1002">
                  <c:v>159.01232899999999</c:v>
                </c:pt>
                <c:pt idx="1003">
                  <c:v>159.07373000000001</c:v>
                </c:pt>
                <c:pt idx="1004">
                  <c:v>159.13119499999999</c:v>
                </c:pt>
                <c:pt idx="1005">
                  <c:v>159.080017</c:v>
                </c:pt>
                <c:pt idx="1006">
                  <c:v>159.122635</c:v>
                </c:pt>
                <c:pt idx="1007">
                  <c:v>159.197586</c:v>
                </c:pt>
                <c:pt idx="1008">
                  <c:v>159.19529700000001</c:v>
                </c:pt>
                <c:pt idx="1009">
                  <c:v>159.19039900000001</c:v>
                </c:pt>
                <c:pt idx="1010">
                  <c:v>159.23117099999999</c:v>
                </c:pt>
                <c:pt idx="1011">
                  <c:v>159.229645</c:v>
                </c:pt>
                <c:pt idx="1012">
                  <c:v>159.25297499999999</c:v>
                </c:pt>
                <c:pt idx="1013">
                  <c:v>159.27084400000001</c:v>
                </c:pt>
                <c:pt idx="1014">
                  <c:v>159.304901</c:v>
                </c:pt>
                <c:pt idx="1015">
                  <c:v>159.27775600000001</c:v>
                </c:pt>
                <c:pt idx="1016">
                  <c:v>159.29882799999999</c:v>
                </c:pt>
                <c:pt idx="1017">
                  <c:v>159.21168499999999</c:v>
                </c:pt>
                <c:pt idx="1018">
                  <c:v>159.202988</c:v>
                </c:pt>
                <c:pt idx="1019">
                  <c:v>159.19458</c:v>
                </c:pt>
                <c:pt idx="1020">
                  <c:v>159.26864599999999</c:v>
                </c:pt>
                <c:pt idx="1021">
                  <c:v>159.26889</c:v>
                </c:pt>
                <c:pt idx="1022">
                  <c:v>159.359207</c:v>
                </c:pt>
                <c:pt idx="1023">
                  <c:v>159.468277</c:v>
                </c:pt>
                <c:pt idx="1024">
                  <c:v>159.46696499999999</c:v>
                </c:pt>
                <c:pt idx="1025">
                  <c:v>159.49529999999999</c:v>
                </c:pt>
                <c:pt idx="1026">
                  <c:v>159.429855</c:v>
                </c:pt>
                <c:pt idx="1027">
                  <c:v>159.337402</c:v>
                </c:pt>
                <c:pt idx="1028">
                  <c:v>159.21755999999999</c:v>
                </c:pt>
                <c:pt idx="1029">
                  <c:v>159.20491000000001</c:v>
                </c:pt>
                <c:pt idx="1030">
                  <c:v>159.190674</c:v>
                </c:pt>
                <c:pt idx="1031">
                  <c:v>159.33007799999999</c:v>
                </c:pt>
                <c:pt idx="1032">
                  <c:v>159.33038300000001</c:v>
                </c:pt>
                <c:pt idx="1033">
                  <c:v>159.50798</c:v>
                </c:pt>
                <c:pt idx="1034">
                  <c:v>159.463516</c:v>
                </c:pt>
                <c:pt idx="1035">
                  <c:v>159.475998</c:v>
                </c:pt>
                <c:pt idx="1036">
                  <c:v>159.431442</c:v>
                </c:pt>
                <c:pt idx="1037">
                  <c:v>159.59269699999999</c:v>
                </c:pt>
                <c:pt idx="1038">
                  <c:v>159.61457799999999</c:v>
                </c:pt>
                <c:pt idx="1039">
                  <c:v>159.709824</c:v>
                </c:pt>
                <c:pt idx="1040">
                  <c:v>159.779572</c:v>
                </c:pt>
                <c:pt idx="1041">
                  <c:v>159.93919399999999</c:v>
                </c:pt>
                <c:pt idx="1042">
                  <c:v>159.93836999999999</c:v>
                </c:pt>
                <c:pt idx="1043">
                  <c:v>159.85919200000001</c:v>
                </c:pt>
                <c:pt idx="1044">
                  <c:v>159.95761100000001</c:v>
                </c:pt>
                <c:pt idx="1045">
                  <c:v>159.94014000000001</c:v>
                </c:pt>
                <c:pt idx="1046">
                  <c:v>159.89042699999999</c:v>
                </c:pt>
                <c:pt idx="1047">
                  <c:v>159.90275600000001</c:v>
                </c:pt>
                <c:pt idx="1048">
                  <c:v>159.92085299999999</c:v>
                </c:pt>
                <c:pt idx="1049">
                  <c:v>159.858856</c:v>
                </c:pt>
                <c:pt idx="1050">
                  <c:v>159.85226399999999</c:v>
                </c:pt>
                <c:pt idx="1051">
                  <c:v>159.79330400000001</c:v>
                </c:pt>
                <c:pt idx="1052">
                  <c:v>159.79917900000001</c:v>
                </c:pt>
                <c:pt idx="1053">
                  <c:v>159.79016100000001</c:v>
                </c:pt>
                <c:pt idx="1054">
                  <c:v>159.67622399999999</c:v>
                </c:pt>
                <c:pt idx="1055">
                  <c:v>159.66911300000001</c:v>
                </c:pt>
                <c:pt idx="1056">
                  <c:v>159.6996</c:v>
                </c:pt>
                <c:pt idx="1057">
                  <c:v>159.57652300000001</c:v>
                </c:pt>
                <c:pt idx="1058">
                  <c:v>159.564697</c:v>
                </c:pt>
                <c:pt idx="1059">
                  <c:v>159.771255</c:v>
                </c:pt>
                <c:pt idx="1060">
                  <c:v>159.74848900000001</c:v>
                </c:pt>
                <c:pt idx="1061">
                  <c:v>159.80754099999999</c:v>
                </c:pt>
                <c:pt idx="1062">
                  <c:v>159.902557</c:v>
                </c:pt>
                <c:pt idx="1063">
                  <c:v>160.00619499999999</c:v>
                </c:pt>
                <c:pt idx="1064">
                  <c:v>159.79946899999999</c:v>
                </c:pt>
                <c:pt idx="1065">
                  <c:v>159.84205600000001</c:v>
                </c:pt>
                <c:pt idx="1066">
                  <c:v>159.732651</c:v>
                </c:pt>
                <c:pt idx="1067">
                  <c:v>159.79585299999999</c:v>
                </c:pt>
                <c:pt idx="1068">
                  <c:v>159.80630500000001</c:v>
                </c:pt>
                <c:pt idx="1069">
                  <c:v>159.95753500000001</c:v>
                </c:pt>
                <c:pt idx="1070">
                  <c:v>159.96992499999999</c:v>
                </c:pt>
                <c:pt idx="1071">
                  <c:v>160.14613299999999</c:v>
                </c:pt>
                <c:pt idx="1072">
                  <c:v>160.187668</c:v>
                </c:pt>
                <c:pt idx="1073">
                  <c:v>160.27851899999999</c:v>
                </c:pt>
                <c:pt idx="1074">
                  <c:v>160.32046500000001</c:v>
                </c:pt>
                <c:pt idx="1075">
                  <c:v>160.32453899999999</c:v>
                </c:pt>
                <c:pt idx="1076">
                  <c:v>160.250595</c:v>
                </c:pt>
                <c:pt idx="1077">
                  <c:v>160.17988600000001</c:v>
                </c:pt>
                <c:pt idx="1078">
                  <c:v>160.054214</c:v>
                </c:pt>
                <c:pt idx="1079">
                  <c:v>159.95704699999999</c:v>
                </c:pt>
                <c:pt idx="1080">
                  <c:v>160.04478499999999</c:v>
                </c:pt>
                <c:pt idx="1081">
                  <c:v>160.08514400000001</c:v>
                </c:pt>
                <c:pt idx="1082">
                  <c:v>160.20571899999999</c:v>
                </c:pt>
                <c:pt idx="1083">
                  <c:v>160.33985899999999</c:v>
                </c:pt>
                <c:pt idx="1084">
                  <c:v>160.44262699999999</c:v>
                </c:pt>
                <c:pt idx="1085">
                  <c:v>160.435822</c:v>
                </c:pt>
                <c:pt idx="1086">
                  <c:v>160.419937</c:v>
                </c:pt>
                <c:pt idx="1087">
                  <c:v>160.21354700000001</c:v>
                </c:pt>
                <c:pt idx="1088">
                  <c:v>160.34870900000001</c:v>
                </c:pt>
                <c:pt idx="1089">
                  <c:v>160.462997</c:v>
                </c:pt>
                <c:pt idx="1090">
                  <c:v>160.48216199999999</c:v>
                </c:pt>
                <c:pt idx="1091">
                  <c:v>160.56755100000001</c:v>
                </c:pt>
                <c:pt idx="1092">
                  <c:v>160.635941</c:v>
                </c:pt>
                <c:pt idx="1093">
                  <c:v>160.64677399999999</c:v>
                </c:pt>
                <c:pt idx="1094">
                  <c:v>160.62446600000001</c:v>
                </c:pt>
                <c:pt idx="1095">
                  <c:v>160.93727100000001</c:v>
                </c:pt>
                <c:pt idx="1096">
                  <c:v>160.817566</c:v>
                </c:pt>
                <c:pt idx="1097">
                  <c:v>160.89956699999999</c:v>
                </c:pt>
                <c:pt idx="1098">
                  <c:v>161.03338600000001</c:v>
                </c:pt>
                <c:pt idx="1099">
                  <c:v>161.10316499999999</c:v>
                </c:pt>
                <c:pt idx="1100">
                  <c:v>161.13128699999999</c:v>
                </c:pt>
                <c:pt idx="1101">
                  <c:v>161.179123</c:v>
                </c:pt>
                <c:pt idx="1102">
                  <c:v>161.274429</c:v>
                </c:pt>
                <c:pt idx="1103">
                  <c:v>161.33431999999999</c:v>
                </c:pt>
                <c:pt idx="1104">
                  <c:v>161.38632200000001</c:v>
                </c:pt>
                <c:pt idx="1105">
                  <c:v>161.360703</c:v>
                </c:pt>
                <c:pt idx="1106">
                  <c:v>161.42164600000001</c:v>
                </c:pt>
                <c:pt idx="1107">
                  <c:v>161.48770099999999</c:v>
                </c:pt>
                <c:pt idx="1108">
                  <c:v>161.52658099999999</c:v>
                </c:pt>
                <c:pt idx="1109">
                  <c:v>161.58126799999999</c:v>
                </c:pt>
                <c:pt idx="1110">
                  <c:v>161.67117300000001</c:v>
                </c:pt>
                <c:pt idx="1111">
                  <c:v>161.73452800000001</c:v>
                </c:pt>
                <c:pt idx="1112">
                  <c:v>161.757553</c:v>
                </c:pt>
                <c:pt idx="1113">
                  <c:v>161.787857</c:v>
                </c:pt>
                <c:pt idx="1114">
                  <c:v>161.886292</c:v>
                </c:pt>
                <c:pt idx="1115">
                  <c:v>161.88786300000001</c:v>
                </c:pt>
                <c:pt idx="1116">
                  <c:v>161.980423</c:v>
                </c:pt>
                <c:pt idx="1117">
                  <c:v>162.03804</c:v>
                </c:pt>
                <c:pt idx="1118">
                  <c:v>162.09678600000001</c:v>
                </c:pt>
                <c:pt idx="1119">
                  <c:v>162.17186000000001</c:v>
                </c:pt>
                <c:pt idx="1120">
                  <c:v>162.139984</c:v>
                </c:pt>
                <c:pt idx="1121">
                  <c:v>162.227982</c:v>
                </c:pt>
                <c:pt idx="1122">
                  <c:v>162.414749</c:v>
                </c:pt>
                <c:pt idx="1123">
                  <c:v>162.52652</c:v>
                </c:pt>
                <c:pt idx="1124">
                  <c:v>162.55049099999999</c:v>
                </c:pt>
                <c:pt idx="1125">
                  <c:v>162.47001599999999</c:v>
                </c:pt>
                <c:pt idx="1126">
                  <c:v>162.52058400000001</c:v>
                </c:pt>
                <c:pt idx="1127">
                  <c:v>162.59227000000001</c:v>
                </c:pt>
                <c:pt idx="1128">
                  <c:v>162.60458399999999</c:v>
                </c:pt>
                <c:pt idx="1129">
                  <c:v>162.64004499999999</c:v>
                </c:pt>
                <c:pt idx="1130">
                  <c:v>162.73382599999999</c:v>
                </c:pt>
                <c:pt idx="1131">
                  <c:v>162.76895099999999</c:v>
                </c:pt>
                <c:pt idx="1132">
                  <c:v>162.789703</c:v>
                </c:pt>
                <c:pt idx="1133">
                  <c:v>162.853317</c:v>
                </c:pt>
                <c:pt idx="1134">
                  <c:v>162.88658100000001</c:v>
                </c:pt>
                <c:pt idx="1135">
                  <c:v>162.93649300000001</c:v>
                </c:pt>
                <c:pt idx="1136">
                  <c:v>162.99970999999999</c:v>
                </c:pt>
                <c:pt idx="1137">
                  <c:v>162.856461</c:v>
                </c:pt>
                <c:pt idx="1138">
                  <c:v>163.14854399999999</c:v>
                </c:pt>
                <c:pt idx="1139">
                  <c:v>163.22148100000001</c:v>
                </c:pt>
                <c:pt idx="1140">
                  <c:v>163.17352299999999</c:v>
                </c:pt>
                <c:pt idx="1141">
                  <c:v>163.182388</c:v>
                </c:pt>
                <c:pt idx="1142">
                  <c:v>163.20065299999999</c:v>
                </c:pt>
                <c:pt idx="1143">
                  <c:v>163.34913599999999</c:v>
                </c:pt>
                <c:pt idx="1144">
                  <c:v>163.48497</c:v>
                </c:pt>
                <c:pt idx="1145">
                  <c:v>163.43725599999999</c:v>
                </c:pt>
                <c:pt idx="1146">
                  <c:v>163.323837</c:v>
                </c:pt>
                <c:pt idx="1147">
                  <c:v>163.39321899999999</c:v>
                </c:pt>
                <c:pt idx="1148">
                  <c:v>163.45121800000001</c:v>
                </c:pt>
                <c:pt idx="1149">
                  <c:v>163.47409099999999</c:v>
                </c:pt>
                <c:pt idx="1150">
                  <c:v>163.50962799999999</c:v>
                </c:pt>
                <c:pt idx="1151">
                  <c:v>163.63005100000001</c:v>
                </c:pt>
                <c:pt idx="1152">
                  <c:v>163.70401000000001</c:v>
                </c:pt>
                <c:pt idx="1153">
                  <c:v>163.813965</c:v>
                </c:pt>
                <c:pt idx="1154">
                  <c:v>163.850067</c:v>
                </c:pt>
                <c:pt idx="1155">
                  <c:v>163.67695599999999</c:v>
                </c:pt>
                <c:pt idx="1156">
                  <c:v>163.91445899999999</c:v>
                </c:pt>
                <c:pt idx="1157">
                  <c:v>163.79333500000001</c:v>
                </c:pt>
                <c:pt idx="1158">
                  <c:v>164.13046299999999</c:v>
                </c:pt>
                <c:pt idx="1159">
                  <c:v>163.94064299999999</c:v>
                </c:pt>
                <c:pt idx="1160">
                  <c:v>163.945313</c:v>
                </c:pt>
                <c:pt idx="1161">
                  <c:v>164.26898199999999</c:v>
                </c:pt>
                <c:pt idx="1162">
                  <c:v>164.18873600000001</c:v>
                </c:pt>
                <c:pt idx="1163">
                  <c:v>164.09213299999999</c:v>
                </c:pt>
                <c:pt idx="1164">
                  <c:v>164.07074</c:v>
                </c:pt>
                <c:pt idx="1165">
                  <c:v>164.13797</c:v>
                </c:pt>
                <c:pt idx="1166">
                  <c:v>164.151611</c:v>
                </c:pt>
                <c:pt idx="1167">
                  <c:v>164.16186500000001</c:v>
                </c:pt>
                <c:pt idx="1168">
                  <c:v>164.20657299999999</c:v>
                </c:pt>
                <c:pt idx="1169">
                  <c:v>164.41387900000001</c:v>
                </c:pt>
                <c:pt idx="1170">
                  <c:v>164.38282799999999</c:v>
                </c:pt>
                <c:pt idx="1171">
                  <c:v>164.504379</c:v>
                </c:pt>
                <c:pt idx="1172">
                  <c:v>164.556061</c:v>
                </c:pt>
                <c:pt idx="1173">
                  <c:v>164.65950000000001</c:v>
                </c:pt>
                <c:pt idx="1174">
                  <c:v>164.476471</c:v>
                </c:pt>
                <c:pt idx="1175">
                  <c:v>164.42311100000001</c:v>
                </c:pt>
                <c:pt idx="1176">
                  <c:v>164.710556</c:v>
                </c:pt>
                <c:pt idx="1177">
                  <c:v>164.74825999999999</c:v>
                </c:pt>
                <c:pt idx="1178">
                  <c:v>164.77188100000001</c:v>
                </c:pt>
                <c:pt idx="1179">
                  <c:v>164.7379</c:v>
                </c:pt>
                <c:pt idx="1180">
                  <c:v>164.80687</c:v>
                </c:pt>
                <c:pt idx="1181">
                  <c:v>164.89707899999999</c:v>
                </c:pt>
                <c:pt idx="1182">
                  <c:v>164.924103</c:v>
                </c:pt>
                <c:pt idx="1183">
                  <c:v>164.86823999999999</c:v>
                </c:pt>
                <c:pt idx="1184">
                  <c:v>164.89656099999999</c:v>
                </c:pt>
                <c:pt idx="1185">
                  <c:v>165.100235</c:v>
                </c:pt>
                <c:pt idx="1186">
                  <c:v>165.12016299999999</c:v>
                </c:pt>
                <c:pt idx="1187">
                  <c:v>164.93339499999999</c:v>
                </c:pt>
                <c:pt idx="1188">
                  <c:v>165.04466199999999</c:v>
                </c:pt>
                <c:pt idx="1189">
                  <c:v>165.13059999999999</c:v>
                </c:pt>
                <c:pt idx="1190">
                  <c:v>165.06213399999999</c:v>
                </c:pt>
                <c:pt idx="1191">
                  <c:v>165.16369599999999</c:v>
                </c:pt>
                <c:pt idx="1192">
                  <c:v>165.19708299999999</c:v>
                </c:pt>
                <c:pt idx="1193">
                  <c:v>165.16258199999999</c:v>
                </c:pt>
                <c:pt idx="1194">
                  <c:v>165.29319799999999</c:v>
                </c:pt>
                <c:pt idx="1195">
                  <c:v>165.16400100000001</c:v>
                </c:pt>
                <c:pt idx="1196">
                  <c:v>165.49078399999999</c:v>
                </c:pt>
                <c:pt idx="1197">
                  <c:v>165.378784</c:v>
                </c:pt>
                <c:pt idx="1198">
                  <c:v>165.333023</c:v>
                </c:pt>
                <c:pt idx="1199">
                  <c:v>165.35249300000001</c:v>
                </c:pt>
                <c:pt idx="1200">
                  <c:v>165.545151</c:v>
                </c:pt>
                <c:pt idx="1201">
                  <c:v>165.40728799999999</c:v>
                </c:pt>
                <c:pt idx="1202">
                  <c:v>165.56977800000001</c:v>
                </c:pt>
                <c:pt idx="1203">
                  <c:v>165.660156</c:v>
                </c:pt>
                <c:pt idx="1204">
                  <c:v>165.67979399999999</c:v>
                </c:pt>
                <c:pt idx="1205">
                  <c:v>165.65708900000001</c:v>
                </c:pt>
                <c:pt idx="1206">
                  <c:v>165.530182</c:v>
                </c:pt>
                <c:pt idx="1207">
                  <c:v>165.53401199999999</c:v>
                </c:pt>
                <c:pt idx="1208">
                  <c:v>165.85580400000001</c:v>
                </c:pt>
                <c:pt idx="1209">
                  <c:v>165.91926599999999</c:v>
                </c:pt>
                <c:pt idx="1210">
                  <c:v>165.68370100000001</c:v>
                </c:pt>
                <c:pt idx="1211">
                  <c:v>165.91011</c:v>
                </c:pt>
                <c:pt idx="1212">
                  <c:v>165.81004300000001</c:v>
                </c:pt>
                <c:pt idx="1213">
                  <c:v>165.80801400000001</c:v>
                </c:pt>
                <c:pt idx="1214">
                  <c:v>165.97650100000001</c:v>
                </c:pt>
                <c:pt idx="1215">
                  <c:v>166.127441</c:v>
                </c:pt>
                <c:pt idx="1216">
                  <c:v>165.785721</c:v>
                </c:pt>
                <c:pt idx="1217">
                  <c:v>165.89901699999999</c:v>
                </c:pt>
                <c:pt idx="1218">
                  <c:v>166.05453499999999</c:v>
                </c:pt>
                <c:pt idx="1219">
                  <c:v>166.26499899999999</c:v>
                </c:pt>
                <c:pt idx="1220">
                  <c:v>166.37144499999999</c:v>
                </c:pt>
                <c:pt idx="1221">
                  <c:v>166.16331500000001</c:v>
                </c:pt>
                <c:pt idx="1222">
                  <c:v>166.10279800000001</c:v>
                </c:pt>
                <c:pt idx="1223">
                  <c:v>166.16845699999999</c:v>
                </c:pt>
                <c:pt idx="1224">
                  <c:v>166.194199</c:v>
                </c:pt>
                <c:pt idx="1225">
                  <c:v>166.20764199999999</c:v>
                </c:pt>
                <c:pt idx="1226">
                  <c:v>166.35908499999999</c:v>
                </c:pt>
                <c:pt idx="1227">
                  <c:v>166.28450000000001</c:v>
                </c:pt>
                <c:pt idx="1228">
                  <c:v>166.21559099999999</c:v>
                </c:pt>
                <c:pt idx="1229">
                  <c:v>166.287689</c:v>
                </c:pt>
                <c:pt idx="1230">
                  <c:v>166.306274</c:v>
                </c:pt>
                <c:pt idx="1231">
                  <c:v>166.43495200000001</c:v>
                </c:pt>
                <c:pt idx="1232">
                  <c:v>166.364746</c:v>
                </c:pt>
                <c:pt idx="1233">
                  <c:v>166.34004200000001</c:v>
                </c:pt>
                <c:pt idx="1234">
                  <c:v>166.654999</c:v>
                </c:pt>
                <c:pt idx="1235">
                  <c:v>166.65020799999999</c:v>
                </c:pt>
                <c:pt idx="1236">
                  <c:v>166.651825</c:v>
                </c:pt>
                <c:pt idx="1237">
                  <c:v>166.53755200000001</c:v>
                </c:pt>
                <c:pt idx="1238">
                  <c:v>166.698792</c:v>
                </c:pt>
                <c:pt idx="1239">
                  <c:v>166.63618500000001</c:v>
                </c:pt>
                <c:pt idx="1240">
                  <c:v>166.63661200000001</c:v>
                </c:pt>
                <c:pt idx="1241">
                  <c:v>166.97569300000001</c:v>
                </c:pt>
                <c:pt idx="1242">
                  <c:v>166.42012</c:v>
                </c:pt>
                <c:pt idx="1243">
                  <c:v>166.673462</c:v>
                </c:pt>
                <c:pt idx="1244">
                  <c:v>166.82025100000001</c:v>
                </c:pt>
                <c:pt idx="1245">
                  <c:v>166.91217</c:v>
                </c:pt>
                <c:pt idx="1246">
                  <c:v>166.831177</c:v>
                </c:pt>
                <c:pt idx="1247">
                  <c:v>166.72335799999999</c:v>
                </c:pt>
                <c:pt idx="1248">
                  <c:v>166.78656000000001</c:v>
                </c:pt>
                <c:pt idx="1249">
                  <c:v>167.02877799999999</c:v>
                </c:pt>
                <c:pt idx="1250">
                  <c:v>166.89228800000001</c:v>
                </c:pt>
                <c:pt idx="1251">
                  <c:v>167.18119799999999</c:v>
                </c:pt>
                <c:pt idx="1252">
                  <c:v>166.999268</c:v>
                </c:pt>
                <c:pt idx="1253">
                  <c:v>166.91622899999999</c:v>
                </c:pt>
                <c:pt idx="1254">
                  <c:v>167.233215</c:v>
                </c:pt>
                <c:pt idx="1255">
                  <c:v>167.16525300000001</c:v>
                </c:pt>
                <c:pt idx="1256">
                  <c:v>167.18296799999999</c:v>
                </c:pt>
                <c:pt idx="1257">
                  <c:v>167.10652200000001</c:v>
                </c:pt>
                <c:pt idx="1258">
                  <c:v>167.38189700000001</c:v>
                </c:pt>
                <c:pt idx="1259">
                  <c:v>167.07714799999999</c:v>
                </c:pt>
                <c:pt idx="1260">
                  <c:v>167.33506800000001</c:v>
                </c:pt>
                <c:pt idx="1261">
                  <c:v>167.113068</c:v>
                </c:pt>
                <c:pt idx="1262">
                  <c:v>167.28857400000001</c:v>
                </c:pt>
                <c:pt idx="1263">
                  <c:v>167.25129699999999</c:v>
                </c:pt>
                <c:pt idx="1264">
                  <c:v>167.31295800000001</c:v>
                </c:pt>
                <c:pt idx="1265">
                  <c:v>167.36702</c:v>
                </c:pt>
                <c:pt idx="1266">
                  <c:v>167.19374099999999</c:v>
                </c:pt>
                <c:pt idx="1267">
                  <c:v>167.42927599999999</c:v>
                </c:pt>
                <c:pt idx="1268">
                  <c:v>167.439392</c:v>
                </c:pt>
                <c:pt idx="1269">
                  <c:v>167.32081600000001</c:v>
                </c:pt>
                <c:pt idx="1270">
                  <c:v>167.428055</c:v>
                </c:pt>
                <c:pt idx="1271">
                  <c:v>167.542068</c:v>
                </c:pt>
                <c:pt idx="1272">
                  <c:v>167.47010800000001</c:v>
                </c:pt>
                <c:pt idx="1273">
                  <c:v>167.496475</c:v>
                </c:pt>
                <c:pt idx="1274">
                  <c:v>167.70053100000001</c:v>
                </c:pt>
                <c:pt idx="1275">
                  <c:v>167.73683199999999</c:v>
                </c:pt>
                <c:pt idx="1276">
                  <c:v>167.69989000000001</c:v>
                </c:pt>
                <c:pt idx="1277">
                  <c:v>167.632767</c:v>
                </c:pt>
                <c:pt idx="1278">
                  <c:v>167.61891199999999</c:v>
                </c:pt>
                <c:pt idx="1279">
                  <c:v>167.714584</c:v>
                </c:pt>
                <c:pt idx="1280">
                  <c:v>167.81617700000001</c:v>
                </c:pt>
                <c:pt idx="1281">
                  <c:v>167.75436400000001</c:v>
                </c:pt>
                <c:pt idx="1282">
                  <c:v>167.86935399999999</c:v>
                </c:pt>
                <c:pt idx="1283">
                  <c:v>167.712311</c:v>
                </c:pt>
                <c:pt idx="1284">
                  <c:v>167.90068099999999</c:v>
                </c:pt>
                <c:pt idx="1285">
                  <c:v>167.827225</c:v>
                </c:pt>
                <c:pt idx="1286">
                  <c:v>167.68435700000001</c:v>
                </c:pt>
                <c:pt idx="1287">
                  <c:v>167.82566800000001</c:v>
                </c:pt>
                <c:pt idx="1288">
                  <c:v>167.75637800000001</c:v>
                </c:pt>
                <c:pt idx="1289">
                  <c:v>167.71791099999999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D40-4F40-8198-54D0B77CBCCF}"/>
            </c:ext>
          </c:extLst>
        </c:ser>
        <c:ser>
          <c:idx val="1"/>
          <c:order val="1"/>
          <c:tx>
            <c:v>delta model1</c:v>
          </c:tx>
          <c:spPr>
            <a:ln w="158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'параметры 400'!$A$3:$A$1292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191.35707099999999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197.50122099999999</c:v>
                </c:pt>
                <c:pt idx="10">
                  <c:v>198.26921100000001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200.573151</c:v>
                </c:pt>
                <c:pt idx="14">
                  <c:v>201.34112500000001</c:v>
                </c:pt>
                <c:pt idx="15">
                  <c:v>202.10907</c:v>
                </c:pt>
                <c:pt idx="16">
                  <c:v>202.87702899999999</c:v>
                </c:pt>
                <c:pt idx="17">
                  <c:v>203.644958</c:v>
                </c:pt>
                <c:pt idx="18">
                  <c:v>204.412903</c:v>
                </c:pt>
                <c:pt idx="19">
                  <c:v>205.18081699999999</c:v>
                </c:pt>
                <c:pt idx="20">
                  <c:v>205.94873000000001</c:v>
                </c:pt>
                <c:pt idx="21">
                  <c:v>206.716644</c:v>
                </c:pt>
                <c:pt idx="22">
                  <c:v>207.484543</c:v>
                </c:pt>
                <c:pt idx="23">
                  <c:v>208.25242600000001</c:v>
                </c:pt>
                <c:pt idx="24">
                  <c:v>209.020309</c:v>
                </c:pt>
                <c:pt idx="25">
                  <c:v>209.78817699999999</c:v>
                </c:pt>
                <c:pt idx="26">
                  <c:v>210.55604600000001</c:v>
                </c:pt>
                <c:pt idx="27">
                  <c:v>211.323883</c:v>
                </c:pt>
                <c:pt idx="28">
                  <c:v>212.091736</c:v>
                </c:pt>
                <c:pt idx="29">
                  <c:v>212.85955799999999</c:v>
                </c:pt>
                <c:pt idx="30">
                  <c:v>213.62737999999999</c:v>
                </c:pt>
                <c:pt idx="31">
                  <c:v>214.39518699999999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</c:v>
                </c:pt>
                <c:pt idx="36">
                  <c:v>218.23405500000001</c:v>
                </c:pt>
                <c:pt idx="37">
                  <c:v>219.00178500000001</c:v>
                </c:pt>
                <c:pt idx="38">
                  <c:v>219.76951600000001</c:v>
                </c:pt>
                <c:pt idx="39">
                  <c:v>220.53723099999999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228.213638</c:v>
                </c:pt>
                <c:pt idx="50">
                  <c:v>228.98121599999999</c:v>
                </c:pt>
                <c:pt idx="51">
                  <c:v>229.74876399999999</c:v>
                </c:pt>
                <c:pt idx="52">
                  <c:v>230.51629600000001</c:v>
                </c:pt>
                <c:pt idx="53">
                  <c:v>231.28381300000001</c:v>
                </c:pt>
                <c:pt idx="54">
                  <c:v>232.05131499999999</c:v>
                </c:pt>
                <c:pt idx="55">
                  <c:v>232.818817</c:v>
                </c:pt>
                <c:pt idx="56">
                  <c:v>233.586288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</c:v>
                </c:pt>
                <c:pt idx="60">
                  <c:v>236.65602100000001</c:v>
                </c:pt>
                <c:pt idx="61">
                  <c:v>237.423416</c:v>
                </c:pt>
                <c:pt idx="62">
                  <c:v>238.19079600000001</c:v>
                </c:pt>
                <c:pt idx="63">
                  <c:v>238.958145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242.02742000000001</c:v>
                </c:pt>
                <c:pt idx="68">
                  <c:v>242.794693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246.63078300000001</c:v>
                </c:pt>
                <c:pt idx="74">
                  <c:v>247.39794900000001</c:v>
                </c:pt>
                <c:pt idx="75">
                  <c:v>248.165085</c:v>
                </c:pt>
                <c:pt idx="76">
                  <c:v>248.93222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251.233475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253.534561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255.83544900000001</c:v>
                </c:pt>
                <c:pt idx="86">
                  <c:v>256.60238600000002</c:v>
                </c:pt>
                <c:pt idx="87">
                  <c:v>257.36929300000003</c:v>
                </c:pt>
                <c:pt idx="88">
                  <c:v>258.136169</c:v>
                </c:pt>
                <c:pt idx="89">
                  <c:v>258.90301499999998</c:v>
                </c:pt>
                <c:pt idx="90">
                  <c:v>259.66986100000003</c:v>
                </c:pt>
                <c:pt idx="91">
                  <c:v>260.43667599999998</c:v>
                </c:pt>
                <c:pt idx="92">
                  <c:v>261.20349099999999</c:v>
                </c:pt>
                <c:pt idx="93">
                  <c:v>261.97024499999998</c:v>
                </c:pt>
                <c:pt idx="94">
                  <c:v>262.73700000000002</c:v>
                </c:pt>
                <c:pt idx="95">
                  <c:v>263.50372299999998</c:v>
                </c:pt>
                <c:pt idx="96">
                  <c:v>264.27044699999999</c:v>
                </c:pt>
                <c:pt idx="97">
                  <c:v>265.03714000000002</c:v>
                </c:pt>
                <c:pt idx="98">
                  <c:v>265.80380200000002</c:v>
                </c:pt>
                <c:pt idx="99">
                  <c:v>266.57043499999997</c:v>
                </c:pt>
                <c:pt idx="100">
                  <c:v>267.33703600000001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269.63674900000001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271.93624899999998</c:v>
                </c:pt>
                <c:pt idx="107">
                  <c:v>272.702698</c:v>
                </c:pt>
                <c:pt idx="108">
                  <c:v>273.46911599999999</c:v>
                </c:pt>
                <c:pt idx="109">
                  <c:v>274.23553500000003</c:v>
                </c:pt>
                <c:pt idx="110">
                  <c:v>275.001892</c:v>
                </c:pt>
                <c:pt idx="111">
                  <c:v>275.76825000000002</c:v>
                </c:pt>
                <c:pt idx="112">
                  <c:v>276.53457600000002</c:v>
                </c:pt>
                <c:pt idx="113">
                  <c:v>277.30087300000002</c:v>
                </c:pt>
                <c:pt idx="114">
                  <c:v>278.06716899999998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281.13201900000001</c:v>
                </c:pt>
                <c:pt idx="119">
                  <c:v>281.89816300000001</c:v>
                </c:pt>
                <c:pt idx="120">
                  <c:v>282.66427599999997</c:v>
                </c:pt>
                <c:pt idx="121">
                  <c:v>283.43038899999999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285.72851600000001</c:v>
                </c:pt>
                <c:pt idx="125">
                  <c:v>286.494507</c:v>
                </c:pt>
                <c:pt idx="126">
                  <c:v>287.260468</c:v>
                </c:pt>
                <c:pt idx="127">
                  <c:v>288.02639799999997</c:v>
                </c:pt>
                <c:pt idx="128">
                  <c:v>288.792328</c:v>
                </c:pt>
                <c:pt idx="129">
                  <c:v>289.55819700000001</c:v>
                </c:pt>
                <c:pt idx="130">
                  <c:v>290.32403599999998</c:v>
                </c:pt>
                <c:pt idx="131">
                  <c:v>291.08987400000001</c:v>
                </c:pt>
                <c:pt idx="132">
                  <c:v>291.855682</c:v>
                </c:pt>
                <c:pt idx="133">
                  <c:v>292.62142899999998</c:v>
                </c:pt>
                <c:pt idx="134">
                  <c:v>293.38717700000001</c:v>
                </c:pt>
                <c:pt idx="135">
                  <c:v>294.15289300000001</c:v>
                </c:pt>
                <c:pt idx="136">
                  <c:v>294.91857900000002</c:v>
                </c:pt>
                <c:pt idx="137">
                  <c:v>295.684235</c:v>
                </c:pt>
                <c:pt idx="138">
                  <c:v>296.44986</c:v>
                </c:pt>
                <c:pt idx="139">
                  <c:v>297.215485</c:v>
                </c:pt>
                <c:pt idx="140">
                  <c:v>297.98104899999998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300.27758799999998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</c:v>
                </c:pt>
                <c:pt idx="150">
                  <c:v>305.635132</c:v>
                </c:pt>
                <c:pt idx="151">
                  <c:v>306.40035999999998</c:v>
                </c:pt>
                <c:pt idx="152">
                  <c:v>307.16558800000001</c:v>
                </c:pt>
                <c:pt idx="153">
                  <c:v>307.93075599999997</c:v>
                </c:pt>
                <c:pt idx="154">
                  <c:v>308.69592299999999</c:v>
                </c:pt>
                <c:pt idx="155">
                  <c:v>309.461029</c:v>
                </c:pt>
                <c:pt idx="156">
                  <c:v>310.226135</c:v>
                </c:pt>
                <c:pt idx="157">
                  <c:v>310.99117999999999</c:v>
                </c:pt>
                <c:pt idx="158">
                  <c:v>311.75622600000003</c:v>
                </c:pt>
                <c:pt idx="159">
                  <c:v>312.52121</c:v>
                </c:pt>
                <c:pt idx="160">
                  <c:v>313.28616299999999</c:v>
                </c:pt>
                <c:pt idx="161">
                  <c:v>314.05111699999998</c:v>
                </c:pt>
                <c:pt idx="162">
                  <c:v>314.81601000000001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318.64004499999999</c:v>
                </c:pt>
                <c:pt idx="168">
                  <c:v>319.40475500000002</c:v>
                </c:pt>
                <c:pt idx="169">
                  <c:v>320.16940299999999</c:v>
                </c:pt>
                <c:pt idx="170">
                  <c:v>320.93405200000001</c:v>
                </c:pt>
                <c:pt idx="171">
                  <c:v>321.698669</c:v>
                </c:pt>
                <c:pt idx="172">
                  <c:v>322.463257</c:v>
                </c:pt>
                <c:pt idx="173">
                  <c:v>323.22778299999999</c:v>
                </c:pt>
                <c:pt idx="174">
                  <c:v>323.99230999999997</c:v>
                </c:pt>
                <c:pt idx="175">
                  <c:v>324.756775</c:v>
                </c:pt>
                <c:pt idx="176">
                  <c:v>325.52121</c:v>
                </c:pt>
                <c:pt idx="177">
                  <c:v>326.28561400000001</c:v>
                </c:pt>
                <c:pt idx="178">
                  <c:v>327.04998799999998</c:v>
                </c:pt>
                <c:pt idx="179">
                  <c:v>327.81433099999998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330.10717799999998</c:v>
                </c:pt>
                <c:pt idx="183">
                  <c:v>330.87136800000002</c:v>
                </c:pt>
                <c:pt idx="184">
                  <c:v>331.63552900000002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333.92785600000002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336.21981799999998</c:v>
                </c:pt>
                <c:pt idx="191">
                  <c:v>336.98376500000001</c:v>
                </c:pt>
                <c:pt idx="192">
                  <c:v>337.74765000000002</c:v>
                </c:pt>
                <c:pt idx="193">
                  <c:v>338.511505</c:v>
                </c:pt>
                <c:pt idx="194">
                  <c:v>339.27533</c:v>
                </c:pt>
                <c:pt idx="195">
                  <c:v>340.03912400000002</c:v>
                </c:pt>
                <c:pt idx="196">
                  <c:v>340.80285600000002</c:v>
                </c:pt>
                <c:pt idx="197">
                  <c:v>341.56655899999998</c:v>
                </c:pt>
                <c:pt idx="198">
                  <c:v>342.33023100000003</c:v>
                </c:pt>
                <c:pt idx="199">
                  <c:v>343.09387199999998</c:v>
                </c:pt>
                <c:pt idx="200">
                  <c:v>343.857483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346.91153000000003</c:v>
                </c:pt>
                <c:pt idx="205">
                  <c:v>347.67495700000001</c:v>
                </c:pt>
                <c:pt idx="206">
                  <c:v>348.438354</c:v>
                </c:pt>
                <c:pt idx="207">
                  <c:v>349.20169099999998</c:v>
                </c:pt>
                <c:pt idx="208">
                  <c:v>349.96499599999999</c:v>
                </c:pt>
                <c:pt idx="209">
                  <c:v>350.72827100000001</c:v>
                </c:pt>
                <c:pt idx="210">
                  <c:v>351.49151599999999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353.78100599999999</c:v>
                </c:pt>
                <c:pt idx="214">
                  <c:v>354.54409800000002</c:v>
                </c:pt>
                <c:pt idx="215">
                  <c:v>355.30712899999997</c:v>
                </c:pt>
                <c:pt idx="216">
                  <c:v>356.07012900000001</c:v>
                </c:pt>
                <c:pt idx="217">
                  <c:v>356.833099</c:v>
                </c:pt>
                <c:pt idx="218">
                  <c:v>357.59603900000002</c:v>
                </c:pt>
                <c:pt idx="219">
                  <c:v>358.358948</c:v>
                </c:pt>
                <c:pt idx="220">
                  <c:v>359.12179600000002</c:v>
                </c:pt>
                <c:pt idx="221">
                  <c:v>359.884613</c:v>
                </c:pt>
                <c:pt idx="222">
                  <c:v>360.6474</c:v>
                </c:pt>
                <c:pt idx="223">
                  <c:v>361.41015599999997</c:v>
                </c:pt>
                <c:pt idx="224">
                  <c:v>362.17285199999998</c:v>
                </c:pt>
                <c:pt idx="225">
                  <c:v>362.93551600000001</c:v>
                </c:pt>
                <c:pt idx="226">
                  <c:v>363.698151</c:v>
                </c:pt>
                <c:pt idx="227">
                  <c:v>364.46072400000003</c:v>
                </c:pt>
                <c:pt idx="228">
                  <c:v>365.22326700000002</c:v>
                </c:pt>
                <c:pt idx="229">
                  <c:v>365.98577899999998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368.27307100000002</c:v>
                </c:pt>
                <c:pt idx="233">
                  <c:v>369.03543100000002</c:v>
                </c:pt>
                <c:pt idx="234">
                  <c:v>369.797729</c:v>
                </c:pt>
                <c:pt idx="235">
                  <c:v>370.55999800000001</c:v>
                </c:pt>
                <c:pt idx="236">
                  <c:v>371.32223499999998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374.37075800000002</c:v>
                </c:pt>
                <c:pt idx="241">
                  <c:v>375.13278200000002</c:v>
                </c:pt>
                <c:pt idx="242">
                  <c:v>375.89477499999998</c:v>
                </c:pt>
                <c:pt idx="243">
                  <c:v>376.65673800000002</c:v>
                </c:pt>
                <c:pt idx="244">
                  <c:v>377.41863999999998</c:v>
                </c:pt>
                <c:pt idx="245">
                  <c:v>378.18051100000002</c:v>
                </c:pt>
                <c:pt idx="246">
                  <c:v>378.94235200000003</c:v>
                </c:pt>
                <c:pt idx="247">
                  <c:v>379.70413200000002</c:v>
                </c:pt>
                <c:pt idx="248">
                  <c:v>380.46588100000002</c:v>
                </c:pt>
                <c:pt idx="249">
                  <c:v>381.22757000000001</c:v>
                </c:pt>
                <c:pt idx="250">
                  <c:v>381.98925800000001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384.27398699999998</c:v>
                </c:pt>
                <c:pt idx="254">
                  <c:v>385.03549199999998</c:v>
                </c:pt>
                <c:pt idx="255">
                  <c:v>385.79693600000002</c:v>
                </c:pt>
                <c:pt idx="256">
                  <c:v>386.55835000000002</c:v>
                </c:pt>
                <c:pt idx="257">
                  <c:v>387.31973299999999</c:v>
                </c:pt>
                <c:pt idx="258">
                  <c:v>388.08105499999999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391.12597699999998</c:v>
                </c:pt>
                <c:pt idx="263">
                  <c:v>391.88711499999999</c:v>
                </c:pt>
                <c:pt idx="264">
                  <c:v>392.64819299999999</c:v>
                </c:pt>
                <c:pt idx="265">
                  <c:v>393.40920999999997</c:v>
                </c:pt>
                <c:pt idx="266">
                  <c:v>394.17022700000001</c:v>
                </c:pt>
                <c:pt idx="267">
                  <c:v>394.93118299999998</c:v>
                </c:pt>
                <c:pt idx="268">
                  <c:v>395.69207799999998</c:v>
                </c:pt>
                <c:pt idx="269">
                  <c:v>396.45294200000001</c:v>
                </c:pt>
                <c:pt idx="270">
                  <c:v>397.213776</c:v>
                </c:pt>
                <c:pt idx="271">
                  <c:v>397.97454800000003</c:v>
                </c:pt>
                <c:pt idx="272">
                  <c:v>398.73529100000002</c:v>
                </c:pt>
                <c:pt idx="273">
                  <c:v>399.49600199999998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402.53836100000001</c:v>
                </c:pt>
                <c:pt idx="278">
                  <c:v>403.29882800000001</c:v>
                </c:pt>
                <c:pt idx="279">
                  <c:v>404.05926499999998</c:v>
                </c:pt>
                <c:pt idx="280">
                  <c:v>404.81967200000003</c:v>
                </c:pt>
                <c:pt idx="281">
                  <c:v>405.580017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407.86077899999998</c:v>
                </c:pt>
                <c:pt idx="285">
                  <c:v>408.62097199999999</c:v>
                </c:pt>
                <c:pt idx="286">
                  <c:v>409.38110399999999</c:v>
                </c:pt>
                <c:pt idx="287">
                  <c:v>410.14117399999998</c:v>
                </c:pt>
                <c:pt idx="288">
                  <c:v>410.90121499999998</c:v>
                </c:pt>
                <c:pt idx="289">
                  <c:v>411.661224</c:v>
                </c:pt>
                <c:pt idx="290">
                  <c:v>412.42117300000001</c:v>
                </c:pt>
                <c:pt idx="291">
                  <c:v>413.18109099999998</c:v>
                </c:pt>
                <c:pt idx="292">
                  <c:v>413.94094799999999</c:v>
                </c:pt>
                <c:pt idx="293">
                  <c:v>414.70077500000002</c:v>
                </c:pt>
                <c:pt idx="294">
                  <c:v>415.46054099999998</c:v>
                </c:pt>
                <c:pt idx="295">
                  <c:v>416.22027600000001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418.49920700000001</c:v>
                </c:pt>
                <c:pt idx="299">
                  <c:v>419.258759</c:v>
                </c:pt>
                <c:pt idx="300">
                  <c:v>420.01828</c:v>
                </c:pt>
                <c:pt idx="301">
                  <c:v>420.77773999999999</c:v>
                </c:pt>
                <c:pt idx="302">
                  <c:v>421.53714000000002</c:v>
                </c:pt>
                <c:pt idx="303">
                  <c:v>422.29650900000001</c:v>
                </c:pt>
                <c:pt idx="304">
                  <c:v>423.05584700000003</c:v>
                </c:pt>
                <c:pt idx="305">
                  <c:v>423.81512500000002</c:v>
                </c:pt>
                <c:pt idx="306">
                  <c:v>424.57437099999999</c:v>
                </c:pt>
                <c:pt idx="307">
                  <c:v>425.33355699999998</c:v>
                </c:pt>
                <c:pt idx="308">
                  <c:v>426.09271200000001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429.12881499999997</c:v>
                </c:pt>
                <c:pt idx="313">
                  <c:v>429.88775600000002</c:v>
                </c:pt>
                <c:pt idx="314">
                  <c:v>430.64660600000002</c:v>
                </c:pt>
                <c:pt idx="315">
                  <c:v>431.40542599999998</c:v>
                </c:pt>
                <c:pt idx="316">
                  <c:v>432.16421500000001</c:v>
                </c:pt>
                <c:pt idx="317">
                  <c:v>432.92294299999998</c:v>
                </c:pt>
                <c:pt idx="318">
                  <c:v>433.68164100000001</c:v>
                </c:pt>
                <c:pt idx="319">
                  <c:v>434.44027699999998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436.715912</c:v>
                </c:pt>
                <c:pt idx="323">
                  <c:v>437.47436499999998</c:v>
                </c:pt>
                <c:pt idx="324">
                  <c:v>438.23278800000003</c:v>
                </c:pt>
                <c:pt idx="325">
                  <c:v>438.99115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442.02413899999999</c:v>
                </c:pt>
                <c:pt idx="330">
                  <c:v>442.78225700000002</c:v>
                </c:pt>
                <c:pt idx="331">
                  <c:v>443.540344</c:v>
                </c:pt>
                <c:pt idx="332">
                  <c:v>444.29836999999998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447.33004799999998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451.87612899999999</c:v>
                </c:pt>
                <c:pt idx="343">
                  <c:v>452.63363600000002</c:v>
                </c:pt>
                <c:pt idx="344">
                  <c:v>453.39108299999998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456.42047100000002</c:v>
                </c:pt>
                <c:pt idx="349">
                  <c:v>457.17770400000001</c:v>
                </c:pt>
                <c:pt idx="350">
                  <c:v>457.93487499999998</c:v>
                </c:pt>
                <c:pt idx="351">
                  <c:v>458.69201700000002</c:v>
                </c:pt>
                <c:pt idx="352">
                  <c:v>459.44909699999999</c:v>
                </c:pt>
                <c:pt idx="353">
                  <c:v>460.20611600000001</c:v>
                </c:pt>
                <c:pt idx="354">
                  <c:v>460.96310399999999</c:v>
                </c:pt>
                <c:pt idx="355">
                  <c:v>461.72006199999998</c:v>
                </c:pt>
                <c:pt idx="356">
                  <c:v>462.47692899999998</c:v>
                </c:pt>
                <c:pt idx="357">
                  <c:v>463.23379499999999</c:v>
                </c:pt>
                <c:pt idx="358">
                  <c:v>463.99056999999999</c:v>
                </c:pt>
                <c:pt idx="359">
                  <c:v>464.74731400000002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467.77380399999998</c:v>
                </c:pt>
                <c:pt idx="364">
                  <c:v>468.530304</c:v>
                </c:pt>
                <c:pt idx="365">
                  <c:v>469.28677399999998</c:v>
                </c:pt>
                <c:pt idx="366">
                  <c:v>470.043182</c:v>
                </c:pt>
                <c:pt idx="367">
                  <c:v>470.79953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474.58056599999998</c:v>
                </c:pt>
                <c:pt idx="373">
                  <c:v>475.33660900000001</c:v>
                </c:pt>
                <c:pt idx="374">
                  <c:v>476.09262100000001</c:v>
                </c:pt>
                <c:pt idx="375">
                  <c:v>476.84860200000003</c:v>
                </c:pt>
                <c:pt idx="376">
                  <c:v>477.60449199999999</c:v>
                </c:pt>
                <c:pt idx="377">
                  <c:v>478.36038200000002</c:v>
                </c:pt>
                <c:pt idx="378">
                  <c:v>479.11617999999999</c:v>
                </c:pt>
                <c:pt idx="379">
                  <c:v>479.87194799999997</c:v>
                </c:pt>
                <c:pt idx="380">
                  <c:v>480.627655</c:v>
                </c:pt>
                <c:pt idx="381">
                  <c:v>481.383331</c:v>
                </c:pt>
                <c:pt idx="382">
                  <c:v>482.13894699999997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485.16091899999998</c:v>
                </c:pt>
                <c:pt idx="387">
                  <c:v>485.91629</c:v>
                </c:pt>
                <c:pt idx="388">
                  <c:v>486.67160000000001</c:v>
                </c:pt>
                <c:pt idx="389">
                  <c:v>487.426849</c:v>
                </c:pt>
                <c:pt idx="390">
                  <c:v>488.18206800000002</c:v>
                </c:pt>
                <c:pt idx="391">
                  <c:v>488.93725599999999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492.71234099999998</c:v>
                </c:pt>
                <c:pt idx="397">
                  <c:v>493.46719400000001</c:v>
                </c:pt>
                <c:pt idx="398">
                  <c:v>494.222015</c:v>
                </c:pt>
                <c:pt idx="399">
                  <c:v>494.97677599999997</c:v>
                </c:pt>
                <c:pt idx="400">
                  <c:v>495.73150600000002</c:v>
                </c:pt>
                <c:pt idx="401">
                  <c:v>496.486176</c:v>
                </c:pt>
                <c:pt idx="402">
                  <c:v>497.24078400000002</c:v>
                </c:pt>
                <c:pt idx="403">
                  <c:v>497.99533100000002</c:v>
                </c:pt>
                <c:pt idx="404">
                  <c:v>498.74984699999999</c:v>
                </c:pt>
                <c:pt idx="405">
                  <c:v>499.50433299999997</c:v>
                </c:pt>
                <c:pt idx="406">
                  <c:v>500.25872800000002</c:v>
                </c:pt>
                <c:pt idx="407">
                  <c:v>501.01309199999997</c:v>
                </c:pt>
                <c:pt idx="408">
                  <c:v>501.767426</c:v>
                </c:pt>
                <c:pt idx="409">
                  <c:v>502.52166699999998</c:v>
                </c:pt>
                <c:pt idx="410">
                  <c:v>503.27587899999997</c:v>
                </c:pt>
                <c:pt idx="411">
                  <c:v>504.03002900000001</c:v>
                </c:pt>
                <c:pt idx="412">
                  <c:v>504.78414900000001</c:v>
                </c:pt>
                <c:pt idx="413">
                  <c:v>505.538208</c:v>
                </c:pt>
                <c:pt idx="414">
                  <c:v>506.29220600000002</c:v>
                </c:pt>
                <c:pt idx="415">
                  <c:v>507.04617300000001</c:v>
                </c:pt>
                <c:pt idx="416">
                  <c:v>507.80007899999998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510.06149299999998</c:v>
                </c:pt>
                <c:pt idx="420">
                  <c:v>510.81518599999998</c:v>
                </c:pt>
                <c:pt idx="421">
                  <c:v>511.568848</c:v>
                </c:pt>
                <c:pt idx="422">
                  <c:v>512.32244900000001</c:v>
                </c:pt>
                <c:pt idx="423">
                  <c:v>513.07598900000005</c:v>
                </c:pt>
                <c:pt idx="424">
                  <c:v>513.82946800000002</c:v>
                </c:pt>
                <c:pt idx="425">
                  <c:v>514.58294699999999</c:v>
                </c:pt>
                <c:pt idx="426">
                  <c:v>515.33630400000004</c:v>
                </c:pt>
                <c:pt idx="427">
                  <c:v>516.08966099999998</c:v>
                </c:pt>
                <c:pt idx="428">
                  <c:v>516.84295699999996</c:v>
                </c:pt>
                <c:pt idx="429">
                  <c:v>517.59619099999998</c:v>
                </c:pt>
                <c:pt idx="430">
                  <c:v>518.34936500000003</c:v>
                </c:pt>
                <c:pt idx="431">
                  <c:v>519.10253899999998</c:v>
                </c:pt>
                <c:pt idx="432">
                  <c:v>519.855591</c:v>
                </c:pt>
                <c:pt idx="433">
                  <c:v>520.60864300000003</c:v>
                </c:pt>
                <c:pt idx="434">
                  <c:v>521.36163299999998</c:v>
                </c:pt>
                <c:pt idx="435">
                  <c:v>522.11456299999998</c:v>
                </c:pt>
                <c:pt idx="436">
                  <c:v>522.86743200000001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525.12573199999997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528.136169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</c:v>
                </c:pt>
                <c:pt idx="447">
                  <c:v>531.14569100000006</c:v>
                </c:pt>
                <c:pt idx="448">
                  <c:v>531.89794900000004</c:v>
                </c:pt>
                <c:pt idx="449">
                  <c:v>532.65014599999995</c:v>
                </c:pt>
                <c:pt idx="450">
                  <c:v>533.40228300000001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537.16229199999998</c:v>
                </c:pt>
                <c:pt idx="456">
                  <c:v>537.91412400000002</c:v>
                </c:pt>
                <c:pt idx="457">
                  <c:v>538.66589399999998</c:v>
                </c:pt>
                <c:pt idx="458">
                  <c:v>539.41766399999995</c:v>
                </c:pt>
                <c:pt idx="459">
                  <c:v>540.16931199999999</c:v>
                </c:pt>
                <c:pt idx="460">
                  <c:v>540.92095900000004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543.17553699999996</c:v>
                </c:pt>
                <c:pt idx="464">
                  <c:v>543.92694100000006</c:v>
                </c:pt>
                <c:pt idx="465">
                  <c:v>544.67834500000004</c:v>
                </c:pt>
                <c:pt idx="466">
                  <c:v>545.42962599999998</c:v>
                </c:pt>
                <c:pt idx="467">
                  <c:v>546.18090800000004</c:v>
                </c:pt>
                <c:pt idx="468">
                  <c:v>546.93212900000003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549.93640100000005</c:v>
                </c:pt>
                <c:pt idx="473">
                  <c:v>550.68737799999997</c:v>
                </c:pt>
                <c:pt idx="474">
                  <c:v>551.43829300000004</c:v>
                </c:pt>
                <c:pt idx="475">
                  <c:v>552.18908699999997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555.94250499999998</c:v>
                </c:pt>
                <c:pt idx="481">
                  <c:v>556.69305399999996</c:v>
                </c:pt>
                <c:pt idx="482">
                  <c:v>557.44354199999998</c:v>
                </c:pt>
                <c:pt idx="483">
                  <c:v>558.19397000000004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561.94525099999998</c:v>
                </c:pt>
                <c:pt idx="489">
                  <c:v>562.69531300000006</c:v>
                </c:pt>
                <c:pt idx="490">
                  <c:v>563.44537400000002</c:v>
                </c:pt>
                <c:pt idx="491">
                  <c:v>564.19537400000002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566.44506799999999</c:v>
                </c:pt>
                <c:pt idx="495">
                  <c:v>567.19482400000004</c:v>
                </c:pt>
                <c:pt idx="496">
                  <c:v>567.94451900000001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570.94293200000004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573.94042999999999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576.18804899999998</c:v>
                </c:pt>
                <c:pt idx="508">
                  <c:v>576.93713400000001</c:v>
                </c:pt>
                <c:pt idx="509">
                  <c:v>577.68615699999998</c:v>
                </c:pt>
                <c:pt idx="510">
                  <c:v>578.43511999999998</c:v>
                </c:pt>
                <c:pt idx="511">
                  <c:v>579.18402100000003</c:v>
                </c:pt>
                <c:pt idx="512">
                  <c:v>579.93292199999996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582.92785600000002</c:v>
                </c:pt>
                <c:pt idx="517">
                  <c:v>583.67645300000004</c:v>
                </c:pt>
                <c:pt idx="518">
                  <c:v>584.42504899999994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586.67034899999999</c:v>
                </c:pt>
                <c:pt idx="522">
                  <c:v>587.41870100000006</c:v>
                </c:pt>
                <c:pt idx="523">
                  <c:v>588.16693099999998</c:v>
                </c:pt>
                <c:pt idx="524">
                  <c:v>588.91516100000001</c:v>
                </c:pt>
                <c:pt idx="525">
                  <c:v>589.66332999999997</c:v>
                </c:pt>
                <c:pt idx="526">
                  <c:v>590.41149900000005</c:v>
                </c:pt>
                <c:pt idx="527">
                  <c:v>591.15954599999998</c:v>
                </c:pt>
                <c:pt idx="528">
                  <c:v>591.90753199999995</c:v>
                </c:pt>
                <c:pt idx="529">
                  <c:v>592.65551800000003</c:v>
                </c:pt>
                <c:pt idx="530">
                  <c:v>593.40344200000004</c:v>
                </c:pt>
                <c:pt idx="531">
                  <c:v>594.15124500000002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597.14209000000005</c:v>
                </c:pt>
                <c:pt idx="536">
                  <c:v>597.88970900000004</c:v>
                </c:pt>
                <c:pt idx="537">
                  <c:v>598.63720699999999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603.121216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605.36248799999998</c:v>
                </c:pt>
                <c:pt idx="547">
                  <c:v>606.10949700000003</c:v>
                </c:pt>
                <c:pt idx="548">
                  <c:v>606.85638400000005</c:v>
                </c:pt>
                <c:pt idx="549">
                  <c:v>607.60327099999995</c:v>
                </c:pt>
                <c:pt idx="550">
                  <c:v>608.350098</c:v>
                </c:pt>
                <c:pt idx="551">
                  <c:v>609.09686299999998</c:v>
                </c:pt>
                <c:pt idx="552">
                  <c:v>609.84356700000001</c:v>
                </c:pt>
                <c:pt idx="553">
                  <c:v>610.59020999999996</c:v>
                </c:pt>
                <c:pt idx="554">
                  <c:v>611.33685300000002</c:v>
                </c:pt>
                <c:pt idx="555">
                  <c:v>612.08337400000005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614.32269299999996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616.56152299999997</c:v>
                </c:pt>
                <c:pt idx="562">
                  <c:v>617.30767800000001</c:v>
                </c:pt>
                <c:pt idx="563">
                  <c:v>618.05377199999998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621.03765899999996</c:v>
                </c:pt>
                <c:pt idx="568">
                  <c:v>621.78350799999998</c:v>
                </c:pt>
                <c:pt idx="569">
                  <c:v>622.52929700000004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624.76629600000001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627.00286900000003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629.23889199999996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632.21948199999997</c:v>
                </c:pt>
                <c:pt idx="583">
                  <c:v>632.96447799999999</c:v>
                </c:pt>
                <c:pt idx="584">
                  <c:v>633.709473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636.68878199999995</c:v>
                </c:pt>
                <c:pt idx="589">
                  <c:v>637.43347200000005</c:v>
                </c:pt>
                <c:pt idx="590">
                  <c:v>638.17810099999997</c:v>
                </c:pt>
                <c:pt idx="591">
                  <c:v>638.92266800000004</c:v>
                </c:pt>
                <c:pt idx="592">
                  <c:v>639.66717500000004</c:v>
                </c:pt>
                <c:pt idx="593">
                  <c:v>640.41162099999997</c:v>
                </c:pt>
                <c:pt idx="594">
                  <c:v>641.15606700000001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644.87725799999998</c:v>
                </c:pt>
                <c:pt idx="600">
                  <c:v>645.62133800000004</c:v>
                </c:pt>
                <c:pt idx="601">
                  <c:v>646.36535600000002</c:v>
                </c:pt>
                <c:pt idx="602">
                  <c:v>647.10931400000004</c:v>
                </c:pt>
                <c:pt idx="603">
                  <c:v>647.85327099999995</c:v>
                </c:pt>
                <c:pt idx="604">
                  <c:v>648.59710700000005</c:v>
                </c:pt>
                <c:pt idx="605">
                  <c:v>649.34094200000004</c:v>
                </c:pt>
                <c:pt idx="606">
                  <c:v>650.084656</c:v>
                </c:pt>
                <c:pt idx="607">
                  <c:v>650.82836899999995</c:v>
                </c:pt>
                <c:pt idx="608">
                  <c:v>651.57202099999995</c:v>
                </c:pt>
                <c:pt idx="609">
                  <c:v>652.31555200000003</c:v>
                </c:pt>
                <c:pt idx="610">
                  <c:v>653.05908199999999</c:v>
                </c:pt>
                <c:pt idx="611">
                  <c:v>653.80255099999999</c:v>
                </c:pt>
                <c:pt idx="612">
                  <c:v>654.546021</c:v>
                </c:pt>
                <c:pt idx="613">
                  <c:v>655.28936799999997</c:v>
                </c:pt>
                <c:pt idx="614">
                  <c:v>656.03265399999998</c:v>
                </c:pt>
                <c:pt idx="615">
                  <c:v>656.77587900000003</c:v>
                </c:pt>
                <c:pt idx="616">
                  <c:v>657.51910399999997</c:v>
                </c:pt>
                <c:pt idx="617">
                  <c:v>658.26226799999995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661.97711200000003</c:v>
                </c:pt>
                <c:pt idx="623">
                  <c:v>662.71991000000003</c:v>
                </c:pt>
                <c:pt idx="624">
                  <c:v>663.46264599999995</c:v>
                </c:pt>
                <c:pt idx="625">
                  <c:v>664.20538299999998</c:v>
                </c:pt>
                <c:pt idx="626">
                  <c:v>664.94799799999998</c:v>
                </c:pt>
                <c:pt idx="627">
                  <c:v>665.69055200000003</c:v>
                </c:pt>
                <c:pt idx="628">
                  <c:v>666.43310499999995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669.402649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673.11334199999999</c:v>
                </c:pt>
                <c:pt idx="638">
                  <c:v>673.85534700000005</c:v>
                </c:pt>
                <c:pt idx="639">
                  <c:v>674.59722899999997</c:v>
                </c:pt>
                <c:pt idx="640">
                  <c:v>675.339111</c:v>
                </c:pt>
                <c:pt idx="641">
                  <c:v>676.08093299999996</c:v>
                </c:pt>
                <c:pt idx="642">
                  <c:v>676.82269299999996</c:v>
                </c:pt>
                <c:pt idx="643">
                  <c:v>677.56433100000004</c:v>
                </c:pt>
                <c:pt idx="644">
                  <c:v>678.305969</c:v>
                </c:pt>
                <c:pt idx="645">
                  <c:v>679.04754600000001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684.23706100000004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686.46032700000001</c:v>
                </c:pt>
                <c:pt idx="656">
                  <c:v>687.20129399999996</c:v>
                </c:pt>
                <c:pt idx="657">
                  <c:v>687.94219999999996</c:v>
                </c:pt>
                <c:pt idx="658">
                  <c:v>688.683044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693.12701400000003</c:v>
                </c:pt>
                <c:pt idx="665">
                  <c:v>693.86743200000001</c:v>
                </c:pt>
                <c:pt idx="666">
                  <c:v>694.60784899999999</c:v>
                </c:pt>
                <c:pt idx="667">
                  <c:v>695.348206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698.30902100000003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702.00878899999998</c:v>
                </c:pt>
                <c:pt idx="677">
                  <c:v>702.74859600000002</c:v>
                </c:pt>
                <c:pt idx="678">
                  <c:v>703.48834199999999</c:v>
                </c:pt>
                <c:pt idx="679">
                  <c:v>704.22796600000004</c:v>
                </c:pt>
                <c:pt idx="680">
                  <c:v>704.96758999999997</c:v>
                </c:pt>
                <c:pt idx="681">
                  <c:v>705.70715299999995</c:v>
                </c:pt>
                <c:pt idx="682">
                  <c:v>706.44665499999996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709.40411400000005</c:v>
                </c:pt>
                <c:pt idx="687">
                  <c:v>710.143372</c:v>
                </c:pt>
                <c:pt idx="688">
                  <c:v>710.88250700000003</c:v>
                </c:pt>
                <c:pt idx="689">
                  <c:v>711.62164299999995</c:v>
                </c:pt>
                <c:pt idx="690">
                  <c:v>712.36065699999995</c:v>
                </c:pt>
                <c:pt idx="691">
                  <c:v>713.09966999999995</c:v>
                </c:pt>
                <c:pt idx="692">
                  <c:v>713.83862299999998</c:v>
                </c:pt>
                <c:pt idx="693">
                  <c:v>714.57745399999999</c:v>
                </c:pt>
                <c:pt idx="694">
                  <c:v>715.316284</c:v>
                </c:pt>
                <c:pt idx="695">
                  <c:v>716.05505400000004</c:v>
                </c:pt>
                <c:pt idx="696">
                  <c:v>716.79376200000002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720.48651099999995</c:v>
                </c:pt>
                <c:pt idx="702">
                  <c:v>721.22485400000005</c:v>
                </c:pt>
                <c:pt idx="703">
                  <c:v>721.96319600000004</c:v>
                </c:pt>
                <c:pt idx="704">
                  <c:v>722.70141599999999</c:v>
                </c:pt>
                <c:pt idx="705">
                  <c:v>723.43963599999995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725.65393100000006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727.86767599999996</c:v>
                </c:pt>
                <c:pt idx="712">
                  <c:v>728.60546899999997</c:v>
                </c:pt>
                <c:pt idx="713">
                  <c:v>729.34320100000002</c:v>
                </c:pt>
                <c:pt idx="714">
                  <c:v>730.080872</c:v>
                </c:pt>
                <c:pt idx="715">
                  <c:v>730.81854199999998</c:v>
                </c:pt>
                <c:pt idx="716">
                  <c:v>731.55609100000004</c:v>
                </c:pt>
                <c:pt idx="717">
                  <c:v>732.29357900000002</c:v>
                </c:pt>
                <c:pt idx="718">
                  <c:v>733.03106700000001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736.71752900000001</c:v>
                </c:pt>
                <c:pt idx="724">
                  <c:v>737.45465100000001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739.66564900000003</c:v>
                </c:pt>
                <c:pt idx="728">
                  <c:v>740.40252699999996</c:v>
                </c:pt>
                <c:pt idx="729">
                  <c:v>741.13934300000005</c:v>
                </c:pt>
                <c:pt idx="730">
                  <c:v>741.87609899999995</c:v>
                </c:pt>
                <c:pt idx="731">
                  <c:v>742.61285399999997</c:v>
                </c:pt>
                <c:pt idx="732">
                  <c:v>743.34948699999995</c:v>
                </c:pt>
                <c:pt idx="733">
                  <c:v>744.08612100000005</c:v>
                </c:pt>
                <c:pt idx="734">
                  <c:v>744.822632</c:v>
                </c:pt>
                <c:pt idx="735">
                  <c:v>745.55914299999995</c:v>
                </c:pt>
                <c:pt idx="736">
                  <c:v>746.29553199999998</c:v>
                </c:pt>
                <c:pt idx="737">
                  <c:v>747.03192100000001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752.18493699999999</c:v>
                </c:pt>
                <c:pt idx="745">
                  <c:v>752.92083700000001</c:v>
                </c:pt>
                <c:pt idx="746">
                  <c:v>753.65667699999995</c:v>
                </c:pt>
                <c:pt idx="747">
                  <c:v>754.39245600000004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757.33508300000005</c:v>
                </c:pt>
                <c:pt idx="752">
                  <c:v>758.07055700000001</c:v>
                </c:pt>
                <c:pt idx="753">
                  <c:v>758.80602999999996</c:v>
                </c:pt>
                <c:pt idx="754">
                  <c:v>759.54144299999996</c:v>
                </c:pt>
                <c:pt idx="755">
                  <c:v>760.27673300000004</c:v>
                </c:pt>
                <c:pt idx="756">
                  <c:v>761.012024</c:v>
                </c:pt>
                <c:pt idx="757">
                  <c:v>761.747253</c:v>
                </c:pt>
                <c:pt idx="758">
                  <c:v>762.48242200000004</c:v>
                </c:pt>
                <c:pt idx="759">
                  <c:v>763.21746800000005</c:v>
                </c:pt>
                <c:pt idx="760">
                  <c:v>763.95251499999995</c:v>
                </c:pt>
                <c:pt idx="761">
                  <c:v>764.6875</c:v>
                </c:pt>
                <c:pt idx="762">
                  <c:v>765.42242399999998</c:v>
                </c:pt>
                <c:pt idx="763">
                  <c:v>766.15728799999999</c:v>
                </c:pt>
                <c:pt idx="764">
                  <c:v>766.89215100000001</c:v>
                </c:pt>
                <c:pt idx="765">
                  <c:v>767.626892</c:v>
                </c:pt>
                <c:pt idx="766">
                  <c:v>768.36157200000002</c:v>
                </c:pt>
                <c:pt idx="767">
                  <c:v>769.09619099999998</c:v>
                </c:pt>
                <c:pt idx="768">
                  <c:v>769.83081100000004</c:v>
                </c:pt>
                <c:pt idx="769">
                  <c:v>770.56530799999996</c:v>
                </c:pt>
                <c:pt idx="770">
                  <c:v>771.29974400000003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777.17334000000005</c:v>
                </c:pt>
                <c:pt idx="779">
                  <c:v>777.90728799999999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780.10870399999999</c:v>
                </c:pt>
                <c:pt idx="783">
                  <c:v>780.84240699999998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788.90924099999995</c:v>
                </c:pt>
                <c:pt idx="795">
                  <c:v>789.64221199999997</c:v>
                </c:pt>
                <c:pt idx="796">
                  <c:v>790.37518299999999</c:v>
                </c:pt>
                <c:pt idx="797">
                  <c:v>791.10803199999998</c:v>
                </c:pt>
                <c:pt idx="798">
                  <c:v>791.84082000000001</c:v>
                </c:pt>
                <c:pt idx="799">
                  <c:v>792.57360800000004</c:v>
                </c:pt>
                <c:pt idx="800">
                  <c:v>793.30627400000003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795.50402799999995</c:v>
                </c:pt>
                <c:pt idx="804">
                  <c:v>796.23651099999995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801.36206100000004</c:v>
                </c:pt>
                <c:pt idx="812">
                  <c:v>802.09405500000003</c:v>
                </c:pt>
                <c:pt idx="813">
                  <c:v>802.82598900000005</c:v>
                </c:pt>
                <c:pt idx="814">
                  <c:v>803.55780000000004</c:v>
                </c:pt>
                <c:pt idx="815">
                  <c:v>804.28961200000003</c:v>
                </c:pt>
                <c:pt idx="816">
                  <c:v>805.02136199999995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807.21624799999995</c:v>
                </c:pt>
                <c:pt idx="820">
                  <c:v>807.94775400000003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810.14190699999995</c:v>
                </c:pt>
                <c:pt idx="824">
                  <c:v>810.87316899999996</c:v>
                </c:pt>
                <c:pt idx="825">
                  <c:v>811.60437000000002</c:v>
                </c:pt>
                <c:pt idx="826">
                  <c:v>812.33551</c:v>
                </c:pt>
                <c:pt idx="827">
                  <c:v>813.06664999999998</c:v>
                </c:pt>
                <c:pt idx="828">
                  <c:v>813.79766800000004</c:v>
                </c:pt>
                <c:pt idx="829">
                  <c:v>814.52862500000003</c:v>
                </c:pt>
                <c:pt idx="830">
                  <c:v>815.25952099999995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817.45190400000001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821.83496100000002</c:v>
                </c:pt>
                <c:pt idx="840">
                  <c:v>822.565247</c:v>
                </c:pt>
                <c:pt idx="841">
                  <c:v>823.29547100000002</c:v>
                </c:pt>
                <c:pt idx="842">
                  <c:v>824.02569600000004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829.86492899999996</c:v>
                </c:pt>
                <c:pt idx="851">
                  <c:v>830.59454300000004</c:v>
                </c:pt>
                <c:pt idx="852">
                  <c:v>831.32409700000005</c:v>
                </c:pt>
                <c:pt idx="853">
                  <c:v>832.05364999999995</c:v>
                </c:pt>
                <c:pt idx="854">
                  <c:v>832.78308100000004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840.80291699999998</c:v>
                </c:pt>
                <c:pt idx="866">
                  <c:v>841.53161599999999</c:v>
                </c:pt>
                <c:pt idx="867">
                  <c:v>842.26025400000003</c:v>
                </c:pt>
                <c:pt idx="868">
                  <c:v>842.98889199999996</c:v>
                </c:pt>
                <c:pt idx="869">
                  <c:v>843.71740699999998</c:v>
                </c:pt>
                <c:pt idx="870">
                  <c:v>844.44586200000003</c:v>
                </c:pt>
                <c:pt idx="871">
                  <c:v>845.17425500000002</c:v>
                </c:pt>
                <c:pt idx="872">
                  <c:v>845.90258800000004</c:v>
                </c:pt>
                <c:pt idx="873">
                  <c:v>846.63085899999999</c:v>
                </c:pt>
                <c:pt idx="874">
                  <c:v>847.35906999999997</c:v>
                </c:pt>
                <c:pt idx="875">
                  <c:v>848.087219</c:v>
                </c:pt>
                <c:pt idx="876">
                  <c:v>848.81530799999996</c:v>
                </c:pt>
                <c:pt idx="877">
                  <c:v>849.54333499999996</c:v>
                </c:pt>
                <c:pt idx="878">
                  <c:v>850.27130099999999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853.91015600000003</c:v>
                </c:pt>
                <c:pt idx="884">
                  <c:v>854.63775599999997</c:v>
                </c:pt>
                <c:pt idx="885">
                  <c:v>855.36529499999995</c:v>
                </c:pt>
                <c:pt idx="886">
                  <c:v>856.09277299999997</c:v>
                </c:pt>
                <c:pt idx="887">
                  <c:v>856.82012899999995</c:v>
                </c:pt>
                <c:pt idx="888">
                  <c:v>857.54748500000005</c:v>
                </c:pt>
                <c:pt idx="889">
                  <c:v>858.27477999999996</c:v>
                </c:pt>
                <c:pt idx="890">
                  <c:v>859.00195299999996</c:v>
                </c:pt>
                <c:pt idx="891">
                  <c:v>859.72912599999995</c:v>
                </c:pt>
                <c:pt idx="892">
                  <c:v>860.45623799999998</c:v>
                </c:pt>
                <c:pt idx="893">
                  <c:v>861.18322799999999</c:v>
                </c:pt>
                <c:pt idx="894">
                  <c:v>861.91021699999999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864.81738299999995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867.72357199999999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869.90252699999996</c:v>
                </c:pt>
                <c:pt idx="906">
                  <c:v>870.62872300000004</c:v>
                </c:pt>
                <c:pt idx="907">
                  <c:v>871.35485800000004</c:v>
                </c:pt>
                <c:pt idx="908">
                  <c:v>872.08093299999996</c:v>
                </c:pt>
                <c:pt idx="909">
                  <c:v>872.80694600000004</c:v>
                </c:pt>
                <c:pt idx="910">
                  <c:v>873.53289800000005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877.16162099999997</c:v>
                </c:pt>
                <c:pt idx="916">
                  <c:v>877.88714600000003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880.78869599999996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882.96423300000004</c:v>
                </c:pt>
                <c:pt idx="924">
                  <c:v>883.68926999999996</c:v>
                </c:pt>
                <c:pt idx="925">
                  <c:v>884.41424600000005</c:v>
                </c:pt>
                <c:pt idx="926">
                  <c:v>885.13909899999999</c:v>
                </c:pt>
                <c:pt idx="927">
                  <c:v>885.86395300000004</c:v>
                </c:pt>
                <c:pt idx="928">
                  <c:v>886.58874500000002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888.76269500000001</c:v>
                </c:pt>
                <c:pt idx="932">
                  <c:v>889.48718299999996</c:v>
                </c:pt>
                <c:pt idx="933">
                  <c:v>890.21160899999995</c:v>
                </c:pt>
                <c:pt idx="934">
                  <c:v>890.93603499999995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893.83288600000003</c:v>
                </c:pt>
                <c:pt idx="939">
                  <c:v>894.55694600000004</c:v>
                </c:pt>
                <c:pt idx="940">
                  <c:v>895.28088400000001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897.45245399999999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900.34692399999994</c:v>
                </c:pt>
                <c:pt idx="948">
                  <c:v>901.07043499999997</c:v>
                </c:pt>
                <c:pt idx="949">
                  <c:v>901.79382299999997</c:v>
                </c:pt>
                <c:pt idx="950">
                  <c:v>902.51709000000005</c:v>
                </c:pt>
                <c:pt idx="951">
                  <c:v>903.24035600000002</c:v>
                </c:pt>
                <c:pt idx="952">
                  <c:v>903.96356200000002</c:v>
                </c:pt>
                <c:pt idx="953">
                  <c:v>904.68670699999996</c:v>
                </c:pt>
                <c:pt idx="954">
                  <c:v>905.40972899999997</c:v>
                </c:pt>
                <c:pt idx="955">
                  <c:v>906.13269000000003</c:v>
                </c:pt>
                <c:pt idx="956">
                  <c:v>906.85565199999996</c:v>
                </c:pt>
                <c:pt idx="957">
                  <c:v>907.57849099999999</c:v>
                </c:pt>
                <c:pt idx="958">
                  <c:v>908.30127000000005</c:v>
                </c:pt>
                <c:pt idx="959">
                  <c:v>909.02398700000003</c:v>
                </c:pt>
                <c:pt idx="960">
                  <c:v>909.74664299999995</c:v>
                </c:pt>
                <c:pt idx="961">
                  <c:v>910.46923800000002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914.08111599999995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916.96942100000001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919.85656700000004</c:v>
                </c:pt>
                <c:pt idx="975">
                  <c:v>920.57824700000003</c:v>
                </c:pt>
                <c:pt idx="976">
                  <c:v>921.29980499999999</c:v>
                </c:pt>
                <c:pt idx="977">
                  <c:v>922.02124000000003</c:v>
                </c:pt>
                <c:pt idx="978">
                  <c:v>922.74267599999996</c:v>
                </c:pt>
                <c:pt idx="979">
                  <c:v>923.46405000000004</c:v>
                </c:pt>
                <c:pt idx="980">
                  <c:v>924.18530299999998</c:v>
                </c:pt>
                <c:pt idx="981">
                  <c:v>924.90655500000003</c:v>
                </c:pt>
                <c:pt idx="982">
                  <c:v>925.62768600000004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927.79070999999999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929.95306400000004</c:v>
                </c:pt>
                <c:pt idx="989">
                  <c:v>930.673767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932.83526600000005</c:v>
                </c:pt>
                <c:pt idx="993">
                  <c:v>933.55566399999998</c:v>
                </c:pt>
                <c:pt idx="994">
                  <c:v>934.27593999999999</c:v>
                </c:pt>
                <c:pt idx="995">
                  <c:v>934.996216</c:v>
                </c:pt>
                <c:pt idx="996">
                  <c:v>935.71636999999998</c:v>
                </c:pt>
                <c:pt idx="997">
                  <c:v>936.43646200000001</c:v>
                </c:pt>
                <c:pt idx="998">
                  <c:v>937.15649399999995</c:v>
                </c:pt>
                <c:pt idx="999">
                  <c:v>937.87646500000005</c:v>
                </c:pt>
                <c:pt idx="1000">
                  <c:v>938.59631300000001</c:v>
                </c:pt>
                <c:pt idx="1001">
                  <c:v>939.316101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942.91412400000002</c:v>
                </c:pt>
                <c:pt idx="1007">
                  <c:v>943.63348399999995</c:v>
                </c:pt>
                <c:pt idx="1008">
                  <c:v>944.35278300000004</c:v>
                </c:pt>
                <c:pt idx="1009">
                  <c:v>945.07202099999995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948.66717500000004</c:v>
                </c:pt>
                <c:pt idx="1015">
                  <c:v>949.385986</c:v>
                </c:pt>
                <c:pt idx="1016">
                  <c:v>950.104736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952.97894299999996</c:v>
                </c:pt>
                <c:pt idx="1021">
                  <c:v>953.69726600000001</c:v>
                </c:pt>
                <c:pt idx="1022">
                  <c:v>954.41558799999996</c:v>
                </c:pt>
                <c:pt idx="1023">
                  <c:v>955.13378899999998</c:v>
                </c:pt>
                <c:pt idx="1024">
                  <c:v>955.85199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958.72381600000006</c:v>
                </c:pt>
                <c:pt idx="1029">
                  <c:v>959.44164999999998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962.31201199999998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964.46405000000004</c:v>
                </c:pt>
                <c:pt idx="1037">
                  <c:v>965.18121299999996</c:v>
                </c:pt>
                <c:pt idx="1038">
                  <c:v>965.89837599999998</c:v>
                </c:pt>
                <c:pt idx="1039">
                  <c:v>966.61541699999998</c:v>
                </c:pt>
                <c:pt idx="1040">
                  <c:v>967.33233600000005</c:v>
                </c:pt>
                <c:pt idx="1041">
                  <c:v>968.04925500000002</c:v>
                </c:pt>
                <c:pt idx="1042">
                  <c:v>968.76605199999995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971.63256799999999</c:v>
                </c:pt>
                <c:pt idx="1047">
                  <c:v>972.34899900000005</c:v>
                </c:pt>
                <c:pt idx="1048">
                  <c:v>973.06536900000003</c:v>
                </c:pt>
                <c:pt idx="1049">
                  <c:v>973.78167699999995</c:v>
                </c:pt>
                <c:pt idx="1050">
                  <c:v>974.49786400000005</c:v>
                </c:pt>
                <c:pt idx="1051">
                  <c:v>975.21405000000004</c:v>
                </c:pt>
                <c:pt idx="1052">
                  <c:v>975.93005400000004</c:v>
                </c:pt>
                <c:pt idx="1053">
                  <c:v>976.64605700000004</c:v>
                </c:pt>
                <c:pt idx="1054">
                  <c:v>977.36199999999997</c:v>
                </c:pt>
                <c:pt idx="1055">
                  <c:v>978.07781999999997</c:v>
                </c:pt>
                <c:pt idx="1056">
                  <c:v>978.79357900000002</c:v>
                </c:pt>
                <c:pt idx="1057">
                  <c:v>979.50921600000004</c:v>
                </c:pt>
                <c:pt idx="1058">
                  <c:v>980.22485400000005</c:v>
                </c:pt>
                <c:pt idx="1059">
                  <c:v>980.94036900000003</c:v>
                </c:pt>
                <c:pt idx="1060">
                  <c:v>981.65582300000005</c:v>
                </c:pt>
                <c:pt idx="1061">
                  <c:v>982.37115500000004</c:v>
                </c:pt>
                <c:pt idx="1062">
                  <c:v>983.08648700000003</c:v>
                </c:pt>
                <c:pt idx="1063">
                  <c:v>983.80169699999999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988.805969</c:v>
                </c:pt>
                <c:pt idx="1071">
                  <c:v>989.52056900000002</c:v>
                </c:pt>
                <c:pt idx="1072">
                  <c:v>990.23510699999997</c:v>
                </c:pt>
                <c:pt idx="1073">
                  <c:v>990.949524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993.80645800000002</c:v>
                </c:pt>
                <c:pt idx="1078">
                  <c:v>994.52050799999995</c:v>
                </c:pt>
                <c:pt idx="1079">
                  <c:v>995.23443599999996</c:v>
                </c:pt>
                <c:pt idx="1080">
                  <c:v>995.94836399999997</c:v>
                </c:pt>
                <c:pt idx="1081">
                  <c:v>996.66210899999999</c:v>
                </c:pt>
                <c:pt idx="1082">
                  <c:v>997.375854</c:v>
                </c:pt>
                <c:pt idx="1083">
                  <c:v>998.08947799999999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1000.826416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1010.7349850000001</c:v>
                </c:pt>
                <c:pt idx="1090">
                  <c:v>1014.036011</c:v>
                </c:pt>
                <c:pt idx="1091">
                  <c:v>1017.336121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</c:v>
                </c:pt>
                <c:pt idx="1095">
                  <c:v>1030.527466</c:v>
                </c:pt>
                <c:pt idx="1096">
                  <c:v>1033.8229980000001</c:v>
                </c:pt>
                <c:pt idx="1097">
                  <c:v>1037.1175539999999</c:v>
                </c:pt>
                <c:pt idx="1098">
                  <c:v>1040.411255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</c:v>
                </c:pt>
                <c:pt idx="1102">
                  <c:v>1053.5766599999999</c:v>
                </c:pt>
                <c:pt idx="1103">
                  <c:v>1056.865601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1066.7270510000001</c:v>
                </c:pt>
                <c:pt idx="1107">
                  <c:v>1070.0123289999999</c:v>
                </c:pt>
                <c:pt idx="1108">
                  <c:v>1073.2967530000001</c:v>
                </c:pt>
                <c:pt idx="1109">
                  <c:v>1076.580078</c:v>
                </c:pt>
                <c:pt idx="1110">
                  <c:v>1079.8625489999999</c:v>
                </c:pt>
                <c:pt idx="1111">
                  <c:v>1083.144043</c:v>
                </c:pt>
                <c:pt idx="1112">
                  <c:v>1086.424683</c:v>
                </c:pt>
                <c:pt idx="1113">
                  <c:v>1089.7042240000001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1102.813232</c:v>
                </c:pt>
                <c:pt idx="1118">
                  <c:v>1106.088013</c:v>
                </c:pt>
                <c:pt idx="1119">
                  <c:v>1109.361938</c:v>
                </c:pt>
                <c:pt idx="1120">
                  <c:v>1112.634888</c:v>
                </c:pt>
                <c:pt idx="1121">
                  <c:v>1115.9068600000001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</c:v>
                </c:pt>
                <c:pt idx="1126">
                  <c:v>1132.2523189999999</c:v>
                </c:pt>
                <c:pt idx="1127">
                  <c:v>1135.5185550000001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1148.573486</c:v>
                </c:pt>
                <c:pt idx="1132">
                  <c:v>1151.8348390000001</c:v>
                </c:pt>
                <c:pt idx="1133">
                  <c:v>1155.0952150000001</c:v>
                </c:pt>
                <c:pt idx="1134">
                  <c:v>1158.3546140000001</c:v>
                </c:pt>
                <c:pt idx="1135">
                  <c:v>1161.6129149999999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1171.382202</c:v>
                </c:pt>
                <c:pt idx="1139">
                  <c:v>1174.6365969999999</c:v>
                </c:pt>
                <c:pt idx="1140">
                  <c:v>1177.8901370000001</c:v>
                </c:pt>
                <c:pt idx="1141">
                  <c:v>1181.142578</c:v>
                </c:pt>
                <c:pt idx="1142">
                  <c:v>1184.394043</c:v>
                </c:pt>
                <c:pt idx="1143">
                  <c:v>1187.6445309999999</c:v>
                </c:pt>
                <c:pt idx="1144">
                  <c:v>1190.894043</c:v>
                </c:pt>
                <c:pt idx="1145">
                  <c:v>1194.142456</c:v>
                </c:pt>
                <c:pt idx="1146">
                  <c:v>1197.3900149999999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1213.612427</c:v>
                </c:pt>
                <c:pt idx="1152">
                  <c:v>1216.8538820000001</c:v>
                </c:pt>
                <c:pt idx="1153">
                  <c:v>1220.0943600000001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1236.2814940000001</c:v>
                </c:pt>
                <c:pt idx="1159">
                  <c:v>1239.5158690000001</c:v>
                </c:pt>
                <c:pt idx="1160">
                  <c:v>1242.749268</c:v>
                </c:pt>
                <c:pt idx="1161">
                  <c:v>1245.981567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1255.6724850000001</c:v>
                </c:pt>
                <c:pt idx="1165">
                  <c:v>1258.9007570000001</c:v>
                </c:pt>
                <c:pt idx="1166">
                  <c:v>1262.1279300000001</c:v>
                </c:pt>
                <c:pt idx="1167">
                  <c:v>1265.354126</c:v>
                </c:pt>
                <c:pt idx="1168">
                  <c:v>1268.579346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1278.2486570000001</c:v>
                </c:pt>
                <c:pt idx="1172">
                  <c:v>1281.4696039999999</c:v>
                </c:pt>
                <c:pt idx="1173">
                  <c:v>1284.6895750000001</c:v>
                </c:pt>
                <c:pt idx="1174">
                  <c:v>1287.9085689999999</c:v>
                </c:pt>
                <c:pt idx="1175">
                  <c:v>1291.1264650000001</c:v>
                </c:pt>
                <c:pt idx="1176">
                  <c:v>1294.3432620000001</c:v>
                </c:pt>
                <c:pt idx="1177">
                  <c:v>1297.559082</c:v>
                </c:pt>
                <c:pt idx="1178">
                  <c:v>1300.7739260000001</c:v>
                </c:pt>
                <c:pt idx="1179">
                  <c:v>1303.9876710000001</c:v>
                </c:pt>
                <c:pt idx="1180">
                  <c:v>1307.200317</c:v>
                </c:pt>
                <c:pt idx="1181">
                  <c:v>1310.411865</c:v>
                </c:pt>
                <c:pt idx="1182">
                  <c:v>1313.622437</c:v>
                </c:pt>
                <c:pt idx="1183">
                  <c:v>1316.8320309999999</c:v>
                </c:pt>
                <c:pt idx="1184">
                  <c:v>1320.040405</c:v>
                </c:pt>
                <c:pt idx="1185">
                  <c:v>1323.247803</c:v>
                </c:pt>
                <c:pt idx="1186">
                  <c:v>1326.4542240000001</c:v>
                </c:pt>
                <c:pt idx="1187">
                  <c:v>1329.6595460000001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</c:v>
                </c:pt>
                <c:pt idx="1192">
                  <c:v>1345.669922</c:v>
                </c:pt>
                <c:pt idx="1193">
                  <c:v>1348.8688959999999</c:v>
                </c:pt>
                <c:pt idx="1194">
                  <c:v>1352.06665</c:v>
                </c:pt>
                <c:pt idx="1195">
                  <c:v>1355.263428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1383.9857179999999</c:v>
                </c:pt>
                <c:pt idx="1205">
                  <c:v>1387.1717530000001</c:v>
                </c:pt>
                <c:pt idx="1206">
                  <c:v>1390.356567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</c:v>
                </c:pt>
                <c:pt idx="1218">
                  <c:v>1428.4895019999999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1444.3312989999999</c:v>
                </c:pt>
                <c:pt idx="1224">
                  <c:v>1447.4963379999999</c:v>
                </c:pt>
                <c:pt idx="1225">
                  <c:v>1450.6602780000001</c:v>
                </c:pt>
                <c:pt idx="1226">
                  <c:v>1453.8229980000001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1469.6201169999999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1479.0848390000001</c:v>
                </c:pt>
                <c:pt idx="1235">
                  <c:v>1482.237427</c:v>
                </c:pt>
                <c:pt idx="1236">
                  <c:v>1485.3889160000001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1494.8366699999999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1516.8414310000001</c:v>
                </c:pt>
                <c:pt idx="1247">
                  <c:v>1519.9803469999999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1548.1788329999999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1560.6811520000001</c:v>
                </c:pt>
                <c:pt idx="1261">
                  <c:v>1563.8038329999999</c:v>
                </c:pt>
                <c:pt idx="1262">
                  <c:v>1566.9254149999999</c:v>
                </c:pt>
                <c:pt idx="1263">
                  <c:v>1570.045654</c:v>
                </c:pt>
                <c:pt idx="1264">
                  <c:v>1573.1647949999999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1591.8549800000001</c:v>
                </c:pt>
                <c:pt idx="1271">
                  <c:v>1594.9658199999999</c:v>
                </c:pt>
                <c:pt idx="1272">
                  <c:v>1598.075562</c:v>
                </c:pt>
                <c:pt idx="1273">
                  <c:v>1601.184082</c:v>
                </c:pt>
                <c:pt idx="1274">
                  <c:v>1604.2913820000001</c:v>
                </c:pt>
                <c:pt idx="1275">
                  <c:v>1607.397461</c:v>
                </c:pt>
                <c:pt idx="1276">
                  <c:v>1610.5024410000001</c:v>
                </c:pt>
                <c:pt idx="1277">
                  <c:v>1613.6060789999999</c:v>
                </c:pt>
                <c:pt idx="1278">
                  <c:v>1616.7086179999999</c:v>
                </c:pt>
                <c:pt idx="1279">
                  <c:v>1619.809937</c:v>
                </c:pt>
                <c:pt idx="1280">
                  <c:v>1622.9101559999999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1632.2032469999999</c:v>
                </c:pt>
                <c:pt idx="1284">
                  <c:v>1635.2985839999999</c:v>
                </c:pt>
                <c:pt idx="1285">
                  <c:v>1638.3927000000001</c:v>
                </c:pt>
                <c:pt idx="1286">
                  <c:v>1641.485596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1650.7569579999999</c:v>
                </c:pt>
              </c:numCache>
            </c:numRef>
          </c:xVal>
          <c:yVal>
            <c:numRef>
              <c:f>'параметры 400'!$E$3:$E$1292</c:f>
              <c:numCache>
                <c:formatCode>General</c:formatCode>
                <c:ptCount val="1290"/>
                <c:pt idx="0">
                  <c:v>93.499617000000001</c:v>
                </c:pt>
                <c:pt idx="1">
                  <c:v>93.334332000000003</c:v>
                </c:pt>
                <c:pt idx="2">
                  <c:v>93.171205</c:v>
                </c:pt>
                <c:pt idx="3">
                  <c:v>93.010170000000002</c:v>
                </c:pt>
                <c:pt idx="4">
                  <c:v>92.851158999999996</c:v>
                </c:pt>
                <c:pt idx="5">
                  <c:v>92.694086999999996</c:v>
                </c:pt>
                <c:pt idx="6">
                  <c:v>92.538870000000003</c:v>
                </c:pt>
                <c:pt idx="7">
                  <c:v>92.385417000000004</c:v>
                </c:pt>
                <c:pt idx="8">
                  <c:v>92.233643000000001</c:v>
                </c:pt>
                <c:pt idx="9">
                  <c:v>92.083437000000004</c:v>
                </c:pt>
                <c:pt idx="10">
                  <c:v>91.934709999999995</c:v>
                </c:pt>
                <c:pt idx="11">
                  <c:v>91.787379000000001</c:v>
                </c:pt>
                <c:pt idx="12">
                  <c:v>91.641354000000007</c:v>
                </c:pt>
                <c:pt idx="13">
                  <c:v>91.496531000000004</c:v>
                </c:pt>
                <c:pt idx="14">
                  <c:v>91.352812999999998</c:v>
                </c:pt>
                <c:pt idx="15">
                  <c:v>91.210122999999996</c:v>
                </c:pt>
                <c:pt idx="16">
                  <c:v>91.068388999999996</c:v>
                </c:pt>
                <c:pt idx="17">
                  <c:v>90.927571</c:v>
                </c:pt>
                <c:pt idx="18">
                  <c:v>90.787559000000002</c:v>
                </c:pt>
                <c:pt idx="19">
                  <c:v>90.648300000000006</c:v>
                </c:pt>
                <c:pt idx="20">
                  <c:v>90.509765999999999</c:v>
                </c:pt>
                <c:pt idx="21">
                  <c:v>90.371921</c:v>
                </c:pt>
                <c:pt idx="22">
                  <c:v>90.234765999999993</c:v>
                </c:pt>
                <c:pt idx="23">
                  <c:v>90.098269000000002</c:v>
                </c:pt>
                <c:pt idx="24">
                  <c:v>89.962394000000003</c:v>
                </c:pt>
                <c:pt idx="25">
                  <c:v>89.827228000000005</c:v>
                </c:pt>
                <c:pt idx="26">
                  <c:v>89.692710000000005</c:v>
                </c:pt>
                <c:pt idx="27">
                  <c:v>89.558914000000001</c:v>
                </c:pt>
                <c:pt idx="28">
                  <c:v>89.425910999999999</c:v>
                </c:pt>
                <c:pt idx="29">
                  <c:v>89.293778000000003</c:v>
                </c:pt>
                <c:pt idx="30">
                  <c:v>89.162560999999997</c:v>
                </c:pt>
                <c:pt idx="31">
                  <c:v>89.032374000000004</c:v>
                </c:pt>
                <c:pt idx="32">
                  <c:v>88.903327000000004</c:v>
                </c:pt>
                <c:pt idx="33">
                  <c:v>88.775529000000006</c:v>
                </c:pt>
                <c:pt idx="34">
                  <c:v>88.649190000000004</c:v>
                </c:pt>
                <c:pt idx="35">
                  <c:v>88.524379999999994</c:v>
                </c:pt>
                <c:pt idx="36">
                  <c:v>88.401287999999994</c:v>
                </c:pt>
                <c:pt idx="37">
                  <c:v>88.280148999999994</c:v>
                </c:pt>
                <c:pt idx="38">
                  <c:v>88.161119999999997</c:v>
                </c:pt>
                <c:pt idx="39">
                  <c:v>88.044306000000006</c:v>
                </c:pt>
                <c:pt idx="40">
                  <c:v>87.930041000000003</c:v>
                </c:pt>
                <c:pt idx="41">
                  <c:v>87.818776</c:v>
                </c:pt>
                <c:pt idx="42">
                  <c:v>87.711050999999998</c:v>
                </c:pt>
                <c:pt idx="43">
                  <c:v>87.608771000000004</c:v>
                </c:pt>
                <c:pt idx="44">
                  <c:v>87.514143000000004</c:v>
                </c:pt>
                <c:pt idx="45">
                  <c:v>87.431233000000006</c:v>
                </c:pt>
                <c:pt idx="46">
                  <c:v>87.365870000000001</c:v>
                </c:pt>
                <c:pt idx="47">
                  <c:v>87.322528000000005</c:v>
                </c:pt>
                <c:pt idx="48">
                  <c:v>87.305012000000005</c:v>
                </c:pt>
                <c:pt idx="49">
                  <c:v>87.313139000000007</c:v>
                </c:pt>
                <c:pt idx="50">
                  <c:v>87.342704999999995</c:v>
                </c:pt>
                <c:pt idx="51">
                  <c:v>87.384101000000001</c:v>
                </c:pt>
                <c:pt idx="52">
                  <c:v>87.425787999999997</c:v>
                </c:pt>
                <c:pt idx="53">
                  <c:v>87.456089000000006</c:v>
                </c:pt>
                <c:pt idx="54">
                  <c:v>87.466235999999995</c:v>
                </c:pt>
                <c:pt idx="55">
                  <c:v>87.451341999999997</c:v>
                </c:pt>
                <c:pt idx="56">
                  <c:v>87.409289000000001</c:v>
                </c:pt>
                <c:pt idx="57">
                  <c:v>87.341477999999995</c:v>
                </c:pt>
                <c:pt idx="58">
                  <c:v>87.251508999999999</c:v>
                </c:pt>
                <c:pt idx="59">
                  <c:v>87.145206999999999</c:v>
                </c:pt>
                <c:pt idx="60">
                  <c:v>87.026263999999998</c:v>
                </c:pt>
                <c:pt idx="61">
                  <c:v>86.897949999999994</c:v>
                </c:pt>
                <c:pt idx="62">
                  <c:v>86.762540000000001</c:v>
                </c:pt>
                <c:pt idx="63">
                  <c:v>86.621364999999997</c:v>
                </c:pt>
                <c:pt idx="64">
                  <c:v>86.475926000000001</c:v>
                </c:pt>
                <c:pt idx="65">
                  <c:v>86.326757999999998</c:v>
                </c:pt>
                <c:pt idx="66">
                  <c:v>86.174238000000003</c:v>
                </c:pt>
                <c:pt idx="67">
                  <c:v>86.018567000000004</c:v>
                </c:pt>
                <c:pt idx="68">
                  <c:v>85.859812000000005</c:v>
                </c:pt>
                <c:pt idx="69">
                  <c:v>85.698173999999995</c:v>
                </c:pt>
                <c:pt idx="70">
                  <c:v>85.533625999999998</c:v>
                </c:pt>
                <c:pt idx="71">
                  <c:v>85.366164999999995</c:v>
                </c:pt>
                <c:pt idx="72">
                  <c:v>85.195880000000002</c:v>
                </c:pt>
                <c:pt idx="73">
                  <c:v>85.022814999999994</c:v>
                </c:pt>
                <c:pt idx="74">
                  <c:v>84.847206999999997</c:v>
                </c:pt>
                <c:pt idx="75">
                  <c:v>84.669303999999997</c:v>
                </c:pt>
                <c:pt idx="76">
                  <c:v>84.489362999999997</c:v>
                </c:pt>
                <c:pt idx="77">
                  <c:v>84.307829999999996</c:v>
                </c:pt>
                <c:pt idx="78">
                  <c:v>84.125246000000004</c:v>
                </c:pt>
                <c:pt idx="79">
                  <c:v>83.94229</c:v>
                </c:pt>
                <c:pt idx="80">
                  <c:v>83.759753000000003</c:v>
                </c:pt>
                <c:pt idx="81">
                  <c:v>83.578486999999996</c:v>
                </c:pt>
                <c:pt idx="82">
                  <c:v>83.399550000000005</c:v>
                </c:pt>
                <c:pt idx="83">
                  <c:v>83.224062000000004</c:v>
                </c:pt>
                <c:pt idx="84">
                  <c:v>83.053202999999996</c:v>
                </c:pt>
                <c:pt idx="85">
                  <c:v>82.888216999999997</c:v>
                </c:pt>
                <c:pt idx="86">
                  <c:v>82.730334999999997</c:v>
                </c:pt>
                <c:pt idx="87">
                  <c:v>82.581038000000007</c:v>
                </c:pt>
                <c:pt idx="88">
                  <c:v>82.441725000000005</c:v>
                </c:pt>
                <c:pt idx="89">
                  <c:v>82.311711000000003</c:v>
                </c:pt>
                <c:pt idx="90">
                  <c:v>82.224872000000005</c:v>
                </c:pt>
                <c:pt idx="91">
                  <c:v>82.011459000000002</c:v>
                </c:pt>
                <c:pt idx="92">
                  <c:v>81.690248999999994</c:v>
                </c:pt>
                <c:pt idx="93">
                  <c:v>81.420300999999995</c:v>
                </c:pt>
                <c:pt idx="94">
                  <c:v>81.162233000000001</c:v>
                </c:pt>
                <c:pt idx="95">
                  <c:v>80.921252999999993</c:v>
                </c:pt>
                <c:pt idx="96">
                  <c:v>80.698446000000004</c:v>
                </c:pt>
                <c:pt idx="97">
                  <c:v>80.495322999999999</c:v>
                </c:pt>
                <c:pt idx="98">
                  <c:v>80.314031</c:v>
                </c:pt>
                <c:pt idx="99">
                  <c:v>80.155090999999999</c:v>
                </c:pt>
                <c:pt idx="100">
                  <c:v>80.018623000000005</c:v>
                </c:pt>
                <c:pt idx="101">
                  <c:v>79.905133000000006</c:v>
                </c:pt>
                <c:pt idx="102">
                  <c:v>79.808818000000002</c:v>
                </c:pt>
                <c:pt idx="103">
                  <c:v>79.828962000000004</c:v>
                </c:pt>
                <c:pt idx="104">
                  <c:v>79.522886999999997</c:v>
                </c:pt>
                <c:pt idx="105">
                  <c:v>78.912245999999996</c:v>
                </c:pt>
                <c:pt idx="106">
                  <c:v>78.433828000000005</c:v>
                </c:pt>
                <c:pt idx="107">
                  <c:v>78.000298999999998</c:v>
                </c:pt>
                <c:pt idx="108">
                  <c:v>77.630667000000003</c:v>
                </c:pt>
                <c:pt idx="109">
                  <c:v>77.330205000000007</c:v>
                </c:pt>
                <c:pt idx="110">
                  <c:v>77.102182999999997</c:v>
                </c:pt>
                <c:pt idx="111">
                  <c:v>76.960183000000001</c:v>
                </c:pt>
                <c:pt idx="112">
                  <c:v>76.889949999999999</c:v>
                </c:pt>
                <c:pt idx="113">
                  <c:v>76.877173999999997</c:v>
                </c:pt>
                <c:pt idx="114">
                  <c:v>76.908394000000001</c:v>
                </c:pt>
                <c:pt idx="115">
                  <c:v>76.966330999999997</c:v>
                </c:pt>
                <c:pt idx="116">
                  <c:v>77.098291000000003</c:v>
                </c:pt>
                <c:pt idx="117">
                  <c:v>76.993432999999996</c:v>
                </c:pt>
                <c:pt idx="118">
                  <c:v>76.644773000000001</c:v>
                </c:pt>
                <c:pt idx="119">
                  <c:v>76.375696000000005</c:v>
                </c:pt>
                <c:pt idx="120">
                  <c:v>76.137037000000007</c:v>
                </c:pt>
                <c:pt idx="121">
                  <c:v>75.967364000000003</c:v>
                </c:pt>
                <c:pt idx="122">
                  <c:v>75.885189999999994</c:v>
                </c:pt>
                <c:pt idx="123">
                  <c:v>75.899253000000002</c:v>
                </c:pt>
                <c:pt idx="124">
                  <c:v>76.044610000000006</c:v>
                </c:pt>
                <c:pt idx="125">
                  <c:v>76.293811000000005</c:v>
                </c:pt>
                <c:pt idx="126">
                  <c:v>76.645264999999995</c:v>
                </c:pt>
                <c:pt idx="127">
                  <c:v>77.104269000000002</c:v>
                </c:pt>
                <c:pt idx="128">
                  <c:v>77.619808000000006</c:v>
                </c:pt>
                <c:pt idx="129">
                  <c:v>78.251633999999996</c:v>
                </c:pt>
                <c:pt idx="130">
                  <c:v>78.746082999999999</c:v>
                </c:pt>
                <c:pt idx="131">
                  <c:v>79.043814999999995</c:v>
                </c:pt>
                <c:pt idx="132">
                  <c:v>79.384994000000006</c:v>
                </c:pt>
                <c:pt idx="133">
                  <c:v>79.710063000000005</c:v>
                </c:pt>
                <c:pt idx="134">
                  <c:v>80.005234000000002</c:v>
                </c:pt>
                <c:pt idx="135">
                  <c:v>80.259709999999998</c:v>
                </c:pt>
                <c:pt idx="136">
                  <c:v>80.467438000000001</c:v>
                </c:pt>
                <c:pt idx="137">
                  <c:v>80.632078000000007</c:v>
                </c:pt>
                <c:pt idx="138">
                  <c:v>80.734572</c:v>
                </c:pt>
                <c:pt idx="139">
                  <c:v>80.777341000000007</c:v>
                </c:pt>
                <c:pt idx="140">
                  <c:v>80.775660000000002</c:v>
                </c:pt>
                <c:pt idx="141">
                  <c:v>80.710041000000004</c:v>
                </c:pt>
                <c:pt idx="142">
                  <c:v>80.570659000000006</c:v>
                </c:pt>
                <c:pt idx="143">
                  <c:v>80.434409000000002</c:v>
                </c:pt>
                <c:pt idx="144">
                  <c:v>80.314785000000001</c:v>
                </c:pt>
                <c:pt idx="145">
                  <c:v>80.116669000000002</c:v>
                </c:pt>
                <c:pt idx="146">
                  <c:v>79.874166000000002</c:v>
                </c:pt>
                <c:pt idx="147">
                  <c:v>79.587266999999997</c:v>
                </c:pt>
                <c:pt idx="148">
                  <c:v>79.254783000000003</c:v>
                </c:pt>
                <c:pt idx="149">
                  <c:v>78.876373999999998</c:v>
                </c:pt>
                <c:pt idx="150">
                  <c:v>78.463971999999998</c:v>
                </c:pt>
                <c:pt idx="151">
                  <c:v>78.018067000000002</c:v>
                </c:pt>
                <c:pt idx="152">
                  <c:v>77.538487000000003</c:v>
                </c:pt>
                <c:pt idx="153">
                  <c:v>77.025552000000005</c:v>
                </c:pt>
                <c:pt idx="154">
                  <c:v>76.496510000000001</c:v>
                </c:pt>
                <c:pt idx="155">
                  <c:v>75.909717000000001</c:v>
                </c:pt>
                <c:pt idx="156">
                  <c:v>75.409435000000002</c:v>
                </c:pt>
                <c:pt idx="157">
                  <c:v>75.205896999999993</c:v>
                </c:pt>
                <c:pt idx="158">
                  <c:v>74.959190000000007</c:v>
                </c:pt>
                <c:pt idx="159">
                  <c:v>74.708848000000003</c:v>
                </c:pt>
                <c:pt idx="160">
                  <c:v>74.456253000000004</c:v>
                </c:pt>
                <c:pt idx="161">
                  <c:v>74.202444999999997</c:v>
                </c:pt>
                <c:pt idx="162">
                  <c:v>73.948683000000003</c:v>
                </c:pt>
                <c:pt idx="163">
                  <c:v>73.698034000000007</c:v>
                </c:pt>
                <c:pt idx="164">
                  <c:v>73.451741999999996</c:v>
                </c:pt>
                <c:pt idx="165">
                  <c:v>73.210656</c:v>
                </c:pt>
                <c:pt idx="166">
                  <c:v>72.975457000000006</c:v>
                </c:pt>
                <c:pt idx="167">
                  <c:v>72.757069999999999</c:v>
                </c:pt>
                <c:pt idx="168">
                  <c:v>72.506953999999993</c:v>
                </c:pt>
                <c:pt idx="169">
                  <c:v>72.363945999999999</c:v>
                </c:pt>
                <c:pt idx="170">
                  <c:v>72.592136999999994</c:v>
                </c:pt>
                <c:pt idx="171">
                  <c:v>72.803730000000002</c:v>
                </c:pt>
                <c:pt idx="172">
                  <c:v>73.024625</c:v>
                </c:pt>
                <c:pt idx="173">
                  <c:v>73.257374999999996</c:v>
                </c:pt>
                <c:pt idx="174">
                  <c:v>73.501811000000004</c:v>
                </c:pt>
                <c:pt idx="175">
                  <c:v>73.757824999999997</c:v>
                </c:pt>
                <c:pt idx="176">
                  <c:v>74.024861000000001</c:v>
                </c:pt>
                <c:pt idx="177">
                  <c:v>74.302492000000001</c:v>
                </c:pt>
                <c:pt idx="178">
                  <c:v>74.590295999999995</c:v>
                </c:pt>
                <c:pt idx="179">
                  <c:v>74.887831000000006</c:v>
                </c:pt>
                <c:pt idx="180">
                  <c:v>75.198931999999999</c:v>
                </c:pt>
                <c:pt idx="181">
                  <c:v>75.504361000000003</c:v>
                </c:pt>
                <c:pt idx="182">
                  <c:v>75.845904000000004</c:v>
                </c:pt>
                <c:pt idx="183">
                  <c:v>76.335257999999996</c:v>
                </c:pt>
                <c:pt idx="184">
                  <c:v>76.829167999999996</c:v>
                </c:pt>
                <c:pt idx="185">
                  <c:v>77.329468000000006</c:v>
                </c:pt>
                <c:pt idx="186">
                  <c:v>77.837710999999999</c:v>
                </c:pt>
                <c:pt idx="187">
                  <c:v>78.353397999999999</c:v>
                </c:pt>
                <c:pt idx="188">
                  <c:v>78.875805999999997</c:v>
                </c:pt>
                <c:pt idx="189">
                  <c:v>79.404529999999994</c:v>
                </c:pt>
                <c:pt idx="190">
                  <c:v>79.939070000000001</c:v>
                </c:pt>
                <c:pt idx="191">
                  <c:v>80.479052999999993</c:v>
                </c:pt>
                <c:pt idx="192">
                  <c:v>81.024242000000001</c:v>
                </c:pt>
                <c:pt idx="193">
                  <c:v>81.574707000000004</c:v>
                </c:pt>
                <c:pt idx="194">
                  <c:v>82.127910999999997</c:v>
                </c:pt>
                <c:pt idx="195">
                  <c:v>82.687273000000005</c:v>
                </c:pt>
                <c:pt idx="196">
                  <c:v>83.260672</c:v>
                </c:pt>
                <c:pt idx="197">
                  <c:v>83.833442000000005</c:v>
                </c:pt>
                <c:pt idx="198">
                  <c:v>84.405248</c:v>
                </c:pt>
                <c:pt idx="199">
                  <c:v>84.976496999999995</c:v>
                </c:pt>
                <c:pt idx="200">
                  <c:v>85.547371999999996</c:v>
                </c:pt>
                <c:pt idx="201">
                  <c:v>86.117936999999998</c:v>
                </c:pt>
                <c:pt idx="202">
                  <c:v>86.688402999999994</c:v>
                </c:pt>
                <c:pt idx="203">
                  <c:v>87.259010000000004</c:v>
                </c:pt>
                <c:pt idx="204">
                  <c:v>87.829971999999998</c:v>
                </c:pt>
                <c:pt idx="205">
                  <c:v>88.401629</c:v>
                </c:pt>
                <c:pt idx="206">
                  <c:v>88.974422000000004</c:v>
                </c:pt>
                <c:pt idx="207">
                  <c:v>89.548783</c:v>
                </c:pt>
                <c:pt idx="208">
                  <c:v>90.125681999999998</c:v>
                </c:pt>
                <c:pt idx="209">
                  <c:v>90.707277000000005</c:v>
                </c:pt>
                <c:pt idx="210">
                  <c:v>91.291193000000007</c:v>
                </c:pt>
                <c:pt idx="211">
                  <c:v>91.878806999999995</c:v>
                </c:pt>
                <c:pt idx="212">
                  <c:v>92.472331999999994</c:v>
                </c:pt>
                <c:pt idx="213">
                  <c:v>93.074104000000005</c:v>
                </c:pt>
                <c:pt idx="214">
                  <c:v>93.686760000000007</c:v>
                </c:pt>
                <c:pt idx="215">
                  <c:v>94.313276000000002</c:v>
                </c:pt>
                <c:pt idx="216">
                  <c:v>94.956764000000007</c:v>
                </c:pt>
                <c:pt idx="217">
                  <c:v>95.620254000000003</c:v>
                </c:pt>
                <c:pt idx="218">
                  <c:v>96.306607999999997</c:v>
                </c:pt>
                <c:pt idx="219">
                  <c:v>97.018178000000006</c:v>
                </c:pt>
                <c:pt idx="220">
                  <c:v>97.755364</c:v>
                </c:pt>
                <c:pt idx="221">
                  <c:v>98.517219999999995</c:v>
                </c:pt>
                <c:pt idx="222">
                  <c:v>99.363583000000006</c:v>
                </c:pt>
                <c:pt idx="223">
                  <c:v>100.243157</c:v>
                </c:pt>
                <c:pt idx="224">
                  <c:v>101.134394</c:v>
                </c:pt>
                <c:pt idx="225">
                  <c:v>102.041374</c:v>
                </c:pt>
                <c:pt idx="226">
                  <c:v>102.957587</c:v>
                </c:pt>
                <c:pt idx="227">
                  <c:v>103.877894</c:v>
                </c:pt>
                <c:pt idx="228">
                  <c:v>104.797256</c:v>
                </c:pt>
                <c:pt idx="229">
                  <c:v>105.710582</c:v>
                </c:pt>
                <c:pt idx="230">
                  <c:v>106.612973</c:v>
                </c:pt>
                <c:pt idx="231">
                  <c:v>107.50042000000001</c:v>
                </c:pt>
                <c:pt idx="232">
                  <c:v>108.367788</c:v>
                </c:pt>
                <c:pt idx="233">
                  <c:v>109.21105900000001</c:v>
                </c:pt>
                <c:pt idx="234">
                  <c:v>110.034144</c:v>
                </c:pt>
                <c:pt idx="235">
                  <c:v>110.744033</c:v>
                </c:pt>
                <c:pt idx="236">
                  <c:v>111.402991</c:v>
                </c:pt>
                <c:pt idx="237">
                  <c:v>112.04626</c:v>
                </c:pt>
                <c:pt idx="238">
                  <c:v>112.661918</c:v>
                </c:pt>
                <c:pt idx="239">
                  <c:v>113.252189</c:v>
                </c:pt>
                <c:pt idx="240">
                  <c:v>113.81738</c:v>
                </c:pt>
                <c:pt idx="241">
                  <c:v>114.357964</c:v>
                </c:pt>
                <c:pt idx="242">
                  <c:v>114.874675</c:v>
                </c:pt>
                <c:pt idx="243">
                  <c:v>115.368787</c:v>
                </c:pt>
                <c:pt idx="244">
                  <c:v>115.83952499999999</c:v>
                </c:pt>
                <c:pt idx="245">
                  <c:v>116.286187</c:v>
                </c:pt>
                <c:pt idx="246">
                  <c:v>116.70898200000001</c:v>
                </c:pt>
                <c:pt idx="247">
                  <c:v>117.11017200000001</c:v>
                </c:pt>
                <c:pt idx="248">
                  <c:v>117.51680899999999</c:v>
                </c:pt>
                <c:pt idx="249">
                  <c:v>117.92399</c:v>
                </c:pt>
                <c:pt idx="250">
                  <c:v>118.309507</c:v>
                </c:pt>
                <c:pt idx="251">
                  <c:v>118.68021</c:v>
                </c:pt>
                <c:pt idx="252">
                  <c:v>119.03673000000001</c:v>
                </c:pt>
                <c:pt idx="253">
                  <c:v>119.37770999999999</c:v>
                </c:pt>
                <c:pt idx="254">
                  <c:v>119.702489</c:v>
                </c:pt>
                <c:pt idx="255">
                  <c:v>120.012191</c:v>
                </c:pt>
                <c:pt idx="256">
                  <c:v>120.310132</c:v>
                </c:pt>
                <c:pt idx="257">
                  <c:v>120.59696099999999</c:v>
                </c:pt>
                <c:pt idx="258">
                  <c:v>120.873017</c:v>
                </c:pt>
                <c:pt idx="259">
                  <c:v>121.13865199999999</c:v>
                </c:pt>
                <c:pt idx="260">
                  <c:v>121.39572</c:v>
                </c:pt>
                <c:pt idx="261">
                  <c:v>121.638492</c:v>
                </c:pt>
                <c:pt idx="262">
                  <c:v>121.867394</c:v>
                </c:pt>
                <c:pt idx="263">
                  <c:v>122.08912599999999</c:v>
                </c:pt>
                <c:pt idx="264">
                  <c:v>122.30383</c:v>
                </c:pt>
                <c:pt idx="265">
                  <c:v>122.51198599999999</c:v>
                </c:pt>
                <c:pt idx="266">
                  <c:v>122.71400199999999</c:v>
                </c:pt>
                <c:pt idx="267">
                  <c:v>122.91019</c:v>
                </c:pt>
                <c:pt idx="268">
                  <c:v>123.099424</c:v>
                </c:pt>
                <c:pt idx="269">
                  <c:v>123.283126</c:v>
                </c:pt>
                <c:pt idx="270">
                  <c:v>123.46240899999999</c:v>
                </c:pt>
                <c:pt idx="271">
                  <c:v>123.638068</c:v>
                </c:pt>
                <c:pt idx="272">
                  <c:v>123.81015600000001</c:v>
                </c:pt>
                <c:pt idx="273">
                  <c:v>123.97948</c:v>
                </c:pt>
                <c:pt idx="274">
                  <c:v>124.144392</c:v>
                </c:pt>
                <c:pt idx="275">
                  <c:v>124.303123</c:v>
                </c:pt>
                <c:pt idx="276">
                  <c:v>124.460577</c:v>
                </c:pt>
                <c:pt idx="277">
                  <c:v>124.616249</c:v>
                </c:pt>
                <c:pt idx="278">
                  <c:v>124.77034500000001</c:v>
                </c:pt>
                <c:pt idx="279">
                  <c:v>124.92289</c:v>
                </c:pt>
                <c:pt idx="280">
                  <c:v>125.07359099999999</c:v>
                </c:pt>
                <c:pt idx="281">
                  <c:v>125.222972</c:v>
                </c:pt>
                <c:pt idx="282">
                  <c:v>125.371295</c:v>
                </c:pt>
                <c:pt idx="283">
                  <c:v>125.518705</c:v>
                </c:pt>
                <c:pt idx="284">
                  <c:v>125.665178</c:v>
                </c:pt>
                <c:pt idx="285">
                  <c:v>125.810402</c:v>
                </c:pt>
                <c:pt idx="286">
                  <c:v>125.954633</c:v>
                </c:pt>
                <c:pt idx="287">
                  <c:v>126.09795</c:v>
                </c:pt>
                <c:pt idx="288">
                  <c:v>126.240326</c:v>
                </c:pt>
                <c:pt idx="289">
                  <c:v>126.382107</c:v>
                </c:pt>
                <c:pt idx="290">
                  <c:v>126.522839</c:v>
                </c:pt>
                <c:pt idx="291">
                  <c:v>126.66252799999999</c:v>
                </c:pt>
                <c:pt idx="292">
                  <c:v>126.80155999999999</c:v>
                </c:pt>
                <c:pt idx="293">
                  <c:v>126.939863</c:v>
                </c:pt>
                <c:pt idx="294">
                  <c:v>127.07736300000001</c:v>
                </c:pt>
                <c:pt idx="295">
                  <c:v>127.213908</c:v>
                </c:pt>
                <c:pt idx="296">
                  <c:v>127.349351</c:v>
                </c:pt>
                <c:pt idx="297">
                  <c:v>127.484048</c:v>
                </c:pt>
                <c:pt idx="298">
                  <c:v>127.618053</c:v>
                </c:pt>
                <c:pt idx="299">
                  <c:v>127.751167</c:v>
                </c:pt>
                <c:pt idx="300">
                  <c:v>127.882942</c:v>
                </c:pt>
                <c:pt idx="301">
                  <c:v>128.01274799999999</c:v>
                </c:pt>
                <c:pt idx="302">
                  <c:v>128.14183199999999</c:v>
                </c:pt>
                <c:pt idx="303">
                  <c:v>128.27008000000001</c:v>
                </c:pt>
                <c:pt idx="304">
                  <c:v>128.397311</c:v>
                </c:pt>
                <c:pt idx="305">
                  <c:v>128.523505</c:v>
                </c:pt>
                <c:pt idx="306">
                  <c:v>128.64899500000001</c:v>
                </c:pt>
                <c:pt idx="307">
                  <c:v>128.773698</c:v>
                </c:pt>
                <c:pt idx="308">
                  <c:v>128.89744999999999</c:v>
                </c:pt>
                <c:pt idx="309">
                  <c:v>129.02001300000001</c:v>
                </c:pt>
                <c:pt idx="310">
                  <c:v>129.14185599999999</c:v>
                </c:pt>
                <c:pt idx="311">
                  <c:v>129.26296500000001</c:v>
                </c:pt>
                <c:pt idx="312">
                  <c:v>129.38315499999999</c:v>
                </c:pt>
                <c:pt idx="313">
                  <c:v>129.502104</c:v>
                </c:pt>
                <c:pt idx="314">
                  <c:v>129.61986200000001</c:v>
                </c:pt>
                <c:pt idx="315">
                  <c:v>129.73683399999999</c:v>
                </c:pt>
                <c:pt idx="316">
                  <c:v>129.85296</c:v>
                </c:pt>
                <c:pt idx="317">
                  <c:v>129.96784099999999</c:v>
                </c:pt>
                <c:pt idx="318">
                  <c:v>130.08209099999999</c:v>
                </c:pt>
                <c:pt idx="319">
                  <c:v>130.19563400000001</c:v>
                </c:pt>
                <c:pt idx="320">
                  <c:v>130.308269</c:v>
                </c:pt>
                <c:pt idx="321">
                  <c:v>130.41974400000001</c:v>
                </c:pt>
                <c:pt idx="322">
                  <c:v>130.53061299999999</c:v>
                </c:pt>
                <c:pt idx="323">
                  <c:v>130.64072100000001</c:v>
                </c:pt>
                <c:pt idx="324">
                  <c:v>130.749911</c:v>
                </c:pt>
                <c:pt idx="325">
                  <c:v>130.85807199999999</c:v>
                </c:pt>
                <c:pt idx="326">
                  <c:v>130.96548799999999</c:v>
                </c:pt>
                <c:pt idx="327">
                  <c:v>131.07327799999999</c:v>
                </c:pt>
                <c:pt idx="328">
                  <c:v>131.18066200000001</c:v>
                </c:pt>
                <c:pt idx="329">
                  <c:v>131.28708800000001</c:v>
                </c:pt>
                <c:pt idx="330">
                  <c:v>131.39306500000001</c:v>
                </c:pt>
                <c:pt idx="331">
                  <c:v>131.49803499999999</c:v>
                </c:pt>
                <c:pt idx="332">
                  <c:v>131.60218399999999</c:v>
                </c:pt>
                <c:pt idx="333">
                  <c:v>131.70570799999999</c:v>
                </c:pt>
                <c:pt idx="334">
                  <c:v>131.80868899999999</c:v>
                </c:pt>
                <c:pt idx="335">
                  <c:v>131.91056</c:v>
                </c:pt>
                <c:pt idx="336">
                  <c:v>132.01173800000001</c:v>
                </c:pt>
                <c:pt idx="337">
                  <c:v>132.11238800000001</c:v>
                </c:pt>
                <c:pt idx="338">
                  <c:v>132.212188</c:v>
                </c:pt>
                <c:pt idx="339">
                  <c:v>132.311804</c:v>
                </c:pt>
                <c:pt idx="340">
                  <c:v>132.40836999999999</c:v>
                </c:pt>
                <c:pt idx="341">
                  <c:v>132.50173000000001</c:v>
                </c:pt>
                <c:pt idx="342">
                  <c:v>132.594707</c:v>
                </c:pt>
                <c:pt idx="343">
                  <c:v>132.68707699999999</c:v>
                </c:pt>
                <c:pt idx="344">
                  <c:v>132.778841</c:v>
                </c:pt>
                <c:pt idx="345">
                  <c:v>132.86989600000001</c:v>
                </c:pt>
                <c:pt idx="346">
                  <c:v>132.960104</c:v>
                </c:pt>
                <c:pt idx="347">
                  <c:v>133.04992999999999</c:v>
                </c:pt>
                <c:pt idx="348">
                  <c:v>133.138938</c:v>
                </c:pt>
                <c:pt idx="349">
                  <c:v>133.22713999999999</c:v>
                </c:pt>
                <c:pt idx="350">
                  <c:v>133.314888</c:v>
                </c:pt>
                <c:pt idx="351">
                  <c:v>133.40205800000001</c:v>
                </c:pt>
                <c:pt idx="352">
                  <c:v>133.488291</c:v>
                </c:pt>
                <c:pt idx="353">
                  <c:v>133.574457</c:v>
                </c:pt>
                <c:pt idx="354">
                  <c:v>133.661946</c:v>
                </c:pt>
                <c:pt idx="355">
                  <c:v>133.74834000000001</c:v>
                </c:pt>
                <c:pt idx="356">
                  <c:v>133.83425700000001</c:v>
                </c:pt>
                <c:pt idx="357">
                  <c:v>133.91970800000001</c:v>
                </c:pt>
                <c:pt idx="358">
                  <c:v>134.00445300000001</c:v>
                </c:pt>
                <c:pt idx="359">
                  <c:v>134.088652</c:v>
                </c:pt>
                <c:pt idx="360">
                  <c:v>134.17239799999999</c:v>
                </c:pt>
                <c:pt idx="361">
                  <c:v>134.25550999999999</c:v>
                </c:pt>
                <c:pt idx="362">
                  <c:v>134.337976</c:v>
                </c:pt>
                <c:pt idx="363">
                  <c:v>134.42014399999999</c:v>
                </c:pt>
                <c:pt idx="364">
                  <c:v>134.50156100000001</c:v>
                </c:pt>
                <c:pt idx="365">
                  <c:v>134.58246600000001</c:v>
                </c:pt>
                <c:pt idx="366">
                  <c:v>134.66298399999999</c:v>
                </c:pt>
                <c:pt idx="367">
                  <c:v>134.74294800000001</c:v>
                </c:pt>
                <c:pt idx="368">
                  <c:v>134.82242199999999</c:v>
                </c:pt>
                <c:pt idx="369">
                  <c:v>134.901442</c:v>
                </c:pt>
                <c:pt idx="370">
                  <c:v>134.97999300000001</c:v>
                </c:pt>
                <c:pt idx="371">
                  <c:v>135.057973</c:v>
                </c:pt>
                <c:pt idx="372">
                  <c:v>135.135626</c:v>
                </c:pt>
                <c:pt idx="373">
                  <c:v>135.212726</c:v>
                </c:pt>
                <c:pt idx="374">
                  <c:v>135.289267</c:v>
                </c:pt>
                <c:pt idx="375">
                  <c:v>135.365545</c:v>
                </c:pt>
                <c:pt idx="376">
                  <c:v>135.44119000000001</c:v>
                </c:pt>
                <c:pt idx="377">
                  <c:v>135.516448</c:v>
                </c:pt>
                <c:pt idx="378">
                  <c:v>135.591352</c:v>
                </c:pt>
                <c:pt idx="379">
                  <c:v>135.66570400000001</c:v>
                </c:pt>
                <c:pt idx="380">
                  <c:v>135.739835</c:v>
                </c:pt>
                <c:pt idx="381">
                  <c:v>135.813571</c:v>
                </c:pt>
                <c:pt idx="382">
                  <c:v>135.886855</c:v>
                </c:pt>
                <c:pt idx="383">
                  <c:v>135.959777</c:v>
                </c:pt>
                <c:pt idx="384">
                  <c:v>136.03231099999999</c:v>
                </c:pt>
                <c:pt idx="385">
                  <c:v>136.104435</c:v>
                </c:pt>
                <c:pt idx="386">
                  <c:v>136.17617000000001</c:v>
                </c:pt>
                <c:pt idx="387">
                  <c:v>136.24755999999999</c:v>
                </c:pt>
                <c:pt idx="388">
                  <c:v>136.31849399999999</c:v>
                </c:pt>
                <c:pt idx="389">
                  <c:v>136.389115</c:v>
                </c:pt>
                <c:pt idx="390">
                  <c:v>136.459406</c:v>
                </c:pt>
                <c:pt idx="391">
                  <c:v>136.52924200000001</c:v>
                </c:pt>
                <c:pt idx="392">
                  <c:v>136.59873899999999</c:v>
                </c:pt>
                <c:pt idx="393">
                  <c:v>136.66825800000001</c:v>
                </c:pt>
                <c:pt idx="394">
                  <c:v>136.737774</c:v>
                </c:pt>
                <c:pt idx="395">
                  <c:v>136.80696399999999</c:v>
                </c:pt>
                <c:pt idx="396">
                  <c:v>136.875696</c:v>
                </c:pt>
                <c:pt idx="397">
                  <c:v>136.944175</c:v>
                </c:pt>
                <c:pt idx="398">
                  <c:v>137.01237699999999</c:v>
                </c:pt>
                <c:pt idx="399">
                  <c:v>137.080164</c:v>
                </c:pt>
                <c:pt idx="400">
                  <c:v>137.14774299999999</c:v>
                </c:pt>
                <c:pt idx="401">
                  <c:v>137.214957</c:v>
                </c:pt>
                <c:pt idx="402">
                  <c:v>137.28184200000001</c:v>
                </c:pt>
                <c:pt idx="403">
                  <c:v>137.348502</c:v>
                </c:pt>
                <c:pt idx="404">
                  <c:v>137.414773</c:v>
                </c:pt>
                <c:pt idx="405">
                  <c:v>137.48096000000001</c:v>
                </c:pt>
                <c:pt idx="406">
                  <c:v>137.54642699999999</c:v>
                </c:pt>
                <c:pt idx="407">
                  <c:v>137.610984</c:v>
                </c:pt>
                <c:pt idx="408">
                  <c:v>137.67544599999999</c:v>
                </c:pt>
                <c:pt idx="409">
                  <c:v>137.739552</c:v>
                </c:pt>
                <c:pt idx="410">
                  <c:v>137.803391</c:v>
                </c:pt>
                <c:pt idx="411">
                  <c:v>137.866997</c:v>
                </c:pt>
                <c:pt idx="412">
                  <c:v>137.93028100000001</c:v>
                </c:pt>
                <c:pt idx="413">
                  <c:v>137.99334200000001</c:v>
                </c:pt>
                <c:pt idx="414">
                  <c:v>138.05613399999999</c:v>
                </c:pt>
                <c:pt idx="415">
                  <c:v>138.11864</c:v>
                </c:pt>
                <c:pt idx="416">
                  <c:v>138.180904</c:v>
                </c:pt>
                <c:pt idx="417">
                  <c:v>138.24293599999999</c:v>
                </c:pt>
                <c:pt idx="418">
                  <c:v>138.30461099999999</c:v>
                </c:pt>
                <c:pt idx="419">
                  <c:v>138.36623</c:v>
                </c:pt>
                <c:pt idx="420">
                  <c:v>138.428731</c:v>
                </c:pt>
                <c:pt idx="421">
                  <c:v>138.49100799999999</c:v>
                </c:pt>
                <c:pt idx="422">
                  <c:v>138.55301399999999</c:v>
                </c:pt>
                <c:pt idx="423">
                  <c:v>138.61478</c:v>
                </c:pt>
                <c:pt idx="424">
                  <c:v>138.67633900000001</c:v>
                </c:pt>
                <c:pt idx="425">
                  <c:v>138.73764800000001</c:v>
                </c:pt>
                <c:pt idx="426">
                  <c:v>138.79872499999999</c:v>
                </c:pt>
                <c:pt idx="427">
                  <c:v>138.85959399999999</c:v>
                </c:pt>
                <c:pt idx="428">
                  <c:v>138.92023599999999</c:v>
                </c:pt>
                <c:pt idx="429">
                  <c:v>138.98065</c:v>
                </c:pt>
                <c:pt idx="430">
                  <c:v>139.04085599999999</c:v>
                </c:pt>
                <c:pt idx="431">
                  <c:v>139.100852</c:v>
                </c:pt>
                <c:pt idx="432">
                  <c:v>139.16059300000001</c:v>
                </c:pt>
                <c:pt idx="433">
                  <c:v>139.220122</c:v>
                </c:pt>
                <c:pt idx="434">
                  <c:v>139.27940899999999</c:v>
                </c:pt>
                <c:pt idx="435">
                  <c:v>139.33847</c:v>
                </c:pt>
                <c:pt idx="436">
                  <c:v>139.39737099999999</c:v>
                </c:pt>
                <c:pt idx="437">
                  <c:v>139.45603700000001</c:v>
                </c:pt>
                <c:pt idx="438">
                  <c:v>139.51450199999999</c:v>
                </c:pt>
                <c:pt idx="439">
                  <c:v>139.57276999999999</c:v>
                </c:pt>
                <c:pt idx="440">
                  <c:v>139.63084000000001</c:v>
                </c:pt>
                <c:pt idx="441">
                  <c:v>139.68872999999999</c:v>
                </c:pt>
                <c:pt idx="442">
                  <c:v>139.74641700000001</c:v>
                </c:pt>
                <c:pt idx="443">
                  <c:v>139.80390299999999</c:v>
                </c:pt>
                <c:pt idx="444">
                  <c:v>139.86119500000001</c:v>
                </c:pt>
                <c:pt idx="445">
                  <c:v>139.918341</c:v>
                </c:pt>
                <c:pt idx="446">
                  <c:v>139.975132</c:v>
                </c:pt>
                <c:pt idx="447">
                  <c:v>140.03158300000001</c:v>
                </c:pt>
                <c:pt idx="448">
                  <c:v>140.08790099999999</c:v>
                </c:pt>
                <c:pt idx="449">
                  <c:v>140.144025</c:v>
                </c:pt>
                <c:pt idx="450">
                  <c:v>140.19996900000001</c:v>
                </c:pt>
                <c:pt idx="451">
                  <c:v>140.255743</c:v>
                </c:pt>
                <c:pt idx="452">
                  <c:v>140.31134499999999</c:v>
                </c:pt>
                <c:pt idx="453">
                  <c:v>140.36676800000001</c:v>
                </c:pt>
                <c:pt idx="454">
                  <c:v>140.42201700000001</c:v>
                </c:pt>
                <c:pt idx="455">
                  <c:v>140.477093</c:v>
                </c:pt>
                <c:pt idx="456">
                  <c:v>140.531993</c:v>
                </c:pt>
                <c:pt idx="457">
                  <c:v>140.58677800000001</c:v>
                </c:pt>
                <c:pt idx="458">
                  <c:v>140.64125100000001</c:v>
                </c:pt>
                <c:pt idx="459">
                  <c:v>140.695909</c:v>
                </c:pt>
                <c:pt idx="460">
                  <c:v>140.75168600000001</c:v>
                </c:pt>
                <c:pt idx="461">
                  <c:v>140.80721399999999</c:v>
                </c:pt>
                <c:pt idx="462">
                  <c:v>140.86254400000001</c:v>
                </c:pt>
                <c:pt idx="463">
                  <c:v>140.91768500000001</c:v>
                </c:pt>
                <c:pt idx="464">
                  <c:v>140.97266500000001</c:v>
                </c:pt>
                <c:pt idx="465">
                  <c:v>141.027479</c:v>
                </c:pt>
                <c:pt idx="466">
                  <c:v>141.08211600000001</c:v>
                </c:pt>
                <c:pt idx="467">
                  <c:v>141.136582</c:v>
                </c:pt>
                <c:pt idx="468">
                  <c:v>141.190876</c:v>
                </c:pt>
                <c:pt idx="469">
                  <c:v>141.24500900000001</c:v>
                </c:pt>
                <c:pt idx="470">
                  <c:v>141.29896600000001</c:v>
                </c:pt>
                <c:pt idx="471">
                  <c:v>141.352767</c:v>
                </c:pt>
                <c:pt idx="472">
                  <c:v>141.40641199999999</c:v>
                </c:pt>
                <c:pt idx="473">
                  <c:v>141.45920699999999</c:v>
                </c:pt>
                <c:pt idx="474">
                  <c:v>141.51173800000001</c:v>
                </c:pt>
                <c:pt idx="475">
                  <c:v>141.564178</c:v>
                </c:pt>
                <c:pt idx="476">
                  <c:v>141.61643000000001</c:v>
                </c:pt>
                <c:pt idx="477">
                  <c:v>141.66853499999999</c:v>
                </c:pt>
                <c:pt idx="478">
                  <c:v>141.72047000000001</c:v>
                </c:pt>
                <c:pt idx="479">
                  <c:v>141.77222800000001</c:v>
                </c:pt>
                <c:pt idx="480">
                  <c:v>141.823837</c:v>
                </c:pt>
                <c:pt idx="481">
                  <c:v>141.87530699999999</c:v>
                </c:pt>
                <c:pt idx="482">
                  <c:v>141.926613</c:v>
                </c:pt>
                <c:pt idx="483">
                  <c:v>141.97774699999999</c:v>
                </c:pt>
                <c:pt idx="484">
                  <c:v>142.028728</c:v>
                </c:pt>
                <c:pt idx="485">
                  <c:v>142.07934800000001</c:v>
                </c:pt>
                <c:pt idx="486">
                  <c:v>142.13086899999999</c:v>
                </c:pt>
                <c:pt idx="487">
                  <c:v>142.18308400000001</c:v>
                </c:pt>
                <c:pt idx="488">
                  <c:v>142.23486</c:v>
                </c:pt>
                <c:pt idx="489">
                  <c:v>142.28649899999999</c:v>
                </c:pt>
                <c:pt idx="490">
                  <c:v>142.337975</c:v>
                </c:pt>
                <c:pt idx="491">
                  <c:v>142.38928300000001</c:v>
                </c:pt>
                <c:pt idx="492">
                  <c:v>142.44042999999999</c:v>
                </c:pt>
                <c:pt idx="493">
                  <c:v>142.49141599999999</c:v>
                </c:pt>
                <c:pt idx="494">
                  <c:v>142.54224400000001</c:v>
                </c:pt>
                <c:pt idx="495">
                  <c:v>142.592907</c:v>
                </c:pt>
                <c:pt idx="496">
                  <c:v>142.64341400000001</c:v>
                </c:pt>
                <c:pt idx="497">
                  <c:v>142.69364899999999</c:v>
                </c:pt>
                <c:pt idx="498">
                  <c:v>142.744135</c:v>
                </c:pt>
                <c:pt idx="499">
                  <c:v>142.793296</c:v>
                </c:pt>
                <c:pt idx="500">
                  <c:v>142.83867000000001</c:v>
                </c:pt>
                <c:pt idx="501">
                  <c:v>142.884277</c:v>
                </c:pt>
                <c:pt idx="502">
                  <c:v>142.92979800000001</c:v>
                </c:pt>
                <c:pt idx="503">
                  <c:v>142.975224</c:v>
                </c:pt>
                <c:pt idx="504">
                  <c:v>143.02055300000001</c:v>
                </c:pt>
                <c:pt idx="505">
                  <c:v>143.065752</c:v>
                </c:pt>
                <c:pt idx="506">
                  <c:v>143.110848</c:v>
                </c:pt>
                <c:pt idx="507">
                  <c:v>143.155845</c:v>
                </c:pt>
                <c:pt idx="508">
                  <c:v>143.200729</c:v>
                </c:pt>
                <c:pt idx="509">
                  <c:v>143.24550500000001</c:v>
                </c:pt>
                <c:pt idx="510">
                  <c:v>143.290178</c:v>
                </c:pt>
                <c:pt idx="511">
                  <c:v>143.33469299999999</c:v>
                </c:pt>
                <c:pt idx="512">
                  <c:v>143.37910600000001</c:v>
                </c:pt>
                <c:pt idx="513">
                  <c:v>143.42575199999999</c:v>
                </c:pt>
                <c:pt idx="514">
                  <c:v>143.472644</c:v>
                </c:pt>
                <c:pt idx="515">
                  <c:v>143.519159</c:v>
                </c:pt>
                <c:pt idx="516">
                  <c:v>143.565606</c:v>
                </c:pt>
                <c:pt idx="517">
                  <c:v>143.61193</c:v>
                </c:pt>
                <c:pt idx="518">
                  <c:v>143.658128</c:v>
                </c:pt>
                <c:pt idx="519">
                  <c:v>143.704184</c:v>
                </c:pt>
                <c:pt idx="520">
                  <c:v>143.750091</c:v>
                </c:pt>
                <c:pt idx="521">
                  <c:v>143.795894</c:v>
                </c:pt>
                <c:pt idx="522">
                  <c:v>143.84156200000001</c:v>
                </c:pt>
                <c:pt idx="523">
                  <c:v>143.88709</c:v>
                </c:pt>
                <c:pt idx="524">
                  <c:v>143.932513</c:v>
                </c:pt>
                <c:pt idx="525">
                  <c:v>143.97763699999999</c:v>
                </c:pt>
                <c:pt idx="526">
                  <c:v>144.023302</c:v>
                </c:pt>
                <c:pt idx="527">
                  <c:v>144.06943000000001</c:v>
                </c:pt>
                <c:pt idx="528">
                  <c:v>144.11524800000001</c:v>
                </c:pt>
                <c:pt idx="529">
                  <c:v>144.16094100000001</c:v>
                </c:pt>
                <c:pt idx="530">
                  <c:v>144.206502</c:v>
                </c:pt>
                <c:pt idx="531">
                  <c:v>144.251936</c:v>
                </c:pt>
                <c:pt idx="532">
                  <c:v>144.29725099999999</c:v>
                </c:pt>
                <c:pt idx="533">
                  <c:v>144.342433</c:v>
                </c:pt>
                <c:pt idx="534">
                  <c:v>144.38746800000001</c:v>
                </c:pt>
                <c:pt idx="535">
                  <c:v>144.432365</c:v>
                </c:pt>
                <c:pt idx="536">
                  <c:v>144.477159</c:v>
                </c:pt>
                <c:pt idx="537">
                  <c:v>144.52176499999999</c:v>
                </c:pt>
                <c:pt idx="538">
                  <c:v>144.566382</c:v>
                </c:pt>
                <c:pt idx="539">
                  <c:v>144.61059299999999</c:v>
                </c:pt>
                <c:pt idx="540">
                  <c:v>144.653491</c:v>
                </c:pt>
                <c:pt idx="541">
                  <c:v>144.69633400000001</c:v>
                </c:pt>
                <c:pt idx="542">
                  <c:v>144.73908299999999</c:v>
                </c:pt>
                <c:pt idx="543">
                  <c:v>144.781712</c:v>
                </c:pt>
                <c:pt idx="544">
                  <c:v>144.824209</c:v>
                </c:pt>
                <c:pt idx="545">
                  <c:v>144.86659700000001</c:v>
                </c:pt>
                <c:pt idx="546">
                  <c:v>144.90885900000001</c:v>
                </c:pt>
                <c:pt idx="547">
                  <c:v>144.95100500000001</c:v>
                </c:pt>
                <c:pt idx="548">
                  <c:v>144.99305100000001</c:v>
                </c:pt>
                <c:pt idx="549">
                  <c:v>145.03496899999999</c:v>
                </c:pt>
                <c:pt idx="550">
                  <c:v>145.07676599999999</c:v>
                </c:pt>
                <c:pt idx="551">
                  <c:v>145.11843500000001</c:v>
                </c:pt>
                <c:pt idx="552">
                  <c:v>145.15991399999999</c:v>
                </c:pt>
                <c:pt idx="553">
                  <c:v>145.202302</c:v>
                </c:pt>
                <c:pt idx="554">
                  <c:v>145.24487099999999</c:v>
                </c:pt>
                <c:pt idx="555">
                  <c:v>145.28722099999999</c:v>
                </c:pt>
                <c:pt idx="556">
                  <c:v>145.32949099999999</c:v>
                </c:pt>
                <c:pt idx="557">
                  <c:v>145.37165400000001</c:v>
                </c:pt>
                <c:pt idx="558">
                  <c:v>145.413715</c:v>
                </c:pt>
                <c:pt idx="559">
                  <c:v>145.455671</c:v>
                </c:pt>
                <c:pt idx="560">
                  <c:v>145.497525</c:v>
                </c:pt>
                <c:pt idx="561">
                  <c:v>145.53930199999999</c:v>
                </c:pt>
                <c:pt idx="562">
                  <c:v>145.58096499999999</c:v>
                </c:pt>
                <c:pt idx="563">
                  <c:v>145.62250499999999</c:v>
                </c:pt>
                <c:pt idx="564">
                  <c:v>145.663948</c:v>
                </c:pt>
                <c:pt idx="565">
                  <c:v>145.705355</c:v>
                </c:pt>
                <c:pt idx="566">
                  <c:v>145.74651600000001</c:v>
                </c:pt>
                <c:pt idx="567">
                  <c:v>145.787372</c:v>
                </c:pt>
                <c:pt idx="568">
                  <c:v>145.82816399999999</c:v>
                </c:pt>
                <c:pt idx="569">
                  <c:v>145.868844</c:v>
                </c:pt>
                <c:pt idx="570">
                  <c:v>145.909423</c:v>
                </c:pt>
                <c:pt idx="571">
                  <c:v>145.94990100000001</c:v>
                </c:pt>
                <c:pt idx="572">
                  <c:v>145.99025800000001</c:v>
                </c:pt>
                <c:pt idx="573">
                  <c:v>146.030539</c:v>
                </c:pt>
                <c:pt idx="574">
                  <c:v>146.070697</c:v>
                </c:pt>
                <c:pt idx="575">
                  <c:v>146.11072799999999</c:v>
                </c:pt>
                <c:pt idx="576">
                  <c:v>146.15068500000001</c:v>
                </c:pt>
                <c:pt idx="577">
                  <c:v>146.19053199999999</c:v>
                </c:pt>
                <c:pt idx="578">
                  <c:v>146.230265</c:v>
                </c:pt>
                <c:pt idx="579">
                  <c:v>146.26989499999999</c:v>
                </c:pt>
                <c:pt idx="580">
                  <c:v>146.309417</c:v>
                </c:pt>
                <c:pt idx="581">
                  <c:v>146.348828</c:v>
                </c:pt>
                <c:pt idx="582">
                  <c:v>146.38813400000001</c:v>
                </c:pt>
                <c:pt idx="583">
                  <c:v>146.427346</c:v>
                </c:pt>
                <c:pt idx="584">
                  <c:v>146.46646699999999</c:v>
                </c:pt>
                <c:pt idx="585">
                  <c:v>146.50546800000001</c:v>
                </c:pt>
                <c:pt idx="586">
                  <c:v>146.54436799999999</c:v>
                </c:pt>
                <c:pt idx="587">
                  <c:v>146.58319</c:v>
                </c:pt>
                <c:pt idx="588">
                  <c:v>146.62187800000001</c:v>
                </c:pt>
                <c:pt idx="589">
                  <c:v>146.660483</c:v>
                </c:pt>
                <c:pt idx="590">
                  <c:v>146.69900000000001</c:v>
                </c:pt>
                <c:pt idx="591">
                  <c:v>146.737402</c:v>
                </c:pt>
                <c:pt idx="592">
                  <c:v>146.77556799999999</c:v>
                </c:pt>
                <c:pt idx="593">
                  <c:v>146.81428099999999</c:v>
                </c:pt>
                <c:pt idx="594">
                  <c:v>146.85346699999999</c:v>
                </c:pt>
                <c:pt idx="595">
                  <c:v>146.89237800000001</c:v>
                </c:pt>
                <c:pt idx="596">
                  <c:v>146.93118899999999</c:v>
                </c:pt>
                <c:pt idx="597">
                  <c:v>146.96989500000001</c:v>
                </c:pt>
                <c:pt idx="598">
                  <c:v>147.008509</c:v>
                </c:pt>
                <c:pt idx="599">
                  <c:v>147.04702700000001</c:v>
                </c:pt>
                <c:pt idx="600">
                  <c:v>147.085454</c:v>
                </c:pt>
                <c:pt idx="601">
                  <c:v>147.12375499999999</c:v>
                </c:pt>
                <c:pt idx="602">
                  <c:v>147.161934</c:v>
                </c:pt>
                <c:pt idx="603">
                  <c:v>147.20004399999999</c:v>
                </c:pt>
                <c:pt idx="604">
                  <c:v>147.23800499999999</c:v>
                </c:pt>
                <c:pt idx="605">
                  <c:v>147.27601300000001</c:v>
                </c:pt>
                <c:pt idx="606">
                  <c:v>147.31367800000001</c:v>
                </c:pt>
                <c:pt idx="607">
                  <c:v>147.34993499999999</c:v>
                </c:pt>
                <c:pt idx="608">
                  <c:v>147.386123</c:v>
                </c:pt>
                <c:pt idx="609">
                  <c:v>147.422245</c:v>
                </c:pt>
                <c:pt idx="610">
                  <c:v>147.45828</c:v>
                </c:pt>
                <c:pt idx="611">
                  <c:v>147.49423999999999</c:v>
                </c:pt>
                <c:pt idx="612">
                  <c:v>147.53010699999999</c:v>
                </c:pt>
                <c:pt idx="613">
                  <c:v>147.565878</c:v>
                </c:pt>
                <c:pt idx="614">
                  <c:v>147.601563</c:v>
                </c:pt>
                <c:pt idx="615">
                  <c:v>147.637168</c:v>
                </c:pt>
                <c:pt idx="616">
                  <c:v>147.672676</c:v>
                </c:pt>
                <c:pt idx="617">
                  <c:v>147.70809</c:v>
                </c:pt>
                <c:pt idx="618">
                  <c:v>147.74341899999999</c:v>
                </c:pt>
                <c:pt idx="619">
                  <c:v>147.77860799999999</c:v>
                </c:pt>
                <c:pt idx="620">
                  <c:v>147.81415000000001</c:v>
                </c:pt>
                <c:pt idx="621">
                  <c:v>147.84991400000001</c:v>
                </c:pt>
                <c:pt idx="622">
                  <c:v>147.88547399999999</c:v>
                </c:pt>
                <c:pt idx="623">
                  <c:v>147.920973</c:v>
                </c:pt>
                <c:pt idx="624">
                  <c:v>147.95638</c:v>
                </c:pt>
                <c:pt idx="625">
                  <c:v>147.99170100000001</c:v>
                </c:pt>
                <c:pt idx="626">
                  <c:v>148.02694099999999</c:v>
                </c:pt>
                <c:pt idx="627">
                  <c:v>148.06207000000001</c:v>
                </c:pt>
                <c:pt idx="628">
                  <c:v>148.09714600000001</c:v>
                </c:pt>
                <c:pt idx="629">
                  <c:v>148.13215600000001</c:v>
                </c:pt>
                <c:pt idx="630">
                  <c:v>148.16704999999999</c:v>
                </c:pt>
                <c:pt idx="631">
                  <c:v>148.201866</c:v>
                </c:pt>
                <c:pt idx="632">
                  <c:v>148.23658399999999</c:v>
                </c:pt>
                <c:pt idx="633">
                  <c:v>148.271275</c:v>
                </c:pt>
                <c:pt idx="634">
                  <c:v>148.30607900000001</c:v>
                </c:pt>
                <c:pt idx="635">
                  <c:v>148.34078400000001</c:v>
                </c:pt>
                <c:pt idx="636">
                  <c:v>148.375394</c:v>
                </c:pt>
                <c:pt idx="637">
                  <c:v>148.40992199999999</c:v>
                </c:pt>
                <c:pt idx="638">
                  <c:v>148.44438199999999</c:v>
                </c:pt>
                <c:pt idx="639">
                  <c:v>148.47874999999999</c:v>
                </c:pt>
                <c:pt idx="640">
                  <c:v>148.51302100000001</c:v>
                </c:pt>
                <c:pt idx="641">
                  <c:v>148.547201</c:v>
                </c:pt>
                <c:pt idx="642">
                  <c:v>148.58132000000001</c:v>
                </c:pt>
                <c:pt idx="643">
                  <c:v>148.61536000000001</c:v>
                </c:pt>
                <c:pt idx="644">
                  <c:v>148.64929799999999</c:v>
                </c:pt>
                <c:pt idx="645">
                  <c:v>148.68312800000001</c:v>
                </c:pt>
                <c:pt idx="646">
                  <c:v>148.71680699999999</c:v>
                </c:pt>
                <c:pt idx="647">
                  <c:v>148.751285</c:v>
                </c:pt>
                <c:pt idx="648">
                  <c:v>148.78599199999999</c:v>
                </c:pt>
                <c:pt idx="649">
                  <c:v>148.820527</c:v>
                </c:pt>
                <c:pt idx="650">
                  <c:v>148.85499899999999</c:v>
                </c:pt>
                <c:pt idx="651">
                  <c:v>148.889399</c:v>
                </c:pt>
                <c:pt idx="652">
                  <c:v>148.923723</c:v>
                </c:pt>
                <c:pt idx="653">
                  <c:v>148.957977</c:v>
                </c:pt>
                <c:pt idx="654">
                  <c:v>148.992131</c:v>
                </c:pt>
                <c:pt idx="655">
                  <c:v>149.026228</c:v>
                </c:pt>
                <c:pt idx="656">
                  <c:v>149.06026</c:v>
                </c:pt>
                <c:pt idx="657">
                  <c:v>149.09419800000001</c:v>
                </c:pt>
                <c:pt idx="658">
                  <c:v>149.12803600000001</c:v>
                </c:pt>
                <c:pt idx="659">
                  <c:v>149.16193699999999</c:v>
                </c:pt>
                <c:pt idx="660">
                  <c:v>149.195435</c:v>
                </c:pt>
                <c:pt idx="661">
                  <c:v>149.227688</c:v>
                </c:pt>
                <c:pt idx="662">
                  <c:v>149.259962</c:v>
                </c:pt>
                <c:pt idx="663">
                  <c:v>149.29217</c:v>
                </c:pt>
                <c:pt idx="664">
                  <c:v>149.32429099999999</c:v>
                </c:pt>
                <c:pt idx="665">
                  <c:v>149.35632899999999</c:v>
                </c:pt>
                <c:pt idx="666">
                  <c:v>149.38830100000001</c:v>
                </c:pt>
                <c:pt idx="667">
                  <c:v>149.42020099999999</c:v>
                </c:pt>
                <c:pt idx="668">
                  <c:v>149.45202399999999</c:v>
                </c:pt>
                <c:pt idx="669">
                  <c:v>149.483766</c:v>
                </c:pt>
                <c:pt idx="670">
                  <c:v>149.51544899999999</c:v>
                </c:pt>
                <c:pt idx="671">
                  <c:v>149.54704699999999</c:v>
                </c:pt>
                <c:pt idx="672">
                  <c:v>149.578551</c:v>
                </c:pt>
                <c:pt idx="673">
                  <c:v>149.60987700000001</c:v>
                </c:pt>
                <c:pt idx="674">
                  <c:v>149.64235300000001</c:v>
                </c:pt>
                <c:pt idx="675">
                  <c:v>149.67518799999999</c:v>
                </c:pt>
                <c:pt idx="676">
                  <c:v>149.70781400000001</c:v>
                </c:pt>
                <c:pt idx="677">
                  <c:v>149.74039300000001</c:v>
                </c:pt>
                <c:pt idx="678">
                  <c:v>149.772899</c:v>
                </c:pt>
                <c:pt idx="679">
                  <c:v>149.805329</c:v>
                </c:pt>
                <c:pt idx="680">
                  <c:v>149.83767800000001</c:v>
                </c:pt>
                <c:pt idx="681">
                  <c:v>149.869944</c:v>
                </c:pt>
                <c:pt idx="682">
                  <c:v>149.902131</c:v>
                </c:pt>
                <c:pt idx="683">
                  <c:v>149.93424300000001</c:v>
                </c:pt>
                <c:pt idx="684">
                  <c:v>149.96629100000001</c:v>
                </c:pt>
                <c:pt idx="685">
                  <c:v>149.99820199999999</c:v>
                </c:pt>
                <c:pt idx="686">
                  <c:v>150.03029699999999</c:v>
                </c:pt>
                <c:pt idx="687">
                  <c:v>150.061701</c:v>
                </c:pt>
                <c:pt idx="688">
                  <c:v>150.09066200000001</c:v>
                </c:pt>
                <c:pt idx="689">
                  <c:v>150.119719</c:v>
                </c:pt>
                <c:pt idx="690">
                  <c:v>150.14874499999999</c:v>
                </c:pt>
                <c:pt idx="691">
                  <c:v>150.17769899999999</c:v>
                </c:pt>
                <c:pt idx="692">
                  <c:v>150.20658</c:v>
                </c:pt>
                <c:pt idx="693">
                  <c:v>150.23539400000001</c:v>
                </c:pt>
                <c:pt idx="694">
                  <c:v>150.26414600000001</c:v>
                </c:pt>
                <c:pt idx="695">
                  <c:v>150.29283699999999</c:v>
                </c:pt>
                <c:pt idx="696">
                  <c:v>150.32146800000001</c:v>
                </c:pt>
                <c:pt idx="697">
                  <c:v>150.35002600000001</c:v>
                </c:pt>
                <c:pt idx="698">
                  <c:v>150.37850399999999</c:v>
                </c:pt>
                <c:pt idx="699">
                  <c:v>150.406913</c:v>
                </c:pt>
                <c:pt idx="700">
                  <c:v>150.43498500000001</c:v>
                </c:pt>
                <c:pt idx="701">
                  <c:v>150.46485300000001</c:v>
                </c:pt>
                <c:pt idx="702">
                  <c:v>150.495983</c:v>
                </c:pt>
                <c:pt idx="703">
                  <c:v>150.52657400000001</c:v>
                </c:pt>
                <c:pt idx="704">
                  <c:v>150.557152</c:v>
                </c:pt>
                <c:pt idx="705">
                  <c:v>150.58766900000001</c:v>
                </c:pt>
                <c:pt idx="706">
                  <c:v>150.61812399999999</c:v>
                </c:pt>
                <c:pt idx="707">
                  <c:v>150.648518</c:v>
                </c:pt>
                <c:pt idx="708">
                  <c:v>150.678845</c:v>
                </c:pt>
                <c:pt idx="709">
                  <c:v>150.709093</c:v>
                </c:pt>
                <c:pt idx="710">
                  <c:v>150.73927699999999</c:v>
                </c:pt>
                <c:pt idx="711">
                  <c:v>150.769418</c:v>
                </c:pt>
                <c:pt idx="712">
                  <c:v>150.79939999999999</c:v>
                </c:pt>
                <c:pt idx="713">
                  <c:v>150.82956999999999</c:v>
                </c:pt>
                <c:pt idx="714">
                  <c:v>150.859272</c:v>
                </c:pt>
                <c:pt idx="715">
                  <c:v>150.88663700000001</c:v>
                </c:pt>
                <c:pt idx="716">
                  <c:v>150.91393600000001</c:v>
                </c:pt>
                <c:pt idx="717">
                  <c:v>150.94123200000001</c:v>
                </c:pt>
                <c:pt idx="718">
                  <c:v>150.96848299999999</c:v>
                </c:pt>
                <c:pt idx="719">
                  <c:v>150.99567999999999</c:v>
                </c:pt>
                <c:pt idx="720">
                  <c:v>151.02278100000001</c:v>
                </c:pt>
                <c:pt idx="721">
                  <c:v>151.049825</c:v>
                </c:pt>
                <c:pt idx="722">
                  <c:v>151.07682399999999</c:v>
                </c:pt>
                <c:pt idx="723">
                  <c:v>151.103747</c:v>
                </c:pt>
                <c:pt idx="724">
                  <c:v>151.13061999999999</c:v>
                </c:pt>
                <c:pt idx="725">
                  <c:v>151.15743399999999</c:v>
                </c:pt>
                <c:pt idx="726">
                  <c:v>151.18419599999999</c:v>
                </c:pt>
                <c:pt idx="727">
                  <c:v>151.210296</c:v>
                </c:pt>
                <c:pt idx="728">
                  <c:v>151.238992</c:v>
                </c:pt>
                <c:pt idx="729">
                  <c:v>151.27005</c:v>
                </c:pt>
                <c:pt idx="730">
                  <c:v>151.30036899999999</c:v>
                </c:pt>
                <c:pt idx="731">
                  <c:v>151.33068399999999</c:v>
                </c:pt>
                <c:pt idx="732">
                  <c:v>151.36094399999999</c:v>
                </c:pt>
                <c:pt idx="733">
                  <c:v>151.39115100000001</c:v>
                </c:pt>
                <c:pt idx="734">
                  <c:v>151.42128299999999</c:v>
                </c:pt>
                <c:pt idx="735">
                  <c:v>151.45138</c:v>
                </c:pt>
                <c:pt idx="736">
                  <c:v>151.481416</c:v>
                </c:pt>
                <c:pt idx="737">
                  <c:v>151.51138700000001</c:v>
                </c:pt>
                <c:pt idx="738">
                  <c:v>151.54129900000001</c:v>
                </c:pt>
                <c:pt idx="739">
                  <c:v>151.57106300000001</c:v>
                </c:pt>
                <c:pt idx="740">
                  <c:v>151.60109700000001</c:v>
                </c:pt>
                <c:pt idx="741">
                  <c:v>151.630796</c:v>
                </c:pt>
                <c:pt idx="742">
                  <c:v>151.657107</c:v>
                </c:pt>
                <c:pt idx="743">
                  <c:v>151.682942</c:v>
                </c:pt>
                <c:pt idx="744">
                  <c:v>151.70905999999999</c:v>
                </c:pt>
                <c:pt idx="745">
                  <c:v>151.73501200000001</c:v>
                </c:pt>
                <c:pt idx="746">
                  <c:v>151.760908</c:v>
                </c:pt>
                <c:pt idx="747">
                  <c:v>151.78675000000001</c:v>
                </c:pt>
                <c:pt idx="748">
                  <c:v>151.81253599999999</c:v>
                </c:pt>
                <c:pt idx="749">
                  <c:v>151.83824999999999</c:v>
                </c:pt>
                <c:pt idx="750">
                  <c:v>151.863913</c:v>
                </c:pt>
                <c:pt idx="751">
                  <c:v>151.88951700000001</c:v>
                </c:pt>
                <c:pt idx="752">
                  <c:v>151.915055</c:v>
                </c:pt>
                <c:pt idx="753">
                  <c:v>151.940594</c:v>
                </c:pt>
                <c:pt idx="754">
                  <c:v>151.96556899999999</c:v>
                </c:pt>
                <c:pt idx="755">
                  <c:v>151.992076</c:v>
                </c:pt>
                <c:pt idx="756">
                  <c:v>152.02056899999999</c:v>
                </c:pt>
                <c:pt idx="757">
                  <c:v>152.04863499999999</c:v>
                </c:pt>
                <c:pt idx="758">
                  <c:v>152.076651</c:v>
                </c:pt>
                <c:pt idx="759">
                  <c:v>152.104613</c:v>
                </c:pt>
                <c:pt idx="760">
                  <c:v>152.13252499999999</c:v>
                </c:pt>
                <c:pt idx="761">
                  <c:v>152.160382</c:v>
                </c:pt>
                <c:pt idx="762">
                  <c:v>152.18818200000001</c:v>
                </c:pt>
                <c:pt idx="763">
                  <c:v>152.215924</c:v>
                </c:pt>
                <c:pt idx="764">
                  <c:v>152.24360899999999</c:v>
                </c:pt>
                <c:pt idx="765">
                  <c:v>152.27124699999999</c:v>
                </c:pt>
                <c:pt idx="766">
                  <c:v>152.29884100000001</c:v>
                </c:pt>
                <c:pt idx="767">
                  <c:v>152.32637700000001</c:v>
                </c:pt>
                <c:pt idx="768">
                  <c:v>152.353802</c:v>
                </c:pt>
                <c:pt idx="769">
                  <c:v>152.38170299999999</c:v>
                </c:pt>
                <c:pt idx="770">
                  <c:v>152.409695</c:v>
                </c:pt>
                <c:pt idx="771">
                  <c:v>152.43756400000001</c:v>
                </c:pt>
                <c:pt idx="772">
                  <c:v>152.46540200000001</c:v>
                </c:pt>
                <c:pt idx="773">
                  <c:v>152.493211</c:v>
                </c:pt>
                <c:pt idx="774">
                  <c:v>152.52096299999999</c:v>
                </c:pt>
                <c:pt idx="775">
                  <c:v>152.54865100000001</c:v>
                </c:pt>
                <c:pt idx="776">
                  <c:v>152.57628500000001</c:v>
                </c:pt>
                <c:pt idx="777">
                  <c:v>152.60387299999999</c:v>
                </c:pt>
                <c:pt idx="778">
                  <c:v>152.631416</c:v>
                </c:pt>
                <c:pt idx="779">
                  <c:v>152.65890400000001</c:v>
                </c:pt>
                <c:pt idx="780">
                  <c:v>152.68616299999999</c:v>
                </c:pt>
                <c:pt idx="781">
                  <c:v>152.71400600000001</c:v>
                </c:pt>
                <c:pt idx="782">
                  <c:v>152.74056100000001</c:v>
                </c:pt>
                <c:pt idx="783">
                  <c:v>152.76133899999999</c:v>
                </c:pt>
                <c:pt idx="784">
                  <c:v>152.78222400000001</c:v>
                </c:pt>
                <c:pt idx="785">
                  <c:v>152.80319399999999</c:v>
                </c:pt>
                <c:pt idx="786">
                  <c:v>152.82413600000001</c:v>
                </c:pt>
                <c:pt idx="787">
                  <c:v>152.84502800000001</c:v>
                </c:pt>
                <c:pt idx="788">
                  <c:v>152.86586299999999</c:v>
                </c:pt>
                <c:pt idx="789">
                  <c:v>152.88666000000001</c:v>
                </c:pt>
                <c:pt idx="790">
                  <c:v>152.907421</c:v>
                </c:pt>
                <c:pt idx="791">
                  <c:v>152.92812000000001</c:v>
                </c:pt>
                <c:pt idx="792">
                  <c:v>152.94877600000001</c:v>
                </c:pt>
                <c:pt idx="793">
                  <c:v>152.96939900000001</c:v>
                </c:pt>
                <c:pt idx="794">
                  <c:v>152.99005299999999</c:v>
                </c:pt>
                <c:pt idx="795">
                  <c:v>153.009604</c:v>
                </c:pt>
                <c:pt idx="796">
                  <c:v>153.03337500000001</c:v>
                </c:pt>
                <c:pt idx="797">
                  <c:v>153.061262</c:v>
                </c:pt>
                <c:pt idx="798">
                  <c:v>153.08801500000001</c:v>
                </c:pt>
                <c:pt idx="799">
                  <c:v>153.11481699999999</c:v>
                </c:pt>
                <c:pt idx="800">
                  <c:v>153.14156600000001</c:v>
                </c:pt>
                <c:pt idx="801">
                  <c:v>153.16826</c:v>
                </c:pt>
                <c:pt idx="802">
                  <c:v>153.19491400000001</c:v>
                </c:pt>
                <c:pt idx="803">
                  <c:v>153.22151700000001</c:v>
                </c:pt>
                <c:pt idx="804">
                  <c:v>153.24807100000001</c:v>
                </c:pt>
                <c:pt idx="805">
                  <c:v>153.274575</c:v>
                </c:pt>
                <c:pt idx="806">
                  <c:v>153.301042</c:v>
                </c:pt>
                <c:pt idx="807">
                  <c:v>153.32746599999999</c:v>
                </c:pt>
                <c:pt idx="808">
                  <c:v>153.353893</c:v>
                </c:pt>
                <c:pt idx="809">
                  <c:v>153.38032000000001</c:v>
                </c:pt>
                <c:pt idx="810">
                  <c:v>153.40420800000001</c:v>
                </c:pt>
                <c:pt idx="811">
                  <c:v>153.42752899999999</c:v>
                </c:pt>
                <c:pt idx="812">
                  <c:v>153.45108400000001</c:v>
                </c:pt>
                <c:pt idx="813">
                  <c:v>153.474513</c:v>
                </c:pt>
                <c:pt idx="814">
                  <c:v>153.497873</c:v>
                </c:pt>
                <c:pt idx="815">
                  <c:v>153.521197</c:v>
                </c:pt>
                <c:pt idx="816">
                  <c:v>153.54449099999999</c:v>
                </c:pt>
                <c:pt idx="817">
                  <c:v>153.56772799999999</c:v>
                </c:pt>
                <c:pt idx="818">
                  <c:v>153.59090399999999</c:v>
                </c:pt>
                <c:pt idx="819">
                  <c:v>153.61403100000001</c:v>
                </c:pt>
                <c:pt idx="820">
                  <c:v>153.63712799999999</c:v>
                </c:pt>
                <c:pt idx="821">
                  <c:v>153.660155</c:v>
                </c:pt>
                <c:pt idx="822">
                  <c:v>153.683178</c:v>
                </c:pt>
                <c:pt idx="823">
                  <c:v>153.70609999999999</c:v>
                </c:pt>
                <c:pt idx="824">
                  <c:v>153.72870900000001</c:v>
                </c:pt>
                <c:pt idx="825">
                  <c:v>153.75127499999999</c:v>
                </c:pt>
                <c:pt idx="826">
                  <c:v>153.77381</c:v>
                </c:pt>
                <c:pt idx="827">
                  <c:v>153.796313</c:v>
                </c:pt>
                <c:pt idx="828">
                  <c:v>153.818748</c:v>
                </c:pt>
                <c:pt idx="829">
                  <c:v>153.84114</c:v>
                </c:pt>
                <c:pt idx="830">
                  <c:v>153.86348899999999</c:v>
                </c:pt>
                <c:pt idx="831">
                  <c:v>153.88579799999999</c:v>
                </c:pt>
                <c:pt idx="832">
                  <c:v>153.90807699999999</c:v>
                </c:pt>
                <c:pt idx="833">
                  <c:v>153.93029899999999</c:v>
                </c:pt>
                <c:pt idx="834">
                  <c:v>153.952462</c:v>
                </c:pt>
                <c:pt idx="835">
                  <c:v>153.97459799999999</c:v>
                </c:pt>
                <c:pt idx="836">
                  <c:v>153.996478</c:v>
                </c:pt>
                <c:pt idx="837">
                  <c:v>154.01918800000001</c:v>
                </c:pt>
                <c:pt idx="838">
                  <c:v>154.042711</c:v>
                </c:pt>
                <c:pt idx="839">
                  <c:v>154.06597300000001</c:v>
                </c:pt>
                <c:pt idx="840">
                  <c:v>154.089192</c:v>
                </c:pt>
                <c:pt idx="841">
                  <c:v>154.11236700000001</c:v>
                </c:pt>
                <c:pt idx="842">
                  <c:v>154.13550799999999</c:v>
                </c:pt>
                <c:pt idx="843">
                  <c:v>154.15859699999999</c:v>
                </c:pt>
                <c:pt idx="844">
                  <c:v>154.18164300000001</c:v>
                </c:pt>
                <c:pt idx="845">
                  <c:v>154.20464999999999</c:v>
                </c:pt>
                <c:pt idx="846">
                  <c:v>154.227621</c:v>
                </c:pt>
                <c:pt idx="847">
                  <c:v>154.250542</c:v>
                </c:pt>
                <c:pt idx="848">
                  <c:v>154.273402</c:v>
                </c:pt>
                <c:pt idx="849">
                  <c:v>154.296201</c:v>
                </c:pt>
                <c:pt idx="850">
                  <c:v>154.31895599999999</c:v>
                </c:pt>
                <c:pt idx="851">
                  <c:v>154.34220400000001</c:v>
                </c:pt>
                <c:pt idx="852">
                  <c:v>154.36554799999999</c:v>
                </c:pt>
                <c:pt idx="853">
                  <c:v>154.388791</c:v>
                </c:pt>
                <c:pt idx="854">
                  <c:v>154.41199599999999</c:v>
                </c:pt>
                <c:pt idx="855">
                  <c:v>154.43516299999999</c:v>
                </c:pt>
                <c:pt idx="856">
                  <c:v>154.45829000000001</c:v>
                </c:pt>
                <c:pt idx="857">
                  <c:v>154.48137800000001</c:v>
                </c:pt>
                <c:pt idx="858">
                  <c:v>154.50442000000001</c:v>
                </c:pt>
                <c:pt idx="859">
                  <c:v>154.52742900000001</c:v>
                </c:pt>
                <c:pt idx="860">
                  <c:v>154.550397</c:v>
                </c:pt>
                <c:pt idx="861">
                  <c:v>154.57329799999999</c:v>
                </c:pt>
                <c:pt idx="862">
                  <c:v>154.59617600000001</c:v>
                </c:pt>
                <c:pt idx="863">
                  <c:v>154.619013</c:v>
                </c:pt>
                <c:pt idx="864">
                  <c:v>154.64180899999999</c:v>
                </c:pt>
                <c:pt idx="865">
                  <c:v>154.66457</c:v>
                </c:pt>
                <c:pt idx="866">
                  <c:v>154.68727100000001</c:v>
                </c:pt>
                <c:pt idx="867">
                  <c:v>154.709936</c:v>
                </c:pt>
                <c:pt idx="868">
                  <c:v>154.73257699999999</c:v>
                </c:pt>
                <c:pt idx="869">
                  <c:v>154.75516400000001</c:v>
                </c:pt>
                <c:pt idx="870">
                  <c:v>154.77771200000001</c:v>
                </c:pt>
                <c:pt idx="871">
                  <c:v>154.80022600000001</c:v>
                </c:pt>
                <c:pt idx="872">
                  <c:v>154.82270199999999</c:v>
                </c:pt>
                <c:pt idx="873">
                  <c:v>154.84511800000001</c:v>
                </c:pt>
                <c:pt idx="874">
                  <c:v>154.86750000000001</c:v>
                </c:pt>
                <c:pt idx="875">
                  <c:v>154.889859</c:v>
                </c:pt>
                <c:pt idx="876">
                  <c:v>154.912182</c:v>
                </c:pt>
                <c:pt idx="877">
                  <c:v>154.93445600000001</c:v>
                </c:pt>
                <c:pt idx="878">
                  <c:v>154.95667700000001</c:v>
                </c:pt>
                <c:pt idx="879">
                  <c:v>154.97885199999999</c:v>
                </c:pt>
                <c:pt idx="880">
                  <c:v>155.001003</c:v>
                </c:pt>
                <c:pt idx="881">
                  <c:v>155.023122</c:v>
                </c:pt>
                <c:pt idx="882">
                  <c:v>155.045199</c:v>
                </c:pt>
                <c:pt idx="883">
                  <c:v>155.06721999999999</c:v>
                </c:pt>
                <c:pt idx="884">
                  <c:v>155.089226</c:v>
                </c:pt>
                <c:pt idx="885">
                  <c:v>155.111187</c:v>
                </c:pt>
                <c:pt idx="886">
                  <c:v>155.13309799999999</c:v>
                </c:pt>
                <c:pt idx="887">
                  <c:v>155.15498299999999</c:v>
                </c:pt>
                <c:pt idx="888">
                  <c:v>155.17680899999999</c:v>
                </c:pt>
                <c:pt idx="889">
                  <c:v>155.19860499999999</c:v>
                </c:pt>
                <c:pt idx="890">
                  <c:v>155.22037700000001</c:v>
                </c:pt>
                <c:pt idx="891">
                  <c:v>155.242087</c:v>
                </c:pt>
                <c:pt idx="892">
                  <c:v>155.26377500000001</c:v>
                </c:pt>
                <c:pt idx="893">
                  <c:v>155.285437</c:v>
                </c:pt>
                <c:pt idx="894">
                  <c:v>155.30704700000001</c:v>
                </c:pt>
                <c:pt idx="895">
                  <c:v>155.32860199999999</c:v>
                </c:pt>
                <c:pt idx="896">
                  <c:v>155.35012599999999</c:v>
                </c:pt>
                <c:pt idx="897">
                  <c:v>155.37162799999999</c:v>
                </c:pt>
                <c:pt idx="898">
                  <c:v>155.39309800000001</c:v>
                </c:pt>
                <c:pt idx="899">
                  <c:v>155.41450900000001</c:v>
                </c:pt>
                <c:pt idx="900">
                  <c:v>155.43589</c:v>
                </c:pt>
                <c:pt idx="901">
                  <c:v>155.457245</c:v>
                </c:pt>
                <c:pt idx="902">
                  <c:v>155.478556</c:v>
                </c:pt>
                <c:pt idx="903">
                  <c:v>155.49981600000001</c:v>
                </c:pt>
                <c:pt idx="904">
                  <c:v>155.52103500000001</c:v>
                </c:pt>
                <c:pt idx="905">
                  <c:v>155.54223500000001</c:v>
                </c:pt>
                <c:pt idx="906">
                  <c:v>155.56338</c:v>
                </c:pt>
                <c:pt idx="907">
                  <c:v>155.58449999999999</c:v>
                </c:pt>
                <c:pt idx="908">
                  <c:v>155.60559900000001</c:v>
                </c:pt>
                <c:pt idx="909">
                  <c:v>155.626656</c:v>
                </c:pt>
                <c:pt idx="910">
                  <c:v>155.64767399999999</c:v>
                </c:pt>
                <c:pt idx="911">
                  <c:v>155.66864000000001</c:v>
                </c:pt>
                <c:pt idx="912">
                  <c:v>155.689562</c:v>
                </c:pt>
                <c:pt idx="913">
                  <c:v>155.710465</c:v>
                </c:pt>
                <c:pt idx="914">
                  <c:v>155.731336</c:v>
                </c:pt>
                <c:pt idx="915">
                  <c:v>155.75217000000001</c:v>
                </c:pt>
                <c:pt idx="916">
                  <c:v>155.77295100000001</c:v>
                </c:pt>
                <c:pt idx="917">
                  <c:v>155.79371699999999</c:v>
                </c:pt>
                <c:pt idx="918">
                  <c:v>155.81444099999999</c:v>
                </c:pt>
                <c:pt idx="919">
                  <c:v>155.83512400000001</c:v>
                </c:pt>
                <c:pt idx="920">
                  <c:v>155.85578000000001</c:v>
                </c:pt>
                <c:pt idx="921">
                  <c:v>155.876375</c:v>
                </c:pt>
                <c:pt idx="922">
                  <c:v>155.896942</c:v>
                </c:pt>
                <c:pt idx="923">
                  <c:v>155.917496</c:v>
                </c:pt>
                <c:pt idx="924">
                  <c:v>155.93801099999999</c:v>
                </c:pt>
                <c:pt idx="925">
                  <c:v>155.95847800000001</c:v>
                </c:pt>
                <c:pt idx="926">
                  <c:v>155.97890699999999</c:v>
                </c:pt>
                <c:pt idx="927">
                  <c:v>155.999325</c:v>
                </c:pt>
                <c:pt idx="928">
                  <c:v>156.01969600000001</c:v>
                </c:pt>
                <c:pt idx="929">
                  <c:v>156.04001500000001</c:v>
                </c:pt>
                <c:pt idx="930">
                  <c:v>156.060294</c:v>
                </c:pt>
                <c:pt idx="931">
                  <c:v>156.080557</c:v>
                </c:pt>
                <c:pt idx="932">
                  <c:v>156.10078899999999</c:v>
                </c:pt>
                <c:pt idx="933">
                  <c:v>156.12098700000001</c:v>
                </c:pt>
                <c:pt idx="934">
                  <c:v>156.14114799999999</c:v>
                </c:pt>
                <c:pt idx="935">
                  <c:v>156.16128800000001</c:v>
                </c:pt>
                <c:pt idx="936">
                  <c:v>156.18136999999999</c:v>
                </c:pt>
                <c:pt idx="937">
                  <c:v>156.20139900000001</c:v>
                </c:pt>
                <c:pt idx="938">
                  <c:v>156.221417</c:v>
                </c:pt>
                <c:pt idx="939">
                  <c:v>156.24140600000001</c:v>
                </c:pt>
                <c:pt idx="940">
                  <c:v>156.261357</c:v>
                </c:pt>
                <c:pt idx="941">
                  <c:v>156.28127499999999</c:v>
                </c:pt>
                <c:pt idx="942">
                  <c:v>156.30116699999999</c:v>
                </c:pt>
                <c:pt idx="943">
                  <c:v>156.321022</c:v>
                </c:pt>
                <c:pt idx="944">
                  <c:v>156.34083999999999</c:v>
                </c:pt>
                <c:pt idx="945">
                  <c:v>156.36061599999999</c:v>
                </c:pt>
                <c:pt idx="946">
                  <c:v>156.380357</c:v>
                </c:pt>
                <c:pt idx="947">
                  <c:v>156.400069</c:v>
                </c:pt>
                <c:pt idx="948">
                  <c:v>156.41975199999999</c:v>
                </c:pt>
                <c:pt idx="949">
                  <c:v>156.43939700000001</c:v>
                </c:pt>
                <c:pt idx="950">
                  <c:v>156.459013</c:v>
                </c:pt>
                <c:pt idx="951">
                  <c:v>156.47859800000001</c:v>
                </c:pt>
                <c:pt idx="952">
                  <c:v>156.49814799999999</c:v>
                </c:pt>
                <c:pt idx="953">
                  <c:v>156.517674</c:v>
                </c:pt>
                <c:pt idx="954">
                  <c:v>156.53715299999999</c:v>
                </c:pt>
                <c:pt idx="955">
                  <c:v>156.55659</c:v>
                </c:pt>
                <c:pt idx="956">
                  <c:v>156.576008</c:v>
                </c:pt>
                <c:pt idx="957">
                  <c:v>156.59538599999999</c:v>
                </c:pt>
                <c:pt idx="958">
                  <c:v>156.614734</c:v>
                </c:pt>
                <c:pt idx="959">
                  <c:v>156.63405399999999</c:v>
                </c:pt>
                <c:pt idx="960">
                  <c:v>156.653334</c:v>
                </c:pt>
                <c:pt idx="961">
                  <c:v>156.672606</c:v>
                </c:pt>
                <c:pt idx="962">
                  <c:v>156.691846</c:v>
                </c:pt>
                <c:pt idx="963">
                  <c:v>156.71101300000001</c:v>
                </c:pt>
                <c:pt idx="964">
                  <c:v>156.73018300000001</c:v>
                </c:pt>
                <c:pt idx="965">
                  <c:v>156.749312</c:v>
                </c:pt>
                <c:pt idx="966">
                  <c:v>156.76839200000001</c:v>
                </c:pt>
                <c:pt idx="967">
                  <c:v>156.787451</c:v>
                </c:pt>
                <c:pt idx="968">
                  <c:v>156.80646899999999</c:v>
                </c:pt>
                <c:pt idx="969">
                  <c:v>156.82547099999999</c:v>
                </c:pt>
                <c:pt idx="970">
                  <c:v>156.844461</c:v>
                </c:pt>
                <c:pt idx="971">
                  <c:v>156.86339100000001</c:v>
                </c:pt>
                <c:pt idx="972">
                  <c:v>156.882296</c:v>
                </c:pt>
                <c:pt idx="973">
                  <c:v>156.901172</c:v>
                </c:pt>
                <c:pt idx="974">
                  <c:v>156.919996</c:v>
                </c:pt>
                <c:pt idx="975">
                  <c:v>156.93878799999999</c:v>
                </c:pt>
                <c:pt idx="976">
                  <c:v>156.95756399999999</c:v>
                </c:pt>
                <c:pt idx="977">
                  <c:v>156.97632300000001</c:v>
                </c:pt>
                <c:pt idx="978">
                  <c:v>156.99503000000001</c:v>
                </c:pt>
                <c:pt idx="979">
                  <c:v>157.01370299999999</c:v>
                </c:pt>
                <c:pt idx="980">
                  <c:v>157.032354</c:v>
                </c:pt>
                <c:pt idx="981">
                  <c:v>157.05099899999999</c:v>
                </c:pt>
                <c:pt idx="982">
                  <c:v>157.069592</c:v>
                </c:pt>
                <c:pt idx="983">
                  <c:v>157.08814100000001</c:v>
                </c:pt>
                <c:pt idx="984">
                  <c:v>157.10665900000001</c:v>
                </c:pt>
                <c:pt idx="985">
                  <c:v>157.12516400000001</c:v>
                </c:pt>
                <c:pt idx="986">
                  <c:v>157.143621</c:v>
                </c:pt>
                <c:pt idx="987">
                  <c:v>157.16205500000001</c:v>
                </c:pt>
                <c:pt idx="988">
                  <c:v>157.18047100000001</c:v>
                </c:pt>
                <c:pt idx="989">
                  <c:v>157.198859</c:v>
                </c:pt>
                <c:pt idx="990">
                  <c:v>157.217207</c:v>
                </c:pt>
                <c:pt idx="991">
                  <c:v>157.23551699999999</c:v>
                </c:pt>
                <c:pt idx="992">
                  <c:v>157.25379699999999</c:v>
                </c:pt>
                <c:pt idx="993">
                  <c:v>157.27204900000001</c:v>
                </c:pt>
                <c:pt idx="994">
                  <c:v>157.290277</c:v>
                </c:pt>
                <c:pt idx="995">
                  <c:v>157.30848</c:v>
                </c:pt>
                <c:pt idx="996">
                  <c:v>157.32662400000001</c:v>
                </c:pt>
                <c:pt idx="997">
                  <c:v>157.344753</c:v>
                </c:pt>
                <c:pt idx="998">
                  <c:v>157.36286899999999</c:v>
                </c:pt>
                <c:pt idx="999">
                  <c:v>157.380957</c:v>
                </c:pt>
                <c:pt idx="1000">
                  <c:v>157.399012</c:v>
                </c:pt>
                <c:pt idx="1001">
                  <c:v>157.41702799999999</c:v>
                </c:pt>
                <c:pt idx="1002">
                  <c:v>157.43500800000001</c:v>
                </c:pt>
                <c:pt idx="1003">
                  <c:v>157.45296500000001</c:v>
                </c:pt>
                <c:pt idx="1004">
                  <c:v>157.47089199999999</c:v>
                </c:pt>
                <c:pt idx="1005">
                  <c:v>157.488788</c:v>
                </c:pt>
                <c:pt idx="1006">
                  <c:v>157.50665499999999</c:v>
                </c:pt>
                <c:pt idx="1007">
                  <c:v>157.52450099999999</c:v>
                </c:pt>
                <c:pt idx="1008">
                  <c:v>157.542316</c:v>
                </c:pt>
                <c:pt idx="1009">
                  <c:v>157.56009900000001</c:v>
                </c:pt>
                <c:pt idx="1010">
                  <c:v>157.57785999999999</c:v>
                </c:pt>
                <c:pt idx="1011">
                  <c:v>157.595574</c:v>
                </c:pt>
                <c:pt idx="1012">
                  <c:v>157.61325600000001</c:v>
                </c:pt>
                <c:pt idx="1013">
                  <c:v>157.630922</c:v>
                </c:pt>
                <c:pt idx="1014">
                  <c:v>157.648574</c:v>
                </c:pt>
                <c:pt idx="1015">
                  <c:v>157.66618700000001</c:v>
                </c:pt>
                <c:pt idx="1016">
                  <c:v>157.68375800000001</c:v>
                </c:pt>
                <c:pt idx="1017">
                  <c:v>157.70130399999999</c:v>
                </c:pt>
                <c:pt idx="1018">
                  <c:v>157.71883</c:v>
                </c:pt>
                <c:pt idx="1019">
                  <c:v>157.73632799999999</c:v>
                </c:pt>
                <c:pt idx="1020">
                  <c:v>157.753793</c:v>
                </c:pt>
                <c:pt idx="1021">
                  <c:v>157.77122900000001</c:v>
                </c:pt>
                <c:pt idx="1022">
                  <c:v>157.78864799999999</c:v>
                </c:pt>
                <c:pt idx="1023">
                  <c:v>157.806038</c:v>
                </c:pt>
                <c:pt idx="1024">
                  <c:v>157.82337999999999</c:v>
                </c:pt>
                <c:pt idx="1025">
                  <c:v>157.84071499999999</c:v>
                </c:pt>
                <c:pt idx="1026">
                  <c:v>157.858013</c:v>
                </c:pt>
                <c:pt idx="1027">
                  <c:v>157.875272</c:v>
                </c:pt>
                <c:pt idx="1028">
                  <c:v>157.892528</c:v>
                </c:pt>
                <c:pt idx="1029">
                  <c:v>157.90974800000001</c:v>
                </c:pt>
                <c:pt idx="1030">
                  <c:v>157.92693499999999</c:v>
                </c:pt>
                <c:pt idx="1031">
                  <c:v>157.94411400000001</c:v>
                </c:pt>
                <c:pt idx="1032">
                  <c:v>157.96122800000001</c:v>
                </c:pt>
                <c:pt idx="1033">
                  <c:v>157.978319</c:v>
                </c:pt>
                <c:pt idx="1034">
                  <c:v>157.99540200000001</c:v>
                </c:pt>
                <c:pt idx="1035">
                  <c:v>158.01246</c:v>
                </c:pt>
                <c:pt idx="1036">
                  <c:v>158.02949100000001</c:v>
                </c:pt>
                <c:pt idx="1037">
                  <c:v>158.04648499999999</c:v>
                </c:pt>
                <c:pt idx="1038">
                  <c:v>158.06343699999999</c:v>
                </c:pt>
                <c:pt idx="1039">
                  <c:v>158.08038199999999</c:v>
                </c:pt>
                <c:pt idx="1040">
                  <c:v>158.097306</c:v>
                </c:pt>
                <c:pt idx="1041">
                  <c:v>158.11420200000001</c:v>
                </c:pt>
                <c:pt idx="1042">
                  <c:v>158.131057</c:v>
                </c:pt>
                <c:pt idx="1043">
                  <c:v>158.147886</c:v>
                </c:pt>
                <c:pt idx="1044">
                  <c:v>158.16469000000001</c:v>
                </c:pt>
                <c:pt idx="1045">
                  <c:v>158.181467</c:v>
                </c:pt>
                <c:pt idx="1046">
                  <c:v>158.198218</c:v>
                </c:pt>
                <c:pt idx="1047">
                  <c:v>158.21494300000001</c:v>
                </c:pt>
                <c:pt idx="1048">
                  <c:v>158.23164299999999</c:v>
                </c:pt>
                <c:pt idx="1049">
                  <c:v>158.24831699999999</c:v>
                </c:pt>
                <c:pt idx="1050">
                  <c:v>158.26496900000001</c:v>
                </c:pt>
                <c:pt idx="1051">
                  <c:v>158.281598</c:v>
                </c:pt>
                <c:pt idx="1052">
                  <c:v>158.29819499999999</c:v>
                </c:pt>
                <c:pt idx="1053">
                  <c:v>158.314773</c:v>
                </c:pt>
                <c:pt idx="1054">
                  <c:v>158.33131399999999</c:v>
                </c:pt>
                <c:pt idx="1055">
                  <c:v>158.347815</c:v>
                </c:pt>
                <c:pt idx="1056">
                  <c:v>158.364296</c:v>
                </c:pt>
                <c:pt idx="1057">
                  <c:v>158.38074700000001</c:v>
                </c:pt>
                <c:pt idx="1058">
                  <c:v>158.397187</c:v>
                </c:pt>
                <c:pt idx="1059">
                  <c:v>158.41361499999999</c:v>
                </c:pt>
                <c:pt idx="1060">
                  <c:v>158.430004</c:v>
                </c:pt>
                <c:pt idx="1061">
                  <c:v>158.44635700000001</c:v>
                </c:pt>
                <c:pt idx="1062">
                  <c:v>158.46269000000001</c:v>
                </c:pt>
                <c:pt idx="1063">
                  <c:v>158.47902199999999</c:v>
                </c:pt>
                <c:pt idx="1064">
                  <c:v>158.49529000000001</c:v>
                </c:pt>
                <c:pt idx="1065">
                  <c:v>158.51153500000001</c:v>
                </c:pt>
                <c:pt idx="1066">
                  <c:v>158.52777399999999</c:v>
                </c:pt>
                <c:pt idx="1067">
                  <c:v>158.54398900000001</c:v>
                </c:pt>
                <c:pt idx="1068">
                  <c:v>158.56016500000001</c:v>
                </c:pt>
                <c:pt idx="1069">
                  <c:v>158.57630499999999</c:v>
                </c:pt>
                <c:pt idx="1070">
                  <c:v>158.592445</c:v>
                </c:pt>
                <c:pt idx="1071">
                  <c:v>158.60854</c:v>
                </c:pt>
                <c:pt idx="1072">
                  <c:v>158.62461500000001</c:v>
                </c:pt>
                <c:pt idx="1073">
                  <c:v>158.640683</c:v>
                </c:pt>
                <c:pt idx="1074">
                  <c:v>158.65673000000001</c:v>
                </c:pt>
                <c:pt idx="1075">
                  <c:v>158.67272700000001</c:v>
                </c:pt>
                <c:pt idx="1076">
                  <c:v>158.68867800000001</c:v>
                </c:pt>
                <c:pt idx="1077">
                  <c:v>158.70462900000001</c:v>
                </c:pt>
                <c:pt idx="1078">
                  <c:v>158.720563</c:v>
                </c:pt>
                <c:pt idx="1079">
                  <c:v>158.736467</c:v>
                </c:pt>
                <c:pt idx="1080">
                  <c:v>158.752343</c:v>
                </c:pt>
                <c:pt idx="1081">
                  <c:v>158.768202</c:v>
                </c:pt>
                <c:pt idx="1082">
                  <c:v>158.78403800000001</c:v>
                </c:pt>
                <c:pt idx="1083">
                  <c:v>158.79984400000001</c:v>
                </c:pt>
                <c:pt idx="1084">
                  <c:v>158.815629</c:v>
                </c:pt>
                <c:pt idx="1085">
                  <c:v>158.83139199999999</c:v>
                </c:pt>
                <c:pt idx="1086">
                  <c:v>158.860266</c:v>
                </c:pt>
                <c:pt idx="1087">
                  <c:v>158.93273600000001</c:v>
                </c:pt>
                <c:pt idx="1088">
                  <c:v>159.004694</c:v>
                </c:pt>
                <c:pt idx="1089">
                  <c:v>159.07617500000001</c:v>
                </c:pt>
                <c:pt idx="1090">
                  <c:v>159.14714699999999</c:v>
                </c:pt>
                <c:pt idx="1091">
                  <c:v>159.217669</c:v>
                </c:pt>
                <c:pt idx="1092">
                  <c:v>159.28766400000001</c:v>
                </c:pt>
                <c:pt idx="1093">
                  <c:v>159.35721899999999</c:v>
                </c:pt>
                <c:pt idx="1094">
                  <c:v>159.42630700000001</c:v>
                </c:pt>
                <c:pt idx="1095">
                  <c:v>159.49490599999999</c:v>
                </c:pt>
                <c:pt idx="1096">
                  <c:v>159.56304800000001</c:v>
                </c:pt>
                <c:pt idx="1097">
                  <c:v>159.63073199999999</c:v>
                </c:pt>
                <c:pt idx="1098">
                  <c:v>159.69798399999999</c:v>
                </c:pt>
                <c:pt idx="1099">
                  <c:v>159.76476500000001</c:v>
                </c:pt>
                <c:pt idx="1100">
                  <c:v>159.83110099999999</c:v>
                </c:pt>
                <c:pt idx="1101">
                  <c:v>159.89703600000001</c:v>
                </c:pt>
                <c:pt idx="1102">
                  <c:v>159.96248900000001</c:v>
                </c:pt>
                <c:pt idx="1103">
                  <c:v>160.027545</c:v>
                </c:pt>
                <c:pt idx="1104">
                  <c:v>160.09216499999999</c:v>
                </c:pt>
                <c:pt idx="1105">
                  <c:v>160.156351</c:v>
                </c:pt>
                <c:pt idx="1106">
                  <c:v>160.22013200000001</c:v>
                </c:pt>
                <c:pt idx="1107">
                  <c:v>160.283512</c:v>
                </c:pt>
                <c:pt idx="1108">
                  <c:v>160.34643399999999</c:v>
                </c:pt>
                <c:pt idx="1109">
                  <c:v>160.40899899999999</c:v>
                </c:pt>
                <c:pt idx="1110">
                  <c:v>160.47117499999999</c:v>
                </c:pt>
                <c:pt idx="1111">
                  <c:v>160.532929</c:v>
                </c:pt>
                <c:pt idx="1112">
                  <c:v>160.594303</c:v>
                </c:pt>
                <c:pt idx="1113">
                  <c:v>160.655269</c:v>
                </c:pt>
                <c:pt idx="1114">
                  <c:v>160.715856</c:v>
                </c:pt>
                <c:pt idx="1115">
                  <c:v>160.77606800000001</c:v>
                </c:pt>
                <c:pt idx="1116">
                  <c:v>160.835914</c:v>
                </c:pt>
                <c:pt idx="1117">
                  <c:v>160.895365</c:v>
                </c:pt>
                <c:pt idx="1118">
                  <c:v>160.954463</c:v>
                </c:pt>
                <c:pt idx="1119">
                  <c:v>161.01321200000001</c:v>
                </c:pt>
                <c:pt idx="1120">
                  <c:v>161.07155499999999</c:v>
                </c:pt>
                <c:pt idx="1121">
                  <c:v>161.129581</c:v>
                </c:pt>
                <c:pt idx="1122">
                  <c:v>161.18723399999999</c:v>
                </c:pt>
                <c:pt idx="1123">
                  <c:v>161.24455699999999</c:v>
                </c:pt>
                <c:pt idx="1124">
                  <c:v>161.301511</c:v>
                </c:pt>
                <c:pt idx="1125">
                  <c:v>161.358124</c:v>
                </c:pt>
                <c:pt idx="1126">
                  <c:v>161.41440600000001</c:v>
                </c:pt>
                <c:pt idx="1127">
                  <c:v>161.470349</c:v>
                </c:pt>
                <c:pt idx="1128">
                  <c:v>161.52596700000001</c:v>
                </c:pt>
                <c:pt idx="1129">
                  <c:v>161.58122800000001</c:v>
                </c:pt>
                <c:pt idx="1130">
                  <c:v>161.636188</c:v>
                </c:pt>
                <c:pt idx="1131">
                  <c:v>161.69082399999999</c:v>
                </c:pt>
                <c:pt idx="1132">
                  <c:v>161.745102</c:v>
                </c:pt>
                <c:pt idx="1133">
                  <c:v>161.799104</c:v>
                </c:pt>
                <c:pt idx="1134">
                  <c:v>161.852766</c:v>
                </c:pt>
                <c:pt idx="1135">
                  <c:v>161.90613400000001</c:v>
                </c:pt>
                <c:pt idx="1136">
                  <c:v>161.95917800000001</c:v>
                </c:pt>
                <c:pt idx="1137">
                  <c:v>162.011942</c:v>
                </c:pt>
                <c:pt idx="1138">
                  <c:v>162.06436500000001</c:v>
                </c:pt>
                <c:pt idx="1139">
                  <c:v>162.11649700000001</c:v>
                </c:pt>
                <c:pt idx="1140">
                  <c:v>162.16833500000001</c:v>
                </c:pt>
                <c:pt idx="1141">
                  <c:v>162.21990199999999</c:v>
                </c:pt>
                <c:pt idx="1142">
                  <c:v>162.27114599999999</c:v>
                </c:pt>
                <c:pt idx="1143">
                  <c:v>162.322102</c:v>
                </c:pt>
                <c:pt idx="1144">
                  <c:v>162.37276199999999</c:v>
                </c:pt>
                <c:pt idx="1145">
                  <c:v>162.423147</c:v>
                </c:pt>
                <c:pt idx="1146">
                  <c:v>162.473243</c:v>
                </c:pt>
                <c:pt idx="1147">
                  <c:v>162.52306100000001</c:v>
                </c:pt>
                <c:pt idx="1148">
                  <c:v>162.572619</c:v>
                </c:pt>
                <c:pt idx="1149">
                  <c:v>162.62189499999999</c:v>
                </c:pt>
                <c:pt idx="1150">
                  <c:v>162.67088100000001</c:v>
                </c:pt>
                <c:pt idx="1151">
                  <c:v>162.71960000000001</c:v>
                </c:pt>
                <c:pt idx="1152">
                  <c:v>162.76804899999999</c:v>
                </c:pt>
                <c:pt idx="1153">
                  <c:v>162.816228</c:v>
                </c:pt>
                <c:pt idx="1154">
                  <c:v>162.86414199999999</c:v>
                </c:pt>
                <c:pt idx="1155">
                  <c:v>162.91179500000001</c:v>
                </c:pt>
                <c:pt idx="1156">
                  <c:v>162.95918399999999</c:v>
                </c:pt>
                <c:pt idx="1157">
                  <c:v>163.00631799999999</c:v>
                </c:pt>
                <c:pt idx="1158">
                  <c:v>163.05319600000001</c:v>
                </c:pt>
                <c:pt idx="1159">
                  <c:v>163.09981400000001</c:v>
                </c:pt>
                <c:pt idx="1160">
                  <c:v>163.14618200000001</c:v>
                </c:pt>
                <c:pt idx="1161">
                  <c:v>163.19230099999999</c:v>
                </c:pt>
                <c:pt idx="1162">
                  <c:v>163.238169</c:v>
                </c:pt>
                <c:pt idx="1163">
                  <c:v>163.283793</c:v>
                </c:pt>
                <c:pt idx="1164">
                  <c:v>163.329171</c:v>
                </c:pt>
                <c:pt idx="1165">
                  <c:v>163.37430699999999</c:v>
                </c:pt>
                <c:pt idx="1166">
                  <c:v>163.41919999999999</c:v>
                </c:pt>
                <c:pt idx="1167">
                  <c:v>163.463855</c:v>
                </c:pt>
                <c:pt idx="1168">
                  <c:v>163.50827000000001</c:v>
                </c:pt>
                <c:pt idx="1169">
                  <c:v>163.55245600000001</c:v>
                </c:pt>
                <c:pt idx="1170">
                  <c:v>163.596406</c:v>
                </c:pt>
                <c:pt idx="1171">
                  <c:v>163.64012</c:v>
                </c:pt>
                <c:pt idx="1172">
                  <c:v>163.68361300000001</c:v>
                </c:pt>
                <c:pt idx="1173">
                  <c:v>163.726868</c:v>
                </c:pt>
                <c:pt idx="1174">
                  <c:v>163.769904</c:v>
                </c:pt>
                <c:pt idx="1175">
                  <c:v>163.81271000000001</c:v>
                </c:pt>
                <c:pt idx="1176">
                  <c:v>163.85529500000001</c:v>
                </c:pt>
                <c:pt idx="1177">
                  <c:v>163.89766299999999</c:v>
                </c:pt>
                <c:pt idx="1178">
                  <c:v>163.939807</c:v>
                </c:pt>
                <c:pt idx="1179">
                  <c:v>163.98173700000001</c:v>
                </c:pt>
                <c:pt idx="1180">
                  <c:v>164.02344500000001</c:v>
                </c:pt>
                <c:pt idx="1181">
                  <c:v>164.06494499999999</c:v>
                </c:pt>
                <c:pt idx="1182">
                  <c:v>164.10622699999999</c:v>
                </c:pt>
                <c:pt idx="1183">
                  <c:v>164.14729700000001</c:v>
                </c:pt>
                <c:pt idx="1184">
                  <c:v>164.188165</c:v>
                </c:pt>
                <c:pt idx="1185">
                  <c:v>164.22881799999999</c:v>
                </c:pt>
                <c:pt idx="1186">
                  <c:v>164.26926700000001</c:v>
                </c:pt>
                <c:pt idx="1187">
                  <c:v>164.30950999999999</c:v>
                </c:pt>
                <c:pt idx="1188">
                  <c:v>164.349548</c:v>
                </c:pt>
                <c:pt idx="1189">
                  <c:v>164.389386</c:v>
                </c:pt>
                <c:pt idx="1190">
                  <c:v>164.429023</c:v>
                </c:pt>
                <c:pt idx="1191">
                  <c:v>164.46846099999999</c:v>
                </c:pt>
                <c:pt idx="1192">
                  <c:v>164.507701</c:v>
                </c:pt>
                <c:pt idx="1193">
                  <c:v>164.54674900000001</c:v>
                </c:pt>
                <c:pt idx="1194">
                  <c:v>164.58559299999999</c:v>
                </c:pt>
                <c:pt idx="1195">
                  <c:v>164.62424999999999</c:v>
                </c:pt>
                <c:pt idx="1196">
                  <c:v>164.66271699999999</c:v>
                </c:pt>
                <c:pt idx="1197">
                  <c:v>164.700988</c:v>
                </c:pt>
                <c:pt idx="1198">
                  <c:v>164.73907500000001</c:v>
                </c:pt>
                <c:pt idx="1199">
                  <c:v>164.776973</c:v>
                </c:pt>
                <c:pt idx="1200">
                  <c:v>164.814682</c:v>
                </c:pt>
                <c:pt idx="1201">
                  <c:v>164.85220699999999</c:v>
                </c:pt>
                <c:pt idx="1202">
                  <c:v>164.88955300000001</c:v>
                </c:pt>
                <c:pt idx="1203">
                  <c:v>164.92670899999999</c:v>
                </c:pt>
                <c:pt idx="1204">
                  <c:v>164.96368899999999</c:v>
                </c:pt>
                <c:pt idx="1205">
                  <c:v>165.000485</c:v>
                </c:pt>
                <c:pt idx="1206">
                  <c:v>165.03711000000001</c:v>
                </c:pt>
                <c:pt idx="1207">
                  <c:v>165.07355000000001</c:v>
                </c:pt>
                <c:pt idx="1208">
                  <c:v>165.10982000000001</c:v>
                </c:pt>
                <c:pt idx="1209">
                  <c:v>165.14591300000001</c:v>
                </c:pt>
                <c:pt idx="1210">
                  <c:v>165.18182899999999</c:v>
                </c:pt>
                <c:pt idx="1211">
                  <c:v>165.217579</c:v>
                </c:pt>
                <c:pt idx="1212">
                  <c:v>165.25315800000001</c:v>
                </c:pt>
                <c:pt idx="1213">
                  <c:v>165.28856099999999</c:v>
                </c:pt>
                <c:pt idx="1214">
                  <c:v>165.32379900000001</c:v>
                </c:pt>
                <c:pt idx="1215">
                  <c:v>165.358869</c:v>
                </c:pt>
                <c:pt idx="1216">
                  <c:v>165.39377099999999</c:v>
                </c:pt>
                <c:pt idx="1217">
                  <c:v>165.42851200000001</c:v>
                </c:pt>
                <c:pt idx="1218">
                  <c:v>165.463086</c:v>
                </c:pt>
                <c:pt idx="1219">
                  <c:v>165.49749499999999</c:v>
                </c:pt>
                <c:pt idx="1220">
                  <c:v>165.531744</c:v>
                </c:pt>
                <c:pt idx="1221">
                  <c:v>165.56583499999999</c:v>
                </c:pt>
                <c:pt idx="1222">
                  <c:v>165.59976399999999</c:v>
                </c:pt>
                <c:pt idx="1223">
                  <c:v>165.633534</c:v>
                </c:pt>
                <c:pt idx="1224">
                  <c:v>165.66714999999999</c:v>
                </c:pt>
                <c:pt idx="1225">
                  <c:v>165.70061100000001</c:v>
                </c:pt>
                <c:pt idx="1226">
                  <c:v>165.73391100000001</c:v>
                </c:pt>
                <c:pt idx="1227">
                  <c:v>165.76705799999999</c:v>
                </c:pt>
                <c:pt idx="1228">
                  <c:v>165.80005600000001</c:v>
                </c:pt>
                <c:pt idx="1229">
                  <c:v>165.83290099999999</c:v>
                </c:pt>
                <c:pt idx="1230">
                  <c:v>165.865587</c:v>
                </c:pt>
                <c:pt idx="1231">
                  <c:v>165.898133</c:v>
                </c:pt>
                <c:pt idx="1232">
                  <c:v>165.93052299999999</c:v>
                </c:pt>
                <c:pt idx="1233">
                  <c:v>165.962773</c:v>
                </c:pt>
                <c:pt idx="1234">
                  <c:v>165.994867</c:v>
                </c:pt>
                <c:pt idx="1235">
                  <c:v>166.02682300000001</c:v>
                </c:pt>
                <c:pt idx="1236">
                  <c:v>166.058627</c:v>
                </c:pt>
                <c:pt idx="1237">
                  <c:v>166.09028900000001</c:v>
                </c:pt>
                <c:pt idx="1238">
                  <c:v>166.12180799999999</c:v>
                </c:pt>
                <c:pt idx="1239">
                  <c:v>166.15319</c:v>
                </c:pt>
                <c:pt idx="1240">
                  <c:v>166.184426</c:v>
                </c:pt>
                <c:pt idx="1241">
                  <c:v>166.21552199999999</c:v>
                </c:pt>
                <c:pt idx="1242">
                  <c:v>166.246478</c:v>
                </c:pt>
                <c:pt idx="1243">
                  <c:v>166.277297</c:v>
                </c:pt>
                <c:pt idx="1244">
                  <c:v>166.30797699999999</c:v>
                </c:pt>
                <c:pt idx="1245">
                  <c:v>166.33851899999999</c:v>
                </c:pt>
                <c:pt idx="1246">
                  <c:v>166.36892399999999</c:v>
                </c:pt>
                <c:pt idx="1247">
                  <c:v>166.39919699999999</c:v>
                </c:pt>
                <c:pt idx="1248">
                  <c:v>166.429338</c:v>
                </c:pt>
                <c:pt idx="1249">
                  <c:v>166.45934500000001</c:v>
                </c:pt>
                <c:pt idx="1250">
                  <c:v>166.489216</c:v>
                </c:pt>
                <c:pt idx="1251">
                  <c:v>166.518959</c:v>
                </c:pt>
                <c:pt idx="1252">
                  <c:v>166.54857100000001</c:v>
                </c:pt>
                <c:pt idx="1253">
                  <c:v>166.57805099999999</c:v>
                </c:pt>
                <c:pt idx="1254">
                  <c:v>166.60740000000001</c:v>
                </c:pt>
                <c:pt idx="1255">
                  <c:v>166.636628</c:v>
                </c:pt>
                <c:pt idx="1256">
                  <c:v>166.665728</c:v>
                </c:pt>
                <c:pt idx="1257">
                  <c:v>166.694694</c:v>
                </c:pt>
                <c:pt idx="1258">
                  <c:v>166.72354000000001</c:v>
                </c:pt>
                <c:pt idx="1259">
                  <c:v>166.75225699999999</c:v>
                </c:pt>
                <c:pt idx="1260">
                  <c:v>166.780857</c:v>
                </c:pt>
                <c:pt idx="1261">
                  <c:v>166.809326</c:v>
                </c:pt>
                <c:pt idx="1262">
                  <c:v>166.83768000000001</c:v>
                </c:pt>
                <c:pt idx="1263">
                  <c:v>166.86590699999999</c:v>
                </c:pt>
                <c:pt idx="1264">
                  <c:v>166.894012</c:v>
                </c:pt>
                <c:pt idx="1265">
                  <c:v>166.92200299999999</c:v>
                </c:pt>
                <c:pt idx="1266">
                  <c:v>166.94987</c:v>
                </c:pt>
                <c:pt idx="1267">
                  <c:v>166.97761700000001</c:v>
                </c:pt>
                <c:pt idx="1268">
                  <c:v>167.00524799999999</c:v>
                </c:pt>
                <c:pt idx="1269">
                  <c:v>167.03276099999999</c:v>
                </c:pt>
                <c:pt idx="1270">
                  <c:v>167.060158</c:v>
                </c:pt>
                <c:pt idx="1271">
                  <c:v>167.08743799999999</c:v>
                </c:pt>
                <c:pt idx="1272">
                  <c:v>167.11460400000001</c:v>
                </c:pt>
                <c:pt idx="1273">
                  <c:v>167.14165700000001</c:v>
                </c:pt>
                <c:pt idx="1274">
                  <c:v>167.16859500000001</c:v>
                </c:pt>
                <c:pt idx="1275">
                  <c:v>167.19542100000001</c:v>
                </c:pt>
                <c:pt idx="1276">
                  <c:v>167.22213099999999</c:v>
                </c:pt>
                <c:pt idx="1277">
                  <c:v>167.24873199999999</c:v>
                </c:pt>
                <c:pt idx="1278">
                  <c:v>167.27522400000001</c:v>
                </c:pt>
                <c:pt idx="1279">
                  <c:v>167.30160000000001</c:v>
                </c:pt>
                <c:pt idx="1280">
                  <c:v>167.32787300000001</c:v>
                </c:pt>
                <c:pt idx="1281">
                  <c:v>167.35403500000001</c:v>
                </c:pt>
                <c:pt idx="1282">
                  <c:v>167.380088</c:v>
                </c:pt>
                <c:pt idx="1283">
                  <c:v>167.40602999999999</c:v>
                </c:pt>
                <c:pt idx="1284">
                  <c:v>167.43187</c:v>
                </c:pt>
                <c:pt idx="1285">
                  <c:v>167.45759899999999</c:v>
                </c:pt>
                <c:pt idx="1286">
                  <c:v>167.483225</c:v>
                </c:pt>
                <c:pt idx="1287">
                  <c:v>167.508748</c:v>
                </c:pt>
                <c:pt idx="1288">
                  <c:v>167.53416200000001</c:v>
                </c:pt>
                <c:pt idx="1289">
                  <c:v>167.55947499999999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D40-4F40-8198-54D0B77CBCCF}"/>
            </c:ext>
          </c:extLst>
        </c:ser>
        <c:ser>
          <c:idx val="2"/>
          <c:order val="2"/>
          <c:tx>
            <c:v>delta model 2</c:v>
          </c:tx>
          <c:spPr>
            <a:ln w="158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'параметры 400'!$G$3:$G$1292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191.35707099999999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197.50122099999999</c:v>
                </c:pt>
                <c:pt idx="10">
                  <c:v>198.26921100000001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200.573151</c:v>
                </c:pt>
                <c:pt idx="14">
                  <c:v>201.34112500000001</c:v>
                </c:pt>
                <c:pt idx="15">
                  <c:v>202.10907</c:v>
                </c:pt>
                <c:pt idx="16">
                  <c:v>202.87702899999999</c:v>
                </c:pt>
                <c:pt idx="17">
                  <c:v>203.644958</c:v>
                </c:pt>
                <c:pt idx="18">
                  <c:v>204.412903</c:v>
                </c:pt>
                <c:pt idx="19">
                  <c:v>205.18081699999999</c:v>
                </c:pt>
                <c:pt idx="20">
                  <c:v>205.94873000000001</c:v>
                </c:pt>
                <c:pt idx="21">
                  <c:v>206.716644</c:v>
                </c:pt>
                <c:pt idx="22">
                  <c:v>207.484543</c:v>
                </c:pt>
                <c:pt idx="23">
                  <c:v>208.25242600000001</c:v>
                </c:pt>
                <c:pt idx="24">
                  <c:v>209.020309</c:v>
                </c:pt>
                <c:pt idx="25">
                  <c:v>209.78817699999999</c:v>
                </c:pt>
                <c:pt idx="26">
                  <c:v>210.55604600000001</c:v>
                </c:pt>
                <c:pt idx="27">
                  <c:v>211.323883</c:v>
                </c:pt>
                <c:pt idx="28">
                  <c:v>212.091736</c:v>
                </c:pt>
                <c:pt idx="29">
                  <c:v>212.85955799999999</c:v>
                </c:pt>
                <c:pt idx="30">
                  <c:v>213.62737999999999</c:v>
                </c:pt>
                <c:pt idx="31">
                  <c:v>214.39518699999999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</c:v>
                </c:pt>
                <c:pt idx="36">
                  <c:v>218.23405500000001</c:v>
                </c:pt>
                <c:pt idx="37">
                  <c:v>219.00178500000001</c:v>
                </c:pt>
                <c:pt idx="38">
                  <c:v>219.76951600000001</c:v>
                </c:pt>
                <c:pt idx="39">
                  <c:v>220.53723099999999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228.213638</c:v>
                </c:pt>
                <c:pt idx="50">
                  <c:v>228.98121599999999</c:v>
                </c:pt>
                <c:pt idx="51">
                  <c:v>229.74876399999999</c:v>
                </c:pt>
                <c:pt idx="52">
                  <c:v>230.51629600000001</c:v>
                </c:pt>
                <c:pt idx="53">
                  <c:v>231.28381300000001</c:v>
                </c:pt>
                <c:pt idx="54">
                  <c:v>232.05131499999999</c:v>
                </c:pt>
                <c:pt idx="55">
                  <c:v>232.818817</c:v>
                </c:pt>
                <c:pt idx="56">
                  <c:v>233.586288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</c:v>
                </c:pt>
                <c:pt idx="60">
                  <c:v>236.65602100000001</c:v>
                </c:pt>
                <c:pt idx="61">
                  <c:v>237.423416</c:v>
                </c:pt>
                <c:pt idx="62">
                  <c:v>238.19079600000001</c:v>
                </c:pt>
                <c:pt idx="63">
                  <c:v>238.958145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242.02742000000001</c:v>
                </c:pt>
                <c:pt idx="68">
                  <c:v>242.794693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246.63078300000001</c:v>
                </c:pt>
                <c:pt idx="74">
                  <c:v>247.39794900000001</c:v>
                </c:pt>
                <c:pt idx="75">
                  <c:v>248.165085</c:v>
                </c:pt>
                <c:pt idx="76">
                  <c:v>248.93222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251.233475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253.534561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255.83544900000001</c:v>
                </c:pt>
                <c:pt idx="86">
                  <c:v>256.60238600000002</c:v>
                </c:pt>
                <c:pt idx="87">
                  <c:v>257.36929300000003</c:v>
                </c:pt>
                <c:pt idx="88">
                  <c:v>258.136169</c:v>
                </c:pt>
                <c:pt idx="89">
                  <c:v>258.90301499999998</c:v>
                </c:pt>
                <c:pt idx="90">
                  <c:v>259.66986100000003</c:v>
                </c:pt>
                <c:pt idx="91">
                  <c:v>260.43667599999998</c:v>
                </c:pt>
                <c:pt idx="92">
                  <c:v>261.20349099999999</c:v>
                </c:pt>
                <c:pt idx="93">
                  <c:v>261.97024499999998</c:v>
                </c:pt>
                <c:pt idx="94">
                  <c:v>262.73700000000002</c:v>
                </c:pt>
                <c:pt idx="95">
                  <c:v>263.50372299999998</c:v>
                </c:pt>
                <c:pt idx="96">
                  <c:v>264.27044699999999</c:v>
                </c:pt>
                <c:pt idx="97">
                  <c:v>265.03714000000002</c:v>
                </c:pt>
                <c:pt idx="98">
                  <c:v>265.80380200000002</c:v>
                </c:pt>
                <c:pt idx="99">
                  <c:v>266.57043499999997</c:v>
                </c:pt>
                <c:pt idx="100">
                  <c:v>267.33703600000001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269.63674900000001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271.93624899999998</c:v>
                </c:pt>
                <c:pt idx="107">
                  <c:v>272.702698</c:v>
                </c:pt>
                <c:pt idx="108">
                  <c:v>273.46911599999999</c:v>
                </c:pt>
                <c:pt idx="109">
                  <c:v>274.23553500000003</c:v>
                </c:pt>
                <c:pt idx="110">
                  <c:v>275.001892</c:v>
                </c:pt>
                <c:pt idx="111">
                  <c:v>275.76825000000002</c:v>
                </c:pt>
                <c:pt idx="112">
                  <c:v>276.53457600000002</c:v>
                </c:pt>
                <c:pt idx="113">
                  <c:v>277.30087300000002</c:v>
                </c:pt>
                <c:pt idx="114">
                  <c:v>278.06716899999998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281.13201900000001</c:v>
                </c:pt>
                <c:pt idx="119">
                  <c:v>281.89816300000001</c:v>
                </c:pt>
                <c:pt idx="120">
                  <c:v>282.66427599999997</c:v>
                </c:pt>
                <c:pt idx="121">
                  <c:v>283.43038899999999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285.72851600000001</c:v>
                </c:pt>
                <c:pt idx="125">
                  <c:v>286.494507</c:v>
                </c:pt>
                <c:pt idx="126">
                  <c:v>287.260468</c:v>
                </c:pt>
                <c:pt idx="127">
                  <c:v>288.02639799999997</c:v>
                </c:pt>
                <c:pt idx="128">
                  <c:v>288.792328</c:v>
                </c:pt>
                <c:pt idx="129">
                  <c:v>289.55819700000001</c:v>
                </c:pt>
                <c:pt idx="130">
                  <c:v>290.32403599999998</c:v>
                </c:pt>
                <c:pt idx="131">
                  <c:v>291.08987400000001</c:v>
                </c:pt>
                <c:pt idx="132">
                  <c:v>291.855682</c:v>
                </c:pt>
                <c:pt idx="133">
                  <c:v>292.62142899999998</c:v>
                </c:pt>
                <c:pt idx="134">
                  <c:v>293.38717700000001</c:v>
                </c:pt>
                <c:pt idx="135">
                  <c:v>294.15289300000001</c:v>
                </c:pt>
                <c:pt idx="136">
                  <c:v>294.91857900000002</c:v>
                </c:pt>
                <c:pt idx="137">
                  <c:v>295.684235</c:v>
                </c:pt>
                <c:pt idx="138">
                  <c:v>296.44986</c:v>
                </c:pt>
                <c:pt idx="139">
                  <c:v>297.215485</c:v>
                </c:pt>
                <c:pt idx="140">
                  <c:v>297.98104899999998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300.27758799999998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</c:v>
                </c:pt>
                <c:pt idx="150">
                  <c:v>305.635132</c:v>
                </c:pt>
                <c:pt idx="151">
                  <c:v>306.40035999999998</c:v>
                </c:pt>
                <c:pt idx="152">
                  <c:v>307.16558800000001</c:v>
                </c:pt>
                <c:pt idx="153">
                  <c:v>307.93075599999997</c:v>
                </c:pt>
                <c:pt idx="154">
                  <c:v>308.69592299999999</c:v>
                </c:pt>
                <c:pt idx="155">
                  <c:v>309.461029</c:v>
                </c:pt>
                <c:pt idx="156">
                  <c:v>310.226135</c:v>
                </c:pt>
                <c:pt idx="157">
                  <c:v>310.99117999999999</c:v>
                </c:pt>
                <c:pt idx="158">
                  <c:v>311.75622600000003</c:v>
                </c:pt>
                <c:pt idx="159">
                  <c:v>312.52121</c:v>
                </c:pt>
                <c:pt idx="160">
                  <c:v>313.28616299999999</c:v>
                </c:pt>
                <c:pt idx="161">
                  <c:v>314.05111699999998</c:v>
                </c:pt>
                <c:pt idx="162">
                  <c:v>314.81601000000001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318.64004499999999</c:v>
                </c:pt>
                <c:pt idx="168">
                  <c:v>319.40475500000002</c:v>
                </c:pt>
                <c:pt idx="169">
                  <c:v>320.16940299999999</c:v>
                </c:pt>
                <c:pt idx="170">
                  <c:v>320.93405200000001</c:v>
                </c:pt>
                <c:pt idx="171">
                  <c:v>321.698669</c:v>
                </c:pt>
                <c:pt idx="172">
                  <c:v>322.463257</c:v>
                </c:pt>
                <c:pt idx="173">
                  <c:v>323.22778299999999</c:v>
                </c:pt>
                <c:pt idx="174">
                  <c:v>323.99230999999997</c:v>
                </c:pt>
                <c:pt idx="175">
                  <c:v>324.756775</c:v>
                </c:pt>
                <c:pt idx="176">
                  <c:v>325.52121</c:v>
                </c:pt>
                <c:pt idx="177">
                  <c:v>326.28561400000001</c:v>
                </c:pt>
                <c:pt idx="178">
                  <c:v>327.04998799999998</c:v>
                </c:pt>
                <c:pt idx="179">
                  <c:v>327.81433099999998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330.10717799999998</c:v>
                </c:pt>
                <c:pt idx="183">
                  <c:v>330.87136800000002</c:v>
                </c:pt>
                <c:pt idx="184">
                  <c:v>331.63552900000002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333.92785600000002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336.21981799999998</c:v>
                </c:pt>
                <c:pt idx="191">
                  <c:v>336.98376500000001</c:v>
                </c:pt>
                <c:pt idx="192">
                  <c:v>337.74765000000002</c:v>
                </c:pt>
                <c:pt idx="193">
                  <c:v>338.511505</c:v>
                </c:pt>
                <c:pt idx="194">
                  <c:v>339.27533</c:v>
                </c:pt>
                <c:pt idx="195">
                  <c:v>340.03912400000002</c:v>
                </c:pt>
                <c:pt idx="196">
                  <c:v>340.80285600000002</c:v>
                </c:pt>
                <c:pt idx="197">
                  <c:v>341.56655899999998</c:v>
                </c:pt>
                <c:pt idx="198">
                  <c:v>342.33023100000003</c:v>
                </c:pt>
                <c:pt idx="199">
                  <c:v>343.09387199999998</c:v>
                </c:pt>
                <c:pt idx="200">
                  <c:v>343.857483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346.91153000000003</c:v>
                </c:pt>
                <c:pt idx="205">
                  <c:v>347.67495700000001</c:v>
                </c:pt>
                <c:pt idx="206">
                  <c:v>348.438354</c:v>
                </c:pt>
                <c:pt idx="207">
                  <c:v>349.20169099999998</c:v>
                </c:pt>
                <c:pt idx="208">
                  <c:v>349.96499599999999</c:v>
                </c:pt>
                <c:pt idx="209">
                  <c:v>350.72827100000001</c:v>
                </c:pt>
                <c:pt idx="210">
                  <c:v>351.49151599999999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353.78100599999999</c:v>
                </c:pt>
                <c:pt idx="214">
                  <c:v>354.54409800000002</c:v>
                </c:pt>
                <c:pt idx="215">
                  <c:v>355.30712899999997</c:v>
                </c:pt>
                <c:pt idx="216">
                  <c:v>356.07012900000001</c:v>
                </c:pt>
                <c:pt idx="217">
                  <c:v>356.833099</c:v>
                </c:pt>
                <c:pt idx="218">
                  <c:v>357.59603900000002</c:v>
                </c:pt>
                <c:pt idx="219">
                  <c:v>358.358948</c:v>
                </c:pt>
                <c:pt idx="220">
                  <c:v>359.12179600000002</c:v>
                </c:pt>
                <c:pt idx="221">
                  <c:v>359.884613</c:v>
                </c:pt>
                <c:pt idx="222">
                  <c:v>360.6474</c:v>
                </c:pt>
                <c:pt idx="223">
                  <c:v>361.41015599999997</c:v>
                </c:pt>
                <c:pt idx="224">
                  <c:v>362.17285199999998</c:v>
                </c:pt>
                <c:pt idx="225">
                  <c:v>362.93551600000001</c:v>
                </c:pt>
                <c:pt idx="226">
                  <c:v>363.698151</c:v>
                </c:pt>
                <c:pt idx="227">
                  <c:v>364.46072400000003</c:v>
                </c:pt>
                <c:pt idx="228">
                  <c:v>365.22326700000002</c:v>
                </c:pt>
                <c:pt idx="229">
                  <c:v>365.98577899999998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368.27307100000002</c:v>
                </c:pt>
                <c:pt idx="233">
                  <c:v>369.03543100000002</c:v>
                </c:pt>
                <c:pt idx="234">
                  <c:v>369.797729</c:v>
                </c:pt>
                <c:pt idx="235">
                  <c:v>370.55999800000001</c:v>
                </c:pt>
                <c:pt idx="236">
                  <c:v>371.32223499999998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374.37075800000002</c:v>
                </c:pt>
                <c:pt idx="241">
                  <c:v>375.13278200000002</c:v>
                </c:pt>
                <c:pt idx="242">
                  <c:v>375.89477499999998</c:v>
                </c:pt>
                <c:pt idx="243">
                  <c:v>376.65673800000002</c:v>
                </c:pt>
                <c:pt idx="244">
                  <c:v>377.41863999999998</c:v>
                </c:pt>
                <c:pt idx="245">
                  <c:v>378.18051100000002</c:v>
                </c:pt>
                <c:pt idx="246">
                  <c:v>378.94235200000003</c:v>
                </c:pt>
                <c:pt idx="247">
                  <c:v>379.70413200000002</c:v>
                </c:pt>
                <c:pt idx="248">
                  <c:v>380.46588100000002</c:v>
                </c:pt>
                <c:pt idx="249">
                  <c:v>381.22757000000001</c:v>
                </c:pt>
                <c:pt idx="250">
                  <c:v>381.98925800000001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384.27398699999998</c:v>
                </c:pt>
                <c:pt idx="254">
                  <c:v>385.03549199999998</c:v>
                </c:pt>
                <c:pt idx="255">
                  <c:v>385.79693600000002</c:v>
                </c:pt>
                <c:pt idx="256">
                  <c:v>386.55835000000002</c:v>
                </c:pt>
                <c:pt idx="257">
                  <c:v>387.31973299999999</c:v>
                </c:pt>
                <c:pt idx="258">
                  <c:v>388.08105499999999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391.12597699999998</c:v>
                </c:pt>
                <c:pt idx="263">
                  <c:v>391.88711499999999</c:v>
                </c:pt>
                <c:pt idx="264">
                  <c:v>392.64819299999999</c:v>
                </c:pt>
                <c:pt idx="265">
                  <c:v>393.40920999999997</c:v>
                </c:pt>
                <c:pt idx="266">
                  <c:v>394.17022700000001</c:v>
                </c:pt>
                <c:pt idx="267">
                  <c:v>394.93118299999998</c:v>
                </c:pt>
                <c:pt idx="268">
                  <c:v>395.69207799999998</c:v>
                </c:pt>
                <c:pt idx="269">
                  <c:v>396.45294200000001</c:v>
                </c:pt>
                <c:pt idx="270">
                  <c:v>397.213776</c:v>
                </c:pt>
                <c:pt idx="271">
                  <c:v>397.97454800000003</c:v>
                </c:pt>
                <c:pt idx="272">
                  <c:v>398.73529100000002</c:v>
                </c:pt>
                <c:pt idx="273">
                  <c:v>399.49600199999998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402.53836100000001</c:v>
                </c:pt>
                <c:pt idx="278">
                  <c:v>403.29882800000001</c:v>
                </c:pt>
                <c:pt idx="279">
                  <c:v>404.05926499999998</c:v>
                </c:pt>
                <c:pt idx="280">
                  <c:v>404.81967200000003</c:v>
                </c:pt>
                <c:pt idx="281">
                  <c:v>405.580017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407.86077899999998</c:v>
                </c:pt>
                <c:pt idx="285">
                  <c:v>408.62097199999999</c:v>
                </c:pt>
                <c:pt idx="286">
                  <c:v>409.38110399999999</c:v>
                </c:pt>
                <c:pt idx="287">
                  <c:v>410.14117399999998</c:v>
                </c:pt>
                <c:pt idx="288">
                  <c:v>410.90121499999998</c:v>
                </c:pt>
                <c:pt idx="289">
                  <c:v>411.661224</c:v>
                </c:pt>
                <c:pt idx="290">
                  <c:v>412.42117300000001</c:v>
                </c:pt>
                <c:pt idx="291">
                  <c:v>413.18109099999998</c:v>
                </c:pt>
                <c:pt idx="292">
                  <c:v>413.94094799999999</c:v>
                </c:pt>
                <c:pt idx="293">
                  <c:v>414.70077500000002</c:v>
                </c:pt>
                <c:pt idx="294">
                  <c:v>415.46054099999998</c:v>
                </c:pt>
                <c:pt idx="295">
                  <c:v>416.22027600000001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418.49920700000001</c:v>
                </c:pt>
                <c:pt idx="299">
                  <c:v>419.258759</c:v>
                </c:pt>
                <c:pt idx="300">
                  <c:v>420.01828</c:v>
                </c:pt>
                <c:pt idx="301">
                  <c:v>420.77773999999999</c:v>
                </c:pt>
                <c:pt idx="302">
                  <c:v>421.53714000000002</c:v>
                </c:pt>
                <c:pt idx="303">
                  <c:v>422.29650900000001</c:v>
                </c:pt>
                <c:pt idx="304">
                  <c:v>423.05584700000003</c:v>
                </c:pt>
                <c:pt idx="305">
                  <c:v>423.81512500000002</c:v>
                </c:pt>
                <c:pt idx="306">
                  <c:v>424.57437099999999</c:v>
                </c:pt>
                <c:pt idx="307">
                  <c:v>425.33355699999998</c:v>
                </c:pt>
                <c:pt idx="308">
                  <c:v>426.09271200000001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429.12881499999997</c:v>
                </c:pt>
                <c:pt idx="313">
                  <c:v>429.88775600000002</c:v>
                </c:pt>
                <c:pt idx="314">
                  <c:v>430.64660600000002</c:v>
                </c:pt>
                <c:pt idx="315">
                  <c:v>431.40542599999998</c:v>
                </c:pt>
                <c:pt idx="316">
                  <c:v>432.16421500000001</c:v>
                </c:pt>
                <c:pt idx="317">
                  <c:v>432.92294299999998</c:v>
                </c:pt>
                <c:pt idx="318">
                  <c:v>433.68164100000001</c:v>
                </c:pt>
                <c:pt idx="319">
                  <c:v>434.44027699999998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436.715912</c:v>
                </c:pt>
                <c:pt idx="323">
                  <c:v>437.47436499999998</c:v>
                </c:pt>
                <c:pt idx="324">
                  <c:v>438.23278800000003</c:v>
                </c:pt>
                <c:pt idx="325">
                  <c:v>438.99115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442.02413899999999</c:v>
                </c:pt>
                <c:pt idx="330">
                  <c:v>442.78225700000002</c:v>
                </c:pt>
                <c:pt idx="331">
                  <c:v>443.540344</c:v>
                </c:pt>
                <c:pt idx="332">
                  <c:v>444.29836999999998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447.33004799999998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451.87612899999999</c:v>
                </c:pt>
                <c:pt idx="343">
                  <c:v>452.63363600000002</c:v>
                </c:pt>
                <c:pt idx="344">
                  <c:v>453.39108299999998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456.42047100000002</c:v>
                </c:pt>
                <c:pt idx="349">
                  <c:v>457.17770400000001</c:v>
                </c:pt>
                <c:pt idx="350">
                  <c:v>457.93487499999998</c:v>
                </c:pt>
                <c:pt idx="351">
                  <c:v>458.69201700000002</c:v>
                </c:pt>
                <c:pt idx="352">
                  <c:v>459.44909699999999</c:v>
                </c:pt>
                <c:pt idx="353">
                  <c:v>460.20611600000001</c:v>
                </c:pt>
                <c:pt idx="354">
                  <c:v>460.96310399999999</c:v>
                </c:pt>
                <c:pt idx="355">
                  <c:v>461.72006199999998</c:v>
                </c:pt>
                <c:pt idx="356">
                  <c:v>462.47692899999998</c:v>
                </c:pt>
                <c:pt idx="357">
                  <c:v>463.23379499999999</c:v>
                </c:pt>
                <c:pt idx="358">
                  <c:v>463.99056999999999</c:v>
                </c:pt>
                <c:pt idx="359">
                  <c:v>464.74731400000002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467.77380399999998</c:v>
                </c:pt>
                <c:pt idx="364">
                  <c:v>468.530304</c:v>
                </c:pt>
                <c:pt idx="365">
                  <c:v>469.28677399999998</c:v>
                </c:pt>
                <c:pt idx="366">
                  <c:v>470.043182</c:v>
                </c:pt>
                <c:pt idx="367">
                  <c:v>470.79953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474.58056599999998</c:v>
                </c:pt>
                <c:pt idx="373">
                  <c:v>475.33660900000001</c:v>
                </c:pt>
                <c:pt idx="374">
                  <c:v>476.09262100000001</c:v>
                </c:pt>
                <c:pt idx="375">
                  <c:v>476.84860200000003</c:v>
                </c:pt>
                <c:pt idx="376">
                  <c:v>477.60449199999999</c:v>
                </c:pt>
                <c:pt idx="377">
                  <c:v>478.36038200000002</c:v>
                </c:pt>
                <c:pt idx="378">
                  <c:v>479.11617999999999</c:v>
                </c:pt>
                <c:pt idx="379">
                  <c:v>479.87194799999997</c:v>
                </c:pt>
                <c:pt idx="380">
                  <c:v>480.627655</c:v>
                </c:pt>
                <c:pt idx="381">
                  <c:v>481.383331</c:v>
                </c:pt>
                <c:pt idx="382">
                  <c:v>482.13894699999997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485.16091899999998</c:v>
                </c:pt>
                <c:pt idx="387">
                  <c:v>485.91629</c:v>
                </c:pt>
                <c:pt idx="388">
                  <c:v>486.67160000000001</c:v>
                </c:pt>
                <c:pt idx="389">
                  <c:v>487.426849</c:v>
                </c:pt>
                <c:pt idx="390">
                  <c:v>488.18206800000002</c:v>
                </c:pt>
                <c:pt idx="391">
                  <c:v>488.93725599999999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492.71234099999998</c:v>
                </c:pt>
                <c:pt idx="397">
                  <c:v>493.46719400000001</c:v>
                </c:pt>
                <c:pt idx="398">
                  <c:v>494.222015</c:v>
                </c:pt>
                <c:pt idx="399">
                  <c:v>494.97677599999997</c:v>
                </c:pt>
                <c:pt idx="400">
                  <c:v>495.73150600000002</c:v>
                </c:pt>
                <c:pt idx="401">
                  <c:v>496.486176</c:v>
                </c:pt>
                <c:pt idx="402">
                  <c:v>497.24078400000002</c:v>
                </c:pt>
                <c:pt idx="403">
                  <c:v>497.99533100000002</c:v>
                </c:pt>
                <c:pt idx="404">
                  <c:v>498.74984699999999</c:v>
                </c:pt>
                <c:pt idx="405">
                  <c:v>499.50433299999997</c:v>
                </c:pt>
                <c:pt idx="406">
                  <c:v>500.25872800000002</c:v>
                </c:pt>
                <c:pt idx="407">
                  <c:v>501.01309199999997</c:v>
                </c:pt>
                <c:pt idx="408">
                  <c:v>501.767426</c:v>
                </c:pt>
                <c:pt idx="409">
                  <c:v>502.52166699999998</c:v>
                </c:pt>
                <c:pt idx="410">
                  <c:v>503.27587899999997</c:v>
                </c:pt>
                <c:pt idx="411">
                  <c:v>504.03002900000001</c:v>
                </c:pt>
                <c:pt idx="412">
                  <c:v>504.78414900000001</c:v>
                </c:pt>
                <c:pt idx="413">
                  <c:v>505.538208</c:v>
                </c:pt>
                <c:pt idx="414">
                  <c:v>506.29220600000002</c:v>
                </c:pt>
                <c:pt idx="415">
                  <c:v>507.04617300000001</c:v>
                </c:pt>
                <c:pt idx="416">
                  <c:v>507.80007899999998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510.06149299999998</c:v>
                </c:pt>
                <c:pt idx="420">
                  <c:v>510.81518599999998</c:v>
                </c:pt>
                <c:pt idx="421">
                  <c:v>511.568848</c:v>
                </c:pt>
                <c:pt idx="422">
                  <c:v>512.32244900000001</c:v>
                </c:pt>
                <c:pt idx="423">
                  <c:v>513.07598900000005</c:v>
                </c:pt>
                <c:pt idx="424">
                  <c:v>513.82946800000002</c:v>
                </c:pt>
                <c:pt idx="425">
                  <c:v>514.58294699999999</c:v>
                </c:pt>
                <c:pt idx="426">
                  <c:v>515.33630400000004</c:v>
                </c:pt>
                <c:pt idx="427">
                  <c:v>516.08966099999998</c:v>
                </c:pt>
                <c:pt idx="428">
                  <c:v>516.84295699999996</c:v>
                </c:pt>
                <c:pt idx="429">
                  <c:v>517.59619099999998</c:v>
                </c:pt>
                <c:pt idx="430">
                  <c:v>518.34936500000003</c:v>
                </c:pt>
                <c:pt idx="431">
                  <c:v>519.10253899999998</c:v>
                </c:pt>
                <c:pt idx="432">
                  <c:v>519.855591</c:v>
                </c:pt>
                <c:pt idx="433">
                  <c:v>520.60864300000003</c:v>
                </c:pt>
                <c:pt idx="434">
                  <c:v>521.36163299999998</c:v>
                </c:pt>
                <c:pt idx="435">
                  <c:v>522.11456299999998</c:v>
                </c:pt>
                <c:pt idx="436">
                  <c:v>522.86743200000001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525.12573199999997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528.136169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</c:v>
                </c:pt>
                <c:pt idx="447">
                  <c:v>531.14569100000006</c:v>
                </c:pt>
                <c:pt idx="448">
                  <c:v>531.89794900000004</c:v>
                </c:pt>
                <c:pt idx="449">
                  <c:v>532.65014599999995</c:v>
                </c:pt>
                <c:pt idx="450">
                  <c:v>533.40228300000001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537.16229199999998</c:v>
                </c:pt>
                <c:pt idx="456">
                  <c:v>537.91412400000002</c:v>
                </c:pt>
                <c:pt idx="457">
                  <c:v>538.66589399999998</c:v>
                </c:pt>
                <c:pt idx="458">
                  <c:v>539.41766399999995</c:v>
                </c:pt>
                <c:pt idx="459">
                  <c:v>540.16931199999999</c:v>
                </c:pt>
                <c:pt idx="460">
                  <c:v>540.92095900000004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543.17553699999996</c:v>
                </c:pt>
                <c:pt idx="464">
                  <c:v>543.92694100000006</c:v>
                </c:pt>
                <c:pt idx="465">
                  <c:v>544.67834500000004</c:v>
                </c:pt>
                <c:pt idx="466">
                  <c:v>545.42962599999998</c:v>
                </c:pt>
                <c:pt idx="467">
                  <c:v>546.18090800000004</c:v>
                </c:pt>
                <c:pt idx="468">
                  <c:v>546.93212900000003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549.93640100000005</c:v>
                </c:pt>
                <c:pt idx="473">
                  <c:v>550.68737799999997</c:v>
                </c:pt>
                <c:pt idx="474">
                  <c:v>551.43829300000004</c:v>
                </c:pt>
                <c:pt idx="475">
                  <c:v>552.18908699999997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555.94250499999998</c:v>
                </c:pt>
                <c:pt idx="481">
                  <c:v>556.69305399999996</c:v>
                </c:pt>
                <c:pt idx="482">
                  <c:v>557.44354199999998</c:v>
                </c:pt>
                <c:pt idx="483">
                  <c:v>558.19397000000004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561.94525099999998</c:v>
                </c:pt>
                <c:pt idx="489">
                  <c:v>562.69531300000006</c:v>
                </c:pt>
                <c:pt idx="490">
                  <c:v>563.44537400000002</c:v>
                </c:pt>
                <c:pt idx="491">
                  <c:v>564.19537400000002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566.44506799999999</c:v>
                </c:pt>
                <c:pt idx="495">
                  <c:v>567.19482400000004</c:v>
                </c:pt>
                <c:pt idx="496">
                  <c:v>567.94451900000001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570.94293200000004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573.94042999999999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576.18804899999998</c:v>
                </c:pt>
                <c:pt idx="508">
                  <c:v>576.93713400000001</c:v>
                </c:pt>
                <c:pt idx="509">
                  <c:v>577.68615699999998</c:v>
                </c:pt>
                <c:pt idx="510">
                  <c:v>578.43511999999998</c:v>
                </c:pt>
                <c:pt idx="511">
                  <c:v>579.18402100000003</c:v>
                </c:pt>
                <c:pt idx="512">
                  <c:v>579.93292199999996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582.92785600000002</c:v>
                </c:pt>
                <c:pt idx="517">
                  <c:v>583.67645300000004</c:v>
                </c:pt>
                <c:pt idx="518">
                  <c:v>584.42504899999994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586.67034899999999</c:v>
                </c:pt>
                <c:pt idx="522">
                  <c:v>587.41870100000006</c:v>
                </c:pt>
                <c:pt idx="523">
                  <c:v>588.16693099999998</c:v>
                </c:pt>
                <c:pt idx="524">
                  <c:v>588.91516100000001</c:v>
                </c:pt>
                <c:pt idx="525">
                  <c:v>589.66332999999997</c:v>
                </c:pt>
                <c:pt idx="526">
                  <c:v>590.41149900000005</c:v>
                </c:pt>
                <c:pt idx="527">
                  <c:v>591.15954599999998</c:v>
                </c:pt>
                <c:pt idx="528">
                  <c:v>591.90753199999995</c:v>
                </c:pt>
                <c:pt idx="529">
                  <c:v>592.65551800000003</c:v>
                </c:pt>
                <c:pt idx="530">
                  <c:v>593.40344200000004</c:v>
                </c:pt>
                <c:pt idx="531">
                  <c:v>594.15124500000002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597.14209000000005</c:v>
                </c:pt>
                <c:pt idx="536">
                  <c:v>597.88970900000004</c:v>
                </c:pt>
                <c:pt idx="537">
                  <c:v>598.63720699999999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603.121216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605.36248799999998</c:v>
                </c:pt>
                <c:pt idx="547">
                  <c:v>606.10949700000003</c:v>
                </c:pt>
                <c:pt idx="548">
                  <c:v>606.85638400000005</c:v>
                </c:pt>
                <c:pt idx="549">
                  <c:v>607.60327099999995</c:v>
                </c:pt>
                <c:pt idx="550">
                  <c:v>608.350098</c:v>
                </c:pt>
                <c:pt idx="551">
                  <c:v>609.09686299999998</c:v>
                </c:pt>
                <c:pt idx="552">
                  <c:v>609.84356700000001</c:v>
                </c:pt>
                <c:pt idx="553">
                  <c:v>610.59020999999996</c:v>
                </c:pt>
                <c:pt idx="554">
                  <c:v>611.33685300000002</c:v>
                </c:pt>
                <c:pt idx="555">
                  <c:v>612.08337400000005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614.32269299999996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616.56152299999997</c:v>
                </c:pt>
                <c:pt idx="562">
                  <c:v>617.30767800000001</c:v>
                </c:pt>
                <c:pt idx="563">
                  <c:v>618.05377199999998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621.03765899999996</c:v>
                </c:pt>
                <c:pt idx="568">
                  <c:v>621.78350799999998</c:v>
                </c:pt>
                <c:pt idx="569">
                  <c:v>622.52929700000004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624.76629600000001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627.00286900000003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629.23889199999996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632.21948199999997</c:v>
                </c:pt>
                <c:pt idx="583">
                  <c:v>632.96447799999999</c:v>
                </c:pt>
                <c:pt idx="584">
                  <c:v>633.709473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636.68878199999995</c:v>
                </c:pt>
                <c:pt idx="589">
                  <c:v>637.43347200000005</c:v>
                </c:pt>
                <c:pt idx="590">
                  <c:v>638.17810099999997</c:v>
                </c:pt>
                <c:pt idx="591">
                  <c:v>638.92266800000004</c:v>
                </c:pt>
                <c:pt idx="592">
                  <c:v>639.66717500000004</c:v>
                </c:pt>
                <c:pt idx="593">
                  <c:v>640.41162099999997</c:v>
                </c:pt>
                <c:pt idx="594">
                  <c:v>641.15606700000001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644.87725799999998</c:v>
                </c:pt>
                <c:pt idx="600">
                  <c:v>645.62133800000004</c:v>
                </c:pt>
                <c:pt idx="601">
                  <c:v>646.36535600000002</c:v>
                </c:pt>
                <c:pt idx="602">
                  <c:v>647.10931400000004</c:v>
                </c:pt>
                <c:pt idx="603">
                  <c:v>647.85327099999995</c:v>
                </c:pt>
                <c:pt idx="604">
                  <c:v>648.59710700000005</c:v>
                </c:pt>
                <c:pt idx="605">
                  <c:v>649.34094200000004</c:v>
                </c:pt>
                <c:pt idx="606">
                  <c:v>650.084656</c:v>
                </c:pt>
                <c:pt idx="607">
                  <c:v>650.82836899999995</c:v>
                </c:pt>
                <c:pt idx="608">
                  <c:v>651.57202099999995</c:v>
                </c:pt>
                <c:pt idx="609">
                  <c:v>652.31555200000003</c:v>
                </c:pt>
                <c:pt idx="610">
                  <c:v>653.05908199999999</c:v>
                </c:pt>
                <c:pt idx="611">
                  <c:v>653.80255099999999</c:v>
                </c:pt>
                <c:pt idx="612">
                  <c:v>654.546021</c:v>
                </c:pt>
                <c:pt idx="613">
                  <c:v>655.28936799999997</c:v>
                </c:pt>
                <c:pt idx="614">
                  <c:v>656.03265399999998</c:v>
                </c:pt>
                <c:pt idx="615">
                  <c:v>656.77587900000003</c:v>
                </c:pt>
                <c:pt idx="616">
                  <c:v>657.51910399999997</c:v>
                </c:pt>
                <c:pt idx="617">
                  <c:v>658.26226799999995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661.97711200000003</c:v>
                </c:pt>
                <c:pt idx="623">
                  <c:v>662.71991000000003</c:v>
                </c:pt>
                <c:pt idx="624">
                  <c:v>663.46264599999995</c:v>
                </c:pt>
                <c:pt idx="625">
                  <c:v>664.20538299999998</c:v>
                </c:pt>
                <c:pt idx="626">
                  <c:v>664.94799799999998</c:v>
                </c:pt>
                <c:pt idx="627">
                  <c:v>665.69055200000003</c:v>
                </c:pt>
                <c:pt idx="628">
                  <c:v>666.43310499999995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669.402649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673.11334199999999</c:v>
                </c:pt>
                <c:pt idx="638">
                  <c:v>673.85534700000005</c:v>
                </c:pt>
                <c:pt idx="639">
                  <c:v>674.59722899999997</c:v>
                </c:pt>
                <c:pt idx="640">
                  <c:v>675.339111</c:v>
                </c:pt>
                <c:pt idx="641">
                  <c:v>676.08093299999996</c:v>
                </c:pt>
                <c:pt idx="642">
                  <c:v>676.82269299999996</c:v>
                </c:pt>
                <c:pt idx="643">
                  <c:v>677.56433100000004</c:v>
                </c:pt>
                <c:pt idx="644">
                  <c:v>678.305969</c:v>
                </c:pt>
                <c:pt idx="645">
                  <c:v>679.04754600000001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684.23706100000004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686.46032700000001</c:v>
                </c:pt>
                <c:pt idx="656">
                  <c:v>687.20129399999996</c:v>
                </c:pt>
                <c:pt idx="657">
                  <c:v>687.94219999999996</c:v>
                </c:pt>
                <c:pt idx="658">
                  <c:v>688.683044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693.12701400000003</c:v>
                </c:pt>
                <c:pt idx="665">
                  <c:v>693.86743200000001</c:v>
                </c:pt>
                <c:pt idx="666">
                  <c:v>694.60784899999999</c:v>
                </c:pt>
                <c:pt idx="667">
                  <c:v>695.348206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698.30902100000003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702.00878899999998</c:v>
                </c:pt>
                <c:pt idx="677">
                  <c:v>702.74859600000002</c:v>
                </c:pt>
                <c:pt idx="678">
                  <c:v>703.48834199999999</c:v>
                </c:pt>
                <c:pt idx="679">
                  <c:v>704.22796600000004</c:v>
                </c:pt>
                <c:pt idx="680">
                  <c:v>704.96758999999997</c:v>
                </c:pt>
                <c:pt idx="681">
                  <c:v>705.70715299999995</c:v>
                </c:pt>
                <c:pt idx="682">
                  <c:v>706.44665499999996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709.40411400000005</c:v>
                </c:pt>
                <c:pt idx="687">
                  <c:v>710.143372</c:v>
                </c:pt>
                <c:pt idx="688">
                  <c:v>710.88250700000003</c:v>
                </c:pt>
                <c:pt idx="689">
                  <c:v>711.62164299999995</c:v>
                </c:pt>
                <c:pt idx="690">
                  <c:v>712.36065699999995</c:v>
                </c:pt>
                <c:pt idx="691">
                  <c:v>713.09966999999995</c:v>
                </c:pt>
                <c:pt idx="692">
                  <c:v>713.83862299999998</c:v>
                </c:pt>
                <c:pt idx="693">
                  <c:v>714.57745399999999</c:v>
                </c:pt>
                <c:pt idx="694">
                  <c:v>715.316284</c:v>
                </c:pt>
                <c:pt idx="695">
                  <c:v>716.05505400000004</c:v>
                </c:pt>
                <c:pt idx="696">
                  <c:v>716.79376200000002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720.48651099999995</c:v>
                </c:pt>
                <c:pt idx="702">
                  <c:v>721.22485400000005</c:v>
                </c:pt>
                <c:pt idx="703">
                  <c:v>721.96319600000004</c:v>
                </c:pt>
                <c:pt idx="704">
                  <c:v>722.70141599999999</c:v>
                </c:pt>
                <c:pt idx="705">
                  <c:v>723.43963599999995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725.65393100000006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727.86767599999996</c:v>
                </c:pt>
                <c:pt idx="712">
                  <c:v>728.60546899999997</c:v>
                </c:pt>
                <c:pt idx="713">
                  <c:v>729.34320100000002</c:v>
                </c:pt>
                <c:pt idx="714">
                  <c:v>730.080872</c:v>
                </c:pt>
                <c:pt idx="715">
                  <c:v>730.81854199999998</c:v>
                </c:pt>
                <c:pt idx="716">
                  <c:v>731.55609100000004</c:v>
                </c:pt>
                <c:pt idx="717">
                  <c:v>732.29357900000002</c:v>
                </c:pt>
                <c:pt idx="718">
                  <c:v>733.03106700000001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736.71752900000001</c:v>
                </c:pt>
                <c:pt idx="724">
                  <c:v>737.45465100000001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739.66564900000003</c:v>
                </c:pt>
                <c:pt idx="728">
                  <c:v>740.40252699999996</c:v>
                </c:pt>
                <c:pt idx="729">
                  <c:v>741.13934300000005</c:v>
                </c:pt>
                <c:pt idx="730">
                  <c:v>741.87609899999995</c:v>
                </c:pt>
                <c:pt idx="731">
                  <c:v>742.61285399999997</c:v>
                </c:pt>
                <c:pt idx="732">
                  <c:v>743.34948699999995</c:v>
                </c:pt>
                <c:pt idx="733">
                  <c:v>744.08612100000005</c:v>
                </c:pt>
                <c:pt idx="734">
                  <c:v>744.822632</c:v>
                </c:pt>
                <c:pt idx="735">
                  <c:v>745.55914299999995</c:v>
                </c:pt>
                <c:pt idx="736">
                  <c:v>746.29553199999998</c:v>
                </c:pt>
                <c:pt idx="737">
                  <c:v>747.03192100000001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752.18493699999999</c:v>
                </c:pt>
                <c:pt idx="745">
                  <c:v>752.92083700000001</c:v>
                </c:pt>
                <c:pt idx="746">
                  <c:v>753.65667699999995</c:v>
                </c:pt>
                <c:pt idx="747">
                  <c:v>754.39245600000004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757.33508300000005</c:v>
                </c:pt>
                <c:pt idx="752">
                  <c:v>758.07055700000001</c:v>
                </c:pt>
                <c:pt idx="753">
                  <c:v>758.80602999999996</c:v>
                </c:pt>
                <c:pt idx="754">
                  <c:v>759.54144299999996</c:v>
                </c:pt>
                <c:pt idx="755">
                  <c:v>760.27673300000004</c:v>
                </c:pt>
                <c:pt idx="756">
                  <c:v>761.012024</c:v>
                </c:pt>
                <c:pt idx="757">
                  <c:v>761.747253</c:v>
                </c:pt>
                <c:pt idx="758">
                  <c:v>762.48242200000004</c:v>
                </c:pt>
                <c:pt idx="759">
                  <c:v>763.21746800000005</c:v>
                </c:pt>
                <c:pt idx="760">
                  <c:v>763.95251499999995</c:v>
                </c:pt>
                <c:pt idx="761">
                  <c:v>764.6875</c:v>
                </c:pt>
                <c:pt idx="762">
                  <c:v>765.42242399999998</c:v>
                </c:pt>
                <c:pt idx="763">
                  <c:v>766.15728799999999</c:v>
                </c:pt>
                <c:pt idx="764">
                  <c:v>766.89215100000001</c:v>
                </c:pt>
                <c:pt idx="765">
                  <c:v>767.626892</c:v>
                </c:pt>
                <c:pt idx="766">
                  <c:v>768.36157200000002</c:v>
                </c:pt>
                <c:pt idx="767">
                  <c:v>769.09619099999998</c:v>
                </c:pt>
                <c:pt idx="768">
                  <c:v>769.83081100000004</c:v>
                </c:pt>
                <c:pt idx="769">
                  <c:v>770.56530799999996</c:v>
                </c:pt>
                <c:pt idx="770">
                  <c:v>771.29974400000003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777.17334000000005</c:v>
                </c:pt>
                <c:pt idx="779">
                  <c:v>777.90728799999999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780.10870399999999</c:v>
                </c:pt>
                <c:pt idx="783">
                  <c:v>780.84240699999998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788.90924099999995</c:v>
                </c:pt>
                <c:pt idx="795">
                  <c:v>789.64221199999997</c:v>
                </c:pt>
                <c:pt idx="796">
                  <c:v>790.37518299999999</c:v>
                </c:pt>
                <c:pt idx="797">
                  <c:v>791.10803199999998</c:v>
                </c:pt>
                <c:pt idx="798">
                  <c:v>791.84082000000001</c:v>
                </c:pt>
                <c:pt idx="799">
                  <c:v>792.57360800000004</c:v>
                </c:pt>
                <c:pt idx="800">
                  <c:v>793.30627400000003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795.50402799999995</c:v>
                </c:pt>
                <c:pt idx="804">
                  <c:v>796.23651099999995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801.36206100000004</c:v>
                </c:pt>
                <c:pt idx="812">
                  <c:v>802.09405500000003</c:v>
                </c:pt>
                <c:pt idx="813">
                  <c:v>802.82598900000005</c:v>
                </c:pt>
                <c:pt idx="814">
                  <c:v>803.55780000000004</c:v>
                </c:pt>
                <c:pt idx="815">
                  <c:v>804.28961200000003</c:v>
                </c:pt>
                <c:pt idx="816">
                  <c:v>805.02136199999995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807.21624799999995</c:v>
                </c:pt>
                <c:pt idx="820">
                  <c:v>807.94775400000003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810.14190699999995</c:v>
                </c:pt>
                <c:pt idx="824">
                  <c:v>810.87316899999996</c:v>
                </c:pt>
                <c:pt idx="825">
                  <c:v>811.60437000000002</c:v>
                </c:pt>
                <c:pt idx="826">
                  <c:v>812.33551</c:v>
                </c:pt>
                <c:pt idx="827">
                  <c:v>813.06664999999998</c:v>
                </c:pt>
                <c:pt idx="828">
                  <c:v>813.79766800000004</c:v>
                </c:pt>
                <c:pt idx="829">
                  <c:v>814.52862500000003</c:v>
                </c:pt>
                <c:pt idx="830">
                  <c:v>815.25952099999995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817.45190400000001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821.83496100000002</c:v>
                </c:pt>
                <c:pt idx="840">
                  <c:v>822.565247</c:v>
                </c:pt>
                <c:pt idx="841">
                  <c:v>823.29547100000002</c:v>
                </c:pt>
                <c:pt idx="842">
                  <c:v>824.02569600000004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829.86492899999996</c:v>
                </c:pt>
                <c:pt idx="851">
                  <c:v>830.59454300000004</c:v>
                </c:pt>
                <c:pt idx="852">
                  <c:v>831.32409700000005</c:v>
                </c:pt>
                <c:pt idx="853">
                  <c:v>832.05364999999995</c:v>
                </c:pt>
                <c:pt idx="854">
                  <c:v>832.78308100000004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840.80291699999998</c:v>
                </c:pt>
                <c:pt idx="866">
                  <c:v>841.53161599999999</c:v>
                </c:pt>
                <c:pt idx="867">
                  <c:v>842.26025400000003</c:v>
                </c:pt>
                <c:pt idx="868">
                  <c:v>842.98889199999996</c:v>
                </c:pt>
                <c:pt idx="869">
                  <c:v>843.71740699999998</c:v>
                </c:pt>
                <c:pt idx="870">
                  <c:v>844.44586200000003</c:v>
                </c:pt>
                <c:pt idx="871">
                  <c:v>845.17425500000002</c:v>
                </c:pt>
                <c:pt idx="872">
                  <c:v>845.90258800000004</c:v>
                </c:pt>
                <c:pt idx="873">
                  <c:v>846.63085899999999</c:v>
                </c:pt>
                <c:pt idx="874">
                  <c:v>847.35906999999997</c:v>
                </c:pt>
                <c:pt idx="875">
                  <c:v>848.087219</c:v>
                </c:pt>
                <c:pt idx="876">
                  <c:v>848.81530799999996</c:v>
                </c:pt>
                <c:pt idx="877">
                  <c:v>849.54333499999996</c:v>
                </c:pt>
                <c:pt idx="878">
                  <c:v>850.27130099999999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853.91015600000003</c:v>
                </c:pt>
                <c:pt idx="884">
                  <c:v>854.63775599999997</c:v>
                </c:pt>
                <c:pt idx="885">
                  <c:v>855.36529499999995</c:v>
                </c:pt>
                <c:pt idx="886">
                  <c:v>856.09277299999997</c:v>
                </c:pt>
                <c:pt idx="887">
                  <c:v>856.82012899999995</c:v>
                </c:pt>
                <c:pt idx="888">
                  <c:v>857.54748500000005</c:v>
                </c:pt>
                <c:pt idx="889">
                  <c:v>858.27477999999996</c:v>
                </c:pt>
                <c:pt idx="890">
                  <c:v>859.00195299999996</c:v>
                </c:pt>
                <c:pt idx="891">
                  <c:v>859.72912599999995</c:v>
                </c:pt>
                <c:pt idx="892">
                  <c:v>860.45623799999998</c:v>
                </c:pt>
                <c:pt idx="893">
                  <c:v>861.18322799999999</c:v>
                </c:pt>
                <c:pt idx="894">
                  <c:v>861.91021699999999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864.81738299999995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867.72357199999999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869.90252699999996</c:v>
                </c:pt>
                <c:pt idx="906">
                  <c:v>870.62872300000004</c:v>
                </c:pt>
                <c:pt idx="907">
                  <c:v>871.35485800000004</c:v>
                </c:pt>
                <c:pt idx="908">
                  <c:v>872.08093299999996</c:v>
                </c:pt>
                <c:pt idx="909">
                  <c:v>872.80694600000004</c:v>
                </c:pt>
                <c:pt idx="910">
                  <c:v>873.53289800000005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877.16162099999997</c:v>
                </c:pt>
                <c:pt idx="916">
                  <c:v>877.88714600000003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880.78869599999996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882.96423300000004</c:v>
                </c:pt>
                <c:pt idx="924">
                  <c:v>883.68926999999996</c:v>
                </c:pt>
                <c:pt idx="925">
                  <c:v>884.41424600000005</c:v>
                </c:pt>
                <c:pt idx="926">
                  <c:v>885.13909899999999</c:v>
                </c:pt>
                <c:pt idx="927">
                  <c:v>885.86395300000004</c:v>
                </c:pt>
                <c:pt idx="928">
                  <c:v>886.58874500000002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888.76269500000001</c:v>
                </c:pt>
                <c:pt idx="932">
                  <c:v>889.48718299999996</c:v>
                </c:pt>
                <c:pt idx="933">
                  <c:v>890.21160899999995</c:v>
                </c:pt>
                <c:pt idx="934">
                  <c:v>890.93603499999995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893.83288600000003</c:v>
                </c:pt>
                <c:pt idx="939">
                  <c:v>894.55694600000004</c:v>
                </c:pt>
                <c:pt idx="940">
                  <c:v>895.28088400000001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897.45245399999999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900.34692399999994</c:v>
                </c:pt>
                <c:pt idx="948">
                  <c:v>901.07043499999997</c:v>
                </c:pt>
                <c:pt idx="949">
                  <c:v>901.79382299999997</c:v>
                </c:pt>
                <c:pt idx="950">
                  <c:v>902.51709000000005</c:v>
                </c:pt>
                <c:pt idx="951">
                  <c:v>903.24035600000002</c:v>
                </c:pt>
                <c:pt idx="952">
                  <c:v>903.96356200000002</c:v>
                </c:pt>
                <c:pt idx="953">
                  <c:v>904.68670699999996</c:v>
                </c:pt>
                <c:pt idx="954">
                  <c:v>905.40972899999997</c:v>
                </c:pt>
                <c:pt idx="955">
                  <c:v>906.13269000000003</c:v>
                </c:pt>
                <c:pt idx="956">
                  <c:v>906.85565199999996</c:v>
                </c:pt>
                <c:pt idx="957">
                  <c:v>907.57849099999999</c:v>
                </c:pt>
                <c:pt idx="958">
                  <c:v>908.30127000000005</c:v>
                </c:pt>
                <c:pt idx="959">
                  <c:v>909.02398700000003</c:v>
                </c:pt>
                <c:pt idx="960">
                  <c:v>909.74664299999995</c:v>
                </c:pt>
                <c:pt idx="961">
                  <c:v>910.46923800000002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914.08111599999995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916.96942100000001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919.85656700000004</c:v>
                </c:pt>
                <c:pt idx="975">
                  <c:v>920.57824700000003</c:v>
                </c:pt>
                <c:pt idx="976">
                  <c:v>921.29980499999999</c:v>
                </c:pt>
                <c:pt idx="977">
                  <c:v>922.02124000000003</c:v>
                </c:pt>
                <c:pt idx="978">
                  <c:v>922.74267599999996</c:v>
                </c:pt>
                <c:pt idx="979">
                  <c:v>923.46405000000004</c:v>
                </c:pt>
                <c:pt idx="980">
                  <c:v>924.18530299999998</c:v>
                </c:pt>
                <c:pt idx="981">
                  <c:v>924.90655500000003</c:v>
                </c:pt>
                <c:pt idx="982">
                  <c:v>925.62768600000004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927.79070999999999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929.95306400000004</c:v>
                </c:pt>
                <c:pt idx="989">
                  <c:v>930.673767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932.83526600000005</c:v>
                </c:pt>
                <c:pt idx="993">
                  <c:v>933.55566399999998</c:v>
                </c:pt>
                <c:pt idx="994">
                  <c:v>934.27593999999999</c:v>
                </c:pt>
                <c:pt idx="995">
                  <c:v>934.996216</c:v>
                </c:pt>
                <c:pt idx="996">
                  <c:v>935.71636999999998</c:v>
                </c:pt>
                <c:pt idx="997">
                  <c:v>936.43646200000001</c:v>
                </c:pt>
                <c:pt idx="998">
                  <c:v>937.15649399999995</c:v>
                </c:pt>
                <c:pt idx="999">
                  <c:v>937.87646500000005</c:v>
                </c:pt>
                <c:pt idx="1000">
                  <c:v>938.59631300000001</c:v>
                </c:pt>
                <c:pt idx="1001">
                  <c:v>939.316101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942.91412400000002</c:v>
                </c:pt>
                <c:pt idx="1007">
                  <c:v>943.63348399999995</c:v>
                </c:pt>
                <c:pt idx="1008">
                  <c:v>944.35278300000004</c:v>
                </c:pt>
                <c:pt idx="1009">
                  <c:v>945.07202099999995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948.66717500000004</c:v>
                </c:pt>
                <c:pt idx="1015">
                  <c:v>949.385986</c:v>
                </c:pt>
                <c:pt idx="1016">
                  <c:v>950.104736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952.97894299999996</c:v>
                </c:pt>
                <c:pt idx="1021">
                  <c:v>953.69726600000001</c:v>
                </c:pt>
                <c:pt idx="1022">
                  <c:v>954.41558799999996</c:v>
                </c:pt>
                <c:pt idx="1023">
                  <c:v>955.13378899999998</c:v>
                </c:pt>
                <c:pt idx="1024">
                  <c:v>955.85199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958.72381600000006</c:v>
                </c:pt>
                <c:pt idx="1029">
                  <c:v>959.44164999999998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962.31201199999998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964.46405000000004</c:v>
                </c:pt>
                <c:pt idx="1037">
                  <c:v>965.18121299999996</c:v>
                </c:pt>
                <c:pt idx="1038">
                  <c:v>965.89837599999998</c:v>
                </c:pt>
                <c:pt idx="1039">
                  <c:v>966.61541699999998</c:v>
                </c:pt>
                <c:pt idx="1040">
                  <c:v>967.33233600000005</c:v>
                </c:pt>
                <c:pt idx="1041">
                  <c:v>968.04925500000002</c:v>
                </c:pt>
                <c:pt idx="1042">
                  <c:v>968.76605199999995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971.63256799999999</c:v>
                </c:pt>
                <c:pt idx="1047">
                  <c:v>972.34899900000005</c:v>
                </c:pt>
                <c:pt idx="1048">
                  <c:v>973.06536900000003</c:v>
                </c:pt>
                <c:pt idx="1049">
                  <c:v>973.78167699999995</c:v>
                </c:pt>
                <c:pt idx="1050">
                  <c:v>974.49786400000005</c:v>
                </c:pt>
                <c:pt idx="1051">
                  <c:v>975.21405000000004</c:v>
                </c:pt>
                <c:pt idx="1052">
                  <c:v>975.93005400000004</c:v>
                </c:pt>
                <c:pt idx="1053">
                  <c:v>976.64605700000004</c:v>
                </c:pt>
                <c:pt idx="1054">
                  <c:v>977.36199999999997</c:v>
                </c:pt>
                <c:pt idx="1055">
                  <c:v>978.07781999999997</c:v>
                </c:pt>
                <c:pt idx="1056">
                  <c:v>978.79357900000002</c:v>
                </c:pt>
                <c:pt idx="1057">
                  <c:v>979.50921600000004</c:v>
                </c:pt>
                <c:pt idx="1058">
                  <c:v>980.22485400000005</c:v>
                </c:pt>
                <c:pt idx="1059">
                  <c:v>980.94036900000003</c:v>
                </c:pt>
                <c:pt idx="1060">
                  <c:v>981.65582300000005</c:v>
                </c:pt>
                <c:pt idx="1061">
                  <c:v>982.37115500000004</c:v>
                </c:pt>
                <c:pt idx="1062">
                  <c:v>983.08648700000003</c:v>
                </c:pt>
                <c:pt idx="1063">
                  <c:v>983.80169699999999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988.805969</c:v>
                </c:pt>
                <c:pt idx="1071">
                  <c:v>989.52056900000002</c:v>
                </c:pt>
                <c:pt idx="1072">
                  <c:v>990.23510699999997</c:v>
                </c:pt>
                <c:pt idx="1073">
                  <c:v>990.949524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993.80645800000002</c:v>
                </c:pt>
                <c:pt idx="1078">
                  <c:v>994.52050799999995</c:v>
                </c:pt>
                <c:pt idx="1079">
                  <c:v>995.23443599999996</c:v>
                </c:pt>
                <c:pt idx="1080">
                  <c:v>995.94836399999997</c:v>
                </c:pt>
                <c:pt idx="1081">
                  <c:v>996.66210899999999</c:v>
                </c:pt>
                <c:pt idx="1082">
                  <c:v>997.375854</c:v>
                </c:pt>
                <c:pt idx="1083">
                  <c:v>998.08947799999999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1000.826416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1010.7349850000001</c:v>
                </c:pt>
                <c:pt idx="1090">
                  <c:v>1014.036011</c:v>
                </c:pt>
                <c:pt idx="1091">
                  <c:v>1017.336121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</c:v>
                </c:pt>
                <c:pt idx="1095">
                  <c:v>1030.527466</c:v>
                </c:pt>
                <c:pt idx="1096">
                  <c:v>1033.8229980000001</c:v>
                </c:pt>
                <c:pt idx="1097">
                  <c:v>1037.1175539999999</c:v>
                </c:pt>
                <c:pt idx="1098">
                  <c:v>1040.411255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</c:v>
                </c:pt>
                <c:pt idx="1102">
                  <c:v>1053.5766599999999</c:v>
                </c:pt>
                <c:pt idx="1103">
                  <c:v>1056.865601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1066.7270510000001</c:v>
                </c:pt>
                <c:pt idx="1107">
                  <c:v>1070.0123289999999</c:v>
                </c:pt>
                <c:pt idx="1108">
                  <c:v>1073.2967530000001</c:v>
                </c:pt>
                <c:pt idx="1109">
                  <c:v>1076.580078</c:v>
                </c:pt>
                <c:pt idx="1110">
                  <c:v>1079.8625489999999</c:v>
                </c:pt>
                <c:pt idx="1111">
                  <c:v>1083.144043</c:v>
                </c:pt>
                <c:pt idx="1112">
                  <c:v>1086.424683</c:v>
                </c:pt>
                <c:pt idx="1113">
                  <c:v>1089.7042240000001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1102.813232</c:v>
                </c:pt>
                <c:pt idx="1118">
                  <c:v>1106.088013</c:v>
                </c:pt>
                <c:pt idx="1119">
                  <c:v>1109.361938</c:v>
                </c:pt>
                <c:pt idx="1120">
                  <c:v>1112.634888</c:v>
                </c:pt>
                <c:pt idx="1121">
                  <c:v>1115.9068600000001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</c:v>
                </c:pt>
                <c:pt idx="1126">
                  <c:v>1132.2523189999999</c:v>
                </c:pt>
                <c:pt idx="1127">
                  <c:v>1135.5185550000001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1148.573486</c:v>
                </c:pt>
                <c:pt idx="1132">
                  <c:v>1151.8348390000001</c:v>
                </c:pt>
                <c:pt idx="1133">
                  <c:v>1155.0952150000001</c:v>
                </c:pt>
                <c:pt idx="1134">
                  <c:v>1158.3546140000001</c:v>
                </c:pt>
                <c:pt idx="1135">
                  <c:v>1161.6129149999999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1171.382202</c:v>
                </c:pt>
                <c:pt idx="1139">
                  <c:v>1174.6365969999999</c:v>
                </c:pt>
                <c:pt idx="1140">
                  <c:v>1177.8901370000001</c:v>
                </c:pt>
                <c:pt idx="1141">
                  <c:v>1181.142578</c:v>
                </c:pt>
                <c:pt idx="1142">
                  <c:v>1184.394043</c:v>
                </c:pt>
                <c:pt idx="1143">
                  <c:v>1187.6445309999999</c:v>
                </c:pt>
                <c:pt idx="1144">
                  <c:v>1190.894043</c:v>
                </c:pt>
                <c:pt idx="1145">
                  <c:v>1194.142456</c:v>
                </c:pt>
                <c:pt idx="1146">
                  <c:v>1197.3900149999999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1213.612427</c:v>
                </c:pt>
                <c:pt idx="1152">
                  <c:v>1216.8538820000001</c:v>
                </c:pt>
                <c:pt idx="1153">
                  <c:v>1220.0943600000001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1236.2814940000001</c:v>
                </c:pt>
                <c:pt idx="1159">
                  <c:v>1239.5158690000001</c:v>
                </c:pt>
                <c:pt idx="1160">
                  <c:v>1242.749268</c:v>
                </c:pt>
                <c:pt idx="1161">
                  <c:v>1245.981567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1255.6724850000001</c:v>
                </c:pt>
                <c:pt idx="1165">
                  <c:v>1258.9007570000001</c:v>
                </c:pt>
                <c:pt idx="1166">
                  <c:v>1262.1279300000001</c:v>
                </c:pt>
                <c:pt idx="1167">
                  <c:v>1265.354126</c:v>
                </c:pt>
                <c:pt idx="1168">
                  <c:v>1268.579346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1278.2486570000001</c:v>
                </c:pt>
                <c:pt idx="1172">
                  <c:v>1281.4696039999999</c:v>
                </c:pt>
                <c:pt idx="1173">
                  <c:v>1284.6895750000001</c:v>
                </c:pt>
                <c:pt idx="1174">
                  <c:v>1287.9085689999999</c:v>
                </c:pt>
                <c:pt idx="1175">
                  <c:v>1291.1264650000001</c:v>
                </c:pt>
                <c:pt idx="1176">
                  <c:v>1294.3432620000001</c:v>
                </c:pt>
                <c:pt idx="1177">
                  <c:v>1297.559082</c:v>
                </c:pt>
                <c:pt idx="1178">
                  <c:v>1300.7739260000001</c:v>
                </c:pt>
                <c:pt idx="1179">
                  <c:v>1303.9876710000001</c:v>
                </c:pt>
                <c:pt idx="1180">
                  <c:v>1307.200317</c:v>
                </c:pt>
                <c:pt idx="1181">
                  <c:v>1310.411865</c:v>
                </c:pt>
                <c:pt idx="1182">
                  <c:v>1313.622437</c:v>
                </c:pt>
                <c:pt idx="1183">
                  <c:v>1316.8320309999999</c:v>
                </c:pt>
                <c:pt idx="1184">
                  <c:v>1320.040405</c:v>
                </c:pt>
                <c:pt idx="1185">
                  <c:v>1323.247803</c:v>
                </c:pt>
                <c:pt idx="1186">
                  <c:v>1326.4542240000001</c:v>
                </c:pt>
                <c:pt idx="1187">
                  <c:v>1329.6595460000001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</c:v>
                </c:pt>
                <c:pt idx="1192">
                  <c:v>1345.669922</c:v>
                </c:pt>
                <c:pt idx="1193">
                  <c:v>1348.8688959999999</c:v>
                </c:pt>
                <c:pt idx="1194">
                  <c:v>1352.06665</c:v>
                </c:pt>
                <c:pt idx="1195">
                  <c:v>1355.263428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1383.9857179999999</c:v>
                </c:pt>
                <c:pt idx="1205">
                  <c:v>1387.1717530000001</c:v>
                </c:pt>
                <c:pt idx="1206">
                  <c:v>1390.356567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</c:v>
                </c:pt>
                <c:pt idx="1218">
                  <c:v>1428.4895019999999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1444.3312989999999</c:v>
                </c:pt>
                <c:pt idx="1224">
                  <c:v>1447.4963379999999</c:v>
                </c:pt>
                <c:pt idx="1225">
                  <c:v>1450.6602780000001</c:v>
                </c:pt>
                <c:pt idx="1226">
                  <c:v>1453.8229980000001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1469.6201169999999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1479.0848390000001</c:v>
                </c:pt>
                <c:pt idx="1235">
                  <c:v>1482.237427</c:v>
                </c:pt>
                <c:pt idx="1236">
                  <c:v>1485.3889160000001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1494.8366699999999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1516.8414310000001</c:v>
                </c:pt>
                <c:pt idx="1247">
                  <c:v>1519.9803469999999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1548.1788329999999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1560.6811520000001</c:v>
                </c:pt>
                <c:pt idx="1261">
                  <c:v>1563.8038329999999</c:v>
                </c:pt>
                <c:pt idx="1262">
                  <c:v>1566.9254149999999</c:v>
                </c:pt>
                <c:pt idx="1263">
                  <c:v>1570.045654</c:v>
                </c:pt>
                <c:pt idx="1264">
                  <c:v>1573.1647949999999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1591.8549800000001</c:v>
                </c:pt>
                <c:pt idx="1271">
                  <c:v>1594.9658199999999</c:v>
                </c:pt>
                <c:pt idx="1272">
                  <c:v>1598.075562</c:v>
                </c:pt>
                <c:pt idx="1273">
                  <c:v>1601.184082</c:v>
                </c:pt>
                <c:pt idx="1274">
                  <c:v>1604.2913820000001</c:v>
                </c:pt>
                <c:pt idx="1275">
                  <c:v>1607.397461</c:v>
                </c:pt>
                <c:pt idx="1276">
                  <c:v>1610.5024410000001</c:v>
                </c:pt>
                <c:pt idx="1277">
                  <c:v>1613.6060789999999</c:v>
                </c:pt>
                <c:pt idx="1278">
                  <c:v>1616.7086179999999</c:v>
                </c:pt>
                <c:pt idx="1279">
                  <c:v>1619.809937</c:v>
                </c:pt>
                <c:pt idx="1280">
                  <c:v>1622.9101559999999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1632.2032469999999</c:v>
                </c:pt>
                <c:pt idx="1284">
                  <c:v>1635.2985839999999</c:v>
                </c:pt>
                <c:pt idx="1285">
                  <c:v>1638.3927000000001</c:v>
                </c:pt>
                <c:pt idx="1286">
                  <c:v>1641.485596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1650.7569579999999</c:v>
                </c:pt>
              </c:numCache>
            </c:numRef>
          </c:xVal>
          <c:yVal>
            <c:numRef>
              <c:f>'параметры 400'!$K$3:$K$1292</c:f>
              <c:numCache>
                <c:formatCode>General</c:formatCode>
                <c:ptCount val="1290"/>
                <c:pt idx="0">
                  <c:v>62.715924000000001</c:v>
                </c:pt>
                <c:pt idx="1">
                  <c:v>64.037273999999996</c:v>
                </c:pt>
                <c:pt idx="2">
                  <c:v>65.295147</c:v>
                </c:pt>
                <c:pt idx="3">
                  <c:v>66.495040000000003</c:v>
                </c:pt>
                <c:pt idx="4">
                  <c:v>67.641814999999994</c:v>
                </c:pt>
                <c:pt idx="5">
                  <c:v>68.739875999999995</c:v>
                </c:pt>
                <c:pt idx="6">
                  <c:v>69.793154999999999</c:v>
                </c:pt>
                <c:pt idx="7">
                  <c:v>70.805188000000001</c:v>
                </c:pt>
                <c:pt idx="8">
                  <c:v>71.779148000000006</c:v>
                </c:pt>
                <c:pt idx="9">
                  <c:v>72.717939000000001</c:v>
                </c:pt>
                <c:pt idx="10">
                  <c:v>73.624185999999995</c:v>
                </c:pt>
                <c:pt idx="11">
                  <c:v>74.500263000000004</c:v>
                </c:pt>
                <c:pt idx="12">
                  <c:v>75.348333999999994</c:v>
                </c:pt>
                <c:pt idx="13">
                  <c:v>76.170388000000003</c:v>
                </c:pt>
                <c:pt idx="14">
                  <c:v>76.968197000000004</c:v>
                </c:pt>
                <c:pt idx="15">
                  <c:v>77.743359999999996</c:v>
                </c:pt>
                <c:pt idx="16">
                  <c:v>78.497427999999999</c:v>
                </c:pt>
                <c:pt idx="17">
                  <c:v>79.231708999999995</c:v>
                </c:pt>
                <c:pt idx="18">
                  <c:v>79.947507000000002</c:v>
                </c:pt>
                <c:pt idx="19">
                  <c:v>80.645927999999998</c:v>
                </c:pt>
                <c:pt idx="20">
                  <c:v>81.328055000000006</c:v>
                </c:pt>
                <c:pt idx="21">
                  <c:v>81.994837000000004</c:v>
                </c:pt>
                <c:pt idx="22">
                  <c:v>82.647192000000004</c:v>
                </c:pt>
                <c:pt idx="23">
                  <c:v>83.285942000000006</c:v>
                </c:pt>
                <c:pt idx="24">
                  <c:v>83.911845</c:v>
                </c:pt>
                <c:pt idx="25">
                  <c:v>84.525599</c:v>
                </c:pt>
                <c:pt idx="26">
                  <c:v>85.127870000000001</c:v>
                </c:pt>
                <c:pt idx="27">
                  <c:v>85.719238000000004</c:v>
                </c:pt>
                <c:pt idx="28">
                  <c:v>86.300308999999999</c:v>
                </c:pt>
                <c:pt idx="29">
                  <c:v>86.871590999999995</c:v>
                </c:pt>
                <c:pt idx="30">
                  <c:v>87.433601999999993</c:v>
                </c:pt>
                <c:pt idx="31">
                  <c:v>87.986774999999994</c:v>
                </c:pt>
                <c:pt idx="32">
                  <c:v>88.531535000000005</c:v>
                </c:pt>
                <c:pt idx="33">
                  <c:v>89.068297000000001</c:v>
                </c:pt>
                <c:pt idx="34">
                  <c:v>89.597498000000002</c:v>
                </c:pt>
                <c:pt idx="35">
                  <c:v>90.119416999999999</c:v>
                </c:pt>
                <c:pt idx="36">
                  <c:v>90.634348000000003</c:v>
                </c:pt>
                <c:pt idx="37">
                  <c:v>91.142651000000001</c:v>
                </c:pt>
                <c:pt idx="38">
                  <c:v>91.644580000000005</c:v>
                </c:pt>
                <c:pt idx="39">
                  <c:v>92.140257000000005</c:v>
                </c:pt>
                <c:pt idx="40">
                  <c:v>92.629947999999999</c:v>
                </c:pt>
                <c:pt idx="41">
                  <c:v>93.113919999999993</c:v>
                </c:pt>
                <c:pt idx="42">
                  <c:v>93.592433999999997</c:v>
                </c:pt>
                <c:pt idx="43">
                  <c:v>94.066658000000004</c:v>
                </c:pt>
                <c:pt idx="44">
                  <c:v>94.537989999999994</c:v>
                </c:pt>
                <c:pt idx="45">
                  <c:v>95.009365000000003</c:v>
                </c:pt>
                <c:pt idx="46">
                  <c:v>95.485108999999994</c:v>
                </c:pt>
                <c:pt idx="47">
                  <c:v>95.969099999999997</c:v>
                </c:pt>
                <c:pt idx="48">
                  <c:v>96.465188999999995</c:v>
                </c:pt>
                <c:pt idx="49">
                  <c:v>96.974652000000006</c:v>
                </c:pt>
                <c:pt idx="50">
                  <c:v>97.496222000000003</c:v>
                </c:pt>
                <c:pt idx="51">
                  <c:v>98.023942000000005</c:v>
                </c:pt>
                <c:pt idx="52">
                  <c:v>98.550967</c:v>
                </c:pt>
                <c:pt idx="53">
                  <c:v>99.069165999999996</c:v>
                </c:pt>
                <c:pt idx="54">
                  <c:v>99.572070999999994</c:v>
                </c:pt>
                <c:pt idx="55">
                  <c:v>100.05532599999999</c:v>
                </c:pt>
                <c:pt idx="56">
                  <c:v>100.516734</c:v>
                </c:pt>
                <c:pt idx="57">
                  <c:v>100.956401</c:v>
                </c:pt>
                <c:pt idx="58">
                  <c:v>101.376155</c:v>
                </c:pt>
                <c:pt idx="59">
                  <c:v>101.779533</c:v>
                </c:pt>
                <c:pt idx="60">
                  <c:v>102.16896800000001</c:v>
                </c:pt>
                <c:pt idx="61">
                  <c:v>102.546722</c:v>
                </c:pt>
                <c:pt idx="62">
                  <c:v>102.914421</c:v>
                </c:pt>
                <c:pt idx="63">
                  <c:v>103.27314</c:v>
                </c:pt>
                <c:pt idx="64">
                  <c:v>103.624132</c:v>
                </c:pt>
                <c:pt idx="65">
                  <c:v>103.967902</c:v>
                </c:pt>
                <c:pt idx="66">
                  <c:v>104.30484</c:v>
                </c:pt>
                <c:pt idx="67">
                  <c:v>104.635154</c:v>
                </c:pt>
                <c:pt idx="68">
                  <c:v>104.958969</c:v>
                </c:pt>
                <c:pt idx="69">
                  <c:v>105.276352</c:v>
                </c:pt>
                <c:pt idx="70">
                  <c:v>105.58729099999999</c:v>
                </c:pt>
                <c:pt idx="71">
                  <c:v>105.891756</c:v>
                </c:pt>
                <c:pt idx="72">
                  <c:v>106.18966899999999</c:v>
                </c:pt>
                <c:pt idx="73">
                  <c:v>106.480936</c:v>
                </c:pt>
                <c:pt idx="74">
                  <c:v>106.76546999999999</c:v>
                </c:pt>
                <c:pt idx="75">
                  <c:v>107.04315699999999</c:v>
                </c:pt>
                <c:pt idx="76">
                  <c:v>107.31388200000001</c:v>
                </c:pt>
                <c:pt idx="77">
                  <c:v>107.577608</c:v>
                </c:pt>
                <c:pt idx="78">
                  <c:v>107.834226</c:v>
                </c:pt>
                <c:pt idx="79">
                  <c:v>108.08365999999999</c:v>
                </c:pt>
                <c:pt idx="80">
                  <c:v>108.325883</c:v>
                </c:pt>
                <c:pt idx="81">
                  <c:v>108.56088</c:v>
                </c:pt>
                <c:pt idx="82">
                  <c:v>108.788662</c:v>
                </c:pt>
                <c:pt idx="83">
                  <c:v>109.009238</c:v>
                </c:pt>
                <c:pt idx="84">
                  <c:v>109.222652</c:v>
                </c:pt>
                <c:pt idx="85">
                  <c:v>109.428973</c:v>
                </c:pt>
                <c:pt idx="86">
                  <c:v>109.628259</c:v>
                </c:pt>
                <c:pt idx="87">
                  <c:v>109.82059599999999</c:v>
                </c:pt>
                <c:pt idx="88">
                  <c:v>110.006074</c:v>
                </c:pt>
                <c:pt idx="89">
                  <c:v>110.18477</c:v>
                </c:pt>
                <c:pt idx="90">
                  <c:v>110.356809</c:v>
                </c:pt>
                <c:pt idx="91">
                  <c:v>110.52220199999999</c:v>
                </c:pt>
                <c:pt idx="92">
                  <c:v>110.681029</c:v>
                </c:pt>
                <c:pt idx="93">
                  <c:v>110.833388</c:v>
                </c:pt>
                <c:pt idx="94">
                  <c:v>110.979358</c:v>
                </c:pt>
                <c:pt idx="95">
                  <c:v>111.11891900000001</c:v>
                </c:pt>
                <c:pt idx="96">
                  <c:v>111.252004</c:v>
                </c:pt>
                <c:pt idx="97">
                  <c:v>111.378489</c:v>
                </c:pt>
                <c:pt idx="98">
                  <c:v>111.498199</c:v>
                </c:pt>
                <c:pt idx="99">
                  <c:v>111.610826</c:v>
                </c:pt>
                <c:pt idx="100">
                  <c:v>111.715948</c:v>
                </c:pt>
                <c:pt idx="101">
                  <c:v>111.813063</c:v>
                </c:pt>
                <c:pt idx="102">
                  <c:v>111.90158700000001</c:v>
                </c:pt>
                <c:pt idx="103">
                  <c:v>111.981207</c:v>
                </c:pt>
                <c:pt idx="104">
                  <c:v>112.05172</c:v>
                </c:pt>
                <c:pt idx="105">
                  <c:v>112.113491</c:v>
                </c:pt>
                <c:pt idx="106">
                  <c:v>112.16759500000001</c:v>
                </c:pt>
                <c:pt idx="107">
                  <c:v>112.216972</c:v>
                </c:pt>
                <c:pt idx="108">
                  <c:v>112.26594</c:v>
                </c:pt>
                <c:pt idx="109">
                  <c:v>112.31824400000001</c:v>
                </c:pt>
                <c:pt idx="110">
                  <c:v>112.37806</c:v>
                </c:pt>
                <c:pt idx="111">
                  <c:v>112.45383699999999</c:v>
                </c:pt>
                <c:pt idx="112">
                  <c:v>112.546018</c:v>
                </c:pt>
                <c:pt idx="113">
                  <c:v>112.65260499999999</c:v>
                </c:pt>
                <c:pt idx="114">
                  <c:v>112.771072</c:v>
                </c:pt>
                <c:pt idx="115">
                  <c:v>112.899413</c:v>
                </c:pt>
                <c:pt idx="116">
                  <c:v>113.023073</c:v>
                </c:pt>
                <c:pt idx="117">
                  <c:v>113.135418</c:v>
                </c:pt>
                <c:pt idx="118">
                  <c:v>113.230991</c:v>
                </c:pt>
                <c:pt idx="119">
                  <c:v>113.305181</c:v>
                </c:pt>
                <c:pt idx="120">
                  <c:v>113.359302</c:v>
                </c:pt>
                <c:pt idx="121">
                  <c:v>113.403222</c:v>
                </c:pt>
                <c:pt idx="122">
                  <c:v>113.44544999999999</c:v>
                </c:pt>
                <c:pt idx="123">
                  <c:v>113.495369</c:v>
                </c:pt>
                <c:pt idx="124">
                  <c:v>113.57709699999999</c:v>
                </c:pt>
                <c:pt idx="125">
                  <c:v>113.686125</c:v>
                </c:pt>
                <c:pt idx="126">
                  <c:v>113.835194</c:v>
                </c:pt>
                <c:pt idx="127">
                  <c:v>114.039303</c:v>
                </c:pt>
                <c:pt idx="128">
                  <c:v>114.27615</c:v>
                </c:pt>
                <c:pt idx="129">
                  <c:v>114.565933</c:v>
                </c:pt>
                <c:pt idx="130">
                  <c:v>114.892411</c:v>
                </c:pt>
                <c:pt idx="131">
                  <c:v>115.245587</c:v>
                </c:pt>
                <c:pt idx="132">
                  <c:v>115.630706</c:v>
                </c:pt>
                <c:pt idx="133">
                  <c:v>116.031521</c:v>
                </c:pt>
                <c:pt idx="134">
                  <c:v>116.442741</c:v>
                </c:pt>
                <c:pt idx="135">
                  <c:v>116.859148</c:v>
                </c:pt>
                <c:pt idx="136">
                  <c:v>117.273898</c:v>
                </c:pt>
                <c:pt idx="137">
                  <c:v>117.68124899999999</c:v>
                </c:pt>
                <c:pt idx="138">
                  <c:v>118.075911</c:v>
                </c:pt>
                <c:pt idx="139">
                  <c:v>118.455187</c:v>
                </c:pt>
                <c:pt idx="140">
                  <c:v>118.815963</c:v>
                </c:pt>
                <c:pt idx="141">
                  <c:v>119.152534</c:v>
                </c:pt>
                <c:pt idx="142">
                  <c:v>119.46381100000001</c:v>
                </c:pt>
                <c:pt idx="143">
                  <c:v>119.748757</c:v>
                </c:pt>
                <c:pt idx="144">
                  <c:v>120.00401599999999</c:v>
                </c:pt>
                <c:pt idx="145">
                  <c:v>120.222506</c:v>
                </c:pt>
                <c:pt idx="146">
                  <c:v>120.40739000000001</c:v>
                </c:pt>
                <c:pt idx="147">
                  <c:v>120.555064</c:v>
                </c:pt>
                <c:pt idx="148">
                  <c:v>120.660889</c:v>
                </c:pt>
                <c:pt idx="149">
                  <c:v>120.71977200000001</c:v>
                </c:pt>
                <c:pt idx="150">
                  <c:v>120.73223299999999</c:v>
                </c:pt>
                <c:pt idx="151">
                  <c:v>120.693031</c:v>
                </c:pt>
                <c:pt idx="152">
                  <c:v>120.595827</c:v>
                </c:pt>
                <c:pt idx="153">
                  <c:v>120.433632</c:v>
                </c:pt>
                <c:pt idx="154">
                  <c:v>120.203902</c:v>
                </c:pt>
                <c:pt idx="155">
                  <c:v>119.89972</c:v>
                </c:pt>
                <c:pt idx="156">
                  <c:v>119.51081499999999</c:v>
                </c:pt>
                <c:pt idx="157">
                  <c:v>119.024764</c:v>
                </c:pt>
                <c:pt idx="158">
                  <c:v>118.43626399999999</c:v>
                </c:pt>
                <c:pt idx="159">
                  <c:v>117.733181</c:v>
                </c:pt>
                <c:pt idx="160">
                  <c:v>116.90143</c:v>
                </c:pt>
                <c:pt idx="161">
                  <c:v>115.92545800000001</c:v>
                </c:pt>
                <c:pt idx="162">
                  <c:v>114.788686</c:v>
                </c:pt>
                <c:pt idx="163">
                  <c:v>113.47661600000001</c:v>
                </c:pt>
                <c:pt idx="164">
                  <c:v>111.97192699999999</c:v>
                </c:pt>
                <c:pt idx="165">
                  <c:v>110.25674100000001</c:v>
                </c:pt>
                <c:pt idx="166">
                  <c:v>108.31416900000001</c:v>
                </c:pt>
                <c:pt idx="167">
                  <c:v>106.12892100000001</c:v>
                </c:pt>
                <c:pt idx="168">
                  <c:v>103.69423399999999</c:v>
                </c:pt>
                <c:pt idx="169">
                  <c:v>101.00994300000001</c:v>
                </c:pt>
                <c:pt idx="170">
                  <c:v>98.084618000000006</c:v>
                </c:pt>
                <c:pt idx="171">
                  <c:v>94.941114999999996</c:v>
                </c:pt>
                <c:pt idx="172">
                  <c:v>91.616403000000005</c:v>
                </c:pt>
                <c:pt idx="173">
                  <c:v>88.164468999999997</c:v>
                </c:pt>
                <c:pt idx="174">
                  <c:v>84.654184000000001</c:v>
                </c:pt>
                <c:pt idx="175">
                  <c:v>81.166302000000002</c:v>
                </c:pt>
                <c:pt idx="176">
                  <c:v>77.745362999999998</c:v>
                </c:pt>
                <c:pt idx="177">
                  <c:v>74.501926999999995</c:v>
                </c:pt>
                <c:pt idx="178">
                  <c:v>71.758262000000002</c:v>
                </c:pt>
                <c:pt idx="179">
                  <c:v>69.511503000000005</c:v>
                </c:pt>
                <c:pt idx="180">
                  <c:v>67.727793000000005</c:v>
                </c:pt>
                <c:pt idx="181">
                  <c:v>66.360911000000002</c:v>
                </c:pt>
                <c:pt idx="182">
                  <c:v>65.360578000000004</c:v>
                </c:pt>
                <c:pt idx="183">
                  <c:v>64.677659000000006</c:v>
                </c:pt>
                <c:pt idx="184">
                  <c:v>64.266681000000005</c:v>
                </c:pt>
                <c:pt idx="185">
                  <c:v>64.087188999999995</c:v>
                </c:pt>
                <c:pt idx="186">
                  <c:v>64.103807000000003</c:v>
                </c:pt>
                <c:pt idx="187">
                  <c:v>64.285892000000004</c:v>
                </c:pt>
                <c:pt idx="188">
                  <c:v>64.607007999999993</c:v>
                </c:pt>
                <c:pt idx="189">
                  <c:v>65.044618999999997</c:v>
                </c:pt>
                <c:pt idx="190">
                  <c:v>65.579310000000007</c:v>
                </c:pt>
                <c:pt idx="191">
                  <c:v>66.194528000000005</c:v>
                </c:pt>
                <c:pt idx="192">
                  <c:v>66.876189999999994</c:v>
                </c:pt>
                <c:pt idx="193">
                  <c:v>67.612092000000004</c:v>
                </c:pt>
                <c:pt idx="194">
                  <c:v>68.391863000000001</c:v>
                </c:pt>
                <c:pt idx="195">
                  <c:v>69.206632999999997</c:v>
                </c:pt>
                <c:pt idx="196">
                  <c:v>70.048760999999999</c:v>
                </c:pt>
                <c:pt idx="197">
                  <c:v>70.911792000000005</c:v>
                </c:pt>
                <c:pt idx="198">
                  <c:v>71.790239999999997</c:v>
                </c:pt>
                <c:pt idx="199">
                  <c:v>72.679468</c:v>
                </c:pt>
                <c:pt idx="200">
                  <c:v>73.575576999999996</c:v>
                </c:pt>
                <c:pt idx="201">
                  <c:v>74.475264999999993</c:v>
                </c:pt>
                <c:pt idx="202">
                  <c:v>75.375842000000006</c:v>
                </c:pt>
                <c:pt idx="203">
                  <c:v>76.275188</c:v>
                </c:pt>
                <c:pt idx="204">
                  <c:v>77.171587000000002</c:v>
                </c:pt>
                <c:pt idx="205">
                  <c:v>78.063800999999998</c:v>
                </c:pt>
                <c:pt idx="206">
                  <c:v>78.951053000000002</c:v>
                </c:pt>
                <c:pt idx="207">
                  <c:v>79.832993999999999</c:v>
                </c:pt>
                <c:pt idx="208">
                  <c:v>80.709766999999999</c:v>
                </c:pt>
                <c:pt idx="209">
                  <c:v>81.581947</c:v>
                </c:pt>
                <c:pt idx="210">
                  <c:v>82.450653000000003</c:v>
                </c:pt>
                <c:pt idx="211">
                  <c:v>83.317532999999997</c:v>
                </c:pt>
                <c:pt idx="212">
                  <c:v>84.184837000000002</c:v>
                </c:pt>
                <c:pt idx="213">
                  <c:v>85.055233999999999</c:v>
                </c:pt>
                <c:pt idx="214">
                  <c:v>85.931983000000002</c:v>
                </c:pt>
                <c:pt idx="215">
                  <c:v>86.818710999999993</c:v>
                </c:pt>
                <c:pt idx="216">
                  <c:v>87.719279</c:v>
                </c:pt>
                <c:pt idx="217">
                  <c:v>88.637483000000003</c:v>
                </c:pt>
                <c:pt idx="218">
                  <c:v>89.576882999999995</c:v>
                </c:pt>
                <c:pt idx="219">
                  <c:v>90.540366000000006</c:v>
                </c:pt>
                <c:pt idx="220">
                  <c:v>91.529493000000002</c:v>
                </c:pt>
                <c:pt idx="221">
                  <c:v>92.544832</c:v>
                </c:pt>
                <c:pt idx="222">
                  <c:v>93.585319999999996</c:v>
                </c:pt>
                <c:pt idx="223">
                  <c:v>94.648404999999997</c:v>
                </c:pt>
                <c:pt idx="224">
                  <c:v>95.729902999999993</c:v>
                </c:pt>
                <c:pt idx="225">
                  <c:v>96.824867999999995</c:v>
                </c:pt>
                <c:pt idx="226">
                  <c:v>97.927539999999993</c:v>
                </c:pt>
                <c:pt idx="227">
                  <c:v>99.031695999999997</c:v>
                </c:pt>
                <c:pt idx="228">
                  <c:v>100.13141</c:v>
                </c:pt>
                <c:pt idx="229">
                  <c:v>101.220878</c:v>
                </c:pt>
                <c:pt idx="230">
                  <c:v>102.29468799999999</c:v>
                </c:pt>
                <c:pt idx="231">
                  <c:v>103.34849</c:v>
                </c:pt>
                <c:pt idx="232">
                  <c:v>104.376921</c:v>
                </c:pt>
                <c:pt idx="233">
                  <c:v>105.375461</c:v>
                </c:pt>
                <c:pt idx="234">
                  <c:v>106.338875</c:v>
                </c:pt>
                <c:pt idx="235">
                  <c:v>107.266981</c:v>
                </c:pt>
                <c:pt idx="236">
                  <c:v>108.15888699999999</c:v>
                </c:pt>
                <c:pt idx="237">
                  <c:v>109.01422700000001</c:v>
                </c:pt>
                <c:pt idx="238">
                  <c:v>109.833294</c:v>
                </c:pt>
                <c:pt idx="239">
                  <c:v>110.616634</c:v>
                </c:pt>
                <c:pt idx="240">
                  <c:v>111.365201</c:v>
                </c:pt>
                <c:pt idx="241">
                  <c:v>112.08009199999999</c:v>
                </c:pt>
                <c:pt idx="242">
                  <c:v>112.762657</c:v>
                </c:pt>
                <c:pt idx="243">
                  <c:v>113.41479200000001</c:v>
                </c:pt>
                <c:pt idx="244">
                  <c:v>114.03595199999999</c:v>
                </c:pt>
                <c:pt idx="245">
                  <c:v>114.62563400000001</c:v>
                </c:pt>
                <c:pt idx="246">
                  <c:v>115.184128</c:v>
                </c:pt>
                <c:pt idx="247">
                  <c:v>115.719565</c:v>
                </c:pt>
                <c:pt idx="248">
                  <c:v>116.23280800000001</c:v>
                </c:pt>
                <c:pt idx="249">
                  <c:v>116.72498</c:v>
                </c:pt>
                <c:pt idx="250">
                  <c:v>117.197213</c:v>
                </c:pt>
                <c:pt idx="251">
                  <c:v>117.65033200000001</c:v>
                </c:pt>
                <c:pt idx="252">
                  <c:v>118.08595699999999</c:v>
                </c:pt>
                <c:pt idx="253">
                  <c:v>118.50250800000001</c:v>
                </c:pt>
                <c:pt idx="254">
                  <c:v>118.89922799999999</c:v>
                </c:pt>
                <c:pt idx="255">
                  <c:v>119.277456</c:v>
                </c:pt>
                <c:pt idx="256">
                  <c:v>119.64120699999999</c:v>
                </c:pt>
                <c:pt idx="257">
                  <c:v>119.991331</c:v>
                </c:pt>
                <c:pt idx="258">
                  <c:v>120.32826799999999</c:v>
                </c:pt>
                <c:pt idx="259">
                  <c:v>120.652503</c:v>
                </c:pt>
                <c:pt idx="260">
                  <c:v>120.965296</c:v>
                </c:pt>
                <c:pt idx="261">
                  <c:v>121.26401300000001</c:v>
                </c:pt>
                <c:pt idx="262">
                  <c:v>121.548779</c:v>
                </c:pt>
                <c:pt idx="263">
                  <c:v>121.823227</c:v>
                </c:pt>
                <c:pt idx="264">
                  <c:v>122.08856400000001</c:v>
                </c:pt>
                <c:pt idx="265">
                  <c:v>122.34528</c:v>
                </c:pt>
                <c:pt idx="266">
                  <c:v>122.593887</c:v>
                </c:pt>
                <c:pt idx="267">
                  <c:v>122.834799</c:v>
                </c:pt>
                <c:pt idx="268">
                  <c:v>123.066372</c:v>
                </c:pt>
                <c:pt idx="269">
                  <c:v>123.290375</c:v>
                </c:pt>
                <c:pt idx="270">
                  <c:v>123.508268</c:v>
                </c:pt>
                <c:pt idx="271">
                  <c:v>123.72116</c:v>
                </c:pt>
                <c:pt idx="272">
                  <c:v>123.929154</c:v>
                </c:pt>
                <c:pt idx="273">
                  <c:v>124.132867</c:v>
                </c:pt>
                <c:pt idx="274">
                  <c:v>124.33170800000001</c:v>
                </c:pt>
                <c:pt idx="275">
                  <c:v>124.524964</c:v>
                </c:pt>
                <c:pt idx="276">
                  <c:v>124.715574</c:v>
                </c:pt>
                <c:pt idx="277">
                  <c:v>124.903335</c:v>
                </c:pt>
                <c:pt idx="278">
                  <c:v>125.088573</c:v>
                </c:pt>
                <c:pt idx="279">
                  <c:v>125.27125700000001</c:v>
                </c:pt>
                <c:pt idx="280">
                  <c:v>125.450754</c:v>
                </c:pt>
                <c:pt idx="281">
                  <c:v>125.628013</c:v>
                </c:pt>
                <c:pt idx="282">
                  <c:v>125.803467</c:v>
                </c:pt>
                <c:pt idx="283">
                  <c:v>125.977361</c:v>
                </c:pt>
                <c:pt idx="284">
                  <c:v>126.149705</c:v>
                </c:pt>
                <c:pt idx="285">
                  <c:v>126.319885</c:v>
                </c:pt>
                <c:pt idx="286">
                  <c:v>126.48831</c:v>
                </c:pt>
                <c:pt idx="287">
                  <c:v>126.655322</c:v>
                </c:pt>
                <c:pt idx="288">
                  <c:v>126.821101</c:v>
                </c:pt>
                <c:pt idx="289">
                  <c:v>126.985801</c:v>
                </c:pt>
                <c:pt idx="290">
                  <c:v>127.148651</c:v>
                </c:pt>
                <c:pt idx="291">
                  <c:v>127.309707</c:v>
                </c:pt>
                <c:pt idx="292">
                  <c:v>127.46971000000001</c:v>
                </c:pt>
                <c:pt idx="293">
                  <c:v>127.628595</c:v>
                </c:pt>
                <c:pt idx="294">
                  <c:v>127.786231</c:v>
                </c:pt>
                <c:pt idx="295">
                  <c:v>127.942363</c:v>
                </c:pt>
                <c:pt idx="296">
                  <c:v>128.09677199999999</c:v>
                </c:pt>
                <c:pt idx="297">
                  <c:v>128.250157</c:v>
                </c:pt>
                <c:pt idx="298">
                  <c:v>128.40257</c:v>
                </c:pt>
                <c:pt idx="299">
                  <c:v>128.55363600000001</c:v>
                </c:pt>
                <c:pt idx="300">
                  <c:v>128.70287500000001</c:v>
                </c:pt>
                <c:pt idx="301">
                  <c:v>128.850987</c:v>
                </c:pt>
                <c:pt idx="302">
                  <c:v>128.99814699999999</c:v>
                </c:pt>
                <c:pt idx="303">
                  <c:v>129.144057</c:v>
                </c:pt>
                <c:pt idx="304">
                  <c:v>129.28849700000001</c:v>
                </c:pt>
                <c:pt idx="305">
                  <c:v>129.43145200000001</c:v>
                </c:pt>
                <c:pt idx="306">
                  <c:v>129.57346999999999</c:v>
                </c:pt>
                <c:pt idx="307">
                  <c:v>129.71443300000001</c:v>
                </c:pt>
                <c:pt idx="308">
                  <c:v>129.85409000000001</c:v>
                </c:pt>
                <c:pt idx="309">
                  <c:v>129.99207799999999</c:v>
                </c:pt>
                <c:pt idx="310">
                  <c:v>130.129153</c:v>
                </c:pt>
                <c:pt idx="311">
                  <c:v>130.26530500000001</c:v>
                </c:pt>
                <c:pt idx="312">
                  <c:v>130.40023600000001</c:v>
                </c:pt>
                <c:pt idx="313">
                  <c:v>130.533424</c:v>
                </c:pt>
                <c:pt idx="314">
                  <c:v>130.66577000000001</c:v>
                </c:pt>
                <c:pt idx="315">
                  <c:v>130.797257</c:v>
                </c:pt>
                <c:pt idx="316">
                  <c:v>130.92755399999999</c:v>
                </c:pt>
                <c:pt idx="317">
                  <c:v>131.05614</c:v>
                </c:pt>
                <c:pt idx="318">
                  <c:v>131.18396999999999</c:v>
                </c:pt>
                <c:pt idx="319">
                  <c:v>131.310934</c:v>
                </c:pt>
                <c:pt idx="320">
                  <c:v>131.43671900000001</c:v>
                </c:pt>
                <c:pt idx="321">
                  <c:v>131.56093000000001</c:v>
                </c:pt>
                <c:pt idx="322">
                  <c:v>131.68445299999999</c:v>
                </c:pt>
                <c:pt idx="323">
                  <c:v>131.807041</c:v>
                </c:pt>
                <c:pt idx="324">
                  <c:v>131.92844500000001</c:v>
                </c:pt>
                <c:pt idx="325">
                  <c:v>132.04850300000001</c:v>
                </c:pt>
                <c:pt idx="326">
                  <c:v>132.16793899999999</c:v>
                </c:pt>
                <c:pt idx="327">
                  <c:v>132.286295</c:v>
                </c:pt>
                <c:pt idx="328">
                  <c:v>132.40346299999999</c:v>
                </c:pt>
                <c:pt idx="329">
                  <c:v>132.51957300000001</c:v>
                </c:pt>
                <c:pt idx="330">
                  <c:v>132.63512900000001</c:v>
                </c:pt>
                <c:pt idx="331">
                  <c:v>132.74934400000001</c:v>
                </c:pt>
                <c:pt idx="332">
                  <c:v>132.86250100000001</c:v>
                </c:pt>
                <c:pt idx="333">
                  <c:v>132.97489400000001</c:v>
                </c:pt>
                <c:pt idx="334">
                  <c:v>133.08666700000001</c:v>
                </c:pt>
                <c:pt idx="335">
                  <c:v>133.196923</c:v>
                </c:pt>
                <c:pt idx="336">
                  <c:v>133.30634000000001</c:v>
                </c:pt>
                <c:pt idx="337">
                  <c:v>133.41517899999999</c:v>
                </c:pt>
                <c:pt idx="338">
                  <c:v>133.523</c:v>
                </c:pt>
                <c:pt idx="339">
                  <c:v>133.62969799999999</c:v>
                </c:pt>
                <c:pt idx="340">
                  <c:v>133.73576199999999</c:v>
                </c:pt>
                <c:pt idx="341">
                  <c:v>133.84115199999999</c:v>
                </c:pt>
                <c:pt idx="342">
                  <c:v>133.94517500000001</c:v>
                </c:pt>
                <c:pt idx="343">
                  <c:v>134.04858899999999</c:v>
                </c:pt>
                <c:pt idx="344">
                  <c:v>134.15129200000001</c:v>
                </c:pt>
                <c:pt idx="345">
                  <c:v>134.25312099999999</c:v>
                </c:pt>
                <c:pt idx="346">
                  <c:v>134.35387800000001</c:v>
                </c:pt>
                <c:pt idx="347">
                  <c:v>134.454285</c:v>
                </c:pt>
                <c:pt idx="348">
                  <c:v>134.55366000000001</c:v>
                </c:pt>
                <c:pt idx="349">
                  <c:v>134.65201999999999</c:v>
                </c:pt>
                <c:pt idx="350">
                  <c:v>134.749908</c:v>
                </c:pt>
                <c:pt idx="351">
                  <c:v>134.84706399999999</c:v>
                </c:pt>
                <c:pt idx="352">
                  <c:v>134.943286</c:v>
                </c:pt>
                <c:pt idx="353">
                  <c:v>135.03876600000001</c:v>
                </c:pt>
                <c:pt idx="354">
                  <c:v>135.133881</c:v>
                </c:pt>
                <c:pt idx="355">
                  <c:v>135.22774100000001</c:v>
                </c:pt>
                <c:pt idx="356">
                  <c:v>135.32108500000001</c:v>
                </c:pt>
                <c:pt idx="357">
                  <c:v>135.413918</c:v>
                </c:pt>
                <c:pt idx="358">
                  <c:v>135.50584499999999</c:v>
                </c:pt>
                <c:pt idx="359">
                  <c:v>135.59710999999999</c:v>
                </c:pt>
                <c:pt idx="360">
                  <c:v>135.68789699999999</c:v>
                </c:pt>
                <c:pt idx="361">
                  <c:v>135.777883</c:v>
                </c:pt>
                <c:pt idx="362">
                  <c:v>135.86703199999999</c:v>
                </c:pt>
                <c:pt idx="363">
                  <c:v>135.95595800000001</c:v>
                </c:pt>
                <c:pt idx="364">
                  <c:v>136.043869</c:v>
                </c:pt>
                <c:pt idx="365">
                  <c:v>136.131192</c:v>
                </c:pt>
                <c:pt idx="366">
                  <c:v>136.21812</c:v>
                </c:pt>
                <c:pt idx="367">
                  <c:v>136.30425500000001</c:v>
                </c:pt>
                <c:pt idx="368">
                  <c:v>136.389805</c:v>
                </c:pt>
                <c:pt idx="369">
                  <c:v>136.47483500000001</c:v>
                </c:pt>
                <c:pt idx="370">
                  <c:v>136.55930599999999</c:v>
                </c:pt>
                <c:pt idx="371">
                  <c:v>136.64303899999999</c:v>
                </c:pt>
                <c:pt idx="372">
                  <c:v>136.726483</c:v>
                </c:pt>
                <c:pt idx="373">
                  <c:v>136.80920800000001</c:v>
                </c:pt>
                <c:pt idx="374">
                  <c:v>136.89120199999999</c:v>
                </c:pt>
                <c:pt idx="375">
                  <c:v>136.973028</c:v>
                </c:pt>
                <c:pt idx="376">
                  <c:v>137.05397199999999</c:v>
                </c:pt>
                <c:pt idx="377">
                  <c:v>137.13449900000001</c:v>
                </c:pt>
                <c:pt idx="378">
                  <c:v>137.214674</c:v>
                </c:pt>
                <c:pt idx="379">
                  <c:v>137.29411899999999</c:v>
                </c:pt>
                <c:pt idx="380">
                  <c:v>137.37319299999999</c:v>
                </c:pt>
                <c:pt idx="381">
                  <c:v>137.45174600000001</c:v>
                </c:pt>
                <c:pt idx="382">
                  <c:v>137.52975699999999</c:v>
                </c:pt>
                <c:pt idx="383">
                  <c:v>137.60733999999999</c:v>
                </c:pt>
                <c:pt idx="384">
                  <c:v>137.68447699999999</c:v>
                </c:pt>
                <c:pt idx="385">
                  <c:v>137.76110399999999</c:v>
                </c:pt>
                <c:pt idx="386">
                  <c:v>137.83726100000001</c:v>
                </c:pt>
                <c:pt idx="387">
                  <c:v>137.913059</c:v>
                </c:pt>
                <c:pt idx="388">
                  <c:v>137.988246</c:v>
                </c:pt>
                <c:pt idx="389">
                  <c:v>138.06311099999999</c:v>
                </c:pt>
                <c:pt idx="390">
                  <c:v>138.13761099999999</c:v>
                </c:pt>
                <c:pt idx="391">
                  <c:v>138.21148199999999</c:v>
                </c:pt>
                <c:pt idx="392">
                  <c:v>138.28517500000001</c:v>
                </c:pt>
                <c:pt idx="393">
                  <c:v>138.358307</c:v>
                </c:pt>
                <c:pt idx="394">
                  <c:v>138.43096</c:v>
                </c:pt>
                <c:pt idx="395">
                  <c:v>138.50346500000001</c:v>
                </c:pt>
                <c:pt idx="396">
                  <c:v>138.57527400000001</c:v>
                </c:pt>
                <c:pt idx="397">
                  <c:v>138.64686699999999</c:v>
                </c:pt>
                <c:pt idx="398">
                  <c:v>138.71816100000001</c:v>
                </c:pt>
                <c:pt idx="399">
                  <c:v>138.78881699999999</c:v>
                </c:pt>
                <c:pt idx="400">
                  <c:v>138.85939500000001</c:v>
                </c:pt>
                <c:pt idx="401">
                  <c:v>138.92943500000001</c:v>
                </c:pt>
                <c:pt idx="402">
                  <c:v>138.99904100000001</c:v>
                </c:pt>
                <c:pt idx="403">
                  <c:v>139.06852699999999</c:v>
                </c:pt>
                <c:pt idx="404">
                  <c:v>139.13740100000001</c:v>
                </c:pt>
                <c:pt idx="405">
                  <c:v>139.20614699999999</c:v>
                </c:pt>
                <c:pt idx="406">
                  <c:v>139.274494</c:v>
                </c:pt>
                <c:pt idx="407">
                  <c:v>139.34234599999999</c:v>
                </c:pt>
                <c:pt idx="408">
                  <c:v>139.41012699999999</c:v>
                </c:pt>
                <c:pt idx="409">
                  <c:v>139.477384</c:v>
                </c:pt>
                <c:pt idx="410">
                  <c:v>139.54436000000001</c:v>
                </c:pt>
                <c:pt idx="411">
                  <c:v>139.611142</c:v>
                </c:pt>
                <c:pt idx="412">
                  <c:v>139.67742799999999</c:v>
                </c:pt>
                <c:pt idx="413">
                  <c:v>139.74356</c:v>
                </c:pt>
                <c:pt idx="414">
                  <c:v>139.809348</c:v>
                </c:pt>
                <c:pt idx="415">
                  <c:v>139.87473900000001</c:v>
                </c:pt>
                <c:pt idx="416">
                  <c:v>139.93997400000001</c:v>
                </c:pt>
                <c:pt idx="417">
                  <c:v>140.004808</c:v>
                </c:pt>
                <c:pt idx="418">
                  <c:v>140.06939299999999</c:v>
                </c:pt>
                <c:pt idx="419">
                  <c:v>140.13376600000001</c:v>
                </c:pt>
                <c:pt idx="420">
                  <c:v>140.19776200000001</c:v>
                </c:pt>
                <c:pt idx="421">
                  <c:v>140.26153600000001</c:v>
                </c:pt>
                <c:pt idx="422">
                  <c:v>140.32502400000001</c:v>
                </c:pt>
                <c:pt idx="423">
                  <c:v>140.388217</c:v>
                </c:pt>
                <c:pt idx="424">
                  <c:v>140.451189</c:v>
                </c:pt>
                <c:pt idx="425">
                  <c:v>140.51388399999999</c:v>
                </c:pt>
                <c:pt idx="426">
                  <c:v>140.57629900000001</c:v>
                </c:pt>
                <c:pt idx="427">
                  <c:v>140.63846699999999</c:v>
                </c:pt>
                <c:pt idx="428">
                  <c:v>140.700424</c:v>
                </c:pt>
                <c:pt idx="429">
                  <c:v>140.76207099999999</c:v>
                </c:pt>
                <c:pt idx="430">
                  <c:v>140.82351199999999</c:v>
                </c:pt>
                <c:pt idx="431">
                  <c:v>140.88474500000001</c:v>
                </c:pt>
                <c:pt idx="432">
                  <c:v>140.945607</c:v>
                </c:pt>
                <c:pt idx="433">
                  <c:v>141.006394</c:v>
                </c:pt>
                <c:pt idx="434">
                  <c:v>141.06686999999999</c:v>
                </c:pt>
                <c:pt idx="435">
                  <c:v>141.127025</c:v>
                </c:pt>
                <c:pt idx="436">
                  <c:v>141.18709899999999</c:v>
                </c:pt>
                <c:pt idx="437">
                  <c:v>141.24684400000001</c:v>
                </c:pt>
                <c:pt idx="438">
                  <c:v>141.306378</c:v>
                </c:pt>
                <c:pt idx="439">
                  <c:v>141.36572000000001</c:v>
                </c:pt>
                <c:pt idx="440">
                  <c:v>141.42481699999999</c:v>
                </c:pt>
                <c:pt idx="441">
                  <c:v>141.48370700000001</c:v>
                </c:pt>
                <c:pt idx="442">
                  <c:v>141.54239200000001</c:v>
                </c:pt>
                <c:pt idx="443">
                  <c:v>141.60086200000001</c:v>
                </c:pt>
                <c:pt idx="444">
                  <c:v>141.65907899999999</c:v>
                </c:pt>
                <c:pt idx="445">
                  <c:v>141.71716900000001</c:v>
                </c:pt>
                <c:pt idx="446">
                  <c:v>141.774992</c:v>
                </c:pt>
                <c:pt idx="447">
                  <c:v>141.83255800000001</c:v>
                </c:pt>
                <c:pt idx="448">
                  <c:v>141.89002199999999</c:v>
                </c:pt>
                <c:pt idx="449">
                  <c:v>141.947204</c:v>
                </c:pt>
                <c:pt idx="450">
                  <c:v>142.00419500000001</c:v>
                </c:pt>
                <c:pt idx="451">
                  <c:v>142.06101699999999</c:v>
                </c:pt>
                <c:pt idx="452">
                  <c:v>142.11762200000001</c:v>
                </c:pt>
                <c:pt idx="453">
                  <c:v>142.174024</c:v>
                </c:pt>
                <c:pt idx="454">
                  <c:v>142.230255</c:v>
                </c:pt>
                <c:pt idx="455">
                  <c:v>142.28629599999999</c:v>
                </c:pt>
                <c:pt idx="456">
                  <c:v>142.34208699999999</c:v>
                </c:pt>
                <c:pt idx="457">
                  <c:v>142.39778000000001</c:v>
                </c:pt>
                <c:pt idx="458">
                  <c:v>142.45324199999999</c:v>
                </c:pt>
                <c:pt idx="459">
                  <c:v>142.50846100000001</c:v>
                </c:pt>
                <c:pt idx="460">
                  <c:v>142.563548</c:v>
                </c:pt>
                <c:pt idx="461">
                  <c:v>142.61845099999999</c:v>
                </c:pt>
                <c:pt idx="462">
                  <c:v>142.67315199999999</c:v>
                </c:pt>
                <c:pt idx="463">
                  <c:v>142.72766899999999</c:v>
                </c:pt>
                <c:pt idx="464">
                  <c:v>142.78204500000001</c:v>
                </c:pt>
                <c:pt idx="465">
                  <c:v>142.836172</c:v>
                </c:pt>
                <c:pt idx="466">
                  <c:v>142.890154</c:v>
                </c:pt>
                <c:pt idx="467">
                  <c:v>142.94399100000001</c:v>
                </c:pt>
                <c:pt idx="468">
                  <c:v>142.997591</c:v>
                </c:pt>
                <c:pt idx="469">
                  <c:v>143.05104600000001</c:v>
                </c:pt>
                <c:pt idx="470">
                  <c:v>143.10433699999999</c:v>
                </c:pt>
                <c:pt idx="471">
                  <c:v>143.15744599999999</c:v>
                </c:pt>
                <c:pt idx="472">
                  <c:v>143.21035800000001</c:v>
                </c:pt>
                <c:pt idx="473">
                  <c:v>143.263147</c:v>
                </c:pt>
                <c:pt idx="474">
                  <c:v>143.31573499999999</c:v>
                </c:pt>
                <c:pt idx="475">
                  <c:v>143.36812399999999</c:v>
                </c:pt>
                <c:pt idx="476">
                  <c:v>143.42037999999999</c:v>
                </c:pt>
                <c:pt idx="477">
                  <c:v>143.47248200000001</c:v>
                </c:pt>
                <c:pt idx="478">
                  <c:v>143.524393</c:v>
                </c:pt>
                <c:pt idx="479">
                  <c:v>143.57612900000001</c:v>
                </c:pt>
                <c:pt idx="480">
                  <c:v>143.62775600000001</c:v>
                </c:pt>
                <c:pt idx="481">
                  <c:v>143.67915600000001</c:v>
                </c:pt>
                <c:pt idx="482">
                  <c:v>143.73041000000001</c:v>
                </c:pt>
                <c:pt idx="483">
                  <c:v>143.78152399999999</c:v>
                </c:pt>
                <c:pt idx="484">
                  <c:v>143.832461</c:v>
                </c:pt>
                <c:pt idx="485">
                  <c:v>143.883216</c:v>
                </c:pt>
                <c:pt idx="486">
                  <c:v>143.933851</c:v>
                </c:pt>
                <c:pt idx="487">
                  <c:v>143.98433800000001</c:v>
                </c:pt>
                <c:pt idx="488">
                  <c:v>144.034606</c:v>
                </c:pt>
                <c:pt idx="489">
                  <c:v>144.08475300000001</c:v>
                </c:pt>
                <c:pt idx="490">
                  <c:v>144.134761</c:v>
                </c:pt>
                <c:pt idx="491">
                  <c:v>144.18459899999999</c:v>
                </c:pt>
                <c:pt idx="492">
                  <c:v>144.23424299999999</c:v>
                </c:pt>
                <c:pt idx="493">
                  <c:v>144.28380899999999</c:v>
                </c:pt>
                <c:pt idx="494">
                  <c:v>144.333192</c:v>
                </c:pt>
                <c:pt idx="495">
                  <c:v>144.38238899999999</c:v>
                </c:pt>
                <c:pt idx="496">
                  <c:v>144.43147400000001</c:v>
                </c:pt>
                <c:pt idx="497">
                  <c:v>144.48043100000001</c:v>
                </c:pt>
                <c:pt idx="498">
                  <c:v>144.52919199999999</c:v>
                </c:pt>
                <c:pt idx="499">
                  <c:v>144.577787</c:v>
                </c:pt>
                <c:pt idx="500">
                  <c:v>144.62630200000001</c:v>
                </c:pt>
                <c:pt idx="501">
                  <c:v>144.674632</c:v>
                </c:pt>
                <c:pt idx="502">
                  <c:v>144.722801</c:v>
                </c:pt>
                <c:pt idx="503">
                  <c:v>144.77084500000001</c:v>
                </c:pt>
                <c:pt idx="504">
                  <c:v>144.818794</c:v>
                </c:pt>
                <c:pt idx="505">
                  <c:v>144.86651800000001</c:v>
                </c:pt>
                <c:pt idx="506">
                  <c:v>144.91411199999999</c:v>
                </c:pt>
                <c:pt idx="507">
                  <c:v>144.96159900000001</c:v>
                </c:pt>
                <c:pt idx="508">
                  <c:v>145.00895299999999</c:v>
                </c:pt>
                <c:pt idx="509">
                  <c:v>145.05611200000001</c:v>
                </c:pt>
                <c:pt idx="510">
                  <c:v>145.10315399999999</c:v>
                </c:pt>
                <c:pt idx="511">
                  <c:v>145.150082</c:v>
                </c:pt>
                <c:pt idx="512">
                  <c:v>145.19684899999999</c:v>
                </c:pt>
                <c:pt idx="513">
                  <c:v>145.24346800000001</c:v>
                </c:pt>
                <c:pt idx="514">
                  <c:v>145.289976</c:v>
                </c:pt>
                <c:pt idx="515">
                  <c:v>145.33635799999999</c:v>
                </c:pt>
                <c:pt idx="516">
                  <c:v>145.38255100000001</c:v>
                </c:pt>
                <c:pt idx="517">
                  <c:v>145.42863199999999</c:v>
                </c:pt>
                <c:pt idx="518">
                  <c:v>145.474614</c:v>
                </c:pt>
                <c:pt idx="519">
                  <c:v>145.520453</c:v>
                </c:pt>
                <c:pt idx="520">
                  <c:v>145.56608700000001</c:v>
                </c:pt>
                <c:pt idx="521">
                  <c:v>145.61165</c:v>
                </c:pt>
                <c:pt idx="522">
                  <c:v>145.65709100000001</c:v>
                </c:pt>
                <c:pt idx="523">
                  <c:v>145.702382</c:v>
                </c:pt>
                <c:pt idx="524">
                  <c:v>145.74752599999999</c:v>
                </c:pt>
                <c:pt idx="525">
                  <c:v>145.79255900000001</c:v>
                </c:pt>
                <c:pt idx="526">
                  <c:v>145.83747</c:v>
                </c:pt>
                <c:pt idx="527">
                  <c:v>145.88224299999999</c:v>
                </c:pt>
                <c:pt idx="528">
                  <c:v>145.92688000000001</c:v>
                </c:pt>
                <c:pt idx="529">
                  <c:v>145.97141199999999</c:v>
                </c:pt>
                <c:pt idx="530">
                  <c:v>146.01580100000001</c:v>
                </c:pt>
                <c:pt idx="531">
                  <c:v>146.060046</c:v>
                </c:pt>
                <c:pt idx="532">
                  <c:v>146.10418899999999</c:v>
                </c:pt>
                <c:pt idx="533">
                  <c:v>146.148247</c:v>
                </c:pt>
                <c:pt idx="534">
                  <c:v>146.19213300000001</c:v>
                </c:pt>
                <c:pt idx="535">
                  <c:v>146.23585600000001</c:v>
                </c:pt>
                <c:pt idx="536">
                  <c:v>146.27950999999999</c:v>
                </c:pt>
                <c:pt idx="537">
                  <c:v>146.323059</c:v>
                </c:pt>
                <c:pt idx="538">
                  <c:v>146.36645999999999</c:v>
                </c:pt>
                <c:pt idx="539">
                  <c:v>146.40970799999999</c:v>
                </c:pt>
                <c:pt idx="540">
                  <c:v>146.45285699999999</c:v>
                </c:pt>
                <c:pt idx="541">
                  <c:v>146.49591599999999</c:v>
                </c:pt>
                <c:pt idx="542">
                  <c:v>146.53883400000001</c:v>
                </c:pt>
                <c:pt idx="543">
                  <c:v>146.58160799999999</c:v>
                </c:pt>
                <c:pt idx="544">
                  <c:v>146.624279</c:v>
                </c:pt>
                <c:pt idx="545">
                  <c:v>146.66686899999999</c:v>
                </c:pt>
                <c:pt idx="546">
                  <c:v>146.70930200000001</c:v>
                </c:pt>
                <c:pt idx="547">
                  <c:v>146.75159199999999</c:v>
                </c:pt>
                <c:pt idx="548">
                  <c:v>146.79381799999999</c:v>
                </c:pt>
                <c:pt idx="549">
                  <c:v>146.83593999999999</c:v>
                </c:pt>
                <c:pt idx="550">
                  <c:v>146.87791000000001</c:v>
                </c:pt>
                <c:pt idx="551">
                  <c:v>146.919736</c:v>
                </c:pt>
                <c:pt idx="552">
                  <c:v>146.96148099999999</c:v>
                </c:pt>
                <c:pt idx="553">
                  <c:v>147.00313499999999</c:v>
                </c:pt>
                <c:pt idx="554">
                  <c:v>147.04466099999999</c:v>
                </c:pt>
                <c:pt idx="555">
                  <c:v>147.08605</c:v>
                </c:pt>
                <c:pt idx="556">
                  <c:v>147.12734499999999</c:v>
                </c:pt>
                <c:pt idx="557">
                  <c:v>147.16854900000001</c:v>
                </c:pt>
                <c:pt idx="558">
                  <c:v>147.20961800000001</c:v>
                </c:pt>
                <c:pt idx="559">
                  <c:v>147.25054399999999</c:v>
                </c:pt>
                <c:pt idx="560">
                  <c:v>147.29138699999999</c:v>
                </c:pt>
                <c:pt idx="561">
                  <c:v>147.33216899999999</c:v>
                </c:pt>
                <c:pt idx="562">
                  <c:v>147.372806</c:v>
                </c:pt>
                <c:pt idx="563">
                  <c:v>147.41328200000001</c:v>
                </c:pt>
                <c:pt idx="564">
                  <c:v>147.453688</c:v>
                </c:pt>
                <c:pt idx="565">
                  <c:v>147.494033</c:v>
                </c:pt>
                <c:pt idx="566">
                  <c:v>147.53424000000001</c:v>
                </c:pt>
                <c:pt idx="567">
                  <c:v>147.57428400000001</c:v>
                </c:pt>
                <c:pt idx="568">
                  <c:v>147.61425600000001</c:v>
                </c:pt>
                <c:pt idx="569">
                  <c:v>147.65415100000001</c:v>
                </c:pt>
                <c:pt idx="570">
                  <c:v>147.693928</c:v>
                </c:pt>
                <c:pt idx="571">
                  <c:v>147.73357200000001</c:v>
                </c:pt>
                <c:pt idx="572">
                  <c:v>147.773112</c:v>
                </c:pt>
                <c:pt idx="573">
                  <c:v>147.812603</c:v>
                </c:pt>
                <c:pt idx="574">
                  <c:v>147.85196300000001</c:v>
                </c:pt>
                <c:pt idx="575">
                  <c:v>147.89117200000001</c:v>
                </c:pt>
                <c:pt idx="576">
                  <c:v>147.93031400000001</c:v>
                </c:pt>
                <c:pt idx="577">
                  <c:v>147.96936700000001</c:v>
                </c:pt>
                <c:pt idx="578">
                  <c:v>148.00831199999999</c:v>
                </c:pt>
                <c:pt idx="579">
                  <c:v>148.04713699999999</c:v>
                </c:pt>
                <c:pt idx="580">
                  <c:v>148.08586700000001</c:v>
                </c:pt>
                <c:pt idx="581">
                  <c:v>148.12450100000001</c:v>
                </c:pt>
                <c:pt idx="582">
                  <c:v>148.16304099999999</c:v>
                </c:pt>
                <c:pt idx="583">
                  <c:v>148.20148499999999</c:v>
                </c:pt>
                <c:pt idx="584">
                  <c:v>148.239812</c:v>
                </c:pt>
                <c:pt idx="585">
                  <c:v>148.27803399999999</c:v>
                </c:pt>
                <c:pt idx="586">
                  <c:v>148.31617900000001</c:v>
                </c:pt>
                <c:pt idx="587">
                  <c:v>148.35425599999999</c:v>
                </c:pt>
                <c:pt idx="588">
                  <c:v>148.39215799999999</c:v>
                </c:pt>
                <c:pt idx="589">
                  <c:v>148.42998299999999</c:v>
                </c:pt>
                <c:pt idx="590">
                  <c:v>148.46774500000001</c:v>
                </c:pt>
                <c:pt idx="591">
                  <c:v>148.505403</c:v>
                </c:pt>
                <c:pt idx="592">
                  <c:v>148.542936</c:v>
                </c:pt>
                <c:pt idx="593">
                  <c:v>148.580376</c:v>
                </c:pt>
                <c:pt idx="594">
                  <c:v>148.617741</c:v>
                </c:pt>
                <c:pt idx="595">
                  <c:v>148.65502499999999</c:v>
                </c:pt>
                <c:pt idx="596">
                  <c:v>148.69218599999999</c:v>
                </c:pt>
                <c:pt idx="597">
                  <c:v>148.72924</c:v>
                </c:pt>
                <c:pt idx="598">
                  <c:v>148.766212</c:v>
                </c:pt>
                <c:pt idx="599">
                  <c:v>148.80310900000001</c:v>
                </c:pt>
                <c:pt idx="600">
                  <c:v>148.83993699999999</c:v>
                </c:pt>
                <c:pt idx="601">
                  <c:v>148.87662800000001</c:v>
                </c:pt>
                <c:pt idx="602">
                  <c:v>148.91318899999999</c:v>
                </c:pt>
                <c:pt idx="603">
                  <c:v>148.94970499999999</c:v>
                </c:pt>
                <c:pt idx="604">
                  <c:v>148.98615100000001</c:v>
                </c:pt>
                <c:pt idx="605">
                  <c:v>149.02249499999999</c:v>
                </c:pt>
                <c:pt idx="606">
                  <c:v>149.05872199999999</c:v>
                </c:pt>
                <c:pt idx="607">
                  <c:v>149.09485900000001</c:v>
                </c:pt>
                <c:pt idx="608">
                  <c:v>149.13092399999999</c:v>
                </c:pt>
                <c:pt idx="609">
                  <c:v>149.16689500000001</c:v>
                </c:pt>
                <c:pt idx="610">
                  <c:v>149.20277100000001</c:v>
                </c:pt>
                <c:pt idx="611">
                  <c:v>149.23855599999999</c:v>
                </c:pt>
                <c:pt idx="612">
                  <c:v>149.27425199999999</c:v>
                </c:pt>
                <c:pt idx="613">
                  <c:v>149.30987200000001</c:v>
                </c:pt>
                <c:pt idx="614">
                  <c:v>149.34541400000001</c:v>
                </c:pt>
                <c:pt idx="615">
                  <c:v>149.380833</c:v>
                </c:pt>
                <c:pt idx="616">
                  <c:v>149.41616300000001</c:v>
                </c:pt>
                <c:pt idx="617">
                  <c:v>149.45141599999999</c:v>
                </c:pt>
                <c:pt idx="618">
                  <c:v>149.486594</c:v>
                </c:pt>
                <c:pt idx="619">
                  <c:v>149.521693</c:v>
                </c:pt>
                <c:pt idx="620">
                  <c:v>149.55669</c:v>
                </c:pt>
                <c:pt idx="621">
                  <c:v>149.591589</c:v>
                </c:pt>
                <c:pt idx="622">
                  <c:v>149.62640999999999</c:v>
                </c:pt>
                <c:pt idx="623">
                  <c:v>149.66118499999999</c:v>
                </c:pt>
                <c:pt idx="624">
                  <c:v>149.695843</c:v>
                </c:pt>
                <c:pt idx="625">
                  <c:v>149.73039399999999</c:v>
                </c:pt>
                <c:pt idx="626">
                  <c:v>149.76487900000001</c:v>
                </c:pt>
                <c:pt idx="627">
                  <c:v>149.799272</c:v>
                </c:pt>
                <c:pt idx="628">
                  <c:v>149.833608</c:v>
                </c:pt>
                <c:pt idx="629">
                  <c:v>149.86786499999999</c:v>
                </c:pt>
                <c:pt idx="630">
                  <c:v>149.901996</c:v>
                </c:pt>
                <c:pt idx="631">
                  <c:v>149.936058</c:v>
                </c:pt>
                <c:pt idx="632">
                  <c:v>149.97005899999999</c:v>
                </c:pt>
                <c:pt idx="633">
                  <c:v>150.00398000000001</c:v>
                </c:pt>
                <c:pt idx="634">
                  <c:v>150.03779700000001</c:v>
                </c:pt>
                <c:pt idx="635">
                  <c:v>150.07152500000001</c:v>
                </c:pt>
                <c:pt idx="636">
                  <c:v>150.105177</c:v>
                </c:pt>
                <c:pt idx="637">
                  <c:v>150.13876400000001</c:v>
                </c:pt>
                <c:pt idx="638">
                  <c:v>150.17228399999999</c:v>
                </c:pt>
                <c:pt idx="639">
                  <c:v>150.20569599999999</c:v>
                </c:pt>
                <c:pt idx="640">
                  <c:v>150.23901699999999</c:v>
                </c:pt>
                <c:pt idx="641">
                  <c:v>150.272266</c:v>
                </c:pt>
                <c:pt idx="642">
                  <c:v>150.30547100000001</c:v>
                </c:pt>
                <c:pt idx="643">
                  <c:v>150.33858699999999</c:v>
                </c:pt>
                <c:pt idx="644">
                  <c:v>150.37159600000001</c:v>
                </c:pt>
                <c:pt idx="645">
                  <c:v>150.404505</c:v>
                </c:pt>
                <c:pt idx="646">
                  <c:v>150.437376</c:v>
                </c:pt>
                <c:pt idx="647">
                  <c:v>150.47018399999999</c:v>
                </c:pt>
                <c:pt idx="648">
                  <c:v>150.50290699999999</c:v>
                </c:pt>
                <c:pt idx="649">
                  <c:v>150.53553500000001</c:v>
                </c:pt>
                <c:pt idx="650">
                  <c:v>150.568074</c:v>
                </c:pt>
                <c:pt idx="651">
                  <c:v>150.600548</c:v>
                </c:pt>
                <c:pt idx="652">
                  <c:v>150.632959</c:v>
                </c:pt>
                <c:pt idx="653">
                  <c:v>150.66530499999999</c:v>
                </c:pt>
                <c:pt idx="654">
                  <c:v>150.69752500000001</c:v>
                </c:pt>
                <c:pt idx="655">
                  <c:v>150.72968499999999</c:v>
                </c:pt>
                <c:pt idx="656">
                  <c:v>150.76179099999999</c:v>
                </c:pt>
                <c:pt idx="657">
                  <c:v>150.793815</c:v>
                </c:pt>
                <c:pt idx="658">
                  <c:v>150.82577900000001</c:v>
                </c:pt>
                <c:pt idx="659">
                  <c:v>150.85764800000001</c:v>
                </c:pt>
                <c:pt idx="660">
                  <c:v>150.88942599999999</c:v>
                </c:pt>
                <c:pt idx="661">
                  <c:v>150.921156</c:v>
                </c:pt>
                <c:pt idx="662">
                  <c:v>150.95281900000001</c:v>
                </c:pt>
                <c:pt idx="663">
                  <c:v>150.98441</c:v>
                </c:pt>
                <c:pt idx="664">
                  <c:v>151.01591300000001</c:v>
                </c:pt>
                <c:pt idx="665">
                  <c:v>151.04732300000001</c:v>
                </c:pt>
                <c:pt idx="666">
                  <c:v>151.07867200000001</c:v>
                </c:pt>
                <c:pt idx="667">
                  <c:v>151.10996299999999</c:v>
                </c:pt>
                <c:pt idx="668">
                  <c:v>151.141188</c:v>
                </c:pt>
                <c:pt idx="669">
                  <c:v>151.172325</c:v>
                </c:pt>
                <c:pt idx="670">
                  <c:v>151.20339100000001</c:v>
                </c:pt>
                <c:pt idx="671">
                  <c:v>151.23437999999999</c:v>
                </c:pt>
                <c:pt idx="672">
                  <c:v>151.265299</c:v>
                </c:pt>
                <c:pt idx="673">
                  <c:v>151.29618400000001</c:v>
                </c:pt>
                <c:pt idx="674">
                  <c:v>151.326965</c:v>
                </c:pt>
                <c:pt idx="675">
                  <c:v>151.35766599999999</c:v>
                </c:pt>
                <c:pt idx="676">
                  <c:v>151.38829799999999</c:v>
                </c:pt>
                <c:pt idx="677">
                  <c:v>151.41887199999999</c:v>
                </c:pt>
                <c:pt idx="678">
                  <c:v>151.44938999999999</c:v>
                </c:pt>
                <c:pt idx="679">
                  <c:v>151.479838</c:v>
                </c:pt>
                <c:pt idx="680">
                  <c:v>151.51020299999999</c:v>
                </c:pt>
                <c:pt idx="681">
                  <c:v>151.54048</c:v>
                </c:pt>
                <c:pt idx="682">
                  <c:v>151.570694</c:v>
                </c:pt>
                <c:pt idx="683">
                  <c:v>151.600854</c:v>
                </c:pt>
                <c:pt idx="684">
                  <c:v>151.63095899999999</c:v>
                </c:pt>
                <c:pt idx="685">
                  <c:v>151.66099500000001</c:v>
                </c:pt>
                <c:pt idx="686">
                  <c:v>151.69094999999999</c:v>
                </c:pt>
                <c:pt idx="687">
                  <c:v>151.72082599999999</c:v>
                </c:pt>
                <c:pt idx="688">
                  <c:v>151.75062700000001</c:v>
                </c:pt>
                <c:pt idx="689">
                  <c:v>151.78039699999999</c:v>
                </c:pt>
                <c:pt idx="690">
                  <c:v>151.81009700000001</c:v>
                </c:pt>
                <c:pt idx="691">
                  <c:v>151.83971700000001</c:v>
                </c:pt>
                <c:pt idx="692">
                  <c:v>151.86925299999999</c:v>
                </c:pt>
                <c:pt idx="693">
                  <c:v>151.89872700000001</c:v>
                </c:pt>
                <c:pt idx="694">
                  <c:v>151.92814899999999</c:v>
                </c:pt>
                <c:pt idx="695">
                  <c:v>151.95751799999999</c:v>
                </c:pt>
                <c:pt idx="696">
                  <c:v>151.98682600000001</c:v>
                </c:pt>
                <c:pt idx="697">
                  <c:v>152.01603499999999</c:v>
                </c:pt>
                <c:pt idx="698">
                  <c:v>152.04516599999999</c:v>
                </c:pt>
                <c:pt idx="699">
                  <c:v>152.07424700000001</c:v>
                </c:pt>
                <c:pt idx="700">
                  <c:v>152.10329100000001</c:v>
                </c:pt>
                <c:pt idx="701">
                  <c:v>152.132274</c:v>
                </c:pt>
                <c:pt idx="702">
                  <c:v>152.16117399999999</c:v>
                </c:pt>
                <c:pt idx="703">
                  <c:v>152.189989</c:v>
                </c:pt>
                <c:pt idx="704">
                  <c:v>152.21875199999999</c:v>
                </c:pt>
                <c:pt idx="705">
                  <c:v>152.24746200000001</c:v>
                </c:pt>
                <c:pt idx="706">
                  <c:v>152.27611999999999</c:v>
                </c:pt>
                <c:pt idx="707">
                  <c:v>152.30472499999999</c:v>
                </c:pt>
                <c:pt idx="708">
                  <c:v>152.33324300000001</c:v>
                </c:pt>
                <c:pt idx="709">
                  <c:v>152.36167800000001</c:v>
                </c:pt>
                <c:pt idx="710">
                  <c:v>152.39005800000001</c:v>
                </c:pt>
                <c:pt idx="711">
                  <c:v>152.418406</c:v>
                </c:pt>
                <c:pt idx="712">
                  <c:v>152.44668300000001</c:v>
                </c:pt>
                <c:pt idx="713">
                  <c:v>152.474896</c:v>
                </c:pt>
                <c:pt idx="714">
                  <c:v>152.50304499999999</c:v>
                </c:pt>
                <c:pt idx="715">
                  <c:v>152.53111799999999</c:v>
                </c:pt>
                <c:pt idx="716">
                  <c:v>152.55911800000001</c:v>
                </c:pt>
                <c:pt idx="717">
                  <c:v>152.58707200000001</c:v>
                </c:pt>
                <c:pt idx="718">
                  <c:v>152.61498900000001</c:v>
                </c:pt>
                <c:pt idx="719">
                  <c:v>152.642853</c:v>
                </c:pt>
                <c:pt idx="720">
                  <c:v>152.67061200000001</c:v>
                </c:pt>
                <c:pt idx="721">
                  <c:v>152.69831400000001</c:v>
                </c:pt>
                <c:pt idx="722">
                  <c:v>152.72598300000001</c:v>
                </c:pt>
                <c:pt idx="723">
                  <c:v>152.75357700000001</c:v>
                </c:pt>
                <c:pt idx="724">
                  <c:v>152.781136</c:v>
                </c:pt>
                <c:pt idx="725">
                  <c:v>152.808639</c:v>
                </c:pt>
                <c:pt idx="726">
                  <c:v>152.83603600000001</c:v>
                </c:pt>
                <c:pt idx="727">
                  <c:v>152.86338499999999</c:v>
                </c:pt>
                <c:pt idx="728">
                  <c:v>152.89068399999999</c:v>
                </c:pt>
                <c:pt idx="729">
                  <c:v>152.917934</c:v>
                </c:pt>
                <c:pt idx="730">
                  <c:v>152.945133</c:v>
                </c:pt>
                <c:pt idx="731">
                  <c:v>152.97225800000001</c:v>
                </c:pt>
                <c:pt idx="732">
                  <c:v>152.99932100000001</c:v>
                </c:pt>
                <c:pt idx="733">
                  <c:v>153.02632700000001</c:v>
                </c:pt>
                <c:pt idx="734">
                  <c:v>153.05326199999999</c:v>
                </c:pt>
                <c:pt idx="735">
                  <c:v>153.08016900000001</c:v>
                </c:pt>
                <c:pt idx="736">
                  <c:v>153.107022</c:v>
                </c:pt>
                <c:pt idx="737">
                  <c:v>153.13380799999999</c:v>
                </c:pt>
                <c:pt idx="738">
                  <c:v>153.16050899999999</c:v>
                </c:pt>
                <c:pt idx="739">
                  <c:v>153.18717699999999</c:v>
                </c:pt>
                <c:pt idx="740">
                  <c:v>153.21379400000001</c:v>
                </c:pt>
                <c:pt idx="741">
                  <c:v>153.24034800000001</c:v>
                </c:pt>
                <c:pt idx="742">
                  <c:v>153.26685699999999</c:v>
                </c:pt>
                <c:pt idx="743">
                  <c:v>153.29329799999999</c:v>
                </c:pt>
                <c:pt idx="744">
                  <c:v>153.319672</c:v>
                </c:pt>
                <c:pt idx="745">
                  <c:v>153.34599299999999</c:v>
                </c:pt>
                <c:pt idx="746">
                  <c:v>153.372264</c:v>
                </c:pt>
                <c:pt idx="747">
                  <c:v>153.39849100000001</c:v>
                </c:pt>
                <c:pt idx="748">
                  <c:v>153.42466999999999</c:v>
                </c:pt>
                <c:pt idx="749">
                  <c:v>153.45077900000001</c:v>
                </c:pt>
                <c:pt idx="750">
                  <c:v>153.47683000000001</c:v>
                </c:pt>
                <c:pt idx="751">
                  <c:v>153.50281899999999</c:v>
                </c:pt>
                <c:pt idx="752">
                  <c:v>153.52874399999999</c:v>
                </c:pt>
                <c:pt idx="753">
                  <c:v>153.55462499999999</c:v>
                </c:pt>
                <c:pt idx="754">
                  <c:v>153.58047999999999</c:v>
                </c:pt>
                <c:pt idx="755">
                  <c:v>153.606281</c:v>
                </c:pt>
                <c:pt idx="756">
                  <c:v>153.632014</c:v>
                </c:pt>
                <c:pt idx="757">
                  <c:v>153.65767299999999</c:v>
                </c:pt>
                <c:pt idx="758">
                  <c:v>153.68328299999999</c:v>
                </c:pt>
                <c:pt idx="759">
                  <c:v>153.70884799999999</c:v>
                </c:pt>
                <c:pt idx="760">
                  <c:v>153.73436799999999</c:v>
                </c:pt>
                <c:pt idx="761">
                  <c:v>153.75984399999999</c:v>
                </c:pt>
                <c:pt idx="762">
                  <c:v>153.785257</c:v>
                </c:pt>
                <c:pt idx="763">
                  <c:v>153.810599</c:v>
                </c:pt>
                <c:pt idx="764">
                  <c:v>153.83587700000001</c:v>
                </c:pt>
                <c:pt idx="765">
                  <c:v>153.86112399999999</c:v>
                </c:pt>
                <c:pt idx="766">
                  <c:v>153.88633300000001</c:v>
                </c:pt>
                <c:pt idx="767">
                  <c:v>153.91149100000001</c:v>
                </c:pt>
                <c:pt idx="768">
                  <c:v>153.936589</c:v>
                </c:pt>
                <c:pt idx="769">
                  <c:v>153.96163300000001</c:v>
                </c:pt>
                <c:pt idx="770">
                  <c:v>153.986614</c:v>
                </c:pt>
                <c:pt idx="771">
                  <c:v>154.01153600000001</c:v>
                </c:pt>
                <c:pt idx="772">
                  <c:v>154.03641200000001</c:v>
                </c:pt>
                <c:pt idx="773">
                  <c:v>154.06126699999999</c:v>
                </c:pt>
                <c:pt idx="774">
                  <c:v>154.086074</c:v>
                </c:pt>
                <c:pt idx="775">
                  <c:v>154.11081799999999</c:v>
                </c:pt>
                <c:pt idx="776">
                  <c:v>154.13548599999999</c:v>
                </c:pt>
                <c:pt idx="777">
                  <c:v>154.16010499999999</c:v>
                </c:pt>
                <c:pt idx="778">
                  <c:v>154.184687</c:v>
                </c:pt>
                <c:pt idx="779">
                  <c:v>154.20922100000001</c:v>
                </c:pt>
                <c:pt idx="780">
                  <c:v>154.233712</c:v>
                </c:pt>
                <c:pt idx="781">
                  <c:v>154.25815900000001</c:v>
                </c:pt>
                <c:pt idx="782">
                  <c:v>154.282556</c:v>
                </c:pt>
                <c:pt idx="783">
                  <c:v>154.306882</c:v>
                </c:pt>
                <c:pt idx="784">
                  <c:v>154.331143</c:v>
                </c:pt>
                <c:pt idx="785">
                  <c:v>154.35536999999999</c:v>
                </c:pt>
                <c:pt idx="786">
                  <c:v>154.379569</c:v>
                </c:pt>
                <c:pt idx="787">
                  <c:v>154.40372300000001</c:v>
                </c:pt>
                <c:pt idx="788">
                  <c:v>154.427819</c:v>
                </c:pt>
                <c:pt idx="789">
                  <c:v>154.45185900000001</c:v>
                </c:pt>
                <c:pt idx="790">
                  <c:v>154.475844</c:v>
                </c:pt>
                <c:pt idx="791">
                  <c:v>154.499773</c:v>
                </c:pt>
                <c:pt idx="792">
                  <c:v>154.52365599999999</c:v>
                </c:pt>
                <c:pt idx="793">
                  <c:v>154.547505</c:v>
                </c:pt>
                <c:pt idx="794">
                  <c:v>154.571327</c:v>
                </c:pt>
                <c:pt idx="795">
                  <c:v>154.595091</c:v>
                </c:pt>
                <c:pt idx="796">
                  <c:v>154.618788</c:v>
                </c:pt>
                <c:pt idx="797">
                  <c:v>154.64242100000001</c:v>
                </c:pt>
                <c:pt idx="798">
                  <c:v>154.66601600000001</c:v>
                </c:pt>
                <c:pt idx="799">
                  <c:v>154.689594</c:v>
                </c:pt>
                <c:pt idx="800">
                  <c:v>154.713122</c:v>
                </c:pt>
                <c:pt idx="801">
                  <c:v>154.736594</c:v>
                </c:pt>
                <c:pt idx="802">
                  <c:v>154.760029</c:v>
                </c:pt>
                <c:pt idx="803">
                  <c:v>154.78339500000001</c:v>
                </c:pt>
                <c:pt idx="804">
                  <c:v>154.80671100000001</c:v>
                </c:pt>
                <c:pt idx="805">
                  <c:v>154.82998599999999</c:v>
                </c:pt>
                <c:pt idx="806">
                  <c:v>154.85321999999999</c:v>
                </c:pt>
                <c:pt idx="807">
                  <c:v>154.876418</c:v>
                </c:pt>
                <c:pt idx="808">
                  <c:v>154.89957100000001</c:v>
                </c:pt>
                <c:pt idx="809">
                  <c:v>154.922663</c:v>
                </c:pt>
                <c:pt idx="810">
                  <c:v>154.94570400000001</c:v>
                </c:pt>
                <c:pt idx="811">
                  <c:v>154.96870200000001</c:v>
                </c:pt>
                <c:pt idx="812">
                  <c:v>154.99166099999999</c:v>
                </c:pt>
                <c:pt idx="813">
                  <c:v>155.01458299999999</c:v>
                </c:pt>
                <c:pt idx="814">
                  <c:v>155.03744</c:v>
                </c:pt>
                <c:pt idx="815">
                  <c:v>155.060271</c:v>
                </c:pt>
                <c:pt idx="816">
                  <c:v>155.08307600000001</c:v>
                </c:pt>
                <c:pt idx="817">
                  <c:v>155.10580899999999</c:v>
                </c:pt>
                <c:pt idx="818">
                  <c:v>155.12848099999999</c:v>
                </c:pt>
                <c:pt idx="819">
                  <c:v>155.15111300000001</c:v>
                </c:pt>
                <c:pt idx="820">
                  <c:v>155.17372499999999</c:v>
                </c:pt>
                <c:pt idx="821">
                  <c:v>155.19627399999999</c:v>
                </c:pt>
                <c:pt idx="822">
                  <c:v>155.218797</c:v>
                </c:pt>
                <c:pt idx="823">
                  <c:v>155.24129099999999</c:v>
                </c:pt>
                <c:pt idx="824">
                  <c:v>155.26371700000001</c:v>
                </c:pt>
                <c:pt idx="825">
                  <c:v>155.28607600000001</c:v>
                </c:pt>
                <c:pt idx="826">
                  <c:v>155.30840699999999</c:v>
                </c:pt>
                <c:pt idx="827">
                  <c:v>155.330716</c:v>
                </c:pt>
                <c:pt idx="828">
                  <c:v>155.35296</c:v>
                </c:pt>
                <c:pt idx="829">
                  <c:v>155.375169</c:v>
                </c:pt>
                <c:pt idx="830">
                  <c:v>155.39734000000001</c:v>
                </c:pt>
                <c:pt idx="831">
                  <c:v>155.41946899999999</c:v>
                </c:pt>
                <c:pt idx="832">
                  <c:v>155.44155000000001</c:v>
                </c:pt>
                <c:pt idx="833">
                  <c:v>155.463582</c:v>
                </c:pt>
                <c:pt idx="834">
                  <c:v>155.48556500000001</c:v>
                </c:pt>
                <c:pt idx="835">
                  <c:v>155.50751099999999</c:v>
                </c:pt>
                <c:pt idx="836">
                  <c:v>155.52942200000001</c:v>
                </c:pt>
                <c:pt idx="837">
                  <c:v>155.55129600000001</c:v>
                </c:pt>
                <c:pt idx="838">
                  <c:v>155.57313300000001</c:v>
                </c:pt>
                <c:pt idx="839">
                  <c:v>155.594921</c:v>
                </c:pt>
                <c:pt idx="840">
                  <c:v>155.61665199999999</c:v>
                </c:pt>
                <c:pt idx="841">
                  <c:v>155.638341</c:v>
                </c:pt>
                <c:pt idx="842">
                  <c:v>155.659998</c:v>
                </c:pt>
                <c:pt idx="843">
                  <c:v>155.68161499999999</c:v>
                </c:pt>
                <c:pt idx="844">
                  <c:v>155.70319499999999</c:v>
                </c:pt>
                <c:pt idx="845">
                  <c:v>155.724739</c:v>
                </c:pt>
                <c:pt idx="846">
                  <c:v>155.74624600000001</c:v>
                </c:pt>
                <c:pt idx="847">
                  <c:v>155.76768799999999</c:v>
                </c:pt>
                <c:pt idx="848">
                  <c:v>155.789075</c:v>
                </c:pt>
                <c:pt idx="849">
                  <c:v>155.81042099999999</c:v>
                </c:pt>
                <c:pt idx="850">
                  <c:v>155.83175299999999</c:v>
                </c:pt>
                <c:pt idx="851">
                  <c:v>155.85304500000001</c:v>
                </c:pt>
                <c:pt idx="852">
                  <c:v>155.87430499999999</c:v>
                </c:pt>
                <c:pt idx="853">
                  <c:v>155.89552599999999</c:v>
                </c:pt>
                <c:pt idx="854">
                  <c:v>155.91668200000001</c:v>
                </c:pt>
                <c:pt idx="855">
                  <c:v>155.93780000000001</c:v>
                </c:pt>
                <c:pt idx="856">
                  <c:v>155.95888199999999</c:v>
                </c:pt>
                <c:pt idx="857">
                  <c:v>155.97993099999999</c:v>
                </c:pt>
                <c:pt idx="858">
                  <c:v>156.00094100000001</c:v>
                </c:pt>
                <c:pt idx="859">
                  <c:v>156.021918</c:v>
                </c:pt>
                <c:pt idx="860">
                  <c:v>156.042856</c:v>
                </c:pt>
                <c:pt idx="861">
                  <c:v>156.06374</c:v>
                </c:pt>
                <c:pt idx="862">
                  <c:v>156.08458099999999</c:v>
                </c:pt>
                <c:pt idx="863">
                  <c:v>156.10538299999999</c:v>
                </c:pt>
                <c:pt idx="864">
                  <c:v>156.12615099999999</c:v>
                </c:pt>
                <c:pt idx="865">
                  <c:v>156.14688799999999</c:v>
                </c:pt>
                <c:pt idx="866">
                  <c:v>156.16756799999999</c:v>
                </c:pt>
                <c:pt idx="867">
                  <c:v>156.188221</c:v>
                </c:pt>
                <c:pt idx="868">
                  <c:v>156.208856</c:v>
                </c:pt>
                <c:pt idx="869">
                  <c:v>156.22943000000001</c:v>
                </c:pt>
                <c:pt idx="870">
                  <c:v>156.24995999999999</c:v>
                </c:pt>
                <c:pt idx="871">
                  <c:v>156.270454</c:v>
                </c:pt>
                <c:pt idx="872">
                  <c:v>156.290918</c:v>
                </c:pt>
                <c:pt idx="873">
                  <c:v>156.31132299999999</c:v>
                </c:pt>
                <c:pt idx="874">
                  <c:v>156.331705</c:v>
                </c:pt>
                <c:pt idx="875">
                  <c:v>156.352071</c:v>
                </c:pt>
                <c:pt idx="876">
                  <c:v>156.3724</c:v>
                </c:pt>
                <c:pt idx="877">
                  <c:v>156.392673</c:v>
                </c:pt>
                <c:pt idx="878">
                  <c:v>156.412891</c:v>
                </c:pt>
                <c:pt idx="879">
                  <c:v>156.433065</c:v>
                </c:pt>
                <c:pt idx="880">
                  <c:v>156.45322300000001</c:v>
                </c:pt>
                <c:pt idx="881">
                  <c:v>156.47335200000001</c:v>
                </c:pt>
                <c:pt idx="882">
                  <c:v>156.49344099999999</c:v>
                </c:pt>
                <c:pt idx="883">
                  <c:v>156.51347799999999</c:v>
                </c:pt>
                <c:pt idx="884">
                  <c:v>156.53350800000001</c:v>
                </c:pt>
                <c:pt idx="885">
                  <c:v>156.55348799999999</c:v>
                </c:pt>
                <c:pt idx="886">
                  <c:v>156.57341500000001</c:v>
                </c:pt>
                <c:pt idx="887">
                  <c:v>156.59331499999999</c:v>
                </c:pt>
                <c:pt idx="888">
                  <c:v>156.61315999999999</c:v>
                </c:pt>
                <c:pt idx="889">
                  <c:v>156.63297900000001</c:v>
                </c:pt>
                <c:pt idx="890">
                  <c:v>156.65277900000001</c:v>
                </c:pt>
                <c:pt idx="891">
                  <c:v>156.67252500000001</c:v>
                </c:pt>
                <c:pt idx="892">
                  <c:v>156.69225399999999</c:v>
                </c:pt>
                <c:pt idx="893">
                  <c:v>156.711952</c:v>
                </c:pt>
                <c:pt idx="894">
                  <c:v>156.73159100000001</c:v>
                </c:pt>
                <c:pt idx="895">
                  <c:v>156.75117499999999</c:v>
                </c:pt>
                <c:pt idx="896">
                  <c:v>156.770737</c:v>
                </c:pt>
                <c:pt idx="897">
                  <c:v>156.79028400000001</c:v>
                </c:pt>
                <c:pt idx="898">
                  <c:v>156.809797</c:v>
                </c:pt>
                <c:pt idx="899">
                  <c:v>156.82925499999999</c:v>
                </c:pt>
                <c:pt idx="900">
                  <c:v>156.848691</c:v>
                </c:pt>
                <c:pt idx="901">
                  <c:v>156.86810700000001</c:v>
                </c:pt>
                <c:pt idx="902">
                  <c:v>156.88746599999999</c:v>
                </c:pt>
                <c:pt idx="903">
                  <c:v>156.90677199999999</c:v>
                </c:pt>
                <c:pt idx="904">
                  <c:v>156.926042</c:v>
                </c:pt>
                <c:pt idx="905">
                  <c:v>156.94530399999999</c:v>
                </c:pt>
                <c:pt idx="906">
                  <c:v>156.964508</c:v>
                </c:pt>
                <c:pt idx="907">
                  <c:v>156.98369099999999</c:v>
                </c:pt>
                <c:pt idx="908">
                  <c:v>157.00286</c:v>
                </c:pt>
                <c:pt idx="909">
                  <c:v>157.021996</c:v>
                </c:pt>
                <c:pt idx="910">
                  <c:v>157.04108099999999</c:v>
                </c:pt>
                <c:pt idx="911">
                  <c:v>157.06011100000001</c:v>
                </c:pt>
                <c:pt idx="912">
                  <c:v>157.07910000000001</c:v>
                </c:pt>
                <c:pt idx="913">
                  <c:v>157.09807900000001</c:v>
                </c:pt>
                <c:pt idx="914">
                  <c:v>157.117029</c:v>
                </c:pt>
                <c:pt idx="915">
                  <c:v>157.135941</c:v>
                </c:pt>
                <c:pt idx="916">
                  <c:v>157.15480500000001</c:v>
                </c:pt>
                <c:pt idx="917">
                  <c:v>157.173664</c:v>
                </c:pt>
                <c:pt idx="918">
                  <c:v>157.19247999999999</c:v>
                </c:pt>
                <c:pt idx="919">
                  <c:v>157.21124599999999</c:v>
                </c:pt>
                <c:pt idx="920">
                  <c:v>157.229984</c:v>
                </c:pt>
                <c:pt idx="921">
                  <c:v>157.24867</c:v>
                </c:pt>
                <c:pt idx="922">
                  <c:v>157.26732999999999</c:v>
                </c:pt>
                <c:pt idx="923">
                  <c:v>157.285978</c:v>
                </c:pt>
                <c:pt idx="924">
                  <c:v>157.304597</c:v>
                </c:pt>
                <c:pt idx="925">
                  <c:v>157.323171</c:v>
                </c:pt>
                <c:pt idx="926">
                  <c:v>157.34170599999999</c:v>
                </c:pt>
                <c:pt idx="927">
                  <c:v>157.36023</c:v>
                </c:pt>
                <c:pt idx="928">
                  <c:v>157.378705</c:v>
                </c:pt>
                <c:pt idx="929">
                  <c:v>157.39712700000001</c:v>
                </c:pt>
                <c:pt idx="930">
                  <c:v>157.415513</c:v>
                </c:pt>
                <c:pt idx="931">
                  <c:v>157.43389199999999</c:v>
                </c:pt>
                <c:pt idx="932">
                  <c:v>157.45223999999999</c:v>
                </c:pt>
                <c:pt idx="933">
                  <c:v>157.47055599999999</c:v>
                </c:pt>
                <c:pt idx="934">
                  <c:v>157.488846</c:v>
                </c:pt>
                <c:pt idx="935">
                  <c:v>157.507115</c:v>
                </c:pt>
                <c:pt idx="936">
                  <c:v>157.525318</c:v>
                </c:pt>
                <c:pt idx="937">
                  <c:v>157.543465</c:v>
                </c:pt>
                <c:pt idx="938">
                  <c:v>157.561611</c:v>
                </c:pt>
                <c:pt idx="939">
                  <c:v>157.57972599999999</c:v>
                </c:pt>
                <c:pt idx="940">
                  <c:v>157.59780900000001</c:v>
                </c:pt>
                <c:pt idx="941">
                  <c:v>157.61586600000001</c:v>
                </c:pt>
                <c:pt idx="942">
                  <c:v>157.63389599999999</c:v>
                </c:pt>
                <c:pt idx="943">
                  <c:v>157.65189599999999</c:v>
                </c:pt>
                <c:pt idx="944">
                  <c:v>157.66986299999999</c:v>
                </c:pt>
                <c:pt idx="945">
                  <c:v>157.68777900000001</c:v>
                </c:pt>
                <c:pt idx="946">
                  <c:v>157.70566299999999</c:v>
                </c:pt>
                <c:pt idx="947">
                  <c:v>157.72351800000001</c:v>
                </c:pt>
                <c:pt idx="948">
                  <c:v>157.74134699999999</c:v>
                </c:pt>
                <c:pt idx="949">
                  <c:v>157.75914599999999</c:v>
                </c:pt>
                <c:pt idx="950">
                  <c:v>157.776916</c:v>
                </c:pt>
                <c:pt idx="951">
                  <c:v>157.794659</c:v>
                </c:pt>
                <c:pt idx="952">
                  <c:v>157.81237400000001</c:v>
                </c:pt>
                <c:pt idx="953">
                  <c:v>157.83006599999999</c:v>
                </c:pt>
                <c:pt idx="954">
                  <c:v>157.84770900000001</c:v>
                </c:pt>
                <c:pt idx="955">
                  <c:v>157.865307</c:v>
                </c:pt>
                <c:pt idx="956">
                  <c:v>157.88288399999999</c:v>
                </c:pt>
                <c:pt idx="957">
                  <c:v>157.90043</c:v>
                </c:pt>
                <c:pt idx="958">
                  <c:v>157.91794899999999</c:v>
                </c:pt>
                <c:pt idx="959">
                  <c:v>157.935441</c:v>
                </c:pt>
                <c:pt idx="960">
                  <c:v>157.95290199999999</c:v>
                </c:pt>
                <c:pt idx="961">
                  <c:v>157.97035500000001</c:v>
                </c:pt>
                <c:pt idx="962">
                  <c:v>157.98777699999999</c:v>
                </c:pt>
                <c:pt idx="963">
                  <c:v>158.005133</c:v>
                </c:pt>
                <c:pt idx="964">
                  <c:v>158.022479</c:v>
                </c:pt>
                <c:pt idx="965">
                  <c:v>158.03978900000001</c:v>
                </c:pt>
                <c:pt idx="966">
                  <c:v>158.05705699999999</c:v>
                </c:pt>
                <c:pt idx="967">
                  <c:v>158.07430099999999</c:v>
                </c:pt>
                <c:pt idx="968">
                  <c:v>158.09151499999999</c:v>
                </c:pt>
                <c:pt idx="969">
                  <c:v>158.10871499999999</c:v>
                </c:pt>
                <c:pt idx="970">
                  <c:v>158.125901</c:v>
                </c:pt>
                <c:pt idx="971">
                  <c:v>158.14303799999999</c:v>
                </c:pt>
                <c:pt idx="972">
                  <c:v>158.16014799999999</c:v>
                </c:pt>
                <c:pt idx="973">
                  <c:v>158.177223</c:v>
                </c:pt>
                <c:pt idx="974">
                  <c:v>158.19424900000001</c:v>
                </c:pt>
                <c:pt idx="975">
                  <c:v>158.21124800000001</c:v>
                </c:pt>
                <c:pt idx="976">
                  <c:v>158.22823199999999</c:v>
                </c:pt>
                <c:pt idx="977">
                  <c:v>158.24520000000001</c:v>
                </c:pt>
                <c:pt idx="978">
                  <c:v>158.262124</c:v>
                </c:pt>
                <c:pt idx="979">
                  <c:v>158.27901800000001</c:v>
                </c:pt>
                <c:pt idx="980">
                  <c:v>158.29589200000001</c:v>
                </c:pt>
                <c:pt idx="981">
                  <c:v>158.31276</c:v>
                </c:pt>
                <c:pt idx="982">
                  <c:v>158.329578</c:v>
                </c:pt>
                <c:pt idx="983">
                  <c:v>158.346349</c:v>
                </c:pt>
                <c:pt idx="984">
                  <c:v>158.36308500000001</c:v>
                </c:pt>
                <c:pt idx="985">
                  <c:v>158.37982</c:v>
                </c:pt>
                <c:pt idx="986">
                  <c:v>158.39650399999999</c:v>
                </c:pt>
                <c:pt idx="987">
                  <c:v>158.41316800000001</c:v>
                </c:pt>
                <c:pt idx="988">
                  <c:v>158.429824</c:v>
                </c:pt>
                <c:pt idx="989">
                  <c:v>158.44645499999999</c:v>
                </c:pt>
                <c:pt idx="990">
                  <c:v>158.46304699999999</c:v>
                </c:pt>
                <c:pt idx="991">
                  <c:v>158.47959900000001</c:v>
                </c:pt>
                <c:pt idx="992">
                  <c:v>158.49612500000001</c:v>
                </c:pt>
                <c:pt idx="993">
                  <c:v>158.512621</c:v>
                </c:pt>
                <c:pt idx="994">
                  <c:v>158.52909299999999</c:v>
                </c:pt>
                <c:pt idx="995">
                  <c:v>158.54553999999999</c:v>
                </c:pt>
                <c:pt idx="996">
                  <c:v>158.561937</c:v>
                </c:pt>
                <c:pt idx="997">
                  <c:v>158.57832300000001</c:v>
                </c:pt>
                <c:pt idx="998">
                  <c:v>158.59469999999999</c:v>
                </c:pt>
                <c:pt idx="999">
                  <c:v>158.61104499999999</c:v>
                </c:pt>
                <c:pt idx="1000">
                  <c:v>158.62736899999999</c:v>
                </c:pt>
                <c:pt idx="1001">
                  <c:v>158.643652</c:v>
                </c:pt>
                <c:pt idx="1002">
                  <c:v>158.65989500000001</c:v>
                </c:pt>
                <c:pt idx="1003">
                  <c:v>158.67611099999999</c:v>
                </c:pt>
                <c:pt idx="1004">
                  <c:v>158.69230400000001</c:v>
                </c:pt>
                <c:pt idx="1005">
                  <c:v>158.708471</c:v>
                </c:pt>
                <c:pt idx="1006">
                  <c:v>158.724614</c:v>
                </c:pt>
                <c:pt idx="1007">
                  <c:v>158.74073300000001</c:v>
                </c:pt>
                <c:pt idx="1008">
                  <c:v>158.75682599999999</c:v>
                </c:pt>
                <c:pt idx="1009">
                  <c:v>158.77289400000001</c:v>
                </c:pt>
                <c:pt idx="1010">
                  <c:v>158.78894199999999</c:v>
                </c:pt>
                <c:pt idx="1011">
                  <c:v>158.804946</c:v>
                </c:pt>
                <c:pt idx="1012">
                  <c:v>158.82091299999999</c:v>
                </c:pt>
                <c:pt idx="1013">
                  <c:v>158.83685700000001</c:v>
                </c:pt>
                <c:pt idx="1014">
                  <c:v>158.85279800000001</c:v>
                </c:pt>
                <c:pt idx="1015">
                  <c:v>158.86870300000001</c:v>
                </c:pt>
                <c:pt idx="1016">
                  <c:v>158.884569</c:v>
                </c:pt>
                <c:pt idx="1017">
                  <c:v>158.90041500000001</c:v>
                </c:pt>
                <c:pt idx="1018">
                  <c:v>158.91623799999999</c:v>
                </c:pt>
                <c:pt idx="1019">
                  <c:v>158.932039</c:v>
                </c:pt>
                <c:pt idx="1020">
                  <c:v>158.947813</c:v>
                </c:pt>
                <c:pt idx="1021">
                  <c:v>158.963561</c:v>
                </c:pt>
                <c:pt idx="1022">
                  <c:v>158.979285</c:v>
                </c:pt>
                <c:pt idx="1023">
                  <c:v>158.99497500000001</c:v>
                </c:pt>
                <c:pt idx="1024">
                  <c:v>159.010625</c:v>
                </c:pt>
                <c:pt idx="1025">
                  <c:v>159.026273</c:v>
                </c:pt>
                <c:pt idx="1026">
                  <c:v>159.041887</c:v>
                </c:pt>
                <c:pt idx="1027">
                  <c:v>159.05746500000001</c:v>
                </c:pt>
                <c:pt idx="1028">
                  <c:v>159.07304400000001</c:v>
                </c:pt>
                <c:pt idx="1029">
                  <c:v>159.08858599999999</c:v>
                </c:pt>
                <c:pt idx="1030">
                  <c:v>159.104097</c:v>
                </c:pt>
                <c:pt idx="1031">
                  <c:v>159.119608</c:v>
                </c:pt>
                <c:pt idx="1032">
                  <c:v>159.13504900000001</c:v>
                </c:pt>
                <c:pt idx="1033">
                  <c:v>159.15046799999999</c:v>
                </c:pt>
                <c:pt idx="1034">
                  <c:v>159.16588100000001</c:v>
                </c:pt>
                <c:pt idx="1035">
                  <c:v>159.18126599999999</c:v>
                </c:pt>
                <c:pt idx="1036">
                  <c:v>159.196631</c:v>
                </c:pt>
                <c:pt idx="1037">
                  <c:v>159.21196599999999</c:v>
                </c:pt>
                <c:pt idx="1038">
                  <c:v>159.227261</c:v>
                </c:pt>
                <c:pt idx="1039">
                  <c:v>159.24255099999999</c:v>
                </c:pt>
                <c:pt idx="1040">
                  <c:v>159.257824</c:v>
                </c:pt>
                <c:pt idx="1041">
                  <c:v>159.27306999999999</c:v>
                </c:pt>
                <c:pt idx="1042">
                  <c:v>159.288273</c:v>
                </c:pt>
                <c:pt idx="1043">
                  <c:v>159.30345</c:v>
                </c:pt>
                <c:pt idx="1044">
                  <c:v>159.31860399999999</c:v>
                </c:pt>
                <c:pt idx="1045">
                  <c:v>159.333733</c:v>
                </c:pt>
                <c:pt idx="1046">
                  <c:v>159.348839</c:v>
                </c:pt>
                <c:pt idx="1047">
                  <c:v>159.363923</c:v>
                </c:pt>
                <c:pt idx="1048">
                  <c:v>159.378985</c:v>
                </c:pt>
                <c:pt idx="1049">
                  <c:v>159.394025</c:v>
                </c:pt>
                <c:pt idx="1050">
                  <c:v>159.409042</c:v>
                </c:pt>
                <c:pt idx="1051">
                  <c:v>159.424037</c:v>
                </c:pt>
                <c:pt idx="1052">
                  <c:v>159.439008</c:v>
                </c:pt>
                <c:pt idx="1053">
                  <c:v>159.453958</c:v>
                </c:pt>
                <c:pt idx="1054">
                  <c:v>159.46887000000001</c:v>
                </c:pt>
                <c:pt idx="1055">
                  <c:v>159.48374200000001</c:v>
                </c:pt>
                <c:pt idx="1056">
                  <c:v>159.49860000000001</c:v>
                </c:pt>
                <c:pt idx="1057">
                  <c:v>159.513429</c:v>
                </c:pt>
                <c:pt idx="1058">
                  <c:v>159.52825000000001</c:v>
                </c:pt>
                <c:pt idx="1059">
                  <c:v>159.54306199999999</c:v>
                </c:pt>
                <c:pt idx="1060">
                  <c:v>159.55783299999999</c:v>
                </c:pt>
                <c:pt idx="1061">
                  <c:v>159.572575</c:v>
                </c:pt>
                <c:pt idx="1062">
                  <c:v>159.58730199999999</c:v>
                </c:pt>
                <c:pt idx="1063">
                  <c:v>159.60203000000001</c:v>
                </c:pt>
                <c:pt idx="1064">
                  <c:v>159.616691</c:v>
                </c:pt>
                <c:pt idx="1065">
                  <c:v>159.631328</c:v>
                </c:pt>
                <c:pt idx="1066">
                  <c:v>159.645961</c:v>
                </c:pt>
                <c:pt idx="1067">
                  <c:v>159.66057499999999</c:v>
                </c:pt>
                <c:pt idx="1068">
                  <c:v>159.67515</c:v>
                </c:pt>
                <c:pt idx="1069">
                  <c:v>159.689694</c:v>
                </c:pt>
                <c:pt idx="1070">
                  <c:v>159.704241</c:v>
                </c:pt>
                <c:pt idx="1071">
                  <c:v>159.71874399999999</c:v>
                </c:pt>
                <c:pt idx="1072">
                  <c:v>159.73323199999999</c:v>
                </c:pt>
                <c:pt idx="1073">
                  <c:v>159.747715</c:v>
                </c:pt>
                <c:pt idx="1074">
                  <c:v>159.762181</c:v>
                </c:pt>
                <c:pt idx="1075">
                  <c:v>159.77659299999999</c:v>
                </c:pt>
                <c:pt idx="1076">
                  <c:v>159.79095599999999</c:v>
                </c:pt>
                <c:pt idx="1077">
                  <c:v>159.80532400000001</c:v>
                </c:pt>
                <c:pt idx="1078">
                  <c:v>159.819671</c:v>
                </c:pt>
                <c:pt idx="1079">
                  <c:v>159.83399700000001</c:v>
                </c:pt>
                <c:pt idx="1080">
                  <c:v>159.84830299999999</c:v>
                </c:pt>
                <c:pt idx="1081">
                  <c:v>159.86258699999999</c:v>
                </c:pt>
                <c:pt idx="1082">
                  <c:v>159.87684999999999</c:v>
                </c:pt>
                <c:pt idx="1083">
                  <c:v>159.89108999999999</c:v>
                </c:pt>
                <c:pt idx="1084">
                  <c:v>159.90531100000001</c:v>
                </c:pt>
                <c:pt idx="1085">
                  <c:v>159.91951399999999</c:v>
                </c:pt>
                <c:pt idx="1086">
                  <c:v>159.94552400000001</c:v>
                </c:pt>
                <c:pt idx="1087">
                  <c:v>160.010772</c:v>
                </c:pt>
                <c:pt idx="1088">
                  <c:v>160.07557199999999</c:v>
                </c:pt>
                <c:pt idx="1089">
                  <c:v>160.13991999999999</c:v>
                </c:pt>
                <c:pt idx="1090">
                  <c:v>160.20381</c:v>
                </c:pt>
                <c:pt idx="1091">
                  <c:v>160.26728700000001</c:v>
                </c:pt>
                <c:pt idx="1092">
                  <c:v>160.330265</c:v>
                </c:pt>
                <c:pt idx="1093">
                  <c:v>160.39285799999999</c:v>
                </c:pt>
                <c:pt idx="1094">
                  <c:v>160.455004</c:v>
                </c:pt>
                <c:pt idx="1095">
                  <c:v>160.516716</c:v>
                </c:pt>
                <c:pt idx="1096">
                  <c:v>160.57800900000001</c:v>
                </c:pt>
                <c:pt idx="1097">
                  <c:v>160.63887</c:v>
                </c:pt>
                <c:pt idx="1098">
                  <c:v>160.69934599999999</c:v>
                </c:pt>
                <c:pt idx="1099">
                  <c:v>160.75939099999999</c:v>
                </c:pt>
                <c:pt idx="1100">
                  <c:v>160.819018</c:v>
                </c:pt>
                <c:pt idx="1101">
                  <c:v>160.87829300000001</c:v>
                </c:pt>
                <c:pt idx="1102">
                  <c:v>160.937116</c:v>
                </c:pt>
                <c:pt idx="1103">
                  <c:v>160.995575</c:v>
                </c:pt>
                <c:pt idx="1104">
                  <c:v>161.053653</c:v>
                </c:pt>
                <c:pt idx="1105">
                  <c:v>161.11131</c:v>
                </c:pt>
                <c:pt idx="1106">
                  <c:v>161.168609</c:v>
                </c:pt>
                <c:pt idx="1107">
                  <c:v>161.225549</c:v>
                </c:pt>
                <c:pt idx="1108">
                  <c:v>161.28205299999999</c:v>
                </c:pt>
                <c:pt idx="1109">
                  <c:v>161.338245</c:v>
                </c:pt>
                <c:pt idx="1110">
                  <c:v>161.39407800000001</c:v>
                </c:pt>
                <c:pt idx="1111">
                  <c:v>161.449521</c:v>
                </c:pt>
                <c:pt idx="1112">
                  <c:v>161.50463199999999</c:v>
                </c:pt>
                <c:pt idx="1113">
                  <c:v>161.55935700000001</c:v>
                </c:pt>
                <c:pt idx="1114">
                  <c:v>161.61373800000001</c:v>
                </c:pt>
                <c:pt idx="1115">
                  <c:v>161.667789</c:v>
                </c:pt>
                <c:pt idx="1116">
                  <c:v>161.72150099999999</c:v>
                </c:pt>
                <c:pt idx="1117">
                  <c:v>161.77484699999999</c:v>
                </c:pt>
                <c:pt idx="1118">
                  <c:v>161.82788099999999</c:v>
                </c:pt>
                <c:pt idx="1119">
                  <c:v>161.88059799999999</c:v>
                </c:pt>
                <c:pt idx="1120">
                  <c:v>161.93293399999999</c:v>
                </c:pt>
                <c:pt idx="1121">
                  <c:v>161.98499699999999</c:v>
                </c:pt>
                <c:pt idx="1122">
                  <c:v>162.03671399999999</c:v>
                </c:pt>
                <c:pt idx="1123">
                  <c:v>162.088133</c:v>
                </c:pt>
                <c:pt idx="1124">
                  <c:v>162.139218</c:v>
                </c:pt>
                <c:pt idx="1125">
                  <c:v>162.18999299999999</c:v>
                </c:pt>
                <c:pt idx="1126">
                  <c:v>162.24045899999999</c:v>
                </c:pt>
                <c:pt idx="1127">
                  <c:v>162.29063300000001</c:v>
                </c:pt>
                <c:pt idx="1128">
                  <c:v>162.340508</c:v>
                </c:pt>
                <c:pt idx="1129">
                  <c:v>162.390049</c:v>
                </c:pt>
                <c:pt idx="1130">
                  <c:v>162.43933200000001</c:v>
                </c:pt>
                <c:pt idx="1131">
                  <c:v>162.488316</c:v>
                </c:pt>
                <c:pt idx="1132">
                  <c:v>162.53697099999999</c:v>
                </c:pt>
                <c:pt idx="1133">
                  <c:v>162.58538300000001</c:v>
                </c:pt>
                <c:pt idx="1134">
                  <c:v>162.63349199999999</c:v>
                </c:pt>
                <c:pt idx="1135">
                  <c:v>162.68132700000001</c:v>
                </c:pt>
                <c:pt idx="1136">
                  <c:v>162.72886099999999</c:v>
                </c:pt>
                <c:pt idx="1137">
                  <c:v>162.77615900000001</c:v>
                </c:pt>
                <c:pt idx="1138">
                  <c:v>162.82314600000001</c:v>
                </c:pt>
                <c:pt idx="1139">
                  <c:v>162.86985899999999</c:v>
                </c:pt>
                <c:pt idx="1140">
                  <c:v>162.916314</c:v>
                </c:pt>
                <c:pt idx="1141">
                  <c:v>162.96252899999999</c:v>
                </c:pt>
                <c:pt idx="1142">
                  <c:v>163.00843900000001</c:v>
                </c:pt>
                <c:pt idx="1143">
                  <c:v>163.05409399999999</c:v>
                </c:pt>
                <c:pt idx="1144">
                  <c:v>163.09949399999999</c:v>
                </c:pt>
                <c:pt idx="1145">
                  <c:v>163.144632</c:v>
                </c:pt>
                <c:pt idx="1146">
                  <c:v>163.18951200000001</c:v>
                </c:pt>
                <c:pt idx="1147">
                  <c:v>163.23414299999999</c:v>
                </c:pt>
                <c:pt idx="1148">
                  <c:v>163.27854600000001</c:v>
                </c:pt>
                <c:pt idx="1149">
                  <c:v>163.32268300000001</c:v>
                </c:pt>
                <c:pt idx="1150">
                  <c:v>163.36656500000001</c:v>
                </c:pt>
                <c:pt idx="1151">
                  <c:v>163.41020700000001</c:v>
                </c:pt>
                <c:pt idx="1152">
                  <c:v>163.45360400000001</c:v>
                </c:pt>
                <c:pt idx="1153">
                  <c:v>163.496756</c:v>
                </c:pt>
                <c:pt idx="1154">
                  <c:v>163.539672</c:v>
                </c:pt>
                <c:pt idx="1155">
                  <c:v>163.58235500000001</c:v>
                </c:pt>
                <c:pt idx="1156">
                  <c:v>163.624796</c:v>
                </c:pt>
                <c:pt idx="1157">
                  <c:v>163.66700599999999</c:v>
                </c:pt>
                <c:pt idx="1158">
                  <c:v>163.70898500000001</c:v>
                </c:pt>
                <c:pt idx="1159">
                  <c:v>163.75074000000001</c:v>
                </c:pt>
                <c:pt idx="1160">
                  <c:v>163.79226</c:v>
                </c:pt>
                <c:pt idx="1161">
                  <c:v>163.83355499999999</c:v>
                </c:pt>
                <c:pt idx="1162">
                  <c:v>163.87463</c:v>
                </c:pt>
                <c:pt idx="1163">
                  <c:v>163.91548800000001</c:v>
                </c:pt>
                <c:pt idx="1164">
                  <c:v>163.95611400000001</c:v>
                </c:pt>
                <c:pt idx="1165">
                  <c:v>163.99652499999999</c:v>
                </c:pt>
                <c:pt idx="1166">
                  <c:v>164.036722</c:v>
                </c:pt>
                <c:pt idx="1167">
                  <c:v>164.076706</c:v>
                </c:pt>
                <c:pt idx="1168">
                  <c:v>164.11646999999999</c:v>
                </c:pt>
                <c:pt idx="1169">
                  <c:v>164.156025</c:v>
                </c:pt>
                <c:pt idx="1170">
                  <c:v>164.19537099999999</c:v>
                </c:pt>
                <c:pt idx="1171">
                  <c:v>164.23451299999999</c:v>
                </c:pt>
                <c:pt idx="1172">
                  <c:v>164.27344099999999</c:v>
                </c:pt>
                <c:pt idx="1173">
                  <c:v>164.312164</c:v>
                </c:pt>
                <c:pt idx="1174">
                  <c:v>164.35068799999999</c:v>
                </c:pt>
                <c:pt idx="1175">
                  <c:v>164.38901000000001</c:v>
                </c:pt>
                <c:pt idx="1176">
                  <c:v>164.42712800000001</c:v>
                </c:pt>
                <c:pt idx="1177">
                  <c:v>164.465046</c:v>
                </c:pt>
                <c:pt idx="1178">
                  <c:v>164.502771</c:v>
                </c:pt>
                <c:pt idx="1179">
                  <c:v>164.54030399999999</c:v>
                </c:pt>
                <c:pt idx="1180">
                  <c:v>164.57763499999999</c:v>
                </c:pt>
                <c:pt idx="1181">
                  <c:v>164.61477199999999</c:v>
                </c:pt>
                <c:pt idx="1182">
                  <c:v>164.65172200000001</c:v>
                </c:pt>
                <c:pt idx="1183">
                  <c:v>164.68848299999999</c:v>
                </c:pt>
                <c:pt idx="1184">
                  <c:v>164.725056</c:v>
                </c:pt>
                <c:pt idx="1185">
                  <c:v>164.761436</c:v>
                </c:pt>
                <c:pt idx="1186">
                  <c:v>164.79763399999999</c:v>
                </c:pt>
                <c:pt idx="1187">
                  <c:v>164.83364900000001</c:v>
                </c:pt>
                <c:pt idx="1188">
                  <c:v>164.869483</c:v>
                </c:pt>
                <c:pt idx="1189">
                  <c:v>164.90513000000001</c:v>
                </c:pt>
                <c:pt idx="1190">
                  <c:v>164.940597</c:v>
                </c:pt>
                <c:pt idx="1191">
                  <c:v>164.975887</c:v>
                </c:pt>
                <c:pt idx="1192">
                  <c:v>165.01100099999999</c:v>
                </c:pt>
                <c:pt idx="1193">
                  <c:v>165.04594</c:v>
                </c:pt>
                <c:pt idx="1194">
                  <c:v>165.08069900000001</c:v>
                </c:pt>
                <c:pt idx="1195">
                  <c:v>165.115285</c:v>
                </c:pt>
                <c:pt idx="1196">
                  <c:v>165.14970199999999</c:v>
                </c:pt>
                <c:pt idx="1197">
                  <c:v>165.18395000000001</c:v>
                </c:pt>
                <c:pt idx="1198">
                  <c:v>165.21802400000001</c:v>
                </c:pt>
                <c:pt idx="1199">
                  <c:v>165.25192699999999</c:v>
                </c:pt>
                <c:pt idx="1200">
                  <c:v>165.28566699999999</c:v>
                </c:pt>
                <c:pt idx="1201">
                  <c:v>165.31924100000001</c:v>
                </c:pt>
                <c:pt idx="1202">
                  <c:v>165.352653</c:v>
                </c:pt>
                <c:pt idx="1203">
                  <c:v>165.38589300000001</c:v>
                </c:pt>
                <c:pt idx="1204">
                  <c:v>165.418972</c:v>
                </c:pt>
                <c:pt idx="1205">
                  <c:v>165.45189400000001</c:v>
                </c:pt>
                <c:pt idx="1206">
                  <c:v>165.484655</c:v>
                </c:pt>
                <c:pt idx="1207">
                  <c:v>165.517258</c:v>
                </c:pt>
                <c:pt idx="1208">
                  <c:v>165.54969800000001</c:v>
                </c:pt>
                <c:pt idx="1209">
                  <c:v>165.58198300000001</c:v>
                </c:pt>
                <c:pt idx="1210">
                  <c:v>165.61411200000001</c:v>
                </c:pt>
                <c:pt idx="1211">
                  <c:v>165.64608999999999</c:v>
                </c:pt>
                <c:pt idx="1212">
                  <c:v>165.67791399999999</c:v>
                </c:pt>
                <c:pt idx="1213">
                  <c:v>165.70957999999999</c:v>
                </c:pt>
                <c:pt idx="1214">
                  <c:v>165.741097</c:v>
                </c:pt>
                <c:pt idx="1215">
                  <c:v>165.77246600000001</c:v>
                </c:pt>
                <c:pt idx="1216">
                  <c:v>165.803684</c:v>
                </c:pt>
                <c:pt idx="1217">
                  <c:v>165.834757</c:v>
                </c:pt>
                <c:pt idx="1218">
                  <c:v>165.86567700000001</c:v>
                </c:pt>
                <c:pt idx="1219">
                  <c:v>165.89645300000001</c:v>
                </c:pt>
                <c:pt idx="1220">
                  <c:v>165.92708400000001</c:v>
                </c:pt>
                <c:pt idx="1221">
                  <c:v>165.957572</c:v>
                </c:pt>
                <c:pt idx="1222">
                  <c:v>165.98791800000001</c:v>
                </c:pt>
                <c:pt idx="1223">
                  <c:v>166.01811900000001</c:v>
                </c:pt>
                <c:pt idx="1224">
                  <c:v>166.04817700000001</c:v>
                </c:pt>
                <c:pt idx="1225">
                  <c:v>166.07809900000001</c:v>
                </c:pt>
                <c:pt idx="1226">
                  <c:v>166.10787999999999</c:v>
                </c:pt>
                <c:pt idx="1227">
                  <c:v>166.13752500000001</c:v>
                </c:pt>
                <c:pt idx="1228">
                  <c:v>166.16703000000001</c:v>
                </c:pt>
                <c:pt idx="1229">
                  <c:v>166.19639699999999</c:v>
                </c:pt>
                <c:pt idx="1230">
                  <c:v>166.225628</c:v>
                </c:pt>
                <c:pt idx="1231">
                  <c:v>166.254727</c:v>
                </c:pt>
                <c:pt idx="1232">
                  <c:v>166.283692</c:v>
                </c:pt>
                <c:pt idx="1233">
                  <c:v>166.31252699999999</c:v>
                </c:pt>
                <c:pt idx="1234">
                  <c:v>166.34122500000001</c:v>
                </c:pt>
                <c:pt idx="1235">
                  <c:v>166.36979299999999</c:v>
                </c:pt>
                <c:pt idx="1236">
                  <c:v>166.39823000000001</c:v>
                </c:pt>
                <c:pt idx="1237">
                  <c:v>166.42654099999999</c:v>
                </c:pt>
                <c:pt idx="1238">
                  <c:v>166.454724</c:v>
                </c:pt>
                <c:pt idx="1239">
                  <c:v>166.482778</c:v>
                </c:pt>
                <c:pt idx="1240">
                  <c:v>166.51070200000001</c:v>
                </c:pt>
                <c:pt idx="1241">
                  <c:v>166.53850199999999</c:v>
                </c:pt>
                <c:pt idx="1242">
                  <c:v>166.56617700000001</c:v>
                </c:pt>
                <c:pt idx="1243">
                  <c:v>166.59372999999999</c:v>
                </c:pt>
                <c:pt idx="1244">
                  <c:v>166.62115800000001</c:v>
                </c:pt>
                <c:pt idx="1245">
                  <c:v>166.64846399999999</c:v>
                </c:pt>
                <c:pt idx="1246">
                  <c:v>166.67564400000001</c:v>
                </c:pt>
                <c:pt idx="1247">
                  <c:v>166.70270500000001</c:v>
                </c:pt>
                <c:pt idx="1248">
                  <c:v>166.729647</c:v>
                </c:pt>
                <c:pt idx="1249">
                  <c:v>166.75646800000001</c:v>
                </c:pt>
                <c:pt idx="1250">
                  <c:v>166.783174</c:v>
                </c:pt>
                <c:pt idx="1251">
                  <c:v>166.80975900000001</c:v>
                </c:pt>
                <c:pt idx="1252">
                  <c:v>166.83622500000001</c:v>
                </c:pt>
                <c:pt idx="1253">
                  <c:v>166.86257699999999</c:v>
                </c:pt>
                <c:pt idx="1254">
                  <c:v>166.888811</c:v>
                </c:pt>
                <c:pt idx="1255">
                  <c:v>166.91493399999999</c:v>
                </c:pt>
                <c:pt idx="1256">
                  <c:v>166.94094200000001</c:v>
                </c:pt>
                <c:pt idx="1257">
                  <c:v>166.966835</c:v>
                </c:pt>
                <c:pt idx="1258">
                  <c:v>166.992614</c:v>
                </c:pt>
                <c:pt idx="1259">
                  <c:v>167.01828</c:v>
                </c:pt>
                <c:pt idx="1260">
                  <c:v>167.04383799999999</c:v>
                </c:pt>
                <c:pt idx="1261">
                  <c:v>167.06928400000001</c:v>
                </c:pt>
                <c:pt idx="1262">
                  <c:v>167.09462099999999</c:v>
                </c:pt>
                <c:pt idx="1263">
                  <c:v>167.11984899999999</c:v>
                </c:pt>
                <c:pt idx="1264">
                  <c:v>167.14496500000001</c:v>
                </c:pt>
                <c:pt idx="1265">
                  <c:v>167.16997499999999</c:v>
                </c:pt>
                <c:pt idx="1266">
                  <c:v>167.19487799999999</c:v>
                </c:pt>
                <c:pt idx="1267">
                  <c:v>167.219675</c:v>
                </c:pt>
                <c:pt idx="1268">
                  <c:v>167.24436600000001</c:v>
                </c:pt>
                <c:pt idx="1269">
                  <c:v>167.26895300000001</c:v>
                </c:pt>
                <c:pt idx="1270">
                  <c:v>167.29343299999999</c:v>
                </c:pt>
                <c:pt idx="1271">
                  <c:v>167.31780900000001</c:v>
                </c:pt>
                <c:pt idx="1272">
                  <c:v>167.34208100000001</c:v>
                </c:pt>
                <c:pt idx="1273">
                  <c:v>167.366252</c:v>
                </c:pt>
                <c:pt idx="1274">
                  <c:v>167.390321</c:v>
                </c:pt>
                <c:pt idx="1275">
                  <c:v>167.414289</c:v>
                </c:pt>
                <c:pt idx="1276">
                  <c:v>167.43815799999999</c:v>
                </c:pt>
                <c:pt idx="1277">
                  <c:v>167.46192199999999</c:v>
                </c:pt>
                <c:pt idx="1278">
                  <c:v>167.48558800000001</c:v>
                </c:pt>
                <c:pt idx="1279">
                  <c:v>167.50915599999999</c:v>
                </c:pt>
                <c:pt idx="1280">
                  <c:v>167.53262599999999</c:v>
                </c:pt>
                <c:pt idx="1281">
                  <c:v>167.55599799999999</c:v>
                </c:pt>
                <c:pt idx="1282">
                  <c:v>167.579274</c:v>
                </c:pt>
                <c:pt idx="1283">
                  <c:v>167.602452</c:v>
                </c:pt>
                <c:pt idx="1284">
                  <c:v>167.62553199999999</c:v>
                </c:pt>
                <c:pt idx="1285">
                  <c:v>167.648517</c:v>
                </c:pt>
                <c:pt idx="1286">
                  <c:v>167.67140800000001</c:v>
                </c:pt>
                <c:pt idx="1287">
                  <c:v>167.69420500000001</c:v>
                </c:pt>
                <c:pt idx="1288">
                  <c:v>167.71690799999999</c:v>
                </c:pt>
                <c:pt idx="1289">
                  <c:v>167.739519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DD40-4F40-8198-54D0B77CBC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09062175"/>
        <c:axId val="1209070335"/>
      </c:scatterChart>
      <c:valAx>
        <c:axId val="1209062175"/>
        <c:scaling>
          <c:orientation val="minMax"/>
          <c:max val="1600"/>
          <c:min val="190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209070335"/>
        <c:crosses val="autoZero"/>
        <c:crossBetween val="midCat"/>
      </c:valAx>
      <c:valAx>
        <c:axId val="1209070335"/>
        <c:scaling>
          <c:orientation val="minMax"/>
          <c:min val="60"/>
        </c:scaling>
        <c:delete val="0"/>
        <c:axPos val="l"/>
        <c:majorGridlines>
          <c:spPr>
            <a:ln w="9525" cap="flat" cmpd="sng" algn="ctr">
              <a:solidFill>
                <a:schemeClr val="tx1"/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20906217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n>
            <a:noFill/>
          </a:ln>
        </a:defRPr>
      </a:pPr>
      <a:endParaRPr lang="de-DE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9022813303829175"/>
          <c:y val="6.7817509247842175E-2"/>
          <c:w val="0.71847372145528887"/>
          <c:h val="0.86436498150431562"/>
        </c:manualLayout>
      </c:layout>
      <c:scatterChart>
        <c:scatterStyle val="lineMarker"/>
        <c:varyColors val="0"/>
        <c:ser>
          <c:idx val="0"/>
          <c:order val="0"/>
          <c:tx>
            <c:v>delta</c:v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xVal>
            <c:numRef>
              <c:f>'параметры 700'!$A$3:$A$1292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191.35707099999999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197.50122099999999</c:v>
                </c:pt>
                <c:pt idx="10">
                  <c:v>198.26921100000001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200.573151</c:v>
                </c:pt>
                <c:pt idx="14">
                  <c:v>201.34112500000001</c:v>
                </c:pt>
                <c:pt idx="15">
                  <c:v>202.10907</c:v>
                </c:pt>
                <c:pt idx="16">
                  <c:v>202.87702899999999</c:v>
                </c:pt>
                <c:pt idx="17">
                  <c:v>203.644958</c:v>
                </c:pt>
                <c:pt idx="18">
                  <c:v>204.412903</c:v>
                </c:pt>
                <c:pt idx="19">
                  <c:v>205.18081699999999</c:v>
                </c:pt>
                <c:pt idx="20">
                  <c:v>205.94873000000001</c:v>
                </c:pt>
                <c:pt idx="21">
                  <c:v>206.716644</c:v>
                </c:pt>
                <c:pt idx="22">
                  <c:v>207.484543</c:v>
                </c:pt>
                <c:pt idx="23">
                  <c:v>208.25242600000001</c:v>
                </c:pt>
                <c:pt idx="24">
                  <c:v>209.020309</c:v>
                </c:pt>
                <c:pt idx="25">
                  <c:v>209.78817699999999</c:v>
                </c:pt>
                <c:pt idx="26">
                  <c:v>210.55604600000001</c:v>
                </c:pt>
                <c:pt idx="27">
                  <c:v>211.323883</c:v>
                </c:pt>
                <c:pt idx="28">
                  <c:v>212.091736</c:v>
                </c:pt>
                <c:pt idx="29">
                  <c:v>212.85955799999999</c:v>
                </c:pt>
                <c:pt idx="30">
                  <c:v>213.62737999999999</c:v>
                </c:pt>
                <c:pt idx="31">
                  <c:v>214.39518699999999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</c:v>
                </c:pt>
                <c:pt idx="36">
                  <c:v>218.23405500000001</c:v>
                </c:pt>
                <c:pt idx="37">
                  <c:v>219.00178500000001</c:v>
                </c:pt>
                <c:pt idx="38">
                  <c:v>219.76951600000001</c:v>
                </c:pt>
                <c:pt idx="39">
                  <c:v>220.53723099999999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228.213638</c:v>
                </c:pt>
                <c:pt idx="50">
                  <c:v>228.98121599999999</c:v>
                </c:pt>
                <c:pt idx="51">
                  <c:v>229.74876399999999</c:v>
                </c:pt>
                <c:pt idx="52">
                  <c:v>230.51629600000001</c:v>
                </c:pt>
                <c:pt idx="53">
                  <c:v>231.28381300000001</c:v>
                </c:pt>
                <c:pt idx="54">
                  <c:v>232.05131499999999</c:v>
                </c:pt>
                <c:pt idx="55">
                  <c:v>232.818817</c:v>
                </c:pt>
                <c:pt idx="56">
                  <c:v>233.586288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</c:v>
                </c:pt>
                <c:pt idx="60">
                  <c:v>236.65602100000001</c:v>
                </c:pt>
                <c:pt idx="61">
                  <c:v>237.423416</c:v>
                </c:pt>
                <c:pt idx="62">
                  <c:v>238.19079600000001</c:v>
                </c:pt>
                <c:pt idx="63">
                  <c:v>238.958145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242.02742000000001</c:v>
                </c:pt>
                <c:pt idx="68">
                  <c:v>242.794693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246.63078300000001</c:v>
                </c:pt>
                <c:pt idx="74">
                  <c:v>247.39794900000001</c:v>
                </c:pt>
                <c:pt idx="75">
                  <c:v>248.165085</c:v>
                </c:pt>
                <c:pt idx="76">
                  <c:v>248.93222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251.233475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253.534561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255.83544900000001</c:v>
                </c:pt>
                <c:pt idx="86">
                  <c:v>256.60238600000002</c:v>
                </c:pt>
                <c:pt idx="87">
                  <c:v>257.36929300000003</c:v>
                </c:pt>
                <c:pt idx="88">
                  <c:v>258.136169</c:v>
                </c:pt>
                <c:pt idx="89">
                  <c:v>258.90301499999998</c:v>
                </c:pt>
                <c:pt idx="90">
                  <c:v>259.66986100000003</c:v>
                </c:pt>
                <c:pt idx="91">
                  <c:v>260.43667599999998</c:v>
                </c:pt>
                <c:pt idx="92">
                  <c:v>261.20349099999999</c:v>
                </c:pt>
                <c:pt idx="93">
                  <c:v>261.97024499999998</c:v>
                </c:pt>
                <c:pt idx="94">
                  <c:v>262.73700000000002</c:v>
                </c:pt>
                <c:pt idx="95">
                  <c:v>263.50372299999998</c:v>
                </c:pt>
                <c:pt idx="96">
                  <c:v>264.27044699999999</c:v>
                </c:pt>
                <c:pt idx="97">
                  <c:v>265.03714000000002</c:v>
                </c:pt>
                <c:pt idx="98">
                  <c:v>265.80380200000002</c:v>
                </c:pt>
                <c:pt idx="99">
                  <c:v>266.57043499999997</c:v>
                </c:pt>
                <c:pt idx="100">
                  <c:v>267.33703600000001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269.63674900000001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271.93624899999998</c:v>
                </c:pt>
                <c:pt idx="107">
                  <c:v>272.702698</c:v>
                </c:pt>
                <c:pt idx="108">
                  <c:v>273.46911599999999</c:v>
                </c:pt>
                <c:pt idx="109">
                  <c:v>274.23553500000003</c:v>
                </c:pt>
                <c:pt idx="110">
                  <c:v>275.001892</c:v>
                </c:pt>
                <c:pt idx="111">
                  <c:v>275.76825000000002</c:v>
                </c:pt>
                <c:pt idx="112">
                  <c:v>276.53457600000002</c:v>
                </c:pt>
                <c:pt idx="113">
                  <c:v>277.30087300000002</c:v>
                </c:pt>
                <c:pt idx="114">
                  <c:v>278.06716899999998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281.13201900000001</c:v>
                </c:pt>
                <c:pt idx="119">
                  <c:v>281.89816300000001</c:v>
                </c:pt>
                <c:pt idx="120">
                  <c:v>282.66427599999997</c:v>
                </c:pt>
                <c:pt idx="121">
                  <c:v>283.43038899999999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285.72851600000001</c:v>
                </c:pt>
                <c:pt idx="125">
                  <c:v>286.494507</c:v>
                </c:pt>
                <c:pt idx="126">
                  <c:v>287.260468</c:v>
                </c:pt>
                <c:pt idx="127">
                  <c:v>288.02639799999997</c:v>
                </c:pt>
                <c:pt idx="128">
                  <c:v>288.792328</c:v>
                </c:pt>
                <c:pt idx="129">
                  <c:v>289.55819700000001</c:v>
                </c:pt>
                <c:pt idx="130">
                  <c:v>290.32403599999998</c:v>
                </c:pt>
                <c:pt idx="131">
                  <c:v>291.08987400000001</c:v>
                </c:pt>
                <c:pt idx="132">
                  <c:v>291.855682</c:v>
                </c:pt>
                <c:pt idx="133">
                  <c:v>292.62142899999998</c:v>
                </c:pt>
                <c:pt idx="134">
                  <c:v>293.38717700000001</c:v>
                </c:pt>
                <c:pt idx="135">
                  <c:v>294.15289300000001</c:v>
                </c:pt>
                <c:pt idx="136">
                  <c:v>294.91857900000002</c:v>
                </c:pt>
                <c:pt idx="137">
                  <c:v>295.684235</c:v>
                </c:pt>
                <c:pt idx="138">
                  <c:v>296.44986</c:v>
                </c:pt>
                <c:pt idx="139">
                  <c:v>297.215485</c:v>
                </c:pt>
                <c:pt idx="140">
                  <c:v>297.98104899999998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300.27758799999998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</c:v>
                </c:pt>
                <c:pt idx="150">
                  <c:v>305.635132</c:v>
                </c:pt>
                <c:pt idx="151">
                  <c:v>306.40035999999998</c:v>
                </c:pt>
                <c:pt idx="152">
                  <c:v>307.16558800000001</c:v>
                </c:pt>
                <c:pt idx="153">
                  <c:v>307.93075599999997</c:v>
                </c:pt>
                <c:pt idx="154">
                  <c:v>308.69592299999999</c:v>
                </c:pt>
                <c:pt idx="155">
                  <c:v>309.461029</c:v>
                </c:pt>
                <c:pt idx="156">
                  <c:v>310.226135</c:v>
                </c:pt>
                <c:pt idx="157">
                  <c:v>310.99117999999999</c:v>
                </c:pt>
                <c:pt idx="158">
                  <c:v>311.75622600000003</c:v>
                </c:pt>
                <c:pt idx="159">
                  <c:v>312.52121</c:v>
                </c:pt>
                <c:pt idx="160">
                  <c:v>313.28616299999999</c:v>
                </c:pt>
                <c:pt idx="161">
                  <c:v>314.05111699999998</c:v>
                </c:pt>
                <c:pt idx="162">
                  <c:v>314.81601000000001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318.64004499999999</c:v>
                </c:pt>
                <c:pt idx="168">
                  <c:v>319.40475500000002</c:v>
                </c:pt>
                <c:pt idx="169">
                  <c:v>320.16940299999999</c:v>
                </c:pt>
                <c:pt idx="170">
                  <c:v>320.93405200000001</c:v>
                </c:pt>
                <c:pt idx="171">
                  <c:v>321.698669</c:v>
                </c:pt>
                <c:pt idx="172">
                  <c:v>322.463257</c:v>
                </c:pt>
                <c:pt idx="173">
                  <c:v>323.22778299999999</c:v>
                </c:pt>
                <c:pt idx="174">
                  <c:v>323.99230999999997</c:v>
                </c:pt>
                <c:pt idx="175">
                  <c:v>324.756775</c:v>
                </c:pt>
                <c:pt idx="176">
                  <c:v>325.52121</c:v>
                </c:pt>
                <c:pt idx="177">
                  <c:v>326.28561400000001</c:v>
                </c:pt>
                <c:pt idx="178">
                  <c:v>327.04998799999998</c:v>
                </c:pt>
                <c:pt idx="179">
                  <c:v>327.81433099999998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330.10717799999998</c:v>
                </c:pt>
                <c:pt idx="183">
                  <c:v>330.87136800000002</c:v>
                </c:pt>
                <c:pt idx="184">
                  <c:v>331.63552900000002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333.92785600000002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336.21981799999998</c:v>
                </c:pt>
                <c:pt idx="191">
                  <c:v>336.98376500000001</c:v>
                </c:pt>
                <c:pt idx="192">
                  <c:v>337.74765000000002</c:v>
                </c:pt>
                <c:pt idx="193">
                  <c:v>338.511505</c:v>
                </c:pt>
                <c:pt idx="194">
                  <c:v>339.27533</c:v>
                </c:pt>
                <c:pt idx="195">
                  <c:v>340.03912400000002</c:v>
                </c:pt>
                <c:pt idx="196">
                  <c:v>340.80285600000002</c:v>
                </c:pt>
                <c:pt idx="197">
                  <c:v>341.56655899999998</c:v>
                </c:pt>
                <c:pt idx="198">
                  <c:v>342.33023100000003</c:v>
                </c:pt>
                <c:pt idx="199">
                  <c:v>343.09387199999998</c:v>
                </c:pt>
                <c:pt idx="200">
                  <c:v>343.857483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346.91153000000003</c:v>
                </c:pt>
                <c:pt idx="205">
                  <c:v>347.67495700000001</c:v>
                </c:pt>
                <c:pt idx="206">
                  <c:v>348.438354</c:v>
                </c:pt>
                <c:pt idx="207">
                  <c:v>349.20169099999998</c:v>
                </c:pt>
                <c:pt idx="208">
                  <c:v>349.96499599999999</c:v>
                </c:pt>
                <c:pt idx="209">
                  <c:v>350.72827100000001</c:v>
                </c:pt>
                <c:pt idx="210">
                  <c:v>351.49151599999999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353.78100599999999</c:v>
                </c:pt>
                <c:pt idx="214">
                  <c:v>354.54409800000002</c:v>
                </c:pt>
                <c:pt idx="215">
                  <c:v>355.30712899999997</c:v>
                </c:pt>
                <c:pt idx="216">
                  <c:v>356.07012900000001</c:v>
                </c:pt>
                <c:pt idx="217">
                  <c:v>356.833099</c:v>
                </c:pt>
                <c:pt idx="218">
                  <c:v>357.59603900000002</c:v>
                </c:pt>
                <c:pt idx="219">
                  <c:v>358.358948</c:v>
                </c:pt>
                <c:pt idx="220">
                  <c:v>359.12179600000002</c:v>
                </c:pt>
                <c:pt idx="221">
                  <c:v>359.884613</c:v>
                </c:pt>
                <c:pt idx="222">
                  <c:v>360.6474</c:v>
                </c:pt>
                <c:pt idx="223">
                  <c:v>361.41015599999997</c:v>
                </c:pt>
                <c:pt idx="224">
                  <c:v>362.17285199999998</c:v>
                </c:pt>
                <c:pt idx="225">
                  <c:v>362.93551600000001</c:v>
                </c:pt>
                <c:pt idx="226">
                  <c:v>363.698151</c:v>
                </c:pt>
                <c:pt idx="227">
                  <c:v>364.46072400000003</c:v>
                </c:pt>
                <c:pt idx="228">
                  <c:v>365.22326700000002</c:v>
                </c:pt>
                <c:pt idx="229">
                  <c:v>365.98577899999998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368.27307100000002</c:v>
                </c:pt>
                <c:pt idx="233">
                  <c:v>369.03543100000002</c:v>
                </c:pt>
                <c:pt idx="234">
                  <c:v>369.797729</c:v>
                </c:pt>
                <c:pt idx="235">
                  <c:v>370.55999800000001</c:v>
                </c:pt>
                <c:pt idx="236">
                  <c:v>371.32223499999998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374.37075800000002</c:v>
                </c:pt>
                <c:pt idx="241">
                  <c:v>375.13278200000002</c:v>
                </c:pt>
                <c:pt idx="242">
                  <c:v>375.89477499999998</c:v>
                </c:pt>
                <c:pt idx="243">
                  <c:v>376.65673800000002</c:v>
                </c:pt>
                <c:pt idx="244">
                  <c:v>377.41863999999998</c:v>
                </c:pt>
                <c:pt idx="245">
                  <c:v>378.18051100000002</c:v>
                </c:pt>
                <c:pt idx="246">
                  <c:v>378.94235200000003</c:v>
                </c:pt>
                <c:pt idx="247">
                  <c:v>379.70413200000002</c:v>
                </c:pt>
                <c:pt idx="248">
                  <c:v>380.46588100000002</c:v>
                </c:pt>
                <c:pt idx="249">
                  <c:v>381.22757000000001</c:v>
                </c:pt>
                <c:pt idx="250">
                  <c:v>381.98925800000001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384.27398699999998</c:v>
                </c:pt>
                <c:pt idx="254">
                  <c:v>385.03549199999998</c:v>
                </c:pt>
                <c:pt idx="255">
                  <c:v>385.79693600000002</c:v>
                </c:pt>
                <c:pt idx="256">
                  <c:v>386.55835000000002</c:v>
                </c:pt>
                <c:pt idx="257">
                  <c:v>387.31973299999999</c:v>
                </c:pt>
                <c:pt idx="258">
                  <c:v>388.08105499999999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391.12597699999998</c:v>
                </c:pt>
                <c:pt idx="263">
                  <c:v>391.88711499999999</c:v>
                </c:pt>
                <c:pt idx="264">
                  <c:v>392.64819299999999</c:v>
                </c:pt>
                <c:pt idx="265">
                  <c:v>393.40920999999997</c:v>
                </c:pt>
                <c:pt idx="266">
                  <c:v>394.17022700000001</c:v>
                </c:pt>
                <c:pt idx="267">
                  <c:v>394.93118299999998</c:v>
                </c:pt>
                <c:pt idx="268">
                  <c:v>395.69207799999998</c:v>
                </c:pt>
                <c:pt idx="269">
                  <c:v>396.45294200000001</c:v>
                </c:pt>
                <c:pt idx="270">
                  <c:v>397.213776</c:v>
                </c:pt>
                <c:pt idx="271">
                  <c:v>397.97454800000003</c:v>
                </c:pt>
                <c:pt idx="272">
                  <c:v>398.73529100000002</c:v>
                </c:pt>
                <c:pt idx="273">
                  <c:v>399.49600199999998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402.53836100000001</c:v>
                </c:pt>
                <c:pt idx="278">
                  <c:v>403.29882800000001</c:v>
                </c:pt>
                <c:pt idx="279">
                  <c:v>404.05926499999998</c:v>
                </c:pt>
                <c:pt idx="280">
                  <c:v>404.81967200000003</c:v>
                </c:pt>
                <c:pt idx="281">
                  <c:v>405.580017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407.86077899999998</c:v>
                </c:pt>
                <c:pt idx="285">
                  <c:v>408.62097199999999</c:v>
                </c:pt>
                <c:pt idx="286">
                  <c:v>409.38110399999999</c:v>
                </c:pt>
                <c:pt idx="287">
                  <c:v>410.14117399999998</c:v>
                </c:pt>
                <c:pt idx="288">
                  <c:v>410.90121499999998</c:v>
                </c:pt>
                <c:pt idx="289">
                  <c:v>411.661224</c:v>
                </c:pt>
                <c:pt idx="290">
                  <c:v>412.42117300000001</c:v>
                </c:pt>
                <c:pt idx="291">
                  <c:v>413.18109099999998</c:v>
                </c:pt>
                <c:pt idx="292">
                  <c:v>413.94094799999999</c:v>
                </c:pt>
                <c:pt idx="293">
                  <c:v>414.70077500000002</c:v>
                </c:pt>
                <c:pt idx="294">
                  <c:v>415.46054099999998</c:v>
                </c:pt>
                <c:pt idx="295">
                  <c:v>416.22027600000001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418.49920700000001</c:v>
                </c:pt>
                <c:pt idx="299">
                  <c:v>419.258759</c:v>
                </c:pt>
                <c:pt idx="300">
                  <c:v>420.01828</c:v>
                </c:pt>
                <c:pt idx="301">
                  <c:v>420.77773999999999</c:v>
                </c:pt>
                <c:pt idx="302">
                  <c:v>421.53714000000002</c:v>
                </c:pt>
                <c:pt idx="303">
                  <c:v>422.29650900000001</c:v>
                </c:pt>
                <c:pt idx="304">
                  <c:v>423.05584700000003</c:v>
                </c:pt>
                <c:pt idx="305">
                  <c:v>423.81512500000002</c:v>
                </c:pt>
                <c:pt idx="306">
                  <c:v>424.57437099999999</c:v>
                </c:pt>
                <c:pt idx="307">
                  <c:v>425.33355699999998</c:v>
                </c:pt>
                <c:pt idx="308">
                  <c:v>426.09271200000001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429.12881499999997</c:v>
                </c:pt>
                <c:pt idx="313">
                  <c:v>429.88775600000002</c:v>
                </c:pt>
                <c:pt idx="314">
                  <c:v>430.64660600000002</c:v>
                </c:pt>
                <c:pt idx="315">
                  <c:v>431.40542599999998</c:v>
                </c:pt>
                <c:pt idx="316">
                  <c:v>432.16421500000001</c:v>
                </c:pt>
                <c:pt idx="317">
                  <c:v>432.92294299999998</c:v>
                </c:pt>
                <c:pt idx="318">
                  <c:v>433.68164100000001</c:v>
                </c:pt>
                <c:pt idx="319">
                  <c:v>434.44027699999998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436.715912</c:v>
                </c:pt>
                <c:pt idx="323">
                  <c:v>437.47436499999998</c:v>
                </c:pt>
                <c:pt idx="324">
                  <c:v>438.23278800000003</c:v>
                </c:pt>
                <c:pt idx="325">
                  <c:v>438.99115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442.02413899999999</c:v>
                </c:pt>
                <c:pt idx="330">
                  <c:v>442.78225700000002</c:v>
                </c:pt>
                <c:pt idx="331">
                  <c:v>443.540344</c:v>
                </c:pt>
                <c:pt idx="332">
                  <c:v>444.29836999999998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447.33004799999998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451.87612899999999</c:v>
                </c:pt>
                <c:pt idx="343">
                  <c:v>452.63363600000002</c:v>
                </c:pt>
                <c:pt idx="344">
                  <c:v>453.39108299999998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456.42047100000002</c:v>
                </c:pt>
                <c:pt idx="349">
                  <c:v>457.17770400000001</c:v>
                </c:pt>
                <c:pt idx="350">
                  <c:v>457.93487499999998</c:v>
                </c:pt>
                <c:pt idx="351">
                  <c:v>458.69201700000002</c:v>
                </c:pt>
                <c:pt idx="352">
                  <c:v>459.44909699999999</c:v>
                </c:pt>
                <c:pt idx="353">
                  <c:v>460.20611600000001</c:v>
                </c:pt>
                <c:pt idx="354">
                  <c:v>460.96310399999999</c:v>
                </c:pt>
                <c:pt idx="355">
                  <c:v>461.72006199999998</c:v>
                </c:pt>
                <c:pt idx="356">
                  <c:v>462.47692899999998</c:v>
                </c:pt>
                <c:pt idx="357">
                  <c:v>463.23379499999999</c:v>
                </c:pt>
                <c:pt idx="358">
                  <c:v>463.99056999999999</c:v>
                </c:pt>
                <c:pt idx="359">
                  <c:v>464.74731400000002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467.77380399999998</c:v>
                </c:pt>
                <c:pt idx="364">
                  <c:v>468.530304</c:v>
                </c:pt>
                <c:pt idx="365">
                  <c:v>469.28677399999998</c:v>
                </c:pt>
                <c:pt idx="366">
                  <c:v>470.043182</c:v>
                </c:pt>
                <c:pt idx="367">
                  <c:v>470.79953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474.58056599999998</c:v>
                </c:pt>
                <c:pt idx="373">
                  <c:v>475.33660900000001</c:v>
                </c:pt>
                <c:pt idx="374">
                  <c:v>476.09262100000001</c:v>
                </c:pt>
                <c:pt idx="375">
                  <c:v>476.84860200000003</c:v>
                </c:pt>
                <c:pt idx="376">
                  <c:v>477.60449199999999</c:v>
                </c:pt>
                <c:pt idx="377">
                  <c:v>478.36038200000002</c:v>
                </c:pt>
                <c:pt idx="378">
                  <c:v>479.11617999999999</c:v>
                </c:pt>
                <c:pt idx="379">
                  <c:v>479.87194799999997</c:v>
                </c:pt>
                <c:pt idx="380">
                  <c:v>480.627655</c:v>
                </c:pt>
                <c:pt idx="381">
                  <c:v>481.383331</c:v>
                </c:pt>
                <c:pt idx="382">
                  <c:v>482.13894699999997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485.16091899999998</c:v>
                </c:pt>
                <c:pt idx="387">
                  <c:v>485.91629</c:v>
                </c:pt>
                <c:pt idx="388">
                  <c:v>486.67160000000001</c:v>
                </c:pt>
                <c:pt idx="389">
                  <c:v>487.426849</c:v>
                </c:pt>
                <c:pt idx="390">
                  <c:v>488.18206800000002</c:v>
                </c:pt>
                <c:pt idx="391">
                  <c:v>488.93725599999999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492.71234099999998</c:v>
                </c:pt>
                <c:pt idx="397">
                  <c:v>493.46719400000001</c:v>
                </c:pt>
                <c:pt idx="398">
                  <c:v>494.222015</c:v>
                </c:pt>
                <c:pt idx="399">
                  <c:v>494.97677599999997</c:v>
                </c:pt>
                <c:pt idx="400">
                  <c:v>495.73150600000002</c:v>
                </c:pt>
                <c:pt idx="401">
                  <c:v>496.486176</c:v>
                </c:pt>
                <c:pt idx="402">
                  <c:v>497.24078400000002</c:v>
                </c:pt>
                <c:pt idx="403">
                  <c:v>497.99533100000002</c:v>
                </c:pt>
                <c:pt idx="404">
                  <c:v>498.74984699999999</c:v>
                </c:pt>
                <c:pt idx="405">
                  <c:v>499.50433299999997</c:v>
                </c:pt>
                <c:pt idx="406">
                  <c:v>500.25872800000002</c:v>
                </c:pt>
                <c:pt idx="407">
                  <c:v>501.01309199999997</c:v>
                </c:pt>
                <c:pt idx="408">
                  <c:v>501.767426</c:v>
                </c:pt>
                <c:pt idx="409">
                  <c:v>502.52166699999998</c:v>
                </c:pt>
                <c:pt idx="410">
                  <c:v>503.27587899999997</c:v>
                </c:pt>
                <c:pt idx="411">
                  <c:v>504.03002900000001</c:v>
                </c:pt>
                <c:pt idx="412">
                  <c:v>504.78414900000001</c:v>
                </c:pt>
                <c:pt idx="413">
                  <c:v>505.538208</c:v>
                </c:pt>
                <c:pt idx="414">
                  <c:v>506.29220600000002</c:v>
                </c:pt>
                <c:pt idx="415">
                  <c:v>507.04617300000001</c:v>
                </c:pt>
                <c:pt idx="416">
                  <c:v>507.80007899999998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510.06149299999998</c:v>
                </c:pt>
                <c:pt idx="420">
                  <c:v>510.81518599999998</c:v>
                </c:pt>
                <c:pt idx="421">
                  <c:v>511.568848</c:v>
                </c:pt>
                <c:pt idx="422">
                  <c:v>512.32244900000001</c:v>
                </c:pt>
                <c:pt idx="423">
                  <c:v>513.07598900000005</c:v>
                </c:pt>
                <c:pt idx="424">
                  <c:v>513.82946800000002</c:v>
                </c:pt>
                <c:pt idx="425">
                  <c:v>514.58294699999999</c:v>
                </c:pt>
                <c:pt idx="426">
                  <c:v>515.33630400000004</c:v>
                </c:pt>
                <c:pt idx="427">
                  <c:v>516.08966099999998</c:v>
                </c:pt>
                <c:pt idx="428">
                  <c:v>516.84295699999996</c:v>
                </c:pt>
                <c:pt idx="429">
                  <c:v>517.59619099999998</c:v>
                </c:pt>
                <c:pt idx="430">
                  <c:v>518.34936500000003</c:v>
                </c:pt>
                <c:pt idx="431">
                  <c:v>519.10253899999998</c:v>
                </c:pt>
                <c:pt idx="432">
                  <c:v>519.855591</c:v>
                </c:pt>
                <c:pt idx="433">
                  <c:v>520.60864300000003</c:v>
                </c:pt>
                <c:pt idx="434">
                  <c:v>521.36163299999998</c:v>
                </c:pt>
                <c:pt idx="435">
                  <c:v>522.11456299999998</c:v>
                </c:pt>
                <c:pt idx="436">
                  <c:v>522.86743200000001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525.12573199999997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528.136169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</c:v>
                </c:pt>
                <c:pt idx="447">
                  <c:v>531.14569100000006</c:v>
                </c:pt>
                <c:pt idx="448">
                  <c:v>531.89794900000004</c:v>
                </c:pt>
                <c:pt idx="449">
                  <c:v>532.65014599999995</c:v>
                </c:pt>
                <c:pt idx="450">
                  <c:v>533.40228300000001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537.16229199999998</c:v>
                </c:pt>
                <c:pt idx="456">
                  <c:v>537.91412400000002</c:v>
                </c:pt>
                <c:pt idx="457">
                  <c:v>538.66589399999998</c:v>
                </c:pt>
                <c:pt idx="458">
                  <c:v>539.41766399999995</c:v>
                </c:pt>
                <c:pt idx="459">
                  <c:v>540.16931199999999</c:v>
                </c:pt>
                <c:pt idx="460">
                  <c:v>540.92095900000004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543.17553699999996</c:v>
                </c:pt>
                <c:pt idx="464">
                  <c:v>543.92694100000006</c:v>
                </c:pt>
                <c:pt idx="465">
                  <c:v>544.67834500000004</c:v>
                </c:pt>
                <c:pt idx="466">
                  <c:v>545.42962599999998</c:v>
                </c:pt>
                <c:pt idx="467">
                  <c:v>546.18090800000004</c:v>
                </c:pt>
                <c:pt idx="468">
                  <c:v>546.93212900000003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549.93640100000005</c:v>
                </c:pt>
                <c:pt idx="473">
                  <c:v>550.68737799999997</c:v>
                </c:pt>
                <c:pt idx="474">
                  <c:v>551.43829300000004</c:v>
                </c:pt>
                <c:pt idx="475">
                  <c:v>552.18908699999997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555.94250499999998</c:v>
                </c:pt>
                <c:pt idx="481">
                  <c:v>556.69305399999996</c:v>
                </c:pt>
                <c:pt idx="482">
                  <c:v>557.44354199999998</c:v>
                </c:pt>
                <c:pt idx="483">
                  <c:v>558.19397000000004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561.94525099999998</c:v>
                </c:pt>
                <c:pt idx="489">
                  <c:v>562.69531300000006</c:v>
                </c:pt>
                <c:pt idx="490">
                  <c:v>563.44537400000002</c:v>
                </c:pt>
                <c:pt idx="491">
                  <c:v>564.19537400000002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566.44506799999999</c:v>
                </c:pt>
                <c:pt idx="495">
                  <c:v>567.19482400000004</c:v>
                </c:pt>
                <c:pt idx="496">
                  <c:v>567.94451900000001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570.94293200000004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573.94042999999999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576.18804899999998</c:v>
                </c:pt>
                <c:pt idx="508">
                  <c:v>576.93713400000001</c:v>
                </c:pt>
                <c:pt idx="509">
                  <c:v>577.68615699999998</c:v>
                </c:pt>
                <c:pt idx="510">
                  <c:v>578.43511999999998</c:v>
                </c:pt>
                <c:pt idx="511">
                  <c:v>579.18402100000003</c:v>
                </c:pt>
                <c:pt idx="512">
                  <c:v>579.93292199999996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582.92785600000002</c:v>
                </c:pt>
                <c:pt idx="517">
                  <c:v>583.67645300000004</c:v>
                </c:pt>
                <c:pt idx="518">
                  <c:v>584.42504899999994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586.67034899999999</c:v>
                </c:pt>
                <c:pt idx="522">
                  <c:v>587.41870100000006</c:v>
                </c:pt>
                <c:pt idx="523">
                  <c:v>588.16693099999998</c:v>
                </c:pt>
                <c:pt idx="524">
                  <c:v>588.91516100000001</c:v>
                </c:pt>
                <c:pt idx="525">
                  <c:v>589.66332999999997</c:v>
                </c:pt>
                <c:pt idx="526">
                  <c:v>590.41149900000005</c:v>
                </c:pt>
                <c:pt idx="527">
                  <c:v>591.15954599999998</c:v>
                </c:pt>
                <c:pt idx="528">
                  <c:v>591.90753199999995</c:v>
                </c:pt>
                <c:pt idx="529">
                  <c:v>592.65551800000003</c:v>
                </c:pt>
                <c:pt idx="530">
                  <c:v>593.40344200000004</c:v>
                </c:pt>
                <c:pt idx="531">
                  <c:v>594.15124500000002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597.14209000000005</c:v>
                </c:pt>
                <c:pt idx="536">
                  <c:v>597.88970900000004</c:v>
                </c:pt>
                <c:pt idx="537">
                  <c:v>598.63720699999999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603.121216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605.36248799999998</c:v>
                </c:pt>
                <c:pt idx="547">
                  <c:v>606.10949700000003</c:v>
                </c:pt>
                <c:pt idx="548">
                  <c:v>606.85638400000005</c:v>
                </c:pt>
                <c:pt idx="549">
                  <c:v>607.60327099999995</c:v>
                </c:pt>
                <c:pt idx="550">
                  <c:v>608.350098</c:v>
                </c:pt>
                <c:pt idx="551">
                  <c:v>609.09686299999998</c:v>
                </c:pt>
                <c:pt idx="552">
                  <c:v>609.84356700000001</c:v>
                </c:pt>
                <c:pt idx="553">
                  <c:v>610.59020999999996</c:v>
                </c:pt>
                <c:pt idx="554">
                  <c:v>611.33685300000002</c:v>
                </c:pt>
                <c:pt idx="555">
                  <c:v>612.08337400000005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614.32269299999996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616.56152299999997</c:v>
                </c:pt>
                <c:pt idx="562">
                  <c:v>617.30767800000001</c:v>
                </c:pt>
                <c:pt idx="563">
                  <c:v>618.05377199999998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621.03765899999996</c:v>
                </c:pt>
                <c:pt idx="568">
                  <c:v>621.78350799999998</c:v>
                </c:pt>
                <c:pt idx="569">
                  <c:v>622.52929700000004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624.76629600000001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627.00286900000003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629.23889199999996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632.21948199999997</c:v>
                </c:pt>
                <c:pt idx="583">
                  <c:v>632.96447799999999</c:v>
                </c:pt>
                <c:pt idx="584">
                  <c:v>633.709473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636.68878199999995</c:v>
                </c:pt>
                <c:pt idx="589">
                  <c:v>637.43347200000005</c:v>
                </c:pt>
                <c:pt idx="590">
                  <c:v>638.17810099999997</c:v>
                </c:pt>
                <c:pt idx="591">
                  <c:v>638.92266800000004</c:v>
                </c:pt>
                <c:pt idx="592">
                  <c:v>639.66717500000004</c:v>
                </c:pt>
                <c:pt idx="593">
                  <c:v>640.41162099999997</c:v>
                </c:pt>
                <c:pt idx="594">
                  <c:v>641.15606700000001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644.87725799999998</c:v>
                </c:pt>
                <c:pt idx="600">
                  <c:v>645.62133800000004</c:v>
                </c:pt>
                <c:pt idx="601">
                  <c:v>646.36535600000002</c:v>
                </c:pt>
                <c:pt idx="602">
                  <c:v>647.10931400000004</c:v>
                </c:pt>
                <c:pt idx="603">
                  <c:v>647.85327099999995</c:v>
                </c:pt>
                <c:pt idx="604">
                  <c:v>648.59710700000005</c:v>
                </c:pt>
                <c:pt idx="605">
                  <c:v>649.34094200000004</c:v>
                </c:pt>
                <c:pt idx="606">
                  <c:v>650.084656</c:v>
                </c:pt>
                <c:pt idx="607">
                  <c:v>650.82836899999995</c:v>
                </c:pt>
                <c:pt idx="608">
                  <c:v>651.57202099999995</c:v>
                </c:pt>
                <c:pt idx="609">
                  <c:v>652.31555200000003</c:v>
                </c:pt>
                <c:pt idx="610">
                  <c:v>653.05908199999999</c:v>
                </c:pt>
                <c:pt idx="611">
                  <c:v>653.80255099999999</c:v>
                </c:pt>
                <c:pt idx="612">
                  <c:v>654.546021</c:v>
                </c:pt>
                <c:pt idx="613">
                  <c:v>655.28936799999997</c:v>
                </c:pt>
                <c:pt idx="614">
                  <c:v>656.03265399999998</c:v>
                </c:pt>
                <c:pt idx="615">
                  <c:v>656.77587900000003</c:v>
                </c:pt>
                <c:pt idx="616">
                  <c:v>657.51910399999997</c:v>
                </c:pt>
                <c:pt idx="617">
                  <c:v>658.26226799999995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661.97711200000003</c:v>
                </c:pt>
                <c:pt idx="623">
                  <c:v>662.71991000000003</c:v>
                </c:pt>
                <c:pt idx="624">
                  <c:v>663.46264599999995</c:v>
                </c:pt>
                <c:pt idx="625">
                  <c:v>664.20538299999998</c:v>
                </c:pt>
                <c:pt idx="626">
                  <c:v>664.94799799999998</c:v>
                </c:pt>
                <c:pt idx="627">
                  <c:v>665.69055200000003</c:v>
                </c:pt>
                <c:pt idx="628">
                  <c:v>666.43310499999995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669.402649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673.11334199999999</c:v>
                </c:pt>
                <c:pt idx="638">
                  <c:v>673.85534700000005</c:v>
                </c:pt>
                <c:pt idx="639">
                  <c:v>674.59722899999997</c:v>
                </c:pt>
                <c:pt idx="640">
                  <c:v>675.339111</c:v>
                </c:pt>
                <c:pt idx="641">
                  <c:v>676.08093299999996</c:v>
                </c:pt>
                <c:pt idx="642">
                  <c:v>676.82269299999996</c:v>
                </c:pt>
                <c:pt idx="643">
                  <c:v>677.56433100000004</c:v>
                </c:pt>
                <c:pt idx="644">
                  <c:v>678.305969</c:v>
                </c:pt>
                <c:pt idx="645">
                  <c:v>679.04754600000001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684.23706100000004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686.46032700000001</c:v>
                </c:pt>
                <c:pt idx="656">
                  <c:v>687.20129399999996</c:v>
                </c:pt>
                <c:pt idx="657">
                  <c:v>687.94219999999996</c:v>
                </c:pt>
                <c:pt idx="658">
                  <c:v>688.683044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693.12701400000003</c:v>
                </c:pt>
                <c:pt idx="665">
                  <c:v>693.86743200000001</c:v>
                </c:pt>
                <c:pt idx="666">
                  <c:v>694.60784899999999</c:v>
                </c:pt>
                <c:pt idx="667">
                  <c:v>695.348206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698.30902100000003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702.00878899999998</c:v>
                </c:pt>
                <c:pt idx="677">
                  <c:v>702.74859600000002</c:v>
                </c:pt>
                <c:pt idx="678">
                  <c:v>703.48834199999999</c:v>
                </c:pt>
                <c:pt idx="679">
                  <c:v>704.22796600000004</c:v>
                </c:pt>
                <c:pt idx="680">
                  <c:v>704.96758999999997</c:v>
                </c:pt>
                <c:pt idx="681">
                  <c:v>705.70715299999995</c:v>
                </c:pt>
                <c:pt idx="682">
                  <c:v>706.44665499999996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709.40411400000005</c:v>
                </c:pt>
                <c:pt idx="687">
                  <c:v>710.143372</c:v>
                </c:pt>
                <c:pt idx="688">
                  <c:v>710.88250700000003</c:v>
                </c:pt>
                <c:pt idx="689">
                  <c:v>711.62164299999995</c:v>
                </c:pt>
                <c:pt idx="690">
                  <c:v>712.36065699999995</c:v>
                </c:pt>
                <c:pt idx="691">
                  <c:v>713.09966999999995</c:v>
                </c:pt>
                <c:pt idx="692">
                  <c:v>713.83862299999998</c:v>
                </c:pt>
                <c:pt idx="693">
                  <c:v>714.57745399999999</c:v>
                </c:pt>
                <c:pt idx="694">
                  <c:v>715.316284</c:v>
                </c:pt>
                <c:pt idx="695">
                  <c:v>716.05505400000004</c:v>
                </c:pt>
                <c:pt idx="696">
                  <c:v>716.79376200000002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720.48651099999995</c:v>
                </c:pt>
                <c:pt idx="702">
                  <c:v>721.22485400000005</c:v>
                </c:pt>
                <c:pt idx="703">
                  <c:v>721.96319600000004</c:v>
                </c:pt>
                <c:pt idx="704">
                  <c:v>722.70141599999999</c:v>
                </c:pt>
                <c:pt idx="705">
                  <c:v>723.43963599999995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725.65393100000006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727.86767599999996</c:v>
                </c:pt>
                <c:pt idx="712">
                  <c:v>728.60546899999997</c:v>
                </c:pt>
                <c:pt idx="713">
                  <c:v>729.34320100000002</c:v>
                </c:pt>
                <c:pt idx="714">
                  <c:v>730.080872</c:v>
                </c:pt>
                <c:pt idx="715">
                  <c:v>730.81854199999998</c:v>
                </c:pt>
                <c:pt idx="716">
                  <c:v>731.55609100000004</c:v>
                </c:pt>
                <c:pt idx="717">
                  <c:v>732.29357900000002</c:v>
                </c:pt>
                <c:pt idx="718">
                  <c:v>733.03106700000001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736.71752900000001</c:v>
                </c:pt>
                <c:pt idx="724">
                  <c:v>737.45465100000001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739.66564900000003</c:v>
                </c:pt>
                <c:pt idx="728">
                  <c:v>740.40252699999996</c:v>
                </c:pt>
                <c:pt idx="729">
                  <c:v>741.13934300000005</c:v>
                </c:pt>
                <c:pt idx="730">
                  <c:v>741.87609899999995</c:v>
                </c:pt>
                <c:pt idx="731">
                  <c:v>742.61285399999997</c:v>
                </c:pt>
                <c:pt idx="732">
                  <c:v>743.34948699999995</c:v>
                </c:pt>
                <c:pt idx="733">
                  <c:v>744.08612100000005</c:v>
                </c:pt>
                <c:pt idx="734">
                  <c:v>744.822632</c:v>
                </c:pt>
                <c:pt idx="735">
                  <c:v>745.55914299999995</c:v>
                </c:pt>
                <c:pt idx="736">
                  <c:v>746.29553199999998</c:v>
                </c:pt>
                <c:pt idx="737">
                  <c:v>747.03192100000001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752.18493699999999</c:v>
                </c:pt>
                <c:pt idx="745">
                  <c:v>752.92083700000001</c:v>
                </c:pt>
                <c:pt idx="746">
                  <c:v>753.65667699999995</c:v>
                </c:pt>
                <c:pt idx="747">
                  <c:v>754.39245600000004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757.33508300000005</c:v>
                </c:pt>
                <c:pt idx="752">
                  <c:v>758.07055700000001</c:v>
                </c:pt>
                <c:pt idx="753">
                  <c:v>758.80602999999996</c:v>
                </c:pt>
                <c:pt idx="754">
                  <c:v>759.54144299999996</c:v>
                </c:pt>
                <c:pt idx="755">
                  <c:v>760.27673300000004</c:v>
                </c:pt>
                <c:pt idx="756">
                  <c:v>761.012024</c:v>
                </c:pt>
                <c:pt idx="757">
                  <c:v>761.747253</c:v>
                </c:pt>
                <c:pt idx="758">
                  <c:v>762.48242200000004</c:v>
                </c:pt>
                <c:pt idx="759">
                  <c:v>763.21746800000005</c:v>
                </c:pt>
                <c:pt idx="760">
                  <c:v>763.95251499999995</c:v>
                </c:pt>
                <c:pt idx="761">
                  <c:v>764.6875</c:v>
                </c:pt>
                <c:pt idx="762">
                  <c:v>765.42242399999998</c:v>
                </c:pt>
                <c:pt idx="763">
                  <c:v>766.15728799999999</c:v>
                </c:pt>
                <c:pt idx="764">
                  <c:v>766.89215100000001</c:v>
                </c:pt>
                <c:pt idx="765">
                  <c:v>767.626892</c:v>
                </c:pt>
                <c:pt idx="766">
                  <c:v>768.36157200000002</c:v>
                </c:pt>
                <c:pt idx="767">
                  <c:v>769.09619099999998</c:v>
                </c:pt>
                <c:pt idx="768">
                  <c:v>769.83081100000004</c:v>
                </c:pt>
                <c:pt idx="769">
                  <c:v>770.56530799999996</c:v>
                </c:pt>
                <c:pt idx="770">
                  <c:v>771.29974400000003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777.17334000000005</c:v>
                </c:pt>
                <c:pt idx="779">
                  <c:v>777.90728799999999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780.10870399999999</c:v>
                </c:pt>
                <c:pt idx="783">
                  <c:v>780.84240699999998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788.90924099999995</c:v>
                </c:pt>
                <c:pt idx="795">
                  <c:v>789.64221199999997</c:v>
                </c:pt>
                <c:pt idx="796">
                  <c:v>790.37518299999999</c:v>
                </c:pt>
                <c:pt idx="797">
                  <c:v>791.10803199999998</c:v>
                </c:pt>
                <c:pt idx="798">
                  <c:v>791.84082000000001</c:v>
                </c:pt>
                <c:pt idx="799">
                  <c:v>792.57360800000004</c:v>
                </c:pt>
                <c:pt idx="800">
                  <c:v>793.30627400000003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795.50402799999995</c:v>
                </c:pt>
                <c:pt idx="804">
                  <c:v>796.23651099999995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801.36206100000004</c:v>
                </c:pt>
                <c:pt idx="812">
                  <c:v>802.09405500000003</c:v>
                </c:pt>
                <c:pt idx="813">
                  <c:v>802.82598900000005</c:v>
                </c:pt>
                <c:pt idx="814">
                  <c:v>803.55780000000004</c:v>
                </c:pt>
                <c:pt idx="815">
                  <c:v>804.28961200000003</c:v>
                </c:pt>
                <c:pt idx="816">
                  <c:v>805.02136199999995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807.21624799999995</c:v>
                </c:pt>
                <c:pt idx="820">
                  <c:v>807.94775400000003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810.14190699999995</c:v>
                </c:pt>
                <c:pt idx="824">
                  <c:v>810.87316899999996</c:v>
                </c:pt>
                <c:pt idx="825">
                  <c:v>811.60437000000002</c:v>
                </c:pt>
                <c:pt idx="826">
                  <c:v>812.33551</c:v>
                </c:pt>
                <c:pt idx="827">
                  <c:v>813.06664999999998</c:v>
                </c:pt>
                <c:pt idx="828">
                  <c:v>813.79766800000004</c:v>
                </c:pt>
                <c:pt idx="829">
                  <c:v>814.52862500000003</c:v>
                </c:pt>
                <c:pt idx="830">
                  <c:v>815.25952099999995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817.45190400000001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821.83496100000002</c:v>
                </c:pt>
                <c:pt idx="840">
                  <c:v>822.565247</c:v>
                </c:pt>
                <c:pt idx="841">
                  <c:v>823.29547100000002</c:v>
                </c:pt>
                <c:pt idx="842">
                  <c:v>824.02569600000004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829.86492899999996</c:v>
                </c:pt>
                <c:pt idx="851">
                  <c:v>830.59454300000004</c:v>
                </c:pt>
                <c:pt idx="852">
                  <c:v>831.32409700000005</c:v>
                </c:pt>
                <c:pt idx="853">
                  <c:v>832.05364999999995</c:v>
                </c:pt>
                <c:pt idx="854">
                  <c:v>832.78308100000004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840.80291699999998</c:v>
                </c:pt>
                <c:pt idx="866">
                  <c:v>841.53161599999999</c:v>
                </c:pt>
                <c:pt idx="867">
                  <c:v>842.26025400000003</c:v>
                </c:pt>
                <c:pt idx="868">
                  <c:v>842.98889199999996</c:v>
                </c:pt>
                <c:pt idx="869">
                  <c:v>843.71740699999998</c:v>
                </c:pt>
                <c:pt idx="870">
                  <c:v>844.44586200000003</c:v>
                </c:pt>
                <c:pt idx="871">
                  <c:v>845.17425500000002</c:v>
                </c:pt>
                <c:pt idx="872">
                  <c:v>845.90258800000004</c:v>
                </c:pt>
                <c:pt idx="873">
                  <c:v>846.63085899999999</c:v>
                </c:pt>
                <c:pt idx="874">
                  <c:v>847.35906999999997</c:v>
                </c:pt>
                <c:pt idx="875">
                  <c:v>848.087219</c:v>
                </c:pt>
                <c:pt idx="876">
                  <c:v>848.81530799999996</c:v>
                </c:pt>
                <c:pt idx="877">
                  <c:v>849.54333499999996</c:v>
                </c:pt>
                <c:pt idx="878">
                  <c:v>850.27130099999999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853.91015600000003</c:v>
                </c:pt>
                <c:pt idx="884">
                  <c:v>854.63775599999997</c:v>
                </c:pt>
                <c:pt idx="885">
                  <c:v>855.36529499999995</c:v>
                </c:pt>
                <c:pt idx="886">
                  <c:v>856.09277299999997</c:v>
                </c:pt>
                <c:pt idx="887">
                  <c:v>856.82012899999995</c:v>
                </c:pt>
                <c:pt idx="888">
                  <c:v>857.54748500000005</c:v>
                </c:pt>
                <c:pt idx="889">
                  <c:v>858.27477999999996</c:v>
                </c:pt>
                <c:pt idx="890">
                  <c:v>859.00195299999996</c:v>
                </c:pt>
                <c:pt idx="891">
                  <c:v>859.72912599999995</c:v>
                </c:pt>
                <c:pt idx="892">
                  <c:v>860.45623799999998</c:v>
                </c:pt>
                <c:pt idx="893">
                  <c:v>861.18322799999999</c:v>
                </c:pt>
                <c:pt idx="894">
                  <c:v>861.91021699999999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864.81738299999995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867.72357199999999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869.90252699999996</c:v>
                </c:pt>
                <c:pt idx="906">
                  <c:v>870.62872300000004</c:v>
                </c:pt>
                <c:pt idx="907">
                  <c:v>871.35485800000004</c:v>
                </c:pt>
                <c:pt idx="908">
                  <c:v>872.08093299999996</c:v>
                </c:pt>
                <c:pt idx="909">
                  <c:v>872.80694600000004</c:v>
                </c:pt>
                <c:pt idx="910">
                  <c:v>873.53289800000005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877.16162099999997</c:v>
                </c:pt>
                <c:pt idx="916">
                  <c:v>877.88714600000003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880.78869599999996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882.96423300000004</c:v>
                </c:pt>
                <c:pt idx="924">
                  <c:v>883.68926999999996</c:v>
                </c:pt>
                <c:pt idx="925">
                  <c:v>884.41424600000005</c:v>
                </c:pt>
                <c:pt idx="926">
                  <c:v>885.13909899999999</c:v>
                </c:pt>
                <c:pt idx="927">
                  <c:v>885.86395300000004</c:v>
                </c:pt>
                <c:pt idx="928">
                  <c:v>886.58874500000002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888.76269500000001</c:v>
                </c:pt>
                <c:pt idx="932">
                  <c:v>889.48718299999996</c:v>
                </c:pt>
                <c:pt idx="933">
                  <c:v>890.21160899999995</c:v>
                </c:pt>
                <c:pt idx="934">
                  <c:v>890.93603499999995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893.83288600000003</c:v>
                </c:pt>
                <c:pt idx="939">
                  <c:v>894.55694600000004</c:v>
                </c:pt>
                <c:pt idx="940">
                  <c:v>895.28088400000001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897.45245399999999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900.34692399999994</c:v>
                </c:pt>
                <c:pt idx="948">
                  <c:v>901.07043499999997</c:v>
                </c:pt>
                <c:pt idx="949">
                  <c:v>901.79382299999997</c:v>
                </c:pt>
                <c:pt idx="950">
                  <c:v>902.51709000000005</c:v>
                </c:pt>
                <c:pt idx="951">
                  <c:v>903.24035600000002</c:v>
                </c:pt>
                <c:pt idx="952">
                  <c:v>903.96356200000002</c:v>
                </c:pt>
                <c:pt idx="953">
                  <c:v>904.68670699999996</c:v>
                </c:pt>
                <c:pt idx="954">
                  <c:v>905.40972899999997</c:v>
                </c:pt>
                <c:pt idx="955">
                  <c:v>906.13269000000003</c:v>
                </c:pt>
                <c:pt idx="956">
                  <c:v>906.85565199999996</c:v>
                </c:pt>
                <c:pt idx="957">
                  <c:v>907.57849099999999</c:v>
                </c:pt>
                <c:pt idx="958">
                  <c:v>908.30127000000005</c:v>
                </c:pt>
                <c:pt idx="959">
                  <c:v>909.02398700000003</c:v>
                </c:pt>
                <c:pt idx="960">
                  <c:v>909.74664299999995</c:v>
                </c:pt>
                <c:pt idx="961">
                  <c:v>910.46923800000002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914.08111599999995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916.96942100000001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919.85656700000004</c:v>
                </c:pt>
                <c:pt idx="975">
                  <c:v>920.57824700000003</c:v>
                </c:pt>
                <c:pt idx="976">
                  <c:v>921.29980499999999</c:v>
                </c:pt>
                <c:pt idx="977">
                  <c:v>922.02124000000003</c:v>
                </c:pt>
                <c:pt idx="978">
                  <c:v>922.74267599999996</c:v>
                </c:pt>
                <c:pt idx="979">
                  <c:v>923.46405000000004</c:v>
                </c:pt>
                <c:pt idx="980">
                  <c:v>924.18530299999998</c:v>
                </c:pt>
                <c:pt idx="981">
                  <c:v>924.90655500000003</c:v>
                </c:pt>
                <c:pt idx="982">
                  <c:v>925.62768600000004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927.79070999999999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929.95306400000004</c:v>
                </c:pt>
                <c:pt idx="989">
                  <c:v>930.673767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932.83526600000005</c:v>
                </c:pt>
                <c:pt idx="993">
                  <c:v>933.55566399999998</c:v>
                </c:pt>
                <c:pt idx="994">
                  <c:v>934.27593999999999</c:v>
                </c:pt>
                <c:pt idx="995">
                  <c:v>934.996216</c:v>
                </c:pt>
                <c:pt idx="996">
                  <c:v>935.71636999999998</c:v>
                </c:pt>
                <c:pt idx="997">
                  <c:v>936.43646200000001</c:v>
                </c:pt>
                <c:pt idx="998">
                  <c:v>937.15649399999995</c:v>
                </c:pt>
                <c:pt idx="999">
                  <c:v>937.87646500000005</c:v>
                </c:pt>
                <c:pt idx="1000">
                  <c:v>938.59631300000001</c:v>
                </c:pt>
                <c:pt idx="1001">
                  <c:v>939.316101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942.91412400000002</c:v>
                </c:pt>
                <c:pt idx="1007">
                  <c:v>943.63348399999995</c:v>
                </c:pt>
                <c:pt idx="1008">
                  <c:v>944.35278300000004</c:v>
                </c:pt>
                <c:pt idx="1009">
                  <c:v>945.07202099999995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948.66717500000004</c:v>
                </c:pt>
                <c:pt idx="1015">
                  <c:v>949.385986</c:v>
                </c:pt>
                <c:pt idx="1016">
                  <c:v>950.104736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952.97894299999996</c:v>
                </c:pt>
                <c:pt idx="1021">
                  <c:v>953.69726600000001</c:v>
                </c:pt>
                <c:pt idx="1022">
                  <c:v>954.41558799999996</c:v>
                </c:pt>
                <c:pt idx="1023">
                  <c:v>955.13378899999998</c:v>
                </c:pt>
                <c:pt idx="1024">
                  <c:v>955.85199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958.72381600000006</c:v>
                </c:pt>
                <c:pt idx="1029">
                  <c:v>959.44164999999998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962.31201199999998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964.46405000000004</c:v>
                </c:pt>
                <c:pt idx="1037">
                  <c:v>965.18121299999996</c:v>
                </c:pt>
                <c:pt idx="1038">
                  <c:v>965.89837599999998</c:v>
                </c:pt>
                <c:pt idx="1039">
                  <c:v>966.61541699999998</c:v>
                </c:pt>
                <c:pt idx="1040">
                  <c:v>967.33233600000005</c:v>
                </c:pt>
                <c:pt idx="1041">
                  <c:v>968.04925500000002</c:v>
                </c:pt>
                <c:pt idx="1042">
                  <c:v>968.76605199999995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971.63256799999999</c:v>
                </c:pt>
                <c:pt idx="1047">
                  <c:v>972.34899900000005</c:v>
                </c:pt>
                <c:pt idx="1048">
                  <c:v>973.06536900000003</c:v>
                </c:pt>
                <c:pt idx="1049">
                  <c:v>973.78167699999995</c:v>
                </c:pt>
                <c:pt idx="1050">
                  <c:v>974.49786400000005</c:v>
                </c:pt>
                <c:pt idx="1051">
                  <c:v>975.21405000000004</c:v>
                </c:pt>
                <c:pt idx="1052">
                  <c:v>975.93005400000004</c:v>
                </c:pt>
                <c:pt idx="1053">
                  <c:v>976.64605700000004</c:v>
                </c:pt>
                <c:pt idx="1054">
                  <c:v>977.36199999999997</c:v>
                </c:pt>
                <c:pt idx="1055">
                  <c:v>978.07781999999997</c:v>
                </c:pt>
                <c:pt idx="1056">
                  <c:v>978.79357900000002</c:v>
                </c:pt>
                <c:pt idx="1057">
                  <c:v>979.50921600000004</c:v>
                </c:pt>
                <c:pt idx="1058">
                  <c:v>980.22485400000005</c:v>
                </c:pt>
                <c:pt idx="1059">
                  <c:v>980.94036900000003</c:v>
                </c:pt>
                <c:pt idx="1060">
                  <c:v>981.65582300000005</c:v>
                </c:pt>
                <c:pt idx="1061">
                  <c:v>982.37115500000004</c:v>
                </c:pt>
                <c:pt idx="1062">
                  <c:v>983.08648700000003</c:v>
                </c:pt>
                <c:pt idx="1063">
                  <c:v>983.80169699999999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988.805969</c:v>
                </c:pt>
                <c:pt idx="1071">
                  <c:v>989.52056900000002</c:v>
                </c:pt>
                <c:pt idx="1072">
                  <c:v>990.23510699999997</c:v>
                </c:pt>
                <c:pt idx="1073">
                  <c:v>990.949524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993.80645800000002</c:v>
                </c:pt>
                <c:pt idx="1078">
                  <c:v>994.52050799999995</c:v>
                </c:pt>
                <c:pt idx="1079">
                  <c:v>995.23443599999996</c:v>
                </c:pt>
                <c:pt idx="1080">
                  <c:v>995.94836399999997</c:v>
                </c:pt>
                <c:pt idx="1081">
                  <c:v>996.66210899999999</c:v>
                </c:pt>
                <c:pt idx="1082">
                  <c:v>997.375854</c:v>
                </c:pt>
                <c:pt idx="1083">
                  <c:v>998.08947799999999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1000.826416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1010.7349850000001</c:v>
                </c:pt>
                <c:pt idx="1090">
                  <c:v>1014.036011</c:v>
                </c:pt>
                <c:pt idx="1091">
                  <c:v>1017.336121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</c:v>
                </c:pt>
                <c:pt idx="1095">
                  <c:v>1030.527466</c:v>
                </c:pt>
                <c:pt idx="1096">
                  <c:v>1033.8229980000001</c:v>
                </c:pt>
                <c:pt idx="1097">
                  <c:v>1037.1175539999999</c:v>
                </c:pt>
                <c:pt idx="1098">
                  <c:v>1040.411255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</c:v>
                </c:pt>
                <c:pt idx="1102">
                  <c:v>1053.5766599999999</c:v>
                </c:pt>
                <c:pt idx="1103">
                  <c:v>1056.865601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1066.7270510000001</c:v>
                </c:pt>
                <c:pt idx="1107">
                  <c:v>1070.0123289999999</c:v>
                </c:pt>
                <c:pt idx="1108">
                  <c:v>1073.2967530000001</c:v>
                </c:pt>
                <c:pt idx="1109">
                  <c:v>1076.580078</c:v>
                </c:pt>
                <c:pt idx="1110">
                  <c:v>1079.8625489999999</c:v>
                </c:pt>
                <c:pt idx="1111">
                  <c:v>1083.144043</c:v>
                </c:pt>
                <c:pt idx="1112">
                  <c:v>1086.424683</c:v>
                </c:pt>
                <c:pt idx="1113">
                  <c:v>1089.7042240000001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1102.813232</c:v>
                </c:pt>
                <c:pt idx="1118">
                  <c:v>1106.088013</c:v>
                </c:pt>
                <c:pt idx="1119">
                  <c:v>1109.361938</c:v>
                </c:pt>
                <c:pt idx="1120">
                  <c:v>1112.634888</c:v>
                </c:pt>
                <c:pt idx="1121">
                  <c:v>1115.9068600000001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</c:v>
                </c:pt>
                <c:pt idx="1126">
                  <c:v>1132.2523189999999</c:v>
                </c:pt>
                <c:pt idx="1127">
                  <c:v>1135.5185550000001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1148.573486</c:v>
                </c:pt>
                <c:pt idx="1132">
                  <c:v>1151.8348390000001</c:v>
                </c:pt>
                <c:pt idx="1133">
                  <c:v>1155.0952150000001</c:v>
                </c:pt>
                <c:pt idx="1134">
                  <c:v>1158.3546140000001</c:v>
                </c:pt>
                <c:pt idx="1135">
                  <c:v>1161.6129149999999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1171.382202</c:v>
                </c:pt>
                <c:pt idx="1139">
                  <c:v>1174.6365969999999</c:v>
                </c:pt>
                <c:pt idx="1140">
                  <c:v>1177.8901370000001</c:v>
                </c:pt>
                <c:pt idx="1141">
                  <c:v>1181.142578</c:v>
                </c:pt>
                <c:pt idx="1142">
                  <c:v>1184.394043</c:v>
                </c:pt>
                <c:pt idx="1143">
                  <c:v>1187.6445309999999</c:v>
                </c:pt>
                <c:pt idx="1144">
                  <c:v>1190.894043</c:v>
                </c:pt>
                <c:pt idx="1145">
                  <c:v>1194.142456</c:v>
                </c:pt>
                <c:pt idx="1146">
                  <c:v>1197.3900149999999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1213.612427</c:v>
                </c:pt>
                <c:pt idx="1152">
                  <c:v>1216.8538820000001</c:v>
                </c:pt>
                <c:pt idx="1153">
                  <c:v>1220.0943600000001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1236.2814940000001</c:v>
                </c:pt>
                <c:pt idx="1159">
                  <c:v>1239.5158690000001</c:v>
                </c:pt>
                <c:pt idx="1160">
                  <c:v>1242.749268</c:v>
                </c:pt>
                <c:pt idx="1161">
                  <c:v>1245.981567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1255.6724850000001</c:v>
                </c:pt>
                <c:pt idx="1165">
                  <c:v>1258.9007570000001</c:v>
                </c:pt>
                <c:pt idx="1166">
                  <c:v>1262.1279300000001</c:v>
                </c:pt>
                <c:pt idx="1167">
                  <c:v>1265.354126</c:v>
                </c:pt>
                <c:pt idx="1168">
                  <c:v>1268.579346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1278.2486570000001</c:v>
                </c:pt>
                <c:pt idx="1172">
                  <c:v>1281.4696039999999</c:v>
                </c:pt>
                <c:pt idx="1173">
                  <c:v>1284.6895750000001</c:v>
                </c:pt>
                <c:pt idx="1174">
                  <c:v>1287.9085689999999</c:v>
                </c:pt>
                <c:pt idx="1175">
                  <c:v>1291.1264650000001</c:v>
                </c:pt>
                <c:pt idx="1176">
                  <c:v>1294.3432620000001</c:v>
                </c:pt>
                <c:pt idx="1177">
                  <c:v>1297.559082</c:v>
                </c:pt>
                <c:pt idx="1178">
                  <c:v>1300.7739260000001</c:v>
                </c:pt>
                <c:pt idx="1179">
                  <c:v>1303.9876710000001</c:v>
                </c:pt>
                <c:pt idx="1180">
                  <c:v>1307.200317</c:v>
                </c:pt>
                <c:pt idx="1181">
                  <c:v>1310.411865</c:v>
                </c:pt>
                <c:pt idx="1182">
                  <c:v>1313.622437</c:v>
                </c:pt>
                <c:pt idx="1183">
                  <c:v>1316.8320309999999</c:v>
                </c:pt>
                <c:pt idx="1184">
                  <c:v>1320.040405</c:v>
                </c:pt>
                <c:pt idx="1185">
                  <c:v>1323.247803</c:v>
                </c:pt>
                <c:pt idx="1186">
                  <c:v>1326.4542240000001</c:v>
                </c:pt>
                <c:pt idx="1187">
                  <c:v>1329.6595460000001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</c:v>
                </c:pt>
                <c:pt idx="1192">
                  <c:v>1345.669922</c:v>
                </c:pt>
                <c:pt idx="1193">
                  <c:v>1348.8688959999999</c:v>
                </c:pt>
                <c:pt idx="1194">
                  <c:v>1352.06665</c:v>
                </c:pt>
                <c:pt idx="1195">
                  <c:v>1355.263428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1383.9857179999999</c:v>
                </c:pt>
                <c:pt idx="1205">
                  <c:v>1387.1717530000001</c:v>
                </c:pt>
                <c:pt idx="1206">
                  <c:v>1390.356567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</c:v>
                </c:pt>
                <c:pt idx="1218">
                  <c:v>1428.4895019999999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1444.3312989999999</c:v>
                </c:pt>
                <c:pt idx="1224">
                  <c:v>1447.4963379999999</c:v>
                </c:pt>
                <c:pt idx="1225">
                  <c:v>1450.6602780000001</c:v>
                </c:pt>
                <c:pt idx="1226">
                  <c:v>1453.8229980000001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1469.6201169999999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1479.0848390000001</c:v>
                </c:pt>
                <c:pt idx="1235">
                  <c:v>1482.237427</c:v>
                </c:pt>
                <c:pt idx="1236">
                  <c:v>1485.3889160000001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1494.8366699999999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1516.8414310000001</c:v>
                </c:pt>
                <c:pt idx="1247">
                  <c:v>1519.9803469999999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1548.1788329999999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1560.6811520000001</c:v>
                </c:pt>
                <c:pt idx="1261">
                  <c:v>1563.8038329999999</c:v>
                </c:pt>
                <c:pt idx="1262">
                  <c:v>1566.9254149999999</c:v>
                </c:pt>
                <c:pt idx="1263">
                  <c:v>1570.045654</c:v>
                </c:pt>
                <c:pt idx="1264">
                  <c:v>1573.1647949999999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1591.8549800000001</c:v>
                </c:pt>
                <c:pt idx="1271">
                  <c:v>1594.9658199999999</c:v>
                </c:pt>
                <c:pt idx="1272">
                  <c:v>1598.075562</c:v>
                </c:pt>
                <c:pt idx="1273">
                  <c:v>1601.184082</c:v>
                </c:pt>
                <c:pt idx="1274">
                  <c:v>1604.2913820000001</c:v>
                </c:pt>
                <c:pt idx="1275">
                  <c:v>1607.397461</c:v>
                </c:pt>
                <c:pt idx="1276">
                  <c:v>1610.5024410000001</c:v>
                </c:pt>
                <c:pt idx="1277">
                  <c:v>1613.6060789999999</c:v>
                </c:pt>
                <c:pt idx="1278">
                  <c:v>1616.7086179999999</c:v>
                </c:pt>
                <c:pt idx="1279">
                  <c:v>1619.809937</c:v>
                </c:pt>
                <c:pt idx="1280">
                  <c:v>1622.9101559999999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1632.2032469999999</c:v>
                </c:pt>
                <c:pt idx="1284">
                  <c:v>1635.2985839999999</c:v>
                </c:pt>
                <c:pt idx="1285">
                  <c:v>1638.3927000000001</c:v>
                </c:pt>
                <c:pt idx="1286">
                  <c:v>1641.485596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1650.7569579999999</c:v>
                </c:pt>
              </c:numCache>
            </c:numRef>
          </c:xVal>
          <c:yVal>
            <c:numRef>
              <c:f>'параметры 700'!$D$3:$D$1292</c:f>
              <c:numCache>
                <c:formatCode>General</c:formatCode>
                <c:ptCount val="1290"/>
                <c:pt idx="0">
                  <c:v>96.598251000000005</c:v>
                </c:pt>
                <c:pt idx="1">
                  <c:v>96.755263999999997</c:v>
                </c:pt>
                <c:pt idx="2">
                  <c:v>96.856819000000002</c:v>
                </c:pt>
                <c:pt idx="3">
                  <c:v>96.985146</c:v>
                </c:pt>
                <c:pt idx="4">
                  <c:v>97.062423999999993</c:v>
                </c:pt>
                <c:pt idx="5">
                  <c:v>97.073486000000003</c:v>
                </c:pt>
                <c:pt idx="6">
                  <c:v>97.111442999999994</c:v>
                </c:pt>
                <c:pt idx="7">
                  <c:v>97.122169</c:v>
                </c:pt>
                <c:pt idx="8">
                  <c:v>97.079338000000007</c:v>
                </c:pt>
                <c:pt idx="9">
                  <c:v>97.118979999999993</c:v>
                </c:pt>
                <c:pt idx="10">
                  <c:v>97.129149999999996</c:v>
                </c:pt>
                <c:pt idx="11">
                  <c:v>97.113776999999999</c:v>
                </c:pt>
                <c:pt idx="12">
                  <c:v>97.154624999999996</c:v>
                </c:pt>
                <c:pt idx="13">
                  <c:v>97.181281999999996</c:v>
                </c:pt>
                <c:pt idx="14">
                  <c:v>97.184607999999997</c:v>
                </c:pt>
                <c:pt idx="15">
                  <c:v>97.220878999999996</c:v>
                </c:pt>
                <c:pt idx="16">
                  <c:v>97.313796999999994</c:v>
                </c:pt>
                <c:pt idx="17">
                  <c:v>97.369170999999994</c:v>
                </c:pt>
                <c:pt idx="18">
                  <c:v>97.443236999999996</c:v>
                </c:pt>
                <c:pt idx="19">
                  <c:v>97.504936000000001</c:v>
                </c:pt>
                <c:pt idx="20">
                  <c:v>97.602324999999993</c:v>
                </c:pt>
                <c:pt idx="21">
                  <c:v>97.697517000000005</c:v>
                </c:pt>
                <c:pt idx="22">
                  <c:v>97.807097999999996</c:v>
                </c:pt>
                <c:pt idx="23">
                  <c:v>97.924225000000007</c:v>
                </c:pt>
                <c:pt idx="24">
                  <c:v>98.079704000000007</c:v>
                </c:pt>
                <c:pt idx="25">
                  <c:v>98.237746999999999</c:v>
                </c:pt>
                <c:pt idx="26">
                  <c:v>98.385581999999999</c:v>
                </c:pt>
                <c:pt idx="27">
                  <c:v>98.564132999999998</c:v>
                </c:pt>
                <c:pt idx="28">
                  <c:v>98.770011999999994</c:v>
                </c:pt>
                <c:pt idx="29">
                  <c:v>98.983238</c:v>
                </c:pt>
                <c:pt idx="30">
                  <c:v>99.178329000000005</c:v>
                </c:pt>
                <c:pt idx="31">
                  <c:v>99.438995000000006</c:v>
                </c:pt>
                <c:pt idx="32">
                  <c:v>99.687042000000005</c:v>
                </c:pt>
                <c:pt idx="33">
                  <c:v>99.956588999999994</c:v>
                </c:pt>
                <c:pt idx="34">
                  <c:v>100.23030900000001</c:v>
                </c:pt>
                <c:pt idx="35">
                  <c:v>100.534943</c:v>
                </c:pt>
                <c:pt idx="36">
                  <c:v>100.83609800000001</c:v>
                </c:pt>
                <c:pt idx="37">
                  <c:v>101.150719</c:v>
                </c:pt>
                <c:pt idx="38">
                  <c:v>101.483177</c:v>
                </c:pt>
                <c:pt idx="39">
                  <c:v>101.838295</c:v>
                </c:pt>
                <c:pt idx="40">
                  <c:v>102.187721</c:v>
                </c:pt>
                <c:pt idx="41">
                  <c:v>102.547073</c:v>
                </c:pt>
                <c:pt idx="42">
                  <c:v>102.900993</c:v>
                </c:pt>
                <c:pt idx="43">
                  <c:v>103.258827</c:v>
                </c:pt>
                <c:pt idx="44">
                  <c:v>103.600647</c:v>
                </c:pt>
                <c:pt idx="45">
                  <c:v>103.96505000000001</c:v>
                </c:pt>
                <c:pt idx="46">
                  <c:v>104.334839</c:v>
                </c:pt>
                <c:pt idx="47">
                  <c:v>104.729675</c:v>
                </c:pt>
                <c:pt idx="48">
                  <c:v>105.117424</c:v>
                </c:pt>
                <c:pt idx="49">
                  <c:v>105.504707</c:v>
                </c:pt>
                <c:pt idx="50">
                  <c:v>105.897789</c:v>
                </c:pt>
                <c:pt idx="51">
                  <c:v>106.272293</c:v>
                </c:pt>
                <c:pt idx="52">
                  <c:v>106.644936</c:v>
                </c:pt>
                <c:pt idx="53">
                  <c:v>107.00869</c:v>
                </c:pt>
                <c:pt idx="54">
                  <c:v>107.376091</c:v>
                </c:pt>
                <c:pt idx="55">
                  <c:v>107.75861399999999</c:v>
                </c:pt>
                <c:pt idx="56">
                  <c:v>108.143311</c:v>
                </c:pt>
                <c:pt idx="57">
                  <c:v>108.527916</c:v>
                </c:pt>
                <c:pt idx="58">
                  <c:v>108.92540700000001</c:v>
                </c:pt>
                <c:pt idx="59">
                  <c:v>109.34271200000001</c:v>
                </c:pt>
                <c:pt idx="60">
                  <c:v>109.74681099999999</c:v>
                </c:pt>
                <c:pt idx="61">
                  <c:v>110.14670599999999</c:v>
                </c:pt>
                <c:pt idx="62">
                  <c:v>110.563568</c:v>
                </c:pt>
                <c:pt idx="63">
                  <c:v>110.992355</c:v>
                </c:pt>
                <c:pt idx="64">
                  <c:v>111.424561</c:v>
                </c:pt>
                <c:pt idx="65">
                  <c:v>111.867912</c:v>
                </c:pt>
                <c:pt idx="66">
                  <c:v>112.339333</c:v>
                </c:pt>
                <c:pt idx="67">
                  <c:v>112.800591</c:v>
                </c:pt>
                <c:pt idx="68">
                  <c:v>113.275322</c:v>
                </c:pt>
                <c:pt idx="69">
                  <c:v>113.779861</c:v>
                </c:pt>
                <c:pt idx="70">
                  <c:v>114.283852</c:v>
                </c:pt>
                <c:pt idx="71">
                  <c:v>114.817757</c:v>
                </c:pt>
                <c:pt idx="72">
                  <c:v>115.36818700000001</c:v>
                </c:pt>
                <c:pt idx="73">
                  <c:v>115.938866</c:v>
                </c:pt>
                <c:pt idx="74">
                  <c:v>116.517197</c:v>
                </c:pt>
                <c:pt idx="75">
                  <c:v>117.12331399999999</c:v>
                </c:pt>
                <c:pt idx="76">
                  <c:v>117.717873</c:v>
                </c:pt>
                <c:pt idx="77">
                  <c:v>118.338875</c:v>
                </c:pt>
                <c:pt idx="78">
                  <c:v>118.946716</c:v>
                </c:pt>
                <c:pt idx="79">
                  <c:v>119.572472</c:v>
                </c:pt>
                <c:pt idx="80">
                  <c:v>120.205444</c:v>
                </c:pt>
                <c:pt idx="81">
                  <c:v>120.842888</c:v>
                </c:pt>
                <c:pt idx="82">
                  <c:v>121.48230700000001</c:v>
                </c:pt>
                <c:pt idx="83">
                  <c:v>122.12857099999999</c:v>
                </c:pt>
                <c:pt idx="84">
                  <c:v>122.776421</c:v>
                </c:pt>
                <c:pt idx="85">
                  <c:v>123.429947</c:v>
                </c:pt>
                <c:pt idx="86">
                  <c:v>124.076942</c:v>
                </c:pt>
                <c:pt idx="87">
                  <c:v>124.728363</c:v>
                </c:pt>
                <c:pt idx="88">
                  <c:v>125.386124</c:v>
                </c:pt>
                <c:pt idx="89">
                  <c:v>126.00672900000001</c:v>
                </c:pt>
                <c:pt idx="90">
                  <c:v>126.63258399999999</c:v>
                </c:pt>
                <c:pt idx="91">
                  <c:v>127.257423</c:v>
                </c:pt>
                <c:pt idx="92">
                  <c:v>127.876007</c:v>
                </c:pt>
                <c:pt idx="93">
                  <c:v>128.478195</c:v>
                </c:pt>
                <c:pt idx="94">
                  <c:v>129.11595199999999</c:v>
                </c:pt>
                <c:pt idx="95">
                  <c:v>129.71340900000001</c:v>
                </c:pt>
                <c:pt idx="96">
                  <c:v>130.31170700000001</c:v>
                </c:pt>
                <c:pt idx="97">
                  <c:v>130.88514699999999</c:v>
                </c:pt>
                <c:pt idx="98">
                  <c:v>131.46882600000001</c:v>
                </c:pt>
                <c:pt idx="99">
                  <c:v>132.02323899999999</c:v>
                </c:pt>
                <c:pt idx="100">
                  <c:v>132.60569799999999</c:v>
                </c:pt>
                <c:pt idx="101">
                  <c:v>133.18499800000001</c:v>
                </c:pt>
                <c:pt idx="102">
                  <c:v>133.76554899999999</c:v>
                </c:pt>
                <c:pt idx="103">
                  <c:v>134.33895899999999</c:v>
                </c:pt>
                <c:pt idx="104">
                  <c:v>134.90881300000001</c:v>
                </c:pt>
                <c:pt idx="105">
                  <c:v>135.49273700000001</c:v>
                </c:pt>
                <c:pt idx="106">
                  <c:v>136.05538899999999</c:v>
                </c:pt>
                <c:pt idx="107">
                  <c:v>136.63188199999999</c:v>
                </c:pt>
                <c:pt idx="108">
                  <c:v>137.23715200000001</c:v>
                </c:pt>
                <c:pt idx="109">
                  <c:v>137.85905500000001</c:v>
                </c:pt>
                <c:pt idx="110">
                  <c:v>138.45474200000001</c:v>
                </c:pt>
                <c:pt idx="111">
                  <c:v>139.078247</c:v>
                </c:pt>
                <c:pt idx="112">
                  <c:v>139.70306400000001</c:v>
                </c:pt>
                <c:pt idx="113">
                  <c:v>140.32380699999999</c:v>
                </c:pt>
                <c:pt idx="114">
                  <c:v>140.94607500000001</c:v>
                </c:pt>
                <c:pt idx="115">
                  <c:v>141.59272799999999</c:v>
                </c:pt>
                <c:pt idx="116">
                  <c:v>142.275024</c:v>
                </c:pt>
                <c:pt idx="117">
                  <c:v>142.96492000000001</c:v>
                </c:pt>
                <c:pt idx="118">
                  <c:v>143.64122</c:v>
                </c:pt>
                <c:pt idx="119">
                  <c:v>144.34350599999999</c:v>
                </c:pt>
                <c:pt idx="120">
                  <c:v>145.05175800000001</c:v>
                </c:pt>
                <c:pt idx="121">
                  <c:v>145.76632699999999</c:v>
                </c:pt>
                <c:pt idx="122">
                  <c:v>146.45906099999999</c:v>
                </c:pt>
                <c:pt idx="123">
                  <c:v>147.19847100000001</c:v>
                </c:pt>
                <c:pt idx="124">
                  <c:v>147.916855</c:v>
                </c:pt>
                <c:pt idx="125">
                  <c:v>148.640884</c:v>
                </c:pt>
                <c:pt idx="126">
                  <c:v>149.355301</c:v>
                </c:pt>
                <c:pt idx="127">
                  <c:v>150.08843999999999</c:v>
                </c:pt>
                <c:pt idx="128">
                  <c:v>150.80682400000001</c:v>
                </c:pt>
                <c:pt idx="129">
                  <c:v>151.48794599999999</c:v>
                </c:pt>
                <c:pt idx="130">
                  <c:v>152.163895</c:v>
                </c:pt>
                <c:pt idx="131">
                  <c:v>152.821091</c:v>
                </c:pt>
                <c:pt idx="132">
                  <c:v>153.464752</c:v>
                </c:pt>
                <c:pt idx="133">
                  <c:v>154.06016500000001</c:v>
                </c:pt>
                <c:pt idx="134">
                  <c:v>154.663849</c:v>
                </c:pt>
                <c:pt idx="135">
                  <c:v>155.25024400000001</c:v>
                </c:pt>
                <c:pt idx="136">
                  <c:v>155.81665000000001</c:v>
                </c:pt>
                <c:pt idx="137">
                  <c:v>156.35107400000001</c:v>
                </c:pt>
                <c:pt idx="138">
                  <c:v>156.879639</c:v>
                </c:pt>
                <c:pt idx="139">
                  <c:v>157.41812100000001</c:v>
                </c:pt>
                <c:pt idx="140">
                  <c:v>157.92523199999999</c:v>
                </c:pt>
                <c:pt idx="141">
                  <c:v>158.41693100000001</c:v>
                </c:pt>
                <c:pt idx="142">
                  <c:v>158.88879399999999</c:v>
                </c:pt>
                <c:pt idx="143">
                  <c:v>159.39231899999999</c:v>
                </c:pt>
                <c:pt idx="144">
                  <c:v>159.85730000000001</c:v>
                </c:pt>
                <c:pt idx="145">
                  <c:v>160.36702</c:v>
                </c:pt>
                <c:pt idx="146">
                  <c:v>160.82347100000001</c:v>
                </c:pt>
                <c:pt idx="147">
                  <c:v>161.36653100000001</c:v>
                </c:pt>
                <c:pt idx="148">
                  <c:v>161.852936</c:v>
                </c:pt>
                <c:pt idx="149">
                  <c:v>162.384827</c:v>
                </c:pt>
                <c:pt idx="150">
                  <c:v>162.88500999999999</c:v>
                </c:pt>
                <c:pt idx="151">
                  <c:v>163.43409700000001</c:v>
                </c:pt>
                <c:pt idx="152">
                  <c:v>163.976395</c:v>
                </c:pt>
                <c:pt idx="153">
                  <c:v>164.588303</c:v>
                </c:pt>
                <c:pt idx="154">
                  <c:v>165.21134900000001</c:v>
                </c:pt>
                <c:pt idx="155">
                  <c:v>165.87380999999999</c:v>
                </c:pt>
                <c:pt idx="156">
                  <c:v>166.560013</c:v>
                </c:pt>
                <c:pt idx="157">
                  <c:v>167.27282700000001</c:v>
                </c:pt>
                <c:pt idx="158">
                  <c:v>168.00546299999999</c:v>
                </c:pt>
                <c:pt idx="159">
                  <c:v>168.784851</c:v>
                </c:pt>
                <c:pt idx="160">
                  <c:v>169.582458</c:v>
                </c:pt>
                <c:pt idx="161">
                  <c:v>170.477509</c:v>
                </c:pt>
                <c:pt idx="162">
                  <c:v>171.39004499999999</c:v>
                </c:pt>
                <c:pt idx="163">
                  <c:v>172.32278400000001</c:v>
                </c:pt>
                <c:pt idx="164">
                  <c:v>173.28384399999999</c:v>
                </c:pt>
                <c:pt idx="165">
                  <c:v>174.29557800000001</c:v>
                </c:pt>
                <c:pt idx="166">
                  <c:v>175.321213</c:v>
                </c:pt>
                <c:pt idx="167">
                  <c:v>176.38874799999999</c:v>
                </c:pt>
                <c:pt idx="168">
                  <c:v>177.49491900000001</c:v>
                </c:pt>
                <c:pt idx="169">
                  <c:v>178.64392100000001</c:v>
                </c:pt>
                <c:pt idx="170">
                  <c:v>179.85649100000001</c:v>
                </c:pt>
                <c:pt idx="171">
                  <c:v>181.08978300000001</c:v>
                </c:pt>
                <c:pt idx="172">
                  <c:v>182.34491</c:v>
                </c:pt>
                <c:pt idx="173">
                  <c:v>183.66520700000001</c:v>
                </c:pt>
                <c:pt idx="174">
                  <c:v>185.01882900000001</c:v>
                </c:pt>
                <c:pt idx="175">
                  <c:v>186.35289</c:v>
                </c:pt>
                <c:pt idx="176">
                  <c:v>187.75799599999999</c:v>
                </c:pt>
                <c:pt idx="177">
                  <c:v>189.22035199999999</c:v>
                </c:pt>
                <c:pt idx="178">
                  <c:v>190.69079600000001</c:v>
                </c:pt>
                <c:pt idx="179">
                  <c:v>192.1754</c:v>
                </c:pt>
                <c:pt idx="180">
                  <c:v>193.700073</c:v>
                </c:pt>
                <c:pt idx="181">
                  <c:v>195.21534700000001</c:v>
                </c:pt>
                <c:pt idx="182">
                  <c:v>196.745239</c:v>
                </c:pt>
                <c:pt idx="183">
                  <c:v>198.30500799999999</c:v>
                </c:pt>
                <c:pt idx="184">
                  <c:v>199.92259200000001</c:v>
                </c:pt>
                <c:pt idx="185">
                  <c:v>201.55578600000001</c:v>
                </c:pt>
                <c:pt idx="186">
                  <c:v>203.20199600000001</c:v>
                </c:pt>
                <c:pt idx="187">
                  <c:v>204.87210099999999</c:v>
                </c:pt>
                <c:pt idx="188">
                  <c:v>206.56681800000001</c:v>
                </c:pt>
                <c:pt idx="189">
                  <c:v>208.245407</c:v>
                </c:pt>
                <c:pt idx="190">
                  <c:v>209.933075</c:v>
                </c:pt>
                <c:pt idx="191">
                  <c:v>211.647491</c:v>
                </c:pt>
                <c:pt idx="192">
                  <c:v>213.31814600000001</c:v>
                </c:pt>
                <c:pt idx="193">
                  <c:v>214.99617000000001</c:v>
                </c:pt>
                <c:pt idx="194">
                  <c:v>216.65562399999999</c:v>
                </c:pt>
                <c:pt idx="195">
                  <c:v>218.366028</c:v>
                </c:pt>
                <c:pt idx="196">
                  <c:v>220.031082</c:v>
                </c:pt>
                <c:pt idx="197">
                  <c:v>221.725494</c:v>
                </c:pt>
                <c:pt idx="198">
                  <c:v>223.423599</c:v>
                </c:pt>
                <c:pt idx="199">
                  <c:v>225.131226</c:v>
                </c:pt>
                <c:pt idx="200">
                  <c:v>226.825211</c:v>
                </c:pt>
                <c:pt idx="201">
                  <c:v>228.556915</c:v>
                </c:pt>
                <c:pt idx="202">
                  <c:v>230.28999300000001</c:v>
                </c:pt>
                <c:pt idx="203">
                  <c:v>232.033478</c:v>
                </c:pt>
                <c:pt idx="204">
                  <c:v>233.750259</c:v>
                </c:pt>
                <c:pt idx="205">
                  <c:v>235.44631999999999</c:v>
                </c:pt>
                <c:pt idx="206">
                  <c:v>237.14686599999999</c:v>
                </c:pt>
                <c:pt idx="207">
                  <c:v>238.85836800000001</c:v>
                </c:pt>
                <c:pt idx="208">
                  <c:v>240.583496</c:v>
                </c:pt>
                <c:pt idx="209">
                  <c:v>242.33282500000001</c:v>
                </c:pt>
                <c:pt idx="210">
                  <c:v>244.123718</c:v>
                </c:pt>
                <c:pt idx="211">
                  <c:v>245.88223300000001</c:v>
                </c:pt>
                <c:pt idx="212">
                  <c:v>247.690842</c:v>
                </c:pt>
                <c:pt idx="213">
                  <c:v>249.49850499999999</c:v>
                </c:pt>
                <c:pt idx="214">
                  <c:v>251.35623200000001</c:v>
                </c:pt>
                <c:pt idx="215">
                  <c:v>253.16250600000001</c:v>
                </c:pt>
                <c:pt idx="216">
                  <c:v>255.00430299999999</c:v>
                </c:pt>
                <c:pt idx="217">
                  <c:v>256.84182700000002</c:v>
                </c:pt>
                <c:pt idx="218">
                  <c:v>258.69927999999999</c:v>
                </c:pt>
                <c:pt idx="219">
                  <c:v>260.58218399999998</c:v>
                </c:pt>
                <c:pt idx="220">
                  <c:v>262.53002900000001</c:v>
                </c:pt>
                <c:pt idx="221">
                  <c:v>264.52923600000003</c:v>
                </c:pt>
                <c:pt idx="222">
                  <c:v>266.53332499999999</c:v>
                </c:pt>
                <c:pt idx="223">
                  <c:v>268.60855099999998</c:v>
                </c:pt>
                <c:pt idx="224">
                  <c:v>-89.250961000000004</c:v>
                </c:pt>
                <c:pt idx="225">
                  <c:v>-87.054839999999999</c:v>
                </c:pt>
                <c:pt idx="226">
                  <c:v>-84.797927999999999</c:v>
                </c:pt>
                <c:pt idx="227">
                  <c:v>-82.473167000000004</c:v>
                </c:pt>
                <c:pt idx="228">
                  <c:v>-80.108840999999998</c:v>
                </c:pt>
                <c:pt idx="229">
                  <c:v>-77.722663999999995</c:v>
                </c:pt>
                <c:pt idx="230">
                  <c:v>-75.271941999999996</c:v>
                </c:pt>
                <c:pt idx="231">
                  <c:v>-72.746307000000002</c:v>
                </c:pt>
                <c:pt idx="232">
                  <c:v>-70.156242000000006</c:v>
                </c:pt>
                <c:pt idx="233">
                  <c:v>-67.550621000000007</c:v>
                </c:pt>
                <c:pt idx="234">
                  <c:v>-64.857810999999998</c:v>
                </c:pt>
                <c:pt idx="235">
                  <c:v>-62.066215999999997</c:v>
                </c:pt>
                <c:pt idx="236">
                  <c:v>-59.292946000000001</c:v>
                </c:pt>
                <c:pt idx="237">
                  <c:v>-56.388297999999999</c:v>
                </c:pt>
                <c:pt idx="238">
                  <c:v>-53.403221000000002</c:v>
                </c:pt>
                <c:pt idx="239">
                  <c:v>-50.415664999999997</c:v>
                </c:pt>
                <c:pt idx="240">
                  <c:v>-47.395938999999998</c:v>
                </c:pt>
                <c:pt idx="241">
                  <c:v>-44.330703999999997</c:v>
                </c:pt>
                <c:pt idx="242">
                  <c:v>-41.322780999999999</c:v>
                </c:pt>
                <c:pt idx="243">
                  <c:v>-38.380878000000003</c:v>
                </c:pt>
                <c:pt idx="244">
                  <c:v>-35.472465999999997</c:v>
                </c:pt>
                <c:pt idx="245">
                  <c:v>-32.662543999999997</c:v>
                </c:pt>
                <c:pt idx="246">
                  <c:v>-29.930698</c:v>
                </c:pt>
                <c:pt idx="247">
                  <c:v>-27.240517000000001</c:v>
                </c:pt>
                <c:pt idx="248">
                  <c:v>-24.575113000000002</c:v>
                </c:pt>
                <c:pt idx="249">
                  <c:v>-22.013487000000001</c:v>
                </c:pt>
                <c:pt idx="250">
                  <c:v>-19.582066999999999</c:v>
                </c:pt>
                <c:pt idx="251">
                  <c:v>-17.212038</c:v>
                </c:pt>
                <c:pt idx="252">
                  <c:v>-14.890784999999999</c:v>
                </c:pt>
                <c:pt idx="253">
                  <c:v>-12.712108000000001</c:v>
                </c:pt>
                <c:pt idx="254">
                  <c:v>-10.601188</c:v>
                </c:pt>
                <c:pt idx="255">
                  <c:v>-8.5072679999999998</c:v>
                </c:pt>
                <c:pt idx="256">
                  <c:v>-6.5920170000000002</c:v>
                </c:pt>
                <c:pt idx="257">
                  <c:v>-4.7869809999999999</c:v>
                </c:pt>
                <c:pt idx="258">
                  <c:v>-2.9645570000000001</c:v>
                </c:pt>
                <c:pt idx="259">
                  <c:v>-1.150398</c:v>
                </c:pt>
                <c:pt idx="260">
                  <c:v>0.62345899999999999</c:v>
                </c:pt>
                <c:pt idx="261">
                  <c:v>2.3607689999999999</c:v>
                </c:pt>
                <c:pt idx="262">
                  <c:v>4.0343960000000001</c:v>
                </c:pt>
                <c:pt idx="263">
                  <c:v>5.6839979999999999</c:v>
                </c:pt>
                <c:pt idx="264">
                  <c:v>7.2799370000000003</c:v>
                </c:pt>
                <c:pt idx="265">
                  <c:v>8.8030679999999997</c:v>
                </c:pt>
                <c:pt idx="266">
                  <c:v>10.329015999999999</c:v>
                </c:pt>
                <c:pt idx="267">
                  <c:v>11.769911</c:v>
                </c:pt>
                <c:pt idx="268">
                  <c:v>13.150396000000001</c:v>
                </c:pt>
                <c:pt idx="269">
                  <c:v>14.509791</c:v>
                </c:pt>
                <c:pt idx="270">
                  <c:v>15.840805</c:v>
                </c:pt>
                <c:pt idx="271">
                  <c:v>17.173984999999998</c:v>
                </c:pt>
                <c:pt idx="272">
                  <c:v>18.493749999999999</c:v>
                </c:pt>
                <c:pt idx="273">
                  <c:v>19.704874</c:v>
                </c:pt>
                <c:pt idx="274">
                  <c:v>20.893736000000001</c:v>
                </c:pt>
                <c:pt idx="275">
                  <c:v>22.085331</c:v>
                </c:pt>
                <c:pt idx="276">
                  <c:v>23.206682000000001</c:v>
                </c:pt>
                <c:pt idx="277">
                  <c:v>24.339009999999998</c:v>
                </c:pt>
                <c:pt idx="278">
                  <c:v>25.529287</c:v>
                </c:pt>
                <c:pt idx="279">
                  <c:v>26.661290999999999</c:v>
                </c:pt>
                <c:pt idx="280">
                  <c:v>27.711323</c:v>
                </c:pt>
                <c:pt idx="281">
                  <c:v>28.752146</c:v>
                </c:pt>
                <c:pt idx="282">
                  <c:v>29.894048999999999</c:v>
                </c:pt>
                <c:pt idx="283">
                  <c:v>30.898527000000001</c:v>
                </c:pt>
                <c:pt idx="284">
                  <c:v>31.920238000000001</c:v>
                </c:pt>
                <c:pt idx="285">
                  <c:v>32.941215999999997</c:v>
                </c:pt>
                <c:pt idx="286">
                  <c:v>34.037326999999998</c:v>
                </c:pt>
                <c:pt idx="287">
                  <c:v>34.959187</c:v>
                </c:pt>
                <c:pt idx="288">
                  <c:v>35.951175999999997</c:v>
                </c:pt>
                <c:pt idx="289">
                  <c:v>36.952820000000003</c:v>
                </c:pt>
                <c:pt idx="290">
                  <c:v>37.894035000000002</c:v>
                </c:pt>
                <c:pt idx="291">
                  <c:v>38.691417999999999</c:v>
                </c:pt>
                <c:pt idx="292">
                  <c:v>39.491740999999998</c:v>
                </c:pt>
                <c:pt idx="293">
                  <c:v>40.298504000000001</c:v>
                </c:pt>
                <c:pt idx="294">
                  <c:v>41.051594000000001</c:v>
                </c:pt>
                <c:pt idx="295">
                  <c:v>41.820030000000003</c:v>
                </c:pt>
                <c:pt idx="296">
                  <c:v>42.646236000000002</c:v>
                </c:pt>
                <c:pt idx="297">
                  <c:v>43.474471999999999</c:v>
                </c:pt>
                <c:pt idx="298">
                  <c:v>44.308177999999998</c:v>
                </c:pt>
                <c:pt idx="299">
                  <c:v>45.089416999999997</c:v>
                </c:pt>
                <c:pt idx="300">
                  <c:v>45.853268</c:v>
                </c:pt>
                <c:pt idx="301">
                  <c:v>46.587887000000002</c:v>
                </c:pt>
                <c:pt idx="302">
                  <c:v>47.303660999999998</c:v>
                </c:pt>
                <c:pt idx="303">
                  <c:v>48.001747000000002</c:v>
                </c:pt>
                <c:pt idx="304">
                  <c:v>48.703690000000002</c:v>
                </c:pt>
                <c:pt idx="305">
                  <c:v>49.427280000000003</c:v>
                </c:pt>
                <c:pt idx="306">
                  <c:v>50.064503000000002</c:v>
                </c:pt>
                <c:pt idx="307">
                  <c:v>50.749844000000003</c:v>
                </c:pt>
                <c:pt idx="308">
                  <c:v>51.348109999999998</c:v>
                </c:pt>
                <c:pt idx="309">
                  <c:v>52.052878999999997</c:v>
                </c:pt>
                <c:pt idx="310">
                  <c:v>52.640217</c:v>
                </c:pt>
                <c:pt idx="311">
                  <c:v>53.357292000000001</c:v>
                </c:pt>
                <c:pt idx="312">
                  <c:v>53.943747999999999</c:v>
                </c:pt>
                <c:pt idx="313">
                  <c:v>54.601494000000002</c:v>
                </c:pt>
                <c:pt idx="314">
                  <c:v>55.199435999999999</c:v>
                </c:pt>
                <c:pt idx="315">
                  <c:v>55.813400000000001</c:v>
                </c:pt>
                <c:pt idx="316">
                  <c:v>56.406689</c:v>
                </c:pt>
                <c:pt idx="317">
                  <c:v>57.090252</c:v>
                </c:pt>
                <c:pt idx="318">
                  <c:v>57.704552</c:v>
                </c:pt>
                <c:pt idx="319">
                  <c:v>58.309032000000002</c:v>
                </c:pt>
                <c:pt idx="320">
                  <c:v>58.902233000000003</c:v>
                </c:pt>
                <c:pt idx="321">
                  <c:v>59.517471</c:v>
                </c:pt>
                <c:pt idx="322">
                  <c:v>60.056880999999997</c:v>
                </c:pt>
                <c:pt idx="323">
                  <c:v>60.655247000000003</c:v>
                </c:pt>
                <c:pt idx="324">
                  <c:v>61.233856000000003</c:v>
                </c:pt>
                <c:pt idx="325">
                  <c:v>61.867004000000001</c:v>
                </c:pt>
                <c:pt idx="326">
                  <c:v>62.401004999999998</c:v>
                </c:pt>
                <c:pt idx="327">
                  <c:v>62.973801000000002</c:v>
                </c:pt>
                <c:pt idx="328">
                  <c:v>63.515113999999997</c:v>
                </c:pt>
                <c:pt idx="329">
                  <c:v>63.976326</c:v>
                </c:pt>
                <c:pt idx="330">
                  <c:v>64.494377</c:v>
                </c:pt>
                <c:pt idx="331">
                  <c:v>65.015083000000004</c:v>
                </c:pt>
                <c:pt idx="332">
                  <c:v>65.495582999999996</c:v>
                </c:pt>
                <c:pt idx="333">
                  <c:v>65.942786999999996</c:v>
                </c:pt>
                <c:pt idx="334">
                  <c:v>66.407791000000003</c:v>
                </c:pt>
                <c:pt idx="335">
                  <c:v>66.837067000000005</c:v>
                </c:pt>
                <c:pt idx="336">
                  <c:v>67.258071999999999</c:v>
                </c:pt>
                <c:pt idx="337">
                  <c:v>67.701697999999993</c:v>
                </c:pt>
                <c:pt idx="338">
                  <c:v>68.123549999999994</c:v>
                </c:pt>
                <c:pt idx="339">
                  <c:v>68.557525999999996</c:v>
                </c:pt>
                <c:pt idx="340">
                  <c:v>68.963661000000002</c:v>
                </c:pt>
                <c:pt idx="341">
                  <c:v>69.360755999999995</c:v>
                </c:pt>
                <c:pt idx="342">
                  <c:v>69.711867999999996</c:v>
                </c:pt>
                <c:pt idx="343">
                  <c:v>70.100837999999996</c:v>
                </c:pt>
                <c:pt idx="344">
                  <c:v>70.457831999999996</c:v>
                </c:pt>
                <c:pt idx="345">
                  <c:v>70.823288000000005</c:v>
                </c:pt>
                <c:pt idx="346">
                  <c:v>71.194571999999994</c:v>
                </c:pt>
                <c:pt idx="347">
                  <c:v>71.572761999999997</c:v>
                </c:pt>
                <c:pt idx="348">
                  <c:v>71.914817999999997</c:v>
                </c:pt>
                <c:pt idx="349">
                  <c:v>72.340286000000006</c:v>
                </c:pt>
                <c:pt idx="350">
                  <c:v>72.713263999999995</c:v>
                </c:pt>
                <c:pt idx="351">
                  <c:v>73.054123000000004</c:v>
                </c:pt>
                <c:pt idx="352">
                  <c:v>73.484238000000005</c:v>
                </c:pt>
                <c:pt idx="353">
                  <c:v>73.921440000000004</c:v>
                </c:pt>
                <c:pt idx="354">
                  <c:v>74.354111000000003</c:v>
                </c:pt>
                <c:pt idx="355">
                  <c:v>74.783096</c:v>
                </c:pt>
                <c:pt idx="356">
                  <c:v>75.263114999999999</c:v>
                </c:pt>
                <c:pt idx="357">
                  <c:v>75.647934000000006</c:v>
                </c:pt>
                <c:pt idx="358">
                  <c:v>76.053130999999993</c:v>
                </c:pt>
                <c:pt idx="359">
                  <c:v>76.480827000000005</c:v>
                </c:pt>
                <c:pt idx="360">
                  <c:v>76.892052000000007</c:v>
                </c:pt>
                <c:pt idx="361">
                  <c:v>77.250122000000005</c:v>
                </c:pt>
                <c:pt idx="362">
                  <c:v>77.586945</c:v>
                </c:pt>
                <c:pt idx="363">
                  <c:v>77.890343000000001</c:v>
                </c:pt>
                <c:pt idx="364">
                  <c:v>78.097106999999994</c:v>
                </c:pt>
                <c:pt idx="365">
                  <c:v>78.369820000000004</c:v>
                </c:pt>
                <c:pt idx="366">
                  <c:v>78.628676999999996</c:v>
                </c:pt>
                <c:pt idx="367">
                  <c:v>78.940490999999994</c:v>
                </c:pt>
                <c:pt idx="368">
                  <c:v>79.214478</c:v>
                </c:pt>
                <c:pt idx="369">
                  <c:v>79.520286999999996</c:v>
                </c:pt>
                <c:pt idx="370">
                  <c:v>79.728301999999999</c:v>
                </c:pt>
                <c:pt idx="371">
                  <c:v>79.977997000000002</c:v>
                </c:pt>
                <c:pt idx="372">
                  <c:v>80.243858000000003</c:v>
                </c:pt>
                <c:pt idx="373">
                  <c:v>80.487273999999999</c:v>
                </c:pt>
                <c:pt idx="374">
                  <c:v>80.735962000000001</c:v>
                </c:pt>
                <c:pt idx="375">
                  <c:v>81.054741000000007</c:v>
                </c:pt>
                <c:pt idx="376">
                  <c:v>81.331940000000003</c:v>
                </c:pt>
                <c:pt idx="377">
                  <c:v>81.579338000000007</c:v>
                </c:pt>
                <c:pt idx="378">
                  <c:v>81.929282999999998</c:v>
                </c:pt>
                <c:pt idx="379">
                  <c:v>82.275870999999995</c:v>
                </c:pt>
                <c:pt idx="380">
                  <c:v>82.571372999999994</c:v>
                </c:pt>
                <c:pt idx="381">
                  <c:v>82.941947999999996</c:v>
                </c:pt>
                <c:pt idx="382">
                  <c:v>83.375298000000001</c:v>
                </c:pt>
                <c:pt idx="383">
                  <c:v>83.762626999999995</c:v>
                </c:pt>
                <c:pt idx="384">
                  <c:v>84.100837999999996</c:v>
                </c:pt>
                <c:pt idx="385">
                  <c:v>84.476776000000001</c:v>
                </c:pt>
                <c:pt idx="386">
                  <c:v>84.777809000000005</c:v>
                </c:pt>
                <c:pt idx="387">
                  <c:v>85.015029999999996</c:v>
                </c:pt>
                <c:pt idx="388">
                  <c:v>85.232658000000001</c:v>
                </c:pt>
                <c:pt idx="389">
                  <c:v>85.458763000000005</c:v>
                </c:pt>
                <c:pt idx="390">
                  <c:v>85.652687</c:v>
                </c:pt>
                <c:pt idx="391">
                  <c:v>85.930801000000002</c:v>
                </c:pt>
                <c:pt idx="392">
                  <c:v>86.224457000000001</c:v>
                </c:pt>
                <c:pt idx="393">
                  <c:v>86.523285000000001</c:v>
                </c:pt>
                <c:pt idx="394">
                  <c:v>86.818961999999999</c:v>
                </c:pt>
                <c:pt idx="395">
                  <c:v>87.149970999999994</c:v>
                </c:pt>
                <c:pt idx="396">
                  <c:v>87.354186999999996</c:v>
                </c:pt>
                <c:pt idx="397">
                  <c:v>87.575996000000004</c:v>
                </c:pt>
                <c:pt idx="398">
                  <c:v>87.799614000000005</c:v>
                </c:pt>
                <c:pt idx="399">
                  <c:v>88.040344000000005</c:v>
                </c:pt>
                <c:pt idx="400">
                  <c:v>88.248847999999995</c:v>
                </c:pt>
                <c:pt idx="401">
                  <c:v>88.500152999999997</c:v>
                </c:pt>
                <c:pt idx="402">
                  <c:v>88.692550999999995</c:v>
                </c:pt>
                <c:pt idx="403">
                  <c:v>88.902161000000007</c:v>
                </c:pt>
                <c:pt idx="404">
                  <c:v>89.108024999999998</c:v>
                </c:pt>
                <c:pt idx="405">
                  <c:v>89.330153999999993</c:v>
                </c:pt>
                <c:pt idx="406">
                  <c:v>89.540290999999996</c:v>
                </c:pt>
                <c:pt idx="407">
                  <c:v>89.720794999999995</c:v>
                </c:pt>
                <c:pt idx="408">
                  <c:v>89.913428999999994</c:v>
                </c:pt>
                <c:pt idx="409">
                  <c:v>90.128005999999999</c:v>
                </c:pt>
                <c:pt idx="410">
                  <c:v>90.323845000000006</c:v>
                </c:pt>
                <c:pt idx="411">
                  <c:v>90.496628000000001</c:v>
                </c:pt>
                <c:pt idx="412">
                  <c:v>90.778664000000006</c:v>
                </c:pt>
                <c:pt idx="413">
                  <c:v>91.037552000000005</c:v>
                </c:pt>
                <c:pt idx="414">
                  <c:v>91.226166000000006</c:v>
                </c:pt>
                <c:pt idx="415">
                  <c:v>91.436667999999997</c:v>
                </c:pt>
                <c:pt idx="416">
                  <c:v>91.737128999999996</c:v>
                </c:pt>
                <c:pt idx="417">
                  <c:v>91.964157</c:v>
                </c:pt>
                <c:pt idx="418">
                  <c:v>92.125884999999997</c:v>
                </c:pt>
                <c:pt idx="419">
                  <c:v>92.330177000000006</c:v>
                </c:pt>
                <c:pt idx="420">
                  <c:v>92.583466000000001</c:v>
                </c:pt>
                <c:pt idx="421">
                  <c:v>92.776275999999996</c:v>
                </c:pt>
                <c:pt idx="422">
                  <c:v>92.945342999999994</c:v>
                </c:pt>
                <c:pt idx="423">
                  <c:v>93.212646000000007</c:v>
                </c:pt>
                <c:pt idx="424">
                  <c:v>93.478667999999999</c:v>
                </c:pt>
                <c:pt idx="425">
                  <c:v>93.614188999999996</c:v>
                </c:pt>
                <c:pt idx="426">
                  <c:v>93.772484000000006</c:v>
                </c:pt>
                <c:pt idx="427">
                  <c:v>93.942802</c:v>
                </c:pt>
                <c:pt idx="428">
                  <c:v>94.099609000000001</c:v>
                </c:pt>
                <c:pt idx="429">
                  <c:v>94.291083999999998</c:v>
                </c:pt>
                <c:pt idx="430">
                  <c:v>94.476348999999999</c:v>
                </c:pt>
                <c:pt idx="431">
                  <c:v>94.603263999999996</c:v>
                </c:pt>
                <c:pt idx="432">
                  <c:v>94.755538999999999</c:v>
                </c:pt>
                <c:pt idx="433">
                  <c:v>94.932914999999994</c:v>
                </c:pt>
                <c:pt idx="434">
                  <c:v>95.083206000000004</c:v>
                </c:pt>
                <c:pt idx="435">
                  <c:v>95.28801</c:v>
                </c:pt>
                <c:pt idx="436">
                  <c:v>95.502212999999998</c:v>
                </c:pt>
                <c:pt idx="437">
                  <c:v>95.712151000000006</c:v>
                </c:pt>
                <c:pt idx="438">
                  <c:v>95.893082000000007</c:v>
                </c:pt>
                <c:pt idx="439">
                  <c:v>96.014449999999997</c:v>
                </c:pt>
                <c:pt idx="440">
                  <c:v>96.178252999999998</c:v>
                </c:pt>
                <c:pt idx="441">
                  <c:v>96.401375000000002</c:v>
                </c:pt>
                <c:pt idx="442">
                  <c:v>96.599129000000005</c:v>
                </c:pt>
                <c:pt idx="443">
                  <c:v>96.723022</c:v>
                </c:pt>
                <c:pt idx="444">
                  <c:v>96.841896000000006</c:v>
                </c:pt>
                <c:pt idx="445">
                  <c:v>97.071303999999998</c:v>
                </c:pt>
                <c:pt idx="446">
                  <c:v>97.263992000000002</c:v>
                </c:pt>
                <c:pt idx="447">
                  <c:v>97.397514000000001</c:v>
                </c:pt>
                <c:pt idx="448">
                  <c:v>97.646872999999999</c:v>
                </c:pt>
                <c:pt idx="449">
                  <c:v>97.916893000000002</c:v>
                </c:pt>
                <c:pt idx="450">
                  <c:v>98.059241999999998</c:v>
                </c:pt>
                <c:pt idx="451">
                  <c:v>98.184380000000004</c:v>
                </c:pt>
                <c:pt idx="452">
                  <c:v>98.388130000000004</c:v>
                </c:pt>
                <c:pt idx="453">
                  <c:v>98.552025</c:v>
                </c:pt>
                <c:pt idx="454">
                  <c:v>98.763283000000001</c:v>
                </c:pt>
                <c:pt idx="455">
                  <c:v>98.948668999999995</c:v>
                </c:pt>
                <c:pt idx="456">
                  <c:v>99.163955999999999</c:v>
                </c:pt>
                <c:pt idx="457">
                  <c:v>99.332642000000007</c:v>
                </c:pt>
                <c:pt idx="458">
                  <c:v>99.555617999999996</c:v>
                </c:pt>
                <c:pt idx="459">
                  <c:v>99.719322000000005</c:v>
                </c:pt>
                <c:pt idx="460">
                  <c:v>99.859084999999993</c:v>
                </c:pt>
                <c:pt idx="461">
                  <c:v>100.047028</c:v>
                </c:pt>
                <c:pt idx="462">
                  <c:v>100.20327</c:v>
                </c:pt>
                <c:pt idx="463">
                  <c:v>100.337959</c:v>
                </c:pt>
                <c:pt idx="464">
                  <c:v>100.48281900000001</c:v>
                </c:pt>
                <c:pt idx="465">
                  <c:v>100.696411</c:v>
                </c:pt>
                <c:pt idx="466">
                  <c:v>100.78280599999999</c:v>
                </c:pt>
                <c:pt idx="467">
                  <c:v>100.94573200000001</c:v>
                </c:pt>
                <c:pt idx="468">
                  <c:v>101.052826</c:v>
                </c:pt>
                <c:pt idx="469">
                  <c:v>101.186142</c:v>
                </c:pt>
                <c:pt idx="470">
                  <c:v>101.31214900000001</c:v>
                </c:pt>
                <c:pt idx="471">
                  <c:v>101.492104</c:v>
                </c:pt>
                <c:pt idx="472">
                  <c:v>101.66982299999999</c:v>
                </c:pt>
                <c:pt idx="473">
                  <c:v>101.854958</c:v>
                </c:pt>
                <c:pt idx="474">
                  <c:v>101.99633799999999</c:v>
                </c:pt>
                <c:pt idx="475">
                  <c:v>102.170692</c:v>
                </c:pt>
                <c:pt idx="476">
                  <c:v>102.37915</c:v>
                </c:pt>
                <c:pt idx="477">
                  <c:v>102.563683</c:v>
                </c:pt>
                <c:pt idx="478">
                  <c:v>102.74176799999999</c:v>
                </c:pt>
                <c:pt idx="479">
                  <c:v>102.98777800000001</c:v>
                </c:pt>
                <c:pt idx="480">
                  <c:v>103.121864</c:v>
                </c:pt>
                <c:pt idx="481">
                  <c:v>103.266571</c:v>
                </c:pt>
                <c:pt idx="482">
                  <c:v>103.421791</c:v>
                </c:pt>
                <c:pt idx="483">
                  <c:v>103.51655599999999</c:v>
                </c:pt>
                <c:pt idx="484">
                  <c:v>103.62552599999999</c:v>
                </c:pt>
                <c:pt idx="485">
                  <c:v>103.75266999999999</c:v>
                </c:pt>
                <c:pt idx="486">
                  <c:v>103.860619</c:v>
                </c:pt>
                <c:pt idx="487">
                  <c:v>103.94650300000001</c:v>
                </c:pt>
                <c:pt idx="488">
                  <c:v>104.11821</c:v>
                </c:pt>
                <c:pt idx="489">
                  <c:v>104.223129</c:v>
                </c:pt>
                <c:pt idx="490">
                  <c:v>104.427643</c:v>
                </c:pt>
                <c:pt idx="491">
                  <c:v>104.59620700000001</c:v>
                </c:pt>
                <c:pt idx="492">
                  <c:v>104.779312</c:v>
                </c:pt>
                <c:pt idx="493">
                  <c:v>104.923416</c:v>
                </c:pt>
                <c:pt idx="494">
                  <c:v>105.097031</c:v>
                </c:pt>
                <c:pt idx="495">
                  <c:v>105.202782</c:v>
                </c:pt>
                <c:pt idx="496">
                  <c:v>105.36985799999999</c:v>
                </c:pt>
                <c:pt idx="497">
                  <c:v>105.482384</c:v>
                </c:pt>
                <c:pt idx="498">
                  <c:v>105.642387</c:v>
                </c:pt>
                <c:pt idx="499">
                  <c:v>105.794197</c:v>
                </c:pt>
                <c:pt idx="500">
                  <c:v>105.941513</c:v>
                </c:pt>
                <c:pt idx="501">
                  <c:v>106.04235799999999</c:v>
                </c:pt>
                <c:pt idx="502">
                  <c:v>106.120605</c:v>
                </c:pt>
                <c:pt idx="503">
                  <c:v>106.231674</c:v>
                </c:pt>
                <c:pt idx="504">
                  <c:v>106.350967</c:v>
                </c:pt>
                <c:pt idx="505">
                  <c:v>106.445099</c:v>
                </c:pt>
                <c:pt idx="506">
                  <c:v>106.54516599999999</c:v>
                </c:pt>
                <c:pt idx="507">
                  <c:v>106.684288</c:v>
                </c:pt>
                <c:pt idx="508">
                  <c:v>106.79536400000001</c:v>
                </c:pt>
                <c:pt idx="509">
                  <c:v>106.906372</c:v>
                </c:pt>
                <c:pt idx="510">
                  <c:v>107.027359</c:v>
                </c:pt>
                <c:pt idx="511">
                  <c:v>107.11698199999999</c:v>
                </c:pt>
                <c:pt idx="512">
                  <c:v>107.305283</c:v>
                </c:pt>
                <c:pt idx="513">
                  <c:v>107.418144</c:v>
                </c:pt>
                <c:pt idx="514">
                  <c:v>107.50386</c:v>
                </c:pt>
                <c:pt idx="515">
                  <c:v>107.599709</c:v>
                </c:pt>
                <c:pt idx="516">
                  <c:v>107.708153</c:v>
                </c:pt>
                <c:pt idx="517">
                  <c:v>107.72539500000001</c:v>
                </c:pt>
                <c:pt idx="518">
                  <c:v>107.84129299999999</c:v>
                </c:pt>
                <c:pt idx="519">
                  <c:v>107.97641</c:v>
                </c:pt>
                <c:pt idx="520">
                  <c:v>108.129295</c:v>
                </c:pt>
                <c:pt idx="521">
                  <c:v>108.26277899999999</c:v>
                </c:pt>
                <c:pt idx="522">
                  <c:v>108.43573000000001</c:v>
                </c:pt>
                <c:pt idx="523">
                  <c:v>108.51814299999999</c:v>
                </c:pt>
                <c:pt idx="524">
                  <c:v>108.586342</c:v>
                </c:pt>
                <c:pt idx="525">
                  <c:v>108.69059</c:v>
                </c:pt>
                <c:pt idx="526">
                  <c:v>108.77673299999999</c:v>
                </c:pt>
                <c:pt idx="527">
                  <c:v>108.921227</c:v>
                </c:pt>
                <c:pt idx="528">
                  <c:v>109.136314</c:v>
                </c:pt>
                <c:pt idx="529">
                  <c:v>109.32691199999999</c:v>
                </c:pt>
                <c:pt idx="530">
                  <c:v>109.44692999999999</c:v>
                </c:pt>
                <c:pt idx="531">
                  <c:v>109.63988500000001</c:v>
                </c:pt>
                <c:pt idx="532">
                  <c:v>109.736694</c:v>
                </c:pt>
                <c:pt idx="533">
                  <c:v>109.779053</c:v>
                </c:pt>
                <c:pt idx="534">
                  <c:v>109.847717</c:v>
                </c:pt>
                <c:pt idx="535">
                  <c:v>109.966278</c:v>
                </c:pt>
                <c:pt idx="536">
                  <c:v>110.040482</c:v>
                </c:pt>
                <c:pt idx="537">
                  <c:v>110.10597199999999</c:v>
                </c:pt>
                <c:pt idx="538">
                  <c:v>110.218765</c:v>
                </c:pt>
                <c:pt idx="539">
                  <c:v>110.35289</c:v>
                </c:pt>
                <c:pt idx="540">
                  <c:v>110.43203</c:v>
                </c:pt>
                <c:pt idx="541">
                  <c:v>110.557991</c:v>
                </c:pt>
                <c:pt idx="542">
                  <c:v>110.658844</c:v>
                </c:pt>
                <c:pt idx="543">
                  <c:v>110.721169</c:v>
                </c:pt>
                <c:pt idx="544">
                  <c:v>110.791313</c:v>
                </c:pt>
                <c:pt idx="545">
                  <c:v>110.904991</c:v>
                </c:pt>
                <c:pt idx="546">
                  <c:v>110.95719099999999</c:v>
                </c:pt>
                <c:pt idx="547">
                  <c:v>111.03524</c:v>
                </c:pt>
                <c:pt idx="548">
                  <c:v>111.193336</c:v>
                </c:pt>
                <c:pt idx="549">
                  <c:v>111.341309</c:v>
                </c:pt>
                <c:pt idx="550">
                  <c:v>111.480621</c:v>
                </c:pt>
                <c:pt idx="551">
                  <c:v>111.673058</c:v>
                </c:pt>
                <c:pt idx="552">
                  <c:v>111.868233</c:v>
                </c:pt>
                <c:pt idx="553">
                  <c:v>111.938469</c:v>
                </c:pt>
                <c:pt idx="554">
                  <c:v>112.00949900000001</c:v>
                </c:pt>
                <c:pt idx="555">
                  <c:v>112.13716100000001</c:v>
                </c:pt>
                <c:pt idx="556">
                  <c:v>112.19251300000001</c:v>
                </c:pt>
                <c:pt idx="557">
                  <c:v>112.28598</c:v>
                </c:pt>
                <c:pt idx="558">
                  <c:v>112.453712</c:v>
                </c:pt>
                <c:pt idx="559">
                  <c:v>112.550957</c:v>
                </c:pt>
                <c:pt idx="560">
                  <c:v>112.619743</c:v>
                </c:pt>
                <c:pt idx="561">
                  <c:v>112.724403</c:v>
                </c:pt>
                <c:pt idx="562">
                  <c:v>112.769875</c:v>
                </c:pt>
                <c:pt idx="563">
                  <c:v>112.818977</c:v>
                </c:pt>
                <c:pt idx="564">
                  <c:v>112.973793</c:v>
                </c:pt>
                <c:pt idx="565">
                  <c:v>113.063614</c:v>
                </c:pt>
                <c:pt idx="566">
                  <c:v>113.18277</c:v>
                </c:pt>
                <c:pt idx="567">
                  <c:v>113.307777</c:v>
                </c:pt>
                <c:pt idx="568">
                  <c:v>113.487846</c:v>
                </c:pt>
                <c:pt idx="569">
                  <c:v>113.569519</c:v>
                </c:pt>
                <c:pt idx="570">
                  <c:v>113.650177</c:v>
                </c:pt>
                <c:pt idx="571">
                  <c:v>113.767059</c:v>
                </c:pt>
                <c:pt idx="572">
                  <c:v>113.87988300000001</c:v>
                </c:pt>
                <c:pt idx="573">
                  <c:v>113.907303</c:v>
                </c:pt>
                <c:pt idx="574">
                  <c:v>113.990669</c:v>
                </c:pt>
                <c:pt idx="575">
                  <c:v>114.08406100000001</c:v>
                </c:pt>
                <c:pt idx="576">
                  <c:v>114.197388</c:v>
                </c:pt>
                <c:pt idx="577">
                  <c:v>114.25118999999999</c:v>
                </c:pt>
                <c:pt idx="578">
                  <c:v>114.413132</c:v>
                </c:pt>
                <c:pt idx="579">
                  <c:v>114.509911</c:v>
                </c:pt>
                <c:pt idx="580">
                  <c:v>114.654594</c:v>
                </c:pt>
                <c:pt idx="581">
                  <c:v>114.74881000000001</c:v>
                </c:pt>
                <c:pt idx="582">
                  <c:v>114.936813</c:v>
                </c:pt>
                <c:pt idx="583">
                  <c:v>114.95555899999999</c:v>
                </c:pt>
                <c:pt idx="584">
                  <c:v>115.069183</c:v>
                </c:pt>
                <c:pt idx="585">
                  <c:v>115.118027</c:v>
                </c:pt>
                <c:pt idx="586">
                  <c:v>115.193405</c:v>
                </c:pt>
                <c:pt idx="587">
                  <c:v>115.257774</c:v>
                </c:pt>
                <c:pt idx="588">
                  <c:v>115.375916</c:v>
                </c:pt>
                <c:pt idx="589">
                  <c:v>115.516068</c:v>
                </c:pt>
                <c:pt idx="590">
                  <c:v>115.568344</c:v>
                </c:pt>
                <c:pt idx="591">
                  <c:v>115.6968</c:v>
                </c:pt>
                <c:pt idx="592">
                  <c:v>115.74401899999999</c:v>
                </c:pt>
                <c:pt idx="593">
                  <c:v>115.840126</c:v>
                </c:pt>
                <c:pt idx="594">
                  <c:v>115.883392</c:v>
                </c:pt>
                <c:pt idx="595">
                  <c:v>115.968513</c:v>
                </c:pt>
                <c:pt idx="596">
                  <c:v>115.95771000000001</c:v>
                </c:pt>
                <c:pt idx="597">
                  <c:v>116.141869</c:v>
                </c:pt>
                <c:pt idx="598">
                  <c:v>116.17860400000001</c:v>
                </c:pt>
                <c:pt idx="599">
                  <c:v>116.122704</c:v>
                </c:pt>
                <c:pt idx="600">
                  <c:v>116.276489</c:v>
                </c:pt>
                <c:pt idx="601">
                  <c:v>116.422264</c:v>
                </c:pt>
                <c:pt idx="602">
                  <c:v>116.41976200000001</c:v>
                </c:pt>
                <c:pt idx="603">
                  <c:v>116.65473900000001</c:v>
                </c:pt>
                <c:pt idx="604">
                  <c:v>116.837563</c:v>
                </c:pt>
                <c:pt idx="605">
                  <c:v>116.951904</c:v>
                </c:pt>
                <c:pt idx="606">
                  <c:v>116.991417</c:v>
                </c:pt>
                <c:pt idx="607">
                  <c:v>117.15913399999999</c:v>
                </c:pt>
                <c:pt idx="608">
                  <c:v>117.232849</c:v>
                </c:pt>
                <c:pt idx="609">
                  <c:v>117.84328499999999</c:v>
                </c:pt>
                <c:pt idx="610">
                  <c:v>118.45012699999999</c:v>
                </c:pt>
                <c:pt idx="611">
                  <c:v>118.616623</c:v>
                </c:pt>
                <c:pt idx="612">
                  <c:v>118.56707</c:v>
                </c:pt>
                <c:pt idx="613">
                  <c:v>118.45275100000001</c:v>
                </c:pt>
                <c:pt idx="614">
                  <c:v>118.138496</c:v>
                </c:pt>
                <c:pt idx="615">
                  <c:v>117.68845399999999</c:v>
                </c:pt>
                <c:pt idx="616">
                  <c:v>117.28842899999999</c:v>
                </c:pt>
                <c:pt idx="617">
                  <c:v>116.884079</c:v>
                </c:pt>
                <c:pt idx="618">
                  <c:v>116.654312</c:v>
                </c:pt>
                <c:pt idx="619">
                  <c:v>116.607857</c:v>
                </c:pt>
                <c:pt idx="620">
                  <c:v>116.697868</c:v>
                </c:pt>
                <c:pt idx="621">
                  <c:v>117.128777</c:v>
                </c:pt>
                <c:pt idx="622">
                  <c:v>117.93143499999999</c:v>
                </c:pt>
                <c:pt idx="623">
                  <c:v>118.34996</c:v>
                </c:pt>
                <c:pt idx="624">
                  <c:v>118.389183</c:v>
                </c:pt>
                <c:pt idx="625">
                  <c:v>118.435036</c:v>
                </c:pt>
                <c:pt idx="626">
                  <c:v>118.49876399999999</c:v>
                </c:pt>
                <c:pt idx="627">
                  <c:v>118.605949</c:v>
                </c:pt>
                <c:pt idx="628">
                  <c:v>118.780174</c:v>
                </c:pt>
                <c:pt idx="629">
                  <c:v>118.93074</c:v>
                </c:pt>
                <c:pt idx="630">
                  <c:v>119.032776</c:v>
                </c:pt>
                <c:pt idx="631">
                  <c:v>119.006714</c:v>
                </c:pt>
                <c:pt idx="632">
                  <c:v>119.16590100000001</c:v>
                </c:pt>
                <c:pt idx="633">
                  <c:v>119.188889</c:v>
                </c:pt>
                <c:pt idx="634">
                  <c:v>119.331886</c:v>
                </c:pt>
                <c:pt idx="635">
                  <c:v>119.450478</c:v>
                </c:pt>
                <c:pt idx="636">
                  <c:v>119.59097300000001</c:v>
                </c:pt>
                <c:pt idx="637">
                  <c:v>119.518829</c:v>
                </c:pt>
                <c:pt idx="638">
                  <c:v>119.604332</c:v>
                </c:pt>
                <c:pt idx="639">
                  <c:v>119.590782</c:v>
                </c:pt>
                <c:pt idx="640">
                  <c:v>119.64923899999999</c:v>
                </c:pt>
                <c:pt idx="641">
                  <c:v>119.694183</c:v>
                </c:pt>
                <c:pt idx="642">
                  <c:v>119.87215399999999</c:v>
                </c:pt>
                <c:pt idx="643">
                  <c:v>119.920181</c:v>
                </c:pt>
                <c:pt idx="644">
                  <c:v>119.936668</c:v>
                </c:pt>
                <c:pt idx="645">
                  <c:v>120.00578299999999</c:v>
                </c:pt>
                <c:pt idx="646">
                  <c:v>120.10114299999999</c:v>
                </c:pt>
                <c:pt idx="647">
                  <c:v>120.110619</c:v>
                </c:pt>
                <c:pt idx="648">
                  <c:v>120.167404</c:v>
                </c:pt>
                <c:pt idx="649">
                  <c:v>120.33867600000001</c:v>
                </c:pt>
                <c:pt idx="650">
                  <c:v>120.450836</c:v>
                </c:pt>
                <c:pt idx="651">
                  <c:v>120.57643899999999</c:v>
                </c:pt>
                <c:pt idx="652">
                  <c:v>120.67920700000001</c:v>
                </c:pt>
                <c:pt idx="653">
                  <c:v>120.79291499999999</c:v>
                </c:pt>
                <c:pt idx="654">
                  <c:v>120.876976</c:v>
                </c:pt>
                <c:pt idx="655">
                  <c:v>120.868477</c:v>
                </c:pt>
                <c:pt idx="656">
                  <c:v>120.858582</c:v>
                </c:pt>
                <c:pt idx="657">
                  <c:v>120.97380099999999</c:v>
                </c:pt>
                <c:pt idx="658">
                  <c:v>121.02428399999999</c:v>
                </c:pt>
                <c:pt idx="659">
                  <c:v>121.10642199999999</c:v>
                </c:pt>
                <c:pt idx="660">
                  <c:v>121.22405999999999</c:v>
                </c:pt>
                <c:pt idx="661">
                  <c:v>121.35375999999999</c:v>
                </c:pt>
                <c:pt idx="662">
                  <c:v>121.399826</c:v>
                </c:pt>
                <c:pt idx="663">
                  <c:v>121.500854</c:v>
                </c:pt>
                <c:pt idx="664">
                  <c:v>121.447632</c:v>
                </c:pt>
                <c:pt idx="665">
                  <c:v>121.43598900000001</c:v>
                </c:pt>
                <c:pt idx="666">
                  <c:v>121.578354</c:v>
                </c:pt>
                <c:pt idx="667">
                  <c:v>121.665001</c:v>
                </c:pt>
                <c:pt idx="668">
                  <c:v>121.765289</c:v>
                </c:pt>
                <c:pt idx="669">
                  <c:v>121.90921</c:v>
                </c:pt>
                <c:pt idx="670">
                  <c:v>122.044731</c:v>
                </c:pt>
                <c:pt idx="671">
                  <c:v>122.05931099999999</c:v>
                </c:pt>
                <c:pt idx="672">
                  <c:v>122.07196</c:v>
                </c:pt>
                <c:pt idx="673">
                  <c:v>122.092575</c:v>
                </c:pt>
                <c:pt idx="674">
                  <c:v>122.203316</c:v>
                </c:pt>
                <c:pt idx="675">
                  <c:v>122.29396800000001</c:v>
                </c:pt>
                <c:pt idx="676">
                  <c:v>122.35083</c:v>
                </c:pt>
                <c:pt idx="677">
                  <c:v>122.429947</c:v>
                </c:pt>
                <c:pt idx="678">
                  <c:v>122.495148</c:v>
                </c:pt>
                <c:pt idx="679">
                  <c:v>122.571251</c:v>
                </c:pt>
                <c:pt idx="680">
                  <c:v>122.616333</c:v>
                </c:pt>
                <c:pt idx="681">
                  <c:v>122.722115</c:v>
                </c:pt>
                <c:pt idx="682">
                  <c:v>122.864006</c:v>
                </c:pt>
                <c:pt idx="683">
                  <c:v>122.994316</c:v>
                </c:pt>
                <c:pt idx="684">
                  <c:v>123.043289</c:v>
                </c:pt>
                <c:pt idx="685">
                  <c:v>123.097725</c:v>
                </c:pt>
                <c:pt idx="686">
                  <c:v>123.139267</c:v>
                </c:pt>
                <c:pt idx="687">
                  <c:v>123.180504</c:v>
                </c:pt>
                <c:pt idx="688">
                  <c:v>123.20909899999999</c:v>
                </c:pt>
                <c:pt idx="689">
                  <c:v>123.22152699999999</c:v>
                </c:pt>
                <c:pt idx="690">
                  <c:v>123.30568700000001</c:v>
                </c:pt>
                <c:pt idx="691">
                  <c:v>123.391769</c:v>
                </c:pt>
                <c:pt idx="692">
                  <c:v>123.473404</c:v>
                </c:pt>
                <c:pt idx="693">
                  <c:v>123.528763</c:v>
                </c:pt>
                <c:pt idx="694">
                  <c:v>123.605034</c:v>
                </c:pt>
                <c:pt idx="695">
                  <c:v>123.68197600000001</c:v>
                </c:pt>
                <c:pt idx="696">
                  <c:v>123.684471</c:v>
                </c:pt>
                <c:pt idx="697">
                  <c:v>123.743736</c:v>
                </c:pt>
                <c:pt idx="698">
                  <c:v>123.86307499999999</c:v>
                </c:pt>
                <c:pt idx="699">
                  <c:v>123.967133</c:v>
                </c:pt>
                <c:pt idx="700">
                  <c:v>124.03098300000001</c:v>
                </c:pt>
                <c:pt idx="701">
                  <c:v>124.19149</c:v>
                </c:pt>
                <c:pt idx="702">
                  <c:v>124.16925000000001</c:v>
                </c:pt>
                <c:pt idx="703">
                  <c:v>124.091965</c:v>
                </c:pt>
                <c:pt idx="704">
                  <c:v>124.18002300000001</c:v>
                </c:pt>
                <c:pt idx="705">
                  <c:v>124.194084</c:v>
                </c:pt>
                <c:pt idx="706">
                  <c:v>124.223991</c:v>
                </c:pt>
                <c:pt idx="707">
                  <c:v>124.372978</c:v>
                </c:pt>
                <c:pt idx="708">
                  <c:v>124.548233</c:v>
                </c:pt>
                <c:pt idx="709">
                  <c:v>124.57386</c:v>
                </c:pt>
                <c:pt idx="710">
                  <c:v>124.662651</c:v>
                </c:pt>
                <c:pt idx="711">
                  <c:v>124.693794</c:v>
                </c:pt>
                <c:pt idx="712">
                  <c:v>124.703255</c:v>
                </c:pt>
                <c:pt idx="713">
                  <c:v>124.70014999999999</c:v>
                </c:pt>
                <c:pt idx="714">
                  <c:v>124.803619</c:v>
                </c:pt>
                <c:pt idx="715">
                  <c:v>124.906288</c:v>
                </c:pt>
                <c:pt idx="716">
                  <c:v>124.989906</c:v>
                </c:pt>
                <c:pt idx="717">
                  <c:v>125.091995</c:v>
                </c:pt>
                <c:pt idx="718">
                  <c:v>125.279274</c:v>
                </c:pt>
                <c:pt idx="719">
                  <c:v>125.36068</c:v>
                </c:pt>
                <c:pt idx="720">
                  <c:v>125.413704</c:v>
                </c:pt>
                <c:pt idx="721">
                  <c:v>125.50663</c:v>
                </c:pt>
                <c:pt idx="722">
                  <c:v>125.536255</c:v>
                </c:pt>
                <c:pt idx="723">
                  <c:v>125.53929100000001</c:v>
                </c:pt>
                <c:pt idx="724">
                  <c:v>125.514786</c:v>
                </c:pt>
                <c:pt idx="725">
                  <c:v>125.514397</c:v>
                </c:pt>
                <c:pt idx="726">
                  <c:v>125.492142</c:v>
                </c:pt>
                <c:pt idx="727">
                  <c:v>125.53939099999999</c:v>
                </c:pt>
                <c:pt idx="728">
                  <c:v>125.608795</c:v>
                </c:pt>
                <c:pt idx="729">
                  <c:v>125.717049</c:v>
                </c:pt>
                <c:pt idx="730">
                  <c:v>125.795563</c:v>
                </c:pt>
                <c:pt idx="731">
                  <c:v>125.91673299999999</c:v>
                </c:pt>
                <c:pt idx="732">
                  <c:v>126.015488</c:v>
                </c:pt>
                <c:pt idx="733">
                  <c:v>126.01213799999999</c:v>
                </c:pt>
                <c:pt idx="734">
                  <c:v>126.062927</c:v>
                </c:pt>
                <c:pt idx="735">
                  <c:v>126.13529200000001</c:v>
                </c:pt>
                <c:pt idx="736">
                  <c:v>126.212479</c:v>
                </c:pt>
                <c:pt idx="737">
                  <c:v>126.252289</c:v>
                </c:pt>
                <c:pt idx="738">
                  <c:v>126.32708700000001</c:v>
                </c:pt>
                <c:pt idx="739">
                  <c:v>126.35276</c:v>
                </c:pt>
                <c:pt idx="740">
                  <c:v>126.37381000000001</c:v>
                </c:pt>
                <c:pt idx="741">
                  <c:v>126.359711</c:v>
                </c:pt>
                <c:pt idx="742">
                  <c:v>126.40055099999999</c:v>
                </c:pt>
                <c:pt idx="743">
                  <c:v>126.419106</c:v>
                </c:pt>
                <c:pt idx="744">
                  <c:v>126.53293600000001</c:v>
                </c:pt>
                <c:pt idx="745">
                  <c:v>126.66587800000001</c:v>
                </c:pt>
                <c:pt idx="746">
                  <c:v>126.728752</c:v>
                </c:pt>
                <c:pt idx="747">
                  <c:v>126.89645400000001</c:v>
                </c:pt>
                <c:pt idx="748">
                  <c:v>127.086693</c:v>
                </c:pt>
                <c:pt idx="749">
                  <c:v>127.054878</c:v>
                </c:pt>
                <c:pt idx="750">
                  <c:v>127.079132</c:v>
                </c:pt>
                <c:pt idx="751">
                  <c:v>127.22241200000001</c:v>
                </c:pt>
                <c:pt idx="752">
                  <c:v>127.17804</c:v>
                </c:pt>
                <c:pt idx="753">
                  <c:v>127.161438</c:v>
                </c:pt>
                <c:pt idx="754">
                  <c:v>127.24240899999999</c:v>
                </c:pt>
                <c:pt idx="755">
                  <c:v>127.304169</c:v>
                </c:pt>
                <c:pt idx="756">
                  <c:v>127.267326</c:v>
                </c:pt>
                <c:pt idx="757">
                  <c:v>127.26982099999999</c:v>
                </c:pt>
                <c:pt idx="758">
                  <c:v>127.267746</c:v>
                </c:pt>
                <c:pt idx="759">
                  <c:v>127.360146</c:v>
                </c:pt>
                <c:pt idx="760">
                  <c:v>127.36275500000001</c:v>
                </c:pt>
                <c:pt idx="761">
                  <c:v>127.423569</c:v>
                </c:pt>
                <c:pt idx="762">
                  <c:v>127.54409</c:v>
                </c:pt>
                <c:pt idx="763">
                  <c:v>127.62758599999999</c:v>
                </c:pt>
                <c:pt idx="764">
                  <c:v>127.67433200000001</c:v>
                </c:pt>
                <c:pt idx="765">
                  <c:v>127.77413199999999</c:v>
                </c:pt>
                <c:pt idx="766">
                  <c:v>127.76728799999999</c:v>
                </c:pt>
                <c:pt idx="767">
                  <c:v>127.870544</c:v>
                </c:pt>
                <c:pt idx="768">
                  <c:v>127.868706</c:v>
                </c:pt>
                <c:pt idx="769">
                  <c:v>127.87402299999999</c:v>
                </c:pt>
                <c:pt idx="770">
                  <c:v>127.887344</c:v>
                </c:pt>
                <c:pt idx="771">
                  <c:v>128.05815100000001</c:v>
                </c:pt>
                <c:pt idx="772">
                  <c:v>128.01679999999999</c:v>
                </c:pt>
                <c:pt idx="773">
                  <c:v>128.13891599999999</c:v>
                </c:pt>
                <c:pt idx="774">
                  <c:v>128.211288</c:v>
                </c:pt>
                <c:pt idx="775">
                  <c:v>128.312378</c:v>
                </c:pt>
                <c:pt idx="776">
                  <c:v>128.33860799999999</c:v>
                </c:pt>
                <c:pt idx="777">
                  <c:v>128.486267</c:v>
                </c:pt>
                <c:pt idx="778">
                  <c:v>128.517853</c:v>
                </c:pt>
                <c:pt idx="779">
                  <c:v>128.58253500000001</c:v>
                </c:pt>
                <c:pt idx="780">
                  <c:v>128.61999499999999</c:v>
                </c:pt>
                <c:pt idx="781">
                  <c:v>128.72628800000001</c:v>
                </c:pt>
                <c:pt idx="782">
                  <c:v>128.696899</c:v>
                </c:pt>
                <c:pt idx="783">
                  <c:v>128.76000999999999</c:v>
                </c:pt>
                <c:pt idx="784">
                  <c:v>128.809326</c:v>
                </c:pt>
                <c:pt idx="785">
                  <c:v>128.85792499999999</c:v>
                </c:pt>
                <c:pt idx="786">
                  <c:v>128.81642199999999</c:v>
                </c:pt>
                <c:pt idx="787">
                  <c:v>128.86608899999999</c:v>
                </c:pt>
                <c:pt idx="788">
                  <c:v>128.939392</c:v>
                </c:pt>
                <c:pt idx="789">
                  <c:v>128.98764</c:v>
                </c:pt>
                <c:pt idx="790">
                  <c:v>129.03982500000001</c:v>
                </c:pt>
                <c:pt idx="791">
                  <c:v>129.14851400000001</c:v>
                </c:pt>
                <c:pt idx="792">
                  <c:v>129.216858</c:v>
                </c:pt>
                <c:pt idx="793">
                  <c:v>129.297729</c:v>
                </c:pt>
                <c:pt idx="794">
                  <c:v>129.36845400000001</c:v>
                </c:pt>
                <c:pt idx="795">
                  <c:v>129.48829699999999</c:v>
                </c:pt>
                <c:pt idx="796">
                  <c:v>129.521545</c:v>
                </c:pt>
                <c:pt idx="797">
                  <c:v>129.66021699999999</c:v>
                </c:pt>
                <c:pt idx="798">
                  <c:v>129.647842</c:v>
                </c:pt>
                <c:pt idx="799">
                  <c:v>129.70815999999999</c:v>
                </c:pt>
                <c:pt idx="800">
                  <c:v>129.70526100000001</c:v>
                </c:pt>
                <c:pt idx="801">
                  <c:v>129.79267899999999</c:v>
                </c:pt>
                <c:pt idx="802">
                  <c:v>129.76406900000001</c:v>
                </c:pt>
                <c:pt idx="803">
                  <c:v>129.83401499999999</c:v>
                </c:pt>
                <c:pt idx="804">
                  <c:v>129.88002</c:v>
                </c:pt>
                <c:pt idx="805">
                  <c:v>129.93855300000001</c:v>
                </c:pt>
                <c:pt idx="806">
                  <c:v>130.00740099999999</c:v>
                </c:pt>
                <c:pt idx="807">
                  <c:v>130.05549600000001</c:v>
                </c:pt>
                <c:pt idx="808">
                  <c:v>130.09037799999999</c:v>
                </c:pt>
                <c:pt idx="809">
                  <c:v>130.19695999999999</c:v>
                </c:pt>
                <c:pt idx="810">
                  <c:v>130.26151999999999</c:v>
                </c:pt>
                <c:pt idx="811">
                  <c:v>130.24328600000001</c:v>
                </c:pt>
                <c:pt idx="812">
                  <c:v>130.240646</c:v>
                </c:pt>
                <c:pt idx="813">
                  <c:v>130.32925399999999</c:v>
                </c:pt>
                <c:pt idx="814">
                  <c:v>130.32162500000001</c:v>
                </c:pt>
                <c:pt idx="815">
                  <c:v>130.344345</c:v>
                </c:pt>
                <c:pt idx="816">
                  <c:v>130.405182</c:v>
                </c:pt>
                <c:pt idx="817">
                  <c:v>130.52006499999999</c:v>
                </c:pt>
                <c:pt idx="818">
                  <c:v>130.533401</c:v>
                </c:pt>
                <c:pt idx="819">
                  <c:v>130.59108000000001</c:v>
                </c:pt>
                <c:pt idx="820">
                  <c:v>130.66879299999999</c:v>
                </c:pt>
                <c:pt idx="821">
                  <c:v>130.773605</c:v>
                </c:pt>
                <c:pt idx="822">
                  <c:v>130.76174900000001</c:v>
                </c:pt>
                <c:pt idx="823">
                  <c:v>130.86578399999999</c:v>
                </c:pt>
                <c:pt idx="824">
                  <c:v>130.876938</c:v>
                </c:pt>
                <c:pt idx="825">
                  <c:v>130.904449</c:v>
                </c:pt>
                <c:pt idx="826">
                  <c:v>130.856964</c:v>
                </c:pt>
                <c:pt idx="827">
                  <c:v>130.926117</c:v>
                </c:pt>
                <c:pt idx="828">
                  <c:v>130.977158</c:v>
                </c:pt>
                <c:pt idx="829">
                  <c:v>131.018539</c:v>
                </c:pt>
                <c:pt idx="830">
                  <c:v>131.06849700000001</c:v>
                </c:pt>
                <c:pt idx="831">
                  <c:v>131.11459400000001</c:v>
                </c:pt>
                <c:pt idx="832">
                  <c:v>131.116623</c:v>
                </c:pt>
                <c:pt idx="833">
                  <c:v>131.133499</c:v>
                </c:pt>
                <c:pt idx="834">
                  <c:v>131.20259100000001</c:v>
                </c:pt>
                <c:pt idx="835">
                  <c:v>131.246689</c:v>
                </c:pt>
                <c:pt idx="836">
                  <c:v>131.31446800000001</c:v>
                </c:pt>
                <c:pt idx="837">
                  <c:v>131.44546500000001</c:v>
                </c:pt>
                <c:pt idx="838">
                  <c:v>131.43336500000001</c:v>
                </c:pt>
                <c:pt idx="839">
                  <c:v>131.516571</c:v>
                </c:pt>
                <c:pt idx="840">
                  <c:v>131.56191999999999</c:v>
                </c:pt>
                <c:pt idx="841">
                  <c:v>131.60159300000001</c:v>
                </c:pt>
                <c:pt idx="842">
                  <c:v>131.66119399999999</c:v>
                </c:pt>
                <c:pt idx="843">
                  <c:v>131.78407300000001</c:v>
                </c:pt>
                <c:pt idx="844">
                  <c:v>131.75495900000001</c:v>
                </c:pt>
                <c:pt idx="845">
                  <c:v>131.82342499999999</c:v>
                </c:pt>
                <c:pt idx="846">
                  <c:v>131.922729</c:v>
                </c:pt>
                <c:pt idx="847">
                  <c:v>131.93116800000001</c:v>
                </c:pt>
                <c:pt idx="848">
                  <c:v>132.00001499999999</c:v>
                </c:pt>
                <c:pt idx="849">
                  <c:v>132.04411300000001</c:v>
                </c:pt>
                <c:pt idx="850">
                  <c:v>132.03684999999999</c:v>
                </c:pt>
                <c:pt idx="851">
                  <c:v>132.01084900000001</c:v>
                </c:pt>
                <c:pt idx="852">
                  <c:v>132.04920999999999</c:v>
                </c:pt>
                <c:pt idx="853">
                  <c:v>132.09098800000001</c:v>
                </c:pt>
                <c:pt idx="854">
                  <c:v>132.23414600000001</c:v>
                </c:pt>
                <c:pt idx="855">
                  <c:v>132.27368200000001</c:v>
                </c:pt>
                <c:pt idx="856">
                  <c:v>132.34967</c:v>
                </c:pt>
                <c:pt idx="857">
                  <c:v>132.44271900000001</c:v>
                </c:pt>
                <c:pt idx="858">
                  <c:v>132.45379600000001</c:v>
                </c:pt>
                <c:pt idx="859">
                  <c:v>132.47427400000001</c:v>
                </c:pt>
                <c:pt idx="860">
                  <c:v>132.55162000000001</c:v>
                </c:pt>
                <c:pt idx="861">
                  <c:v>132.62503100000001</c:v>
                </c:pt>
                <c:pt idx="862">
                  <c:v>132.628784</c:v>
                </c:pt>
                <c:pt idx="863">
                  <c:v>132.69958500000001</c:v>
                </c:pt>
                <c:pt idx="864">
                  <c:v>132.69670099999999</c:v>
                </c:pt>
                <c:pt idx="865">
                  <c:v>132.70547500000001</c:v>
                </c:pt>
                <c:pt idx="866">
                  <c:v>132.672943</c:v>
                </c:pt>
                <c:pt idx="867">
                  <c:v>132.67207300000001</c:v>
                </c:pt>
                <c:pt idx="868">
                  <c:v>132.668747</c:v>
                </c:pt>
                <c:pt idx="869">
                  <c:v>132.722061</c:v>
                </c:pt>
                <c:pt idx="870">
                  <c:v>132.750122</c:v>
                </c:pt>
                <c:pt idx="871">
                  <c:v>132.90022300000001</c:v>
                </c:pt>
                <c:pt idx="872">
                  <c:v>132.96492000000001</c:v>
                </c:pt>
                <c:pt idx="873">
                  <c:v>133.04109199999999</c:v>
                </c:pt>
                <c:pt idx="874">
                  <c:v>133.033737</c:v>
                </c:pt>
                <c:pt idx="875">
                  <c:v>133.14425700000001</c:v>
                </c:pt>
                <c:pt idx="876">
                  <c:v>133.18937700000001</c:v>
                </c:pt>
                <c:pt idx="877">
                  <c:v>133.289185</c:v>
                </c:pt>
                <c:pt idx="878">
                  <c:v>133.321381</c:v>
                </c:pt>
                <c:pt idx="879">
                  <c:v>133.45706200000001</c:v>
                </c:pt>
                <c:pt idx="880">
                  <c:v>133.52546699999999</c:v>
                </c:pt>
                <c:pt idx="881">
                  <c:v>133.53070099999999</c:v>
                </c:pt>
                <c:pt idx="882">
                  <c:v>133.57934599999999</c:v>
                </c:pt>
                <c:pt idx="883">
                  <c:v>133.54385400000001</c:v>
                </c:pt>
                <c:pt idx="884">
                  <c:v>133.555038</c:v>
                </c:pt>
                <c:pt idx="885">
                  <c:v>133.54209900000001</c:v>
                </c:pt>
                <c:pt idx="886">
                  <c:v>133.566284</c:v>
                </c:pt>
                <c:pt idx="887">
                  <c:v>133.499786</c:v>
                </c:pt>
                <c:pt idx="888">
                  <c:v>133.596802</c:v>
                </c:pt>
                <c:pt idx="889">
                  <c:v>133.69882200000001</c:v>
                </c:pt>
                <c:pt idx="890">
                  <c:v>133.786911</c:v>
                </c:pt>
                <c:pt idx="891">
                  <c:v>133.78389000000001</c:v>
                </c:pt>
                <c:pt idx="892">
                  <c:v>133.87979100000001</c:v>
                </c:pt>
                <c:pt idx="893">
                  <c:v>133.936295</c:v>
                </c:pt>
                <c:pt idx="894">
                  <c:v>133.90849299999999</c:v>
                </c:pt>
                <c:pt idx="895">
                  <c:v>133.904022</c:v>
                </c:pt>
                <c:pt idx="896">
                  <c:v>134.008026</c:v>
                </c:pt>
                <c:pt idx="897">
                  <c:v>134.068039</c:v>
                </c:pt>
                <c:pt idx="898">
                  <c:v>134.102982</c:v>
                </c:pt>
                <c:pt idx="899">
                  <c:v>134.15991199999999</c:v>
                </c:pt>
                <c:pt idx="900">
                  <c:v>134.182602</c:v>
                </c:pt>
                <c:pt idx="901">
                  <c:v>134.24560500000001</c:v>
                </c:pt>
                <c:pt idx="902">
                  <c:v>134.323105</c:v>
                </c:pt>
                <c:pt idx="903">
                  <c:v>134.34527600000001</c:v>
                </c:pt>
                <c:pt idx="904">
                  <c:v>134.38003499999999</c:v>
                </c:pt>
                <c:pt idx="905">
                  <c:v>134.38902300000001</c:v>
                </c:pt>
                <c:pt idx="906">
                  <c:v>134.405182</c:v>
                </c:pt>
                <c:pt idx="907">
                  <c:v>134.42932099999999</c:v>
                </c:pt>
                <c:pt idx="908">
                  <c:v>134.395172</c:v>
                </c:pt>
                <c:pt idx="909">
                  <c:v>134.47079500000001</c:v>
                </c:pt>
                <c:pt idx="910">
                  <c:v>134.59931900000001</c:v>
                </c:pt>
                <c:pt idx="911">
                  <c:v>134.621475</c:v>
                </c:pt>
                <c:pt idx="912">
                  <c:v>134.69911200000001</c:v>
                </c:pt>
                <c:pt idx="913">
                  <c:v>134.907715</c:v>
                </c:pt>
                <c:pt idx="914">
                  <c:v>134.89977999999999</c:v>
                </c:pt>
                <c:pt idx="915">
                  <c:v>134.924835</c:v>
                </c:pt>
                <c:pt idx="916">
                  <c:v>134.94082599999999</c:v>
                </c:pt>
                <c:pt idx="917">
                  <c:v>134.95280500000001</c:v>
                </c:pt>
                <c:pt idx="918">
                  <c:v>134.94667100000001</c:v>
                </c:pt>
                <c:pt idx="919">
                  <c:v>134.997726</c:v>
                </c:pt>
                <c:pt idx="920">
                  <c:v>135.02165199999999</c:v>
                </c:pt>
                <c:pt idx="921">
                  <c:v>135.10067699999999</c:v>
                </c:pt>
                <c:pt idx="922">
                  <c:v>135.13493299999999</c:v>
                </c:pt>
                <c:pt idx="923">
                  <c:v>135.14833100000001</c:v>
                </c:pt>
                <c:pt idx="924">
                  <c:v>135.206299</c:v>
                </c:pt>
                <c:pt idx="925">
                  <c:v>135.19963100000001</c:v>
                </c:pt>
                <c:pt idx="926">
                  <c:v>135.252365</c:v>
                </c:pt>
                <c:pt idx="927">
                  <c:v>135.22024500000001</c:v>
                </c:pt>
                <c:pt idx="928">
                  <c:v>135.30450400000001</c:v>
                </c:pt>
                <c:pt idx="929">
                  <c:v>135.35244800000001</c:v>
                </c:pt>
                <c:pt idx="930">
                  <c:v>135.45605499999999</c:v>
                </c:pt>
                <c:pt idx="931">
                  <c:v>135.50036600000001</c:v>
                </c:pt>
                <c:pt idx="932">
                  <c:v>135.63600199999999</c:v>
                </c:pt>
                <c:pt idx="933">
                  <c:v>135.66314700000001</c:v>
                </c:pt>
                <c:pt idx="934">
                  <c:v>135.77091999999999</c:v>
                </c:pt>
                <c:pt idx="935">
                  <c:v>135.82342499999999</c:v>
                </c:pt>
                <c:pt idx="936">
                  <c:v>135.89128099999999</c:v>
                </c:pt>
                <c:pt idx="937">
                  <c:v>135.883118</c:v>
                </c:pt>
                <c:pt idx="938">
                  <c:v>135.89672899999999</c:v>
                </c:pt>
                <c:pt idx="939">
                  <c:v>135.851654</c:v>
                </c:pt>
                <c:pt idx="940">
                  <c:v>135.86300700000001</c:v>
                </c:pt>
                <c:pt idx="941">
                  <c:v>135.78834499999999</c:v>
                </c:pt>
                <c:pt idx="942">
                  <c:v>135.75767500000001</c:v>
                </c:pt>
                <c:pt idx="943">
                  <c:v>135.742538</c:v>
                </c:pt>
                <c:pt idx="944">
                  <c:v>135.69795199999999</c:v>
                </c:pt>
                <c:pt idx="945">
                  <c:v>135.746185</c:v>
                </c:pt>
                <c:pt idx="946">
                  <c:v>135.841736</c:v>
                </c:pt>
                <c:pt idx="947">
                  <c:v>135.923935</c:v>
                </c:pt>
                <c:pt idx="948">
                  <c:v>135.992233</c:v>
                </c:pt>
                <c:pt idx="949">
                  <c:v>136.08807400000001</c:v>
                </c:pt>
                <c:pt idx="950">
                  <c:v>136.069107</c:v>
                </c:pt>
                <c:pt idx="951">
                  <c:v>136.13301100000001</c:v>
                </c:pt>
                <c:pt idx="952">
                  <c:v>136.25443999999999</c:v>
                </c:pt>
                <c:pt idx="953">
                  <c:v>136.25604200000001</c:v>
                </c:pt>
                <c:pt idx="954">
                  <c:v>136.31553600000001</c:v>
                </c:pt>
                <c:pt idx="955">
                  <c:v>136.35458399999999</c:v>
                </c:pt>
                <c:pt idx="956">
                  <c:v>136.33076500000001</c:v>
                </c:pt>
                <c:pt idx="957">
                  <c:v>136.32891799999999</c:v>
                </c:pt>
                <c:pt idx="958">
                  <c:v>136.42439300000001</c:v>
                </c:pt>
                <c:pt idx="959">
                  <c:v>136.43873600000001</c:v>
                </c:pt>
                <c:pt idx="960">
                  <c:v>136.47622699999999</c:v>
                </c:pt>
                <c:pt idx="961">
                  <c:v>136.554047</c:v>
                </c:pt>
                <c:pt idx="962">
                  <c:v>136.52003500000001</c:v>
                </c:pt>
                <c:pt idx="963">
                  <c:v>136.56170700000001</c:v>
                </c:pt>
                <c:pt idx="964">
                  <c:v>136.721924</c:v>
                </c:pt>
                <c:pt idx="965">
                  <c:v>136.80418399999999</c:v>
                </c:pt>
                <c:pt idx="966">
                  <c:v>136.814178</c:v>
                </c:pt>
                <c:pt idx="967">
                  <c:v>136.94700599999999</c:v>
                </c:pt>
                <c:pt idx="968">
                  <c:v>136.964508</c:v>
                </c:pt>
                <c:pt idx="969">
                  <c:v>136.92022700000001</c:v>
                </c:pt>
                <c:pt idx="970">
                  <c:v>137.008499</c:v>
                </c:pt>
                <c:pt idx="971">
                  <c:v>137.06098900000001</c:v>
                </c:pt>
                <c:pt idx="972">
                  <c:v>137.04338100000001</c:v>
                </c:pt>
                <c:pt idx="973">
                  <c:v>137.09178199999999</c:v>
                </c:pt>
                <c:pt idx="974">
                  <c:v>137.02683999999999</c:v>
                </c:pt>
                <c:pt idx="975">
                  <c:v>136.98889199999999</c:v>
                </c:pt>
                <c:pt idx="976">
                  <c:v>137.027908</c:v>
                </c:pt>
                <c:pt idx="977">
                  <c:v>137.01829499999999</c:v>
                </c:pt>
                <c:pt idx="978">
                  <c:v>137.045334</c:v>
                </c:pt>
                <c:pt idx="979">
                  <c:v>137.13862599999999</c:v>
                </c:pt>
                <c:pt idx="980">
                  <c:v>137.148819</c:v>
                </c:pt>
                <c:pt idx="981">
                  <c:v>137.241241</c:v>
                </c:pt>
                <c:pt idx="982">
                  <c:v>137.31025700000001</c:v>
                </c:pt>
                <c:pt idx="983">
                  <c:v>137.34487899999999</c:v>
                </c:pt>
                <c:pt idx="984">
                  <c:v>137.40055799999999</c:v>
                </c:pt>
                <c:pt idx="985">
                  <c:v>137.44682299999999</c:v>
                </c:pt>
                <c:pt idx="986">
                  <c:v>137.40280200000001</c:v>
                </c:pt>
                <c:pt idx="987">
                  <c:v>137.45632900000001</c:v>
                </c:pt>
                <c:pt idx="988">
                  <c:v>137.436554</c:v>
                </c:pt>
                <c:pt idx="989">
                  <c:v>137.44270299999999</c:v>
                </c:pt>
                <c:pt idx="990">
                  <c:v>137.475662</c:v>
                </c:pt>
                <c:pt idx="991">
                  <c:v>137.49333200000001</c:v>
                </c:pt>
                <c:pt idx="992">
                  <c:v>137.556152</c:v>
                </c:pt>
                <c:pt idx="993">
                  <c:v>137.655396</c:v>
                </c:pt>
                <c:pt idx="994">
                  <c:v>137.757126</c:v>
                </c:pt>
                <c:pt idx="995">
                  <c:v>137.91218599999999</c:v>
                </c:pt>
                <c:pt idx="996">
                  <c:v>137.90707399999999</c:v>
                </c:pt>
                <c:pt idx="997">
                  <c:v>137.96714800000001</c:v>
                </c:pt>
                <c:pt idx="998">
                  <c:v>137.99160800000001</c:v>
                </c:pt>
                <c:pt idx="999">
                  <c:v>137.98666399999999</c:v>
                </c:pt>
                <c:pt idx="1000">
                  <c:v>137.952789</c:v>
                </c:pt>
                <c:pt idx="1001">
                  <c:v>138.000778</c:v>
                </c:pt>
                <c:pt idx="1002">
                  <c:v>137.94227599999999</c:v>
                </c:pt>
                <c:pt idx="1003">
                  <c:v>137.98417699999999</c:v>
                </c:pt>
                <c:pt idx="1004">
                  <c:v>138.122726</c:v>
                </c:pt>
                <c:pt idx="1005">
                  <c:v>138.026794</c:v>
                </c:pt>
                <c:pt idx="1006">
                  <c:v>138.08659399999999</c:v>
                </c:pt>
                <c:pt idx="1007">
                  <c:v>138.15237400000001</c:v>
                </c:pt>
                <c:pt idx="1008">
                  <c:v>138.18029799999999</c:v>
                </c:pt>
                <c:pt idx="1009">
                  <c:v>138.124313</c:v>
                </c:pt>
                <c:pt idx="1010">
                  <c:v>138.22959900000001</c:v>
                </c:pt>
                <c:pt idx="1011">
                  <c:v>138.219177</c:v>
                </c:pt>
                <c:pt idx="1012">
                  <c:v>138.192566</c:v>
                </c:pt>
                <c:pt idx="1013">
                  <c:v>138.16459699999999</c:v>
                </c:pt>
                <c:pt idx="1014">
                  <c:v>138.171402</c:v>
                </c:pt>
                <c:pt idx="1015">
                  <c:v>138.18945299999999</c:v>
                </c:pt>
                <c:pt idx="1016">
                  <c:v>138.27226300000001</c:v>
                </c:pt>
                <c:pt idx="1017">
                  <c:v>138.348938</c:v>
                </c:pt>
                <c:pt idx="1018">
                  <c:v>138.400024</c:v>
                </c:pt>
                <c:pt idx="1019">
                  <c:v>138.41215500000001</c:v>
                </c:pt>
                <c:pt idx="1020">
                  <c:v>138.51246599999999</c:v>
                </c:pt>
                <c:pt idx="1021">
                  <c:v>138.513351</c:v>
                </c:pt>
                <c:pt idx="1022">
                  <c:v>138.59184300000001</c:v>
                </c:pt>
                <c:pt idx="1023">
                  <c:v>138.68000799999999</c:v>
                </c:pt>
                <c:pt idx="1024">
                  <c:v>138.798248</c:v>
                </c:pt>
                <c:pt idx="1025">
                  <c:v>138.75431800000001</c:v>
                </c:pt>
                <c:pt idx="1026">
                  <c:v>138.81459000000001</c:v>
                </c:pt>
                <c:pt idx="1027">
                  <c:v>138.73318499999999</c:v>
                </c:pt>
                <c:pt idx="1028">
                  <c:v>138.781677</c:v>
                </c:pt>
                <c:pt idx="1029">
                  <c:v>138.801514</c:v>
                </c:pt>
                <c:pt idx="1030">
                  <c:v>138.91906700000001</c:v>
                </c:pt>
                <c:pt idx="1031">
                  <c:v>139.00396699999999</c:v>
                </c:pt>
                <c:pt idx="1032">
                  <c:v>139.175476</c:v>
                </c:pt>
                <c:pt idx="1033">
                  <c:v>139.15535</c:v>
                </c:pt>
                <c:pt idx="1034">
                  <c:v>139.09600800000001</c:v>
                </c:pt>
                <c:pt idx="1035">
                  <c:v>139.081985</c:v>
                </c:pt>
                <c:pt idx="1036">
                  <c:v>139.000092</c:v>
                </c:pt>
                <c:pt idx="1037">
                  <c:v>138.991028</c:v>
                </c:pt>
                <c:pt idx="1038">
                  <c:v>139.01132200000001</c:v>
                </c:pt>
                <c:pt idx="1039">
                  <c:v>139.01696799999999</c:v>
                </c:pt>
                <c:pt idx="1040">
                  <c:v>138.995575</c:v>
                </c:pt>
                <c:pt idx="1041">
                  <c:v>139.05921900000001</c:v>
                </c:pt>
                <c:pt idx="1042">
                  <c:v>139.02934300000001</c:v>
                </c:pt>
                <c:pt idx="1043">
                  <c:v>138.93012999999999</c:v>
                </c:pt>
                <c:pt idx="1044">
                  <c:v>139.067047</c:v>
                </c:pt>
                <c:pt idx="1045">
                  <c:v>139.11270099999999</c:v>
                </c:pt>
                <c:pt idx="1046">
                  <c:v>139.15593000000001</c:v>
                </c:pt>
                <c:pt idx="1047">
                  <c:v>139.255371</c:v>
                </c:pt>
                <c:pt idx="1048">
                  <c:v>139.38592499999999</c:v>
                </c:pt>
                <c:pt idx="1049">
                  <c:v>139.34793099999999</c:v>
                </c:pt>
                <c:pt idx="1050">
                  <c:v>139.42060900000001</c:v>
                </c:pt>
                <c:pt idx="1051">
                  <c:v>139.43701200000001</c:v>
                </c:pt>
                <c:pt idx="1052">
                  <c:v>139.44447299999999</c:v>
                </c:pt>
                <c:pt idx="1053">
                  <c:v>139.44798299999999</c:v>
                </c:pt>
                <c:pt idx="1054">
                  <c:v>139.54579200000001</c:v>
                </c:pt>
                <c:pt idx="1055">
                  <c:v>139.61234999999999</c:v>
                </c:pt>
                <c:pt idx="1056">
                  <c:v>139.800354</c:v>
                </c:pt>
                <c:pt idx="1057">
                  <c:v>139.88983200000001</c:v>
                </c:pt>
                <c:pt idx="1058">
                  <c:v>139.95843500000001</c:v>
                </c:pt>
                <c:pt idx="1059">
                  <c:v>139.96215799999999</c:v>
                </c:pt>
                <c:pt idx="1060">
                  <c:v>139.89820900000001</c:v>
                </c:pt>
                <c:pt idx="1061">
                  <c:v>139.687454</c:v>
                </c:pt>
                <c:pt idx="1062">
                  <c:v>139.58616599999999</c:v>
                </c:pt>
                <c:pt idx="1063">
                  <c:v>139.648697</c:v>
                </c:pt>
                <c:pt idx="1064">
                  <c:v>139.58218400000001</c:v>
                </c:pt>
                <c:pt idx="1065">
                  <c:v>139.710938</c:v>
                </c:pt>
                <c:pt idx="1066">
                  <c:v>139.77569600000001</c:v>
                </c:pt>
                <c:pt idx="1067">
                  <c:v>139.800186</c:v>
                </c:pt>
                <c:pt idx="1068">
                  <c:v>139.77131700000001</c:v>
                </c:pt>
                <c:pt idx="1069">
                  <c:v>139.857788</c:v>
                </c:pt>
                <c:pt idx="1070">
                  <c:v>139.76057399999999</c:v>
                </c:pt>
                <c:pt idx="1071">
                  <c:v>139.87692300000001</c:v>
                </c:pt>
                <c:pt idx="1072">
                  <c:v>139.969131</c:v>
                </c:pt>
                <c:pt idx="1073">
                  <c:v>140.03833</c:v>
                </c:pt>
                <c:pt idx="1074">
                  <c:v>140.05233799999999</c:v>
                </c:pt>
                <c:pt idx="1075">
                  <c:v>140.09764100000001</c:v>
                </c:pt>
                <c:pt idx="1076">
                  <c:v>140.264511</c:v>
                </c:pt>
                <c:pt idx="1077">
                  <c:v>140.289886</c:v>
                </c:pt>
                <c:pt idx="1078">
                  <c:v>140.32221999999999</c:v>
                </c:pt>
                <c:pt idx="1079">
                  <c:v>140.34515400000001</c:v>
                </c:pt>
                <c:pt idx="1080">
                  <c:v>140.42158499999999</c:v>
                </c:pt>
                <c:pt idx="1081">
                  <c:v>140.43498199999999</c:v>
                </c:pt>
                <c:pt idx="1082">
                  <c:v>140.41146900000001</c:v>
                </c:pt>
                <c:pt idx="1083">
                  <c:v>140.40597500000001</c:v>
                </c:pt>
                <c:pt idx="1084">
                  <c:v>140.512024</c:v>
                </c:pt>
                <c:pt idx="1085">
                  <c:v>140.56744399999999</c:v>
                </c:pt>
                <c:pt idx="1086">
                  <c:v>140.364304</c:v>
                </c:pt>
                <c:pt idx="1087">
                  <c:v>140.735367</c:v>
                </c:pt>
                <c:pt idx="1088">
                  <c:v>140.623276</c:v>
                </c:pt>
                <c:pt idx="1089">
                  <c:v>140.91107199999999</c:v>
                </c:pt>
                <c:pt idx="1090">
                  <c:v>140.861176</c:v>
                </c:pt>
                <c:pt idx="1091">
                  <c:v>141.17233300000001</c:v>
                </c:pt>
                <c:pt idx="1092">
                  <c:v>141.243988</c:v>
                </c:pt>
                <c:pt idx="1093">
                  <c:v>141.27706900000001</c:v>
                </c:pt>
                <c:pt idx="1094">
                  <c:v>141.537766</c:v>
                </c:pt>
                <c:pt idx="1095">
                  <c:v>141.46160900000001</c:v>
                </c:pt>
                <c:pt idx="1096">
                  <c:v>141.79098500000001</c:v>
                </c:pt>
                <c:pt idx="1097">
                  <c:v>141.915436</c:v>
                </c:pt>
                <c:pt idx="1098">
                  <c:v>141.939941</c:v>
                </c:pt>
                <c:pt idx="1099">
                  <c:v>142.08959999999999</c:v>
                </c:pt>
                <c:pt idx="1100">
                  <c:v>142.27342200000001</c:v>
                </c:pt>
                <c:pt idx="1101">
                  <c:v>142.46727000000001</c:v>
                </c:pt>
                <c:pt idx="1102">
                  <c:v>142.566711</c:v>
                </c:pt>
                <c:pt idx="1103">
                  <c:v>142.56225599999999</c:v>
                </c:pt>
                <c:pt idx="1104">
                  <c:v>142.65104700000001</c:v>
                </c:pt>
                <c:pt idx="1105">
                  <c:v>142.78772000000001</c:v>
                </c:pt>
                <c:pt idx="1106">
                  <c:v>142.909943</c:v>
                </c:pt>
                <c:pt idx="1107">
                  <c:v>143.064255</c:v>
                </c:pt>
                <c:pt idx="1108">
                  <c:v>143.252182</c:v>
                </c:pt>
                <c:pt idx="1109">
                  <c:v>143.37837200000001</c:v>
                </c:pt>
                <c:pt idx="1110">
                  <c:v>143.46284499999999</c:v>
                </c:pt>
                <c:pt idx="1111">
                  <c:v>143.58348100000001</c:v>
                </c:pt>
                <c:pt idx="1112">
                  <c:v>143.74943500000001</c:v>
                </c:pt>
                <c:pt idx="1113">
                  <c:v>143.68966699999999</c:v>
                </c:pt>
                <c:pt idx="1114">
                  <c:v>143.678482</c:v>
                </c:pt>
                <c:pt idx="1115">
                  <c:v>143.90464800000001</c:v>
                </c:pt>
                <c:pt idx="1116">
                  <c:v>144.19284099999999</c:v>
                </c:pt>
                <c:pt idx="1117">
                  <c:v>144.38104200000001</c:v>
                </c:pt>
                <c:pt idx="1118">
                  <c:v>144.34063699999999</c:v>
                </c:pt>
                <c:pt idx="1119">
                  <c:v>144.33848599999999</c:v>
                </c:pt>
                <c:pt idx="1120">
                  <c:v>144.37773100000001</c:v>
                </c:pt>
                <c:pt idx="1121">
                  <c:v>144.57244900000001</c:v>
                </c:pt>
                <c:pt idx="1122">
                  <c:v>144.73613</c:v>
                </c:pt>
                <c:pt idx="1123">
                  <c:v>144.892944</c:v>
                </c:pt>
                <c:pt idx="1124">
                  <c:v>145.035202</c:v>
                </c:pt>
                <c:pt idx="1125">
                  <c:v>144.987381</c:v>
                </c:pt>
                <c:pt idx="1126">
                  <c:v>145.136719</c:v>
                </c:pt>
                <c:pt idx="1127">
                  <c:v>145.300781</c:v>
                </c:pt>
                <c:pt idx="1128">
                  <c:v>145.347015</c:v>
                </c:pt>
                <c:pt idx="1129">
                  <c:v>145.37820400000001</c:v>
                </c:pt>
                <c:pt idx="1130">
                  <c:v>145.34710699999999</c:v>
                </c:pt>
                <c:pt idx="1131">
                  <c:v>145.69592299999999</c:v>
                </c:pt>
                <c:pt idx="1132">
                  <c:v>145.774261</c:v>
                </c:pt>
                <c:pt idx="1133">
                  <c:v>145.84368900000001</c:v>
                </c:pt>
                <c:pt idx="1134">
                  <c:v>145.989655</c:v>
                </c:pt>
                <c:pt idx="1135">
                  <c:v>146.19863900000001</c:v>
                </c:pt>
                <c:pt idx="1136">
                  <c:v>146.05126999999999</c:v>
                </c:pt>
                <c:pt idx="1137">
                  <c:v>146.13468900000001</c:v>
                </c:pt>
                <c:pt idx="1138">
                  <c:v>146.45259100000001</c:v>
                </c:pt>
                <c:pt idx="1139">
                  <c:v>146.40403699999999</c:v>
                </c:pt>
                <c:pt idx="1140">
                  <c:v>146.41700700000001</c:v>
                </c:pt>
                <c:pt idx="1141">
                  <c:v>146.64927700000001</c:v>
                </c:pt>
                <c:pt idx="1142">
                  <c:v>146.825592</c:v>
                </c:pt>
                <c:pt idx="1143">
                  <c:v>146.692871</c:v>
                </c:pt>
                <c:pt idx="1144">
                  <c:v>146.79162600000001</c:v>
                </c:pt>
                <c:pt idx="1145">
                  <c:v>146.92379800000001</c:v>
                </c:pt>
                <c:pt idx="1146">
                  <c:v>147.00947600000001</c:v>
                </c:pt>
                <c:pt idx="1147">
                  <c:v>147.361603</c:v>
                </c:pt>
                <c:pt idx="1148">
                  <c:v>147.58398399999999</c:v>
                </c:pt>
                <c:pt idx="1149">
                  <c:v>147.68695099999999</c:v>
                </c:pt>
                <c:pt idx="1150">
                  <c:v>147.45216400000001</c:v>
                </c:pt>
                <c:pt idx="1151">
                  <c:v>147.533096</c:v>
                </c:pt>
                <c:pt idx="1152">
                  <c:v>147.58195499999999</c:v>
                </c:pt>
                <c:pt idx="1153">
                  <c:v>147.46211199999999</c:v>
                </c:pt>
                <c:pt idx="1154">
                  <c:v>147.70292699999999</c:v>
                </c:pt>
                <c:pt idx="1155">
                  <c:v>147.99937399999999</c:v>
                </c:pt>
                <c:pt idx="1156">
                  <c:v>147.950165</c:v>
                </c:pt>
                <c:pt idx="1157">
                  <c:v>148.00534099999999</c:v>
                </c:pt>
                <c:pt idx="1158">
                  <c:v>148.26702900000001</c:v>
                </c:pt>
                <c:pt idx="1159">
                  <c:v>148.13653600000001</c:v>
                </c:pt>
                <c:pt idx="1160">
                  <c:v>148.397659</c:v>
                </c:pt>
                <c:pt idx="1161">
                  <c:v>148.25878900000001</c:v>
                </c:pt>
                <c:pt idx="1162">
                  <c:v>148.38673399999999</c:v>
                </c:pt>
                <c:pt idx="1163">
                  <c:v>148.682816</c:v>
                </c:pt>
                <c:pt idx="1164">
                  <c:v>148.794037</c:v>
                </c:pt>
                <c:pt idx="1165">
                  <c:v>148.73722799999999</c:v>
                </c:pt>
                <c:pt idx="1166">
                  <c:v>148.71347</c:v>
                </c:pt>
                <c:pt idx="1167">
                  <c:v>148.73577900000001</c:v>
                </c:pt>
                <c:pt idx="1168">
                  <c:v>148.82174699999999</c:v>
                </c:pt>
                <c:pt idx="1169">
                  <c:v>149.15850800000001</c:v>
                </c:pt>
                <c:pt idx="1170">
                  <c:v>149.32234199999999</c:v>
                </c:pt>
                <c:pt idx="1171">
                  <c:v>149.14752200000001</c:v>
                </c:pt>
                <c:pt idx="1172">
                  <c:v>149.31720000000001</c:v>
                </c:pt>
                <c:pt idx="1173">
                  <c:v>149.53530900000001</c:v>
                </c:pt>
                <c:pt idx="1174">
                  <c:v>149.43537900000001</c:v>
                </c:pt>
                <c:pt idx="1175">
                  <c:v>149.372726</c:v>
                </c:pt>
                <c:pt idx="1176">
                  <c:v>149.53213500000001</c:v>
                </c:pt>
                <c:pt idx="1177">
                  <c:v>149.74137899999999</c:v>
                </c:pt>
                <c:pt idx="1178">
                  <c:v>149.879547</c:v>
                </c:pt>
                <c:pt idx="1179">
                  <c:v>149.85858200000001</c:v>
                </c:pt>
                <c:pt idx="1180">
                  <c:v>149.992966</c:v>
                </c:pt>
                <c:pt idx="1181">
                  <c:v>150.09106399999999</c:v>
                </c:pt>
                <c:pt idx="1182">
                  <c:v>150.09213299999999</c:v>
                </c:pt>
                <c:pt idx="1183">
                  <c:v>150.09936500000001</c:v>
                </c:pt>
                <c:pt idx="1184">
                  <c:v>150.25676000000001</c:v>
                </c:pt>
                <c:pt idx="1185">
                  <c:v>150.34710699999999</c:v>
                </c:pt>
                <c:pt idx="1186">
                  <c:v>150.13736</c:v>
                </c:pt>
                <c:pt idx="1187">
                  <c:v>150.37196399999999</c:v>
                </c:pt>
                <c:pt idx="1188">
                  <c:v>150.71603400000001</c:v>
                </c:pt>
                <c:pt idx="1189">
                  <c:v>150.63911400000001</c:v>
                </c:pt>
                <c:pt idx="1190">
                  <c:v>150.75747699999999</c:v>
                </c:pt>
                <c:pt idx="1191">
                  <c:v>150.51438899999999</c:v>
                </c:pt>
                <c:pt idx="1192">
                  <c:v>150.645355</c:v>
                </c:pt>
                <c:pt idx="1193">
                  <c:v>151.08940100000001</c:v>
                </c:pt>
                <c:pt idx="1194">
                  <c:v>151.01908900000001</c:v>
                </c:pt>
                <c:pt idx="1195">
                  <c:v>150.878342</c:v>
                </c:pt>
                <c:pt idx="1196">
                  <c:v>151.03729200000001</c:v>
                </c:pt>
                <c:pt idx="1197">
                  <c:v>151.32652300000001</c:v>
                </c:pt>
                <c:pt idx="1198">
                  <c:v>151.54925499999999</c:v>
                </c:pt>
                <c:pt idx="1199">
                  <c:v>151.654358</c:v>
                </c:pt>
                <c:pt idx="1200">
                  <c:v>151.170593</c:v>
                </c:pt>
                <c:pt idx="1201">
                  <c:v>151.473038</c:v>
                </c:pt>
                <c:pt idx="1202">
                  <c:v>151.55032299999999</c:v>
                </c:pt>
                <c:pt idx="1203">
                  <c:v>151.48263499999999</c:v>
                </c:pt>
                <c:pt idx="1204">
                  <c:v>151.580566</c:v>
                </c:pt>
                <c:pt idx="1205">
                  <c:v>151.68864400000001</c:v>
                </c:pt>
                <c:pt idx="1206">
                  <c:v>151.755753</c:v>
                </c:pt>
                <c:pt idx="1207">
                  <c:v>151.84303299999999</c:v>
                </c:pt>
                <c:pt idx="1208">
                  <c:v>151.91686999999999</c:v>
                </c:pt>
                <c:pt idx="1209">
                  <c:v>151.90670800000001</c:v>
                </c:pt>
                <c:pt idx="1210">
                  <c:v>152.21170000000001</c:v>
                </c:pt>
                <c:pt idx="1211">
                  <c:v>152.13061500000001</c:v>
                </c:pt>
                <c:pt idx="1212">
                  <c:v>152.40827899999999</c:v>
                </c:pt>
                <c:pt idx="1213">
                  <c:v>152.11911000000001</c:v>
                </c:pt>
                <c:pt idx="1214">
                  <c:v>152.41554300000001</c:v>
                </c:pt>
                <c:pt idx="1215">
                  <c:v>152.286789</c:v>
                </c:pt>
                <c:pt idx="1216">
                  <c:v>152.530136</c:v>
                </c:pt>
                <c:pt idx="1217">
                  <c:v>152.432266</c:v>
                </c:pt>
                <c:pt idx="1218">
                  <c:v>152.38104200000001</c:v>
                </c:pt>
                <c:pt idx="1219">
                  <c:v>152.50569200000001</c:v>
                </c:pt>
                <c:pt idx="1220">
                  <c:v>152.61320499999999</c:v>
                </c:pt>
                <c:pt idx="1221">
                  <c:v>152.63505599999999</c:v>
                </c:pt>
                <c:pt idx="1222">
                  <c:v>152.72264100000001</c:v>
                </c:pt>
                <c:pt idx="1223">
                  <c:v>152.823578</c:v>
                </c:pt>
                <c:pt idx="1224">
                  <c:v>152.899506</c:v>
                </c:pt>
                <c:pt idx="1225">
                  <c:v>152.96839900000001</c:v>
                </c:pt>
                <c:pt idx="1226">
                  <c:v>153.11172500000001</c:v>
                </c:pt>
                <c:pt idx="1227">
                  <c:v>153.12359599999999</c:v>
                </c:pt>
                <c:pt idx="1228">
                  <c:v>153.12541200000001</c:v>
                </c:pt>
                <c:pt idx="1229">
                  <c:v>153.25155599999999</c:v>
                </c:pt>
                <c:pt idx="1230">
                  <c:v>153.296921</c:v>
                </c:pt>
                <c:pt idx="1231">
                  <c:v>153.462189</c:v>
                </c:pt>
                <c:pt idx="1232">
                  <c:v>153.48036200000001</c:v>
                </c:pt>
                <c:pt idx="1233">
                  <c:v>153.44628900000001</c:v>
                </c:pt>
                <c:pt idx="1234">
                  <c:v>153.43824799999999</c:v>
                </c:pt>
                <c:pt idx="1235">
                  <c:v>153.65090900000001</c:v>
                </c:pt>
                <c:pt idx="1236">
                  <c:v>153.65521200000001</c:v>
                </c:pt>
                <c:pt idx="1237">
                  <c:v>153.71566799999999</c:v>
                </c:pt>
                <c:pt idx="1238">
                  <c:v>153.81625399999999</c:v>
                </c:pt>
                <c:pt idx="1239">
                  <c:v>153.79522700000001</c:v>
                </c:pt>
                <c:pt idx="1240">
                  <c:v>153.82777400000001</c:v>
                </c:pt>
                <c:pt idx="1241">
                  <c:v>153.98249799999999</c:v>
                </c:pt>
                <c:pt idx="1242">
                  <c:v>154.01733400000001</c:v>
                </c:pt>
                <c:pt idx="1243">
                  <c:v>154.28320299999999</c:v>
                </c:pt>
                <c:pt idx="1244">
                  <c:v>154.13887</c:v>
                </c:pt>
                <c:pt idx="1245">
                  <c:v>153.81243900000001</c:v>
                </c:pt>
                <c:pt idx="1246">
                  <c:v>154.37004099999999</c:v>
                </c:pt>
                <c:pt idx="1247">
                  <c:v>154.589157</c:v>
                </c:pt>
                <c:pt idx="1248">
                  <c:v>154.33764600000001</c:v>
                </c:pt>
                <c:pt idx="1249">
                  <c:v>154.32223500000001</c:v>
                </c:pt>
                <c:pt idx="1250">
                  <c:v>154.704544</c:v>
                </c:pt>
                <c:pt idx="1251">
                  <c:v>154.36869799999999</c:v>
                </c:pt>
                <c:pt idx="1252">
                  <c:v>154.453293</c:v>
                </c:pt>
                <c:pt idx="1253">
                  <c:v>154.724594</c:v>
                </c:pt>
                <c:pt idx="1254">
                  <c:v>154.80505400000001</c:v>
                </c:pt>
                <c:pt idx="1255">
                  <c:v>154.52735899999999</c:v>
                </c:pt>
                <c:pt idx="1256">
                  <c:v>154.9151</c:v>
                </c:pt>
                <c:pt idx="1257">
                  <c:v>154.672821</c:v>
                </c:pt>
                <c:pt idx="1258">
                  <c:v>154.80740399999999</c:v>
                </c:pt>
                <c:pt idx="1259">
                  <c:v>154.944717</c:v>
                </c:pt>
                <c:pt idx="1260">
                  <c:v>154.743393</c:v>
                </c:pt>
                <c:pt idx="1261">
                  <c:v>155.09643600000001</c:v>
                </c:pt>
                <c:pt idx="1262">
                  <c:v>154.99237099999999</c:v>
                </c:pt>
                <c:pt idx="1263">
                  <c:v>155.15008499999999</c:v>
                </c:pt>
                <c:pt idx="1264">
                  <c:v>155.01715100000001</c:v>
                </c:pt>
                <c:pt idx="1265">
                  <c:v>155.23048399999999</c:v>
                </c:pt>
                <c:pt idx="1266">
                  <c:v>155.122894</c:v>
                </c:pt>
                <c:pt idx="1267">
                  <c:v>155.268494</c:v>
                </c:pt>
                <c:pt idx="1268">
                  <c:v>155.17896999999999</c:v>
                </c:pt>
                <c:pt idx="1269">
                  <c:v>155.458878</c:v>
                </c:pt>
                <c:pt idx="1270">
                  <c:v>155.52389500000001</c:v>
                </c:pt>
                <c:pt idx="1271">
                  <c:v>155.41795300000001</c:v>
                </c:pt>
                <c:pt idx="1272">
                  <c:v>155.57318100000001</c:v>
                </c:pt>
                <c:pt idx="1273">
                  <c:v>155.643631</c:v>
                </c:pt>
                <c:pt idx="1274">
                  <c:v>155.78440900000001</c:v>
                </c:pt>
                <c:pt idx="1275">
                  <c:v>155.898346</c:v>
                </c:pt>
                <c:pt idx="1276">
                  <c:v>155.661179</c:v>
                </c:pt>
                <c:pt idx="1277">
                  <c:v>155.471451</c:v>
                </c:pt>
                <c:pt idx="1278">
                  <c:v>156.14738500000001</c:v>
                </c:pt>
                <c:pt idx="1279">
                  <c:v>155.96156300000001</c:v>
                </c:pt>
                <c:pt idx="1280">
                  <c:v>155.862762</c:v>
                </c:pt>
                <c:pt idx="1281">
                  <c:v>156.01985199999999</c:v>
                </c:pt>
                <c:pt idx="1282">
                  <c:v>155.82513399999999</c:v>
                </c:pt>
                <c:pt idx="1283">
                  <c:v>155.90377799999999</c:v>
                </c:pt>
                <c:pt idx="1284">
                  <c:v>155.932266</c:v>
                </c:pt>
                <c:pt idx="1285">
                  <c:v>156.15943899999999</c:v>
                </c:pt>
                <c:pt idx="1286">
                  <c:v>156.52439899999999</c:v>
                </c:pt>
                <c:pt idx="1287">
                  <c:v>156.30276499999999</c:v>
                </c:pt>
                <c:pt idx="1288">
                  <c:v>156.26667800000001</c:v>
                </c:pt>
                <c:pt idx="1289">
                  <c:v>156.49456799999999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CD6-4A33-84FA-CF94D6DABFAA}"/>
            </c:ext>
          </c:extLst>
        </c:ser>
        <c:ser>
          <c:idx val="1"/>
          <c:order val="1"/>
          <c:tx>
            <c:v>delta model1</c:v>
          </c:tx>
          <c:spPr>
            <a:ln w="158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'параметры 700'!$A$3:$A$1292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191.35707099999999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197.50122099999999</c:v>
                </c:pt>
                <c:pt idx="10">
                  <c:v>198.26921100000001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200.573151</c:v>
                </c:pt>
                <c:pt idx="14">
                  <c:v>201.34112500000001</c:v>
                </c:pt>
                <c:pt idx="15">
                  <c:v>202.10907</c:v>
                </c:pt>
                <c:pt idx="16">
                  <c:v>202.87702899999999</c:v>
                </c:pt>
                <c:pt idx="17">
                  <c:v>203.644958</c:v>
                </c:pt>
                <c:pt idx="18">
                  <c:v>204.412903</c:v>
                </c:pt>
                <c:pt idx="19">
                  <c:v>205.18081699999999</c:v>
                </c:pt>
                <c:pt idx="20">
                  <c:v>205.94873000000001</c:v>
                </c:pt>
                <c:pt idx="21">
                  <c:v>206.716644</c:v>
                </c:pt>
                <c:pt idx="22">
                  <c:v>207.484543</c:v>
                </c:pt>
                <c:pt idx="23">
                  <c:v>208.25242600000001</c:v>
                </c:pt>
                <c:pt idx="24">
                  <c:v>209.020309</c:v>
                </c:pt>
                <c:pt idx="25">
                  <c:v>209.78817699999999</c:v>
                </c:pt>
                <c:pt idx="26">
                  <c:v>210.55604600000001</c:v>
                </c:pt>
                <c:pt idx="27">
                  <c:v>211.323883</c:v>
                </c:pt>
                <c:pt idx="28">
                  <c:v>212.091736</c:v>
                </c:pt>
                <c:pt idx="29">
                  <c:v>212.85955799999999</c:v>
                </c:pt>
                <c:pt idx="30">
                  <c:v>213.62737999999999</c:v>
                </c:pt>
                <c:pt idx="31">
                  <c:v>214.39518699999999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</c:v>
                </c:pt>
                <c:pt idx="36">
                  <c:v>218.23405500000001</c:v>
                </c:pt>
                <c:pt idx="37">
                  <c:v>219.00178500000001</c:v>
                </c:pt>
                <c:pt idx="38">
                  <c:v>219.76951600000001</c:v>
                </c:pt>
                <c:pt idx="39">
                  <c:v>220.53723099999999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228.213638</c:v>
                </c:pt>
                <c:pt idx="50">
                  <c:v>228.98121599999999</c:v>
                </c:pt>
                <c:pt idx="51">
                  <c:v>229.74876399999999</c:v>
                </c:pt>
                <c:pt idx="52">
                  <c:v>230.51629600000001</c:v>
                </c:pt>
                <c:pt idx="53">
                  <c:v>231.28381300000001</c:v>
                </c:pt>
                <c:pt idx="54">
                  <c:v>232.05131499999999</c:v>
                </c:pt>
                <c:pt idx="55">
                  <c:v>232.818817</c:v>
                </c:pt>
                <c:pt idx="56">
                  <c:v>233.586288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</c:v>
                </c:pt>
                <c:pt idx="60">
                  <c:v>236.65602100000001</c:v>
                </c:pt>
                <c:pt idx="61">
                  <c:v>237.423416</c:v>
                </c:pt>
                <c:pt idx="62">
                  <c:v>238.19079600000001</c:v>
                </c:pt>
                <c:pt idx="63">
                  <c:v>238.958145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242.02742000000001</c:v>
                </c:pt>
                <c:pt idx="68">
                  <c:v>242.794693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246.63078300000001</c:v>
                </c:pt>
                <c:pt idx="74">
                  <c:v>247.39794900000001</c:v>
                </c:pt>
                <c:pt idx="75">
                  <c:v>248.165085</c:v>
                </c:pt>
                <c:pt idx="76">
                  <c:v>248.93222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251.233475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253.534561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255.83544900000001</c:v>
                </c:pt>
                <c:pt idx="86">
                  <c:v>256.60238600000002</c:v>
                </c:pt>
                <c:pt idx="87">
                  <c:v>257.36929300000003</c:v>
                </c:pt>
                <c:pt idx="88">
                  <c:v>258.136169</c:v>
                </c:pt>
                <c:pt idx="89">
                  <c:v>258.90301499999998</c:v>
                </c:pt>
                <c:pt idx="90">
                  <c:v>259.66986100000003</c:v>
                </c:pt>
                <c:pt idx="91">
                  <c:v>260.43667599999998</c:v>
                </c:pt>
                <c:pt idx="92">
                  <c:v>261.20349099999999</c:v>
                </c:pt>
                <c:pt idx="93">
                  <c:v>261.97024499999998</c:v>
                </c:pt>
                <c:pt idx="94">
                  <c:v>262.73700000000002</c:v>
                </c:pt>
                <c:pt idx="95">
                  <c:v>263.50372299999998</c:v>
                </c:pt>
                <c:pt idx="96">
                  <c:v>264.27044699999999</c:v>
                </c:pt>
                <c:pt idx="97">
                  <c:v>265.03714000000002</c:v>
                </c:pt>
                <c:pt idx="98">
                  <c:v>265.80380200000002</c:v>
                </c:pt>
                <c:pt idx="99">
                  <c:v>266.57043499999997</c:v>
                </c:pt>
                <c:pt idx="100">
                  <c:v>267.33703600000001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269.63674900000001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271.93624899999998</c:v>
                </c:pt>
                <c:pt idx="107">
                  <c:v>272.702698</c:v>
                </c:pt>
                <c:pt idx="108">
                  <c:v>273.46911599999999</c:v>
                </c:pt>
                <c:pt idx="109">
                  <c:v>274.23553500000003</c:v>
                </c:pt>
                <c:pt idx="110">
                  <c:v>275.001892</c:v>
                </c:pt>
                <c:pt idx="111">
                  <c:v>275.76825000000002</c:v>
                </c:pt>
                <c:pt idx="112">
                  <c:v>276.53457600000002</c:v>
                </c:pt>
                <c:pt idx="113">
                  <c:v>277.30087300000002</c:v>
                </c:pt>
                <c:pt idx="114">
                  <c:v>278.06716899999998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281.13201900000001</c:v>
                </c:pt>
                <c:pt idx="119">
                  <c:v>281.89816300000001</c:v>
                </c:pt>
                <c:pt idx="120">
                  <c:v>282.66427599999997</c:v>
                </c:pt>
                <c:pt idx="121">
                  <c:v>283.43038899999999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285.72851600000001</c:v>
                </c:pt>
                <c:pt idx="125">
                  <c:v>286.494507</c:v>
                </c:pt>
                <c:pt idx="126">
                  <c:v>287.260468</c:v>
                </c:pt>
                <c:pt idx="127">
                  <c:v>288.02639799999997</c:v>
                </c:pt>
                <c:pt idx="128">
                  <c:v>288.792328</c:v>
                </c:pt>
                <c:pt idx="129">
                  <c:v>289.55819700000001</c:v>
                </c:pt>
                <c:pt idx="130">
                  <c:v>290.32403599999998</c:v>
                </c:pt>
                <c:pt idx="131">
                  <c:v>291.08987400000001</c:v>
                </c:pt>
                <c:pt idx="132">
                  <c:v>291.855682</c:v>
                </c:pt>
                <c:pt idx="133">
                  <c:v>292.62142899999998</c:v>
                </c:pt>
                <c:pt idx="134">
                  <c:v>293.38717700000001</c:v>
                </c:pt>
                <c:pt idx="135">
                  <c:v>294.15289300000001</c:v>
                </c:pt>
                <c:pt idx="136">
                  <c:v>294.91857900000002</c:v>
                </c:pt>
                <c:pt idx="137">
                  <c:v>295.684235</c:v>
                </c:pt>
                <c:pt idx="138">
                  <c:v>296.44986</c:v>
                </c:pt>
                <c:pt idx="139">
                  <c:v>297.215485</c:v>
                </c:pt>
                <c:pt idx="140">
                  <c:v>297.98104899999998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300.27758799999998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</c:v>
                </c:pt>
                <c:pt idx="150">
                  <c:v>305.635132</c:v>
                </c:pt>
                <c:pt idx="151">
                  <c:v>306.40035999999998</c:v>
                </c:pt>
                <c:pt idx="152">
                  <c:v>307.16558800000001</c:v>
                </c:pt>
                <c:pt idx="153">
                  <c:v>307.93075599999997</c:v>
                </c:pt>
                <c:pt idx="154">
                  <c:v>308.69592299999999</c:v>
                </c:pt>
                <c:pt idx="155">
                  <c:v>309.461029</c:v>
                </c:pt>
                <c:pt idx="156">
                  <c:v>310.226135</c:v>
                </c:pt>
                <c:pt idx="157">
                  <c:v>310.99117999999999</c:v>
                </c:pt>
                <c:pt idx="158">
                  <c:v>311.75622600000003</c:v>
                </c:pt>
                <c:pt idx="159">
                  <c:v>312.52121</c:v>
                </c:pt>
                <c:pt idx="160">
                  <c:v>313.28616299999999</c:v>
                </c:pt>
                <c:pt idx="161">
                  <c:v>314.05111699999998</c:v>
                </c:pt>
                <c:pt idx="162">
                  <c:v>314.81601000000001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318.64004499999999</c:v>
                </c:pt>
                <c:pt idx="168">
                  <c:v>319.40475500000002</c:v>
                </c:pt>
                <c:pt idx="169">
                  <c:v>320.16940299999999</c:v>
                </c:pt>
                <c:pt idx="170">
                  <c:v>320.93405200000001</c:v>
                </c:pt>
                <c:pt idx="171">
                  <c:v>321.698669</c:v>
                </c:pt>
                <c:pt idx="172">
                  <c:v>322.463257</c:v>
                </c:pt>
                <c:pt idx="173">
                  <c:v>323.22778299999999</c:v>
                </c:pt>
                <c:pt idx="174">
                  <c:v>323.99230999999997</c:v>
                </c:pt>
                <c:pt idx="175">
                  <c:v>324.756775</c:v>
                </c:pt>
                <c:pt idx="176">
                  <c:v>325.52121</c:v>
                </c:pt>
                <c:pt idx="177">
                  <c:v>326.28561400000001</c:v>
                </c:pt>
                <c:pt idx="178">
                  <c:v>327.04998799999998</c:v>
                </c:pt>
                <c:pt idx="179">
                  <c:v>327.81433099999998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330.10717799999998</c:v>
                </c:pt>
                <c:pt idx="183">
                  <c:v>330.87136800000002</c:v>
                </c:pt>
                <c:pt idx="184">
                  <c:v>331.63552900000002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333.92785600000002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336.21981799999998</c:v>
                </c:pt>
                <c:pt idx="191">
                  <c:v>336.98376500000001</c:v>
                </c:pt>
                <c:pt idx="192">
                  <c:v>337.74765000000002</c:v>
                </c:pt>
                <c:pt idx="193">
                  <c:v>338.511505</c:v>
                </c:pt>
                <c:pt idx="194">
                  <c:v>339.27533</c:v>
                </c:pt>
                <c:pt idx="195">
                  <c:v>340.03912400000002</c:v>
                </c:pt>
                <c:pt idx="196">
                  <c:v>340.80285600000002</c:v>
                </c:pt>
                <c:pt idx="197">
                  <c:v>341.56655899999998</c:v>
                </c:pt>
                <c:pt idx="198">
                  <c:v>342.33023100000003</c:v>
                </c:pt>
                <c:pt idx="199">
                  <c:v>343.09387199999998</c:v>
                </c:pt>
                <c:pt idx="200">
                  <c:v>343.857483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346.91153000000003</c:v>
                </c:pt>
                <c:pt idx="205">
                  <c:v>347.67495700000001</c:v>
                </c:pt>
                <c:pt idx="206">
                  <c:v>348.438354</c:v>
                </c:pt>
                <c:pt idx="207">
                  <c:v>349.20169099999998</c:v>
                </c:pt>
                <c:pt idx="208">
                  <c:v>349.96499599999999</c:v>
                </c:pt>
                <c:pt idx="209">
                  <c:v>350.72827100000001</c:v>
                </c:pt>
                <c:pt idx="210">
                  <c:v>351.49151599999999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353.78100599999999</c:v>
                </c:pt>
                <c:pt idx="214">
                  <c:v>354.54409800000002</c:v>
                </c:pt>
                <c:pt idx="215">
                  <c:v>355.30712899999997</c:v>
                </c:pt>
                <c:pt idx="216">
                  <c:v>356.07012900000001</c:v>
                </c:pt>
                <c:pt idx="217">
                  <c:v>356.833099</c:v>
                </c:pt>
                <c:pt idx="218">
                  <c:v>357.59603900000002</c:v>
                </c:pt>
                <c:pt idx="219">
                  <c:v>358.358948</c:v>
                </c:pt>
                <c:pt idx="220">
                  <c:v>359.12179600000002</c:v>
                </c:pt>
                <c:pt idx="221">
                  <c:v>359.884613</c:v>
                </c:pt>
                <c:pt idx="222">
                  <c:v>360.6474</c:v>
                </c:pt>
                <c:pt idx="223">
                  <c:v>361.41015599999997</c:v>
                </c:pt>
                <c:pt idx="224">
                  <c:v>362.17285199999998</c:v>
                </c:pt>
                <c:pt idx="225">
                  <c:v>362.93551600000001</c:v>
                </c:pt>
                <c:pt idx="226">
                  <c:v>363.698151</c:v>
                </c:pt>
                <c:pt idx="227">
                  <c:v>364.46072400000003</c:v>
                </c:pt>
                <c:pt idx="228">
                  <c:v>365.22326700000002</c:v>
                </c:pt>
                <c:pt idx="229">
                  <c:v>365.98577899999998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368.27307100000002</c:v>
                </c:pt>
                <c:pt idx="233">
                  <c:v>369.03543100000002</c:v>
                </c:pt>
                <c:pt idx="234">
                  <c:v>369.797729</c:v>
                </c:pt>
                <c:pt idx="235">
                  <c:v>370.55999800000001</c:v>
                </c:pt>
                <c:pt idx="236">
                  <c:v>371.32223499999998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374.37075800000002</c:v>
                </c:pt>
                <c:pt idx="241">
                  <c:v>375.13278200000002</c:v>
                </c:pt>
                <c:pt idx="242">
                  <c:v>375.89477499999998</c:v>
                </c:pt>
                <c:pt idx="243">
                  <c:v>376.65673800000002</c:v>
                </c:pt>
                <c:pt idx="244">
                  <c:v>377.41863999999998</c:v>
                </c:pt>
                <c:pt idx="245">
                  <c:v>378.18051100000002</c:v>
                </c:pt>
                <c:pt idx="246">
                  <c:v>378.94235200000003</c:v>
                </c:pt>
                <c:pt idx="247">
                  <c:v>379.70413200000002</c:v>
                </c:pt>
                <c:pt idx="248">
                  <c:v>380.46588100000002</c:v>
                </c:pt>
                <c:pt idx="249">
                  <c:v>381.22757000000001</c:v>
                </c:pt>
                <c:pt idx="250">
                  <c:v>381.98925800000001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384.27398699999998</c:v>
                </c:pt>
                <c:pt idx="254">
                  <c:v>385.03549199999998</c:v>
                </c:pt>
                <c:pt idx="255">
                  <c:v>385.79693600000002</c:v>
                </c:pt>
                <c:pt idx="256">
                  <c:v>386.55835000000002</c:v>
                </c:pt>
                <c:pt idx="257">
                  <c:v>387.31973299999999</c:v>
                </c:pt>
                <c:pt idx="258">
                  <c:v>388.08105499999999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391.12597699999998</c:v>
                </c:pt>
                <c:pt idx="263">
                  <c:v>391.88711499999999</c:v>
                </c:pt>
                <c:pt idx="264">
                  <c:v>392.64819299999999</c:v>
                </c:pt>
                <c:pt idx="265">
                  <c:v>393.40920999999997</c:v>
                </c:pt>
                <c:pt idx="266">
                  <c:v>394.17022700000001</c:v>
                </c:pt>
                <c:pt idx="267">
                  <c:v>394.93118299999998</c:v>
                </c:pt>
                <c:pt idx="268">
                  <c:v>395.69207799999998</c:v>
                </c:pt>
                <c:pt idx="269">
                  <c:v>396.45294200000001</c:v>
                </c:pt>
                <c:pt idx="270">
                  <c:v>397.213776</c:v>
                </c:pt>
                <c:pt idx="271">
                  <c:v>397.97454800000003</c:v>
                </c:pt>
                <c:pt idx="272">
                  <c:v>398.73529100000002</c:v>
                </c:pt>
                <c:pt idx="273">
                  <c:v>399.49600199999998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402.53836100000001</c:v>
                </c:pt>
                <c:pt idx="278">
                  <c:v>403.29882800000001</c:v>
                </c:pt>
                <c:pt idx="279">
                  <c:v>404.05926499999998</c:v>
                </c:pt>
                <c:pt idx="280">
                  <c:v>404.81967200000003</c:v>
                </c:pt>
                <c:pt idx="281">
                  <c:v>405.580017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407.86077899999998</c:v>
                </c:pt>
                <c:pt idx="285">
                  <c:v>408.62097199999999</c:v>
                </c:pt>
                <c:pt idx="286">
                  <c:v>409.38110399999999</c:v>
                </c:pt>
                <c:pt idx="287">
                  <c:v>410.14117399999998</c:v>
                </c:pt>
                <c:pt idx="288">
                  <c:v>410.90121499999998</c:v>
                </c:pt>
                <c:pt idx="289">
                  <c:v>411.661224</c:v>
                </c:pt>
                <c:pt idx="290">
                  <c:v>412.42117300000001</c:v>
                </c:pt>
                <c:pt idx="291">
                  <c:v>413.18109099999998</c:v>
                </c:pt>
                <c:pt idx="292">
                  <c:v>413.94094799999999</c:v>
                </c:pt>
                <c:pt idx="293">
                  <c:v>414.70077500000002</c:v>
                </c:pt>
                <c:pt idx="294">
                  <c:v>415.46054099999998</c:v>
                </c:pt>
                <c:pt idx="295">
                  <c:v>416.22027600000001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418.49920700000001</c:v>
                </c:pt>
                <c:pt idx="299">
                  <c:v>419.258759</c:v>
                </c:pt>
                <c:pt idx="300">
                  <c:v>420.01828</c:v>
                </c:pt>
                <c:pt idx="301">
                  <c:v>420.77773999999999</c:v>
                </c:pt>
                <c:pt idx="302">
                  <c:v>421.53714000000002</c:v>
                </c:pt>
                <c:pt idx="303">
                  <c:v>422.29650900000001</c:v>
                </c:pt>
                <c:pt idx="304">
                  <c:v>423.05584700000003</c:v>
                </c:pt>
                <c:pt idx="305">
                  <c:v>423.81512500000002</c:v>
                </c:pt>
                <c:pt idx="306">
                  <c:v>424.57437099999999</c:v>
                </c:pt>
                <c:pt idx="307">
                  <c:v>425.33355699999998</c:v>
                </c:pt>
                <c:pt idx="308">
                  <c:v>426.09271200000001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429.12881499999997</c:v>
                </c:pt>
                <c:pt idx="313">
                  <c:v>429.88775600000002</c:v>
                </c:pt>
                <c:pt idx="314">
                  <c:v>430.64660600000002</c:v>
                </c:pt>
                <c:pt idx="315">
                  <c:v>431.40542599999998</c:v>
                </c:pt>
                <c:pt idx="316">
                  <c:v>432.16421500000001</c:v>
                </c:pt>
                <c:pt idx="317">
                  <c:v>432.92294299999998</c:v>
                </c:pt>
                <c:pt idx="318">
                  <c:v>433.68164100000001</c:v>
                </c:pt>
                <c:pt idx="319">
                  <c:v>434.44027699999998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436.715912</c:v>
                </c:pt>
                <c:pt idx="323">
                  <c:v>437.47436499999998</c:v>
                </c:pt>
                <c:pt idx="324">
                  <c:v>438.23278800000003</c:v>
                </c:pt>
                <c:pt idx="325">
                  <c:v>438.99115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442.02413899999999</c:v>
                </c:pt>
                <c:pt idx="330">
                  <c:v>442.78225700000002</c:v>
                </c:pt>
                <c:pt idx="331">
                  <c:v>443.540344</c:v>
                </c:pt>
                <c:pt idx="332">
                  <c:v>444.29836999999998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447.33004799999998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451.87612899999999</c:v>
                </c:pt>
                <c:pt idx="343">
                  <c:v>452.63363600000002</c:v>
                </c:pt>
                <c:pt idx="344">
                  <c:v>453.39108299999998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456.42047100000002</c:v>
                </c:pt>
                <c:pt idx="349">
                  <c:v>457.17770400000001</c:v>
                </c:pt>
                <c:pt idx="350">
                  <c:v>457.93487499999998</c:v>
                </c:pt>
                <c:pt idx="351">
                  <c:v>458.69201700000002</c:v>
                </c:pt>
                <c:pt idx="352">
                  <c:v>459.44909699999999</c:v>
                </c:pt>
                <c:pt idx="353">
                  <c:v>460.20611600000001</c:v>
                </c:pt>
                <c:pt idx="354">
                  <c:v>460.96310399999999</c:v>
                </c:pt>
                <c:pt idx="355">
                  <c:v>461.72006199999998</c:v>
                </c:pt>
                <c:pt idx="356">
                  <c:v>462.47692899999998</c:v>
                </c:pt>
                <c:pt idx="357">
                  <c:v>463.23379499999999</c:v>
                </c:pt>
                <c:pt idx="358">
                  <c:v>463.99056999999999</c:v>
                </c:pt>
                <c:pt idx="359">
                  <c:v>464.74731400000002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467.77380399999998</c:v>
                </c:pt>
                <c:pt idx="364">
                  <c:v>468.530304</c:v>
                </c:pt>
                <c:pt idx="365">
                  <c:v>469.28677399999998</c:v>
                </c:pt>
                <c:pt idx="366">
                  <c:v>470.043182</c:v>
                </c:pt>
                <c:pt idx="367">
                  <c:v>470.79953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474.58056599999998</c:v>
                </c:pt>
                <c:pt idx="373">
                  <c:v>475.33660900000001</c:v>
                </c:pt>
                <c:pt idx="374">
                  <c:v>476.09262100000001</c:v>
                </c:pt>
                <c:pt idx="375">
                  <c:v>476.84860200000003</c:v>
                </c:pt>
                <c:pt idx="376">
                  <c:v>477.60449199999999</c:v>
                </c:pt>
                <c:pt idx="377">
                  <c:v>478.36038200000002</c:v>
                </c:pt>
                <c:pt idx="378">
                  <c:v>479.11617999999999</c:v>
                </c:pt>
                <c:pt idx="379">
                  <c:v>479.87194799999997</c:v>
                </c:pt>
                <c:pt idx="380">
                  <c:v>480.627655</c:v>
                </c:pt>
                <c:pt idx="381">
                  <c:v>481.383331</c:v>
                </c:pt>
                <c:pt idx="382">
                  <c:v>482.13894699999997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485.16091899999998</c:v>
                </c:pt>
                <c:pt idx="387">
                  <c:v>485.91629</c:v>
                </c:pt>
                <c:pt idx="388">
                  <c:v>486.67160000000001</c:v>
                </c:pt>
                <c:pt idx="389">
                  <c:v>487.426849</c:v>
                </c:pt>
                <c:pt idx="390">
                  <c:v>488.18206800000002</c:v>
                </c:pt>
                <c:pt idx="391">
                  <c:v>488.93725599999999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492.71234099999998</c:v>
                </c:pt>
                <c:pt idx="397">
                  <c:v>493.46719400000001</c:v>
                </c:pt>
                <c:pt idx="398">
                  <c:v>494.222015</c:v>
                </c:pt>
                <c:pt idx="399">
                  <c:v>494.97677599999997</c:v>
                </c:pt>
                <c:pt idx="400">
                  <c:v>495.73150600000002</c:v>
                </c:pt>
                <c:pt idx="401">
                  <c:v>496.486176</c:v>
                </c:pt>
                <c:pt idx="402">
                  <c:v>497.24078400000002</c:v>
                </c:pt>
                <c:pt idx="403">
                  <c:v>497.99533100000002</c:v>
                </c:pt>
                <c:pt idx="404">
                  <c:v>498.74984699999999</c:v>
                </c:pt>
                <c:pt idx="405">
                  <c:v>499.50433299999997</c:v>
                </c:pt>
                <c:pt idx="406">
                  <c:v>500.25872800000002</c:v>
                </c:pt>
                <c:pt idx="407">
                  <c:v>501.01309199999997</c:v>
                </c:pt>
                <c:pt idx="408">
                  <c:v>501.767426</c:v>
                </c:pt>
                <c:pt idx="409">
                  <c:v>502.52166699999998</c:v>
                </c:pt>
                <c:pt idx="410">
                  <c:v>503.27587899999997</c:v>
                </c:pt>
                <c:pt idx="411">
                  <c:v>504.03002900000001</c:v>
                </c:pt>
                <c:pt idx="412">
                  <c:v>504.78414900000001</c:v>
                </c:pt>
                <c:pt idx="413">
                  <c:v>505.538208</c:v>
                </c:pt>
                <c:pt idx="414">
                  <c:v>506.29220600000002</c:v>
                </c:pt>
                <c:pt idx="415">
                  <c:v>507.04617300000001</c:v>
                </c:pt>
                <c:pt idx="416">
                  <c:v>507.80007899999998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510.06149299999998</c:v>
                </c:pt>
                <c:pt idx="420">
                  <c:v>510.81518599999998</c:v>
                </c:pt>
                <c:pt idx="421">
                  <c:v>511.568848</c:v>
                </c:pt>
                <c:pt idx="422">
                  <c:v>512.32244900000001</c:v>
                </c:pt>
                <c:pt idx="423">
                  <c:v>513.07598900000005</c:v>
                </c:pt>
                <c:pt idx="424">
                  <c:v>513.82946800000002</c:v>
                </c:pt>
                <c:pt idx="425">
                  <c:v>514.58294699999999</c:v>
                </c:pt>
                <c:pt idx="426">
                  <c:v>515.33630400000004</c:v>
                </c:pt>
                <c:pt idx="427">
                  <c:v>516.08966099999998</c:v>
                </c:pt>
                <c:pt idx="428">
                  <c:v>516.84295699999996</c:v>
                </c:pt>
                <c:pt idx="429">
                  <c:v>517.59619099999998</c:v>
                </c:pt>
                <c:pt idx="430">
                  <c:v>518.34936500000003</c:v>
                </c:pt>
                <c:pt idx="431">
                  <c:v>519.10253899999998</c:v>
                </c:pt>
                <c:pt idx="432">
                  <c:v>519.855591</c:v>
                </c:pt>
                <c:pt idx="433">
                  <c:v>520.60864300000003</c:v>
                </c:pt>
                <c:pt idx="434">
                  <c:v>521.36163299999998</c:v>
                </c:pt>
                <c:pt idx="435">
                  <c:v>522.11456299999998</c:v>
                </c:pt>
                <c:pt idx="436">
                  <c:v>522.86743200000001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525.12573199999997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528.136169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</c:v>
                </c:pt>
                <c:pt idx="447">
                  <c:v>531.14569100000006</c:v>
                </c:pt>
                <c:pt idx="448">
                  <c:v>531.89794900000004</c:v>
                </c:pt>
                <c:pt idx="449">
                  <c:v>532.65014599999995</c:v>
                </c:pt>
                <c:pt idx="450">
                  <c:v>533.40228300000001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537.16229199999998</c:v>
                </c:pt>
                <c:pt idx="456">
                  <c:v>537.91412400000002</c:v>
                </c:pt>
                <c:pt idx="457">
                  <c:v>538.66589399999998</c:v>
                </c:pt>
                <c:pt idx="458">
                  <c:v>539.41766399999995</c:v>
                </c:pt>
                <c:pt idx="459">
                  <c:v>540.16931199999999</c:v>
                </c:pt>
                <c:pt idx="460">
                  <c:v>540.92095900000004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543.17553699999996</c:v>
                </c:pt>
                <c:pt idx="464">
                  <c:v>543.92694100000006</c:v>
                </c:pt>
                <c:pt idx="465">
                  <c:v>544.67834500000004</c:v>
                </c:pt>
                <c:pt idx="466">
                  <c:v>545.42962599999998</c:v>
                </c:pt>
                <c:pt idx="467">
                  <c:v>546.18090800000004</c:v>
                </c:pt>
                <c:pt idx="468">
                  <c:v>546.93212900000003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549.93640100000005</c:v>
                </c:pt>
                <c:pt idx="473">
                  <c:v>550.68737799999997</c:v>
                </c:pt>
                <c:pt idx="474">
                  <c:v>551.43829300000004</c:v>
                </c:pt>
                <c:pt idx="475">
                  <c:v>552.18908699999997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555.94250499999998</c:v>
                </c:pt>
                <c:pt idx="481">
                  <c:v>556.69305399999996</c:v>
                </c:pt>
                <c:pt idx="482">
                  <c:v>557.44354199999998</c:v>
                </c:pt>
                <c:pt idx="483">
                  <c:v>558.19397000000004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561.94525099999998</c:v>
                </c:pt>
                <c:pt idx="489">
                  <c:v>562.69531300000006</c:v>
                </c:pt>
                <c:pt idx="490">
                  <c:v>563.44537400000002</c:v>
                </c:pt>
                <c:pt idx="491">
                  <c:v>564.19537400000002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566.44506799999999</c:v>
                </c:pt>
                <c:pt idx="495">
                  <c:v>567.19482400000004</c:v>
                </c:pt>
                <c:pt idx="496">
                  <c:v>567.94451900000001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570.94293200000004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573.94042999999999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576.18804899999998</c:v>
                </c:pt>
                <c:pt idx="508">
                  <c:v>576.93713400000001</c:v>
                </c:pt>
                <c:pt idx="509">
                  <c:v>577.68615699999998</c:v>
                </c:pt>
                <c:pt idx="510">
                  <c:v>578.43511999999998</c:v>
                </c:pt>
                <c:pt idx="511">
                  <c:v>579.18402100000003</c:v>
                </c:pt>
                <c:pt idx="512">
                  <c:v>579.93292199999996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582.92785600000002</c:v>
                </c:pt>
                <c:pt idx="517">
                  <c:v>583.67645300000004</c:v>
                </c:pt>
                <c:pt idx="518">
                  <c:v>584.42504899999994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586.67034899999999</c:v>
                </c:pt>
                <c:pt idx="522">
                  <c:v>587.41870100000006</c:v>
                </c:pt>
                <c:pt idx="523">
                  <c:v>588.16693099999998</c:v>
                </c:pt>
                <c:pt idx="524">
                  <c:v>588.91516100000001</c:v>
                </c:pt>
                <c:pt idx="525">
                  <c:v>589.66332999999997</c:v>
                </c:pt>
                <c:pt idx="526">
                  <c:v>590.41149900000005</c:v>
                </c:pt>
                <c:pt idx="527">
                  <c:v>591.15954599999998</c:v>
                </c:pt>
                <c:pt idx="528">
                  <c:v>591.90753199999995</c:v>
                </c:pt>
                <c:pt idx="529">
                  <c:v>592.65551800000003</c:v>
                </c:pt>
                <c:pt idx="530">
                  <c:v>593.40344200000004</c:v>
                </c:pt>
                <c:pt idx="531">
                  <c:v>594.15124500000002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597.14209000000005</c:v>
                </c:pt>
                <c:pt idx="536">
                  <c:v>597.88970900000004</c:v>
                </c:pt>
                <c:pt idx="537">
                  <c:v>598.63720699999999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603.121216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605.36248799999998</c:v>
                </c:pt>
                <c:pt idx="547">
                  <c:v>606.10949700000003</c:v>
                </c:pt>
                <c:pt idx="548">
                  <c:v>606.85638400000005</c:v>
                </c:pt>
                <c:pt idx="549">
                  <c:v>607.60327099999995</c:v>
                </c:pt>
                <c:pt idx="550">
                  <c:v>608.350098</c:v>
                </c:pt>
                <c:pt idx="551">
                  <c:v>609.09686299999998</c:v>
                </c:pt>
                <c:pt idx="552">
                  <c:v>609.84356700000001</c:v>
                </c:pt>
                <c:pt idx="553">
                  <c:v>610.59020999999996</c:v>
                </c:pt>
                <c:pt idx="554">
                  <c:v>611.33685300000002</c:v>
                </c:pt>
                <c:pt idx="555">
                  <c:v>612.08337400000005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614.32269299999996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616.56152299999997</c:v>
                </c:pt>
                <c:pt idx="562">
                  <c:v>617.30767800000001</c:v>
                </c:pt>
                <c:pt idx="563">
                  <c:v>618.05377199999998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621.03765899999996</c:v>
                </c:pt>
                <c:pt idx="568">
                  <c:v>621.78350799999998</c:v>
                </c:pt>
                <c:pt idx="569">
                  <c:v>622.52929700000004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624.76629600000001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627.00286900000003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629.23889199999996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632.21948199999997</c:v>
                </c:pt>
                <c:pt idx="583">
                  <c:v>632.96447799999999</c:v>
                </c:pt>
                <c:pt idx="584">
                  <c:v>633.709473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636.68878199999995</c:v>
                </c:pt>
                <c:pt idx="589">
                  <c:v>637.43347200000005</c:v>
                </c:pt>
                <c:pt idx="590">
                  <c:v>638.17810099999997</c:v>
                </c:pt>
                <c:pt idx="591">
                  <c:v>638.92266800000004</c:v>
                </c:pt>
                <c:pt idx="592">
                  <c:v>639.66717500000004</c:v>
                </c:pt>
                <c:pt idx="593">
                  <c:v>640.41162099999997</c:v>
                </c:pt>
                <c:pt idx="594">
                  <c:v>641.15606700000001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644.87725799999998</c:v>
                </c:pt>
                <c:pt idx="600">
                  <c:v>645.62133800000004</c:v>
                </c:pt>
                <c:pt idx="601">
                  <c:v>646.36535600000002</c:v>
                </c:pt>
                <c:pt idx="602">
                  <c:v>647.10931400000004</c:v>
                </c:pt>
                <c:pt idx="603">
                  <c:v>647.85327099999995</c:v>
                </c:pt>
                <c:pt idx="604">
                  <c:v>648.59710700000005</c:v>
                </c:pt>
                <c:pt idx="605">
                  <c:v>649.34094200000004</c:v>
                </c:pt>
                <c:pt idx="606">
                  <c:v>650.084656</c:v>
                </c:pt>
                <c:pt idx="607">
                  <c:v>650.82836899999995</c:v>
                </c:pt>
                <c:pt idx="608">
                  <c:v>651.57202099999995</c:v>
                </c:pt>
                <c:pt idx="609">
                  <c:v>652.31555200000003</c:v>
                </c:pt>
                <c:pt idx="610">
                  <c:v>653.05908199999999</c:v>
                </c:pt>
                <c:pt idx="611">
                  <c:v>653.80255099999999</c:v>
                </c:pt>
                <c:pt idx="612">
                  <c:v>654.546021</c:v>
                </c:pt>
                <c:pt idx="613">
                  <c:v>655.28936799999997</c:v>
                </c:pt>
                <c:pt idx="614">
                  <c:v>656.03265399999998</c:v>
                </c:pt>
                <c:pt idx="615">
                  <c:v>656.77587900000003</c:v>
                </c:pt>
                <c:pt idx="616">
                  <c:v>657.51910399999997</c:v>
                </c:pt>
                <c:pt idx="617">
                  <c:v>658.26226799999995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661.97711200000003</c:v>
                </c:pt>
                <c:pt idx="623">
                  <c:v>662.71991000000003</c:v>
                </c:pt>
                <c:pt idx="624">
                  <c:v>663.46264599999995</c:v>
                </c:pt>
                <c:pt idx="625">
                  <c:v>664.20538299999998</c:v>
                </c:pt>
                <c:pt idx="626">
                  <c:v>664.94799799999998</c:v>
                </c:pt>
                <c:pt idx="627">
                  <c:v>665.69055200000003</c:v>
                </c:pt>
                <c:pt idx="628">
                  <c:v>666.43310499999995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669.402649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673.11334199999999</c:v>
                </c:pt>
                <c:pt idx="638">
                  <c:v>673.85534700000005</c:v>
                </c:pt>
                <c:pt idx="639">
                  <c:v>674.59722899999997</c:v>
                </c:pt>
                <c:pt idx="640">
                  <c:v>675.339111</c:v>
                </c:pt>
                <c:pt idx="641">
                  <c:v>676.08093299999996</c:v>
                </c:pt>
                <c:pt idx="642">
                  <c:v>676.82269299999996</c:v>
                </c:pt>
                <c:pt idx="643">
                  <c:v>677.56433100000004</c:v>
                </c:pt>
                <c:pt idx="644">
                  <c:v>678.305969</c:v>
                </c:pt>
                <c:pt idx="645">
                  <c:v>679.04754600000001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684.23706100000004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686.46032700000001</c:v>
                </c:pt>
                <c:pt idx="656">
                  <c:v>687.20129399999996</c:v>
                </c:pt>
                <c:pt idx="657">
                  <c:v>687.94219999999996</c:v>
                </c:pt>
                <c:pt idx="658">
                  <c:v>688.683044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693.12701400000003</c:v>
                </c:pt>
                <c:pt idx="665">
                  <c:v>693.86743200000001</c:v>
                </c:pt>
                <c:pt idx="666">
                  <c:v>694.60784899999999</c:v>
                </c:pt>
                <c:pt idx="667">
                  <c:v>695.348206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698.30902100000003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702.00878899999998</c:v>
                </c:pt>
                <c:pt idx="677">
                  <c:v>702.74859600000002</c:v>
                </c:pt>
                <c:pt idx="678">
                  <c:v>703.48834199999999</c:v>
                </c:pt>
                <c:pt idx="679">
                  <c:v>704.22796600000004</c:v>
                </c:pt>
                <c:pt idx="680">
                  <c:v>704.96758999999997</c:v>
                </c:pt>
                <c:pt idx="681">
                  <c:v>705.70715299999995</c:v>
                </c:pt>
                <c:pt idx="682">
                  <c:v>706.44665499999996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709.40411400000005</c:v>
                </c:pt>
                <c:pt idx="687">
                  <c:v>710.143372</c:v>
                </c:pt>
                <c:pt idx="688">
                  <c:v>710.88250700000003</c:v>
                </c:pt>
                <c:pt idx="689">
                  <c:v>711.62164299999995</c:v>
                </c:pt>
                <c:pt idx="690">
                  <c:v>712.36065699999995</c:v>
                </c:pt>
                <c:pt idx="691">
                  <c:v>713.09966999999995</c:v>
                </c:pt>
                <c:pt idx="692">
                  <c:v>713.83862299999998</c:v>
                </c:pt>
                <c:pt idx="693">
                  <c:v>714.57745399999999</c:v>
                </c:pt>
                <c:pt idx="694">
                  <c:v>715.316284</c:v>
                </c:pt>
                <c:pt idx="695">
                  <c:v>716.05505400000004</c:v>
                </c:pt>
                <c:pt idx="696">
                  <c:v>716.79376200000002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720.48651099999995</c:v>
                </c:pt>
                <c:pt idx="702">
                  <c:v>721.22485400000005</c:v>
                </c:pt>
                <c:pt idx="703">
                  <c:v>721.96319600000004</c:v>
                </c:pt>
                <c:pt idx="704">
                  <c:v>722.70141599999999</c:v>
                </c:pt>
                <c:pt idx="705">
                  <c:v>723.43963599999995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725.65393100000006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727.86767599999996</c:v>
                </c:pt>
                <c:pt idx="712">
                  <c:v>728.60546899999997</c:v>
                </c:pt>
                <c:pt idx="713">
                  <c:v>729.34320100000002</c:v>
                </c:pt>
                <c:pt idx="714">
                  <c:v>730.080872</c:v>
                </c:pt>
                <c:pt idx="715">
                  <c:v>730.81854199999998</c:v>
                </c:pt>
                <c:pt idx="716">
                  <c:v>731.55609100000004</c:v>
                </c:pt>
                <c:pt idx="717">
                  <c:v>732.29357900000002</c:v>
                </c:pt>
                <c:pt idx="718">
                  <c:v>733.03106700000001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736.71752900000001</c:v>
                </c:pt>
                <c:pt idx="724">
                  <c:v>737.45465100000001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739.66564900000003</c:v>
                </c:pt>
                <c:pt idx="728">
                  <c:v>740.40252699999996</c:v>
                </c:pt>
                <c:pt idx="729">
                  <c:v>741.13934300000005</c:v>
                </c:pt>
                <c:pt idx="730">
                  <c:v>741.87609899999995</c:v>
                </c:pt>
                <c:pt idx="731">
                  <c:v>742.61285399999997</c:v>
                </c:pt>
                <c:pt idx="732">
                  <c:v>743.34948699999995</c:v>
                </c:pt>
                <c:pt idx="733">
                  <c:v>744.08612100000005</c:v>
                </c:pt>
                <c:pt idx="734">
                  <c:v>744.822632</c:v>
                </c:pt>
                <c:pt idx="735">
                  <c:v>745.55914299999995</c:v>
                </c:pt>
                <c:pt idx="736">
                  <c:v>746.29553199999998</c:v>
                </c:pt>
                <c:pt idx="737">
                  <c:v>747.03192100000001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752.18493699999999</c:v>
                </c:pt>
                <c:pt idx="745">
                  <c:v>752.92083700000001</c:v>
                </c:pt>
                <c:pt idx="746">
                  <c:v>753.65667699999995</c:v>
                </c:pt>
                <c:pt idx="747">
                  <c:v>754.39245600000004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757.33508300000005</c:v>
                </c:pt>
                <c:pt idx="752">
                  <c:v>758.07055700000001</c:v>
                </c:pt>
                <c:pt idx="753">
                  <c:v>758.80602999999996</c:v>
                </c:pt>
                <c:pt idx="754">
                  <c:v>759.54144299999996</c:v>
                </c:pt>
                <c:pt idx="755">
                  <c:v>760.27673300000004</c:v>
                </c:pt>
                <c:pt idx="756">
                  <c:v>761.012024</c:v>
                </c:pt>
                <c:pt idx="757">
                  <c:v>761.747253</c:v>
                </c:pt>
                <c:pt idx="758">
                  <c:v>762.48242200000004</c:v>
                </c:pt>
                <c:pt idx="759">
                  <c:v>763.21746800000005</c:v>
                </c:pt>
                <c:pt idx="760">
                  <c:v>763.95251499999995</c:v>
                </c:pt>
                <c:pt idx="761">
                  <c:v>764.6875</c:v>
                </c:pt>
                <c:pt idx="762">
                  <c:v>765.42242399999998</c:v>
                </c:pt>
                <c:pt idx="763">
                  <c:v>766.15728799999999</c:v>
                </c:pt>
                <c:pt idx="764">
                  <c:v>766.89215100000001</c:v>
                </c:pt>
                <c:pt idx="765">
                  <c:v>767.626892</c:v>
                </c:pt>
                <c:pt idx="766">
                  <c:v>768.36157200000002</c:v>
                </c:pt>
                <c:pt idx="767">
                  <c:v>769.09619099999998</c:v>
                </c:pt>
                <c:pt idx="768">
                  <c:v>769.83081100000004</c:v>
                </c:pt>
                <c:pt idx="769">
                  <c:v>770.56530799999996</c:v>
                </c:pt>
                <c:pt idx="770">
                  <c:v>771.29974400000003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777.17334000000005</c:v>
                </c:pt>
                <c:pt idx="779">
                  <c:v>777.90728799999999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780.10870399999999</c:v>
                </c:pt>
                <c:pt idx="783">
                  <c:v>780.84240699999998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788.90924099999995</c:v>
                </c:pt>
                <c:pt idx="795">
                  <c:v>789.64221199999997</c:v>
                </c:pt>
                <c:pt idx="796">
                  <c:v>790.37518299999999</c:v>
                </c:pt>
                <c:pt idx="797">
                  <c:v>791.10803199999998</c:v>
                </c:pt>
                <c:pt idx="798">
                  <c:v>791.84082000000001</c:v>
                </c:pt>
                <c:pt idx="799">
                  <c:v>792.57360800000004</c:v>
                </c:pt>
                <c:pt idx="800">
                  <c:v>793.30627400000003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795.50402799999995</c:v>
                </c:pt>
                <c:pt idx="804">
                  <c:v>796.23651099999995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801.36206100000004</c:v>
                </c:pt>
                <c:pt idx="812">
                  <c:v>802.09405500000003</c:v>
                </c:pt>
                <c:pt idx="813">
                  <c:v>802.82598900000005</c:v>
                </c:pt>
                <c:pt idx="814">
                  <c:v>803.55780000000004</c:v>
                </c:pt>
                <c:pt idx="815">
                  <c:v>804.28961200000003</c:v>
                </c:pt>
                <c:pt idx="816">
                  <c:v>805.02136199999995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807.21624799999995</c:v>
                </c:pt>
                <c:pt idx="820">
                  <c:v>807.94775400000003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810.14190699999995</c:v>
                </c:pt>
                <c:pt idx="824">
                  <c:v>810.87316899999996</c:v>
                </c:pt>
                <c:pt idx="825">
                  <c:v>811.60437000000002</c:v>
                </c:pt>
                <c:pt idx="826">
                  <c:v>812.33551</c:v>
                </c:pt>
                <c:pt idx="827">
                  <c:v>813.06664999999998</c:v>
                </c:pt>
                <c:pt idx="828">
                  <c:v>813.79766800000004</c:v>
                </c:pt>
                <c:pt idx="829">
                  <c:v>814.52862500000003</c:v>
                </c:pt>
                <c:pt idx="830">
                  <c:v>815.25952099999995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817.45190400000001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821.83496100000002</c:v>
                </c:pt>
                <c:pt idx="840">
                  <c:v>822.565247</c:v>
                </c:pt>
                <c:pt idx="841">
                  <c:v>823.29547100000002</c:v>
                </c:pt>
                <c:pt idx="842">
                  <c:v>824.02569600000004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829.86492899999996</c:v>
                </c:pt>
                <c:pt idx="851">
                  <c:v>830.59454300000004</c:v>
                </c:pt>
                <c:pt idx="852">
                  <c:v>831.32409700000005</c:v>
                </c:pt>
                <c:pt idx="853">
                  <c:v>832.05364999999995</c:v>
                </c:pt>
                <c:pt idx="854">
                  <c:v>832.78308100000004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840.80291699999998</c:v>
                </c:pt>
                <c:pt idx="866">
                  <c:v>841.53161599999999</c:v>
                </c:pt>
                <c:pt idx="867">
                  <c:v>842.26025400000003</c:v>
                </c:pt>
                <c:pt idx="868">
                  <c:v>842.98889199999996</c:v>
                </c:pt>
                <c:pt idx="869">
                  <c:v>843.71740699999998</c:v>
                </c:pt>
                <c:pt idx="870">
                  <c:v>844.44586200000003</c:v>
                </c:pt>
                <c:pt idx="871">
                  <c:v>845.17425500000002</c:v>
                </c:pt>
                <c:pt idx="872">
                  <c:v>845.90258800000004</c:v>
                </c:pt>
                <c:pt idx="873">
                  <c:v>846.63085899999999</c:v>
                </c:pt>
                <c:pt idx="874">
                  <c:v>847.35906999999997</c:v>
                </c:pt>
                <c:pt idx="875">
                  <c:v>848.087219</c:v>
                </c:pt>
                <c:pt idx="876">
                  <c:v>848.81530799999996</c:v>
                </c:pt>
                <c:pt idx="877">
                  <c:v>849.54333499999996</c:v>
                </c:pt>
                <c:pt idx="878">
                  <c:v>850.27130099999999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853.91015600000003</c:v>
                </c:pt>
                <c:pt idx="884">
                  <c:v>854.63775599999997</c:v>
                </c:pt>
                <c:pt idx="885">
                  <c:v>855.36529499999995</c:v>
                </c:pt>
                <c:pt idx="886">
                  <c:v>856.09277299999997</c:v>
                </c:pt>
                <c:pt idx="887">
                  <c:v>856.82012899999995</c:v>
                </c:pt>
                <c:pt idx="888">
                  <c:v>857.54748500000005</c:v>
                </c:pt>
                <c:pt idx="889">
                  <c:v>858.27477999999996</c:v>
                </c:pt>
                <c:pt idx="890">
                  <c:v>859.00195299999996</c:v>
                </c:pt>
                <c:pt idx="891">
                  <c:v>859.72912599999995</c:v>
                </c:pt>
                <c:pt idx="892">
                  <c:v>860.45623799999998</c:v>
                </c:pt>
                <c:pt idx="893">
                  <c:v>861.18322799999999</c:v>
                </c:pt>
                <c:pt idx="894">
                  <c:v>861.91021699999999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864.81738299999995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867.72357199999999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869.90252699999996</c:v>
                </c:pt>
                <c:pt idx="906">
                  <c:v>870.62872300000004</c:v>
                </c:pt>
                <c:pt idx="907">
                  <c:v>871.35485800000004</c:v>
                </c:pt>
                <c:pt idx="908">
                  <c:v>872.08093299999996</c:v>
                </c:pt>
                <c:pt idx="909">
                  <c:v>872.80694600000004</c:v>
                </c:pt>
                <c:pt idx="910">
                  <c:v>873.53289800000005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877.16162099999997</c:v>
                </c:pt>
                <c:pt idx="916">
                  <c:v>877.88714600000003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880.78869599999996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882.96423300000004</c:v>
                </c:pt>
                <c:pt idx="924">
                  <c:v>883.68926999999996</c:v>
                </c:pt>
                <c:pt idx="925">
                  <c:v>884.41424600000005</c:v>
                </c:pt>
                <c:pt idx="926">
                  <c:v>885.13909899999999</c:v>
                </c:pt>
                <c:pt idx="927">
                  <c:v>885.86395300000004</c:v>
                </c:pt>
                <c:pt idx="928">
                  <c:v>886.58874500000002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888.76269500000001</c:v>
                </c:pt>
                <c:pt idx="932">
                  <c:v>889.48718299999996</c:v>
                </c:pt>
                <c:pt idx="933">
                  <c:v>890.21160899999995</c:v>
                </c:pt>
                <c:pt idx="934">
                  <c:v>890.93603499999995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893.83288600000003</c:v>
                </c:pt>
                <c:pt idx="939">
                  <c:v>894.55694600000004</c:v>
                </c:pt>
                <c:pt idx="940">
                  <c:v>895.28088400000001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897.45245399999999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900.34692399999994</c:v>
                </c:pt>
                <c:pt idx="948">
                  <c:v>901.07043499999997</c:v>
                </c:pt>
                <c:pt idx="949">
                  <c:v>901.79382299999997</c:v>
                </c:pt>
                <c:pt idx="950">
                  <c:v>902.51709000000005</c:v>
                </c:pt>
                <c:pt idx="951">
                  <c:v>903.24035600000002</c:v>
                </c:pt>
                <c:pt idx="952">
                  <c:v>903.96356200000002</c:v>
                </c:pt>
                <c:pt idx="953">
                  <c:v>904.68670699999996</c:v>
                </c:pt>
                <c:pt idx="954">
                  <c:v>905.40972899999997</c:v>
                </c:pt>
                <c:pt idx="955">
                  <c:v>906.13269000000003</c:v>
                </c:pt>
                <c:pt idx="956">
                  <c:v>906.85565199999996</c:v>
                </c:pt>
                <c:pt idx="957">
                  <c:v>907.57849099999999</c:v>
                </c:pt>
                <c:pt idx="958">
                  <c:v>908.30127000000005</c:v>
                </c:pt>
                <c:pt idx="959">
                  <c:v>909.02398700000003</c:v>
                </c:pt>
                <c:pt idx="960">
                  <c:v>909.74664299999995</c:v>
                </c:pt>
                <c:pt idx="961">
                  <c:v>910.46923800000002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914.08111599999995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916.96942100000001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919.85656700000004</c:v>
                </c:pt>
                <c:pt idx="975">
                  <c:v>920.57824700000003</c:v>
                </c:pt>
                <c:pt idx="976">
                  <c:v>921.29980499999999</c:v>
                </c:pt>
                <c:pt idx="977">
                  <c:v>922.02124000000003</c:v>
                </c:pt>
                <c:pt idx="978">
                  <c:v>922.74267599999996</c:v>
                </c:pt>
                <c:pt idx="979">
                  <c:v>923.46405000000004</c:v>
                </c:pt>
                <c:pt idx="980">
                  <c:v>924.18530299999998</c:v>
                </c:pt>
                <c:pt idx="981">
                  <c:v>924.90655500000003</c:v>
                </c:pt>
                <c:pt idx="982">
                  <c:v>925.62768600000004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927.79070999999999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929.95306400000004</c:v>
                </c:pt>
                <c:pt idx="989">
                  <c:v>930.673767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932.83526600000005</c:v>
                </c:pt>
                <c:pt idx="993">
                  <c:v>933.55566399999998</c:v>
                </c:pt>
                <c:pt idx="994">
                  <c:v>934.27593999999999</c:v>
                </c:pt>
                <c:pt idx="995">
                  <c:v>934.996216</c:v>
                </c:pt>
                <c:pt idx="996">
                  <c:v>935.71636999999998</c:v>
                </c:pt>
                <c:pt idx="997">
                  <c:v>936.43646200000001</c:v>
                </c:pt>
                <c:pt idx="998">
                  <c:v>937.15649399999995</c:v>
                </c:pt>
                <c:pt idx="999">
                  <c:v>937.87646500000005</c:v>
                </c:pt>
                <c:pt idx="1000">
                  <c:v>938.59631300000001</c:v>
                </c:pt>
                <c:pt idx="1001">
                  <c:v>939.316101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942.91412400000002</c:v>
                </c:pt>
                <c:pt idx="1007">
                  <c:v>943.63348399999995</c:v>
                </c:pt>
                <c:pt idx="1008">
                  <c:v>944.35278300000004</c:v>
                </c:pt>
                <c:pt idx="1009">
                  <c:v>945.07202099999995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948.66717500000004</c:v>
                </c:pt>
                <c:pt idx="1015">
                  <c:v>949.385986</c:v>
                </c:pt>
                <c:pt idx="1016">
                  <c:v>950.104736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952.97894299999996</c:v>
                </c:pt>
                <c:pt idx="1021">
                  <c:v>953.69726600000001</c:v>
                </c:pt>
                <c:pt idx="1022">
                  <c:v>954.41558799999996</c:v>
                </c:pt>
                <c:pt idx="1023">
                  <c:v>955.13378899999998</c:v>
                </c:pt>
                <c:pt idx="1024">
                  <c:v>955.85199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958.72381600000006</c:v>
                </c:pt>
                <c:pt idx="1029">
                  <c:v>959.44164999999998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962.31201199999998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964.46405000000004</c:v>
                </c:pt>
                <c:pt idx="1037">
                  <c:v>965.18121299999996</c:v>
                </c:pt>
                <c:pt idx="1038">
                  <c:v>965.89837599999998</c:v>
                </c:pt>
                <c:pt idx="1039">
                  <c:v>966.61541699999998</c:v>
                </c:pt>
                <c:pt idx="1040">
                  <c:v>967.33233600000005</c:v>
                </c:pt>
                <c:pt idx="1041">
                  <c:v>968.04925500000002</c:v>
                </c:pt>
                <c:pt idx="1042">
                  <c:v>968.76605199999995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971.63256799999999</c:v>
                </c:pt>
                <c:pt idx="1047">
                  <c:v>972.34899900000005</c:v>
                </c:pt>
                <c:pt idx="1048">
                  <c:v>973.06536900000003</c:v>
                </c:pt>
                <c:pt idx="1049">
                  <c:v>973.78167699999995</c:v>
                </c:pt>
                <c:pt idx="1050">
                  <c:v>974.49786400000005</c:v>
                </c:pt>
                <c:pt idx="1051">
                  <c:v>975.21405000000004</c:v>
                </c:pt>
                <c:pt idx="1052">
                  <c:v>975.93005400000004</c:v>
                </c:pt>
                <c:pt idx="1053">
                  <c:v>976.64605700000004</c:v>
                </c:pt>
                <c:pt idx="1054">
                  <c:v>977.36199999999997</c:v>
                </c:pt>
                <c:pt idx="1055">
                  <c:v>978.07781999999997</c:v>
                </c:pt>
                <c:pt idx="1056">
                  <c:v>978.79357900000002</c:v>
                </c:pt>
                <c:pt idx="1057">
                  <c:v>979.50921600000004</c:v>
                </c:pt>
                <c:pt idx="1058">
                  <c:v>980.22485400000005</c:v>
                </c:pt>
                <c:pt idx="1059">
                  <c:v>980.94036900000003</c:v>
                </c:pt>
                <c:pt idx="1060">
                  <c:v>981.65582300000005</c:v>
                </c:pt>
                <c:pt idx="1061">
                  <c:v>982.37115500000004</c:v>
                </c:pt>
                <c:pt idx="1062">
                  <c:v>983.08648700000003</c:v>
                </c:pt>
                <c:pt idx="1063">
                  <c:v>983.80169699999999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988.805969</c:v>
                </c:pt>
                <c:pt idx="1071">
                  <c:v>989.52056900000002</c:v>
                </c:pt>
                <c:pt idx="1072">
                  <c:v>990.23510699999997</c:v>
                </c:pt>
                <c:pt idx="1073">
                  <c:v>990.949524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993.80645800000002</c:v>
                </c:pt>
                <c:pt idx="1078">
                  <c:v>994.52050799999995</c:v>
                </c:pt>
                <c:pt idx="1079">
                  <c:v>995.23443599999996</c:v>
                </c:pt>
                <c:pt idx="1080">
                  <c:v>995.94836399999997</c:v>
                </c:pt>
                <c:pt idx="1081">
                  <c:v>996.66210899999999</c:v>
                </c:pt>
                <c:pt idx="1082">
                  <c:v>997.375854</c:v>
                </c:pt>
                <c:pt idx="1083">
                  <c:v>998.08947799999999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1000.826416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1010.7349850000001</c:v>
                </c:pt>
                <c:pt idx="1090">
                  <c:v>1014.036011</c:v>
                </c:pt>
                <c:pt idx="1091">
                  <c:v>1017.336121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</c:v>
                </c:pt>
                <c:pt idx="1095">
                  <c:v>1030.527466</c:v>
                </c:pt>
                <c:pt idx="1096">
                  <c:v>1033.8229980000001</c:v>
                </c:pt>
                <c:pt idx="1097">
                  <c:v>1037.1175539999999</c:v>
                </c:pt>
                <c:pt idx="1098">
                  <c:v>1040.411255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</c:v>
                </c:pt>
                <c:pt idx="1102">
                  <c:v>1053.5766599999999</c:v>
                </c:pt>
                <c:pt idx="1103">
                  <c:v>1056.865601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1066.7270510000001</c:v>
                </c:pt>
                <c:pt idx="1107">
                  <c:v>1070.0123289999999</c:v>
                </c:pt>
                <c:pt idx="1108">
                  <c:v>1073.2967530000001</c:v>
                </c:pt>
                <c:pt idx="1109">
                  <c:v>1076.580078</c:v>
                </c:pt>
                <c:pt idx="1110">
                  <c:v>1079.8625489999999</c:v>
                </c:pt>
                <c:pt idx="1111">
                  <c:v>1083.144043</c:v>
                </c:pt>
                <c:pt idx="1112">
                  <c:v>1086.424683</c:v>
                </c:pt>
                <c:pt idx="1113">
                  <c:v>1089.7042240000001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1102.813232</c:v>
                </c:pt>
                <c:pt idx="1118">
                  <c:v>1106.088013</c:v>
                </c:pt>
                <c:pt idx="1119">
                  <c:v>1109.361938</c:v>
                </c:pt>
                <c:pt idx="1120">
                  <c:v>1112.634888</c:v>
                </c:pt>
                <c:pt idx="1121">
                  <c:v>1115.9068600000001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</c:v>
                </c:pt>
                <c:pt idx="1126">
                  <c:v>1132.2523189999999</c:v>
                </c:pt>
                <c:pt idx="1127">
                  <c:v>1135.5185550000001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1148.573486</c:v>
                </c:pt>
                <c:pt idx="1132">
                  <c:v>1151.8348390000001</c:v>
                </c:pt>
                <c:pt idx="1133">
                  <c:v>1155.0952150000001</c:v>
                </c:pt>
                <c:pt idx="1134">
                  <c:v>1158.3546140000001</c:v>
                </c:pt>
                <c:pt idx="1135">
                  <c:v>1161.6129149999999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1171.382202</c:v>
                </c:pt>
                <c:pt idx="1139">
                  <c:v>1174.6365969999999</c:v>
                </c:pt>
                <c:pt idx="1140">
                  <c:v>1177.8901370000001</c:v>
                </c:pt>
                <c:pt idx="1141">
                  <c:v>1181.142578</c:v>
                </c:pt>
                <c:pt idx="1142">
                  <c:v>1184.394043</c:v>
                </c:pt>
                <c:pt idx="1143">
                  <c:v>1187.6445309999999</c:v>
                </c:pt>
                <c:pt idx="1144">
                  <c:v>1190.894043</c:v>
                </c:pt>
                <c:pt idx="1145">
                  <c:v>1194.142456</c:v>
                </c:pt>
                <c:pt idx="1146">
                  <c:v>1197.3900149999999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1213.612427</c:v>
                </c:pt>
                <c:pt idx="1152">
                  <c:v>1216.8538820000001</c:v>
                </c:pt>
                <c:pt idx="1153">
                  <c:v>1220.0943600000001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1236.2814940000001</c:v>
                </c:pt>
                <c:pt idx="1159">
                  <c:v>1239.5158690000001</c:v>
                </c:pt>
                <c:pt idx="1160">
                  <c:v>1242.749268</c:v>
                </c:pt>
                <c:pt idx="1161">
                  <c:v>1245.981567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1255.6724850000001</c:v>
                </c:pt>
                <c:pt idx="1165">
                  <c:v>1258.9007570000001</c:v>
                </c:pt>
                <c:pt idx="1166">
                  <c:v>1262.1279300000001</c:v>
                </c:pt>
                <c:pt idx="1167">
                  <c:v>1265.354126</c:v>
                </c:pt>
                <c:pt idx="1168">
                  <c:v>1268.579346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1278.2486570000001</c:v>
                </c:pt>
                <c:pt idx="1172">
                  <c:v>1281.4696039999999</c:v>
                </c:pt>
                <c:pt idx="1173">
                  <c:v>1284.6895750000001</c:v>
                </c:pt>
                <c:pt idx="1174">
                  <c:v>1287.9085689999999</c:v>
                </c:pt>
                <c:pt idx="1175">
                  <c:v>1291.1264650000001</c:v>
                </c:pt>
                <c:pt idx="1176">
                  <c:v>1294.3432620000001</c:v>
                </c:pt>
                <c:pt idx="1177">
                  <c:v>1297.559082</c:v>
                </c:pt>
                <c:pt idx="1178">
                  <c:v>1300.7739260000001</c:v>
                </c:pt>
                <c:pt idx="1179">
                  <c:v>1303.9876710000001</c:v>
                </c:pt>
                <c:pt idx="1180">
                  <c:v>1307.200317</c:v>
                </c:pt>
                <c:pt idx="1181">
                  <c:v>1310.411865</c:v>
                </c:pt>
                <c:pt idx="1182">
                  <c:v>1313.622437</c:v>
                </c:pt>
                <c:pt idx="1183">
                  <c:v>1316.8320309999999</c:v>
                </c:pt>
                <c:pt idx="1184">
                  <c:v>1320.040405</c:v>
                </c:pt>
                <c:pt idx="1185">
                  <c:v>1323.247803</c:v>
                </c:pt>
                <c:pt idx="1186">
                  <c:v>1326.4542240000001</c:v>
                </c:pt>
                <c:pt idx="1187">
                  <c:v>1329.6595460000001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</c:v>
                </c:pt>
                <c:pt idx="1192">
                  <c:v>1345.669922</c:v>
                </c:pt>
                <c:pt idx="1193">
                  <c:v>1348.8688959999999</c:v>
                </c:pt>
                <c:pt idx="1194">
                  <c:v>1352.06665</c:v>
                </c:pt>
                <c:pt idx="1195">
                  <c:v>1355.263428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1383.9857179999999</c:v>
                </c:pt>
                <c:pt idx="1205">
                  <c:v>1387.1717530000001</c:v>
                </c:pt>
                <c:pt idx="1206">
                  <c:v>1390.356567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</c:v>
                </c:pt>
                <c:pt idx="1218">
                  <c:v>1428.4895019999999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1444.3312989999999</c:v>
                </c:pt>
                <c:pt idx="1224">
                  <c:v>1447.4963379999999</c:v>
                </c:pt>
                <c:pt idx="1225">
                  <c:v>1450.6602780000001</c:v>
                </c:pt>
                <c:pt idx="1226">
                  <c:v>1453.8229980000001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1469.6201169999999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1479.0848390000001</c:v>
                </c:pt>
                <c:pt idx="1235">
                  <c:v>1482.237427</c:v>
                </c:pt>
                <c:pt idx="1236">
                  <c:v>1485.3889160000001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1494.8366699999999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1516.8414310000001</c:v>
                </c:pt>
                <c:pt idx="1247">
                  <c:v>1519.9803469999999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1548.1788329999999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1560.6811520000001</c:v>
                </c:pt>
                <c:pt idx="1261">
                  <c:v>1563.8038329999999</c:v>
                </c:pt>
                <c:pt idx="1262">
                  <c:v>1566.9254149999999</c:v>
                </c:pt>
                <c:pt idx="1263">
                  <c:v>1570.045654</c:v>
                </c:pt>
                <c:pt idx="1264">
                  <c:v>1573.1647949999999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1591.8549800000001</c:v>
                </c:pt>
                <c:pt idx="1271">
                  <c:v>1594.9658199999999</c:v>
                </c:pt>
                <c:pt idx="1272">
                  <c:v>1598.075562</c:v>
                </c:pt>
                <c:pt idx="1273">
                  <c:v>1601.184082</c:v>
                </c:pt>
                <c:pt idx="1274">
                  <c:v>1604.2913820000001</c:v>
                </c:pt>
                <c:pt idx="1275">
                  <c:v>1607.397461</c:v>
                </c:pt>
                <c:pt idx="1276">
                  <c:v>1610.5024410000001</c:v>
                </c:pt>
                <c:pt idx="1277">
                  <c:v>1613.6060789999999</c:v>
                </c:pt>
                <c:pt idx="1278">
                  <c:v>1616.7086179999999</c:v>
                </c:pt>
                <c:pt idx="1279">
                  <c:v>1619.809937</c:v>
                </c:pt>
                <c:pt idx="1280">
                  <c:v>1622.9101559999999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1632.2032469999999</c:v>
                </c:pt>
                <c:pt idx="1284">
                  <c:v>1635.2985839999999</c:v>
                </c:pt>
                <c:pt idx="1285">
                  <c:v>1638.3927000000001</c:v>
                </c:pt>
                <c:pt idx="1286">
                  <c:v>1641.485596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1650.7569579999999</c:v>
                </c:pt>
              </c:numCache>
            </c:numRef>
          </c:xVal>
          <c:yVal>
            <c:numRef>
              <c:f>'параметры 700'!$E$3:$E$1292</c:f>
              <c:numCache>
                <c:formatCode>General</c:formatCode>
                <c:ptCount val="1290"/>
                <c:pt idx="0">
                  <c:v>94.935965999999993</c:v>
                </c:pt>
                <c:pt idx="1">
                  <c:v>94.849924999999999</c:v>
                </c:pt>
                <c:pt idx="2">
                  <c:v>94.772792999999993</c:v>
                </c:pt>
                <c:pt idx="3">
                  <c:v>94.704828000000006</c:v>
                </c:pt>
                <c:pt idx="4">
                  <c:v>94.646304999999998</c:v>
                </c:pt>
                <c:pt idx="5">
                  <c:v>94.597513000000006</c:v>
                </c:pt>
                <c:pt idx="6">
                  <c:v>94.558761000000004</c:v>
                </c:pt>
                <c:pt idx="7">
                  <c:v>94.530387000000005</c:v>
                </c:pt>
                <c:pt idx="8">
                  <c:v>94.512777</c:v>
                </c:pt>
                <c:pt idx="9">
                  <c:v>94.506236999999999</c:v>
                </c:pt>
                <c:pt idx="10">
                  <c:v>94.511159000000006</c:v>
                </c:pt>
                <c:pt idx="11">
                  <c:v>94.527941999999996</c:v>
                </c:pt>
                <c:pt idx="12">
                  <c:v>94.556967999999998</c:v>
                </c:pt>
                <c:pt idx="13">
                  <c:v>94.598602</c:v>
                </c:pt>
                <c:pt idx="14">
                  <c:v>94.653244999999998</c:v>
                </c:pt>
                <c:pt idx="15">
                  <c:v>94.721311</c:v>
                </c:pt>
                <c:pt idx="16">
                  <c:v>94.803231999999994</c:v>
                </c:pt>
                <c:pt idx="17">
                  <c:v>94.899454000000006</c:v>
                </c:pt>
                <c:pt idx="18">
                  <c:v>95.010379999999998</c:v>
                </c:pt>
                <c:pt idx="19">
                  <c:v>95.136432999999997</c:v>
                </c:pt>
                <c:pt idx="20">
                  <c:v>95.278071999999995</c:v>
                </c:pt>
                <c:pt idx="21">
                  <c:v>95.435749999999999</c:v>
                </c:pt>
                <c:pt idx="22">
                  <c:v>95.609882999999996</c:v>
                </c:pt>
                <c:pt idx="23">
                  <c:v>95.800908000000007</c:v>
                </c:pt>
                <c:pt idx="24">
                  <c:v>96.009283999999994</c:v>
                </c:pt>
                <c:pt idx="25">
                  <c:v>96.235455999999999</c:v>
                </c:pt>
                <c:pt idx="26">
                  <c:v>96.479791000000006</c:v>
                </c:pt>
                <c:pt idx="27">
                  <c:v>96.742709000000005</c:v>
                </c:pt>
                <c:pt idx="28">
                  <c:v>97.024630000000002</c:v>
                </c:pt>
                <c:pt idx="29">
                  <c:v>97.325909999999993</c:v>
                </c:pt>
                <c:pt idx="30">
                  <c:v>97.646861999999999</c:v>
                </c:pt>
                <c:pt idx="31">
                  <c:v>97.987843999999996</c:v>
                </c:pt>
                <c:pt idx="32">
                  <c:v>98.349164000000002</c:v>
                </c:pt>
                <c:pt idx="33">
                  <c:v>98.731064000000003</c:v>
                </c:pt>
                <c:pt idx="34">
                  <c:v>99.133662999999999</c:v>
                </c:pt>
                <c:pt idx="35">
                  <c:v>99.557218000000006</c:v>
                </c:pt>
                <c:pt idx="36">
                  <c:v>100.00183199999999</c:v>
                </c:pt>
                <c:pt idx="37">
                  <c:v>100.467552</c:v>
                </c:pt>
                <c:pt idx="38">
                  <c:v>100.95441599999999</c:v>
                </c:pt>
                <c:pt idx="39">
                  <c:v>101.462311</c:v>
                </c:pt>
                <c:pt idx="40">
                  <c:v>101.99106</c:v>
                </c:pt>
                <c:pt idx="41">
                  <c:v>102.540367</c:v>
                </c:pt>
                <c:pt idx="42">
                  <c:v>103.10981200000001</c:v>
                </c:pt>
                <c:pt idx="43">
                  <c:v>103.69855699999999</c:v>
                </c:pt>
                <c:pt idx="44">
                  <c:v>104.305666</c:v>
                </c:pt>
                <c:pt idx="45">
                  <c:v>104.92991000000001</c:v>
                </c:pt>
                <c:pt idx="46">
                  <c:v>105.56979200000001</c:v>
                </c:pt>
                <c:pt idx="47">
                  <c:v>106.224217</c:v>
                </c:pt>
                <c:pt idx="48">
                  <c:v>106.892703</c:v>
                </c:pt>
                <c:pt idx="49">
                  <c:v>107.57555000000001</c:v>
                </c:pt>
                <c:pt idx="50">
                  <c:v>108.273822</c:v>
                </c:pt>
                <c:pt idx="51">
                  <c:v>108.989188</c:v>
                </c:pt>
                <c:pt idx="52">
                  <c:v>109.72366</c:v>
                </c:pt>
                <c:pt idx="53">
                  <c:v>110.478369</c:v>
                </c:pt>
                <c:pt idx="54">
                  <c:v>111.253449</c:v>
                </c:pt>
                <c:pt idx="55">
                  <c:v>112.04784600000001</c:v>
                </c:pt>
                <c:pt idx="56">
                  <c:v>112.860038</c:v>
                </c:pt>
                <c:pt idx="57">
                  <c:v>113.687769</c:v>
                </c:pt>
                <c:pt idx="58">
                  <c:v>114.528605</c:v>
                </c:pt>
                <c:pt idx="59">
                  <c:v>115.379913</c:v>
                </c:pt>
                <c:pt idx="60">
                  <c:v>116.23953</c:v>
                </c:pt>
                <c:pt idx="61">
                  <c:v>117.10566799999999</c:v>
                </c:pt>
                <c:pt idx="62">
                  <c:v>117.976741</c:v>
                </c:pt>
                <c:pt idx="63">
                  <c:v>118.851365</c:v>
                </c:pt>
                <c:pt idx="64">
                  <c:v>119.72819200000001</c:v>
                </c:pt>
                <c:pt idx="65">
                  <c:v>120.606067</c:v>
                </c:pt>
                <c:pt idx="66">
                  <c:v>121.483891</c:v>
                </c:pt>
                <c:pt idx="67">
                  <c:v>122.360544</c:v>
                </c:pt>
                <c:pt idx="68">
                  <c:v>123.23509199999999</c:v>
                </c:pt>
                <c:pt idx="69">
                  <c:v>124.106486</c:v>
                </c:pt>
                <c:pt idx="70">
                  <c:v>124.97386299999999</c:v>
                </c:pt>
                <c:pt idx="71">
                  <c:v>125.83643499999999</c:v>
                </c:pt>
                <c:pt idx="72">
                  <c:v>126.69333899999999</c:v>
                </c:pt>
                <c:pt idx="73">
                  <c:v>127.54379900000001</c:v>
                </c:pt>
                <c:pt idx="74">
                  <c:v>128.387145</c:v>
                </c:pt>
                <c:pt idx="75">
                  <c:v>129.22271699999999</c:v>
                </c:pt>
                <c:pt idx="76">
                  <c:v>130.04994500000001</c:v>
                </c:pt>
                <c:pt idx="77">
                  <c:v>130.86827400000001</c:v>
                </c:pt>
                <c:pt idx="78">
                  <c:v>131.67715999999999</c:v>
                </c:pt>
                <c:pt idx="79">
                  <c:v>132.47614799999999</c:v>
                </c:pt>
                <c:pt idx="80">
                  <c:v>133.26488599999999</c:v>
                </c:pt>
                <c:pt idx="81">
                  <c:v>134.042914</c:v>
                </c:pt>
                <c:pt idx="82">
                  <c:v>134.80996400000001</c:v>
                </c:pt>
                <c:pt idx="83">
                  <c:v>135.56571400000001</c:v>
                </c:pt>
                <c:pt idx="84">
                  <c:v>136.30991</c:v>
                </c:pt>
                <c:pt idx="85">
                  <c:v>137.04231100000001</c:v>
                </c:pt>
                <c:pt idx="86">
                  <c:v>137.76280499999999</c:v>
                </c:pt>
                <c:pt idx="87">
                  <c:v>138.471171</c:v>
                </c:pt>
                <c:pt idx="88">
                  <c:v>139.16728499999999</c:v>
                </c:pt>
                <c:pt idx="89">
                  <c:v>139.852622</c:v>
                </c:pt>
                <c:pt idx="90">
                  <c:v>140.50224600000001</c:v>
                </c:pt>
                <c:pt idx="91">
                  <c:v>141.24573899999999</c:v>
                </c:pt>
                <c:pt idx="92">
                  <c:v>142.06464700000001</c:v>
                </c:pt>
                <c:pt idx="93">
                  <c:v>142.84017600000001</c:v>
                </c:pt>
                <c:pt idx="94">
                  <c:v>143.60234700000001</c:v>
                </c:pt>
                <c:pt idx="95">
                  <c:v>144.348229</c:v>
                </c:pt>
                <c:pt idx="96">
                  <c:v>145.07782499999999</c:v>
                </c:pt>
                <c:pt idx="97">
                  <c:v>145.791158</c:v>
                </c:pt>
                <c:pt idx="98">
                  <c:v>146.48842300000001</c:v>
                </c:pt>
                <c:pt idx="99">
                  <c:v>147.16980799999999</c:v>
                </c:pt>
                <c:pt idx="100">
                  <c:v>147.83568399999999</c:v>
                </c:pt>
                <c:pt idx="101">
                  <c:v>148.48647</c:v>
                </c:pt>
                <c:pt idx="102">
                  <c:v>149.12506400000001</c:v>
                </c:pt>
                <c:pt idx="103">
                  <c:v>149.71738500000001</c:v>
                </c:pt>
                <c:pt idx="104">
                  <c:v>150.42812799999999</c:v>
                </c:pt>
                <c:pt idx="105">
                  <c:v>151.25493299999999</c:v>
                </c:pt>
                <c:pt idx="106">
                  <c:v>152.037409</c:v>
                </c:pt>
                <c:pt idx="107">
                  <c:v>152.812319</c:v>
                </c:pt>
                <c:pt idx="108">
                  <c:v>153.57430400000001</c:v>
                </c:pt>
                <c:pt idx="109">
                  <c:v>154.321585</c:v>
                </c:pt>
                <c:pt idx="110">
                  <c:v>155.052063</c:v>
                </c:pt>
                <c:pt idx="111">
                  <c:v>155.76217</c:v>
                </c:pt>
                <c:pt idx="112">
                  <c:v>156.45090500000001</c:v>
                </c:pt>
                <c:pt idx="113">
                  <c:v>157.11826300000001</c:v>
                </c:pt>
                <c:pt idx="114">
                  <c:v>157.76451499999999</c:v>
                </c:pt>
                <c:pt idx="115">
                  <c:v>158.39233899999999</c:v>
                </c:pt>
                <c:pt idx="116">
                  <c:v>158.97624099999999</c:v>
                </c:pt>
                <c:pt idx="117">
                  <c:v>159.65237200000001</c:v>
                </c:pt>
                <c:pt idx="118">
                  <c:v>160.43370100000001</c:v>
                </c:pt>
                <c:pt idx="119">
                  <c:v>161.18499700000001</c:v>
                </c:pt>
                <c:pt idx="120">
                  <c:v>161.93606700000001</c:v>
                </c:pt>
                <c:pt idx="121">
                  <c:v>162.68240900000001</c:v>
                </c:pt>
                <c:pt idx="122">
                  <c:v>163.42123699999999</c:v>
                </c:pt>
                <c:pt idx="123">
                  <c:v>164.14862400000001</c:v>
                </c:pt>
                <c:pt idx="124">
                  <c:v>164.85609600000001</c:v>
                </c:pt>
                <c:pt idx="125">
                  <c:v>165.54353599999999</c:v>
                </c:pt>
                <c:pt idx="126">
                  <c:v>166.20431500000001</c:v>
                </c:pt>
                <c:pt idx="127">
                  <c:v>166.83137099999999</c:v>
                </c:pt>
                <c:pt idx="128">
                  <c:v>167.435115</c:v>
                </c:pt>
                <c:pt idx="129">
                  <c:v>167.96351999999999</c:v>
                </c:pt>
                <c:pt idx="130">
                  <c:v>168.58013299999999</c:v>
                </c:pt>
                <c:pt idx="131">
                  <c:v>169.315425</c:v>
                </c:pt>
                <c:pt idx="132">
                  <c:v>169.98893899999999</c:v>
                </c:pt>
                <c:pt idx="133">
                  <c:v>170.64022900000001</c:v>
                </c:pt>
                <c:pt idx="134">
                  <c:v>171.267055</c:v>
                </c:pt>
                <c:pt idx="135">
                  <c:v>171.869934</c:v>
                </c:pt>
                <c:pt idx="136">
                  <c:v>172.451178</c:v>
                </c:pt>
                <c:pt idx="137">
                  <c:v>173.013926</c:v>
                </c:pt>
                <c:pt idx="138">
                  <c:v>173.55767</c:v>
                </c:pt>
                <c:pt idx="139">
                  <c:v>174.083775</c:v>
                </c:pt>
                <c:pt idx="140">
                  <c:v>174.59562199999999</c:v>
                </c:pt>
                <c:pt idx="141">
                  <c:v>175.094313</c:v>
                </c:pt>
                <c:pt idx="142">
                  <c:v>175.56169299999999</c:v>
                </c:pt>
                <c:pt idx="143">
                  <c:v>176.069872</c:v>
                </c:pt>
                <c:pt idx="144">
                  <c:v>176.64959099999999</c:v>
                </c:pt>
                <c:pt idx="145">
                  <c:v>177.21526900000001</c:v>
                </c:pt>
                <c:pt idx="146">
                  <c:v>177.78071399999999</c:v>
                </c:pt>
                <c:pt idx="147">
                  <c:v>178.34562700000001</c:v>
                </c:pt>
                <c:pt idx="148">
                  <c:v>178.91016400000001</c:v>
                </c:pt>
                <c:pt idx="149">
                  <c:v>179.474388</c:v>
                </c:pt>
                <c:pt idx="150">
                  <c:v>180.037541</c:v>
                </c:pt>
                <c:pt idx="151">
                  <c:v>180.599402</c:v>
                </c:pt>
                <c:pt idx="152">
                  <c:v>181.15997100000001</c:v>
                </c:pt>
                <c:pt idx="153">
                  <c:v>181.71918199999999</c:v>
                </c:pt>
                <c:pt idx="154">
                  <c:v>182.27832100000001</c:v>
                </c:pt>
                <c:pt idx="155">
                  <c:v>182.82491099999999</c:v>
                </c:pt>
                <c:pt idx="156">
                  <c:v>183.40097299999999</c:v>
                </c:pt>
                <c:pt idx="157">
                  <c:v>184.07643400000001</c:v>
                </c:pt>
                <c:pt idx="158">
                  <c:v>184.749053</c:v>
                </c:pt>
                <c:pt idx="159">
                  <c:v>185.43007499999999</c:v>
                </c:pt>
                <c:pt idx="160">
                  <c:v>186.11956599999999</c:v>
                </c:pt>
                <c:pt idx="161">
                  <c:v>186.81747799999999</c:v>
                </c:pt>
                <c:pt idx="162">
                  <c:v>187.523675</c:v>
                </c:pt>
                <c:pt idx="163">
                  <c:v>188.23746700000001</c:v>
                </c:pt>
                <c:pt idx="164">
                  <c:v>188.958518</c:v>
                </c:pt>
                <c:pt idx="165">
                  <c:v>189.68660299999999</c:v>
                </c:pt>
                <c:pt idx="166">
                  <c:v>190.42146</c:v>
                </c:pt>
                <c:pt idx="167">
                  <c:v>191.16893899999999</c:v>
                </c:pt>
                <c:pt idx="168">
                  <c:v>191.90068500000001</c:v>
                </c:pt>
                <c:pt idx="169">
                  <c:v>192.693691</c:v>
                </c:pt>
                <c:pt idx="170">
                  <c:v>193.70956799999999</c:v>
                </c:pt>
                <c:pt idx="171">
                  <c:v>194.73106799999999</c:v>
                </c:pt>
                <c:pt idx="172">
                  <c:v>195.77388199999999</c:v>
                </c:pt>
                <c:pt idx="173">
                  <c:v>196.84007399999999</c:v>
                </c:pt>
                <c:pt idx="174">
                  <c:v>197.92986300000001</c:v>
                </c:pt>
                <c:pt idx="175">
                  <c:v>199.043373</c:v>
                </c:pt>
                <c:pt idx="176">
                  <c:v>200.180802</c:v>
                </c:pt>
                <c:pt idx="177">
                  <c:v>201.34237999999999</c:v>
                </c:pt>
                <c:pt idx="178">
                  <c:v>202.52824699999999</c:v>
                </c:pt>
                <c:pt idx="179">
                  <c:v>203.738372</c:v>
                </c:pt>
                <c:pt idx="180">
                  <c:v>204.98055400000001</c:v>
                </c:pt>
                <c:pt idx="181">
                  <c:v>206.22205400000001</c:v>
                </c:pt>
                <c:pt idx="182">
                  <c:v>207.53648999999999</c:v>
                </c:pt>
                <c:pt idx="183">
                  <c:v>209.13529500000001</c:v>
                </c:pt>
                <c:pt idx="184">
                  <c:v>210.769047</c:v>
                </c:pt>
                <c:pt idx="185">
                  <c:v>212.442215</c:v>
                </c:pt>
                <c:pt idx="186">
                  <c:v>214.15872100000001</c:v>
                </c:pt>
                <c:pt idx="187">
                  <c:v>215.91828599999999</c:v>
                </c:pt>
                <c:pt idx="188">
                  <c:v>217.72026500000001</c:v>
                </c:pt>
                <c:pt idx="189">
                  <c:v>219.563795</c:v>
                </c:pt>
                <c:pt idx="190">
                  <c:v>221.447508</c:v>
                </c:pt>
                <c:pt idx="191">
                  <c:v>223.370023</c:v>
                </c:pt>
                <c:pt idx="192">
                  <c:v>225.32907399999999</c:v>
                </c:pt>
                <c:pt idx="193">
                  <c:v>227.3143</c:v>
                </c:pt>
                <c:pt idx="194">
                  <c:v>229.354195</c:v>
                </c:pt>
                <c:pt idx="195">
                  <c:v>231.390782</c:v>
                </c:pt>
                <c:pt idx="196">
                  <c:v>233.21016</c:v>
                </c:pt>
                <c:pt idx="197">
                  <c:v>235.045805</c:v>
                </c:pt>
                <c:pt idx="198">
                  <c:v>236.906432</c:v>
                </c:pt>
                <c:pt idx="199">
                  <c:v>238.78351599999999</c:v>
                </c:pt>
                <c:pt idx="200">
                  <c:v>240.67408800000001</c:v>
                </c:pt>
                <c:pt idx="201">
                  <c:v>242.57490899999999</c:v>
                </c:pt>
                <c:pt idx="202">
                  <c:v>244.48251200000001</c:v>
                </c:pt>
                <c:pt idx="203">
                  <c:v>246.393441</c:v>
                </c:pt>
                <c:pt idx="204">
                  <c:v>248.30401499999999</c:v>
                </c:pt>
                <c:pt idx="205">
                  <c:v>250.21037200000001</c:v>
                </c:pt>
                <c:pt idx="206">
                  <c:v>252.10875799999999</c:v>
                </c:pt>
                <c:pt idx="207">
                  <c:v>254.00129799999999</c:v>
                </c:pt>
                <c:pt idx="208">
                  <c:v>255.87159199999999</c:v>
                </c:pt>
                <c:pt idx="209">
                  <c:v>257.50077599999997</c:v>
                </c:pt>
                <c:pt idx="210">
                  <c:v>259.10406999999998</c:v>
                </c:pt>
                <c:pt idx="211">
                  <c:v>260.72974699999997</c:v>
                </c:pt>
                <c:pt idx="212">
                  <c:v>262.34927699999997</c:v>
                </c:pt>
                <c:pt idx="213">
                  <c:v>263.969717</c:v>
                </c:pt>
                <c:pt idx="214">
                  <c:v>265.59147200000001</c:v>
                </c:pt>
                <c:pt idx="215">
                  <c:v>267.21549199999998</c:v>
                </c:pt>
                <c:pt idx="216">
                  <c:v>268.843277</c:v>
                </c:pt>
                <c:pt idx="217">
                  <c:v>-89.523381999999998</c:v>
                </c:pt>
                <c:pt idx="218">
                  <c:v>-87.882283999999999</c:v>
                </c:pt>
                <c:pt idx="219">
                  <c:v>-86.231030000000004</c:v>
                </c:pt>
                <c:pt idx="220">
                  <c:v>-84.571109000000007</c:v>
                </c:pt>
                <c:pt idx="221">
                  <c:v>-82.906912000000005</c:v>
                </c:pt>
                <c:pt idx="222">
                  <c:v>-80.977034000000003</c:v>
                </c:pt>
                <c:pt idx="223">
                  <c:v>-78.960130000000007</c:v>
                </c:pt>
                <c:pt idx="224">
                  <c:v>-76.934094999999999</c:v>
                </c:pt>
                <c:pt idx="225">
                  <c:v>-74.860772999999995</c:v>
                </c:pt>
                <c:pt idx="226">
                  <c:v>-72.746506999999994</c:v>
                </c:pt>
                <c:pt idx="227">
                  <c:v>-70.588598000000005</c:v>
                </c:pt>
                <c:pt idx="228">
                  <c:v>-68.383396000000005</c:v>
                </c:pt>
                <c:pt idx="229">
                  <c:v>-66.126430999999997</c:v>
                </c:pt>
                <c:pt idx="230">
                  <c:v>-63.812449000000001</c:v>
                </c:pt>
                <c:pt idx="231">
                  <c:v>-61.435037000000001</c:v>
                </c:pt>
                <c:pt idx="232">
                  <c:v>-58.986465000000003</c:v>
                </c:pt>
                <c:pt idx="233">
                  <c:v>-56.456722999999997</c:v>
                </c:pt>
                <c:pt idx="234">
                  <c:v>-53.790927000000003</c:v>
                </c:pt>
                <c:pt idx="235">
                  <c:v>-51.555200999999997</c:v>
                </c:pt>
                <c:pt idx="236">
                  <c:v>-49.434252999999998</c:v>
                </c:pt>
                <c:pt idx="237">
                  <c:v>-47.211075999999998</c:v>
                </c:pt>
                <c:pt idx="238">
                  <c:v>-44.971831000000002</c:v>
                </c:pt>
                <c:pt idx="239">
                  <c:v>-42.710985000000001</c:v>
                </c:pt>
                <c:pt idx="240">
                  <c:v>-40.438502</c:v>
                </c:pt>
                <c:pt idx="241">
                  <c:v>-38.164332999999999</c:v>
                </c:pt>
                <c:pt idx="242">
                  <c:v>-35.897998000000001</c:v>
                </c:pt>
                <c:pt idx="243">
                  <c:v>-33.646895000000001</c:v>
                </c:pt>
                <c:pt idx="244">
                  <c:v>-31.423193000000001</c:v>
                </c:pt>
                <c:pt idx="245">
                  <c:v>-29.238838000000001</c:v>
                </c:pt>
                <c:pt idx="246">
                  <c:v>-27.100919999999999</c:v>
                </c:pt>
                <c:pt idx="247">
                  <c:v>-25.058045</c:v>
                </c:pt>
                <c:pt idx="248">
                  <c:v>-22.754946</c:v>
                </c:pt>
                <c:pt idx="249">
                  <c:v>-20.252662000000001</c:v>
                </c:pt>
                <c:pt idx="250">
                  <c:v>-17.869855000000001</c:v>
                </c:pt>
                <c:pt idx="251">
                  <c:v>-15.524445</c:v>
                </c:pt>
                <c:pt idx="252">
                  <c:v>-13.226652</c:v>
                </c:pt>
                <c:pt idx="253">
                  <c:v>-10.985403</c:v>
                </c:pt>
                <c:pt idx="254">
                  <c:v>-8.8064230000000006</c:v>
                </c:pt>
                <c:pt idx="255">
                  <c:v>-6.6892940000000003</c:v>
                </c:pt>
                <c:pt idx="256">
                  <c:v>-4.625604</c:v>
                </c:pt>
                <c:pt idx="257">
                  <c:v>-2.6153879999999998</c:v>
                </c:pt>
                <c:pt idx="258">
                  <c:v>-0.65898299999999999</c:v>
                </c:pt>
                <c:pt idx="259">
                  <c:v>1.2418469999999999</c:v>
                </c:pt>
                <c:pt idx="260">
                  <c:v>3.120282</c:v>
                </c:pt>
                <c:pt idx="261">
                  <c:v>4.8368200000000003</c:v>
                </c:pt>
                <c:pt idx="262">
                  <c:v>6.3877709999999999</c:v>
                </c:pt>
                <c:pt idx="263">
                  <c:v>7.9197689999999996</c:v>
                </c:pt>
                <c:pt idx="264">
                  <c:v>9.4068609999999993</c:v>
                </c:pt>
                <c:pt idx="265">
                  <c:v>10.85351</c:v>
                </c:pt>
                <c:pt idx="266">
                  <c:v>12.261856999999999</c:v>
                </c:pt>
                <c:pt idx="267">
                  <c:v>13.633476999999999</c:v>
                </c:pt>
                <c:pt idx="268">
                  <c:v>14.967219</c:v>
                </c:pt>
                <c:pt idx="269">
                  <c:v>16.268039000000002</c:v>
                </c:pt>
                <c:pt idx="270">
                  <c:v>17.539373000000001</c:v>
                </c:pt>
                <c:pt idx="271">
                  <c:v>18.783397000000001</c:v>
                </c:pt>
                <c:pt idx="272">
                  <c:v>19.999448999999998</c:v>
                </c:pt>
                <c:pt idx="273">
                  <c:v>21.200395</c:v>
                </c:pt>
                <c:pt idx="274">
                  <c:v>22.344913999999999</c:v>
                </c:pt>
                <c:pt idx="275">
                  <c:v>23.387471999999999</c:v>
                </c:pt>
                <c:pt idx="276">
                  <c:v>24.423642000000001</c:v>
                </c:pt>
                <c:pt idx="277">
                  <c:v>25.442152</c:v>
                </c:pt>
                <c:pt idx="278">
                  <c:v>26.443816000000002</c:v>
                </c:pt>
                <c:pt idx="279">
                  <c:v>27.429385</c:v>
                </c:pt>
                <c:pt idx="280">
                  <c:v>28.399746</c:v>
                </c:pt>
                <c:pt idx="281">
                  <c:v>29.355352</c:v>
                </c:pt>
                <c:pt idx="282">
                  <c:v>30.296796000000001</c:v>
                </c:pt>
                <c:pt idx="283">
                  <c:v>31.224568999999999</c:v>
                </c:pt>
                <c:pt idx="284">
                  <c:v>32.138793999999997</c:v>
                </c:pt>
                <c:pt idx="285">
                  <c:v>33.038162</c:v>
                </c:pt>
                <c:pt idx="286">
                  <c:v>33.931170999999999</c:v>
                </c:pt>
                <c:pt idx="287">
                  <c:v>34.797969000000002</c:v>
                </c:pt>
                <c:pt idx="288">
                  <c:v>35.59675</c:v>
                </c:pt>
                <c:pt idx="289">
                  <c:v>36.388015000000003</c:v>
                </c:pt>
                <c:pt idx="290">
                  <c:v>37.169544000000002</c:v>
                </c:pt>
                <c:pt idx="291">
                  <c:v>37.940852</c:v>
                </c:pt>
                <c:pt idx="292">
                  <c:v>38.701774999999998</c:v>
                </c:pt>
                <c:pt idx="293">
                  <c:v>39.452468000000003</c:v>
                </c:pt>
                <c:pt idx="294">
                  <c:v>40.193173000000002</c:v>
                </c:pt>
                <c:pt idx="295">
                  <c:v>40.924145000000003</c:v>
                </c:pt>
                <c:pt idx="296">
                  <c:v>41.645544999999998</c:v>
                </c:pt>
                <c:pt idx="297">
                  <c:v>42.357258000000002</c:v>
                </c:pt>
                <c:pt idx="298">
                  <c:v>43.059666999999997</c:v>
                </c:pt>
                <c:pt idx="299">
                  <c:v>43.754237000000003</c:v>
                </c:pt>
                <c:pt idx="300">
                  <c:v>44.436576000000002</c:v>
                </c:pt>
                <c:pt idx="301">
                  <c:v>45.069935000000001</c:v>
                </c:pt>
                <c:pt idx="302">
                  <c:v>45.693919999999999</c:v>
                </c:pt>
                <c:pt idx="303">
                  <c:v>46.311278999999999</c:v>
                </c:pt>
                <c:pt idx="304">
                  <c:v>46.920974000000001</c:v>
                </c:pt>
                <c:pt idx="305">
                  <c:v>47.523249</c:v>
                </c:pt>
                <c:pt idx="306">
                  <c:v>48.118195</c:v>
                </c:pt>
                <c:pt idx="307">
                  <c:v>48.705959</c:v>
                </c:pt>
                <c:pt idx="308">
                  <c:v>49.286650999999999</c:v>
                </c:pt>
                <c:pt idx="309">
                  <c:v>49.860222999999998</c:v>
                </c:pt>
                <c:pt idx="310">
                  <c:v>50.427021000000003</c:v>
                </c:pt>
                <c:pt idx="311">
                  <c:v>50.987079000000001</c:v>
                </c:pt>
                <c:pt idx="312">
                  <c:v>51.540799999999997</c:v>
                </c:pt>
                <c:pt idx="313">
                  <c:v>52.088743999999998</c:v>
                </c:pt>
                <c:pt idx="314">
                  <c:v>52.609878000000002</c:v>
                </c:pt>
                <c:pt idx="315">
                  <c:v>53.121011000000003</c:v>
                </c:pt>
                <c:pt idx="316">
                  <c:v>53.628621000000003</c:v>
                </c:pt>
                <c:pt idx="317">
                  <c:v>54.129838999999997</c:v>
                </c:pt>
                <c:pt idx="318">
                  <c:v>54.625587000000003</c:v>
                </c:pt>
                <c:pt idx="319">
                  <c:v>55.115845</c:v>
                </c:pt>
                <c:pt idx="320">
                  <c:v>55.600734000000003</c:v>
                </c:pt>
                <c:pt idx="321">
                  <c:v>56.080387999999999</c:v>
                </c:pt>
                <c:pt idx="322">
                  <c:v>56.554803</c:v>
                </c:pt>
                <c:pt idx="323">
                  <c:v>57.024152000000001</c:v>
                </c:pt>
                <c:pt idx="324">
                  <c:v>57.488512999999998</c:v>
                </c:pt>
                <c:pt idx="325">
                  <c:v>57.947882</c:v>
                </c:pt>
                <c:pt idx="326">
                  <c:v>58.405313999999997</c:v>
                </c:pt>
                <c:pt idx="327">
                  <c:v>58.837504000000003</c:v>
                </c:pt>
                <c:pt idx="328">
                  <c:v>59.257461999999997</c:v>
                </c:pt>
                <c:pt idx="329">
                  <c:v>59.675727000000002</c:v>
                </c:pt>
                <c:pt idx="330">
                  <c:v>60.089582</c:v>
                </c:pt>
                <c:pt idx="331">
                  <c:v>60.499488999999997</c:v>
                </c:pt>
                <c:pt idx="332">
                  <c:v>60.905548000000003</c:v>
                </c:pt>
                <c:pt idx="333">
                  <c:v>61.307906000000003</c:v>
                </c:pt>
                <c:pt idx="334">
                  <c:v>61.706662999999999</c:v>
                </c:pt>
                <c:pt idx="335">
                  <c:v>62.101669000000001</c:v>
                </c:pt>
                <c:pt idx="336">
                  <c:v>62.493079000000002</c:v>
                </c:pt>
                <c:pt idx="337">
                  <c:v>62.880994000000001</c:v>
                </c:pt>
                <c:pt idx="338">
                  <c:v>63.265262999999997</c:v>
                </c:pt>
                <c:pt idx="339">
                  <c:v>63.647500000000001</c:v>
                </c:pt>
                <c:pt idx="340">
                  <c:v>64.021422000000001</c:v>
                </c:pt>
                <c:pt idx="341">
                  <c:v>64.386688000000007</c:v>
                </c:pt>
                <c:pt idx="342">
                  <c:v>64.749716000000006</c:v>
                </c:pt>
                <c:pt idx="343">
                  <c:v>65.109306000000004</c:v>
                </c:pt>
                <c:pt idx="344">
                  <c:v>65.465609000000001</c:v>
                </c:pt>
                <c:pt idx="345">
                  <c:v>65.818674999999999</c:v>
                </c:pt>
                <c:pt idx="346">
                  <c:v>66.168520000000001</c:v>
                </c:pt>
                <c:pt idx="347">
                  <c:v>66.515235000000004</c:v>
                </c:pt>
                <c:pt idx="348">
                  <c:v>66.858766000000003</c:v>
                </c:pt>
                <c:pt idx="349">
                  <c:v>67.199197999999996</c:v>
                </c:pt>
                <c:pt idx="350">
                  <c:v>67.536682999999996</c:v>
                </c:pt>
                <c:pt idx="351">
                  <c:v>67.870873000000003</c:v>
                </c:pt>
                <c:pt idx="352">
                  <c:v>68.203209000000001</c:v>
                </c:pt>
                <c:pt idx="353">
                  <c:v>68.52946</c:v>
                </c:pt>
                <c:pt idx="354">
                  <c:v>68.843539000000007</c:v>
                </c:pt>
                <c:pt idx="355">
                  <c:v>69.156121999999996</c:v>
                </c:pt>
                <c:pt idx="356">
                  <c:v>69.466306000000003</c:v>
                </c:pt>
                <c:pt idx="357">
                  <c:v>69.774094000000005</c:v>
                </c:pt>
                <c:pt idx="358">
                  <c:v>70.079403999999997</c:v>
                </c:pt>
                <c:pt idx="359">
                  <c:v>70.382394000000005</c:v>
                </c:pt>
                <c:pt idx="360">
                  <c:v>70.683019999999999</c:v>
                </c:pt>
                <c:pt idx="361">
                  <c:v>70.981341</c:v>
                </c:pt>
                <c:pt idx="362">
                  <c:v>71.277439999999999</c:v>
                </c:pt>
                <c:pt idx="363">
                  <c:v>71.571254999999994</c:v>
                </c:pt>
                <c:pt idx="364">
                  <c:v>71.862672000000003</c:v>
                </c:pt>
                <c:pt idx="365">
                  <c:v>72.15258</c:v>
                </c:pt>
                <c:pt idx="366">
                  <c:v>72.439401000000004</c:v>
                </c:pt>
                <c:pt idx="367">
                  <c:v>72.717534000000001</c:v>
                </c:pt>
                <c:pt idx="368">
                  <c:v>72.993561</c:v>
                </c:pt>
                <c:pt idx="369">
                  <c:v>73.267775</c:v>
                </c:pt>
                <c:pt idx="370">
                  <c:v>73.540042</c:v>
                </c:pt>
                <c:pt idx="371">
                  <c:v>73.810444000000004</c:v>
                </c:pt>
                <c:pt idx="372">
                  <c:v>74.078905000000006</c:v>
                </c:pt>
                <c:pt idx="373">
                  <c:v>74.345550000000003</c:v>
                </c:pt>
                <c:pt idx="374">
                  <c:v>74.610408000000007</c:v>
                </c:pt>
                <c:pt idx="375">
                  <c:v>74.873369999999994</c:v>
                </c:pt>
                <c:pt idx="376">
                  <c:v>75.134574000000001</c:v>
                </c:pt>
                <c:pt idx="377">
                  <c:v>75.393996999999999</c:v>
                </c:pt>
                <c:pt idx="378">
                  <c:v>75.651736</c:v>
                </c:pt>
                <c:pt idx="379">
                  <c:v>75.908158</c:v>
                </c:pt>
                <c:pt idx="380">
                  <c:v>76.155980999999997</c:v>
                </c:pt>
                <c:pt idx="381">
                  <c:v>76.400649999999999</c:v>
                </c:pt>
                <c:pt idx="382">
                  <c:v>76.644509999999997</c:v>
                </c:pt>
                <c:pt idx="383">
                  <c:v>76.886662999999999</c:v>
                </c:pt>
                <c:pt idx="384">
                  <c:v>77.127251999999999</c:v>
                </c:pt>
                <c:pt idx="385">
                  <c:v>77.366375000000005</c:v>
                </c:pt>
                <c:pt idx="386">
                  <c:v>77.604052999999993</c:v>
                </c:pt>
                <c:pt idx="387">
                  <c:v>77.840217999999993</c:v>
                </c:pt>
                <c:pt idx="388">
                  <c:v>78.074962999999997</c:v>
                </c:pt>
                <c:pt idx="389">
                  <c:v>78.308255000000003</c:v>
                </c:pt>
                <c:pt idx="390">
                  <c:v>78.540132999999997</c:v>
                </c:pt>
                <c:pt idx="391">
                  <c:v>78.770610000000005</c:v>
                </c:pt>
                <c:pt idx="392">
                  <c:v>79.000675000000001</c:v>
                </c:pt>
                <c:pt idx="393">
                  <c:v>79.224200999999994</c:v>
                </c:pt>
                <c:pt idx="394">
                  <c:v>79.442256</c:v>
                </c:pt>
                <c:pt idx="395">
                  <c:v>79.660364999999999</c:v>
                </c:pt>
                <c:pt idx="396">
                  <c:v>79.877260000000007</c:v>
                </c:pt>
                <c:pt idx="397">
                  <c:v>80.092866999999998</c:v>
                </c:pt>
                <c:pt idx="398">
                  <c:v>80.307295999999994</c:v>
                </c:pt>
                <c:pt idx="399">
                  <c:v>80.520752000000002</c:v>
                </c:pt>
                <c:pt idx="400">
                  <c:v>80.732788999999997</c:v>
                </c:pt>
                <c:pt idx="401">
                  <c:v>80.943876000000003</c:v>
                </c:pt>
                <c:pt idx="402">
                  <c:v>81.153908000000001</c:v>
                </c:pt>
                <c:pt idx="403">
                  <c:v>81.362573999999995</c:v>
                </c:pt>
                <c:pt idx="404">
                  <c:v>81.570408999999998</c:v>
                </c:pt>
                <c:pt idx="405">
                  <c:v>81.776994999999999</c:v>
                </c:pt>
                <c:pt idx="406">
                  <c:v>81.982388999999998</c:v>
                </c:pt>
                <c:pt idx="407">
                  <c:v>82.186637000000005</c:v>
                </c:pt>
                <c:pt idx="408">
                  <c:v>82.389645999999999</c:v>
                </c:pt>
                <c:pt idx="409">
                  <c:v>82.591701</c:v>
                </c:pt>
                <c:pt idx="410">
                  <c:v>82.792619999999999</c:v>
                </c:pt>
                <c:pt idx="411">
                  <c:v>82.992360000000005</c:v>
                </c:pt>
                <c:pt idx="412">
                  <c:v>83.191263000000006</c:v>
                </c:pt>
                <c:pt idx="413">
                  <c:v>83.388990000000007</c:v>
                </c:pt>
                <c:pt idx="414">
                  <c:v>83.585725999999994</c:v>
                </c:pt>
                <c:pt idx="415">
                  <c:v>83.781518000000005</c:v>
                </c:pt>
                <c:pt idx="416">
                  <c:v>83.976078000000001</c:v>
                </c:pt>
                <c:pt idx="417">
                  <c:v>84.169798</c:v>
                </c:pt>
                <c:pt idx="418">
                  <c:v>84.362616000000003</c:v>
                </c:pt>
                <c:pt idx="419">
                  <c:v>84.554130999999998</c:v>
                </c:pt>
                <c:pt idx="420">
                  <c:v>84.743622000000002</c:v>
                </c:pt>
                <c:pt idx="421">
                  <c:v>84.932098999999994</c:v>
                </c:pt>
                <c:pt idx="422">
                  <c:v>85.119732999999997</c:v>
                </c:pt>
                <c:pt idx="423">
                  <c:v>85.306543000000005</c:v>
                </c:pt>
                <c:pt idx="424">
                  <c:v>85.492422000000005</c:v>
                </c:pt>
                <c:pt idx="425">
                  <c:v>85.677423000000005</c:v>
                </c:pt>
                <c:pt idx="426">
                  <c:v>85.861576999999997</c:v>
                </c:pt>
                <c:pt idx="427">
                  <c:v>86.044915000000003</c:v>
                </c:pt>
                <c:pt idx="428">
                  <c:v>86.227337000000006</c:v>
                </c:pt>
                <c:pt idx="429">
                  <c:v>86.408944000000005</c:v>
                </c:pt>
                <c:pt idx="430">
                  <c:v>86.589689000000007</c:v>
                </c:pt>
                <c:pt idx="431">
                  <c:v>86.769631000000004</c:v>
                </c:pt>
                <c:pt idx="432">
                  <c:v>86.948954000000001</c:v>
                </c:pt>
                <c:pt idx="433">
                  <c:v>87.124662999999998</c:v>
                </c:pt>
                <c:pt idx="434">
                  <c:v>87.298953999999995</c:v>
                </c:pt>
                <c:pt idx="435">
                  <c:v>87.472817000000006</c:v>
                </c:pt>
                <c:pt idx="436">
                  <c:v>87.645737999999994</c:v>
                </c:pt>
                <c:pt idx="437">
                  <c:v>87.817930000000004</c:v>
                </c:pt>
                <c:pt idx="438">
                  <c:v>87.989373000000001</c:v>
                </c:pt>
                <c:pt idx="439">
                  <c:v>88.160024000000007</c:v>
                </c:pt>
                <c:pt idx="440">
                  <c:v>88.329918000000006</c:v>
                </c:pt>
                <c:pt idx="441">
                  <c:v>88.499127000000001</c:v>
                </c:pt>
                <c:pt idx="442">
                  <c:v>88.667585000000003</c:v>
                </c:pt>
                <c:pt idx="443">
                  <c:v>88.835296999999997</c:v>
                </c:pt>
                <c:pt idx="444">
                  <c:v>89.002205000000004</c:v>
                </c:pt>
                <c:pt idx="445">
                  <c:v>89.169421999999997</c:v>
                </c:pt>
                <c:pt idx="446">
                  <c:v>89.331479999999999</c:v>
                </c:pt>
                <c:pt idx="447">
                  <c:v>89.488631999999996</c:v>
                </c:pt>
                <c:pt idx="448">
                  <c:v>89.646201000000005</c:v>
                </c:pt>
                <c:pt idx="449">
                  <c:v>89.803095999999996</c:v>
                </c:pt>
                <c:pt idx="450">
                  <c:v>89.959335999999993</c:v>
                </c:pt>
                <c:pt idx="451">
                  <c:v>90.114932999999994</c:v>
                </c:pt>
                <c:pt idx="452">
                  <c:v>90.269921999999994</c:v>
                </c:pt>
                <c:pt idx="453">
                  <c:v>90.424308999999994</c:v>
                </c:pt>
                <c:pt idx="454">
                  <c:v>90.578028000000003</c:v>
                </c:pt>
                <c:pt idx="455">
                  <c:v>90.731114000000005</c:v>
                </c:pt>
                <c:pt idx="456">
                  <c:v>90.883671000000007</c:v>
                </c:pt>
                <c:pt idx="457">
                  <c:v>91.035759999999996</c:v>
                </c:pt>
                <c:pt idx="458">
                  <c:v>91.186502000000004</c:v>
                </c:pt>
                <c:pt idx="459">
                  <c:v>91.338663999999994</c:v>
                </c:pt>
                <c:pt idx="460">
                  <c:v>91.497225999999998</c:v>
                </c:pt>
                <c:pt idx="461">
                  <c:v>91.654642999999993</c:v>
                </c:pt>
                <c:pt idx="462">
                  <c:v>91.811338000000006</c:v>
                </c:pt>
                <c:pt idx="463">
                  <c:v>91.967363000000006</c:v>
                </c:pt>
                <c:pt idx="464">
                  <c:v>92.122746000000006</c:v>
                </c:pt>
                <c:pt idx="465">
                  <c:v>92.277647000000002</c:v>
                </c:pt>
                <c:pt idx="466">
                  <c:v>92.43186</c:v>
                </c:pt>
                <c:pt idx="467">
                  <c:v>92.585415999999995</c:v>
                </c:pt>
                <c:pt idx="468">
                  <c:v>92.738433000000001</c:v>
                </c:pt>
                <c:pt idx="469">
                  <c:v>92.890811999999997</c:v>
                </c:pt>
                <c:pt idx="470">
                  <c:v>93.042569999999998</c:v>
                </c:pt>
                <c:pt idx="471">
                  <c:v>93.193787999999998</c:v>
                </c:pt>
                <c:pt idx="472">
                  <c:v>93.344432999999995</c:v>
                </c:pt>
                <c:pt idx="473">
                  <c:v>93.492063999999999</c:v>
                </c:pt>
                <c:pt idx="474">
                  <c:v>93.638777000000005</c:v>
                </c:pt>
                <c:pt idx="475">
                  <c:v>93.785178000000002</c:v>
                </c:pt>
                <c:pt idx="476">
                  <c:v>93.930884000000006</c:v>
                </c:pt>
                <c:pt idx="477">
                  <c:v>94.076024000000004</c:v>
                </c:pt>
                <c:pt idx="478">
                  <c:v>94.220606000000004</c:v>
                </c:pt>
                <c:pt idx="479">
                  <c:v>94.364587</c:v>
                </c:pt>
                <c:pt idx="480">
                  <c:v>94.507962000000006</c:v>
                </c:pt>
                <c:pt idx="481">
                  <c:v>94.650902000000002</c:v>
                </c:pt>
                <c:pt idx="482">
                  <c:v>94.793239999999997</c:v>
                </c:pt>
                <c:pt idx="483">
                  <c:v>94.934949000000003</c:v>
                </c:pt>
                <c:pt idx="484">
                  <c:v>95.076158000000007</c:v>
                </c:pt>
                <c:pt idx="485">
                  <c:v>95.215307999999993</c:v>
                </c:pt>
                <c:pt idx="486">
                  <c:v>95.361737000000005</c:v>
                </c:pt>
                <c:pt idx="487">
                  <c:v>95.513979000000006</c:v>
                </c:pt>
                <c:pt idx="488">
                  <c:v>95.663652999999996</c:v>
                </c:pt>
                <c:pt idx="489">
                  <c:v>95.812870000000004</c:v>
                </c:pt>
                <c:pt idx="490">
                  <c:v>95.961474999999993</c:v>
                </c:pt>
                <c:pt idx="491">
                  <c:v>96.109482999999997</c:v>
                </c:pt>
                <c:pt idx="492">
                  <c:v>96.256915000000006</c:v>
                </c:pt>
                <c:pt idx="493">
                  <c:v>96.403662999999995</c:v>
                </c:pt>
                <c:pt idx="494">
                  <c:v>96.549863000000002</c:v>
                </c:pt>
                <c:pt idx="495">
                  <c:v>96.695499999999996</c:v>
                </c:pt>
                <c:pt idx="496">
                  <c:v>96.840517000000006</c:v>
                </c:pt>
                <c:pt idx="497">
                  <c:v>96.983688000000001</c:v>
                </c:pt>
                <c:pt idx="498">
                  <c:v>97.130920000000003</c:v>
                </c:pt>
                <c:pt idx="499">
                  <c:v>97.264769999999999</c:v>
                </c:pt>
                <c:pt idx="500">
                  <c:v>97.357771999999997</c:v>
                </c:pt>
                <c:pt idx="501">
                  <c:v>97.454462000000007</c:v>
                </c:pt>
                <c:pt idx="502">
                  <c:v>97.551173000000006</c:v>
                </c:pt>
                <c:pt idx="503">
                  <c:v>97.647621000000001</c:v>
                </c:pt>
                <c:pt idx="504">
                  <c:v>97.743793999999994</c:v>
                </c:pt>
                <c:pt idx="505">
                  <c:v>97.839725999999999</c:v>
                </c:pt>
                <c:pt idx="506">
                  <c:v>97.935404000000005</c:v>
                </c:pt>
                <c:pt idx="507">
                  <c:v>98.030805999999998</c:v>
                </c:pt>
                <c:pt idx="508">
                  <c:v>98.125910000000005</c:v>
                </c:pt>
                <c:pt idx="509">
                  <c:v>98.220833999999996</c:v>
                </c:pt>
                <c:pt idx="510">
                  <c:v>98.315466000000001</c:v>
                </c:pt>
                <c:pt idx="511">
                  <c:v>98.409176000000002</c:v>
                </c:pt>
                <c:pt idx="512">
                  <c:v>98.502740000000003</c:v>
                </c:pt>
                <c:pt idx="513">
                  <c:v>98.623306999999997</c:v>
                </c:pt>
                <c:pt idx="514">
                  <c:v>98.747831000000005</c:v>
                </c:pt>
                <c:pt idx="515">
                  <c:v>98.869060000000005</c:v>
                </c:pt>
                <c:pt idx="516">
                  <c:v>98.990824000000003</c:v>
                </c:pt>
                <c:pt idx="517">
                  <c:v>99.112131000000005</c:v>
                </c:pt>
                <c:pt idx="518">
                  <c:v>99.232985999999997</c:v>
                </c:pt>
                <c:pt idx="519">
                  <c:v>99.353403999999998</c:v>
                </c:pt>
                <c:pt idx="520">
                  <c:v>99.473454000000004</c:v>
                </c:pt>
                <c:pt idx="521">
                  <c:v>99.593056000000004</c:v>
                </c:pt>
                <c:pt idx="522">
                  <c:v>99.712230000000005</c:v>
                </c:pt>
                <c:pt idx="523">
                  <c:v>99.830989000000002</c:v>
                </c:pt>
                <c:pt idx="524">
                  <c:v>99.949425000000005</c:v>
                </c:pt>
                <c:pt idx="525">
                  <c:v>100.06640899999999</c:v>
                </c:pt>
                <c:pt idx="526">
                  <c:v>100.187378</c:v>
                </c:pt>
                <c:pt idx="527">
                  <c:v>100.311849</c:v>
                </c:pt>
                <c:pt idx="528">
                  <c:v>100.434725</c:v>
                </c:pt>
                <c:pt idx="529">
                  <c:v>100.557239</c:v>
                </c:pt>
                <c:pt idx="530">
                  <c:v>100.67933600000001</c:v>
                </c:pt>
                <c:pt idx="531">
                  <c:v>100.80101500000001</c:v>
                </c:pt>
                <c:pt idx="532">
                  <c:v>100.92226700000001</c:v>
                </c:pt>
                <c:pt idx="533">
                  <c:v>101.04306</c:v>
                </c:pt>
                <c:pt idx="534">
                  <c:v>101.16342400000001</c:v>
                </c:pt>
                <c:pt idx="535">
                  <c:v>101.283372</c:v>
                </c:pt>
                <c:pt idx="536">
                  <c:v>101.402917</c:v>
                </c:pt>
                <c:pt idx="537">
                  <c:v>101.521754</c:v>
                </c:pt>
                <c:pt idx="538">
                  <c:v>101.64096000000001</c:v>
                </c:pt>
                <c:pt idx="539">
                  <c:v>101.75818700000001</c:v>
                </c:pt>
                <c:pt idx="540">
                  <c:v>101.86829899999999</c:v>
                </c:pt>
                <c:pt idx="541">
                  <c:v>101.97838900000001</c:v>
                </c:pt>
                <c:pt idx="542">
                  <c:v>102.088238</c:v>
                </c:pt>
                <c:pt idx="543">
                  <c:v>102.19771799999999</c:v>
                </c:pt>
                <c:pt idx="544">
                  <c:v>102.306765</c:v>
                </c:pt>
                <c:pt idx="545">
                  <c:v>102.415446</c:v>
                </c:pt>
                <c:pt idx="546">
                  <c:v>102.523774</c:v>
                </c:pt>
                <c:pt idx="547">
                  <c:v>102.63176799999999</c:v>
                </c:pt>
                <c:pt idx="548">
                  <c:v>102.739375</c:v>
                </c:pt>
                <c:pt idx="549">
                  <c:v>102.846604</c:v>
                </c:pt>
                <c:pt idx="550">
                  <c:v>102.953487</c:v>
                </c:pt>
                <c:pt idx="551">
                  <c:v>103.060102</c:v>
                </c:pt>
                <c:pt idx="552">
                  <c:v>103.166764</c:v>
                </c:pt>
                <c:pt idx="553">
                  <c:v>103.26696099999999</c:v>
                </c:pt>
                <c:pt idx="554">
                  <c:v>103.36530399999999</c:v>
                </c:pt>
                <c:pt idx="555">
                  <c:v>103.46408599999999</c:v>
                </c:pt>
                <c:pt idx="556">
                  <c:v>103.562364</c:v>
                </c:pt>
                <c:pt idx="557">
                  <c:v>103.66036099999999</c:v>
                </c:pt>
                <c:pt idx="558">
                  <c:v>103.758128</c:v>
                </c:pt>
                <c:pt idx="559">
                  <c:v>103.855649</c:v>
                </c:pt>
                <c:pt idx="560">
                  <c:v>103.952871</c:v>
                </c:pt>
                <c:pt idx="561">
                  <c:v>104.049831</c:v>
                </c:pt>
                <c:pt idx="562">
                  <c:v>104.14655</c:v>
                </c:pt>
                <c:pt idx="563">
                  <c:v>104.24302400000001</c:v>
                </c:pt>
                <c:pt idx="564">
                  <c:v>104.339342</c:v>
                </c:pt>
                <c:pt idx="565">
                  <c:v>104.434243</c:v>
                </c:pt>
                <c:pt idx="566">
                  <c:v>104.53241</c:v>
                </c:pt>
                <c:pt idx="567">
                  <c:v>104.63467300000001</c:v>
                </c:pt>
                <c:pt idx="568">
                  <c:v>104.73576199999999</c:v>
                </c:pt>
                <c:pt idx="569">
                  <c:v>104.83654199999999</c:v>
                </c:pt>
                <c:pt idx="570">
                  <c:v>104.93704099999999</c:v>
                </c:pt>
                <c:pt idx="571">
                  <c:v>105.037268</c:v>
                </c:pt>
                <c:pt idx="572">
                  <c:v>105.13715500000001</c:v>
                </c:pt>
                <c:pt idx="573">
                  <c:v>105.236735</c:v>
                </c:pt>
                <c:pt idx="574">
                  <c:v>105.335999</c:v>
                </c:pt>
                <c:pt idx="575">
                  <c:v>105.434973</c:v>
                </c:pt>
                <c:pt idx="576">
                  <c:v>105.53366699999999</c:v>
                </c:pt>
                <c:pt idx="577">
                  <c:v>105.632042</c:v>
                </c:pt>
                <c:pt idx="578">
                  <c:v>105.730098</c:v>
                </c:pt>
                <c:pt idx="579">
                  <c:v>105.827877</c:v>
                </c:pt>
                <c:pt idx="580">
                  <c:v>105.92541900000001</c:v>
                </c:pt>
                <c:pt idx="581">
                  <c:v>106.02263600000001</c:v>
                </c:pt>
                <c:pt idx="582">
                  <c:v>106.119535</c:v>
                </c:pt>
                <c:pt idx="583">
                  <c:v>106.216173</c:v>
                </c:pt>
                <c:pt idx="584">
                  <c:v>106.312541</c:v>
                </c:pt>
                <c:pt idx="585">
                  <c:v>106.40859</c:v>
                </c:pt>
                <c:pt idx="586">
                  <c:v>106.50434199999999</c:v>
                </c:pt>
                <c:pt idx="587">
                  <c:v>106.599823</c:v>
                </c:pt>
                <c:pt idx="588">
                  <c:v>106.69501700000001</c:v>
                </c:pt>
                <c:pt idx="589">
                  <c:v>106.789929</c:v>
                </c:pt>
                <c:pt idx="590">
                  <c:v>106.884546</c:v>
                </c:pt>
                <c:pt idx="591">
                  <c:v>106.978908</c:v>
                </c:pt>
                <c:pt idx="592">
                  <c:v>107.071995</c:v>
                </c:pt>
                <c:pt idx="593">
                  <c:v>107.169389</c:v>
                </c:pt>
                <c:pt idx="594">
                  <c:v>107.27055900000001</c:v>
                </c:pt>
                <c:pt idx="595">
                  <c:v>107.370188</c:v>
                </c:pt>
                <c:pt idx="596">
                  <c:v>107.469627</c:v>
                </c:pt>
                <c:pt idx="597">
                  <c:v>107.56876800000001</c:v>
                </c:pt>
                <c:pt idx="598">
                  <c:v>107.66761700000001</c:v>
                </c:pt>
                <c:pt idx="599">
                  <c:v>107.766136</c:v>
                </c:pt>
                <c:pt idx="600">
                  <c:v>107.864347</c:v>
                </c:pt>
                <c:pt idx="601">
                  <c:v>107.962249</c:v>
                </c:pt>
                <c:pt idx="602">
                  <c:v>108.05984100000001</c:v>
                </c:pt>
                <c:pt idx="603">
                  <c:v>108.157138</c:v>
                </c:pt>
                <c:pt idx="604">
                  <c:v>108.253795</c:v>
                </c:pt>
                <c:pt idx="605">
                  <c:v>108.351224</c:v>
                </c:pt>
                <c:pt idx="606">
                  <c:v>108.446545</c:v>
                </c:pt>
                <c:pt idx="607">
                  <c:v>108.53183199999999</c:v>
                </c:pt>
                <c:pt idx="608">
                  <c:v>108.61697599999999</c:v>
                </c:pt>
                <c:pt idx="609">
                  <c:v>108.702077</c:v>
                </c:pt>
                <c:pt idx="610">
                  <c:v>108.78695500000001</c:v>
                </c:pt>
                <c:pt idx="611">
                  <c:v>108.871635</c:v>
                </c:pt>
                <c:pt idx="612">
                  <c:v>108.956057</c:v>
                </c:pt>
                <c:pt idx="613">
                  <c:v>109.04022000000001</c:v>
                </c:pt>
                <c:pt idx="614">
                  <c:v>109.124151</c:v>
                </c:pt>
                <c:pt idx="615">
                  <c:v>109.207876</c:v>
                </c:pt>
                <c:pt idx="616">
                  <c:v>109.291369</c:v>
                </c:pt>
                <c:pt idx="617">
                  <c:v>109.374596</c:v>
                </c:pt>
                <c:pt idx="618">
                  <c:v>109.45756</c:v>
                </c:pt>
                <c:pt idx="619">
                  <c:v>109.54018499999999</c:v>
                </c:pt>
                <c:pt idx="620">
                  <c:v>109.623656</c:v>
                </c:pt>
                <c:pt idx="621">
                  <c:v>109.707656</c:v>
                </c:pt>
                <c:pt idx="622">
                  <c:v>109.791156</c:v>
                </c:pt>
                <c:pt idx="623">
                  <c:v>109.87445</c:v>
                </c:pt>
                <c:pt idx="624">
                  <c:v>109.95752299999999</c:v>
                </c:pt>
                <c:pt idx="625">
                  <c:v>110.040384</c:v>
                </c:pt>
                <c:pt idx="626">
                  <c:v>110.123015</c:v>
                </c:pt>
                <c:pt idx="627">
                  <c:v>110.205388</c:v>
                </c:pt>
                <c:pt idx="628">
                  <c:v>110.287587</c:v>
                </c:pt>
                <c:pt idx="629">
                  <c:v>110.36959400000001</c:v>
                </c:pt>
                <c:pt idx="630">
                  <c:v>110.45134</c:v>
                </c:pt>
                <c:pt idx="631">
                  <c:v>110.532979</c:v>
                </c:pt>
                <c:pt idx="632">
                  <c:v>110.613981</c:v>
                </c:pt>
                <c:pt idx="633">
                  <c:v>110.695718</c:v>
                </c:pt>
                <c:pt idx="634">
                  <c:v>110.780952</c:v>
                </c:pt>
                <c:pt idx="635">
                  <c:v>110.865714</c:v>
                </c:pt>
                <c:pt idx="636">
                  <c:v>110.95016699999999</c:v>
                </c:pt>
                <c:pt idx="637">
                  <c:v>111.03438300000001</c:v>
                </c:pt>
                <c:pt idx="638">
                  <c:v>111.118386</c:v>
                </c:pt>
                <c:pt idx="639">
                  <c:v>111.202153</c:v>
                </c:pt>
                <c:pt idx="640">
                  <c:v>111.28567099999999</c:v>
                </c:pt>
                <c:pt idx="641">
                  <c:v>111.36893499999999</c:v>
                </c:pt>
                <c:pt idx="642">
                  <c:v>111.451978</c:v>
                </c:pt>
                <c:pt idx="643">
                  <c:v>111.534803</c:v>
                </c:pt>
                <c:pt idx="644">
                  <c:v>111.617385</c:v>
                </c:pt>
                <c:pt idx="645">
                  <c:v>111.69973299999999</c:v>
                </c:pt>
                <c:pt idx="646">
                  <c:v>111.782231</c:v>
                </c:pt>
                <c:pt idx="647">
                  <c:v>111.861276</c:v>
                </c:pt>
                <c:pt idx="648">
                  <c:v>111.939027</c:v>
                </c:pt>
                <c:pt idx="649">
                  <c:v>112.01697799999999</c:v>
                </c:pt>
                <c:pt idx="650">
                  <c:v>112.094675</c:v>
                </c:pt>
                <c:pt idx="651">
                  <c:v>112.17217599999999</c:v>
                </c:pt>
                <c:pt idx="652">
                  <c:v>112.24946799999999</c:v>
                </c:pt>
                <c:pt idx="653">
                  <c:v>112.32659200000001</c:v>
                </c:pt>
                <c:pt idx="654">
                  <c:v>112.403543</c:v>
                </c:pt>
                <c:pt idx="655">
                  <c:v>112.480329</c:v>
                </c:pt>
                <c:pt idx="656">
                  <c:v>112.556938</c:v>
                </c:pt>
                <c:pt idx="657">
                  <c:v>112.633351</c:v>
                </c:pt>
                <c:pt idx="658">
                  <c:v>112.70961200000001</c:v>
                </c:pt>
                <c:pt idx="659">
                  <c:v>112.78562100000001</c:v>
                </c:pt>
                <c:pt idx="660">
                  <c:v>112.861754</c:v>
                </c:pt>
                <c:pt idx="661">
                  <c:v>112.938638</c:v>
                </c:pt>
                <c:pt idx="662">
                  <c:v>113.015254</c:v>
                </c:pt>
                <c:pt idx="663">
                  <c:v>113.09165900000001</c:v>
                </c:pt>
                <c:pt idx="664">
                  <c:v>113.16785</c:v>
                </c:pt>
                <c:pt idx="665">
                  <c:v>113.243824</c:v>
                </c:pt>
                <c:pt idx="666">
                  <c:v>113.319625</c:v>
                </c:pt>
                <c:pt idx="667">
                  <c:v>113.395205</c:v>
                </c:pt>
                <c:pt idx="668">
                  <c:v>113.470563</c:v>
                </c:pt>
                <c:pt idx="669">
                  <c:v>113.54574700000001</c:v>
                </c:pt>
                <c:pt idx="670">
                  <c:v>113.62076399999999</c:v>
                </c:pt>
                <c:pt idx="671">
                  <c:v>113.695556</c:v>
                </c:pt>
                <c:pt idx="672">
                  <c:v>113.770087</c:v>
                </c:pt>
                <c:pt idx="673">
                  <c:v>113.843942</c:v>
                </c:pt>
                <c:pt idx="674">
                  <c:v>113.922403</c:v>
                </c:pt>
                <c:pt idx="675">
                  <c:v>114.002347</c:v>
                </c:pt>
                <c:pt idx="676">
                  <c:v>114.08154399999999</c:v>
                </c:pt>
                <c:pt idx="677">
                  <c:v>114.160662</c:v>
                </c:pt>
                <c:pt idx="678">
                  <c:v>114.23956200000001</c:v>
                </c:pt>
                <c:pt idx="679">
                  <c:v>114.318245</c:v>
                </c:pt>
                <c:pt idx="680">
                  <c:v>114.396728</c:v>
                </c:pt>
                <c:pt idx="681">
                  <c:v>114.475002</c:v>
                </c:pt>
                <c:pt idx="682">
                  <c:v>114.553066</c:v>
                </c:pt>
                <c:pt idx="683">
                  <c:v>114.630922</c:v>
                </c:pt>
                <c:pt idx="684">
                  <c:v>114.70857599999999</c:v>
                </c:pt>
                <c:pt idx="685">
                  <c:v>114.785786</c:v>
                </c:pt>
                <c:pt idx="686">
                  <c:v>114.86377299999999</c:v>
                </c:pt>
                <c:pt idx="687">
                  <c:v>114.93928200000001</c:v>
                </c:pt>
                <c:pt idx="688">
                  <c:v>115.005788</c:v>
                </c:pt>
                <c:pt idx="689">
                  <c:v>115.07266</c:v>
                </c:pt>
                <c:pt idx="690">
                  <c:v>115.139484</c:v>
                </c:pt>
                <c:pt idx="691">
                  <c:v>115.20613400000001</c:v>
                </c:pt>
                <c:pt idx="692">
                  <c:v>115.272621</c:v>
                </c:pt>
                <c:pt idx="693">
                  <c:v>115.33893</c:v>
                </c:pt>
                <c:pt idx="694">
                  <c:v>115.405069</c:v>
                </c:pt>
                <c:pt idx="695">
                  <c:v>115.471036</c:v>
                </c:pt>
                <c:pt idx="696">
                  <c:v>115.536843</c:v>
                </c:pt>
                <c:pt idx="697">
                  <c:v>115.602484</c:v>
                </c:pt>
                <c:pt idx="698">
                  <c:v>115.66793199999999</c:v>
                </c:pt>
                <c:pt idx="699">
                  <c:v>115.733193</c:v>
                </c:pt>
                <c:pt idx="700">
                  <c:v>115.797792</c:v>
                </c:pt>
                <c:pt idx="701">
                  <c:v>115.865623</c:v>
                </c:pt>
                <c:pt idx="702">
                  <c:v>115.935726</c:v>
                </c:pt>
                <c:pt idx="703">
                  <c:v>116.004828</c:v>
                </c:pt>
                <c:pt idx="704">
                  <c:v>116.073859</c:v>
                </c:pt>
                <c:pt idx="705">
                  <c:v>116.14273900000001</c:v>
                </c:pt>
                <c:pt idx="706">
                  <c:v>116.211462</c:v>
                </c:pt>
                <c:pt idx="707">
                  <c:v>116.28003099999999</c:v>
                </c:pt>
                <c:pt idx="708">
                  <c:v>116.34846</c:v>
                </c:pt>
                <c:pt idx="709">
                  <c:v>116.416718</c:v>
                </c:pt>
                <c:pt idx="710">
                  <c:v>116.484827</c:v>
                </c:pt>
                <c:pt idx="711">
                  <c:v>116.55279899999999</c:v>
                </c:pt>
                <c:pt idx="712">
                  <c:v>116.6206</c:v>
                </c:pt>
                <c:pt idx="713">
                  <c:v>116.688241</c:v>
                </c:pt>
                <c:pt idx="714">
                  <c:v>116.755775</c:v>
                </c:pt>
                <c:pt idx="715">
                  <c:v>116.823262</c:v>
                </c:pt>
                <c:pt idx="716">
                  <c:v>116.89053800000001</c:v>
                </c:pt>
                <c:pt idx="717">
                  <c:v>116.95762999999999</c:v>
                </c:pt>
                <c:pt idx="718">
                  <c:v>117.024559</c:v>
                </c:pt>
                <c:pt idx="719">
                  <c:v>117.091314</c:v>
                </c:pt>
                <c:pt idx="720">
                  <c:v>117.157864</c:v>
                </c:pt>
                <c:pt idx="721">
                  <c:v>117.224245</c:v>
                </c:pt>
                <c:pt idx="722">
                  <c:v>117.290459</c:v>
                </c:pt>
                <c:pt idx="723">
                  <c:v>117.35647</c:v>
                </c:pt>
                <c:pt idx="724">
                  <c:v>117.422313</c:v>
                </c:pt>
                <c:pt idx="725">
                  <c:v>117.487987</c:v>
                </c:pt>
                <c:pt idx="726">
                  <c:v>117.55347399999999</c:v>
                </c:pt>
                <c:pt idx="727">
                  <c:v>117.618782</c:v>
                </c:pt>
                <c:pt idx="728">
                  <c:v>117.68394600000001</c:v>
                </c:pt>
                <c:pt idx="729">
                  <c:v>117.74902299999999</c:v>
                </c:pt>
                <c:pt idx="730">
                  <c:v>117.813974</c:v>
                </c:pt>
                <c:pt idx="731">
                  <c:v>117.878811</c:v>
                </c:pt>
                <c:pt idx="732">
                  <c:v>117.943541</c:v>
                </c:pt>
                <c:pt idx="733">
                  <c:v>118.008171</c:v>
                </c:pt>
                <c:pt idx="734">
                  <c:v>118.07266</c:v>
                </c:pt>
                <c:pt idx="735">
                  <c:v>118.137057</c:v>
                </c:pt>
                <c:pt idx="736">
                  <c:v>118.201328</c:v>
                </c:pt>
                <c:pt idx="737">
                  <c:v>118.26548</c:v>
                </c:pt>
                <c:pt idx="738">
                  <c:v>118.329534</c:v>
                </c:pt>
                <c:pt idx="739">
                  <c:v>118.393479</c:v>
                </c:pt>
                <c:pt idx="740">
                  <c:v>118.457352</c:v>
                </c:pt>
                <c:pt idx="741">
                  <c:v>118.521061</c:v>
                </c:pt>
                <c:pt idx="742">
                  <c:v>118.584127</c:v>
                </c:pt>
                <c:pt idx="743">
                  <c:v>118.646962</c:v>
                </c:pt>
                <c:pt idx="744">
                  <c:v>118.709693</c:v>
                </c:pt>
                <c:pt idx="745">
                  <c:v>118.772255</c:v>
                </c:pt>
                <c:pt idx="746">
                  <c:v>118.834654</c:v>
                </c:pt>
                <c:pt idx="747">
                  <c:v>118.896895</c:v>
                </c:pt>
                <c:pt idx="748">
                  <c:v>118.958975</c:v>
                </c:pt>
                <c:pt idx="749">
                  <c:v>119.020869</c:v>
                </c:pt>
                <c:pt idx="750">
                  <c:v>119.082632</c:v>
                </c:pt>
                <c:pt idx="751">
                  <c:v>119.144239</c:v>
                </c:pt>
                <c:pt idx="752">
                  <c:v>119.20567</c:v>
                </c:pt>
                <c:pt idx="753">
                  <c:v>119.26696099999999</c:v>
                </c:pt>
                <c:pt idx="754">
                  <c:v>119.328001</c:v>
                </c:pt>
                <c:pt idx="755">
                  <c:v>119.389219</c:v>
                </c:pt>
                <c:pt idx="756">
                  <c:v>119.45075</c:v>
                </c:pt>
                <c:pt idx="757">
                  <c:v>119.512085</c:v>
                </c:pt>
                <c:pt idx="758">
                  <c:v>119.573303</c:v>
                </c:pt>
                <c:pt idx="759">
                  <c:v>119.634395</c:v>
                </c:pt>
                <c:pt idx="760">
                  <c:v>119.695373</c:v>
                </c:pt>
                <c:pt idx="761">
                  <c:v>119.75623299999999</c:v>
                </c:pt>
                <c:pt idx="762">
                  <c:v>119.816975</c:v>
                </c:pt>
                <c:pt idx="763">
                  <c:v>119.87759800000001</c:v>
                </c:pt>
                <c:pt idx="764">
                  <c:v>119.938104</c:v>
                </c:pt>
                <c:pt idx="765">
                  <c:v>119.998499</c:v>
                </c:pt>
                <c:pt idx="766">
                  <c:v>120.058787</c:v>
                </c:pt>
                <c:pt idx="767">
                  <c:v>120.118953</c:v>
                </c:pt>
                <c:pt idx="768">
                  <c:v>120.178971</c:v>
                </c:pt>
                <c:pt idx="769">
                  <c:v>120.239064</c:v>
                </c:pt>
                <c:pt idx="770">
                  <c:v>120.299098</c:v>
                </c:pt>
                <c:pt idx="771">
                  <c:v>120.358997</c:v>
                </c:pt>
                <c:pt idx="772">
                  <c:v>120.418791</c:v>
                </c:pt>
                <c:pt idx="773">
                  <c:v>120.47850699999999</c:v>
                </c:pt>
                <c:pt idx="774">
                  <c:v>120.53810799999999</c:v>
                </c:pt>
                <c:pt idx="775">
                  <c:v>120.59759099999999</c:v>
                </c:pt>
                <c:pt idx="776">
                  <c:v>120.656983</c:v>
                </c:pt>
                <c:pt idx="777">
                  <c:v>120.716268</c:v>
                </c:pt>
                <c:pt idx="778">
                  <c:v>120.775454</c:v>
                </c:pt>
                <c:pt idx="779">
                  <c:v>120.834534</c:v>
                </c:pt>
                <c:pt idx="780">
                  <c:v>120.893435</c:v>
                </c:pt>
                <c:pt idx="781">
                  <c:v>120.952495</c:v>
                </c:pt>
                <c:pt idx="782">
                  <c:v>121.010932</c:v>
                </c:pt>
                <c:pt idx="783">
                  <c:v>121.066771</c:v>
                </c:pt>
                <c:pt idx="784">
                  <c:v>121.122514</c:v>
                </c:pt>
                <c:pt idx="785">
                  <c:v>121.178167</c:v>
                </c:pt>
                <c:pt idx="786">
                  <c:v>121.233689</c:v>
                </c:pt>
                <c:pt idx="787">
                  <c:v>121.289061</c:v>
                </c:pt>
                <c:pt idx="788">
                  <c:v>121.344269</c:v>
                </c:pt>
                <c:pt idx="789">
                  <c:v>121.39934599999999</c:v>
                </c:pt>
                <c:pt idx="790">
                  <c:v>121.454292</c:v>
                </c:pt>
                <c:pt idx="791">
                  <c:v>121.509072</c:v>
                </c:pt>
                <c:pt idx="792">
                  <c:v>121.563706</c:v>
                </c:pt>
                <c:pt idx="793">
                  <c:v>121.61821</c:v>
                </c:pt>
                <c:pt idx="794">
                  <c:v>121.672611</c:v>
                </c:pt>
                <c:pt idx="795">
                  <c:v>121.726401</c:v>
                </c:pt>
                <c:pt idx="796">
                  <c:v>121.781904</c:v>
                </c:pt>
                <c:pt idx="797">
                  <c:v>121.83912100000001</c:v>
                </c:pt>
                <c:pt idx="798">
                  <c:v>121.895769</c:v>
                </c:pt>
                <c:pt idx="799">
                  <c:v>121.952386</c:v>
                </c:pt>
                <c:pt idx="800">
                  <c:v>122.0089</c:v>
                </c:pt>
                <c:pt idx="801">
                  <c:v>122.06531200000001</c:v>
                </c:pt>
                <c:pt idx="802">
                  <c:v>122.12164199999999</c:v>
                </c:pt>
                <c:pt idx="803">
                  <c:v>122.17788400000001</c:v>
                </c:pt>
                <c:pt idx="804">
                  <c:v>122.234039</c:v>
                </c:pt>
                <c:pt idx="805">
                  <c:v>122.290098</c:v>
                </c:pt>
                <c:pt idx="806">
                  <c:v>122.346074</c:v>
                </c:pt>
                <c:pt idx="807">
                  <c:v>122.401965</c:v>
                </c:pt>
                <c:pt idx="808">
                  <c:v>122.45778900000001</c:v>
                </c:pt>
                <c:pt idx="809">
                  <c:v>122.513535</c:v>
                </c:pt>
                <c:pt idx="810">
                  <c:v>122.567865</c:v>
                </c:pt>
                <c:pt idx="811">
                  <c:v>122.621799</c:v>
                </c:pt>
                <c:pt idx="812">
                  <c:v>122.675764</c:v>
                </c:pt>
                <c:pt idx="813">
                  <c:v>122.72956600000001</c:v>
                </c:pt>
                <c:pt idx="814">
                  <c:v>122.78322199999999</c:v>
                </c:pt>
                <c:pt idx="815">
                  <c:v>122.836772</c:v>
                </c:pt>
                <c:pt idx="816">
                  <c:v>122.890219</c:v>
                </c:pt>
                <c:pt idx="817">
                  <c:v>122.94354800000001</c:v>
                </c:pt>
                <c:pt idx="818">
                  <c:v>122.996746</c:v>
                </c:pt>
                <c:pt idx="819">
                  <c:v>123.049824</c:v>
                </c:pt>
                <c:pt idx="820">
                  <c:v>123.102802</c:v>
                </c:pt>
                <c:pt idx="821">
                  <c:v>123.15563899999999</c:v>
                </c:pt>
                <c:pt idx="822">
                  <c:v>123.208388</c:v>
                </c:pt>
                <c:pt idx="823">
                  <c:v>123.26099600000001</c:v>
                </c:pt>
                <c:pt idx="824">
                  <c:v>123.313328</c:v>
                </c:pt>
                <c:pt idx="825">
                  <c:v>123.36554</c:v>
                </c:pt>
                <c:pt idx="826">
                  <c:v>123.41764999999999</c:v>
                </c:pt>
                <c:pt idx="827">
                  <c:v>123.46966</c:v>
                </c:pt>
                <c:pt idx="828">
                  <c:v>123.52152599999999</c:v>
                </c:pt>
                <c:pt idx="829">
                  <c:v>123.573277</c:v>
                </c:pt>
                <c:pt idx="830">
                  <c:v>123.624916</c:v>
                </c:pt>
                <c:pt idx="831">
                  <c:v>123.676446</c:v>
                </c:pt>
                <c:pt idx="832">
                  <c:v>123.727884</c:v>
                </c:pt>
                <c:pt idx="833">
                  <c:v>123.7792</c:v>
                </c:pt>
                <c:pt idx="834">
                  <c:v>123.830382</c:v>
                </c:pt>
                <c:pt idx="835">
                  <c:v>123.881463</c:v>
                </c:pt>
                <c:pt idx="836">
                  <c:v>123.93229599999999</c:v>
                </c:pt>
                <c:pt idx="837">
                  <c:v>123.983575</c:v>
                </c:pt>
                <c:pt idx="838">
                  <c:v>124.03530499999999</c:v>
                </c:pt>
                <c:pt idx="839">
                  <c:v>124.086803</c:v>
                </c:pt>
                <c:pt idx="840">
                  <c:v>124.13819599999999</c:v>
                </c:pt>
                <c:pt idx="841">
                  <c:v>124.189488</c:v>
                </c:pt>
                <c:pt idx="842">
                  <c:v>124.24068800000001</c:v>
                </c:pt>
                <c:pt idx="843">
                  <c:v>124.29177799999999</c:v>
                </c:pt>
                <c:pt idx="844">
                  <c:v>124.34276800000001</c:v>
                </c:pt>
                <c:pt idx="845">
                  <c:v>124.393663</c:v>
                </c:pt>
                <c:pt idx="846">
                  <c:v>124.444469</c:v>
                </c:pt>
                <c:pt idx="847">
                  <c:v>124.495175</c:v>
                </c:pt>
                <c:pt idx="848">
                  <c:v>124.545762</c:v>
                </c:pt>
                <c:pt idx="849">
                  <c:v>124.59623499999999</c:v>
                </c:pt>
                <c:pt idx="850">
                  <c:v>124.64662</c:v>
                </c:pt>
                <c:pt idx="851">
                  <c:v>124.697281</c:v>
                </c:pt>
                <c:pt idx="852">
                  <c:v>124.747945</c:v>
                </c:pt>
                <c:pt idx="853">
                  <c:v>124.79848</c:v>
                </c:pt>
                <c:pt idx="854">
                  <c:v>124.848928</c:v>
                </c:pt>
                <c:pt idx="855">
                  <c:v>124.899289</c:v>
                </c:pt>
                <c:pt idx="856">
                  <c:v>124.949562</c:v>
                </c:pt>
                <c:pt idx="857">
                  <c:v>124.999748</c:v>
                </c:pt>
                <c:pt idx="858">
                  <c:v>125.04983799999999</c:v>
                </c:pt>
                <c:pt idx="859">
                  <c:v>125.09984300000001</c:v>
                </c:pt>
                <c:pt idx="860">
                  <c:v>125.14975699999999</c:v>
                </c:pt>
                <c:pt idx="861">
                  <c:v>125.199558</c:v>
                </c:pt>
                <c:pt idx="862">
                  <c:v>125.249297</c:v>
                </c:pt>
                <c:pt idx="863">
                  <c:v>125.298947</c:v>
                </c:pt>
                <c:pt idx="864">
                  <c:v>125.34850400000001</c:v>
                </c:pt>
                <c:pt idx="865">
                  <c:v>125.39797799999999</c:v>
                </c:pt>
                <c:pt idx="866">
                  <c:v>125.44734200000001</c:v>
                </c:pt>
                <c:pt idx="867">
                  <c:v>125.496624</c:v>
                </c:pt>
                <c:pt idx="868">
                  <c:v>125.54583599999999</c:v>
                </c:pt>
                <c:pt idx="869">
                  <c:v>125.59494599999999</c:v>
                </c:pt>
                <c:pt idx="870">
                  <c:v>125.643974</c:v>
                </c:pt>
                <c:pt idx="871">
                  <c:v>125.69292299999999</c:v>
                </c:pt>
                <c:pt idx="872">
                  <c:v>125.741786</c:v>
                </c:pt>
                <c:pt idx="873">
                  <c:v>125.790539</c:v>
                </c:pt>
                <c:pt idx="874">
                  <c:v>125.839213</c:v>
                </c:pt>
                <c:pt idx="875">
                  <c:v>125.887816</c:v>
                </c:pt>
                <c:pt idx="876">
                  <c:v>125.936334</c:v>
                </c:pt>
                <c:pt idx="877">
                  <c:v>125.984763</c:v>
                </c:pt>
                <c:pt idx="878">
                  <c:v>126.033095</c:v>
                </c:pt>
                <c:pt idx="879">
                  <c:v>126.081334</c:v>
                </c:pt>
                <c:pt idx="880">
                  <c:v>126.129504</c:v>
                </c:pt>
                <c:pt idx="881">
                  <c:v>126.177595</c:v>
                </c:pt>
                <c:pt idx="882">
                  <c:v>126.225596</c:v>
                </c:pt>
                <c:pt idx="883">
                  <c:v>126.273493</c:v>
                </c:pt>
                <c:pt idx="884">
                  <c:v>126.32133</c:v>
                </c:pt>
                <c:pt idx="885">
                  <c:v>126.36908099999999</c:v>
                </c:pt>
                <c:pt idx="886">
                  <c:v>126.416743</c:v>
                </c:pt>
                <c:pt idx="887">
                  <c:v>126.46432900000001</c:v>
                </c:pt>
                <c:pt idx="888">
                  <c:v>126.51181099999999</c:v>
                </c:pt>
                <c:pt idx="889">
                  <c:v>126.559219</c:v>
                </c:pt>
                <c:pt idx="890">
                  <c:v>126.606557</c:v>
                </c:pt>
                <c:pt idx="891">
                  <c:v>126.65378699999999</c:v>
                </c:pt>
                <c:pt idx="892">
                  <c:v>126.70095000000001</c:v>
                </c:pt>
                <c:pt idx="893">
                  <c:v>126.748041</c:v>
                </c:pt>
                <c:pt idx="894">
                  <c:v>126.795046</c:v>
                </c:pt>
                <c:pt idx="895">
                  <c:v>126.84194599999999</c:v>
                </c:pt>
                <c:pt idx="896">
                  <c:v>126.888772</c:v>
                </c:pt>
                <c:pt idx="897">
                  <c:v>126.935535</c:v>
                </c:pt>
                <c:pt idx="898">
                  <c:v>126.982218</c:v>
                </c:pt>
                <c:pt idx="899">
                  <c:v>127.028797</c:v>
                </c:pt>
                <c:pt idx="900">
                  <c:v>127.07530300000001</c:v>
                </c:pt>
                <c:pt idx="901">
                  <c:v>127.12173799999999</c:v>
                </c:pt>
                <c:pt idx="902">
                  <c:v>127.168091</c:v>
                </c:pt>
                <c:pt idx="903">
                  <c:v>127.21435</c:v>
                </c:pt>
                <c:pt idx="904">
                  <c:v>127.260525</c:v>
                </c:pt>
                <c:pt idx="905">
                  <c:v>127.30663699999999</c:v>
                </c:pt>
                <c:pt idx="906">
                  <c:v>127.35265</c:v>
                </c:pt>
                <c:pt idx="907">
                  <c:v>127.398594</c:v>
                </c:pt>
                <c:pt idx="908">
                  <c:v>127.444474</c:v>
                </c:pt>
                <c:pt idx="909">
                  <c:v>127.490268</c:v>
                </c:pt>
                <c:pt idx="910">
                  <c:v>127.535985</c:v>
                </c:pt>
                <c:pt idx="911">
                  <c:v>127.581609</c:v>
                </c:pt>
                <c:pt idx="912">
                  <c:v>127.62714699999999</c:v>
                </c:pt>
                <c:pt idx="913">
                  <c:v>127.672622</c:v>
                </c:pt>
                <c:pt idx="914">
                  <c:v>127.718022</c:v>
                </c:pt>
                <c:pt idx="915">
                  <c:v>127.763344</c:v>
                </c:pt>
                <c:pt idx="916">
                  <c:v>127.80856799999999</c:v>
                </c:pt>
                <c:pt idx="917">
                  <c:v>127.853735</c:v>
                </c:pt>
                <c:pt idx="918">
                  <c:v>127.89882</c:v>
                </c:pt>
                <c:pt idx="919">
                  <c:v>127.94382299999999</c:v>
                </c:pt>
                <c:pt idx="920">
                  <c:v>127.988761</c:v>
                </c:pt>
                <c:pt idx="921">
                  <c:v>128.03359800000001</c:v>
                </c:pt>
                <c:pt idx="922">
                  <c:v>128.078361</c:v>
                </c:pt>
                <c:pt idx="923">
                  <c:v>128.12307100000001</c:v>
                </c:pt>
                <c:pt idx="924">
                  <c:v>128.16770099999999</c:v>
                </c:pt>
                <c:pt idx="925">
                  <c:v>128.21224000000001</c:v>
                </c:pt>
                <c:pt idx="926">
                  <c:v>128.25669600000001</c:v>
                </c:pt>
                <c:pt idx="927">
                  <c:v>128.301107</c:v>
                </c:pt>
                <c:pt idx="928">
                  <c:v>128.34543300000001</c:v>
                </c:pt>
                <c:pt idx="929">
                  <c:v>128.38966400000001</c:v>
                </c:pt>
                <c:pt idx="930">
                  <c:v>128.43381500000001</c:v>
                </c:pt>
                <c:pt idx="931">
                  <c:v>128.47791000000001</c:v>
                </c:pt>
                <c:pt idx="932">
                  <c:v>128.521931</c:v>
                </c:pt>
                <c:pt idx="933">
                  <c:v>128.565877</c:v>
                </c:pt>
                <c:pt idx="934">
                  <c:v>128.609748</c:v>
                </c:pt>
                <c:pt idx="935">
                  <c:v>128.65355400000001</c:v>
                </c:pt>
                <c:pt idx="936">
                  <c:v>128.69726600000001</c:v>
                </c:pt>
                <c:pt idx="937">
                  <c:v>128.74088699999999</c:v>
                </c:pt>
                <c:pt idx="938">
                  <c:v>128.784458</c:v>
                </c:pt>
                <c:pt idx="939">
                  <c:v>128.82795899999999</c:v>
                </c:pt>
                <c:pt idx="940">
                  <c:v>128.87138100000001</c:v>
                </c:pt>
                <c:pt idx="941">
                  <c:v>128.91473099999999</c:v>
                </c:pt>
                <c:pt idx="942">
                  <c:v>128.95801599999999</c:v>
                </c:pt>
                <c:pt idx="943">
                  <c:v>129.00122200000001</c:v>
                </c:pt>
                <c:pt idx="944">
                  <c:v>129.044353</c:v>
                </c:pt>
                <c:pt idx="945">
                  <c:v>129.08740399999999</c:v>
                </c:pt>
                <c:pt idx="946">
                  <c:v>129.13038299999999</c:v>
                </c:pt>
                <c:pt idx="947">
                  <c:v>129.173294</c:v>
                </c:pt>
                <c:pt idx="948">
                  <c:v>129.21614</c:v>
                </c:pt>
                <c:pt idx="949">
                  <c:v>129.258905</c:v>
                </c:pt>
                <c:pt idx="950">
                  <c:v>129.30160100000001</c:v>
                </c:pt>
                <c:pt idx="951">
                  <c:v>129.34422900000001</c:v>
                </c:pt>
                <c:pt idx="952">
                  <c:v>129.38678300000001</c:v>
                </c:pt>
                <c:pt idx="953">
                  <c:v>129.42927299999999</c:v>
                </c:pt>
                <c:pt idx="954">
                  <c:v>129.47167899999999</c:v>
                </c:pt>
                <c:pt idx="955">
                  <c:v>129.51400799999999</c:v>
                </c:pt>
                <c:pt idx="956">
                  <c:v>129.55628200000001</c:v>
                </c:pt>
                <c:pt idx="957">
                  <c:v>129.59847500000001</c:v>
                </c:pt>
                <c:pt idx="958">
                  <c:v>129.64060000000001</c:v>
                </c:pt>
                <c:pt idx="959">
                  <c:v>129.682658</c:v>
                </c:pt>
                <c:pt idx="960">
                  <c:v>129.724637</c:v>
                </c:pt>
                <c:pt idx="961">
                  <c:v>129.766572</c:v>
                </c:pt>
                <c:pt idx="962">
                  <c:v>129.808436</c:v>
                </c:pt>
                <c:pt idx="963">
                  <c:v>129.850189</c:v>
                </c:pt>
                <c:pt idx="964">
                  <c:v>129.89191299999999</c:v>
                </c:pt>
                <c:pt idx="965">
                  <c:v>129.933561</c:v>
                </c:pt>
                <c:pt idx="966">
                  <c:v>129.97511600000001</c:v>
                </c:pt>
                <c:pt idx="967">
                  <c:v>130.016616</c:v>
                </c:pt>
                <c:pt idx="968">
                  <c:v>130.05803700000001</c:v>
                </c:pt>
                <c:pt idx="969">
                  <c:v>130.09940499999999</c:v>
                </c:pt>
                <c:pt idx="970">
                  <c:v>130.140725</c:v>
                </c:pt>
                <c:pt idx="971">
                  <c:v>130.18194299999999</c:v>
                </c:pt>
                <c:pt idx="972">
                  <c:v>130.22310400000001</c:v>
                </c:pt>
                <c:pt idx="973">
                  <c:v>130.26419899999999</c:v>
                </c:pt>
                <c:pt idx="974">
                  <c:v>130.305206</c:v>
                </c:pt>
                <c:pt idx="975">
                  <c:v>130.346146</c:v>
                </c:pt>
                <c:pt idx="976">
                  <c:v>130.387034</c:v>
                </c:pt>
                <c:pt idx="977">
                  <c:v>130.42786699999999</c:v>
                </c:pt>
                <c:pt idx="978">
                  <c:v>130.46861000000001</c:v>
                </c:pt>
                <c:pt idx="979">
                  <c:v>130.50928400000001</c:v>
                </c:pt>
                <c:pt idx="980">
                  <c:v>130.54989800000001</c:v>
                </c:pt>
                <c:pt idx="981">
                  <c:v>130.590473</c:v>
                </c:pt>
                <c:pt idx="982">
                  <c:v>130.63095899999999</c:v>
                </c:pt>
                <c:pt idx="983">
                  <c:v>130.671368</c:v>
                </c:pt>
                <c:pt idx="984">
                  <c:v>130.71171100000001</c:v>
                </c:pt>
                <c:pt idx="985">
                  <c:v>130.752005</c:v>
                </c:pt>
                <c:pt idx="986">
                  <c:v>130.792213</c:v>
                </c:pt>
                <c:pt idx="987">
                  <c:v>130.83236299999999</c:v>
                </c:pt>
                <c:pt idx="988">
                  <c:v>130.87245999999999</c:v>
                </c:pt>
                <c:pt idx="989">
                  <c:v>130.91249400000001</c:v>
                </c:pt>
                <c:pt idx="990">
                  <c:v>130.95245</c:v>
                </c:pt>
                <c:pt idx="991">
                  <c:v>130.992334</c:v>
                </c:pt>
                <c:pt idx="992">
                  <c:v>131.03215399999999</c:v>
                </c:pt>
                <c:pt idx="993">
                  <c:v>131.071913</c:v>
                </c:pt>
                <c:pt idx="994">
                  <c:v>131.11161200000001</c:v>
                </c:pt>
                <c:pt idx="995">
                  <c:v>131.15125399999999</c:v>
                </c:pt>
                <c:pt idx="996">
                  <c:v>131.190799</c:v>
                </c:pt>
                <c:pt idx="997">
                  <c:v>131.23029299999999</c:v>
                </c:pt>
                <c:pt idx="998">
                  <c:v>131.26974200000001</c:v>
                </c:pt>
                <c:pt idx="999">
                  <c:v>131.30912799999999</c:v>
                </c:pt>
                <c:pt idx="1000">
                  <c:v>131.348444</c:v>
                </c:pt>
                <c:pt idx="1001">
                  <c:v>131.387686</c:v>
                </c:pt>
                <c:pt idx="1002">
                  <c:v>131.426863</c:v>
                </c:pt>
                <c:pt idx="1003">
                  <c:v>131.46598299999999</c:v>
                </c:pt>
                <c:pt idx="1004">
                  <c:v>131.50503900000001</c:v>
                </c:pt>
                <c:pt idx="1005">
                  <c:v>131.544026</c:v>
                </c:pt>
                <c:pt idx="1006">
                  <c:v>131.582953</c:v>
                </c:pt>
                <c:pt idx="1007">
                  <c:v>131.621824</c:v>
                </c:pt>
                <c:pt idx="1008">
                  <c:v>131.66063</c:v>
                </c:pt>
                <c:pt idx="1009">
                  <c:v>131.69936899999999</c:v>
                </c:pt>
                <c:pt idx="1010">
                  <c:v>131.73805200000001</c:v>
                </c:pt>
                <c:pt idx="1011">
                  <c:v>131.77665500000001</c:v>
                </c:pt>
                <c:pt idx="1012">
                  <c:v>131.81519399999999</c:v>
                </c:pt>
                <c:pt idx="1013">
                  <c:v>131.85368700000001</c:v>
                </c:pt>
                <c:pt idx="1014">
                  <c:v>131.89213000000001</c:v>
                </c:pt>
                <c:pt idx="1015">
                  <c:v>131.93050099999999</c:v>
                </c:pt>
                <c:pt idx="1016">
                  <c:v>131.968797</c:v>
                </c:pt>
                <c:pt idx="1017">
                  <c:v>132.00703200000001</c:v>
                </c:pt>
                <c:pt idx="1018">
                  <c:v>132.04521399999999</c:v>
                </c:pt>
                <c:pt idx="1019">
                  <c:v>132.083338</c:v>
                </c:pt>
                <c:pt idx="1020">
                  <c:v>132.12139199999999</c:v>
                </c:pt>
                <c:pt idx="1021">
                  <c:v>132.15938399999999</c:v>
                </c:pt>
                <c:pt idx="1022">
                  <c:v>132.19733199999999</c:v>
                </c:pt>
                <c:pt idx="1023">
                  <c:v>132.235219</c:v>
                </c:pt>
                <c:pt idx="1024">
                  <c:v>132.27302399999999</c:v>
                </c:pt>
                <c:pt idx="1025">
                  <c:v>132.310789</c:v>
                </c:pt>
                <c:pt idx="1026">
                  <c:v>132.34848199999999</c:v>
                </c:pt>
                <c:pt idx="1027">
                  <c:v>132.38610499999999</c:v>
                </c:pt>
                <c:pt idx="1028">
                  <c:v>132.42369199999999</c:v>
                </c:pt>
                <c:pt idx="1029">
                  <c:v>132.46121299999999</c:v>
                </c:pt>
                <c:pt idx="1030">
                  <c:v>132.49866599999999</c:v>
                </c:pt>
                <c:pt idx="1031">
                  <c:v>132.536079</c:v>
                </c:pt>
                <c:pt idx="1032">
                  <c:v>132.573397</c:v>
                </c:pt>
                <c:pt idx="1033">
                  <c:v>132.610658</c:v>
                </c:pt>
                <c:pt idx="1034">
                  <c:v>132.64788200000001</c:v>
                </c:pt>
                <c:pt idx="1035">
                  <c:v>132.68505099999999</c:v>
                </c:pt>
                <c:pt idx="1036">
                  <c:v>132.72216</c:v>
                </c:pt>
                <c:pt idx="1037">
                  <c:v>132.759197</c:v>
                </c:pt>
                <c:pt idx="1038">
                  <c:v>132.79616200000001</c:v>
                </c:pt>
                <c:pt idx="1039">
                  <c:v>132.833088</c:v>
                </c:pt>
                <c:pt idx="1040">
                  <c:v>132.86995899999999</c:v>
                </c:pt>
                <c:pt idx="1041">
                  <c:v>132.90677299999999</c:v>
                </c:pt>
                <c:pt idx="1042">
                  <c:v>132.94351599999999</c:v>
                </c:pt>
                <c:pt idx="1043">
                  <c:v>132.98020099999999</c:v>
                </c:pt>
                <c:pt idx="1044">
                  <c:v>133.016831</c:v>
                </c:pt>
                <c:pt idx="1045">
                  <c:v>133.053404</c:v>
                </c:pt>
                <c:pt idx="1046">
                  <c:v>133.08991700000001</c:v>
                </c:pt>
                <c:pt idx="1047">
                  <c:v>133.126374</c:v>
                </c:pt>
                <c:pt idx="1048">
                  <c:v>133.16277500000001</c:v>
                </c:pt>
                <c:pt idx="1049">
                  <c:v>133.199119</c:v>
                </c:pt>
                <c:pt idx="1050">
                  <c:v>133.23541</c:v>
                </c:pt>
                <c:pt idx="1051">
                  <c:v>133.27164999999999</c:v>
                </c:pt>
                <c:pt idx="1052">
                  <c:v>133.30782099999999</c:v>
                </c:pt>
                <c:pt idx="1053">
                  <c:v>133.34394800000001</c:v>
                </c:pt>
                <c:pt idx="1054">
                  <c:v>133.380008</c:v>
                </c:pt>
                <c:pt idx="1055">
                  <c:v>133.41599600000001</c:v>
                </c:pt>
                <c:pt idx="1056">
                  <c:v>133.451933</c:v>
                </c:pt>
                <c:pt idx="1057">
                  <c:v>133.487809</c:v>
                </c:pt>
                <c:pt idx="1058">
                  <c:v>133.52364499999999</c:v>
                </c:pt>
                <c:pt idx="1059">
                  <c:v>133.55944</c:v>
                </c:pt>
                <c:pt idx="1060">
                  <c:v>133.59516600000001</c:v>
                </c:pt>
                <c:pt idx="1061">
                  <c:v>133.63082399999999</c:v>
                </c:pt>
                <c:pt idx="1062">
                  <c:v>133.66643099999999</c:v>
                </c:pt>
                <c:pt idx="1063">
                  <c:v>133.70200800000001</c:v>
                </c:pt>
                <c:pt idx="1064">
                  <c:v>133.73749000000001</c:v>
                </c:pt>
                <c:pt idx="1065">
                  <c:v>133.77292299999999</c:v>
                </c:pt>
                <c:pt idx="1066">
                  <c:v>133.80831900000001</c:v>
                </c:pt>
                <c:pt idx="1067">
                  <c:v>133.84366199999999</c:v>
                </c:pt>
                <c:pt idx="1068">
                  <c:v>133.87893500000001</c:v>
                </c:pt>
                <c:pt idx="1069">
                  <c:v>133.914142</c:v>
                </c:pt>
                <c:pt idx="1070">
                  <c:v>133.949319</c:v>
                </c:pt>
                <c:pt idx="1071">
                  <c:v>133.984422</c:v>
                </c:pt>
                <c:pt idx="1072">
                  <c:v>134.01947699999999</c:v>
                </c:pt>
                <c:pt idx="1073">
                  <c:v>134.05449400000001</c:v>
                </c:pt>
                <c:pt idx="1074">
                  <c:v>134.089462</c:v>
                </c:pt>
                <c:pt idx="1075">
                  <c:v>134.12434999999999</c:v>
                </c:pt>
                <c:pt idx="1076">
                  <c:v>134.159164</c:v>
                </c:pt>
                <c:pt idx="1077">
                  <c:v>134.193949</c:v>
                </c:pt>
                <c:pt idx="1078">
                  <c:v>134.228691</c:v>
                </c:pt>
                <c:pt idx="1079">
                  <c:v>134.26337100000001</c:v>
                </c:pt>
                <c:pt idx="1080">
                  <c:v>134.29799299999999</c:v>
                </c:pt>
                <c:pt idx="1081">
                  <c:v>134.332571</c:v>
                </c:pt>
                <c:pt idx="1082">
                  <c:v>134.367098</c:v>
                </c:pt>
                <c:pt idx="1083">
                  <c:v>134.40156400000001</c:v>
                </c:pt>
                <c:pt idx="1084">
                  <c:v>134.435981</c:v>
                </c:pt>
                <c:pt idx="1085">
                  <c:v>134.470347</c:v>
                </c:pt>
                <c:pt idx="1086">
                  <c:v>134.53330600000001</c:v>
                </c:pt>
                <c:pt idx="1087">
                  <c:v>134.69135900000001</c:v>
                </c:pt>
                <c:pt idx="1088">
                  <c:v>134.84831199999999</c:v>
                </c:pt>
                <c:pt idx="1089">
                  <c:v>135.00421700000001</c:v>
                </c:pt>
                <c:pt idx="1090">
                  <c:v>135.15903800000001</c:v>
                </c:pt>
                <c:pt idx="1091">
                  <c:v>135.312848</c:v>
                </c:pt>
                <c:pt idx="1092">
                  <c:v>135.465574</c:v>
                </c:pt>
                <c:pt idx="1093">
                  <c:v>135.617302</c:v>
                </c:pt>
                <c:pt idx="1094">
                  <c:v>135.768021</c:v>
                </c:pt>
                <c:pt idx="1095">
                  <c:v>135.91770299999999</c:v>
                </c:pt>
                <c:pt idx="1096">
                  <c:v>136.06639100000001</c:v>
                </c:pt>
                <c:pt idx="1097">
                  <c:v>136.214089</c:v>
                </c:pt>
                <c:pt idx="1098">
                  <c:v>136.360829</c:v>
                </c:pt>
                <c:pt idx="1099">
                  <c:v>136.50657200000001</c:v>
                </c:pt>
                <c:pt idx="1100">
                  <c:v>136.651354</c:v>
                </c:pt>
                <c:pt idx="1101">
                  <c:v>136.79522499999999</c:v>
                </c:pt>
                <c:pt idx="1102">
                  <c:v>136.938106</c:v>
                </c:pt>
                <c:pt idx="1103">
                  <c:v>137.08008699999999</c:v>
                </c:pt>
                <c:pt idx="1104">
                  <c:v>137.22113100000001</c:v>
                </c:pt>
                <c:pt idx="1105">
                  <c:v>137.361253</c:v>
                </c:pt>
                <c:pt idx="1106">
                  <c:v>137.50047699999999</c:v>
                </c:pt>
                <c:pt idx="1107">
                  <c:v>137.63881699999999</c:v>
                </c:pt>
                <c:pt idx="1108">
                  <c:v>137.77622099999999</c:v>
                </c:pt>
                <c:pt idx="1109">
                  <c:v>137.912792</c:v>
                </c:pt>
                <c:pt idx="1110">
                  <c:v>138.04850500000001</c:v>
                </c:pt>
                <c:pt idx="1111">
                  <c:v>138.18332899999999</c:v>
                </c:pt>
                <c:pt idx="1112">
                  <c:v>138.31731099999999</c:v>
                </c:pt>
                <c:pt idx="1113">
                  <c:v>138.450425</c:v>
                </c:pt>
                <c:pt idx="1114">
                  <c:v>138.58270899999999</c:v>
                </c:pt>
                <c:pt idx="1115">
                  <c:v>138.714167</c:v>
                </c:pt>
                <c:pt idx="1116">
                  <c:v>138.84481099999999</c:v>
                </c:pt>
                <c:pt idx="1117">
                  <c:v>138.97462400000001</c:v>
                </c:pt>
                <c:pt idx="1118">
                  <c:v>139.103644</c:v>
                </c:pt>
                <c:pt idx="1119">
                  <c:v>139.23188200000001</c:v>
                </c:pt>
                <c:pt idx="1120">
                  <c:v>139.359286</c:v>
                </c:pt>
                <c:pt idx="1121">
                  <c:v>139.48594800000001</c:v>
                </c:pt>
                <c:pt idx="1122">
                  <c:v>139.61181199999999</c:v>
                </c:pt>
                <c:pt idx="1123">
                  <c:v>139.736931</c:v>
                </c:pt>
                <c:pt idx="1124">
                  <c:v>139.861267</c:v>
                </c:pt>
                <c:pt idx="1125">
                  <c:v>139.98484999999999</c:v>
                </c:pt>
                <c:pt idx="1126">
                  <c:v>140.107699</c:v>
                </c:pt>
                <c:pt idx="1127">
                  <c:v>140.22980200000001</c:v>
                </c:pt>
                <c:pt idx="1128">
                  <c:v>140.351181</c:v>
                </c:pt>
                <c:pt idx="1129">
                  <c:v>140.47180700000001</c:v>
                </c:pt>
                <c:pt idx="1130">
                  <c:v>140.59173999999999</c:v>
                </c:pt>
                <c:pt idx="1131">
                  <c:v>140.71096</c:v>
                </c:pt>
                <c:pt idx="1132">
                  <c:v>140.82943499999999</c:v>
                </c:pt>
                <c:pt idx="1133">
                  <c:v>140.94725199999999</c:v>
                </c:pt>
                <c:pt idx="1134">
                  <c:v>141.06434999999999</c:v>
                </c:pt>
                <c:pt idx="1135">
                  <c:v>141.18077700000001</c:v>
                </c:pt>
                <c:pt idx="1136">
                  <c:v>141.296513</c:v>
                </c:pt>
                <c:pt idx="1137">
                  <c:v>141.41159500000001</c:v>
                </c:pt>
                <c:pt idx="1138">
                  <c:v>141.52596800000001</c:v>
                </c:pt>
                <c:pt idx="1139">
                  <c:v>141.63968800000001</c:v>
                </c:pt>
                <c:pt idx="1140">
                  <c:v>141.752758</c:v>
                </c:pt>
                <c:pt idx="1141">
                  <c:v>141.86519999999999</c:v>
                </c:pt>
                <c:pt idx="1142">
                  <c:v>141.97696300000001</c:v>
                </c:pt>
                <c:pt idx="1143">
                  <c:v>142.088089</c:v>
                </c:pt>
                <c:pt idx="1144">
                  <c:v>142.198567</c:v>
                </c:pt>
                <c:pt idx="1145">
                  <c:v>142.30842899999999</c:v>
                </c:pt>
                <c:pt idx="1146">
                  <c:v>142.417655</c:v>
                </c:pt>
                <c:pt idx="1147">
                  <c:v>142.52627100000001</c:v>
                </c:pt>
                <c:pt idx="1148">
                  <c:v>142.634286</c:v>
                </c:pt>
                <c:pt idx="1149">
                  <c:v>142.74168900000001</c:v>
                </c:pt>
                <c:pt idx="1150">
                  <c:v>142.848465</c:v>
                </c:pt>
                <c:pt idx="1151">
                  <c:v>142.954654</c:v>
                </c:pt>
                <c:pt idx="1152">
                  <c:v>143.06024500000001</c:v>
                </c:pt>
                <c:pt idx="1153">
                  <c:v>143.16524000000001</c:v>
                </c:pt>
                <c:pt idx="1154">
                  <c:v>143.26965300000001</c:v>
                </c:pt>
                <c:pt idx="1155">
                  <c:v>143.37348900000001</c:v>
                </c:pt>
                <c:pt idx="1156">
                  <c:v>143.476742</c:v>
                </c:pt>
                <c:pt idx="1157">
                  <c:v>143.579429</c:v>
                </c:pt>
                <c:pt idx="1158">
                  <c:v>143.681555</c:v>
                </c:pt>
                <c:pt idx="1159">
                  <c:v>143.78311099999999</c:v>
                </c:pt>
                <c:pt idx="1160">
                  <c:v>143.88411199999999</c:v>
                </c:pt>
                <c:pt idx="1161">
                  <c:v>143.98455999999999</c:v>
                </c:pt>
                <c:pt idx="1162">
                  <c:v>144.08446000000001</c:v>
                </c:pt>
                <c:pt idx="1163">
                  <c:v>144.18382099999999</c:v>
                </c:pt>
                <c:pt idx="1164">
                  <c:v>144.28263699999999</c:v>
                </c:pt>
                <c:pt idx="1165">
                  <c:v>144.380921</c:v>
                </c:pt>
                <c:pt idx="1166">
                  <c:v>144.47867299999999</c:v>
                </c:pt>
                <c:pt idx="1167">
                  <c:v>144.57589899999999</c:v>
                </c:pt>
                <c:pt idx="1168">
                  <c:v>144.67259300000001</c:v>
                </c:pt>
                <c:pt idx="1169">
                  <c:v>144.76878199999999</c:v>
                </c:pt>
                <c:pt idx="1170">
                  <c:v>144.864453</c:v>
                </c:pt>
                <c:pt idx="1171">
                  <c:v>144.959608</c:v>
                </c:pt>
                <c:pt idx="1172">
                  <c:v>145.05426600000001</c:v>
                </c:pt>
                <c:pt idx="1173">
                  <c:v>145.14840799999999</c:v>
                </c:pt>
                <c:pt idx="1174">
                  <c:v>145.242065</c:v>
                </c:pt>
                <c:pt idx="1175">
                  <c:v>145.335217</c:v>
                </c:pt>
                <c:pt idx="1176">
                  <c:v>145.42787999999999</c:v>
                </c:pt>
                <c:pt idx="1177">
                  <c:v>145.52006399999999</c:v>
                </c:pt>
                <c:pt idx="1178">
                  <c:v>145.61175700000001</c:v>
                </c:pt>
                <c:pt idx="1179">
                  <c:v>145.70298</c:v>
                </c:pt>
                <c:pt idx="1180">
                  <c:v>145.793712</c:v>
                </c:pt>
                <c:pt idx="1181">
                  <c:v>145.883985</c:v>
                </c:pt>
                <c:pt idx="1182">
                  <c:v>145.97377900000001</c:v>
                </c:pt>
                <c:pt idx="1183">
                  <c:v>146.06310999999999</c:v>
                </c:pt>
                <c:pt idx="1184">
                  <c:v>146.15199200000001</c:v>
                </c:pt>
                <c:pt idx="1185">
                  <c:v>146.24040099999999</c:v>
                </c:pt>
                <c:pt idx="1186">
                  <c:v>146.32836</c:v>
                </c:pt>
                <c:pt idx="1187">
                  <c:v>146.41586799999999</c:v>
                </c:pt>
                <c:pt idx="1188">
                  <c:v>146.50292899999999</c:v>
                </c:pt>
                <c:pt idx="1189">
                  <c:v>146.58954299999999</c:v>
                </c:pt>
                <c:pt idx="1190">
                  <c:v>146.675715</c:v>
                </c:pt>
                <c:pt idx="1191">
                  <c:v>146.76145299999999</c:v>
                </c:pt>
                <c:pt idx="1192">
                  <c:v>146.846757</c:v>
                </c:pt>
                <c:pt idx="1193">
                  <c:v>146.931634</c:v>
                </c:pt>
                <c:pt idx="1194">
                  <c:v>147.016064</c:v>
                </c:pt>
                <c:pt idx="1195">
                  <c:v>147.10008300000001</c:v>
                </c:pt>
                <c:pt idx="1196">
                  <c:v>147.183683</c:v>
                </c:pt>
                <c:pt idx="1197">
                  <c:v>147.26685599999999</c:v>
                </c:pt>
                <c:pt idx="1198">
                  <c:v>147.34961999999999</c:v>
                </c:pt>
                <c:pt idx="1199">
                  <c:v>147.43196900000001</c:v>
                </c:pt>
                <c:pt idx="1200">
                  <c:v>147.513903</c:v>
                </c:pt>
                <c:pt idx="1201">
                  <c:v>147.59543500000001</c:v>
                </c:pt>
                <c:pt idx="1202">
                  <c:v>147.676571</c:v>
                </c:pt>
                <c:pt idx="1203">
                  <c:v>147.75729000000001</c:v>
                </c:pt>
                <c:pt idx="1204">
                  <c:v>147.83762100000001</c:v>
                </c:pt>
                <c:pt idx="1205">
                  <c:v>147.91755000000001</c:v>
                </c:pt>
                <c:pt idx="1206">
                  <c:v>147.99710099999999</c:v>
                </c:pt>
                <c:pt idx="1207">
                  <c:v>148.07624999999999</c:v>
                </c:pt>
                <c:pt idx="1208">
                  <c:v>148.15501900000001</c:v>
                </c:pt>
                <c:pt idx="1209">
                  <c:v>148.23340099999999</c:v>
                </c:pt>
                <c:pt idx="1210">
                  <c:v>148.311396</c:v>
                </c:pt>
                <c:pt idx="1211">
                  <c:v>148.389027</c:v>
                </c:pt>
                <c:pt idx="1212">
                  <c:v>148.46628000000001</c:v>
                </c:pt>
                <c:pt idx="1213">
                  <c:v>148.543148</c:v>
                </c:pt>
                <c:pt idx="1214">
                  <c:v>148.619651</c:v>
                </c:pt>
                <c:pt idx="1215">
                  <c:v>148.69578899999999</c:v>
                </c:pt>
                <c:pt idx="1216">
                  <c:v>148.771558</c:v>
                </c:pt>
                <c:pt idx="1217">
                  <c:v>148.84697199999999</c:v>
                </c:pt>
                <c:pt idx="1218">
                  <c:v>148.92201800000001</c:v>
                </c:pt>
                <c:pt idx="1219">
                  <c:v>148.996702</c:v>
                </c:pt>
                <c:pt idx="1220">
                  <c:v>149.07103599999999</c:v>
                </c:pt>
                <c:pt idx="1221">
                  <c:v>149.14502400000001</c:v>
                </c:pt>
                <c:pt idx="1222">
                  <c:v>149.21865700000001</c:v>
                </c:pt>
                <c:pt idx="1223">
                  <c:v>149.29193799999999</c:v>
                </c:pt>
                <c:pt idx="1224">
                  <c:v>149.364881</c:v>
                </c:pt>
                <c:pt idx="1225">
                  <c:v>149.43748299999999</c:v>
                </c:pt>
                <c:pt idx="1226">
                  <c:v>149.509736</c:v>
                </c:pt>
                <c:pt idx="1227">
                  <c:v>149.58165299999999</c:v>
                </c:pt>
                <c:pt idx="1228">
                  <c:v>149.65324100000001</c:v>
                </c:pt>
                <c:pt idx="1229">
                  <c:v>149.724492</c:v>
                </c:pt>
                <c:pt idx="1230">
                  <c:v>149.79539700000001</c:v>
                </c:pt>
                <c:pt idx="1231">
                  <c:v>149.865993</c:v>
                </c:pt>
                <c:pt idx="1232">
                  <c:v>149.93625</c:v>
                </c:pt>
                <c:pt idx="1233">
                  <c:v>150.00619800000001</c:v>
                </c:pt>
                <c:pt idx="1234">
                  <c:v>150.07580200000001</c:v>
                </c:pt>
                <c:pt idx="1235">
                  <c:v>150.14510300000001</c:v>
                </c:pt>
                <c:pt idx="1236">
                  <c:v>150.21407400000001</c:v>
                </c:pt>
                <c:pt idx="1237">
                  <c:v>150.282734</c:v>
                </c:pt>
                <c:pt idx="1238">
                  <c:v>150.35108</c:v>
                </c:pt>
                <c:pt idx="1239">
                  <c:v>150.41912500000001</c:v>
                </c:pt>
                <c:pt idx="1240">
                  <c:v>150.48684700000001</c:v>
                </c:pt>
                <c:pt idx="1241">
                  <c:v>150.55426299999999</c:v>
                </c:pt>
                <c:pt idx="1242">
                  <c:v>150.62137300000001</c:v>
                </c:pt>
                <c:pt idx="1243">
                  <c:v>150.68818400000001</c:v>
                </c:pt>
                <c:pt idx="1244">
                  <c:v>150.75469200000001</c:v>
                </c:pt>
                <c:pt idx="1245">
                  <c:v>150.820896</c:v>
                </c:pt>
                <c:pt idx="1246">
                  <c:v>150.886797</c:v>
                </c:pt>
                <c:pt idx="1247">
                  <c:v>150.95241200000001</c:v>
                </c:pt>
                <c:pt idx="1248">
                  <c:v>151.01773499999999</c:v>
                </c:pt>
                <c:pt idx="1249">
                  <c:v>151.08276799999999</c:v>
                </c:pt>
                <c:pt idx="1250">
                  <c:v>151.147503</c:v>
                </c:pt>
                <c:pt idx="1251">
                  <c:v>151.21195499999999</c:v>
                </c:pt>
                <c:pt idx="1252">
                  <c:v>151.27611899999999</c:v>
                </c:pt>
                <c:pt idx="1253">
                  <c:v>151.33999700000001</c:v>
                </c:pt>
                <c:pt idx="1254">
                  <c:v>151.40358699999999</c:v>
                </c:pt>
                <c:pt idx="1255">
                  <c:v>151.46691200000001</c:v>
                </c:pt>
                <c:pt idx="1256">
                  <c:v>151.52995799999999</c:v>
                </c:pt>
                <c:pt idx="1257">
                  <c:v>151.59271000000001</c:v>
                </c:pt>
                <c:pt idx="1258">
                  <c:v>151.65519800000001</c:v>
                </c:pt>
                <c:pt idx="1259">
                  <c:v>151.71740399999999</c:v>
                </c:pt>
                <c:pt idx="1260">
                  <c:v>151.77935199999999</c:v>
                </c:pt>
                <c:pt idx="1261">
                  <c:v>151.841016</c:v>
                </c:pt>
                <c:pt idx="1262">
                  <c:v>151.90242900000001</c:v>
                </c:pt>
                <c:pt idx="1263">
                  <c:v>151.96356399999999</c:v>
                </c:pt>
                <c:pt idx="1264">
                  <c:v>152.02443099999999</c:v>
                </c:pt>
                <c:pt idx="1265">
                  <c:v>152.08504600000001</c:v>
                </c:pt>
                <c:pt idx="1266">
                  <c:v>152.14538999999999</c:v>
                </c:pt>
                <c:pt idx="1267">
                  <c:v>152.20547500000001</c:v>
                </c:pt>
                <c:pt idx="1268">
                  <c:v>152.26530299999999</c:v>
                </c:pt>
                <c:pt idx="1269">
                  <c:v>152.32487800000001</c:v>
                </c:pt>
                <c:pt idx="1270">
                  <c:v>152.38419300000001</c:v>
                </c:pt>
                <c:pt idx="1271">
                  <c:v>152.44325499999999</c:v>
                </c:pt>
                <c:pt idx="1272">
                  <c:v>152.50206499999999</c:v>
                </c:pt>
                <c:pt idx="1273">
                  <c:v>152.56062900000001</c:v>
                </c:pt>
                <c:pt idx="1274">
                  <c:v>152.618944</c:v>
                </c:pt>
                <c:pt idx="1275">
                  <c:v>152.67701299999999</c:v>
                </c:pt>
                <c:pt idx="1276">
                  <c:v>152.73482799999999</c:v>
                </c:pt>
                <c:pt idx="1277">
                  <c:v>152.79240300000001</c:v>
                </c:pt>
                <c:pt idx="1278">
                  <c:v>152.849739</c:v>
                </c:pt>
                <c:pt idx="1279">
                  <c:v>152.906823</c:v>
                </c:pt>
                <c:pt idx="1280">
                  <c:v>152.96368200000001</c:v>
                </c:pt>
                <c:pt idx="1281">
                  <c:v>153.020297</c:v>
                </c:pt>
                <c:pt idx="1282">
                  <c:v>153.07667799999999</c:v>
                </c:pt>
                <c:pt idx="1283">
                  <c:v>153.13281499999999</c:v>
                </c:pt>
                <c:pt idx="1284">
                  <c:v>153.188726</c:v>
                </c:pt>
                <c:pt idx="1285">
                  <c:v>153.244395</c:v>
                </c:pt>
                <c:pt idx="1286">
                  <c:v>153.29983899999999</c:v>
                </c:pt>
                <c:pt idx="1287">
                  <c:v>153.35506000000001</c:v>
                </c:pt>
                <c:pt idx="1288">
                  <c:v>153.410042</c:v>
                </c:pt>
                <c:pt idx="1289">
                  <c:v>153.46480199999999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CD6-4A33-84FA-CF94D6DABFAA}"/>
            </c:ext>
          </c:extLst>
        </c:ser>
        <c:ser>
          <c:idx val="2"/>
          <c:order val="2"/>
          <c:tx>
            <c:v>delta model 2</c:v>
          </c:tx>
          <c:spPr>
            <a:ln w="158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'параметры 700'!$G$3:$G$1292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191.35707099999999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197.50122099999999</c:v>
                </c:pt>
                <c:pt idx="10">
                  <c:v>198.26921100000001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200.573151</c:v>
                </c:pt>
                <c:pt idx="14">
                  <c:v>201.34112500000001</c:v>
                </c:pt>
                <c:pt idx="15">
                  <c:v>202.10907</c:v>
                </c:pt>
                <c:pt idx="16">
                  <c:v>202.87702899999999</c:v>
                </c:pt>
                <c:pt idx="17">
                  <c:v>203.644958</c:v>
                </c:pt>
                <c:pt idx="18">
                  <c:v>204.412903</c:v>
                </c:pt>
                <c:pt idx="19">
                  <c:v>205.18081699999999</c:v>
                </c:pt>
                <c:pt idx="20">
                  <c:v>205.94873000000001</c:v>
                </c:pt>
                <c:pt idx="21">
                  <c:v>206.716644</c:v>
                </c:pt>
                <c:pt idx="22">
                  <c:v>207.484543</c:v>
                </c:pt>
                <c:pt idx="23">
                  <c:v>208.25242600000001</c:v>
                </c:pt>
                <c:pt idx="24">
                  <c:v>209.020309</c:v>
                </c:pt>
                <c:pt idx="25">
                  <c:v>209.78817699999999</c:v>
                </c:pt>
                <c:pt idx="26">
                  <c:v>210.55604600000001</c:v>
                </c:pt>
                <c:pt idx="27">
                  <c:v>211.323883</c:v>
                </c:pt>
                <c:pt idx="28">
                  <c:v>212.091736</c:v>
                </c:pt>
                <c:pt idx="29">
                  <c:v>212.85955799999999</c:v>
                </c:pt>
                <c:pt idx="30">
                  <c:v>213.62737999999999</c:v>
                </c:pt>
                <c:pt idx="31">
                  <c:v>214.39518699999999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</c:v>
                </c:pt>
                <c:pt idx="36">
                  <c:v>218.23405500000001</c:v>
                </c:pt>
                <c:pt idx="37">
                  <c:v>219.00178500000001</c:v>
                </c:pt>
                <c:pt idx="38">
                  <c:v>219.76951600000001</c:v>
                </c:pt>
                <c:pt idx="39">
                  <c:v>220.53723099999999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228.213638</c:v>
                </c:pt>
                <c:pt idx="50">
                  <c:v>228.98121599999999</c:v>
                </c:pt>
                <c:pt idx="51">
                  <c:v>229.74876399999999</c:v>
                </c:pt>
                <c:pt idx="52">
                  <c:v>230.51629600000001</c:v>
                </c:pt>
                <c:pt idx="53">
                  <c:v>231.28381300000001</c:v>
                </c:pt>
                <c:pt idx="54">
                  <c:v>232.05131499999999</c:v>
                </c:pt>
                <c:pt idx="55">
                  <c:v>232.818817</c:v>
                </c:pt>
                <c:pt idx="56">
                  <c:v>233.586288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</c:v>
                </c:pt>
                <c:pt idx="60">
                  <c:v>236.65602100000001</c:v>
                </c:pt>
                <c:pt idx="61">
                  <c:v>237.423416</c:v>
                </c:pt>
                <c:pt idx="62">
                  <c:v>238.19079600000001</c:v>
                </c:pt>
                <c:pt idx="63">
                  <c:v>238.958145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242.02742000000001</c:v>
                </c:pt>
                <c:pt idx="68">
                  <c:v>242.794693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246.63078300000001</c:v>
                </c:pt>
                <c:pt idx="74">
                  <c:v>247.39794900000001</c:v>
                </c:pt>
                <c:pt idx="75">
                  <c:v>248.165085</c:v>
                </c:pt>
                <c:pt idx="76">
                  <c:v>248.93222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251.233475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253.534561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255.83544900000001</c:v>
                </c:pt>
                <c:pt idx="86">
                  <c:v>256.60238600000002</c:v>
                </c:pt>
                <c:pt idx="87">
                  <c:v>257.36929300000003</c:v>
                </c:pt>
                <c:pt idx="88">
                  <c:v>258.136169</c:v>
                </c:pt>
                <c:pt idx="89">
                  <c:v>258.90301499999998</c:v>
                </c:pt>
                <c:pt idx="90">
                  <c:v>259.66986100000003</c:v>
                </c:pt>
                <c:pt idx="91">
                  <c:v>260.43667599999998</c:v>
                </c:pt>
                <c:pt idx="92">
                  <c:v>261.20349099999999</c:v>
                </c:pt>
                <c:pt idx="93">
                  <c:v>261.97024499999998</c:v>
                </c:pt>
                <c:pt idx="94">
                  <c:v>262.73700000000002</c:v>
                </c:pt>
                <c:pt idx="95">
                  <c:v>263.50372299999998</c:v>
                </c:pt>
                <c:pt idx="96">
                  <c:v>264.27044699999999</c:v>
                </c:pt>
                <c:pt idx="97">
                  <c:v>265.03714000000002</c:v>
                </c:pt>
                <c:pt idx="98">
                  <c:v>265.80380200000002</c:v>
                </c:pt>
                <c:pt idx="99">
                  <c:v>266.57043499999997</c:v>
                </c:pt>
                <c:pt idx="100">
                  <c:v>267.33703600000001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269.63674900000001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271.93624899999998</c:v>
                </c:pt>
                <c:pt idx="107">
                  <c:v>272.702698</c:v>
                </c:pt>
                <c:pt idx="108">
                  <c:v>273.46911599999999</c:v>
                </c:pt>
                <c:pt idx="109">
                  <c:v>274.23553500000003</c:v>
                </c:pt>
                <c:pt idx="110">
                  <c:v>275.001892</c:v>
                </c:pt>
                <c:pt idx="111">
                  <c:v>275.76825000000002</c:v>
                </c:pt>
                <c:pt idx="112">
                  <c:v>276.53457600000002</c:v>
                </c:pt>
                <c:pt idx="113">
                  <c:v>277.30087300000002</c:v>
                </c:pt>
                <c:pt idx="114">
                  <c:v>278.06716899999998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281.13201900000001</c:v>
                </c:pt>
                <c:pt idx="119">
                  <c:v>281.89816300000001</c:v>
                </c:pt>
                <c:pt idx="120">
                  <c:v>282.66427599999997</c:v>
                </c:pt>
                <c:pt idx="121">
                  <c:v>283.43038899999999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285.72851600000001</c:v>
                </c:pt>
                <c:pt idx="125">
                  <c:v>286.494507</c:v>
                </c:pt>
                <c:pt idx="126">
                  <c:v>287.260468</c:v>
                </c:pt>
                <c:pt idx="127">
                  <c:v>288.02639799999997</c:v>
                </c:pt>
                <c:pt idx="128">
                  <c:v>288.792328</c:v>
                </c:pt>
                <c:pt idx="129">
                  <c:v>289.55819700000001</c:v>
                </c:pt>
                <c:pt idx="130">
                  <c:v>290.32403599999998</c:v>
                </c:pt>
                <c:pt idx="131">
                  <c:v>291.08987400000001</c:v>
                </c:pt>
                <c:pt idx="132">
                  <c:v>291.855682</c:v>
                </c:pt>
                <c:pt idx="133">
                  <c:v>292.62142899999998</c:v>
                </c:pt>
                <c:pt idx="134">
                  <c:v>293.38717700000001</c:v>
                </c:pt>
                <c:pt idx="135">
                  <c:v>294.15289300000001</c:v>
                </c:pt>
                <c:pt idx="136">
                  <c:v>294.91857900000002</c:v>
                </c:pt>
                <c:pt idx="137">
                  <c:v>295.684235</c:v>
                </c:pt>
                <c:pt idx="138">
                  <c:v>296.44986</c:v>
                </c:pt>
                <c:pt idx="139">
                  <c:v>297.215485</c:v>
                </c:pt>
                <c:pt idx="140">
                  <c:v>297.98104899999998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300.27758799999998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</c:v>
                </c:pt>
                <c:pt idx="150">
                  <c:v>305.635132</c:v>
                </c:pt>
                <c:pt idx="151">
                  <c:v>306.40035999999998</c:v>
                </c:pt>
                <c:pt idx="152">
                  <c:v>307.16558800000001</c:v>
                </c:pt>
                <c:pt idx="153">
                  <c:v>307.93075599999997</c:v>
                </c:pt>
                <c:pt idx="154">
                  <c:v>308.69592299999999</c:v>
                </c:pt>
                <c:pt idx="155">
                  <c:v>309.461029</c:v>
                </c:pt>
                <c:pt idx="156">
                  <c:v>310.226135</c:v>
                </c:pt>
                <c:pt idx="157">
                  <c:v>310.99117999999999</c:v>
                </c:pt>
                <c:pt idx="158">
                  <c:v>311.75622600000003</c:v>
                </c:pt>
                <c:pt idx="159">
                  <c:v>312.52121</c:v>
                </c:pt>
                <c:pt idx="160">
                  <c:v>313.28616299999999</c:v>
                </c:pt>
                <c:pt idx="161">
                  <c:v>314.05111699999998</c:v>
                </c:pt>
                <c:pt idx="162">
                  <c:v>314.81601000000001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318.64004499999999</c:v>
                </c:pt>
                <c:pt idx="168">
                  <c:v>319.40475500000002</c:v>
                </c:pt>
                <c:pt idx="169">
                  <c:v>320.16940299999999</c:v>
                </c:pt>
                <c:pt idx="170">
                  <c:v>320.93405200000001</c:v>
                </c:pt>
                <c:pt idx="171">
                  <c:v>321.698669</c:v>
                </c:pt>
                <c:pt idx="172">
                  <c:v>322.463257</c:v>
                </c:pt>
                <c:pt idx="173">
                  <c:v>323.22778299999999</c:v>
                </c:pt>
                <c:pt idx="174">
                  <c:v>323.99230999999997</c:v>
                </c:pt>
                <c:pt idx="175">
                  <c:v>324.756775</c:v>
                </c:pt>
                <c:pt idx="176">
                  <c:v>325.52121</c:v>
                </c:pt>
                <c:pt idx="177">
                  <c:v>326.28561400000001</c:v>
                </c:pt>
                <c:pt idx="178">
                  <c:v>327.04998799999998</c:v>
                </c:pt>
                <c:pt idx="179">
                  <c:v>327.81433099999998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330.10717799999998</c:v>
                </c:pt>
                <c:pt idx="183">
                  <c:v>330.87136800000002</c:v>
                </c:pt>
                <c:pt idx="184">
                  <c:v>331.63552900000002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333.92785600000002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336.21981799999998</c:v>
                </c:pt>
                <c:pt idx="191">
                  <c:v>336.98376500000001</c:v>
                </c:pt>
                <c:pt idx="192">
                  <c:v>337.74765000000002</c:v>
                </c:pt>
                <c:pt idx="193">
                  <c:v>338.511505</c:v>
                </c:pt>
                <c:pt idx="194">
                  <c:v>339.27533</c:v>
                </c:pt>
                <c:pt idx="195">
                  <c:v>340.03912400000002</c:v>
                </c:pt>
                <c:pt idx="196">
                  <c:v>340.80285600000002</c:v>
                </c:pt>
                <c:pt idx="197">
                  <c:v>341.56655899999998</c:v>
                </c:pt>
                <c:pt idx="198">
                  <c:v>342.33023100000003</c:v>
                </c:pt>
                <c:pt idx="199">
                  <c:v>343.09387199999998</c:v>
                </c:pt>
                <c:pt idx="200">
                  <c:v>343.857483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346.91153000000003</c:v>
                </c:pt>
                <c:pt idx="205">
                  <c:v>347.67495700000001</c:v>
                </c:pt>
                <c:pt idx="206">
                  <c:v>348.438354</c:v>
                </c:pt>
                <c:pt idx="207">
                  <c:v>349.20169099999998</c:v>
                </c:pt>
                <c:pt idx="208">
                  <c:v>349.96499599999999</c:v>
                </c:pt>
                <c:pt idx="209">
                  <c:v>350.72827100000001</c:v>
                </c:pt>
                <c:pt idx="210">
                  <c:v>351.49151599999999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353.78100599999999</c:v>
                </c:pt>
                <c:pt idx="214">
                  <c:v>354.54409800000002</c:v>
                </c:pt>
                <c:pt idx="215">
                  <c:v>355.30712899999997</c:v>
                </c:pt>
                <c:pt idx="216">
                  <c:v>356.07012900000001</c:v>
                </c:pt>
                <c:pt idx="217">
                  <c:v>356.833099</c:v>
                </c:pt>
                <c:pt idx="218">
                  <c:v>357.59603900000002</c:v>
                </c:pt>
                <c:pt idx="219">
                  <c:v>358.358948</c:v>
                </c:pt>
                <c:pt idx="220">
                  <c:v>359.12179600000002</c:v>
                </c:pt>
                <c:pt idx="221">
                  <c:v>359.884613</c:v>
                </c:pt>
                <c:pt idx="222">
                  <c:v>360.6474</c:v>
                </c:pt>
                <c:pt idx="223">
                  <c:v>361.41015599999997</c:v>
                </c:pt>
                <c:pt idx="224">
                  <c:v>362.17285199999998</c:v>
                </c:pt>
                <c:pt idx="225">
                  <c:v>362.93551600000001</c:v>
                </c:pt>
                <c:pt idx="226">
                  <c:v>363.698151</c:v>
                </c:pt>
                <c:pt idx="227">
                  <c:v>364.46072400000003</c:v>
                </c:pt>
                <c:pt idx="228">
                  <c:v>365.22326700000002</c:v>
                </c:pt>
                <c:pt idx="229">
                  <c:v>365.98577899999998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368.27307100000002</c:v>
                </c:pt>
                <c:pt idx="233">
                  <c:v>369.03543100000002</c:v>
                </c:pt>
                <c:pt idx="234">
                  <c:v>369.797729</c:v>
                </c:pt>
                <c:pt idx="235">
                  <c:v>370.55999800000001</c:v>
                </c:pt>
                <c:pt idx="236">
                  <c:v>371.32223499999998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374.37075800000002</c:v>
                </c:pt>
                <c:pt idx="241">
                  <c:v>375.13278200000002</c:v>
                </c:pt>
                <c:pt idx="242">
                  <c:v>375.89477499999998</c:v>
                </c:pt>
                <c:pt idx="243">
                  <c:v>376.65673800000002</c:v>
                </c:pt>
                <c:pt idx="244">
                  <c:v>377.41863999999998</c:v>
                </c:pt>
                <c:pt idx="245">
                  <c:v>378.18051100000002</c:v>
                </c:pt>
                <c:pt idx="246">
                  <c:v>378.94235200000003</c:v>
                </c:pt>
                <c:pt idx="247">
                  <c:v>379.70413200000002</c:v>
                </c:pt>
                <c:pt idx="248">
                  <c:v>380.46588100000002</c:v>
                </c:pt>
                <c:pt idx="249">
                  <c:v>381.22757000000001</c:v>
                </c:pt>
                <c:pt idx="250">
                  <c:v>381.98925800000001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384.27398699999998</c:v>
                </c:pt>
                <c:pt idx="254">
                  <c:v>385.03549199999998</c:v>
                </c:pt>
                <c:pt idx="255">
                  <c:v>385.79693600000002</c:v>
                </c:pt>
                <c:pt idx="256">
                  <c:v>386.55835000000002</c:v>
                </c:pt>
                <c:pt idx="257">
                  <c:v>387.31973299999999</c:v>
                </c:pt>
                <c:pt idx="258">
                  <c:v>388.08105499999999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391.12597699999998</c:v>
                </c:pt>
                <c:pt idx="263">
                  <c:v>391.88711499999999</c:v>
                </c:pt>
                <c:pt idx="264">
                  <c:v>392.64819299999999</c:v>
                </c:pt>
                <c:pt idx="265">
                  <c:v>393.40920999999997</c:v>
                </c:pt>
                <c:pt idx="266">
                  <c:v>394.17022700000001</c:v>
                </c:pt>
                <c:pt idx="267">
                  <c:v>394.93118299999998</c:v>
                </c:pt>
                <c:pt idx="268">
                  <c:v>395.69207799999998</c:v>
                </c:pt>
                <c:pt idx="269">
                  <c:v>396.45294200000001</c:v>
                </c:pt>
                <c:pt idx="270">
                  <c:v>397.213776</c:v>
                </c:pt>
                <c:pt idx="271">
                  <c:v>397.97454800000003</c:v>
                </c:pt>
                <c:pt idx="272">
                  <c:v>398.73529100000002</c:v>
                </c:pt>
                <c:pt idx="273">
                  <c:v>399.49600199999998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402.53836100000001</c:v>
                </c:pt>
                <c:pt idx="278">
                  <c:v>403.29882800000001</c:v>
                </c:pt>
                <c:pt idx="279">
                  <c:v>404.05926499999998</c:v>
                </c:pt>
                <c:pt idx="280">
                  <c:v>404.81967200000003</c:v>
                </c:pt>
                <c:pt idx="281">
                  <c:v>405.580017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407.86077899999998</c:v>
                </c:pt>
                <c:pt idx="285">
                  <c:v>408.62097199999999</c:v>
                </c:pt>
                <c:pt idx="286">
                  <c:v>409.38110399999999</c:v>
                </c:pt>
                <c:pt idx="287">
                  <c:v>410.14117399999998</c:v>
                </c:pt>
                <c:pt idx="288">
                  <c:v>410.90121499999998</c:v>
                </c:pt>
                <c:pt idx="289">
                  <c:v>411.661224</c:v>
                </c:pt>
                <c:pt idx="290">
                  <c:v>412.42117300000001</c:v>
                </c:pt>
                <c:pt idx="291">
                  <c:v>413.18109099999998</c:v>
                </c:pt>
                <c:pt idx="292">
                  <c:v>413.94094799999999</c:v>
                </c:pt>
                <c:pt idx="293">
                  <c:v>414.70077500000002</c:v>
                </c:pt>
                <c:pt idx="294">
                  <c:v>415.46054099999998</c:v>
                </c:pt>
                <c:pt idx="295">
                  <c:v>416.22027600000001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418.49920700000001</c:v>
                </c:pt>
                <c:pt idx="299">
                  <c:v>419.258759</c:v>
                </c:pt>
                <c:pt idx="300">
                  <c:v>420.01828</c:v>
                </c:pt>
                <c:pt idx="301">
                  <c:v>420.77773999999999</c:v>
                </c:pt>
                <c:pt idx="302">
                  <c:v>421.53714000000002</c:v>
                </c:pt>
                <c:pt idx="303">
                  <c:v>422.29650900000001</c:v>
                </c:pt>
                <c:pt idx="304">
                  <c:v>423.05584700000003</c:v>
                </c:pt>
                <c:pt idx="305">
                  <c:v>423.81512500000002</c:v>
                </c:pt>
                <c:pt idx="306">
                  <c:v>424.57437099999999</c:v>
                </c:pt>
                <c:pt idx="307">
                  <c:v>425.33355699999998</c:v>
                </c:pt>
                <c:pt idx="308">
                  <c:v>426.09271200000001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429.12881499999997</c:v>
                </c:pt>
                <c:pt idx="313">
                  <c:v>429.88775600000002</c:v>
                </c:pt>
                <c:pt idx="314">
                  <c:v>430.64660600000002</c:v>
                </c:pt>
                <c:pt idx="315">
                  <c:v>431.40542599999998</c:v>
                </c:pt>
                <c:pt idx="316">
                  <c:v>432.16421500000001</c:v>
                </c:pt>
                <c:pt idx="317">
                  <c:v>432.92294299999998</c:v>
                </c:pt>
                <c:pt idx="318">
                  <c:v>433.68164100000001</c:v>
                </c:pt>
                <c:pt idx="319">
                  <c:v>434.44027699999998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436.715912</c:v>
                </c:pt>
                <c:pt idx="323">
                  <c:v>437.47436499999998</c:v>
                </c:pt>
                <c:pt idx="324">
                  <c:v>438.23278800000003</c:v>
                </c:pt>
                <c:pt idx="325">
                  <c:v>438.99115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442.02413899999999</c:v>
                </c:pt>
                <c:pt idx="330">
                  <c:v>442.78225700000002</c:v>
                </c:pt>
                <c:pt idx="331">
                  <c:v>443.540344</c:v>
                </c:pt>
                <c:pt idx="332">
                  <c:v>444.29836999999998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447.33004799999998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451.87612899999999</c:v>
                </c:pt>
                <c:pt idx="343">
                  <c:v>452.63363600000002</c:v>
                </c:pt>
                <c:pt idx="344">
                  <c:v>453.39108299999998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456.42047100000002</c:v>
                </c:pt>
                <c:pt idx="349">
                  <c:v>457.17770400000001</c:v>
                </c:pt>
                <c:pt idx="350">
                  <c:v>457.93487499999998</c:v>
                </c:pt>
                <c:pt idx="351">
                  <c:v>458.69201700000002</c:v>
                </c:pt>
                <c:pt idx="352">
                  <c:v>459.44909699999999</c:v>
                </c:pt>
                <c:pt idx="353">
                  <c:v>460.20611600000001</c:v>
                </c:pt>
                <c:pt idx="354">
                  <c:v>460.96310399999999</c:v>
                </c:pt>
                <c:pt idx="355">
                  <c:v>461.72006199999998</c:v>
                </c:pt>
                <c:pt idx="356">
                  <c:v>462.47692899999998</c:v>
                </c:pt>
                <c:pt idx="357">
                  <c:v>463.23379499999999</c:v>
                </c:pt>
                <c:pt idx="358">
                  <c:v>463.99056999999999</c:v>
                </c:pt>
                <c:pt idx="359">
                  <c:v>464.74731400000002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467.77380399999998</c:v>
                </c:pt>
                <c:pt idx="364">
                  <c:v>468.530304</c:v>
                </c:pt>
                <c:pt idx="365">
                  <c:v>469.28677399999998</c:v>
                </c:pt>
                <c:pt idx="366">
                  <c:v>470.043182</c:v>
                </c:pt>
                <c:pt idx="367">
                  <c:v>470.79953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474.58056599999998</c:v>
                </c:pt>
                <c:pt idx="373">
                  <c:v>475.33660900000001</c:v>
                </c:pt>
                <c:pt idx="374">
                  <c:v>476.09262100000001</c:v>
                </c:pt>
                <c:pt idx="375">
                  <c:v>476.84860200000003</c:v>
                </c:pt>
                <c:pt idx="376">
                  <c:v>477.60449199999999</c:v>
                </c:pt>
                <c:pt idx="377">
                  <c:v>478.36038200000002</c:v>
                </c:pt>
                <c:pt idx="378">
                  <c:v>479.11617999999999</c:v>
                </c:pt>
                <c:pt idx="379">
                  <c:v>479.87194799999997</c:v>
                </c:pt>
                <c:pt idx="380">
                  <c:v>480.627655</c:v>
                </c:pt>
                <c:pt idx="381">
                  <c:v>481.383331</c:v>
                </c:pt>
                <c:pt idx="382">
                  <c:v>482.13894699999997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485.16091899999998</c:v>
                </c:pt>
                <c:pt idx="387">
                  <c:v>485.91629</c:v>
                </c:pt>
                <c:pt idx="388">
                  <c:v>486.67160000000001</c:v>
                </c:pt>
                <c:pt idx="389">
                  <c:v>487.426849</c:v>
                </c:pt>
                <c:pt idx="390">
                  <c:v>488.18206800000002</c:v>
                </c:pt>
                <c:pt idx="391">
                  <c:v>488.93725599999999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492.71234099999998</c:v>
                </c:pt>
                <c:pt idx="397">
                  <c:v>493.46719400000001</c:v>
                </c:pt>
                <c:pt idx="398">
                  <c:v>494.222015</c:v>
                </c:pt>
                <c:pt idx="399">
                  <c:v>494.97677599999997</c:v>
                </c:pt>
                <c:pt idx="400">
                  <c:v>495.73150600000002</c:v>
                </c:pt>
                <c:pt idx="401">
                  <c:v>496.486176</c:v>
                </c:pt>
                <c:pt idx="402">
                  <c:v>497.24078400000002</c:v>
                </c:pt>
                <c:pt idx="403">
                  <c:v>497.99533100000002</c:v>
                </c:pt>
                <c:pt idx="404">
                  <c:v>498.74984699999999</c:v>
                </c:pt>
                <c:pt idx="405">
                  <c:v>499.50433299999997</c:v>
                </c:pt>
                <c:pt idx="406">
                  <c:v>500.25872800000002</c:v>
                </c:pt>
                <c:pt idx="407">
                  <c:v>501.01309199999997</c:v>
                </c:pt>
                <c:pt idx="408">
                  <c:v>501.767426</c:v>
                </c:pt>
                <c:pt idx="409">
                  <c:v>502.52166699999998</c:v>
                </c:pt>
                <c:pt idx="410">
                  <c:v>503.27587899999997</c:v>
                </c:pt>
                <c:pt idx="411">
                  <c:v>504.03002900000001</c:v>
                </c:pt>
                <c:pt idx="412">
                  <c:v>504.78414900000001</c:v>
                </c:pt>
                <c:pt idx="413">
                  <c:v>505.538208</c:v>
                </c:pt>
                <c:pt idx="414">
                  <c:v>506.29220600000002</c:v>
                </c:pt>
                <c:pt idx="415">
                  <c:v>507.04617300000001</c:v>
                </c:pt>
                <c:pt idx="416">
                  <c:v>507.80007899999998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510.06149299999998</c:v>
                </c:pt>
                <c:pt idx="420">
                  <c:v>510.81518599999998</c:v>
                </c:pt>
                <c:pt idx="421">
                  <c:v>511.568848</c:v>
                </c:pt>
                <c:pt idx="422">
                  <c:v>512.32244900000001</c:v>
                </c:pt>
                <c:pt idx="423">
                  <c:v>513.07598900000005</c:v>
                </c:pt>
                <c:pt idx="424">
                  <c:v>513.82946800000002</c:v>
                </c:pt>
                <c:pt idx="425">
                  <c:v>514.58294699999999</c:v>
                </c:pt>
                <c:pt idx="426">
                  <c:v>515.33630400000004</c:v>
                </c:pt>
                <c:pt idx="427">
                  <c:v>516.08966099999998</c:v>
                </c:pt>
                <c:pt idx="428">
                  <c:v>516.84295699999996</c:v>
                </c:pt>
                <c:pt idx="429">
                  <c:v>517.59619099999998</c:v>
                </c:pt>
                <c:pt idx="430">
                  <c:v>518.34936500000003</c:v>
                </c:pt>
                <c:pt idx="431">
                  <c:v>519.10253899999998</c:v>
                </c:pt>
                <c:pt idx="432">
                  <c:v>519.855591</c:v>
                </c:pt>
                <c:pt idx="433">
                  <c:v>520.60864300000003</c:v>
                </c:pt>
                <c:pt idx="434">
                  <c:v>521.36163299999998</c:v>
                </c:pt>
                <c:pt idx="435">
                  <c:v>522.11456299999998</c:v>
                </c:pt>
                <c:pt idx="436">
                  <c:v>522.86743200000001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525.12573199999997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528.136169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</c:v>
                </c:pt>
                <c:pt idx="447">
                  <c:v>531.14569100000006</c:v>
                </c:pt>
                <c:pt idx="448">
                  <c:v>531.89794900000004</c:v>
                </c:pt>
                <c:pt idx="449">
                  <c:v>532.65014599999995</c:v>
                </c:pt>
                <c:pt idx="450">
                  <c:v>533.40228300000001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537.16229199999998</c:v>
                </c:pt>
                <c:pt idx="456">
                  <c:v>537.91412400000002</c:v>
                </c:pt>
                <c:pt idx="457">
                  <c:v>538.66589399999998</c:v>
                </c:pt>
                <c:pt idx="458">
                  <c:v>539.41766399999995</c:v>
                </c:pt>
                <c:pt idx="459">
                  <c:v>540.16931199999999</c:v>
                </c:pt>
                <c:pt idx="460">
                  <c:v>540.92095900000004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543.17553699999996</c:v>
                </c:pt>
                <c:pt idx="464">
                  <c:v>543.92694100000006</c:v>
                </c:pt>
                <c:pt idx="465">
                  <c:v>544.67834500000004</c:v>
                </c:pt>
                <c:pt idx="466">
                  <c:v>545.42962599999998</c:v>
                </c:pt>
                <c:pt idx="467">
                  <c:v>546.18090800000004</c:v>
                </c:pt>
                <c:pt idx="468">
                  <c:v>546.93212900000003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549.93640100000005</c:v>
                </c:pt>
                <c:pt idx="473">
                  <c:v>550.68737799999997</c:v>
                </c:pt>
                <c:pt idx="474">
                  <c:v>551.43829300000004</c:v>
                </c:pt>
                <c:pt idx="475">
                  <c:v>552.18908699999997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555.94250499999998</c:v>
                </c:pt>
                <c:pt idx="481">
                  <c:v>556.69305399999996</c:v>
                </c:pt>
                <c:pt idx="482">
                  <c:v>557.44354199999998</c:v>
                </c:pt>
                <c:pt idx="483">
                  <c:v>558.19397000000004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561.94525099999998</c:v>
                </c:pt>
                <c:pt idx="489">
                  <c:v>562.69531300000006</c:v>
                </c:pt>
                <c:pt idx="490">
                  <c:v>563.44537400000002</c:v>
                </c:pt>
                <c:pt idx="491">
                  <c:v>564.19537400000002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566.44506799999999</c:v>
                </c:pt>
                <c:pt idx="495">
                  <c:v>567.19482400000004</c:v>
                </c:pt>
                <c:pt idx="496">
                  <c:v>567.94451900000001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570.94293200000004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573.94042999999999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576.18804899999998</c:v>
                </c:pt>
                <c:pt idx="508">
                  <c:v>576.93713400000001</c:v>
                </c:pt>
                <c:pt idx="509">
                  <c:v>577.68615699999998</c:v>
                </c:pt>
                <c:pt idx="510">
                  <c:v>578.43511999999998</c:v>
                </c:pt>
                <c:pt idx="511">
                  <c:v>579.18402100000003</c:v>
                </c:pt>
                <c:pt idx="512">
                  <c:v>579.93292199999996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582.92785600000002</c:v>
                </c:pt>
                <c:pt idx="517">
                  <c:v>583.67645300000004</c:v>
                </c:pt>
                <c:pt idx="518">
                  <c:v>584.42504899999994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586.67034899999999</c:v>
                </c:pt>
                <c:pt idx="522">
                  <c:v>587.41870100000006</c:v>
                </c:pt>
                <c:pt idx="523">
                  <c:v>588.16693099999998</c:v>
                </c:pt>
                <c:pt idx="524">
                  <c:v>588.91516100000001</c:v>
                </c:pt>
                <c:pt idx="525">
                  <c:v>589.66332999999997</c:v>
                </c:pt>
                <c:pt idx="526">
                  <c:v>590.41149900000005</c:v>
                </c:pt>
                <c:pt idx="527">
                  <c:v>591.15954599999998</c:v>
                </c:pt>
                <c:pt idx="528">
                  <c:v>591.90753199999995</c:v>
                </c:pt>
                <c:pt idx="529">
                  <c:v>592.65551800000003</c:v>
                </c:pt>
                <c:pt idx="530">
                  <c:v>593.40344200000004</c:v>
                </c:pt>
                <c:pt idx="531">
                  <c:v>594.15124500000002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597.14209000000005</c:v>
                </c:pt>
                <c:pt idx="536">
                  <c:v>597.88970900000004</c:v>
                </c:pt>
                <c:pt idx="537">
                  <c:v>598.63720699999999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603.121216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605.36248799999998</c:v>
                </c:pt>
                <c:pt idx="547">
                  <c:v>606.10949700000003</c:v>
                </c:pt>
                <c:pt idx="548">
                  <c:v>606.85638400000005</c:v>
                </c:pt>
                <c:pt idx="549">
                  <c:v>607.60327099999995</c:v>
                </c:pt>
                <c:pt idx="550">
                  <c:v>608.350098</c:v>
                </c:pt>
                <c:pt idx="551">
                  <c:v>609.09686299999998</c:v>
                </c:pt>
                <c:pt idx="552">
                  <c:v>609.84356700000001</c:v>
                </c:pt>
                <c:pt idx="553">
                  <c:v>610.59020999999996</c:v>
                </c:pt>
                <c:pt idx="554">
                  <c:v>611.33685300000002</c:v>
                </c:pt>
                <c:pt idx="555">
                  <c:v>612.08337400000005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614.32269299999996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616.56152299999997</c:v>
                </c:pt>
                <c:pt idx="562">
                  <c:v>617.30767800000001</c:v>
                </c:pt>
                <c:pt idx="563">
                  <c:v>618.05377199999998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621.03765899999996</c:v>
                </c:pt>
                <c:pt idx="568">
                  <c:v>621.78350799999998</c:v>
                </c:pt>
                <c:pt idx="569">
                  <c:v>622.52929700000004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624.76629600000001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627.00286900000003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629.23889199999996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632.21948199999997</c:v>
                </c:pt>
                <c:pt idx="583">
                  <c:v>632.96447799999999</c:v>
                </c:pt>
                <c:pt idx="584">
                  <c:v>633.709473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636.68878199999995</c:v>
                </c:pt>
                <c:pt idx="589">
                  <c:v>637.43347200000005</c:v>
                </c:pt>
                <c:pt idx="590">
                  <c:v>638.17810099999997</c:v>
                </c:pt>
                <c:pt idx="591">
                  <c:v>638.92266800000004</c:v>
                </c:pt>
                <c:pt idx="592">
                  <c:v>639.66717500000004</c:v>
                </c:pt>
                <c:pt idx="593">
                  <c:v>640.41162099999997</c:v>
                </c:pt>
                <c:pt idx="594">
                  <c:v>641.15606700000001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644.87725799999998</c:v>
                </c:pt>
                <c:pt idx="600">
                  <c:v>645.62133800000004</c:v>
                </c:pt>
                <c:pt idx="601">
                  <c:v>646.36535600000002</c:v>
                </c:pt>
                <c:pt idx="602">
                  <c:v>647.10931400000004</c:v>
                </c:pt>
                <c:pt idx="603">
                  <c:v>647.85327099999995</c:v>
                </c:pt>
                <c:pt idx="604">
                  <c:v>648.59710700000005</c:v>
                </c:pt>
                <c:pt idx="605">
                  <c:v>649.34094200000004</c:v>
                </c:pt>
                <c:pt idx="606">
                  <c:v>650.084656</c:v>
                </c:pt>
                <c:pt idx="607">
                  <c:v>650.82836899999995</c:v>
                </c:pt>
                <c:pt idx="608">
                  <c:v>651.57202099999995</c:v>
                </c:pt>
                <c:pt idx="609">
                  <c:v>652.31555200000003</c:v>
                </c:pt>
                <c:pt idx="610">
                  <c:v>653.05908199999999</c:v>
                </c:pt>
                <c:pt idx="611">
                  <c:v>653.80255099999999</c:v>
                </c:pt>
                <c:pt idx="612">
                  <c:v>654.546021</c:v>
                </c:pt>
                <c:pt idx="613">
                  <c:v>655.28936799999997</c:v>
                </c:pt>
                <c:pt idx="614">
                  <c:v>656.03265399999998</c:v>
                </c:pt>
                <c:pt idx="615">
                  <c:v>656.77587900000003</c:v>
                </c:pt>
                <c:pt idx="616">
                  <c:v>657.51910399999997</c:v>
                </c:pt>
                <c:pt idx="617">
                  <c:v>658.26226799999995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661.97711200000003</c:v>
                </c:pt>
                <c:pt idx="623">
                  <c:v>662.71991000000003</c:v>
                </c:pt>
                <c:pt idx="624">
                  <c:v>663.46264599999995</c:v>
                </c:pt>
                <c:pt idx="625">
                  <c:v>664.20538299999998</c:v>
                </c:pt>
                <c:pt idx="626">
                  <c:v>664.94799799999998</c:v>
                </c:pt>
                <c:pt idx="627">
                  <c:v>665.69055200000003</c:v>
                </c:pt>
                <c:pt idx="628">
                  <c:v>666.43310499999995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669.402649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673.11334199999999</c:v>
                </c:pt>
                <c:pt idx="638">
                  <c:v>673.85534700000005</c:v>
                </c:pt>
                <c:pt idx="639">
                  <c:v>674.59722899999997</c:v>
                </c:pt>
                <c:pt idx="640">
                  <c:v>675.339111</c:v>
                </c:pt>
                <c:pt idx="641">
                  <c:v>676.08093299999996</c:v>
                </c:pt>
                <c:pt idx="642">
                  <c:v>676.82269299999996</c:v>
                </c:pt>
                <c:pt idx="643">
                  <c:v>677.56433100000004</c:v>
                </c:pt>
                <c:pt idx="644">
                  <c:v>678.305969</c:v>
                </c:pt>
                <c:pt idx="645">
                  <c:v>679.04754600000001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684.23706100000004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686.46032700000001</c:v>
                </c:pt>
                <c:pt idx="656">
                  <c:v>687.20129399999996</c:v>
                </c:pt>
                <c:pt idx="657">
                  <c:v>687.94219999999996</c:v>
                </c:pt>
                <c:pt idx="658">
                  <c:v>688.683044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693.12701400000003</c:v>
                </c:pt>
                <c:pt idx="665">
                  <c:v>693.86743200000001</c:v>
                </c:pt>
                <c:pt idx="666">
                  <c:v>694.60784899999999</c:v>
                </c:pt>
                <c:pt idx="667">
                  <c:v>695.348206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698.30902100000003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702.00878899999998</c:v>
                </c:pt>
                <c:pt idx="677">
                  <c:v>702.74859600000002</c:v>
                </c:pt>
                <c:pt idx="678">
                  <c:v>703.48834199999999</c:v>
                </c:pt>
                <c:pt idx="679">
                  <c:v>704.22796600000004</c:v>
                </c:pt>
                <c:pt idx="680">
                  <c:v>704.96758999999997</c:v>
                </c:pt>
                <c:pt idx="681">
                  <c:v>705.70715299999995</c:v>
                </c:pt>
                <c:pt idx="682">
                  <c:v>706.44665499999996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709.40411400000005</c:v>
                </c:pt>
                <c:pt idx="687">
                  <c:v>710.143372</c:v>
                </c:pt>
                <c:pt idx="688">
                  <c:v>710.88250700000003</c:v>
                </c:pt>
                <c:pt idx="689">
                  <c:v>711.62164299999995</c:v>
                </c:pt>
                <c:pt idx="690">
                  <c:v>712.36065699999995</c:v>
                </c:pt>
                <c:pt idx="691">
                  <c:v>713.09966999999995</c:v>
                </c:pt>
                <c:pt idx="692">
                  <c:v>713.83862299999998</c:v>
                </c:pt>
                <c:pt idx="693">
                  <c:v>714.57745399999999</c:v>
                </c:pt>
                <c:pt idx="694">
                  <c:v>715.316284</c:v>
                </c:pt>
                <c:pt idx="695">
                  <c:v>716.05505400000004</c:v>
                </c:pt>
                <c:pt idx="696">
                  <c:v>716.79376200000002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720.48651099999995</c:v>
                </c:pt>
                <c:pt idx="702">
                  <c:v>721.22485400000005</c:v>
                </c:pt>
                <c:pt idx="703">
                  <c:v>721.96319600000004</c:v>
                </c:pt>
                <c:pt idx="704">
                  <c:v>722.70141599999999</c:v>
                </c:pt>
                <c:pt idx="705">
                  <c:v>723.43963599999995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725.65393100000006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727.86767599999996</c:v>
                </c:pt>
                <c:pt idx="712">
                  <c:v>728.60546899999997</c:v>
                </c:pt>
                <c:pt idx="713">
                  <c:v>729.34320100000002</c:v>
                </c:pt>
                <c:pt idx="714">
                  <c:v>730.080872</c:v>
                </c:pt>
                <c:pt idx="715">
                  <c:v>730.81854199999998</c:v>
                </c:pt>
                <c:pt idx="716">
                  <c:v>731.55609100000004</c:v>
                </c:pt>
                <c:pt idx="717">
                  <c:v>732.29357900000002</c:v>
                </c:pt>
                <c:pt idx="718">
                  <c:v>733.03106700000001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736.71752900000001</c:v>
                </c:pt>
                <c:pt idx="724">
                  <c:v>737.45465100000001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739.66564900000003</c:v>
                </c:pt>
                <c:pt idx="728">
                  <c:v>740.40252699999996</c:v>
                </c:pt>
                <c:pt idx="729">
                  <c:v>741.13934300000005</c:v>
                </c:pt>
                <c:pt idx="730">
                  <c:v>741.87609899999995</c:v>
                </c:pt>
                <c:pt idx="731">
                  <c:v>742.61285399999997</c:v>
                </c:pt>
                <c:pt idx="732">
                  <c:v>743.34948699999995</c:v>
                </c:pt>
                <c:pt idx="733">
                  <c:v>744.08612100000005</c:v>
                </c:pt>
                <c:pt idx="734">
                  <c:v>744.822632</c:v>
                </c:pt>
                <c:pt idx="735">
                  <c:v>745.55914299999995</c:v>
                </c:pt>
                <c:pt idx="736">
                  <c:v>746.29553199999998</c:v>
                </c:pt>
                <c:pt idx="737">
                  <c:v>747.03192100000001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752.18493699999999</c:v>
                </c:pt>
                <c:pt idx="745">
                  <c:v>752.92083700000001</c:v>
                </c:pt>
                <c:pt idx="746">
                  <c:v>753.65667699999995</c:v>
                </c:pt>
                <c:pt idx="747">
                  <c:v>754.39245600000004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757.33508300000005</c:v>
                </c:pt>
                <c:pt idx="752">
                  <c:v>758.07055700000001</c:v>
                </c:pt>
                <c:pt idx="753">
                  <c:v>758.80602999999996</c:v>
                </c:pt>
                <c:pt idx="754">
                  <c:v>759.54144299999996</c:v>
                </c:pt>
                <c:pt idx="755">
                  <c:v>760.27673300000004</c:v>
                </c:pt>
                <c:pt idx="756">
                  <c:v>761.012024</c:v>
                </c:pt>
                <c:pt idx="757">
                  <c:v>761.747253</c:v>
                </c:pt>
                <c:pt idx="758">
                  <c:v>762.48242200000004</c:v>
                </c:pt>
                <c:pt idx="759">
                  <c:v>763.21746800000005</c:v>
                </c:pt>
                <c:pt idx="760">
                  <c:v>763.95251499999995</c:v>
                </c:pt>
                <c:pt idx="761">
                  <c:v>764.6875</c:v>
                </c:pt>
                <c:pt idx="762">
                  <c:v>765.42242399999998</c:v>
                </c:pt>
                <c:pt idx="763">
                  <c:v>766.15728799999999</c:v>
                </c:pt>
                <c:pt idx="764">
                  <c:v>766.89215100000001</c:v>
                </c:pt>
                <c:pt idx="765">
                  <c:v>767.626892</c:v>
                </c:pt>
                <c:pt idx="766">
                  <c:v>768.36157200000002</c:v>
                </c:pt>
                <c:pt idx="767">
                  <c:v>769.09619099999998</c:v>
                </c:pt>
                <c:pt idx="768">
                  <c:v>769.83081100000004</c:v>
                </c:pt>
                <c:pt idx="769">
                  <c:v>770.56530799999996</c:v>
                </c:pt>
                <c:pt idx="770">
                  <c:v>771.29974400000003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777.17334000000005</c:v>
                </c:pt>
                <c:pt idx="779">
                  <c:v>777.90728799999999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780.10870399999999</c:v>
                </c:pt>
                <c:pt idx="783">
                  <c:v>780.84240699999998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788.90924099999995</c:v>
                </c:pt>
                <c:pt idx="795">
                  <c:v>789.64221199999997</c:v>
                </c:pt>
                <c:pt idx="796">
                  <c:v>790.37518299999999</c:v>
                </c:pt>
                <c:pt idx="797">
                  <c:v>791.10803199999998</c:v>
                </c:pt>
                <c:pt idx="798">
                  <c:v>791.84082000000001</c:v>
                </c:pt>
                <c:pt idx="799">
                  <c:v>792.57360800000004</c:v>
                </c:pt>
                <c:pt idx="800">
                  <c:v>793.30627400000003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795.50402799999995</c:v>
                </c:pt>
                <c:pt idx="804">
                  <c:v>796.23651099999995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801.36206100000004</c:v>
                </c:pt>
                <c:pt idx="812">
                  <c:v>802.09405500000003</c:v>
                </c:pt>
                <c:pt idx="813">
                  <c:v>802.82598900000005</c:v>
                </c:pt>
                <c:pt idx="814">
                  <c:v>803.55780000000004</c:v>
                </c:pt>
                <c:pt idx="815">
                  <c:v>804.28961200000003</c:v>
                </c:pt>
                <c:pt idx="816">
                  <c:v>805.02136199999995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807.21624799999995</c:v>
                </c:pt>
                <c:pt idx="820">
                  <c:v>807.94775400000003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810.14190699999995</c:v>
                </c:pt>
                <c:pt idx="824">
                  <c:v>810.87316899999996</c:v>
                </c:pt>
                <c:pt idx="825">
                  <c:v>811.60437000000002</c:v>
                </c:pt>
                <c:pt idx="826">
                  <c:v>812.33551</c:v>
                </c:pt>
                <c:pt idx="827">
                  <c:v>813.06664999999998</c:v>
                </c:pt>
                <c:pt idx="828">
                  <c:v>813.79766800000004</c:v>
                </c:pt>
                <c:pt idx="829">
                  <c:v>814.52862500000003</c:v>
                </c:pt>
                <c:pt idx="830">
                  <c:v>815.25952099999995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817.45190400000001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821.83496100000002</c:v>
                </c:pt>
                <c:pt idx="840">
                  <c:v>822.565247</c:v>
                </c:pt>
                <c:pt idx="841">
                  <c:v>823.29547100000002</c:v>
                </c:pt>
                <c:pt idx="842">
                  <c:v>824.02569600000004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829.86492899999996</c:v>
                </c:pt>
                <c:pt idx="851">
                  <c:v>830.59454300000004</c:v>
                </c:pt>
                <c:pt idx="852">
                  <c:v>831.32409700000005</c:v>
                </c:pt>
                <c:pt idx="853">
                  <c:v>832.05364999999995</c:v>
                </c:pt>
                <c:pt idx="854">
                  <c:v>832.78308100000004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840.80291699999998</c:v>
                </c:pt>
                <c:pt idx="866">
                  <c:v>841.53161599999999</c:v>
                </c:pt>
                <c:pt idx="867">
                  <c:v>842.26025400000003</c:v>
                </c:pt>
                <c:pt idx="868">
                  <c:v>842.98889199999996</c:v>
                </c:pt>
                <c:pt idx="869">
                  <c:v>843.71740699999998</c:v>
                </c:pt>
                <c:pt idx="870">
                  <c:v>844.44586200000003</c:v>
                </c:pt>
                <c:pt idx="871">
                  <c:v>845.17425500000002</c:v>
                </c:pt>
                <c:pt idx="872">
                  <c:v>845.90258800000004</c:v>
                </c:pt>
                <c:pt idx="873">
                  <c:v>846.63085899999999</c:v>
                </c:pt>
                <c:pt idx="874">
                  <c:v>847.35906999999997</c:v>
                </c:pt>
                <c:pt idx="875">
                  <c:v>848.087219</c:v>
                </c:pt>
                <c:pt idx="876">
                  <c:v>848.81530799999996</c:v>
                </c:pt>
                <c:pt idx="877">
                  <c:v>849.54333499999996</c:v>
                </c:pt>
                <c:pt idx="878">
                  <c:v>850.27130099999999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853.91015600000003</c:v>
                </c:pt>
                <c:pt idx="884">
                  <c:v>854.63775599999997</c:v>
                </c:pt>
                <c:pt idx="885">
                  <c:v>855.36529499999995</c:v>
                </c:pt>
                <c:pt idx="886">
                  <c:v>856.09277299999997</c:v>
                </c:pt>
                <c:pt idx="887">
                  <c:v>856.82012899999995</c:v>
                </c:pt>
                <c:pt idx="888">
                  <c:v>857.54748500000005</c:v>
                </c:pt>
                <c:pt idx="889">
                  <c:v>858.27477999999996</c:v>
                </c:pt>
                <c:pt idx="890">
                  <c:v>859.00195299999996</c:v>
                </c:pt>
                <c:pt idx="891">
                  <c:v>859.72912599999995</c:v>
                </c:pt>
                <c:pt idx="892">
                  <c:v>860.45623799999998</c:v>
                </c:pt>
                <c:pt idx="893">
                  <c:v>861.18322799999999</c:v>
                </c:pt>
                <c:pt idx="894">
                  <c:v>861.91021699999999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864.81738299999995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867.72357199999999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869.90252699999996</c:v>
                </c:pt>
                <c:pt idx="906">
                  <c:v>870.62872300000004</c:v>
                </c:pt>
                <c:pt idx="907">
                  <c:v>871.35485800000004</c:v>
                </c:pt>
                <c:pt idx="908">
                  <c:v>872.08093299999996</c:v>
                </c:pt>
                <c:pt idx="909">
                  <c:v>872.80694600000004</c:v>
                </c:pt>
                <c:pt idx="910">
                  <c:v>873.53289800000005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877.16162099999997</c:v>
                </c:pt>
                <c:pt idx="916">
                  <c:v>877.88714600000003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880.78869599999996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882.96423300000004</c:v>
                </c:pt>
                <c:pt idx="924">
                  <c:v>883.68926999999996</c:v>
                </c:pt>
                <c:pt idx="925">
                  <c:v>884.41424600000005</c:v>
                </c:pt>
                <c:pt idx="926">
                  <c:v>885.13909899999999</c:v>
                </c:pt>
                <c:pt idx="927">
                  <c:v>885.86395300000004</c:v>
                </c:pt>
                <c:pt idx="928">
                  <c:v>886.58874500000002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888.76269500000001</c:v>
                </c:pt>
                <c:pt idx="932">
                  <c:v>889.48718299999996</c:v>
                </c:pt>
                <c:pt idx="933">
                  <c:v>890.21160899999995</c:v>
                </c:pt>
                <c:pt idx="934">
                  <c:v>890.93603499999995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893.83288600000003</c:v>
                </c:pt>
                <c:pt idx="939">
                  <c:v>894.55694600000004</c:v>
                </c:pt>
                <c:pt idx="940">
                  <c:v>895.28088400000001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897.45245399999999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900.34692399999994</c:v>
                </c:pt>
                <c:pt idx="948">
                  <c:v>901.07043499999997</c:v>
                </c:pt>
                <c:pt idx="949">
                  <c:v>901.79382299999997</c:v>
                </c:pt>
                <c:pt idx="950">
                  <c:v>902.51709000000005</c:v>
                </c:pt>
                <c:pt idx="951">
                  <c:v>903.24035600000002</c:v>
                </c:pt>
                <c:pt idx="952">
                  <c:v>903.96356200000002</c:v>
                </c:pt>
                <c:pt idx="953">
                  <c:v>904.68670699999996</c:v>
                </c:pt>
                <c:pt idx="954">
                  <c:v>905.40972899999997</c:v>
                </c:pt>
                <c:pt idx="955">
                  <c:v>906.13269000000003</c:v>
                </c:pt>
                <c:pt idx="956">
                  <c:v>906.85565199999996</c:v>
                </c:pt>
                <c:pt idx="957">
                  <c:v>907.57849099999999</c:v>
                </c:pt>
                <c:pt idx="958">
                  <c:v>908.30127000000005</c:v>
                </c:pt>
                <c:pt idx="959">
                  <c:v>909.02398700000003</c:v>
                </c:pt>
                <c:pt idx="960">
                  <c:v>909.74664299999995</c:v>
                </c:pt>
                <c:pt idx="961">
                  <c:v>910.46923800000002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914.08111599999995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916.96942100000001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919.85656700000004</c:v>
                </c:pt>
                <c:pt idx="975">
                  <c:v>920.57824700000003</c:v>
                </c:pt>
                <c:pt idx="976">
                  <c:v>921.29980499999999</c:v>
                </c:pt>
                <c:pt idx="977">
                  <c:v>922.02124000000003</c:v>
                </c:pt>
                <c:pt idx="978">
                  <c:v>922.74267599999996</c:v>
                </c:pt>
                <c:pt idx="979">
                  <c:v>923.46405000000004</c:v>
                </c:pt>
                <c:pt idx="980">
                  <c:v>924.18530299999998</c:v>
                </c:pt>
                <c:pt idx="981">
                  <c:v>924.90655500000003</c:v>
                </c:pt>
                <c:pt idx="982">
                  <c:v>925.62768600000004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927.79070999999999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929.95306400000004</c:v>
                </c:pt>
                <c:pt idx="989">
                  <c:v>930.673767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932.83526600000005</c:v>
                </c:pt>
                <c:pt idx="993">
                  <c:v>933.55566399999998</c:v>
                </c:pt>
                <c:pt idx="994">
                  <c:v>934.27593999999999</c:v>
                </c:pt>
                <c:pt idx="995">
                  <c:v>934.996216</c:v>
                </c:pt>
                <c:pt idx="996">
                  <c:v>935.71636999999998</c:v>
                </c:pt>
                <c:pt idx="997">
                  <c:v>936.43646200000001</c:v>
                </c:pt>
                <c:pt idx="998">
                  <c:v>937.15649399999995</c:v>
                </c:pt>
                <c:pt idx="999">
                  <c:v>937.87646500000005</c:v>
                </c:pt>
                <c:pt idx="1000">
                  <c:v>938.59631300000001</c:v>
                </c:pt>
                <c:pt idx="1001">
                  <c:v>939.316101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942.91412400000002</c:v>
                </c:pt>
                <c:pt idx="1007">
                  <c:v>943.63348399999995</c:v>
                </c:pt>
                <c:pt idx="1008">
                  <c:v>944.35278300000004</c:v>
                </c:pt>
                <c:pt idx="1009">
                  <c:v>945.07202099999995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948.66717500000004</c:v>
                </c:pt>
                <c:pt idx="1015">
                  <c:v>949.385986</c:v>
                </c:pt>
                <c:pt idx="1016">
                  <c:v>950.104736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952.97894299999996</c:v>
                </c:pt>
                <c:pt idx="1021">
                  <c:v>953.69726600000001</c:v>
                </c:pt>
                <c:pt idx="1022">
                  <c:v>954.41558799999996</c:v>
                </c:pt>
                <c:pt idx="1023">
                  <c:v>955.13378899999998</c:v>
                </c:pt>
                <c:pt idx="1024">
                  <c:v>955.85199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958.72381600000006</c:v>
                </c:pt>
                <c:pt idx="1029">
                  <c:v>959.44164999999998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962.31201199999998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964.46405000000004</c:v>
                </c:pt>
                <c:pt idx="1037">
                  <c:v>965.18121299999996</c:v>
                </c:pt>
                <c:pt idx="1038">
                  <c:v>965.89837599999998</c:v>
                </c:pt>
                <c:pt idx="1039">
                  <c:v>966.61541699999998</c:v>
                </c:pt>
                <c:pt idx="1040">
                  <c:v>967.33233600000005</c:v>
                </c:pt>
                <c:pt idx="1041">
                  <c:v>968.04925500000002</c:v>
                </c:pt>
                <c:pt idx="1042">
                  <c:v>968.76605199999995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971.63256799999999</c:v>
                </c:pt>
                <c:pt idx="1047">
                  <c:v>972.34899900000005</c:v>
                </c:pt>
                <c:pt idx="1048">
                  <c:v>973.06536900000003</c:v>
                </c:pt>
                <c:pt idx="1049">
                  <c:v>973.78167699999995</c:v>
                </c:pt>
                <c:pt idx="1050">
                  <c:v>974.49786400000005</c:v>
                </c:pt>
                <c:pt idx="1051">
                  <c:v>975.21405000000004</c:v>
                </c:pt>
                <c:pt idx="1052">
                  <c:v>975.93005400000004</c:v>
                </c:pt>
                <c:pt idx="1053">
                  <c:v>976.64605700000004</c:v>
                </c:pt>
                <c:pt idx="1054">
                  <c:v>977.36199999999997</c:v>
                </c:pt>
                <c:pt idx="1055">
                  <c:v>978.07781999999997</c:v>
                </c:pt>
                <c:pt idx="1056">
                  <c:v>978.79357900000002</c:v>
                </c:pt>
                <c:pt idx="1057">
                  <c:v>979.50921600000004</c:v>
                </c:pt>
                <c:pt idx="1058">
                  <c:v>980.22485400000005</c:v>
                </c:pt>
                <c:pt idx="1059">
                  <c:v>980.94036900000003</c:v>
                </c:pt>
                <c:pt idx="1060">
                  <c:v>981.65582300000005</c:v>
                </c:pt>
                <c:pt idx="1061">
                  <c:v>982.37115500000004</c:v>
                </c:pt>
                <c:pt idx="1062">
                  <c:v>983.08648700000003</c:v>
                </c:pt>
                <c:pt idx="1063">
                  <c:v>983.80169699999999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988.805969</c:v>
                </c:pt>
                <c:pt idx="1071">
                  <c:v>989.52056900000002</c:v>
                </c:pt>
                <c:pt idx="1072">
                  <c:v>990.23510699999997</c:v>
                </c:pt>
                <c:pt idx="1073">
                  <c:v>990.949524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993.80645800000002</c:v>
                </c:pt>
                <c:pt idx="1078">
                  <c:v>994.52050799999995</c:v>
                </c:pt>
                <c:pt idx="1079">
                  <c:v>995.23443599999996</c:v>
                </c:pt>
                <c:pt idx="1080">
                  <c:v>995.94836399999997</c:v>
                </c:pt>
                <c:pt idx="1081">
                  <c:v>996.66210899999999</c:v>
                </c:pt>
                <c:pt idx="1082">
                  <c:v>997.375854</c:v>
                </c:pt>
                <c:pt idx="1083">
                  <c:v>998.08947799999999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1000.826416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1010.7349850000001</c:v>
                </c:pt>
                <c:pt idx="1090">
                  <c:v>1014.036011</c:v>
                </c:pt>
                <c:pt idx="1091">
                  <c:v>1017.336121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</c:v>
                </c:pt>
                <c:pt idx="1095">
                  <c:v>1030.527466</c:v>
                </c:pt>
                <c:pt idx="1096">
                  <c:v>1033.8229980000001</c:v>
                </c:pt>
                <c:pt idx="1097">
                  <c:v>1037.1175539999999</c:v>
                </c:pt>
                <c:pt idx="1098">
                  <c:v>1040.411255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</c:v>
                </c:pt>
                <c:pt idx="1102">
                  <c:v>1053.5766599999999</c:v>
                </c:pt>
                <c:pt idx="1103">
                  <c:v>1056.865601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1066.7270510000001</c:v>
                </c:pt>
                <c:pt idx="1107">
                  <c:v>1070.0123289999999</c:v>
                </c:pt>
                <c:pt idx="1108">
                  <c:v>1073.2967530000001</c:v>
                </c:pt>
                <c:pt idx="1109">
                  <c:v>1076.580078</c:v>
                </c:pt>
                <c:pt idx="1110">
                  <c:v>1079.8625489999999</c:v>
                </c:pt>
                <c:pt idx="1111">
                  <c:v>1083.144043</c:v>
                </c:pt>
                <c:pt idx="1112">
                  <c:v>1086.424683</c:v>
                </c:pt>
                <c:pt idx="1113">
                  <c:v>1089.7042240000001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1102.813232</c:v>
                </c:pt>
                <c:pt idx="1118">
                  <c:v>1106.088013</c:v>
                </c:pt>
                <c:pt idx="1119">
                  <c:v>1109.361938</c:v>
                </c:pt>
                <c:pt idx="1120">
                  <c:v>1112.634888</c:v>
                </c:pt>
                <c:pt idx="1121">
                  <c:v>1115.9068600000001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</c:v>
                </c:pt>
                <c:pt idx="1126">
                  <c:v>1132.2523189999999</c:v>
                </c:pt>
                <c:pt idx="1127">
                  <c:v>1135.5185550000001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1148.573486</c:v>
                </c:pt>
                <c:pt idx="1132">
                  <c:v>1151.8348390000001</c:v>
                </c:pt>
                <c:pt idx="1133">
                  <c:v>1155.0952150000001</c:v>
                </c:pt>
                <c:pt idx="1134">
                  <c:v>1158.3546140000001</c:v>
                </c:pt>
                <c:pt idx="1135">
                  <c:v>1161.6129149999999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1171.382202</c:v>
                </c:pt>
                <c:pt idx="1139">
                  <c:v>1174.6365969999999</c:v>
                </c:pt>
                <c:pt idx="1140">
                  <c:v>1177.8901370000001</c:v>
                </c:pt>
                <c:pt idx="1141">
                  <c:v>1181.142578</c:v>
                </c:pt>
                <c:pt idx="1142">
                  <c:v>1184.394043</c:v>
                </c:pt>
                <c:pt idx="1143">
                  <c:v>1187.6445309999999</c:v>
                </c:pt>
                <c:pt idx="1144">
                  <c:v>1190.894043</c:v>
                </c:pt>
                <c:pt idx="1145">
                  <c:v>1194.142456</c:v>
                </c:pt>
                <c:pt idx="1146">
                  <c:v>1197.3900149999999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1213.612427</c:v>
                </c:pt>
                <c:pt idx="1152">
                  <c:v>1216.8538820000001</c:v>
                </c:pt>
                <c:pt idx="1153">
                  <c:v>1220.0943600000001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1236.2814940000001</c:v>
                </c:pt>
                <c:pt idx="1159">
                  <c:v>1239.5158690000001</c:v>
                </c:pt>
                <c:pt idx="1160">
                  <c:v>1242.749268</c:v>
                </c:pt>
                <c:pt idx="1161">
                  <c:v>1245.981567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1255.6724850000001</c:v>
                </c:pt>
                <c:pt idx="1165">
                  <c:v>1258.9007570000001</c:v>
                </c:pt>
                <c:pt idx="1166">
                  <c:v>1262.1279300000001</c:v>
                </c:pt>
                <c:pt idx="1167">
                  <c:v>1265.354126</c:v>
                </c:pt>
                <c:pt idx="1168">
                  <c:v>1268.579346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1278.2486570000001</c:v>
                </c:pt>
                <c:pt idx="1172">
                  <c:v>1281.4696039999999</c:v>
                </c:pt>
                <c:pt idx="1173">
                  <c:v>1284.6895750000001</c:v>
                </c:pt>
                <c:pt idx="1174">
                  <c:v>1287.9085689999999</c:v>
                </c:pt>
                <c:pt idx="1175">
                  <c:v>1291.1264650000001</c:v>
                </c:pt>
                <c:pt idx="1176">
                  <c:v>1294.3432620000001</c:v>
                </c:pt>
                <c:pt idx="1177">
                  <c:v>1297.559082</c:v>
                </c:pt>
                <c:pt idx="1178">
                  <c:v>1300.7739260000001</c:v>
                </c:pt>
                <c:pt idx="1179">
                  <c:v>1303.9876710000001</c:v>
                </c:pt>
                <c:pt idx="1180">
                  <c:v>1307.200317</c:v>
                </c:pt>
                <c:pt idx="1181">
                  <c:v>1310.411865</c:v>
                </c:pt>
                <c:pt idx="1182">
                  <c:v>1313.622437</c:v>
                </c:pt>
                <c:pt idx="1183">
                  <c:v>1316.8320309999999</c:v>
                </c:pt>
                <c:pt idx="1184">
                  <c:v>1320.040405</c:v>
                </c:pt>
                <c:pt idx="1185">
                  <c:v>1323.247803</c:v>
                </c:pt>
                <c:pt idx="1186">
                  <c:v>1326.4542240000001</c:v>
                </c:pt>
                <c:pt idx="1187">
                  <c:v>1329.6595460000001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</c:v>
                </c:pt>
                <c:pt idx="1192">
                  <c:v>1345.669922</c:v>
                </c:pt>
                <c:pt idx="1193">
                  <c:v>1348.8688959999999</c:v>
                </c:pt>
                <c:pt idx="1194">
                  <c:v>1352.06665</c:v>
                </c:pt>
                <c:pt idx="1195">
                  <c:v>1355.263428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1383.9857179999999</c:v>
                </c:pt>
                <c:pt idx="1205">
                  <c:v>1387.1717530000001</c:v>
                </c:pt>
                <c:pt idx="1206">
                  <c:v>1390.356567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</c:v>
                </c:pt>
                <c:pt idx="1218">
                  <c:v>1428.4895019999999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1444.3312989999999</c:v>
                </c:pt>
                <c:pt idx="1224">
                  <c:v>1447.4963379999999</c:v>
                </c:pt>
                <c:pt idx="1225">
                  <c:v>1450.6602780000001</c:v>
                </c:pt>
                <c:pt idx="1226">
                  <c:v>1453.8229980000001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1469.6201169999999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1479.0848390000001</c:v>
                </c:pt>
                <c:pt idx="1235">
                  <c:v>1482.237427</c:v>
                </c:pt>
                <c:pt idx="1236">
                  <c:v>1485.3889160000001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1494.8366699999999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1516.8414310000001</c:v>
                </c:pt>
                <c:pt idx="1247">
                  <c:v>1519.9803469999999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1548.1788329999999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1560.6811520000001</c:v>
                </c:pt>
                <c:pt idx="1261">
                  <c:v>1563.8038329999999</c:v>
                </c:pt>
                <c:pt idx="1262">
                  <c:v>1566.9254149999999</c:v>
                </c:pt>
                <c:pt idx="1263">
                  <c:v>1570.045654</c:v>
                </c:pt>
                <c:pt idx="1264">
                  <c:v>1573.1647949999999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1591.8549800000001</c:v>
                </c:pt>
                <c:pt idx="1271">
                  <c:v>1594.9658199999999</c:v>
                </c:pt>
                <c:pt idx="1272">
                  <c:v>1598.075562</c:v>
                </c:pt>
                <c:pt idx="1273">
                  <c:v>1601.184082</c:v>
                </c:pt>
                <c:pt idx="1274">
                  <c:v>1604.2913820000001</c:v>
                </c:pt>
                <c:pt idx="1275">
                  <c:v>1607.397461</c:v>
                </c:pt>
                <c:pt idx="1276">
                  <c:v>1610.5024410000001</c:v>
                </c:pt>
                <c:pt idx="1277">
                  <c:v>1613.6060789999999</c:v>
                </c:pt>
                <c:pt idx="1278">
                  <c:v>1616.7086179999999</c:v>
                </c:pt>
                <c:pt idx="1279">
                  <c:v>1619.809937</c:v>
                </c:pt>
                <c:pt idx="1280">
                  <c:v>1622.9101559999999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1632.2032469999999</c:v>
                </c:pt>
                <c:pt idx="1284">
                  <c:v>1635.2985839999999</c:v>
                </c:pt>
                <c:pt idx="1285">
                  <c:v>1638.3927000000001</c:v>
                </c:pt>
                <c:pt idx="1286">
                  <c:v>1641.485596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1650.7569579999999</c:v>
                </c:pt>
              </c:numCache>
            </c:numRef>
          </c:xVal>
          <c:yVal>
            <c:numRef>
              <c:f>'параметры 700'!$K$3:$K$1292</c:f>
              <c:numCache>
                <c:formatCode>General</c:formatCode>
                <c:ptCount val="1290"/>
                <c:pt idx="0">
                  <c:v>91.761968999999993</c:v>
                </c:pt>
                <c:pt idx="1">
                  <c:v>91.621493999999998</c:v>
                </c:pt>
                <c:pt idx="2">
                  <c:v>91.553314999999998</c:v>
                </c:pt>
                <c:pt idx="3">
                  <c:v>91.548872000000003</c:v>
                </c:pt>
                <c:pt idx="4">
                  <c:v>91.60051</c:v>
                </c:pt>
                <c:pt idx="5">
                  <c:v>91.701425</c:v>
                </c:pt>
                <c:pt idx="6">
                  <c:v>91.845595000000003</c:v>
                </c:pt>
                <c:pt idx="7">
                  <c:v>92.027711999999994</c:v>
                </c:pt>
                <c:pt idx="8">
                  <c:v>92.243109000000004</c:v>
                </c:pt>
                <c:pt idx="9">
                  <c:v>92.487660000000005</c:v>
                </c:pt>
                <c:pt idx="10">
                  <c:v>92.757768999999996</c:v>
                </c:pt>
                <c:pt idx="11">
                  <c:v>93.050270999999995</c:v>
                </c:pt>
                <c:pt idx="12">
                  <c:v>93.362370999999996</c:v>
                </c:pt>
                <c:pt idx="13">
                  <c:v>93.691637</c:v>
                </c:pt>
                <c:pt idx="14">
                  <c:v>94.035940999999994</c:v>
                </c:pt>
                <c:pt idx="15">
                  <c:v>94.393394999999998</c:v>
                </c:pt>
                <c:pt idx="16">
                  <c:v>94.762371999999999</c:v>
                </c:pt>
                <c:pt idx="17">
                  <c:v>95.141413999999997</c:v>
                </c:pt>
                <c:pt idx="18">
                  <c:v>95.529274000000001</c:v>
                </c:pt>
                <c:pt idx="19">
                  <c:v>95.924814999999995</c:v>
                </c:pt>
                <c:pt idx="20">
                  <c:v>96.327072999999999</c:v>
                </c:pt>
                <c:pt idx="21">
                  <c:v>96.735186999999996</c:v>
                </c:pt>
                <c:pt idx="22">
                  <c:v>97.148386000000002</c:v>
                </c:pt>
                <c:pt idx="23">
                  <c:v>97.566007999999997</c:v>
                </c:pt>
                <c:pt idx="24">
                  <c:v>97.987488999999997</c:v>
                </c:pt>
                <c:pt idx="25">
                  <c:v>98.412300000000002</c:v>
                </c:pt>
                <c:pt idx="26">
                  <c:v>98.839995000000002</c:v>
                </c:pt>
                <c:pt idx="27">
                  <c:v>99.270160000000004</c:v>
                </c:pt>
                <c:pt idx="28">
                  <c:v>99.702461999999997</c:v>
                </c:pt>
                <c:pt idx="29">
                  <c:v>100.136557</c:v>
                </c:pt>
                <c:pt idx="30">
                  <c:v>100.572183</c:v>
                </c:pt>
                <c:pt idx="31">
                  <c:v>101.009107</c:v>
                </c:pt>
                <c:pt idx="32">
                  <c:v>101.44711599999999</c:v>
                </c:pt>
                <c:pt idx="33">
                  <c:v>101.886019</c:v>
                </c:pt>
                <c:pt idx="34">
                  <c:v>102.325604</c:v>
                </c:pt>
                <c:pt idx="35">
                  <c:v>102.765782</c:v>
                </c:pt>
                <c:pt idx="36">
                  <c:v>103.206394</c:v>
                </c:pt>
                <c:pt idx="37">
                  <c:v>103.64731</c:v>
                </c:pt>
                <c:pt idx="38">
                  <c:v>104.08843299999999</c:v>
                </c:pt>
                <c:pt idx="39">
                  <c:v>104.529686</c:v>
                </c:pt>
                <c:pt idx="40">
                  <c:v>104.970921</c:v>
                </c:pt>
                <c:pt idx="41">
                  <c:v>105.411978</c:v>
                </c:pt>
                <c:pt idx="42">
                  <c:v>105.852716</c:v>
                </c:pt>
                <c:pt idx="43">
                  <c:v>106.292635</c:v>
                </c:pt>
                <c:pt idx="44">
                  <c:v>106.73134400000001</c:v>
                </c:pt>
                <c:pt idx="45">
                  <c:v>107.168211</c:v>
                </c:pt>
                <c:pt idx="46">
                  <c:v>107.60243199999999</c:v>
                </c:pt>
                <c:pt idx="47">
                  <c:v>108.033778</c:v>
                </c:pt>
                <c:pt idx="48">
                  <c:v>108.46232500000001</c:v>
                </c:pt>
                <c:pt idx="49">
                  <c:v>108.88889</c:v>
                </c:pt>
                <c:pt idx="50">
                  <c:v>109.314896</c:v>
                </c:pt>
                <c:pt idx="51">
                  <c:v>109.74217</c:v>
                </c:pt>
                <c:pt idx="52">
                  <c:v>110.172634</c:v>
                </c:pt>
                <c:pt idx="53">
                  <c:v>110.607617</c:v>
                </c:pt>
                <c:pt idx="54">
                  <c:v>111.04772699999999</c:v>
                </c:pt>
                <c:pt idx="55">
                  <c:v>111.492816</c:v>
                </c:pt>
                <c:pt idx="56">
                  <c:v>111.942385</c:v>
                </c:pt>
                <c:pt idx="57">
                  <c:v>112.39558599999999</c:v>
                </c:pt>
                <c:pt idx="58">
                  <c:v>112.851478</c:v>
                </c:pt>
                <c:pt idx="59">
                  <c:v>113.30905199999999</c:v>
                </c:pt>
                <c:pt idx="60">
                  <c:v>113.767752</c:v>
                </c:pt>
                <c:pt idx="61">
                  <c:v>114.227189</c:v>
                </c:pt>
                <c:pt idx="62">
                  <c:v>114.687138</c:v>
                </c:pt>
                <c:pt idx="63">
                  <c:v>115.147504</c:v>
                </c:pt>
                <c:pt idx="64">
                  <c:v>115.608256</c:v>
                </c:pt>
                <c:pt idx="65">
                  <c:v>116.069411</c:v>
                </c:pt>
                <c:pt idx="66">
                  <c:v>116.53103900000001</c:v>
                </c:pt>
                <c:pt idx="67">
                  <c:v>116.993189</c:v>
                </c:pt>
                <c:pt idx="68">
                  <c:v>117.455949</c:v>
                </c:pt>
                <c:pt idx="69">
                  <c:v>117.919398</c:v>
                </c:pt>
                <c:pt idx="70">
                  <c:v>118.38361399999999</c:v>
                </c:pt>
                <c:pt idx="71">
                  <c:v>118.848699</c:v>
                </c:pt>
                <c:pt idx="72">
                  <c:v>119.314718</c:v>
                </c:pt>
                <c:pt idx="73">
                  <c:v>119.781768</c:v>
                </c:pt>
                <c:pt idx="74">
                  <c:v>120.249926</c:v>
                </c:pt>
                <c:pt idx="75">
                  <c:v>120.71926000000001</c:v>
                </c:pt>
                <c:pt idx="76">
                  <c:v>121.18987199999999</c:v>
                </c:pt>
                <c:pt idx="77">
                  <c:v>121.661807</c:v>
                </c:pt>
                <c:pt idx="78">
                  <c:v>122.135144</c:v>
                </c:pt>
                <c:pt idx="79">
                  <c:v>122.60993999999999</c:v>
                </c:pt>
                <c:pt idx="80">
                  <c:v>123.08627</c:v>
                </c:pt>
                <c:pt idx="81">
                  <c:v>123.56419099999999</c:v>
                </c:pt>
                <c:pt idx="82">
                  <c:v>124.04375899999999</c:v>
                </c:pt>
                <c:pt idx="83">
                  <c:v>124.525023</c:v>
                </c:pt>
                <c:pt idx="84">
                  <c:v>125.008048</c:v>
                </c:pt>
                <c:pt idx="85">
                  <c:v>125.49287699999999</c:v>
                </c:pt>
                <c:pt idx="86">
                  <c:v>125.979591</c:v>
                </c:pt>
                <c:pt idx="87">
                  <c:v>126.46822400000001</c:v>
                </c:pt>
                <c:pt idx="88">
                  <c:v>126.958839</c:v>
                </c:pt>
                <c:pt idx="89">
                  <c:v>127.45150099999999</c:v>
                </c:pt>
                <c:pt idx="90">
                  <c:v>127.946299</c:v>
                </c:pt>
                <c:pt idx="91">
                  <c:v>128.443265</c:v>
                </c:pt>
                <c:pt idx="92">
                  <c:v>128.94248400000001</c:v>
                </c:pt>
                <c:pt idx="93">
                  <c:v>129.443997</c:v>
                </c:pt>
                <c:pt idx="94">
                  <c:v>129.94796299999999</c:v>
                </c:pt>
                <c:pt idx="95">
                  <c:v>130.454465</c:v>
                </c:pt>
                <c:pt idx="96">
                  <c:v>130.96365800000001</c:v>
                </c:pt>
                <c:pt idx="97">
                  <c:v>131.47563600000001</c:v>
                </c:pt>
                <c:pt idx="98">
                  <c:v>131.990477</c:v>
                </c:pt>
                <c:pt idx="99">
                  <c:v>132.50838899999999</c:v>
                </c:pt>
                <c:pt idx="100">
                  <c:v>133.029605</c:v>
                </c:pt>
                <c:pt idx="101">
                  <c:v>133.554374</c:v>
                </c:pt>
                <c:pt idx="102">
                  <c:v>134.082899</c:v>
                </c:pt>
                <c:pt idx="103">
                  <c:v>134.61516599999999</c:v>
                </c:pt>
                <c:pt idx="104">
                  <c:v>135.151399</c:v>
                </c:pt>
                <c:pt idx="105">
                  <c:v>135.69159400000001</c:v>
                </c:pt>
                <c:pt idx="106">
                  <c:v>136.23562699999999</c:v>
                </c:pt>
                <c:pt idx="107">
                  <c:v>136.78274200000001</c:v>
                </c:pt>
                <c:pt idx="108">
                  <c:v>137.33211800000001</c:v>
                </c:pt>
                <c:pt idx="109">
                  <c:v>137.883174</c:v>
                </c:pt>
                <c:pt idx="110">
                  <c:v>138.43517499999999</c:v>
                </c:pt>
                <c:pt idx="111">
                  <c:v>138.986256</c:v>
                </c:pt>
                <c:pt idx="112">
                  <c:v>139.536733</c:v>
                </c:pt>
                <c:pt idx="113">
                  <c:v>140.08736099999999</c:v>
                </c:pt>
                <c:pt idx="114">
                  <c:v>140.63895500000001</c:v>
                </c:pt>
                <c:pt idx="115">
                  <c:v>141.19206500000001</c:v>
                </c:pt>
                <c:pt idx="116">
                  <c:v>141.750416</c:v>
                </c:pt>
                <c:pt idx="117">
                  <c:v>142.31562500000001</c:v>
                </c:pt>
                <c:pt idx="118">
                  <c:v>142.889038</c:v>
                </c:pt>
                <c:pt idx="119">
                  <c:v>143.471847</c:v>
                </c:pt>
                <c:pt idx="120">
                  <c:v>144.063861</c:v>
                </c:pt>
                <c:pt idx="121">
                  <c:v>144.66275200000001</c:v>
                </c:pt>
                <c:pt idx="122">
                  <c:v>145.26664199999999</c:v>
                </c:pt>
                <c:pt idx="123">
                  <c:v>145.87353200000001</c:v>
                </c:pt>
                <c:pt idx="124">
                  <c:v>146.47724700000001</c:v>
                </c:pt>
                <c:pt idx="125">
                  <c:v>147.079193</c:v>
                </c:pt>
                <c:pt idx="126">
                  <c:v>147.675848</c:v>
                </c:pt>
                <c:pt idx="127">
                  <c:v>148.262765</c:v>
                </c:pt>
                <c:pt idx="128">
                  <c:v>148.845788</c:v>
                </c:pt>
                <c:pt idx="129">
                  <c:v>149.418453</c:v>
                </c:pt>
                <c:pt idx="130">
                  <c:v>149.98491300000001</c:v>
                </c:pt>
                <c:pt idx="131">
                  <c:v>150.547561</c:v>
                </c:pt>
                <c:pt idx="132">
                  <c:v>151.10410899999999</c:v>
                </c:pt>
                <c:pt idx="133">
                  <c:v>151.65918199999999</c:v>
                </c:pt>
                <c:pt idx="134">
                  <c:v>152.21405899999999</c:v>
                </c:pt>
                <c:pt idx="135">
                  <c:v>152.77007800000001</c:v>
                </c:pt>
                <c:pt idx="136">
                  <c:v>153.329296</c:v>
                </c:pt>
                <c:pt idx="137">
                  <c:v>153.893665</c:v>
                </c:pt>
                <c:pt idx="138">
                  <c:v>154.464561</c:v>
                </c:pt>
                <c:pt idx="139">
                  <c:v>155.04296099999999</c:v>
                </c:pt>
                <c:pt idx="140">
                  <c:v>155.630167</c:v>
                </c:pt>
                <c:pt idx="141">
                  <c:v>156.227597</c:v>
                </c:pt>
                <c:pt idx="142">
                  <c:v>156.83576299999999</c:v>
                </c:pt>
                <c:pt idx="143">
                  <c:v>157.45504</c:v>
                </c:pt>
                <c:pt idx="144">
                  <c:v>158.08625599999999</c:v>
                </c:pt>
                <c:pt idx="145">
                  <c:v>158.73117999999999</c:v>
                </c:pt>
                <c:pt idx="146">
                  <c:v>159.388801</c:v>
                </c:pt>
                <c:pt idx="147">
                  <c:v>160.05984000000001</c:v>
                </c:pt>
                <c:pt idx="148">
                  <c:v>160.74517299999999</c:v>
                </c:pt>
                <c:pt idx="149">
                  <c:v>161.44558799999999</c:v>
                </c:pt>
                <c:pt idx="150">
                  <c:v>162.16043999999999</c:v>
                </c:pt>
                <c:pt idx="151">
                  <c:v>162.89032399999999</c:v>
                </c:pt>
                <c:pt idx="152">
                  <c:v>163.63606200000001</c:v>
                </c:pt>
                <c:pt idx="153">
                  <c:v>164.39832999999999</c:v>
                </c:pt>
                <c:pt idx="154">
                  <c:v>165.17666700000001</c:v>
                </c:pt>
                <c:pt idx="155">
                  <c:v>165.971386</c:v>
                </c:pt>
                <c:pt idx="156">
                  <c:v>166.783478</c:v>
                </c:pt>
                <c:pt idx="157">
                  <c:v>167.61399700000001</c:v>
                </c:pt>
                <c:pt idx="158">
                  <c:v>168.462278</c:v>
                </c:pt>
                <c:pt idx="159">
                  <c:v>169.32882499999999</c:v>
                </c:pt>
                <c:pt idx="160">
                  <c:v>170.21435</c:v>
                </c:pt>
                <c:pt idx="161">
                  <c:v>171.11956799999999</c:v>
                </c:pt>
                <c:pt idx="162">
                  <c:v>172.045042</c:v>
                </c:pt>
                <c:pt idx="163">
                  <c:v>172.99082200000001</c:v>
                </c:pt>
                <c:pt idx="164">
                  <c:v>173.95738299999999</c:v>
                </c:pt>
                <c:pt idx="165">
                  <c:v>174.94533899999999</c:v>
                </c:pt>
                <c:pt idx="166">
                  <c:v>175.95524700000001</c:v>
                </c:pt>
                <c:pt idx="167">
                  <c:v>176.987911</c:v>
                </c:pt>
                <c:pt idx="168">
                  <c:v>178.043497</c:v>
                </c:pt>
                <c:pt idx="169">
                  <c:v>179.122322</c:v>
                </c:pt>
                <c:pt idx="170">
                  <c:v>180.22505200000001</c:v>
                </c:pt>
                <c:pt idx="171">
                  <c:v>181.35210900000001</c:v>
                </c:pt>
                <c:pt idx="172">
                  <c:v>182.50417100000001</c:v>
                </c:pt>
                <c:pt idx="173">
                  <c:v>183.681735</c:v>
                </c:pt>
                <c:pt idx="174">
                  <c:v>184.88531599999999</c:v>
                </c:pt>
                <c:pt idx="175">
                  <c:v>186.115138</c:v>
                </c:pt>
                <c:pt idx="176">
                  <c:v>187.37173899999999</c:v>
                </c:pt>
                <c:pt idx="177">
                  <c:v>188.65559099999999</c:v>
                </c:pt>
                <c:pt idx="178">
                  <c:v>189.967161</c:v>
                </c:pt>
                <c:pt idx="179">
                  <c:v>191.30689699999999</c:v>
                </c:pt>
                <c:pt idx="180">
                  <c:v>192.675465</c:v>
                </c:pt>
                <c:pt idx="181">
                  <c:v>194.07326</c:v>
                </c:pt>
                <c:pt idx="182">
                  <c:v>195.50065699999999</c:v>
                </c:pt>
                <c:pt idx="183">
                  <c:v>196.95800299999999</c:v>
                </c:pt>
                <c:pt idx="184">
                  <c:v>198.44583900000001</c:v>
                </c:pt>
                <c:pt idx="185">
                  <c:v>199.96473800000001</c:v>
                </c:pt>
                <c:pt idx="186">
                  <c:v>201.51514299999999</c:v>
                </c:pt>
                <c:pt idx="187">
                  <c:v>203.09776199999999</c:v>
                </c:pt>
                <c:pt idx="188">
                  <c:v>204.7133</c:v>
                </c:pt>
                <c:pt idx="189">
                  <c:v>206.36289099999999</c:v>
                </c:pt>
                <c:pt idx="190">
                  <c:v>208.047898</c:v>
                </c:pt>
                <c:pt idx="191">
                  <c:v>209.77078599999999</c:v>
                </c:pt>
                <c:pt idx="192">
                  <c:v>211.53545099999999</c:v>
                </c:pt>
                <c:pt idx="193">
                  <c:v>213.353116</c:v>
                </c:pt>
                <c:pt idx="194">
                  <c:v>215.219449</c:v>
                </c:pt>
                <c:pt idx="195">
                  <c:v>217.100311</c:v>
                </c:pt>
                <c:pt idx="196">
                  <c:v>218.98601600000001</c:v>
                </c:pt>
                <c:pt idx="197">
                  <c:v>220.87198000000001</c:v>
                </c:pt>
                <c:pt idx="198">
                  <c:v>222.75548699999999</c:v>
                </c:pt>
                <c:pt idx="199">
                  <c:v>224.63485499999999</c:v>
                </c:pt>
                <c:pt idx="200">
                  <c:v>226.509038</c:v>
                </c:pt>
                <c:pt idx="201">
                  <c:v>228.37741399999999</c:v>
                </c:pt>
                <c:pt idx="202">
                  <c:v>230.23962299999999</c:v>
                </c:pt>
                <c:pt idx="203">
                  <c:v>232.095709</c:v>
                </c:pt>
                <c:pt idx="204">
                  <c:v>233.945842</c:v>
                </c:pt>
                <c:pt idx="205">
                  <c:v>235.79039499999999</c:v>
                </c:pt>
                <c:pt idx="206">
                  <c:v>237.629964</c:v>
                </c:pt>
                <c:pt idx="207">
                  <c:v>239.465296</c:v>
                </c:pt>
                <c:pt idx="208">
                  <c:v>241.29750999999999</c:v>
                </c:pt>
                <c:pt idx="209">
                  <c:v>243.12793199999999</c:v>
                </c:pt>
                <c:pt idx="210">
                  <c:v>244.95824999999999</c:v>
                </c:pt>
                <c:pt idx="211">
                  <c:v>246.79049000000001</c:v>
                </c:pt>
                <c:pt idx="212">
                  <c:v>248.627319</c:v>
                </c:pt>
                <c:pt idx="213">
                  <c:v>250.471633</c:v>
                </c:pt>
                <c:pt idx="214">
                  <c:v>252.327099</c:v>
                </c:pt>
                <c:pt idx="215">
                  <c:v>254.19783699999999</c:v>
                </c:pt>
                <c:pt idx="216">
                  <c:v>256.08855899999998</c:v>
                </c:pt>
                <c:pt idx="217">
                  <c:v>258.00437499999998</c:v>
                </c:pt>
                <c:pt idx="218">
                  <c:v>259.950761</c:v>
                </c:pt>
                <c:pt idx="219">
                  <c:v>261.93330900000001</c:v>
                </c:pt>
                <c:pt idx="220">
                  <c:v>263.957112</c:v>
                </c:pt>
                <c:pt idx="221">
                  <c:v>266.02729399999998</c:v>
                </c:pt>
                <c:pt idx="222">
                  <c:v>268.14818400000001</c:v>
                </c:pt>
                <c:pt idx="223">
                  <c:v>-89.676619000000002</c:v>
                </c:pt>
                <c:pt idx="224">
                  <c:v>-87.444699999999997</c:v>
                </c:pt>
                <c:pt idx="225">
                  <c:v>-85.153998000000001</c:v>
                </c:pt>
                <c:pt idx="226">
                  <c:v>-82.803319999999999</c:v>
                </c:pt>
                <c:pt idx="227">
                  <c:v>-80.392286999999996</c:v>
                </c:pt>
                <c:pt idx="228">
                  <c:v>-77.920610999999994</c:v>
                </c:pt>
                <c:pt idx="229">
                  <c:v>-75.388749000000004</c:v>
                </c:pt>
                <c:pt idx="230">
                  <c:v>-72.797864000000004</c:v>
                </c:pt>
                <c:pt idx="231">
                  <c:v>-70.149383999999998</c:v>
                </c:pt>
                <c:pt idx="232">
                  <c:v>-67.447359000000006</c:v>
                </c:pt>
                <c:pt idx="233">
                  <c:v>-64.697215999999997</c:v>
                </c:pt>
                <c:pt idx="234">
                  <c:v>-61.909680999999999</c:v>
                </c:pt>
                <c:pt idx="235">
                  <c:v>-59.090156</c:v>
                </c:pt>
                <c:pt idx="236">
                  <c:v>-56.246406</c:v>
                </c:pt>
                <c:pt idx="237">
                  <c:v>-53.386940000000003</c:v>
                </c:pt>
                <c:pt idx="238">
                  <c:v>-50.520465000000002</c:v>
                </c:pt>
                <c:pt idx="239">
                  <c:v>-47.656396999999998</c:v>
                </c:pt>
                <c:pt idx="240">
                  <c:v>-44.803851999999999</c:v>
                </c:pt>
                <c:pt idx="241">
                  <c:v>-41.971817999999999</c:v>
                </c:pt>
                <c:pt idx="242">
                  <c:v>-39.168613999999998</c:v>
                </c:pt>
                <c:pt idx="243">
                  <c:v>-36.400632000000002</c:v>
                </c:pt>
                <c:pt idx="244">
                  <c:v>-33.68</c:v>
                </c:pt>
                <c:pt idx="245">
                  <c:v>-31.018273000000001</c:v>
                </c:pt>
                <c:pt idx="246">
                  <c:v>-28.424161000000002</c:v>
                </c:pt>
                <c:pt idx="247">
                  <c:v>-25.883230000000001</c:v>
                </c:pt>
                <c:pt idx="248">
                  <c:v>-23.399477999999998</c:v>
                </c:pt>
                <c:pt idx="249">
                  <c:v>-20.975413</c:v>
                </c:pt>
                <c:pt idx="250">
                  <c:v>-18.612570000000002</c:v>
                </c:pt>
                <c:pt idx="251">
                  <c:v>-16.312766</c:v>
                </c:pt>
                <c:pt idx="252">
                  <c:v>-14.074559000000001</c:v>
                </c:pt>
                <c:pt idx="253">
                  <c:v>-11.905374</c:v>
                </c:pt>
                <c:pt idx="254">
                  <c:v>-9.8095060000000007</c:v>
                </c:pt>
                <c:pt idx="255">
                  <c:v>-7.7845740000000001</c:v>
                </c:pt>
                <c:pt idx="256">
                  <c:v>-5.8199630000000004</c:v>
                </c:pt>
                <c:pt idx="257">
                  <c:v>-3.9139789999999999</c:v>
                </c:pt>
                <c:pt idx="258">
                  <c:v>-2.065842</c:v>
                </c:pt>
                <c:pt idx="259">
                  <c:v>-0.27430199999999999</c:v>
                </c:pt>
                <c:pt idx="260">
                  <c:v>1.464178</c:v>
                </c:pt>
                <c:pt idx="261">
                  <c:v>3.1426159999999999</c:v>
                </c:pt>
                <c:pt idx="262">
                  <c:v>4.7620069999999997</c:v>
                </c:pt>
                <c:pt idx="263">
                  <c:v>6.3330070000000003</c:v>
                </c:pt>
                <c:pt idx="264">
                  <c:v>7.8593570000000001</c:v>
                </c:pt>
                <c:pt idx="265">
                  <c:v>9.3429450000000003</c:v>
                </c:pt>
                <c:pt idx="266">
                  <c:v>10.785795999999999</c:v>
                </c:pt>
                <c:pt idx="267">
                  <c:v>12.189582</c:v>
                </c:pt>
                <c:pt idx="268">
                  <c:v>13.551026</c:v>
                </c:pt>
                <c:pt idx="269">
                  <c:v>14.875495000000001</c:v>
                </c:pt>
                <c:pt idx="270">
                  <c:v>16.167293999999998</c:v>
                </c:pt>
                <c:pt idx="271">
                  <c:v>17.429638000000001</c:v>
                </c:pt>
                <c:pt idx="272">
                  <c:v>18.663399999999999</c:v>
                </c:pt>
                <c:pt idx="273">
                  <c:v>19.870505000000001</c:v>
                </c:pt>
                <c:pt idx="274">
                  <c:v>21.050349000000001</c:v>
                </c:pt>
                <c:pt idx="275">
                  <c:v>22.202162000000001</c:v>
                </c:pt>
                <c:pt idx="276">
                  <c:v>23.332805</c:v>
                </c:pt>
                <c:pt idx="277">
                  <c:v>24.442202000000002</c:v>
                </c:pt>
                <c:pt idx="278">
                  <c:v>25.531409</c:v>
                </c:pt>
                <c:pt idx="279">
                  <c:v>26.600860999999998</c:v>
                </c:pt>
                <c:pt idx="280">
                  <c:v>27.649872999999999</c:v>
                </c:pt>
                <c:pt idx="281">
                  <c:v>28.680603000000001</c:v>
                </c:pt>
                <c:pt idx="282">
                  <c:v>29.69416</c:v>
                </c:pt>
                <c:pt idx="283">
                  <c:v>30.69134</c:v>
                </c:pt>
                <c:pt idx="284">
                  <c:v>31.672363000000001</c:v>
                </c:pt>
                <c:pt idx="285">
                  <c:v>32.636606999999998</c:v>
                </c:pt>
                <c:pt idx="286">
                  <c:v>33.584992</c:v>
                </c:pt>
                <c:pt idx="287">
                  <c:v>34.518346000000001</c:v>
                </c:pt>
                <c:pt idx="288">
                  <c:v>35.437221999999998</c:v>
                </c:pt>
                <c:pt idx="289">
                  <c:v>36.342137999999998</c:v>
                </c:pt>
                <c:pt idx="290">
                  <c:v>37.232021000000003</c:v>
                </c:pt>
                <c:pt idx="291">
                  <c:v>38.107210000000002</c:v>
                </c:pt>
                <c:pt idx="292">
                  <c:v>38.969127999999998</c:v>
                </c:pt>
                <c:pt idx="293">
                  <c:v>39.817929999999997</c:v>
                </c:pt>
                <c:pt idx="294">
                  <c:v>40.653601999999999</c:v>
                </c:pt>
                <c:pt idx="295">
                  <c:v>41.475943000000001</c:v>
                </c:pt>
                <c:pt idx="296">
                  <c:v>42.284770999999999</c:v>
                </c:pt>
                <c:pt idx="297">
                  <c:v>43.081490000000002</c:v>
                </c:pt>
                <c:pt idx="298">
                  <c:v>43.866419999999998</c:v>
                </c:pt>
                <c:pt idx="299">
                  <c:v>44.639135000000003</c:v>
                </c:pt>
                <c:pt idx="300">
                  <c:v>45.398992</c:v>
                </c:pt>
                <c:pt idx="301">
                  <c:v>46.147407999999999</c:v>
                </c:pt>
                <c:pt idx="302">
                  <c:v>46.884898</c:v>
                </c:pt>
                <c:pt idx="303">
                  <c:v>47.611158000000003</c:v>
                </c:pt>
                <c:pt idx="304">
                  <c:v>48.325992999999997</c:v>
                </c:pt>
                <c:pt idx="305">
                  <c:v>49.029544999999999</c:v>
                </c:pt>
                <c:pt idx="306">
                  <c:v>49.723011</c:v>
                </c:pt>
                <c:pt idx="307">
                  <c:v>50.406342000000002</c:v>
                </c:pt>
                <c:pt idx="308">
                  <c:v>51.079293999999997</c:v>
                </c:pt>
                <c:pt idx="309">
                  <c:v>51.741394999999997</c:v>
                </c:pt>
                <c:pt idx="310">
                  <c:v>52.394177999999997</c:v>
                </c:pt>
                <c:pt idx="311">
                  <c:v>53.037784000000002</c:v>
                </c:pt>
                <c:pt idx="312">
                  <c:v>53.671855000000001</c:v>
                </c:pt>
                <c:pt idx="313">
                  <c:v>54.295670000000001</c:v>
                </c:pt>
                <c:pt idx="314">
                  <c:v>54.910944000000001</c:v>
                </c:pt>
                <c:pt idx="315">
                  <c:v>55.517831999999999</c:v>
                </c:pt>
                <c:pt idx="316">
                  <c:v>56.115906000000003</c:v>
                </c:pt>
                <c:pt idx="317">
                  <c:v>56.704394999999998</c:v>
                </c:pt>
                <c:pt idx="318">
                  <c:v>57.285142999999998</c:v>
                </c:pt>
                <c:pt idx="319">
                  <c:v>57.858086999999998</c:v>
                </c:pt>
                <c:pt idx="320">
                  <c:v>58.422834999999999</c:v>
                </c:pt>
                <c:pt idx="321">
                  <c:v>58.978825999999998</c:v>
                </c:pt>
                <c:pt idx="322">
                  <c:v>59.527743000000001</c:v>
                </c:pt>
                <c:pt idx="323">
                  <c:v>60.069308999999997</c:v>
                </c:pt>
                <c:pt idx="324">
                  <c:v>60.60322</c:v>
                </c:pt>
                <c:pt idx="325">
                  <c:v>61.129303</c:v>
                </c:pt>
                <c:pt idx="326">
                  <c:v>61.648947999999997</c:v>
                </c:pt>
                <c:pt idx="327">
                  <c:v>62.161490000000001</c:v>
                </c:pt>
                <c:pt idx="328">
                  <c:v>62.666862000000002</c:v>
                </c:pt>
                <c:pt idx="329">
                  <c:v>63.165393999999999</c:v>
                </c:pt>
                <c:pt idx="330">
                  <c:v>63.658070000000002</c:v>
                </c:pt>
                <c:pt idx="331">
                  <c:v>64.143654999999995</c:v>
                </c:pt>
                <c:pt idx="332">
                  <c:v>64.622729000000007</c:v>
                </c:pt>
                <c:pt idx="333">
                  <c:v>65.095917</c:v>
                </c:pt>
                <c:pt idx="334">
                  <c:v>65.563558</c:v>
                </c:pt>
                <c:pt idx="335">
                  <c:v>66.024223000000006</c:v>
                </c:pt>
                <c:pt idx="336">
                  <c:v>66.479162000000002</c:v>
                </c:pt>
                <c:pt idx="337">
                  <c:v>66.928916999999998</c:v>
                </c:pt>
                <c:pt idx="338">
                  <c:v>67.372837000000004</c:v>
                </c:pt>
                <c:pt idx="339">
                  <c:v>67.810832000000005</c:v>
                </c:pt>
                <c:pt idx="340">
                  <c:v>68.243802000000002</c:v>
                </c:pt>
                <c:pt idx="341">
                  <c:v>68.671796000000001</c:v>
                </c:pt>
                <c:pt idx="342">
                  <c:v>69.093705999999997</c:v>
                </c:pt>
                <c:pt idx="343">
                  <c:v>69.510892999999996</c:v>
                </c:pt>
                <c:pt idx="344">
                  <c:v>69.923265000000001</c:v>
                </c:pt>
                <c:pt idx="345">
                  <c:v>70.330631999999994</c:v>
                </c:pt>
                <c:pt idx="346">
                  <c:v>70.732738999999995</c:v>
                </c:pt>
                <c:pt idx="347">
                  <c:v>71.130864000000003</c:v>
                </c:pt>
                <c:pt idx="348">
                  <c:v>71.523931000000005</c:v>
                </c:pt>
                <c:pt idx="349">
                  <c:v>71.912047999999999</c:v>
                </c:pt>
                <c:pt idx="350">
                  <c:v>72.296186000000006</c:v>
                </c:pt>
                <c:pt idx="351">
                  <c:v>72.675982000000005</c:v>
                </c:pt>
                <c:pt idx="352">
                  <c:v>73.051156000000006</c:v>
                </c:pt>
                <c:pt idx="353">
                  <c:v>73.422092000000006</c:v>
                </c:pt>
                <c:pt idx="354">
                  <c:v>73.789486999999994</c:v>
                </c:pt>
                <c:pt idx="355">
                  <c:v>74.151920000000004</c:v>
                </c:pt>
                <c:pt idx="356">
                  <c:v>74.510665000000003</c:v>
                </c:pt>
                <c:pt idx="357">
                  <c:v>74.865808000000001</c:v>
                </c:pt>
                <c:pt idx="358">
                  <c:v>75.216723000000002</c:v>
                </c:pt>
                <c:pt idx="359">
                  <c:v>75.563889000000003</c:v>
                </c:pt>
                <c:pt idx="360">
                  <c:v>75.907657999999998</c:v>
                </c:pt>
                <c:pt idx="361">
                  <c:v>76.247539000000003</c:v>
                </c:pt>
                <c:pt idx="362">
                  <c:v>76.583543000000006</c:v>
                </c:pt>
                <c:pt idx="363">
                  <c:v>76.916708</c:v>
                </c:pt>
                <c:pt idx="364">
                  <c:v>77.245793000000006</c:v>
                </c:pt>
                <c:pt idx="365">
                  <c:v>77.571544000000003</c:v>
                </c:pt>
                <c:pt idx="366">
                  <c:v>77.894321000000005</c:v>
                </c:pt>
                <c:pt idx="367">
                  <c:v>78.213511999999994</c:v>
                </c:pt>
                <c:pt idx="368">
                  <c:v>78.529504000000003</c:v>
                </c:pt>
                <c:pt idx="369">
                  <c:v>78.842450999999997</c:v>
                </c:pt>
                <c:pt idx="370">
                  <c:v>79.152331000000004</c:v>
                </c:pt>
                <c:pt idx="371">
                  <c:v>79.458883999999998</c:v>
                </c:pt>
                <c:pt idx="372">
                  <c:v>79.762879999999996</c:v>
                </c:pt>
                <c:pt idx="373">
                  <c:v>80.063663000000005</c:v>
                </c:pt>
                <c:pt idx="374">
                  <c:v>80.361251999999993</c:v>
                </c:pt>
                <c:pt idx="375">
                  <c:v>80.656600999999995</c:v>
                </c:pt>
                <c:pt idx="376">
                  <c:v>80.948572999999996</c:v>
                </c:pt>
                <c:pt idx="377">
                  <c:v>81.237977000000001</c:v>
                </c:pt>
                <c:pt idx="378">
                  <c:v>81.524934000000002</c:v>
                </c:pt>
                <c:pt idx="379">
                  <c:v>81.808871999999994</c:v>
                </c:pt>
                <c:pt idx="380">
                  <c:v>82.090405000000004</c:v>
                </c:pt>
                <c:pt idx="381">
                  <c:v>82.369326999999998</c:v>
                </c:pt>
                <c:pt idx="382">
                  <c:v>82.645627000000005</c:v>
                </c:pt>
                <c:pt idx="383">
                  <c:v>82.919518999999994</c:v>
                </c:pt>
                <c:pt idx="384">
                  <c:v>83.191011000000003</c:v>
                </c:pt>
                <c:pt idx="385">
                  <c:v>83.460021999999995</c:v>
                </c:pt>
                <c:pt idx="386">
                  <c:v>83.726652000000001</c:v>
                </c:pt>
                <c:pt idx="387">
                  <c:v>83.991101999999998</c:v>
                </c:pt>
                <c:pt idx="388">
                  <c:v>84.252988000000002</c:v>
                </c:pt>
                <c:pt idx="389">
                  <c:v>84.512808000000007</c:v>
                </c:pt>
                <c:pt idx="390">
                  <c:v>84.770522999999997</c:v>
                </c:pt>
                <c:pt idx="391">
                  <c:v>85.025727000000003</c:v>
                </c:pt>
                <c:pt idx="392">
                  <c:v>85.279168999999996</c:v>
                </c:pt>
                <c:pt idx="393">
                  <c:v>85.530260999999996</c:v>
                </c:pt>
                <c:pt idx="394">
                  <c:v>85.779156999999998</c:v>
                </c:pt>
                <c:pt idx="395">
                  <c:v>86.026418000000007</c:v>
                </c:pt>
                <c:pt idx="396">
                  <c:v>86.271169</c:v>
                </c:pt>
                <c:pt idx="397">
                  <c:v>86.514214999999993</c:v>
                </c:pt>
                <c:pt idx="398">
                  <c:v>86.755452000000005</c:v>
                </c:pt>
                <c:pt idx="399">
                  <c:v>86.994337000000002</c:v>
                </c:pt>
                <c:pt idx="400">
                  <c:v>87.231814</c:v>
                </c:pt>
                <c:pt idx="401">
                  <c:v>87.467141999999996</c:v>
                </c:pt>
                <c:pt idx="402">
                  <c:v>87.700513999999998</c:v>
                </c:pt>
                <c:pt idx="403">
                  <c:v>87.932464999999993</c:v>
                </c:pt>
                <c:pt idx="404">
                  <c:v>88.162205</c:v>
                </c:pt>
                <c:pt idx="405">
                  <c:v>88.390553999999995</c:v>
                </c:pt>
                <c:pt idx="406">
                  <c:v>88.617071999999993</c:v>
                </c:pt>
                <c:pt idx="407">
                  <c:v>88.841626000000005</c:v>
                </c:pt>
                <c:pt idx="408">
                  <c:v>89.064936000000003</c:v>
                </c:pt>
                <c:pt idx="409">
                  <c:v>89.286259000000001</c:v>
                </c:pt>
                <c:pt idx="410">
                  <c:v>89.506023999999996</c:v>
                </c:pt>
                <c:pt idx="411">
                  <c:v>89.724390999999997</c:v>
                </c:pt>
                <c:pt idx="412">
                  <c:v>89.940866999999997</c:v>
                </c:pt>
                <c:pt idx="413">
                  <c:v>90.156041999999999</c:v>
                </c:pt>
                <c:pt idx="414">
                  <c:v>90.369611000000006</c:v>
                </c:pt>
                <c:pt idx="415">
                  <c:v>90.581503999999995</c:v>
                </c:pt>
                <c:pt idx="416">
                  <c:v>90.792140000000003</c:v>
                </c:pt>
                <c:pt idx="417">
                  <c:v>91.001114000000001</c:v>
                </c:pt>
                <c:pt idx="418">
                  <c:v>91.208703</c:v>
                </c:pt>
                <c:pt idx="419">
                  <c:v>91.414980999999997</c:v>
                </c:pt>
                <c:pt idx="420">
                  <c:v>91.619681</c:v>
                </c:pt>
                <c:pt idx="421">
                  <c:v>91.823082999999997</c:v>
                </c:pt>
                <c:pt idx="422">
                  <c:v>92.025088999999994</c:v>
                </c:pt>
                <c:pt idx="423">
                  <c:v>92.225693000000007</c:v>
                </c:pt>
                <c:pt idx="424">
                  <c:v>92.425031000000004</c:v>
                </c:pt>
                <c:pt idx="425">
                  <c:v>92.623035000000002</c:v>
                </c:pt>
                <c:pt idx="426">
                  <c:v>92.819693999999998</c:v>
                </c:pt>
                <c:pt idx="427">
                  <c:v>93.015086999999994</c:v>
                </c:pt>
                <c:pt idx="428">
                  <c:v>93.209282999999999</c:v>
                </c:pt>
                <c:pt idx="429">
                  <c:v>93.402118999999999</c:v>
                </c:pt>
                <c:pt idx="430">
                  <c:v>93.593791999999993</c:v>
                </c:pt>
                <c:pt idx="431">
                  <c:v>93.784313999999995</c:v>
                </c:pt>
                <c:pt idx="432">
                  <c:v>93.973399999999998</c:v>
                </c:pt>
                <c:pt idx="433">
                  <c:v>94.161584000000005</c:v>
                </c:pt>
                <c:pt idx="434">
                  <c:v>94.348461999999998</c:v>
                </c:pt>
                <c:pt idx="435">
                  <c:v>94.534025999999997</c:v>
                </c:pt>
                <c:pt idx="436">
                  <c:v>94.718704000000002</c:v>
                </c:pt>
                <c:pt idx="437">
                  <c:v>94.902072000000004</c:v>
                </c:pt>
                <c:pt idx="438">
                  <c:v>95.084357999999995</c:v>
                </c:pt>
                <c:pt idx="439">
                  <c:v>95.265589000000006</c:v>
                </c:pt>
                <c:pt idx="440">
                  <c:v>95.445688000000004</c:v>
                </c:pt>
                <c:pt idx="441">
                  <c:v>95.624725999999995</c:v>
                </c:pt>
                <c:pt idx="442">
                  <c:v>95.802722000000003</c:v>
                </c:pt>
                <c:pt idx="443">
                  <c:v>95.979673000000005</c:v>
                </c:pt>
                <c:pt idx="444">
                  <c:v>96.155495999999999</c:v>
                </c:pt>
                <c:pt idx="445">
                  <c:v>96.330447000000007</c:v>
                </c:pt>
                <c:pt idx="446">
                  <c:v>96.504278999999997</c:v>
                </c:pt>
                <c:pt idx="447">
                  <c:v>96.677012000000005</c:v>
                </c:pt>
                <c:pt idx="448">
                  <c:v>96.848939999999999</c:v>
                </c:pt>
                <c:pt idx="449">
                  <c:v>97.019739000000001</c:v>
                </c:pt>
                <c:pt idx="450">
                  <c:v>97.189584999999994</c:v>
                </c:pt>
                <c:pt idx="451">
                  <c:v>97.358535000000003</c:v>
                </c:pt>
                <c:pt idx="452">
                  <c:v>97.526489999999995</c:v>
                </c:pt>
                <c:pt idx="453">
                  <c:v>97.693493000000004</c:v>
                </c:pt>
                <c:pt idx="454">
                  <c:v>97.859613999999993</c:v>
                </c:pt>
                <c:pt idx="455">
                  <c:v>98.024822999999998</c:v>
                </c:pt>
                <c:pt idx="456">
                  <c:v>98.189004999999995</c:v>
                </c:pt>
                <c:pt idx="457">
                  <c:v>98.352457999999999</c:v>
                </c:pt>
                <c:pt idx="458">
                  <c:v>98.514944999999997</c:v>
                </c:pt>
                <c:pt idx="459">
                  <c:v>98.676443000000006</c:v>
                </c:pt>
                <c:pt idx="460">
                  <c:v>98.837180000000004</c:v>
                </c:pt>
                <c:pt idx="461">
                  <c:v>98.997045</c:v>
                </c:pt>
                <c:pt idx="462">
                  <c:v>99.156019999999998</c:v>
                </c:pt>
                <c:pt idx="463">
                  <c:v>99.314149999999998</c:v>
                </c:pt>
                <c:pt idx="464">
                  <c:v>99.471519000000001</c:v>
                </c:pt>
                <c:pt idx="465">
                  <c:v>99.627923999999993</c:v>
                </c:pt>
                <c:pt idx="466">
                  <c:v>99.783568000000002</c:v>
                </c:pt>
                <c:pt idx="467">
                  <c:v>99.938467000000003</c:v>
                </c:pt>
                <c:pt idx="468">
                  <c:v>100.092443</c:v>
                </c:pt>
                <c:pt idx="469">
                  <c:v>100.245676</c:v>
                </c:pt>
                <c:pt idx="470">
                  <c:v>100.39814200000001</c:v>
                </c:pt>
                <c:pt idx="471">
                  <c:v>100.549809</c:v>
                </c:pt>
                <c:pt idx="472">
                  <c:v>100.700643</c:v>
                </c:pt>
                <c:pt idx="473">
                  <c:v>100.85082199999999</c:v>
                </c:pt>
                <c:pt idx="474">
                  <c:v>101.00017200000001</c:v>
                </c:pt>
                <c:pt idx="475">
                  <c:v>101.14870000000001</c:v>
                </c:pt>
                <c:pt idx="476">
                  <c:v>101.296561</c:v>
                </c:pt>
                <c:pt idx="477">
                  <c:v>101.443704</c:v>
                </c:pt>
                <c:pt idx="478">
                  <c:v>101.59007</c:v>
                </c:pt>
                <c:pt idx="479">
                  <c:v>101.735692</c:v>
                </c:pt>
                <c:pt idx="480">
                  <c:v>101.8807</c:v>
                </c:pt>
                <c:pt idx="481">
                  <c:v>102.024867</c:v>
                </c:pt>
                <c:pt idx="482">
                  <c:v>102.168361</c:v>
                </c:pt>
                <c:pt idx="483">
                  <c:v>102.311205</c:v>
                </c:pt>
                <c:pt idx="484">
                  <c:v>102.453322</c:v>
                </c:pt>
                <c:pt idx="485">
                  <c:v>102.594705</c:v>
                </c:pt>
                <c:pt idx="486">
                  <c:v>102.735485</c:v>
                </c:pt>
                <c:pt idx="487">
                  <c:v>102.87560999999999</c:v>
                </c:pt>
                <c:pt idx="488">
                  <c:v>103.01494099999999</c:v>
                </c:pt>
                <c:pt idx="489">
                  <c:v>103.153679</c:v>
                </c:pt>
                <c:pt idx="490">
                  <c:v>103.291797</c:v>
                </c:pt>
                <c:pt idx="491">
                  <c:v>103.42922900000001</c:v>
                </c:pt>
                <c:pt idx="492">
                  <c:v>103.565946</c:v>
                </c:pt>
                <c:pt idx="493">
                  <c:v>103.702157</c:v>
                </c:pt>
                <c:pt idx="494">
                  <c:v>103.83767899999999</c:v>
                </c:pt>
                <c:pt idx="495">
                  <c:v>103.9725</c:v>
                </c:pt>
                <c:pt idx="496">
                  <c:v>104.106768</c:v>
                </c:pt>
                <c:pt idx="497">
                  <c:v>104.240469</c:v>
                </c:pt>
                <c:pt idx="498">
                  <c:v>104.373468</c:v>
                </c:pt>
                <c:pt idx="499">
                  <c:v>104.50582300000001</c:v>
                </c:pt>
                <c:pt idx="500">
                  <c:v>104.637697</c:v>
                </c:pt>
                <c:pt idx="501">
                  <c:v>104.768906</c:v>
                </c:pt>
                <c:pt idx="502">
                  <c:v>104.89949</c:v>
                </c:pt>
                <c:pt idx="503">
                  <c:v>105.029528</c:v>
                </c:pt>
                <c:pt idx="504">
                  <c:v>105.159069</c:v>
                </c:pt>
                <c:pt idx="505">
                  <c:v>105.287885</c:v>
                </c:pt>
                <c:pt idx="506">
                  <c:v>105.416151</c:v>
                </c:pt>
                <c:pt idx="507">
                  <c:v>105.543915</c:v>
                </c:pt>
                <c:pt idx="508">
                  <c:v>105.671128</c:v>
                </c:pt>
                <c:pt idx="509">
                  <c:v>105.79767699999999</c:v>
                </c:pt>
                <c:pt idx="510">
                  <c:v>105.92371900000001</c:v>
                </c:pt>
                <c:pt idx="511">
                  <c:v>106.04925799999999</c:v>
                </c:pt>
                <c:pt idx="512">
                  <c:v>106.174209</c:v>
                </c:pt>
                <c:pt idx="513">
                  <c:v>106.29859500000001</c:v>
                </c:pt>
                <c:pt idx="514">
                  <c:v>106.422493</c:v>
                </c:pt>
                <c:pt idx="515">
                  <c:v>106.545885</c:v>
                </c:pt>
                <c:pt idx="516">
                  <c:v>106.668644</c:v>
                </c:pt>
                <c:pt idx="517">
                  <c:v>106.790918</c:v>
                </c:pt>
                <c:pt idx="518">
                  <c:v>106.912744</c:v>
                </c:pt>
                <c:pt idx="519">
                  <c:v>107.034038</c:v>
                </c:pt>
                <c:pt idx="520">
                  <c:v>107.15468300000001</c:v>
                </c:pt>
                <c:pt idx="521">
                  <c:v>107.274933</c:v>
                </c:pt>
                <c:pt idx="522">
                  <c:v>107.394699</c:v>
                </c:pt>
                <c:pt idx="523">
                  <c:v>107.513927</c:v>
                </c:pt>
                <c:pt idx="524">
                  <c:v>107.632621</c:v>
                </c:pt>
                <c:pt idx="525">
                  <c:v>107.750872</c:v>
                </c:pt>
                <c:pt idx="526">
                  <c:v>107.868646</c:v>
                </c:pt>
                <c:pt idx="527">
                  <c:v>107.985905</c:v>
                </c:pt>
                <c:pt idx="528">
                  <c:v>108.10266300000001</c:v>
                </c:pt>
                <c:pt idx="529">
                  <c:v>108.219007</c:v>
                </c:pt>
                <c:pt idx="530">
                  <c:v>108.33484300000001</c:v>
                </c:pt>
                <c:pt idx="531">
                  <c:v>108.45016</c:v>
                </c:pt>
                <c:pt idx="532">
                  <c:v>108.565054</c:v>
                </c:pt>
                <c:pt idx="533">
                  <c:v>108.679563</c:v>
                </c:pt>
                <c:pt idx="534">
                  <c:v>108.79352799999999</c:v>
                </c:pt>
                <c:pt idx="535">
                  <c:v>108.90696199999999</c:v>
                </c:pt>
                <c:pt idx="536">
                  <c:v>109.020037</c:v>
                </c:pt>
                <c:pt idx="537">
                  <c:v>109.132707</c:v>
                </c:pt>
                <c:pt idx="538">
                  <c:v>109.24487499999999</c:v>
                </c:pt>
                <c:pt idx="539">
                  <c:v>109.356525</c:v>
                </c:pt>
                <c:pt idx="540">
                  <c:v>109.467797</c:v>
                </c:pt>
                <c:pt idx="541">
                  <c:v>109.57869100000001</c:v>
                </c:pt>
                <c:pt idx="542">
                  <c:v>109.689099</c:v>
                </c:pt>
                <c:pt idx="543">
                  <c:v>109.79902</c:v>
                </c:pt>
                <c:pt idx="544">
                  <c:v>109.90855999999999</c:v>
                </c:pt>
                <c:pt idx="545">
                  <c:v>110.017747</c:v>
                </c:pt>
                <c:pt idx="546">
                  <c:v>110.12643300000001</c:v>
                </c:pt>
                <c:pt idx="547">
                  <c:v>110.23464800000001</c:v>
                </c:pt>
                <c:pt idx="548">
                  <c:v>110.342536</c:v>
                </c:pt>
                <c:pt idx="549">
                  <c:v>110.450048</c:v>
                </c:pt>
                <c:pt idx="550">
                  <c:v>110.55708</c:v>
                </c:pt>
                <c:pt idx="551">
                  <c:v>110.663645</c:v>
                </c:pt>
                <c:pt idx="552">
                  <c:v>110.769876</c:v>
                </c:pt>
                <c:pt idx="553">
                  <c:v>110.87575</c:v>
                </c:pt>
                <c:pt idx="554">
                  <c:v>110.98119</c:v>
                </c:pt>
                <c:pt idx="555">
                  <c:v>111.086175</c:v>
                </c:pt>
                <c:pt idx="556">
                  <c:v>111.190821</c:v>
                </c:pt>
                <c:pt idx="557">
                  <c:v>111.29511599999999</c:v>
                </c:pt>
                <c:pt idx="558">
                  <c:v>111.39897499999999</c:v>
                </c:pt>
                <c:pt idx="559">
                  <c:v>111.50238400000001</c:v>
                </c:pt>
                <c:pt idx="560">
                  <c:v>111.605469</c:v>
                </c:pt>
                <c:pt idx="561">
                  <c:v>111.708258</c:v>
                </c:pt>
                <c:pt idx="562">
                  <c:v>111.810602</c:v>
                </c:pt>
                <c:pt idx="563">
                  <c:v>111.91247799999999</c:v>
                </c:pt>
                <c:pt idx="564">
                  <c:v>112.014059</c:v>
                </c:pt>
                <c:pt idx="565">
                  <c:v>112.11535000000001</c:v>
                </c:pt>
                <c:pt idx="566">
                  <c:v>112.216217</c:v>
                </c:pt>
                <c:pt idx="567">
                  <c:v>112.31661200000001</c:v>
                </c:pt>
                <c:pt idx="568">
                  <c:v>112.416715</c:v>
                </c:pt>
                <c:pt idx="569">
                  <c:v>112.51652199999999</c:v>
                </c:pt>
                <c:pt idx="570">
                  <c:v>112.615938</c:v>
                </c:pt>
                <c:pt idx="571">
                  <c:v>112.714933</c:v>
                </c:pt>
                <c:pt idx="572">
                  <c:v>112.813591</c:v>
                </c:pt>
                <c:pt idx="573">
                  <c:v>112.91199400000001</c:v>
                </c:pt>
                <c:pt idx="574">
                  <c:v>113.010002</c:v>
                </c:pt>
                <c:pt idx="575">
                  <c:v>113.107585</c:v>
                </c:pt>
                <c:pt idx="576">
                  <c:v>113.204868</c:v>
                </c:pt>
                <c:pt idx="577">
                  <c:v>113.301845</c:v>
                </c:pt>
                <c:pt idx="578">
                  <c:v>113.398481</c:v>
                </c:pt>
                <c:pt idx="579">
                  <c:v>113.494739</c:v>
                </c:pt>
                <c:pt idx="580">
                  <c:v>113.590661</c:v>
                </c:pt>
                <c:pt idx="581">
                  <c:v>113.686268</c:v>
                </c:pt>
                <c:pt idx="582">
                  <c:v>113.78156300000001</c:v>
                </c:pt>
                <c:pt idx="583">
                  <c:v>113.876526</c:v>
                </c:pt>
                <c:pt idx="584">
                  <c:v>113.971121</c:v>
                </c:pt>
                <c:pt idx="585">
                  <c:v>114.06539100000001</c:v>
                </c:pt>
                <c:pt idx="586">
                  <c:v>114.159385</c:v>
                </c:pt>
                <c:pt idx="587">
                  <c:v>114.253101</c:v>
                </c:pt>
                <c:pt idx="588">
                  <c:v>114.346366</c:v>
                </c:pt>
                <c:pt idx="589">
                  <c:v>114.43934299999999</c:v>
                </c:pt>
                <c:pt idx="590">
                  <c:v>114.532067</c:v>
                </c:pt>
                <c:pt idx="591">
                  <c:v>114.624482</c:v>
                </c:pt>
                <c:pt idx="592">
                  <c:v>114.71651799999999</c:v>
                </c:pt>
                <c:pt idx="593">
                  <c:v>114.808245</c:v>
                </c:pt>
                <c:pt idx="594">
                  <c:v>114.89970700000001</c:v>
                </c:pt>
                <c:pt idx="595">
                  <c:v>114.990888</c:v>
                </c:pt>
                <c:pt idx="596">
                  <c:v>115.08172399999999</c:v>
                </c:pt>
                <c:pt idx="597">
                  <c:v>115.172228</c:v>
                </c:pt>
                <c:pt idx="598">
                  <c:v>115.26244699999999</c:v>
                </c:pt>
                <c:pt idx="599">
                  <c:v>115.352405</c:v>
                </c:pt>
                <c:pt idx="600">
                  <c:v>115.442108</c:v>
                </c:pt>
                <c:pt idx="601">
                  <c:v>115.531441</c:v>
                </c:pt>
                <c:pt idx="602">
                  <c:v>115.62041499999999</c:v>
                </c:pt>
                <c:pt idx="603">
                  <c:v>115.70917900000001</c:v>
                </c:pt>
                <c:pt idx="604">
                  <c:v>115.797695</c:v>
                </c:pt>
                <c:pt idx="605">
                  <c:v>115.885901</c:v>
                </c:pt>
                <c:pt idx="606">
                  <c:v>115.97376300000001</c:v>
                </c:pt>
                <c:pt idx="607">
                  <c:v>116.061351</c:v>
                </c:pt>
                <c:pt idx="608">
                  <c:v>116.14869400000001</c:v>
                </c:pt>
                <c:pt idx="609">
                  <c:v>116.235749</c:v>
                </c:pt>
                <c:pt idx="610">
                  <c:v>116.322512</c:v>
                </c:pt>
                <c:pt idx="611">
                  <c:v>116.408978</c:v>
                </c:pt>
                <c:pt idx="612">
                  <c:v>116.495178</c:v>
                </c:pt>
                <c:pt idx="613">
                  <c:v>116.58113299999999</c:v>
                </c:pt>
                <c:pt idx="614">
                  <c:v>116.666833</c:v>
                </c:pt>
                <c:pt idx="615">
                  <c:v>116.752183</c:v>
                </c:pt>
                <c:pt idx="616">
                  <c:v>116.83726900000001</c:v>
                </c:pt>
                <c:pt idx="617">
                  <c:v>116.922111</c:v>
                </c:pt>
                <c:pt idx="618">
                  <c:v>117.00670700000001</c:v>
                </c:pt>
                <c:pt idx="619">
                  <c:v>117.091043</c:v>
                </c:pt>
                <c:pt idx="620">
                  <c:v>117.175079</c:v>
                </c:pt>
                <c:pt idx="621">
                  <c:v>117.25883399999999</c:v>
                </c:pt>
                <c:pt idx="622">
                  <c:v>117.342353</c:v>
                </c:pt>
                <c:pt idx="623">
                  <c:v>117.425676</c:v>
                </c:pt>
                <c:pt idx="624">
                  <c:v>117.508678</c:v>
                </c:pt>
                <c:pt idx="625">
                  <c:v>117.591381</c:v>
                </c:pt>
                <c:pt idx="626">
                  <c:v>117.673861</c:v>
                </c:pt>
                <c:pt idx="627">
                  <c:v>117.75609</c:v>
                </c:pt>
                <c:pt idx="628">
                  <c:v>117.83810200000001</c:v>
                </c:pt>
                <c:pt idx="629">
                  <c:v>117.91986</c:v>
                </c:pt>
                <c:pt idx="630">
                  <c:v>118.00129699999999</c:v>
                </c:pt>
                <c:pt idx="631">
                  <c:v>118.08251</c:v>
                </c:pt>
                <c:pt idx="632">
                  <c:v>118.163517</c:v>
                </c:pt>
                <c:pt idx="633">
                  <c:v>118.244285</c:v>
                </c:pt>
                <c:pt idx="634">
                  <c:v>118.324755</c:v>
                </c:pt>
                <c:pt idx="635">
                  <c:v>118.404977</c:v>
                </c:pt>
                <c:pt idx="636">
                  <c:v>118.484967</c:v>
                </c:pt>
                <c:pt idx="637">
                  <c:v>118.564746</c:v>
                </c:pt>
                <c:pt idx="638">
                  <c:v>118.644312</c:v>
                </c:pt>
                <c:pt idx="639">
                  <c:v>118.72357100000001</c:v>
                </c:pt>
                <c:pt idx="640">
                  <c:v>118.802583</c:v>
                </c:pt>
                <c:pt idx="641">
                  <c:v>118.881382</c:v>
                </c:pt>
                <c:pt idx="642">
                  <c:v>118.959999</c:v>
                </c:pt>
                <c:pt idx="643">
                  <c:v>119.038366</c:v>
                </c:pt>
                <c:pt idx="644">
                  <c:v>119.116454</c:v>
                </c:pt>
                <c:pt idx="645">
                  <c:v>119.194277</c:v>
                </c:pt>
                <c:pt idx="646">
                  <c:v>119.27193200000001</c:v>
                </c:pt>
                <c:pt idx="647">
                  <c:v>119.34939</c:v>
                </c:pt>
                <c:pt idx="648">
                  <c:v>119.426604</c:v>
                </c:pt>
                <c:pt idx="649">
                  <c:v>119.503556</c:v>
                </c:pt>
                <c:pt idx="650">
                  <c:v>119.580265</c:v>
                </c:pt>
                <c:pt idx="651">
                  <c:v>119.656775</c:v>
                </c:pt>
                <c:pt idx="652">
                  <c:v>119.733087</c:v>
                </c:pt>
                <c:pt idx="653">
                  <c:v>119.8092</c:v>
                </c:pt>
                <c:pt idx="654">
                  <c:v>119.88500000000001</c:v>
                </c:pt>
                <c:pt idx="655">
                  <c:v>119.960601</c:v>
                </c:pt>
                <c:pt idx="656">
                  <c:v>120.03602100000001</c:v>
                </c:pt>
                <c:pt idx="657">
                  <c:v>120.111225</c:v>
                </c:pt>
                <c:pt idx="658">
                  <c:v>120.18624</c:v>
                </c:pt>
                <c:pt idx="659">
                  <c:v>120.260992</c:v>
                </c:pt>
                <c:pt idx="660">
                  <c:v>120.335494</c:v>
                </c:pt>
                <c:pt idx="661">
                  <c:v>120.409834</c:v>
                </c:pt>
                <c:pt idx="662">
                  <c:v>120.48397799999999</c:v>
                </c:pt>
                <c:pt idx="663">
                  <c:v>120.557918</c:v>
                </c:pt>
                <c:pt idx="664">
                  <c:v>120.631626</c:v>
                </c:pt>
                <c:pt idx="665">
                  <c:v>120.70507600000001</c:v>
                </c:pt>
                <c:pt idx="666">
                  <c:v>120.778345</c:v>
                </c:pt>
                <c:pt idx="667">
                  <c:v>120.85143600000001</c:v>
                </c:pt>
                <c:pt idx="668">
                  <c:v>120.924335</c:v>
                </c:pt>
                <c:pt idx="669">
                  <c:v>120.997004</c:v>
                </c:pt>
                <c:pt idx="670">
                  <c:v>121.069452</c:v>
                </c:pt>
                <c:pt idx="671">
                  <c:v>121.14169200000001</c:v>
                </c:pt>
                <c:pt idx="672">
                  <c:v>121.213745</c:v>
                </c:pt>
                <c:pt idx="673">
                  <c:v>121.285651</c:v>
                </c:pt>
                <c:pt idx="674">
                  <c:v>121.357314</c:v>
                </c:pt>
                <c:pt idx="675">
                  <c:v>121.428754</c:v>
                </c:pt>
                <c:pt idx="676">
                  <c:v>121.499985</c:v>
                </c:pt>
                <c:pt idx="677">
                  <c:v>121.571048</c:v>
                </c:pt>
                <c:pt idx="678">
                  <c:v>121.641944</c:v>
                </c:pt>
                <c:pt idx="679">
                  <c:v>121.712643</c:v>
                </c:pt>
                <c:pt idx="680">
                  <c:v>121.78312099999999</c:v>
                </c:pt>
                <c:pt idx="681">
                  <c:v>121.853374</c:v>
                </c:pt>
                <c:pt idx="682">
                  <c:v>121.923446</c:v>
                </c:pt>
                <c:pt idx="683">
                  <c:v>121.993354</c:v>
                </c:pt>
                <c:pt idx="684">
                  <c:v>122.063097</c:v>
                </c:pt>
                <c:pt idx="685">
                  <c:v>122.13263999999999</c:v>
                </c:pt>
                <c:pt idx="686">
                  <c:v>122.20196799999999</c:v>
                </c:pt>
                <c:pt idx="687">
                  <c:v>122.27109</c:v>
                </c:pt>
                <c:pt idx="688">
                  <c:v>122.34002599999999</c:v>
                </c:pt>
                <c:pt idx="689">
                  <c:v>122.408829</c:v>
                </c:pt>
                <c:pt idx="690">
                  <c:v>122.47744299999999</c:v>
                </c:pt>
                <c:pt idx="691">
                  <c:v>122.545851</c:v>
                </c:pt>
                <c:pt idx="692">
                  <c:v>122.61404</c:v>
                </c:pt>
                <c:pt idx="693">
                  <c:v>122.682053</c:v>
                </c:pt>
                <c:pt idx="694">
                  <c:v>122.749916</c:v>
                </c:pt>
                <c:pt idx="695">
                  <c:v>122.81761899999999</c:v>
                </c:pt>
                <c:pt idx="696">
                  <c:v>122.885147</c:v>
                </c:pt>
                <c:pt idx="697">
                  <c:v>122.952439</c:v>
                </c:pt>
                <c:pt idx="698">
                  <c:v>123.019531</c:v>
                </c:pt>
                <c:pt idx="699">
                  <c:v>123.086473</c:v>
                </c:pt>
                <c:pt idx="700">
                  <c:v>123.153277</c:v>
                </c:pt>
                <c:pt idx="701">
                  <c:v>123.219921</c:v>
                </c:pt>
                <c:pt idx="702">
                  <c:v>123.28635800000001</c:v>
                </c:pt>
                <c:pt idx="703">
                  <c:v>123.352572</c:v>
                </c:pt>
                <c:pt idx="704">
                  <c:v>123.41863600000001</c:v>
                </c:pt>
                <c:pt idx="705">
                  <c:v>123.484551</c:v>
                </c:pt>
                <c:pt idx="706">
                  <c:v>123.550314</c:v>
                </c:pt>
                <c:pt idx="707">
                  <c:v>123.61592400000001</c:v>
                </c:pt>
                <c:pt idx="708">
                  <c:v>123.68131099999999</c:v>
                </c:pt>
                <c:pt idx="709">
                  <c:v>123.746499</c:v>
                </c:pt>
                <c:pt idx="710">
                  <c:v>123.811537</c:v>
                </c:pt>
                <c:pt idx="711">
                  <c:v>123.876448</c:v>
                </c:pt>
                <c:pt idx="712">
                  <c:v>123.941191</c:v>
                </c:pt>
                <c:pt idx="713">
                  <c:v>124.005759</c:v>
                </c:pt>
                <c:pt idx="714">
                  <c:v>124.070143</c:v>
                </c:pt>
                <c:pt idx="715">
                  <c:v>124.134345</c:v>
                </c:pt>
                <c:pt idx="716">
                  <c:v>124.19837200000001</c:v>
                </c:pt>
                <c:pt idx="717">
                  <c:v>124.26226</c:v>
                </c:pt>
                <c:pt idx="718">
                  <c:v>124.32602199999999</c:v>
                </c:pt>
                <c:pt idx="719">
                  <c:v>124.38963</c:v>
                </c:pt>
                <c:pt idx="720">
                  <c:v>124.453002</c:v>
                </c:pt>
                <c:pt idx="721">
                  <c:v>124.51621799999999</c:v>
                </c:pt>
                <c:pt idx="722">
                  <c:v>124.579313</c:v>
                </c:pt>
                <c:pt idx="723">
                  <c:v>124.64223699999999</c:v>
                </c:pt>
                <c:pt idx="724">
                  <c:v>124.70504</c:v>
                </c:pt>
                <c:pt idx="725">
                  <c:v>124.767685</c:v>
                </c:pt>
                <c:pt idx="726">
                  <c:v>124.830094</c:v>
                </c:pt>
                <c:pt idx="727">
                  <c:v>124.892364</c:v>
                </c:pt>
                <c:pt idx="728">
                  <c:v>124.95449600000001</c:v>
                </c:pt>
                <c:pt idx="729">
                  <c:v>125.01649</c:v>
                </c:pt>
                <c:pt idx="730">
                  <c:v>125.078343</c:v>
                </c:pt>
                <c:pt idx="731">
                  <c:v>125.140021</c:v>
                </c:pt>
                <c:pt idx="732">
                  <c:v>125.201526</c:v>
                </c:pt>
                <c:pt idx="733">
                  <c:v>125.262877</c:v>
                </c:pt>
                <c:pt idx="734">
                  <c:v>125.324065</c:v>
                </c:pt>
                <c:pt idx="735">
                  <c:v>125.38514499999999</c:v>
                </c:pt>
                <c:pt idx="736">
                  <c:v>125.44608700000001</c:v>
                </c:pt>
                <c:pt idx="737">
                  <c:v>125.50686899999999</c:v>
                </c:pt>
                <c:pt idx="738">
                  <c:v>125.56743899999999</c:v>
                </c:pt>
                <c:pt idx="739">
                  <c:v>125.627893</c:v>
                </c:pt>
                <c:pt idx="740">
                  <c:v>125.688211</c:v>
                </c:pt>
                <c:pt idx="741">
                  <c:v>125.748379</c:v>
                </c:pt>
                <c:pt idx="742">
                  <c:v>125.808424</c:v>
                </c:pt>
                <c:pt idx="743">
                  <c:v>125.868303</c:v>
                </c:pt>
                <c:pt idx="744">
                  <c:v>125.928011</c:v>
                </c:pt>
                <c:pt idx="745">
                  <c:v>125.98757000000001</c:v>
                </c:pt>
                <c:pt idx="746">
                  <c:v>126.04699599999999</c:v>
                </c:pt>
                <c:pt idx="747">
                  <c:v>126.106298</c:v>
                </c:pt>
                <c:pt idx="748">
                  <c:v>126.165474</c:v>
                </c:pt>
                <c:pt idx="749">
                  <c:v>126.224496</c:v>
                </c:pt>
                <c:pt idx="750">
                  <c:v>126.28334700000001</c:v>
                </c:pt>
                <c:pt idx="751">
                  <c:v>126.342045</c:v>
                </c:pt>
                <c:pt idx="752">
                  <c:v>126.400594</c:v>
                </c:pt>
                <c:pt idx="753">
                  <c:v>126.459022</c:v>
                </c:pt>
                <c:pt idx="754">
                  <c:v>126.51735100000001</c:v>
                </c:pt>
                <c:pt idx="755">
                  <c:v>126.57554</c:v>
                </c:pt>
                <c:pt idx="756">
                  <c:v>126.63357000000001</c:v>
                </c:pt>
                <c:pt idx="757">
                  <c:v>126.691422</c:v>
                </c:pt>
                <c:pt idx="758">
                  <c:v>126.749144</c:v>
                </c:pt>
                <c:pt idx="759">
                  <c:v>126.80674399999999</c:v>
                </c:pt>
                <c:pt idx="760">
                  <c:v>126.864226</c:v>
                </c:pt>
                <c:pt idx="761">
                  <c:v>126.921589</c:v>
                </c:pt>
                <c:pt idx="762">
                  <c:v>126.97879500000001</c:v>
                </c:pt>
                <c:pt idx="763">
                  <c:v>127.03583500000001</c:v>
                </c:pt>
                <c:pt idx="764">
                  <c:v>127.092724</c:v>
                </c:pt>
                <c:pt idx="765">
                  <c:v>127.14951000000001</c:v>
                </c:pt>
                <c:pt idx="766">
                  <c:v>127.206181</c:v>
                </c:pt>
                <c:pt idx="767">
                  <c:v>127.262726</c:v>
                </c:pt>
                <c:pt idx="768">
                  <c:v>127.319141</c:v>
                </c:pt>
                <c:pt idx="769">
                  <c:v>127.375398</c:v>
                </c:pt>
                <c:pt idx="770">
                  <c:v>127.431504</c:v>
                </c:pt>
                <c:pt idx="771">
                  <c:v>127.487476</c:v>
                </c:pt>
                <c:pt idx="772">
                  <c:v>127.543329</c:v>
                </c:pt>
                <c:pt idx="773">
                  <c:v>127.599092</c:v>
                </c:pt>
                <c:pt idx="774">
                  <c:v>127.654735</c:v>
                </c:pt>
                <c:pt idx="775">
                  <c:v>127.710241</c:v>
                </c:pt>
                <c:pt idx="776">
                  <c:v>127.765559</c:v>
                </c:pt>
                <c:pt idx="777">
                  <c:v>127.82075</c:v>
                </c:pt>
                <c:pt idx="778">
                  <c:v>127.87584099999999</c:v>
                </c:pt>
                <c:pt idx="779">
                  <c:v>127.93081100000001</c:v>
                </c:pt>
                <c:pt idx="780">
                  <c:v>127.98566700000001</c:v>
                </c:pt>
                <c:pt idx="781">
                  <c:v>128.04040800000001</c:v>
                </c:pt>
                <c:pt idx="782">
                  <c:v>128.095022</c:v>
                </c:pt>
                <c:pt idx="783">
                  <c:v>128.149463</c:v>
                </c:pt>
                <c:pt idx="784">
                  <c:v>128.20376999999999</c:v>
                </c:pt>
                <c:pt idx="785">
                  <c:v>128.25797399999999</c:v>
                </c:pt>
                <c:pt idx="786">
                  <c:v>128.312083</c:v>
                </c:pt>
                <c:pt idx="787">
                  <c:v>128.36608000000001</c:v>
                </c:pt>
                <c:pt idx="788">
                  <c:v>128.41994800000001</c:v>
                </c:pt>
                <c:pt idx="789">
                  <c:v>128.47367700000001</c:v>
                </c:pt>
                <c:pt idx="790">
                  <c:v>128.527255</c:v>
                </c:pt>
                <c:pt idx="791">
                  <c:v>128.580714</c:v>
                </c:pt>
                <c:pt idx="792">
                  <c:v>128.63406000000001</c:v>
                </c:pt>
                <c:pt idx="793">
                  <c:v>128.687308</c:v>
                </c:pt>
                <c:pt idx="794">
                  <c:v>128.74046000000001</c:v>
                </c:pt>
                <c:pt idx="795">
                  <c:v>128.793487</c:v>
                </c:pt>
                <c:pt idx="796">
                  <c:v>128.846362</c:v>
                </c:pt>
                <c:pt idx="797">
                  <c:v>128.89908299999999</c:v>
                </c:pt>
                <c:pt idx="798">
                  <c:v>128.951707</c:v>
                </c:pt>
                <c:pt idx="799">
                  <c:v>129.00425200000001</c:v>
                </c:pt>
                <c:pt idx="800">
                  <c:v>129.056682</c:v>
                </c:pt>
                <c:pt idx="801">
                  <c:v>129.108992</c:v>
                </c:pt>
                <c:pt idx="802">
                  <c:v>129.16119800000001</c:v>
                </c:pt>
                <c:pt idx="803">
                  <c:v>129.21324100000001</c:v>
                </c:pt>
                <c:pt idx="804">
                  <c:v>129.265163</c:v>
                </c:pt>
                <c:pt idx="805">
                  <c:v>129.31698</c:v>
                </c:pt>
                <c:pt idx="806">
                  <c:v>129.368696</c:v>
                </c:pt>
                <c:pt idx="807">
                  <c:v>129.420312</c:v>
                </c:pt>
                <c:pt idx="808">
                  <c:v>129.471822</c:v>
                </c:pt>
                <c:pt idx="809">
                  <c:v>129.523203</c:v>
                </c:pt>
                <c:pt idx="810">
                  <c:v>129.574443</c:v>
                </c:pt>
                <c:pt idx="811">
                  <c:v>129.62557000000001</c:v>
                </c:pt>
                <c:pt idx="812">
                  <c:v>129.67659900000001</c:v>
                </c:pt>
                <c:pt idx="813">
                  <c:v>129.727531</c:v>
                </c:pt>
                <c:pt idx="814">
                  <c:v>129.77833100000001</c:v>
                </c:pt>
                <c:pt idx="815">
                  <c:v>129.82905099999999</c:v>
                </c:pt>
                <c:pt idx="816">
                  <c:v>129.87968499999999</c:v>
                </c:pt>
                <c:pt idx="817">
                  <c:v>129.93015500000001</c:v>
                </c:pt>
                <c:pt idx="818">
                  <c:v>129.98049599999999</c:v>
                </c:pt>
                <c:pt idx="819">
                  <c:v>130.03073599999999</c:v>
                </c:pt>
                <c:pt idx="820">
                  <c:v>130.08090200000001</c:v>
                </c:pt>
                <c:pt idx="821">
                  <c:v>130.13093799999999</c:v>
                </c:pt>
                <c:pt idx="822">
                  <c:v>130.18089499999999</c:v>
                </c:pt>
                <c:pt idx="823">
                  <c:v>130.23076</c:v>
                </c:pt>
                <c:pt idx="824">
                  <c:v>130.28047900000001</c:v>
                </c:pt>
                <c:pt idx="825">
                  <c:v>130.33005900000001</c:v>
                </c:pt>
                <c:pt idx="826">
                  <c:v>130.37955099999999</c:v>
                </c:pt>
                <c:pt idx="827">
                  <c:v>130.428967</c:v>
                </c:pt>
                <c:pt idx="828">
                  <c:v>130.47825499999999</c:v>
                </c:pt>
                <c:pt idx="829">
                  <c:v>130.52745300000001</c:v>
                </c:pt>
                <c:pt idx="830">
                  <c:v>130.57655500000001</c:v>
                </c:pt>
                <c:pt idx="831">
                  <c:v>130.62555</c:v>
                </c:pt>
                <c:pt idx="832">
                  <c:v>130.67441299999999</c:v>
                </c:pt>
                <c:pt idx="833">
                  <c:v>130.72317000000001</c:v>
                </c:pt>
                <c:pt idx="834">
                  <c:v>130.77182199999999</c:v>
                </c:pt>
                <c:pt idx="835">
                  <c:v>130.820381</c:v>
                </c:pt>
                <c:pt idx="836">
                  <c:v>130.86884599999999</c:v>
                </c:pt>
                <c:pt idx="837">
                  <c:v>130.91722300000001</c:v>
                </c:pt>
                <c:pt idx="838">
                  <c:v>130.96550400000001</c:v>
                </c:pt>
                <c:pt idx="839">
                  <c:v>131.01365799999999</c:v>
                </c:pt>
                <c:pt idx="840">
                  <c:v>131.061689</c:v>
                </c:pt>
                <c:pt idx="841">
                  <c:v>131.109622</c:v>
                </c:pt>
                <c:pt idx="842">
                  <c:v>131.15747200000001</c:v>
                </c:pt>
                <c:pt idx="843">
                  <c:v>131.20522700000001</c:v>
                </c:pt>
                <c:pt idx="844">
                  <c:v>131.25289000000001</c:v>
                </c:pt>
                <c:pt idx="845">
                  <c:v>131.30045899999999</c:v>
                </c:pt>
                <c:pt idx="846">
                  <c:v>131.34793300000001</c:v>
                </c:pt>
                <c:pt idx="847">
                  <c:v>131.395263</c:v>
                </c:pt>
                <c:pt idx="848">
                  <c:v>131.44247999999999</c:v>
                </c:pt>
                <c:pt idx="849">
                  <c:v>131.48960500000001</c:v>
                </c:pt>
                <c:pt idx="850">
                  <c:v>131.536665</c:v>
                </c:pt>
                <c:pt idx="851">
                  <c:v>131.583631</c:v>
                </c:pt>
                <c:pt idx="852">
                  <c:v>131.63051400000001</c:v>
                </c:pt>
                <c:pt idx="853">
                  <c:v>131.67730499999999</c:v>
                </c:pt>
                <c:pt idx="854">
                  <c:v>131.72395299999999</c:v>
                </c:pt>
                <c:pt idx="855">
                  <c:v>131.77050399999999</c:v>
                </c:pt>
                <c:pt idx="856">
                  <c:v>131.81696700000001</c:v>
                </c:pt>
                <c:pt idx="857">
                  <c:v>131.863347</c:v>
                </c:pt>
                <c:pt idx="858">
                  <c:v>131.90963300000001</c:v>
                </c:pt>
                <c:pt idx="859">
                  <c:v>131.95583600000001</c:v>
                </c:pt>
                <c:pt idx="860">
                  <c:v>132.00194999999999</c:v>
                </c:pt>
                <c:pt idx="861">
                  <c:v>132.04795300000001</c:v>
                </c:pt>
                <c:pt idx="862">
                  <c:v>132.093839</c:v>
                </c:pt>
                <c:pt idx="863">
                  <c:v>132.13962900000001</c:v>
                </c:pt>
                <c:pt idx="864">
                  <c:v>132.185338</c:v>
                </c:pt>
                <c:pt idx="865">
                  <c:v>132.230966</c:v>
                </c:pt>
                <c:pt idx="866">
                  <c:v>132.27648400000001</c:v>
                </c:pt>
                <c:pt idx="867">
                  <c:v>132.32192800000001</c:v>
                </c:pt>
                <c:pt idx="868">
                  <c:v>132.36730700000001</c:v>
                </c:pt>
                <c:pt idx="869">
                  <c:v>132.41255899999999</c:v>
                </c:pt>
                <c:pt idx="870">
                  <c:v>132.45770400000001</c:v>
                </c:pt>
                <c:pt idx="871">
                  <c:v>132.502758</c:v>
                </c:pt>
                <c:pt idx="872">
                  <c:v>132.54773399999999</c:v>
                </c:pt>
                <c:pt idx="873">
                  <c:v>132.5926</c:v>
                </c:pt>
                <c:pt idx="874">
                  <c:v>132.63739799999999</c:v>
                </c:pt>
                <c:pt idx="875">
                  <c:v>132.68213299999999</c:v>
                </c:pt>
                <c:pt idx="876">
                  <c:v>132.72678199999999</c:v>
                </c:pt>
                <c:pt idx="877">
                  <c:v>132.77131</c:v>
                </c:pt>
                <c:pt idx="878">
                  <c:v>132.81572299999999</c:v>
                </c:pt>
                <c:pt idx="879">
                  <c:v>132.860038</c:v>
                </c:pt>
                <c:pt idx="880">
                  <c:v>132.90429399999999</c:v>
                </c:pt>
                <c:pt idx="881">
                  <c:v>132.948474</c:v>
                </c:pt>
                <c:pt idx="882">
                  <c:v>132.99256500000001</c:v>
                </c:pt>
                <c:pt idx="883">
                  <c:v>133.036554</c:v>
                </c:pt>
                <c:pt idx="884">
                  <c:v>133.08049700000001</c:v>
                </c:pt>
                <c:pt idx="885">
                  <c:v>133.12432699999999</c:v>
                </c:pt>
                <c:pt idx="886">
                  <c:v>133.16803899999999</c:v>
                </c:pt>
                <c:pt idx="887">
                  <c:v>133.21167700000001</c:v>
                </c:pt>
                <c:pt idx="888">
                  <c:v>133.255213</c:v>
                </c:pt>
                <c:pt idx="889">
                  <c:v>133.298678</c:v>
                </c:pt>
                <c:pt idx="890">
                  <c:v>133.34207499999999</c:v>
                </c:pt>
                <c:pt idx="891">
                  <c:v>133.38537500000001</c:v>
                </c:pt>
                <c:pt idx="892">
                  <c:v>133.42861500000001</c:v>
                </c:pt>
                <c:pt idx="893">
                  <c:v>133.47177300000001</c:v>
                </c:pt>
                <c:pt idx="894">
                  <c:v>133.514803</c:v>
                </c:pt>
                <c:pt idx="895">
                  <c:v>133.557728</c:v>
                </c:pt>
                <c:pt idx="896">
                  <c:v>133.60058599999999</c:v>
                </c:pt>
                <c:pt idx="897">
                  <c:v>133.64338900000001</c:v>
                </c:pt>
                <c:pt idx="898">
                  <c:v>133.68611200000001</c:v>
                </c:pt>
                <c:pt idx="899">
                  <c:v>133.72873200000001</c:v>
                </c:pt>
                <c:pt idx="900">
                  <c:v>133.77128999999999</c:v>
                </c:pt>
                <c:pt idx="901">
                  <c:v>133.813783</c:v>
                </c:pt>
                <c:pt idx="902">
                  <c:v>133.85615200000001</c:v>
                </c:pt>
                <c:pt idx="903">
                  <c:v>133.898415</c:v>
                </c:pt>
                <c:pt idx="904">
                  <c:v>133.94059899999999</c:v>
                </c:pt>
                <c:pt idx="905">
                  <c:v>133.98273399999999</c:v>
                </c:pt>
                <c:pt idx="906">
                  <c:v>134.024764</c:v>
                </c:pt>
                <c:pt idx="907">
                  <c:v>134.066732</c:v>
                </c:pt>
                <c:pt idx="908">
                  <c:v>134.10864599999999</c:v>
                </c:pt>
                <c:pt idx="909">
                  <c:v>134.150486</c:v>
                </c:pt>
                <c:pt idx="910">
                  <c:v>134.19221200000001</c:v>
                </c:pt>
                <c:pt idx="911">
                  <c:v>134.23382599999999</c:v>
                </c:pt>
                <c:pt idx="912">
                  <c:v>134.27535599999999</c:v>
                </c:pt>
                <c:pt idx="913">
                  <c:v>134.31683799999999</c:v>
                </c:pt>
                <c:pt idx="914">
                  <c:v>134.35824600000001</c:v>
                </c:pt>
                <c:pt idx="915">
                  <c:v>134.399574</c:v>
                </c:pt>
                <c:pt idx="916">
                  <c:v>134.440809</c:v>
                </c:pt>
                <c:pt idx="917">
                  <c:v>134.48200700000001</c:v>
                </c:pt>
                <c:pt idx="918">
                  <c:v>134.52310800000001</c:v>
                </c:pt>
                <c:pt idx="919">
                  <c:v>134.56410199999999</c:v>
                </c:pt>
                <c:pt idx="920">
                  <c:v>134.605019</c:v>
                </c:pt>
                <c:pt idx="921">
                  <c:v>134.64584300000001</c:v>
                </c:pt>
                <c:pt idx="922">
                  <c:v>134.686599</c:v>
                </c:pt>
                <c:pt idx="923">
                  <c:v>134.72730300000001</c:v>
                </c:pt>
                <c:pt idx="924">
                  <c:v>134.76793799999999</c:v>
                </c:pt>
                <c:pt idx="925">
                  <c:v>134.80848700000001</c:v>
                </c:pt>
                <c:pt idx="926">
                  <c:v>134.84895399999999</c:v>
                </c:pt>
                <c:pt idx="927">
                  <c:v>134.889365</c:v>
                </c:pt>
                <c:pt idx="928">
                  <c:v>134.92966999999999</c:v>
                </c:pt>
                <c:pt idx="929">
                  <c:v>134.969874</c:v>
                </c:pt>
                <c:pt idx="930">
                  <c:v>135.01000300000001</c:v>
                </c:pt>
                <c:pt idx="931">
                  <c:v>135.05009200000001</c:v>
                </c:pt>
                <c:pt idx="932">
                  <c:v>135.09010499999999</c:v>
                </c:pt>
                <c:pt idx="933">
                  <c:v>135.13004699999999</c:v>
                </c:pt>
                <c:pt idx="934">
                  <c:v>135.169927</c:v>
                </c:pt>
                <c:pt idx="935">
                  <c:v>135.209746</c:v>
                </c:pt>
                <c:pt idx="936">
                  <c:v>135.24944400000001</c:v>
                </c:pt>
                <c:pt idx="937">
                  <c:v>135.289029</c:v>
                </c:pt>
                <c:pt idx="938">
                  <c:v>135.32857899999999</c:v>
                </c:pt>
                <c:pt idx="939">
                  <c:v>135.36805799999999</c:v>
                </c:pt>
                <c:pt idx="940">
                  <c:v>135.407467</c:v>
                </c:pt>
                <c:pt idx="941">
                  <c:v>135.446811</c:v>
                </c:pt>
                <c:pt idx="942">
                  <c:v>135.48608999999999</c:v>
                </c:pt>
                <c:pt idx="943">
                  <c:v>135.52530200000001</c:v>
                </c:pt>
                <c:pt idx="944">
                  <c:v>135.56443899999999</c:v>
                </c:pt>
                <c:pt idx="945">
                  <c:v>135.603475</c:v>
                </c:pt>
                <c:pt idx="946">
                  <c:v>135.642427</c:v>
                </c:pt>
                <c:pt idx="947">
                  <c:v>135.68131199999999</c:v>
                </c:pt>
                <c:pt idx="948">
                  <c:v>135.72013799999999</c:v>
                </c:pt>
                <c:pt idx="949">
                  <c:v>135.75889100000001</c:v>
                </c:pt>
                <c:pt idx="950">
                  <c:v>135.79757799999999</c:v>
                </c:pt>
                <c:pt idx="951">
                  <c:v>135.83620300000001</c:v>
                </c:pt>
                <c:pt idx="952">
                  <c:v>135.87476100000001</c:v>
                </c:pt>
                <c:pt idx="953">
                  <c:v>135.913265</c:v>
                </c:pt>
                <c:pt idx="954">
                  <c:v>135.95166399999999</c:v>
                </c:pt>
                <c:pt idx="955">
                  <c:v>135.98996600000001</c:v>
                </c:pt>
                <c:pt idx="956">
                  <c:v>136.02821299999999</c:v>
                </c:pt>
                <c:pt idx="957">
                  <c:v>136.06639000000001</c:v>
                </c:pt>
                <c:pt idx="958">
                  <c:v>136.10450499999999</c:v>
                </c:pt>
                <c:pt idx="959">
                  <c:v>136.14255900000001</c:v>
                </c:pt>
                <c:pt idx="960">
                  <c:v>136.180545</c:v>
                </c:pt>
                <c:pt idx="961">
                  <c:v>136.21848700000001</c:v>
                </c:pt>
                <c:pt idx="962">
                  <c:v>136.256359</c:v>
                </c:pt>
                <c:pt idx="963">
                  <c:v>136.29412300000001</c:v>
                </c:pt>
                <c:pt idx="964">
                  <c:v>136.33182400000001</c:v>
                </c:pt>
                <c:pt idx="965">
                  <c:v>136.36945299999999</c:v>
                </c:pt>
                <c:pt idx="966">
                  <c:v>136.407004</c:v>
                </c:pt>
                <c:pt idx="967">
                  <c:v>136.44449299999999</c:v>
                </c:pt>
                <c:pt idx="968">
                  <c:v>136.48191800000001</c:v>
                </c:pt>
                <c:pt idx="969">
                  <c:v>136.519295</c:v>
                </c:pt>
                <c:pt idx="970">
                  <c:v>136.556622</c:v>
                </c:pt>
                <c:pt idx="971">
                  <c:v>136.59386599999999</c:v>
                </c:pt>
                <c:pt idx="972">
                  <c:v>136.63104200000001</c:v>
                </c:pt>
                <c:pt idx="973">
                  <c:v>136.668136</c:v>
                </c:pt>
                <c:pt idx="974">
                  <c:v>136.70513700000001</c:v>
                </c:pt>
                <c:pt idx="975">
                  <c:v>136.74207699999999</c:v>
                </c:pt>
                <c:pt idx="976">
                  <c:v>136.77896799999999</c:v>
                </c:pt>
                <c:pt idx="977">
                  <c:v>136.815808</c:v>
                </c:pt>
                <c:pt idx="978">
                  <c:v>136.85256899999999</c:v>
                </c:pt>
                <c:pt idx="979">
                  <c:v>136.88926699999999</c:v>
                </c:pt>
                <c:pt idx="980">
                  <c:v>136.92591100000001</c:v>
                </c:pt>
                <c:pt idx="981">
                  <c:v>136.96251599999999</c:v>
                </c:pt>
                <c:pt idx="982">
                  <c:v>136.99902499999999</c:v>
                </c:pt>
                <c:pt idx="983">
                  <c:v>137.03543999999999</c:v>
                </c:pt>
                <c:pt idx="984">
                  <c:v>137.07178300000001</c:v>
                </c:pt>
                <c:pt idx="985">
                  <c:v>137.10809599999999</c:v>
                </c:pt>
                <c:pt idx="986">
                  <c:v>137.14431999999999</c:v>
                </c:pt>
                <c:pt idx="987">
                  <c:v>137.18049199999999</c:v>
                </c:pt>
                <c:pt idx="988">
                  <c:v>137.216622</c:v>
                </c:pt>
                <c:pt idx="989">
                  <c:v>137.25269800000001</c:v>
                </c:pt>
                <c:pt idx="990">
                  <c:v>137.28869900000001</c:v>
                </c:pt>
                <c:pt idx="991">
                  <c:v>137.324623</c:v>
                </c:pt>
                <c:pt idx="992">
                  <c:v>137.360477</c:v>
                </c:pt>
                <c:pt idx="993">
                  <c:v>137.39626100000001</c:v>
                </c:pt>
                <c:pt idx="994">
                  <c:v>137.431983</c:v>
                </c:pt>
                <c:pt idx="995">
                  <c:v>137.46765199999999</c:v>
                </c:pt>
                <c:pt idx="996">
                  <c:v>137.50323399999999</c:v>
                </c:pt>
                <c:pt idx="997">
                  <c:v>137.53877600000001</c:v>
                </c:pt>
                <c:pt idx="998">
                  <c:v>137.57427799999999</c:v>
                </c:pt>
                <c:pt idx="999">
                  <c:v>137.609714</c:v>
                </c:pt>
                <c:pt idx="1000">
                  <c:v>137.64509899999999</c:v>
                </c:pt>
                <c:pt idx="1001">
                  <c:v>137.68040300000001</c:v>
                </c:pt>
                <c:pt idx="1002">
                  <c:v>137.71562299999999</c:v>
                </c:pt>
                <c:pt idx="1003">
                  <c:v>137.750777</c:v>
                </c:pt>
                <c:pt idx="1004">
                  <c:v>137.785876</c:v>
                </c:pt>
                <c:pt idx="1005">
                  <c:v>137.82091700000001</c:v>
                </c:pt>
                <c:pt idx="1006">
                  <c:v>137.855907</c:v>
                </c:pt>
                <c:pt idx="1007">
                  <c:v>137.890837</c:v>
                </c:pt>
                <c:pt idx="1008">
                  <c:v>137.92571000000001</c:v>
                </c:pt>
                <c:pt idx="1009">
                  <c:v>137.96052700000001</c:v>
                </c:pt>
                <c:pt idx="1010">
                  <c:v>137.995294</c:v>
                </c:pt>
                <c:pt idx="1011">
                  <c:v>138.02997999999999</c:v>
                </c:pt>
                <c:pt idx="1012">
                  <c:v>138.06458599999999</c:v>
                </c:pt>
                <c:pt idx="1013">
                  <c:v>138.09913</c:v>
                </c:pt>
                <c:pt idx="1014">
                  <c:v>138.133644</c:v>
                </c:pt>
                <c:pt idx="1015">
                  <c:v>138.16809000000001</c:v>
                </c:pt>
                <c:pt idx="1016">
                  <c:v>138.20246399999999</c:v>
                </c:pt>
                <c:pt idx="1017">
                  <c:v>138.23678899999999</c:v>
                </c:pt>
                <c:pt idx="1018">
                  <c:v>138.27106000000001</c:v>
                </c:pt>
                <c:pt idx="1019">
                  <c:v>138.30528100000001</c:v>
                </c:pt>
                <c:pt idx="1020">
                  <c:v>138.33944299999999</c:v>
                </c:pt>
                <c:pt idx="1021">
                  <c:v>138.373547</c:v>
                </c:pt>
                <c:pt idx="1022">
                  <c:v>138.40758400000001</c:v>
                </c:pt>
                <c:pt idx="1023">
                  <c:v>138.44154499999999</c:v>
                </c:pt>
                <c:pt idx="1024">
                  <c:v>138.475438</c:v>
                </c:pt>
                <c:pt idx="1025">
                  <c:v>138.50930099999999</c:v>
                </c:pt>
                <c:pt idx="1026">
                  <c:v>138.54309900000001</c:v>
                </c:pt>
                <c:pt idx="1027">
                  <c:v>138.576831</c:v>
                </c:pt>
                <c:pt idx="1028">
                  <c:v>138.610536</c:v>
                </c:pt>
                <c:pt idx="1029">
                  <c:v>138.64417499999999</c:v>
                </c:pt>
                <c:pt idx="1030">
                  <c:v>138.677751</c:v>
                </c:pt>
                <c:pt idx="1031">
                  <c:v>138.711297</c:v>
                </c:pt>
                <c:pt idx="1032">
                  <c:v>138.744731</c:v>
                </c:pt>
                <c:pt idx="1033">
                  <c:v>138.77810600000001</c:v>
                </c:pt>
                <c:pt idx="1034">
                  <c:v>138.81144599999999</c:v>
                </c:pt>
                <c:pt idx="1035">
                  <c:v>138.844728</c:v>
                </c:pt>
                <c:pt idx="1036">
                  <c:v>138.877962</c:v>
                </c:pt>
                <c:pt idx="1037">
                  <c:v>138.911137</c:v>
                </c:pt>
                <c:pt idx="1038">
                  <c:v>138.944243</c:v>
                </c:pt>
                <c:pt idx="1039">
                  <c:v>138.977317</c:v>
                </c:pt>
                <c:pt idx="1040">
                  <c:v>139.01034300000001</c:v>
                </c:pt>
                <c:pt idx="1041">
                  <c:v>139.04331300000001</c:v>
                </c:pt>
                <c:pt idx="1042">
                  <c:v>139.07620600000001</c:v>
                </c:pt>
                <c:pt idx="1043">
                  <c:v>139.10903500000001</c:v>
                </c:pt>
                <c:pt idx="1044">
                  <c:v>139.14180400000001</c:v>
                </c:pt>
                <c:pt idx="1045">
                  <c:v>139.17452299999999</c:v>
                </c:pt>
                <c:pt idx="1046">
                  <c:v>139.207188</c:v>
                </c:pt>
                <c:pt idx="1047">
                  <c:v>139.23980399999999</c:v>
                </c:pt>
                <c:pt idx="1048">
                  <c:v>139.272369</c:v>
                </c:pt>
                <c:pt idx="1049">
                  <c:v>139.30488800000001</c:v>
                </c:pt>
                <c:pt idx="1050">
                  <c:v>139.33735300000001</c:v>
                </c:pt>
                <c:pt idx="1051">
                  <c:v>139.36976999999999</c:v>
                </c:pt>
                <c:pt idx="1052">
                  <c:v>139.40213199999999</c:v>
                </c:pt>
                <c:pt idx="1053">
                  <c:v>139.434437</c:v>
                </c:pt>
                <c:pt idx="1054">
                  <c:v>139.466668</c:v>
                </c:pt>
                <c:pt idx="1055">
                  <c:v>139.49882700000001</c:v>
                </c:pt>
                <c:pt idx="1056">
                  <c:v>139.530947</c:v>
                </c:pt>
                <c:pt idx="1057">
                  <c:v>139.563008</c:v>
                </c:pt>
                <c:pt idx="1058">
                  <c:v>139.59503599999999</c:v>
                </c:pt>
                <c:pt idx="1059">
                  <c:v>139.627028</c:v>
                </c:pt>
                <c:pt idx="1060">
                  <c:v>139.65895</c:v>
                </c:pt>
                <c:pt idx="1061">
                  <c:v>139.69081499999999</c:v>
                </c:pt>
                <c:pt idx="1062">
                  <c:v>139.72264300000001</c:v>
                </c:pt>
                <c:pt idx="1063">
                  <c:v>139.754445</c:v>
                </c:pt>
                <c:pt idx="1064">
                  <c:v>139.786135</c:v>
                </c:pt>
                <c:pt idx="1065">
                  <c:v>139.817768</c:v>
                </c:pt>
                <c:pt idx="1066">
                  <c:v>139.84936999999999</c:v>
                </c:pt>
                <c:pt idx="1067">
                  <c:v>139.88092800000001</c:v>
                </c:pt>
                <c:pt idx="1068">
                  <c:v>139.91242099999999</c:v>
                </c:pt>
                <c:pt idx="1069">
                  <c:v>139.94385199999999</c:v>
                </c:pt>
                <c:pt idx="1070">
                  <c:v>139.97526300000001</c:v>
                </c:pt>
                <c:pt idx="1071">
                  <c:v>140.00660199999999</c:v>
                </c:pt>
                <c:pt idx="1072">
                  <c:v>140.03790100000001</c:v>
                </c:pt>
                <c:pt idx="1073">
                  <c:v>140.06917000000001</c:v>
                </c:pt>
                <c:pt idx="1074">
                  <c:v>140.10039800000001</c:v>
                </c:pt>
                <c:pt idx="1075">
                  <c:v>140.131531</c:v>
                </c:pt>
                <c:pt idx="1076">
                  <c:v>140.16257400000001</c:v>
                </c:pt>
                <c:pt idx="1077">
                  <c:v>140.19359900000001</c:v>
                </c:pt>
                <c:pt idx="1078">
                  <c:v>140.224581</c:v>
                </c:pt>
                <c:pt idx="1079">
                  <c:v>140.25551400000001</c:v>
                </c:pt>
                <c:pt idx="1080">
                  <c:v>140.286404</c:v>
                </c:pt>
                <c:pt idx="1081">
                  <c:v>140.31724399999999</c:v>
                </c:pt>
                <c:pt idx="1082">
                  <c:v>140.34803700000001</c:v>
                </c:pt>
                <c:pt idx="1083">
                  <c:v>140.37878000000001</c:v>
                </c:pt>
                <c:pt idx="1084">
                  <c:v>140.40948299999999</c:v>
                </c:pt>
                <c:pt idx="1085">
                  <c:v>140.44014200000001</c:v>
                </c:pt>
                <c:pt idx="1086">
                  <c:v>140.49628799999999</c:v>
                </c:pt>
                <c:pt idx="1087">
                  <c:v>140.63711799999999</c:v>
                </c:pt>
                <c:pt idx="1088">
                  <c:v>140.77699699999999</c:v>
                </c:pt>
                <c:pt idx="1089">
                  <c:v>140.915843</c:v>
                </c:pt>
                <c:pt idx="1090">
                  <c:v>141.05370400000001</c:v>
                </c:pt>
                <c:pt idx="1091">
                  <c:v>141.19063</c:v>
                </c:pt>
                <c:pt idx="1092">
                  <c:v>141.32650000000001</c:v>
                </c:pt>
                <c:pt idx="1093">
                  <c:v>141.46150399999999</c:v>
                </c:pt>
                <c:pt idx="1094">
                  <c:v>141.595507</c:v>
                </c:pt>
                <c:pt idx="1095">
                  <c:v>141.72858400000001</c:v>
                </c:pt>
                <c:pt idx="1096">
                  <c:v>141.860749</c:v>
                </c:pt>
                <c:pt idx="1097">
                  <c:v>141.99196000000001</c:v>
                </c:pt>
                <c:pt idx="1098">
                  <c:v>142.122321</c:v>
                </c:pt>
                <c:pt idx="1099">
                  <c:v>142.251758</c:v>
                </c:pt>
                <c:pt idx="1100">
                  <c:v>142.38027500000001</c:v>
                </c:pt>
                <c:pt idx="1101">
                  <c:v>142.508004</c:v>
                </c:pt>
                <c:pt idx="1102">
                  <c:v>142.63477800000001</c:v>
                </c:pt>
                <c:pt idx="1103">
                  <c:v>142.76073400000001</c:v>
                </c:pt>
                <c:pt idx="1104">
                  <c:v>142.88587999999999</c:v>
                </c:pt>
                <c:pt idx="1105">
                  <c:v>143.01010199999999</c:v>
                </c:pt>
                <c:pt idx="1106">
                  <c:v>143.13355000000001</c:v>
                </c:pt>
                <c:pt idx="1107">
                  <c:v>143.25619800000001</c:v>
                </c:pt>
                <c:pt idx="1108">
                  <c:v>143.37794400000001</c:v>
                </c:pt>
                <c:pt idx="1109">
                  <c:v>143.49897799999999</c:v>
                </c:pt>
                <c:pt idx="1110">
                  <c:v>143.61920900000001</c:v>
                </c:pt>
                <c:pt idx="1111">
                  <c:v>143.73861299999999</c:v>
                </c:pt>
                <c:pt idx="1112">
                  <c:v>143.85730000000001</c:v>
                </c:pt>
                <c:pt idx="1113">
                  <c:v>143.975155</c:v>
                </c:pt>
                <c:pt idx="1114">
                  <c:v>144.09225900000001</c:v>
                </c:pt>
                <c:pt idx="1115">
                  <c:v>144.20865699999999</c:v>
                </c:pt>
                <c:pt idx="1116">
                  <c:v>144.32428100000001</c:v>
                </c:pt>
                <c:pt idx="1117">
                  <c:v>144.43914799999999</c:v>
                </c:pt>
                <c:pt idx="1118">
                  <c:v>144.55332999999999</c:v>
                </c:pt>
                <c:pt idx="1119">
                  <c:v>144.66678899999999</c:v>
                </c:pt>
                <c:pt idx="1120">
                  <c:v>144.77947499999999</c:v>
                </c:pt>
                <c:pt idx="1121">
                  <c:v>144.891537</c:v>
                </c:pt>
                <c:pt idx="1122">
                  <c:v>145.00285700000001</c:v>
                </c:pt>
                <c:pt idx="1123">
                  <c:v>145.11350100000001</c:v>
                </c:pt>
                <c:pt idx="1124">
                  <c:v>145.223465</c:v>
                </c:pt>
                <c:pt idx="1125">
                  <c:v>145.33274</c:v>
                </c:pt>
                <c:pt idx="1126">
                  <c:v>145.44133199999999</c:v>
                </c:pt>
                <c:pt idx="1127">
                  <c:v>145.54929899999999</c:v>
                </c:pt>
                <c:pt idx="1128">
                  <c:v>145.65660800000001</c:v>
                </c:pt>
                <c:pt idx="1129">
                  <c:v>145.76321200000001</c:v>
                </c:pt>
                <c:pt idx="1130">
                  <c:v>145.869236</c:v>
                </c:pt>
                <c:pt idx="1131">
                  <c:v>145.974625</c:v>
                </c:pt>
                <c:pt idx="1132">
                  <c:v>146.07931300000001</c:v>
                </c:pt>
                <c:pt idx="1133">
                  <c:v>146.18344400000001</c:v>
                </c:pt>
                <c:pt idx="1134">
                  <c:v>146.28695300000001</c:v>
                </c:pt>
                <c:pt idx="1135">
                  <c:v>146.38983200000001</c:v>
                </c:pt>
                <c:pt idx="1136">
                  <c:v>146.492086</c:v>
                </c:pt>
                <c:pt idx="1137">
                  <c:v>146.59380400000001</c:v>
                </c:pt>
                <c:pt idx="1138">
                  <c:v>146.69487799999999</c:v>
                </c:pt>
                <c:pt idx="1139">
                  <c:v>146.795346</c:v>
                </c:pt>
                <c:pt idx="1140">
                  <c:v>146.89526699999999</c:v>
                </c:pt>
                <c:pt idx="1141">
                  <c:v>146.99464399999999</c:v>
                </c:pt>
                <c:pt idx="1142">
                  <c:v>147.093377</c:v>
                </c:pt>
                <c:pt idx="1143">
                  <c:v>147.191564</c:v>
                </c:pt>
                <c:pt idx="1144">
                  <c:v>147.28921199999999</c:v>
                </c:pt>
                <c:pt idx="1145">
                  <c:v>147.38628299999999</c:v>
                </c:pt>
                <c:pt idx="1146">
                  <c:v>147.48279099999999</c:v>
                </c:pt>
                <c:pt idx="1147">
                  <c:v>147.578776</c:v>
                </c:pt>
                <c:pt idx="1148">
                  <c:v>147.67425299999999</c:v>
                </c:pt>
                <c:pt idx="1149">
                  <c:v>147.769147</c:v>
                </c:pt>
                <c:pt idx="1150">
                  <c:v>147.863508</c:v>
                </c:pt>
                <c:pt idx="1151">
                  <c:v>147.957368</c:v>
                </c:pt>
                <c:pt idx="1152">
                  <c:v>148.050693</c:v>
                </c:pt>
                <c:pt idx="1153">
                  <c:v>148.14348000000001</c:v>
                </c:pt>
                <c:pt idx="1154">
                  <c:v>148.23577299999999</c:v>
                </c:pt>
                <c:pt idx="1155">
                  <c:v>148.32757799999999</c:v>
                </c:pt>
                <c:pt idx="1156">
                  <c:v>148.41884400000001</c:v>
                </c:pt>
                <c:pt idx="1157">
                  <c:v>148.509612</c:v>
                </c:pt>
                <c:pt idx="1158">
                  <c:v>148.599895</c:v>
                </c:pt>
                <c:pt idx="1159">
                  <c:v>148.689716</c:v>
                </c:pt>
                <c:pt idx="1160">
                  <c:v>148.77900199999999</c:v>
                </c:pt>
                <c:pt idx="1161">
                  <c:v>148.86781199999999</c:v>
                </c:pt>
                <c:pt idx="1162">
                  <c:v>148.956163</c:v>
                </c:pt>
                <c:pt idx="1163">
                  <c:v>149.044062</c:v>
                </c:pt>
                <c:pt idx="1164">
                  <c:v>149.13143400000001</c:v>
                </c:pt>
                <c:pt idx="1165">
                  <c:v>149.21835899999999</c:v>
                </c:pt>
                <c:pt idx="1166">
                  <c:v>149.30483699999999</c:v>
                </c:pt>
                <c:pt idx="1167">
                  <c:v>149.39086900000001</c:v>
                </c:pt>
                <c:pt idx="1168">
                  <c:v>149.476403</c:v>
                </c:pt>
                <c:pt idx="1169">
                  <c:v>149.56150199999999</c:v>
                </c:pt>
                <c:pt idx="1170">
                  <c:v>149.64616599999999</c:v>
                </c:pt>
                <c:pt idx="1171">
                  <c:v>149.7304</c:v>
                </c:pt>
                <c:pt idx="1172">
                  <c:v>149.81415999999999</c:v>
                </c:pt>
                <c:pt idx="1173">
                  <c:v>149.89748700000001</c:v>
                </c:pt>
                <c:pt idx="1174">
                  <c:v>149.98039800000001</c:v>
                </c:pt>
                <c:pt idx="1175">
                  <c:v>150.06289000000001</c:v>
                </c:pt>
                <c:pt idx="1176">
                  <c:v>150.144927</c:v>
                </c:pt>
                <c:pt idx="1177">
                  <c:v>150.22654499999999</c:v>
                </c:pt>
                <c:pt idx="1178">
                  <c:v>150.307761</c:v>
                </c:pt>
                <c:pt idx="1179">
                  <c:v>150.38857999999999</c:v>
                </c:pt>
                <c:pt idx="1180">
                  <c:v>150.46895000000001</c:v>
                </c:pt>
                <c:pt idx="1181">
                  <c:v>150.54890900000001</c:v>
                </c:pt>
                <c:pt idx="1182">
                  <c:v>150.62847500000001</c:v>
                </c:pt>
                <c:pt idx="1183">
                  <c:v>150.70765599999999</c:v>
                </c:pt>
                <c:pt idx="1184">
                  <c:v>150.786429</c:v>
                </c:pt>
                <c:pt idx="1185">
                  <c:v>150.86478099999999</c:v>
                </c:pt>
                <c:pt idx="1186">
                  <c:v>150.942756</c:v>
                </c:pt>
                <c:pt idx="1187">
                  <c:v>151.02035100000001</c:v>
                </c:pt>
                <c:pt idx="1188">
                  <c:v>151.09757099999999</c:v>
                </c:pt>
                <c:pt idx="1189">
                  <c:v>151.174374</c:v>
                </c:pt>
                <c:pt idx="1190">
                  <c:v>151.250799</c:v>
                </c:pt>
                <c:pt idx="1191">
                  <c:v>151.32686000000001</c:v>
                </c:pt>
                <c:pt idx="1192">
                  <c:v>151.40255500000001</c:v>
                </c:pt>
                <c:pt idx="1193">
                  <c:v>151.47787600000001</c:v>
                </c:pt>
                <c:pt idx="1194">
                  <c:v>151.55280500000001</c:v>
                </c:pt>
                <c:pt idx="1195">
                  <c:v>151.627375</c:v>
                </c:pt>
                <c:pt idx="1196">
                  <c:v>151.70159699999999</c:v>
                </c:pt>
                <c:pt idx="1197">
                  <c:v>151.77547100000001</c:v>
                </c:pt>
                <c:pt idx="1198">
                  <c:v>151.84895900000001</c:v>
                </c:pt>
                <c:pt idx="1199">
                  <c:v>151.922087</c:v>
                </c:pt>
                <c:pt idx="1200">
                  <c:v>151.994878</c:v>
                </c:pt>
                <c:pt idx="1201">
                  <c:v>152.067329</c:v>
                </c:pt>
                <c:pt idx="1202">
                  <c:v>152.13944499999999</c:v>
                </c:pt>
                <c:pt idx="1203">
                  <c:v>152.21117100000001</c:v>
                </c:pt>
                <c:pt idx="1204">
                  <c:v>152.282569</c:v>
                </c:pt>
                <c:pt idx="1205">
                  <c:v>152.35364000000001</c:v>
                </c:pt>
                <c:pt idx="1206">
                  <c:v>152.42438200000001</c:v>
                </c:pt>
                <c:pt idx="1207">
                  <c:v>152.49479299999999</c:v>
                </c:pt>
                <c:pt idx="1208">
                  <c:v>152.564843</c:v>
                </c:pt>
                <c:pt idx="1209">
                  <c:v>152.63457</c:v>
                </c:pt>
                <c:pt idx="1210">
                  <c:v>152.70398</c:v>
                </c:pt>
                <c:pt idx="1211">
                  <c:v>152.773079</c:v>
                </c:pt>
                <c:pt idx="1212">
                  <c:v>152.84185299999999</c:v>
                </c:pt>
                <c:pt idx="1213">
                  <c:v>152.910282</c:v>
                </c:pt>
                <c:pt idx="1214">
                  <c:v>152.97839999999999</c:v>
                </c:pt>
                <c:pt idx="1215">
                  <c:v>153.04621499999999</c:v>
                </c:pt>
                <c:pt idx="1216">
                  <c:v>153.113721</c:v>
                </c:pt>
                <c:pt idx="1217">
                  <c:v>153.18093099999999</c:v>
                </c:pt>
                <c:pt idx="1218">
                  <c:v>153.247792</c:v>
                </c:pt>
                <c:pt idx="1219">
                  <c:v>153.31435999999999</c:v>
                </c:pt>
                <c:pt idx="1220">
                  <c:v>153.380628</c:v>
                </c:pt>
                <c:pt idx="1221">
                  <c:v>153.446607</c:v>
                </c:pt>
                <c:pt idx="1222">
                  <c:v>153.51229000000001</c:v>
                </c:pt>
                <c:pt idx="1223">
                  <c:v>153.57765800000001</c:v>
                </c:pt>
                <c:pt idx="1224">
                  <c:v>153.64272099999999</c:v>
                </c:pt>
                <c:pt idx="1225">
                  <c:v>153.707506</c:v>
                </c:pt>
                <c:pt idx="1226">
                  <c:v>153.77200199999999</c:v>
                </c:pt>
                <c:pt idx="1227">
                  <c:v>153.83622299999999</c:v>
                </c:pt>
                <c:pt idx="1228">
                  <c:v>153.90014300000001</c:v>
                </c:pt>
                <c:pt idx="1229">
                  <c:v>153.963763</c:v>
                </c:pt>
                <c:pt idx="1230">
                  <c:v>154.02710400000001</c:v>
                </c:pt>
                <c:pt idx="1231">
                  <c:v>154.09017800000001</c:v>
                </c:pt>
                <c:pt idx="1232">
                  <c:v>154.15297699999999</c:v>
                </c:pt>
                <c:pt idx="1233">
                  <c:v>154.21550400000001</c:v>
                </c:pt>
                <c:pt idx="1234">
                  <c:v>154.27773300000001</c:v>
                </c:pt>
                <c:pt idx="1235">
                  <c:v>154.33969099999999</c:v>
                </c:pt>
                <c:pt idx="1236">
                  <c:v>154.40138099999999</c:v>
                </c:pt>
                <c:pt idx="1237">
                  <c:v>154.46281500000001</c:v>
                </c:pt>
                <c:pt idx="1238">
                  <c:v>154.523988</c:v>
                </c:pt>
                <c:pt idx="1239">
                  <c:v>154.584889</c:v>
                </c:pt>
                <c:pt idx="1240">
                  <c:v>154.64550199999999</c:v>
                </c:pt>
                <c:pt idx="1241">
                  <c:v>154.705862</c:v>
                </c:pt>
                <c:pt idx="1242">
                  <c:v>154.76596699999999</c:v>
                </c:pt>
                <c:pt idx="1243">
                  <c:v>154.82582500000001</c:v>
                </c:pt>
                <c:pt idx="1244">
                  <c:v>154.885426</c:v>
                </c:pt>
                <c:pt idx="1245">
                  <c:v>154.94476599999999</c:v>
                </c:pt>
                <c:pt idx="1246">
                  <c:v>155.00383400000001</c:v>
                </c:pt>
                <c:pt idx="1247">
                  <c:v>155.06265999999999</c:v>
                </c:pt>
                <c:pt idx="1248">
                  <c:v>155.12124</c:v>
                </c:pt>
                <c:pt idx="1249">
                  <c:v>155.17957999999999</c:v>
                </c:pt>
                <c:pt idx="1250">
                  <c:v>155.237684</c:v>
                </c:pt>
                <c:pt idx="1251">
                  <c:v>155.29552200000001</c:v>
                </c:pt>
                <c:pt idx="1252">
                  <c:v>155.35310799999999</c:v>
                </c:pt>
                <c:pt idx="1253">
                  <c:v>155.410462</c:v>
                </c:pt>
                <c:pt idx="1254">
                  <c:v>155.46757400000001</c:v>
                </c:pt>
                <c:pt idx="1255">
                  <c:v>155.524463</c:v>
                </c:pt>
                <c:pt idx="1256">
                  <c:v>155.58111700000001</c:v>
                </c:pt>
                <c:pt idx="1257">
                  <c:v>155.63752700000001</c:v>
                </c:pt>
                <c:pt idx="1258">
                  <c:v>155.69368600000001</c:v>
                </c:pt>
                <c:pt idx="1259">
                  <c:v>155.749618</c:v>
                </c:pt>
                <c:pt idx="1260">
                  <c:v>155.80532600000001</c:v>
                </c:pt>
                <c:pt idx="1261">
                  <c:v>155.86081300000001</c:v>
                </c:pt>
                <c:pt idx="1262">
                  <c:v>155.916076</c:v>
                </c:pt>
                <c:pt idx="1263">
                  <c:v>155.97111599999999</c:v>
                </c:pt>
                <c:pt idx="1264">
                  <c:v>156.025901</c:v>
                </c:pt>
                <c:pt idx="1265">
                  <c:v>156.08047400000001</c:v>
                </c:pt>
                <c:pt idx="1266">
                  <c:v>156.134826</c:v>
                </c:pt>
                <c:pt idx="1267">
                  <c:v>156.18896699999999</c:v>
                </c:pt>
                <c:pt idx="1268">
                  <c:v>156.24289099999999</c:v>
                </c:pt>
                <c:pt idx="1269">
                  <c:v>156.296606</c:v>
                </c:pt>
                <c:pt idx="1270">
                  <c:v>156.35008300000001</c:v>
                </c:pt>
                <c:pt idx="1271">
                  <c:v>156.40333999999999</c:v>
                </c:pt>
                <c:pt idx="1272">
                  <c:v>156.45638600000001</c:v>
                </c:pt>
                <c:pt idx="1273">
                  <c:v>156.50922700000001</c:v>
                </c:pt>
                <c:pt idx="1274">
                  <c:v>156.56186500000001</c:v>
                </c:pt>
                <c:pt idx="1275">
                  <c:v>156.614294</c:v>
                </c:pt>
                <c:pt idx="1276">
                  <c:v>156.66652300000001</c:v>
                </c:pt>
                <c:pt idx="1277">
                  <c:v>156.718513</c:v>
                </c:pt>
                <c:pt idx="1278">
                  <c:v>156.77030400000001</c:v>
                </c:pt>
                <c:pt idx="1279">
                  <c:v>156.8219</c:v>
                </c:pt>
                <c:pt idx="1280">
                  <c:v>156.87329600000001</c:v>
                </c:pt>
                <c:pt idx="1281">
                  <c:v>156.92449199999999</c:v>
                </c:pt>
                <c:pt idx="1282">
                  <c:v>156.97549799999999</c:v>
                </c:pt>
                <c:pt idx="1283">
                  <c:v>157.026295</c:v>
                </c:pt>
                <c:pt idx="1284">
                  <c:v>157.076876</c:v>
                </c:pt>
                <c:pt idx="1285">
                  <c:v>157.12726499999999</c:v>
                </c:pt>
                <c:pt idx="1286">
                  <c:v>157.17746299999999</c:v>
                </c:pt>
                <c:pt idx="1287">
                  <c:v>157.22747200000001</c:v>
                </c:pt>
                <c:pt idx="1288">
                  <c:v>157.277287</c:v>
                </c:pt>
                <c:pt idx="1289">
                  <c:v>157.32692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3CD6-4A33-84FA-CF94D6DABFA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09062175"/>
        <c:axId val="1209070335"/>
      </c:scatterChart>
      <c:valAx>
        <c:axId val="1209062175"/>
        <c:scaling>
          <c:orientation val="minMax"/>
          <c:max val="1600"/>
          <c:min val="190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1209070335"/>
        <c:crosses val="autoZero"/>
        <c:crossBetween val="midCat"/>
      </c:valAx>
      <c:valAx>
        <c:axId val="1209070335"/>
        <c:scaling>
          <c:orientation val="minMax"/>
          <c:min val="-100"/>
        </c:scaling>
        <c:delete val="0"/>
        <c:axPos val="l"/>
        <c:majorGridlines>
          <c:spPr>
            <a:ln w="9525" cap="flat" cmpd="sng" algn="ctr">
              <a:solidFill>
                <a:schemeClr val="tx1"/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120906217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v>delta</c:v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xVal>
            <c:numRef>
              <c:f>'параметры 1000'!$A$3:$A$1292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191.35707099999999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197.50122099999999</c:v>
                </c:pt>
                <c:pt idx="10">
                  <c:v>198.26921100000001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200.573151</c:v>
                </c:pt>
                <c:pt idx="14">
                  <c:v>201.34112500000001</c:v>
                </c:pt>
                <c:pt idx="15">
                  <c:v>202.10907</c:v>
                </c:pt>
                <c:pt idx="16">
                  <c:v>202.87702899999999</c:v>
                </c:pt>
                <c:pt idx="17">
                  <c:v>203.644958</c:v>
                </c:pt>
                <c:pt idx="18">
                  <c:v>204.412903</c:v>
                </c:pt>
                <c:pt idx="19">
                  <c:v>205.18081699999999</c:v>
                </c:pt>
                <c:pt idx="20">
                  <c:v>205.94873000000001</c:v>
                </c:pt>
                <c:pt idx="21">
                  <c:v>206.716644</c:v>
                </c:pt>
                <c:pt idx="22">
                  <c:v>207.484543</c:v>
                </c:pt>
                <c:pt idx="23">
                  <c:v>208.25242600000001</c:v>
                </c:pt>
                <c:pt idx="24">
                  <c:v>209.020309</c:v>
                </c:pt>
                <c:pt idx="25">
                  <c:v>209.78817699999999</c:v>
                </c:pt>
                <c:pt idx="26">
                  <c:v>210.55604600000001</c:v>
                </c:pt>
                <c:pt idx="27">
                  <c:v>211.323883</c:v>
                </c:pt>
                <c:pt idx="28">
                  <c:v>212.091736</c:v>
                </c:pt>
                <c:pt idx="29">
                  <c:v>212.85955799999999</c:v>
                </c:pt>
                <c:pt idx="30">
                  <c:v>213.62737999999999</c:v>
                </c:pt>
                <c:pt idx="31">
                  <c:v>214.39518699999999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</c:v>
                </c:pt>
                <c:pt idx="36">
                  <c:v>218.23405500000001</c:v>
                </c:pt>
                <c:pt idx="37">
                  <c:v>219.00178500000001</c:v>
                </c:pt>
                <c:pt idx="38">
                  <c:v>219.76951600000001</c:v>
                </c:pt>
                <c:pt idx="39">
                  <c:v>220.53723099999999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228.213638</c:v>
                </c:pt>
                <c:pt idx="50">
                  <c:v>228.98121599999999</c:v>
                </c:pt>
                <c:pt idx="51">
                  <c:v>229.74876399999999</c:v>
                </c:pt>
                <c:pt idx="52">
                  <c:v>230.51629600000001</c:v>
                </c:pt>
                <c:pt idx="53">
                  <c:v>231.28381300000001</c:v>
                </c:pt>
                <c:pt idx="54">
                  <c:v>232.05131499999999</c:v>
                </c:pt>
                <c:pt idx="55">
                  <c:v>232.818817</c:v>
                </c:pt>
                <c:pt idx="56">
                  <c:v>233.586288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</c:v>
                </c:pt>
                <c:pt idx="60">
                  <c:v>236.65602100000001</c:v>
                </c:pt>
                <c:pt idx="61">
                  <c:v>237.423416</c:v>
                </c:pt>
                <c:pt idx="62">
                  <c:v>238.19079600000001</c:v>
                </c:pt>
                <c:pt idx="63">
                  <c:v>238.958145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242.02742000000001</c:v>
                </c:pt>
                <c:pt idx="68">
                  <c:v>242.794693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246.63078300000001</c:v>
                </c:pt>
                <c:pt idx="74">
                  <c:v>247.39794900000001</c:v>
                </c:pt>
                <c:pt idx="75">
                  <c:v>248.165085</c:v>
                </c:pt>
                <c:pt idx="76">
                  <c:v>248.93222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251.233475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253.534561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255.83544900000001</c:v>
                </c:pt>
                <c:pt idx="86">
                  <c:v>256.60238600000002</c:v>
                </c:pt>
                <c:pt idx="87">
                  <c:v>257.36929300000003</c:v>
                </c:pt>
                <c:pt idx="88">
                  <c:v>258.136169</c:v>
                </c:pt>
                <c:pt idx="89">
                  <c:v>258.90301499999998</c:v>
                </c:pt>
                <c:pt idx="90">
                  <c:v>259.66986100000003</c:v>
                </c:pt>
                <c:pt idx="91">
                  <c:v>260.43667599999998</c:v>
                </c:pt>
                <c:pt idx="92">
                  <c:v>261.20349099999999</c:v>
                </c:pt>
                <c:pt idx="93">
                  <c:v>261.97024499999998</c:v>
                </c:pt>
                <c:pt idx="94">
                  <c:v>262.73700000000002</c:v>
                </c:pt>
                <c:pt idx="95">
                  <c:v>263.50372299999998</c:v>
                </c:pt>
                <c:pt idx="96">
                  <c:v>264.27044699999999</c:v>
                </c:pt>
                <c:pt idx="97">
                  <c:v>265.03714000000002</c:v>
                </c:pt>
                <c:pt idx="98">
                  <c:v>265.80380200000002</c:v>
                </c:pt>
                <c:pt idx="99">
                  <c:v>266.57043499999997</c:v>
                </c:pt>
                <c:pt idx="100">
                  <c:v>267.33703600000001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269.63674900000001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271.93624899999998</c:v>
                </c:pt>
                <c:pt idx="107">
                  <c:v>272.702698</c:v>
                </c:pt>
                <c:pt idx="108">
                  <c:v>273.46911599999999</c:v>
                </c:pt>
                <c:pt idx="109">
                  <c:v>274.23553500000003</c:v>
                </c:pt>
                <c:pt idx="110">
                  <c:v>275.001892</c:v>
                </c:pt>
                <c:pt idx="111">
                  <c:v>275.76825000000002</c:v>
                </c:pt>
                <c:pt idx="112">
                  <c:v>276.53457600000002</c:v>
                </c:pt>
                <c:pt idx="113">
                  <c:v>277.30087300000002</c:v>
                </c:pt>
                <c:pt idx="114">
                  <c:v>278.06716899999998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281.13201900000001</c:v>
                </c:pt>
                <c:pt idx="119">
                  <c:v>281.89816300000001</c:v>
                </c:pt>
                <c:pt idx="120">
                  <c:v>282.66427599999997</c:v>
                </c:pt>
                <c:pt idx="121">
                  <c:v>283.43038899999999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285.72851600000001</c:v>
                </c:pt>
                <c:pt idx="125">
                  <c:v>286.494507</c:v>
                </c:pt>
                <c:pt idx="126">
                  <c:v>287.260468</c:v>
                </c:pt>
                <c:pt idx="127">
                  <c:v>288.02639799999997</c:v>
                </c:pt>
                <c:pt idx="128">
                  <c:v>288.792328</c:v>
                </c:pt>
                <c:pt idx="129">
                  <c:v>289.55819700000001</c:v>
                </c:pt>
                <c:pt idx="130">
                  <c:v>290.32403599999998</c:v>
                </c:pt>
                <c:pt idx="131">
                  <c:v>291.08987400000001</c:v>
                </c:pt>
                <c:pt idx="132">
                  <c:v>291.855682</c:v>
                </c:pt>
                <c:pt idx="133">
                  <c:v>292.62142899999998</c:v>
                </c:pt>
                <c:pt idx="134">
                  <c:v>293.38717700000001</c:v>
                </c:pt>
                <c:pt idx="135">
                  <c:v>294.15289300000001</c:v>
                </c:pt>
                <c:pt idx="136">
                  <c:v>294.91857900000002</c:v>
                </c:pt>
                <c:pt idx="137">
                  <c:v>295.684235</c:v>
                </c:pt>
                <c:pt idx="138">
                  <c:v>296.44986</c:v>
                </c:pt>
                <c:pt idx="139">
                  <c:v>297.215485</c:v>
                </c:pt>
                <c:pt idx="140">
                  <c:v>297.98104899999998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300.27758799999998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</c:v>
                </c:pt>
                <c:pt idx="150">
                  <c:v>305.635132</c:v>
                </c:pt>
                <c:pt idx="151">
                  <c:v>306.40035999999998</c:v>
                </c:pt>
                <c:pt idx="152">
                  <c:v>307.16558800000001</c:v>
                </c:pt>
                <c:pt idx="153">
                  <c:v>307.93075599999997</c:v>
                </c:pt>
                <c:pt idx="154">
                  <c:v>308.69592299999999</c:v>
                </c:pt>
                <c:pt idx="155">
                  <c:v>309.461029</c:v>
                </c:pt>
                <c:pt idx="156">
                  <c:v>310.226135</c:v>
                </c:pt>
                <c:pt idx="157">
                  <c:v>310.99117999999999</c:v>
                </c:pt>
                <c:pt idx="158">
                  <c:v>311.75622600000003</c:v>
                </c:pt>
                <c:pt idx="159">
                  <c:v>312.52121</c:v>
                </c:pt>
                <c:pt idx="160">
                  <c:v>313.28616299999999</c:v>
                </c:pt>
                <c:pt idx="161">
                  <c:v>314.05111699999998</c:v>
                </c:pt>
                <c:pt idx="162">
                  <c:v>314.81601000000001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318.64004499999999</c:v>
                </c:pt>
                <c:pt idx="168">
                  <c:v>319.40475500000002</c:v>
                </c:pt>
                <c:pt idx="169">
                  <c:v>320.16940299999999</c:v>
                </c:pt>
                <c:pt idx="170">
                  <c:v>320.93405200000001</c:v>
                </c:pt>
                <c:pt idx="171">
                  <c:v>321.698669</c:v>
                </c:pt>
                <c:pt idx="172">
                  <c:v>322.463257</c:v>
                </c:pt>
                <c:pt idx="173">
                  <c:v>323.22778299999999</c:v>
                </c:pt>
                <c:pt idx="174">
                  <c:v>323.99230999999997</c:v>
                </c:pt>
                <c:pt idx="175">
                  <c:v>324.756775</c:v>
                </c:pt>
                <c:pt idx="176">
                  <c:v>325.52121</c:v>
                </c:pt>
                <c:pt idx="177">
                  <c:v>326.28561400000001</c:v>
                </c:pt>
                <c:pt idx="178">
                  <c:v>327.04998799999998</c:v>
                </c:pt>
                <c:pt idx="179">
                  <c:v>327.81433099999998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330.10717799999998</c:v>
                </c:pt>
                <c:pt idx="183">
                  <c:v>330.87136800000002</c:v>
                </c:pt>
                <c:pt idx="184">
                  <c:v>331.63552900000002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333.92785600000002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336.21981799999998</c:v>
                </c:pt>
                <c:pt idx="191">
                  <c:v>336.98376500000001</c:v>
                </c:pt>
                <c:pt idx="192">
                  <c:v>337.74765000000002</c:v>
                </c:pt>
                <c:pt idx="193">
                  <c:v>338.511505</c:v>
                </c:pt>
                <c:pt idx="194">
                  <c:v>339.27533</c:v>
                </c:pt>
                <c:pt idx="195">
                  <c:v>340.03912400000002</c:v>
                </c:pt>
                <c:pt idx="196">
                  <c:v>340.80285600000002</c:v>
                </c:pt>
                <c:pt idx="197">
                  <c:v>341.56655899999998</c:v>
                </c:pt>
                <c:pt idx="198">
                  <c:v>342.33023100000003</c:v>
                </c:pt>
                <c:pt idx="199">
                  <c:v>343.09387199999998</c:v>
                </c:pt>
                <c:pt idx="200">
                  <c:v>343.857483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346.91153000000003</c:v>
                </c:pt>
                <c:pt idx="205">
                  <c:v>347.67495700000001</c:v>
                </c:pt>
                <c:pt idx="206">
                  <c:v>348.438354</c:v>
                </c:pt>
                <c:pt idx="207">
                  <c:v>349.20169099999998</c:v>
                </c:pt>
                <c:pt idx="208">
                  <c:v>349.96499599999999</c:v>
                </c:pt>
                <c:pt idx="209">
                  <c:v>350.72827100000001</c:v>
                </c:pt>
                <c:pt idx="210">
                  <c:v>351.49151599999999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353.78100599999999</c:v>
                </c:pt>
                <c:pt idx="214">
                  <c:v>354.54409800000002</c:v>
                </c:pt>
                <c:pt idx="215">
                  <c:v>355.30712899999997</c:v>
                </c:pt>
                <c:pt idx="216">
                  <c:v>356.07012900000001</c:v>
                </c:pt>
                <c:pt idx="217">
                  <c:v>356.833099</c:v>
                </c:pt>
                <c:pt idx="218">
                  <c:v>357.59603900000002</c:v>
                </c:pt>
                <c:pt idx="219">
                  <c:v>358.358948</c:v>
                </c:pt>
                <c:pt idx="220">
                  <c:v>359.12179600000002</c:v>
                </c:pt>
                <c:pt idx="221">
                  <c:v>359.884613</c:v>
                </c:pt>
                <c:pt idx="222">
                  <c:v>360.6474</c:v>
                </c:pt>
                <c:pt idx="223">
                  <c:v>361.41015599999997</c:v>
                </c:pt>
                <c:pt idx="224">
                  <c:v>362.17285199999998</c:v>
                </c:pt>
                <c:pt idx="225">
                  <c:v>362.93551600000001</c:v>
                </c:pt>
                <c:pt idx="226">
                  <c:v>363.698151</c:v>
                </c:pt>
                <c:pt idx="227">
                  <c:v>364.46072400000003</c:v>
                </c:pt>
                <c:pt idx="228">
                  <c:v>365.22326700000002</c:v>
                </c:pt>
                <c:pt idx="229">
                  <c:v>365.98577899999998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368.27307100000002</c:v>
                </c:pt>
                <c:pt idx="233">
                  <c:v>369.03543100000002</c:v>
                </c:pt>
                <c:pt idx="234">
                  <c:v>369.797729</c:v>
                </c:pt>
                <c:pt idx="235">
                  <c:v>370.55999800000001</c:v>
                </c:pt>
                <c:pt idx="236">
                  <c:v>371.32223499999998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374.37075800000002</c:v>
                </c:pt>
                <c:pt idx="241">
                  <c:v>375.13278200000002</c:v>
                </c:pt>
                <c:pt idx="242">
                  <c:v>375.89477499999998</c:v>
                </c:pt>
                <c:pt idx="243">
                  <c:v>376.65673800000002</c:v>
                </c:pt>
                <c:pt idx="244">
                  <c:v>377.41863999999998</c:v>
                </c:pt>
                <c:pt idx="245">
                  <c:v>378.18051100000002</c:v>
                </c:pt>
                <c:pt idx="246">
                  <c:v>378.94235200000003</c:v>
                </c:pt>
                <c:pt idx="247">
                  <c:v>379.70413200000002</c:v>
                </c:pt>
                <c:pt idx="248">
                  <c:v>380.46588100000002</c:v>
                </c:pt>
                <c:pt idx="249">
                  <c:v>381.22757000000001</c:v>
                </c:pt>
                <c:pt idx="250">
                  <c:v>381.98925800000001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384.27398699999998</c:v>
                </c:pt>
                <c:pt idx="254">
                  <c:v>385.03549199999998</c:v>
                </c:pt>
                <c:pt idx="255">
                  <c:v>385.79693600000002</c:v>
                </c:pt>
                <c:pt idx="256">
                  <c:v>386.55835000000002</c:v>
                </c:pt>
                <c:pt idx="257">
                  <c:v>387.31973299999999</c:v>
                </c:pt>
                <c:pt idx="258">
                  <c:v>388.08105499999999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391.12597699999998</c:v>
                </c:pt>
                <c:pt idx="263">
                  <c:v>391.88711499999999</c:v>
                </c:pt>
                <c:pt idx="264">
                  <c:v>392.64819299999999</c:v>
                </c:pt>
                <c:pt idx="265">
                  <c:v>393.40920999999997</c:v>
                </c:pt>
                <c:pt idx="266">
                  <c:v>394.17022700000001</c:v>
                </c:pt>
                <c:pt idx="267">
                  <c:v>394.93118299999998</c:v>
                </c:pt>
                <c:pt idx="268">
                  <c:v>395.69207799999998</c:v>
                </c:pt>
                <c:pt idx="269">
                  <c:v>396.45294200000001</c:v>
                </c:pt>
                <c:pt idx="270">
                  <c:v>397.213776</c:v>
                </c:pt>
                <c:pt idx="271">
                  <c:v>397.97454800000003</c:v>
                </c:pt>
                <c:pt idx="272">
                  <c:v>398.73529100000002</c:v>
                </c:pt>
                <c:pt idx="273">
                  <c:v>399.49600199999998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402.53836100000001</c:v>
                </c:pt>
                <c:pt idx="278">
                  <c:v>403.29882800000001</c:v>
                </c:pt>
                <c:pt idx="279">
                  <c:v>404.05926499999998</c:v>
                </c:pt>
                <c:pt idx="280">
                  <c:v>404.81967200000003</c:v>
                </c:pt>
                <c:pt idx="281">
                  <c:v>405.580017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407.86077899999998</c:v>
                </c:pt>
                <c:pt idx="285">
                  <c:v>408.62097199999999</c:v>
                </c:pt>
                <c:pt idx="286">
                  <c:v>409.38110399999999</c:v>
                </c:pt>
                <c:pt idx="287">
                  <c:v>410.14117399999998</c:v>
                </c:pt>
                <c:pt idx="288">
                  <c:v>410.90121499999998</c:v>
                </c:pt>
                <c:pt idx="289">
                  <c:v>411.661224</c:v>
                </c:pt>
                <c:pt idx="290">
                  <c:v>412.42117300000001</c:v>
                </c:pt>
                <c:pt idx="291">
                  <c:v>413.18109099999998</c:v>
                </c:pt>
                <c:pt idx="292">
                  <c:v>413.94094799999999</c:v>
                </c:pt>
                <c:pt idx="293">
                  <c:v>414.70077500000002</c:v>
                </c:pt>
                <c:pt idx="294">
                  <c:v>415.46054099999998</c:v>
                </c:pt>
                <c:pt idx="295">
                  <c:v>416.22027600000001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418.49920700000001</c:v>
                </c:pt>
                <c:pt idx="299">
                  <c:v>419.258759</c:v>
                </c:pt>
                <c:pt idx="300">
                  <c:v>420.01828</c:v>
                </c:pt>
                <c:pt idx="301">
                  <c:v>420.77773999999999</c:v>
                </c:pt>
                <c:pt idx="302">
                  <c:v>421.53714000000002</c:v>
                </c:pt>
                <c:pt idx="303">
                  <c:v>422.29650900000001</c:v>
                </c:pt>
                <c:pt idx="304">
                  <c:v>423.05584700000003</c:v>
                </c:pt>
                <c:pt idx="305">
                  <c:v>423.81512500000002</c:v>
                </c:pt>
                <c:pt idx="306">
                  <c:v>424.57437099999999</c:v>
                </c:pt>
                <c:pt idx="307">
                  <c:v>425.33355699999998</c:v>
                </c:pt>
                <c:pt idx="308">
                  <c:v>426.09271200000001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429.12881499999997</c:v>
                </c:pt>
                <c:pt idx="313">
                  <c:v>429.88775600000002</c:v>
                </c:pt>
                <c:pt idx="314">
                  <c:v>430.64660600000002</c:v>
                </c:pt>
                <c:pt idx="315">
                  <c:v>431.40542599999998</c:v>
                </c:pt>
                <c:pt idx="316">
                  <c:v>432.16421500000001</c:v>
                </c:pt>
                <c:pt idx="317">
                  <c:v>432.92294299999998</c:v>
                </c:pt>
                <c:pt idx="318">
                  <c:v>433.68164100000001</c:v>
                </c:pt>
                <c:pt idx="319">
                  <c:v>434.44027699999998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436.715912</c:v>
                </c:pt>
                <c:pt idx="323">
                  <c:v>437.47436499999998</c:v>
                </c:pt>
                <c:pt idx="324">
                  <c:v>438.23278800000003</c:v>
                </c:pt>
                <c:pt idx="325">
                  <c:v>438.99115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442.02413899999999</c:v>
                </c:pt>
                <c:pt idx="330">
                  <c:v>442.78225700000002</c:v>
                </c:pt>
                <c:pt idx="331">
                  <c:v>443.540344</c:v>
                </c:pt>
                <c:pt idx="332">
                  <c:v>444.29836999999998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447.33004799999998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451.87612899999999</c:v>
                </c:pt>
                <c:pt idx="343">
                  <c:v>452.63363600000002</c:v>
                </c:pt>
                <c:pt idx="344">
                  <c:v>453.39108299999998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456.42047100000002</c:v>
                </c:pt>
                <c:pt idx="349">
                  <c:v>457.17770400000001</c:v>
                </c:pt>
                <c:pt idx="350">
                  <c:v>457.93487499999998</c:v>
                </c:pt>
                <c:pt idx="351">
                  <c:v>458.69201700000002</c:v>
                </c:pt>
                <c:pt idx="352">
                  <c:v>459.44909699999999</c:v>
                </c:pt>
                <c:pt idx="353">
                  <c:v>460.20611600000001</c:v>
                </c:pt>
                <c:pt idx="354">
                  <c:v>460.96310399999999</c:v>
                </c:pt>
                <c:pt idx="355">
                  <c:v>461.72006199999998</c:v>
                </c:pt>
                <c:pt idx="356">
                  <c:v>462.47692899999998</c:v>
                </c:pt>
                <c:pt idx="357">
                  <c:v>463.23379499999999</c:v>
                </c:pt>
                <c:pt idx="358">
                  <c:v>463.99056999999999</c:v>
                </c:pt>
                <c:pt idx="359">
                  <c:v>464.74731400000002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467.77380399999998</c:v>
                </c:pt>
                <c:pt idx="364">
                  <c:v>468.530304</c:v>
                </c:pt>
                <c:pt idx="365">
                  <c:v>469.28677399999998</c:v>
                </c:pt>
                <c:pt idx="366">
                  <c:v>470.043182</c:v>
                </c:pt>
                <c:pt idx="367">
                  <c:v>470.79953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474.58056599999998</c:v>
                </c:pt>
                <c:pt idx="373">
                  <c:v>475.33660900000001</c:v>
                </c:pt>
                <c:pt idx="374">
                  <c:v>476.09262100000001</c:v>
                </c:pt>
                <c:pt idx="375">
                  <c:v>476.84860200000003</c:v>
                </c:pt>
                <c:pt idx="376">
                  <c:v>477.60449199999999</c:v>
                </c:pt>
                <c:pt idx="377">
                  <c:v>478.36038200000002</c:v>
                </c:pt>
                <c:pt idx="378">
                  <c:v>479.11617999999999</c:v>
                </c:pt>
                <c:pt idx="379">
                  <c:v>479.87194799999997</c:v>
                </c:pt>
                <c:pt idx="380">
                  <c:v>480.627655</c:v>
                </c:pt>
                <c:pt idx="381">
                  <c:v>481.383331</c:v>
                </c:pt>
                <c:pt idx="382">
                  <c:v>482.13894699999997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485.16091899999998</c:v>
                </c:pt>
                <c:pt idx="387">
                  <c:v>485.91629</c:v>
                </c:pt>
                <c:pt idx="388">
                  <c:v>486.67160000000001</c:v>
                </c:pt>
                <c:pt idx="389">
                  <c:v>487.426849</c:v>
                </c:pt>
                <c:pt idx="390">
                  <c:v>488.18206800000002</c:v>
                </c:pt>
                <c:pt idx="391">
                  <c:v>488.93725599999999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492.71234099999998</c:v>
                </c:pt>
                <c:pt idx="397">
                  <c:v>493.46719400000001</c:v>
                </c:pt>
                <c:pt idx="398">
                  <c:v>494.222015</c:v>
                </c:pt>
                <c:pt idx="399">
                  <c:v>494.97677599999997</c:v>
                </c:pt>
                <c:pt idx="400">
                  <c:v>495.73150600000002</c:v>
                </c:pt>
                <c:pt idx="401">
                  <c:v>496.486176</c:v>
                </c:pt>
                <c:pt idx="402">
                  <c:v>497.24078400000002</c:v>
                </c:pt>
                <c:pt idx="403">
                  <c:v>497.99533100000002</c:v>
                </c:pt>
                <c:pt idx="404">
                  <c:v>498.74984699999999</c:v>
                </c:pt>
                <c:pt idx="405">
                  <c:v>499.50433299999997</c:v>
                </c:pt>
                <c:pt idx="406">
                  <c:v>500.25872800000002</c:v>
                </c:pt>
                <c:pt idx="407">
                  <c:v>501.01309199999997</c:v>
                </c:pt>
                <c:pt idx="408">
                  <c:v>501.767426</c:v>
                </c:pt>
                <c:pt idx="409">
                  <c:v>502.52166699999998</c:v>
                </c:pt>
                <c:pt idx="410">
                  <c:v>503.27587899999997</c:v>
                </c:pt>
                <c:pt idx="411">
                  <c:v>504.03002900000001</c:v>
                </c:pt>
                <c:pt idx="412">
                  <c:v>504.78414900000001</c:v>
                </c:pt>
                <c:pt idx="413">
                  <c:v>505.538208</c:v>
                </c:pt>
                <c:pt idx="414">
                  <c:v>506.29220600000002</c:v>
                </c:pt>
                <c:pt idx="415">
                  <c:v>507.04617300000001</c:v>
                </c:pt>
                <c:pt idx="416">
                  <c:v>507.80007899999998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510.06149299999998</c:v>
                </c:pt>
                <c:pt idx="420">
                  <c:v>510.81518599999998</c:v>
                </c:pt>
                <c:pt idx="421">
                  <c:v>511.568848</c:v>
                </c:pt>
                <c:pt idx="422">
                  <c:v>512.32244900000001</c:v>
                </c:pt>
                <c:pt idx="423">
                  <c:v>513.07598900000005</c:v>
                </c:pt>
                <c:pt idx="424">
                  <c:v>513.82946800000002</c:v>
                </c:pt>
                <c:pt idx="425">
                  <c:v>514.58294699999999</c:v>
                </c:pt>
                <c:pt idx="426">
                  <c:v>515.33630400000004</c:v>
                </c:pt>
                <c:pt idx="427">
                  <c:v>516.08966099999998</c:v>
                </c:pt>
                <c:pt idx="428">
                  <c:v>516.84295699999996</c:v>
                </c:pt>
                <c:pt idx="429">
                  <c:v>517.59619099999998</c:v>
                </c:pt>
                <c:pt idx="430">
                  <c:v>518.34936500000003</c:v>
                </c:pt>
                <c:pt idx="431">
                  <c:v>519.10253899999998</c:v>
                </c:pt>
                <c:pt idx="432">
                  <c:v>519.855591</c:v>
                </c:pt>
                <c:pt idx="433">
                  <c:v>520.60864300000003</c:v>
                </c:pt>
                <c:pt idx="434">
                  <c:v>521.36163299999998</c:v>
                </c:pt>
                <c:pt idx="435">
                  <c:v>522.11456299999998</c:v>
                </c:pt>
                <c:pt idx="436">
                  <c:v>522.86743200000001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525.12573199999997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528.136169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</c:v>
                </c:pt>
                <c:pt idx="447">
                  <c:v>531.14569100000006</c:v>
                </c:pt>
                <c:pt idx="448">
                  <c:v>531.89794900000004</c:v>
                </c:pt>
                <c:pt idx="449">
                  <c:v>532.65014599999995</c:v>
                </c:pt>
                <c:pt idx="450">
                  <c:v>533.40228300000001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537.16229199999998</c:v>
                </c:pt>
                <c:pt idx="456">
                  <c:v>537.91412400000002</c:v>
                </c:pt>
                <c:pt idx="457">
                  <c:v>538.66589399999998</c:v>
                </c:pt>
                <c:pt idx="458">
                  <c:v>539.41766399999995</c:v>
                </c:pt>
                <c:pt idx="459">
                  <c:v>540.16931199999999</c:v>
                </c:pt>
                <c:pt idx="460">
                  <c:v>540.92095900000004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543.17553699999996</c:v>
                </c:pt>
                <c:pt idx="464">
                  <c:v>543.92694100000006</c:v>
                </c:pt>
                <c:pt idx="465">
                  <c:v>544.67834500000004</c:v>
                </c:pt>
                <c:pt idx="466">
                  <c:v>545.42962599999998</c:v>
                </c:pt>
                <c:pt idx="467">
                  <c:v>546.18090800000004</c:v>
                </c:pt>
                <c:pt idx="468">
                  <c:v>546.93212900000003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549.93640100000005</c:v>
                </c:pt>
                <c:pt idx="473">
                  <c:v>550.68737799999997</c:v>
                </c:pt>
                <c:pt idx="474">
                  <c:v>551.43829300000004</c:v>
                </c:pt>
                <c:pt idx="475">
                  <c:v>552.18908699999997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555.94250499999998</c:v>
                </c:pt>
                <c:pt idx="481">
                  <c:v>556.69305399999996</c:v>
                </c:pt>
                <c:pt idx="482">
                  <c:v>557.44354199999998</c:v>
                </c:pt>
                <c:pt idx="483">
                  <c:v>558.19397000000004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561.94525099999998</c:v>
                </c:pt>
                <c:pt idx="489">
                  <c:v>562.69531300000006</c:v>
                </c:pt>
                <c:pt idx="490">
                  <c:v>563.44537400000002</c:v>
                </c:pt>
                <c:pt idx="491">
                  <c:v>564.19537400000002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566.44506799999999</c:v>
                </c:pt>
                <c:pt idx="495">
                  <c:v>567.19482400000004</c:v>
                </c:pt>
                <c:pt idx="496">
                  <c:v>567.94451900000001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570.94293200000004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573.94042999999999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576.18804899999998</c:v>
                </c:pt>
                <c:pt idx="508">
                  <c:v>576.93713400000001</c:v>
                </c:pt>
                <c:pt idx="509">
                  <c:v>577.68615699999998</c:v>
                </c:pt>
                <c:pt idx="510">
                  <c:v>578.43511999999998</c:v>
                </c:pt>
                <c:pt idx="511">
                  <c:v>579.18402100000003</c:v>
                </c:pt>
                <c:pt idx="512">
                  <c:v>579.93292199999996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582.92785600000002</c:v>
                </c:pt>
                <c:pt idx="517">
                  <c:v>583.67645300000004</c:v>
                </c:pt>
                <c:pt idx="518">
                  <c:v>584.42504899999994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586.67034899999999</c:v>
                </c:pt>
                <c:pt idx="522">
                  <c:v>587.41870100000006</c:v>
                </c:pt>
                <c:pt idx="523">
                  <c:v>588.16693099999998</c:v>
                </c:pt>
                <c:pt idx="524">
                  <c:v>588.91516100000001</c:v>
                </c:pt>
                <c:pt idx="525">
                  <c:v>589.66332999999997</c:v>
                </c:pt>
                <c:pt idx="526">
                  <c:v>590.41149900000005</c:v>
                </c:pt>
                <c:pt idx="527">
                  <c:v>591.15954599999998</c:v>
                </c:pt>
                <c:pt idx="528">
                  <c:v>591.90753199999995</c:v>
                </c:pt>
                <c:pt idx="529">
                  <c:v>592.65551800000003</c:v>
                </c:pt>
                <c:pt idx="530">
                  <c:v>593.40344200000004</c:v>
                </c:pt>
                <c:pt idx="531">
                  <c:v>594.15124500000002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597.14209000000005</c:v>
                </c:pt>
                <c:pt idx="536">
                  <c:v>597.88970900000004</c:v>
                </c:pt>
                <c:pt idx="537">
                  <c:v>598.63720699999999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603.121216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605.36248799999998</c:v>
                </c:pt>
                <c:pt idx="547">
                  <c:v>606.10949700000003</c:v>
                </c:pt>
                <c:pt idx="548">
                  <c:v>606.85638400000005</c:v>
                </c:pt>
                <c:pt idx="549">
                  <c:v>607.60327099999995</c:v>
                </c:pt>
                <c:pt idx="550">
                  <c:v>608.350098</c:v>
                </c:pt>
                <c:pt idx="551">
                  <c:v>609.09686299999998</c:v>
                </c:pt>
                <c:pt idx="552">
                  <c:v>609.84356700000001</c:v>
                </c:pt>
                <c:pt idx="553">
                  <c:v>610.59020999999996</c:v>
                </c:pt>
                <c:pt idx="554">
                  <c:v>611.33685300000002</c:v>
                </c:pt>
                <c:pt idx="555">
                  <c:v>612.08337400000005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614.32269299999996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616.56152299999997</c:v>
                </c:pt>
                <c:pt idx="562">
                  <c:v>617.30767800000001</c:v>
                </c:pt>
                <c:pt idx="563">
                  <c:v>618.05377199999998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621.03765899999996</c:v>
                </c:pt>
                <c:pt idx="568">
                  <c:v>621.78350799999998</c:v>
                </c:pt>
                <c:pt idx="569">
                  <c:v>622.52929700000004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624.76629600000001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627.00286900000003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629.23889199999996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632.21948199999997</c:v>
                </c:pt>
                <c:pt idx="583">
                  <c:v>632.96447799999999</c:v>
                </c:pt>
                <c:pt idx="584">
                  <c:v>633.709473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636.68878199999995</c:v>
                </c:pt>
                <c:pt idx="589">
                  <c:v>637.43347200000005</c:v>
                </c:pt>
                <c:pt idx="590">
                  <c:v>638.17810099999997</c:v>
                </c:pt>
                <c:pt idx="591">
                  <c:v>638.92266800000004</c:v>
                </c:pt>
                <c:pt idx="592">
                  <c:v>639.66717500000004</c:v>
                </c:pt>
                <c:pt idx="593">
                  <c:v>640.41162099999997</c:v>
                </c:pt>
                <c:pt idx="594">
                  <c:v>641.15606700000001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644.87725799999998</c:v>
                </c:pt>
                <c:pt idx="600">
                  <c:v>645.62133800000004</c:v>
                </c:pt>
                <c:pt idx="601">
                  <c:v>646.36535600000002</c:v>
                </c:pt>
                <c:pt idx="602">
                  <c:v>647.10931400000004</c:v>
                </c:pt>
                <c:pt idx="603">
                  <c:v>647.85327099999995</c:v>
                </c:pt>
                <c:pt idx="604">
                  <c:v>648.59710700000005</c:v>
                </c:pt>
                <c:pt idx="605">
                  <c:v>649.34094200000004</c:v>
                </c:pt>
                <c:pt idx="606">
                  <c:v>650.084656</c:v>
                </c:pt>
                <c:pt idx="607">
                  <c:v>650.82836899999995</c:v>
                </c:pt>
                <c:pt idx="608">
                  <c:v>651.57202099999995</c:v>
                </c:pt>
                <c:pt idx="609">
                  <c:v>652.31555200000003</c:v>
                </c:pt>
                <c:pt idx="610">
                  <c:v>653.05908199999999</c:v>
                </c:pt>
                <c:pt idx="611">
                  <c:v>653.80255099999999</c:v>
                </c:pt>
                <c:pt idx="612">
                  <c:v>654.546021</c:v>
                </c:pt>
                <c:pt idx="613">
                  <c:v>655.28936799999997</c:v>
                </c:pt>
                <c:pt idx="614">
                  <c:v>656.03265399999998</c:v>
                </c:pt>
                <c:pt idx="615">
                  <c:v>656.77587900000003</c:v>
                </c:pt>
                <c:pt idx="616">
                  <c:v>657.51910399999997</c:v>
                </c:pt>
                <c:pt idx="617">
                  <c:v>658.26226799999995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661.97711200000003</c:v>
                </c:pt>
                <c:pt idx="623">
                  <c:v>662.71991000000003</c:v>
                </c:pt>
                <c:pt idx="624">
                  <c:v>663.46264599999995</c:v>
                </c:pt>
                <c:pt idx="625">
                  <c:v>664.20538299999998</c:v>
                </c:pt>
                <c:pt idx="626">
                  <c:v>664.94799799999998</c:v>
                </c:pt>
                <c:pt idx="627">
                  <c:v>665.69055200000003</c:v>
                </c:pt>
                <c:pt idx="628">
                  <c:v>666.43310499999995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669.402649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673.11334199999999</c:v>
                </c:pt>
                <c:pt idx="638">
                  <c:v>673.85534700000005</c:v>
                </c:pt>
                <c:pt idx="639">
                  <c:v>674.59722899999997</c:v>
                </c:pt>
                <c:pt idx="640">
                  <c:v>675.339111</c:v>
                </c:pt>
                <c:pt idx="641">
                  <c:v>676.08093299999996</c:v>
                </c:pt>
                <c:pt idx="642">
                  <c:v>676.82269299999996</c:v>
                </c:pt>
                <c:pt idx="643">
                  <c:v>677.56433100000004</c:v>
                </c:pt>
                <c:pt idx="644">
                  <c:v>678.305969</c:v>
                </c:pt>
                <c:pt idx="645">
                  <c:v>679.04754600000001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684.23706100000004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686.46032700000001</c:v>
                </c:pt>
                <c:pt idx="656">
                  <c:v>687.20129399999996</c:v>
                </c:pt>
                <c:pt idx="657">
                  <c:v>687.94219999999996</c:v>
                </c:pt>
                <c:pt idx="658">
                  <c:v>688.683044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693.12701400000003</c:v>
                </c:pt>
                <c:pt idx="665">
                  <c:v>693.86743200000001</c:v>
                </c:pt>
                <c:pt idx="666">
                  <c:v>694.60784899999999</c:v>
                </c:pt>
                <c:pt idx="667">
                  <c:v>695.348206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698.30902100000003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702.00878899999998</c:v>
                </c:pt>
                <c:pt idx="677">
                  <c:v>702.74859600000002</c:v>
                </c:pt>
                <c:pt idx="678">
                  <c:v>703.48834199999999</c:v>
                </c:pt>
                <c:pt idx="679">
                  <c:v>704.22796600000004</c:v>
                </c:pt>
                <c:pt idx="680">
                  <c:v>704.96758999999997</c:v>
                </c:pt>
                <c:pt idx="681">
                  <c:v>705.70715299999995</c:v>
                </c:pt>
                <c:pt idx="682">
                  <c:v>706.44665499999996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709.40411400000005</c:v>
                </c:pt>
                <c:pt idx="687">
                  <c:v>710.143372</c:v>
                </c:pt>
                <c:pt idx="688">
                  <c:v>710.88250700000003</c:v>
                </c:pt>
                <c:pt idx="689">
                  <c:v>711.62164299999995</c:v>
                </c:pt>
                <c:pt idx="690">
                  <c:v>712.36065699999995</c:v>
                </c:pt>
                <c:pt idx="691">
                  <c:v>713.09966999999995</c:v>
                </c:pt>
                <c:pt idx="692">
                  <c:v>713.83862299999998</c:v>
                </c:pt>
                <c:pt idx="693">
                  <c:v>714.57745399999999</c:v>
                </c:pt>
                <c:pt idx="694">
                  <c:v>715.316284</c:v>
                </c:pt>
                <c:pt idx="695">
                  <c:v>716.05505400000004</c:v>
                </c:pt>
                <c:pt idx="696">
                  <c:v>716.79376200000002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720.48651099999995</c:v>
                </c:pt>
                <c:pt idx="702">
                  <c:v>721.22485400000005</c:v>
                </c:pt>
                <c:pt idx="703">
                  <c:v>721.96319600000004</c:v>
                </c:pt>
                <c:pt idx="704">
                  <c:v>722.70141599999999</c:v>
                </c:pt>
                <c:pt idx="705">
                  <c:v>723.43963599999995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725.65393100000006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727.86767599999996</c:v>
                </c:pt>
                <c:pt idx="712">
                  <c:v>728.60546899999997</c:v>
                </c:pt>
                <c:pt idx="713">
                  <c:v>729.34320100000002</c:v>
                </c:pt>
                <c:pt idx="714">
                  <c:v>730.080872</c:v>
                </c:pt>
                <c:pt idx="715">
                  <c:v>730.81854199999998</c:v>
                </c:pt>
                <c:pt idx="716">
                  <c:v>731.55609100000004</c:v>
                </c:pt>
                <c:pt idx="717">
                  <c:v>732.29357900000002</c:v>
                </c:pt>
                <c:pt idx="718">
                  <c:v>733.03106700000001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736.71752900000001</c:v>
                </c:pt>
                <c:pt idx="724">
                  <c:v>737.45465100000001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739.66564900000003</c:v>
                </c:pt>
                <c:pt idx="728">
                  <c:v>740.40252699999996</c:v>
                </c:pt>
                <c:pt idx="729">
                  <c:v>741.13934300000005</c:v>
                </c:pt>
                <c:pt idx="730">
                  <c:v>741.87609899999995</c:v>
                </c:pt>
                <c:pt idx="731">
                  <c:v>742.61285399999997</c:v>
                </c:pt>
                <c:pt idx="732">
                  <c:v>743.34948699999995</c:v>
                </c:pt>
                <c:pt idx="733">
                  <c:v>744.08612100000005</c:v>
                </c:pt>
                <c:pt idx="734">
                  <c:v>744.822632</c:v>
                </c:pt>
                <c:pt idx="735">
                  <c:v>745.55914299999995</c:v>
                </c:pt>
                <c:pt idx="736">
                  <c:v>746.29553199999998</c:v>
                </c:pt>
                <c:pt idx="737">
                  <c:v>747.03192100000001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752.18493699999999</c:v>
                </c:pt>
                <c:pt idx="745">
                  <c:v>752.92083700000001</c:v>
                </c:pt>
                <c:pt idx="746">
                  <c:v>753.65667699999995</c:v>
                </c:pt>
                <c:pt idx="747">
                  <c:v>754.39245600000004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757.33508300000005</c:v>
                </c:pt>
                <c:pt idx="752">
                  <c:v>758.07055700000001</c:v>
                </c:pt>
                <c:pt idx="753">
                  <c:v>758.80602999999996</c:v>
                </c:pt>
                <c:pt idx="754">
                  <c:v>759.54144299999996</c:v>
                </c:pt>
                <c:pt idx="755">
                  <c:v>760.27673300000004</c:v>
                </c:pt>
                <c:pt idx="756">
                  <c:v>761.012024</c:v>
                </c:pt>
                <c:pt idx="757">
                  <c:v>761.747253</c:v>
                </c:pt>
                <c:pt idx="758">
                  <c:v>762.48242200000004</c:v>
                </c:pt>
                <c:pt idx="759">
                  <c:v>763.21746800000005</c:v>
                </c:pt>
                <c:pt idx="760">
                  <c:v>763.95251499999995</c:v>
                </c:pt>
                <c:pt idx="761">
                  <c:v>764.6875</c:v>
                </c:pt>
                <c:pt idx="762">
                  <c:v>765.42242399999998</c:v>
                </c:pt>
                <c:pt idx="763">
                  <c:v>766.15728799999999</c:v>
                </c:pt>
                <c:pt idx="764">
                  <c:v>766.89215100000001</c:v>
                </c:pt>
                <c:pt idx="765">
                  <c:v>767.626892</c:v>
                </c:pt>
                <c:pt idx="766">
                  <c:v>768.36157200000002</c:v>
                </c:pt>
                <c:pt idx="767">
                  <c:v>769.09619099999998</c:v>
                </c:pt>
                <c:pt idx="768">
                  <c:v>769.83081100000004</c:v>
                </c:pt>
                <c:pt idx="769">
                  <c:v>770.56530799999996</c:v>
                </c:pt>
                <c:pt idx="770">
                  <c:v>771.29974400000003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777.17334000000005</c:v>
                </c:pt>
                <c:pt idx="779">
                  <c:v>777.90728799999999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780.10870399999999</c:v>
                </c:pt>
                <c:pt idx="783">
                  <c:v>780.84240699999998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788.90924099999995</c:v>
                </c:pt>
                <c:pt idx="795">
                  <c:v>789.64221199999997</c:v>
                </c:pt>
                <c:pt idx="796">
                  <c:v>790.37518299999999</c:v>
                </c:pt>
                <c:pt idx="797">
                  <c:v>791.10803199999998</c:v>
                </c:pt>
                <c:pt idx="798">
                  <c:v>791.84082000000001</c:v>
                </c:pt>
                <c:pt idx="799">
                  <c:v>792.57360800000004</c:v>
                </c:pt>
                <c:pt idx="800">
                  <c:v>793.30627400000003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795.50402799999995</c:v>
                </c:pt>
                <c:pt idx="804">
                  <c:v>796.23651099999995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801.36206100000004</c:v>
                </c:pt>
                <c:pt idx="812">
                  <c:v>802.09405500000003</c:v>
                </c:pt>
                <c:pt idx="813">
                  <c:v>802.82598900000005</c:v>
                </c:pt>
                <c:pt idx="814">
                  <c:v>803.55780000000004</c:v>
                </c:pt>
                <c:pt idx="815">
                  <c:v>804.28961200000003</c:v>
                </c:pt>
                <c:pt idx="816">
                  <c:v>805.02136199999995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807.21624799999995</c:v>
                </c:pt>
                <c:pt idx="820">
                  <c:v>807.94775400000003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810.14190699999995</c:v>
                </c:pt>
                <c:pt idx="824">
                  <c:v>810.87316899999996</c:v>
                </c:pt>
                <c:pt idx="825">
                  <c:v>811.60437000000002</c:v>
                </c:pt>
                <c:pt idx="826">
                  <c:v>812.33551</c:v>
                </c:pt>
                <c:pt idx="827">
                  <c:v>813.06664999999998</c:v>
                </c:pt>
                <c:pt idx="828">
                  <c:v>813.79766800000004</c:v>
                </c:pt>
                <c:pt idx="829">
                  <c:v>814.52862500000003</c:v>
                </c:pt>
                <c:pt idx="830">
                  <c:v>815.25952099999995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817.45190400000001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821.83496100000002</c:v>
                </c:pt>
                <c:pt idx="840">
                  <c:v>822.565247</c:v>
                </c:pt>
                <c:pt idx="841">
                  <c:v>823.29547100000002</c:v>
                </c:pt>
                <c:pt idx="842">
                  <c:v>824.02569600000004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829.86492899999996</c:v>
                </c:pt>
                <c:pt idx="851">
                  <c:v>830.59454300000004</c:v>
                </c:pt>
                <c:pt idx="852">
                  <c:v>831.32409700000005</c:v>
                </c:pt>
                <c:pt idx="853">
                  <c:v>832.05364999999995</c:v>
                </c:pt>
                <c:pt idx="854">
                  <c:v>832.78308100000004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840.80291699999998</c:v>
                </c:pt>
                <c:pt idx="866">
                  <c:v>841.53161599999999</c:v>
                </c:pt>
                <c:pt idx="867">
                  <c:v>842.26025400000003</c:v>
                </c:pt>
                <c:pt idx="868">
                  <c:v>842.98889199999996</c:v>
                </c:pt>
                <c:pt idx="869">
                  <c:v>843.71740699999998</c:v>
                </c:pt>
                <c:pt idx="870">
                  <c:v>844.44586200000003</c:v>
                </c:pt>
                <c:pt idx="871">
                  <c:v>845.17425500000002</c:v>
                </c:pt>
                <c:pt idx="872">
                  <c:v>845.90258800000004</c:v>
                </c:pt>
                <c:pt idx="873">
                  <c:v>846.63085899999999</c:v>
                </c:pt>
                <c:pt idx="874">
                  <c:v>847.35906999999997</c:v>
                </c:pt>
                <c:pt idx="875">
                  <c:v>848.087219</c:v>
                </c:pt>
                <c:pt idx="876">
                  <c:v>848.81530799999996</c:v>
                </c:pt>
                <c:pt idx="877">
                  <c:v>849.54333499999996</c:v>
                </c:pt>
                <c:pt idx="878">
                  <c:v>850.27130099999999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853.91015600000003</c:v>
                </c:pt>
                <c:pt idx="884">
                  <c:v>854.63775599999997</c:v>
                </c:pt>
                <c:pt idx="885">
                  <c:v>855.36529499999995</c:v>
                </c:pt>
                <c:pt idx="886">
                  <c:v>856.09277299999997</c:v>
                </c:pt>
                <c:pt idx="887">
                  <c:v>856.82012899999995</c:v>
                </c:pt>
                <c:pt idx="888">
                  <c:v>857.54748500000005</c:v>
                </c:pt>
                <c:pt idx="889">
                  <c:v>858.27477999999996</c:v>
                </c:pt>
                <c:pt idx="890">
                  <c:v>859.00195299999996</c:v>
                </c:pt>
                <c:pt idx="891">
                  <c:v>859.72912599999995</c:v>
                </c:pt>
                <c:pt idx="892">
                  <c:v>860.45623799999998</c:v>
                </c:pt>
                <c:pt idx="893">
                  <c:v>861.18322799999999</c:v>
                </c:pt>
                <c:pt idx="894">
                  <c:v>861.91021699999999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864.81738299999995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867.72357199999999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869.90252699999996</c:v>
                </c:pt>
                <c:pt idx="906">
                  <c:v>870.62872300000004</c:v>
                </c:pt>
                <c:pt idx="907">
                  <c:v>871.35485800000004</c:v>
                </c:pt>
                <c:pt idx="908">
                  <c:v>872.08093299999996</c:v>
                </c:pt>
                <c:pt idx="909">
                  <c:v>872.80694600000004</c:v>
                </c:pt>
                <c:pt idx="910">
                  <c:v>873.53289800000005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877.16162099999997</c:v>
                </c:pt>
                <c:pt idx="916">
                  <c:v>877.88714600000003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880.78869599999996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882.96423300000004</c:v>
                </c:pt>
                <c:pt idx="924">
                  <c:v>883.68926999999996</c:v>
                </c:pt>
                <c:pt idx="925">
                  <c:v>884.41424600000005</c:v>
                </c:pt>
                <c:pt idx="926">
                  <c:v>885.13909899999999</c:v>
                </c:pt>
                <c:pt idx="927">
                  <c:v>885.86395300000004</c:v>
                </c:pt>
                <c:pt idx="928">
                  <c:v>886.58874500000002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888.76269500000001</c:v>
                </c:pt>
                <c:pt idx="932">
                  <c:v>889.48718299999996</c:v>
                </c:pt>
                <c:pt idx="933">
                  <c:v>890.21160899999995</c:v>
                </c:pt>
                <c:pt idx="934">
                  <c:v>890.93603499999995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893.83288600000003</c:v>
                </c:pt>
                <c:pt idx="939">
                  <c:v>894.55694600000004</c:v>
                </c:pt>
                <c:pt idx="940">
                  <c:v>895.28088400000001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897.45245399999999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900.34692399999994</c:v>
                </c:pt>
                <c:pt idx="948">
                  <c:v>901.07043499999997</c:v>
                </c:pt>
                <c:pt idx="949">
                  <c:v>901.79382299999997</c:v>
                </c:pt>
                <c:pt idx="950">
                  <c:v>902.51709000000005</c:v>
                </c:pt>
                <c:pt idx="951">
                  <c:v>903.24035600000002</c:v>
                </c:pt>
                <c:pt idx="952">
                  <c:v>903.96356200000002</c:v>
                </c:pt>
                <c:pt idx="953">
                  <c:v>904.68670699999996</c:v>
                </c:pt>
                <c:pt idx="954">
                  <c:v>905.40972899999997</c:v>
                </c:pt>
                <c:pt idx="955">
                  <c:v>906.13269000000003</c:v>
                </c:pt>
                <c:pt idx="956">
                  <c:v>906.85565199999996</c:v>
                </c:pt>
                <c:pt idx="957">
                  <c:v>907.57849099999999</c:v>
                </c:pt>
                <c:pt idx="958">
                  <c:v>908.30127000000005</c:v>
                </c:pt>
                <c:pt idx="959">
                  <c:v>909.02398700000003</c:v>
                </c:pt>
                <c:pt idx="960">
                  <c:v>909.74664299999995</c:v>
                </c:pt>
                <c:pt idx="961">
                  <c:v>910.46923800000002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914.08111599999995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916.96942100000001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919.85656700000004</c:v>
                </c:pt>
                <c:pt idx="975">
                  <c:v>920.57824700000003</c:v>
                </c:pt>
                <c:pt idx="976">
                  <c:v>921.29980499999999</c:v>
                </c:pt>
                <c:pt idx="977">
                  <c:v>922.02124000000003</c:v>
                </c:pt>
                <c:pt idx="978">
                  <c:v>922.74267599999996</c:v>
                </c:pt>
                <c:pt idx="979">
                  <c:v>923.46405000000004</c:v>
                </c:pt>
                <c:pt idx="980">
                  <c:v>924.18530299999998</c:v>
                </c:pt>
                <c:pt idx="981">
                  <c:v>924.90655500000003</c:v>
                </c:pt>
                <c:pt idx="982">
                  <c:v>925.62768600000004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927.79070999999999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929.95306400000004</c:v>
                </c:pt>
                <c:pt idx="989">
                  <c:v>930.673767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932.83526600000005</c:v>
                </c:pt>
                <c:pt idx="993">
                  <c:v>933.55566399999998</c:v>
                </c:pt>
                <c:pt idx="994">
                  <c:v>934.27593999999999</c:v>
                </c:pt>
                <c:pt idx="995">
                  <c:v>934.996216</c:v>
                </c:pt>
                <c:pt idx="996">
                  <c:v>935.71636999999998</c:v>
                </c:pt>
                <c:pt idx="997">
                  <c:v>936.43646200000001</c:v>
                </c:pt>
                <c:pt idx="998">
                  <c:v>937.15649399999995</c:v>
                </c:pt>
                <c:pt idx="999">
                  <c:v>937.87646500000005</c:v>
                </c:pt>
                <c:pt idx="1000">
                  <c:v>938.59631300000001</c:v>
                </c:pt>
                <c:pt idx="1001">
                  <c:v>939.316101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942.91412400000002</c:v>
                </c:pt>
                <c:pt idx="1007">
                  <c:v>943.63348399999995</c:v>
                </c:pt>
                <c:pt idx="1008">
                  <c:v>944.35278300000004</c:v>
                </c:pt>
                <c:pt idx="1009">
                  <c:v>945.07202099999995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948.66717500000004</c:v>
                </c:pt>
                <c:pt idx="1015">
                  <c:v>949.385986</c:v>
                </c:pt>
                <c:pt idx="1016">
                  <c:v>950.104736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952.97894299999996</c:v>
                </c:pt>
                <c:pt idx="1021">
                  <c:v>953.69726600000001</c:v>
                </c:pt>
                <c:pt idx="1022">
                  <c:v>954.41558799999996</c:v>
                </c:pt>
                <c:pt idx="1023">
                  <c:v>955.13378899999998</c:v>
                </c:pt>
                <c:pt idx="1024">
                  <c:v>955.85199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958.72381600000006</c:v>
                </c:pt>
                <c:pt idx="1029">
                  <c:v>959.44164999999998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962.31201199999998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964.46405000000004</c:v>
                </c:pt>
                <c:pt idx="1037">
                  <c:v>965.18121299999996</c:v>
                </c:pt>
                <c:pt idx="1038">
                  <c:v>965.89837599999998</c:v>
                </c:pt>
                <c:pt idx="1039">
                  <c:v>966.61541699999998</c:v>
                </c:pt>
                <c:pt idx="1040">
                  <c:v>967.33233600000005</c:v>
                </c:pt>
                <c:pt idx="1041">
                  <c:v>968.04925500000002</c:v>
                </c:pt>
                <c:pt idx="1042">
                  <c:v>968.76605199999995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971.63256799999999</c:v>
                </c:pt>
                <c:pt idx="1047">
                  <c:v>972.34899900000005</c:v>
                </c:pt>
                <c:pt idx="1048">
                  <c:v>973.06536900000003</c:v>
                </c:pt>
                <c:pt idx="1049">
                  <c:v>973.78167699999995</c:v>
                </c:pt>
                <c:pt idx="1050">
                  <c:v>974.49786400000005</c:v>
                </c:pt>
                <c:pt idx="1051">
                  <c:v>975.21405000000004</c:v>
                </c:pt>
                <c:pt idx="1052">
                  <c:v>975.93005400000004</c:v>
                </c:pt>
                <c:pt idx="1053">
                  <c:v>976.64605700000004</c:v>
                </c:pt>
                <c:pt idx="1054">
                  <c:v>977.36199999999997</c:v>
                </c:pt>
                <c:pt idx="1055">
                  <c:v>978.07781999999997</c:v>
                </c:pt>
                <c:pt idx="1056">
                  <c:v>978.79357900000002</c:v>
                </c:pt>
                <c:pt idx="1057">
                  <c:v>979.50921600000004</c:v>
                </c:pt>
                <c:pt idx="1058">
                  <c:v>980.22485400000005</c:v>
                </c:pt>
                <c:pt idx="1059">
                  <c:v>980.94036900000003</c:v>
                </c:pt>
                <c:pt idx="1060">
                  <c:v>981.65582300000005</c:v>
                </c:pt>
                <c:pt idx="1061">
                  <c:v>982.37115500000004</c:v>
                </c:pt>
                <c:pt idx="1062">
                  <c:v>983.08648700000003</c:v>
                </c:pt>
                <c:pt idx="1063">
                  <c:v>983.80169699999999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988.805969</c:v>
                </c:pt>
                <c:pt idx="1071">
                  <c:v>989.52056900000002</c:v>
                </c:pt>
                <c:pt idx="1072">
                  <c:v>990.23510699999997</c:v>
                </c:pt>
                <c:pt idx="1073">
                  <c:v>990.949524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993.80645800000002</c:v>
                </c:pt>
                <c:pt idx="1078">
                  <c:v>994.52050799999995</c:v>
                </c:pt>
                <c:pt idx="1079">
                  <c:v>995.23443599999996</c:v>
                </c:pt>
                <c:pt idx="1080">
                  <c:v>995.94836399999997</c:v>
                </c:pt>
                <c:pt idx="1081">
                  <c:v>996.66210899999999</c:v>
                </c:pt>
                <c:pt idx="1082">
                  <c:v>997.375854</c:v>
                </c:pt>
                <c:pt idx="1083">
                  <c:v>998.08947799999999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1000.826416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1010.7349850000001</c:v>
                </c:pt>
                <c:pt idx="1090">
                  <c:v>1014.036011</c:v>
                </c:pt>
                <c:pt idx="1091">
                  <c:v>1017.336121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</c:v>
                </c:pt>
                <c:pt idx="1095">
                  <c:v>1030.527466</c:v>
                </c:pt>
                <c:pt idx="1096">
                  <c:v>1033.8229980000001</c:v>
                </c:pt>
                <c:pt idx="1097">
                  <c:v>1037.1175539999999</c:v>
                </c:pt>
                <c:pt idx="1098">
                  <c:v>1040.411255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</c:v>
                </c:pt>
                <c:pt idx="1102">
                  <c:v>1053.5766599999999</c:v>
                </c:pt>
                <c:pt idx="1103">
                  <c:v>1056.865601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1066.7270510000001</c:v>
                </c:pt>
                <c:pt idx="1107">
                  <c:v>1070.0123289999999</c:v>
                </c:pt>
                <c:pt idx="1108">
                  <c:v>1073.2967530000001</c:v>
                </c:pt>
                <c:pt idx="1109">
                  <c:v>1076.580078</c:v>
                </c:pt>
                <c:pt idx="1110">
                  <c:v>1079.8625489999999</c:v>
                </c:pt>
                <c:pt idx="1111">
                  <c:v>1083.144043</c:v>
                </c:pt>
                <c:pt idx="1112">
                  <c:v>1086.424683</c:v>
                </c:pt>
                <c:pt idx="1113">
                  <c:v>1089.7042240000001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1102.813232</c:v>
                </c:pt>
                <c:pt idx="1118">
                  <c:v>1106.088013</c:v>
                </c:pt>
                <c:pt idx="1119">
                  <c:v>1109.361938</c:v>
                </c:pt>
                <c:pt idx="1120">
                  <c:v>1112.634888</c:v>
                </c:pt>
                <c:pt idx="1121">
                  <c:v>1115.9068600000001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</c:v>
                </c:pt>
                <c:pt idx="1126">
                  <c:v>1132.2523189999999</c:v>
                </c:pt>
                <c:pt idx="1127">
                  <c:v>1135.5185550000001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1148.573486</c:v>
                </c:pt>
                <c:pt idx="1132">
                  <c:v>1151.8348390000001</c:v>
                </c:pt>
                <c:pt idx="1133">
                  <c:v>1155.0952150000001</c:v>
                </c:pt>
                <c:pt idx="1134">
                  <c:v>1158.3546140000001</c:v>
                </c:pt>
                <c:pt idx="1135">
                  <c:v>1161.6129149999999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1171.382202</c:v>
                </c:pt>
                <c:pt idx="1139">
                  <c:v>1174.6365969999999</c:v>
                </c:pt>
                <c:pt idx="1140">
                  <c:v>1177.8901370000001</c:v>
                </c:pt>
                <c:pt idx="1141">
                  <c:v>1181.142578</c:v>
                </c:pt>
                <c:pt idx="1142">
                  <c:v>1184.394043</c:v>
                </c:pt>
                <c:pt idx="1143">
                  <c:v>1187.6445309999999</c:v>
                </c:pt>
                <c:pt idx="1144">
                  <c:v>1190.894043</c:v>
                </c:pt>
                <c:pt idx="1145">
                  <c:v>1194.142456</c:v>
                </c:pt>
                <c:pt idx="1146">
                  <c:v>1197.3900149999999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1213.612427</c:v>
                </c:pt>
                <c:pt idx="1152">
                  <c:v>1216.8538820000001</c:v>
                </c:pt>
                <c:pt idx="1153">
                  <c:v>1220.0943600000001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1236.2814940000001</c:v>
                </c:pt>
                <c:pt idx="1159">
                  <c:v>1239.5158690000001</c:v>
                </c:pt>
                <c:pt idx="1160">
                  <c:v>1242.749268</c:v>
                </c:pt>
                <c:pt idx="1161">
                  <c:v>1245.981567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1255.6724850000001</c:v>
                </c:pt>
                <c:pt idx="1165">
                  <c:v>1258.9007570000001</c:v>
                </c:pt>
                <c:pt idx="1166">
                  <c:v>1262.1279300000001</c:v>
                </c:pt>
                <c:pt idx="1167">
                  <c:v>1265.354126</c:v>
                </c:pt>
                <c:pt idx="1168">
                  <c:v>1268.579346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1278.2486570000001</c:v>
                </c:pt>
                <c:pt idx="1172">
                  <c:v>1281.4696039999999</c:v>
                </c:pt>
                <c:pt idx="1173">
                  <c:v>1284.6895750000001</c:v>
                </c:pt>
                <c:pt idx="1174">
                  <c:v>1287.9085689999999</c:v>
                </c:pt>
                <c:pt idx="1175">
                  <c:v>1291.1264650000001</c:v>
                </c:pt>
                <c:pt idx="1176">
                  <c:v>1294.3432620000001</c:v>
                </c:pt>
                <c:pt idx="1177">
                  <c:v>1297.559082</c:v>
                </c:pt>
                <c:pt idx="1178">
                  <c:v>1300.7739260000001</c:v>
                </c:pt>
                <c:pt idx="1179">
                  <c:v>1303.9876710000001</c:v>
                </c:pt>
                <c:pt idx="1180">
                  <c:v>1307.200317</c:v>
                </c:pt>
                <c:pt idx="1181">
                  <c:v>1310.411865</c:v>
                </c:pt>
                <c:pt idx="1182">
                  <c:v>1313.622437</c:v>
                </c:pt>
                <c:pt idx="1183">
                  <c:v>1316.8320309999999</c:v>
                </c:pt>
                <c:pt idx="1184">
                  <c:v>1320.040405</c:v>
                </c:pt>
                <c:pt idx="1185">
                  <c:v>1323.247803</c:v>
                </c:pt>
                <c:pt idx="1186">
                  <c:v>1326.4542240000001</c:v>
                </c:pt>
                <c:pt idx="1187">
                  <c:v>1329.6595460000001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</c:v>
                </c:pt>
                <c:pt idx="1192">
                  <c:v>1345.669922</c:v>
                </c:pt>
                <c:pt idx="1193">
                  <c:v>1348.8688959999999</c:v>
                </c:pt>
                <c:pt idx="1194">
                  <c:v>1352.06665</c:v>
                </c:pt>
                <c:pt idx="1195">
                  <c:v>1355.263428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1383.9857179999999</c:v>
                </c:pt>
                <c:pt idx="1205">
                  <c:v>1387.1717530000001</c:v>
                </c:pt>
                <c:pt idx="1206">
                  <c:v>1390.356567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</c:v>
                </c:pt>
                <c:pt idx="1218">
                  <c:v>1428.4895019999999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1444.3312989999999</c:v>
                </c:pt>
                <c:pt idx="1224">
                  <c:v>1447.4963379999999</c:v>
                </c:pt>
                <c:pt idx="1225">
                  <c:v>1450.6602780000001</c:v>
                </c:pt>
                <c:pt idx="1226">
                  <c:v>1453.8229980000001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1469.6201169999999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1479.0848390000001</c:v>
                </c:pt>
                <c:pt idx="1235">
                  <c:v>1482.237427</c:v>
                </c:pt>
                <c:pt idx="1236">
                  <c:v>1485.3889160000001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1494.8366699999999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1516.8414310000001</c:v>
                </c:pt>
                <c:pt idx="1247">
                  <c:v>1519.9803469999999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1548.1788329999999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1560.6811520000001</c:v>
                </c:pt>
                <c:pt idx="1261">
                  <c:v>1563.8038329999999</c:v>
                </c:pt>
                <c:pt idx="1262">
                  <c:v>1566.9254149999999</c:v>
                </c:pt>
                <c:pt idx="1263">
                  <c:v>1570.045654</c:v>
                </c:pt>
                <c:pt idx="1264">
                  <c:v>1573.1647949999999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1591.8549800000001</c:v>
                </c:pt>
                <c:pt idx="1271">
                  <c:v>1594.9658199999999</c:v>
                </c:pt>
                <c:pt idx="1272">
                  <c:v>1598.075562</c:v>
                </c:pt>
                <c:pt idx="1273">
                  <c:v>1601.184082</c:v>
                </c:pt>
                <c:pt idx="1274">
                  <c:v>1604.2913820000001</c:v>
                </c:pt>
                <c:pt idx="1275">
                  <c:v>1607.397461</c:v>
                </c:pt>
                <c:pt idx="1276">
                  <c:v>1610.5024410000001</c:v>
                </c:pt>
                <c:pt idx="1277">
                  <c:v>1613.6060789999999</c:v>
                </c:pt>
                <c:pt idx="1278">
                  <c:v>1616.7086179999999</c:v>
                </c:pt>
                <c:pt idx="1279">
                  <c:v>1619.809937</c:v>
                </c:pt>
                <c:pt idx="1280">
                  <c:v>1622.9101559999999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1632.2032469999999</c:v>
                </c:pt>
                <c:pt idx="1284">
                  <c:v>1635.2985839999999</c:v>
                </c:pt>
                <c:pt idx="1285">
                  <c:v>1638.3927000000001</c:v>
                </c:pt>
                <c:pt idx="1286">
                  <c:v>1641.485596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1650.7569579999999</c:v>
                </c:pt>
              </c:numCache>
            </c:numRef>
          </c:xVal>
          <c:yVal>
            <c:numRef>
              <c:f>'параметры 1000'!$D$3:$D$1292</c:f>
              <c:numCache>
                <c:formatCode>General</c:formatCode>
                <c:ptCount val="1290"/>
                <c:pt idx="0">
                  <c:v>92.549423000000004</c:v>
                </c:pt>
                <c:pt idx="1">
                  <c:v>92.822861000000003</c:v>
                </c:pt>
                <c:pt idx="2">
                  <c:v>93.169296000000003</c:v>
                </c:pt>
                <c:pt idx="3">
                  <c:v>93.450896999999998</c:v>
                </c:pt>
                <c:pt idx="4">
                  <c:v>93.751945000000006</c:v>
                </c:pt>
                <c:pt idx="5">
                  <c:v>94.043578999999994</c:v>
                </c:pt>
                <c:pt idx="6">
                  <c:v>94.325005000000004</c:v>
                </c:pt>
                <c:pt idx="7">
                  <c:v>94.568664999999996</c:v>
                </c:pt>
                <c:pt idx="8">
                  <c:v>94.863380000000006</c:v>
                </c:pt>
                <c:pt idx="9">
                  <c:v>95.158783</c:v>
                </c:pt>
                <c:pt idx="10">
                  <c:v>95.410126000000005</c:v>
                </c:pt>
                <c:pt idx="11">
                  <c:v>95.708855</c:v>
                </c:pt>
                <c:pt idx="12">
                  <c:v>95.991730000000004</c:v>
                </c:pt>
                <c:pt idx="13">
                  <c:v>96.235352000000006</c:v>
                </c:pt>
                <c:pt idx="14">
                  <c:v>96.478699000000006</c:v>
                </c:pt>
                <c:pt idx="15">
                  <c:v>96.709564</c:v>
                </c:pt>
                <c:pt idx="16">
                  <c:v>96.919303999999997</c:v>
                </c:pt>
                <c:pt idx="17">
                  <c:v>97.155899000000005</c:v>
                </c:pt>
                <c:pt idx="18">
                  <c:v>97.331596000000005</c:v>
                </c:pt>
                <c:pt idx="19">
                  <c:v>97.475723000000002</c:v>
                </c:pt>
                <c:pt idx="20">
                  <c:v>97.587577999999993</c:v>
                </c:pt>
                <c:pt idx="21">
                  <c:v>97.752769000000001</c:v>
                </c:pt>
                <c:pt idx="22">
                  <c:v>97.852867000000003</c:v>
                </c:pt>
                <c:pt idx="23">
                  <c:v>97.998154</c:v>
                </c:pt>
                <c:pt idx="24">
                  <c:v>98.141593999999998</c:v>
                </c:pt>
                <c:pt idx="25">
                  <c:v>98.292739999999995</c:v>
                </c:pt>
                <c:pt idx="26">
                  <c:v>98.434180999999995</c:v>
                </c:pt>
                <c:pt idx="27">
                  <c:v>98.594925000000003</c:v>
                </c:pt>
                <c:pt idx="28">
                  <c:v>98.730277999999998</c:v>
                </c:pt>
                <c:pt idx="29">
                  <c:v>98.901893999999999</c:v>
                </c:pt>
                <c:pt idx="30">
                  <c:v>99.085007000000004</c:v>
                </c:pt>
                <c:pt idx="31">
                  <c:v>99.271034</c:v>
                </c:pt>
                <c:pt idx="32">
                  <c:v>99.450103999999996</c:v>
                </c:pt>
                <c:pt idx="33">
                  <c:v>99.675551999999996</c:v>
                </c:pt>
                <c:pt idx="34">
                  <c:v>99.903403999999995</c:v>
                </c:pt>
                <c:pt idx="35">
                  <c:v>100.13874800000001</c:v>
                </c:pt>
                <c:pt idx="36">
                  <c:v>100.36869</c:v>
                </c:pt>
                <c:pt idx="37">
                  <c:v>100.63595599999999</c:v>
                </c:pt>
                <c:pt idx="38">
                  <c:v>100.92441599999999</c:v>
                </c:pt>
                <c:pt idx="39">
                  <c:v>101.195564</c:v>
                </c:pt>
                <c:pt idx="40">
                  <c:v>101.48661</c:v>
                </c:pt>
                <c:pt idx="41">
                  <c:v>101.81182099999999</c:v>
                </c:pt>
                <c:pt idx="42">
                  <c:v>102.14141100000001</c:v>
                </c:pt>
                <c:pt idx="43">
                  <c:v>102.495605</c:v>
                </c:pt>
                <c:pt idx="44">
                  <c:v>102.849037</c:v>
                </c:pt>
                <c:pt idx="45">
                  <c:v>103.185638</c:v>
                </c:pt>
                <c:pt idx="46">
                  <c:v>103.516632</c:v>
                </c:pt>
                <c:pt idx="47">
                  <c:v>103.86782100000001</c:v>
                </c:pt>
                <c:pt idx="48">
                  <c:v>104.18233499999999</c:v>
                </c:pt>
                <c:pt idx="49">
                  <c:v>104.533051</c:v>
                </c:pt>
                <c:pt idx="50">
                  <c:v>104.89259300000001</c:v>
                </c:pt>
                <c:pt idx="51">
                  <c:v>105.241241</c:v>
                </c:pt>
                <c:pt idx="52">
                  <c:v>105.58570899999999</c:v>
                </c:pt>
                <c:pt idx="53">
                  <c:v>105.954041</c:v>
                </c:pt>
                <c:pt idx="54">
                  <c:v>106.278519</c:v>
                </c:pt>
                <c:pt idx="55">
                  <c:v>106.626305</c:v>
                </c:pt>
                <c:pt idx="56">
                  <c:v>107.006226</c:v>
                </c:pt>
                <c:pt idx="57">
                  <c:v>107.38279</c:v>
                </c:pt>
                <c:pt idx="58">
                  <c:v>107.729225</c:v>
                </c:pt>
                <c:pt idx="59">
                  <c:v>108.092209</c:v>
                </c:pt>
                <c:pt idx="60">
                  <c:v>108.450233</c:v>
                </c:pt>
                <c:pt idx="61">
                  <c:v>108.789688</c:v>
                </c:pt>
                <c:pt idx="62">
                  <c:v>109.146584</c:v>
                </c:pt>
                <c:pt idx="63">
                  <c:v>109.543678</c:v>
                </c:pt>
                <c:pt idx="64">
                  <c:v>109.941879</c:v>
                </c:pt>
                <c:pt idx="65">
                  <c:v>110.35462200000001</c:v>
                </c:pt>
                <c:pt idx="66">
                  <c:v>110.778603</c:v>
                </c:pt>
                <c:pt idx="67">
                  <c:v>111.177498</c:v>
                </c:pt>
                <c:pt idx="68">
                  <c:v>111.590805</c:v>
                </c:pt>
                <c:pt idx="69">
                  <c:v>112.022621</c:v>
                </c:pt>
                <c:pt idx="70">
                  <c:v>112.46331000000001</c:v>
                </c:pt>
                <c:pt idx="71">
                  <c:v>112.914215</c:v>
                </c:pt>
                <c:pt idx="72">
                  <c:v>113.41398599999999</c:v>
                </c:pt>
                <c:pt idx="73">
                  <c:v>113.90898900000001</c:v>
                </c:pt>
                <c:pt idx="74">
                  <c:v>114.416946</c:v>
                </c:pt>
                <c:pt idx="75">
                  <c:v>114.93631000000001</c:v>
                </c:pt>
                <c:pt idx="76">
                  <c:v>115.449516</c:v>
                </c:pt>
                <c:pt idx="77">
                  <c:v>115.96483600000001</c:v>
                </c:pt>
                <c:pt idx="78">
                  <c:v>116.50752300000001</c:v>
                </c:pt>
                <c:pt idx="79">
                  <c:v>117.04727200000001</c:v>
                </c:pt>
                <c:pt idx="80">
                  <c:v>117.60185199999999</c:v>
                </c:pt>
                <c:pt idx="81">
                  <c:v>118.183823</c:v>
                </c:pt>
                <c:pt idx="82">
                  <c:v>118.739143</c:v>
                </c:pt>
                <c:pt idx="83">
                  <c:v>119.27375000000001</c:v>
                </c:pt>
                <c:pt idx="84">
                  <c:v>119.83255</c:v>
                </c:pt>
                <c:pt idx="85">
                  <c:v>120.391655</c:v>
                </c:pt>
                <c:pt idx="86">
                  <c:v>120.927345</c:v>
                </c:pt>
                <c:pt idx="87">
                  <c:v>121.47931699999999</c:v>
                </c:pt>
                <c:pt idx="88">
                  <c:v>122.0466</c:v>
                </c:pt>
                <c:pt idx="89">
                  <c:v>122.584236</c:v>
                </c:pt>
                <c:pt idx="90">
                  <c:v>123.08858499999999</c:v>
                </c:pt>
                <c:pt idx="91">
                  <c:v>123.609375</c:v>
                </c:pt>
                <c:pt idx="92">
                  <c:v>124.12706</c:v>
                </c:pt>
                <c:pt idx="93">
                  <c:v>124.612587</c:v>
                </c:pt>
                <c:pt idx="94">
                  <c:v>125.109283</c:v>
                </c:pt>
                <c:pt idx="95">
                  <c:v>125.593079</c:v>
                </c:pt>
                <c:pt idx="96">
                  <c:v>126.060417</c:v>
                </c:pt>
                <c:pt idx="97">
                  <c:v>126.515923</c:v>
                </c:pt>
                <c:pt idx="98">
                  <c:v>126.97650899999999</c:v>
                </c:pt>
                <c:pt idx="99">
                  <c:v>127.418358</c:v>
                </c:pt>
                <c:pt idx="100">
                  <c:v>127.860725</c:v>
                </c:pt>
                <c:pt idx="101">
                  <c:v>128.297775</c:v>
                </c:pt>
                <c:pt idx="102">
                  <c:v>128.71417199999999</c:v>
                </c:pt>
                <c:pt idx="103">
                  <c:v>129.11480700000001</c:v>
                </c:pt>
                <c:pt idx="104">
                  <c:v>129.502197</c:v>
                </c:pt>
                <c:pt idx="105">
                  <c:v>129.90675400000001</c:v>
                </c:pt>
                <c:pt idx="106">
                  <c:v>130.290863</c:v>
                </c:pt>
                <c:pt idx="107">
                  <c:v>130.68308999999999</c:v>
                </c:pt>
                <c:pt idx="108">
                  <c:v>131.07054099999999</c:v>
                </c:pt>
                <c:pt idx="109">
                  <c:v>131.464493</c:v>
                </c:pt>
                <c:pt idx="110">
                  <c:v>131.843369</c:v>
                </c:pt>
                <c:pt idx="111">
                  <c:v>132.21328700000001</c:v>
                </c:pt>
                <c:pt idx="112">
                  <c:v>132.58682300000001</c:v>
                </c:pt>
                <c:pt idx="113">
                  <c:v>132.98559599999999</c:v>
                </c:pt>
                <c:pt idx="114">
                  <c:v>133.36578399999999</c:v>
                </c:pt>
                <c:pt idx="115">
                  <c:v>133.77516199999999</c:v>
                </c:pt>
                <c:pt idx="116">
                  <c:v>134.16317699999999</c:v>
                </c:pt>
                <c:pt idx="117">
                  <c:v>134.58270300000001</c:v>
                </c:pt>
                <c:pt idx="118">
                  <c:v>134.95709199999999</c:v>
                </c:pt>
                <c:pt idx="119">
                  <c:v>135.365387</c:v>
                </c:pt>
                <c:pt idx="120">
                  <c:v>135.74945099999999</c:v>
                </c:pt>
                <c:pt idx="121">
                  <c:v>136.168228</c:v>
                </c:pt>
                <c:pt idx="122">
                  <c:v>136.59435999999999</c:v>
                </c:pt>
                <c:pt idx="123">
                  <c:v>137.041168</c:v>
                </c:pt>
                <c:pt idx="124">
                  <c:v>137.491806</c:v>
                </c:pt>
                <c:pt idx="125">
                  <c:v>137.98060599999999</c:v>
                </c:pt>
                <c:pt idx="126">
                  <c:v>138.47294600000001</c:v>
                </c:pt>
                <c:pt idx="127">
                  <c:v>138.95306400000001</c:v>
                </c:pt>
                <c:pt idx="128">
                  <c:v>139.45077499999999</c:v>
                </c:pt>
                <c:pt idx="129">
                  <c:v>139.95465100000001</c:v>
                </c:pt>
                <c:pt idx="130">
                  <c:v>140.40396100000001</c:v>
                </c:pt>
                <c:pt idx="131">
                  <c:v>140.87335200000001</c:v>
                </c:pt>
                <c:pt idx="132">
                  <c:v>141.34809899999999</c:v>
                </c:pt>
                <c:pt idx="133">
                  <c:v>141.824051</c:v>
                </c:pt>
                <c:pt idx="134">
                  <c:v>142.26872299999999</c:v>
                </c:pt>
                <c:pt idx="135">
                  <c:v>142.746826</c:v>
                </c:pt>
                <c:pt idx="136">
                  <c:v>143.221161</c:v>
                </c:pt>
                <c:pt idx="137">
                  <c:v>143.62713600000001</c:v>
                </c:pt>
                <c:pt idx="138">
                  <c:v>144.07182299999999</c:v>
                </c:pt>
                <c:pt idx="139">
                  <c:v>144.48318499999999</c:v>
                </c:pt>
                <c:pt idx="140">
                  <c:v>144.85687300000001</c:v>
                </c:pt>
                <c:pt idx="141">
                  <c:v>145.198059</c:v>
                </c:pt>
                <c:pt idx="142">
                  <c:v>145.534515</c:v>
                </c:pt>
                <c:pt idx="143">
                  <c:v>145.76628099999999</c:v>
                </c:pt>
                <c:pt idx="144">
                  <c:v>146.04904199999999</c:v>
                </c:pt>
                <c:pt idx="145">
                  <c:v>146.31663499999999</c:v>
                </c:pt>
                <c:pt idx="146">
                  <c:v>146.54508999999999</c:v>
                </c:pt>
                <c:pt idx="147">
                  <c:v>146.76252700000001</c:v>
                </c:pt>
                <c:pt idx="148">
                  <c:v>146.98066700000001</c:v>
                </c:pt>
                <c:pt idx="149">
                  <c:v>147.09350599999999</c:v>
                </c:pt>
                <c:pt idx="150">
                  <c:v>147.17010500000001</c:v>
                </c:pt>
                <c:pt idx="151">
                  <c:v>147.22434999999999</c:v>
                </c:pt>
                <c:pt idx="152">
                  <c:v>147.27020300000001</c:v>
                </c:pt>
                <c:pt idx="153">
                  <c:v>147.24906899999999</c:v>
                </c:pt>
                <c:pt idx="154">
                  <c:v>147.26551799999999</c:v>
                </c:pt>
                <c:pt idx="155">
                  <c:v>147.225021</c:v>
                </c:pt>
                <c:pt idx="156">
                  <c:v>147.175522</c:v>
                </c:pt>
                <c:pt idx="157">
                  <c:v>147.05461099999999</c:v>
                </c:pt>
                <c:pt idx="158">
                  <c:v>146.95211800000001</c:v>
                </c:pt>
                <c:pt idx="159">
                  <c:v>146.812363</c:v>
                </c:pt>
                <c:pt idx="160">
                  <c:v>146.73834199999999</c:v>
                </c:pt>
                <c:pt idx="161">
                  <c:v>146.636246</c:v>
                </c:pt>
                <c:pt idx="162">
                  <c:v>146.61378500000001</c:v>
                </c:pt>
                <c:pt idx="163">
                  <c:v>146.63278199999999</c:v>
                </c:pt>
                <c:pt idx="164">
                  <c:v>146.681961</c:v>
                </c:pt>
                <c:pt idx="165">
                  <c:v>146.75662199999999</c:v>
                </c:pt>
                <c:pt idx="166">
                  <c:v>146.911011</c:v>
                </c:pt>
                <c:pt idx="167">
                  <c:v>147.06973300000001</c:v>
                </c:pt>
                <c:pt idx="168">
                  <c:v>147.29098500000001</c:v>
                </c:pt>
                <c:pt idx="169">
                  <c:v>147.54806500000001</c:v>
                </c:pt>
                <c:pt idx="170">
                  <c:v>147.85084499999999</c:v>
                </c:pt>
                <c:pt idx="171">
                  <c:v>148.185059</c:v>
                </c:pt>
                <c:pt idx="172">
                  <c:v>148.552933</c:v>
                </c:pt>
                <c:pt idx="173">
                  <c:v>148.96225000000001</c:v>
                </c:pt>
                <c:pt idx="174">
                  <c:v>149.384781</c:v>
                </c:pt>
                <c:pt idx="175">
                  <c:v>149.85063199999999</c:v>
                </c:pt>
                <c:pt idx="176">
                  <c:v>150.314987</c:v>
                </c:pt>
                <c:pt idx="177">
                  <c:v>150.843964</c:v>
                </c:pt>
                <c:pt idx="178">
                  <c:v>151.35217299999999</c:v>
                </c:pt>
                <c:pt idx="179">
                  <c:v>151.91922</c:v>
                </c:pt>
                <c:pt idx="180">
                  <c:v>152.48149100000001</c:v>
                </c:pt>
                <c:pt idx="181">
                  <c:v>153.104477</c:v>
                </c:pt>
                <c:pt idx="182">
                  <c:v>153.75112899999999</c:v>
                </c:pt>
                <c:pt idx="183">
                  <c:v>154.42236299999999</c:v>
                </c:pt>
                <c:pt idx="184">
                  <c:v>155.128998</c:v>
                </c:pt>
                <c:pt idx="185">
                  <c:v>155.87069700000001</c:v>
                </c:pt>
                <c:pt idx="186">
                  <c:v>156.643539</c:v>
                </c:pt>
                <c:pt idx="187">
                  <c:v>157.46469099999999</c:v>
                </c:pt>
                <c:pt idx="188">
                  <c:v>158.36082500000001</c:v>
                </c:pt>
                <c:pt idx="189">
                  <c:v>159.253006</c:v>
                </c:pt>
                <c:pt idx="190">
                  <c:v>160.21954299999999</c:v>
                </c:pt>
                <c:pt idx="191">
                  <c:v>161.20957899999999</c:v>
                </c:pt>
                <c:pt idx="192">
                  <c:v>162.194016</c:v>
                </c:pt>
                <c:pt idx="193">
                  <c:v>163.19705200000001</c:v>
                </c:pt>
                <c:pt idx="194">
                  <c:v>164.26762400000001</c:v>
                </c:pt>
                <c:pt idx="195">
                  <c:v>165.33506800000001</c:v>
                </c:pt>
                <c:pt idx="196">
                  <c:v>166.385696</c:v>
                </c:pt>
                <c:pt idx="197">
                  <c:v>167.47958399999999</c:v>
                </c:pt>
                <c:pt idx="198">
                  <c:v>168.57861299999999</c:v>
                </c:pt>
                <c:pt idx="199">
                  <c:v>169.64598100000001</c:v>
                </c:pt>
                <c:pt idx="200">
                  <c:v>170.717072</c:v>
                </c:pt>
                <c:pt idx="201">
                  <c:v>171.840912</c:v>
                </c:pt>
                <c:pt idx="202">
                  <c:v>172.930801</c:v>
                </c:pt>
                <c:pt idx="203">
                  <c:v>174.03814700000001</c:v>
                </c:pt>
                <c:pt idx="204">
                  <c:v>175.174362</c:v>
                </c:pt>
                <c:pt idx="205">
                  <c:v>176.30216999999999</c:v>
                </c:pt>
                <c:pt idx="206">
                  <c:v>177.42828399999999</c:v>
                </c:pt>
                <c:pt idx="207">
                  <c:v>178.55583200000001</c:v>
                </c:pt>
                <c:pt idx="208">
                  <c:v>179.701752</c:v>
                </c:pt>
                <c:pt idx="209">
                  <c:v>180.85395800000001</c:v>
                </c:pt>
                <c:pt idx="210">
                  <c:v>182.03213500000001</c:v>
                </c:pt>
                <c:pt idx="211">
                  <c:v>183.209</c:v>
                </c:pt>
                <c:pt idx="212">
                  <c:v>184.43714900000001</c:v>
                </c:pt>
                <c:pt idx="213">
                  <c:v>185.60807800000001</c:v>
                </c:pt>
                <c:pt idx="214">
                  <c:v>186.803055</c:v>
                </c:pt>
                <c:pt idx="215">
                  <c:v>187.98541299999999</c:v>
                </c:pt>
                <c:pt idx="216">
                  <c:v>189.20079000000001</c:v>
                </c:pt>
                <c:pt idx="217">
                  <c:v>190.40917999999999</c:v>
                </c:pt>
                <c:pt idx="218">
                  <c:v>191.67373699999999</c:v>
                </c:pt>
                <c:pt idx="219">
                  <c:v>192.96203600000001</c:v>
                </c:pt>
                <c:pt idx="220">
                  <c:v>194.27560399999999</c:v>
                </c:pt>
                <c:pt idx="221">
                  <c:v>195.60879499999999</c:v>
                </c:pt>
                <c:pt idx="222">
                  <c:v>196.946777</c:v>
                </c:pt>
                <c:pt idx="223">
                  <c:v>198.33279400000001</c:v>
                </c:pt>
                <c:pt idx="224">
                  <c:v>199.720856</c:v>
                </c:pt>
                <c:pt idx="225">
                  <c:v>201.14335600000001</c:v>
                </c:pt>
                <c:pt idx="226">
                  <c:v>202.59054599999999</c:v>
                </c:pt>
                <c:pt idx="227">
                  <c:v>204.071854</c:v>
                </c:pt>
                <c:pt idx="228">
                  <c:v>205.53126499999999</c:v>
                </c:pt>
                <c:pt idx="229">
                  <c:v>207.03016700000001</c:v>
                </c:pt>
                <c:pt idx="230">
                  <c:v>208.50140400000001</c:v>
                </c:pt>
                <c:pt idx="231">
                  <c:v>209.98512299999999</c:v>
                </c:pt>
                <c:pt idx="232">
                  <c:v>211.45864900000001</c:v>
                </c:pt>
                <c:pt idx="233">
                  <c:v>212.94596899999999</c:v>
                </c:pt>
                <c:pt idx="234">
                  <c:v>214.397751</c:v>
                </c:pt>
                <c:pt idx="235">
                  <c:v>215.87550400000001</c:v>
                </c:pt>
                <c:pt idx="236">
                  <c:v>217.26532</c:v>
                </c:pt>
                <c:pt idx="237">
                  <c:v>218.71206699999999</c:v>
                </c:pt>
                <c:pt idx="238">
                  <c:v>220.094482</c:v>
                </c:pt>
                <c:pt idx="239">
                  <c:v>221.50134299999999</c:v>
                </c:pt>
                <c:pt idx="240">
                  <c:v>222.87056000000001</c:v>
                </c:pt>
                <c:pt idx="241">
                  <c:v>224.214844</c:v>
                </c:pt>
                <c:pt idx="242">
                  <c:v>225.515488</c:v>
                </c:pt>
                <c:pt idx="243">
                  <c:v>226.78222700000001</c:v>
                </c:pt>
                <c:pt idx="244">
                  <c:v>227.97801200000001</c:v>
                </c:pt>
                <c:pt idx="245">
                  <c:v>229.149002</c:v>
                </c:pt>
                <c:pt idx="246">
                  <c:v>230.35058599999999</c:v>
                </c:pt>
                <c:pt idx="247">
                  <c:v>231.478317</c:v>
                </c:pt>
                <c:pt idx="248">
                  <c:v>232.59285</c:v>
                </c:pt>
                <c:pt idx="249">
                  <c:v>233.64267000000001</c:v>
                </c:pt>
                <c:pt idx="250">
                  <c:v>234.68408199999999</c:v>
                </c:pt>
                <c:pt idx="251">
                  <c:v>235.67224100000001</c:v>
                </c:pt>
                <c:pt idx="252">
                  <c:v>236.674408</c:v>
                </c:pt>
                <c:pt idx="253">
                  <c:v>237.666946</c:v>
                </c:pt>
                <c:pt idx="254">
                  <c:v>238.66326900000001</c:v>
                </c:pt>
                <c:pt idx="255">
                  <c:v>239.61183199999999</c:v>
                </c:pt>
                <c:pt idx="256">
                  <c:v>240.556534</c:v>
                </c:pt>
                <c:pt idx="257">
                  <c:v>241.43957499999999</c:v>
                </c:pt>
                <c:pt idx="258">
                  <c:v>242.391098</c:v>
                </c:pt>
                <c:pt idx="259">
                  <c:v>243.28083799999999</c:v>
                </c:pt>
                <c:pt idx="260">
                  <c:v>244.167114</c:v>
                </c:pt>
                <c:pt idx="261">
                  <c:v>245.035583</c:v>
                </c:pt>
                <c:pt idx="262">
                  <c:v>245.95931999999999</c:v>
                </c:pt>
                <c:pt idx="263">
                  <c:v>246.781509</c:v>
                </c:pt>
                <c:pt idx="264">
                  <c:v>247.638214</c:v>
                </c:pt>
                <c:pt idx="265">
                  <c:v>248.53492700000001</c:v>
                </c:pt>
                <c:pt idx="266">
                  <c:v>249.426468</c:v>
                </c:pt>
                <c:pt idx="267">
                  <c:v>250.260559</c:v>
                </c:pt>
                <c:pt idx="268">
                  <c:v>251.14501999999999</c:v>
                </c:pt>
                <c:pt idx="269">
                  <c:v>251.97955300000001</c:v>
                </c:pt>
                <c:pt idx="270">
                  <c:v>252.80062899999999</c:v>
                </c:pt>
                <c:pt idx="271">
                  <c:v>253.62493900000001</c:v>
                </c:pt>
                <c:pt idx="272">
                  <c:v>254.489822</c:v>
                </c:pt>
                <c:pt idx="273">
                  <c:v>255.29544100000001</c:v>
                </c:pt>
                <c:pt idx="274">
                  <c:v>256.20248400000003</c:v>
                </c:pt>
                <c:pt idx="275">
                  <c:v>257.044983</c:v>
                </c:pt>
                <c:pt idx="276">
                  <c:v>257.92645299999998</c:v>
                </c:pt>
                <c:pt idx="277">
                  <c:v>258.747772</c:v>
                </c:pt>
                <c:pt idx="278">
                  <c:v>259.64764400000001</c:v>
                </c:pt>
                <c:pt idx="279">
                  <c:v>260.45867900000002</c:v>
                </c:pt>
                <c:pt idx="280">
                  <c:v>261.30749500000002</c:v>
                </c:pt>
                <c:pt idx="281">
                  <c:v>262.13928199999998</c:v>
                </c:pt>
                <c:pt idx="282">
                  <c:v>263.04989599999999</c:v>
                </c:pt>
                <c:pt idx="283">
                  <c:v>263.91833500000001</c:v>
                </c:pt>
                <c:pt idx="284">
                  <c:v>264.87219199999998</c:v>
                </c:pt>
                <c:pt idx="285">
                  <c:v>265.75262500000002</c:v>
                </c:pt>
                <c:pt idx="286">
                  <c:v>266.65731799999998</c:v>
                </c:pt>
                <c:pt idx="287">
                  <c:v>267.48974600000003</c:v>
                </c:pt>
                <c:pt idx="288">
                  <c:v>268.34487899999999</c:v>
                </c:pt>
                <c:pt idx="289">
                  <c:v>269.19293199999998</c:v>
                </c:pt>
                <c:pt idx="290">
                  <c:v>-89.933959999999999</c:v>
                </c:pt>
                <c:pt idx="291">
                  <c:v>-89.067429000000004</c:v>
                </c:pt>
                <c:pt idx="292">
                  <c:v>-88.110343999999998</c:v>
                </c:pt>
                <c:pt idx="293">
                  <c:v>-87.208556999999999</c:v>
                </c:pt>
                <c:pt idx="294">
                  <c:v>-86.355247000000006</c:v>
                </c:pt>
                <c:pt idx="295">
                  <c:v>-85.428421</c:v>
                </c:pt>
                <c:pt idx="296">
                  <c:v>-84.542648</c:v>
                </c:pt>
                <c:pt idx="297">
                  <c:v>-83.720687999999996</c:v>
                </c:pt>
                <c:pt idx="298">
                  <c:v>-82.823616000000001</c:v>
                </c:pt>
                <c:pt idx="299">
                  <c:v>-81.934914000000006</c:v>
                </c:pt>
                <c:pt idx="300">
                  <c:v>-81.01088</c:v>
                </c:pt>
                <c:pt idx="301">
                  <c:v>-80.114402999999996</c:v>
                </c:pt>
                <c:pt idx="302">
                  <c:v>-79.193291000000002</c:v>
                </c:pt>
                <c:pt idx="303">
                  <c:v>-78.309402000000006</c:v>
                </c:pt>
                <c:pt idx="304">
                  <c:v>-77.350159000000005</c:v>
                </c:pt>
                <c:pt idx="305">
                  <c:v>-76.460151999999994</c:v>
                </c:pt>
                <c:pt idx="306">
                  <c:v>-75.491516000000004</c:v>
                </c:pt>
                <c:pt idx="307">
                  <c:v>-74.600677000000005</c:v>
                </c:pt>
                <c:pt idx="308">
                  <c:v>-73.674819999999997</c:v>
                </c:pt>
                <c:pt idx="309">
                  <c:v>-72.795569999999998</c:v>
                </c:pt>
                <c:pt idx="310">
                  <c:v>-71.855132999999995</c:v>
                </c:pt>
                <c:pt idx="311">
                  <c:v>-70.964218000000002</c:v>
                </c:pt>
                <c:pt idx="312">
                  <c:v>-70.028580000000005</c:v>
                </c:pt>
                <c:pt idx="313">
                  <c:v>-69.111130000000003</c:v>
                </c:pt>
                <c:pt idx="314">
                  <c:v>-68.198158000000006</c:v>
                </c:pt>
                <c:pt idx="315">
                  <c:v>-67.340225000000004</c:v>
                </c:pt>
                <c:pt idx="316">
                  <c:v>-66.444953999999996</c:v>
                </c:pt>
                <c:pt idx="317">
                  <c:v>-65.518119999999996</c:v>
                </c:pt>
                <c:pt idx="318">
                  <c:v>-64.643837000000005</c:v>
                </c:pt>
                <c:pt idx="319">
                  <c:v>-63.785873000000002</c:v>
                </c:pt>
                <c:pt idx="320">
                  <c:v>-62.87059</c:v>
                </c:pt>
                <c:pt idx="321">
                  <c:v>-61.956772000000001</c:v>
                </c:pt>
                <c:pt idx="322">
                  <c:v>-61.102715000000003</c:v>
                </c:pt>
                <c:pt idx="323">
                  <c:v>-60.207298000000002</c:v>
                </c:pt>
                <c:pt idx="324">
                  <c:v>-59.298138000000002</c:v>
                </c:pt>
                <c:pt idx="325">
                  <c:v>-58.396816000000001</c:v>
                </c:pt>
                <c:pt idx="326">
                  <c:v>-57.516838</c:v>
                </c:pt>
                <c:pt idx="327">
                  <c:v>-56.630378999999998</c:v>
                </c:pt>
                <c:pt idx="328">
                  <c:v>-55.810130999999998</c:v>
                </c:pt>
                <c:pt idx="329">
                  <c:v>-54.937621999999998</c:v>
                </c:pt>
                <c:pt idx="330">
                  <c:v>-54.134295999999999</c:v>
                </c:pt>
                <c:pt idx="331">
                  <c:v>-53.265087000000001</c:v>
                </c:pt>
                <c:pt idx="332">
                  <c:v>-52.421028</c:v>
                </c:pt>
                <c:pt idx="333">
                  <c:v>-51.512988999999997</c:v>
                </c:pt>
                <c:pt idx="334">
                  <c:v>-50.643383</c:v>
                </c:pt>
                <c:pt idx="335">
                  <c:v>-49.704493999999997</c:v>
                </c:pt>
                <c:pt idx="336">
                  <c:v>-48.835258000000003</c:v>
                </c:pt>
                <c:pt idx="337">
                  <c:v>-47.946869</c:v>
                </c:pt>
                <c:pt idx="338">
                  <c:v>-47.062835999999997</c:v>
                </c:pt>
                <c:pt idx="339">
                  <c:v>-46.156154999999998</c:v>
                </c:pt>
                <c:pt idx="340">
                  <c:v>-45.275405999999997</c:v>
                </c:pt>
                <c:pt idx="341">
                  <c:v>-44.370018000000002</c:v>
                </c:pt>
                <c:pt idx="342">
                  <c:v>-43.449562</c:v>
                </c:pt>
                <c:pt idx="343">
                  <c:v>-42.521014999999998</c:v>
                </c:pt>
                <c:pt idx="344">
                  <c:v>-41.576045999999998</c:v>
                </c:pt>
                <c:pt idx="345">
                  <c:v>-40.618580000000001</c:v>
                </c:pt>
                <c:pt idx="346">
                  <c:v>-39.677677000000003</c:v>
                </c:pt>
                <c:pt idx="347">
                  <c:v>-38.712176999999997</c:v>
                </c:pt>
                <c:pt idx="348">
                  <c:v>-37.804974000000001</c:v>
                </c:pt>
                <c:pt idx="349">
                  <c:v>-36.893661000000002</c:v>
                </c:pt>
                <c:pt idx="350">
                  <c:v>-36.041339999999998</c:v>
                </c:pt>
                <c:pt idx="351">
                  <c:v>-35.196002999999997</c:v>
                </c:pt>
                <c:pt idx="352">
                  <c:v>-34.382587000000001</c:v>
                </c:pt>
                <c:pt idx="353">
                  <c:v>-33.529446</c:v>
                </c:pt>
                <c:pt idx="354">
                  <c:v>-32.690612999999999</c:v>
                </c:pt>
                <c:pt idx="355">
                  <c:v>-31.829429999999999</c:v>
                </c:pt>
                <c:pt idx="356">
                  <c:v>-31.009325</c:v>
                </c:pt>
                <c:pt idx="357">
                  <c:v>-30.207716000000001</c:v>
                </c:pt>
                <c:pt idx="358">
                  <c:v>-29.39818</c:v>
                </c:pt>
                <c:pt idx="359">
                  <c:v>-28.638566999999998</c:v>
                </c:pt>
                <c:pt idx="360">
                  <c:v>-27.859670999999999</c:v>
                </c:pt>
                <c:pt idx="361">
                  <c:v>-27.077487999999999</c:v>
                </c:pt>
                <c:pt idx="362">
                  <c:v>-26.233995</c:v>
                </c:pt>
                <c:pt idx="363">
                  <c:v>-25.437874000000001</c:v>
                </c:pt>
                <c:pt idx="364">
                  <c:v>-24.59882</c:v>
                </c:pt>
                <c:pt idx="365">
                  <c:v>-23.787507999999999</c:v>
                </c:pt>
                <c:pt idx="366">
                  <c:v>-22.931388999999999</c:v>
                </c:pt>
                <c:pt idx="367">
                  <c:v>-22.029098999999999</c:v>
                </c:pt>
                <c:pt idx="368">
                  <c:v>-21.131029000000002</c:v>
                </c:pt>
                <c:pt idx="369">
                  <c:v>-20.291931000000002</c:v>
                </c:pt>
                <c:pt idx="370">
                  <c:v>-19.416677</c:v>
                </c:pt>
                <c:pt idx="371">
                  <c:v>-18.566873999999999</c:v>
                </c:pt>
                <c:pt idx="372">
                  <c:v>-17.855892000000001</c:v>
                </c:pt>
                <c:pt idx="373">
                  <c:v>-17.038656</c:v>
                </c:pt>
                <c:pt idx="374">
                  <c:v>-16.231964000000001</c:v>
                </c:pt>
                <c:pt idx="375">
                  <c:v>-15.430080999999999</c:v>
                </c:pt>
                <c:pt idx="376">
                  <c:v>-14.632835999999999</c:v>
                </c:pt>
                <c:pt idx="377">
                  <c:v>-13.791249000000001</c:v>
                </c:pt>
                <c:pt idx="378">
                  <c:v>-13.000436000000001</c:v>
                </c:pt>
                <c:pt idx="379">
                  <c:v>-12.212577</c:v>
                </c:pt>
                <c:pt idx="380">
                  <c:v>-11.487624</c:v>
                </c:pt>
                <c:pt idx="381">
                  <c:v>-10.775466</c:v>
                </c:pt>
                <c:pt idx="382">
                  <c:v>-10.003862</c:v>
                </c:pt>
                <c:pt idx="383">
                  <c:v>-9.2806390000000007</c:v>
                </c:pt>
                <c:pt idx="384">
                  <c:v>-8.518167</c:v>
                </c:pt>
                <c:pt idx="385">
                  <c:v>-7.76248</c:v>
                </c:pt>
                <c:pt idx="386">
                  <c:v>-6.9799759999999997</c:v>
                </c:pt>
                <c:pt idx="387">
                  <c:v>-6.2995660000000004</c:v>
                </c:pt>
                <c:pt idx="388">
                  <c:v>-5.5608240000000002</c:v>
                </c:pt>
                <c:pt idx="389">
                  <c:v>-4.8854740000000003</c:v>
                </c:pt>
                <c:pt idx="390">
                  <c:v>-4.1692720000000003</c:v>
                </c:pt>
                <c:pt idx="391">
                  <c:v>-3.5306470000000001</c:v>
                </c:pt>
                <c:pt idx="392">
                  <c:v>-2.9065639999999999</c:v>
                </c:pt>
                <c:pt idx="393">
                  <c:v>-2.2288260000000002</c:v>
                </c:pt>
                <c:pt idx="394">
                  <c:v>-1.5396019999999999</c:v>
                </c:pt>
                <c:pt idx="395">
                  <c:v>-0.88803200000000004</c:v>
                </c:pt>
                <c:pt idx="396">
                  <c:v>-0.23924999999999999</c:v>
                </c:pt>
                <c:pt idx="397">
                  <c:v>0.45335900000000001</c:v>
                </c:pt>
                <c:pt idx="398">
                  <c:v>1.0968070000000001</c:v>
                </c:pt>
                <c:pt idx="399">
                  <c:v>1.7667870000000001</c:v>
                </c:pt>
                <c:pt idx="400">
                  <c:v>2.513706</c:v>
                </c:pt>
                <c:pt idx="401">
                  <c:v>3.2193109999999998</c:v>
                </c:pt>
                <c:pt idx="402">
                  <c:v>3.8847079999999998</c:v>
                </c:pt>
                <c:pt idx="403">
                  <c:v>4.5500999999999996</c:v>
                </c:pt>
                <c:pt idx="404">
                  <c:v>5.1503490000000003</c:v>
                </c:pt>
                <c:pt idx="405">
                  <c:v>5.7179250000000001</c:v>
                </c:pt>
                <c:pt idx="406">
                  <c:v>6.3756930000000001</c:v>
                </c:pt>
                <c:pt idx="407">
                  <c:v>7.1371250000000002</c:v>
                </c:pt>
                <c:pt idx="408">
                  <c:v>7.7936199999999998</c:v>
                </c:pt>
                <c:pt idx="409">
                  <c:v>8.5125480000000007</c:v>
                </c:pt>
                <c:pt idx="410">
                  <c:v>9.1734810000000007</c:v>
                </c:pt>
                <c:pt idx="411">
                  <c:v>9.75136</c:v>
                </c:pt>
                <c:pt idx="412">
                  <c:v>10.282503</c:v>
                </c:pt>
                <c:pt idx="413">
                  <c:v>10.923086</c:v>
                </c:pt>
                <c:pt idx="414">
                  <c:v>11.448366999999999</c:v>
                </c:pt>
                <c:pt idx="415">
                  <c:v>12.055028999999999</c:v>
                </c:pt>
                <c:pt idx="416">
                  <c:v>12.728820000000001</c:v>
                </c:pt>
                <c:pt idx="417">
                  <c:v>13.303845000000001</c:v>
                </c:pt>
                <c:pt idx="418">
                  <c:v>13.839235</c:v>
                </c:pt>
                <c:pt idx="419">
                  <c:v>14.464808</c:v>
                </c:pt>
                <c:pt idx="420">
                  <c:v>14.980636000000001</c:v>
                </c:pt>
                <c:pt idx="421">
                  <c:v>15.498034000000001</c:v>
                </c:pt>
                <c:pt idx="422">
                  <c:v>16.110265999999999</c:v>
                </c:pt>
                <c:pt idx="423">
                  <c:v>16.739768999999999</c:v>
                </c:pt>
                <c:pt idx="424">
                  <c:v>17.356864999999999</c:v>
                </c:pt>
                <c:pt idx="425">
                  <c:v>17.998619000000001</c:v>
                </c:pt>
                <c:pt idx="426">
                  <c:v>18.607899</c:v>
                </c:pt>
                <c:pt idx="427">
                  <c:v>19.220313999999998</c:v>
                </c:pt>
                <c:pt idx="428">
                  <c:v>19.776205000000001</c:v>
                </c:pt>
                <c:pt idx="429">
                  <c:v>20.304762</c:v>
                </c:pt>
                <c:pt idx="430">
                  <c:v>20.909271</c:v>
                </c:pt>
                <c:pt idx="431">
                  <c:v>21.462934000000001</c:v>
                </c:pt>
                <c:pt idx="432">
                  <c:v>21.989183000000001</c:v>
                </c:pt>
                <c:pt idx="433">
                  <c:v>22.469345000000001</c:v>
                </c:pt>
                <c:pt idx="434">
                  <c:v>22.995187999999999</c:v>
                </c:pt>
                <c:pt idx="435">
                  <c:v>23.487525999999999</c:v>
                </c:pt>
                <c:pt idx="436">
                  <c:v>23.960581000000001</c:v>
                </c:pt>
                <c:pt idx="437">
                  <c:v>24.470566000000002</c:v>
                </c:pt>
                <c:pt idx="438">
                  <c:v>25.078904999999999</c:v>
                </c:pt>
                <c:pt idx="439">
                  <c:v>25.717005</c:v>
                </c:pt>
                <c:pt idx="440">
                  <c:v>26.24044</c:v>
                </c:pt>
                <c:pt idx="441">
                  <c:v>26.789308999999999</c:v>
                </c:pt>
                <c:pt idx="442">
                  <c:v>27.368138999999999</c:v>
                </c:pt>
                <c:pt idx="443">
                  <c:v>27.874241000000001</c:v>
                </c:pt>
                <c:pt idx="444">
                  <c:v>28.306698000000001</c:v>
                </c:pt>
                <c:pt idx="445">
                  <c:v>28.778120000000001</c:v>
                </c:pt>
                <c:pt idx="446">
                  <c:v>29.359238000000001</c:v>
                </c:pt>
                <c:pt idx="447">
                  <c:v>29.764246</c:v>
                </c:pt>
                <c:pt idx="448">
                  <c:v>30.265225999999998</c:v>
                </c:pt>
                <c:pt idx="449">
                  <c:v>30.801804000000001</c:v>
                </c:pt>
                <c:pt idx="450">
                  <c:v>31.288944000000001</c:v>
                </c:pt>
                <c:pt idx="451">
                  <c:v>31.776005000000001</c:v>
                </c:pt>
                <c:pt idx="452">
                  <c:v>32.321289</c:v>
                </c:pt>
                <c:pt idx="453">
                  <c:v>32.834533999999998</c:v>
                </c:pt>
                <c:pt idx="454">
                  <c:v>33.330742000000001</c:v>
                </c:pt>
                <c:pt idx="455">
                  <c:v>33.793480000000002</c:v>
                </c:pt>
                <c:pt idx="456">
                  <c:v>34.226730000000003</c:v>
                </c:pt>
                <c:pt idx="457">
                  <c:v>34.707836</c:v>
                </c:pt>
                <c:pt idx="458">
                  <c:v>35.097107000000001</c:v>
                </c:pt>
                <c:pt idx="459">
                  <c:v>35.605145</c:v>
                </c:pt>
                <c:pt idx="460">
                  <c:v>36.103167999999997</c:v>
                </c:pt>
                <c:pt idx="461">
                  <c:v>36.680079999999997</c:v>
                </c:pt>
                <c:pt idx="462">
                  <c:v>37.102012999999999</c:v>
                </c:pt>
                <c:pt idx="463">
                  <c:v>37.618870000000001</c:v>
                </c:pt>
                <c:pt idx="464">
                  <c:v>37.967640000000003</c:v>
                </c:pt>
                <c:pt idx="465">
                  <c:v>38.398761999999998</c:v>
                </c:pt>
                <c:pt idx="466">
                  <c:v>38.756107</c:v>
                </c:pt>
                <c:pt idx="467">
                  <c:v>39.208984000000001</c:v>
                </c:pt>
                <c:pt idx="468">
                  <c:v>39.552509000000001</c:v>
                </c:pt>
                <c:pt idx="469">
                  <c:v>40.032268999999999</c:v>
                </c:pt>
                <c:pt idx="470">
                  <c:v>40.458888999999999</c:v>
                </c:pt>
                <c:pt idx="471">
                  <c:v>40.816631000000001</c:v>
                </c:pt>
                <c:pt idx="472">
                  <c:v>41.197758</c:v>
                </c:pt>
                <c:pt idx="473">
                  <c:v>41.663364000000001</c:v>
                </c:pt>
                <c:pt idx="474">
                  <c:v>42.051017999999999</c:v>
                </c:pt>
                <c:pt idx="475">
                  <c:v>42.492573</c:v>
                </c:pt>
                <c:pt idx="476">
                  <c:v>42.993350999999997</c:v>
                </c:pt>
                <c:pt idx="477">
                  <c:v>43.430660000000003</c:v>
                </c:pt>
                <c:pt idx="478">
                  <c:v>43.821345999999998</c:v>
                </c:pt>
                <c:pt idx="479">
                  <c:v>44.193278999999997</c:v>
                </c:pt>
                <c:pt idx="480">
                  <c:v>44.521408000000001</c:v>
                </c:pt>
                <c:pt idx="481">
                  <c:v>44.785941999999999</c:v>
                </c:pt>
                <c:pt idx="482">
                  <c:v>45.141044999999998</c:v>
                </c:pt>
                <c:pt idx="483">
                  <c:v>45.485599999999998</c:v>
                </c:pt>
                <c:pt idx="484">
                  <c:v>45.916930999999998</c:v>
                </c:pt>
                <c:pt idx="485">
                  <c:v>46.365189000000001</c:v>
                </c:pt>
                <c:pt idx="486">
                  <c:v>46.799579999999999</c:v>
                </c:pt>
                <c:pt idx="487">
                  <c:v>47.217129</c:v>
                </c:pt>
                <c:pt idx="488">
                  <c:v>47.589592000000003</c:v>
                </c:pt>
                <c:pt idx="489">
                  <c:v>47.941440999999998</c:v>
                </c:pt>
                <c:pt idx="490">
                  <c:v>48.214278999999998</c:v>
                </c:pt>
                <c:pt idx="491">
                  <c:v>48.559123999999997</c:v>
                </c:pt>
                <c:pt idx="492">
                  <c:v>48.918334999999999</c:v>
                </c:pt>
                <c:pt idx="493">
                  <c:v>49.304046999999997</c:v>
                </c:pt>
                <c:pt idx="494">
                  <c:v>49.661876999999997</c:v>
                </c:pt>
                <c:pt idx="495">
                  <c:v>50.090114999999997</c:v>
                </c:pt>
                <c:pt idx="496">
                  <c:v>50.498631000000003</c:v>
                </c:pt>
                <c:pt idx="497">
                  <c:v>50.803589000000002</c:v>
                </c:pt>
                <c:pt idx="498">
                  <c:v>51.192867</c:v>
                </c:pt>
                <c:pt idx="499">
                  <c:v>51.506923999999998</c:v>
                </c:pt>
                <c:pt idx="500">
                  <c:v>51.778404000000002</c:v>
                </c:pt>
                <c:pt idx="501">
                  <c:v>52.088757000000001</c:v>
                </c:pt>
                <c:pt idx="502">
                  <c:v>52.410198000000001</c:v>
                </c:pt>
                <c:pt idx="503">
                  <c:v>52.665458999999998</c:v>
                </c:pt>
                <c:pt idx="504">
                  <c:v>52.945435000000003</c:v>
                </c:pt>
                <c:pt idx="505">
                  <c:v>53.333851000000003</c:v>
                </c:pt>
                <c:pt idx="506">
                  <c:v>53.615906000000003</c:v>
                </c:pt>
                <c:pt idx="507">
                  <c:v>53.975208000000002</c:v>
                </c:pt>
                <c:pt idx="508">
                  <c:v>54.288173999999998</c:v>
                </c:pt>
                <c:pt idx="509">
                  <c:v>54.635447999999997</c:v>
                </c:pt>
                <c:pt idx="510">
                  <c:v>54.928398000000001</c:v>
                </c:pt>
                <c:pt idx="511">
                  <c:v>55.240299</c:v>
                </c:pt>
                <c:pt idx="512">
                  <c:v>55.513542000000001</c:v>
                </c:pt>
                <c:pt idx="513">
                  <c:v>55.837592999999998</c:v>
                </c:pt>
                <c:pt idx="514">
                  <c:v>56.102820999999999</c:v>
                </c:pt>
                <c:pt idx="515">
                  <c:v>56.374290000000002</c:v>
                </c:pt>
                <c:pt idx="516">
                  <c:v>56.709525999999997</c:v>
                </c:pt>
                <c:pt idx="517">
                  <c:v>56.950481000000003</c:v>
                </c:pt>
                <c:pt idx="518">
                  <c:v>57.187263000000002</c:v>
                </c:pt>
                <c:pt idx="519">
                  <c:v>57.484375</c:v>
                </c:pt>
                <c:pt idx="520">
                  <c:v>57.749805000000002</c:v>
                </c:pt>
                <c:pt idx="521">
                  <c:v>58.005096000000002</c:v>
                </c:pt>
                <c:pt idx="522">
                  <c:v>58.297207</c:v>
                </c:pt>
                <c:pt idx="523">
                  <c:v>58.642924999999998</c:v>
                </c:pt>
                <c:pt idx="524">
                  <c:v>58.936737000000001</c:v>
                </c:pt>
                <c:pt idx="525">
                  <c:v>59.311011999999998</c:v>
                </c:pt>
                <c:pt idx="526">
                  <c:v>59.561427999999999</c:v>
                </c:pt>
                <c:pt idx="527">
                  <c:v>59.857619999999997</c:v>
                </c:pt>
                <c:pt idx="528">
                  <c:v>60.170406</c:v>
                </c:pt>
                <c:pt idx="529">
                  <c:v>60.474316000000002</c:v>
                </c:pt>
                <c:pt idx="530">
                  <c:v>60.676155000000001</c:v>
                </c:pt>
                <c:pt idx="531">
                  <c:v>61.014885</c:v>
                </c:pt>
                <c:pt idx="532">
                  <c:v>61.340927000000001</c:v>
                </c:pt>
                <c:pt idx="533">
                  <c:v>61.589874000000002</c:v>
                </c:pt>
                <c:pt idx="534">
                  <c:v>61.831401999999997</c:v>
                </c:pt>
                <c:pt idx="535">
                  <c:v>62.119155999999997</c:v>
                </c:pt>
                <c:pt idx="536">
                  <c:v>62.376590999999998</c:v>
                </c:pt>
                <c:pt idx="537">
                  <c:v>62.643929</c:v>
                </c:pt>
                <c:pt idx="538">
                  <c:v>62.899253999999999</c:v>
                </c:pt>
                <c:pt idx="539">
                  <c:v>63.244534000000002</c:v>
                </c:pt>
                <c:pt idx="540">
                  <c:v>63.467117000000002</c:v>
                </c:pt>
                <c:pt idx="541">
                  <c:v>63.730075999999997</c:v>
                </c:pt>
                <c:pt idx="542">
                  <c:v>63.986274999999999</c:v>
                </c:pt>
                <c:pt idx="543">
                  <c:v>64.301010000000005</c:v>
                </c:pt>
                <c:pt idx="544">
                  <c:v>64.495338000000004</c:v>
                </c:pt>
                <c:pt idx="545">
                  <c:v>64.763062000000005</c:v>
                </c:pt>
                <c:pt idx="546">
                  <c:v>64.996696</c:v>
                </c:pt>
                <c:pt idx="547">
                  <c:v>65.244286000000002</c:v>
                </c:pt>
                <c:pt idx="548">
                  <c:v>65.458206000000004</c:v>
                </c:pt>
                <c:pt idx="549">
                  <c:v>65.665961999999993</c:v>
                </c:pt>
                <c:pt idx="550">
                  <c:v>66.001839000000004</c:v>
                </c:pt>
                <c:pt idx="551">
                  <c:v>66.281097000000003</c:v>
                </c:pt>
                <c:pt idx="552">
                  <c:v>66.516807999999997</c:v>
                </c:pt>
                <c:pt idx="553">
                  <c:v>66.789642000000001</c:v>
                </c:pt>
                <c:pt idx="554">
                  <c:v>67.029373000000007</c:v>
                </c:pt>
                <c:pt idx="555">
                  <c:v>67.280449000000004</c:v>
                </c:pt>
                <c:pt idx="556">
                  <c:v>67.431808000000004</c:v>
                </c:pt>
                <c:pt idx="557">
                  <c:v>67.617026999999993</c:v>
                </c:pt>
                <c:pt idx="558">
                  <c:v>67.758437999999998</c:v>
                </c:pt>
                <c:pt idx="559">
                  <c:v>68.108917000000005</c:v>
                </c:pt>
                <c:pt idx="560">
                  <c:v>68.320564000000005</c:v>
                </c:pt>
                <c:pt idx="561">
                  <c:v>68.694282999999999</c:v>
                </c:pt>
                <c:pt idx="562">
                  <c:v>68.978408999999999</c:v>
                </c:pt>
                <c:pt idx="563">
                  <c:v>69.264908000000005</c:v>
                </c:pt>
                <c:pt idx="564">
                  <c:v>69.458076000000005</c:v>
                </c:pt>
                <c:pt idx="565">
                  <c:v>69.682113999999999</c:v>
                </c:pt>
                <c:pt idx="566">
                  <c:v>69.865127999999999</c:v>
                </c:pt>
                <c:pt idx="567">
                  <c:v>70.059203999999994</c:v>
                </c:pt>
                <c:pt idx="568">
                  <c:v>70.355705</c:v>
                </c:pt>
                <c:pt idx="569">
                  <c:v>70.622344999999996</c:v>
                </c:pt>
                <c:pt idx="570">
                  <c:v>70.830460000000002</c:v>
                </c:pt>
                <c:pt idx="571">
                  <c:v>71.113715999999997</c:v>
                </c:pt>
                <c:pt idx="572">
                  <c:v>71.423088000000007</c:v>
                </c:pt>
                <c:pt idx="573">
                  <c:v>71.534148999999999</c:v>
                </c:pt>
                <c:pt idx="574">
                  <c:v>71.755889999999994</c:v>
                </c:pt>
                <c:pt idx="575">
                  <c:v>71.917045999999999</c:v>
                </c:pt>
                <c:pt idx="576">
                  <c:v>72.101142999999993</c:v>
                </c:pt>
                <c:pt idx="577">
                  <c:v>72.253112999999999</c:v>
                </c:pt>
                <c:pt idx="578">
                  <c:v>72.550918999999993</c:v>
                </c:pt>
                <c:pt idx="579">
                  <c:v>72.715682999999999</c:v>
                </c:pt>
                <c:pt idx="580">
                  <c:v>72.979125999999994</c:v>
                </c:pt>
                <c:pt idx="581">
                  <c:v>73.161040999999997</c:v>
                </c:pt>
                <c:pt idx="582">
                  <c:v>73.451858999999999</c:v>
                </c:pt>
                <c:pt idx="583">
                  <c:v>73.674210000000002</c:v>
                </c:pt>
                <c:pt idx="584">
                  <c:v>73.945503000000002</c:v>
                </c:pt>
                <c:pt idx="585">
                  <c:v>74.246093999999999</c:v>
                </c:pt>
                <c:pt idx="586">
                  <c:v>74.513039000000006</c:v>
                </c:pt>
                <c:pt idx="587">
                  <c:v>74.706703000000005</c:v>
                </c:pt>
                <c:pt idx="588">
                  <c:v>74.924010999999993</c:v>
                </c:pt>
                <c:pt idx="589">
                  <c:v>75.116401999999994</c:v>
                </c:pt>
                <c:pt idx="590">
                  <c:v>75.315398999999999</c:v>
                </c:pt>
                <c:pt idx="591">
                  <c:v>75.387221999999994</c:v>
                </c:pt>
                <c:pt idx="592">
                  <c:v>75.596412999999998</c:v>
                </c:pt>
                <c:pt idx="593">
                  <c:v>75.651252999999997</c:v>
                </c:pt>
                <c:pt idx="594">
                  <c:v>75.764747999999997</c:v>
                </c:pt>
                <c:pt idx="595">
                  <c:v>75.836760999999996</c:v>
                </c:pt>
                <c:pt idx="596">
                  <c:v>76.147178999999994</c:v>
                </c:pt>
                <c:pt idx="597">
                  <c:v>76.293503000000001</c:v>
                </c:pt>
                <c:pt idx="598">
                  <c:v>76.523467999999994</c:v>
                </c:pt>
                <c:pt idx="599">
                  <c:v>76.754929000000004</c:v>
                </c:pt>
                <c:pt idx="600">
                  <c:v>76.963927999999996</c:v>
                </c:pt>
                <c:pt idx="601">
                  <c:v>77.044601</c:v>
                </c:pt>
                <c:pt idx="602">
                  <c:v>77.322143999999994</c:v>
                </c:pt>
                <c:pt idx="603">
                  <c:v>77.533798000000004</c:v>
                </c:pt>
                <c:pt idx="604">
                  <c:v>77.794929999999994</c:v>
                </c:pt>
                <c:pt idx="605">
                  <c:v>77.962608000000003</c:v>
                </c:pt>
                <c:pt idx="606">
                  <c:v>78.257689999999997</c:v>
                </c:pt>
                <c:pt idx="607">
                  <c:v>78.337738000000002</c:v>
                </c:pt>
                <c:pt idx="608">
                  <c:v>78.579314999999994</c:v>
                </c:pt>
                <c:pt idx="609">
                  <c:v>79.361687000000003</c:v>
                </c:pt>
                <c:pt idx="610">
                  <c:v>80.242783000000003</c:v>
                </c:pt>
                <c:pt idx="611">
                  <c:v>80.520629999999997</c:v>
                </c:pt>
                <c:pt idx="612">
                  <c:v>80.650863999999999</c:v>
                </c:pt>
                <c:pt idx="613">
                  <c:v>80.572243</c:v>
                </c:pt>
                <c:pt idx="614">
                  <c:v>80.222686999999993</c:v>
                </c:pt>
                <c:pt idx="615">
                  <c:v>79.748626999999999</c:v>
                </c:pt>
                <c:pt idx="616">
                  <c:v>79.380508000000006</c:v>
                </c:pt>
                <c:pt idx="617">
                  <c:v>78.945319999999995</c:v>
                </c:pt>
                <c:pt idx="618">
                  <c:v>78.836937000000006</c:v>
                </c:pt>
                <c:pt idx="619">
                  <c:v>78.909073000000006</c:v>
                </c:pt>
                <c:pt idx="620">
                  <c:v>79.117881999999994</c:v>
                </c:pt>
                <c:pt idx="621">
                  <c:v>79.589386000000005</c:v>
                </c:pt>
                <c:pt idx="622">
                  <c:v>80.682861000000003</c:v>
                </c:pt>
                <c:pt idx="623">
                  <c:v>81.123633999999996</c:v>
                </c:pt>
                <c:pt idx="624">
                  <c:v>81.308837999999994</c:v>
                </c:pt>
                <c:pt idx="625">
                  <c:v>81.550101999999995</c:v>
                </c:pt>
                <c:pt idx="626">
                  <c:v>81.768760999999998</c:v>
                </c:pt>
                <c:pt idx="627">
                  <c:v>81.974731000000006</c:v>
                </c:pt>
                <c:pt idx="628">
                  <c:v>82.145622000000003</c:v>
                </c:pt>
                <c:pt idx="629">
                  <c:v>82.188049000000007</c:v>
                </c:pt>
                <c:pt idx="630">
                  <c:v>82.389724999999999</c:v>
                </c:pt>
                <c:pt idx="631">
                  <c:v>82.613060000000004</c:v>
                </c:pt>
                <c:pt idx="632">
                  <c:v>82.713920999999999</c:v>
                </c:pt>
                <c:pt idx="633">
                  <c:v>82.923347000000007</c:v>
                </c:pt>
                <c:pt idx="634">
                  <c:v>83.210114000000004</c:v>
                </c:pt>
                <c:pt idx="635">
                  <c:v>83.393744999999996</c:v>
                </c:pt>
                <c:pt idx="636">
                  <c:v>83.435524000000001</c:v>
                </c:pt>
                <c:pt idx="637">
                  <c:v>83.588295000000002</c:v>
                </c:pt>
                <c:pt idx="638">
                  <c:v>83.720551</c:v>
                </c:pt>
                <c:pt idx="639">
                  <c:v>83.881873999999996</c:v>
                </c:pt>
                <c:pt idx="640">
                  <c:v>84.068747999999999</c:v>
                </c:pt>
                <c:pt idx="641">
                  <c:v>84.289482000000007</c:v>
                </c:pt>
                <c:pt idx="642">
                  <c:v>84.445678999999998</c:v>
                </c:pt>
                <c:pt idx="643">
                  <c:v>84.592262000000005</c:v>
                </c:pt>
                <c:pt idx="644">
                  <c:v>84.685126999999994</c:v>
                </c:pt>
                <c:pt idx="645">
                  <c:v>84.754401999999999</c:v>
                </c:pt>
                <c:pt idx="646">
                  <c:v>84.902755999999997</c:v>
                </c:pt>
                <c:pt idx="647">
                  <c:v>85.061797999999996</c:v>
                </c:pt>
                <c:pt idx="648">
                  <c:v>85.173835999999994</c:v>
                </c:pt>
                <c:pt idx="649">
                  <c:v>85.310974000000002</c:v>
                </c:pt>
                <c:pt idx="650">
                  <c:v>85.397659000000004</c:v>
                </c:pt>
                <c:pt idx="651">
                  <c:v>85.529953000000006</c:v>
                </c:pt>
                <c:pt idx="652">
                  <c:v>85.711212000000003</c:v>
                </c:pt>
                <c:pt idx="653">
                  <c:v>85.865250000000003</c:v>
                </c:pt>
                <c:pt idx="654">
                  <c:v>86.055640999999994</c:v>
                </c:pt>
                <c:pt idx="655">
                  <c:v>86.179100000000005</c:v>
                </c:pt>
                <c:pt idx="656">
                  <c:v>86.356528999999995</c:v>
                </c:pt>
                <c:pt idx="657">
                  <c:v>86.554374999999993</c:v>
                </c:pt>
                <c:pt idx="658">
                  <c:v>86.768897999999993</c:v>
                </c:pt>
                <c:pt idx="659">
                  <c:v>86.968224000000006</c:v>
                </c:pt>
                <c:pt idx="660">
                  <c:v>87.246016999999995</c:v>
                </c:pt>
                <c:pt idx="661">
                  <c:v>87.421706999999998</c:v>
                </c:pt>
                <c:pt idx="662">
                  <c:v>87.515923000000001</c:v>
                </c:pt>
                <c:pt idx="663">
                  <c:v>87.556717000000006</c:v>
                </c:pt>
                <c:pt idx="664">
                  <c:v>87.601500999999999</c:v>
                </c:pt>
                <c:pt idx="665">
                  <c:v>87.749161000000001</c:v>
                </c:pt>
                <c:pt idx="666">
                  <c:v>87.901863000000006</c:v>
                </c:pt>
                <c:pt idx="667">
                  <c:v>87.985725000000002</c:v>
                </c:pt>
                <c:pt idx="668">
                  <c:v>88.122542999999993</c:v>
                </c:pt>
                <c:pt idx="669">
                  <c:v>88.372176999999994</c:v>
                </c:pt>
                <c:pt idx="670">
                  <c:v>88.504981999999998</c:v>
                </c:pt>
                <c:pt idx="671">
                  <c:v>88.446181999999993</c:v>
                </c:pt>
                <c:pt idx="672">
                  <c:v>88.526398</c:v>
                </c:pt>
                <c:pt idx="673">
                  <c:v>88.874260000000007</c:v>
                </c:pt>
                <c:pt idx="674">
                  <c:v>88.991753000000003</c:v>
                </c:pt>
                <c:pt idx="675">
                  <c:v>89.068893000000003</c:v>
                </c:pt>
                <c:pt idx="676">
                  <c:v>89.412734999999998</c:v>
                </c:pt>
                <c:pt idx="677">
                  <c:v>89.650261</c:v>
                </c:pt>
                <c:pt idx="678">
                  <c:v>89.714432000000002</c:v>
                </c:pt>
                <c:pt idx="679">
                  <c:v>89.877975000000006</c:v>
                </c:pt>
                <c:pt idx="680">
                  <c:v>90.060355999999999</c:v>
                </c:pt>
                <c:pt idx="681">
                  <c:v>90.148369000000002</c:v>
                </c:pt>
                <c:pt idx="682">
                  <c:v>90.230903999999995</c:v>
                </c:pt>
                <c:pt idx="683">
                  <c:v>90.289207000000005</c:v>
                </c:pt>
                <c:pt idx="684">
                  <c:v>90.405951999999999</c:v>
                </c:pt>
                <c:pt idx="685">
                  <c:v>90.469757000000001</c:v>
                </c:pt>
                <c:pt idx="686">
                  <c:v>90.636077999999998</c:v>
                </c:pt>
                <c:pt idx="687">
                  <c:v>90.720871000000002</c:v>
                </c:pt>
                <c:pt idx="688">
                  <c:v>90.836074999999994</c:v>
                </c:pt>
                <c:pt idx="689">
                  <c:v>90.983063000000001</c:v>
                </c:pt>
                <c:pt idx="690">
                  <c:v>91.105842999999993</c:v>
                </c:pt>
                <c:pt idx="691">
                  <c:v>91.216330999999997</c:v>
                </c:pt>
                <c:pt idx="692">
                  <c:v>91.423705999999996</c:v>
                </c:pt>
                <c:pt idx="693">
                  <c:v>91.520615000000006</c:v>
                </c:pt>
                <c:pt idx="694">
                  <c:v>91.572800000000001</c:v>
                </c:pt>
                <c:pt idx="695">
                  <c:v>91.749236999999994</c:v>
                </c:pt>
                <c:pt idx="696">
                  <c:v>91.849395999999999</c:v>
                </c:pt>
                <c:pt idx="697">
                  <c:v>91.893767999999994</c:v>
                </c:pt>
                <c:pt idx="698">
                  <c:v>92.081588999999994</c:v>
                </c:pt>
                <c:pt idx="699">
                  <c:v>92.186950999999993</c:v>
                </c:pt>
                <c:pt idx="700">
                  <c:v>92.279517999999996</c:v>
                </c:pt>
                <c:pt idx="701">
                  <c:v>92.417975999999996</c:v>
                </c:pt>
                <c:pt idx="702">
                  <c:v>92.588333000000006</c:v>
                </c:pt>
                <c:pt idx="703">
                  <c:v>92.681656000000004</c:v>
                </c:pt>
                <c:pt idx="704">
                  <c:v>92.805824000000001</c:v>
                </c:pt>
                <c:pt idx="705">
                  <c:v>93.002121000000002</c:v>
                </c:pt>
                <c:pt idx="706">
                  <c:v>93.086426000000003</c:v>
                </c:pt>
                <c:pt idx="707">
                  <c:v>93.233367999999999</c:v>
                </c:pt>
                <c:pt idx="708">
                  <c:v>93.307693</c:v>
                </c:pt>
                <c:pt idx="709">
                  <c:v>93.417465000000007</c:v>
                </c:pt>
                <c:pt idx="710">
                  <c:v>93.418098000000001</c:v>
                </c:pt>
                <c:pt idx="711">
                  <c:v>93.587363999999994</c:v>
                </c:pt>
                <c:pt idx="712">
                  <c:v>93.660713000000001</c:v>
                </c:pt>
                <c:pt idx="713">
                  <c:v>93.805473000000006</c:v>
                </c:pt>
                <c:pt idx="714">
                  <c:v>93.983337000000006</c:v>
                </c:pt>
                <c:pt idx="715">
                  <c:v>94.195815999999994</c:v>
                </c:pt>
                <c:pt idx="716">
                  <c:v>94.279289000000006</c:v>
                </c:pt>
                <c:pt idx="717">
                  <c:v>94.426688999999996</c:v>
                </c:pt>
                <c:pt idx="718">
                  <c:v>94.470116000000004</c:v>
                </c:pt>
                <c:pt idx="719">
                  <c:v>94.547721999999993</c:v>
                </c:pt>
                <c:pt idx="720">
                  <c:v>94.696701000000004</c:v>
                </c:pt>
                <c:pt idx="721">
                  <c:v>94.809273000000005</c:v>
                </c:pt>
                <c:pt idx="722">
                  <c:v>94.993522999999996</c:v>
                </c:pt>
                <c:pt idx="723">
                  <c:v>95.251900000000006</c:v>
                </c:pt>
                <c:pt idx="724">
                  <c:v>95.364448999999993</c:v>
                </c:pt>
                <c:pt idx="725">
                  <c:v>95.467681999999996</c:v>
                </c:pt>
                <c:pt idx="726">
                  <c:v>95.577438000000001</c:v>
                </c:pt>
                <c:pt idx="727">
                  <c:v>95.613495</c:v>
                </c:pt>
                <c:pt idx="728">
                  <c:v>95.663032999999999</c:v>
                </c:pt>
                <c:pt idx="729">
                  <c:v>95.799781999999993</c:v>
                </c:pt>
                <c:pt idx="730">
                  <c:v>95.877487000000002</c:v>
                </c:pt>
                <c:pt idx="731">
                  <c:v>96.021811999999997</c:v>
                </c:pt>
                <c:pt idx="732">
                  <c:v>96.182670999999999</c:v>
                </c:pt>
                <c:pt idx="733">
                  <c:v>96.313896</c:v>
                </c:pt>
                <c:pt idx="734">
                  <c:v>96.375336000000004</c:v>
                </c:pt>
                <c:pt idx="735">
                  <c:v>96.432715999999999</c:v>
                </c:pt>
                <c:pt idx="736">
                  <c:v>96.528259000000006</c:v>
                </c:pt>
                <c:pt idx="737">
                  <c:v>96.601134999999999</c:v>
                </c:pt>
                <c:pt idx="738">
                  <c:v>96.697059999999993</c:v>
                </c:pt>
                <c:pt idx="739">
                  <c:v>96.874213999999995</c:v>
                </c:pt>
                <c:pt idx="740">
                  <c:v>97.010566999999995</c:v>
                </c:pt>
                <c:pt idx="741">
                  <c:v>97.114638999999997</c:v>
                </c:pt>
                <c:pt idx="742">
                  <c:v>97.229889</c:v>
                </c:pt>
                <c:pt idx="743">
                  <c:v>97.337280000000007</c:v>
                </c:pt>
                <c:pt idx="744">
                  <c:v>97.37867</c:v>
                </c:pt>
                <c:pt idx="745">
                  <c:v>97.588927999999996</c:v>
                </c:pt>
                <c:pt idx="746">
                  <c:v>97.671936000000002</c:v>
                </c:pt>
                <c:pt idx="747">
                  <c:v>97.802177</c:v>
                </c:pt>
                <c:pt idx="748">
                  <c:v>97.999992000000006</c:v>
                </c:pt>
                <c:pt idx="749">
                  <c:v>98.111419999999995</c:v>
                </c:pt>
                <c:pt idx="750">
                  <c:v>98.150527999999994</c:v>
                </c:pt>
                <c:pt idx="751">
                  <c:v>98.258972</c:v>
                </c:pt>
                <c:pt idx="752">
                  <c:v>98.339377999999996</c:v>
                </c:pt>
                <c:pt idx="753">
                  <c:v>98.371512999999993</c:v>
                </c:pt>
                <c:pt idx="754">
                  <c:v>98.512505000000004</c:v>
                </c:pt>
                <c:pt idx="755">
                  <c:v>98.632628999999994</c:v>
                </c:pt>
                <c:pt idx="756">
                  <c:v>98.676743000000002</c:v>
                </c:pt>
                <c:pt idx="757">
                  <c:v>98.743324000000001</c:v>
                </c:pt>
                <c:pt idx="758">
                  <c:v>98.826065</c:v>
                </c:pt>
                <c:pt idx="759">
                  <c:v>98.877517999999995</c:v>
                </c:pt>
                <c:pt idx="760">
                  <c:v>98.943618999999998</c:v>
                </c:pt>
                <c:pt idx="761">
                  <c:v>99.065680999999998</c:v>
                </c:pt>
                <c:pt idx="762">
                  <c:v>99.217178000000004</c:v>
                </c:pt>
                <c:pt idx="763">
                  <c:v>99.363433999999998</c:v>
                </c:pt>
                <c:pt idx="764">
                  <c:v>99.514313000000001</c:v>
                </c:pt>
                <c:pt idx="765">
                  <c:v>99.595291000000003</c:v>
                </c:pt>
                <c:pt idx="766">
                  <c:v>99.799926999999997</c:v>
                </c:pt>
                <c:pt idx="767">
                  <c:v>99.887137999999993</c:v>
                </c:pt>
                <c:pt idx="768">
                  <c:v>99.946692999999996</c:v>
                </c:pt>
                <c:pt idx="769">
                  <c:v>100.091148</c:v>
                </c:pt>
                <c:pt idx="770">
                  <c:v>100.237976</c:v>
                </c:pt>
                <c:pt idx="771">
                  <c:v>100.28019</c:v>
                </c:pt>
                <c:pt idx="772">
                  <c:v>100.391891</c:v>
                </c:pt>
                <c:pt idx="773">
                  <c:v>100.535492</c:v>
                </c:pt>
                <c:pt idx="774">
                  <c:v>100.545486</c:v>
                </c:pt>
                <c:pt idx="775">
                  <c:v>100.518822</c:v>
                </c:pt>
                <c:pt idx="776">
                  <c:v>100.59786200000001</c:v>
                </c:pt>
                <c:pt idx="777">
                  <c:v>100.72230500000001</c:v>
                </c:pt>
                <c:pt idx="778">
                  <c:v>100.73799099999999</c:v>
                </c:pt>
                <c:pt idx="779">
                  <c:v>100.85597199999999</c:v>
                </c:pt>
                <c:pt idx="780">
                  <c:v>101.066536</c:v>
                </c:pt>
                <c:pt idx="781">
                  <c:v>101.198235</c:v>
                </c:pt>
                <c:pt idx="782">
                  <c:v>101.26728799999999</c:v>
                </c:pt>
                <c:pt idx="783">
                  <c:v>101.466019</c:v>
                </c:pt>
                <c:pt idx="784">
                  <c:v>101.525848</c:v>
                </c:pt>
                <c:pt idx="785">
                  <c:v>101.627388</c:v>
                </c:pt>
                <c:pt idx="786">
                  <c:v>101.648438</c:v>
                </c:pt>
                <c:pt idx="787">
                  <c:v>101.696434</c:v>
                </c:pt>
                <c:pt idx="788">
                  <c:v>101.769493</c:v>
                </c:pt>
                <c:pt idx="789">
                  <c:v>101.920815</c:v>
                </c:pt>
                <c:pt idx="790">
                  <c:v>101.98555</c:v>
                </c:pt>
                <c:pt idx="791">
                  <c:v>102.16617599999999</c:v>
                </c:pt>
                <c:pt idx="792">
                  <c:v>102.29744700000001</c:v>
                </c:pt>
                <c:pt idx="793">
                  <c:v>102.376045</c:v>
                </c:pt>
                <c:pt idx="794">
                  <c:v>102.455055</c:v>
                </c:pt>
                <c:pt idx="795">
                  <c:v>102.52763400000001</c:v>
                </c:pt>
                <c:pt idx="796">
                  <c:v>102.576004</c:v>
                </c:pt>
                <c:pt idx="797">
                  <c:v>102.634384</c:v>
                </c:pt>
                <c:pt idx="798">
                  <c:v>102.767166</c:v>
                </c:pt>
                <c:pt idx="799">
                  <c:v>102.88176</c:v>
                </c:pt>
                <c:pt idx="800">
                  <c:v>103.00707199999999</c:v>
                </c:pt>
                <c:pt idx="801">
                  <c:v>103.084244</c:v>
                </c:pt>
                <c:pt idx="802">
                  <c:v>103.172585</c:v>
                </c:pt>
                <c:pt idx="803">
                  <c:v>103.183548</c:v>
                </c:pt>
                <c:pt idx="804">
                  <c:v>103.255287</c:v>
                </c:pt>
                <c:pt idx="805">
                  <c:v>103.338722</c:v>
                </c:pt>
                <c:pt idx="806">
                  <c:v>103.473648</c:v>
                </c:pt>
                <c:pt idx="807">
                  <c:v>103.63896200000001</c:v>
                </c:pt>
                <c:pt idx="808">
                  <c:v>103.76726499999999</c:v>
                </c:pt>
                <c:pt idx="809">
                  <c:v>103.855637</c:v>
                </c:pt>
                <c:pt idx="810">
                  <c:v>103.95487199999999</c:v>
                </c:pt>
                <c:pt idx="811">
                  <c:v>104.058609</c:v>
                </c:pt>
                <c:pt idx="812">
                  <c:v>104.078087</c:v>
                </c:pt>
                <c:pt idx="813">
                  <c:v>104.21096799999999</c:v>
                </c:pt>
                <c:pt idx="814">
                  <c:v>104.350685</c:v>
                </c:pt>
                <c:pt idx="815">
                  <c:v>104.46835299999999</c:v>
                </c:pt>
                <c:pt idx="816">
                  <c:v>104.54233600000001</c:v>
                </c:pt>
                <c:pt idx="817">
                  <c:v>104.632935</c:v>
                </c:pt>
                <c:pt idx="818">
                  <c:v>104.70156900000001</c:v>
                </c:pt>
                <c:pt idx="819">
                  <c:v>104.786079</c:v>
                </c:pt>
                <c:pt idx="820">
                  <c:v>104.880394</c:v>
                </c:pt>
                <c:pt idx="821">
                  <c:v>104.921982</c:v>
                </c:pt>
                <c:pt idx="822">
                  <c:v>105.06836699999999</c:v>
                </c:pt>
                <c:pt idx="823">
                  <c:v>105.092918</c:v>
                </c:pt>
                <c:pt idx="824">
                  <c:v>105.147881</c:v>
                </c:pt>
                <c:pt idx="825">
                  <c:v>105.18169399999999</c:v>
                </c:pt>
                <c:pt idx="826">
                  <c:v>105.29303</c:v>
                </c:pt>
                <c:pt idx="827">
                  <c:v>105.359039</c:v>
                </c:pt>
                <c:pt idx="828">
                  <c:v>105.480026</c:v>
                </c:pt>
                <c:pt idx="829">
                  <c:v>105.547623</c:v>
                </c:pt>
                <c:pt idx="830">
                  <c:v>105.67215</c:v>
                </c:pt>
                <c:pt idx="831">
                  <c:v>105.72834</c:v>
                </c:pt>
                <c:pt idx="832">
                  <c:v>105.770157</c:v>
                </c:pt>
                <c:pt idx="833">
                  <c:v>105.859253</c:v>
                </c:pt>
                <c:pt idx="834">
                  <c:v>105.932625</c:v>
                </c:pt>
                <c:pt idx="835">
                  <c:v>105.983788</c:v>
                </c:pt>
                <c:pt idx="836">
                  <c:v>106.03904</c:v>
                </c:pt>
                <c:pt idx="837">
                  <c:v>106.140778</c:v>
                </c:pt>
                <c:pt idx="838">
                  <c:v>106.246346</c:v>
                </c:pt>
                <c:pt idx="839">
                  <c:v>106.307861</c:v>
                </c:pt>
                <c:pt idx="840">
                  <c:v>106.37745700000001</c:v>
                </c:pt>
                <c:pt idx="841">
                  <c:v>106.582581</c:v>
                </c:pt>
                <c:pt idx="842">
                  <c:v>106.692047</c:v>
                </c:pt>
                <c:pt idx="843">
                  <c:v>106.72680699999999</c:v>
                </c:pt>
                <c:pt idx="844">
                  <c:v>106.798447</c:v>
                </c:pt>
                <c:pt idx="845">
                  <c:v>106.84137699999999</c:v>
                </c:pt>
                <c:pt idx="846">
                  <c:v>106.872398</c:v>
                </c:pt>
                <c:pt idx="847">
                  <c:v>106.923676</c:v>
                </c:pt>
                <c:pt idx="848">
                  <c:v>106.979393</c:v>
                </c:pt>
                <c:pt idx="849">
                  <c:v>107.132355</c:v>
                </c:pt>
                <c:pt idx="850">
                  <c:v>107.174797</c:v>
                </c:pt>
                <c:pt idx="851">
                  <c:v>107.13550600000001</c:v>
                </c:pt>
                <c:pt idx="852">
                  <c:v>107.240669</c:v>
                </c:pt>
                <c:pt idx="853">
                  <c:v>107.272087</c:v>
                </c:pt>
                <c:pt idx="854">
                  <c:v>107.24241600000001</c:v>
                </c:pt>
                <c:pt idx="855">
                  <c:v>107.38692500000001</c:v>
                </c:pt>
                <c:pt idx="856">
                  <c:v>107.589645</c:v>
                </c:pt>
                <c:pt idx="857">
                  <c:v>107.57457700000001</c:v>
                </c:pt>
                <c:pt idx="858">
                  <c:v>107.656212</c:v>
                </c:pt>
                <c:pt idx="859">
                  <c:v>107.787605</c:v>
                </c:pt>
                <c:pt idx="860">
                  <c:v>107.86457799999999</c:v>
                </c:pt>
                <c:pt idx="861">
                  <c:v>107.89372299999999</c:v>
                </c:pt>
                <c:pt idx="862">
                  <c:v>108.022217</c:v>
                </c:pt>
                <c:pt idx="863">
                  <c:v>108.106537</c:v>
                </c:pt>
                <c:pt idx="864">
                  <c:v>108.211578</c:v>
                </c:pt>
                <c:pt idx="865">
                  <c:v>108.276825</c:v>
                </c:pt>
                <c:pt idx="866">
                  <c:v>108.37291</c:v>
                </c:pt>
                <c:pt idx="867">
                  <c:v>108.374191</c:v>
                </c:pt>
                <c:pt idx="868">
                  <c:v>108.457115</c:v>
                </c:pt>
                <c:pt idx="869">
                  <c:v>108.487999</c:v>
                </c:pt>
                <c:pt idx="870">
                  <c:v>108.549446</c:v>
                </c:pt>
                <c:pt idx="871">
                  <c:v>108.568336</c:v>
                </c:pt>
                <c:pt idx="872">
                  <c:v>108.63884</c:v>
                </c:pt>
                <c:pt idx="873">
                  <c:v>108.731781</c:v>
                </c:pt>
                <c:pt idx="874">
                  <c:v>108.85665899999999</c:v>
                </c:pt>
                <c:pt idx="875">
                  <c:v>108.96620900000001</c:v>
                </c:pt>
                <c:pt idx="876">
                  <c:v>109.05800600000001</c:v>
                </c:pt>
                <c:pt idx="877">
                  <c:v>109.23944899999999</c:v>
                </c:pt>
                <c:pt idx="878">
                  <c:v>109.2136</c:v>
                </c:pt>
                <c:pt idx="879">
                  <c:v>109.20864899999999</c:v>
                </c:pt>
                <c:pt idx="880">
                  <c:v>109.262535</c:v>
                </c:pt>
                <c:pt idx="881">
                  <c:v>109.377792</c:v>
                </c:pt>
                <c:pt idx="882">
                  <c:v>109.44375599999999</c:v>
                </c:pt>
                <c:pt idx="883">
                  <c:v>109.629265</c:v>
                </c:pt>
                <c:pt idx="884">
                  <c:v>109.805725</c:v>
                </c:pt>
                <c:pt idx="885">
                  <c:v>109.917007</c:v>
                </c:pt>
                <c:pt idx="886">
                  <c:v>109.98290299999999</c:v>
                </c:pt>
                <c:pt idx="887">
                  <c:v>110.000229</c:v>
                </c:pt>
                <c:pt idx="888">
                  <c:v>110.070076</c:v>
                </c:pt>
                <c:pt idx="889">
                  <c:v>110.058998</c:v>
                </c:pt>
                <c:pt idx="890">
                  <c:v>110.089012</c:v>
                </c:pt>
                <c:pt idx="891">
                  <c:v>110.119598</c:v>
                </c:pt>
                <c:pt idx="892">
                  <c:v>110.220009</c:v>
                </c:pt>
                <c:pt idx="893">
                  <c:v>110.31141700000001</c:v>
                </c:pt>
                <c:pt idx="894">
                  <c:v>110.383179</c:v>
                </c:pt>
                <c:pt idx="895">
                  <c:v>110.31373600000001</c:v>
                </c:pt>
                <c:pt idx="896">
                  <c:v>110.454758</c:v>
                </c:pt>
                <c:pt idx="897">
                  <c:v>110.466019</c:v>
                </c:pt>
                <c:pt idx="898">
                  <c:v>110.523674</c:v>
                </c:pt>
                <c:pt idx="899">
                  <c:v>110.64400500000001</c:v>
                </c:pt>
                <c:pt idx="900">
                  <c:v>110.861969</c:v>
                </c:pt>
                <c:pt idx="901">
                  <c:v>110.932671</c:v>
                </c:pt>
                <c:pt idx="902">
                  <c:v>111.060593</c:v>
                </c:pt>
                <c:pt idx="903">
                  <c:v>111.09663399999999</c:v>
                </c:pt>
                <c:pt idx="904">
                  <c:v>111.137413</c:v>
                </c:pt>
                <c:pt idx="905">
                  <c:v>111.15840900000001</c:v>
                </c:pt>
                <c:pt idx="906">
                  <c:v>111.16036200000001</c:v>
                </c:pt>
                <c:pt idx="907">
                  <c:v>111.187416</c:v>
                </c:pt>
                <c:pt idx="908">
                  <c:v>111.296783</c:v>
                </c:pt>
                <c:pt idx="909">
                  <c:v>111.40831</c:v>
                </c:pt>
                <c:pt idx="910">
                  <c:v>111.57060199999999</c:v>
                </c:pt>
                <c:pt idx="911">
                  <c:v>111.669754</c:v>
                </c:pt>
                <c:pt idx="912">
                  <c:v>111.75202899999999</c:v>
                </c:pt>
                <c:pt idx="913">
                  <c:v>111.805931</c:v>
                </c:pt>
                <c:pt idx="914">
                  <c:v>111.82558400000001</c:v>
                </c:pt>
                <c:pt idx="915">
                  <c:v>111.86103799999999</c:v>
                </c:pt>
                <c:pt idx="916">
                  <c:v>111.896317</c:v>
                </c:pt>
                <c:pt idx="917">
                  <c:v>112.01338200000001</c:v>
                </c:pt>
                <c:pt idx="918">
                  <c:v>112.068275</c:v>
                </c:pt>
                <c:pt idx="919">
                  <c:v>112.095894</c:v>
                </c:pt>
                <c:pt idx="920">
                  <c:v>112.09137</c:v>
                </c:pt>
                <c:pt idx="921">
                  <c:v>112.15773799999999</c:v>
                </c:pt>
                <c:pt idx="922">
                  <c:v>112.196228</c:v>
                </c:pt>
                <c:pt idx="923">
                  <c:v>112.267258</c:v>
                </c:pt>
                <c:pt idx="924">
                  <c:v>112.435158</c:v>
                </c:pt>
                <c:pt idx="925">
                  <c:v>112.591858</c:v>
                </c:pt>
                <c:pt idx="926">
                  <c:v>112.649086</c:v>
                </c:pt>
                <c:pt idx="927">
                  <c:v>112.74943500000001</c:v>
                </c:pt>
                <c:pt idx="928">
                  <c:v>112.84279600000001</c:v>
                </c:pt>
                <c:pt idx="929">
                  <c:v>112.80777</c:v>
                </c:pt>
                <c:pt idx="930">
                  <c:v>112.842552</c:v>
                </c:pt>
                <c:pt idx="931">
                  <c:v>112.874084</c:v>
                </c:pt>
                <c:pt idx="932">
                  <c:v>112.904083</c:v>
                </c:pt>
                <c:pt idx="933">
                  <c:v>113.011467</c:v>
                </c:pt>
                <c:pt idx="934">
                  <c:v>113.114525</c:v>
                </c:pt>
                <c:pt idx="935">
                  <c:v>113.171227</c:v>
                </c:pt>
                <c:pt idx="936">
                  <c:v>113.34723700000001</c:v>
                </c:pt>
                <c:pt idx="937">
                  <c:v>113.46384399999999</c:v>
                </c:pt>
                <c:pt idx="938">
                  <c:v>113.501541</c:v>
                </c:pt>
                <c:pt idx="939">
                  <c:v>113.51303900000001</c:v>
                </c:pt>
                <c:pt idx="940">
                  <c:v>113.538445</c:v>
                </c:pt>
                <c:pt idx="941">
                  <c:v>113.56117999999999</c:v>
                </c:pt>
                <c:pt idx="942">
                  <c:v>113.62387099999999</c:v>
                </c:pt>
                <c:pt idx="943">
                  <c:v>113.525543</c:v>
                </c:pt>
                <c:pt idx="944">
                  <c:v>113.721092</c:v>
                </c:pt>
                <c:pt idx="945">
                  <c:v>113.843445</c:v>
                </c:pt>
                <c:pt idx="946">
                  <c:v>113.878738</c:v>
                </c:pt>
                <c:pt idx="947">
                  <c:v>113.805206</c:v>
                </c:pt>
                <c:pt idx="948">
                  <c:v>113.93995700000001</c:v>
                </c:pt>
                <c:pt idx="949">
                  <c:v>113.880905</c:v>
                </c:pt>
                <c:pt idx="950">
                  <c:v>113.85702499999999</c:v>
                </c:pt>
                <c:pt idx="951">
                  <c:v>113.959305</c:v>
                </c:pt>
                <c:pt idx="952">
                  <c:v>114.150398</c:v>
                </c:pt>
                <c:pt idx="953">
                  <c:v>114.240601</c:v>
                </c:pt>
                <c:pt idx="954">
                  <c:v>114.434929</c:v>
                </c:pt>
                <c:pt idx="955">
                  <c:v>114.484741</c:v>
                </c:pt>
                <c:pt idx="956">
                  <c:v>114.486526</c:v>
                </c:pt>
                <c:pt idx="957">
                  <c:v>114.537064</c:v>
                </c:pt>
                <c:pt idx="958">
                  <c:v>114.65267900000001</c:v>
                </c:pt>
                <c:pt idx="959">
                  <c:v>114.638802</c:v>
                </c:pt>
                <c:pt idx="960">
                  <c:v>114.78821600000001</c:v>
                </c:pt>
                <c:pt idx="961">
                  <c:v>114.78984800000001</c:v>
                </c:pt>
                <c:pt idx="962">
                  <c:v>114.76355</c:v>
                </c:pt>
                <c:pt idx="963">
                  <c:v>114.87653400000001</c:v>
                </c:pt>
                <c:pt idx="964">
                  <c:v>114.900612</c:v>
                </c:pt>
                <c:pt idx="965">
                  <c:v>114.85987900000001</c:v>
                </c:pt>
                <c:pt idx="966">
                  <c:v>114.969223</c:v>
                </c:pt>
                <c:pt idx="967">
                  <c:v>115.12702899999999</c:v>
                </c:pt>
                <c:pt idx="968">
                  <c:v>115.09729799999999</c:v>
                </c:pt>
                <c:pt idx="969">
                  <c:v>115.23844099999999</c:v>
                </c:pt>
                <c:pt idx="970">
                  <c:v>115.293594</c:v>
                </c:pt>
                <c:pt idx="971">
                  <c:v>115.397881</c:v>
                </c:pt>
                <c:pt idx="972">
                  <c:v>115.377945</c:v>
                </c:pt>
                <c:pt idx="973">
                  <c:v>115.363411</c:v>
                </c:pt>
                <c:pt idx="974">
                  <c:v>115.36093099999999</c:v>
                </c:pt>
                <c:pt idx="975">
                  <c:v>115.59019499999999</c:v>
                </c:pt>
                <c:pt idx="976">
                  <c:v>115.59272</c:v>
                </c:pt>
                <c:pt idx="977">
                  <c:v>115.687157</c:v>
                </c:pt>
                <c:pt idx="978">
                  <c:v>115.910995</c:v>
                </c:pt>
                <c:pt idx="979">
                  <c:v>116.025291</c:v>
                </c:pt>
                <c:pt idx="980">
                  <c:v>116.107872</c:v>
                </c:pt>
                <c:pt idx="981">
                  <c:v>116.245636</c:v>
                </c:pt>
                <c:pt idx="982">
                  <c:v>116.36237300000001</c:v>
                </c:pt>
                <c:pt idx="983">
                  <c:v>116.262131</c:v>
                </c:pt>
                <c:pt idx="984">
                  <c:v>116.26630400000001</c:v>
                </c:pt>
                <c:pt idx="985">
                  <c:v>116.172775</c:v>
                </c:pt>
                <c:pt idx="986">
                  <c:v>116.27773999999999</c:v>
                </c:pt>
                <c:pt idx="987">
                  <c:v>116.25762899999999</c:v>
                </c:pt>
                <c:pt idx="988">
                  <c:v>116.408028</c:v>
                </c:pt>
                <c:pt idx="989">
                  <c:v>116.532158</c:v>
                </c:pt>
                <c:pt idx="990">
                  <c:v>116.535904</c:v>
                </c:pt>
                <c:pt idx="991">
                  <c:v>116.537125</c:v>
                </c:pt>
                <c:pt idx="992">
                  <c:v>116.590172</c:v>
                </c:pt>
                <c:pt idx="993">
                  <c:v>116.694176</c:v>
                </c:pt>
                <c:pt idx="994">
                  <c:v>116.78505699999999</c:v>
                </c:pt>
                <c:pt idx="995">
                  <c:v>116.971092</c:v>
                </c:pt>
                <c:pt idx="996">
                  <c:v>117.018486</c:v>
                </c:pt>
                <c:pt idx="997">
                  <c:v>117.016068</c:v>
                </c:pt>
                <c:pt idx="998">
                  <c:v>116.902832</c:v>
                </c:pt>
                <c:pt idx="999">
                  <c:v>116.872238</c:v>
                </c:pt>
                <c:pt idx="1000">
                  <c:v>116.85779599999999</c:v>
                </c:pt>
                <c:pt idx="1001">
                  <c:v>116.95772599999999</c:v>
                </c:pt>
                <c:pt idx="1002">
                  <c:v>117.125</c:v>
                </c:pt>
                <c:pt idx="1003">
                  <c:v>117.25032</c:v>
                </c:pt>
                <c:pt idx="1004">
                  <c:v>117.25425</c:v>
                </c:pt>
                <c:pt idx="1005">
                  <c:v>117.335258</c:v>
                </c:pt>
                <c:pt idx="1006">
                  <c:v>117.305908</c:v>
                </c:pt>
                <c:pt idx="1007">
                  <c:v>117.21236399999999</c:v>
                </c:pt>
                <c:pt idx="1008">
                  <c:v>117.253502</c:v>
                </c:pt>
                <c:pt idx="1009">
                  <c:v>117.312645</c:v>
                </c:pt>
                <c:pt idx="1010">
                  <c:v>117.432686</c:v>
                </c:pt>
                <c:pt idx="1011">
                  <c:v>117.44536600000001</c:v>
                </c:pt>
                <c:pt idx="1012">
                  <c:v>117.65319100000001</c:v>
                </c:pt>
                <c:pt idx="1013">
                  <c:v>117.759621</c:v>
                </c:pt>
                <c:pt idx="1014">
                  <c:v>117.748665</c:v>
                </c:pt>
                <c:pt idx="1015">
                  <c:v>117.778397</c:v>
                </c:pt>
                <c:pt idx="1016">
                  <c:v>118.00522599999999</c:v>
                </c:pt>
                <c:pt idx="1017">
                  <c:v>117.904839</c:v>
                </c:pt>
                <c:pt idx="1018">
                  <c:v>117.949989</c:v>
                </c:pt>
                <c:pt idx="1019">
                  <c:v>118.013954</c:v>
                </c:pt>
                <c:pt idx="1020">
                  <c:v>118.00836200000001</c:v>
                </c:pt>
                <c:pt idx="1021">
                  <c:v>117.92398799999999</c:v>
                </c:pt>
                <c:pt idx="1022">
                  <c:v>118.00936900000001</c:v>
                </c:pt>
                <c:pt idx="1023">
                  <c:v>118.062859</c:v>
                </c:pt>
                <c:pt idx="1024">
                  <c:v>118.091629</c:v>
                </c:pt>
                <c:pt idx="1025">
                  <c:v>118.191986</c:v>
                </c:pt>
                <c:pt idx="1026">
                  <c:v>118.279945</c:v>
                </c:pt>
                <c:pt idx="1027">
                  <c:v>118.311752</c:v>
                </c:pt>
                <c:pt idx="1028">
                  <c:v>118.331596</c:v>
                </c:pt>
                <c:pt idx="1029">
                  <c:v>118.362602</c:v>
                </c:pt>
                <c:pt idx="1030">
                  <c:v>118.315895</c:v>
                </c:pt>
                <c:pt idx="1031">
                  <c:v>118.38314800000001</c:v>
                </c:pt>
                <c:pt idx="1032">
                  <c:v>118.476433</c:v>
                </c:pt>
                <c:pt idx="1033">
                  <c:v>118.49578099999999</c:v>
                </c:pt>
                <c:pt idx="1034">
                  <c:v>118.637367</c:v>
                </c:pt>
                <c:pt idx="1035">
                  <c:v>118.806236</c:v>
                </c:pt>
                <c:pt idx="1036">
                  <c:v>118.77162199999999</c:v>
                </c:pt>
                <c:pt idx="1037">
                  <c:v>118.796936</c:v>
                </c:pt>
                <c:pt idx="1038">
                  <c:v>118.86700399999999</c:v>
                </c:pt>
                <c:pt idx="1039">
                  <c:v>118.983177</c:v>
                </c:pt>
                <c:pt idx="1040">
                  <c:v>118.879578</c:v>
                </c:pt>
                <c:pt idx="1041">
                  <c:v>118.977997</c:v>
                </c:pt>
                <c:pt idx="1042">
                  <c:v>119.126091</c:v>
                </c:pt>
                <c:pt idx="1043">
                  <c:v>119.191841</c:v>
                </c:pt>
                <c:pt idx="1044">
                  <c:v>119.301872</c:v>
                </c:pt>
                <c:pt idx="1045">
                  <c:v>119.41490899999999</c:v>
                </c:pt>
                <c:pt idx="1046">
                  <c:v>119.427032</c:v>
                </c:pt>
                <c:pt idx="1047">
                  <c:v>119.412628</c:v>
                </c:pt>
                <c:pt idx="1048">
                  <c:v>119.562973</c:v>
                </c:pt>
                <c:pt idx="1049">
                  <c:v>119.45845</c:v>
                </c:pt>
                <c:pt idx="1050">
                  <c:v>119.586929</c:v>
                </c:pt>
                <c:pt idx="1051">
                  <c:v>119.633652</c:v>
                </c:pt>
                <c:pt idx="1052">
                  <c:v>119.810028</c:v>
                </c:pt>
                <c:pt idx="1053">
                  <c:v>119.656578</c:v>
                </c:pt>
                <c:pt idx="1054">
                  <c:v>119.771957</c:v>
                </c:pt>
                <c:pt idx="1055">
                  <c:v>119.877548</c:v>
                </c:pt>
                <c:pt idx="1056">
                  <c:v>119.94586200000001</c:v>
                </c:pt>
                <c:pt idx="1057">
                  <c:v>119.929962</c:v>
                </c:pt>
                <c:pt idx="1058">
                  <c:v>119.984718</c:v>
                </c:pt>
                <c:pt idx="1059">
                  <c:v>120.028595</c:v>
                </c:pt>
                <c:pt idx="1060">
                  <c:v>119.953636</c:v>
                </c:pt>
                <c:pt idx="1061">
                  <c:v>120.05284899999999</c:v>
                </c:pt>
                <c:pt idx="1062">
                  <c:v>120.157928</c:v>
                </c:pt>
                <c:pt idx="1063">
                  <c:v>120.42222599999999</c:v>
                </c:pt>
                <c:pt idx="1064">
                  <c:v>120.57653000000001</c:v>
                </c:pt>
                <c:pt idx="1065">
                  <c:v>120.662437</c:v>
                </c:pt>
                <c:pt idx="1066">
                  <c:v>120.717613</c:v>
                </c:pt>
                <c:pt idx="1067">
                  <c:v>120.558441</c:v>
                </c:pt>
                <c:pt idx="1068">
                  <c:v>120.491783</c:v>
                </c:pt>
                <c:pt idx="1069">
                  <c:v>120.51635</c:v>
                </c:pt>
                <c:pt idx="1070">
                  <c:v>120.658401</c:v>
                </c:pt>
                <c:pt idx="1071">
                  <c:v>120.639565</c:v>
                </c:pt>
                <c:pt idx="1072">
                  <c:v>120.815033</c:v>
                </c:pt>
                <c:pt idx="1073">
                  <c:v>120.806274</c:v>
                </c:pt>
                <c:pt idx="1074">
                  <c:v>120.68319700000001</c:v>
                </c:pt>
                <c:pt idx="1075">
                  <c:v>120.639076</c:v>
                </c:pt>
                <c:pt idx="1076">
                  <c:v>120.68888099999999</c:v>
                </c:pt>
                <c:pt idx="1077">
                  <c:v>120.610741</c:v>
                </c:pt>
                <c:pt idx="1078">
                  <c:v>120.614891</c:v>
                </c:pt>
                <c:pt idx="1079">
                  <c:v>120.734962</c:v>
                </c:pt>
                <c:pt idx="1080">
                  <c:v>120.77900700000001</c:v>
                </c:pt>
                <c:pt idx="1081">
                  <c:v>120.824043</c:v>
                </c:pt>
                <c:pt idx="1082">
                  <c:v>120.958366</c:v>
                </c:pt>
                <c:pt idx="1083">
                  <c:v>121.02591700000001</c:v>
                </c:pt>
                <c:pt idx="1084">
                  <c:v>121.058449</c:v>
                </c:pt>
                <c:pt idx="1085">
                  <c:v>121.107399</c:v>
                </c:pt>
                <c:pt idx="1086">
                  <c:v>121.355385</c:v>
                </c:pt>
                <c:pt idx="1087">
                  <c:v>121.407608</c:v>
                </c:pt>
                <c:pt idx="1088">
                  <c:v>121.781319</c:v>
                </c:pt>
                <c:pt idx="1089">
                  <c:v>122.025246</c:v>
                </c:pt>
                <c:pt idx="1090">
                  <c:v>121.957024</c:v>
                </c:pt>
                <c:pt idx="1091">
                  <c:v>122.44001</c:v>
                </c:pt>
                <c:pt idx="1092">
                  <c:v>122.591026</c:v>
                </c:pt>
                <c:pt idx="1093">
                  <c:v>122.84229999999999</c:v>
                </c:pt>
                <c:pt idx="1094">
                  <c:v>122.94924899999999</c:v>
                </c:pt>
                <c:pt idx="1095">
                  <c:v>123.351952</c:v>
                </c:pt>
                <c:pt idx="1096">
                  <c:v>123.345741</c:v>
                </c:pt>
                <c:pt idx="1097">
                  <c:v>123.55495500000001</c:v>
                </c:pt>
                <c:pt idx="1098">
                  <c:v>123.84822800000001</c:v>
                </c:pt>
                <c:pt idx="1099">
                  <c:v>123.98112500000001</c:v>
                </c:pt>
                <c:pt idx="1100">
                  <c:v>124.081299</c:v>
                </c:pt>
                <c:pt idx="1101">
                  <c:v>124.305374</c:v>
                </c:pt>
                <c:pt idx="1102">
                  <c:v>124.50814800000001</c:v>
                </c:pt>
                <c:pt idx="1103">
                  <c:v>124.76844</c:v>
                </c:pt>
                <c:pt idx="1104">
                  <c:v>124.909584</c:v>
                </c:pt>
                <c:pt idx="1105">
                  <c:v>125.021355</c:v>
                </c:pt>
                <c:pt idx="1106">
                  <c:v>125.150734</c:v>
                </c:pt>
                <c:pt idx="1107">
                  <c:v>125.377426</c:v>
                </c:pt>
                <c:pt idx="1108">
                  <c:v>125.587158</c:v>
                </c:pt>
                <c:pt idx="1109">
                  <c:v>125.886757</c:v>
                </c:pt>
                <c:pt idx="1110">
                  <c:v>126.15289300000001</c:v>
                </c:pt>
                <c:pt idx="1111">
                  <c:v>126.358711</c:v>
                </c:pt>
                <c:pt idx="1112">
                  <c:v>126.508736</c:v>
                </c:pt>
                <c:pt idx="1113">
                  <c:v>126.59217099999999</c:v>
                </c:pt>
                <c:pt idx="1114">
                  <c:v>126.742279</c:v>
                </c:pt>
                <c:pt idx="1115">
                  <c:v>126.7677</c:v>
                </c:pt>
                <c:pt idx="1116">
                  <c:v>126.868904</c:v>
                </c:pt>
                <c:pt idx="1117">
                  <c:v>127.060036</c:v>
                </c:pt>
                <c:pt idx="1118">
                  <c:v>127.394829</c:v>
                </c:pt>
                <c:pt idx="1119">
                  <c:v>127.65434999999999</c:v>
                </c:pt>
                <c:pt idx="1120">
                  <c:v>127.795258</c:v>
                </c:pt>
                <c:pt idx="1121">
                  <c:v>128.023819</c:v>
                </c:pt>
                <c:pt idx="1122">
                  <c:v>128.19332900000001</c:v>
                </c:pt>
                <c:pt idx="1123">
                  <c:v>128.43138099999999</c:v>
                </c:pt>
                <c:pt idx="1124">
                  <c:v>128.68794299999999</c:v>
                </c:pt>
                <c:pt idx="1125">
                  <c:v>128.517944</c:v>
                </c:pt>
                <c:pt idx="1126">
                  <c:v>128.54762299999999</c:v>
                </c:pt>
                <c:pt idx="1127">
                  <c:v>128.77453600000001</c:v>
                </c:pt>
                <c:pt idx="1128">
                  <c:v>129.102554</c:v>
                </c:pt>
                <c:pt idx="1129">
                  <c:v>129.216858</c:v>
                </c:pt>
                <c:pt idx="1130">
                  <c:v>129.21447800000001</c:v>
                </c:pt>
                <c:pt idx="1131">
                  <c:v>129.74648999999999</c:v>
                </c:pt>
                <c:pt idx="1132">
                  <c:v>129.97436500000001</c:v>
                </c:pt>
                <c:pt idx="1133">
                  <c:v>129.87588500000001</c:v>
                </c:pt>
                <c:pt idx="1134">
                  <c:v>129.79361</c:v>
                </c:pt>
                <c:pt idx="1135">
                  <c:v>129.96374499999999</c:v>
                </c:pt>
                <c:pt idx="1136">
                  <c:v>130.11412000000001</c:v>
                </c:pt>
                <c:pt idx="1137">
                  <c:v>130.42289700000001</c:v>
                </c:pt>
                <c:pt idx="1138">
                  <c:v>130.856796</c:v>
                </c:pt>
                <c:pt idx="1139">
                  <c:v>130.79383899999999</c:v>
                </c:pt>
                <c:pt idx="1140">
                  <c:v>130.78213500000001</c:v>
                </c:pt>
                <c:pt idx="1141">
                  <c:v>130.93791200000001</c:v>
                </c:pt>
                <c:pt idx="1142">
                  <c:v>131.13059999999999</c:v>
                </c:pt>
                <c:pt idx="1143">
                  <c:v>131.49009699999999</c:v>
                </c:pt>
                <c:pt idx="1144">
                  <c:v>131.44705200000001</c:v>
                </c:pt>
                <c:pt idx="1145">
                  <c:v>131.411057</c:v>
                </c:pt>
                <c:pt idx="1146">
                  <c:v>131.74241599999999</c:v>
                </c:pt>
                <c:pt idx="1147">
                  <c:v>132.04553200000001</c:v>
                </c:pt>
                <c:pt idx="1148">
                  <c:v>131.98826600000001</c:v>
                </c:pt>
                <c:pt idx="1149">
                  <c:v>132.05439799999999</c:v>
                </c:pt>
                <c:pt idx="1150">
                  <c:v>132.41592399999999</c:v>
                </c:pt>
                <c:pt idx="1151">
                  <c:v>132.50784300000001</c:v>
                </c:pt>
                <c:pt idx="1152">
                  <c:v>132.67276000000001</c:v>
                </c:pt>
                <c:pt idx="1153">
                  <c:v>133.12851000000001</c:v>
                </c:pt>
                <c:pt idx="1154">
                  <c:v>133.18512000000001</c:v>
                </c:pt>
                <c:pt idx="1155">
                  <c:v>132.81092799999999</c:v>
                </c:pt>
                <c:pt idx="1156">
                  <c:v>133.21723900000001</c:v>
                </c:pt>
                <c:pt idx="1157">
                  <c:v>133.077866</c:v>
                </c:pt>
                <c:pt idx="1158">
                  <c:v>133.54492200000001</c:v>
                </c:pt>
                <c:pt idx="1159">
                  <c:v>133.507645</c:v>
                </c:pt>
                <c:pt idx="1160">
                  <c:v>133.68867499999999</c:v>
                </c:pt>
                <c:pt idx="1161">
                  <c:v>133.71723900000001</c:v>
                </c:pt>
                <c:pt idx="1162">
                  <c:v>133.924408</c:v>
                </c:pt>
                <c:pt idx="1163">
                  <c:v>134.193253</c:v>
                </c:pt>
                <c:pt idx="1164">
                  <c:v>134.26771500000001</c:v>
                </c:pt>
                <c:pt idx="1165">
                  <c:v>134.432007</c:v>
                </c:pt>
                <c:pt idx="1166">
                  <c:v>134.432571</c:v>
                </c:pt>
                <c:pt idx="1167">
                  <c:v>134.40670800000001</c:v>
                </c:pt>
                <c:pt idx="1168">
                  <c:v>134.47839400000001</c:v>
                </c:pt>
                <c:pt idx="1169">
                  <c:v>134.96829199999999</c:v>
                </c:pt>
                <c:pt idx="1170">
                  <c:v>134.97401400000001</c:v>
                </c:pt>
                <c:pt idx="1171">
                  <c:v>134.89477500000001</c:v>
                </c:pt>
                <c:pt idx="1172">
                  <c:v>135.34963999999999</c:v>
                </c:pt>
                <c:pt idx="1173">
                  <c:v>135.459564</c:v>
                </c:pt>
                <c:pt idx="1174">
                  <c:v>135.294006</c:v>
                </c:pt>
                <c:pt idx="1175">
                  <c:v>134.99569700000001</c:v>
                </c:pt>
                <c:pt idx="1176">
                  <c:v>135.733261</c:v>
                </c:pt>
                <c:pt idx="1177">
                  <c:v>136.06813</c:v>
                </c:pt>
                <c:pt idx="1178">
                  <c:v>136.17854299999999</c:v>
                </c:pt>
                <c:pt idx="1179">
                  <c:v>136.08807400000001</c:v>
                </c:pt>
                <c:pt idx="1180">
                  <c:v>136.20289600000001</c:v>
                </c:pt>
                <c:pt idx="1181">
                  <c:v>136.41043099999999</c:v>
                </c:pt>
                <c:pt idx="1182">
                  <c:v>136.46528599999999</c:v>
                </c:pt>
                <c:pt idx="1183">
                  <c:v>136.342117</c:v>
                </c:pt>
                <c:pt idx="1184">
                  <c:v>136.36203</c:v>
                </c:pt>
                <c:pt idx="1185">
                  <c:v>136.73272700000001</c:v>
                </c:pt>
                <c:pt idx="1186">
                  <c:v>136.850067</c:v>
                </c:pt>
                <c:pt idx="1187">
                  <c:v>136.90791300000001</c:v>
                </c:pt>
                <c:pt idx="1188">
                  <c:v>137.01063500000001</c:v>
                </c:pt>
                <c:pt idx="1189">
                  <c:v>137.10998499999999</c:v>
                </c:pt>
                <c:pt idx="1190">
                  <c:v>137.31662</c:v>
                </c:pt>
                <c:pt idx="1191">
                  <c:v>137.373627</c:v>
                </c:pt>
                <c:pt idx="1192">
                  <c:v>137.48924299999999</c:v>
                </c:pt>
                <c:pt idx="1193">
                  <c:v>137.603149</c:v>
                </c:pt>
                <c:pt idx="1194">
                  <c:v>137.65213</c:v>
                </c:pt>
                <c:pt idx="1195">
                  <c:v>137.74176</c:v>
                </c:pt>
                <c:pt idx="1196">
                  <c:v>137.949219</c:v>
                </c:pt>
                <c:pt idx="1197">
                  <c:v>138.29006999999999</c:v>
                </c:pt>
                <c:pt idx="1198">
                  <c:v>138.24470500000001</c:v>
                </c:pt>
                <c:pt idx="1199">
                  <c:v>138.351517</c:v>
                </c:pt>
                <c:pt idx="1200">
                  <c:v>138.05268899999999</c:v>
                </c:pt>
                <c:pt idx="1201">
                  <c:v>138.48268100000001</c:v>
                </c:pt>
                <c:pt idx="1202">
                  <c:v>138.35142500000001</c:v>
                </c:pt>
                <c:pt idx="1203">
                  <c:v>138.98374899999999</c:v>
                </c:pt>
                <c:pt idx="1204">
                  <c:v>138.98992899999999</c:v>
                </c:pt>
                <c:pt idx="1205">
                  <c:v>138.82543899999999</c:v>
                </c:pt>
                <c:pt idx="1206">
                  <c:v>138.535492</c:v>
                </c:pt>
                <c:pt idx="1207">
                  <c:v>138.64553799999999</c:v>
                </c:pt>
                <c:pt idx="1208">
                  <c:v>139.089417</c:v>
                </c:pt>
                <c:pt idx="1209">
                  <c:v>139.22169500000001</c:v>
                </c:pt>
                <c:pt idx="1210">
                  <c:v>139.33145099999999</c:v>
                </c:pt>
                <c:pt idx="1211">
                  <c:v>139.36987300000001</c:v>
                </c:pt>
                <c:pt idx="1212">
                  <c:v>139.49847399999999</c:v>
                </c:pt>
                <c:pt idx="1213">
                  <c:v>139.60150100000001</c:v>
                </c:pt>
                <c:pt idx="1214">
                  <c:v>139.70262099999999</c:v>
                </c:pt>
                <c:pt idx="1215">
                  <c:v>139.65429700000001</c:v>
                </c:pt>
                <c:pt idx="1216">
                  <c:v>139.89459199999999</c:v>
                </c:pt>
                <c:pt idx="1217">
                  <c:v>139.93220500000001</c:v>
                </c:pt>
                <c:pt idx="1218">
                  <c:v>140.096283</c:v>
                </c:pt>
                <c:pt idx="1219">
                  <c:v>140.24546799999999</c:v>
                </c:pt>
                <c:pt idx="1220">
                  <c:v>140.178955</c:v>
                </c:pt>
                <c:pt idx="1221">
                  <c:v>140.02615399999999</c:v>
                </c:pt>
                <c:pt idx="1222">
                  <c:v>140.15654000000001</c:v>
                </c:pt>
                <c:pt idx="1223">
                  <c:v>140.24615499999999</c:v>
                </c:pt>
                <c:pt idx="1224">
                  <c:v>140.36779799999999</c:v>
                </c:pt>
                <c:pt idx="1225">
                  <c:v>140.57685900000001</c:v>
                </c:pt>
                <c:pt idx="1226">
                  <c:v>140.69134500000001</c:v>
                </c:pt>
                <c:pt idx="1227">
                  <c:v>141.03724700000001</c:v>
                </c:pt>
                <c:pt idx="1228">
                  <c:v>141.24955700000001</c:v>
                </c:pt>
                <c:pt idx="1229">
                  <c:v>141.33128400000001</c:v>
                </c:pt>
                <c:pt idx="1230">
                  <c:v>141.50933800000001</c:v>
                </c:pt>
                <c:pt idx="1231">
                  <c:v>141.519913</c:v>
                </c:pt>
                <c:pt idx="1232">
                  <c:v>141.293182</c:v>
                </c:pt>
                <c:pt idx="1233">
                  <c:v>141.280609</c:v>
                </c:pt>
                <c:pt idx="1234">
                  <c:v>141.19575499999999</c:v>
                </c:pt>
                <c:pt idx="1235">
                  <c:v>141.447891</c:v>
                </c:pt>
                <c:pt idx="1236">
                  <c:v>141.494675</c:v>
                </c:pt>
                <c:pt idx="1237">
                  <c:v>141.99487300000001</c:v>
                </c:pt>
                <c:pt idx="1238">
                  <c:v>141.529358</c:v>
                </c:pt>
                <c:pt idx="1239">
                  <c:v>142.13983200000001</c:v>
                </c:pt>
                <c:pt idx="1240">
                  <c:v>142.03495799999999</c:v>
                </c:pt>
                <c:pt idx="1241">
                  <c:v>142.00297499999999</c:v>
                </c:pt>
                <c:pt idx="1242">
                  <c:v>142.07723999999999</c:v>
                </c:pt>
                <c:pt idx="1243">
                  <c:v>142.146164</c:v>
                </c:pt>
                <c:pt idx="1244">
                  <c:v>142.260559</c:v>
                </c:pt>
                <c:pt idx="1245">
                  <c:v>142.90100100000001</c:v>
                </c:pt>
                <c:pt idx="1246">
                  <c:v>142.73924299999999</c:v>
                </c:pt>
                <c:pt idx="1247">
                  <c:v>142.50031999999999</c:v>
                </c:pt>
                <c:pt idx="1248">
                  <c:v>142.423767</c:v>
                </c:pt>
                <c:pt idx="1249">
                  <c:v>142.93545499999999</c:v>
                </c:pt>
                <c:pt idx="1250">
                  <c:v>143.07221999999999</c:v>
                </c:pt>
                <c:pt idx="1251">
                  <c:v>142.65185500000001</c:v>
                </c:pt>
                <c:pt idx="1252">
                  <c:v>143.55613700000001</c:v>
                </c:pt>
                <c:pt idx="1253">
                  <c:v>142.912308</c:v>
                </c:pt>
                <c:pt idx="1254">
                  <c:v>142.94546500000001</c:v>
                </c:pt>
                <c:pt idx="1255">
                  <c:v>143.523438</c:v>
                </c:pt>
                <c:pt idx="1256">
                  <c:v>143.645859</c:v>
                </c:pt>
                <c:pt idx="1257">
                  <c:v>143.17484999999999</c:v>
                </c:pt>
                <c:pt idx="1258">
                  <c:v>143.572464</c:v>
                </c:pt>
                <c:pt idx="1259">
                  <c:v>143.84225499999999</c:v>
                </c:pt>
                <c:pt idx="1260">
                  <c:v>143.54269400000001</c:v>
                </c:pt>
                <c:pt idx="1261">
                  <c:v>143.560654</c:v>
                </c:pt>
                <c:pt idx="1262">
                  <c:v>144.11170999999999</c:v>
                </c:pt>
                <c:pt idx="1263">
                  <c:v>143.66125500000001</c:v>
                </c:pt>
                <c:pt idx="1264">
                  <c:v>143.91250600000001</c:v>
                </c:pt>
                <c:pt idx="1265">
                  <c:v>143.79037500000001</c:v>
                </c:pt>
                <c:pt idx="1266">
                  <c:v>144.171829</c:v>
                </c:pt>
                <c:pt idx="1267">
                  <c:v>144.14167800000001</c:v>
                </c:pt>
                <c:pt idx="1268">
                  <c:v>144.18112199999999</c:v>
                </c:pt>
                <c:pt idx="1269">
                  <c:v>144.36151100000001</c:v>
                </c:pt>
                <c:pt idx="1270">
                  <c:v>144.50027499999999</c:v>
                </c:pt>
                <c:pt idx="1271">
                  <c:v>144.736099</c:v>
                </c:pt>
                <c:pt idx="1272">
                  <c:v>144.51110800000001</c:v>
                </c:pt>
                <c:pt idx="1273">
                  <c:v>144.67288199999999</c:v>
                </c:pt>
                <c:pt idx="1274">
                  <c:v>144.554337</c:v>
                </c:pt>
                <c:pt idx="1275">
                  <c:v>144.96843000000001</c:v>
                </c:pt>
                <c:pt idx="1276">
                  <c:v>144.71263099999999</c:v>
                </c:pt>
                <c:pt idx="1277">
                  <c:v>145.11135899999999</c:v>
                </c:pt>
                <c:pt idx="1278">
                  <c:v>144.67974899999999</c:v>
                </c:pt>
                <c:pt idx="1279">
                  <c:v>145.057907</c:v>
                </c:pt>
                <c:pt idx="1280">
                  <c:v>145.223724</c:v>
                </c:pt>
                <c:pt idx="1281">
                  <c:v>145.15527299999999</c:v>
                </c:pt>
                <c:pt idx="1282">
                  <c:v>145.158142</c:v>
                </c:pt>
                <c:pt idx="1283">
                  <c:v>145.46771200000001</c:v>
                </c:pt>
                <c:pt idx="1284">
                  <c:v>145.24056999999999</c:v>
                </c:pt>
                <c:pt idx="1285">
                  <c:v>145.394531</c:v>
                </c:pt>
                <c:pt idx="1286">
                  <c:v>145.13528400000001</c:v>
                </c:pt>
                <c:pt idx="1287">
                  <c:v>145.47662399999999</c:v>
                </c:pt>
                <c:pt idx="1288">
                  <c:v>145.41598500000001</c:v>
                </c:pt>
                <c:pt idx="1289">
                  <c:v>145.73452800000001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483-41CB-9224-464343261CFC}"/>
            </c:ext>
          </c:extLst>
        </c:ser>
        <c:ser>
          <c:idx val="1"/>
          <c:order val="1"/>
          <c:tx>
            <c:v>delta model1</c:v>
          </c:tx>
          <c:spPr>
            <a:ln w="158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'параметры 1000'!$A$3:$A$1292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191.35707099999999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197.50122099999999</c:v>
                </c:pt>
                <c:pt idx="10">
                  <c:v>198.26921100000001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200.573151</c:v>
                </c:pt>
                <c:pt idx="14">
                  <c:v>201.34112500000001</c:v>
                </c:pt>
                <c:pt idx="15">
                  <c:v>202.10907</c:v>
                </c:pt>
                <c:pt idx="16">
                  <c:v>202.87702899999999</c:v>
                </c:pt>
                <c:pt idx="17">
                  <c:v>203.644958</c:v>
                </c:pt>
                <c:pt idx="18">
                  <c:v>204.412903</c:v>
                </c:pt>
                <c:pt idx="19">
                  <c:v>205.18081699999999</c:v>
                </c:pt>
                <c:pt idx="20">
                  <c:v>205.94873000000001</c:v>
                </c:pt>
                <c:pt idx="21">
                  <c:v>206.716644</c:v>
                </c:pt>
                <c:pt idx="22">
                  <c:v>207.484543</c:v>
                </c:pt>
                <c:pt idx="23">
                  <c:v>208.25242600000001</c:v>
                </c:pt>
                <c:pt idx="24">
                  <c:v>209.020309</c:v>
                </c:pt>
                <c:pt idx="25">
                  <c:v>209.78817699999999</c:v>
                </c:pt>
                <c:pt idx="26">
                  <c:v>210.55604600000001</c:v>
                </c:pt>
                <c:pt idx="27">
                  <c:v>211.323883</c:v>
                </c:pt>
                <c:pt idx="28">
                  <c:v>212.091736</c:v>
                </c:pt>
                <c:pt idx="29">
                  <c:v>212.85955799999999</c:v>
                </c:pt>
                <c:pt idx="30">
                  <c:v>213.62737999999999</c:v>
                </c:pt>
                <c:pt idx="31">
                  <c:v>214.39518699999999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</c:v>
                </c:pt>
                <c:pt idx="36">
                  <c:v>218.23405500000001</c:v>
                </c:pt>
                <c:pt idx="37">
                  <c:v>219.00178500000001</c:v>
                </c:pt>
                <c:pt idx="38">
                  <c:v>219.76951600000001</c:v>
                </c:pt>
                <c:pt idx="39">
                  <c:v>220.53723099999999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228.213638</c:v>
                </c:pt>
                <c:pt idx="50">
                  <c:v>228.98121599999999</c:v>
                </c:pt>
                <c:pt idx="51">
                  <c:v>229.74876399999999</c:v>
                </c:pt>
                <c:pt idx="52">
                  <c:v>230.51629600000001</c:v>
                </c:pt>
                <c:pt idx="53">
                  <c:v>231.28381300000001</c:v>
                </c:pt>
                <c:pt idx="54">
                  <c:v>232.05131499999999</c:v>
                </c:pt>
                <c:pt idx="55">
                  <c:v>232.818817</c:v>
                </c:pt>
                <c:pt idx="56">
                  <c:v>233.586288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</c:v>
                </c:pt>
                <c:pt idx="60">
                  <c:v>236.65602100000001</c:v>
                </c:pt>
                <c:pt idx="61">
                  <c:v>237.423416</c:v>
                </c:pt>
                <c:pt idx="62">
                  <c:v>238.19079600000001</c:v>
                </c:pt>
                <c:pt idx="63">
                  <c:v>238.958145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242.02742000000001</c:v>
                </c:pt>
                <c:pt idx="68">
                  <c:v>242.794693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246.63078300000001</c:v>
                </c:pt>
                <c:pt idx="74">
                  <c:v>247.39794900000001</c:v>
                </c:pt>
                <c:pt idx="75">
                  <c:v>248.165085</c:v>
                </c:pt>
                <c:pt idx="76">
                  <c:v>248.93222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251.233475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253.534561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255.83544900000001</c:v>
                </c:pt>
                <c:pt idx="86">
                  <c:v>256.60238600000002</c:v>
                </c:pt>
                <c:pt idx="87">
                  <c:v>257.36929300000003</c:v>
                </c:pt>
                <c:pt idx="88">
                  <c:v>258.136169</c:v>
                </c:pt>
                <c:pt idx="89">
                  <c:v>258.90301499999998</c:v>
                </c:pt>
                <c:pt idx="90">
                  <c:v>259.66986100000003</c:v>
                </c:pt>
                <c:pt idx="91">
                  <c:v>260.43667599999998</c:v>
                </c:pt>
                <c:pt idx="92">
                  <c:v>261.20349099999999</c:v>
                </c:pt>
                <c:pt idx="93">
                  <c:v>261.97024499999998</c:v>
                </c:pt>
                <c:pt idx="94">
                  <c:v>262.73700000000002</c:v>
                </c:pt>
                <c:pt idx="95">
                  <c:v>263.50372299999998</c:v>
                </c:pt>
                <c:pt idx="96">
                  <c:v>264.27044699999999</c:v>
                </c:pt>
                <c:pt idx="97">
                  <c:v>265.03714000000002</c:v>
                </c:pt>
                <c:pt idx="98">
                  <c:v>265.80380200000002</c:v>
                </c:pt>
                <c:pt idx="99">
                  <c:v>266.57043499999997</c:v>
                </c:pt>
                <c:pt idx="100">
                  <c:v>267.33703600000001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269.63674900000001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271.93624899999998</c:v>
                </c:pt>
                <c:pt idx="107">
                  <c:v>272.702698</c:v>
                </c:pt>
                <c:pt idx="108">
                  <c:v>273.46911599999999</c:v>
                </c:pt>
                <c:pt idx="109">
                  <c:v>274.23553500000003</c:v>
                </c:pt>
                <c:pt idx="110">
                  <c:v>275.001892</c:v>
                </c:pt>
                <c:pt idx="111">
                  <c:v>275.76825000000002</c:v>
                </c:pt>
                <c:pt idx="112">
                  <c:v>276.53457600000002</c:v>
                </c:pt>
                <c:pt idx="113">
                  <c:v>277.30087300000002</c:v>
                </c:pt>
                <c:pt idx="114">
                  <c:v>278.06716899999998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281.13201900000001</c:v>
                </c:pt>
                <c:pt idx="119">
                  <c:v>281.89816300000001</c:v>
                </c:pt>
                <c:pt idx="120">
                  <c:v>282.66427599999997</c:v>
                </c:pt>
                <c:pt idx="121">
                  <c:v>283.43038899999999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285.72851600000001</c:v>
                </c:pt>
                <c:pt idx="125">
                  <c:v>286.494507</c:v>
                </c:pt>
                <c:pt idx="126">
                  <c:v>287.260468</c:v>
                </c:pt>
                <c:pt idx="127">
                  <c:v>288.02639799999997</c:v>
                </c:pt>
                <c:pt idx="128">
                  <c:v>288.792328</c:v>
                </c:pt>
                <c:pt idx="129">
                  <c:v>289.55819700000001</c:v>
                </c:pt>
                <c:pt idx="130">
                  <c:v>290.32403599999998</c:v>
                </c:pt>
                <c:pt idx="131">
                  <c:v>291.08987400000001</c:v>
                </c:pt>
                <c:pt idx="132">
                  <c:v>291.855682</c:v>
                </c:pt>
                <c:pt idx="133">
                  <c:v>292.62142899999998</c:v>
                </c:pt>
                <c:pt idx="134">
                  <c:v>293.38717700000001</c:v>
                </c:pt>
                <c:pt idx="135">
                  <c:v>294.15289300000001</c:v>
                </c:pt>
                <c:pt idx="136">
                  <c:v>294.91857900000002</c:v>
                </c:pt>
                <c:pt idx="137">
                  <c:v>295.684235</c:v>
                </c:pt>
                <c:pt idx="138">
                  <c:v>296.44986</c:v>
                </c:pt>
                <c:pt idx="139">
                  <c:v>297.215485</c:v>
                </c:pt>
                <c:pt idx="140">
                  <c:v>297.98104899999998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300.27758799999998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</c:v>
                </c:pt>
                <c:pt idx="150">
                  <c:v>305.635132</c:v>
                </c:pt>
                <c:pt idx="151">
                  <c:v>306.40035999999998</c:v>
                </c:pt>
                <c:pt idx="152">
                  <c:v>307.16558800000001</c:v>
                </c:pt>
                <c:pt idx="153">
                  <c:v>307.93075599999997</c:v>
                </c:pt>
                <c:pt idx="154">
                  <c:v>308.69592299999999</c:v>
                </c:pt>
                <c:pt idx="155">
                  <c:v>309.461029</c:v>
                </c:pt>
                <c:pt idx="156">
                  <c:v>310.226135</c:v>
                </c:pt>
                <c:pt idx="157">
                  <c:v>310.99117999999999</c:v>
                </c:pt>
                <c:pt idx="158">
                  <c:v>311.75622600000003</c:v>
                </c:pt>
                <c:pt idx="159">
                  <c:v>312.52121</c:v>
                </c:pt>
                <c:pt idx="160">
                  <c:v>313.28616299999999</c:v>
                </c:pt>
                <c:pt idx="161">
                  <c:v>314.05111699999998</c:v>
                </c:pt>
                <c:pt idx="162">
                  <c:v>314.81601000000001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318.64004499999999</c:v>
                </c:pt>
                <c:pt idx="168">
                  <c:v>319.40475500000002</c:v>
                </c:pt>
                <c:pt idx="169">
                  <c:v>320.16940299999999</c:v>
                </c:pt>
                <c:pt idx="170">
                  <c:v>320.93405200000001</c:v>
                </c:pt>
                <c:pt idx="171">
                  <c:v>321.698669</c:v>
                </c:pt>
                <c:pt idx="172">
                  <c:v>322.463257</c:v>
                </c:pt>
                <c:pt idx="173">
                  <c:v>323.22778299999999</c:v>
                </c:pt>
                <c:pt idx="174">
                  <c:v>323.99230999999997</c:v>
                </c:pt>
                <c:pt idx="175">
                  <c:v>324.756775</c:v>
                </c:pt>
                <c:pt idx="176">
                  <c:v>325.52121</c:v>
                </c:pt>
                <c:pt idx="177">
                  <c:v>326.28561400000001</c:v>
                </c:pt>
                <c:pt idx="178">
                  <c:v>327.04998799999998</c:v>
                </c:pt>
                <c:pt idx="179">
                  <c:v>327.81433099999998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330.10717799999998</c:v>
                </c:pt>
                <c:pt idx="183">
                  <c:v>330.87136800000002</c:v>
                </c:pt>
                <c:pt idx="184">
                  <c:v>331.63552900000002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333.92785600000002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336.21981799999998</c:v>
                </c:pt>
                <c:pt idx="191">
                  <c:v>336.98376500000001</c:v>
                </c:pt>
                <c:pt idx="192">
                  <c:v>337.74765000000002</c:v>
                </c:pt>
                <c:pt idx="193">
                  <c:v>338.511505</c:v>
                </c:pt>
                <c:pt idx="194">
                  <c:v>339.27533</c:v>
                </c:pt>
                <c:pt idx="195">
                  <c:v>340.03912400000002</c:v>
                </c:pt>
                <c:pt idx="196">
                  <c:v>340.80285600000002</c:v>
                </c:pt>
                <c:pt idx="197">
                  <c:v>341.56655899999998</c:v>
                </c:pt>
                <c:pt idx="198">
                  <c:v>342.33023100000003</c:v>
                </c:pt>
                <c:pt idx="199">
                  <c:v>343.09387199999998</c:v>
                </c:pt>
                <c:pt idx="200">
                  <c:v>343.857483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346.91153000000003</c:v>
                </c:pt>
                <c:pt idx="205">
                  <c:v>347.67495700000001</c:v>
                </c:pt>
                <c:pt idx="206">
                  <c:v>348.438354</c:v>
                </c:pt>
                <c:pt idx="207">
                  <c:v>349.20169099999998</c:v>
                </c:pt>
                <c:pt idx="208">
                  <c:v>349.96499599999999</c:v>
                </c:pt>
                <c:pt idx="209">
                  <c:v>350.72827100000001</c:v>
                </c:pt>
                <c:pt idx="210">
                  <c:v>351.49151599999999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353.78100599999999</c:v>
                </c:pt>
                <c:pt idx="214">
                  <c:v>354.54409800000002</c:v>
                </c:pt>
                <c:pt idx="215">
                  <c:v>355.30712899999997</c:v>
                </c:pt>
                <c:pt idx="216">
                  <c:v>356.07012900000001</c:v>
                </c:pt>
                <c:pt idx="217">
                  <c:v>356.833099</c:v>
                </c:pt>
                <c:pt idx="218">
                  <c:v>357.59603900000002</c:v>
                </c:pt>
                <c:pt idx="219">
                  <c:v>358.358948</c:v>
                </c:pt>
                <c:pt idx="220">
                  <c:v>359.12179600000002</c:v>
                </c:pt>
                <c:pt idx="221">
                  <c:v>359.884613</c:v>
                </c:pt>
                <c:pt idx="222">
                  <c:v>360.6474</c:v>
                </c:pt>
                <c:pt idx="223">
                  <c:v>361.41015599999997</c:v>
                </c:pt>
                <c:pt idx="224">
                  <c:v>362.17285199999998</c:v>
                </c:pt>
                <c:pt idx="225">
                  <c:v>362.93551600000001</c:v>
                </c:pt>
                <c:pt idx="226">
                  <c:v>363.698151</c:v>
                </c:pt>
                <c:pt idx="227">
                  <c:v>364.46072400000003</c:v>
                </c:pt>
                <c:pt idx="228">
                  <c:v>365.22326700000002</c:v>
                </c:pt>
                <c:pt idx="229">
                  <c:v>365.98577899999998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368.27307100000002</c:v>
                </c:pt>
                <c:pt idx="233">
                  <c:v>369.03543100000002</c:v>
                </c:pt>
                <c:pt idx="234">
                  <c:v>369.797729</c:v>
                </c:pt>
                <c:pt idx="235">
                  <c:v>370.55999800000001</c:v>
                </c:pt>
                <c:pt idx="236">
                  <c:v>371.32223499999998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374.37075800000002</c:v>
                </c:pt>
                <c:pt idx="241">
                  <c:v>375.13278200000002</c:v>
                </c:pt>
                <c:pt idx="242">
                  <c:v>375.89477499999998</c:v>
                </c:pt>
                <c:pt idx="243">
                  <c:v>376.65673800000002</c:v>
                </c:pt>
                <c:pt idx="244">
                  <c:v>377.41863999999998</c:v>
                </c:pt>
                <c:pt idx="245">
                  <c:v>378.18051100000002</c:v>
                </c:pt>
                <c:pt idx="246">
                  <c:v>378.94235200000003</c:v>
                </c:pt>
                <c:pt idx="247">
                  <c:v>379.70413200000002</c:v>
                </c:pt>
                <c:pt idx="248">
                  <c:v>380.46588100000002</c:v>
                </c:pt>
                <c:pt idx="249">
                  <c:v>381.22757000000001</c:v>
                </c:pt>
                <c:pt idx="250">
                  <c:v>381.98925800000001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384.27398699999998</c:v>
                </c:pt>
                <c:pt idx="254">
                  <c:v>385.03549199999998</c:v>
                </c:pt>
                <c:pt idx="255">
                  <c:v>385.79693600000002</c:v>
                </c:pt>
                <c:pt idx="256">
                  <c:v>386.55835000000002</c:v>
                </c:pt>
                <c:pt idx="257">
                  <c:v>387.31973299999999</c:v>
                </c:pt>
                <c:pt idx="258">
                  <c:v>388.08105499999999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391.12597699999998</c:v>
                </c:pt>
                <c:pt idx="263">
                  <c:v>391.88711499999999</c:v>
                </c:pt>
                <c:pt idx="264">
                  <c:v>392.64819299999999</c:v>
                </c:pt>
                <c:pt idx="265">
                  <c:v>393.40920999999997</c:v>
                </c:pt>
                <c:pt idx="266">
                  <c:v>394.17022700000001</c:v>
                </c:pt>
                <c:pt idx="267">
                  <c:v>394.93118299999998</c:v>
                </c:pt>
                <c:pt idx="268">
                  <c:v>395.69207799999998</c:v>
                </c:pt>
                <c:pt idx="269">
                  <c:v>396.45294200000001</c:v>
                </c:pt>
                <c:pt idx="270">
                  <c:v>397.213776</c:v>
                </c:pt>
                <c:pt idx="271">
                  <c:v>397.97454800000003</c:v>
                </c:pt>
                <c:pt idx="272">
                  <c:v>398.73529100000002</c:v>
                </c:pt>
                <c:pt idx="273">
                  <c:v>399.49600199999998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402.53836100000001</c:v>
                </c:pt>
                <c:pt idx="278">
                  <c:v>403.29882800000001</c:v>
                </c:pt>
                <c:pt idx="279">
                  <c:v>404.05926499999998</c:v>
                </c:pt>
                <c:pt idx="280">
                  <c:v>404.81967200000003</c:v>
                </c:pt>
                <c:pt idx="281">
                  <c:v>405.580017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407.86077899999998</c:v>
                </c:pt>
                <c:pt idx="285">
                  <c:v>408.62097199999999</c:v>
                </c:pt>
                <c:pt idx="286">
                  <c:v>409.38110399999999</c:v>
                </c:pt>
                <c:pt idx="287">
                  <c:v>410.14117399999998</c:v>
                </c:pt>
                <c:pt idx="288">
                  <c:v>410.90121499999998</c:v>
                </c:pt>
                <c:pt idx="289">
                  <c:v>411.661224</c:v>
                </c:pt>
                <c:pt idx="290">
                  <c:v>412.42117300000001</c:v>
                </c:pt>
                <c:pt idx="291">
                  <c:v>413.18109099999998</c:v>
                </c:pt>
                <c:pt idx="292">
                  <c:v>413.94094799999999</c:v>
                </c:pt>
                <c:pt idx="293">
                  <c:v>414.70077500000002</c:v>
                </c:pt>
                <c:pt idx="294">
                  <c:v>415.46054099999998</c:v>
                </c:pt>
                <c:pt idx="295">
                  <c:v>416.22027600000001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418.49920700000001</c:v>
                </c:pt>
                <c:pt idx="299">
                  <c:v>419.258759</c:v>
                </c:pt>
                <c:pt idx="300">
                  <c:v>420.01828</c:v>
                </c:pt>
                <c:pt idx="301">
                  <c:v>420.77773999999999</c:v>
                </c:pt>
                <c:pt idx="302">
                  <c:v>421.53714000000002</c:v>
                </c:pt>
                <c:pt idx="303">
                  <c:v>422.29650900000001</c:v>
                </c:pt>
                <c:pt idx="304">
                  <c:v>423.05584700000003</c:v>
                </c:pt>
                <c:pt idx="305">
                  <c:v>423.81512500000002</c:v>
                </c:pt>
                <c:pt idx="306">
                  <c:v>424.57437099999999</c:v>
                </c:pt>
                <c:pt idx="307">
                  <c:v>425.33355699999998</c:v>
                </c:pt>
                <c:pt idx="308">
                  <c:v>426.09271200000001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429.12881499999997</c:v>
                </c:pt>
                <c:pt idx="313">
                  <c:v>429.88775600000002</c:v>
                </c:pt>
                <c:pt idx="314">
                  <c:v>430.64660600000002</c:v>
                </c:pt>
                <c:pt idx="315">
                  <c:v>431.40542599999998</c:v>
                </c:pt>
                <c:pt idx="316">
                  <c:v>432.16421500000001</c:v>
                </c:pt>
                <c:pt idx="317">
                  <c:v>432.92294299999998</c:v>
                </c:pt>
                <c:pt idx="318">
                  <c:v>433.68164100000001</c:v>
                </c:pt>
                <c:pt idx="319">
                  <c:v>434.44027699999998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436.715912</c:v>
                </c:pt>
                <c:pt idx="323">
                  <c:v>437.47436499999998</c:v>
                </c:pt>
                <c:pt idx="324">
                  <c:v>438.23278800000003</c:v>
                </c:pt>
                <c:pt idx="325">
                  <c:v>438.99115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442.02413899999999</c:v>
                </c:pt>
                <c:pt idx="330">
                  <c:v>442.78225700000002</c:v>
                </c:pt>
                <c:pt idx="331">
                  <c:v>443.540344</c:v>
                </c:pt>
                <c:pt idx="332">
                  <c:v>444.29836999999998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447.33004799999998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451.87612899999999</c:v>
                </c:pt>
                <c:pt idx="343">
                  <c:v>452.63363600000002</c:v>
                </c:pt>
                <c:pt idx="344">
                  <c:v>453.39108299999998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456.42047100000002</c:v>
                </c:pt>
                <c:pt idx="349">
                  <c:v>457.17770400000001</c:v>
                </c:pt>
                <c:pt idx="350">
                  <c:v>457.93487499999998</c:v>
                </c:pt>
                <c:pt idx="351">
                  <c:v>458.69201700000002</c:v>
                </c:pt>
                <c:pt idx="352">
                  <c:v>459.44909699999999</c:v>
                </c:pt>
                <c:pt idx="353">
                  <c:v>460.20611600000001</c:v>
                </c:pt>
                <c:pt idx="354">
                  <c:v>460.96310399999999</c:v>
                </c:pt>
                <c:pt idx="355">
                  <c:v>461.72006199999998</c:v>
                </c:pt>
                <c:pt idx="356">
                  <c:v>462.47692899999998</c:v>
                </c:pt>
                <c:pt idx="357">
                  <c:v>463.23379499999999</c:v>
                </c:pt>
                <c:pt idx="358">
                  <c:v>463.99056999999999</c:v>
                </c:pt>
                <c:pt idx="359">
                  <c:v>464.74731400000002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467.77380399999998</c:v>
                </c:pt>
                <c:pt idx="364">
                  <c:v>468.530304</c:v>
                </c:pt>
                <c:pt idx="365">
                  <c:v>469.28677399999998</c:v>
                </c:pt>
                <c:pt idx="366">
                  <c:v>470.043182</c:v>
                </c:pt>
                <c:pt idx="367">
                  <c:v>470.79953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474.58056599999998</c:v>
                </c:pt>
                <c:pt idx="373">
                  <c:v>475.33660900000001</c:v>
                </c:pt>
                <c:pt idx="374">
                  <c:v>476.09262100000001</c:v>
                </c:pt>
                <c:pt idx="375">
                  <c:v>476.84860200000003</c:v>
                </c:pt>
                <c:pt idx="376">
                  <c:v>477.60449199999999</c:v>
                </c:pt>
                <c:pt idx="377">
                  <c:v>478.36038200000002</c:v>
                </c:pt>
                <c:pt idx="378">
                  <c:v>479.11617999999999</c:v>
                </c:pt>
                <c:pt idx="379">
                  <c:v>479.87194799999997</c:v>
                </c:pt>
                <c:pt idx="380">
                  <c:v>480.627655</c:v>
                </c:pt>
                <c:pt idx="381">
                  <c:v>481.383331</c:v>
                </c:pt>
                <c:pt idx="382">
                  <c:v>482.13894699999997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485.16091899999998</c:v>
                </c:pt>
                <c:pt idx="387">
                  <c:v>485.91629</c:v>
                </c:pt>
                <c:pt idx="388">
                  <c:v>486.67160000000001</c:v>
                </c:pt>
                <c:pt idx="389">
                  <c:v>487.426849</c:v>
                </c:pt>
                <c:pt idx="390">
                  <c:v>488.18206800000002</c:v>
                </c:pt>
                <c:pt idx="391">
                  <c:v>488.93725599999999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492.71234099999998</c:v>
                </c:pt>
                <c:pt idx="397">
                  <c:v>493.46719400000001</c:v>
                </c:pt>
                <c:pt idx="398">
                  <c:v>494.222015</c:v>
                </c:pt>
                <c:pt idx="399">
                  <c:v>494.97677599999997</c:v>
                </c:pt>
                <c:pt idx="400">
                  <c:v>495.73150600000002</c:v>
                </c:pt>
                <c:pt idx="401">
                  <c:v>496.486176</c:v>
                </c:pt>
                <c:pt idx="402">
                  <c:v>497.24078400000002</c:v>
                </c:pt>
                <c:pt idx="403">
                  <c:v>497.99533100000002</c:v>
                </c:pt>
                <c:pt idx="404">
                  <c:v>498.74984699999999</c:v>
                </c:pt>
                <c:pt idx="405">
                  <c:v>499.50433299999997</c:v>
                </c:pt>
                <c:pt idx="406">
                  <c:v>500.25872800000002</c:v>
                </c:pt>
                <c:pt idx="407">
                  <c:v>501.01309199999997</c:v>
                </c:pt>
                <c:pt idx="408">
                  <c:v>501.767426</c:v>
                </c:pt>
                <c:pt idx="409">
                  <c:v>502.52166699999998</c:v>
                </c:pt>
                <c:pt idx="410">
                  <c:v>503.27587899999997</c:v>
                </c:pt>
                <c:pt idx="411">
                  <c:v>504.03002900000001</c:v>
                </c:pt>
                <c:pt idx="412">
                  <c:v>504.78414900000001</c:v>
                </c:pt>
                <c:pt idx="413">
                  <c:v>505.538208</c:v>
                </c:pt>
                <c:pt idx="414">
                  <c:v>506.29220600000002</c:v>
                </c:pt>
                <c:pt idx="415">
                  <c:v>507.04617300000001</c:v>
                </c:pt>
                <c:pt idx="416">
                  <c:v>507.80007899999998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510.06149299999998</c:v>
                </c:pt>
                <c:pt idx="420">
                  <c:v>510.81518599999998</c:v>
                </c:pt>
                <c:pt idx="421">
                  <c:v>511.568848</c:v>
                </c:pt>
                <c:pt idx="422">
                  <c:v>512.32244900000001</c:v>
                </c:pt>
                <c:pt idx="423">
                  <c:v>513.07598900000005</c:v>
                </c:pt>
                <c:pt idx="424">
                  <c:v>513.82946800000002</c:v>
                </c:pt>
                <c:pt idx="425">
                  <c:v>514.58294699999999</c:v>
                </c:pt>
                <c:pt idx="426">
                  <c:v>515.33630400000004</c:v>
                </c:pt>
                <c:pt idx="427">
                  <c:v>516.08966099999998</c:v>
                </c:pt>
                <c:pt idx="428">
                  <c:v>516.84295699999996</c:v>
                </c:pt>
                <c:pt idx="429">
                  <c:v>517.59619099999998</c:v>
                </c:pt>
                <c:pt idx="430">
                  <c:v>518.34936500000003</c:v>
                </c:pt>
                <c:pt idx="431">
                  <c:v>519.10253899999998</c:v>
                </c:pt>
                <c:pt idx="432">
                  <c:v>519.855591</c:v>
                </c:pt>
                <c:pt idx="433">
                  <c:v>520.60864300000003</c:v>
                </c:pt>
                <c:pt idx="434">
                  <c:v>521.36163299999998</c:v>
                </c:pt>
                <c:pt idx="435">
                  <c:v>522.11456299999998</c:v>
                </c:pt>
                <c:pt idx="436">
                  <c:v>522.86743200000001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525.12573199999997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528.136169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</c:v>
                </c:pt>
                <c:pt idx="447">
                  <c:v>531.14569100000006</c:v>
                </c:pt>
                <c:pt idx="448">
                  <c:v>531.89794900000004</c:v>
                </c:pt>
                <c:pt idx="449">
                  <c:v>532.65014599999995</c:v>
                </c:pt>
                <c:pt idx="450">
                  <c:v>533.40228300000001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537.16229199999998</c:v>
                </c:pt>
                <c:pt idx="456">
                  <c:v>537.91412400000002</c:v>
                </c:pt>
                <c:pt idx="457">
                  <c:v>538.66589399999998</c:v>
                </c:pt>
                <c:pt idx="458">
                  <c:v>539.41766399999995</c:v>
                </c:pt>
                <c:pt idx="459">
                  <c:v>540.16931199999999</c:v>
                </c:pt>
                <c:pt idx="460">
                  <c:v>540.92095900000004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543.17553699999996</c:v>
                </c:pt>
                <c:pt idx="464">
                  <c:v>543.92694100000006</c:v>
                </c:pt>
                <c:pt idx="465">
                  <c:v>544.67834500000004</c:v>
                </c:pt>
                <c:pt idx="466">
                  <c:v>545.42962599999998</c:v>
                </c:pt>
                <c:pt idx="467">
                  <c:v>546.18090800000004</c:v>
                </c:pt>
                <c:pt idx="468">
                  <c:v>546.93212900000003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549.93640100000005</c:v>
                </c:pt>
                <c:pt idx="473">
                  <c:v>550.68737799999997</c:v>
                </c:pt>
                <c:pt idx="474">
                  <c:v>551.43829300000004</c:v>
                </c:pt>
                <c:pt idx="475">
                  <c:v>552.18908699999997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555.94250499999998</c:v>
                </c:pt>
                <c:pt idx="481">
                  <c:v>556.69305399999996</c:v>
                </c:pt>
                <c:pt idx="482">
                  <c:v>557.44354199999998</c:v>
                </c:pt>
                <c:pt idx="483">
                  <c:v>558.19397000000004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561.94525099999998</c:v>
                </c:pt>
                <c:pt idx="489">
                  <c:v>562.69531300000006</c:v>
                </c:pt>
                <c:pt idx="490">
                  <c:v>563.44537400000002</c:v>
                </c:pt>
                <c:pt idx="491">
                  <c:v>564.19537400000002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566.44506799999999</c:v>
                </c:pt>
                <c:pt idx="495">
                  <c:v>567.19482400000004</c:v>
                </c:pt>
                <c:pt idx="496">
                  <c:v>567.94451900000001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570.94293200000004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573.94042999999999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576.18804899999998</c:v>
                </c:pt>
                <c:pt idx="508">
                  <c:v>576.93713400000001</c:v>
                </c:pt>
                <c:pt idx="509">
                  <c:v>577.68615699999998</c:v>
                </c:pt>
                <c:pt idx="510">
                  <c:v>578.43511999999998</c:v>
                </c:pt>
                <c:pt idx="511">
                  <c:v>579.18402100000003</c:v>
                </c:pt>
                <c:pt idx="512">
                  <c:v>579.93292199999996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582.92785600000002</c:v>
                </c:pt>
                <c:pt idx="517">
                  <c:v>583.67645300000004</c:v>
                </c:pt>
                <c:pt idx="518">
                  <c:v>584.42504899999994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586.67034899999999</c:v>
                </c:pt>
                <c:pt idx="522">
                  <c:v>587.41870100000006</c:v>
                </c:pt>
                <c:pt idx="523">
                  <c:v>588.16693099999998</c:v>
                </c:pt>
                <c:pt idx="524">
                  <c:v>588.91516100000001</c:v>
                </c:pt>
                <c:pt idx="525">
                  <c:v>589.66332999999997</c:v>
                </c:pt>
                <c:pt idx="526">
                  <c:v>590.41149900000005</c:v>
                </c:pt>
                <c:pt idx="527">
                  <c:v>591.15954599999998</c:v>
                </c:pt>
                <c:pt idx="528">
                  <c:v>591.90753199999995</c:v>
                </c:pt>
                <c:pt idx="529">
                  <c:v>592.65551800000003</c:v>
                </c:pt>
                <c:pt idx="530">
                  <c:v>593.40344200000004</c:v>
                </c:pt>
                <c:pt idx="531">
                  <c:v>594.15124500000002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597.14209000000005</c:v>
                </c:pt>
                <c:pt idx="536">
                  <c:v>597.88970900000004</c:v>
                </c:pt>
                <c:pt idx="537">
                  <c:v>598.63720699999999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603.121216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605.36248799999998</c:v>
                </c:pt>
                <c:pt idx="547">
                  <c:v>606.10949700000003</c:v>
                </c:pt>
                <c:pt idx="548">
                  <c:v>606.85638400000005</c:v>
                </c:pt>
                <c:pt idx="549">
                  <c:v>607.60327099999995</c:v>
                </c:pt>
                <c:pt idx="550">
                  <c:v>608.350098</c:v>
                </c:pt>
                <c:pt idx="551">
                  <c:v>609.09686299999998</c:v>
                </c:pt>
                <c:pt idx="552">
                  <c:v>609.84356700000001</c:v>
                </c:pt>
                <c:pt idx="553">
                  <c:v>610.59020999999996</c:v>
                </c:pt>
                <c:pt idx="554">
                  <c:v>611.33685300000002</c:v>
                </c:pt>
                <c:pt idx="555">
                  <c:v>612.08337400000005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614.32269299999996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616.56152299999997</c:v>
                </c:pt>
                <c:pt idx="562">
                  <c:v>617.30767800000001</c:v>
                </c:pt>
                <c:pt idx="563">
                  <c:v>618.05377199999998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621.03765899999996</c:v>
                </c:pt>
                <c:pt idx="568">
                  <c:v>621.78350799999998</c:v>
                </c:pt>
                <c:pt idx="569">
                  <c:v>622.52929700000004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624.76629600000001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627.00286900000003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629.23889199999996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632.21948199999997</c:v>
                </c:pt>
                <c:pt idx="583">
                  <c:v>632.96447799999999</c:v>
                </c:pt>
                <c:pt idx="584">
                  <c:v>633.709473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636.68878199999995</c:v>
                </c:pt>
                <c:pt idx="589">
                  <c:v>637.43347200000005</c:v>
                </c:pt>
                <c:pt idx="590">
                  <c:v>638.17810099999997</c:v>
                </c:pt>
                <c:pt idx="591">
                  <c:v>638.92266800000004</c:v>
                </c:pt>
                <c:pt idx="592">
                  <c:v>639.66717500000004</c:v>
                </c:pt>
                <c:pt idx="593">
                  <c:v>640.41162099999997</c:v>
                </c:pt>
                <c:pt idx="594">
                  <c:v>641.15606700000001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644.87725799999998</c:v>
                </c:pt>
                <c:pt idx="600">
                  <c:v>645.62133800000004</c:v>
                </c:pt>
                <c:pt idx="601">
                  <c:v>646.36535600000002</c:v>
                </c:pt>
                <c:pt idx="602">
                  <c:v>647.10931400000004</c:v>
                </c:pt>
                <c:pt idx="603">
                  <c:v>647.85327099999995</c:v>
                </c:pt>
                <c:pt idx="604">
                  <c:v>648.59710700000005</c:v>
                </c:pt>
                <c:pt idx="605">
                  <c:v>649.34094200000004</c:v>
                </c:pt>
                <c:pt idx="606">
                  <c:v>650.084656</c:v>
                </c:pt>
                <c:pt idx="607">
                  <c:v>650.82836899999995</c:v>
                </c:pt>
                <c:pt idx="608">
                  <c:v>651.57202099999995</c:v>
                </c:pt>
                <c:pt idx="609">
                  <c:v>652.31555200000003</c:v>
                </c:pt>
                <c:pt idx="610">
                  <c:v>653.05908199999999</c:v>
                </c:pt>
                <c:pt idx="611">
                  <c:v>653.80255099999999</c:v>
                </c:pt>
                <c:pt idx="612">
                  <c:v>654.546021</c:v>
                </c:pt>
                <c:pt idx="613">
                  <c:v>655.28936799999997</c:v>
                </c:pt>
                <c:pt idx="614">
                  <c:v>656.03265399999998</c:v>
                </c:pt>
                <c:pt idx="615">
                  <c:v>656.77587900000003</c:v>
                </c:pt>
                <c:pt idx="616">
                  <c:v>657.51910399999997</c:v>
                </c:pt>
                <c:pt idx="617">
                  <c:v>658.26226799999995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661.97711200000003</c:v>
                </c:pt>
                <c:pt idx="623">
                  <c:v>662.71991000000003</c:v>
                </c:pt>
                <c:pt idx="624">
                  <c:v>663.46264599999995</c:v>
                </c:pt>
                <c:pt idx="625">
                  <c:v>664.20538299999998</c:v>
                </c:pt>
                <c:pt idx="626">
                  <c:v>664.94799799999998</c:v>
                </c:pt>
                <c:pt idx="627">
                  <c:v>665.69055200000003</c:v>
                </c:pt>
                <c:pt idx="628">
                  <c:v>666.43310499999995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669.402649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673.11334199999999</c:v>
                </c:pt>
                <c:pt idx="638">
                  <c:v>673.85534700000005</c:v>
                </c:pt>
                <c:pt idx="639">
                  <c:v>674.59722899999997</c:v>
                </c:pt>
                <c:pt idx="640">
                  <c:v>675.339111</c:v>
                </c:pt>
                <c:pt idx="641">
                  <c:v>676.08093299999996</c:v>
                </c:pt>
                <c:pt idx="642">
                  <c:v>676.82269299999996</c:v>
                </c:pt>
                <c:pt idx="643">
                  <c:v>677.56433100000004</c:v>
                </c:pt>
                <c:pt idx="644">
                  <c:v>678.305969</c:v>
                </c:pt>
                <c:pt idx="645">
                  <c:v>679.04754600000001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684.23706100000004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686.46032700000001</c:v>
                </c:pt>
                <c:pt idx="656">
                  <c:v>687.20129399999996</c:v>
                </c:pt>
                <c:pt idx="657">
                  <c:v>687.94219999999996</c:v>
                </c:pt>
                <c:pt idx="658">
                  <c:v>688.683044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693.12701400000003</c:v>
                </c:pt>
                <c:pt idx="665">
                  <c:v>693.86743200000001</c:v>
                </c:pt>
                <c:pt idx="666">
                  <c:v>694.60784899999999</c:v>
                </c:pt>
                <c:pt idx="667">
                  <c:v>695.348206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698.30902100000003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702.00878899999998</c:v>
                </c:pt>
                <c:pt idx="677">
                  <c:v>702.74859600000002</c:v>
                </c:pt>
                <c:pt idx="678">
                  <c:v>703.48834199999999</c:v>
                </c:pt>
                <c:pt idx="679">
                  <c:v>704.22796600000004</c:v>
                </c:pt>
                <c:pt idx="680">
                  <c:v>704.96758999999997</c:v>
                </c:pt>
                <c:pt idx="681">
                  <c:v>705.70715299999995</c:v>
                </c:pt>
                <c:pt idx="682">
                  <c:v>706.44665499999996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709.40411400000005</c:v>
                </c:pt>
                <c:pt idx="687">
                  <c:v>710.143372</c:v>
                </c:pt>
                <c:pt idx="688">
                  <c:v>710.88250700000003</c:v>
                </c:pt>
                <c:pt idx="689">
                  <c:v>711.62164299999995</c:v>
                </c:pt>
                <c:pt idx="690">
                  <c:v>712.36065699999995</c:v>
                </c:pt>
                <c:pt idx="691">
                  <c:v>713.09966999999995</c:v>
                </c:pt>
                <c:pt idx="692">
                  <c:v>713.83862299999998</c:v>
                </c:pt>
                <c:pt idx="693">
                  <c:v>714.57745399999999</c:v>
                </c:pt>
                <c:pt idx="694">
                  <c:v>715.316284</c:v>
                </c:pt>
                <c:pt idx="695">
                  <c:v>716.05505400000004</c:v>
                </c:pt>
                <c:pt idx="696">
                  <c:v>716.79376200000002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720.48651099999995</c:v>
                </c:pt>
                <c:pt idx="702">
                  <c:v>721.22485400000005</c:v>
                </c:pt>
                <c:pt idx="703">
                  <c:v>721.96319600000004</c:v>
                </c:pt>
                <c:pt idx="704">
                  <c:v>722.70141599999999</c:v>
                </c:pt>
                <c:pt idx="705">
                  <c:v>723.43963599999995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725.65393100000006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727.86767599999996</c:v>
                </c:pt>
                <c:pt idx="712">
                  <c:v>728.60546899999997</c:v>
                </c:pt>
                <c:pt idx="713">
                  <c:v>729.34320100000002</c:v>
                </c:pt>
                <c:pt idx="714">
                  <c:v>730.080872</c:v>
                </c:pt>
                <c:pt idx="715">
                  <c:v>730.81854199999998</c:v>
                </c:pt>
                <c:pt idx="716">
                  <c:v>731.55609100000004</c:v>
                </c:pt>
                <c:pt idx="717">
                  <c:v>732.29357900000002</c:v>
                </c:pt>
                <c:pt idx="718">
                  <c:v>733.03106700000001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736.71752900000001</c:v>
                </c:pt>
                <c:pt idx="724">
                  <c:v>737.45465100000001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739.66564900000003</c:v>
                </c:pt>
                <c:pt idx="728">
                  <c:v>740.40252699999996</c:v>
                </c:pt>
                <c:pt idx="729">
                  <c:v>741.13934300000005</c:v>
                </c:pt>
                <c:pt idx="730">
                  <c:v>741.87609899999995</c:v>
                </c:pt>
                <c:pt idx="731">
                  <c:v>742.61285399999997</c:v>
                </c:pt>
                <c:pt idx="732">
                  <c:v>743.34948699999995</c:v>
                </c:pt>
                <c:pt idx="733">
                  <c:v>744.08612100000005</c:v>
                </c:pt>
                <c:pt idx="734">
                  <c:v>744.822632</c:v>
                </c:pt>
                <c:pt idx="735">
                  <c:v>745.55914299999995</c:v>
                </c:pt>
                <c:pt idx="736">
                  <c:v>746.29553199999998</c:v>
                </c:pt>
                <c:pt idx="737">
                  <c:v>747.03192100000001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752.18493699999999</c:v>
                </c:pt>
                <c:pt idx="745">
                  <c:v>752.92083700000001</c:v>
                </c:pt>
                <c:pt idx="746">
                  <c:v>753.65667699999995</c:v>
                </c:pt>
                <c:pt idx="747">
                  <c:v>754.39245600000004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757.33508300000005</c:v>
                </c:pt>
                <c:pt idx="752">
                  <c:v>758.07055700000001</c:v>
                </c:pt>
                <c:pt idx="753">
                  <c:v>758.80602999999996</c:v>
                </c:pt>
                <c:pt idx="754">
                  <c:v>759.54144299999996</c:v>
                </c:pt>
                <c:pt idx="755">
                  <c:v>760.27673300000004</c:v>
                </c:pt>
                <c:pt idx="756">
                  <c:v>761.012024</c:v>
                </c:pt>
                <c:pt idx="757">
                  <c:v>761.747253</c:v>
                </c:pt>
                <c:pt idx="758">
                  <c:v>762.48242200000004</c:v>
                </c:pt>
                <c:pt idx="759">
                  <c:v>763.21746800000005</c:v>
                </c:pt>
                <c:pt idx="760">
                  <c:v>763.95251499999995</c:v>
                </c:pt>
                <c:pt idx="761">
                  <c:v>764.6875</c:v>
                </c:pt>
                <c:pt idx="762">
                  <c:v>765.42242399999998</c:v>
                </c:pt>
                <c:pt idx="763">
                  <c:v>766.15728799999999</c:v>
                </c:pt>
                <c:pt idx="764">
                  <c:v>766.89215100000001</c:v>
                </c:pt>
                <c:pt idx="765">
                  <c:v>767.626892</c:v>
                </c:pt>
                <c:pt idx="766">
                  <c:v>768.36157200000002</c:v>
                </c:pt>
                <c:pt idx="767">
                  <c:v>769.09619099999998</c:v>
                </c:pt>
                <c:pt idx="768">
                  <c:v>769.83081100000004</c:v>
                </c:pt>
                <c:pt idx="769">
                  <c:v>770.56530799999996</c:v>
                </c:pt>
                <c:pt idx="770">
                  <c:v>771.29974400000003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777.17334000000005</c:v>
                </c:pt>
                <c:pt idx="779">
                  <c:v>777.90728799999999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780.10870399999999</c:v>
                </c:pt>
                <c:pt idx="783">
                  <c:v>780.84240699999998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788.90924099999995</c:v>
                </c:pt>
                <c:pt idx="795">
                  <c:v>789.64221199999997</c:v>
                </c:pt>
                <c:pt idx="796">
                  <c:v>790.37518299999999</c:v>
                </c:pt>
                <c:pt idx="797">
                  <c:v>791.10803199999998</c:v>
                </c:pt>
                <c:pt idx="798">
                  <c:v>791.84082000000001</c:v>
                </c:pt>
                <c:pt idx="799">
                  <c:v>792.57360800000004</c:v>
                </c:pt>
                <c:pt idx="800">
                  <c:v>793.30627400000003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795.50402799999995</c:v>
                </c:pt>
                <c:pt idx="804">
                  <c:v>796.23651099999995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801.36206100000004</c:v>
                </c:pt>
                <c:pt idx="812">
                  <c:v>802.09405500000003</c:v>
                </c:pt>
                <c:pt idx="813">
                  <c:v>802.82598900000005</c:v>
                </c:pt>
                <c:pt idx="814">
                  <c:v>803.55780000000004</c:v>
                </c:pt>
                <c:pt idx="815">
                  <c:v>804.28961200000003</c:v>
                </c:pt>
                <c:pt idx="816">
                  <c:v>805.02136199999995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807.21624799999995</c:v>
                </c:pt>
                <c:pt idx="820">
                  <c:v>807.94775400000003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810.14190699999995</c:v>
                </c:pt>
                <c:pt idx="824">
                  <c:v>810.87316899999996</c:v>
                </c:pt>
                <c:pt idx="825">
                  <c:v>811.60437000000002</c:v>
                </c:pt>
                <c:pt idx="826">
                  <c:v>812.33551</c:v>
                </c:pt>
                <c:pt idx="827">
                  <c:v>813.06664999999998</c:v>
                </c:pt>
                <c:pt idx="828">
                  <c:v>813.79766800000004</c:v>
                </c:pt>
                <c:pt idx="829">
                  <c:v>814.52862500000003</c:v>
                </c:pt>
                <c:pt idx="830">
                  <c:v>815.25952099999995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817.45190400000001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821.83496100000002</c:v>
                </c:pt>
                <c:pt idx="840">
                  <c:v>822.565247</c:v>
                </c:pt>
                <c:pt idx="841">
                  <c:v>823.29547100000002</c:v>
                </c:pt>
                <c:pt idx="842">
                  <c:v>824.02569600000004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829.86492899999996</c:v>
                </c:pt>
                <c:pt idx="851">
                  <c:v>830.59454300000004</c:v>
                </c:pt>
                <c:pt idx="852">
                  <c:v>831.32409700000005</c:v>
                </c:pt>
                <c:pt idx="853">
                  <c:v>832.05364999999995</c:v>
                </c:pt>
                <c:pt idx="854">
                  <c:v>832.78308100000004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840.80291699999998</c:v>
                </c:pt>
                <c:pt idx="866">
                  <c:v>841.53161599999999</c:v>
                </c:pt>
                <c:pt idx="867">
                  <c:v>842.26025400000003</c:v>
                </c:pt>
                <c:pt idx="868">
                  <c:v>842.98889199999996</c:v>
                </c:pt>
                <c:pt idx="869">
                  <c:v>843.71740699999998</c:v>
                </c:pt>
                <c:pt idx="870">
                  <c:v>844.44586200000003</c:v>
                </c:pt>
                <c:pt idx="871">
                  <c:v>845.17425500000002</c:v>
                </c:pt>
                <c:pt idx="872">
                  <c:v>845.90258800000004</c:v>
                </c:pt>
                <c:pt idx="873">
                  <c:v>846.63085899999999</c:v>
                </c:pt>
                <c:pt idx="874">
                  <c:v>847.35906999999997</c:v>
                </c:pt>
                <c:pt idx="875">
                  <c:v>848.087219</c:v>
                </c:pt>
                <c:pt idx="876">
                  <c:v>848.81530799999996</c:v>
                </c:pt>
                <c:pt idx="877">
                  <c:v>849.54333499999996</c:v>
                </c:pt>
                <c:pt idx="878">
                  <c:v>850.27130099999999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853.91015600000003</c:v>
                </c:pt>
                <c:pt idx="884">
                  <c:v>854.63775599999997</c:v>
                </c:pt>
                <c:pt idx="885">
                  <c:v>855.36529499999995</c:v>
                </c:pt>
                <c:pt idx="886">
                  <c:v>856.09277299999997</c:v>
                </c:pt>
                <c:pt idx="887">
                  <c:v>856.82012899999995</c:v>
                </c:pt>
                <c:pt idx="888">
                  <c:v>857.54748500000005</c:v>
                </c:pt>
                <c:pt idx="889">
                  <c:v>858.27477999999996</c:v>
                </c:pt>
                <c:pt idx="890">
                  <c:v>859.00195299999996</c:v>
                </c:pt>
                <c:pt idx="891">
                  <c:v>859.72912599999995</c:v>
                </c:pt>
                <c:pt idx="892">
                  <c:v>860.45623799999998</c:v>
                </c:pt>
                <c:pt idx="893">
                  <c:v>861.18322799999999</c:v>
                </c:pt>
                <c:pt idx="894">
                  <c:v>861.91021699999999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864.81738299999995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867.72357199999999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869.90252699999996</c:v>
                </c:pt>
                <c:pt idx="906">
                  <c:v>870.62872300000004</c:v>
                </c:pt>
                <c:pt idx="907">
                  <c:v>871.35485800000004</c:v>
                </c:pt>
                <c:pt idx="908">
                  <c:v>872.08093299999996</c:v>
                </c:pt>
                <c:pt idx="909">
                  <c:v>872.80694600000004</c:v>
                </c:pt>
                <c:pt idx="910">
                  <c:v>873.53289800000005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877.16162099999997</c:v>
                </c:pt>
                <c:pt idx="916">
                  <c:v>877.88714600000003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880.78869599999996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882.96423300000004</c:v>
                </c:pt>
                <c:pt idx="924">
                  <c:v>883.68926999999996</c:v>
                </c:pt>
                <c:pt idx="925">
                  <c:v>884.41424600000005</c:v>
                </c:pt>
                <c:pt idx="926">
                  <c:v>885.13909899999999</c:v>
                </c:pt>
                <c:pt idx="927">
                  <c:v>885.86395300000004</c:v>
                </c:pt>
                <c:pt idx="928">
                  <c:v>886.58874500000002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888.76269500000001</c:v>
                </c:pt>
                <c:pt idx="932">
                  <c:v>889.48718299999996</c:v>
                </c:pt>
                <c:pt idx="933">
                  <c:v>890.21160899999995</c:v>
                </c:pt>
                <c:pt idx="934">
                  <c:v>890.93603499999995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893.83288600000003</c:v>
                </c:pt>
                <c:pt idx="939">
                  <c:v>894.55694600000004</c:v>
                </c:pt>
                <c:pt idx="940">
                  <c:v>895.28088400000001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897.45245399999999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900.34692399999994</c:v>
                </c:pt>
                <c:pt idx="948">
                  <c:v>901.07043499999997</c:v>
                </c:pt>
                <c:pt idx="949">
                  <c:v>901.79382299999997</c:v>
                </c:pt>
                <c:pt idx="950">
                  <c:v>902.51709000000005</c:v>
                </c:pt>
                <c:pt idx="951">
                  <c:v>903.24035600000002</c:v>
                </c:pt>
                <c:pt idx="952">
                  <c:v>903.96356200000002</c:v>
                </c:pt>
                <c:pt idx="953">
                  <c:v>904.68670699999996</c:v>
                </c:pt>
                <c:pt idx="954">
                  <c:v>905.40972899999997</c:v>
                </c:pt>
                <c:pt idx="955">
                  <c:v>906.13269000000003</c:v>
                </c:pt>
                <c:pt idx="956">
                  <c:v>906.85565199999996</c:v>
                </c:pt>
                <c:pt idx="957">
                  <c:v>907.57849099999999</c:v>
                </c:pt>
                <c:pt idx="958">
                  <c:v>908.30127000000005</c:v>
                </c:pt>
                <c:pt idx="959">
                  <c:v>909.02398700000003</c:v>
                </c:pt>
                <c:pt idx="960">
                  <c:v>909.74664299999995</c:v>
                </c:pt>
                <c:pt idx="961">
                  <c:v>910.46923800000002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914.08111599999995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916.96942100000001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919.85656700000004</c:v>
                </c:pt>
                <c:pt idx="975">
                  <c:v>920.57824700000003</c:v>
                </c:pt>
                <c:pt idx="976">
                  <c:v>921.29980499999999</c:v>
                </c:pt>
                <c:pt idx="977">
                  <c:v>922.02124000000003</c:v>
                </c:pt>
                <c:pt idx="978">
                  <c:v>922.74267599999996</c:v>
                </c:pt>
                <c:pt idx="979">
                  <c:v>923.46405000000004</c:v>
                </c:pt>
                <c:pt idx="980">
                  <c:v>924.18530299999998</c:v>
                </c:pt>
                <c:pt idx="981">
                  <c:v>924.90655500000003</c:v>
                </c:pt>
                <c:pt idx="982">
                  <c:v>925.62768600000004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927.79070999999999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929.95306400000004</c:v>
                </c:pt>
                <c:pt idx="989">
                  <c:v>930.673767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932.83526600000005</c:v>
                </c:pt>
                <c:pt idx="993">
                  <c:v>933.55566399999998</c:v>
                </c:pt>
                <c:pt idx="994">
                  <c:v>934.27593999999999</c:v>
                </c:pt>
                <c:pt idx="995">
                  <c:v>934.996216</c:v>
                </c:pt>
                <c:pt idx="996">
                  <c:v>935.71636999999998</c:v>
                </c:pt>
                <c:pt idx="997">
                  <c:v>936.43646200000001</c:v>
                </c:pt>
                <c:pt idx="998">
                  <c:v>937.15649399999995</c:v>
                </c:pt>
                <c:pt idx="999">
                  <c:v>937.87646500000005</c:v>
                </c:pt>
                <c:pt idx="1000">
                  <c:v>938.59631300000001</c:v>
                </c:pt>
                <c:pt idx="1001">
                  <c:v>939.316101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942.91412400000002</c:v>
                </c:pt>
                <c:pt idx="1007">
                  <c:v>943.63348399999995</c:v>
                </c:pt>
                <c:pt idx="1008">
                  <c:v>944.35278300000004</c:v>
                </c:pt>
                <c:pt idx="1009">
                  <c:v>945.07202099999995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948.66717500000004</c:v>
                </c:pt>
                <c:pt idx="1015">
                  <c:v>949.385986</c:v>
                </c:pt>
                <c:pt idx="1016">
                  <c:v>950.104736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952.97894299999996</c:v>
                </c:pt>
                <c:pt idx="1021">
                  <c:v>953.69726600000001</c:v>
                </c:pt>
                <c:pt idx="1022">
                  <c:v>954.41558799999996</c:v>
                </c:pt>
                <c:pt idx="1023">
                  <c:v>955.13378899999998</c:v>
                </c:pt>
                <c:pt idx="1024">
                  <c:v>955.85199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958.72381600000006</c:v>
                </c:pt>
                <c:pt idx="1029">
                  <c:v>959.44164999999998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962.31201199999998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964.46405000000004</c:v>
                </c:pt>
                <c:pt idx="1037">
                  <c:v>965.18121299999996</c:v>
                </c:pt>
                <c:pt idx="1038">
                  <c:v>965.89837599999998</c:v>
                </c:pt>
                <c:pt idx="1039">
                  <c:v>966.61541699999998</c:v>
                </c:pt>
                <c:pt idx="1040">
                  <c:v>967.33233600000005</c:v>
                </c:pt>
                <c:pt idx="1041">
                  <c:v>968.04925500000002</c:v>
                </c:pt>
                <c:pt idx="1042">
                  <c:v>968.76605199999995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971.63256799999999</c:v>
                </c:pt>
                <c:pt idx="1047">
                  <c:v>972.34899900000005</c:v>
                </c:pt>
                <c:pt idx="1048">
                  <c:v>973.06536900000003</c:v>
                </c:pt>
                <c:pt idx="1049">
                  <c:v>973.78167699999995</c:v>
                </c:pt>
                <c:pt idx="1050">
                  <c:v>974.49786400000005</c:v>
                </c:pt>
                <c:pt idx="1051">
                  <c:v>975.21405000000004</c:v>
                </c:pt>
                <c:pt idx="1052">
                  <c:v>975.93005400000004</c:v>
                </c:pt>
                <c:pt idx="1053">
                  <c:v>976.64605700000004</c:v>
                </c:pt>
                <c:pt idx="1054">
                  <c:v>977.36199999999997</c:v>
                </c:pt>
                <c:pt idx="1055">
                  <c:v>978.07781999999997</c:v>
                </c:pt>
                <c:pt idx="1056">
                  <c:v>978.79357900000002</c:v>
                </c:pt>
                <c:pt idx="1057">
                  <c:v>979.50921600000004</c:v>
                </c:pt>
                <c:pt idx="1058">
                  <c:v>980.22485400000005</c:v>
                </c:pt>
                <c:pt idx="1059">
                  <c:v>980.94036900000003</c:v>
                </c:pt>
                <c:pt idx="1060">
                  <c:v>981.65582300000005</c:v>
                </c:pt>
                <c:pt idx="1061">
                  <c:v>982.37115500000004</c:v>
                </c:pt>
                <c:pt idx="1062">
                  <c:v>983.08648700000003</c:v>
                </c:pt>
                <c:pt idx="1063">
                  <c:v>983.80169699999999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988.805969</c:v>
                </c:pt>
                <c:pt idx="1071">
                  <c:v>989.52056900000002</c:v>
                </c:pt>
                <c:pt idx="1072">
                  <c:v>990.23510699999997</c:v>
                </c:pt>
                <c:pt idx="1073">
                  <c:v>990.949524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993.80645800000002</c:v>
                </c:pt>
                <c:pt idx="1078">
                  <c:v>994.52050799999995</c:v>
                </c:pt>
                <c:pt idx="1079">
                  <c:v>995.23443599999996</c:v>
                </c:pt>
                <c:pt idx="1080">
                  <c:v>995.94836399999997</c:v>
                </c:pt>
                <c:pt idx="1081">
                  <c:v>996.66210899999999</c:v>
                </c:pt>
                <c:pt idx="1082">
                  <c:v>997.375854</c:v>
                </c:pt>
                <c:pt idx="1083">
                  <c:v>998.08947799999999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1000.826416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1010.7349850000001</c:v>
                </c:pt>
                <c:pt idx="1090">
                  <c:v>1014.036011</c:v>
                </c:pt>
                <c:pt idx="1091">
                  <c:v>1017.336121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</c:v>
                </c:pt>
                <c:pt idx="1095">
                  <c:v>1030.527466</c:v>
                </c:pt>
                <c:pt idx="1096">
                  <c:v>1033.8229980000001</c:v>
                </c:pt>
                <c:pt idx="1097">
                  <c:v>1037.1175539999999</c:v>
                </c:pt>
                <c:pt idx="1098">
                  <c:v>1040.411255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</c:v>
                </c:pt>
                <c:pt idx="1102">
                  <c:v>1053.5766599999999</c:v>
                </c:pt>
                <c:pt idx="1103">
                  <c:v>1056.865601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1066.7270510000001</c:v>
                </c:pt>
                <c:pt idx="1107">
                  <c:v>1070.0123289999999</c:v>
                </c:pt>
                <c:pt idx="1108">
                  <c:v>1073.2967530000001</c:v>
                </c:pt>
                <c:pt idx="1109">
                  <c:v>1076.580078</c:v>
                </c:pt>
                <c:pt idx="1110">
                  <c:v>1079.8625489999999</c:v>
                </c:pt>
                <c:pt idx="1111">
                  <c:v>1083.144043</c:v>
                </c:pt>
                <c:pt idx="1112">
                  <c:v>1086.424683</c:v>
                </c:pt>
                <c:pt idx="1113">
                  <c:v>1089.7042240000001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1102.813232</c:v>
                </c:pt>
                <c:pt idx="1118">
                  <c:v>1106.088013</c:v>
                </c:pt>
                <c:pt idx="1119">
                  <c:v>1109.361938</c:v>
                </c:pt>
                <c:pt idx="1120">
                  <c:v>1112.634888</c:v>
                </c:pt>
                <c:pt idx="1121">
                  <c:v>1115.9068600000001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</c:v>
                </c:pt>
                <c:pt idx="1126">
                  <c:v>1132.2523189999999</c:v>
                </c:pt>
                <c:pt idx="1127">
                  <c:v>1135.5185550000001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1148.573486</c:v>
                </c:pt>
                <c:pt idx="1132">
                  <c:v>1151.8348390000001</c:v>
                </c:pt>
                <c:pt idx="1133">
                  <c:v>1155.0952150000001</c:v>
                </c:pt>
                <c:pt idx="1134">
                  <c:v>1158.3546140000001</c:v>
                </c:pt>
                <c:pt idx="1135">
                  <c:v>1161.6129149999999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1171.382202</c:v>
                </c:pt>
                <c:pt idx="1139">
                  <c:v>1174.6365969999999</c:v>
                </c:pt>
                <c:pt idx="1140">
                  <c:v>1177.8901370000001</c:v>
                </c:pt>
                <c:pt idx="1141">
                  <c:v>1181.142578</c:v>
                </c:pt>
                <c:pt idx="1142">
                  <c:v>1184.394043</c:v>
                </c:pt>
                <c:pt idx="1143">
                  <c:v>1187.6445309999999</c:v>
                </c:pt>
                <c:pt idx="1144">
                  <c:v>1190.894043</c:v>
                </c:pt>
                <c:pt idx="1145">
                  <c:v>1194.142456</c:v>
                </c:pt>
                <c:pt idx="1146">
                  <c:v>1197.3900149999999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1213.612427</c:v>
                </c:pt>
                <c:pt idx="1152">
                  <c:v>1216.8538820000001</c:v>
                </c:pt>
                <c:pt idx="1153">
                  <c:v>1220.0943600000001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1236.2814940000001</c:v>
                </c:pt>
                <c:pt idx="1159">
                  <c:v>1239.5158690000001</c:v>
                </c:pt>
                <c:pt idx="1160">
                  <c:v>1242.749268</c:v>
                </c:pt>
                <c:pt idx="1161">
                  <c:v>1245.981567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1255.6724850000001</c:v>
                </c:pt>
                <c:pt idx="1165">
                  <c:v>1258.9007570000001</c:v>
                </c:pt>
                <c:pt idx="1166">
                  <c:v>1262.1279300000001</c:v>
                </c:pt>
                <c:pt idx="1167">
                  <c:v>1265.354126</c:v>
                </c:pt>
                <c:pt idx="1168">
                  <c:v>1268.579346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1278.2486570000001</c:v>
                </c:pt>
                <c:pt idx="1172">
                  <c:v>1281.4696039999999</c:v>
                </c:pt>
                <c:pt idx="1173">
                  <c:v>1284.6895750000001</c:v>
                </c:pt>
                <c:pt idx="1174">
                  <c:v>1287.9085689999999</c:v>
                </c:pt>
                <c:pt idx="1175">
                  <c:v>1291.1264650000001</c:v>
                </c:pt>
                <c:pt idx="1176">
                  <c:v>1294.3432620000001</c:v>
                </c:pt>
                <c:pt idx="1177">
                  <c:v>1297.559082</c:v>
                </c:pt>
                <c:pt idx="1178">
                  <c:v>1300.7739260000001</c:v>
                </c:pt>
                <c:pt idx="1179">
                  <c:v>1303.9876710000001</c:v>
                </c:pt>
                <c:pt idx="1180">
                  <c:v>1307.200317</c:v>
                </c:pt>
                <c:pt idx="1181">
                  <c:v>1310.411865</c:v>
                </c:pt>
                <c:pt idx="1182">
                  <c:v>1313.622437</c:v>
                </c:pt>
                <c:pt idx="1183">
                  <c:v>1316.8320309999999</c:v>
                </c:pt>
                <c:pt idx="1184">
                  <c:v>1320.040405</c:v>
                </c:pt>
                <c:pt idx="1185">
                  <c:v>1323.247803</c:v>
                </c:pt>
                <c:pt idx="1186">
                  <c:v>1326.4542240000001</c:v>
                </c:pt>
                <c:pt idx="1187">
                  <c:v>1329.6595460000001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</c:v>
                </c:pt>
                <c:pt idx="1192">
                  <c:v>1345.669922</c:v>
                </c:pt>
                <c:pt idx="1193">
                  <c:v>1348.8688959999999</c:v>
                </c:pt>
                <c:pt idx="1194">
                  <c:v>1352.06665</c:v>
                </c:pt>
                <c:pt idx="1195">
                  <c:v>1355.263428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1383.9857179999999</c:v>
                </c:pt>
                <c:pt idx="1205">
                  <c:v>1387.1717530000001</c:v>
                </c:pt>
                <c:pt idx="1206">
                  <c:v>1390.356567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</c:v>
                </c:pt>
                <c:pt idx="1218">
                  <c:v>1428.4895019999999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1444.3312989999999</c:v>
                </c:pt>
                <c:pt idx="1224">
                  <c:v>1447.4963379999999</c:v>
                </c:pt>
                <c:pt idx="1225">
                  <c:v>1450.6602780000001</c:v>
                </c:pt>
                <c:pt idx="1226">
                  <c:v>1453.8229980000001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1469.6201169999999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1479.0848390000001</c:v>
                </c:pt>
                <c:pt idx="1235">
                  <c:v>1482.237427</c:v>
                </c:pt>
                <c:pt idx="1236">
                  <c:v>1485.3889160000001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1494.8366699999999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1516.8414310000001</c:v>
                </c:pt>
                <c:pt idx="1247">
                  <c:v>1519.9803469999999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1548.1788329999999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1560.6811520000001</c:v>
                </c:pt>
                <c:pt idx="1261">
                  <c:v>1563.8038329999999</c:v>
                </c:pt>
                <c:pt idx="1262">
                  <c:v>1566.9254149999999</c:v>
                </c:pt>
                <c:pt idx="1263">
                  <c:v>1570.045654</c:v>
                </c:pt>
                <c:pt idx="1264">
                  <c:v>1573.1647949999999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1591.8549800000001</c:v>
                </c:pt>
                <c:pt idx="1271">
                  <c:v>1594.9658199999999</c:v>
                </c:pt>
                <c:pt idx="1272">
                  <c:v>1598.075562</c:v>
                </c:pt>
                <c:pt idx="1273">
                  <c:v>1601.184082</c:v>
                </c:pt>
                <c:pt idx="1274">
                  <c:v>1604.2913820000001</c:v>
                </c:pt>
                <c:pt idx="1275">
                  <c:v>1607.397461</c:v>
                </c:pt>
                <c:pt idx="1276">
                  <c:v>1610.5024410000001</c:v>
                </c:pt>
                <c:pt idx="1277">
                  <c:v>1613.6060789999999</c:v>
                </c:pt>
                <c:pt idx="1278">
                  <c:v>1616.7086179999999</c:v>
                </c:pt>
                <c:pt idx="1279">
                  <c:v>1619.809937</c:v>
                </c:pt>
                <c:pt idx="1280">
                  <c:v>1622.9101559999999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1632.2032469999999</c:v>
                </c:pt>
                <c:pt idx="1284">
                  <c:v>1635.2985839999999</c:v>
                </c:pt>
                <c:pt idx="1285">
                  <c:v>1638.3927000000001</c:v>
                </c:pt>
                <c:pt idx="1286">
                  <c:v>1641.485596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1650.7569579999999</c:v>
                </c:pt>
              </c:numCache>
            </c:numRef>
          </c:xVal>
          <c:yVal>
            <c:numRef>
              <c:f>'параметры 1000'!$E$3:$E$1292</c:f>
              <c:numCache>
                <c:formatCode>General</c:formatCode>
                <c:ptCount val="1290"/>
                <c:pt idx="0">
                  <c:v>94.658078000000003</c:v>
                </c:pt>
                <c:pt idx="1">
                  <c:v>94.598665999999994</c:v>
                </c:pt>
                <c:pt idx="2">
                  <c:v>94.549446000000003</c:v>
                </c:pt>
                <c:pt idx="3">
                  <c:v>94.510701999999995</c:v>
                </c:pt>
                <c:pt idx="4">
                  <c:v>94.482725000000002</c:v>
                </c:pt>
                <c:pt idx="5">
                  <c:v>94.465811000000002</c:v>
                </c:pt>
                <c:pt idx="6">
                  <c:v>94.460266000000004</c:v>
                </c:pt>
                <c:pt idx="7">
                  <c:v>94.466410999999994</c:v>
                </c:pt>
                <c:pt idx="8">
                  <c:v>94.484593000000004</c:v>
                </c:pt>
                <c:pt idx="9">
                  <c:v>94.515075999999993</c:v>
                </c:pt>
                <c:pt idx="10">
                  <c:v>94.558183</c:v>
                </c:pt>
                <c:pt idx="11">
                  <c:v>94.614227999999997</c:v>
                </c:pt>
                <c:pt idx="12">
                  <c:v>94.683488999999994</c:v>
                </c:pt>
                <c:pt idx="13">
                  <c:v>94.766204999999999</c:v>
                </c:pt>
                <c:pt idx="14">
                  <c:v>94.862628999999998</c:v>
                </c:pt>
                <c:pt idx="15">
                  <c:v>94.972997000000007</c:v>
                </c:pt>
                <c:pt idx="16">
                  <c:v>95.097543000000002</c:v>
                </c:pt>
                <c:pt idx="17">
                  <c:v>95.236479000000003</c:v>
                </c:pt>
                <c:pt idx="18">
                  <c:v>95.389961999999997</c:v>
                </c:pt>
                <c:pt idx="19">
                  <c:v>95.558130000000006</c:v>
                </c:pt>
                <c:pt idx="20">
                  <c:v>95.741129999999998</c:v>
                </c:pt>
                <c:pt idx="21">
                  <c:v>95.939076999999997</c:v>
                </c:pt>
                <c:pt idx="22">
                  <c:v>96.152017000000001</c:v>
                </c:pt>
                <c:pt idx="23">
                  <c:v>96.379992000000001</c:v>
                </c:pt>
                <c:pt idx="24">
                  <c:v>96.623031999999995</c:v>
                </c:pt>
                <c:pt idx="25">
                  <c:v>96.881124999999997</c:v>
                </c:pt>
                <c:pt idx="26">
                  <c:v>97.154176000000007</c:v>
                </c:pt>
                <c:pt idx="27">
                  <c:v>97.442099999999996</c:v>
                </c:pt>
                <c:pt idx="28">
                  <c:v>97.744802000000007</c:v>
                </c:pt>
                <c:pt idx="29">
                  <c:v>98.062106</c:v>
                </c:pt>
                <c:pt idx="30">
                  <c:v>98.393792000000005</c:v>
                </c:pt>
                <c:pt idx="31">
                  <c:v>98.739644999999996</c:v>
                </c:pt>
                <c:pt idx="32">
                  <c:v>99.099402999999995</c:v>
                </c:pt>
                <c:pt idx="33">
                  <c:v>99.472763999999998</c:v>
                </c:pt>
                <c:pt idx="34">
                  <c:v>99.859319999999997</c:v>
                </c:pt>
                <c:pt idx="35">
                  <c:v>100.258759</c:v>
                </c:pt>
                <c:pt idx="36">
                  <c:v>100.67066</c:v>
                </c:pt>
                <c:pt idx="37">
                  <c:v>101.094587</c:v>
                </c:pt>
                <c:pt idx="38">
                  <c:v>101.530114</c:v>
                </c:pt>
                <c:pt idx="39">
                  <c:v>101.976704</c:v>
                </c:pt>
                <c:pt idx="40">
                  <c:v>102.433879</c:v>
                </c:pt>
                <c:pt idx="41">
                  <c:v>102.901134</c:v>
                </c:pt>
                <c:pt idx="42">
                  <c:v>103.377934</c:v>
                </c:pt>
                <c:pt idx="43">
                  <c:v>103.863756</c:v>
                </c:pt>
                <c:pt idx="44">
                  <c:v>104.358014</c:v>
                </c:pt>
                <c:pt idx="45">
                  <c:v>104.86002999999999</c:v>
                </c:pt>
                <c:pt idx="46">
                  <c:v>105.36906</c:v>
                </c:pt>
                <c:pt idx="47">
                  <c:v>105.884101</c:v>
                </c:pt>
                <c:pt idx="48">
                  <c:v>106.404122</c:v>
                </c:pt>
                <c:pt idx="49">
                  <c:v>106.92798500000001</c:v>
                </c:pt>
                <c:pt idx="50">
                  <c:v>107.454514</c:v>
                </c:pt>
                <c:pt idx="51">
                  <c:v>107.98295400000001</c:v>
                </c:pt>
                <c:pt idx="52">
                  <c:v>108.51259400000001</c:v>
                </c:pt>
                <c:pt idx="53">
                  <c:v>109.04315</c:v>
                </c:pt>
                <c:pt idx="54">
                  <c:v>109.574477</c:v>
                </c:pt>
                <c:pt idx="55">
                  <c:v>110.106582</c:v>
                </c:pt>
                <c:pt idx="56">
                  <c:v>110.639404</c:v>
                </c:pt>
                <c:pt idx="57">
                  <c:v>111.172814</c:v>
                </c:pt>
                <c:pt idx="58">
                  <c:v>111.70657300000001</c:v>
                </c:pt>
                <c:pt idx="59">
                  <c:v>112.24032</c:v>
                </c:pt>
                <c:pt idx="60">
                  <c:v>112.77353100000001</c:v>
                </c:pt>
                <c:pt idx="61">
                  <c:v>113.305742</c:v>
                </c:pt>
                <c:pt idx="62">
                  <c:v>113.83650299999999</c:v>
                </c:pt>
                <c:pt idx="63">
                  <c:v>114.365358</c:v>
                </c:pt>
                <c:pt idx="64">
                  <c:v>114.891837</c:v>
                </c:pt>
                <c:pt idx="65">
                  <c:v>115.415555</c:v>
                </c:pt>
                <c:pt idx="66">
                  <c:v>115.93617500000001</c:v>
                </c:pt>
                <c:pt idx="67">
                  <c:v>116.453346</c:v>
                </c:pt>
                <c:pt idx="68">
                  <c:v>116.96681700000001</c:v>
                </c:pt>
                <c:pt idx="69">
                  <c:v>117.47631</c:v>
                </c:pt>
                <c:pt idx="70">
                  <c:v>117.981616</c:v>
                </c:pt>
                <c:pt idx="71">
                  <c:v>118.482572</c:v>
                </c:pt>
                <c:pt idx="72">
                  <c:v>118.978984</c:v>
                </c:pt>
                <c:pt idx="73">
                  <c:v>119.470692</c:v>
                </c:pt>
                <c:pt idx="74">
                  <c:v>119.95760900000001</c:v>
                </c:pt>
                <c:pt idx="75">
                  <c:v>120.43964200000001</c:v>
                </c:pt>
                <c:pt idx="76">
                  <c:v>120.916729</c:v>
                </c:pt>
                <c:pt idx="77">
                  <c:v>121.38880899999999</c:v>
                </c:pt>
                <c:pt idx="78">
                  <c:v>121.855839</c:v>
                </c:pt>
                <c:pt idx="79">
                  <c:v>122.317815</c:v>
                </c:pt>
                <c:pt idx="80">
                  <c:v>122.774776</c:v>
                </c:pt>
                <c:pt idx="81">
                  <c:v>123.22668400000001</c:v>
                </c:pt>
                <c:pt idx="82">
                  <c:v>123.673616</c:v>
                </c:pt>
                <c:pt idx="83">
                  <c:v>124.115602</c:v>
                </c:pt>
                <c:pt idx="84">
                  <c:v>124.552694</c:v>
                </c:pt>
                <c:pt idx="85">
                  <c:v>124.98493000000001</c:v>
                </c:pt>
                <c:pt idx="86">
                  <c:v>125.412402</c:v>
                </c:pt>
                <c:pt idx="87">
                  <c:v>125.835167</c:v>
                </c:pt>
                <c:pt idx="88">
                  <c:v>126.253303</c:v>
                </c:pt>
                <c:pt idx="89">
                  <c:v>126.667323</c:v>
                </c:pt>
                <c:pt idx="90">
                  <c:v>127.070313</c:v>
                </c:pt>
                <c:pt idx="91">
                  <c:v>127.49867500000001</c:v>
                </c:pt>
                <c:pt idx="92">
                  <c:v>127.946731</c:v>
                </c:pt>
                <c:pt idx="93">
                  <c:v>128.381418</c:v>
                </c:pt>
                <c:pt idx="94">
                  <c:v>128.811161</c:v>
                </c:pt>
                <c:pt idx="95">
                  <c:v>129.235231</c:v>
                </c:pt>
                <c:pt idx="96">
                  <c:v>129.65371099999999</c:v>
                </c:pt>
                <c:pt idx="97">
                  <c:v>130.06672800000001</c:v>
                </c:pt>
                <c:pt idx="98">
                  <c:v>130.474547</c:v>
                </c:pt>
                <c:pt idx="99">
                  <c:v>130.877219</c:v>
                </c:pt>
                <c:pt idx="100">
                  <c:v>131.274812</c:v>
                </c:pt>
                <c:pt idx="101">
                  <c:v>131.667472</c:v>
                </c:pt>
                <c:pt idx="102">
                  <c:v>132.055072</c:v>
                </c:pt>
                <c:pt idx="103">
                  <c:v>132.442554</c:v>
                </c:pt>
                <c:pt idx="104">
                  <c:v>132.81018499999999</c:v>
                </c:pt>
                <c:pt idx="105">
                  <c:v>133.159457</c:v>
                </c:pt>
                <c:pt idx="106">
                  <c:v>133.50998899999999</c:v>
                </c:pt>
                <c:pt idx="107">
                  <c:v>133.85831899999999</c:v>
                </c:pt>
                <c:pt idx="108">
                  <c:v>134.205277</c:v>
                </c:pt>
                <c:pt idx="109">
                  <c:v>134.550962</c:v>
                </c:pt>
                <c:pt idx="110">
                  <c:v>134.89527100000001</c:v>
                </c:pt>
                <c:pt idx="111">
                  <c:v>135.239013</c:v>
                </c:pt>
                <c:pt idx="112">
                  <c:v>135.580724</c:v>
                </c:pt>
                <c:pt idx="113">
                  <c:v>135.91920200000001</c:v>
                </c:pt>
                <c:pt idx="114">
                  <c:v>136.25337099999999</c:v>
                </c:pt>
                <c:pt idx="115">
                  <c:v>136.581739</c:v>
                </c:pt>
                <c:pt idx="116">
                  <c:v>136.909559</c:v>
                </c:pt>
                <c:pt idx="117">
                  <c:v>137.20912300000001</c:v>
                </c:pt>
                <c:pt idx="118">
                  <c:v>137.48070300000001</c:v>
                </c:pt>
                <c:pt idx="119">
                  <c:v>137.75410299999999</c:v>
                </c:pt>
                <c:pt idx="120">
                  <c:v>138.02510599999999</c:v>
                </c:pt>
                <c:pt idx="121">
                  <c:v>138.29750100000001</c:v>
                </c:pt>
                <c:pt idx="122">
                  <c:v>138.573094</c:v>
                </c:pt>
                <c:pt idx="123">
                  <c:v>138.85266100000001</c:v>
                </c:pt>
                <c:pt idx="124">
                  <c:v>139.13965099999999</c:v>
                </c:pt>
                <c:pt idx="125">
                  <c:v>139.43159299999999</c:v>
                </c:pt>
                <c:pt idx="126">
                  <c:v>139.72812999999999</c:v>
                </c:pt>
                <c:pt idx="127">
                  <c:v>140.02976100000001</c:v>
                </c:pt>
                <c:pt idx="128">
                  <c:v>140.331591</c:v>
                </c:pt>
                <c:pt idx="129">
                  <c:v>140.63979900000001</c:v>
                </c:pt>
                <c:pt idx="130">
                  <c:v>140.925015</c:v>
                </c:pt>
                <c:pt idx="131">
                  <c:v>141.18321399999999</c:v>
                </c:pt>
                <c:pt idx="132">
                  <c:v>141.441506</c:v>
                </c:pt>
                <c:pt idx="133">
                  <c:v>141.693366</c:v>
                </c:pt>
                <c:pt idx="134">
                  <c:v>141.936352</c:v>
                </c:pt>
                <c:pt idx="135">
                  <c:v>142.16849300000001</c:v>
                </c:pt>
                <c:pt idx="136">
                  <c:v>142.388689</c:v>
                </c:pt>
                <c:pt idx="137">
                  <c:v>142.59739200000001</c:v>
                </c:pt>
                <c:pt idx="138">
                  <c:v>142.79124300000001</c:v>
                </c:pt>
                <c:pt idx="139">
                  <c:v>142.97031899999999</c:v>
                </c:pt>
                <c:pt idx="140">
                  <c:v>143.13699399999999</c:v>
                </c:pt>
                <c:pt idx="141">
                  <c:v>143.28802999999999</c:v>
                </c:pt>
                <c:pt idx="142">
                  <c:v>143.41987700000001</c:v>
                </c:pt>
                <c:pt idx="143">
                  <c:v>143.55243300000001</c:v>
                </c:pt>
                <c:pt idx="144">
                  <c:v>143.69724400000001</c:v>
                </c:pt>
                <c:pt idx="145">
                  <c:v>143.82907</c:v>
                </c:pt>
                <c:pt idx="146">
                  <c:v>143.954891</c:v>
                </c:pt>
                <c:pt idx="147">
                  <c:v>144.07445200000001</c:v>
                </c:pt>
                <c:pt idx="148">
                  <c:v>144.18740500000001</c:v>
                </c:pt>
                <c:pt idx="149">
                  <c:v>144.293531</c:v>
                </c:pt>
                <c:pt idx="150">
                  <c:v>144.394509</c:v>
                </c:pt>
                <c:pt idx="151">
                  <c:v>144.49026699999999</c:v>
                </c:pt>
                <c:pt idx="152">
                  <c:v>144.58067700000001</c:v>
                </c:pt>
                <c:pt idx="153">
                  <c:v>144.66568000000001</c:v>
                </c:pt>
                <c:pt idx="154">
                  <c:v>144.74920900000001</c:v>
                </c:pt>
                <c:pt idx="155">
                  <c:v>144.817475</c:v>
                </c:pt>
                <c:pt idx="156">
                  <c:v>144.918083</c:v>
                </c:pt>
                <c:pt idx="157">
                  <c:v>145.127622</c:v>
                </c:pt>
                <c:pt idx="158">
                  <c:v>145.33242000000001</c:v>
                </c:pt>
                <c:pt idx="159">
                  <c:v>145.545413</c:v>
                </c:pt>
                <c:pt idx="160">
                  <c:v>145.76677900000001</c:v>
                </c:pt>
                <c:pt idx="161">
                  <c:v>145.996577</c:v>
                </c:pt>
                <c:pt idx="162">
                  <c:v>146.234882</c:v>
                </c:pt>
                <c:pt idx="163">
                  <c:v>146.48200299999999</c:v>
                </c:pt>
                <c:pt idx="164">
                  <c:v>146.737988</c:v>
                </c:pt>
                <c:pt idx="165">
                  <c:v>147.00284400000001</c:v>
                </c:pt>
                <c:pt idx="166">
                  <c:v>147.27651900000001</c:v>
                </c:pt>
                <c:pt idx="167">
                  <c:v>147.56427199999999</c:v>
                </c:pt>
                <c:pt idx="168">
                  <c:v>147.84108000000001</c:v>
                </c:pt>
                <c:pt idx="169">
                  <c:v>148.176895</c:v>
                </c:pt>
                <c:pt idx="170">
                  <c:v>148.71473399999999</c:v>
                </c:pt>
                <c:pt idx="171">
                  <c:v>149.25777199999999</c:v>
                </c:pt>
                <c:pt idx="172">
                  <c:v>149.819311</c:v>
                </c:pt>
                <c:pt idx="173">
                  <c:v>150.40060700000001</c:v>
                </c:pt>
                <c:pt idx="174">
                  <c:v>151.001419</c:v>
                </c:pt>
                <c:pt idx="175">
                  <c:v>151.62151</c:v>
                </c:pt>
                <c:pt idx="176">
                  <c:v>152.26057599999999</c:v>
                </c:pt>
                <c:pt idx="177">
                  <c:v>152.91838999999999</c:v>
                </c:pt>
                <c:pt idx="178">
                  <c:v>153.59471600000001</c:v>
                </c:pt>
                <c:pt idx="179">
                  <c:v>154.28927100000001</c:v>
                </c:pt>
                <c:pt idx="180">
                  <c:v>155.00653399999999</c:v>
                </c:pt>
                <c:pt idx="181">
                  <c:v>155.72610599999999</c:v>
                </c:pt>
                <c:pt idx="182">
                  <c:v>156.493337</c:v>
                </c:pt>
                <c:pt idx="183">
                  <c:v>157.43678700000001</c:v>
                </c:pt>
                <c:pt idx="184">
                  <c:v>158.40218400000001</c:v>
                </c:pt>
                <c:pt idx="185">
                  <c:v>159.39221699999999</c:v>
                </c:pt>
                <c:pt idx="186">
                  <c:v>160.409358</c:v>
                </c:pt>
                <c:pt idx="187">
                  <c:v>161.45371700000001</c:v>
                </c:pt>
                <c:pt idx="188">
                  <c:v>162.52532199999999</c:v>
                </c:pt>
                <c:pt idx="189">
                  <c:v>163.624346</c:v>
                </c:pt>
                <c:pt idx="190">
                  <c:v>164.750833</c:v>
                </c:pt>
                <c:pt idx="191">
                  <c:v>165.90503899999999</c:v>
                </c:pt>
                <c:pt idx="192">
                  <c:v>167.087017</c:v>
                </c:pt>
                <c:pt idx="193">
                  <c:v>168.29295200000001</c:v>
                </c:pt>
                <c:pt idx="194">
                  <c:v>169.53888599999999</c:v>
                </c:pt>
                <c:pt idx="195">
                  <c:v>170.79691500000001</c:v>
                </c:pt>
                <c:pt idx="196">
                  <c:v>171.95064500000001</c:v>
                </c:pt>
                <c:pt idx="197">
                  <c:v>173.12222499999999</c:v>
                </c:pt>
                <c:pt idx="198">
                  <c:v>174.318027</c:v>
                </c:pt>
                <c:pt idx="199">
                  <c:v>175.53504899999999</c:v>
                </c:pt>
                <c:pt idx="200">
                  <c:v>176.773425</c:v>
                </c:pt>
                <c:pt idx="201">
                  <c:v>178.033243</c:v>
                </c:pt>
                <c:pt idx="202">
                  <c:v>179.31454299999999</c:v>
                </c:pt>
                <c:pt idx="203">
                  <c:v>180.617456</c:v>
                </c:pt>
                <c:pt idx="204">
                  <c:v>181.94204999999999</c:v>
                </c:pt>
                <c:pt idx="205">
                  <c:v>183.288309</c:v>
                </c:pt>
                <c:pt idx="206">
                  <c:v>184.65632299999999</c:v>
                </c:pt>
                <c:pt idx="207">
                  <c:v>186.05123399999999</c:v>
                </c:pt>
                <c:pt idx="208">
                  <c:v>187.46267</c:v>
                </c:pt>
                <c:pt idx="209">
                  <c:v>188.68311</c:v>
                </c:pt>
                <c:pt idx="210">
                  <c:v>189.89505399999999</c:v>
                </c:pt>
                <c:pt idx="211">
                  <c:v>191.14706100000001</c:v>
                </c:pt>
                <c:pt idx="212">
                  <c:v>192.41251399999999</c:v>
                </c:pt>
                <c:pt idx="213">
                  <c:v>193.70003500000001</c:v>
                </c:pt>
                <c:pt idx="214">
                  <c:v>195.01152999999999</c:v>
                </c:pt>
                <c:pt idx="215">
                  <c:v>196.34910099999999</c:v>
                </c:pt>
                <c:pt idx="216">
                  <c:v>197.71514099999999</c:v>
                </c:pt>
                <c:pt idx="217">
                  <c:v>199.11212900000001</c:v>
                </c:pt>
                <c:pt idx="218">
                  <c:v>200.54252600000001</c:v>
                </c:pt>
                <c:pt idx="219">
                  <c:v>202.00854699999999</c:v>
                </c:pt>
                <c:pt idx="220">
                  <c:v>203.51033799999999</c:v>
                </c:pt>
                <c:pt idx="221">
                  <c:v>205.04638399999999</c:v>
                </c:pt>
                <c:pt idx="222">
                  <c:v>206.719346</c:v>
                </c:pt>
                <c:pt idx="223">
                  <c:v>208.45665299999999</c:v>
                </c:pt>
                <c:pt idx="224">
                  <c:v>210.22488799999999</c:v>
                </c:pt>
                <c:pt idx="225">
                  <c:v>212.03528700000001</c:v>
                </c:pt>
                <c:pt idx="226">
                  <c:v>213.880424</c:v>
                </c:pt>
                <c:pt idx="227">
                  <c:v>215.755505</c:v>
                </c:pt>
                <c:pt idx="228">
                  <c:v>217.655417</c:v>
                </c:pt>
                <c:pt idx="229">
                  <c:v>219.574524</c:v>
                </c:pt>
                <c:pt idx="230">
                  <c:v>221.50706099999999</c:v>
                </c:pt>
                <c:pt idx="231">
                  <c:v>223.44788600000001</c:v>
                </c:pt>
                <c:pt idx="232">
                  <c:v>225.390455</c:v>
                </c:pt>
                <c:pt idx="233">
                  <c:v>227.33174500000001</c:v>
                </c:pt>
                <c:pt idx="234">
                  <c:v>229.33486600000001</c:v>
                </c:pt>
                <c:pt idx="235">
                  <c:v>230.636886</c:v>
                </c:pt>
                <c:pt idx="236">
                  <c:v>231.69878</c:v>
                </c:pt>
                <c:pt idx="237">
                  <c:v>232.81797</c:v>
                </c:pt>
                <c:pt idx="238">
                  <c:v>233.89534900000001</c:v>
                </c:pt>
                <c:pt idx="239">
                  <c:v>234.95094900000001</c:v>
                </c:pt>
                <c:pt idx="240">
                  <c:v>235.984872</c:v>
                </c:pt>
                <c:pt idx="241">
                  <c:v>236.997387</c:v>
                </c:pt>
                <c:pt idx="242">
                  <c:v>237.98898</c:v>
                </c:pt>
                <c:pt idx="243">
                  <c:v>238.96074200000001</c:v>
                </c:pt>
                <c:pt idx="244">
                  <c:v>239.91184899999999</c:v>
                </c:pt>
                <c:pt idx="245">
                  <c:v>240.84141700000001</c:v>
                </c:pt>
                <c:pt idx="246">
                  <c:v>241.75037399999999</c:v>
                </c:pt>
                <c:pt idx="247">
                  <c:v>242.61608899999999</c:v>
                </c:pt>
                <c:pt idx="248">
                  <c:v>243.615227</c:v>
                </c:pt>
                <c:pt idx="249">
                  <c:v>244.719921</c:v>
                </c:pt>
                <c:pt idx="250">
                  <c:v>245.77704800000001</c:v>
                </c:pt>
                <c:pt idx="251">
                  <c:v>246.82945000000001</c:v>
                </c:pt>
                <c:pt idx="252">
                  <c:v>247.87402800000001</c:v>
                </c:pt>
                <c:pt idx="253">
                  <c:v>248.909223</c:v>
                </c:pt>
                <c:pt idx="254">
                  <c:v>249.934224</c:v>
                </c:pt>
                <c:pt idx="255">
                  <c:v>250.94998100000001</c:v>
                </c:pt>
                <c:pt idx="256">
                  <c:v>251.96001699999999</c:v>
                </c:pt>
                <c:pt idx="257">
                  <c:v>252.96478099999999</c:v>
                </c:pt>
                <c:pt idx="258">
                  <c:v>253.964429</c:v>
                </c:pt>
                <c:pt idx="259">
                  <c:v>254.95772099999999</c:v>
                </c:pt>
                <c:pt idx="260">
                  <c:v>255.96608900000001</c:v>
                </c:pt>
                <c:pt idx="261">
                  <c:v>256.89852500000001</c:v>
                </c:pt>
                <c:pt idx="262">
                  <c:v>257.75160799999998</c:v>
                </c:pt>
                <c:pt idx="263">
                  <c:v>258.61935899999997</c:v>
                </c:pt>
                <c:pt idx="264">
                  <c:v>259.48327399999999</c:v>
                </c:pt>
                <c:pt idx="265">
                  <c:v>260.34523799999999</c:v>
                </c:pt>
                <c:pt idx="266">
                  <c:v>261.20567199999999</c:v>
                </c:pt>
                <c:pt idx="267">
                  <c:v>262.06467700000002</c:v>
                </c:pt>
                <c:pt idx="268">
                  <c:v>262.92064299999998</c:v>
                </c:pt>
                <c:pt idx="269">
                  <c:v>263.77534000000003</c:v>
                </c:pt>
                <c:pt idx="270">
                  <c:v>264.62997799999999</c:v>
                </c:pt>
                <c:pt idx="271">
                  <c:v>265.48528499999998</c:v>
                </c:pt>
                <c:pt idx="272">
                  <c:v>266.34005000000002</c:v>
                </c:pt>
                <c:pt idx="273">
                  <c:v>267.20270499999998</c:v>
                </c:pt>
                <c:pt idx="274">
                  <c:v>268.04299300000002</c:v>
                </c:pt>
                <c:pt idx="275">
                  <c:v>268.82593900000001</c:v>
                </c:pt>
                <c:pt idx="276">
                  <c:v>269.61949800000002</c:v>
                </c:pt>
                <c:pt idx="277">
                  <c:v>-89.584890999999999</c:v>
                </c:pt>
                <c:pt idx="278">
                  <c:v>-88.786891999999995</c:v>
                </c:pt>
                <c:pt idx="279">
                  <c:v>-87.986542999999998</c:v>
                </c:pt>
                <c:pt idx="280">
                  <c:v>-87.184398999999999</c:v>
                </c:pt>
                <c:pt idx="281">
                  <c:v>-86.379796999999996</c:v>
                </c:pt>
                <c:pt idx="282">
                  <c:v>-85.572187999999997</c:v>
                </c:pt>
                <c:pt idx="283">
                  <c:v>-84.761216000000005</c:v>
                </c:pt>
                <c:pt idx="284">
                  <c:v>-83.947017000000002</c:v>
                </c:pt>
                <c:pt idx="285">
                  <c:v>-83.131844999999998</c:v>
                </c:pt>
                <c:pt idx="286">
                  <c:v>-82.308706999999998</c:v>
                </c:pt>
                <c:pt idx="287">
                  <c:v>-81.493157999999994</c:v>
                </c:pt>
                <c:pt idx="288">
                  <c:v>-80.719407000000004</c:v>
                </c:pt>
                <c:pt idx="289">
                  <c:v>-79.939158000000006</c:v>
                </c:pt>
                <c:pt idx="290">
                  <c:v>-79.155562000000003</c:v>
                </c:pt>
                <c:pt idx="291">
                  <c:v>-78.369099000000006</c:v>
                </c:pt>
                <c:pt idx="292">
                  <c:v>-77.578819999999993</c:v>
                </c:pt>
                <c:pt idx="293">
                  <c:v>-76.784891999999999</c:v>
                </c:pt>
                <c:pt idx="294">
                  <c:v>-75.987480000000005</c:v>
                </c:pt>
                <c:pt idx="295">
                  <c:v>-75.186886999999999</c:v>
                </c:pt>
                <c:pt idx="296">
                  <c:v>-74.383429000000007</c:v>
                </c:pt>
                <c:pt idx="297">
                  <c:v>-73.576285999999996</c:v>
                </c:pt>
                <c:pt idx="298">
                  <c:v>-72.765162000000004</c:v>
                </c:pt>
                <c:pt idx="299">
                  <c:v>-71.949327999999994</c:v>
                </c:pt>
                <c:pt idx="300">
                  <c:v>-71.134213000000003</c:v>
                </c:pt>
                <c:pt idx="301">
                  <c:v>-70.357501999999997</c:v>
                </c:pt>
                <c:pt idx="302">
                  <c:v>-69.578875999999994</c:v>
                </c:pt>
                <c:pt idx="303">
                  <c:v>-68.796074000000004</c:v>
                </c:pt>
                <c:pt idx="304">
                  <c:v>-68.010692000000006</c:v>
                </c:pt>
                <c:pt idx="305">
                  <c:v>-67.222622000000001</c:v>
                </c:pt>
                <c:pt idx="306">
                  <c:v>-66.431124999999994</c:v>
                </c:pt>
                <c:pt idx="307">
                  <c:v>-65.636337999999995</c:v>
                </c:pt>
                <c:pt idx="308">
                  <c:v>-64.838699000000005</c:v>
                </c:pt>
                <c:pt idx="309">
                  <c:v>-64.039057</c:v>
                </c:pt>
                <c:pt idx="310">
                  <c:v>-63.235937</c:v>
                </c:pt>
                <c:pt idx="311">
                  <c:v>-62.429470000000002</c:v>
                </c:pt>
                <c:pt idx="312">
                  <c:v>-61.619827999999998</c:v>
                </c:pt>
                <c:pt idx="313">
                  <c:v>-60.807355000000001</c:v>
                </c:pt>
                <c:pt idx="314">
                  <c:v>-60.017653000000003</c:v>
                </c:pt>
                <c:pt idx="315">
                  <c:v>-59.23021</c:v>
                </c:pt>
                <c:pt idx="316">
                  <c:v>-58.437452</c:v>
                </c:pt>
                <c:pt idx="317">
                  <c:v>-57.644224000000001</c:v>
                </c:pt>
                <c:pt idx="318">
                  <c:v>-56.847830999999999</c:v>
                </c:pt>
                <c:pt idx="319">
                  <c:v>-56.048648999999997</c:v>
                </c:pt>
                <c:pt idx="320">
                  <c:v>-55.247242999999997</c:v>
                </c:pt>
                <c:pt idx="321">
                  <c:v>-54.444301000000003</c:v>
                </c:pt>
                <c:pt idx="322">
                  <c:v>-53.638440000000003</c:v>
                </c:pt>
                <c:pt idx="323">
                  <c:v>-52.830066000000002</c:v>
                </c:pt>
                <c:pt idx="324">
                  <c:v>-52.019694999999999</c:v>
                </c:pt>
                <c:pt idx="325">
                  <c:v>-51.207785000000001</c:v>
                </c:pt>
                <c:pt idx="326">
                  <c:v>-50.389285999999998</c:v>
                </c:pt>
                <c:pt idx="327">
                  <c:v>-49.595137999999999</c:v>
                </c:pt>
                <c:pt idx="328">
                  <c:v>-48.809939999999997</c:v>
                </c:pt>
                <c:pt idx="329">
                  <c:v>-48.020083999999997</c:v>
                </c:pt>
                <c:pt idx="330">
                  <c:v>-47.228329000000002</c:v>
                </c:pt>
                <c:pt idx="331">
                  <c:v>-46.435783000000001</c:v>
                </c:pt>
                <c:pt idx="332">
                  <c:v>-45.641888999999999</c:v>
                </c:pt>
                <c:pt idx="333">
                  <c:v>-44.846043999999999</c:v>
                </c:pt>
                <c:pt idx="334">
                  <c:v>-44.048099999999998</c:v>
                </c:pt>
                <c:pt idx="335">
                  <c:v>-43.250017</c:v>
                </c:pt>
                <c:pt idx="336">
                  <c:v>-42.450552999999999</c:v>
                </c:pt>
                <c:pt idx="337">
                  <c:v>-41.649284999999999</c:v>
                </c:pt>
                <c:pt idx="338">
                  <c:v>-40.847586999999997</c:v>
                </c:pt>
                <c:pt idx="339">
                  <c:v>-40.040816999999997</c:v>
                </c:pt>
                <c:pt idx="340">
                  <c:v>-39.248708999999998</c:v>
                </c:pt>
                <c:pt idx="341">
                  <c:v>-38.472552999999998</c:v>
                </c:pt>
                <c:pt idx="342">
                  <c:v>-37.692867999999997</c:v>
                </c:pt>
                <c:pt idx="343">
                  <c:v>-36.912559999999999</c:v>
                </c:pt>
                <c:pt idx="344">
                  <c:v>-36.131528000000003</c:v>
                </c:pt>
                <c:pt idx="345">
                  <c:v>-35.350178999999997</c:v>
                </c:pt>
                <c:pt idx="346">
                  <c:v>-34.569090000000003</c:v>
                </c:pt>
                <c:pt idx="347">
                  <c:v>-33.786867000000001</c:v>
                </c:pt>
                <c:pt idx="348">
                  <c:v>-33.005099000000001</c:v>
                </c:pt>
                <c:pt idx="349">
                  <c:v>-32.223768</c:v>
                </c:pt>
                <c:pt idx="350">
                  <c:v>-31.441725999999999</c:v>
                </c:pt>
                <c:pt idx="351">
                  <c:v>-30.660226000000002</c:v>
                </c:pt>
                <c:pt idx="352">
                  <c:v>-29.877229</c:v>
                </c:pt>
                <c:pt idx="353">
                  <c:v>-29.100386</c:v>
                </c:pt>
                <c:pt idx="354">
                  <c:v>-28.341214999999998</c:v>
                </c:pt>
                <c:pt idx="355">
                  <c:v>-27.581849999999999</c:v>
                </c:pt>
                <c:pt idx="356">
                  <c:v>-26.822590000000002</c:v>
                </c:pt>
                <c:pt idx="357">
                  <c:v>-26.063590999999999</c:v>
                </c:pt>
                <c:pt idx="358">
                  <c:v>-25.305975</c:v>
                </c:pt>
                <c:pt idx="359">
                  <c:v>-24.549167000000001</c:v>
                </c:pt>
                <c:pt idx="360">
                  <c:v>-23.792919000000001</c:v>
                </c:pt>
                <c:pt idx="361">
                  <c:v>-23.038</c:v>
                </c:pt>
                <c:pt idx="362">
                  <c:v>-22.284503999999998</c:v>
                </c:pt>
                <c:pt idx="363">
                  <c:v>-21.531424000000001</c:v>
                </c:pt>
                <c:pt idx="364">
                  <c:v>-20.780874000000001</c:v>
                </c:pt>
                <c:pt idx="365">
                  <c:v>-20.029843</c:v>
                </c:pt>
                <c:pt idx="366">
                  <c:v>-19.282147999999999</c:v>
                </c:pt>
                <c:pt idx="367">
                  <c:v>-18.553569</c:v>
                </c:pt>
                <c:pt idx="368">
                  <c:v>-17.826917999999999</c:v>
                </c:pt>
                <c:pt idx="369">
                  <c:v>-17.101454</c:v>
                </c:pt>
                <c:pt idx="370">
                  <c:v>-16.377776000000001</c:v>
                </c:pt>
                <c:pt idx="371">
                  <c:v>-15.656188</c:v>
                </c:pt>
                <c:pt idx="372">
                  <c:v>-14.936026</c:v>
                </c:pt>
                <c:pt idx="373">
                  <c:v>-14.21809</c:v>
                </c:pt>
                <c:pt idx="374">
                  <c:v>-13.502447</c:v>
                </c:pt>
                <c:pt idx="375">
                  <c:v>-12.788247</c:v>
                </c:pt>
                <c:pt idx="376">
                  <c:v>-12.076883</c:v>
                </c:pt>
                <c:pt idx="377">
                  <c:v>-11.367526</c:v>
                </c:pt>
                <c:pt idx="378">
                  <c:v>-10.659886</c:v>
                </c:pt>
                <c:pt idx="379">
                  <c:v>-9.9538720000000005</c:v>
                </c:pt>
                <c:pt idx="380">
                  <c:v>-9.2704419999999992</c:v>
                </c:pt>
                <c:pt idx="381">
                  <c:v>-8.5942179999999997</c:v>
                </c:pt>
                <c:pt idx="382">
                  <c:v>-7.9183950000000003</c:v>
                </c:pt>
                <c:pt idx="383">
                  <c:v>-7.2456319999999996</c:v>
                </c:pt>
                <c:pt idx="384">
                  <c:v>-6.5755030000000003</c:v>
                </c:pt>
                <c:pt idx="385">
                  <c:v>-5.9080550000000001</c:v>
                </c:pt>
                <c:pt idx="386">
                  <c:v>-5.2432249999999998</c:v>
                </c:pt>
                <c:pt idx="387">
                  <c:v>-4.5809819999999997</c:v>
                </c:pt>
                <c:pt idx="388">
                  <c:v>-3.9217879999999998</c:v>
                </c:pt>
                <c:pt idx="389">
                  <c:v>-3.2652199999999998</c:v>
                </c:pt>
                <c:pt idx="390">
                  <c:v>-2.611367</c:v>
                </c:pt>
                <c:pt idx="391">
                  <c:v>-1.9608369999999999</c:v>
                </c:pt>
                <c:pt idx="392">
                  <c:v>-1.3092859999999999</c:v>
                </c:pt>
                <c:pt idx="393">
                  <c:v>-0.67878000000000005</c:v>
                </c:pt>
                <c:pt idx="394">
                  <c:v>-6.5983E-2</c:v>
                </c:pt>
                <c:pt idx="395">
                  <c:v>0.54877299999999996</c:v>
                </c:pt>
                <c:pt idx="396">
                  <c:v>1.159772</c:v>
                </c:pt>
                <c:pt idx="397">
                  <c:v>1.76786</c:v>
                </c:pt>
                <c:pt idx="398">
                  <c:v>2.373059</c:v>
                </c:pt>
                <c:pt idx="399">
                  <c:v>2.9751810000000001</c:v>
                </c:pt>
                <c:pt idx="400">
                  <c:v>3.5741459999999998</c:v>
                </c:pt>
                <c:pt idx="401">
                  <c:v>4.1701639999999998</c:v>
                </c:pt>
                <c:pt idx="402">
                  <c:v>4.7631550000000002</c:v>
                </c:pt>
                <c:pt idx="403">
                  <c:v>5.3528820000000001</c:v>
                </c:pt>
                <c:pt idx="404">
                  <c:v>5.9396890000000004</c:v>
                </c:pt>
                <c:pt idx="405">
                  <c:v>6.5229689999999998</c:v>
                </c:pt>
                <c:pt idx="406">
                  <c:v>7.1041350000000003</c:v>
                </c:pt>
                <c:pt idx="407">
                  <c:v>7.6837350000000004</c:v>
                </c:pt>
                <c:pt idx="408">
                  <c:v>8.2600090000000002</c:v>
                </c:pt>
                <c:pt idx="409">
                  <c:v>8.8331020000000002</c:v>
                </c:pt>
                <c:pt idx="410">
                  <c:v>9.4030109999999993</c:v>
                </c:pt>
                <c:pt idx="411">
                  <c:v>9.9697250000000004</c:v>
                </c:pt>
                <c:pt idx="412">
                  <c:v>10.533455</c:v>
                </c:pt>
                <c:pt idx="413">
                  <c:v>11.094044999999999</c:v>
                </c:pt>
                <c:pt idx="414">
                  <c:v>11.651484</c:v>
                </c:pt>
                <c:pt idx="415">
                  <c:v>12.205755999999999</c:v>
                </c:pt>
                <c:pt idx="416">
                  <c:v>12.756639</c:v>
                </c:pt>
                <c:pt idx="417">
                  <c:v>13.304380999999999</c:v>
                </c:pt>
                <c:pt idx="418">
                  <c:v>13.849932000000001</c:v>
                </c:pt>
                <c:pt idx="419">
                  <c:v>14.390573</c:v>
                </c:pt>
                <c:pt idx="420">
                  <c:v>14.918403</c:v>
                </c:pt>
                <c:pt idx="421">
                  <c:v>15.442856000000001</c:v>
                </c:pt>
                <c:pt idx="422">
                  <c:v>15.964506</c:v>
                </c:pt>
                <c:pt idx="423">
                  <c:v>16.483198999999999</c:v>
                </c:pt>
                <c:pt idx="424">
                  <c:v>16.998629999999999</c:v>
                </c:pt>
                <c:pt idx="425">
                  <c:v>17.511021</c:v>
                </c:pt>
                <c:pt idx="426">
                  <c:v>18.020350000000001</c:v>
                </c:pt>
                <c:pt idx="427">
                  <c:v>18.526691</c:v>
                </c:pt>
                <c:pt idx="428">
                  <c:v>19.029916</c:v>
                </c:pt>
                <c:pt idx="429">
                  <c:v>19.529993000000001</c:v>
                </c:pt>
                <c:pt idx="430">
                  <c:v>20.027049000000002</c:v>
                </c:pt>
                <c:pt idx="431">
                  <c:v>20.521273999999998</c:v>
                </c:pt>
                <c:pt idx="432">
                  <c:v>21.012986999999999</c:v>
                </c:pt>
                <c:pt idx="433">
                  <c:v>21.492024000000001</c:v>
                </c:pt>
                <c:pt idx="434">
                  <c:v>21.965727000000001</c:v>
                </c:pt>
                <c:pt idx="435">
                  <c:v>22.437598999999999</c:v>
                </c:pt>
                <c:pt idx="436">
                  <c:v>22.906216000000001</c:v>
                </c:pt>
                <c:pt idx="437">
                  <c:v>23.371912999999999</c:v>
                </c:pt>
                <c:pt idx="438">
                  <c:v>23.834833</c:v>
                </c:pt>
                <c:pt idx="439">
                  <c:v>24.294865000000001</c:v>
                </c:pt>
                <c:pt idx="440">
                  <c:v>24.751927999999999</c:v>
                </c:pt>
                <c:pt idx="441">
                  <c:v>25.206318</c:v>
                </c:pt>
                <c:pt idx="442">
                  <c:v>25.65794</c:v>
                </c:pt>
                <c:pt idx="443">
                  <c:v>26.106757999999999</c:v>
                </c:pt>
                <c:pt idx="444">
                  <c:v>26.552389999999999</c:v>
                </c:pt>
                <c:pt idx="445">
                  <c:v>26.999085000000001</c:v>
                </c:pt>
                <c:pt idx="446">
                  <c:v>27.427378999999998</c:v>
                </c:pt>
                <c:pt idx="447">
                  <c:v>27.838168</c:v>
                </c:pt>
                <c:pt idx="448">
                  <c:v>28.250395000000001</c:v>
                </c:pt>
                <c:pt idx="449">
                  <c:v>28.659827</c:v>
                </c:pt>
                <c:pt idx="450">
                  <c:v>29.066735000000001</c:v>
                </c:pt>
                <c:pt idx="451">
                  <c:v>29.471163000000001</c:v>
                </c:pt>
                <c:pt idx="452">
                  <c:v>29.87313</c:v>
                </c:pt>
                <c:pt idx="453">
                  <c:v>30.272739999999999</c:v>
                </c:pt>
                <c:pt idx="454">
                  <c:v>30.669801</c:v>
                </c:pt>
                <c:pt idx="455">
                  <c:v>31.064388000000001</c:v>
                </c:pt>
                <c:pt idx="456">
                  <c:v>31.456755000000001</c:v>
                </c:pt>
                <c:pt idx="457">
                  <c:v>31.847163999999999</c:v>
                </c:pt>
                <c:pt idx="458">
                  <c:v>32.233248000000003</c:v>
                </c:pt>
                <c:pt idx="459">
                  <c:v>32.622016000000002</c:v>
                </c:pt>
                <c:pt idx="460">
                  <c:v>33.026091000000001</c:v>
                </c:pt>
                <c:pt idx="461">
                  <c:v>33.426299</c:v>
                </c:pt>
                <c:pt idx="462">
                  <c:v>33.823802999999998</c:v>
                </c:pt>
                <c:pt idx="463">
                  <c:v>34.218774000000003</c:v>
                </c:pt>
                <c:pt idx="464">
                  <c:v>34.611280999999998</c:v>
                </c:pt>
                <c:pt idx="465">
                  <c:v>35.001682000000002</c:v>
                </c:pt>
                <c:pt idx="466">
                  <c:v>35.389544000000001</c:v>
                </c:pt>
                <c:pt idx="467">
                  <c:v>35.774937000000001</c:v>
                </c:pt>
                <c:pt idx="468">
                  <c:v>36.158102</c:v>
                </c:pt>
                <c:pt idx="469">
                  <c:v>36.538842000000002</c:v>
                </c:pt>
                <c:pt idx="470">
                  <c:v>36.917256999999999</c:v>
                </c:pt>
                <c:pt idx="471">
                  <c:v>37.293480000000002</c:v>
                </c:pt>
                <c:pt idx="472">
                  <c:v>37.667392999999997</c:v>
                </c:pt>
                <c:pt idx="473">
                  <c:v>38.034789000000004</c:v>
                </c:pt>
                <c:pt idx="474">
                  <c:v>38.399369</c:v>
                </c:pt>
                <c:pt idx="475">
                  <c:v>38.762196000000003</c:v>
                </c:pt>
                <c:pt idx="476">
                  <c:v>39.122619</c:v>
                </c:pt>
                <c:pt idx="477">
                  <c:v>39.480856000000003</c:v>
                </c:pt>
                <c:pt idx="478">
                  <c:v>39.836995000000002</c:v>
                </c:pt>
                <c:pt idx="479">
                  <c:v>40.190942</c:v>
                </c:pt>
                <c:pt idx="480">
                  <c:v>40.542647000000002</c:v>
                </c:pt>
                <c:pt idx="481">
                  <c:v>40.892499999999998</c:v>
                </c:pt>
                <c:pt idx="482">
                  <c:v>41.240158999999998</c:v>
                </c:pt>
                <c:pt idx="483">
                  <c:v>41.585576000000003</c:v>
                </c:pt>
                <c:pt idx="484">
                  <c:v>41.929079000000002</c:v>
                </c:pt>
                <c:pt idx="485">
                  <c:v>42.266361000000003</c:v>
                </c:pt>
                <c:pt idx="486">
                  <c:v>42.623171999999997</c:v>
                </c:pt>
                <c:pt idx="487">
                  <c:v>42.995426000000002</c:v>
                </c:pt>
                <c:pt idx="488">
                  <c:v>43.360047999999999</c:v>
                </c:pt>
                <c:pt idx="489">
                  <c:v>43.722842</c:v>
                </c:pt>
                <c:pt idx="490">
                  <c:v>44.083427</c:v>
                </c:pt>
                <c:pt idx="491">
                  <c:v>44.441822000000002</c:v>
                </c:pt>
                <c:pt idx="492">
                  <c:v>44.798028000000002</c:v>
                </c:pt>
                <c:pt idx="493">
                  <c:v>45.151887000000002</c:v>
                </c:pt>
                <c:pt idx="494">
                  <c:v>45.503692000000001</c:v>
                </c:pt>
                <c:pt idx="495">
                  <c:v>45.853417999999998</c:v>
                </c:pt>
                <c:pt idx="496">
                  <c:v>46.200963999999999</c:v>
                </c:pt>
                <c:pt idx="497">
                  <c:v>46.542591000000002</c:v>
                </c:pt>
                <c:pt idx="498">
                  <c:v>46.896129999999999</c:v>
                </c:pt>
                <c:pt idx="499">
                  <c:v>47.209029000000001</c:v>
                </c:pt>
                <c:pt idx="500">
                  <c:v>47.398671</c:v>
                </c:pt>
                <c:pt idx="501">
                  <c:v>47.599280999999998</c:v>
                </c:pt>
                <c:pt idx="502">
                  <c:v>47.799757999999997</c:v>
                </c:pt>
                <c:pt idx="503">
                  <c:v>47.999231000000002</c:v>
                </c:pt>
                <c:pt idx="504">
                  <c:v>48.197692000000004</c:v>
                </c:pt>
                <c:pt idx="505">
                  <c:v>48.395291999999998</c:v>
                </c:pt>
                <c:pt idx="506">
                  <c:v>48.591946999999998</c:v>
                </c:pt>
                <c:pt idx="507">
                  <c:v>48.787607000000001</c:v>
                </c:pt>
                <c:pt idx="508">
                  <c:v>48.982252000000003</c:v>
                </c:pt>
                <c:pt idx="509">
                  <c:v>49.176167</c:v>
                </c:pt>
                <c:pt idx="510">
                  <c:v>49.369039999999998</c:v>
                </c:pt>
                <c:pt idx="511">
                  <c:v>49.558998000000003</c:v>
                </c:pt>
                <c:pt idx="512">
                  <c:v>49.748395000000002</c:v>
                </c:pt>
                <c:pt idx="513">
                  <c:v>50.018870999999997</c:v>
                </c:pt>
                <c:pt idx="514">
                  <c:v>50.301043</c:v>
                </c:pt>
                <c:pt idx="515">
                  <c:v>50.573118000000001</c:v>
                </c:pt>
                <c:pt idx="516">
                  <c:v>50.846654000000001</c:v>
                </c:pt>
                <c:pt idx="517">
                  <c:v>51.118594999999999</c:v>
                </c:pt>
                <c:pt idx="518">
                  <c:v>51.38899</c:v>
                </c:pt>
                <c:pt idx="519">
                  <c:v>51.657924999999999</c:v>
                </c:pt>
                <c:pt idx="520">
                  <c:v>51.925618</c:v>
                </c:pt>
                <c:pt idx="521">
                  <c:v>52.191733999999997</c:v>
                </c:pt>
                <c:pt idx="522">
                  <c:v>52.456432999999997</c:v>
                </c:pt>
                <c:pt idx="523">
                  <c:v>52.719754000000002</c:v>
                </c:pt>
                <c:pt idx="524">
                  <c:v>52.981861000000002</c:v>
                </c:pt>
                <c:pt idx="525">
                  <c:v>53.24</c:v>
                </c:pt>
                <c:pt idx="526">
                  <c:v>53.507880999999998</c:v>
                </c:pt>
                <c:pt idx="527">
                  <c:v>53.784253999999997</c:v>
                </c:pt>
                <c:pt idx="528">
                  <c:v>54.056266000000001</c:v>
                </c:pt>
                <c:pt idx="529">
                  <c:v>54.327010000000001</c:v>
                </c:pt>
                <c:pt idx="530">
                  <c:v>54.596361000000002</c:v>
                </c:pt>
                <c:pt idx="531">
                  <c:v>54.864322999999999</c:v>
                </c:pt>
                <c:pt idx="532">
                  <c:v>55.130856999999999</c:v>
                </c:pt>
                <c:pt idx="533">
                  <c:v>55.395937000000004</c:v>
                </c:pt>
                <c:pt idx="534">
                  <c:v>55.659626000000003</c:v>
                </c:pt>
                <c:pt idx="535">
                  <c:v>55.921959999999999</c:v>
                </c:pt>
                <c:pt idx="536">
                  <c:v>56.182963999999998</c:v>
                </c:pt>
                <c:pt idx="537">
                  <c:v>56.441932999999999</c:v>
                </c:pt>
                <c:pt idx="538">
                  <c:v>56.701390000000004</c:v>
                </c:pt>
                <c:pt idx="539">
                  <c:v>56.955885000000002</c:v>
                </c:pt>
                <c:pt idx="540">
                  <c:v>57.193494999999999</c:v>
                </c:pt>
                <c:pt idx="541">
                  <c:v>57.430717000000001</c:v>
                </c:pt>
                <c:pt idx="542">
                  <c:v>57.667064000000003</c:v>
                </c:pt>
                <c:pt idx="543">
                  <c:v>57.902236000000002</c:v>
                </c:pt>
                <c:pt idx="544">
                  <c:v>58.136042000000003</c:v>
                </c:pt>
                <c:pt idx="545">
                  <c:v>58.368684999999999</c:v>
                </c:pt>
                <c:pt idx="546">
                  <c:v>58.600228000000001</c:v>
                </c:pt>
                <c:pt idx="547">
                  <c:v>58.830694999999999</c:v>
                </c:pt>
                <c:pt idx="548">
                  <c:v>59.059911999999997</c:v>
                </c:pt>
                <c:pt idx="549">
                  <c:v>59.287993</c:v>
                </c:pt>
                <c:pt idx="550">
                  <c:v>59.514975</c:v>
                </c:pt>
                <c:pt idx="551">
                  <c:v>59.741213000000002</c:v>
                </c:pt>
                <c:pt idx="552">
                  <c:v>59.968251000000002</c:v>
                </c:pt>
                <c:pt idx="553">
                  <c:v>60.166271000000002</c:v>
                </c:pt>
                <c:pt idx="554">
                  <c:v>60.356141999999998</c:v>
                </c:pt>
                <c:pt idx="555">
                  <c:v>60.548414999999999</c:v>
                </c:pt>
                <c:pt idx="556">
                  <c:v>60.738880000000002</c:v>
                </c:pt>
                <c:pt idx="557">
                  <c:v>60.928539999999998</c:v>
                </c:pt>
                <c:pt idx="558">
                  <c:v>61.117522999999998</c:v>
                </c:pt>
                <c:pt idx="559">
                  <c:v>61.305785999999998</c:v>
                </c:pt>
                <c:pt idx="560">
                  <c:v>61.493144000000001</c:v>
                </c:pt>
                <c:pt idx="561">
                  <c:v>61.679687000000001</c:v>
                </c:pt>
                <c:pt idx="562">
                  <c:v>61.865563999999999</c:v>
                </c:pt>
                <c:pt idx="563">
                  <c:v>62.050787</c:v>
                </c:pt>
                <c:pt idx="564">
                  <c:v>62.23563</c:v>
                </c:pt>
                <c:pt idx="565">
                  <c:v>62.415413000000001</c:v>
                </c:pt>
                <c:pt idx="566">
                  <c:v>62.607450999999998</c:v>
                </c:pt>
                <c:pt idx="567">
                  <c:v>62.814883000000002</c:v>
                </c:pt>
                <c:pt idx="568">
                  <c:v>63.018191999999999</c:v>
                </c:pt>
                <c:pt idx="569">
                  <c:v>63.220641000000001</c:v>
                </c:pt>
                <c:pt idx="570">
                  <c:v>63.422268000000003</c:v>
                </c:pt>
                <c:pt idx="571">
                  <c:v>63.623095999999997</c:v>
                </c:pt>
                <c:pt idx="572">
                  <c:v>63.822971000000003</c:v>
                </c:pt>
                <c:pt idx="573">
                  <c:v>64.021876000000006</c:v>
                </c:pt>
                <c:pt idx="574">
                  <c:v>64.219907000000006</c:v>
                </c:pt>
                <c:pt idx="575">
                  <c:v>64.417169999999999</c:v>
                </c:pt>
                <c:pt idx="576">
                  <c:v>64.613574</c:v>
                </c:pt>
                <c:pt idx="577">
                  <c:v>64.809068999999994</c:v>
                </c:pt>
                <c:pt idx="578">
                  <c:v>65.003669000000002</c:v>
                </c:pt>
                <c:pt idx="579">
                  <c:v>65.197490999999999</c:v>
                </c:pt>
                <c:pt idx="580">
                  <c:v>65.390754999999999</c:v>
                </c:pt>
                <c:pt idx="581">
                  <c:v>65.583106000000001</c:v>
                </c:pt>
                <c:pt idx="582">
                  <c:v>65.774548999999993</c:v>
                </c:pt>
                <c:pt idx="583">
                  <c:v>65.965265000000002</c:v>
                </c:pt>
                <c:pt idx="584">
                  <c:v>66.155187999999995</c:v>
                </c:pt>
                <c:pt idx="585">
                  <c:v>66.344258999999994</c:v>
                </c:pt>
                <c:pt idx="586">
                  <c:v>66.532511</c:v>
                </c:pt>
                <c:pt idx="587">
                  <c:v>66.719958000000005</c:v>
                </c:pt>
                <c:pt idx="588">
                  <c:v>66.906685999999993</c:v>
                </c:pt>
                <c:pt idx="589">
                  <c:v>67.092581999999993</c:v>
                </c:pt>
                <c:pt idx="590">
                  <c:v>67.277628000000007</c:v>
                </c:pt>
                <c:pt idx="591">
                  <c:v>67.462012999999999</c:v>
                </c:pt>
                <c:pt idx="592">
                  <c:v>67.643170999999995</c:v>
                </c:pt>
                <c:pt idx="593">
                  <c:v>67.834920999999994</c:v>
                </c:pt>
                <c:pt idx="594">
                  <c:v>68.035933999999997</c:v>
                </c:pt>
                <c:pt idx="595">
                  <c:v>68.233053999999996</c:v>
                </c:pt>
                <c:pt idx="596">
                  <c:v>68.429631999999998</c:v>
                </c:pt>
                <c:pt idx="597">
                  <c:v>68.625421000000003</c:v>
                </c:pt>
                <c:pt idx="598">
                  <c:v>68.820409999999995</c:v>
                </c:pt>
                <c:pt idx="599">
                  <c:v>69.014464000000004</c:v>
                </c:pt>
                <c:pt idx="600">
                  <c:v>69.207660000000004</c:v>
                </c:pt>
                <c:pt idx="601">
                  <c:v>69.400085000000004</c:v>
                </c:pt>
                <c:pt idx="602">
                  <c:v>69.591728000000003</c:v>
                </c:pt>
                <c:pt idx="603">
                  <c:v>69.782494</c:v>
                </c:pt>
                <c:pt idx="604">
                  <c:v>69.971626999999998</c:v>
                </c:pt>
                <c:pt idx="605">
                  <c:v>70.162621999999999</c:v>
                </c:pt>
                <c:pt idx="606">
                  <c:v>70.348307000000005</c:v>
                </c:pt>
                <c:pt idx="607">
                  <c:v>70.508932999999999</c:v>
                </c:pt>
                <c:pt idx="608">
                  <c:v>70.669134</c:v>
                </c:pt>
                <c:pt idx="609">
                  <c:v>70.829194999999999</c:v>
                </c:pt>
                <c:pt idx="610">
                  <c:v>70.988677999999993</c:v>
                </c:pt>
                <c:pt idx="611">
                  <c:v>71.147653000000005</c:v>
                </c:pt>
                <c:pt idx="612">
                  <c:v>71.305936000000003</c:v>
                </c:pt>
                <c:pt idx="613">
                  <c:v>71.463554999999999</c:v>
                </c:pt>
                <c:pt idx="614">
                  <c:v>71.620581999999999</c:v>
                </c:pt>
                <c:pt idx="615">
                  <c:v>71.777056999999999</c:v>
                </c:pt>
                <c:pt idx="616">
                  <c:v>71.932965999999993</c:v>
                </c:pt>
                <c:pt idx="617">
                  <c:v>72.088190999999995</c:v>
                </c:pt>
                <c:pt idx="618">
                  <c:v>72.242728</c:v>
                </c:pt>
                <c:pt idx="619">
                  <c:v>72.396677999999994</c:v>
                </c:pt>
                <c:pt idx="620">
                  <c:v>72.550955999999999</c:v>
                </c:pt>
                <c:pt idx="621">
                  <c:v>72.705288999999993</c:v>
                </c:pt>
                <c:pt idx="622">
                  <c:v>72.858817000000002</c:v>
                </c:pt>
                <c:pt idx="623">
                  <c:v>73.011780999999999</c:v>
                </c:pt>
                <c:pt idx="624">
                  <c:v>73.164203000000001</c:v>
                </c:pt>
                <c:pt idx="625">
                  <c:v>73.316092999999995</c:v>
                </c:pt>
                <c:pt idx="626">
                  <c:v>73.467399</c:v>
                </c:pt>
                <c:pt idx="627">
                  <c:v>73.618122999999997</c:v>
                </c:pt>
                <c:pt idx="628">
                  <c:v>73.768350999999996</c:v>
                </c:pt>
                <c:pt idx="629">
                  <c:v>73.918065999999996</c:v>
                </c:pt>
                <c:pt idx="630">
                  <c:v>74.067205999999999</c:v>
                </c:pt>
                <c:pt idx="631">
                  <c:v>74.216153000000006</c:v>
                </c:pt>
                <c:pt idx="632">
                  <c:v>74.363305999999994</c:v>
                </c:pt>
                <c:pt idx="633">
                  <c:v>74.512692999999999</c:v>
                </c:pt>
                <c:pt idx="634">
                  <c:v>74.672434999999993</c:v>
                </c:pt>
                <c:pt idx="635">
                  <c:v>74.830878999999996</c:v>
                </c:pt>
                <c:pt idx="636">
                  <c:v>74.988545000000002</c:v>
                </c:pt>
                <c:pt idx="637">
                  <c:v>75.145619999999994</c:v>
                </c:pt>
                <c:pt idx="638">
                  <c:v>75.302105999999995</c:v>
                </c:pt>
                <c:pt idx="639">
                  <c:v>75.458062999999996</c:v>
                </c:pt>
                <c:pt idx="640">
                  <c:v>75.613427000000001</c:v>
                </c:pt>
                <c:pt idx="641">
                  <c:v>75.768162000000004</c:v>
                </c:pt>
                <c:pt idx="642">
                  <c:v>75.922319000000002</c:v>
                </c:pt>
                <c:pt idx="643">
                  <c:v>76.075903999999994</c:v>
                </c:pt>
                <c:pt idx="644">
                  <c:v>76.228936000000004</c:v>
                </c:pt>
                <c:pt idx="645">
                  <c:v>76.381493000000006</c:v>
                </c:pt>
                <c:pt idx="646">
                  <c:v>76.535190999999998</c:v>
                </c:pt>
                <c:pt idx="647">
                  <c:v>76.673000000000002</c:v>
                </c:pt>
                <c:pt idx="648">
                  <c:v>76.805092999999999</c:v>
                </c:pt>
                <c:pt idx="649">
                  <c:v>76.938556000000005</c:v>
                </c:pt>
                <c:pt idx="650">
                  <c:v>77.071265999999994</c:v>
                </c:pt>
                <c:pt idx="651">
                  <c:v>77.203518000000003</c:v>
                </c:pt>
                <c:pt idx="652">
                  <c:v>77.335289000000003</c:v>
                </c:pt>
                <c:pt idx="653">
                  <c:v>77.466683000000003</c:v>
                </c:pt>
                <c:pt idx="654">
                  <c:v>77.597773000000004</c:v>
                </c:pt>
                <c:pt idx="655">
                  <c:v>77.728466999999995</c:v>
                </c:pt>
                <c:pt idx="656">
                  <c:v>77.858745999999996</c:v>
                </c:pt>
                <c:pt idx="657">
                  <c:v>77.988634000000005</c:v>
                </c:pt>
                <c:pt idx="658">
                  <c:v>78.118376999999995</c:v>
                </c:pt>
                <c:pt idx="659">
                  <c:v>78.246735000000001</c:v>
                </c:pt>
                <c:pt idx="660">
                  <c:v>78.377493999999999</c:v>
                </c:pt>
                <c:pt idx="661">
                  <c:v>78.517330000000001</c:v>
                </c:pt>
                <c:pt idx="662">
                  <c:v>78.655940999999999</c:v>
                </c:pt>
                <c:pt idx="663">
                  <c:v>78.793972999999994</c:v>
                </c:pt>
                <c:pt idx="664">
                  <c:v>78.931537000000006</c:v>
                </c:pt>
                <c:pt idx="665">
                  <c:v>79.068610000000007</c:v>
                </c:pt>
                <c:pt idx="666">
                  <c:v>79.205259999999996</c:v>
                </c:pt>
                <c:pt idx="667">
                  <c:v>79.341367000000005</c:v>
                </c:pt>
                <c:pt idx="668">
                  <c:v>79.476945999999998</c:v>
                </c:pt>
                <c:pt idx="669">
                  <c:v>79.612148000000005</c:v>
                </c:pt>
                <c:pt idx="670">
                  <c:v>79.746949000000001</c:v>
                </c:pt>
                <c:pt idx="671">
                  <c:v>79.881241000000003</c:v>
                </c:pt>
                <c:pt idx="672">
                  <c:v>80.014955</c:v>
                </c:pt>
                <c:pt idx="673">
                  <c:v>80.147355000000005</c:v>
                </c:pt>
                <c:pt idx="674">
                  <c:v>80.287700999999998</c:v>
                </c:pt>
                <c:pt idx="675">
                  <c:v>80.430539999999993</c:v>
                </c:pt>
                <c:pt idx="676">
                  <c:v>80.571973999999997</c:v>
                </c:pt>
                <c:pt idx="677">
                  <c:v>80.713183000000001</c:v>
                </c:pt>
                <c:pt idx="678">
                  <c:v>80.853880000000004</c:v>
                </c:pt>
                <c:pt idx="679">
                  <c:v>80.994074999999995</c:v>
                </c:pt>
                <c:pt idx="680">
                  <c:v>81.133844999999994</c:v>
                </c:pt>
                <c:pt idx="681">
                  <c:v>81.273160000000004</c:v>
                </c:pt>
                <c:pt idx="682">
                  <c:v>81.412026999999995</c:v>
                </c:pt>
                <c:pt idx="683">
                  <c:v>81.550426000000002</c:v>
                </c:pt>
                <c:pt idx="684">
                  <c:v>81.688340999999994</c:v>
                </c:pt>
                <c:pt idx="685">
                  <c:v>81.825406000000001</c:v>
                </c:pt>
                <c:pt idx="686">
                  <c:v>81.963697999999994</c:v>
                </c:pt>
                <c:pt idx="687">
                  <c:v>82.097683000000004</c:v>
                </c:pt>
                <c:pt idx="688">
                  <c:v>82.216234999999998</c:v>
                </c:pt>
                <c:pt idx="689">
                  <c:v>82.335285999999996</c:v>
                </c:pt>
                <c:pt idx="690">
                  <c:v>82.454130000000006</c:v>
                </c:pt>
                <c:pt idx="691">
                  <c:v>82.572575999999998</c:v>
                </c:pt>
                <c:pt idx="692">
                  <c:v>82.690683000000007</c:v>
                </c:pt>
                <c:pt idx="693">
                  <c:v>82.808376999999993</c:v>
                </c:pt>
                <c:pt idx="694">
                  <c:v>82.925668000000002</c:v>
                </c:pt>
                <c:pt idx="695">
                  <c:v>83.042556000000005</c:v>
                </c:pt>
                <c:pt idx="696">
                  <c:v>83.15907</c:v>
                </c:pt>
                <c:pt idx="697">
                  <c:v>83.275211999999996</c:v>
                </c:pt>
                <c:pt idx="698">
                  <c:v>83.390932000000006</c:v>
                </c:pt>
                <c:pt idx="699">
                  <c:v>83.506253999999998</c:v>
                </c:pt>
                <c:pt idx="700">
                  <c:v>83.621144999999999</c:v>
                </c:pt>
                <c:pt idx="701">
                  <c:v>83.736472000000006</c:v>
                </c:pt>
                <c:pt idx="702">
                  <c:v>83.852062000000004</c:v>
                </c:pt>
                <c:pt idx="703">
                  <c:v>83.967185000000001</c:v>
                </c:pt>
                <c:pt idx="704">
                  <c:v>84.081985000000003</c:v>
                </c:pt>
                <c:pt idx="705">
                  <c:v>84.196467999999996</c:v>
                </c:pt>
                <c:pt idx="706">
                  <c:v>84.310626999999997</c:v>
                </c:pt>
                <c:pt idx="707">
                  <c:v>84.424465999999995</c:v>
                </c:pt>
                <c:pt idx="708">
                  <c:v>84.538042000000004</c:v>
                </c:pt>
                <c:pt idx="709">
                  <c:v>84.651293999999993</c:v>
                </c:pt>
                <c:pt idx="710">
                  <c:v>84.764240000000001</c:v>
                </c:pt>
                <c:pt idx="711">
                  <c:v>84.876883000000007</c:v>
                </c:pt>
                <c:pt idx="712">
                  <c:v>84.989600999999993</c:v>
                </c:pt>
                <c:pt idx="713">
                  <c:v>85.100716000000006</c:v>
                </c:pt>
                <c:pt idx="714">
                  <c:v>85.213757999999999</c:v>
                </c:pt>
                <c:pt idx="715">
                  <c:v>85.338419000000002</c:v>
                </c:pt>
                <c:pt idx="716">
                  <c:v>85.462513000000001</c:v>
                </c:pt>
                <c:pt idx="717">
                  <c:v>85.585883999999993</c:v>
                </c:pt>
                <c:pt idx="718">
                  <c:v>85.708841000000007</c:v>
                </c:pt>
                <c:pt idx="719">
                  <c:v>85.831372999999999</c:v>
                </c:pt>
                <c:pt idx="720">
                  <c:v>85.953486999999996</c:v>
                </c:pt>
                <c:pt idx="721">
                  <c:v>86.075202000000004</c:v>
                </c:pt>
                <c:pt idx="722">
                  <c:v>86.196490999999995</c:v>
                </c:pt>
                <c:pt idx="723">
                  <c:v>86.317301999999998</c:v>
                </c:pt>
                <c:pt idx="724">
                  <c:v>86.437704999999994</c:v>
                </c:pt>
                <c:pt idx="725">
                  <c:v>86.557717999999994</c:v>
                </c:pt>
                <c:pt idx="726">
                  <c:v>86.677180000000007</c:v>
                </c:pt>
                <c:pt idx="727">
                  <c:v>86.799250999999998</c:v>
                </c:pt>
                <c:pt idx="728">
                  <c:v>86.907675999999995</c:v>
                </c:pt>
                <c:pt idx="729">
                  <c:v>87.003855999999999</c:v>
                </c:pt>
                <c:pt idx="730">
                  <c:v>87.103235999999995</c:v>
                </c:pt>
                <c:pt idx="731">
                  <c:v>87.202135999999996</c:v>
                </c:pt>
                <c:pt idx="732">
                  <c:v>87.300872999999996</c:v>
                </c:pt>
                <c:pt idx="733">
                  <c:v>87.399461000000002</c:v>
                </c:pt>
                <c:pt idx="734">
                  <c:v>87.497814000000005</c:v>
                </c:pt>
                <c:pt idx="735">
                  <c:v>87.595996</c:v>
                </c:pt>
                <c:pt idx="736">
                  <c:v>87.693962999999997</c:v>
                </c:pt>
                <c:pt idx="737">
                  <c:v>87.791736999999998</c:v>
                </c:pt>
                <c:pt idx="738">
                  <c:v>87.889375000000001</c:v>
                </c:pt>
                <c:pt idx="739">
                  <c:v>87.987352999999999</c:v>
                </c:pt>
                <c:pt idx="740">
                  <c:v>88.083652999999998</c:v>
                </c:pt>
                <c:pt idx="741">
                  <c:v>88.180952000000005</c:v>
                </c:pt>
                <c:pt idx="742">
                  <c:v>88.292906000000002</c:v>
                </c:pt>
                <c:pt idx="743">
                  <c:v>88.406330999999994</c:v>
                </c:pt>
                <c:pt idx="744">
                  <c:v>88.517876999999999</c:v>
                </c:pt>
                <c:pt idx="745">
                  <c:v>88.629593</c:v>
                </c:pt>
                <c:pt idx="746">
                  <c:v>88.740937000000002</c:v>
                </c:pt>
                <c:pt idx="747">
                  <c:v>88.851916000000003</c:v>
                </c:pt>
                <c:pt idx="748">
                  <c:v>88.962524000000002</c:v>
                </c:pt>
                <c:pt idx="749">
                  <c:v>89.072714000000005</c:v>
                </c:pt>
                <c:pt idx="750">
                  <c:v>89.182648</c:v>
                </c:pt>
                <c:pt idx="751">
                  <c:v>89.292236000000003</c:v>
                </c:pt>
                <c:pt idx="752">
                  <c:v>89.401424000000006</c:v>
                </c:pt>
                <c:pt idx="753">
                  <c:v>89.510043999999994</c:v>
                </c:pt>
                <c:pt idx="754">
                  <c:v>89.620552000000004</c:v>
                </c:pt>
                <c:pt idx="755">
                  <c:v>89.724011000000004</c:v>
                </c:pt>
                <c:pt idx="756">
                  <c:v>89.818640000000002</c:v>
                </c:pt>
                <c:pt idx="757">
                  <c:v>89.914619999999999</c:v>
                </c:pt>
                <c:pt idx="758">
                  <c:v>90.010371000000006</c:v>
                </c:pt>
                <c:pt idx="759">
                  <c:v>90.105895000000004</c:v>
                </c:pt>
                <c:pt idx="760">
                  <c:v>90.201211999999998</c:v>
                </c:pt>
                <c:pt idx="761">
                  <c:v>90.296335999999997</c:v>
                </c:pt>
                <c:pt idx="762">
                  <c:v>90.391253000000006</c:v>
                </c:pt>
                <c:pt idx="763">
                  <c:v>90.485955000000004</c:v>
                </c:pt>
                <c:pt idx="764">
                  <c:v>90.580449000000002</c:v>
                </c:pt>
                <c:pt idx="765">
                  <c:v>90.674773000000002</c:v>
                </c:pt>
                <c:pt idx="766">
                  <c:v>90.768894000000003</c:v>
                </c:pt>
                <c:pt idx="767">
                  <c:v>90.862814</c:v>
                </c:pt>
                <c:pt idx="768">
                  <c:v>90.956659999999999</c:v>
                </c:pt>
                <c:pt idx="769">
                  <c:v>91.048396999999994</c:v>
                </c:pt>
                <c:pt idx="770">
                  <c:v>91.139409999999998</c:v>
                </c:pt>
                <c:pt idx="771">
                  <c:v>91.230468999999999</c:v>
                </c:pt>
                <c:pt idx="772">
                  <c:v>91.321263999999999</c:v>
                </c:pt>
                <c:pt idx="773">
                  <c:v>91.411931999999993</c:v>
                </c:pt>
                <c:pt idx="774">
                  <c:v>91.502413000000004</c:v>
                </c:pt>
                <c:pt idx="775">
                  <c:v>91.592708000000002</c:v>
                </c:pt>
                <c:pt idx="776">
                  <c:v>91.682883000000004</c:v>
                </c:pt>
                <c:pt idx="777">
                  <c:v>91.772869</c:v>
                </c:pt>
                <c:pt idx="778">
                  <c:v>91.862677000000005</c:v>
                </c:pt>
                <c:pt idx="779">
                  <c:v>91.952331000000001</c:v>
                </c:pt>
                <c:pt idx="780">
                  <c:v>92.042439000000002</c:v>
                </c:pt>
                <c:pt idx="781">
                  <c:v>92.130184999999997</c:v>
                </c:pt>
                <c:pt idx="782">
                  <c:v>92.222040000000007</c:v>
                </c:pt>
                <c:pt idx="783">
                  <c:v>92.333151000000001</c:v>
                </c:pt>
                <c:pt idx="784">
                  <c:v>92.443257000000003</c:v>
                </c:pt>
                <c:pt idx="785">
                  <c:v>92.552566999999996</c:v>
                </c:pt>
                <c:pt idx="786">
                  <c:v>92.661501000000001</c:v>
                </c:pt>
                <c:pt idx="787">
                  <c:v>92.770066</c:v>
                </c:pt>
                <c:pt idx="788">
                  <c:v>92.878217000000006</c:v>
                </c:pt>
                <c:pt idx="789">
                  <c:v>92.986011000000005</c:v>
                </c:pt>
                <c:pt idx="790">
                  <c:v>93.093449000000007</c:v>
                </c:pt>
                <c:pt idx="791">
                  <c:v>93.200488000000007</c:v>
                </c:pt>
                <c:pt idx="792">
                  <c:v>93.307135000000002</c:v>
                </c:pt>
                <c:pt idx="793">
                  <c:v>93.413425000000004</c:v>
                </c:pt>
                <c:pt idx="794">
                  <c:v>93.519165000000001</c:v>
                </c:pt>
                <c:pt idx="795">
                  <c:v>93.628003000000007</c:v>
                </c:pt>
                <c:pt idx="796">
                  <c:v>93.722284999999999</c:v>
                </c:pt>
                <c:pt idx="797">
                  <c:v>93.802569000000005</c:v>
                </c:pt>
                <c:pt idx="798">
                  <c:v>93.886311000000006</c:v>
                </c:pt>
                <c:pt idx="799">
                  <c:v>93.969721000000007</c:v>
                </c:pt>
                <c:pt idx="800">
                  <c:v>94.052970000000002</c:v>
                </c:pt>
                <c:pt idx="801">
                  <c:v>94.136054999999999</c:v>
                </c:pt>
                <c:pt idx="802">
                  <c:v>94.219016999999994</c:v>
                </c:pt>
                <c:pt idx="803">
                  <c:v>94.301861000000002</c:v>
                </c:pt>
                <c:pt idx="804">
                  <c:v>94.384591999999998</c:v>
                </c:pt>
                <c:pt idx="805">
                  <c:v>94.467185999999998</c:v>
                </c:pt>
                <c:pt idx="806">
                  <c:v>94.549633</c:v>
                </c:pt>
                <c:pt idx="807">
                  <c:v>94.631958999999995</c:v>
                </c:pt>
                <c:pt idx="808">
                  <c:v>94.713987000000003</c:v>
                </c:pt>
                <c:pt idx="809">
                  <c:v>94.795663000000005</c:v>
                </c:pt>
                <c:pt idx="810">
                  <c:v>94.884663000000003</c:v>
                </c:pt>
                <c:pt idx="811">
                  <c:v>94.974985000000004</c:v>
                </c:pt>
                <c:pt idx="812">
                  <c:v>95.064240999999996</c:v>
                </c:pt>
                <c:pt idx="813">
                  <c:v>95.153496000000004</c:v>
                </c:pt>
                <c:pt idx="814">
                  <c:v>95.242482999999993</c:v>
                </c:pt>
                <c:pt idx="815">
                  <c:v>95.331244999999996</c:v>
                </c:pt>
                <c:pt idx="816">
                  <c:v>95.419792000000001</c:v>
                </c:pt>
                <c:pt idx="817">
                  <c:v>95.508129999999994</c:v>
                </c:pt>
                <c:pt idx="818">
                  <c:v>95.596224000000007</c:v>
                </c:pt>
                <c:pt idx="819">
                  <c:v>95.684088000000003</c:v>
                </c:pt>
                <c:pt idx="820">
                  <c:v>95.771750999999995</c:v>
                </c:pt>
                <c:pt idx="821">
                  <c:v>95.859170000000006</c:v>
                </c:pt>
                <c:pt idx="822">
                  <c:v>95.946287999999996</c:v>
                </c:pt>
                <c:pt idx="823">
                  <c:v>96.033377000000002</c:v>
                </c:pt>
                <c:pt idx="824">
                  <c:v>96.120935000000003</c:v>
                </c:pt>
                <c:pt idx="825">
                  <c:v>96.208198999999993</c:v>
                </c:pt>
                <c:pt idx="826">
                  <c:v>96.295240000000007</c:v>
                </c:pt>
                <c:pt idx="827">
                  <c:v>96.382078000000007</c:v>
                </c:pt>
                <c:pt idx="828">
                  <c:v>96.468648000000002</c:v>
                </c:pt>
                <c:pt idx="829">
                  <c:v>96.554984000000005</c:v>
                </c:pt>
                <c:pt idx="830">
                  <c:v>96.641093999999995</c:v>
                </c:pt>
                <c:pt idx="831">
                  <c:v>96.726988000000006</c:v>
                </c:pt>
                <c:pt idx="832">
                  <c:v>96.812685000000002</c:v>
                </c:pt>
                <c:pt idx="833">
                  <c:v>96.898156999999998</c:v>
                </c:pt>
                <c:pt idx="834">
                  <c:v>96.983384999999998</c:v>
                </c:pt>
                <c:pt idx="835">
                  <c:v>97.068357000000006</c:v>
                </c:pt>
                <c:pt idx="836">
                  <c:v>97.153655999999998</c:v>
                </c:pt>
                <c:pt idx="837">
                  <c:v>97.236503999999996</c:v>
                </c:pt>
                <c:pt idx="838">
                  <c:v>97.317013000000003</c:v>
                </c:pt>
                <c:pt idx="839">
                  <c:v>97.397935000000004</c:v>
                </c:pt>
                <c:pt idx="840">
                  <c:v>97.478633000000002</c:v>
                </c:pt>
                <c:pt idx="841">
                  <c:v>97.559144000000003</c:v>
                </c:pt>
                <c:pt idx="842">
                  <c:v>97.639478999999994</c:v>
                </c:pt>
                <c:pt idx="843">
                  <c:v>97.719634999999997</c:v>
                </c:pt>
                <c:pt idx="844">
                  <c:v>97.799616999999998</c:v>
                </c:pt>
                <c:pt idx="845">
                  <c:v>97.879429000000002</c:v>
                </c:pt>
                <c:pt idx="846">
                  <c:v>97.959084000000004</c:v>
                </c:pt>
                <c:pt idx="847">
                  <c:v>98.038562999999996</c:v>
                </c:pt>
                <c:pt idx="848">
                  <c:v>98.117856000000003</c:v>
                </c:pt>
                <c:pt idx="849">
                  <c:v>98.196993000000006</c:v>
                </c:pt>
                <c:pt idx="850">
                  <c:v>98.276053000000005</c:v>
                </c:pt>
                <c:pt idx="851">
                  <c:v>98.353689000000003</c:v>
                </c:pt>
                <c:pt idx="852">
                  <c:v>98.430858000000001</c:v>
                </c:pt>
                <c:pt idx="853">
                  <c:v>98.508024000000006</c:v>
                </c:pt>
                <c:pt idx="854">
                  <c:v>98.585008000000002</c:v>
                </c:pt>
                <c:pt idx="855">
                  <c:v>98.661850000000001</c:v>
                </c:pt>
                <c:pt idx="856">
                  <c:v>98.738543000000007</c:v>
                </c:pt>
                <c:pt idx="857">
                  <c:v>98.815093000000005</c:v>
                </c:pt>
                <c:pt idx="858">
                  <c:v>98.891502000000003</c:v>
                </c:pt>
                <c:pt idx="859">
                  <c:v>98.967747000000003</c:v>
                </c:pt>
                <c:pt idx="860">
                  <c:v>99.04383</c:v>
                </c:pt>
                <c:pt idx="861">
                  <c:v>99.119771</c:v>
                </c:pt>
                <c:pt idx="862">
                  <c:v>99.195603000000006</c:v>
                </c:pt>
                <c:pt idx="863">
                  <c:v>99.271283999999994</c:v>
                </c:pt>
                <c:pt idx="864">
                  <c:v>99.346812999999997</c:v>
                </c:pt>
                <c:pt idx="865">
                  <c:v>99.422201999999999</c:v>
                </c:pt>
                <c:pt idx="866">
                  <c:v>99.497418999999994</c:v>
                </c:pt>
                <c:pt idx="867">
                  <c:v>99.572502</c:v>
                </c:pt>
                <c:pt idx="868">
                  <c:v>99.647471999999993</c:v>
                </c:pt>
                <c:pt idx="869">
                  <c:v>99.722273999999999</c:v>
                </c:pt>
                <c:pt idx="870">
                  <c:v>99.796947000000003</c:v>
                </c:pt>
                <c:pt idx="871">
                  <c:v>99.871492000000003</c:v>
                </c:pt>
                <c:pt idx="872">
                  <c:v>99.945892000000001</c:v>
                </c:pt>
                <c:pt idx="873">
                  <c:v>100.020122</c:v>
                </c:pt>
                <c:pt idx="874">
                  <c:v>100.09422499999999</c:v>
                </c:pt>
                <c:pt idx="875">
                  <c:v>100.16820800000001</c:v>
                </c:pt>
                <c:pt idx="876">
                  <c:v>100.24203799999999</c:v>
                </c:pt>
                <c:pt idx="877">
                  <c:v>100.315735</c:v>
                </c:pt>
                <c:pt idx="878">
                  <c:v>100.389286</c:v>
                </c:pt>
                <c:pt idx="879">
                  <c:v>100.462693</c:v>
                </c:pt>
                <c:pt idx="880">
                  <c:v>100.535989</c:v>
                </c:pt>
                <c:pt idx="881">
                  <c:v>100.609144</c:v>
                </c:pt>
                <c:pt idx="882">
                  <c:v>100.682147</c:v>
                </c:pt>
                <c:pt idx="883">
                  <c:v>100.75499000000001</c:v>
                </c:pt>
                <c:pt idx="884">
                  <c:v>100.827719</c:v>
                </c:pt>
                <c:pt idx="885">
                  <c:v>100.900327</c:v>
                </c:pt>
                <c:pt idx="886">
                  <c:v>100.97281</c:v>
                </c:pt>
                <c:pt idx="887">
                  <c:v>101.04515000000001</c:v>
                </c:pt>
                <c:pt idx="888">
                  <c:v>101.117333</c:v>
                </c:pt>
                <c:pt idx="889">
                  <c:v>101.18939</c:v>
                </c:pt>
                <c:pt idx="890">
                  <c:v>101.261324</c:v>
                </c:pt>
                <c:pt idx="891">
                  <c:v>101.33310899999999</c:v>
                </c:pt>
                <c:pt idx="892">
                  <c:v>101.40476700000001</c:v>
                </c:pt>
                <c:pt idx="893">
                  <c:v>101.476297</c:v>
                </c:pt>
                <c:pt idx="894">
                  <c:v>101.547707</c:v>
                </c:pt>
                <c:pt idx="895">
                  <c:v>101.61895699999999</c:v>
                </c:pt>
                <c:pt idx="896">
                  <c:v>101.690091</c:v>
                </c:pt>
                <c:pt idx="897">
                  <c:v>101.761118</c:v>
                </c:pt>
                <c:pt idx="898">
                  <c:v>101.831999</c:v>
                </c:pt>
                <c:pt idx="899">
                  <c:v>101.902722</c:v>
                </c:pt>
                <c:pt idx="900">
                  <c:v>101.97333</c:v>
                </c:pt>
                <c:pt idx="901">
                  <c:v>102.043824</c:v>
                </c:pt>
                <c:pt idx="902">
                  <c:v>102.114187</c:v>
                </c:pt>
                <c:pt idx="903">
                  <c:v>102.184408</c:v>
                </c:pt>
                <c:pt idx="904">
                  <c:v>102.254498</c:v>
                </c:pt>
                <c:pt idx="905">
                  <c:v>102.324485</c:v>
                </c:pt>
                <c:pt idx="906">
                  <c:v>102.394311</c:v>
                </c:pt>
                <c:pt idx="907">
                  <c:v>102.464017</c:v>
                </c:pt>
                <c:pt idx="908">
                  <c:v>102.53361200000001</c:v>
                </c:pt>
                <c:pt idx="909">
                  <c:v>102.603081</c:v>
                </c:pt>
                <c:pt idx="910">
                  <c:v>102.672427</c:v>
                </c:pt>
                <c:pt idx="911">
                  <c:v>102.741629</c:v>
                </c:pt>
                <c:pt idx="912">
                  <c:v>102.810703</c:v>
                </c:pt>
                <c:pt idx="913">
                  <c:v>102.87967500000001</c:v>
                </c:pt>
                <c:pt idx="914">
                  <c:v>102.948517</c:v>
                </c:pt>
                <c:pt idx="915">
                  <c:v>103.017228</c:v>
                </c:pt>
                <c:pt idx="916">
                  <c:v>103.08579</c:v>
                </c:pt>
                <c:pt idx="917">
                  <c:v>103.154259</c:v>
                </c:pt>
                <c:pt idx="918">
                  <c:v>103.22259699999999</c:v>
                </c:pt>
                <c:pt idx="919">
                  <c:v>103.290807</c:v>
                </c:pt>
                <c:pt idx="920">
                  <c:v>103.35891100000001</c:v>
                </c:pt>
                <c:pt idx="921">
                  <c:v>103.426878</c:v>
                </c:pt>
                <c:pt idx="922">
                  <c:v>103.494719</c:v>
                </c:pt>
                <c:pt idx="923">
                  <c:v>103.562453</c:v>
                </c:pt>
                <c:pt idx="924">
                  <c:v>103.630073</c:v>
                </c:pt>
                <c:pt idx="925">
                  <c:v>103.697546</c:v>
                </c:pt>
                <c:pt idx="926">
                  <c:v>103.764881</c:v>
                </c:pt>
                <c:pt idx="927">
                  <c:v>103.83213499999999</c:v>
                </c:pt>
                <c:pt idx="928">
                  <c:v>103.89927900000001</c:v>
                </c:pt>
                <c:pt idx="929">
                  <c:v>103.966278</c:v>
                </c:pt>
                <c:pt idx="930">
                  <c:v>104.03314399999999</c:v>
                </c:pt>
                <c:pt idx="931">
                  <c:v>104.099919</c:v>
                </c:pt>
                <c:pt idx="932">
                  <c:v>104.166568</c:v>
                </c:pt>
                <c:pt idx="933">
                  <c:v>104.233093</c:v>
                </c:pt>
                <c:pt idx="934">
                  <c:v>104.299508</c:v>
                </c:pt>
                <c:pt idx="935">
                  <c:v>104.365802</c:v>
                </c:pt>
                <c:pt idx="936">
                  <c:v>104.431961</c:v>
                </c:pt>
                <c:pt idx="937">
                  <c:v>104.497997</c:v>
                </c:pt>
                <c:pt idx="938">
                  <c:v>104.563948</c:v>
                </c:pt>
                <c:pt idx="939">
                  <c:v>104.629773</c:v>
                </c:pt>
                <c:pt idx="940">
                  <c:v>104.695477</c:v>
                </c:pt>
                <c:pt idx="941">
                  <c:v>104.761073</c:v>
                </c:pt>
                <c:pt idx="942">
                  <c:v>104.826548</c:v>
                </c:pt>
                <c:pt idx="943">
                  <c:v>104.89190499999999</c:v>
                </c:pt>
                <c:pt idx="944">
                  <c:v>104.95715</c:v>
                </c:pt>
                <c:pt idx="945">
                  <c:v>105.02226400000001</c:v>
                </c:pt>
                <c:pt idx="946">
                  <c:v>105.087282</c:v>
                </c:pt>
                <c:pt idx="947">
                  <c:v>105.152185</c:v>
                </c:pt>
                <c:pt idx="948">
                  <c:v>105.21697399999999</c:v>
                </c:pt>
                <c:pt idx="949">
                  <c:v>105.281651</c:v>
                </c:pt>
                <c:pt idx="950">
                  <c:v>105.34620200000001</c:v>
                </c:pt>
                <c:pt idx="951">
                  <c:v>105.410647</c:v>
                </c:pt>
                <c:pt idx="952">
                  <c:v>105.47498400000001</c:v>
                </c:pt>
                <c:pt idx="953">
                  <c:v>105.53919999999999</c:v>
                </c:pt>
                <c:pt idx="954">
                  <c:v>105.603302</c:v>
                </c:pt>
                <c:pt idx="955">
                  <c:v>105.667298</c:v>
                </c:pt>
                <c:pt idx="956">
                  <c:v>105.731188</c:v>
                </c:pt>
                <c:pt idx="957">
                  <c:v>105.794963</c:v>
                </c:pt>
                <c:pt idx="958">
                  <c:v>105.85862400000001</c:v>
                </c:pt>
                <c:pt idx="959">
                  <c:v>105.92216999999999</c:v>
                </c:pt>
                <c:pt idx="960">
                  <c:v>105.98560500000001</c:v>
                </c:pt>
                <c:pt idx="961">
                  <c:v>106.04895</c:v>
                </c:pt>
                <c:pt idx="962">
                  <c:v>106.11218</c:v>
                </c:pt>
                <c:pt idx="963">
                  <c:v>106.17526700000001</c:v>
                </c:pt>
                <c:pt idx="964">
                  <c:v>106.238287</c:v>
                </c:pt>
                <c:pt idx="965">
                  <c:v>106.301196</c:v>
                </c:pt>
                <c:pt idx="966">
                  <c:v>106.363972</c:v>
                </c:pt>
                <c:pt idx="967">
                  <c:v>106.426644</c:v>
                </c:pt>
                <c:pt idx="968">
                  <c:v>106.489203</c:v>
                </c:pt>
                <c:pt idx="969">
                  <c:v>106.55166800000001</c:v>
                </c:pt>
                <c:pt idx="970">
                  <c:v>106.61404</c:v>
                </c:pt>
                <c:pt idx="971">
                  <c:v>106.676275</c:v>
                </c:pt>
                <c:pt idx="972">
                  <c:v>106.73841299999999</c:v>
                </c:pt>
                <c:pt idx="973">
                  <c:v>106.80044599999999</c:v>
                </c:pt>
                <c:pt idx="974">
                  <c:v>106.862365</c:v>
                </c:pt>
                <c:pt idx="975">
                  <c:v>106.924179</c:v>
                </c:pt>
                <c:pt idx="976">
                  <c:v>106.985895</c:v>
                </c:pt>
                <c:pt idx="977">
                  <c:v>107.04751</c:v>
                </c:pt>
                <c:pt idx="978">
                  <c:v>107.10900599999999</c:v>
                </c:pt>
                <c:pt idx="979">
                  <c:v>107.170393</c:v>
                </c:pt>
                <c:pt idx="980">
                  <c:v>107.231678</c:v>
                </c:pt>
                <c:pt idx="981">
                  <c:v>107.29288</c:v>
                </c:pt>
                <c:pt idx="982">
                  <c:v>107.35396799999999</c:v>
                </c:pt>
                <c:pt idx="983">
                  <c:v>107.414941</c:v>
                </c:pt>
                <c:pt idx="984">
                  <c:v>107.47580600000001</c:v>
                </c:pt>
                <c:pt idx="985">
                  <c:v>107.536593</c:v>
                </c:pt>
                <c:pt idx="986">
                  <c:v>107.597245</c:v>
                </c:pt>
                <c:pt idx="987">
                  <c:v>107.65780599999999</c:v>
                </c:pt>
                <c:pt idx="988">
                  <c:v>107.718281</c:v>
                </c:pt>
                <c:pt idx="989">
                  <c:v>107.778655</c:v>
                </c:pt>
                <c:pt idx="990">
                  <c:v>107.83890599999999</c:v>
                </c:pt>
                <c:pt idx="991">
                  <c:v>107.899045</c:v>
                </c:pt>
                <c:pt idx="992">
                  <c:v>107.95909399999999</c:v>
                </c:pt>
                <c:pt idx="993">
                  <c:v>108.019053</c:v>
                </c:pt>
                <c:pt idx="994">
                  <c:v>108.07891100000001</c:v>
                </c:pt>
                <c:pt idx="995">
                  <c:v>108.13866899999999</c:v>
                </c:pt>
                <c:pt idx="996">
                  <c:v>108.19829799999999</c:v>
                </c:pt>
                <c:pt idx="997">
                  <c:v>108.25784</c:v>
                </c:pt>
                <c:pt idx="998">
                  <c:v>108.31729799999999</c:v>
                </c:pt>
                <c:pt idx="999">
                  <c:v>108.376651</c:v>
                </c:pt>
                <c:pt idx="1000">
                  <c:v>108.43589900000001</c:v>
                </c:pt>
                <c:pt idx="1001">
                  <c:v>108.495045</c:v>
                </c:pt>
                <c:pt idx="1002">
                  <c:v>108.55409400000001</c:v>
                </c:pt>
                <c:pt idx="1003">
                  <c:v>108.613044</c:v>
                </c:pt>
                <c:pt idx="1004">
                  <c:v>108.671899</c:v>
                </c:pt>
                <c:pt idx="1005">
                  <c:v>108.73065099999999</c:v>
                </c:pt>
                <c:pt idx="1006">
                  <c:v>108.789306</c:v>
                </c:pt>
                <c:pt idx="1007">
                  <c:v>108.84786099999999</c:v>
                </c:pt>
                <c:pt idx="1008">
                  <c:v>108.906319</c:v>
                </c:pt>
                <c:pt idx="1009">
                  <c:v>108.964679</c:v>
                </c:pt>
                <c:pt idx="1010">
                  <c:v>109.022946</c:v>
                </c:pt>
                <c:pt idx="1011">
                  <c:v>109.081101</c:v>
                </c:pt>
                <c:pt idx="1012">
                  <c:v>109.139154</c:v>
                </c:pt>
                <c:pt idx="1013">
                  <c:v>109.19713</c:v>
                </c:pt>
                <c:pt idx="1014">
                  <c:v>109.255025</c:v>
                </c:pt>
                <c:pt idx="1015">
                  <c:v>109.31281300000001</c:v>
                </c:pt>
                <c:pt idx="1016">
                  <c:v>109.37049</c:v>
                </c:pt>
                <c:pt idx="1017">
                  <c:v>109.42807000000001</c:v>
                </c:pt>
                <c:pt idx="1018">
                  <c:v>109.48555500000001</c:v>
                </c:pt>
                <c:pt idx="1019">
                  <c:v>109.54295</c:v>
                </c:pt>
                <c:pt idx="1020">
                  <c:v>109.600246</c:v>
                </c:pt>
                <c:pt idx="1021">
                  <c:v>109.657443</c:v>
                </c:pt>
                <c:pt idx="1022">
                  <c:v>109.71456499999999</c:v>
                </c:pt>
                <c:pt idx="1023">
                  <c:v>109.77159399999999</c:v>
                </c:pt>
                <c:pt idx="1024">
                  <c:v>109.828513</c:v>
                </c:pt>
                <c:pt idx="1025">
                  <c:v>109.885357</c:v>
                </c:pt>
                <c:pt idx="1026">
                  <c:v>109.942093</c:v>
                </c:pt>
                <c:pt idx="1027">
                  <c:v>109.99872499999999</c:v>
                </c:pt>
                <c:pt idx="1028">
                  <c:v>110.055288</c:v>
                </c:pt>
                <c:pt idx="1029">
                  <c:v>110.111746</c:v>
                </c:pt>
                <c:pt idx="1030">
                  <c:v>110.1681</c:v>
                </c:pt>
                <c:pt idx="1031">
                  <c:v>110.22438699999999</c:v>
                </c:pt>
                <c:pt idx="1032">
                  <c:v>110.28055000000001</c:v>
                </c:pt>
                <c:pt idx="1033">
                  <c:v>110.336625</c:v>
                </c:pt>
                <c:pt idx="1034">
                  <c:v>110.39263099999999</c:v>
                </c:pt>
                <c:pt idx="1035">
                  <c:v>110.448542</c:v>
                </c:pt>
                <c:pt idx="1036">
                  <c:v>110.504364</c:v>
                </c:pt>
                <c:pt idx="1037">
                  <c:v>110.56008300000001</c:v>
                </c:pt>
                <c:pt idx="1038">
                  <c:v>110.615696</c:v>
                </c:pt>
                <c:pt idx="1039">
                  <c:v>110.671237</c:v>
                </c:pt>
                <c:pt idx="1040">
                  <c:v>110.72669</c:v>
                </c:pt>
                <c:pt idx="1041">
                  <c:v>110.782055</c:v>
                </c:pt>
                <c:pt idx="1042">
                  <c:v>110.837307</c:v>
                </c:pt>
                <c:pt idx="1043">
                  <c:v>110.89248000000001</c:v>
                </c:pt>
                <c:pt idx="1044">
                  <c:v>110.94757300000001</c:v>
                </c:pt>
                <c:pt idx="1045">
                  <c:v>111.002574</c:v>
                </c:pt>
                <c:pt idx="1046">
                  <c:v>111.057483</c:v>
                </c:pt>
                <c:pt idx="1047">
                  <c:v>111.112303</c:v>
                </c:pt>
                <c:pt idx="1048">
                  <c:v>111.167035</c:v>
                </c:pt>
                <c:pt idx="1049">
                  <c:v>111.221677</c:v>
                </c:pt>
                <c:pt idx="1050">
                  <c:v>111.276229</c:v>
                </c:pt>
                <c:pt idx="1051">
                  <c:v>111.330699</c:v>
                </c:pt>
                <c:pt idx="1052">
                  <c:v>111.38507199999999</c:v>
                </c:pt>
                <c:pt idx="1053">
                  <c:v>111.439376</c:v>
                </c:pt>
                <c:pt idx="1054">
                  <c:v>111.493583</c:v>
                </c:pt>
                <c:pt idx="1055">
                  <c:v>111.547686</c:v>
                </c:pt>
                <c:pt idx="1056">
                  <c:v>111.601707</c:v>
                </c:pt>
                <c:pt idx="1057">
                  <c:v>111.65563299999999</c:v>
                </c:pt>
                <c:pt idx="1058">
                  <c:v>111.70949299999999</c:v>
                </c:pt>
                <c:pt idx="1059">
                  <c:v>111.763278</c:v>
                </c:pt>
                <c:pt idx="1060">
                  <c:v>111.816957</c:v>
                </c:pt>
                <c:pt idx="1061">
                  <c:v>111.870537</c:v>
                </c:pt>
                <c:pt idx="1062">
                  <c:v>111.924041</c:v>
                </c:pt>
                <c:pt idx="1063">
                  <c:v>111.97748300000001</c:v>
                </c:pt>
                <c:pt idx="1064">
                  <c:v>112.030804</c:v>
                </c:pt>
                <c:pt idx="1065">
                  <c:v>112.084048</c:v>
                </c:pt>
                <c:pt idx="1066">
                  <c:v>112.137226</c:v>
                </c:pt>
                <c:pt idx="1067">
                  <c:v>112.190319</c:v>
                </c:pt>
                <c:pt idx="1068">
                  <c:v>112.243312</c:v>
                </c:pt>
                <c:pt idx="1069">
                  <c:v>112.296207</c:v>
                </c:pt>
                <c:pt idx="1070">
                  <c:v>112.34904299999999</c:v>
                </c:pt>
                <c:pt idx="1071">
                  <c:v>112.401774</c:v>
                </c:pt>
                <c:pt idx="1072">
                  <c:v>112.454427</c:v>
                </c:pt>
                <c:pt idx="1073">
                  <c:v>112.50700999999999</c:v>
                </c:pt>
                <c:pt idx="1074">
                  <c:v>112.559515</c:v>
                </c:pt>
                <c:pt idx="1075">
                  <c:v>112.611915</c:v>
                </c:pt>
                <c:pt idx="1076">
                  <c:v>112.664214</c:v>
                </c:pt>
                <c:pt idx="1077">
                  <c:v>112.71645599999999</c:v>
                </c:pt>
                <c:pt idx="1078">
                  <c:v>112.768618</c:v>
                </c:pt>
                <c:pt idx="1079">
                  <c:v>112.820691</c:v>
                </c:pt>
                <c:pt idx="1080">
                  <c:v>112.872686</c:v>
                </c:pt>
                <c:pt idx="1081">
                  <c:v>112.924595</c:v>
                </c:pt>
                <c:pt idx="1082">
                  <c:v>112.976426</c:v>
                </c:pt>
                <c:pt idx="1083">
                  <c:v>113.028171</c:v>
                </c:pt>
                <c:pt idx="1084">
                  <c:v>113.079836</c:v>
                </c:pt>
                <c:pt idx="1085">
                  <c:v>113.13142000000001</c:v>
                </c:pt>
                <c:pt idx="1086">
                  <c:v>113.225925</c:v>
                </c:pt>
                <c:pt idx="1087">
                  <c:v>113.463166</c:v>
                </c:pt>
                <c:pt idx="1088">
                  <c:v>113.6987</c:v>
                </c:pt>
                <c:pt idx="1089">
                  <c:v>113.932627</c:v>
                </c:pt>
                <c:pt idx="1090">
                  <c:v>114.164897</c:v>
                </c:pt>
                <c:pt idx="1091">
                  <c:v>114.395584</c:v>
                </c:pt>
                <c:pt idx="1092">
                  <c:v>114.62463700000001</c:v>
                </c:pt>
                <c:pt idx="1093">
                  <c:v>114.85212799999999</c:v>
                </c:pt>
                <c:pt idx="1094">
                  <c:v>115.078081</c:v>
                </c:pt>
                <c:pt idx="1095">
                  <c:v>115.302458</c:v>
                </c:pt>
                <c:pt idx="1096">
                  <c:v>115.525299</c:v>
                </c:pt>
                <c:pt idx="1097">
                  <c:v>115.74663099999999</c:v>
                </c:pt>
                <c:pt idx="1098">
                  <c:v>115.96647400000001</c:v>
                </c:pt>
                <c:pt idx="1099">
                  <c:v>116.184811</c:v>
                </c:pt>
                <c:pt idx="1100">
                  <c:v>116.401681</c:v>
                </c:pt>
                <c:pt idx="1101">
                  <c:v>116.61712300000001</c:v>
                </c:pt>
                <c:pt idx="1102">
                  <c:v>116.831092</c:v>
                </c:pt>
                <c:pt idx="1103">
                  <c:v>117.04365799999999</c:v>
                </c:pt>
                <c:pt idx="1104">
                  <c:v>117.25479300000001</c:v>
                </c:pt>
                <c:pt idx="1105">
                  <c:v>117.464539</c:v>
                </c:pt>
                <c:pt idx="1106">
                  <c:v>117.672893</c:v>
                </c:pt>
                <c:pt idx="1107">
                  <c:v>117.879896</c:v>
                </c:pt>
                <c:pt idx="1108">
                  <c:v>118.08550099999999</c:v>
                </c:pt>
                <c:pt idx="1109">
                  <c:v>118.289796</c:v>
                </c:pt>
                <c:pt idx="1110">
                  <c:v>118.492784</c:v>
                </c:pt>
                <c:pt idx="1111">
                  <c:v>118.69443099999999</c:v>
                </c:pt>
                <c:pt idx="1112">
                  <c:v>118.89478</c:v>
                </c:pt>
                <c:pt idx="1113">
                  <c:v>119.09382100000001</c:v>
                </c:pt>
                <c:pt idx="1114">
                  <c:v>119.29159199999999</c:v>
                </c:pt>
                <c:pt idx="1115">
                  <c:v>119.48809300000001</c:v>
                </c:pt>
                <c:pt idx="1116">
                  <c:v>119.683363</c:v>
                </c:pt>
                <c:pt idx="1117">
                  <c:v>119.87737</c:v>
                </c:pt>
                <c:pt idx="1118">
                  <c:v>120.070154</c:v>
                </c:pt>
                <c:pt idx="1119">
                  <c:v>120.261747</c:v>
                </c:pt>
                <c:pt idx="1120">
                  <c:v>120.45209</c:v>
                </c:pt>
                <c:pt idx="1121">
                  <c:v>120.641274</c:v>
                </c:pt>
                <c:pt idx="1122">
                  <c:v>120.82926</c:v>
                </c:pt>
                <c:pt idx="1123">
                  <c:v>121.016104</c:v>
                </c:pt>
                <c:pt idx="1124">
                  <c:v>121.20175399999999</c:v>
                </c:pt>
                <c:pt idx="1125">
                  <c:v>121.386262</c:v>
                </c:pt>
                <c:pt idx="1126">
                  <c:v>121.56965099999999</c:v>
                </c:pt>
                <c:pt idx="1127">
                  <c:v>121.751902</c:v>
                </c:pt>
                <c:pt idx="1128">
                  <c:v>121.93304500000001</c:v>
                </c:pt>
                <c:pt idx="1129">
                  <c:v>122.113061</c:v>
                </c:pt>
                <c:pt idx="1130">
                  <c:v>122.292005</c:v>
                </c:pt>
                <c:pt idx="1131">
                  <c:v>122.469859</c:v>
                </c:pt>
                <c:pt idx="1132">
                  <c:v>122.646607</c:v>
                </c:pt>
                <c:pt idx="1133">
                  <c:v>122.82233100000001</c:v>
                </c:pt>
                <c:pt idx="1134">
                  <c:v>122.99697</c:v>
                </c:pt>
                <c:pt idx="1135">
                  <c:v>123.17058299999999</c:v>
                </c:pt>
                <c:pt idx="1136">
                  <c:v>123.343148</c:v>
                </c:pt>
                <c:pt idx="1137">
                  <c:v>123.514707</c:v>
                </c:pt>
                <c:pt idx="1138">
                  <c:v>123.68521</c:v>
                </c:pt>
                <c:pt idx="1139">
                  <c:v>123.854716</c:v>
                </c:pt>
                <c:pt idx="1140">
                  <c:v>124.023228</c:v>
                </c:pt>
                <c:pt idx="1141">
                  <c:v>124.190771</c:v>
                </c:pt>
                <c:pt idx="1142">
                  <c:v>124.357303</c:v>
                </c:pt>
                <c:pt idx="1143">
                  <c:v>124.522864</c:v>
                </c:pt>
                <c:pt idx="1144">
                  <c:v>124.687445</c:v>
                </c:pt>
                <c:pt idx="1145">
                  <c:v>124.851083</c:v>
                </c:pt>
                <c:pt idx="1146">
                  <c:v>125.013768</c:v>
                </c:pt>
                <c:pt idx="1147">
                  <c:v>125.175513</c:v>
                </c:pt>
                <c:pt idx="1148">
                  <c:v>125.336342</c:v>
                </c:pt>
                <c:pt idx="1149">
                  <c:v>125.496246</c:v>
                </c:pt>
                <c:pt idx="1150">
                  <c:v>125.65521</c:v>
                </c:pt>
                <c:pt idx="1151">
                  <c:v>125.813275</c:v>
                </c:pt>
                <c:pt idx="1152">
                  <c:v>125.97043499999999</c:v>
                </c:pt>
                <c:pt idx="1153">
                  <c:v>126.126698</c:v>
                </c:pt>
                <c:pt idx="1154">
                  <c:v>126.28207500000001</c:v>
                </c:pt>
                <c:pt idx="1155">
                  <c:v>126.436572</c:v>
                </c:pt>
                <c:pt idx="1156">
                  <c:v>126.59019499999999</c:v>
                </c:pt>
                <c:pt idx="1157">
                  <c:v>126.742959</c:v>
                </c:pt>
                <c:pt idx="1158">
                  <c:v>126.894867</c:v>
                </c:pt>
                <c:pt idx="1159">
                  <c:v>127.04591499999999</c:v>
                </c:pt>
                <c:pt idx="1160">
                  <c:v>127.19612600000001</c:v>
                </c:pt>
                <c:pt idx="1161">
                  <c:v>127.345499</c:v>
                </c:pt>
                <c:pt idx="1162">
                  <c:v>127.494041</c:v>
                </c:pt>
                <c:pt idx="1163">
                  <c:v>127.64176399999999</c:v>
                </c:pt>
                <c:pt idx="1164">
                  <c:v>127.78867</c:v>
                </c:pt>
                <c:pt idx="1165">
                  <c:v>127.93476800000001</c:v>
                </c:pt>
                <c:pt idx="1166">
                  <c:v>128.08005800000001</c:v>
                </c:pt>
                <c:pt idx="1167">
                  <c:v>128.22455400000001</c:v>
                </c:pt>
                <c:pt idx="1168">
                  <c:v>128.368255</c:v>
                </c:pt>
                <c:pt idx="1169">
                  <c:v>128.51118299999999</c:v>
                </c:pt>
                <c:pt idx="1170">
                  <c:v>128.65332799999999</c:v>
                </c:pt>
                <c:pt idx="1171">
                  <c:v>128.79469700000001</c:v>
                </c:pt>
                <c:pt idx="1172">
                  <c:v>128.93531200000001</c:v>
                </c:pt>
                <c:pt idx="1173">
                  <c:v>129.075154</c:v>
                </c:pt>
                <c:pt idx="1174">
                  <c:v>129.21425600000001</c:v>
                </c:pt>
                <c:pt idx="1175">
                  <c:v>129.3526</c:v>
                </c:pt>
                <c:pt idx="1176">
                  <c:v>129.490206</c:v>
                </c:pt>
                <c:pt idx="1177">
                  <c:v>129.62708499999999</c:v>
                </c:pt>
                <c:pt idx="1178">
                  <c:v>129.763227</c:v>
                </c:pt>
                <c:pt idx="1179">
                  <c:v>129.898653</c:v>
                </c:pt>
                <c:pt idx="1180">
                  <c:v>130.03334699999999</c:v>
                </c:pt>
                <c:pt idx="1181">
                  <c:v>130.16734199999999</c:v>
                </c:pt>
                <c:pt idx="1182">
                  <c:v>130.30061900000001</c:v>
                </c:pt>
                <c:pt idx="1183">
                  <c:v>130.433198</c:v>
                </c:pt>
                <c:pt idx="1184">
                  <c:v>130.565091</c:v>
                </c:pt>
                <c:pt idx="1185">
                  <c:v>130.696281</c:v>
                </c:pt>
                <c:pt idx="1186">
                  <c:v>130.82679099999999</c:v>
                </c:pt>
                <c:pt idx="1187">
                  <c:v>130.95661999999999</c:v>
                </c:pt>
                <c:pt idx="1188">
                  <c:v>131.08577199999999</c:v>
                </c:pt>
                <c:pt idx="1189">
                  <c:v>131.21425500000001</c:v>
                </c:pt>
                <c:pt idx="1190">
                  <c:v>131.342071</c:v>
                </c:pt>
                <c:pt idx="1191">
                  <c:v>131.46923200000001</c:v>
                </c:pt>
                <c:pt idx="1192">
                  <c:v>131.59573800000001</c:v>
                </c:pt>
                <c:pt idx="1193">
                  <c:v>131.72160099999999</c:v>
                </c:pt>
                <c:pt idx="1194">
                  <c:v>131.84679800000001</c:v>
                </c:pt>
                <c:pt idx="1195">
                  <c:v>131.971371</c:v>
                </c:pt>
                <c:pt idx="1196">
                  <c:v>132.09531000000001</c:v>
                </c:pt>
                <c:pt idx="1197">
                  <c:v>132.21861100000001</c:v>
                </c:pt>
                <c:pt idx="1198">
                  <c:v>132.341295</c:v>
                </c:pt>
                <c:pt idx="1199">
                  <c:v>132.46335300000001</c:v>
                </c:pt>
                <c:pt idx="1200">
                  <c:v>132.584791</c:v>
                </c:pt>
                <c:pt idx="1201">
                  <c:v>132.70562000000001</c:v>
                </c:pt>
                <c:pt idx="1202">
                  <c:v>132.825851</c:v>
                </c:pt>
                <c:pt idx="1203">
                  <c:v>132.94546199999999</c:v>
                </c:pt>
                <c:pt idx="1204">
                  <c:v>133.06448499999999</c:v>
                </c:pt>
                <c:pt idx="1205">
                  <c:v>133.182908</c:v>
                </c:pt>
                <c:pt idx="1206">
                  <c:v>133.30075500000001</c:v>
                </c:pt>
                <c:pt idx="1207">
                  <c:v>133.418003</c:v>
                </c:pt>
                <c:pt idx="1208">
                  <c:v>133.53467699999999</c:v>
                </c:pt>
                <c:pt idx="1209">
                  <c:v>133.65077199999999</c:v>
                </c:pt>
                <c:pt idx="1210">
                  <c:v>133.76628600000001</c:v>
                </c:pt>
                <c:pt idx="1211">
                  <c:v>133.881248</c:v>
                </c:pt>
                <c:pt idx="1212">
                  <c:v>133.995644</c:v>
                </c:pt>
                <c:pt idx="1213">
                  <c:v>134.109465</c:v>
                </c:pt>
                <c:pt idx="1214">
                  <c:v>134.222737</c:v>
                </c:pt>
                <c:pt idx="1215">
                  <c:v>134.33545899999999</c:v>
                </c:pt>
                <c:pt idx="1216">
                  <c:v>134.44762900000001</c:v>
                </c:pt>
                <c:pt idx="1217">
                  <c:v>134.55926199999999</c:v>
                </c:pt>
                <c:pt idx="1218">
                  <c:v>134.670346</c:v>
                </c:pt>
                <c:pt idx="1219">
                  <c:v>134.780889</c:v>
                </c:pt>
                <c:pt idx="1220">
                  <c:v>134.89090300000001</c:v>
                </c:pt>
                <c:pt idx="1221">
                  <c:v>135.00039599999999</c:v>
                </c:pt>
                <c:pt idx="1222">
                  <c:v>135.10935799999999</c:v>
                </c:pt>
                <c:pt idx="1223">
                  <c:v>135.217794</c:v>
                </c:pt>
                <c:pt idx="1224">
                  <c:v>135.32571999999999</c:v>
                </c:pt>
                <c:pt idx="1225">
                  <c:v>135.433134</c:v>
                </c:pt>
                <c:pt idx="1226">
                  <c:v>135.54002700000001</c:v>
                </c:pt>
                <c:pt idx="1227">
                  <c:v>135.64641599999999</c:v>
                </c:pt>
                <c:pt idx="1228">
                  <c:v>135.752307</c:v>
                </c:pt>
                <c:pt idx="1229">
                  <c:v>135.857696</c:v>
                </c:pt>
                <c:pt idx="1230">
                  <c:v>135.96257</c:v>
                </c:pt>
                <c:pt idx="1231">
                  <c:v>136.06697500000001</c:v>
                </c:pt>
                <c:pt idx="1232">
                  <c:v>136.170875</c:v>
                </c:pt>
                <c:pt idx="1233">
                  <c:v>136.274306</c:v>
                </c:pt>
                <c:pt idx="1234">
                  <c:v>136.37723099999999</c:v>
                </c:pt>
                <c:pt idx="1235">
                  <c:v>136.479693</c:v>
                </c:pt>
                <c:pt idx="1236">
                  <c:v>136.58166700000001</c:v>
                </c:pt>
                <c:pt idx="1237">
                  <c:v>136.68317099999999</c:v>
                </c:pt>
                <c:pt idx="1238">
                  <c:v>136.78420600000001</c:v>
                </c:pt>
                <c:pt idx="1239">
                  <c:v>136.88478799999999</c:v>
                </c:pt>
                <c:pt idx="1240">
                  <c:v>136.98488800000001</c:v>
                </c:pt>
                <c:pt idx="1241">
                  <c:v>137.084531</c:v>
                </c:pt>
                <c:pt idx="1242">
                  <c:v>137.18371500000001</c:v>
                </c:pt>
                <c:pt idx="1243">
                  <c:v>137.28245000000001</c:v>
                </c:pt>
                <c:pt idx="1244">
                  <c:v>137.380731</c:v>
                </c:pt>
                <c:pt idx="1245">
                  <c:v>137.47855899999999</c:v>
                </c:pt>
                <c:pt idx="1246">
                  <c:v>137.57593600000001</c:v>
                </c:pt>
                <c:pt idx="1247">
                  <c:v>137.67287999999999</c:v>
                </c:pt>
                <c:pt idx="1248">
                  <c:v>137.76938799999999</c:v>
                </c:pt>
                <c:pt idx="1249">
                  <c:v>137.86546000000001</c:v>
                </c:pt>
                <c:pt idx="1250">
                  <c:v>137.96109000000001</c:v>
                </c:pt>
                <c:pt idx="1251">
                  <c:v>138.05629300000001</c:v>
                </c:pt>
                <c:pt idx="1252">
                  <c:v>138.15106700000001</c:v>
                </c:pt>
                <c:pt idx="1253">
                  <c:v>138.24541400000001</c:v>
                </c:pt>
                <c:pt idx="1254">
                  <c:v>138.33932999999999</c:v>
                </c:pt>
                <c:pt idx="1255">
                  <c:v>138.43284700000001</c:v>
                </c:pt>
                <c:pt idx="1256">
                  <c:v>138.525947</c:v>
                </c:pt>
                <c:pt idx="1257">
                  <c:v>138.61860999999999</c:v>
                </c:pt>
                <c:pt idx="1258">
                  <c:v>138.71087700000001</c:v>
                </c:pt>
                <c:pt idx="1259">
                  <c:v>138.80272400000001</c:v>
                </c:pt>
                <c:pt idx="1260">
                  <c:v>138.894181</c:v>
                </c:pt>
                <c:pt idx="1261">
                  <c:v>138.985218</c:v>
                </c:pt>
                <c:pt idx="1262">
                  <c:v>139.075875</c:v>
                </c:pt>
                <c:pt idx="1263">
                  <c:v>139.16612000000001</c:v>
                </c:pt>
                <c:pt idx="1264">
                  <c:v>139.25596300000001</c:v>
                </c:pt>
                <c:pt idx="1265">
                  <c:v>139.345429</c:v>
                </c:pt>
                <c:pt idx="1266">
                  <c:v>139.43449100000001</c:v>
                </c:pt>
                <c:pt idx="1267">
                  <c:v>139.523166</c:v>
                </c:pt>
                <c:pt idx="1268">
                  <c:v>139.611458</c:v>
                </c:pt>
                <c:pt idx="1269">
                  <c:v>139.69936999999999</c:v>
                </c:pt>
                <c:pt idx="1270">
                  <c:v>139.78689499999999</c:v>
                </c:pt>
                <c:pt idx="1271">
                  <c:v>139.87404000000001</c:v>
                </c:pt>
                <c:pt idx="1272">
                  <c:v>139.960812</c:v>
                </c:pt>
                <c:pt idx="1273">
                  <c:v>140.047213</c:v>
                </c:pt>
                <c:pt idx="1274">
                  <c:v>140.13324299999999</c:v>
                </c:pt>
                <c:pt idx="1275">
                  <c:v>140.218907</c:v>
                </c:pt>
                <c:pt idx="1276">
                  <c:v>140.304192</c:v>
                </c:pt>
                <c:pt idx="1277">
                  <c:v>140.389118</c:v>
                </c:pt>
                <c:pt idx="1278">
                  <c:v>140.47368599999999</c:v>
                </c:pt>
                <c:pt idx="1279">
                  <c:v>140.55788000000001</c:v>
                </c:pt>
                <c:pt idx="1280">
                  <c:v>140.64173500000001</c:v>
                </c:pt>
                <c:pt idx="1281">
                  <c:v>140.72522799999999</c:v>
                </c:pt>
                <c:pt idx="1282">
                  <c:v>140.80837099999999</c:v>
                </c:pt>
                <c:pt idx="1283">
                  <c:v>140.89115100000001</c:v>
                </c:pt>
                <c:pt idx="1284">
                  <c:v>140.973592</c:v>
                </c:pt>
                <c:pt idx="1285">
                  <c:v>141.05567400000001</c:v>
                </c:pt>
                <c:pt idx="1286">
                  <c:v>141.13741999999999</c:v>
                </c:pt>
                <c:pt idx="1287">
                  <c:v>141.21883099999999</c:v>
                </c:pt>
                <c:pt idx="1288">
                  <c:v>141.29988900000001</c:v>
                </c:pt>
                <c:pt idx="1289">
                  <c:v>141.38061400000001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483-41CB-9224-464343261CFC}"/>
            </c:ext>
          </c:extLst>
        </c:ser>
        <c:ser>
          <c:idx val="2"/>
          <c:order val="2"/>
          <c:tx>
            <c:v>delta model 2</c:v>
          </c:tx>
          <c:spPr>
            <a:ln w="158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'параметры 1000'!$G$3:$G$1292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191.35707099999999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197.50122099999999</c:v>
                </c:pt>
                <c:pt idx="10">
                  <c:v>198.26921100000001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200.573151</c:v>
                </c:pt>
                <c:pt idx="14">
                  <c:v>201.34112500000001</c:v>
                </c:pt>
                <c:pt idx="15">
                  <c:v>202.10907</c:v>
                </c:pt>
                <c:pt idx="16">
                  <c:v>202.87702899999999</c:v>
                </c:pt>
                <c:pt idx="17">
                  <c:v>203.644958</c:v>
                </c:pt>
                <c:pt idx="18">
                  <c:v>204.412903</c:v>
                </c:pt>
                <c:pt idx="19">
                  <c:v>205.18081699999999</c:v>
                </c:pt>
                <c:pt idx="20">
                  <c:v>205.94873000000001</c:v>
                </c:pt>
                <c:pt idx="21">
                  <c:v>206.716644</c:v>
                </c:pt>
                <c:pt idx="22">
                  <c:v>207.484543</c:v>
                </c:pt>
                <c:pt idx="23">
                  <c:v>208.25242600000001</c:v>
                </c:pt>
                <c:pt idx="24">
                  <c:v>209.020309</c:v>
                </c:pt>
                <c:pt idx="25">
                  <c:v>209.78817699999999</c:v>
                </c:pt>
                <c:pt idx="26">
                  <c:v>210.55604600000001</c:v>
                </c:pt>
                <c:pt idx="27">
                  <c:v>211.323883</c:v>
                </c:pt>
                <c:pt idx="28">
                  <c:v>212.091736</c:v>
                </c:pt>
                <c:pt idx="29">
                  <c:v>212.85955799999999</c:v>
                </c:pt>
                <c:pt idx="30">
                  <c:v>213.62737999999999</c:v>
                </c:pt>
                <c:pt idx="31">
                  <c:v>214.39518699999999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</c:v>
                </c:pt>
                <c:pt idx="36">
                  <c:v>218.23405500000001</c:v>
                </c:pt>
                <c:pt idx="37">
                  <c:v>219.00178500000001</c:v>
                </c:pt>
                <c:pt idx="38">
                  <c:v>219.76951600000001</c:v>
                </c:pt>
                <c:pt idx="39">
                  <c:v>220.53723099999999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228.213638</c:v>
                </c:pt>
                <c:pt idx="50">
                  <c:v>228.98121599999999</c:v>
                </c:pt>
                <c:pt idx="51">
                  <c:v>229.74876399999999</c:v>
                </c:pt>
                <c:pt idx="52">
                  <c:v>230.51629600000001</c:v>
                </c:pt>
                <c:pt idx="53">
                  <c:v>231.28381300000001</c:v>
                </c:pt>
                <c:pt idx="54">
                  <c:v>232.05131499999999</c:v>
                </c:pt>
                <c:pt idx="55">
                  <c:v>232.818817</c:v>
                </c:pt>
                <c:pt idx="56">
                  <c:v>233.586288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</c:v>
                </c:pt>
                <c:pt idx="60">
                  <c:v>236.65602100000001</c:v>
                </c:pt>
                <c:pt idx="61">
                  <c:v>237.423416</c:v>
                </c:pt>
                <c:pt idx="62">
                  <c:v>238.19079600000001</c:v>
                </c:pt>
                <c:pt idx="63">
                  <c:v>238.958145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242.02742000000001</c:v>
                </c:pt>
                <c:pt idx="68">
                  <c:v>242.794693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246.63078300000001</c:v>
                </c:pt>
                <c:pt idx="74">
                  <c:v>247.39794900000001</c:v>
                </c:pt>
                <c:pt idx="75">
                  <c:v>248.165085</c:v>
                </c:pt>
                <c:pt idx="76">
                  <c:v>248.93222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251.233475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253.534561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255.83544900000001</c:v>
                </c:pt>
                <c:pt idx="86">
                  <c:v>256.60238600000002</c:v>
                </c:pt>
                <c:pt idx="87">
                  <c:v>257.36929300000003</c:v>
                </c:pt>
                <c:pt idx="88">
                  <c:v>258.136169</c:v>
                </c:pt>
                <c:pt idx="89">
                  <c:v>258.90301499999998</c:v>
                </c:pt>
                <c:pt idx="90">
                  <c:v>259.66986100000003</c:v>
                </c:pt>
                <c:pt idx="91">
                  <c:v>260.43667599999998</c:v>
                </c:pt>
                <c:pt idx="92">
                  <c:v>261.20349099999999</c:v>
                </c:pt>
                <c:pt idx="93">
                  <c:v>261.97024499999998</c:v>
                </c:pt>
                <c:pt idx="94">
                  <c:v>262.73700000000002</c:v>
                </c:pt>
                <c:pt idx="95">
                  <c:v>263.50372299999998</c:v>
                </c:pt>
                <c:pt idx="96">
                  <c:v>264.27044699999999</c:v>
                </c:pt>
                <c:pt idx="97">
                  <c:v>265.03714000000002</c:v>
                </c:pt>
                <c:pt idx="98">
                  <c:v>265.80380200000002</c:v>
                </c:pt>
                <c:pt idx="99">
                  <c:v>266.57043499999997</c:v>
                </c:pt>
                <c:pt idx="100">
                  <c:v>267.33703600000001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269.63674900000001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271.93624899999998</c:v>
                </c:pt>
                <c:pt idx="107">
                  <c:v>272.702698</c:v>
                </c:pt>
                <c:pt idx="108">
                  <c:v>273.46911599999999</c:v>
                </c:pt>
                <c:pt idx="109">
                  <c:v>274.23553500000003</c:v>
                </c:pt>
                <c:pt idx="110">
                  <c:v>275.001892</c:v>
                </c:pt>
                <c:pt idx="111">
                  <c:v>275.76825000000002</c:v>
                </c:pt>
                <c:pt idx="112">
                  <c:v>276.53457600000002</c:v>
                </c:pt>
                <c:pt idx="113">
                  <c:v>277.30087300000002</c:v>
                </c:pt>
                <c:pt idx="114">
                  <c:v>278.06716899999998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281.13201900000001</c:v>
                </c:pt>
                <c:pt idx="119">
                  <c:v>281.89816300000001</c:v>
                </c:pt>
                <c:pt idx="120">
                  <c:v>282.66427599999997</c:v>
                </c:pt>
                <c:pt idx="121">
                  <c:v>283.43038899999999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285.72851600000001</c:v>
                </c:pt>
                <c:pt idx="125">
                  <c:v>286.494507</c:v>
                </c:pt>
                <c:pt idx="126">
                  <c:v>287.260468</c:v>
                </c:pt>
                <c:pt idx="127">
                  <c:v>288.02639799999997</c:v>
                </c:pt>
                <c:pt idx="128">
                  <c:v>288.792328</c:v>
                </c:pt>
                <c:pt idx="129">
                  <c:v>289.55819700000001</c:v>
                </c:pt>
                <c:pt idx="130">
                  <c:v>290.32403599999998</c:v>
                </c:pt>
                <c:pt idx="131">
                  <c:v>291.08987400000001</c:v>
                </c:pt>
                <c:pt idx="132">
                  <c:v>291.855682</c:v>
                </c:pt>
                <c:pt idx="133">
                  <c:v>292.62142899999998</c:v>
                </c:pt>
                <c:pt idx="134">
                  <c:v>293.38717700000001</c:v>
                </c:pt>
                <c:pt idx="135">
                  <c:v>294.15289300000001</c:v>
                </c:pt>
                <c:pt idx="136">
                  <c:v>294.91857900000002</c:v>
                </c:pt>
                <c:pt idx="137">
                  <c:v>295.684235</c:v>
                </c:pt>
                <c:pt idx="138">
                  <c:v>296.44986</c:v>
                </c:pt>
                <c:pt idx="139">
                  <c:v>297.215485</c:v>
                </c:pt>
                <c:pt idx="140">
                  <c:v>297.98104899999998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300.27758799999998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</c:v>
                </c:pt>
                <c:pt idx="150">
                  <c:v>305.635132</c:v>
                </c:pt>
                <c:pt idx="151">
                  <c:v>306.40035999999998</c:v>
                </c:pt>
                <c:pt idx="152">
                  <c:v>307.16558800000001</c:v>
                </c:pt>
                <c:pt idx="153">
                  <c:v>307.93075599999997</c:v>
                </c:pt>
                <c:pt idx="154">
                  <c:v>308.69592299999999</c:v>
                </c:pt>
                <c:pt idx="155">
                  <c:v>309.461029</c:v>
                </c:pt>
                <c:pt idx="156">
                  <c:v>310.226135</c:v>
                </c:pt>
                <c:pt idx="157">
                  <c:v>310.99117999999999</c:v>
                </c:pt>
                <c:pt idx="158">
                  <c:v>311.75622600000003</c:v>
                </c:pt>
                <c:pt idx="159">
                  <c:v>312.52121</c:v>
                </c:pt>
                <c:pt idx="160">
                  <c:v>313.28616299999999</c:v>
                </c:pt>
                <c:pt idx="161">
                  <c:v>314.05111699999998</c:v>
                </c:pt>
                <c:pt idx="162">
                  <c:v>314.81601000000001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318.64004499999999</c:v>
                </c:pt>
                <c:pt idx="168">
                  <c:v>319.40475500000002</c:v>
                </c:pt>
                <c:pt idx="169">
                  <c:v>320.16940299999999</c:v>
                </c:pt>
                <c:pt idx="170">
                  <c:v>320.93405200000001</c:v>
                </c:pt>
                <c:pt idx="171">
                  <c:v>321.698669</c:v>
                </c:pt>
                <c:pt idx="172">
                  <c:v>322.463257</c:v>
                </c:pt>
                <c:pt idx="173">
                  <c:v>323.22778299999999</c:v>
                </c:pt>
                <c:pt idx="174">
                  <c:v>323.99230999999997</c:v>
                </c:pt>
                <c:pt idx="175">
                  <c:v>324.756775</c:v>
                </c:pt>
                <c:pt idx="176">
                  <c:v>325.52121</c:v>
                </c:pt>
                <c:pt idx="177">
                  <c:v>326.28561400000001</c:v>
                </c:pt>
                <c:pt idx="178">
                  <c:v>327.04998799999998</c:v>
                </c:pt>
                <c:pt idx="179">
                  <c:v>327.81433099999998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330.10717799999998</c:v>
                </c:pt>
                <c:pt idx="183">
                  <c:v>330.87136800000002</c:v>
                </c:pt>
                <c:pt idx="184">
                  <c:v>331.63552900000002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333.92785600000002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336.21981799999998</c:v>
                </c:pt>
                <c:pt idx="191">
                  <c:v>336.98376500000001</c:v>
                </c:pt>
                <c:pt idx="192">
                  <c:v>337.74765000000002</c:v>
                </c:pt>
                <c:pt idx="193">
                  <c:v>338.511505</c:v>
                </c:pt>
                <c:pt idx="194">
                  <c:v>339.27533</c:v>
                </c:pt>
                <c:pt idx="195">
                  <c:v>340.03912400000002</c:v>
                </c:pt>
                <c:pt idx="196">
                  <c:v>340.80285600000002</c:v>
                </c:pt>
                <c:pt idx="197">
                  <c:v>341.56655899999998</c:v>
                </c:pt>
                <c:pt idx="198">
                  <c:v>342.33023100000003</c:v>
                </c:pt>
                <c:pt idx="199">
                  <c:v>343.09387199999998</c:v>
                </c:pt>
                <c:pt idx="200">
                  <c:v>343.857483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346.91153000000003</c:v>
                </c:pt>
                <c:pt idx="205">
                  <c:v>347.67495700000001</c:v>
                </c:pt>
                <c:pt idx="206">
                  <c:v>348.438354</c:v>
                </c:pt>
                <c:pt idx="207">
                  <c:v>349.20169099999998</c:v>
                </c:pt>
                <c:pt idx="208">
                  <c:v>349.96499599999999</c:v>
                </c:pt>
                <c:pt idx="209">
                  <c:v>350.72827100000001</c:v>
                </c:pt>
                <c:pt idx="210">
                  <c:v>351.49151599999999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353.78100599999999</c:v>
                </c:pt>
                <c:pt idx="214">
                  <c:v>354.54409800000002</c:v>
                </c:pt>
                <c:pt idx="215">
                  <c:v>355.30712899999997</c:v>
                </c:pt>
                <c:pt idx="216">
                  <c:v>356.07012900000001</c:v>
                </c:pt>
                <c:pt idx="217">
                  <c:v>356.833099</c:v>
                </c:pt>
                <c:pt idx="218">
                  <c:v>357.59603900000002</c:v>
                </c:pt>
                <c:pt idx="219">
                  <c:v>358.358948</c:v>
                </c:pt>
                <c:pt idx="220">
                  <c:v>359.12179600000002</c:v>
                </c:pt>
                <c:pt idx="221">
                  <c:v>359.884613</c:v>
                </c:pt>
                <c:pt idx="222">
                  <c:v>360.6474</c:v>
                </c:pt>
                <c:pt idx="223">
                  <c:v>361.41015599999997</c:v>
                </c:pt>
                <c:pt idx="224">
                  <c:v>362.17285199999998</c:v>
                </c:pt>
                <c:pt idx="225">
                  <c:v>362.93551600000001</c:v>
                </c:pt>
                <c:pt idx="226">
                  <c:v>363.698151</c:v>
                </c:pt>
                <c:pt idx="227">
                  <c:v>364.46072400000003</c:v>
                </c:pt>
                <c:pt idx="228">
                  <c:v>365.22326700000002</c:v>
                </c:pt>
                <c:pt idx="229">
                  <c:v>365.98577899999998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368.27307100000002</c:v>
                </c:pt>
                <c:pt idx="233">
                  <c:v>369.03543100000002</c:v>
                </c:pt>
                <c:pt idx="234">
                  <c:v>369.797729</c:v>
                </c:pt>
                <c:pt idx="235">
                  <c:v>370.55999800000001</c:v>
                </c:pt>
                <c:pt idx="236">
                  <c:v>371.32223499999998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374.37075800000002</c:v>
                </c:pt>
                <c:pt idx="241">
                  <c:v>375.13278200000002</c:v>
                </c:pt>
                <c:pt idx="242">
                  <c:v>375.89477499999998</c:v>
                </c:pt>
                <c:pt idx="243">
                  <c:v>376.65673800000002</c:v>
                </c:pt>
                <c:pt idx="244">
                  <c:v>377.41863999999998</c:v>
                </c:pt>
                <c:pt idx="245">
                  <c:v>378.18051100000002</c:v>
                </c:pt>
                <c:pt idx="246">
                  <c:v>378.94235200000003</c:v>
                </c:pt>
                <c:pt idx="247">
                  <c:v>379.70413200000002</c:v>
                </c:pt>
                <c:pt idx="248">
                  <c:v>380.46588100000002</c:v>
                </c:pt>
                <c:pt idx="249">
                  <c:v>381.22757000000001</c:v>
                </c:pt>
                <c:pt idx="250">
                  <c:v>381.98925800000001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384.27398699999998</c:v>
                </c:pt>
                <c:pt idx="254">
                  <c:v>385.03549199999998</c:v>
                </c:pt>
                <c:pt idx="255">
                  <c:v>385.79693600000002</c:v>
                </c:pt>
                <c:pt idx="256">
                  <c:v>386.55835000000002</c:v>
                </c:pt>
                <c:pt idx="257">
                  <c:v>387.31973299999999</c:v>
                </c:pt>
                <c:pt idx="258">
                  <c:v>388.08105499999999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391.12597699999998</c:v>
                </c:pt>
                <c:pt idx="263">
                  <c:v>391.88711499999999</c:v>
                </c:pt>
                <c:pt idx="264">
                  <c:v>392.64819299999999</c:v>
                </c:pt>
                <c:pt idx="265">
                  <c:v>393.40920999999997</c:v>
                </c:pt>
                <c:pt idx="266">
                  <c:v>394.17022700000001</c:v>
                </c:pt>
                <c:pt idx="267">
                  <c:v>394.93118299999998</c:v>
                </c:pt>
                <c:pt idx="268">
                  <c:v>395.69207799999998</c:v>
                </c:pt>
                <c:pt idx="269">
                  <c:v>396.45294200000001</c:v>
                </c:pt>
                <c:pt idx="270">
                  <c:v>397.213776</c:v>
                </c:pt>
                <c:pt idx="271">
                  <c:v>397.97454800000003</c:v>
                </c:pt>
                <c:pt idx="272">
                  <c:v>398.73529100000002</c:v>
                </c:pt>
                <c:pt idx="273">
                  <c:v>399.49600199999998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402.53836100000001</c:v>
                </c:pt>
                <c:pt idx="278">
                  <c:v>403.29882800000001</c:v>
                </c:pt>
                <c:pt idx="279">
                  <c:v>404.05926499999998</c:v>
                </c:pt>
                <c:pt idx="280">
                  <c:v>404.81967200000003</c:v>
                </c:pt>
                <c:pt idx="281">
                  <c:v>405.580017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407.86077899999998</c:v>
                </c:pt>
                <c:pt idx="285">
                  <c:v>408.62097199999999</c:v>
                </c:pt>
                <c:pt idx="286">
                  <c:v>409.38110399999999</c:v>
                </c:pt>
                <c:pt idx="287">
                  <c:v>410.14117399999998</c:v>
                </c:pt>
                <c:pt idx="288">
                  <c:v>410.90121499999998</c:v>
                </c:pt>
                <c:pt idx="289">
                  <c:v>411.661224</c:v>
                </c:pt>
                <c:pt idx="290">
                  <c:v>412.42117300000001</c:v>
                </c:pt>
                <c:pt idx="291">
                  <c:v>413.18109099999998</c:v>
                </c:pt>
                <c:pt idx="292">
                  <c:v>413.94094799999999</c:v>
                </c:pt>
                <c:pt idx="293">
                  <c:v>414.70077500000002</c:v>
                </c:pt>
                <c:pt idx="294">
                  <c:v>415.46054099999998</c:v>
                </c:pt>
                <c:pt idx="295">
                  <c:v>416.22027600000001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418.49920700000001</c:v>
                </c:pt>
                <c:pt idx="299">
                  <c:v>419.258759</c:v>
                </c:pt>
                <c:pt idx="300">
                  <c:v>420.01828</c:v>
                </c:pt>
                <c:pt idx="301">
                  <c:v>420.77773999999999</c:v>
                </c:pt>
                <c:pt idx="302">
                  <c:v>421.53714000000002</c:v>
                </c:pt>
                <c:pt idx="303">
                  <c:v>422.29650900000001</c:v>
                </c:pt>
                <c:pt idx="304">
                  <c:v>423.05584700000003</c:v>
                </c:pt>
                <c:pt idx="305">
                  <c:v>423.81512500000002</c:v>
                </c:pt>
                <c:pt idx="306">
                  <c:v>424.57437099999999</c:v>
                </c:pt>
                <c:pt idx="307">
                  <c:v>425.33355699999998</c:v>
                </c:pt>
                <c:pt idx="308">
                  <c:v>426.09271200000001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429.12881499999997</c:v>
                </c:pt>
                <c:pt idx="313">
                  <c:v>429.88775600000002</c:v>
                </c:pt>
                <c:pt idx="314">
                  <c:v>430.64660600000002</c:v>
                </c:pt>
                <c:pt idx="315">
                  <c:v>431.40542599999998</c:v>
                </c:pt>
                <c:pt idx="316">
                  <c:v>432.16421500000001</c:v>
                </c:pt>
                <c:pt idx="317">
                  <c:v>432.92294299999998</c:v>
                </c:pt>
                <c:pt idx="318">
                  <c:v>433.68164100000001</c:v>
                </c:pt>
                <c:pt idx="319">
                  <c:v>434.44027699999998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436.715912</c:v>
                </c:pt>
                <c:pt idx="323">
                  <c:v>437.47436499999998</c:v>
                </c:pt>
                <c:pt idx="324">
                  <c:v>438.23278800000003</c:v>
                </c:pt>
                <c:pt idx="325">
                  <c:v>438.99115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442.02413899999999</c:v>
                </c:pt>
                <c:pt idx="330">
                  <c:v>442.78225700000002</c:v>
                </c:pt>
                <c:pt idx="331">
                  <c:v>443.540344</c:v>
                </c:pt>
                <c:pt idx="332">
                  <c:v>444.29836999999998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447.33004799999998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451.87612899999999</c:v>
                </c:pt>
                <c:pt idx="343">
                  <c:v>452.63363600000002</c:v>
                </c:pt>
                <c:pt idx="344">
                  <c:v>453.39108299999998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456.42047100000002</c:v>
                </c:pt>
                <c:pt idx="349">
                  <c:v>457.17770400000001</c:v>
                </c:pt>
                <c:pt idx="350">
                  <c:v>457.93487499999998</c:v>
                </c:pt>
                <c:pt idx="351">
                  <c:v>458.69201700000002</c:v>
                </c:pt>
                <c:pt idx="352">
                  <c:v>459.44909699999999</c:v>
                </c:pt>
                <c:pt idx="353">
                  <c:v>460.20611600000001</c:v>
                </c:pt>
                <c:pt idx="354">
                  <c:v>460.96310399999999</c:v>
                </c:pt>
                <c:pt idx="355">
                  <c:v>461.72006199999998</c:v>
                </c:pt>
                <c:pt idx="356">
                  <c:v>462.47692899999998</c:v>
                </c:pt>
                <c:pt idx="357">
                  <c:v>463.23379499999999</c:v>
                </c:pt>
                <c:pt idx="358">
                  <c:v>463.99056999999999</c:v>
                </c:pt>
                <c:pt idx="359">
                  <c:v>464.74731400000002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467.77380399999998</c:v>
                </c:pt>
                <c:pt idx="364">
                  <c:v>468.530304</c:v>
                </c:pt>
                <c:pt idx="365">
                  <c:v>469.28677399999998</c:v>
                </c:pt>
                <c:pt idx="366">
                  <c:v>470.043182</c:v>
                </c:pt>
                <c:pt idx="367">
                  <c:v>470.79953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474.58056599999998</c:v>
                </c:pt>
                <c:pt idx="373">
                  <c:v>475.33660900000001</c:v>
                </c:pt>
                <c:pt idx="374">
                  <c:v>476.09262100000001</c:v>
                </c:pt>
                <c:pt idx="375">
                  <c:v>476.84860200000003</c:v>
                </c:pt>
                <c:pt idx="376">
                  <c:v>477.60449199999999</c:v>
                </c:pt>
                <c:pt idx="377">
                  <c:v>478.36038200000002</c:v>
                </c:pt>
                <c:pt idx="378">
                  <c:v>479.11617999999999</c:v>
                </c:pt>
                <c:pt idx="379">
                  <c:v>479.87194799999997</c:v>
                </c:pt>
                <c:pt idx="380">
                  <c:v>480.627655</c:v>
                </c:pt>
                <c:pt idx="381">
                  <c:v>481.383331</c:v>
                </c:pt>
                <c:pt idx="382">
                  <c:v>482.13894699999997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485.16091899999998</c:v>
                </c:pt>
                <c:pt idx="387">
                  <c:v>485.91629</c:v>
                </c:pt>
                <c:pt idx="388">
                  <c:v>486.67160000000001</c:v>
                </c:pt>
                <c:pt idx="389">
                  <c:v>487.426849</c:v>
                </c:pt>
                <c:pt idx="390">
                  <c:v>488.18206800000002</c:v>
                </c:pt>
                <c:pt idx="391">
                  <c:v>488.93725599999999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492.71234099999998</c:v>
                </c:pt>
                <c:pt idx="397">
                  <c:v>493.46719400000001</c:v>
                </c:pt>
                <c:pt idx="398">
                  <c:v>494.222015</c:v>
                </c:pt>
                <c:pt idx="399">
                  <c:v>494.97677599999997</c:v>
                </c:pt>
                <c:pt idx="400">
                  <c:v>495.73150600000002</c:v>
                </c:pt>
                <c:pt idx="401">
                  <c:v>496.486176</c:v>
                </c:pt>
                <c:pt idx="402">
                  <c:v>497.24078400000002</c:v>
                </c:pt>
                <c:pt idx="403">
                  <c:v>497.99533100000002</c:v>
                </c:pt>
                <c:pt idx="404">
                  <c:v>498.74984699999999</c:v>
                </c:pt>
                <c:pt idx="405">
                  <c:v>499.50433299999997</c:v>
                </c:pt>
                <c:pt idx="406">
                  <c:v>500.25872800000002</c:v>
                </c:pt>
                <c:pt idx="407">
                  <c:v>501.01309199999997</c:v>
                </c:pt>
                <c:pt idx="408">
                  <c:v>501.767426</c:v>
                </c:pt>
                <c:pt idx="409">
                  <c:v>502.52166699999998</c:v>
                </c:pt>
                <c:pt idx="410">
                  <c:v>503.27587899999997</c:v>
                </c:pt>
                <c:pt idx="411">
                  <c:v>504.03002900000001</c:v>
                </c:pt>
                <c:pt idx="412">
                  <c:v>504.78414900000001</c:v>
                </c:pt>
                <c:pt idx="413">
                  <c:v>505.538208</c:v>
                </c:pt>
                <c:pt idx="414">
                  <c:v>506.29220600000002</c:v>
                </c:pt>
                <c:pt idx="415">
                  <c:v>507.04617300000001</c:v>
                </c:pt>
                <c:pt idx="416">
                  <c:v>507.80007899999998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510.06149299999998</c:v>
                </c:pt>
                <c:pt idx="420">
                  <c:v>510.81518599999998</c:v>
                </c:pt>
                <c:pt idx="421">
                  <c:v>511.568848</c:v>
                </c:pt>
                <c:pt idx="422">
                  <c:v>512.32244900000001</c:v>
                </c:pt>
                <c:pt idx="423">
                  <c:v>513.07598900000005</c:v>
                </c:pt>
                <c:pt idx="424">
                  <c:v>513.82946800000002</c:v>
                </c:pt>
                <c:pt idx="425">
                  <c:v>514.58294699999999</c:v>
                </c:pt>
                <c:pt idx="426">
                  <c:v>515.33630400000004</c:v>
                </c:pt>
                <c:pt idx="427">
                  <c:v>516.08966099999998</c:v>
                </c:pt>
                <c:pt idx="428">
                  <c:v>516.84295699999996</c:v>
                </c:pt>
                <c:pt idx="429">
                  <c:v>517.59619099999998</c:v>
                </c:pt>
                <c:pt idx="430">
                  <c:v>518.34936500000003</c:v>
                </c:pt>
                <c:pt idx="431">
                  <c:v>519.10253899999998</c:v>
                </c:pt>
                <c:pt idx="432">
                  <c:v>519.855591</c:v>
                </c:pt>
                <c:pt idx="433">
                  <c:v>520.60864300000003</c:v>
                </c:pt>
                <c:pt idx="434">
                  <c:v>521.36163299999998</c:v>
                </c:pt>
                <c:pt idx="435">
                  <c:v>522.11456299999998</c:v>
                </c:pt>
                <c:pt idx="436">
                  <c:v>522.86743200000001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525.12573199999997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528.136169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</c:v>
                </c:pt>
                <c:pt idx="447">
                  <c:v>531.14569100000006</c:v>
                </c:pt>
                <c:pt idx="448">
                  <c:v>531.89794900000004</c:v>
                </c:pt>
                <c:pt idx="449">
                  <c:v>532.65014599999995</c:v>
                </c:pt>
                <c:pt idx="450">
                  <c:v>533.40228300000001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537.16229199999998</c:v>
                </c:pt>
                <c:pt idx="456">
                  <c:v>537.91412400000002</c:v>
                </c:pt>
                <c:pt idx="457">
                  <c:v>538.66589399999998</c:v>
                </c:pt>
                <c:pt idx="458">
                  <c:v>539.41766399999995</c:v>
                </c:pt>
                <c:pt idx="459">
                  <c:v>540.16931199999999</c:v>
                </c:pt>
                <c:pt idx="460">
                  <c:v>540.92095900000004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543.17553699999996</c:v>
                </c:pt>
                <c:pt idx="464">
                  <c:v>543.92694100000006</c:v>
                </c:pt>
                <c:pt idx="465">
                  <c:v>544.67834500000004</c:v>
                </c:pt>
                <c:pt idx="466">
                  <c:v>545.42962599999998</c:v>
                </c:pt>
                <c:pt idx="467">
                  <c:v>546.18090800000004</c:v>
                </c:pt>
                <c:pt idx="468">
                  <c:v>546.93212900000003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549.93640100000005</c:v>
                </c:pt>
                <c:pt idx="473">
                  <c:v>550.68737799999997</c:v>
                </c:pt>
                <c:pt idx="474">
                  <c:v>551.43829300000004</c:v>
                </c:pt>
                <c:pt idx="475">
                  <c:v>552.18908699999997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555.94250499999998</c:v>
                </c:pt>
                <c:pt idx="481">
                  <c:v>556.69305399999996</c:v>
                </c:pt>
                <c:pt idx="482">
                  <c:v>557.44354199999998</c:v>
                </c:pt>
                <c:pt idx="483">
                  <c:v>558.19397000000004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561.94525099999998</c:v>
                </c:pt>
                <c:pt idx="489">
                  <c:v>562.69531300000006</c:v>
                </c:pt>
                <c:pt idx="490">
                  <c:v>563.44537400000002</c:v>
                </c:pt>
                <c:pt idx="491">
                  <c:v>564.19537400000002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566.44506799999999</c:v>
                </c:pt>
                <c:pt idx="495">
                  <c:v>567.19482400000004</c:v>
                </c:pt>
                <c:pt idx="496">
                  <c:v>567.94451900000001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570.94293200000004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573.94042999999999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576.18804899999998</c:v>
                </c:pt>
                <c:pt idx="508">
                  <c:v>576.93713400000001</c:v>
                </c:pt>
                <c:pt idx="509">
                  <c:v>577.68615699999998</c:v>
                </c:pt>
                <c:pt idx="510">
                  <c:v>578.43511999999998</c:v>
                </c:pt>
                <c:pt idx="511">
                  <c:v>579.18402100000003</c:v>
                </c:pt>
                <c:pt idx="512">
                  <c:v>579.93292199999996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582.92785600000002</c:v>
                </c:pt>
                <c:pt idx="517">
                  <c:v>583.67645300000004</c:v>
                </c:pt>
                <c:pt idx="518">
                  <c:v>584.42504899999994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586.67034899999999</c:v>
                </c:pt>
                <c:pt idx="522">
                  <c:v>587.41870100000006</c:v>
                </c:pt>
                <c:pt idx="523">
                  <c:v>588.16693099999998</c:v>
                </c:pt>
                <c:pt idx="524">
                  <c:v>588.91516100000001</c:v>
                </c:pt>
                <c:pt idx="525">
                  <c:v>589.66332999999997</c:v>
                </c:pt>
                <c:pt idx="526">
                  <c:v>590.41149900000005</c:v>
                </c:pt>
                <c:pt idx="527">
                  <c:v>591.15954599999998</c:v>
                </c:pt>
                <c:pt idx="528">
                  <c:v>591.90753199999995</c:v>
                </c:pt>
                <c:pt idx="529">
                  <c:v>592.65551800000003</c:v>
                </c:pt>
                <c:pt idx="530">
                  <c:v>593.40344200000004</c:v>
                </c:pt>
                <c:pt idx="531">
                  <c:v>594.15124500000002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597.14209000000005</c:v>
                </c:pt>
                <c:pt idx="536">
                  <c:v>597.88970900000004</c:v>
                </c:pt>
                <c:pt idx="537">
                  <c:v>598.63720699999999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603.121216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605.36248799999998</c:v>
                </c:pt>
                <c:pt idx="547">
                  <c:v>606.10949700000003</c:v>
                </c:pt>
                <c:pt idx="548">
                  <c:v>606.85638400000005</c:v>
                </c:pt>
                <c:pt idx="549">
                  <c:v>607.60327099999995</c:v>
                </c:pt>
                <c:pt idx="550">
                  <c:v>608.350098</c:v>
                </c:pt>
                <c:pt idx="551">
                  <c:v>609.09686299999998</c:v>
                </c:pt>
                <c:pt idx="552">
                  <c:v>609.84356700000001</c:v>
                </c:pt>
                <c:pt idx="553">
                  <c:v>610.59020999999996</c:v>
                </c:pt>
                <c:pt idx="554">
                  <c:v>611.33685300000002</c:v>
                </c:pt>
                <c:pt idx="555">
                  <c:v>612.08337400000005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614.32269299999996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616.56152299999997</c:v>
                </c:pt>
                <c:pt idx="562">
                  <c:v>617.30767800000001</c:v>
                </c:pt>
                <c:pt idx="563">
                  <c:v>618.05377199999998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621.03765899999996</c:v>
                </c:pt>
                <c:pt idx="568">
                  <c:v>621.78350799999998</c:v>
                </c:pt>
                <c:pt idx="569">
                  <c:v>622.52929700000004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624.76629600000001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627.00286900000003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629.23889199999996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632.21948199999997</c:v>
                </c:pt>
                <c:pt idx="583">
                  <c:v>632.96447799999999</c:v>
                </c:pt>
                <c:pt idx="584">
                  <c:v>633.709473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636.68878199999995</c:v>
                </c:pt>
                <c:pt idx="589">
                  <c:v>637.43347200000005</c:v>
                </c:pt>
                <c:pt idx="590">
                  <c:v>638.17810099999997</c:v>
                </c:pt>
                <c:pt idx="591">
                  <c:v>638.92266800000004</c:v>
                </c:pt>
                <c:pt idx="592">
                  <c:v>639.66717500000004</c:v>
                </c:pt>
                <c:pt idx="593">
                  <c:v>640.41162099999997</c:v>
                </c:pt>
                <c:pt idx="594">
                  <c:v>641.15606700000001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644.87725799999998</c:v>
                </c:pt>
                <c:pt idx="600">
                  <c:v>645.62133800000004</c:v>
                </c:pt>
                <c:pt idx="601">
                  <c:v>646.36535600000002</c:v>
                </c:pt>
                <c:pt idx="602">
                  <c:v>647.10931400000004</c:v>
                </c:pt>
                <c:pt idx="603">
                  <c:v>647.85327099999995</c:v>
                </c:pt>
                <c:pt idx="604">
                  <c:v>648.59710700000005</c:v>
                </c:pt>
                <c:pt idx="605">
                  <c:v>649.34094200000004</c:v>
                </c:pt>
                <c:pt idx="606">
                  <c:v>650.084656</c:v>
                </c:pt>
                <c:pt idx="607">
                  <c:v>650.82836899999995</c:v>
                </c:pt>
                <c:pt idx="608">
                  <c:v>651.57202099999995</c:v>
                </c:pt>
                <c:pt idx="609">
                  <c:v>652.31555200000003</c:v>
                </c:pt>
                <c:pt idx="610">
                  <c:v>653.05908199999999</c:v>
                </c:pt>
                <c:pt idx="611">
                  <c:v>653.80255099999999</c:v>
                </c:pt>
                <c:pt idx="612">
                  <c:v>654.546021</c:v>
                </c:pt>
                <c:pt idx="613">
                  <c:v>655.28936799999997</c:v>
                </c:pt>
                <c:pt idx="614">
                  <c:v>656.03265399999998</c:v>
                </c:pt>
                <c:pt idx="615">
                  <c:v>656.77587900000003</c:v>
                </c:pt>
                <c:pt idx="616">
                  <c:v>657.51910399999997</c:v>
                </c:pt>
                <c:pt idx="617">
                  <c:v>658.26226799999995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661.97711200000003</c:v>
                </c:pt>
                <c:pt idx="623">
                  <c:v>662.71991000000003</c:v>
                </c:pt>
                <c:pt idx="624">
                  <c:v>663.46264599999995</c:v>
                </c:pt>
                <c:pt idx="625">
                  <c:v>664.20538299999998</c:v>
                </c:pt>
                <c:pt idx="626">
                  <c:v>664.94799799999998</c:v>
                </c:pt>
                <c:pt idx="627">
                  <c:v>665.69055200000003</c:v>
                </c:pt>
                <c:pt idx="628">
                  <c:v>666.43310499999995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669.402649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673.11334199999999</c:v>
                </c:pt>
                <c:pt idx="638">
                  <c:v>673.85534700000005</c:v>
                </c:pt>
                <c:pt idx="639">
                  <c:v>674.59722899999997</c:v>
                </c:pt>
                <c:pt idx="640">
                  <c:v>675.339111</c:v>
                </c:pt>
                <c:pt idx="641">
                  <c:v>676.08093299999996</c:v>
                </c:pt>
                <c:pt idx="642">
                  <c:v>676.82269299999996</c:v>
                </c:pt>
                <c:pt idx="643">
                  <c:v>677.56433100000004</c:v>
                </c:pt>
                <c:pt idx="644">
                  <c:v>678.305969</c:v>
                </c:pt>
                <c:pt idx="645">
                  <c:v>679.04754600000001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684.23706100000004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686.46032700000001</c:v>
                </c:pt>
                <c:pt idx="656">
                  <c:v>687.20129399999996</c:v>
                </c:pt>
                <c:pt idx="657">
                  <c:v>687.94219999999996</c:v>
                </c:pt>
                <c:pt idx="658">
                  <c:v>688.683044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693.12701400000003</c:v>
                </c:pt>
                <c:pt idx="665">
                  <c:v>693.86743200000001</c:v>
                </c:pt>
                <c:pt idx="666">
                  <c:v>694.60784899999999</c:v>
                </c:pt>
                <c:pt idx="667">
                  <c:v>695.348206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698.30902100000003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702.00878899999998</c:v>
                </c:pt>
                <c:pt idx="677">
                  <c:v>702.74859600000002</c:v>
                </c:pt>
                <c:pt idx="678">
                  <c:v>703.48834199999999</c:v>
                </c:pt>
                <c:pt idx="679">
                  <c:v>704.22796600000004</c:v>
                </c:pt>
                <c:pt idx="680">
                  <c:v>704.96758999999997</c:v>
                </c:pt>
                <c:pt idx="681">
                  <c:v>705.70715299999995</c:v>
                </c:pt>
                <c:pt idx="682">
                  <c:v>706.44665499999996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709.40411400000005</c:v>
                </c:pt>
                <c:pt idx="687">
                  <c:v>710.143372</c:v>
                </c:pt>
                <c:pt idx="688">
                  <c:v>710.88250700000003</c:v>
                </c:pt>
                <c:pt idx="689">
                  <c:v>711.62164299999995</c:v>
                </c:pt>
                <c:pt idx="690">
                  <c:v>712.36065699999995</c:v>
                </c:pt>
                <c:pt idx="691">
                  <c:v>713.09966999999995</c:v>
                </c:pt>
                <c:pt idx="692">
                  <c:v>713.83862299999998</c:v>
                </c:pt>
                <c:pt idx="693">
                  <c:v>714.57745399999999</c:v>
                </c:pt>
                <c:pt idx="694">
                  <c:v>715.316284</c:v>
                </c:pt>
                <c:pt idx="695">
                  <c:v>716.05505400000004</c:v>
                </c:pt>
                <c:pt idx="696">
                  <c:v>716.79376200000002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720.48651099999995</c:v>
                </c:pt>
                <c:pt idx="702">
                  <c:v>721.22485400000005</c:v>
                </c:pt>
                <c:pt idx="703">
                  <c:v>721.96319600000004</c:v>
                </c:pt>
                <c:pt idx="704">
                  <c:v>722.70141599999999</c:v>
                </c:pt>
                <c:pt idx="705">
                  <c:v>723.43963599999995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725.65393100000006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727.86767599999996</c:v>
                </c:pt>
                <c:pt idx="712">
                  <c:v>728.60546899999997</c:v>
                </c:pt>
                <c:pt idx="713">
                  <c:v>729.34320100000002</c:v>
                </c:pt>
                <c:pt idx="714">
                  <c:v>730.080872</c:v>
                </c:pt>
                <c:pt idx="715">
                  <c:v>730.81854199999998</c:v>
                </c:pt>
                <c:pt idx="716">
                  <c:v>731.55609100000004</c:v>
                </c:pt>
                <c:pt idx="717">
                  <c:v>732.29357900000002</c:v>
                </c:pt>
                <c:pt idx="718">
                  <c:v>733.03106700000001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736.71752900000001</c:v>
                </c:pt>
                <c:pt idx="724">
                  <c:v>737.45465100000001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739.66564900000003</c:v>
                </c:pt>
                <c:pt idx="728">
                  <c:v>740.40252699999996</c:v>
                </c:pt>
                <c:pt idx="729">
                  <c:v>741.13934300000005</c:v>
                </c:pt>
                <c:pt idx="730">
                  <c:v>741.87609899999995</c:v>
                </c:pt>
                <c:pt idx="731">
                  <c:v>742.61285399999997</c:v>
                </c:pt>
                <c:pt idx="732">
                  <c:v>743.34948699999995</c:v>
                </c:pt>
                <c:pt idx="733">
                  <c:v>744.08612100000005</c:v>
                </c:pt>
                <c:pt idx="734">
                  <c:v>744.822632</c:v>
                </c:pt>
                <c:pt idx="735">
                  <c:v>745.55914299999995</c:v>
                </c:pt>
                <c:pt idx="736">
                  <c:v>746.29553199999998</c:v>
                </c:pt>
                <c:pt idx="737">
                  <c:v>747.03192100000001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752.18493699999999</c:v>
                </c:pt>
                <c:pt idx="745">
                  <c:v>752.92083700000001</c:v>
                </c:pt>
                <c:pt idx="746">
                  <c:v>753.65667699999995</c:v>
                </c:pt>
                <c:pt idx="747">
                  <c:v>754.39245600000004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757.33508300000005</c:v>
                </c:pt>
                <c:pt idx="752">
                  <c:v>758.07055700000001</c:v>
                </c:pt>
                <c:pt idx="753">
                  <c:v>758.80602999999996</c:v>
                </c:pt>
                <c:pt idx="754">
                  <c:v>759.54144299999996</c:v>
                </c:pt>
                <c:pt idx="755">
                  <c:v>760.27673300000004</c:v>
                </c:pt>
                <c:pt idx="756">
                  <c:v>761.012024</c:v>
                </c:pt>
                <c:pt idx="757">
                  <c:v>761.747253</c:v>
                </c:pt>
                <c:pt idx="758">
                  <c:v>762.48242200000004</c:v>
                </c:pt>
                <c:pt idx="759">
                  <c:v>763.21746800000005</c:v>
                </c:pt>
                <c:pt idx="760">
                  <c:v>763.95251499999995</c:v>
                </c:pt>
                <c:pt idx="761">
                  <c:v>764.6875</c:v>
                </c:pt>
                <c:pt idx="762">
                  <c:v>765.42242399999998</c:v>
                </c:pt>
                <c:pt idx="763">
                  <c:v>766.15728799999999</c:v>
                </c:pt>
                <c:pt idx="764">
                  <c:v>766.89215100000001</c:v>
                </c:pt>
                <c:pt idx="765">
                  <c:v>767.626892</c:v>
                </c:pt>
                <c:pt idx="766">
                  <c:v>768.36157200000002</c:v>
                </c:pt>
                <c:pt idx="767">
                  <c:v>769.09619099999998</c:v>
                </c:pt>
                <c:pt idx="768">
                  <c:v>769.83081100000004</c:v>
                </c:pt>
                <c:pt idx="769">
                  <c:v>770.56530799999996</c:v>
                </c:pt>
                <c:pt idx="770">
                  <c:v>771.29974400000003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777.17334000000005</c:v>
                </c:pt>
                <c:pt idx="779">
                  <c:v>777.90728799999999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780.10870399999999</c:v>
                </c:pt>
                <c:pt idx="783">
                  <c:v>780.84240699999998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788.90924099999995</c:v>
                </c:pt>
                <c:pt idx="795">
                  <c:v>789.64221199999997</c:v>
                </c:pt>
                <c:pt idx="796">
                  <c:v>790.37518299999999</c:v>
                </c:pt>
                <c:pt idx="797">
                  <c:v>791.10803199999998</c:v>
                </c:pt>
                <c:pt idx="798">
                  <c:v>791.84082000000001</c:v>
                </c:pt>
                <c:pt idx="799">
                  <c:v>792.57360800000004</c:v>
                </c:pt>
                <c:pt idx="800">
                  <c:v>793.30627400000003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795.50402799999995</c:v>
                </c:pt>
                <c:pt idx="804">
                  <c:v>796.23651099999995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801.36206100000004</c:v>
                </c:pt>
                <c:pt idx="812">
                  <c:v>802.09405500000003</c:v>
                </c:pt>
                <c:pt idx="813">
                  <c:v>802.82598900000005</c:v>
                </c:pt>
                <c:pt idx="814">
                  <c:v>803.55780000000004</c:v>
                </c:pt>
                <c:pt idx="815">
                  <c:v>804.28961200000003</c:v>
                </c:pt>
                <c:pt idx="816">
                  <c:v>805.02136199999995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807.21624799999995</c:v>
                </c:pt>
                <c:pt idx="820">
                  <c:v>807.94775400000003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810.14190699999995</c:v>
                </c:pt>
                <c:pt idx="824">
                  <c:v>810.87316899999996</c:v>
                </c:pt>
                <c:pt idx="825">
                  <c:v>811.60437000000002</c:v>
                </c:pt>
                <c:pt idx="826">
                  <c:v>812.33551</c:v>
                </c:pt>
                <c:pt idx="827">
                  <c:v>813.06664999999998</c:v>
                </c:pt>
                <c:pt idx="828">
                  <c:v>813.79766800000004</c:v>
                </c:pt>
                <c:pt idx="829">
                  <c:v>814.52862500000003</c:v>
                </c:pt>
                <c:pt idx="830">
                  <c:v>815.25952099999995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817.45190400000001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821.83496100000002</c:v>
                </c:pt>
                <c:pt idx="840">
                  <c:v>822.565247</c:v>
                </c:pt>
                <c:pt idx="841">
                  <c:v>823.29547100000002</c:v>
                </c:pt>
                <c:pt idx="842">
                  <c:v>824.02569600000004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829.86492899999996</c:v>
                </c:pt>
                <c:pt idx="851">
                  <c:v>830.59454300000004</c:v>
                </c:pt>
                <c:pt idx="852">
                  <c:v>831.32409700000005</c:v>
                </c:pt>
                <c:pt idx="853">
                  <c:v>832.05364999999995</c:v>
                </c:pt>
                <c:pt idx="854">
                  <c:v>832.78308100000004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840.80291699999998</c:v>
                </c:pt>
                <c:pt idx="866">
                  <c:v>841.53161599999999</c:v>
                </c:pt>
                <c:pt idx="867">
                  <c:v>842.26025400000003</c:v>
                </c:pt>
                <c:pt idx="868">
                  <c:v>842.98889199999996</c:v>
                </c:pt>
                <c:pt idx="869">
                  <c:v>843.71740699999998</c:v>
                </c:pt>
                <c:pt idx="870">
                  <c:v>844.44586200000003</c:v>
                </c:pt>
                <c:pt idx="871">
                  <c:v>845.17425500000002</c:v>
                </c:pt>
                <c:pt idx="872">
                  <c:v>845.90258800000004</c:v>
                </c:pt>
                <c:pt idx="873">
                  <c:v>846.63085899999999</c:v>
                </c:pt>
                <c:pt idx="874">
                  <c:v>847.35906999999997</c:v>
                </c:pt>
                <c:pt idx="875">
                  <c:v>848.087219</c:v>
                </c:pt>
                <c:pt idx="876">
                  <c:v>848.81530799999996</c:v>
                </c:pt>
                <c:pt idx="877">
                  <c:v>849.54333499999996</c:v>
                </c:pt>
                <c:pt idx="878">
                  <c:v>850.27130099999999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853.91015600000003</c:v>
                </c:pt>
                <c:pt idx="884">
                  <c:v>854.63775599999997</c:v>
                </c:pt>
                <c:pt idx="885">
                  <c:v>855.36529499999995</c:v>
                </c:pt>
                <c:pt idx="886">
                  <c:v>856.09277299999997</c:v>
                </c:pt>
                <c:pt idx="887">
                  <c:v>856.82012899999995</c:v>
                </c:pt>
                <c:pt idx="888">
                  <c:v>857.54748500000005</c:v>
                </c:pt>
                <c:pt idx="889">
                  <c:v>858.27477999999996</c:v>
                </c:pt>
                <c:pt idx="890">
                  <c:v>859.00195299999996</c:v>
                </c:pt>
                <c:pt idx="891">
                  <c:v>859.72912599999995</c:v>
                </c:pt>
                <c:pt idx="892">
                  <c:v>860.45623799999998</c:v>
                </c:pt>
                <c:pt idx="893">
                  <c:v>861.18322799999999</c:v>
                </c:pt>
                <c:pt idx="894">
                  <c:v>861.91021699999999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864.81738299999995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867.72357199999999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869.90252699999996</c:v>
                </c:pt>
                <c:pt idx="906">
                  <c:v>870.62872300000004</c:v>
                </c:pt>
                <c:pt idx="907">
                  <c:v>871.35485800000004</c:v>
                </c:pt>
                <c:pt idx="908">
                  <c:v>872.08093299999996</c:v>
                </c:pt>
                <c:pt idx="909">
                  <c:v>872.80694600000004</c:v>
                </c:pt>
                <c:pt idx="910">
                  <c:v>873.53289800000005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877.16162099999997</c:v>
                </c:pt>
                <c:pt idx="916">
                  <c:v>877.88714600000003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880.78869599999996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882.96423300000004</c:v>
                </c:pt>
                <c:pt idx="924">
                  <c:v>883.68926999999996</c:v>
                </c:pt>
                <c:pt idx="925">
                  <c:v>884.41424600000005</c:v>
                </c:pt>
                <c:pt idx="926">
                  <c:v>885.13909899999999</c:v>
                </c:pt>
                <c:pt idx="927">
                  <c:v>885.86395300000004</c:v>
                </c:pt>
                <c:pt idx="928">
                  <c:v>886.58874500000002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888.76269500000001</c:v>
                </c:pt>
                <c:pt idx="932">
                  <c:v>889.48718299999996</c:v>
                </c:pt>
                <c:pt idx="933">
                  <c:v>890.21160899999995</c:v>
                </c:pt>
                <c:pt idx="934">
                  <c:v>890.93603499999995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893.83288600000003</c:v>
                </c:pt>
                <c:pt idx="939">
                  <c:v>894.55694600000004</c:v>
                </c:pt>
                <c:pt idx="940">
                  <c:v>895.28088400000001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897.45245399999999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900.34692399999994</c:v>
                </c:pt>
                <c:pt idx="948">
                  <c:v>901.07043499999997</c:v>
                </c:pt>
                <c:pt idx="949">
                  <c:v>901.79382299999997</c:v>
                </c:pt>
                <c:pt idx="950">
                  <c:v>902.51709000000005</c:v>
                </c:pt>
                <c:pt idx="951">
                  <c:v>903.24035600000002</c:v>
                </c:pt>
                <c:pt idx="952">
                  <c:v>903.96356200000002</c:v>
                </c:pt>
                <c:pt idx="953">
                  <c:v>904.68670699999996</c:v>
                </c:pt>
                <c:pt idx="954">
                  <c:v>905.40972899999997</c:v>
                </c:pt>
                <c:pt idx="955">
                  <c:v>906.13269000000003</c:v>
                </c:pt>
                <c:pt idx="956">
                  <c:v>906.85565199999996</c:v>
                </c:pt>
                <c:pt idx="957">
                  <c:v>907.57849099999999</c:v>
                </c:pt>
                <c:pt idx="958">
                  <c:v>908.30127000000005</c:v>
                </c:pt>
                <c:pt idx="959">
                  <c:v>909.02398700000003</c:v>
                </c:pt>
                <c:pt idx="960">
                  <c:v>909.74664299999995</c:v>
                </c:pt>
                <c:pt idx="961">
                  <c:v>910.46923800000002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914.08111599999995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916.96942100000001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919.85656700000004</c:v>
                </c:pt>
                <c:pt idx="975">
                  <c:v>920.57824700000003</c:v>
                </c:pt>
                <c:pt idx="976">
                  <c:v>921.29980499999999</c:v>
                </c:pt>
                <c:pt idx="977">
                  <c:v>922.02124000000003</c:v>
                </c:pt>
                <c:pt idx="978">
                  <c:v>922.74267599999996</c:v>
                </c:pt>
                <c:pt idx="979">
                  <c:v>923.46405000000004</c:v>
                </c:pt>
                <c:pt idx="980">
                  <c:v>924.18530299999998</c:v>
                </c:pt>
                <c:pt idx="981">
                  <c:v>924.90655500000003</c:v>
                </c:pt>
                <c:pt idx="982">
                  <c:v>925.62768600000004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927.79070999999999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929.95306400000004</c:v>
                </c:pt>
                <c:pt idx="989">
                  <c:v>930.673767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932.83526600000005</c:v>
                </c:pt>
                <c:pt idx="993">
                  <c:v>933.55566399999998</c:v>
                </c:pt>
                <c:pt idx="994">
                  <c:v>934.27593999999999</c:v>
                </c:pt>
                <c:pt idx="995">
                  <c:v>934.996216</c:v>
                </c:pt>
                <c:pt idx="996">
                  <c:v>935.71636999999998</c:v>
                </c:pt>
                <c:pt idx="997">
                  <c:v>936.43646200000001</c:v>
                </c:pt>
                <c:pt idx="998">
                  <c:v>937.15649399999995</c:v>
                </c:pt>
                <c:pt idx="999">
                  <c:v>937.87646500000005</c:v>
                </c:pt>
                <c:pt idx="1000">
                  <c:v>938.59631300000001</c:v>
                </c:pt>
                <c:pt idx="1001">
                  <c:v>939.316101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942.91412400000002</c:v>
                </c:pt>
                <c:pt idx="1007">
                  <c:v>943.63348399999995</c:v>
                </c:pt>
                <c:pt idx="1008">
                  <c:v>944.35278300000004</c:v>
                </c:pt>
                <c:pt idx="1009">
                  <c:v>945.07202099999995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948.66717500000004</c:v>
                </c:pt>
                <c:pt idx="1015">
                  <c:v>949.385986</c:v>
                </c:pt>
                <c:pt idx="1016">
                  <c:v>950.104736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952.97894299999996</c:v>
                </c:pt>
                <c:pt idx="1021">
                  <c:v>953.69726600000001</c:v>
                </c:pt>
                <c:pt idx="1022">
                  <c:v>954.41558799999996</c:v>
                </c:pt>
                <c:pt idx="1023">
                  <c:v>955.13378899999998</c:v>
                </c:pt>
                <c:pt idx="1024">
                  <c:v>955.85199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958.72381600000006</c:v>
                </c:pt>
                <c:pt idx="1029">
                  <c:v>959.44164999999998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962.31201199999998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964.46405000000004</c:v>
                </c:pt>
                <c:pt idx="1037">
                  <c:v>965.18121299999996</c:v>
                </c:pt>
                <c:pt idx="1038">
                  <c:v>965.89837599999998</c:v>
                </c:pt>
                <c:pt idx="1039">
                  <c:v>966.61541699999998</c:v>
                </c:pt>
                <c:pt idx="1040">
                  <c:v>967.33233600000005</c:v>
                </c:pt>
                <c:pt idx="1041">
                  <c:v>968.04925500000002</c:v>
                </c:pt>
                <c:pt idx="1042">
                  <c:v>968.76605199999995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971.63256799999999</c:v>
                </c:pt>
                <c:pt idx="1047">
                  <c:v>972.34899900000005</c:v>
                </c:pt>
                <c:pt idx="1048">
                  <c:v>973.06536900000003</c:v>
                </c:pt>
                <c:pt idx="1049">
                  <c:v>973.78167699999995</c:v>
                </c:pt>
                <c:pt idx="1050">
                  <c:v>974.49786400000005</c:v>
                </c:pt>
                <c:pt idx="1051">
                  <c:v>975.21405000000004</c:v>
                </c:pt>
                <c:pt idx="1052">
                  <c:v>975.93005400000004</c:v>
                </c:pt>
                <c:pt idx="1053">
                  <c:v>976.64605700000004</c:v>
                </c:pt>
                <c:pt idx="1054">
                  <c:v>977.36199999999997</c:v>
                </c:pt>
                <c:pt idx="1055">
                  <c:v>978.07781999999997</c:v>
                </c:pt>
                <c:pt idx="1056">
                  <c:v>978.79357900000002</c:v>
                </c:pt>
                <c:pt idx="1057">
                  <c:v>979.50921600000004</c:v>
                </c:pt>
                <c:pt idx="1058">
                  <c:v>980.22485400000005</c:v>
                </c:pt>
                <c:pt idx="1059">
                  <c:v>980.94036900000003</c:v>
                </c:pt>
                <c:pt idx="1060">
                  <c:v>981.65582300000005</c:v>
                </c:pt>
                <c:pt idx="1061">
                  <c:v>982.37115500000004</c:v>
                </c:pt>
                <c:pt idx="1062">
                  <c:v>983.08648700000003</c:v>
                </c:pt>
                <c:pt idx="1063">
                  <c:v>983.80169699999999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988.805969</c:v>
                </c:pt>
                <c:pt idx="1071">
                  <c:v>989.52056900000002</c:v>
                </c:pt>
                <c:pt idx="1072">
                  <c:v>990.23510699999997</c:v>
                </c:pt>
                <c:pt idx="1073">
                  <c:v>990.949524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993.80645800000002</c:v>
                </c:pt>
                <c:pt idx="1078">
                  <c:v>994.52050799999995</c:v>
                </c:pt>
                <c:pt idx="1079">
                  <c:v>995.23443599999996</c:v>
                </c:pt>
                <c:pt idx="1080">
                  <c:v>995.94836399999997</c:v>
                </c:pt>
                <c:pt idx="1081">
                  <c:v>996.66210899999999</c:v>
                </c:pt>
                <c:pt idx="1082">
                  <c:v>997.375854</c:v>
                </c:pt>
                <c:pt idx="1083">
                  <c:v>998.08947799999999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1000.826416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1010.7349850000001</c:v>
                </c:pt>
                <c:pt idx="1090">
                  <c:v>1014.036011</c:v>
                </c:pt>
                <c:pt idx="1091">
                  <c:v>1017.336121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</c:v>
                </c:pt>
                <c:pt idx="1095">
                  <c:v>1030.527466</c:v>
                </c:pt>
                <c:pt idx="1096">
                  <c:v>1033.8229980000001</c:v>
                </c:pt>
                <c:pt idx="1097">
                  <c:v>1037.1175539999999</c:v>
                </c:pt>
                <c:pt idx="1098">
                  <c:v>1040.411255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</c:v>
                </c:pt>
                <c:pt idx="1102">
                  <c:v>1053.5766599999999</c:v>
                </c:pt>
                <c:pt idx="1103">
                  <c:v>1056.865601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1066.7270510000001</c:v>
                </c:pt>
                <c:pt idx="1107">
                  <c:v>1070.0123289999999</c:v>
                </c:pt>
                <c:pt idx="1108">
                  <c:v>1073.2967530000001</c:v>
                </c:pt>
                <c:pt idx="1109">
                  <c:v>1076.580078</c:v>
                </c:pt>
                <c:pt idx="1110">
                  <c:v>1079.8625489999999</c:v>
                </c:pt>
                <c:pt idx="1111">
                  <c:v>1083.144043</c:v>
                </c:pt>
                <c:pt idx="1112">
                  <c:v>1086.424683</c:v>
                </c:pt>
                <c:pt idx="1113">
                  <c:v>1089.7042240000001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1102.813232</c:v>
                </c:pt>
                <c:pt idx="1118">
                  <c:v>1106.088013</c:v>
                </c:pt>
                <c:pt idx="1119">
                  <c:v>1109.361938</c:v>
                </c:pt>
                <c:pt idx="1120">
                  <c:v>1112.634888</c:v>
                </c:pt>
                <c:pt idx="1121">
                  <c:v>1115.9068600000001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</c:v>
                </c:pt>
                <c:pt idx="1126">
                  <c:v>1132.2523189999999</c:v>
                </c:pt>
                <c:pt idx="1127">
                  <c:v>1135.5185550000001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1148.573486</c:v>
                </c:pt>
                <c:pt idx="1132">
                  <c:v>1151.8348390000001</c:v>
                </c:pt>
                <c:pt idx="1133">
                  <c:v>1155.0952150000001</c:v>
                </c:pt>
                <c:pt idx="1134">
                  <c:v>1158.3546140000001</c:v>
                </c:pt>
                <c:pt idx="1135">
                  <c:v>1161.6129149999999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1171.382202</c:v>
                </c:pt>
                <c:pt idx="1139">
                  <c:v>1174.6365969999999</c:v>
                </c:pt>
                <c:pt idx="1140">
                  <c:v>1177.8901370000001</c:v>
                </c:pt>
                <c:pt idx="1141">
                  <c:v>1181.142578</c:v>
                </c:pt>
                <c:pt idx="1142">
                  <c:v>1184.394043</c:v>
                </c:pt>
                <c:pt idx="1143">
                  <c:v>1187.6445309999999</c:v>
                </c:pt>
                <c:pt idx="1144">
                  <c:v>1190.894043</c:v>
                </c:pt>
                <c:pt idx="1145">
                  <c:v>1194.142456</c:v>
                </c:pt>
                <c:pt idx="1146">
                  <c:v>1197.3900149999999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1213.612427</c:v>
                </c:pt>
                <c:pt idx="1152">
                  <c:v>1216.8538820000001</c:v>
                </c:pt>
                <c:pt idx="1153">
                  <c:v>1220.0943600000001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1236.2814940000001</c:v>
                </c:pt>
                <c:pt idx="1159">
                  <c:v>1239.5158690000001</c:v>
                </c:pt>
                <c:pt idx="1160">
                  <c:v>1242.749268</c:v>
                </c:pt>
                <c:pt idx="1161">
                  <c:v>1245.981567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1255.6724850000001</c:v>
                </c:pt>
                <c:pt idx="1165">
                  <c:v>1258.9007570000001</c:v>
                </c:pt>
                <c:pt idx="1166">
                  <c:v>1262.1279300000001</c:v>
                </c:pt>
                <c:pt idx="1167">
                  <c:v>1265.354126</c:v>
                </c:pt>
                <c:pt idx="1168">
                  <c:v>1268.579346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1278.2486570000001</c:v>
                </c:pt>
                <c:pt idx="1172">
                  <c:v>1281.4696039999999</c:v>
                </c:pt>
                <c:pt idx="1173">
                  <c:v>1284.6895750000001</c:v>
                </c:pt>
                <c:pt idx="1174">
                  <c:v>1287.9085689999999</c:v>
                </c:pt>
                <c:pt idx="1175">
                  <c:v>1291.1264650000001</c:v>
                </c:pt>
                <c:pt idx="1176">
                  <c:v>1294.3432620000001</c:v>
                </c:pt>
                <c:pt idx="1177">
                  <c:v>1297.559082</c:v>
                </c:pt>
                <c:pt idx="1178">
                  <c:v>1300.7739260000001</c:v>
                </c:pt>
                <c:pt idx="1179">
                  <c:v>1303.9876710000001</c:v>
                </c:pt>
                <c:pt idx="1180">
                  <c:v>1307.200317</c:v>
                </c:pt>
                <c:pt idx="1181">
                  <c:v>1310.411865</c:v>
                </c:pt>
                <c:pt idx="1182">
                  <c:v>1313.622437</c:v>
                </c:pt>
                <c:pt idx="1183">
                  <c:v>1316.8320309999999</c:v>
                </c:pt>
                <c:pt idx="1184">
                  <c:v>1320.040405</c:v>
                </c:pt>
                <c:pt idx="1185">
                  <c:v>1323.247803</c:v>
                </c:pt>
                <c:pt idx="1186">
                  <c:v>1326.4542240000001</c:v>
                </c:pt>
                <c:pt idx="1187">
                  <c:v>1329.6595460000001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</c:v>
                </c:pt>
                <c:pt idx="1192">
                  <c:v>1345.669922</c:v>
                </c:pt>
                <c:pt idx="1193">
                  <c:v>1348.8688959999999</c:v>
                </c:pt>
                <c:pt idx="1194">
                  <c:v>1352.06665</c:v>
                </c:pt>
                <c:pt idx="1195">
                  <c:v>1355.263428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1383.9857179999999</c:v>
                </c:pt>
                <c:pt idx="1205">
                  <c:v>1387.1717530000001</c:v>
                </c:pt>
                <c:pt idx="1206">
                  <c:v>1390.356567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</c:v>
                </c:pt>
                <c:pt idx="1218">
                  <c:v>1428.4895019999999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1444.3312989999999</c:v>
                </c:pt>
                <c:pt idx="1224">
                  <c:v>1447.4963379999999</c:v>
                </c:pt>
                <c:pt idx="1225">
                  <c:v>1450.6602780000001</c:v>
                </c:pt>
                <c:pt idx="1226">
                  <c:v>1453.8229980000001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1469.6201169999999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1479.0848390000001</c:v>
                </c:pt>
                <c:pt idx="1235">
                  <c:v>1482.237427</c:v>
                </c:pt>
                <c:pt idx="1236">
                  <c:v>1485.3889160000001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1494.8366699999999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1516.8414310000001</c:v>
                </c:pt>
                <c:pt idx="1247">
                  <c:v>1519.9803469999999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1548.1788329999999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1560.6811520000001</c:v>
                </c:pt>
                <c:pt idx="1261">
                  <c:v>1563.8038329999999</c:v>
                </c:pt>
                <c:pt idx="1262">
                  <c:v>1566.9254149999999</c:v>
                </c:pt>
                <c:pt idx="1263">
                  <c:v>1570.045654</c:v>
                </c:pt>
                <c:pt idx="1264">
                  <c:v>1573.1647949999999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1591.8549800000001</c:v>
                </c:pt>
                <c:pt idx="1271">
                  <c:v>1594.9658199999999</c:v>
                </c:pt>
                <c:pt idx="1272">
                  <c:v>1598.075562</c:v>
                </c:pt>
                <c:pt idx="1273">
                  <c:v>1601.184082</c:v>
                </c:pt>
                <c:pt idx="1274">
                  <c:v>1604.2913820000001</c:v>
                </c:pt>
                <c:pt idx="1275">
                  <c:v>1607.397461</c:v>
                </c:pt>
                <c:pt idx="1276">
                  <c:v>1610.5024410000001</c:v>
                </c:pt>
                <c:pt idx="1277">
                  <c:v>1613.6060789999999</c:v>
                </c:pt>
                <c:pt idx="1278">
                  <c:v>1616.7086179999999</c:v>
                </c:pt>
                <c:pt idx="1279">
                  <c:v>1619.809937</c:v>
                </c:pt>
                <c:pt idx="1280">
                  <c:v>1622.9101559999999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1632.2032469999999</c:v>
                </c:pt>
                <c:pt idx="1284">
                  <c:v>1635.2985839999999</c:v>
                </c:pt>
                <c:pt idx="1285">
                  <c:v>1638.3927000000001</c:v>
                </c:pt>
                <c:pt idx="1286">
                  <c:v>1641.485596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1650.7569579999999</c:v>
                </c:pt>
              </c:numCache>
            </c:numRef>
          </c:xVal>
          <c:yVal>
            <c:numRef>
              <c:f>'параметры 1000'!$K$3:$K$1292</c:f>
              <c:numCache>
                <c:formatCode>General</c:formatCode>
                <c:ptCount val="1290"/>
                <c:pt idx="0">
                  <c:v>87.158180999999999</c:v>
                </c:pt>
                <c:pt idx="1">
                  <c:v>87.511415</c:v>
                </c:pt>
                <c:pt idx="2">
                  <c:v>87.875162000000003</c:v>
                </c:pt>
                <c:pt idx="3">
                  <c:v>88.248300999999998</c:v>
                </c:pt>
                <c:pt idx="4">
                  <c:v>88.629788000000005</c:v>
                </c:pt>
                <c:pt idx="5">
                  <c:v>89.018679000000006</c:v>
                </c:pt>
                <c:pt idx="6">
                  <c:v>89.414107999999999</c:v>
                </c:pt>
                <c:pt idx="7">
                  <c:v>89.815282999999994</c:v>
                </c:pt>
                <c:pt idx="8">
                  <c:v>90.221476999999993</c:v>
                </c:pt>
                <c:pt idx="9">
                  <c:v>90.632041999999998</c:v>
                </c:pt>
                <c:pt idx="10">
                  <c:v>91.046396000000001</c:v>
                </c:pt>
                <c:pt idx="11">
                  <c:v>91.464008000000007</c:v>
                </c:pt>
                <c:pt idx="12">
                  <c:v>91.884390999999994</c:v>
                </c:pt>
                <c:pt idx="13">
                  <c:v>92.307119999999998</c:v>
                </c:pt>
                <c:pt idx="14">
                  <c:v>92.731808000000001</c:v>
                </c:pt>
                <c:pt idx="15">
                  <c:v>93.158088000000006</c:v>
                </c:pt>
                <c:pt idx="16">
                  <c:v>93.585672000000002</c:v>
                </c:pt>
                <c:pt idx="17">
                  <c:v>94.014253999999994</c:v>
                </c:pt>
                <c:pt idx="18">
                  <c:v>94.443607</c:v>
                </c:pt>
                <c:pt idx="19">
                  <c:v>94.873480000000001</c:v>
                </c:pt>
                <c:pt idx="20">
                  <c:v>95.303689000000006</c:v>
                </c:pt>
                <c:pt idx="21">
                  <c:v>95.734055999999995</c:v>
                </c:pt>
                <c:pt idx="22">
                  <c:v>96.164410000000004</c:v>
                </c:pt>
                <c:pt idx="23">
                  <c:v>96.594606999999996</c:v>
                </c:pt>
                <c:pt idx="24">
                  <c:v>97.024531999999994</c:v>
                </c:pt>
                <c:pt idx="25">
                  <c:v>97.454061999999993</c:v>
                </c:pt>
                <c:pt idx="26">
                  <c:v>97.883106999999995</c:v>
                </c:pt>
                <c:pt idx="27">
                  <c:v>98.311564000000004</c:v>
                </c:pt>
                <c:pt idx="28">
                  <c:v>98.739379999999997</c:v>
                </c:pt>
                <c:pt idx="29">
                  <c:v>99.166464000000005</c:v>
                </c:pt>
                <c:pt idx="30">
                  <c:v>99.592771999999997</c:v>
                </c:pt>
                <c:pt idx="31">
                  <c:v>100.018246</c:v>
                </c:pt>
                <c:pt idx="32">
                  <c:v>100.442842</c:v>
                </c:pt>
                <c:pt idx="33">
                  <c:v>100.866534</c:v>
                </c:pt>
                <c:pt idx="34">
                  <c:v>101.28926800000001</c:v>
                </c:pt>
                <c:pt idx="35">
                  <c:v>101.711049</c:v>
                </c:pt>
                <c:pt idx="36">
                  <c:v>102.131833</c:v>
                </c:pt>
                <c:pt idx="37">
                  <c:v>102.55161099999999</c:v>
                </c:pt>
                <c:pt idx="38">
                  <c:v>102.970382</c:v>
                </c:pt>
                <c:pt idx="39">
                  <c:v>103.38814000000001</c:v>
                </c:pt>
                <c:pt idx="40">
                  <c:v>103.804885</c:v>
                </c:pt>
                <c:pt idx="41">
                  <c:v>104.220625</c:v>
                </c:pt>
                <c:pt idx="42">
                  <c:v>104.635379</c:v>
                </c:pt>
                <c:pt idx="43">
                  <c:v>105.04910599999999</c:v>
                </c:pt>
                <c:pt idx="44">
                  <c:v>105.461782</c:v>
                </c:pt>
                <c:pt idx="45">
                  <c:v>105.873261</c:v>
                </c:pt>
                <c:pt idx="46">
                  <c:v>106.283309</c:v>
                </c:pt>
                <c:pt idx="47">
                  <c:v>106.691692</c:v>
                </c:pt>
                <c:pt idx="48">
                  <c:v>107.098108</c:v>
                </c:pt>
                <c:pt idx="49">
                  <c:v>107.50237300000001</c:v>
                </c:pt>
                <c:pt idx="50">
                  <c:v>107.904432</c:v>
                </c:pt>
                <c:pt idx="51">
                  <c:v>108.304525</c:v>
                </c:pt>
                <c:pt idx="52">
                  <c:v>108.702966</c:v>
                </c:pt>
                <c:pt idx="53">
                  <c:v>109.100238</c:v>
                </c:pt>
                <c:pt idx="54">
                  <c:v>109.496779</c:v>
                </c:pt>
                <c:pt idx="55">
                  <c:v>109.892971</c:v>
                </c:pt>
                <c:pt idx="56">
                  <c:v>110.289036</c:v>
                </c:pt>
                <c:pt idx="57">
                  <c:v>110.685097</c:v>
                </c:pt>
                <c:pt idx="58">
                  <c:v>111.08114500000001</c:v>
                </c:pt>
                <c:pt idx="59">
                  <c:v>111.477053</c:v>
                </c:pt>
                <c:pt idx="60">
                  <c:v>111.872725</c:v>
                </c:pt>
                <c:pt idx="61">
                  <c:v>112.268056</c:v>
                </c:pt>
                <c:pt idx="62">
                  <c:v>112.662975</c:v>
                </c:pt>
                <c:pt idx="63">
                  <c:v>113.05742600000001</c:v>
                </c:pt>
                <c:pt idx="64">
                  <c:v>113.451356</c:v>
                </c:pt>
                <c:pt idx="65">
                  <c:v>113.84473199999999</c:v>
                </c:pt>
                <c:pt idx="66">
                  <c:v>114.237556</c:v>
                </c:pt>
                <c:pt idx="67">
                  <c:v>114.629811</c:v>
                </c:pt>
                <c:pt idx="68">
                  <c:v>115.021512</c:v>
                </c:pt>
                <c:pt idx="69">
                  <c:v>115.412666</c:v>
                </c:pt>
                <c:pt idx="70">
                  <c:v>115.80328</c:v>
                </c:pt>
                <c:pt idx="71">
                  <c:v>116.19338500000001</c:v>
                </c:pt>
                <c:pt idx="72">
                  <c:v>116.58298600000001</c:v>
                </c:pt>
                <c:pt idx="73">
                  <c:v>116.972111</c:v>
                </c:pt>
                <c:pt idx="74">
                  <c:v>117.360781</c:v>
                </c:pt>
                <c:pt idx="75">
                  <c:v>117.749014</c:v>
                </c:pt>
                <c:pt idx="76">
                  <c:v>118.136849</c:v>
                </c:pt>
                <c:pt idx="77">
                  <c:v>118.52429100000001</c:v>
                </c:pt>
                <c:pt idx="78">
                  <c:v>118.91137500000001</c:v>
                </c:pt>
                <c:pt idx="79">
                  <c:v>119.298118</c:v>
                </c:pt>
                <c:pt idx="80">
                  <c:v>119.68455</c:v>
                </c:pt>
                <c:pt idx="81">
                  <c:v>120.070695</c:v>
                </c:pt>
                <c:pt idx="82">
                  <c:v>120.45657300000001</c:v>
                </c:pt>
                <c:pt idx="83">
                  <c:v>120.84219899999999</c:v>
                </c:pt>
                <c:pt idx="84">
                  <c:v>121.22760100000001</c:v>
                </c:pt>
                <c:pt idx="85">
                  <c:v>121.612792</c:v>
                </c:pt>
                <c:pt idx="86">
                  <c:v>121.997805</c:v>
                </c:pt>
                <c:pt idx="87">
                  <c:v>122.382644</c:v>
                </c:pt>
                <c:pt idx="88">
                  <c:v>122.76732699999999</c:v>
                </c:pt>
                <c:pt idx="89">
                  <c:v>123.151871</c:v>
                </c:pt>
                <c:pt idx="90">
                  <c:v>123.536303</c:v>
                </c:pt>
                <c:pt idx="91">
                  <c:v>123.920643</c:v>
                </c:pt>
                <c:pt idx="92">
                  <c:v>124.304928</c:v>
                </c:pt>
                <c:pt idx="93">
                  <c:v>124.68913999999999</c:v>
                </c:pt>
                <c:pt idx="94">
                  <c:v>125.073312</c:v>
                </c:pt>
                <c:pt idx="95">
                  <c:v>125.457448</c:v>
                </c:pt>
                <c:pt idx="96">
                  <c:v>125.84157500000001</c:v>
                </c:pt>
                <c:pt idx="97">
                  <c:v>126.225708</c:v>
                </c:pt>
                <c:pt idx="98">
                  <c:v>126.609909</c:v>
                </c:pt>
                <c:pt idx="99">
                  <c:v>126.994193</c:v>
                </c:pt>
                <c:pt idx="100">
                  <c:v>127.378581</c:v>
                </c:pt>
                <c:pt idx="101">
                  <c:v>127.763126</c:v>
                </c:pt>
                <c:pt idx="102">
                  <c:v>128.14786899999999</c:v>
                </c:pt>
                <c:pt idx="103">
                  <c:v>128.532996</c:v>
                </c:pt>
                <c:pt idx="104">
                  <c:v>128.91856100000001</c:v>
                </c:pt>
                <c:pt idx="105">
                  <c:v>129.30458999999999</c:v>
                </c:pt>
                <c:pt idx="106">
                  <c:v>129.69119800000001</c:v>
                </c:pt>
                <c:pt idx="107">
                  <c:v>130.07855599999999</c:v>
                </c:pt>
                <c:pt idx="108">
                  <c:v>130.46663599999999</c:v>
                </c:pt>
                <c:pt idx="109">
                  <c:v>130.85534899999999</c:v>
                </c:pt>
                <c:pt idx="110">
                  <c:v>131.24449300000001</c:v>
                </c:pt>
                <c:pt idx="111">
                  <c:v>131.63397599999999</c:v>
                </c:pt>
                <c:pt idx="112">
                  <c:v>132.023382</c:v>
                </c:pt>
                <c:pt idx="113">
                  <c:v>132.412464</c:v>
                </c:pt>
                <c:pt idx="114">
                  <c:v>132.801028</c:v>
                </c:pt>
                <c:pt idx="115">
                  <c:v>133.18884700000001</c:v>
                </c:pt>
                <c:pt idx="116">
                  <c:v>133.57616999999999</c:v>
                </c:pt>
                <c:pt idx="117">
                  <c:v>133.96323699999999</c:v>
                </c:pt>
                <c:pt idx="118">
                  <c:v>134.35047900000001</c:v>
                </c:pt>
                <c:pt idx="119">
                  <c:v>134.738497</c:v>
                </c:pt>
                <c:pt idx="120">
                  <c:v>135.12776500000001</c:v>
                </c:pt>
                <c:pt idx="121">
                  <c:v>135.51887400000001</c:v>
                </c:pt>
                <c:pt idx="122">
                  <c:v>135.91199399999999</c:v>
                </c:pt>
                <c:pt idx="123">
                  <c:v>136.30701500000001</c:v>
                </c:pt>
                <c:pt idx="124">
                  <c:v>136.70400900000001</c:v>
                </c:pt>
                <c:pt idx="125">
                  <c:v>137.10247799999999</c:v>
                </c:pt>
                <c:pt idx="126">
                  <c:v>137.50184200000001</c:v>
                </c:pt>
                <c:pt idx="127">
                  <c:v>137.90169399999999</c:v>
                </c:pt>
                <c:pt idx="128">
                  <c:v>138.30172899999999</c:v>
                </c:pt>
                <c:pt idx="129">
                  <c:v>138.700772</c:v>
                </c:pt>
                <c:pt idx="130">
                  <c:v>139.098973</c:v>
                </c:pt>
                <c:pt idx="131">
                  <c:v>139.49595099999999</c:v>
                </c:pt>
                <c:pt idx="132">
                  <c:v>139.89067299999999</c:v>
                </c:pt>
                <c:pt idx="133">
                  <c:v>140.28359599999999</c:v>
                </c:pt>
                <c:pt idx="134">
                  <c:v>140.67421400000001</c:v>
                </c:pt>
                <c:pt idx="135">
                  <c:v>141.06219400000001</c:v>
                </c:pt>
                <c:pt idx="136">
                  <c:v>141.44749400000001</c:v>
                </c:pt>
                <c:pt idx="137">
                  <c:v>141.830444</c:v>
                </c:pt>
                <c:pt idx="138">
                  <c:v>142.21014700000001</c:v>
                </c:pt>
                <c:pt idx="139">
                  <c:v>142.58662000000001</c:v>
                </c:pt>
                <c:pt idx="140">
                  <c:v>142.96048300000001</c:v>
                </c:pt>
                <c:pt idx="141">
                  <c:v>143.33054999999999</c:v>
                </c:pt>
                <c:pt idx="142">
                  <c:v>143.697033</c:v>
                </c:pt>
                <c:pt idx="143">
                  <c:v>144.05987300000001</c:v>
                </c:pt>
                <c:pt idx="144">
                  <c:v>144.41861599999999</c:v>
                </c:pt>
                <c:pt idx="145">
                  <c:v>144.77226400000001</c:v>
                </c:pt>
                <c:pt idx="146">
                  <c:v>145.121039</c:v>
                </c:pt>
                <c:pt idx="147">
                  <c:v>145.46430699999999</c:v>
                </c:pt>
                <c:pt idx="148">
                  <c:v>145.801256</c:v>
                </c:pt>
                <c:pt idx="149">
                  <c:v>146.13094899999999</c:v>
                </c:pt>
                <c:pt idx="150">
                  <c:v>146.452955</c:v>
                </c:pt>
                <c:pt idx="151">
                  <c:v>146.766175</c:v>
                </c:pt>
                <c:pt idx="152">
                  <c:v>147.06939</c:v>
                </c:pt>
                <c:pt idx="153">
                  <c:v>147.36119400000001</c:v>
                </c:pt>
                <c:pt idx="154">
                  <c:v>147.64048600000001</c:v>
                </c:pt>
                <c:pt idx="155">
                  <c:v>147.90564900000001</c:v>
                </c:pt>
                <c:pt idx="156">
                  <c:v>148.154766</c:v>
                </c:pt>
                <c:pt idx="157">
                  <c:v>148.38558800000001</c:v>
                </c:pt>
                <c:pt idx="158">
                  <c:v>148.596327</c:v>
                </c:pt>
                <c:pt idx="159">
                  <c:v>148.78454400000001</c:v>
                </c:pt>
                <c:pt idx="160">
                  <c:v>148.94761199999999</c:v>
                </c:pt>
                <c:pt idx="161">
                  <c:v>149.08274900000001</c:v>
                </c:pt>
                <c:pt idx="162">
                  <c:v>149.187096</c:v>
                </c:pt>
                <c:pt idx="163">
                  <c:v>149.25806700000001</c:v>
                </c:pt>
                <c:pt idx="164">
                  <c:v>149.29312200000001</c:v>
                </c:pt>
                <c:pt idx="165">
                  <c:v>149.29015799999999</c:v>
                </c:pt>
                <c:pt idx="166">
                  <c:v>149.24789799999999</c:v>
                </c:pt>
                <c:pt idx="167">
                  <c:v>149.16638800000001</c:v>
                </c:pt>
                <c:pt idx="168">
                  <c:v>149.04807099999999</c:v>
                </c:pt>
                <c:pt idx="169">
                  <c:v>148.898627</c:v>
                </c:pt>
                <c:pt idx="170">
                  <c:v>148.72874300000001</c:v>
                </c:pt>
                <c:pt idx="171">
                  <c:v>148.558448</c:v>
                </c:pt>
                <c:pt idx="172">
                  <c:v>148.441858</c:v>
                </c:pt>
                <c:pt idx="173">
                  <c:v>148.41275899999999</c:v>
                </c:pt>
                <c:pt idx="174">
                  <c:v>148.47725199999999</c:v>
                </c:pt>
                <c:pt idx="175">
                  <c:v>148.63959299999999</c:v>
                </c:pt>
                <c:pt idx="176">
                  <c:v>148.90051099999999</c:v>
                </c:pt>
                <c:pt idx="177">
                  <c:v>149.25784200000001</c:v>
                </c:pt>
                <c:pt idx="178">
                  <c:v>149.707224</c:v>
                </c:pt>
                <c:pt idx="179">
                  <c:v>150.24278000000001</c:v>
                </c:pt>
                <c:pt idx="180">
                  <c:v>150.857697</c:v>
                </c:pt>
                <c:pt idx="181">
                  <c:v>151.544769</c:v>
                </c:pt>
                <c:pt idx="182">
                  <c:v>152.29670300000001</c:v>
                </c:pt>
                <c:pt idx="183">
                  <c:v>153.10634899999999</c:v>
                </c:pt>
                <c:pt idx="184">
                  <c:v>153.966973</c:v>
                </c:pt>
                <c:pt idx="185">
                  <c:v>154.87232800000001</c:v>
                </c:pt>
                <c:pt idx="186">
                  <c:v>155.81658100000001</c:v>
                </c:pt>
                <c:pt idx="187">
                  <c:v>156.794555</c:v>
                </c:pt>
                <c:pt idx="188">
                  <c:v>157.80151900000001</c:v>
                </c:pt>
                <c:pt idx="189">
                  <c:v>158.83340000000001</c:v>
                </c:pt>
                <c:pt idx="190">
                  <c:v>159.88645700000001</c:v>
                </c:pt>
                <c:pt idx="191">
                  <c:v>160.957571</c:v>
                </c:pt>
                <c:pt idx="192">
                  <c:v>162.04387399999999</c:v>
                </c:pt>
                <c:pt idx="193">
                  <c:v>163.14290800000001</c:v>
                </c:pt>
                <c:pt idx="194">
                  <c:v>164.25256300000001</c:v>
                </c:pt>
                <c:pt idx="195">
                  <c:v>165.37102999999999</c:v>
                </c:pt>
                <c:pt idx="196">
                  <c:v>166.49670599999999</c:v>
                </c:pt>
                <c:pt idx="197">
                  <c:v>167.62831</c:v>
                </c:pt>
                <c:pt idx="198">
                  <c:v>168.764735</c:v>
                </c:pt>
                <c:pt idx="199">
                  <c:v>169.90505999999999</c:v>
                </c:pt>
                <c:pt idx="200">
                  <c:v>171.048529</c:v>
                </c:pt>
                <c:pt idx="201">
                  <c:v>172.194526</c:v>
                </c:pt>
                <c:pt idx="202">
                  <c:v>173.342545</c:v>
                </c:pt>
                <c:pt idx="203">
                  <c:v>174.4923</c:v>
                </c:pt>
                <c:pt idx="204">
                  <c:v>175.64357899999999</c:v>
                </c:pt>
                <c:pt idx="205">
                  <c:v>176.79630900000001</c:v>
                </c:pt>
                <c:pt idx="206">
                  <c:v>177.950571</c:v>
                </c:pt>
                <c:pt idx="207">
                  <c:v>179.106562</c:v>
                </c:pt>
                <c:pt idx="208">
                  <c:v>180.26474099999999</c:v>
                </c:pt>
                <c:pt idx="209">
                  <c:v>181.42572000000001</c:v>
                </c:pt>
                <c:pt idx="210">
                  <c:v>182.59036699999999</c:v>
                </c:pt>
                <c:pt idx="211">
                  <c:v>183.75978000000001</c:v>
                </c:pt>
                <c:pt idx="212">
                  <c:v>184.93547699999999</c:v>
                </c:pt>
                <c:pt idx="213">
                  <c:v>186.11911900000001</c:v>
                </c:pt>
                <c:pt idx="214">
                  <c:v>187.31283199999999</c:v>
                </c:pt>
                <c:pt idx="215">
                  <c:v>188.51897099999999</c:v>
                </c:pt>
                <c:pt idx="216">
                  <c:v>189.74018899999999</c:v>
                </c:pt>
                <c:pt idx="217">
                  <c:v>190.97923599999999</c:v>
                </c:pt>
                <c:pt idx="218">
                  <c:v>192.238878</c:v>
                </c:pt>
                <c:pt idx="219">
                  <c:v>193.52166</c:v>
                </c:pt>
                <c:pt idx="220">
                  <c:v>194.829474</c:v>
                </c:pt>
                <c:pt idx="221">
                  <c:v>196.16374400000001</c:v>
                </c:pt>
                <c:pt idx="222">
                  <c:v>197.52488</c:v>
                </c:pt>
                <c:pt idx="223">
                  <c:v>198.91224099999999</c:v>
                </c:pt>
                <c:pt idx="224">
                  <c:v>200.32393300000001</c:v>
                </c:pt>
                <c:pt idx="225">
                  <c:v>201.75724</c:v>
                </c:pt>
                <c:pt idx="226">
                  <c:v>203.208471</c:v>
                </c:pt>
                <c:pt idx="227">
                  <c:v>204.67312100000001</c:v>
                </c:pt>
                <c:pt idx="228">
                  <c:v>206.14652599999999</c:v>
                </c:pt>
                <c:pt idx="229">
                  <c:v>207.62364099999999</c:v>
                </c:pt>
                <c:pt idx="230">
                  <c:v>209.09935400000001</c:v>
                </c:pt>
                <c:pt idx="231">
                  <c:v>210.56924900000001</c:v>
                </c:pt>
                <c:pt idx="232">
                  <c:v>212.02728300000001</c:v>
                </c:pt>
                <c:pt idx="233">
                  <c:v>213.46804299999999</c:v>
                </c:pt>
                <c:pt idx="234">
                  <c:v>214.88607500000001</c:v>
                </c:pt>
                <c:pt idx="235">
                  <c:v>216.28080700000001</c:v>
                </c:pt>
                <c:pt idx="236">
                  <c:v>217.65049400000001</c:v>
                </c:pt>
                <c:pt idx="237">
                  <c:v>218.99378999999999</c:v>
                </c:pt>
                <c:pt idx="238">
                  <c:v>220.31019000000001</c:v>
                </c:pt>
                <c:pt idx="239">
                  <c:v>221.59942000000001</c:v>
                </c:pt>
                <c:pt idx="240">
                  <c:v>222.86173099999999</c:v>
                </c:pt>
                <c:pt idx="241">
                  <c:v>224.09762499999999</c:v>
                </c:pt>
                <c:pt idx="242">
                  <c:v>225.30791199999999</c:v>
                </c:pt>
                <c:pt idx="243">
                  <c:v>226.49396300000001</c:v>
                </c:pt>
                <c:pt idx="244">
                  <c:v>227.65495100000001</c:v>
                </c:pt>
                <c:pt idx="245">
                  <c:v>228.790254</c:v>
                </c:pt>
                <c:pt idx="246">
                  <c:v>229.900047</c:v>
                </c:pt>
                <c:pt idx="247">
                  <c:v>230.991589</c:v>
                </c:pt>
                <c:pt idx="248">
                  <c:v>232.06548799999999</c:v>
                </c:pt>
                <c:pt idx="249">
                  <c:v>233.12258499999999</c:v>
                </c:pt>
                <c:pt idx="250">
                  <c:v>234.16382300000001</c:v>
                </c:pt>
                <c:pt idx="251">
                  <c:v>235.189775</c:v>
                </c:pt>
                <c:pt idx="252">
                  <c:v>236.20185000000001</c:v>
                </c:pt>
                <c:pt idx="253">
                  <c:v>237.19865999999999</c:v>
                </c:pt>
                <c:pt idx="254">
                  <c:v>238.17958999999999</c:v>
                </c:pt>
                <c:pt idx="255">
                  <c:v>239.145951</c:v>
                </c:pt>
                <c:pt idx="256">
                  <c:v>240.101204</c:v>
                </c:pt>
                <c:pt idx="257">
                  <c:v>241.046122</c:v>
                </c:pt>
                <c:pt idx="258">
                  <c:v>241.98109400000001</c:v>
                </c:pt>
                <c:pt idx="259">
                  <c:v>242.90661900000001</c:v>
                </c:pt>
                <c:pt idx="260">
                  <c:v>243.82374999999999</c:v>
                </c:pt>
                <c:pt idx="261">
                  <c:v>244.73069000000001</c:v>
                </c:pt>
                <c:pt idx="262">
                  <c:v>245.627748</c:v>
                </c:pt>
                <c:pt idx="263">
                  <c:v>246.518044</c:v>
                </c:pt>
                <c:pt idx="264">
                  <c:v>247.402558</c:v>
                </c:pt>
                <c:pt idx="265">
                  <c:v>248.28180399999999</c:v>
                </c:pt>
                <c:pt idx="266">
                  <c:v>249.156361</c:v>
                </c:pt>
                <c:pt idx="267">
                  <c:v>250.02665400000001</c:v>
                </c:pt>
                <c:pt idx="268">
                  <c:v>250.89198999999999</c:v>
                </c:pt>
                <c:pt idx="269">
                  <c:v>251.75390999999999</c:v>
                </c:pt>
                <c:pt idx="270">
                  <c:v>252.613563</c:v>
                </c:pt>
                <c:pt idx="271">
                  <c:v>253.471701</c:v>
                </c:pt>
                <c:pt idx="272">
                  <c:v>254.328621</c:v>
                </c:pt>
                <c:pt idx="273">
                  <c:v>255.18475100000001</c:v>
                </c:pt>
                <c:pt idx="274">
                  <c:v>256.04024199999998</c:v>
                </c:pt>
                <c:pt idx="275">
                  <c:v>256.89523500000001</c:v>
                </c:pt>
                <c:pt idx="276">
                  <c:v>257.75105100000002</c:v>
                </c:pt>
                <c:pt idx="277">
                  <c:v>258.60767600000003</c:v>
                </c:pt>
                <c:pt idx="278">
                  <c:v>259.46531299999998</c:v>
                </c:pt>
                <c:pt idx="279">
                  <c:v>260.32421900000003</c:v>
                </c:pt>
                <c:pt idx="280">
                  <c:v>261.18457999999998</c:v>
                </c:pt>
                <c:pt idx="281">
                  <c:v>262.04662100000002</c:v>
                </c:pt>
                <c:pt idx="282">
                  <c:v>262.910462</c:v>
                </c:pt>
                <c:pt idx="283">
                  <c:v>263.776253</c:v>
                </c:pt>
                <c:pt idx="284">
                  <c:v>264.643935</c:v>
                </c:pt>
                <c:pt idx="285">
                  <c:v>265.51372099999998</c:v>
                </c:pt>
                <c:pt idx="286">
                  <c:v>266.38556699999998</c:v>
                </c:pt>
                <c:pt idx="287">
                  <c:v>267.25947600000001</c:v>
                </c:pt>
                <c:pt idx="288">
                  <c:v>268.13545099999999</c:v>
                </c:pt>
                <c:pt idx="289">
                  <c:v>269.01354600000002</c:v>
                </c:pt>
                <c:pt idx="290">
                  <c:v>269.89364999999998</c:v>
                </c:pt>
                <c:pt idx="291">
                  <c:v>-89.224271000000002</c:v>
                </c:pt>
                <c:pt idx="292">
                  <c:v>-88.340225000000004</c:v>
                </c:pt>
                <c:pt idx="293">
                  <c:v>-87.454195999999996</c:v>
                </c:pt>
                <c:pt idx="294">
                  <c:v>-86.566252000000006</c:v>
                </c:pt>
                <c:pt idx="295">
                  <c:v>-85.676485</c:v>
                </c:pt>
                <c:pt idx="296">
                  <c:v>-84.785066</c:v>
                </c:pt>
                <c:pt idx="297">
                  <c:v>-83.891857000000002</c:v>
                </c:pt>
                <c:pt idx="298">
                  <c:v>-82.996829000000005</c:v>
                </c:pt>
                <c:pt idx="299">
                  <c:v>-82.100159000000005</c:v>
                </c:pt>
                <c:pt idx="300">
                  <c:v>-81.202169999999995</c:v>
                </c:pt>
                <c:pt idx="301">
                  <c:v>-80.302632000000003</c:v>
                </c:pt>
                <c:pt idx="302">
                  <c:v>-79.401482999999999</c:v>
                </c:pt>
                <c:pt idx="303">
                  <c:v>-78.498913000000002</c:v>
                </c:pt>
                <c:pt idx="304">
                  <c:v>-77.595134999999999</c:v>
                </c:pt>
                <c:pt idx="305">
                  <c:v>-76.690298999999996</c:v>
                </c:pt>
                <c:pt idx="306">
                  <c:v>-75.784041999999999</c:v>
                </c:pt>
                <c:pt idx="307">
                  <c:v>-74.876554999999996</c:v>
                </c:pt>
                <c:pt idx="308">
                  <c:v>-73.968068000000002</c:v>
                </c:pt>
                <c:pt idx="309">
                  <c:v>-73.058971</c:v>
                </c:pt>
                <c:pt idx="310">
                  <c:v>-72.148743999999994</c:v>
                </c:pt>
                <c:pt idx="311">
                  <c:v>-71.237491000000006</c:v>
                </c:pt>
                <c:pt idx="312">
                  <c:v>-70.325534000000005</c:v>
                </c:pt>
                <c:pt idx="313">
                  <c:v>-69.413362000000006</c:v>
                </c:pt>
                <c:pt idx="314">
                  <c:v>-68.500371999999999</c:v>
                </c:pt>
                <c:pt idx="315">
                  <c:v>-67.586611000000005</c:v>
                </c:pt>
                <c:pt idx="316">
                  <c:v>-66.672466</c:v>
                </c:pt>
                <c:pt idx="317">
                  <c:v>-65.758555000000001</c:v>
                </c:pt>
                <c:pt idx="318">
                  <c:v>-64.844044999999994</c:v>
                </c:pt>
                <c:pt idx="319">
                  <c:v>-63.929158000000001</c:v>
                </c:pt>
                <c:pt idx="320">
                  <c:v>-63.014274</c:v>
                </c:pt>
                <c:pt idx="321">
                  <c:v>-62.099944000000001</c:v>
                </c:pt>
                <c:pt idx="322">
                  <c:v>-61.185361999999998</c:v>
                </c:pt>
                <c:pt idx="323">
                  <c:v>-60.270831000000001</c:v>
                </c:pt>
                <c:pt idx="324">
                  <c:v>-59.356724</c:v>
                </c:pt>
                <c:pt idx="325">
                  <c:v>-58.443384999999999</c:v>
                </c:pt>
                <c:pt idx="326">
                  <c:v>-57.530107000000001</c:v>
                </c:pt>
                <c:pt idx="327">
                  <c:v>-56.617471999999999</c:v>
                </c:pt>
                <c:pt idx="328">
                  <c:v>-55.705723999999996</c:v>
                </c:pt>
                <c:pt idx="329">
                  <c:v>-54.794863999999997</c:v>
                </c:pt>
                <c:pt idx="330">
                  <c:v>-53.884379000000003</c:v>
                </c:pt>
                <c:pt idx="331">
                  <c:v>-52.975301000000002</c:v>
                </c:pt>
                <c:pt idx="332">
                  <c:v>-52.067447999999999</c:v>
                </c:pt>
                <c:pt idx="333">
                  <c:v>-51.160525999999997</c:v>
                </c:pt>
                <c:pt idx="334">
                  <c:v>-50.254461999999997</c:v>
                </c:pt>
                <c:pt idx="335">
                  <c:v>-49.350515999999999</c:v>
                </c:pt>
                <c:pt idx="336">
                  <c:v>-48.447952000000001</c:v>
                </c:pt>
                <c:pt idx="337">
                  <c:v>-47.546520000000001</c:v>
                </c:pt>
                <c:pt idx="338">
                  <c:v>-46.646883000000003</c:v>
                </c:pt>
                <c:pt idx="339">
                  <c:v>-45.749302</c:v>
                </c:pt>
                <c:pt idx="340">
                  <c:v>-44.853287999999999</c:v>
                </c:pt>
                <c:pt idx="341">
                  <c:v>-43.958896000000003</c:v>
                </c:pt>
                <c:pt idx="342">
                  <c:v>-43.067242999999998</c:v>
                </c:pt>
                <c:pt idx="343">
                  <c:v>-42.177401000000003</c:v>
                </c:pt>
                <c:pt idx="344">
                  <c:v>-41.289606999999997</c:v>
                </c:pt>
                <c:pt idx="345">
                  <c:v>-40.404162999999997</c:v>
                </c:pt>
                <c:pt idx="346">
                  <c:v>-39.521450999999999</c:v>
                </c:pt>
                <c:pt idx="347">
                  <c:v>-38.640566</c:v>
                </c:pt>
                <c:pt idx="348">
                  <c:v>-37.762588000000001</c:v>
                </c:pt>
                <c:pt idx="349">
                  <c:v>-36.887569999999997</c:v>
                </c:pt>
                <c:pt idx="350">
                  <c:v>-36.014830000000003</c:v>
                </c:pt>
                <c:pt idx="351">
                  <c:v>-35.144835999999998</c:v>
                </c:pt>
                <c:pt idx="352">
                  <c:v>-34.277994</c:v>
                </c:pt>
                <c:pt idx="353">
                  <c:v>-33.414116</c:v>
                </c:pt>
                <c:pt idx="354">
                  <c:v>-32.552695</c:v>
                </c:pt>
                <c:pt idx="355">
                  <c:v>-31.695131</c:v>
                </c:pt>
                <c:pt idx="356">
                  <c:v>-30.840482999999999</c:v>
                </c:pt>
                <c:pt idx="357">
                  <c:v>-29.988738999999999</c:v>
                </c:pt>
                <c:pt idx="358">
                  <c:v>-29.140666</c:v>
                </c:pt>
                <c:pt idx="359">
                  <c:v>-28.295891000000001</c:v>
                </c:pt>
                <c:pt idx="360">
                  <c:v>-27.454256000000001</c:v>
                </c:pt>
                <c:pt idx="361">
                  <c:v>-26.616346</c:v>
                </c:pt>
                <c:pt idx="362">
                  <c:v>-25.782198000000001</c:v>
                </c:pt>
                <c:pt idx="363">
                  <c:v>-24.951059000000001</c:v>
                </c:pt>
                <c:pt idx="364">
                  <c:v>-24.124127000000001</c:v>
                </c:pt>
                <c:pt idx="365">
                  <c:v>-23.300841999999999</c:v>
                </c:pt>
                <c:pt idx="366">
                  <c:v>-22.480992000000001</c:v>
                </c:pt>
                <c:pt idx="367">
                  <c:v>-21.665240000000001</c:v>
                </c:pt>
                <c:pt idx="368">
                  <c:v>-20.85333</c:v>
                </c:pt>
                <c:pt idx="369">
                  <c:v>-20.045200000000001</c:v>
                </c:pt>
                <c:pt idx="370">
                  <c:v>-19.240959</c:v>
                </c:pt>
                <c:pt idx="371">
                  <c:v>-18.440950000000001</c:v>
                </c:pt>
                <c:pt idx="372">
                  <c:v>-17.644583000000001</c:v>
                </c:pt>
                <c:pt idx="373">
                  <c:v>-16.852509999999999</c:v>
                </c:pt>
                <c:pt idx="374">
                  <c:v>-16.064781</c:v>
                </c:pt>
                <c:pt idx="375">
                  <c:v>-15.280635</c:v>
                </c:pt>
                <c:pt idx="376">
                  <c:v>-14.501184</c:v>
                </c:pt>
                <c:pt idx="377">
                  <c:v>-13.725724</c:v>
                </c:pt>
                <c:pt idx="378">
                  <c:v>-12.954269999999999</c:v>
                </c:pt>
                <c:pt idx="379">
                  <c:v>-12.187355</c:v>
                </c:pt>
                <c:pt idx="380">
                  <c:v>-11.424531999999999</c:v>
                </c:pt>
                <c:pt idx="381">
                  <c:v>-10.666027</c:v>
                </c:pt>
                <c:pt idx="382">
                  <c:v>-9.9119209999999995</c:v>
                </c:pt>
                <c:pt idx="383">
                  <c:v>-9.1620530000000002</c:v>
                </c:pt>
                <c:pt idx="384">
                  <c:v>-8.4164960000000004</c:v>
                </c:pt>
                <c:pt idx="385">
                  <c:v>-7.675357</c:v>
                </c:pt>
                <c:pt idx="386">
                  <c:v>-6.9385820000000002</c:v>
                </c:pt>
                <c:pt idx="387">
                  <c:v>-6.2060940000000002</c:v>
                </c:pt>
                <c:pt idx="388">
                  <c:v>-5.4782409999999997</c:v>
                </c:pt>
                <c:pt idx="389">
                  <c:v>-4.754632</c:v>
                </c:pt>
                <c:pt idx="390">
                  <c:v>-4.0353149999999998</c:v>
                </c:pt>
                <c:pt idx="391">
                  <c:v>-3.3206880000000001</c:v>
                </c:pt>
                <c:pt idx="392">
                  <c:v>-2.6101930000000002</c:v>
                </c:pt>
                <c:pt idx="393">
                  <c:v>-1.904304</c:v>
                </c:pt>
                <c:pt idx="394">
                  <c:v>-1.202925</c:v>
                </c:pt>
                <c:pt idx="395">
                  <c:v>-0.50564200000000004</c:v>
                </c:pt>
                <c:pt idx="396">
                  <c:v>0.186808</c:v>
                </c:pt>
                <c:pt idx="397">
                  <c:v>0.87504099999999996</c:v>
                </c:pt>
                <c:pt idx="398">
                  <c:v>1.5589839999999999</c:v>
                </c:pt>
                <c:pt idx="399">
                  <c:v>2.2381739999999999</c:v>
                </c:pt>
                <c:pt idx="400">
                  <c:v>2.9133119999999999</c:v>
                </c:pt>
                <c:pt idx="401">
                  <c:v>3.583844</c:v>
                </c:pt>
                <c:pt idx="402">
                  <c:v>4.2498820000000004</c:v>
                </c:pt>
                <c:pt idx="403">
                  <c:v>4.9117839999999999</c:v>
                </c:pt>
                <c:pt idx="404">
                  <c:v>5.5690400000000002</c:v>
                </c:pt>
                <c:pt idx="405">
                  <c:v>6.2221700000000002</c:v>
                </c:pt>
                <c:pt idx="406">
                  <c:v>6.8708400000000003</c:v>
                </c:pt>
                <c:pt idx="407">
                  <c:v>7.5150050000000004</c:v>
                </c:pt>
                <c:pt idx="408">
                  <c:v>8.1551399999999994</c:v>
                </c:pt>
                <c:pt idx="409">
                  <c:v>8.7907250000000001</c:v>
                </c:pt>
                <c:pt idx="410">
                  <c:v>9.4220360000000003</c:v>
                </c:pt>
                <c:pt idx="411">
                  <c:v>10.049161</c:v>
                </c:pt>
                <c:pt idx="412">
                  <c:v>10.67188</c:v>
                </c:pt>
                <c:pt idx="413">
                  <c:v>11.290461000000001</c:v>
                </c:pt>
                <c:pt idx="414">
                  <c:v>11.904759</c:v>
                </c:pt>
                <c:pt idx="415">
                  <c:v>12.514759</c:v>
                </c:pt>
                <c:pt idx="416">
                  <c:v>13.120645</c:v>
                </c:pt>
                <c:pt idx="417">
                  <c:v>13.722250000000001</c:v>
                </c:pt>
                <c:pt idx="418">
                  <c:v>14.319749</c:v>
                </c:pt>
                <c:pt idx="419">
                  <c:v>14.913164999999999</c:v>
                </c:pt>
                <c:pt idx="420">
                  <c:v>15.502355</c:v>
                </c:pt>
                <c:pt idx="421">
                  <c:v>16.087484</c:v>
                </c:pt>
                <c:pt idx="422">
                  <c:v>16.668503000000001</c:v>
                </c:pt>
                <c:pt idx="423">
                  <c:v>17.245436000000002</c:v>
                </c:pt>
                <c:pt idx="424">
                  <c:v>17.818389</c:v>
                </c:pt>
                <c:pt idx="425">
                  <c:v>18.387302999999999</c:v>
                </c:pt>
                <c:pt idx="426">
                  <c:v>18.952155999999999</c:v>
                </c:pt>
                <c:pt idx="427">
                  <c:v>19.513093000000001</c:v>
                </c:pt>
                <c:pt idx="428">
                  <c:v>20.070104000000001</c:v>
                </c:pt>
                <c:pt idx="429">
                  <c:v>20.623145000000001</c:v>
                </c:pt>
                <c:pt idx="430">
                  <c:v>21.172305000000001</c:v>
                </c:pt>
                <c:pt idx="431">
                  <c:v>21.717634</c:v>
                </c:pt>
                <c:pt idx="432">
                  <c:v>22.258946999999999</c:v>
                </c:pt>
                <c:pt idx="433">
                  <c:v>22.796620000000001</c:v>
                </c:pt>
                <c:pt idx="434">
                  <c:v>23.330411000000002</c:v>
                </c:pt>
                <c:pt idx="435">
                  <c:v>23.860334000000002</c:v>
                </c:pt>
                <c:pt idx="436">
                  <c:v>24.386638999999999</c:v>
                </c:pt>
                <c:pt idx="437">
                  <c:v>24.909116000000001</c:v>
                </c:pt>
                <c:pt idx="438">
                  <c:v>25.427914000000001</c:v>
                </c:pt>
                <c:pt idx="439">
                  <c:v>25.943004999999999</c:v>
                </c:pt>
                <c:pt idx="440">
                  <c:v>26.454471999999999</c:v>
                </c:pt>
                <c:pt idx="441">
                  <c:v>26.962330999999999</c:v>
                </c:pt>
                <c:pt idx="442">
                  <c:v>27.466570000000001</c:v>
                </c:pt>
                <c:pt idx="443">
                  <c:v>27.967248000000001</c:v>
                </c:pt>
                <c:pt idx="444">
                  <c:v>28.464331999999999</c:v>
                </c:pt>
                <c:pt idx="445">
                  <c:v>28.957923000000001</c:v>
                </c:pt>
                <c:pt idx="446">
                  <c:v>29.448003</c:v>
                </c:pt>
                <c:pt idx="447">
                  <c:v>29.934569</c:v>
                </c:pt>
                <c:pt idx="448">
                  <c:v>30.417746999999999</c:v>
                </c:pt>
                <c:pt idx="449">
                  <c:v>30.897454</c:v>
                </c:pt>
                <c:pt idx="450">
                  <c:v>31.373745</c:v>
                </c:pt>
                <c:pt idx="451">
                  <c:v>31.846703000000002</c:v>
                </c:pt>
                <c:pt idx="452">
                  <c:v>32.316280999999996</c:v>
                </c:pt>
                <c:pt idx="453">
                  <c:v>32.782575000000001</c:v>
                </c:pt>
                <c:pt idx="454">
                  <c:v>33.245567000000001</c:v>
                </c:pt>
                <c:pt idx="455">
                  <c:v>33.705277000000002</c:v>
                </c:pt>
                <c:pt idx="456">
                  <c:v>34.161721</c:v>
                </c:pt>
                <c:pt idx="457">
                  <c:v>34.615008000000003</c:v>
                </c:pt>
                <c:pt idx="458">
                  <c:v>35.065103000000001</c:v>
                </c:pt>
                <c:pt idx="459">
                  <c:v>35.511946000000002</c:v>
                </c:pt>
                <c:pt idx="460">
                  <c:v>35.955685000000003</c:v>
                </c:pt>
                <c:pt idx="461">
                  <c:v>36.396341999999997</c:v>
                </c:pt>
                <c:pt idx="462">
                  <c:v>36.833880999999998</c:v>
                </c:pt>
                <c:pt idx="463">
                  <c:v>37.268331000000003</c:v>
                </c:pt>
                <c:pt idx="464">
                  <c:v>37.699762999999997</c:v>
                </c:pt>
                <c:pt idx="465">
                  <c:v>38.12818</c:v>
                </c:pt>
                <c:pt idx="466">
                  <c:v>38.553583000000003</c:v>
                </c:pt>
                <c:pt idx="467">
                  <c:v>38.976058999999999</c:v>
                </c:pt>
                <c:pt idx="468">
                  <c:v>39.395552000000002</c:v>
                </c:pt>
                <c:pt idx="469">
                  <c:v>39.812156000000002</c:v>
                </c:pt>
                <c:pt idx="470">
                  <c:v>40.225859999999997</c:v>
                </c:pt>
                <c:pt idx="471">
                  <c:v>40.636685</c:v>
                </c:pt>
                <c:pt idx="472">
                  <c:v>41.044665999999999</c:v>
                </c:pt>
                <c:pt idx="473">
                  <c:v>41.449843000000001</c:v>
                </c:pt>
                <c:pt idx="474">
                  <c:v>41.852221999999998</c:v>
                </c:pt>
                <c:pt idx="475">
                  <c:v>42.251793999999997</c:v>
                </c:pt>
                <c:pt idx="476">
                  <c:v>42.648636000000003</c:v>
                </c:pt>
                <c:pt idx="477">
                  <c:v>43.042783</c:v>
                </c:pt>
                <c:pt idx="478">
                  <c:v>43.434229999999999</c:v>
                </c:pt>
                <c:pt idx="479">
                  <c:v>43.822946000000002</c:v>
                </c:pt>
                <c:pt idx="480">
                  <c:v>44.209038999999997</c:v>
                </c:pt>
                <c:pt idx="481">
                  <c:v>44.592519000000003</c:v>
                </c:pt>
                <c:pt idx="482">
                  <c:v>44.973382000000001</c:v>
                </c:pt>
                <c:pt idx="483">
                  <c:v>45.351650999999997</c:v>
                </c:pt>
                <c:pt idx="484">
                  <c:v>45.727345999999997</c:v>
                </c:pt>
                <c:pt idx="485">
                  <c:v>46.100487999999999</c:v>
                </c:pt>
                <c:pt idx="486">
                  <c:v>46.471131999999997</c:v>
                </c:pt>
                <c:pt idx="487">
                  <c:v>46.839281</c:v>
                </c:pt>
                <c:pt idx="488">
                  <c:v>47.204943999999998</c:v>
                </c:pt>
                <c:pt idx="489">
                  <c:v>47.568147000000003</c:v>
                </c:pt>
                <c:pt idx="490">
                  <c:v>47.928952000000002</c:v>
                </c:pt>
                <c:pt idx="491">
                  <c:v>48.287326999999998</c:v>
                </c:pt>
                <c:pt idx="492">
                  <c:v>48.643275000000003</c:v>
                </c:pt>
                <c:pt idx="493">
                  <c:v>48.996926999999999</c:v>
                </c:pt>
                <c:pt idx="494">
                  <c:v>49.348230999999998</c:v>
                </c:pt>
                <c:pt idx="495">
                  <c:v>49.697153</c:v>
                </c:pt>
                <c:pt idx="496">
                  <c:v>50.043807999999999</c:v>
                </c:pt>
                <c:pt idx="497">
                  <c:v>50.388204999999999</c:v>
                </c:pt>
                <c:pt idx="498">
                  <c:v>50.730293000000003</c:v>
                </c:pt>
                <c:pt idx="499">
                  <c:v>51.070126999999999</c:v>
                </c:pt>
                <c:pt idx="500">
                  <c:v>51.407805000000003</c:v>
                </c:pt>
                <c:pt idx="501">
                  <c:v>51.743234000000001</c:v>
                </c:pt>
                <c:pt idx="502">
                  <c:v>52.076459999999997</c:v>
                </c:pt>
                <c:pt idx="503">
                  <c:v>52.407567999999998</c:v>
                </c:pt>
                <c:pt idx="504">
                  <c:v>52.736559</c:v>
                </c:pt>
                <c:pt idx="505">
                  <c:v>53.063363000000003</c:v>
                </c:pt>
                <c:pt idx="506">
                  <c:v>53.388066999999999</c:v>
                </c:pt>
                <c:pt idx="507">
                  <c:v>53.710718999999997</c:v>
                </c:pt>
                <c:pt idx="508">
                  <c:v>54.031314000000002</c:v>
                </c:pt>
                <c:pt idx="509">
                  <c:v>54.349806000000001</c:v>
                </c:pt>
                <c:pt idx="510">
                  <c:v>54.666283</c:v>
                </c:pt>
                <c:pt idx="511">
                  <c:v>54.980767</c:v>
                </c:pt>
                <c:pt idx="512">
                  <c:v>55.293261999999999</c:v>
                </c:pt>
                <c:pt idx="513">
                  <c:v>55.603771000000002</c:v>
                </c:pt>
                <c:pt idx="514">
                  <c:v>55.912317999999999</c:v>
                </c:pt>
                <c:pt idx="515">
                  <c:v>56.21895</c:v>
                </c:pt>
                <c:pt idx="516">
                  <c:v>56.523611000000002</c:v>
                </c:pt>
                <c:pt idx="517">
                  <c:v>56.826388000000001</c:v>
                </c:pt>
                <c:pt idx="518">
                  <c:v>57.127330999999998</c:v>
                </c:pt>
                <c:pt idx="519">
                  <c:v>57.426366000000002</c:v>
                </c:pt>
                <c:pt idx="520">
                  <c:v>57.723464999999997</c:v>
                </c:pt>
                <c:pt idx="521">
                  <c:v>58.018819999999998</c:v>
                </c:pt>
                <c:pt idx="522">
                  <c:v>58.312356000000001</c:v>
                </c:pt>
                <c:pt idx="523">
                  <c:v>58.604045999999997</c:v>
                </c:pt>
                <c:pt idx="524">
                  <c:v>58.89396</c:v>
                </c:pt>
                <c:pt idx="525">
                  <c:v>59.182094999999997</c:v>
                </c:pt>
                <c:pt idx="526">
                  <c:v>59.468508</c:v>
                </c:pt>
                <c:pt idx="527">
                  <c:v>59.753163999999998</c:v>
                </c:pt>
                <c:pt idx="528">
                  <c:v>60.036082999999998</c:v>
                </c:pt>
                <c:pt idx="529">
                  <c:v>60.317312000000001</c:v>
                </c:pt>
                <c:pt idx="530">
                  <c:v>60.596829999999997</c:v>
                </c:pt>
                <c:pt idx="531">
                  <c:v>60.874642000000001</c:v>
                </c:pt>
                <c:pt idx="532">
                  <c:v>61.150835999999998</c:v>
                </c:pt>
                <c:pt idx="533">
                  <c:v>61.425418999999998</c:v>
                </c:pt>
                <c:pt idx="534">
                  <c:v>61.698303000000003</c:v>
                </c:pt>
                <c:pt idx="535">
                  <c:v>61.969520000000003</c:v>
                </c:pt>
                <c:pt idx="536">
                  <c:v>62.239226000000002</c:v>
                </c:pt>
                <c:pt idx="537">
                  <c:v>62.507314999999998</c:v>
                </c:pt>
                <c:pt idx="538">
                  <c:v>62.773828000000002</c:v>
                </c:pt>
                <c:pt idx="539">
                  <c:v>63.038733999999998</c:v>
                </c:pt>
                <c:pt idx="540">
                  <c:v>63.302112000000001</c:v>
                </c:pt>
                <c:pt idx="541">
                  <c:v>63.563983</c:v>
                </c:pt>
                <c:pt idx="542">
                  <c:v>63.824320999999998</c:v>
                </c:pt>
                <c:pt idx="543">
                  <c:v>64.083128000000002</c:v>
                </c:pt>
                <c:pt idx="544">
                  <c:v>64.340434999999999</c:v>
                </c:pt>
                <c:pt idx="545">
                  <c:v>64.596320000000006</c:v>
                </c:pt>
                <c:pt idx="546">
                  <c:v>64.850674999999995</c:v>
                </c:pt>
                <c:pt idx="547">
                  <c:v>65.103561999999997</c:v>
                </c:pt>
                <c:pt idx="548">
                  <c:v>65.355054999999993</c:v>
                </c:pt>
                <c:pt idx="549">
                  <c:v>65.605136000000002</c:v>
                </c:pt>
                <c:pt idx="550">
                  <c:v>65.853753999999995</c:v>
                </c:pt>
                <c:pt idx="551">
                  <c:v>66.100931000000003</c:v>
                </c:pt>
                <c:pt idx="552">
                  <c:v>66.346749000000003</c:v>
                </c:pt>
                <c:pt idx="553">
                  <c:v>66.591206999999997</c:v>
                </c:pt>
                <c:pt idx="554">
                  <c:v>66.834305000000001</c:v>
                </c:pt>
                <c:pt idx="555">
                  <c:v>67.076006000000007</c:v>
                </c:pt>
                <c:pt idx="556">
                  <c:v>67.316378</c:v>
                </c:pt>
                <c:pt idx="557">
                  <c:v>67.555426999999995</c:v>
                </c:pt>
                <c:pt idx="558">
                  <c:v>67.793138999999996</c:v>
                </c:pt>
                <c:pt idx="559">
                  <c:v>68.029501999999994</c:v>
                </c:pt>
                <c:pt idx="560">
                  <c:v>68.264589000000001</c:v>
                </c:pt>
                <c:pt idx="561">
                  <c:v>68.498457999999999</c:v>
                </c:pt>
                <c:pt idx="562">
                  <c:v>68.731002000000004</c:v>
                </c:pt>
                <c:pt idx="563">
                  <c:v>68.962207000000006</c:v>
                </c:pt>
                <c:pt idx="564">
                  <c:v>69.192212999999995</c:v>
                </c:pt>
                <c:pt idx="565">
                  <c:v>69.421021999999994</c:v>
                </c:pt>
                <c:pt idx="566">
                  <c:v>69.648573999999996</c:v>
                </c:pt>
                <c:pt idx="567">
                  <c:v>69.874809999999997</c:v>
                </c:pt>
                <c:pt idx="568">
                  <c:v>70.099885999999998</c:v>
                </c:pt>
                <c:pt idx="569">
                  <c:v>70.323787999999993</c:v>
                </c:pt>
                <c:pt idx="570">
                  <c:v>70.546486999999999</c:v>
                </c:pt>
                <c:pt idx="571">
                  <c:v>70.767973999999995</c:v>
                </c:pt>
                <c:pt idx="572">
                  <c:v>70.988276999999997</c:v>
                </c:pt>
                <c:pt idx="573">
                  <c:v>71.207504</c:v>
                </c:pt>
                <c:pt idx="574">
                  <c:v>71.425522999999998</c:v>
                </c:pt>
                <c:pt idx="575">
                  <c:v>71.642343999999994</c:v>
                </c:pt>
                <c:pt idx="576">
                  <c:v>71.858074000000002</c:v>
                </c:pt>
                <c:pt idx="577">
                  <c:v>72.072700999999995</c:v>
                </c:pt>
                <c:pt idx="578">
                  <c:v>72.286197000000001</c:v>
                </c:pt>
                <c:pt idx="579">
                  <c:v>72.498565999999997</c:v>
                </c:pt>
                <c:pt idx="580">
                  <c:v>72.709852999999995</c:v>
                </c:pt>
                <c:pt idx="581">
                  <c:v>72.920047999999994</c:v>
                </c:pt>
                <c:pt idx="582">
                  <c:v>73.129165</c:v>
                </c:pt>
                <c:pt idx="583">
                  <c:v>73.337225000000004</c:v>
                </c:pt>
                <c:pt idx="584">
                  <c:v>73.544214999999994</c:v>
                </c:pt>
                <c:pt idx="585">
                  <c:v>73.750124</c:v>
                </c:pt>
                <c:pt idx="586">
                  <c:v>73.955022999999997</c:v>
                </c:pt>
                <c:pt idx="587">
                  <c:v>74.158933000000005</c:v>
                </c:pt>
                <c:pt idx="588">
                  <c:v>74.361706999999996</c:v>
                </c:pt>
                <c:pt idx="589">
                  <c:v>74.563490000000002</c:v>
                </c:pt>
                <c:pt idx="590">
                  <c:v>74.764307000000002</c:v>
                </c:pt>
                <c:pt idx="591">
                  <c:v>74.964101999999997</c:v>
                </c:pt>
                <c:pt idx="592">
                  <c:v>75.162869000000001</c:v>
                </c:pt>
                <c:pt idx="593">
                  <c:v>75.360654999999994</c:v>
                </c:pt>
                <c:pt idx="594">
                  <c:v>75.557501999999999</c:v>
                </c:pt>
                <c:pt idx="595">
                  <c:v>75.753381000000005</c:v>
                </c:pt>
                <c:pt idx="596">
                  <c:v>75.948262</c:v>
                </c:pt>
                <c:pt idx="597">
                  <c:v>76.142162999999996</c:v>
                </c:pt>
                <c:pt idx="598">
                  <c:v>76.335147000000006</c:v>
                </c:pt>
                <c:pt idx="599">
                  <c:v>76.527212000000006</c:v>
                </c:pt>
                <c:pt idx="600">
                  <c:v>76.718378999999999</c:v>
                </c:pt>
                <c:pt idx="601">
                  <c:v>76.908553999999995</c:v>
                </c:pt>
                <c:pt idx="602">
                  <c:v>77.097755000000006</c:v>
                </c:pt>
                <c:pt idx="603">
                  <c:v>77.286125999999996</c:v>
                </c:pt>
                <c:pt idx="604">
                  <c:v>77.473607999999999</c:v>
                </c:pt>
                <c:pt idx="605">
                  <c:v>77.660191999999995</c:v>
                </c:pt>
                <c:pt idx="606">
                  <c:v>77.845840999999993</c:v>
                </c:pt>
                <c:pt idx="607">
                  <c:v>78.030614</c:v>
                </c:pt>
                <c:pt idx="608">
                  <c:v>78.214534999999998</c:v>
                </c:pt>
                <c:pt idx="609">
                  <c:v>78.397566999999995</c:v>
                </c:pt>
                <c:pt idx="610">
                  <c:v>78.579739000000004</c:v>
                </c:pt>
                <c:pt idx="611">
                  <c:v>78.761060999999998</c:v>
                </c:pt>
                <c:pt idx="612">
                  <c:v>78.941537999999994</c:v>
                </c:pt>
                <c:pt idx="613">
                  <c:v>79.121173999999996</c:v>
                </c:pt>
                <c:pt idx="614">
                  <c:v>79.299987999999999</c:v>
                </c:pt>
                <c:pt idx="615">
                  <c:v>79.477929000000003</c:v>
                </c:pt>
                <c:pt idx="616">
                  <c:v>79.655050000000003</c:v>
                </c:pt>
                <c:pt idx="617">
                  <c:v>79.831363999999994</c:v>
                </c:pt>
                <c:pt idx="618">
                  <c:v>80.006872999999999</c:v>
                </c:pt>
                <c:pt idx="619">
                  <c:v>80.181600000000003</c:v>
                </c:pt>
                <c:pt idx="620">
                  <c:v>80.355508</c:v>
                </c:pt>
                <c:pt idx="621">
                  <c:v>80.528604999999999</c:v>
                </c:pt>
                <c:pt idx="622">
                  <c:v>80.700918000000001</c:v>
                </c:pt>
                <c:pt idx="623">
                  <c:v>80.872510000000005</c:v>
                </c:pt>
                <c:pt idx="624">
                  <c:v>81.043282000000005</c:v>
                </c:pt>
                <c:pt idx="625">
                  <c:v>81.213260000000005</c:v>
                </c:pt>
                <c:pt idx="626">
                  <c:v>81.382492999999997</c:v>
                </c:pt>
                <c:pt idx="627">
                  <c:v>81.550949000000003</c:v>
                </c:pt>
                <c:pt idx="628">
                  <c:v>81.718703000000005</c:v>
                </c:pt>
                <c:pt idx="629">
                  <c:v>81.885720000000006</c:v>
                </c:pt>
                <c:pt idx="630">
                  <c:v>82.051930999999996</c:v>
                </c:pt>
                <c:pt idx="631">
                  <c:v>82.217415000000003</c:v>
                </c:pt>
                <c:pt idx="632">
                  <c:v>82.382206999999994</c:v>
                </c:pt>
                <c:pt idx="633">
                  <c:v>82.546278000000001</c:v>
                </c:pt>
                <c:pt idx="634">
                  <c:v>82.709598</c:v>
                </c:pt>
                <c:pt idx="635">
                  <c:v>82.872200000000007</c:v>
                </c:pt>
                <c:pt idx="636">
                  <c:v>83.034090000000006</c:v>
                </c:pt>
                <c:pt idx="637">
                  <c:v>83.195296999999997</c:v>
                </c:pt>
                <c:pt idx="638">
                  <c:v>83.355834000000002</c:v>
                </c:pt>
                <c:pt idx="639">
                  <c:v>83.515630999999999</c:v>
                </c:pt>
                <c:pt idx="640">
                  <c:v>83.674729999999997</c:v>
                </c:pt>
                <c:pt idx="641">
                  <c:v>83.833152999999996</c:v>
                </c:pt>
                <c:pt idx="642">
                  <c:v>83.990949999999998</c:v>
                </c:pt>
                <c:pt idx="643">
                  <c:v>84.148049999999998</c:v>
                </c:pt>
                <c:pt idx="644">
                  <c:v>84.304445999999999</c:v>
                </c:pt>
                <c:pt idx="645">
                  <c:v>84.460144999999997</c:v>
                </c:pt>
                <c:pt idx="646">
                  <c:v>84.615251999999998</c:v>
                </c:pt>
                <c:pt idx="647">
                  <c:v>84.769717</c:v>
                </c:pt>
                <c:pt idx="648">
                  <c:v>84.923518999999999</c:v>
                </c:pt>
                <c:pt idx="649">
                  <c:v>85.076659000000006</c:v>
                </c:pt>
                <c:pt idx="650">
                  <c:v>85.229130999999995</c:v>
                </c:pt>
                <c:pt idx="651">
                  <c:v>85.380990999999995</c:v>
                </c:pt>
                <c:pt idx="652">
                  <c:v>85.532229000000001</c:v>
                </c:pt>
                <c:pt idx="653">
                  <c:v>85.682862</c:v>
                </c:pt>
                <c:pt idx="654">
                  <c:v>85.832797999999997</c:v>
                </c:pt>
                <c:pt idx="655">
                  <c:v>85.982139000000004</c:v>
                </c:pt>
                <c:pt idx="656">
                  <c:v>86.130897000000004</c:v>
                </c:pt>
                <c:pt idx="657">
                  <c:v>86.279030000000006</c:v>
                </c:pt>
                <c:pt idx="658">
                  <c:v>86.426580000000001</c:v>
                </c:pt>
                <c:pt idx="659">
                  <c:v>86.573497000000003</c:v>
                </c:pt>
                <c:pt idx="660">
                  <c:v>86.719792999999996</c:v>
                </c:pt>
                <c:pt idx="661">
                  <c:v>86.865538000000001</c:v>
                </c:pt>
                <c:pt idx="662">
                  <c:v>87.010698000000005</c:v>
                </c:pt>
                <c:pt idx="663">
                  <c:v>87.155277999999996</c:v>
                </c:pt>
                <c:pt idx="664">
                  <c:v>87.299256</c:v>
                </c:pt>
                <c:pt idx="665">
                  <c:v>87.442616999999998</c:v>
                </c:pt>
                <c:pt idx="666">
                  <c:v>87.585429000000005</c:v>
                </c:pt>
                <c:pt idx="667">
                  <c:v>87.727690999999993</c:v>
                </c:pt>
                <c:pt idx="668">
                  <c:v>87.869397000000006</c:v>
                </c:pt>
                <c:pt idx="669">
                  <c:v>88.010514999999998</c:v>
                </c:pt>
                <c:pt idx="670">
                  <c:v>88.151075000000006</c:v>
                </c:pt>
                <c:pt idx="671">
                  <c:v>88.291071000000002</c:v>
                </c:pt>
                <c:pt idx="672">
                  <c:v>88.430516999999995</c:v>
                </c:pt>
                <c:pt idx="673">
                  <c:v>88.569479000000001</c:v>
                </c:pt>
                <c:pt idx="674">
                  <c:v>88.707839000000007</c:v>
                </c:pt>
                <c:pt idx="675">
                  <c:v>88.845650000000006</c:v>
                </c:pt>
                <c:pt idx="676">
                  <c:v>88.982919999999993</c:v>
                </c:pt>
                <c:pt idx="677">
                  <c:v>89.119681</c:v>
                </c:pt>
                <c:pt idx="678">
                  <c:v>89.255932999999999</c:v>
                </c:pt>
                <c:pt idx="679">
                  <c:v>89.391649000000001</c:v>
                </c:pt>
                <c:pt idx="680">
                  <c:v>89.526827999999995</c:v>
                </c:pt>
                <c:pt idx="681">
                  <c:v>89.661460000000005</c:v>
                </c:pt>
                <c:pt idx="682">
                  <c:v>89.795584000000005</c:v>
                </c:pt>
                <c:pt idx="683">
                  <c:v>89.929215999999997</c:v>
                </c:pt>
                <c:pt idx="684">
                  <c:v>90.062364000000002</c:v>
                </c:pt>
                <c:pt idx="685">
                  <c:v>90.194998999999996</c:v>
                </c:pt>
                <c:pt idx="686">
                  <c:v>90.327111000000002</c:v>
                </c:pt>
                <c:pt idx="687">
                  <c:v>90.458712000000006</c:v>
                </c:pt>
                <c:pt idx="688">
                  <c:v>90.589799999999997</c:v>
                </c:pt>
                <c:pt idx="689">
                  <c:v>90.720453000000006</c:v>
                </c:pt>
                <c:pt idx="690">
                  <c:v>90.850605000000002</c:v>
                </c:pt>
                <c:pt idx="691">
                  <c:v>90.980255999999997</c:v>
                </c:pt>
                <c:pt idx="692">
                  <c:v>91.109396000000004</c:v>
                </c:pt>
                <c:pt idx="693">
                  <c:v>91.238055000000003</c:v>
                </c:pt>
                <c:pt idx="694">
                  <c:v>91.366264999999999</c:v>
                </c:pt>
                <c:pt idx="695">
                  <c:v>91.494016999999999</c:v>
                </c:pt>
                <c:pt idx="696">
                  <c:v>91.621305000000007</c:v>
                </c:pt>
                <c:pt idx="697">
                  <c:v>91.748079000000004</c:v>
                </c:pt>
                <c:pt idx="698">
                  <c:v>91.874362000000005</c:v>
                </c:pt>
                <c:pt idx="699">
                  <c:v>92.000202999999999</c:v>
                </c:pt>
                <c:pt idx="700">
                  <c:v>92.125625999999997</c:v>
                </c:pt>
                <c:pt idx="701">
                  <c:v>92.250602999999998</c:v>
                </c:pt>
                <c:pt idx="702">
                  <c:v>92.375090999999998</c:v>
                </c:pt>
                <c:pt idx="703">
                  <c:v>92.499100999999996</c:v>
                </c:pt>
                <c:pt idx="704">
                  <c:v>92.622673000000006</c:v>
                </c:pt>
                <c:pt idx="705">
                  <c:v>92.745822000000004</c:v>
                </c:pt>
                <c:pt idx="706">
                  <c:v>92.868544</c:v>
                </c:pt>
                <c:pt idx="707">
                  <c:v>92.990841000000003</c:v>
                </c:pt>
                <c:pt idx="708">
                  <c:v>93.112662</c:v>
                </c:pt>
                <c:pt idx="709">
                  <c:v>93.234012000000007</c:v>
                </c:pt>
                <c:pt idx="710">
                  <c:v>93.354954000000006</c:v>
                </c:pt>
                <c:pt idx="711">
                  <c:v>93.475503000000003</c:v>
                </c:pt>
                <c:pt idx="712">
                  <c:v>93.595613</c:v>
                </c:pt>
                <c:pt idx="713">
                  <c:v>93.715294999999998</c:v>
                </c:pt>
                <c:pt idx="714">
                  <c:v>93.834547999999998</c:v>
                </c:pt>
                <c:pt idx="715">
                  <c:v>93.953367999999998</c:v>
                </c:pt>
                <c:pt idx="716">
                  <c:v>94.071747000000002</c:v>
                </c:pt>
                <c:pt idx="717">
                  <c:v>94.189734000000001</c:v>
                </c:pt>
                <c:pt idx="718">
                  <c:v>94.307350999999997</c:v>
                </c:pt>
                <c:pt idx="719">
                  <c:v>94.424569000000005</c:v>
                </c:pt>
                <c:pt idx="720">
                  <c:v>94.541304999999994</c:v>
                </c:pt>
                <c:pt idx="721">
                  <c:v>94.657647999999995</c:v>
                </c:pt>
                <c:pt idx="722">
                  <c:v>94.773628000000002</c:v>
                </c:pt>
                <c:pt idx="723">
                  <c:v>94.889187000000007</c:v>
                </c:pt>
                <c:pt idx="724">
                  <c:v>95.004384999999999</c:v>
                </c:pt>
                <c:pt idx="725">
                  <c:v>95.119191000000001</c:v>
                </c:pt>
                <c:pt idx="726">
                  <c:v>95.233534000000006</c:v>
                </c:pt>
                <c:pt idx="727">
                  <c:v>95.347502000000006</c:v>
                </c:pt>
                <c:pt idx="728">
                  <c:v>95.461095999999998</c:v>
                </c:pt>
                <c:pt idx="729">
                  <c:v>95.574318000000005</c:v>
                </c:pt>
                <c:pt idx="730">
                  <c:v>95.687167000000002</c:v>
                </c:pt>
                <c:pt idx="731">
                  <c:v>95.799617999999995</c:v>
                </c:pt>
                <c:pt idx="732">
                  <c:v>95.911675000000002</c:v>
                </c:pt>
                <c:pt idx="733">
                  <c:v>96.023360999999994</c:v>
                </c:pt>
                <c:pt idx="734">
                  <c:v>96.134647999999999</c:v>
                </c:pt>
                <c:pt idx="735">
                  <c:v>96.245610999999997</c:v>
                </c:pt>
                <c:pt idx="736">
                  <c:v>96.356204000000005</c:v>
                </c:pt>
                <c:pt idx="737">
                  <c:v>96.466419999999999</c:v>
                </c:pt>
                <c:pt idx="738">
                  <c:v>96.576223999999996</c:v>
                </c:pt>
                <c:pt idx="739">
                  <c:v>96.685699</c:v>
                </c:pt>
                <c:pt idx="740">
                  <c:v>96.794819000000004</c:v>
                </c:pt>
                <c:pt idx="741">
                  <c:v>96.903569000000005</c:v>
                </c:pt>
                <c:pt idx="742">
                  <c:v>97.011981000000006</c:v>
                </c:pt>
                <c:pt idx="743">
                  <c:v>97.120018000000002</c:v>
                </c:pt>
                <c:pt idx="744">
                  <c:v>97.227682000000001</c:v>
                </c:pt>
                <c:pt idx="745">
                  <c:v>97.334995000000006</c:v>
                </c:pt>
                <c:pt idx="746">
                  <c:v>97.441967000000005</c:v>
                </c:pt>
                <c:pt idx="747">
                  <c:v>97.548608000000002</c:v>
                </c:pt>
                <c:pt idx="748">
                  <c:v>97.654919000000007</c:v>
                </c:pt>
                <c:pt idx="749">
                  <c:v>97.760861000000006</c:v>
                </c:pt>
                <c:pt idx="750">
                  <c:v>97.866450999999998</c:v>
                </c:pt>
                <c:pt idx="751">
                  <c:v>97.971693000000002</c:v>
                </c:pt>
                <c:pt idx="752">
                  <c:v>98.076578999999995</c:v>
                </c:pt>
                <c:pt idx="753">
                  <c:v>98.181149000000005</c:v>
                </c:pt>
                <c:pt idx="754">
                  <c:v>98.285425000000004</c:v>
                </c:pt>
                <c:pt idx="755">
                  <c:v>98.389362000000006</c:v>
                </c:pt>
                <c:pt idx="756">
                  <c:v>98.492952000000002</c:v>
                </c:pt>
                <c:pt idx="757">
                  <c:v>98.596180000000004</c:v>
                </c:pt>
                <c:pt idx="758">
                  <c:v>98.699087000000006</c:v>
                </c:pt>
                <c:pt idx="759">
                  <c:v>98.801675000000003</c:v>
                </c:pt>
                <c:pt idx="760">
                  <c:v>98.903957000000005</c:v>
                </c:pt>
                <c:pt idx="761">
                  <c:v>99.005931000000004</c:v>
                </c:pt>
                <c:pt idx="762">
                  <c:v>99.107567000000003</c:v>
                </c:pt>
                <c:pt idx="763">
                  <c:v>99.208855999999997</c:v>
                </c:pt>
                <c:pt idx="764">
                  <c:v>99.309815</c:v>
                </c:pt>
                <c:pt idx="765">
                  <c:v>99.410484999999994</c:v>
                </c:pt>
                <c:pt idx="766">
                  <c:v>99.510861000000006</c:v>
                </c:pt>
                <c:pt idx="767">
                  <c:v>99.610928000000001</c:v>
                </c:pt>
                <c:pt idx="768">
                  <c:v>99.710679999999996</c:v>
                </c:pt>
                <c:pt idx="769">
                  <c:v>99.810108</c:v>
                </c:pt>
                <c:pt idx="770">
                  <c:v>99.909210999999999</c:v>
                </c:pt>
                <c:pt idx="771">
                  <c:v>100.008004</c:v>
                </c:pt>
                <c:pt idx="772">
                  <c:v>100.106498</c:v>
                </c:pt>
                <c:pt idx="773">
                  <c:v>100.204735</c:v>
                </c:pt>
                <c:pt idx="774">
                  <c:v>100.302673</c:v>
                </c:pt>
                <c:pt idx="775">
                  <c:v>100.400301</c:v>
                </c:pt>
                <c:pt idx="776">
                  <c:v>100.497586</c:v>
                </c:pt>
                <c:pt idx="777">
                  <c:v>100.594573</c:v>
                </c:pt>
                <c:pt idx="778">
                  <c:v>100.69129</c:v>
                </c:pt>
                <c:pt idx="779">
                  <c:v>100.78771999999999</c:v>
                </c:pt>
                <c:pt idx="780">
                  <c:v>100.883866</c:v>
                </c:pt>
                <c:pt idx="781">
                  <c:v>100.97972799999999</c:v>
                </c:pt>
                <c:pt idx="782">
                  <c:v>101.075306</c:v>
                </c:pt>
                <c:pt idx="783">
                  <c:v>101.170558</c:v>
                </c:pt>
                <c:pt idx="784">
                  <c:v>101.265506</c:v>
                </c:pt>
                <c:pt idx="785">
                  <c:v>101.360191</c:v>
                </c:pt>
                <c:pt idx="786">
                  <c:v>101.454624</c:v>
                </c:pt>
                <c:pt idx="787">
                  <c:v>101.548783</c:v>
                </c:pt>
                <c:pt idx="788">
                  <c:v>101.64265</c:v>
                </c:pt>
                <c:pt idx="789">
                  <c:v>101.73623000000001</c:v>
                </c:pt>
                <c:pt idx="790">
                  <c:v>101.82951300000001</c:v>
                </c:pt>
                <c:pt idx="791">
                  <c:v>101.922512</c:v>
                </c:pt>
                <c:pt idx="792">
                  <c:v>102.015242</c:v>
                </c:pt>
                <c:pt idx="793">
                  <c:v>102.107725</c:v>
                </c:pt>
                <c:pt idx="794">
                  <c:v>102.19995900000001</c:v>
                </c:pt>
                <c:pt idx="795">
                  <c:v>102.291912</c:v>
                </c:pt>
                <c:pt idx="796">
                  <c:v>102.38356899999999</c:v>
                </c:pt>
                <c:pt idx="797">
                  <c:v>102.47492800000001</c:v>
                </c:pt>
                <c:pt idx="798">
                  <c:v>102.566036</c:v>
                </c:pt>
                <c:pt idx="799">
                  <c:v>102.656925</c:v>
                </c:pt>
                <c:pt idx="800">
                  <c:v>102.747544</c:v>
                </c:pt>
                <c:pt idx="801">
                  <c:v>102.837895</c:v>
                </c:pt>
                <c:pt idx="802">
                  <c:v>102.927999</c:v>
                </c:pt>
                <c:pt idx="803">
                  <c:v>103.01780100000001</c:v>
                </c:pt>
                <c:pt idx="804">
                  <c:v>103.107342</c:v>
                </c:pt>
                <c:pt idx="805">
                  <c:v>103.19663199999999</c:v>
                </c:pt>
                <c:pt idx="806">
                  <c:v>103.28568</c:v>
                </c:pt>
                <c:pt idx="807">
                  <c:v>103.374487</c:v>
                </c:pt>
                <c:pt idx="808">
                  <c:v>103.463043</c:v>
                </c:pt>
                <c:pt idx="809">
                  <c:v>103.55132500000001</c:v>
                </c:pt>
                <c:pt idx="810">
                  <c:v>103.63934399999999</c:v>
                </c:pt>
                <c:pt idx="811">
                  <c:v>103.727115</c:v>
                </c:pt>
                <c:pt idx="812">
                  <c:v>103.814649</c:v>
                </c:pt>
                <c:pt idx="813">
                  <c:v>103.901948</c:v>
                </c:pt>
                <c:pt idx="814">
                  <c:v>103.988972</c:v>
                </c:pt>
                <c:pt idx="815">
                  <c:v>104.075782</c:v>
                </c:pt>
                <c:pt idx="816">
                  <c:v>104.162375</c:v>
                </c:pt>
                <c:pt idx="817">
                  <c:v>104.248681</c:v>
                </c:pt>
                <c:pt idx="818">
                  <c:v>104.33472399999999</c:v>
                </c:pt>
                <c:pt idx="819">
                  <c:v>104.42053199999999</c:v>
                </c:pt>
                <c:pt idx="820">
                  <c:v>104.506137</c:v>
                </c:pt>
                <c:pt idx="821">
                  <c:v>104.591478</c:v>
                </c:pt>
                <c:pt idx="822">
                  <c:v>104.67661099999999</c:v>
                </c:pt>
                <c:pt idx="823">
                  <c:v>104.76152500000001</c:v>
                </c:pt>
                <c:pt idx="824">
                  <c:v>104.84617</c:v>
                </c:pt>
                <c:pt idx="825">
                  <c:v>104.930548</c:v>
                </c:pt>
                <c:pt idx="826">
                  <c:v>105.014714</c:v>
                </c:pt>
                <c:pt idx="827">
                  <c:v>105.09868299999999</c:v>
                </c:pt>
                <c:pt idx="828">
                  <c:v>105.18239</c:v>
                </c:pt>
                <c:pt idx="829">
                  <c:v>105.26588099999999</c:v>
                </c:pt>
                <c:pt idx="830">
                  <c:v>105.349152</c:v>
                </c:pt>
                <c:pt idx="831">
                  <c:v>105.43219499999999</c:v>
                </c:pt>
                <c:pt idx="832">
                  <c:v>105.51499800000001</c:v>
                </c:pt>
                <c:pt idx="833">
                  <c:v>105.597571</c:v>
                </c:pt>
                <c:pt idx="834">
                  <c:v>105.679912</c:v>
                </c:pt>
                <c:pt idx="835">
                  <c:v>105.762039</c:v>
                </c:pt>
                <c:pt idx="836">
                  <c:v>105.843953</c:v>
                </c:pt>
                <c:pt idx="837">
                  <c:v>105.925656</c:v>
                </c:pt>
                <c:pt idx="838">
                  <c:v>106.00715</c:v>
                </c:pt>
                <c:pt idx="839">
                  <c:v>106.08840600000001</c:v>
                </c:pt>
                <c:pt idx="840">
                  <c:v>106.169422</c:v>
                </c:pt>
                <c:pt idx="841">
                  <c:v>106.250221</c:v>
                </c:pt>
                <c:pt idx="842">
                  <c:v>106.33082400000001</c:v>
                </c:pt>
                <c:pt idx="843">
                  <c:v>106.41121200000001</c:v>
                </c:pt>
                <c:pt idx="844">
                  <c:v>106.491393</c:v>
                </c:pt>
                <c:pt idx="845">
                  <c:v>106.57136800000001</c:v>
                </c:pt>
                <c:pt idx="846">
                  <c:v>106.651138</c:v>
                </c:pt>
                <c:pt idx="847">
                  <c:v>106.73065699999999</c:v>
                </c:pt>
                <c:pt idx="848">
                  <c:v>106.809946</c:v>
                </c:pt>
                <c:pt idx="849">
                  <c:v>106.88903000000001</c:v>
                </c:pt>
                <c:pt idx="850">
                  <c:v>106.967944</c:v>
                </c:pt>
                <c:pt idx="851">
                  <c:v>107.04665</c:v>
                </c:pt>
                <c:pt idx="852">
                  <c:v>107.125162</c:v>
                </c:pt>
                <c:pt idx="853">
                  <c:v>107.203475</c:v>
                </c:pt>
                <c:pt idx="854">
                  <c:v>107.28154000000001</c:v>
                </c:pt>
                <c:pt idx="855">
                  <c:v>107.359403</c:v>
                </c:pt>
                <c:pt idx="856">
                  <c:v>107.43707000000001</c:v>
                </c:pt>
                <c:pt idx="857">
                  <c:v>107.514549</c:v>
                </c:pt>
                <c:pt idx="858">
                  <c:v>107.591825</c:v>
                </c:pt>
                <c:pt idx="859">
                  <c:v>107.66891200000001</c:v>
                </c:pt>
                <c:pt idx="860">
                  <c:v>107.745802</c:v>
                </c:pt>
                <c:pt idx="861">
                  <c:v>107.822475</c:v>
                </c:pt>
                <c:pt idx="862">
                  <c:v>107.89894099999999</c:v>
                </c:pt>
                <c:pt idx="863">
                  <c:v>107.975206</c:v>
                </c:pt>
                <c:pt idx="864">
                  <c:v>108.05128499999999</c:v>
                </c:pt>
                <c:pt idx="865">
                  <c:v>108.12718</c:v>
                </c:pt>
                <c:pt idx="866">
                  <c:v>108.20286</c:v>
                </c:pt>
                <c:pt idx="867">
                  <c:v>108.278364</c:v>
                </c:pt>
                <c:pt idx="868">
                  <c:v>108.353707</c:v>
                </c:pt>
                <c:pt idx="869">
                  <c:v>108.428821</c:v>
                </c:pt>
                <c:pt idx="870">
                  <c:v>108.50373500000001</c:v>
                </c:pt>
                <c:pt idx="871">
                  <c:v>108.57846000000001</c:v>
                </c:pt>
                <c:pt idx="872">
                  <c:v>108.653007</c:v>
                </c:pt>
                <c:pt idx="873">
                  <c:v>108.727343</c:v>
                </c:pt>
                <c:pt idx="874">
                  <c:v>108.801512</c:v>
                </c:pt>
                <c:pt idx="875">
                  <c:v>108.875523</c:v>
                </c:pt>
                <c:pt idx="876">
                  <c:v>108.94935099999999</c:v>
                </c:pt>
                <c:pt idx="877">
                  <c:v>109.022966</c:v>
                </c:pt>
                <c:pt idx="878">
                  <c:v>109.09636999999999</c:v>
                </c:pt>
                <c:pt idx="879">
                  <c:v>109.16958200000001</c:v>
                </c:pt>
                <c:pt idx="880">
                  <c:v>109.242642</c:v>
                </c:pt>
                <c:pt idx="881">
                  <c:v>109.31553099999999</c:v>
                </c:pt>
                <c:pt idx="882">
                  <c:v>109.38823600000001</c:v>
                </c:pt>
                <c:pt idx="883">
                  <c:v>109.460741</c:v>
                </c:pt>
                <c:pt idx="884">
                  <c:v>109.53310999999999</c:v>
                </c:pt>
                <c:pt idx="885">
                  <c:v>109.605279</c:v>
                </c:pt>
                <c:pt idx="886">
                  <c:v>109.67724200000001</c:v>
                </c:pt>
                <c:pt idx="887">
                  <c:v>109.749038</c:v>
                </c:pt>
                <c:pt idx="888">
                  <c:v>109.82064</c:v>
                </c:pt>
                <c:pt idx="889">
                  <c:v>109.89208000000001</c:v>
                </c:pt>
                <c:pt idx="890">
                  <c:v>109.963363</c:v>
                </c:pt>
                <c:pt idx="891">
                  <c:v>110.03445600000001</c:v>
                </c:pt>
                <c:pt idx="892">
                  <c:v>110.105401</c:v>
                </c:pt>
                <c:pt idx="893">
                  <c:v>110.176176</c:v>
                </c:pt>
                <c:pt idx="894">
                  <c:v>110.24674400000001</c:v>
                </c:pt>
                <c:pt idx="895">
                  <c:v>110.31711300000001</c:v>
                </c:pt>
                <c:pt idx="896">
                  <c:v>110.38732899999999</c:v>
                </c:pt>
                <c:pt idx="897">
                  <c:v>110.457407</c:v>
                </c:pt>
                <c:pt idx="898">
                  <c:v>110.527315</c:v>
                </c:pt>
                <c:pt idx="899">
                  <c:v>110.59703</c:v>
                </c:pt>
                <c:pt idx="900">
                  <c:v>110.666601</c:v>
                </c:pt>
                <c:pt idx="901">
                  <c:v>110.73602099999999</c:v>
                </c:pt>
                <c:pt idx="902">
                  <c:v>110.80523700000001</c:v>
                </c:pt>
                <c:pt idx="903">
                  <c:v>110.874263</c:v>
                </c:pt>
                <c:pt idx="904">
                  <c:v>110.94312499999999</c:v>
                </c:pt>
                <c:pt idx="905">
                  <c:v>111.01185700000001</c:v>
                </c:pt>
                <c:pt idx="906">
                  <c:v>111.080397</c:v>
                </c:pt>
                <c:pt idx="907">
                  <c:v>111.148792</c:v>
                </c:pt>
                <c:pt idx="908">
                  <c:v>111.21705300000001</c:v>
                </c:pt>
                <c:pt idx="909">
                  <c:v>111.285156</c:v>
                </c:pt>
                <c:pt idx="910">
                  <c:v>111.353069</c:v>
                </c:pt>
                <c:pt idx="911">
                  <c:v>111.420788</c:v>
                </c:pt>
                <c:pt idx="912">
                  <c:v>111.488342</c:v>
                </c:pt>
                <c:pt idx="913">
                  <c:v>111.55577099999999</c:v>
                </c:pt>
                <c:pt idx="914">
                  <c:v>111.623043</c:v>
                </c:pt>
                <c:pt idx="915">
                  <c:v>111.690157</c:v>
                </c:pt>
                <c:pt idx="916">
                  <c:v>111.757093</c:v>
                </c:pt>
                <c:pt idx="917">
                  <c:v>111.823916</c:v>
                </c:pt>
                <c:pt idx="918">
                  <c:v>111.890564</c:v>
                </c:pt>
                <c:pt idx="919">
                  <c:v>111.95703</c:v>
                </c:pt>
                <c:pt idx="920">
                  <c:v>112.023346</c:v>
                </c:pt>
                <c:pt idx="921">
                  <c:v>112.089489</c:v>
                </c:pt>
                <c:pt idx="922">
                  <c:v>112.155485</c:v>
                </c:pt>
                <c:pt idx="923">
                  <c:v>112.221356</c:v>
                </c:pt>
                <c:pt idx="924">
                  <c:v>112.28707900000001</c:v>
                </c:pt>
                <c:pt idx="925">
                  <c:v>112.352639</c:v>
                </c:pt>
                <c:pt idx="926">
                  <c:v>112.418037</c:v>
                </c:pt>
                <c:pt idx="927">
                  <c:v>112.483312</c:v>
                </c:pt>
                <c:pt idx="928">
                  <c:v>112.54841</c:v>
                </c:pt>
                <c:pt idx="929">
                  <c:v>112.61332899999999</c:v>
                </c:pt>
                <c:pt idx="930">
                  <c:v>112.6781</c:v>
                </c:pt>
                <c:pt idx="931">
                  <c:v>112.742757</c:v>
                </c:pt>
                <c:pt idx="932">
                  <c:v>112.807265</c:v>
                </c:pt>
                <c:pt idx="933">
                  <c:v>112.87162600000001</c:v>
                </c:pt>
                <c:pt idx="934">
                  <c:v>112.93585400000001</c:v>
                </c:pt>
                <c:pt idx="935">
                  <c:v>112.999948</c:v>
                </c:pt>
                <c:pt idx="936">
                  <c:v>113.06384799999999</c:v>
                </c:pt>
                <c:pt idx="937">
                  <c:v>113.127568</c:v>
                </c:pt>
                <c:pt idx="938">
                  <c:v>113.191183</c:v>
                </c:pt>
                <c:pt idx="939">
                  <c:v>113.254656</c:v>
                </c:pt>
                <c:pt idx="940">
                  <c:v>113.31798499999999</c:v>
                </c:pt>
                <c:pt idx="941">
                  <c:v>113.381181</c:v>
                </c:pt>
                <c:pt idx="942">
                  <c:v>113.44423999999999</c:v>
                </c:pt>
                <c:pt idx="943">
                  <c:v>113.507161</c:v>
                </c:pt>
                <c:pt idx="944">
                  <c:v>113.56993900000001</c:v>
                </c:pt>
                <c:pt idx="945">
                  <c:v>113.632546</c:v>
                </c:pt>
                <c:pt idx="946">
                  <c:v>113.69500600000001</c:v>
                </c:pt>
                <c:pt idx="947">
                  <c:v>113.75733</c:v>
                </c:pt>
                <c:pt idx="948">
                  <c:v>113.81952699999999</c:v>
                </c:pt>
                <c:pt idx="949">
                  <c:v>113.88158300000001</c:v>
                </c:pt>
                <c:pt idx="950">
                  <c:v>113.943502</c:v>
                </c:pt>
                <c:pt idx="951">
                  <c:v>114.00529299999999</c:v>
                </c:pt>
                <c:pt idx="952">
                  <c:v>114.06695000000001</c:v>
                </c:pt>
                <c:pt idx="953">
                  <c:v>114.128484</c:v>
                </c:pt>
                <c:pt idx="954">
                  <c:v>114.189849</c:v>
                </c:pt>
                <c:pt idx="955">
                  <c:v>114.25105499999999</c:v>
                </c:pt>
                <c:pt idx="956">
                  <c:v>114.31214199999999</c:v>
                </c:pt>
                <c:pt idx="957">
                  <c:v>114.373091</c:v>
                </c:pt>
                <c:pt idx="958">
                  <c:v>114.43391200000001</c:v>
                </c:pt>
                <c:pt idx="959">
                  <c:v>114.494606</c:v>
                </c:pt>
                <c:pt idx="960">
                  <c:v>114.555166</c:v>
                </c:pt>
                <c:pt idx="961">
                  <c:v>114.615621</c:v>
                </c:pt>
                <c:pt idx="962">
                  <c:v>114.67594099999999</c:v>
                </c:pt>
                <c:pt idx="963">
                  <c:v>114.736087</c:v>
                </c:pt>
                <c:pt idx="964">
                  <c:v>114.796114</c:v>
                </c:pt>
                <c:pt idx="965">
                  <c:v>114.85600700000001</c:v>
                </c:pt>
                <c:pt idx="966">
                  <c:v>114.91575400000001</c:v>
                </c:pt>
                <c:pt idx="967">
                  <c:v>114.97537699999999</c:v>
                </c:pt>
                <c:pt idx="968">
                  <c:v>115.034873</c:v>
                </c:pt>
                <c:pt idx="969">
                  <c:v>115.09425899999999</c:v>
                </c:pt>
                <c:pt idx="970">
                  <c:v>115.153536</c:v>
                </c:pt>
                <c:pt idx="971">
                  <c:v>115.21266300000001</c:v>
                </c:pt>
                <c:pt idx="972">
                  <c:v>115.271663</c:v>
                </c:pt>
                <c:pt idx="973">
                  <c:v>115.330523</c:v>
                </c:pt>
                <c:pt idx="974">
                  <c:v>115.389229</c:v>
                </c:pt>
                <c:pt idx="975">
                  <c:v>115.447816</c:v>
                </c:pt>
                <c:pt idx="976">
                  <c:v>115.506292</c:v>
                </c:pt>
                <c:pt idx="977">
                  <c:v>115.564657</c:v>
                </c:pt>
                <c:pt idx="978">
                  <c:v>115.622882</c:v>
                </c:pt>
                <c:pt idx="979">
                  <c:v>115.680983</c:v>
                </c:pt>
                <c:pt idx="980">
                  <c:v>115.738969</c:v>
                </c:pt>
                <c:pt idx="981">
                  <c:v>115.796863</c:v>
                </c:pt>
                <c:pt idx="982">
                  <c:v>115.854601</c:v>
                </c:pt>
                <c:pt idx="983">
                  <c:v>115.912189</c:v>
                </c:pt>
                <c:pt idx="984">
                  <c:v>115.969645</c:v>
                </c:pt>
                <c:pt idx="985">
                  <c:v>116.027017</c:v>
                </c:pt>
                <c:pt idx="986">
                  <c:v>116.084236</c:v>
                </c:pt>
                <c:pt idx="987">
                  <c:v>116.14134900000001</c:v>
                </c:pt>
                <c:pt idx="988">
                  <c:v>116.198363</c:v>
                </c:pt>
                <c:pt idx="989">
                  <c:v>116.255267</c:v>
                </c:pt>
                <c:pt idx="990">
                  <c:v>116.312034</c:v>
                </c:pt>
                <c:pt idx="991">
                  <c:v>116.368669</c:v>
                </c:pt>
                <c:pt idx="992">
                  <c:v>116.425178</c:v>
                </c:pt>
                <c:pt idx="993">
                  <c:v>116.481567</c:v>
                </c:pt>
                <c:pt idx="994">
                  <c:v>116.53783799999999</c:v>
                </c:pt>
                <c:pt idx="995">
                  <c:v>116.59399999999999</c:v>
                </c:pt>
                <c:pt idx="996">
                  <c:v>116.65001599999999</c:v>
                </c:pt>
                <c:pt idx="997">
                  <c:v>116.70593700000001</c:v>
                </c:pt>
                <c:pt idx="998">
                  <c:v>116.761765</c:v>
                </c:pt>
                <c:pt idx="999">
                  <c:v>116.817472</c:v>
                </c:pt>
                <c:pt idx="1000">
                  <c:v>116.873071</c:v>
                </c:pt>
                <c:pt idx="1001">
                  <c:v>116.92853599999999</c:v>
                </c:pt>
                <c:pt idx="1002">
                  <c:v>116.98386600000001</c:v>
                </c:pt>
                <c:pt idx="1003">
                  <c:v>117.039079</c:v>
                </c:pt>
                <c:pt idx="1004">
                  <c:v>117.094182</c:v>
                </c:pt>
                <c:pt idx="1005">
                  <c:v>117.149173</c:v>
                </c:pt>
                <c:pt idx="1006">
                  <c:v>117.204059</c:v>
                </c:pt>
                <c:pt idx="1007">
                  <c:v>117.258832</c:v>
                </c:pt>
                <c:pt idx="1008">
                  <c:v>117.313495</c:v>
                </c:pt>
                <c:pt idx="1009">
                  <c:v>117.368049</c:v>
                </c:pt>
                <c:pt idx="1010">
                  <c:v>117.422501</c:v>
                </c:pt>
                <c:pt idx="1011">
                  <c:v>117.47681900000001</c:v>
                </c:pt>
                <c:pt idx="1012">
                  <c:v>117.531006</c:v>
                </c:pt>
                <c:pt idx="1013">
                  <c:v>117.585086</c:v>
                </c:pt>
                <c:pt idx="1014">
                  <c:v>117.639084</c:v>
                </c:pt>
                <c:pt idx="1015">
                  <c:v>117.692961</c:v>
                </c:pt>
                <c:pt idx="1016">
                  <c:v>117.746714</c:v>
                </c:pt>
                <c:pt idx="1017">
                  <c:v>117.800364</c:v>
                </c:pt>
                <c:pt idx="1018">
                  <c:v>117.853911</c:v>
                </c:pt>
                <c:pt idx="1019">
                  <c:v>117.907357</c:v>
                </c:pt>
                <c:pt idx="1020">
                  <c:v>117.960694</c:v>
                </c:pt>
                <c:pt idx="1021">
                  <c:v>118.01392</c:v>
                </c:pt>
                <c:pt idx="1022">
                  <c:v>118.067037</c:v>
                </c:pt>
                <c:pt idx="1023">
                  <c:v>118.120031</c:v>
                </c:pt>
                <c:pt idx="1024">
                  <c:v>118.172905</c:v>
                </c:pt>
                <c:pt idx="1025">
                  <c:v>118.225701</c:v>
                </c:pt>
                <c:pt idx="1026">
                  <c:v>118.27838</c:v>
                </c:pt>
                <c:pt idx="1027">
                  <c:v>118.330944</c:v>
                </c:pt>
                <c:pt idx="1028">
                  <c:v>118.383433</c:v>
                </c:pt>
                <c:pt idx="1029">
                  <c:v>118.43580799999999</c:v>
                </c:pt>
                <c:pt idx="1030">
                  <c:v>118.488068</c:v>
                </c:pt>
                <c:pt idx="1031">
                  <c:v>118.54025300000001</c:v>
                </c:pt>
                <c:pt idx="1032">
                  <c:v>118.592279</c:v>
                </c:pt>
                <c:pt idx="1033">
                  <c:v>118.644199</c:v>
                </c:pt>
                <c:pt idx="1034">
                  <c:v>118.69604</c:v>
                </c:pt>
                <c:pt idx="1035">
                  <c:v>118.74777400000001</c:v>
                </c:pt>
                <c:pt idx="1036">
                  <c:v>118.799414</c:v>
                </c:pt>
                <c:pt idx="1037">
                  <c:v>118.850945</c:v>
                </c:pt>
                <c:pt idx="1038">
                  <c:v>118.90236</c:v>
                </c:pt>
                <c:pt idx="1039">
                  <c:v>118.95369599999999</c:v>
                </c:pt>
                <c:pt idx="1040">
                  <c:v>119.004937</c:v>
                </c:pt>
                <c:pt idx="1041">
                  <c:v>119.056078</c:v>
                </c:pt>
                <c:pt idx="1042">
                  <c:v>119.10709300000001</c:v>
                </c:pt>
                <c:pt idx="1043">
                  <c:v>119.158002</c:v>
                </c:pt>
                <c:pt idx="1044">
                  <c:v>119.208809</c:v>
                </c:pt>
                <c:pt idx="1045">
                  <c:v>119.259519</c:v>
                </c:pt>
                <c:pt idx="1046">
                  <c:v>119.31013</c:v>
                </c:pt>
                <c:pt idx="1047">
                  <c:v>119.36064500000001</c:v>
                </c:pt>
                <c:pt idx="1048">
                  <c:v>119.41106499999999</c:v>
                </c:pt>
                <c:pt idx="1049">
                  <c:v>119.461392</c:v>
                </c:pt>
                <c:pt idx="1050">
                  <c:v>119.51161999999999</c:v>
                </c:pt>
                <c:pt idx="1051">
                  <c:v>119.561757</c:v>
                </c:pt>
                <c:pt idx="1052">
                  <c:v>119.61179199999999</c:v>
                </c:pt>
                <c:pt idx="1053">
                  <c:v>119.661732</c:v>
                </c:pt>
                <c:pt idx="1054">
                  <c:v>119.711555</c:v>
                </c:pt>
                <c:pt idx="1055">
                  <c:v>119.76125999999999</c:v>
                </c:pt>
                <c:pt idx="1056">
                  <c:v>119.81088200000001</c:v>
                </c:pt>
                <c:pt idx="1057">
                  <c:v>119.860401</c:v>
                </c:pt>
                <c:pt idx="1058">
                  <c:v>119.909845</c:v>
                </c:pt>
                <c:pt idx="1059">
                  <c:v>119.95921199999999</c:v>
                </c:pt>
                <c:pt idx="1060">
                  <c:v>120.00846199999999</c:v>
                </c:pt>
                <c:pt idx="1061">
                  <c:v>120.05761099999999</c:v>
                </c:pt>
                <c:pt idx="1062">
                  <c:v>120.10668200000001</c:v>
                </c:pt>
                <c:pt idx="1063">
                  <c:v>120.15568399999999</c:v>
                </c:pt>
                <c:pt idx="1064">
                  <c:v>120.204532</c:v>
                </c:pt>
                <c:pt idx="1065">
                  <c:v>120.253286</c:v>
                </c:pt>
                <c:pt idx="1066">
                  <c:v>120.301967</c:v>
                </c:pt>
                <c:pt idx="1067">
                  <c:v>120.350562</c:v>
                </c:pt>
                <c:pt idx="1068">
                  <c:v>120.39904799999999</c:v>
                </c:pt>
                <c:pt idx="1069">
                  <c:v>120.447429</c:v>
                </c:pt>
                <c:pt idx="1070">
                  <c:v>120.495751</c:v>
                </c:pt>
                <c:pt idx="1071">
                  <c:v>120.543958</c:v>
                </c:pt>
                <c:pt idx="1072">
                  <c:v>120.592083</c:v>
                </c:pt>
                <c:pt idx="1073">
                  <c:v>120.64013799999999</c:v>
                </c:pt>
                <c:pt idx="1074">
                  <c:v>120.68810999999999</c:v>
                </c:pt>
                <c:pt idx="1075">
                  <c:v>120.73594900000001</c:v>
                </c:pt>
                <c:pt idx="1076">
                  <c:v>120.78366</c:v>
                </c:pt>
                <c:pt idx="1077">
                  <c:v>120.83131299999999</c:v>
                </c:pt>
                <c:pt idx="1078">
                  <c:v>120.878882</c:v>
                </c:pt>
                <c:pt idx="1079">
                  <c:v>120.926361</c:v>
                </c:pt>
                <c:pt idx="1080">
                  <c:v>120.973759</c:v>
                </c:pt>
                <c:pt idx="1081">
                  <c:v>121.021063</c:v>
                </c:pt>
                <c:pt idx="1082">
                  <c:v>121.06828400000001</c:v>
                </c:pt>
                <c:pt idx="1083">
                  <c:v>121.115414</c:v>
                </c:pt>
                <c:pt idx="1084">
                  <c:v>121.162462</c:v>
                </c:pt>
                <c:pt idx="1085">
                  <c:v>121.209428</c:v>
                </c:pt>
                <c:pt idx="1086">
                  <c:v>121.295418</c:v>
                </c:pt>
                <c:pt idx="1087">
                  <c:v>121.510987</c:v>
                </c:pt>
                <c:pt idx="1088">
                  <c:v>121.724789</c:v>
                </c:pt>
                <c:pt idx="1089">
                  <c:v>121.936787</c:v>
                </c:pt>
                <c:pt idx="1090">
                  <c:v>122.14702200000001</c:v>
                </c:pt>
                <c:pt idx="1091">
                  <c:v>122.355563</c:v>
                </c:pt>
                <c:pt idx="1092">
                  <c:v>122.56230600000001</c:v>
                </c:pt>
                <c:pt idx="1093">
                  <c:v>122.767438</c:v>
                </c:pt>
                <c:pt idx="1094">
                  <c:v>122.970862</c:v>
                </c:pt>
                <c:pt idx="1095">
                  <c:v>123.172641</c:v>
                </c:pt>
                <c:pt idx="1096">
                  <c:v>123.372803</c:v>
                </c:pt>
                <c:pt idx="1097">
                  <c:v>123.57132900000001</c:v>
                </c:pt>
                <c:pt idx="1098">
                  <c:v>123.768321</c:v>
                </c:pt>
                <c:pt idx="1099">
                  <c:v>123.963719</c:v>
                </c:pt>
                <c:pt idx="1100">
                  <c:v>124.15754699999999</c:v>
                </c:pt>
                <c:pt idx="1101">
                  <c:v>124.349929</c:v>
                </c:pt>
                <c:pt idx="1102">
                  <c:v>124.54073</c:v>
                </c:pt>
                <c:pt idx="1103">
                  <c:v>124.730079</c:v>
                </c:pt>
                <c:pt idx="1104">
                  <c:v>124.91798900000001</c:v>
                </c:pt>
                <c:pt idx="1105">
                  <c:v>125.104383</c:v>
                </c:pt>
                <c:pt idx="1106">
                  <c:v>125.289389</c:v>
                </c:pt>
                <c:pt idx="1107">
                  <c:v>125.473006</c:v>
                </c:pt>
                <c:pt idx="1108">
                  <c:v>125.655143</c:v>
                </c:pt>
                <c:pt idx="1109">
                  <c:v>125.835983</c:v>
                </c:pt>
                <c:pt idx="1110">
                  <c:v>126.015462</c:v>
                </c:pt>
                <c:pt idx="1111">
                  <c:v>126.193558</c:v>
                </c:pt>
                <c:pt idx="1112">
                  <c:v>126.370377</c:v>
                </c:pt>
                <c:pt idx="1113">
                  <c:v>126.545828</c:v>
                </c:pt>
                <c:pt idx="1114">
                  <c:v>126.719994</c:v>
                </c:pt>
                <c:pt idx="1115">
                  <c:v>126.892916</c:v>
                </c:pt>
                <c:pt idx="1116">
                  <c:v>127.06455699999999</c:v>
                </c:pt>
                <c:pt idx="1117">
                  <c:v>127.234927</c:v>
                </c:pt>
                <c:pt idx="1118">
                  <c:v>127.404095</c:v>
                </c:pt>
                <c:pt idx="1119">
                  <c:v>127.57205399999999</c:v>
                </c:pt>
                <c:pt idx="1120">
                  <c:v>127.73874600000001</c:v>
                </c:pt>
                <c:pt idx="1121">
                  <c:v>127.90432</c:v>
                </c:pt>
                <c:pt idx="1122">
                  <c:v>128.06867800000001</c:v>
                </c:pt>
                <c:pt idx="1123">
                  <c:v>128.23189600000001</c:v>
                </c:pt>
                <c:pt idx="1124">
                  <c:v>128.39395400000001</c:v>
                </c:pt>
                <c:pt idx="1125">
                  <c:v>128.554868</c:v>
                </c:pt>
                <c:pt idx="1126">
                  <c:v>128.71465499999999</c:v>
                </c:pt>
                <c:pt idx="1127">
                  <c:v>128.873358</c:v>
                </c:pt>
                <c:pt idx="1128">
                  <c:v>129.03096199999999</c:v>
                </c:pt>
                <c:pt idx="1129">
                  <c:v>129.187434</c:v>
                </c:pt>
                <c:pt idx="1130">
                  <c:v>129.34288699999999</c:v>
                </c:pt>
                <c:pt idx="1131">
                  <c:v>129.497275</c:v>
                </c:pt>
                <c:pt idx="1132">
                  <c:v>129.650554</c:v>
                </c:pt>
                <c:pt idx="1133">
                  <c:v>129.80285900000001</c:v>
                </c:pt>
                <c:pt idx="1134">
                  <c:v>129.95412400000001</c:v>
                </c:pt>
                <c:pt idx="1135">
                  <c:v>130.104366</c:v>
                </c:pt>
                <c:pt idx="1136">
                  <c:v>130.25358299999999</c:v>
                </c:pt>
                <c:pt idx="1137">
                  <c:v>130.40186199999999</c:v>
                </c:pt>
                <c:pt idx="1138">
                  <c:v>130.54911300000001</c:v>
                </c:pt>
                <c:pt idx="1139">
                  <c:v>130.695379</c:v>
                </c:pt>
                <c:pt idx="1140">
                  <c:v>130.840711</c:v>
                </c:pt>
                <c:pt idx="1141">
                  <c:v>130.98512099999999</c:v>
                </c:pt>
                <c:pt idx="1142">
                  <c:v>131.12852899999999</c:v>
                </c:pt>
                <c:pt idx="1143">
                  <c:v>131.271019</c:v>
                </c:pt>
                <c:pt idx="1144">
                  <c:v>131.41260199999999</c:v>
                </c:pt>
                <c:pt idx="1145">
                  <c:v>131.553256</c:v>
                </c:pt>
                <c:pt idx="1146">
                  <c:v>131.69300100000001</c:v>
                </c:pt>
                <c:pt idx="1147">
                  <c:v>131.831864</c:v>
                </c:pt>
                <c:pt idx="1148">
                  <c:v>131.96987200000001</c:v>
                </c:pt>
                <c:pt idx="1149">
                  <c:v>132.10696999999999</c:v>
                </c:pt>
                <c:pt idx="1150">
                  <c:v>132.243191</c:v>
                </c:pt>
                <c:pt idx="1151">
                  <c:v>132.37857399999999</c:v>
                </c:pt>
                <c:pt idx="1152">
                  <c:v>132.51309499999999</c:v>
                </c:pt>
                <c:pt idx="1153">
                  <c:v>132.64676</c:v>
                </c:pt>
                <c:pt idx="1154">
                  <c:v>132.77960300000001</c:v>
                </c:pt>
                <c:pt idx="1155">
                  <c:v>132.911632</c:v>
                </c:pt>
                <c:pt idx="1156">
                  <c:v>133.042821</c:v>
                </c:pt>
                <c:pt idx="1157">
                  <c:v>133.173203</c:v>
                </c:pt>
                <c:pt idx="1158">
                  <c:v>133.302785</c:v>
                </c:pt>
                <c:pt idx="1159">
                  <c:v>133.43159299999999</c:v>
                </c:pt>
                <c:pt idx="1160">
                  <c:v>133.559583</c:v>
                </c:pt>
                <c:pt idx="1161">
                  <c:v>133.68679700000001</c:v>
                </c:pt>
                <c:pt idx="1162">
                  <c:v>133.81325100000001</c:v>
                </c:pt>
                <c:pt idx="1163">
                  <c:v>133.93895599999999</c:v>
                </c:pt>
                <c:pt idx="1164">
                  <c:v>134.06386499999999</c:v>
                </c:pt>
                <c:pt idx="1165">
                  <c:v>134.18803700000001</c:v>
                </c:pt>
                <c:pt idx="1166">
                  <c:v>134.311474</c:v>
                </c:pt>
                <c:pt idx="1167">
                  <c:v>134.43418199999999</c:v>
                </c:pt>
                <c:pt idx="1168">
                  <c:v>134.55613500000001</c:v>
                </c:pt>
                <c:pt idx="1169">
                  <c:v>134.67737299999999</c:v>
                </c:pt>
                <c:pt idx="1170">
                  <c:v>134.797901</c:v>
                </c:pt>
                <c:pt idx="1171">
                  <c:v>134.917731</c:v>
                </c:pt>
                <c:pt idx="1172">
                  <c:v>135.036833</c:v>
                </c:pt>
                <c:pt idx="1173">
                  <c:v>135.15523999999999</c:v>
                </c:pt>
                <c:pt idx="1174">
                  <c:v>135.27296899999999</c:v>
                </c:pt>
                <c:pt idx="1175">
                  <c:v>135.390018</c:v>
                </c:pt>
                <c:pt idx="1176">
                  <c:v>135.50636900000001</c:v>
                </c:pt>
                <c:pt idx="1177">
                  <c:v>135.622051</c:v>
                </c:pt>
                <c:pt idx="1178">
                  <c:v>135.737078</c:v>
                </c:pt>
                <c:pt idx="1179">
                  <c:v>135.85145600000001</c:v>
                </c:pt>
                <c:pt idx="1180">
                  <c:v>135.96515500000001</c:v>
                </c:pt>
                <c:pt idx="1181">
                  <c:v>136.078202</c:v>
                </c:pt>
                <c:pt idx="1182">
                  <c:v>136.19061600000001</c:v>
                </c:pt>
                <c:pt idx="1183">
                  <c:v>136.302404</c:v>
                </c:pt>
                <c:pt idx="1184">
                  <c:v>136.41355300000001</c:v>
                </c:pt>
                <c:pt idx="1185">
                  <c:v>136.52405999999999</c:v>
                </c:pt>
                <c:pt idx="1186">
                  <c:v>136.63395800000001</c:v>
                </c:pt>
                <c:pt idx="1187">
                  <c:v>136.743244</c:v>
                </c:pt>
                <c:pt idx="1188">
                  <c:v>136.85192699999999</c:v>
                </c:pt>
                <c:pt idx="1189">
                  <c:v>136.95998399999999</c:v>
                </c:pt>
                <c:pt idx="1190">
                  <c:v>137.067442</c:v>
                </c:pt>
                <c:pt idx="1191">
                  <c:v>137.17431500000001</c:v>
                </c:pt>
                <c:pt idx="1192">
                  <c:v>137.28060199999999</c:v>
                </c:pt>
                <c:pt idx="1193">
                  <c:v>137.38630499999999</c:v>
                </c:pt>
                <c:pt idx="1194">
                  <c:v>137.491412</c:v>
                </c:pt>
                <c:pt idx="1195">
                  <c:v>137.59594999999999</c:v>
                </c:pt>
                <c:pt idx="1196">
                  <c:v>137.69992500000001</c:v>
                </c:pt>
                <c:pt idx="1197">
                  <c:v>137.80334300000001</c:v>
                </c:pt>
                <c:pt idx="1198">
                  <c:v>137.90618499999999</c:v>
                </c:pt>
                <c:pt idx="1199">
                  <c:v>138.008465</c:v>
                </c:pt>
                <c:pt idx="1200">
                  <c:v>138.11020500000001</c:v>
                </c:pt>
                <c:pt idx="1201">
                  <c:v>138.21140299999999</c:v>
                </c:pt>
                <c:pt idx="1202">
                  <c:v>138.31206599999999</c:v>
                </c:pt>
                <c:pt idx="1203">
                  <c:v>138.41216299999999</c:v>
                </c:pt>
                <c:pt idx="1204">
                  <c:v>138.51173399999999</c:v>
                </c:pt>
                <c:pt idx="1205">
                  <c:v>138.61078499999999</c:v>
                </c:pt>
                <c:pt idx="1206">
                  <c:v>138.70931400000001</c:v>
                </c:pt>
                <c:pt idx="1207">
                  <c:v>138.80732599999999</c:v>
                </c:pt>
                <c:pt idx="1208">
                  <c:v>138.90480199999999</c:v>
                </c:pt>
                <c:pt idx="1209">
                  <c:v>139.00177099999999</c:v>
                </c:pt>
                <c:pt idx="1210">
                  <c:v>139.09823499999999</c:v>
                </c:pt>
                <c:pt idx="1211">
                  <c:v>139.19420500000001</c:v>
                </c:pt>
                <c:pt idx="1212">
                  <c:v>139.28967299999999</c:v>
                </c:pt>
                <c:pt idx="1213">
                  <c:v>139.38462699999999</c:v>
                </c:pt>
                <c:pt idx="1214">
                  <c:v>139.479095</c:v>
                </c:pt>
                <c:pt idx="1215">
                  <c:v>139.573082</c:v>
                </c:pt>
                <c:pt idx="1216">
                  <c:v>139.666584</c:v>
                </c:pt>
                <c:pt idx="1217">
                  <c:v>139.75961599999999</c:v>
                </c:pt>
                <c:pt idx="1218">
                  <c:v>139.85214500000001</c:v>
                </c:pt>
                <c:pt idx="1219">
                  <c:v>139.944211</c:v>
                </c:pt>
                <c:pt idx="1220">
                  <c:v>140.03580700000001</c:v>
                </c:pt>
                <c:pt idx="1221">
                  <c:v>140.126946</c:v>
                </c:pt>
                <c:pt idx="1222">
                  <c:v>140.217623</c:v>
                </c:pt>
                <c:pt idx="1223">
                  <c:v>140.30783099999999</c:v>
                </c:pt>
                <c:pt idx="1224">
                  <c:v>140.39757900000001</c:v>
                </c:pt>
                <c:pt idx="1225">
                  <c:v>140.486885</c:v>
                </c:pt>
                <c:pt idx="1226">
                  <c:v>140.57574099999999</c:v>
                </c:pt>
                <c:pt idx="1227">
                  <c:v>140.664162</c:v>
                </c:pt>
                <c:pt idx="1228">
                  <c:v>140.75213099999999</c:v>
                </c:pt>
                <c:pt idx="1229">
                  <c:v>140.83965499999999</c:v>
                </c:pt>
                <c:pt idx="1230">
                  <c:v>140.92674500000001</c:v>
                </c:pt>
                <c:pt idx="1231">
                  <c:v>141.01341199999999</c:v>
                </c:pt>
                <c:pt idx="1232">
                  <c:v>141.09965099999999</c:v>
                </c:pt>
                <c:pt idx="1233">
                  <c:v>141.18547000000001</c:v>
                </c:pt>
                <c:pt idx="1234">
                  <c:v>141.27085299999999</c:v>
                </c:pt>
                <c:pt idx="1235">
                  <c:v>141.355817</c:v>
                </c:pt>
                <c:pt idx="1236">
                  <c:v>141.44036800000001</c:v>
                </c:pt>
                <c:pt idx="1237">
                  <c:v>141.52451400000001</c:v>
                </c:pt>
                <c:pt idx="1238">
                  <c:v>141.60825399999999</c:v>
                </c:pt>
                <c:pt idx="1239">
                  <c:v>141.69158200000001</c:v>
                </c:pt>
                <c:pt idx="1240">
                  <c:v>141.774494</c:v>
                </c:pt>
                <c:pt idx="1241">
                  <c:v>141.857012</c:v>
                </c:pt>
                <c:pt idx="1242">
                  <c:v>141.939132</c:v>
                </c:pt>
                <c:pt idx="1243">
                  <c:v>142.02086499999999</c:v>
                </c:pt>
                <c:pt idx="1244">
                  <c:v>142.102204</c:v>
                </c:pt>
                <c:pt idx="1245">
                  <c:v>142.18315200000001</c:v>
                </c:pt>
                <c:pt idx="1246">
                  <c:v>142.26370299999999</c:v>
                </c:pt>
                <c:pt idx="1247">
                  <c:v>142.343875</c:v>
                </c:pt>
                <c:pt idx="1248">
                  <c:v>142.42366899999999</c:v>
                </c:pt>
                <c:pt idx="1249">
                  <c:v>142.50308699999999</c:v>
                </c:pt>
                <c:pt idx="1250">
                  <c:v>142.58213799999999</c:v>
                </c:pt>
                <c:pt idx="1251">
                  <c:v>142.66080199999999</c:v>
                </c:pt>
                <c:pt idx="1252">
                  <c:v>142.739093</c:v>
                </c:pt>
                <c:pt idx="1253">
                  <c:v>142.81702200000001</c:v>
                </c:pt>
                <c:pt idx="1254">
                  <c:v>142.89458300000001</c:v>
                </c:pt>
                <c:pt idx="1255">
                  <c:v>142.971791</c:v>
                </c:pt>
                <c:pt idx="1256">
                  <c:v>143.04864000000001</c:v>
                </c:pt>
                <c:pt idx="1257">
                  <c:v>143.12512599999999</c:v>
                </c:pt>
                <c:pt idx="1258">
                  <c:v>143.20124899999999</c:v>
                </c:pt>
                <c:pt idx="1259">
                  <c:v>143.27702199999999</c:v>
                </c:pt>
                <c:pt idx="1260">
                  <c:v>143.35244800000001</c:v>
                </c:pt>
                <c:pt idx="1261">
                  <c:v>143.42753099999999</c:v>
                </c:pt>
                <c:pt idx="1262">
                  <c:v>143.502272</c:v>
                </c:pt>
                <c:pt idx="1263">
                  <c:v>143.57666900000001</c:v>
                </c:pt>
                <c:pt idx="1264">
                  <c:v>143.650711</c:v>
                </c:pt>
                <c:pt idx="1265">
                  <c:v>143.724423</c:v>
                </c:pt>
                <c:pt idx="1266">
                  <c:v>143.797799</c:v>
                </c:pt>
                <c:pt idx="1267">
                  <c:v>143.870845</c:v>
                </c:pt>
                <c:pt idx="1268">
                  <c:v>143.94356099999999</c:v>
                </c:pt>
                <c:pt idx="1269">
                  <c:v>144.015953</c:v>
                </c:pt>
                <c:pt idx="1270">
                  <c:v>144.08800600000001</c:v>
                </c:pt>
                <c:pt idx="1271">
                  <c:v>144.15973299999999</c:v>
                </c:pt>
                <c:pt idx="1272">
                  <c:v>144.23113900000001</c:v>
                </c:pt>
                <c:pt idx="1273">
                  <c:v>144.30222800000001</c:v>
                </c:pt>
                <c:pt idx="1274">
                  <c:v>144.37300300000001</c:v>
                </c:pt>
                <c:pt idx="1275">
                  <c:v>144.44346100000001</c:v>
                </c:pt>
                <c:pt idx="1276">
                  <c:v>144.51361199999999</c:v>
                </c:pt>
                <c:pt idx="1277">
                  <c:v>144.58343300000001</c:v>
                </c:pt>
                <c:pt idx="1278">
                  <c:v>144.65294800000001</c:v>
                </c:pt>
                <c:pt idx="1279">
                  <c:v>144.72216</c:v>
                </c:pt>
                <c:pt idx="1280">
                  <c:v>144.79106899999999</c:v>
                </c:pt>
                <c:pt idx="1281">
                  <c:v>144.85967299999999</c:v>
                </c:pt>
                <c:pt idx="1282">
                  <c:v>144.92798300000001</c:v>
                </c:pt>
                <c:pt idx="1283">
                  <c:v>144.99598599999999</c:v>
                </c:pt>
                <c:pt idx="1284">
                  <c:v>145.06368399999999</c:v>
                </c:pt>
                <c:pt idx="1285">
                  <c:v>145.131089</c:v>
                </c:pt>
                <c:pt idx="1286">
                  <c:v>145.19820100000001</c:v>
                </c:pt>
                <c:pt idx="1287">
                  <c:v>145.26502400000001</c:v>
                </c:pt>
                <c:pt idx="1288">
                  <c:v>145.331557</c:v>
                </c:pt>
                <c:pt idx="1289">
                  <c:v>145.397806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0483-41CB-9224-464343261C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09062175"/>
        <c:axId val="1209070335"/>
      </c:scatterChart>
      <c:valAx>
        <c:axId val="1209062175"/>
        <c:scaling>
          <c:orientation val="minMax"/>
          <c:max val="1600"/>
          <c:min val="190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1209070335"/>
        <c:crosses val="autoZero"/>
        <c:crossBetween val="midCat"/>
      </c:valAx>
      <c:valAx>
        <c:axId val="1209070335"/>
        <c:scaling>
          <c:orientation val="minMax"/>
          <c:min val="-100"/>
        </c:scaling>
        <c:delete val="0"/>
        <c:axPos val="l"/>
        <c:majorGridlines>
          <c:spPr>
            <a:ln w="9525" cap="flat" cmpd="sng" algn="ctr">
              <a:solidFill>
                <a:schemeClr val="tx1"/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120906217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>
                <a:solidFill>
                  <a:schemeClr val="tx1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>
        <c:manualLayout>
          <c:layoutTarget val="inner"/>
          <c:xMode val="edge"/>
          <c:yMode val="edge"/>
          <c:x val="0.10772747156605426"/>
          <c:y val="0.13425925925925927"/>
          <c:w val="0.81819845435987171"/>
          <c:h val="0.76334135316418794"/>
        </c:manualLayout>
      </c:layout>
      <c:scatterChart>
        <c:scatterStyle val="lineMarker"/>
        <c:varyColors val="0"/>
        <c:ser>
          <c:idx val="0"/>
          <c:order val="0"/>
          <c:tx>
            <c:v>400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KN!$A$3:$A$1292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191.35707099999999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197.50122099999999</c:v>
                </c:pt>
                <c:pt idx="10">
                  <c:v>198.26921100000001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200.573151</c:v>
                </c:pt>
                <c:pt idx="14">
                  <c:v>201.34112500000001</c:v>
                </c:pt>
                <c:pt idx="15">
                  <c:v>202.10907</c:v>
                </c:pt>
                <c:pt idx="16">
                  <c:v>202.87702899999999</c:v>
                </c:pt>
                <c:pt idx="17">
                  <c:v>203.644958</c:v>
                </c:pt>
                <c:pt idx="18">
                  <c:v>204.412903</c:v>
                </c:pt>
                <c:pt idx="19">
                  <c:v>205.18081699999999</c:v>
                </c:pt>
                <c:pt idx="20">
                  <c:v>205.94873000000001</c:v>
                </c:pt>
                <c:pt idx="21">
                  <c:v>206.716644</c:v>
                </c:pt>
                <c:pt idx="22">
                  <c:v>207.484543</c:v>
                </c:pt>
                <c:pt idx="23">
                  <c:v>208.25242600000001</c:v>
                </c:pt>
                <c:pt idx="24">
                  <c:v>209.020309</c:v>
                </c:pt>
                <c:pt idx="25">
                  <c:v>209.78817699999999</c:v>
                </c:pt>
                <c:pt idx="26">
                  <c:v>210.55604600000001</c:v>
                </c:pt>
                <c:pt idx="27">
                  <c:v>211.323883</c:v>
                </c:pt>
                <c:pt idx="28">
                  <c:v>212.091736</c:v>
                </c:pt>
                <c:pt idx="29">
                  <c:v>212.85955799999999</c:v>
                </c:pt>
                <c:pt idx="30">
                  <c:v>213.62737999999999</c:v>
                </c:pt>
                <c:pt idx="31">
                  <c:v>214.39518699999999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</c:v>
                </c:pt>
                <c:pt idx="36">
                  <c:v>218.23405500000001</c:v>
                </c:pt>
                <c:pt idx="37">
                  <c:v>219.00178500000001</c:v>
                </c:pt>
                <c:pt idx="38">
                  <c:v>219.76951600000001</c:v>
                </c:pt>
                <c:pt idx="39">
                  <c:v>220.53723099999999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228.213638</c:v>
                </c:pt>
                <c:pt idx="50">
                  <c:v>228.98121599999999</c:v>
                </c:pt>
                <c:pt idx="51">
                  <c:v>229.74876399999999</c:v>
                </c:pt>
                <c:pt idx="52">
                  <c:v>230.51629600000001</c:v>
                </c:pt>
                <c:pt idx="53">
                  <c:v>231.28381300000001</c:v>
                </c:pt>
                <c:pt idx="54">
                  <c:v>232.05131499999999</c:v>
                </c:pt>
                <c:pt idx="55">
                  <c:v>232.818817</c:v>
                </c:pt>
                <c:pt idx="56">
                  <c:v>233.586288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</c:v>
                </c:pt>
                <c:pt idx="60">
                  <c:v>236.65602100000001</c:v>
                </c:pt>
                <c:pt idx="61">
                  <c:v>237.423416</c:v>
                </c:pt>
                <c:pt idx="62">
                  <c:v>238.19079600000001</c:v>
                </c:pt>
                <c:pt idx="63">
                  <c:v>238.958145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242.02742000000001</c:v>
                </c:pt>
                <c:pt idx="68">
                  <c:v>242.794693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246.63078300000001</c:v>
                </c:pt>
                <c:pt idx="74">
                  <c:v>247.39794900000001</c:v>
                </c:pt>
                <c:pt idx="75">
                  <c:v>248.165085</c:v>
                </c:pt>
                <c:pt idx="76">
                  <c:v>248.93222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251.233475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253.534561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255.83544900000001</c:v>
                </c:pt>
                <c:pt idx="86">
                  <c:v>256.60238600000002</c:v>
                </c:pt>
                <c:pt idx="87">
                  <c:v>257.36929300000003</c:v>
                </c:pt>
                <c:pt idx="88">
                  <c:v>258.136169</c:v>
                </c:pt>
                <c:pt idx="89">
                  <c:v>258.90301499999998</c:v>
                </c:pt>
                <c:pt idx="90">
                  <c:v>259.66986100000003</c:v>
                </c:pt>
                <c:pt idx="91">
                  <c:v>260.43667599999998</c:v>
                </c:pt>
                <c:pt idx="92">
                  <c:v>261.20349099999999</c:v>
                </c:pt>
                <c:pt idx="93">
                  <c:v>261.97024499999998</c:v>
                </c:pt>
                <c:pt idx="94">
                  <c:v>262.73700000000002</c:v>
                </c:pt>
                <c:pt idx="95">
                  <c:v>263.50372299999998</c:v>
                </c:pt>
                <c:pt idx="96">
                  <c:v>264.27044699999999</c:v>
                </c:pt>
                <c:pt idx="97">
                  <c:v>265.03714000000002</c:v>
                </c:pt>
                <c:pt idx="98">
                  <c:v>265.80380200000002</c:v>
                </c:pt>
                <c:pt idx="99">
                  <c:v>266.57043499999997</c:v>
                </c:pt>
                <c:pt idx="100">
                  <c:v>267.33703600000001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269.63674900000001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271.93624899999998</c:v>
                </c:pt>
                <c:pt idx="107">
                  <c:v>272.702698</c:v>
                </c:pt>
                <c:pt idx="108">
                  <c:v>273.46911599999999</c:v>
                </c:pt>
                <c:pt idx="109">
                  <c:v>274.23553500000003</c:v>
                </c:pt>
                <c:pt idx="110">
                  <c:v>275.001892</c:v>
                </c:pt>
                <c:pt idx="111">
                  <c:v>275.76825000000002</c:v>
                </c:pt>
                <c:pt idx="112">
                  <c:v>276.53457600000002</c:v>
                </c:pt>
                <c:pt idx="113">
                  <c:v>277.30087300000002</c:v>
                </c:pt>
                <c:pt idx="114">
                  <c:v>278.06716899999998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281.13201900000001</c:v>
                </c:pt>
                <c:pt idx="119">
                  <c:v>281.89816300000001</c:v>
                </c:pt>
                <c:pt idx="120">
                  <c:v>282.66427599999997</c:v>
                </c:pt>
                <c:pt idx="121">
                  <c:v>283.43038899999999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285.72851600000001</c:v>
                </c:pt>
                <c:pt idx="125">
                  <c:v>286.494507</c:v>
                </c:pt>
                <c:pt idx="126">
                  <c:v>287.260468</c:v>
                </c:pt>
                <c:pt idx="127">
                  <c:v>288.02639799999997</c:v>
                </c:pt>
                <c:pt idx="128">
                  <c:v>288.792328</c:v>
                </c:pt>
                <c:pt idx="129">
                  <c:v>289.55819700000001</c:v>
                </c:pt>
                <c:pt idx="130">
                  <c:v>290.32403599999998</c:v>
                </c:pt>
                <c:pt idx="131">
                  <c:v>291.08987400000001</c:v>
                </c:pt>
                <c:pt idx="132">
                  <c:v>291.855682</c:v>
                </c:pt>
                <c:pt idx="133">
                  <c:v>292.62142899999998</c:v>
                </c:pt>
                <c:pt idx="134">
                  <c:v>293.38717700000001</c:v>
                </c:pt>
                <c:pt idx="135">
                  <c:v>294.15289300000001</c:v>
                </c:pt>
                <c:pt idx="136">
                  <c:v>294.91857900000002</c:v>
                </c:pt>
                <c:pt idx="137">
                  <c:v>295.684235</c:v>
                </c:pt>
                <c:pt idx="138">
                  <c:v>296.44986</c:v>
                </c:pt>
                <c:pt idx="139">
                  <c:v>297.215485</c:v>
                </c:pt>
                <c:pt idx="140">
                  <c:v>297.98104899999998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300.27758799999998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</c:v>
                </c:pt>
                <c:pt idx="150">
                  <c:v>305.635132</c:v>
                </c:pt>
                <c:pt idx="151">
                  <c:v>306.40035999999998</c:v>
                </c:pt>
                <c:pt idx="152">
                  <c:v>307.16558800000001</c:v>
                </c:pt>
                <c:pt idx="153">
                  <c:v>307.93075599999997</c:v>
                </c:pt>
                <c:pt idx="154">
                  <c:v>308.69592299999999</c:v>
                </c:pt>
                <c:pt idx="155">
                  <c:v>309.461029</c:v>
                </c:pt>
                <c:pt idx="156">
                  <c:v>310.226135</c:v>
                </c:pt>
                <c:pt idx="157">
                  <c:v>310.99117999999999</c:v>
                </c:pt>
                <c:pt idx="158">
                  <c:v>311.75622600000003</c:v>
                </c:pt>
                <c:pt idx="159">
                  <c:v>312.52121</c:v>
                </c:pt>
                <c:pt idx="160">
                  <c:v>313.28616299999999</c:v>
                </c:pt>
                <c:pt idx="161">
                  <c:v>314.05111699999998</c:v>
                </c:pt>
                <c:pt idx="162">
                  <c:v>314.81601000000001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318.64004499999999</c:v>
                </c:pt>
                <c:pt idx="168">
                  <c:v>319.40475500000002</c:v>
                </c:pt>
                <c:pt idx="169">
                  <c:v>320.16940299999999</c:v>
                </c:pt>
                <c:pt idx="170">
                  <c:v>320.93405200000001</c:v>
                </c:pt>
                <c:pt idx="171">
                  <c:v>321.698669</c:v>
                </c:pt>
                <c:pt idx="172">
                  <c:v>322.463257</c:v>
                </c:pt>
                <c:pt idx="173">
                  <c:v>323.22778299999999</c:v>
                </c:pt>
                <c:pt idx="174">
                  <c:v>323.99230999999997</c:v>
                </c:pt>
                <c:pt idx="175">
                  <c:v>324.756775</c:v>
                </c:pt>
                <c:pt idx="176">
                  <c:v>325.52121</c:v>
                </c:pt>
                <c:pt idx="177">
                  <c:v>326.28561400000001</c:v>
                </c:pt>
                <c:pt idx="178">
                  <c:v>327.04998799999998</c:v>
                </c:pt>
                <c:pt idx="179">
                  <c:v>327.81433099999998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330.10717799999998</c:v>
                </c:pt>
                <c:pt idx="183">
                  <c:v>330.87136800000002</c:v>
                </c:pt>
                <c:pt idx="184">
                  <c:v>331.63552900000002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333.92785600000002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336.21981799999998</c:v>
                </c:pt>
                <c:pt idx="191">
                  <c:v>336.98376500000001</c:v>
                </c:pt>
                <c:pt idx="192">
                  <c:v>337.74765000000002</c:v>
                </c:pt>
                <c:pt idx="193">
                  <c:v>338.511505</c:v>
                </c:pt>
                <c:pt idx="194">
                  <c:v>339.27533</c:v>
                </c:pt>
                <c:pt idx="195">
                  <c:v>340.03912400000002</c:v>
                </c:pt>
                <c:pt idx="196">
                  <c:v>340.80285600000002</c:v>
                </c:pt>
                <c:pt idx="197">
                  <c:v>341.56655899999998</c:v>
                </c:pt>
                <c:pt idx="198">
                  <c:v>342.33023100000003</c:v>
                </c:pt>
                <c:pt idx="199">
                  <c:v>343.09387199999998</c:v>
                </c:pt>
                <c:pt idx="200">
                  <c:v>343.857483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346.91153000000003</c:v>
                </c:pt>
                <c:pt idx="205">
                  <c:v>347.67495700000001</c:v>
                </c:pt>
                <c:pt idx="206">
                  <c:v>348.438354</c:v>
                </c:pt>
                <c:pt idx="207">
                  <c:v>349.20169099999998</c:v>
                </c:pt>
                <c:pt idx="208">
                  <c:v>349.96499599999999</c:v>
                </c:pt>
                <c:pt idx="209">
                  <c:v>350.72827100000001</c:v>
                </c:pt>
                <c:pt idx="210">
                  <c:v>351.49151599999999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353.78100599999999</c:v>
                </c:pt>
                <c:pt idx="214">
                  <c:v>354.54409800000002</c:v>
                </c:pt>
                <c:pt idx="215">
                  <c:v>355.30712899999997</c:v>
                </c:pt>
                <c:pt idx="216">
                  <c:v>356.07012900000001</c:v>
                </c:pt>
                <c:pt idx="217">
                  <c:v>356.833099</c:v>
                </c:pt>
                <c:pt idx="218">
                  <c:v>357.59603900000002</c:v>
                </c:pt>
                <c:pt idx="219">
                  <c:v>358.358948</c:v>
                </c:pt>
                <c:pt idx="220">
                  <c:v>359.12179600000002</c:v>
                </c:pt>
                <c:pt idx="221">
                  <c:v>359.884613</c:v>
                </c:pt>
                <c:pt idx="222">
                  <c:v>360.6474</c:v>
                </c:pt>
                <c:pt idx="223">
                  <c:v>361.41015599999997</c:v>
                </c:pt>
                <c:pt idx="224">
                  <c:v>362.17285199999998</c:v>
                </c:pt>
                <c:pt idx="225">
                  <c:v>362.93551600000001</c:v>
                </c:pt>
                <c:pt idx="226">
                  <c:v>363.698151</c:v>
                </c:pt>
                <c:pt idx="227">
                  <c:v>364.46072400000003</c:v>
                </c:pt>
                <c:pt idx="228">
                  <c:v>365.22326700000002</c:v>
                </c:pt>
                <c:pt idx="229">
                  <c:v>365.98577899999998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368.27307100000002</c:v>
                </c:pt>
                <c:pt idx="233">
                  <c:v>369.03543100000002</c:v>
                </c:pt>
                <c:pt idx="234">
                  <c:v>369.797729</c:v>
                </c:pt>
                <c:pt idx="235">
                  <c:v>370.55999800000001</c:v>
                </c:pt>
                <c:pt idx="236">
                  <c:v>371.32223499999998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374.37075800000002</c:v>
                </c:pt>
                <c:pt idx="241">
                  <c:v>375.13278200000002</c:v>
                </c:pt>
                <c:pt idx="242">
                  <c:v>375.89477499999998</c:v>
                </c:pt>
                <c:pt idx="243">
                  <c:v>376.65673800000002</c:v>
                </c:pt>
                <c:pt idx="244">
                  <c:v>377.41863999999998</c:v>
                </c:pt>
                <c:pt idx="245">
                  <c:v>378.18051100000002</c:v>
                </c:pt>
                <c:pt idx="246">
                  <c:v>378.94235200000003</c:v>
                </c:pt>
                <c:pt idx="247">
                  <c:v>379.70413200000002</c:v>
                </c:pt>
                <c:pt idx="248">
                  <c:v>380.46588100000002</c:v>
                </c:pt>
                <c:pt idx="249">
                  <c:v>381.22757000000001</c:v>
                </c:pt>
                <c:pt idx="250">
                  <c:v>381.98925800000001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384.27398699999998</c:v>
                </c:pt>
                <c:pt idx="254">
                  <c:v>385.03549199999998</c:v>
                </c:pt>
                <c:pt idx="255">
                  <c:v>385.79693600000002</c:v>
                </c:pt>
                <c:pt idx="256">
                  <c:v>386.55835000000002</c:v>
                </c:pt>
                <c:pt idx="257">
                  <c:v>387.31973299999999</c:v>
                </c:pt>
                <c:pt idx="258">
                  <c:v>388.08105499999999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391.12597699999998</c:v>
                </c:pt>
                <c:pt idx="263">
                  <c:v>391.88711499999999</c:v>
                </c:pt>
                <c:pt idx="264">
                  <c:v>392.64819299999999</c:v>
                </c:pt>
                <c:pt idx="265">
                  <c:v>393.40920999999997</c:v>
                </c:pt>
                <c:pt idx="266">
                  <c:v>394.17022700000001</c:v>
                </c:pt>
                <c:pt idx="267">
                  <c:v>394.93118299999998</c:v>
                </c:pt>
                <c:pt idx="268">
                  <c:v>395.69207799999998</c:v>
                </c:pt>
                <c:pt idx="269">
                  <c:v>396.45294200000001</c:v>
                </c:pt>
                <c:pt idx="270">
                  <c:v>397.213776</c:v>
                </c:pt>
                <c:pt idx="271">
                  <c:v>397.97454800000003</c:v>
                </c:pt>
                <c:pt idx="272">
                  <c:v>398.73529100000002</c:v>
                </c:pt>
                <c:pt idx="273">
                  <c:v>399.49600199999998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402.53836100000001</c:v>
                </c:pt>
                <c:pt idx="278">
                  <c:v>403.29882800000001</c:v>
                </c:pt>
                <c:pt idx="279">
                  <c:v>404.05926499999998</c:v>
                </c:pt>
                <c:pt idx="280">
                  <c:v>404.81967200000003</c:v>
                </c:pt>
                <c:pt idx="281">
                  <c:v>405.580017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407.86077899999998</c:v>
                </c:pt>
                <c:pt idx="285">
                  <c:v>408.62097199999999</c:v>
                </c:pt>
                <c:pt idx="286">
                  <c:v>409.38110399999999</c:v>
                </c:pt>
                <c:pt idx="287">
                  <c:v>410.14117399999998</c:v>
                </c:pt>
                <c:pt idx="288">
                  <c:v>410.90121499999998</c:v>
                </c:pt>
                <c:pt idx="289">
                  <c:v>411.661224</c:v>
                </c:pt>
                <c:pt idx="290">
                  <c:v>412.42117300000001</c:v>
                </c:pt>
                <c:pt idx="291">
                  <c:v>413.18109099999998</c:v>
                </c:pt>
                <c:pt idx="292">
                  <c:v>413.94094799999999</c:v>
                </c:pt>
                <c:pt idx="293">
                  <c:v>414.70077500000002</c:v>
                </c:pt>
                <c:pt idx="294">
                  <c:v>415.46054099999998</c:v>
                </c:pt>
                <c:pt idx="295">
                  <c:v>416.22027600000001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418.49920700000001</c:v>
                </c:pt>
                <c:pt idx="299">
                  <c:v>419.258759</c:v>
                </c:pt>
                <c:pt idx="300">
                  <c:v>420.01828</c:v>
                </c:pt>
                <c:pt idx="301">
                  <c:v>420.77773999999999</c:v>
                </c:pt>
                <c:pt idx="302">
                  <c:v>421.53714000000002</c:v>
                </c:pt>
                <c:pt idx="303">
                  <c:v>422.29650900000001</c:v>
                </c:pt>
                <c:pt idx="304">
                  <c:v>423.05584700000003</c:v>
                </c:pt>
                <c:pt idx="305">
                  <c:v>423.81512500000002</c:v>
                </c:pt>
                <c:pt idx="306">
                  <c:v>424.57437099999999</c:v>
                </c:pt>
                <c:pt idx="307">
                  <c:v>425.33355699999998</c:v>
                </c:pt>
                <c:pt idx="308">
                  <c:v>426.09271200000001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429.12881499999997</c:v>
                </c:pt>
                <c:pt idx="313">
                  <c:v>429.88775600000002</c:v>
                </c:pt>
                <c:pt idx="314">
                  <c:v>430.64660600000002</c:v>
                </c:pt>
                <c:pt idx="315">
                  <c:v>431.40542599999998</c:v>
                </c:pt>
                <c:pt idx="316">
                  <c:v>432.16421500000001</c:v>
                </c:pt>
                <c:pt idx="317">
                  <c:v>432.92294299999998</c:v>
                </c:pt>
                <c:pt idx="318">
                  <c:v>433.68164100000001</c:v>
                </c:pt>
                <c:pt idx="319">
                  <c:v>434.44027699999998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436.715912</c:v>
                </c:pt>
                <c:pt idx="323">
                  <c:v>437.47436499999998</c:v>
                </c:pt>
                <c:pt idx="324">
                  <c:v>438.23278800000003</c:v>
                </c:pt>
                <c:pt idx="325">
                  <c:v>438.99115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442.02413899999999</c:v>
                </c:pt>
                <c:pt idx="330">
                  <c:v>442.78225700000002</c:v>
                </c:pt>
                <c:pt idx="331">
                  <c:v>443.540344</c:v>
                </c:pt>
                <c:pt idx="332">
                  <c:v>444.29836999999998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447.33004799999998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451.87612899999999</c:v>
                </c:pt>
                <c:pt idx="343">
                  <c:v>452.63363600000002</c:v>
                </c:pt>
                <c:pt idx="344">
                  <c:v>453.39108299999998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456.42047100000002</c:v>
                </c:pt>
                <c:pt idx="349">
                  <c:v>457.17770400000001</c:v>
                </c:pt>
                <c:pt idx="350">
                  <c:v>457.93487499999998</c:v>
                </c:pt>
                <c:pt idx="351">
                  <c:v>458.69201700000002</c:v>
                </c:pt>
                <c:pt idx="352">
                  <c:v>459.44909699999999</c:v>
                </c:pt>
                <c:pt idx="353">
                  <c:v>460.20611600000001</c:v>
                </c:pt>
                <c:pt idx="354">
                  <c:v>460.96310399999999</c:v>
                </c:pt>
                <c:pt idx="355">
                  <c:v>461.72006199999998</c:v>
                </c:pt>
                <c:pt idx="356">
                  <c:v>462.47692899999998</c:v>
                </c:pt>
                <c:pt idx="357">
                  <c:v>463.23379499999999</c:v>
                </c:pt>
                <c:pt idx="358">
                  <c:v>463.99056999999999</c:v>
                </c:pt>
                <c:pt idx="359">
                  <c:v>464.74731400000002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467.77380399999998</c:v>
                </c:pt>
                <c:pt idx="364">
                  <c:v>468.530304</c:v>
                </c:pt>
                <c:pt idx="365">
                  <c:v>469.28677399999998</c:v>
                </c:pt>
                <c:pt idx="366">
                  <c:v>470.043182</c:v>
                </c:pt>
                <c:pt idx="367">
                  <c:v>470.79953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474.58056599999998</c:v>
                </c:pt>
                <c:pt idx="373">
                  <c:v>475.33660900000001</c:v>
                </c:pt>
                <c:pt idx="374">
                  <c:v>476.09262100000001</c:v>
                </c:pt>
                <c:pt idx="375">
                  <c:v>476.84860200000003</c:v>
                </c:pt>
                <c:pt idx="376">
                  <c:v>477.60449199999999</c:v>
                </c:pt>
                <c:pt idx="377">
                  <c:v>478.36038200000002</c:v>
                </c:pt>
                <c:pt idx="378">
                  <c:v>479.11617999999999</c:v>
                </c:pt>
                <c:pt idx="379">
                  <c:v>479.87194799999997</c:v>
                </c:pt>
                <c:pt idx="380">
                  <c:v>480.627655</c:v>
                </c:pt>
                <c:pt idx="381">
                  <c:v>481.383331</c:v>
                </c:pt>
                <c:pt idx="382">
                  <c:v>482.13894699999997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485.16091899999998</c:v>
                </c:pt>
                <c:pt idx="387">
                  <c:v>485.91629</c:v>
                </c:pt>
                <c:pt idx="388">
                  <c:v>486.67160000000001</c:v>
                </c:pt>
                <c:pt idx="389">
                  <c:v>487.426849</c:v>
                </c:pt>
                <c:pt idx="390">
                  <c:v>488.18206800000002</c:v>
                </c:pt>
                <c:pt idx="391">
                  <c:v>488.93725599999999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492.71234099999998</c:v>
                </c:pt>
                <c:pt idx="397">
                  <c:v>493.46719400000001</c:v>
                </c:pt>
                <c:pt idx="398">
                  <c:v>494.222015</c:v>
                </c:pt>
                <c:pt idx="399">
                  <c:v>494.97677599999997</c:v>
                </c:pt>
                <c:pt idx="400">
                  <c:v>495.73150600000002</c:v>
                </c:pt>
                <c:pt idx="401">
                  <c:v>496.486176</c:v>
                </c:pt>
                <c:pt idx="402">
                  <c:v>497.24078400000002</c:v>
                </c:pt>
                <c:pt idx="403">
                  <c:v>497.99533100000002</c:v>
                </c:pt>
                <c:pt idx="404">
                  <c:v>498.74984699999999</c:v>
                </c:pt>
                <c:pt idx="405">
                  <c:v>499.50433299999997</c:v>
                </c:pt>
                <c:pt idx="406">
                  <c:v>500.25872800000002</c:v>
                </c:pt>
                <c:pt idx="407">
                  <c:v>501.01309199999997</c:v>
                </c:pt>
                <c:pt idx="408">
                  <c:v>501.767426</c:v>
                </c:pt>
                <c:pt idx="409">
                  <c:v>502.52166699999998</c:v>
                </c:pt>
                <c:pt idx="410">
                  <c:v>503.27587899999997</c:v>
                </c:pt>
                <c:pt idx="411">
                  <c:v>504.03002900000001</c:v>
                </c:pt>
                <c:pt idx="412">
                  <c:v>504.78414900000001</c:v>
                </c:pt>
                <c:pt idx="413">
                  <c:v>505.538208</c:v>
                </c:pt>
                <c:pt idx="414">
                  <c:v>506.29220600000002</c:v>
                </c:pt>
                <c:pt idx="415">
                  <c:v>507.04617300000001</c:v>
                </c:pt>
                <c:pt idx="416">
                  <c:v>507.80007899999998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510.06149299999998</c:v>
                </c:pt>
                <c:pt idx="420">
                  <c:v>510.81518599999998</c:v>
                </c:pt>
                <c:pt idx="421">
                  <c:v>511.568848</c:v>
                </c:pt>
                <c:pt idx="422">
                  <c:v>512.32244900000001</c:v>
                </c:pt>
                <c:pt idx="423">
                  <c:v>513.07598900000005</c:v>
                </c:pt>
                <c:pt idx="424">
                  <c:v>513.82946800000002</c:v>
                </c:pt>
                <c:pt idx="425">
                  <c:v>514.58294699999999</c:v>
                </c:pt>
                <c:pt idx="426">
                  <c:v>515.33630400000004</c:v>
                </c:pt>
                <c:pt idx="427">
                  <c:v>516.08966099999998</c:v>
                </c:pt>
                <c:pt idx="428">
                  <c:v>516.84295699999996</c:v>
                </c:pt>
                <c:pt idx="429">
                  <c:v>517.59619099999998</c:v>
                </c:pt>
                <c:pt idx="430">
                  <c:v>518.34936500000003</c:v>
                </c:pt>
                <c:pt idx="431">
                  <c:v>519.10253899999998</c:v>
                </c:pt>
                <c:pt idx="432">
                  <c:v>519.855591</c:v>
                </c:pt>
                <c:pt idx="433">
                  <c:v>520.60864300000003</c:v>
                </c:pt>
                <c:pt idx="434">
                  <c:v>521.36163299999998</c:v>
                </c:pt>
                <c:pt idx="435">
                  <c:v>522.11456299999998</c:v>
                </c:pt>
                <c:pt idx="436">
                  <c:v>522.86743200000001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525.12573199999997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528.136169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</c:v>
                </c:pt>
                <c:pt idx="447">
                  <c:v>531.14569100000006</c:v>
                </c:pt>
                <c:pt idx="448">
                  <c:v>531.89794900000004</c:v>
                </c:pt>
                <c:pt idx="449">
                  <c:v>532.65014599999995</c:v>
                </c:pt>
                <c:pt idx="450">
                  <c:v>533.40228300000001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537.16229199999998</c:v>
                </c:pt>
                <c:pt idx="456">
                  <c:v>537.91412400000002</c:v>
                </c:pt>
                <c:pt idx="457">
                  <c:v>538.66589399999998</c:v>
                </c:pt>
                <c:pt idx="458">
                  <c:v>539.41766399999995</c:v>
                </c:pt>
                <c:pt idx="459">
                  <c:v>540.16931199999999</c:v>
                </c:pt>
                <c:pt idx="460">
                  <c:v>540.92095900000004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543.17553699999996</c:v>
                </c:pt>
                <c:pt idx="464">
                  <c:v>543.92694100000006</c:v>
                </c:pt>
                <c:pt idx="465">
                  <c:v>544.67834500000004</c:v>
                </c:pt>
                <c:pt idx="466">
                  <c:v>545.42962599999998</c:v>
                </c:pt>
                <c:pt idx="467">
                  <c:v>546.18090800000004</c:v>
                </c:pt>
                <c:pt idx="468">
                  <c:v>546.93212900000003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549.93640100000005</c:v>
                </c:pt>
                <c:pt idx="473">
                  <c:v>550.68737799999997</c:v>
                </c:pt>
                <c:pt idx="474">
                  <c:v>551.43829300000004</c:v>
                </c:pt>
                <c:pt idx="475">
                  <c:v>552.18908699999997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555.94250499999998</c:v>
                </c:pt>
                <c:pt idx="481">
                  <c:v>556.69305399999996</c:v>
                </c:pt>
                <c:pt idx="482">
                  <c:v>557.44354199999998</c:v>
                </c:pt>
                <c:pt idx="483">
                  <c:v>558.19397000000004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561.94525099999998</c:v>
                </c:pt>
                <c:pt idx="489">
                  <c:v>562.69531300000006</c:v>
                </c:pt>
                <c:pt idx="490">
                  <c:v>563.44537400000002</c:v>
                </c:pt>
                <c:pt idx="491">
                  <c:v>564.19537400000002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566.44506799999999</c:v>
                </c:pt>
                <c:pt idx="495">
                  <c:v>567.19482400000004</c:v>
                </c:pt>
                <c:pt idx="496">
                  <c:v>567.94451900000001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570.94293200000004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573.94042999999999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576.18804899999998</c:v>
                </c:pt>
                <c:pt idx="508">
                  <c:v>576.93713400000001</c:v>
                </c:pt>
                <c:pt idx="509">
                  <c:v>577.68615699999998</c:v>
                </c:pt>
                <c:pt idx="510">
                  <c:v>578.43511999999998</c:v>
                </c:pt>
                <c:pt idx="511">
                  <c:v>579.18402100000003</c:v>
                </c:pt>
                <c:pt idx="512">
                  <c:v>579.93292199999996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582.92785600000002</c:v>
                </c:pt>
                <c:pt idx="517">
                  <c:v>583.67645300000004</c:v>
                </c:pt>
                <c:pt idx="518">
                  <c:v>584.42504899999994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586.67034899999999</c:v>
                </c:pt>
                <c:pt idx="522">
                  <c:v>587.41870100000006</c:v>
                </c:pt>
                <c:pt idx="523">
                  <c:v>588.16693099999998</c:v>
                </c:pt>
                <c:pt idx="524">
                  <c:v>588.91516100000001</c:v>
                </c:pt>
                <c:pt idx="525">
                  <c:v>589.66332999999997</c:v>
                </c:pt>
                <c:pt idx="526">
                  <c:v>590.41149900000005</c:v>
                </c:pt>
                <c:pt idx="527">
                  <c:v>591.15954599999998</c:v>
                </c:pt>
                <c:pt idx="528">
                  <c:v>591.90753199999995</c:v>
                </c:pt>
                <c:pt idx="529">
                  <c:v>592.65551800000003</c:v>
                </c:pt>
                <c:pt idx="530">
                  <c:v>593.40344200000004</c:v>
                </c:pt>
                <c:pt idx="531">
                  <c:v>594.15124500000002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597.14209000000005</c:v>
                </c:pt>
                <c:pt idx="536">
                  <c:v>597.88970900000004</c:v>
                </c:pt>
                <c:pt idx="537">
                  <c:v>598.63720699999999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603.121216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605.36248799999998</c:v>
                </c:pt>
                <c:pt idx="547">
                  <c:v>606.10949700000003</c:v>
                </c:pt>
                <c:pt idx="548">
                  <c:v>606.85638400000005</c:v>
                </c:pt>
                <c:pt idx="549">
                  <c:v>607.60327099999995</c:v>
                </c:pt>
                <c:pt idx="550">
                  <c:v>608.350098</c:v>
                </c:pt>
                <c:pt idx="551">
                  <c:v>609.09686299999998</c:v>
                </c:pt>
                <c:pt idx="552">
                  <c:v>609.84356700000001</c:v>
                </c:pt>
                <c:pt idx="553">
                  <c:v>610.59020999999996</c:v>
                </c:pt>
                <c:pt idx="554">
                  <c:v>611.33685300000002</c:v>
                </c:pt>
                <c:pt idx="555">
                  <c:v>612.08337400000005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614.32269299999996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616.56152299999997</c:v>
                </c:pt>
                <c:pt idx="562">
                  <c:v>617.30767800000001</c:v>
                </c:pt>
                <c:pt idx="563">
                  <c:v>618.05377199999998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621.03765899999996</c:v>
                </c:pt>
                <c:pt idx="568">
                  <c:v>621.78350799999998</c:v>
                </c:pt>
                <c:pt idx="569">
                  <c:v>622.52929700000004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624.76629600000001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627.00286900000003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629.23889199999996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632.21948199999997</c:v>
                </c:pt>
                <c:pt idx="583">
                  <c:v>632.96447799999999</c:v>
                </c:pt>
                <c:pt idx="584">
                  <c:v>633.709473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636.68878199999995</c:v>
                </c:pt>
                <c:pt idx="589">
                  <c:v>637.43347200000005</c:v>
                </c:pt>
                <c:pt idx="590">
                  <c:v>638.17810099999997</c:v>
                </c:pt>
                <c:pt idx="591">
                  <c:v>638.92266800000004</c:v>
                </c:pt>
                <c:pt idx="592">
                  <c:v>639.66717500000004</c:v>
                </c:pt>
                <c:pt idx="593">
                  <c:v>640.41162099999997</c:v>
                </c:pt>
                <c:pt idx="594">
                  <c:v>641.15606700000001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644.87725799999998</c:v>
                </c:pt>
                <c:pt idx="600">
                  <c:v>645.62133800000004</c:v>
                </c:pt>
                <c:pt idx="601">
                  <c:v>646.36535600000002</c:v>
                </c:pt>
                <c:pt idx="602">
                  <c:v>647.10931400000004</c:v>
                </c:pt>
                <c:pt idx="603">
                  <c:v>647.85327099999995</c:v>
                </c:pt>
                <c:pt idx="604">
                  <c:v>648.59710700000005</c:v>
                </c:pt>
                <c:pt idx="605">
                  <c:v>649.34094200000004</c:v>
                </c:pt>
                <c:pt idx="606">
                  <c:v>650.084656</c:v>
                </c:pt>
                <c:pt idx="607">
                  <c:v>650.82836899999995</c:v>
                </c:pt>
                <c:pt idx="608">
                  <c:v>651.57202099999995</c:v>
                </c:pt>
                <c:pt idx="609">
                  <c:v>652.31555200000003</c:v>
                </c:pt>
                <c:pt idx="610">
                  <c:v>653.05908199999999</c:v>
                </c:pt>
                <c:pt idx="611">
                  <c:v>653.80255099999999</c:v>
                </c:pt>
                <c:pt idx="612">
                  <c:v>654.546021</c:v>
                </c:pt>
                <c:pt idx="613">
                  <c:v>655.28936799999997</c:v>
                </c:pt>
                <c:pt idx="614">
                  <c:v>656.03265399999998</c:v>
                </c:pt>
                <c:pt idx="615">
                  <c:v>656.77587900000003</c:v>
                </c:pt>
                <c:pt idx="616">
                  <c:v>657.51910399999997</c:v>
                </c:pt>
                <c:pt idx="617">
                  <c:v>658.26226799999995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661.97711200000003</c:v>
                </c:pt>
                <c:pt idx="623">
                  <c:v>662.71991000000003</c:v>
                </c:pt>
                <c:pt idx="624">
                  <c:v>663.46264599999995</c:v>
                </c:pt>
                <c:pt idx="625">
                  <c:v>664.20538299999998</c:v>
                </c:pt>
                <c:pt idx="626">
                  <c:v>664.94799799999998</c:v>
                </c:pt>
                <c:pt idx="627">
                  <c:v>665.69055200000003</c:v>
                </c:pt>
                <c:pt idx="628">
                  <c:v>666.43310499999995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669.402649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673.11334199999999</c:v>
                </c:pt>
                <c:pt idx="638">
                  <c:v>673.85534700000005</c:v>
                </c:pt>
                <c:pt idx="639">
                  <c:v>674.59722899999997</c:v>
                </c:pt>
                <c:pt idx="640">
                  <c:v>675.339111</c:v>
                </c:pt>
                <c:pt idx="641">
                  <c:v>676.08093299999996</c:v>
                </c:pt>
                <c:pt idx="642">
                  <c:v>676.82269299999996</c:v>
                </c:pt>
                <c:pt idx="643">
                  <c:v>677.56433100000004</c:v>
                </c:pt>
                <c:pt idx="644">
                  <c:v>678.305969</c:v>
                </c:pt>
                <c:pt idx="645">
                  <c:v>679.04754600000001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684.23706100000004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686.46032700000001</c:v>
                </c:pt>
                <c:pt idx="656">
                  <c:v>687.20129399999996</c:v>
                </c:pt>
                <c:pt idx="657">
                  <c:v>687.94219999999996</c:v>
                </c:pt>
                <c:pt idx="658">
                  <c:v>688.683044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693.12701400000003</c:v>
                </c:pt>
                <c:pt idx="665">
                  <c:v>693.86743200000001</c:v>
                </c:pt>
                <c:pt idx="666">
                  <c:v>694.60784899999999</c:v>
                </c:pt>
                <c:pt idx="667">
                  <c:v>695.348206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698.30902100000003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702.00878899999998</c:v>
                </c:pt>
                <c:pt idx="677">
                  <c:v>702.74859600000002</c:v>
                </c:pt>
                <c:pt idx="678">
                  <c:v>703.48834199999999</c:v>
                </c:pt>
                <c:pt idx="679">
                  <c:v>704.22796600000004</c:v>
                </c:pt>
                <c:pt idx="680">
                  <c:v>704.96758999999997</c:v>
                </c:pt>
                <c:pt idx="681">
                  <c:v>705.70715299999995</c:v>
                </c:pt>
                <c:pt idx="682">
                  <c:v>706.44665499999996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709.40411400000005</c:v>
                </c:pt>
                <c:pt idx="687">
                  <c:v>710.143372</c:v>
                </c:pt>
                <c:pt idx="688">
                  <c:v>710.88250700000003</c:v>
                </c:pt>
                <c:pt idx="689">
                  <c:v>711.62164299999995</c:v>
                </c:pt>
                <c:pt idx="690">
                  <c:v>712.36065699999995</c:v>
                </c:pt>
                <c:pt idx="691">
                  <c:v>713.09966999999995</c:v>
                </c:pt>
                <c:pt idx="692">
                  <c:v>713.83862299999998</c:v>
                </c:pt>
                <c:pt idx="693">
                  <c:v>714.57745399999999</c:v>
                </c:pt>
                <c:pt idx="694">
                  <c:v>715.316284</c:v>
                </c:pt>
                <c:pt idx="695">
                  <c:v>716.05505400000004</c:v>
                </c:pt>
                <c:pt idx="696">
                  <c:v>716.79376200000002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720.48651099999995</c:v>
                </c:pt>
                <c:pt idx="702">
                  <c:v>721.22485400000005</c:v>
                </c:pt>
                <c:pt idx="703">
                  <c:v>721.96319600000004</c:v>
                </c:pt>
                <c:pt idx="704">
                  <c:v>722.70141599999999</c:v>
                </c:pt>
                <c:pt idx="705">
                  <c:v>723.43963599999995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725.65393100000006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727.86767599999996</c:v>
                </c:pt>
                <c:pt idx="712">
                  <c:v>728.60546899999997</c:v>
                </c:pt>
                <c:pt idx="713">
                  <c:v>729.34320100000002</c:v>
                </c:pt>
                <c:pt idx="714">
                  <c:v>730.080872</c:v>
                </c:pt>
                <c:pt idx="715">
                  <c:v>730.81854199999998</c:v>
                </c:pt>
                <c:pt idx="716">
                  <c:v>731.55609100000004</c:v>
                </c:pt>
                <c:pt idx="717">
                  <c:v>732.29357900000002</c:v>
                </c:pt>
                <c:pt idx="718">
                  <c:v>733.03106700000001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736.71752900000001</c:v>
                </c:pt>
                <c:pt idx="724">
                  <c:v>737.45465100000001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739.66564900000003</c:v>
                </c:pt>
                <c:pt idx="728">
                  <c:v>740.40252699999996</c:v>
                </c:pt>
                <c:pt idx="729">
                  <c:v>741.13934300000005</c:v>
                </c:pt>
                <c:pt idx="730">
                  <c:v>741.87609899999995</c:v>
                </c:pt>
                <c:pt idx="731">
                  <c:v>742.61285399999997</c:v>
                </c:pt>
                <c:pt idx="732">
                  <c:v>743.34948699999995</c:v>
                </c:pt>
                <c:pt idx="733">
                  <c:v>744.08612100000005</c:v>
                </c:pt>
                <c:pt idx="734">
                  <c:v>744.822632</c:v>
                </c:pt>
                <c:pt idx="735">
                  <c:v>745.55914299999995</c:v>
                </c:pt>
                <c:pt idx="736">
                  <c:v>746.29553199999998</c:v>
                </c:pt>
                <c:pt idx="737">
                  <c:v>747.03192100000001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752.18493699999999</c:v>
                </c:pt>
                <c:pt idx="745">
                  <c:v>752.92083700000001</c:v>
                </c:pt>
                <c:pt idx="746">
                  <c:v>753.65667699999995</c:v>
                </c:pt>
                <c:pt idx="747">
                  <c:v>754.39245600000004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757.33508300000005</c:v>
                </c:pt>
                <c:pt idx="752">
                  <c:v>758.07055700000001</c:v>
                </c:pt>
                <c:pt idx="753">
                  <c:v>758.80602999999996</c:v>
                </c:pt>
                <c:pt idx="754">
                  <c:v>759.54144299999996</c:v>
                </c:pt>
                <c:pt idx="755">
                  <c:v>760.27673300000004</c:v>
                </c:pt>
                <c:pt idx="756">
                  <c:v>761.012024</c:v>
                </c:pt>
                <c:pt idx="757">
                  <c:v>761.747253</c:v>
                </c:pt>
                <c:pt idx="758">
                  <c:v>762.48242200000004</c:v>
                </c:pt>
                <c:pt idx="759">
                  <c:v>763.21746800000005</c:v>
                </c:pt>
                <c:pt idx="760">
                  <c:v>763.95251499999995</c:v>
                </c:pt>
                <c:pt idx="761">
                  <c:v>764.6875</c:v>
                </c:pt>
                <c:pt idx="762">
                  <c:v>765.42242399999998</c:v>
                </c:pt>
                <c:pt idx="763">
                  <c:v>766.15728799999999</c:v>
                </c:pt>
                <c:pt idx="764">
                  <c:v>766.89215100000001</c:v>
                </c:pt>
                <c:pt idx="765">
                  <c:v>767.626892</c:v>
                </c:pt>
                <c:pt idx="766">
                  <c:v>768.36157200000002</c:v>
                </c:pt>
                <c:pt idx="767">
                  <c:v>769.09619099999998</c:v>
                </c:pt>
                <c:pt idx="768">
                  <c:v>769.83081100000004</c:v>
                </c:pt>
                <c:pt idx="769">
                  <c:v>770.56530799999996</c:v>
                </c:pt>
                <c:pt idx="770">
                  <c:v>771.29974400000003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777.17334000000005</c:v>
                </c:pt>
                <c:pt idx="779">
                  <c:v>777.90728799999999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780.10870399999999</c:v>
                </c:pt>
                <c:pt idx="783">
                  <c:v>780.84240699999998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788.90924099999995</c:v>
                </c:pt>
                <c:pt idx="795">
                  <c:v>789.64221199999997</c:v>
                </c:pt>
                <c:pt idx="796">
                  <c:v>790.37518299999999</c:v>
                </c:pt>
                <c:pt idx="797">
                  <c:v>791.10803199999998</c:v>
                </c:pt>
                <c:pt idx="798">
                  <c:v>791.84082000000001</c:v>
                </c:pt>
                <c:pt idx="799">
                  <c:v>792.57360800000004</c:v>
                </c:pt>
                <c:pt idx="800">
                  <c:v>793.30627400000003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795.50402799999995</c:v>
                </c:pt>
                <c:pt idx="804">
                  <c:v>796.23651099999995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801.36206100000004</c:v>
                </c:pt>
                <c:pt idx="812">
                  <c:v>802.09405500000003</c:v>
                </c:pt>
                <c:pt idx="813">
                  <c:v>802.82598900000005</c:v>
                </c:pt>
                <c:pt idx="814">
                  <c:v>803.55780000000004</c:v>
                </c:pt>
                <c:pt idx="815">
                  <c:v>804.28961200000003</c:v>
                </c:pt>
                <c:pt idx="816">
                  <c:v>805.02136199999995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807.21624799999995</c:v>
                </c:pt>
                <c:pt idx="820">
                  <c:v>807.94775400000003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810.14190699999995</c:v>
                </c:pt>
                <c:pt idx="824">
                  <c:v>810.87316899999996</c:v>
                </c:pt>
                <c:pt idx="825">
                  <c:v>811.60437000000002</c:v>
                </c:pt>
                <c:pt idx="826">
                  <c:v>812.33551</c:v>
                </c:pt>
                <c:pt idx="827">
                  <c:v>813.06664999999998</c:v>
                </c:pt>
                <c:pt idx="828">
                  <c:v>813.79766800000004</c:v>
                </c:pt>
                <c:pt idx="829">
                  <c:v>814.52862500000003</c:v>
                </c:pt>
                <c:pt idx="830">
                  <c:v>815.25952099999995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817.45190400000001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821.83496100000002</c:v>
                </c:pt>
                <c:pt idx="840">
                  <c:v>822.565247</c:v>
                </c:pt>
                <c:pt idx="841">
                  <c:v>823.29547100000002</c:v>
                </c:pt>
                <c:pt idx="842">
                  <c:v>824.02569600000004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829.86492899999996</c:v>
                </c:pt>
                <c:pt idx="851">
                  <c:v>830.59454300000004</c:v>
                </c:pt>
                <c:pt idx="852">
                  <c:v>831.32409700000005</c:v>
                </c:pt>
                <c:pt idx="853">
                  <c:v>832.05364999999995</c:v>
                </c:pt>
                <c:pt idx="854">
                  <c:v>832.78308100000004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840.80291699999998</c:v>
                </c:pt>
                <c:pt idx="866">
                  <c:v>841.53161599999999</c:v>
                </c:pt>
                <c:pt idx="867">
                  <c:v>842.26025400000003</c:v>
                </c:pt>
                <c:pt idx="868">
                  <c:v>842.98889199999996</c:v>
                </c:pt>
                <c:pt idx="869">
                  <c:v>843.71740699999998</c:v>
                </c:pt>
                <c:pt idx="870">
                  <c:v>844.44586200000003</c:v>
                </c:pt>
                <c:pt idx="871">
                  <c:v>845.17425500000002</c:v>
                </c:pt>
                <c:pt idx="872">
                  <c:v>845.90258800000004</c:v>
                </c:pt>
                <c:pt idx="873">
                  <c:v>846.63085899999999</c:v>
                </c:pt>
                <c:pt idx="874">
                  <c:v>847.35906999999997</c:v>
                </c:pt>
                <c:pt idx="875">
                  <c:v>848.087219</c:v>
                </c:pt>
                <c:pt idx="876">
                  <c:v>848.81530799999996</c:v>
                </c:pt>
                <c:pt idx="877">
                  <c:v>849.54333499999996</c:v>
                </c:pt>
                <c:pt idx="878">
                  <c:v>850.27130099999999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853.91015600000003</c:v>
                </c:pt>
                <c:pt idx="884">
                  <c:v>854.63775599999997</c:v>
                </c:pt>
                <c:pt idx="885">
                  <c:v>855.36529499999995</c:v>
                </c:pt>
                <c:pt idx="886">
                  <c:v>856.09277299999997</c:v>
                </c:pt>
                <c:pt idx="887">
                  <c:v>856.82012899999995</c:v>
                </c:pt>
                <c:pt idx="888">
                  <c:v>857.54748500000005</c:v>
                </c:pt>
                <c:pt idx="889">
                  <c:v>858.27477999999996</c:v>
                </c:pt>
                <c:pt idx="890">
                  <c:v>859.00195299999996</c:v>
                </c:pt>
                <c:pt idx="891">
                  <c:v>859.72912599999995</c:v>
                </c:pt>
                <c:pt idx="892">
                  <c:v>860.45623799999998</c:v>
                </c:pt>
                <c:pt idx="893">
                  <c:v>861.18322799999999</c:v>
                </c:pt>
                <c:pt idx="894">
                  <c:v>861.91021699999999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864.81738299999995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867.72357199999999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869.90252699999996</c:v>
                </c:pt>
                <c:pt idx="906">
                  <c:v>870.62872300000004</c:v>
                </c:pt>
                <c:pt idx="907">
                  <c:v>871.35485800000004</c:v>
                </c:pt>
                <c:pt idx="908">
                  <c:v>872.08093299999996</c:v>
                </c:pt>
                <c:pt idx="909">
                  <c:v>872.80694600000004</c:v>
                </c:pt>
                <c:pt idx="910">
                  <c:v>873.53289800000005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877.16162099999997</c:v>
                </c:pt>
                <c:pt idx="916">
                  <c:v>877.88714600000003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880.78869599999996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882.96423300000004</c:v>
                </c:pt>
                <c:pt idx="924">
                  <c:v>883.68926999999996</c:v>
                </c:pt>
                <c:pt idx="925">
                  <c:v>884.41424600000005</c:v>
                </c:pt>
                <c:pt idx="926">
                  <c:v>885.13909899999999</c:v>
                </c:pt>
                <c:pt idx="927">
                  <c:v>885.86395300000004</c:v>
                </c:pt>
                <c:pt idx="928">
                  <c:v>886.58874500000002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888.76269500000001</c:v>
                </c:pt>
                <c:pt idx="932">
                  <c:v>889.48718299999996</c:v>
                </c:pt>
                <c:pt idx="933">
                  <c:v>890.21160899999995</c:v>
                </c:pt>
                <c:pt idx="934">
                  <c:v>890.93603499999995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893.83288600000003</c:v>
                </c:pt>
                <c:pt idx="939">
                  <c:v>894.55694600000004</c:v>
                </c:pt>
                <c:pt idx="940">
                  <c:v>895.28088400000001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897.45245399999999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900.34692399999994</c:v>
                </c:pt>
                <c:pt idx="948">
                  <c:v>901.07043499999997</c:v>
                </c:pt>
                <c:pt idx="949">
                  <c:v>901.79382299999997</c:v>
                </c:pt>
                <c:pt idx="950">
                  <c:v>902.51709000000005</c:v>
                </c:pt>
                <c:pt idx="951">
                  <c:v>903.24035600000002</c:v>
                </c:pt>
                <c:pt idx="952">
                  <c:v>903.96356200000002</c:v>
                </c:pt>
                <c:pt idx="953">
                  <c:v>904.68670699999996</c:v>
                </c:pt>
                <c:pt idx="954">
                  <c:v>905.40972899999997</c:v>
                </c:pt>
                <c:pt idx="955">
                  <c:v>906.13269000000003</c:v>
                </c:pt>
                <c:pt idx="956">
                  <c:v>906.85565199999996</c:v>
                </c:pt>
                <c:pt idx="957">
                  <c:v>907.57849099999999</c:v>
                </c:pt>
                <c:pt idx="958">
                  <c:v>908.30127000000005</c:v>
                </c:pt>
                <c:pt idx="959">
                  <c:v>909.02398700000003</c:v>
                </c:pt>
                <c:pt idx="960">
                  <c:v>909.74664299999995</c:v>
                </c:pt>
                <c:pt idx="961">
                  <c:v>910.46923800000002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914.08111599999995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916.96942100000001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919.85656700000004</c:v>
                </c:pt>
                <c:pt idx="975">
                  <c:v>920.57824700000003</c:v>
                </c:pt>
                <c:pt idx="976">
                  <c:v>921.29980499999999</c:v>
                </c:pt>
                <c:pt idx="977">
                  <c:v>922.02124000000003</c:v>
                </c:pt>
                <c:pt idx="978">
                  <c:v>922.74267599999996</c:v>
                </c:pt>
                <c:pt idx="979">
                  <c:v>923.46405000000004</c:v>
                </c:pt>
                <c:pt idx="980">
                  <c:v>924.18530299999998</c:v>
                </c:pt>
                <c:pt idx="981">
                  <c:v>924.90655500000003</c:v>
                </c:pt>
                <c:pt idx="982">
                  <c:v>925.62768600000004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927.79070999999999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929.95306400000004</c:v>
                </c:pt>
                <c:pt idx="989">
                  <c:v>930.673767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932.83526600000005</c:v>
                </c:pt>
                <c:pt idx="993">
                  <c:v>933.55566399999998</c:v>
                </c:pt>
                <c:pt idx="994">
                  <c:v>934.27593999999999</c:v>
                </c:pt>
                <c:pt idx="995">
                  <c:v>934.996216</c:v>
                </c:pt>
                <c:pt idx="996">
                  <c:v>935.71636999999998</c:v>
                </c:pt>
                <c:pt idx="997">
                  <c:v>936.43646200000001</c:v>
                </c:pt>
                <c:pt idx="998">
                  <c:v>937.15649399999995</c:v>
                </c:pt>
                <c:pt idx="999">
                  <c:v>937.87646500000005</c:v>
                </c:pt>
                <c:pt idx="1000">
                  <c:v>938.59631300000001</c:v>
                </c:pt>
                <c:pt idx="1001">
                  <c:v>939.316101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942.91412400000002</c:v>
                </c:pt>
                <c:pt idx="1007">
                  <c:v>943.63348399999995</c:v>
                </c:pt>
                <c:pt idx="1008">
                  <c:v>944.35278300000004</c:v>
                </c:pt>
                <c:pt idx="1009">
                  <c:v>945.07202099999995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948.66717500000004</c:v>
                </c:pt>
                <c:pt idx="1015">
                  <c:v>949.385986</c:v>
                </c:pt>
                <c:pt idx="1016">
                  <c:v>950.104736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952.97894299999996</c:v>
                </c:pt>
                <c:pt idx="1021">
                  <c:v>953.69726600000001</c:v>
                </c:pt>
                <c:pt idx="1022">
                  <c:v>954.41558799999996</c:v>
                </c:pt>
                <c:pt idx="1023">
                  <c:v>955.13378899999998</c:v>
                </c:pt>
                <c:pt idx="1024">
                  <c:v>955.85199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958.72381600000006</c:v>
                </c:pt>
                <c:pt idx="1029">
                  <c:v>959.44164999999998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962.31201199999998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964.46405000000004</c:v>
                </c:pt>
                <c:pt idx="1037">
                  <c:v>965.18121299999996</c:v>
                </c:pt>
                <c:pt idx="1038">
                  <c:v>965.89837599999998</c:v>
                </c:pt>
                <c:pt idx="1039">
                  <c:v>966.61541699999998</c:v>
                </c:pt>
                <c:pt idx="1040">
                  <c:v>967.33233600000005</c:v>
                </c:pt>
                <c:pt idx="1041">
                  <c:v>968.04925500000002</c:v>
                </c:pt>
                <c:pt idx="1042">
                  <c:v>968.76605199999995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971.63256799999999</c:v>
                </c:pt>
                <c:pt idx="1047">
                  <c:v>972.34899900000005</c:v>
                </c:pt>
                <c:pt idx="1048">
                  <c:v>973.06536900000003</c:v>
                </c:pt>
                <c:pt idx="1049">
                  <c:v>973.78167699999995</c:v>
                </c:pt>
                <c:pt idx="1050">
                  <c:v>974.49786400000005</c:v>
                </c:pt>
                <c:pt idx="1051">
                  <c:v>975.21405000000004</c:v>
                </c:pt>
                <c:pt idx="1052">
                  <c:v>975.93005400000004</c:v>
                </c:pt>
                <c:pt idx="1053">
                  <c:v>976.64605700000004</c:v>
                </c:pt>
                <c:pt idx="1054">
                  <c:v>977.36199999999997</c:v>
                </c:pt>
                <c:pt idx="1055">
                  <c:v>978.07781999999997</c:v>
                </c:pt>
                <c:pt idx="1056">
                  <c:v>978.79357900000002</c:v>
                </c:pt>
                <c:pt idx="1057">
                  <c:v>979.50921600000004</c:v>
                </c:pt>
                <c:pt idx="1058">
                  <c:v>980.22485400000005</c:v>
                </c:pt>
                <c:pt idx="1059">
                  <c:v>980.94036900000003</c:v>
                </c:pt>
                <c:pt idx="1060">
                  <c:v>981.65582300000005</c:v>
                </c:pt>
                <c:pt idx="1061">
                  <c:v>982.37115500000004</c:v>
                </c:pt>
                <c:pt idx="1062">
                  <c:v>983.08648700000003</c:v>
                </c:pt>
                <c:pt idx="1063">
                  <c:v>983.80169699999999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988.805969</c:v>
                </c:pt>
                <c:pt idx="1071">
                  <c:v>989.52056900000002</c:v>
                </c:pt>
                <c:pt idx="1072">
                  <c:v>990.23510699999997</c:v>
                </c:pt>
                <c:pt idx="1073">
                  <c:v>990.949524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993.80645800000002</c:v>
                </c:pt>
                <c:pt idx="1078">
                  <c:v>994.52050799999995</c:v>
                </c:pt>
                <c:pt idx="1079">
                  <c:v>995.23443599999996</c:v>
                </c:pt>
                <c:pt idx="1080">
                  <c:v>995.94836399999997</c:v>
                </c:pt>
                <c:pt idx="1081">
                  <c:v>996.66210899999999</c:v>
                </c:pt>
                <c:pt idx="1082">
                  <c:v>997.375854</c:v>
                </c:pt>
                <c:pt idx="1083">
                  <c:v>998.08947799999999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1000.826416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1010.7349850000001</c:v>
                </c:pt>
                <c:pt idx="1090">
                  <c:v>1014.036011</c:v>
                </c:pt>
                <c:pt idx="1091">
                  <c:v>1017.336121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</c:v>
                </c:pt>
                <c:pt idx="1095">
                  <c:v>1030.527466</c:v>
                </c:pt>
                <c:pt idx="1096">
                  <c:v>1033.8229980000001</c:v>
                </c:pt>
                <c:pt idx="1097">
                  <c:v>1037.1175539999999</c:v>
                </c:pt>
                <c:pt idx="1098">
                  <c:v>1040.411255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</c:v>
                </c:pt>
                <c:pt idx="1102">
                  <c:v>1053.5766599999999</c:v>
                </c:pt>
                <c:pt idx="1103">
                  <c:v>1056.865601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1066.7270510000001</c:v>
                </c:pt>
                <c:pt idx="1107">
                  <c:v>1070.0123289999999</c:v>
                </c:pt>
                <c:pt idx="1108">
                  <c:v>1073.2967530000001</c:v>
                </c:pt>
                <c:pt idx="1109">
                  <c:v>1076.580078</c:v>
                </c:pt>
                <c:pt idx="1110">
                  <c:v>1079.8625489999999</c:v>
                </c:pt>
                <c:pt idx="1111">
                  <c:v>1083.144043</c:v>
                </c:pt>
                <c:pt idx="1112">
                  <c:v>1086.424683</c:v>
                </c:pt>
                <c:pt idx="1113">
                  <c:v>1089.7042240000001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1102.813232</c:v>
                </c:pt>
                <c:pt idx="1118">
                  <c:v>1106.088013</c:v>
                </c:pt>
                <c:pt idx="1119">
                  <c:v>1109.361938</c:v>
                </c:pt>
                <c:pt idx="1120">
                  <c:v>1112.634888</c:v>
                </c:pt>
                <c:pt idx="1121">
                  <c:v>1115.9068600000001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</c:v>
                </c:pt>
                <c:pt idx="1126">
                  <c:v>1132.2523189999999</c:v>
                </c:pt>
                <c:pt idx="1127">
                  <c:v>1135.5185550000001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1148.573486</c:v>
                </c:pt>
                <c:pt idx="1132">
                  <c:v>1151.8348390000001</c:v>
                </c:pt>
                <c:pt idx="1133">
                  <c:v>1155.0952150000001</c:v>
                </c:pt>
                <c:pt idx="1134">
                  <c:v>1158.3546140000001</c:v>
                </c:pt>
                <c:pt idx="1135">
                  <c:v>1161.6129149999999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1171.382202</c:v>
                </c:pt>
                <c:pt idx="1139">
                  <c:v>1174.6365969999999</c:v>
                </c:pt>
                <c:pt idx="1140">
                  <c:v>1177.8901370000001</c:v>
                </c:pt>
                <c:pt idx="1141">
                  <c:v>1181.142578</c:v>
                </c:pt>
                <c:pt idx="1142">
                  <c:v>1184.394043</c:v>
                </c:pt>
                <c:pt idx="1143">
                  <c:v>1187.6445309999999</c:v>
                </c:pt>
                <c:pt idx="1144">
                  <c:v>1190.894043</c:v>
                </c:pt>
                <c:pt idx="1145">
                  <c:v>1194.142456</c:v>
                </c:pt>
                <c:pt idx="1146">
                  <c:v>1197.3900149999999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1213.612427</c:v>
                </c:pt>
                <c:pt idx="1152">
                  <c:v>1216.8538820000001</c:v>
                </c:pt>
                <c:pt idx="1153">
                  <c:v>1220.0943600000001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1236.2814940000001</c:v>
                </c:pt>
                <c:pt idx="1159">
                  <c:v>1239.5158690000001</c:v>
                </c:pt>
                <c:pt idx="1160">
                  <c:v>1242.749268</c:v>
                </c:pt>
                <c:pt idx="1161">
                  <c:v>1245.981567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1255.6724850000001</c:v>
                </c:pt>
                <c:pt idx="1165">
                  <c:v>1258.9007570000001</c:v>
                </c:pt>
                <c:pt idx="1166">
                  <c:v>1262.1279300000001</c:v>
                </c:pt>
                <c:pt idx="1167">
                  <c:v>1265.354126</c:v>
                </c:pt>
                <c:pt idx="1168">
                  <c:v>1268.579346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1278.2486570000001</c:v>
                </c:pt>
                <c:pt idx="1172">
                  <c:v>1281.4696039999999</c:v>
                </c:pt>
                <c:pt idx="1173">
                  <c:v>1284.6895750000001</c:v>
                </c:pt>
                <c:pt idx="1174">
                  <c:v>1287.9085689999999</c:v>
                </c:pt>
                <c:pt idx="1175">
                  <c:v>1291.1264650000001</c:v>
                </c:pt>
                <c:pt idx="1176">
                  <c:v>1294.3432620000001</c:v>
                </c:pt>
                <c:pt idx="1177">
                  <c:v>1297.559082</c:v>
                </c:pt>
                <c:pt idx="1178">
                  <c:v>1300.7739260000001</c:v>
                </c:pt>
                <c:pt idx="1179">
                  <c:v>1303.9876710000001</c:v>
                </c:pt>
                <c:pt idx="1180">
                  <c:v>1307.200317</c:v>
                </c:pt>
                <c:pt idx="1181">
                  <c:v>1310.411865</c:v>
                </c:pt>
                <c:pt idx="1182">
                  <c:v>1313.622437</c:v>
                </c:pt>
                <c:pt idx="1183">
                  <c:v>1316.8320309999999</c:v>
                </c:pt>
                <c:pt idx="1184">
                  <c:v>1320.040405</c:v>
                </c:pt>
                <c:pt idx="1185">
                  <c:v>1323.247803</c:v>
                </c:pt>
                <c:pt idx="1186">
                  <c:v>1326.4542240000001</c:v>
                </c:pt>
                <c:pt idx="1187">
                  <c:v>1329.6595460000001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</c:v>
                </c:pt>
                <c:pt idx="1192">
                  <c:v>1345.669922</c:v>
                </c:pt>
                <c:pt idx="1193">
                  <c:v>1348.8688959999999</c:v>
                </c:pt>
                <c:pt idx="1194">
                  <c:v>1352.06665</c:v>
                </c:pt>
                <c:pt idx="1195">
                  <c:v>1355.263428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1383.9857179999999</c:v>
                </c:pt>
                <c:pt idx="1205">
                  <c:v>1387.1717530000001</c:v>
                </c:pt>
                <c:pt idx="1206">
                  <c:v>1390.356567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</c:v>
                </c:pt>
                <c:pt idx="1218">
                  <c:v>1428.4895019999999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1444.3312989999999</c:v>
                </c:pt>
                <c:pt idx="1224">
                  <c:v>1447.4963379999999</c:v>
                </c:pt>
                <c:pt idx="1225">
                  <c:v>1450.6602780000001</c:v>
                </c:pt>
                <c:pt idx="1226">
                  <c:v>1453.8229980000001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1469.6201169999999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1479.0848390000001</c:v>
                </c:pt>
                <c:pt idx="1235">
                  <c:v>1482.237427</c:v>
                </c:pt>
                <c:pt idx="1236">
                  <c:v>1485.3889160000001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1494.8366699999999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1516.8414310000001</c:v>
                </c:pt>
                <c:pt idx="1247">
                  <c:v>1519.9803469999999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1548.1788329999999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1560.6811520000001</c:v>
                </c:pt>
                <c:pt idx="1261">
                  <c:v>1563.8038329999999</c:v>
                </c:pt>
                <c:pt idx="1262">
                  <c:v>1566.9254149999999</c:v>
                </c:pt>
                <c:pt idx="1263">
                  <c:v>1570.045654</c:v>
                </c:pt>
                <c:pt idx="1264">
                  <c:v>1573.1647949999999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1591.8549800000001</c:v>
                </c:pt>
                <c:pt idx="1271">
                  <c:v>1594.9658199999999</c:v>
                </c:pt>
                <c:pt idx="1272">
                  <c:v>1598.075562</c:v>
                </c:pt>
                <c:pt idx="1273">
                  <c:v>1601.184082</c:v>
                </c:pt>
                <c:pt idx="1274">
                  <c:v>1604.2913820000001</c:v>
                </c:pt>
                <c:pt idx="1275">
                  <c:v>1607.397461</c:v>
                </c:pt>
                <c:pt idx="1276">
                  <c:v>1610.5024410000001</c:v>
                </c:pt>
                <c:pt idx="1277">
                  <c:v>1613.6060789999999</c:v>
                </c:pt>
                <c:pt idx="1278">
                  <c:v>1616.7086179999999</c:v>
                </c:pt>
                <c:pt idx="1279">
                  <c:v>1619.809937</c:v>
                </c:pt>
                <c:pt idx="1280">
                  <c:v>1622.9101559999999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1632.2032469999999</c:v>
                </c:pt>
                <c:pt idx="1284">
                  <c:v>1635.2985839999999</c:v>
                </c:pt>
                <c:pt idx="1285">
                  <c:v>1638.3927000000001</c:v>
                </c:pt>
                <c:pt idx="1286">
                  <c:v>1641.485596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1650.7569579999999</c:v>
                </c:pt>
              </c:numCache>
            </c:numRef>
          </c:xVal>
          <c:yVal>
            <c:numRef>
              <c:f>KN!$F$3:$F$1292</c:f>
              <c:numCache>
                <c:formatCode>General</c:formatCode>
                <c:ptCount val="1290"/>
                <c:pt idx="0">
                  <c:v>1.8570340000000001</c:v>
                </c:pt>
                <c:pt idx="1">
                  <c:v>1.855294</c:v>
                </c:pt>
                <c:pt idx="2">
                  <c:v>1.854055</c:v>
                </c:pt>
                <c:pt idx="3">
                  <c:v>1.8533040000000001</c:v>
                </c:pt>
                <c:pt idx="4">
                  <c:v>1.8530260000000001</c:v>
                </c:pt>
                <c:pt idx="5">
                  <c:v>1.853208</c:v>
                </c:pt>
                <c:pt idx="6">
                  <c:v>1.8538380000000001</c:v>
                </c:pt>
                <c:pt idx="7">
                  <c:v>1.854903</c:v>
                </c:pt>
                <c:pt idx="8">
                  <c:v>1.8563909999999999</c:v>
                </c:pt>
                <c:pt idx="9">
                  <c:v>1.85829</c:v>
                </c:pt>
                <c:pt idx="10">
                  <c:v>1.860589</c:v>
                </c:pt>
                <c:pt idx="11">
                  <c:v>1.8632759999999999</c:v>
                </c:pt>
                <c:pt idx="12">
                  <c:v>1.8663419999999999</c:v>
                </c:pt>
                <c:pt idx="13">
                  <c:v>1.8697760000000001</c:v>
                </c:pt>
                <c:pt idx="14">
                  <c:v>1.8735679999999999</c:v>
                </c:pt>
                <c:pt idx="15">
                  <c:v>1.8777090000000001</c:v>
                </c:pt>
                <c:pt idx="16">
                  <c:v>1.8821889999999999</c:v>
                </c:pt>
                <c:pt idx="17">
                  <c:v>1.8869990000000001</c:v>
                </c:pt>
                <c:pt idx="18">
                  <c:v>1.892131</c:v>
                </c:pt>
                <c:pt idx="19">
                  <c:v>1.8975759999999999</c:v>
                </c:pt>
                <c:pt idx="20">
                  <c:v>1.9033260000000001</c:v>
                </c:pt>
                <c:pt idx="21">
                  <c:v>1.909375</c:v>
                </c:pt>
                <c:pt idx="22">
                  <c:v>1.9157139999999999</c:v>
                </c:pt>
                <c:pt idx="23">
                  <c:v>1.9223349999999999</c:v>
                </c:pt>
                <c:pt idx="24">
                  <c:v>1.929233</c:v>
                </c:pt>
                <c:pt idx="25">
                  <c:v>1.936401</c:v>
                </c:pt>
                <c:pt idx="26">
                  <c:v>1.943832</c:v>
                </c:pt>
                <c:pt idx="27">
                  <c:v>1.951519</c:v>
                </c:pt>
                <c:pt idx="28">
                  <c:v>1.9594579999999999</c:v>
                </c:pt>
                <c:pt idx="29">
                  <c:v>1.967641</c:v>
                </c:pt>
                <c:pt idx="30">
                  <c:v>1.976065</c:v>
                </c:pt>
                <c:pt idx="31">
                  <c:v>1.9847220000000001</c:v>
                </c:pt>
                <c:pt idx="32">
                  <c:v>1.993609</c:v>
                </c:pt>
                <c:pt idx="33">
                  <c:v>2.0027200000000001</c:v>
                </c:pt>
                <c:pt idx="34">
                  <c:v>2.0120490000000002</c:v>
                </c:pt>
                <c:pt idx="35">
                  <c:v>2.0215939999999999</c:v>
                </c:pt>
                <c:pt idx="36">
                  <c:v>2.0313479999999999</c:v>
                </c:pt>
                <c:pt idx="37">
                  <c:v>2.0413079999999999</c:v>
                </c:pt>
                <c:pt idx="38">
                  <c:v>2.051469</c:v>
                </c:pt>
                <c:pt idx="39">
                  <c:v>2.0618270000000001</c:v>
                </c:pt>
                <c:pt idx="40">
                  <c:v>2.0723780000000001</c:v>
                </c:pt>
                <c:pt idx="41">
                  <c:v>2.0831189999999999</c:v>
                </c:pt>
                <c:pt idx="42">
                  <c:v>2.0940449999999999</c:v>
                </c:pt>
                <c:pt idx="43">
                  <c:v>2.1051530000000001</c:v>
                </c:pt>
                <c:pt idx="44">
                  <c:v>2.116438</c:v>
                </c:pt>
                <c:pt idx="45">
                  <c:v>2.1278990000000002</c:v>
                </c:pt>
                <c:pt idx="46">
                  <c:v>2.1395300000000002</c:v>
                </c:pt>
                <c:pt idx="47">
                  <c:v>2.1513300000000002</c:v>
                </c:pt>
                <c:pt idx="48">
                  <c:v>2.1632940000000001</c:v>
                </c:pt>
                <c:pt idx="49">
                  <c:v>2.1754190000000002</c:v>
                </c:pt>
                <c:pt idx="50">
                  <c:v>2.187703</c:v>
                </c:pt>
                <c:pt idx="51">
                  <c:v>2.200142</c:v>
                </c:pt>
                <c:pt idx="52">
                  <c:v>2.2127330000000001</c:v>
                </c:pt>
                <c:pt idx="53">
                  <c:v>2.225473</c:v>
                </c:pt>
                <c:pt idx="54">
                  <c:v>2.238359</c:v>
                </c:pt>
                <c:pt idx="55">
                  <c:v>2.2513890000000001</c:v>
                </c:pt>
                <c:pt idx="56">
                  <c:v>2.2645590000000002</c:v>
                </c:pt>
                <c:pt idx="57">
                  <c:v>2.2778670000000001</c:v>
                </c:pt>
                <c:pt idx="58">
                  <c:v>2.291309</c:v>
                </c:pt>
                <c:pt idx="59">
                  <c:v>2.3048839999999999</c:v>
                </c:pt>
                <c:pt idx="60">
                  <c:v>2.3185880000000001</c:v>
                </c:pt>
                <c:pt idx="61">
                  <c:v>2.3324189999999998</c:v>
                </c:pt>
                <c:pt idx="62">
                  <c:v>2.346374</c:v>
                </c:pt>
                <c:pt idx="63">
                  <c:v>2.3604500000000002</c:v>
                </c:pt>
                <c:pt idx="64">
                  <c:v>2.3746450000000001</c:v>
                </c:pt>
                <c:pt idx="65">
                  <c:v>2.3889559999999999</c:v>
                </c:pt>
                <c:pt idx="66">
                  <c:v>2.403381</c:v>
                </c:pt>
                <c:pt idx="67">
                  <c:v>2.417916</c:v>
                </c:pt>
                <c:pt idx="68">
                  <c:v>2.4325589999999999</c:v>
                </c:pt>
                <c:pt idx="69">
                  <c:v>2.447308</c:v>
                </c:pt>
                <c:pt idx="70">
                  <c:v>2.4621599999999999</c:v>
                </c:pt>
                <c:pt idx="71">
                  <c:v>2.477112</c:v>
                </c:pt>
                <c:pt idx="72">
                  <c:v>2.4921609999999998</c:v>
                </c:pt>
                <c:pt idx="73">
                  <c:v>2.5073059999999998</c:v>
                </c:pt>
                <c:pt idx="74">
                  <c:v>2.5225430000000002</c:v>
                </c:pt>
                <c:pt idx="75">
                  <c:v>2.5378690000000002</c:v>
                </c:pt>
                <c:pt idx="76">
                  <c:v>2.553283</c:v>
                </c:pt>
                <c:pt idx="77">
                  <c:v>2.5687799999999998</c:v>
                </c:pt>
                <c:pt idx="78">
                  <c:v>2.5843590000000001</c:v>
                </c:pt>
                <c:pt idx="79">
                  <c:v>2.6000160000000001</c:v>
                </c:pt>
                <c:pt idx="80">
                  <c:v>2.6157499999999998</c:v>
                </c:pt>
                <c:pt idx="81">
                  <c:v>2.6315559999999998</c:v>
                </c:pt>
                <c:pt idx="82">
                  <c:v>2.6474329999999999</c:v>
                </c:pt>
                <c:pt idx="83">
                  <c:v>2.6633770000000001</c:v>
                </c:pt>
                <c:pt idx="84">
                  <c:v>2.679386</c:v>
                </c:pt>
                <c:pt idx="85">
                  <c:v>2.6954549999999999</c:v>
                </c:pt>
                <c:pt idx="86">
                  <c:v>2.7115840000000002</c:v>
                </c:pt>
                <c:pt idx="87">
                  <c:v>2.7277680000000002</c:v>
                </c:pt>
                <c:pt idx="88">
                  <c:v>2.7440039999999999</c:v>
                </c:pt>
                <c:pt idx="89">
                  <c:v>2.7602899999999999</c:v>
                </c:pt>
                <c:pt idx="90">
                  <c:v>2.776621</c:v>
                </c:pt>
                <c:pt idx="91">
                  <c:v>2.792996</c:v>
                </c:pt>
                <c:pt idx="92">
                  <c:v>2.8094109999999999</c:v>
                </c:pt>
                <c:pt idx="93">
                  <c:v>2.8258610000000002</c:v>
                </c:pt>
                <c:pt idx="94">
                  <c:v>2.8423440000000002</c:v>
                </c:pt>
                <c:pt idx="95">
                  <c:v>2.858857</c:v>
                </c:pt>
                <c:pt idx="96">
                  <c:v>2.8753959999999998</c:v>
                </c:pt>
                <c:pt idx="97">
                  <c:v>2.8919570000000001</c:v>
                </c:pt>
                <c:pt idx="98">
                  <c:v>2.9085369999999999</c:v>
                </c:pt>
                <c:pt idx="99">
                  <c:v>2.9251309999999999</c:v>
                </c:pt>
                <c:pt idx="100">
                  <c:v>2.9417369999999998</c:v>
                </c:pt>
                <c:pt idx="101">
                  <c:v>2.9583499999999998</c:v>
                </c:pt>
                <c:pt idx="102">
                  <c:v>2.9749660000000002</c:v>
                </c:pt>
                <c:pt idx="103">
                  <c:v>2.9915820000000002</c:v>
                </c:pt>
                <c:pt idx="104">
                  <c:v>3.0081920000000002</c:v>
                </c:pt>
                <c:pt idx="105">
                  <c:v>3.0247929999999998</c:v>
                </c:pt>
                <c:pt idx="106">
                  <c:v>3.0413809999999999</c:v>
                </c:pt>
                <c:pt idx="107">
                  <c:v>3.0579499999999999</c:v>
                </c:pt>
                <c:pt idx="108">
                  <c:v>3.0744959999999999</c:v>
                </c:pt>
                <c:pt idx="109">
                  <c:v>3.0910160000000002</c:v>
                </c:pt>
                <c:pt idx="110">
                  <c:v>3.1075020000000002</c:v>
                </c:pt>
                <c:pt idx="111">
                  <c:v>3.1239509999999999</c:v>
                </c:pt>
                <c:pt idx="112">
                  <c:v>3.140358</c:v>
                </c:pt>
                <c:pt idx="113">
                  <c:v>3.1567180000000001</c:v>
                </c:pt>
                <c:pt idx="114">
                  <c:v>3.1730239999999998</c:v>
                </c:pt>
                <c:pt idx="115">
                  <c:v>3.1892719999999999</c:v>
                </c:pt>
                <c:pt idx="116">
                  <c:v>3.2054550000000002</c:v>
                </c:pt>
                <c:pt idx="117">
                  <c:v>3.2215690000000001</c:v>
                </c:pt>
                <c:pt idx="118">
                  <c:v>3.237606</c:v>
                </c:pt>
                <c:pt idx="119">
                  <c:v>3.2535599999999998</c:v>
                </c:pt>
                <c:pt idx="120">
                  <c:v>3.2694260000000002</c:v>
                </c:pt>
                <c:pt idx="121">
                  <c:v>3.285196</c:v>
                </c:pt>
                <c:pt idx="122">
                  <c:v>3.3008630000000001</c:v>
                </c:pt>
                <c:pt idx="123">
                  <c:v>3.3164220000000002</c:v>
                </c:pt>
                <c:pt idx="124">
                  <c:v>3.3318639999999999</c:v>
                </c:pt>
                <c:pt idx="125">
                  <c:v>3.347181</c:v>
                </c:pt>
                <c:pt idx="126">
                  <c:v>3.3623669999999999</c:v>
                </c:pt>
                <c:pt idx="127">
                  <c:v>3.3774130000000002</c:v>
                </c:pt>
                <c:pt idx="128">
                  <c:v>3.3923109999999999</c:v>
                </c:pt>
                <c:pt idx="129">
                  <c:v>3.4070520000000002</c:v>
                </c:pt>
                <c:pt idx="130">
                  <c:v>3.4216280000000001</c:v>
                </c:pt>
                <c:pt idx="131">
                  <c:v>3.4360300000000001</c:v>
                </c:pt>
                <c:pt idx="132">
                  <c:v>3.4502480000000002</c:v>
                </c:pt>
                <c:pt idx="133">
                  <c:v>3.4642719999999998</c:v>
                </c:pt>
                <c:pt idx="134">
                  <c:v>3.478094</c:v>
                </c:pt>
                <c:pt idx="135">
                  <c:v>3.4917009999999999</c:v>
                </c:pt>
                <c:pt idx="136">
                  <c:v>3.5050849999999998</c:v>
                </c:pt>
                <c:pt idx="137">
                  <c:v>3.5182329999999999</c:v>
                </c:pt>
                <c:pt idx="138">
                  <c:v>3.5311349999999999</c:v>
                </c:pt>
                <c:pt idx="139">
                  <c:v>3.5437799999999999</c:v>
                </c:pt>
                <c:pt idx="140">
                  <c:v>3.5561539999999998</c:v>
                </c:pt>
                <c:pt idx="141">
                  <c:v>3.5682459999999998</c:v>
                </c:pt>
                <c:pt idx="142">
                  <c:v>3.5800429999999999</c:v>
                </c:pt>
                <c:pt idx="143">
                  <c:v>3.5915319999999999</c:v>
                </c:pt>
                <c:pt idx="144">
                  <c:v>3.6026989999999999</c:v>
                </c:pt>
                <c:pt idx="145">
                  <c:v>3.613531</c:v>
                </c:pt>
                <c:pt idx="146">
                  <c:v>3.6240130000000002</c:v>
                </c:pt>
                <c:pt idx="147">
                  <c:v>3.634131</c:v>
                </c:pt>
                <c:pt idx="148">
                  <c:v>3.6438709999999999</c:v>
                </c:pt>
                <c:pt idx="149">
                  <c:v>3.6532149999999999</c:v>
                </c:pt>
                <c:pt idx="150">
                  <c:v>3.66215</c:v>
                </c:pt>
                <c:pt idx="151">
                  <c:v>3.670658</c:v>
                </c:pt>
                <c:pt idx="152">
                  <c:v>3.6787230000000002</c:v>
                </c:pt>
                <c:pt idx="153">
                  <c:v>3.6863290000000002</c:v>
                </c:pt>
                <c:pt idx="154">
                  <c:v>3.6934589999999998</c:v>
                </c:pt>
                <c:pt idx="155">
                  <c:v>3.7000929999999999</c:v>
                </c:pt>
                <c:pt idx="156">
                  <c:v>3.7062170000000001</c:v>
                </c:pt>
                <c:pt idx="157">
                  <c:v>3.7118090000000001</c:v>
                </c:pt>
                <c:pt idx="158">
                  <c:v>3.7168540000000001</c:v>
                </c:pt>
                <c:pt idx="159">
                  <c:v>3.7213310000000002</c:v>
                </c:pt>
                <c:pt idx="160">
                  <c:v>3.7252209999999999</c:v>
                </c:pt>
                <c:pt idx="161">
                  <c:v>3.7285059999999999</c:v>
                </c:pt>
                <c:pt idx="162">
                  <c:v>3.731166</c:v>
                </c:pt>
                <c:pt idx="163">
                  <c:v>3.7331810000000001</c:v>
                </c:pt>
                <c:pt idx="164">
                  <c:v>3.734531</c:v>
                </c:pt>
                <c:pt idx="165">
                  <c:v>3.7351939999999999</c:v>
                </c:pt>
                <c:pt idx="166">
                  <c:v>3.7351510000000001</c:v>
                </c:pt>
                <c:pt idx="167">
                  <c:v>3.7343790000000001</c:v>
                </c:pt>
                <c:pt idx="168">
                  <c:v>3.732856</c:v>
                </c:pt>
                <c:pt idx="169">
                  <c:v>3.7305570000000001</c:v>
                </c:pt>
                <c:pt idx="170">
                  <c:v>3.7274590000000001</c:v>
                </c:pt>
                <c:pt idx="171">
                  <c:v>3.7235330000000002</c:v>
                </c:pt>
                <c:pt idx="172">
                  <c:v>3.7187489999999999</c:v>
                </c:pt>
                <c:pt idx="173">
                  <c:v>3.7130719999999999</c:v>
                </c:pt>
                <c:pt idx="174">
                  <c:v>3.7064590000000002</c:v>
                </c:pt>
                <c:pt idx="175">
                  <c:v>3.698868</c:v>
                </c:pt>
                <c:pt idx="176">
                  <c:v>3.6903959999999998</c:v>
                </c:pt>
                <c:pt idx="177">
                  <c:v>3.6796419999999999</c:v>
                </c:pt>
                <c:pt idx="178">
                  <c:v>3.6675740000000001</c:v>
                </c:pt>
                <c:pt idx="179">
                  <c:v>3.654741</c:v>
                </c:pt>
                <c:pt idx="180">
                  <c:v>3.6413989999999998</c:v>
                </c:pt>
                <c:pt idx="181">
                  <c:v>3.6277140000000001</c:v>
                </c:pt>
                <c:pt idx="182">
                  <c:v>3.6138029999999999</c:v>
                </c:pt>
                <c:pt idx="183">
                  <c:v>3.599755</c:v>
                </c:pt>
                <c:pt idx="184">
                  <c:v>3.585639</c:v>
                </c:pt>
                <c:pt idx="185">
                  <c:v>3.571507</c:v>
                </c:pt>
                <c:pt idx="186">
                  <c:v>3.557404</c:v>
                </c:pt>
                <c:pt idx="187">
                  <c:v>3.5433659999999998</c:v>
                </c:pt>
                <c:pt idx="188">
                  <c:v>3.5294219999999998</c:v>
                </c:pt>
                <c:pt idx="189">
                  <c:v>3.5155940000000001</c:v>
                </c:pt>
                <c:pt idx="190">
                  <c:v>3.5019040000000001</c:v>
                </c:pt>
                <c:pt idx="191">
                  <c:v>3.4883649999999999</c:v>
                </c:pt>
                <c:pt idx="192">
                  <c:v>3.4749910000000002</c:v>
                </c:pt>
                <c:pt idx="193">
                  <c:v>3.4617930000000001</c:v>
                </c:pt>
                <c:pt idx="194">
                  <c:v>3.448779</c:v>
                </c:pt>
                <c:pt idx="195">
                  <c:v>3.4359549999999999</c:v>
                </c:pt>
                <c:pt idx="196">
                  <c:v>3.4233280000000001</c:v>
                </c:pt>
                <c:pt idx="197">
                  <c:v>3.4108990000000001</c:v>
                </c:pt>
                <c:pt idx="198">
                  <c:v>3.3986710000000002</c:v>
                </c:pt>
                <c:pt idx="199">
                  <c:v>3.386647</c:v>
                </c:pt>
                <c:pt idx="200">
                  <c:v>3.3748279999999999</c:v>
                </c:pt>
                <c:pt idx="201">
                  <c:v>3.3632119999999999</c:v>
                </c:pt>
                <c:pt idx="202">
                  <c:v>3.351801</c:v>
                </c:pt>
                <c:pt idx="203">
                  <c:v>3.3405930000000001</c:v>
                </c:pt>
                <c:pt idx="204">
                  <c:v>3.3295859999999999</c:v>
                </c:pt>
                <c:pt idx="205">
                  <c:v>3.3187790000000001</c:v>
                </c:pt>
                <c:pt idx="206">
                  <c:v>3.3081689999999999</c:v>
                </c:pt>
                <c:pt idx="207">
                  <c:v>3.297755</c:v>
                </c:pt>
                <c:pt idx="208">
                  <c:v>3.287534</c:v>
                </c:pt>
                <c:pt idx="209">
                  <c:v>3.2775029999999998</c:v>
                </c:pt>
                <c:pt idx="210">
                  <c:v>3.2676590000000001</c:v>
                </c:pt>
                <c:pt idx="211">
                  <c:v>3.2579989999999999</c:v>
                </c:pt>
                <c:pt idx="212">
                  <c:v>3.2485189999999999</c:v>
                </c:pt>
                <c:pt idx="213">
                  <c:v>3.2392180000000002</c:v>
                </c:pt>
                <c:pt idx="214">
                  <c:v>3.2300900000000001</c:v>
                </c:pt>
                <c:pt idx="215">
                  <c:v>3.2211340000000002</c:v>
                </c:pt>
                <c:pt idx="216">
                  <c:v>3.2123460000000001</c:v>
                </c:pt>
                <c:pt idx="217">
                  <c:v>3.203722</c:v>
                </c:pt>
                <c:pt idx="218">
                  <c:v>3.1952590000000001</c:v>
                </c:pt>
                <c:pt idx="219">
                  <c:v>3.1869529999999999</c:v>
                </c:pt>
                <c:pt idx="220">
                  <c:v>3.1788029999999998</c:v>
                </c:pt>
                <c:pt idx="221">
                  <c:v>3.1708020000000001</c:v>
                </c:pt>
                <c:pt idx="222">
                  <c:v>3.1629499999999999</c:v>
                </c:pt>
                <c:pt idx="223">
                  <c:v>3.1552419999999999</c:v>
                </c:pt>
                <c:pt idx="224">
                  <c:v>3.1476760000000001</c:v>
                </c:pt>
                <c:pt idx="225">
                  <c:v>3.140247</c:v>
                </c:pt>
                <c:pt idx="226">
                  <c:v>3.1329530000000001</c:v>
                </c:pt>
                <c:pt idx="227">
                  <c:v>3.1257920000000001</c:v>
                </c:pt>
                <c:pt idx="228">
                  <c:v>3.1187589999999998</c:v>
                </c:pt>
                <c:pt idx="229">
                  <c:v>3.111853</c:v>
                </c:pt>
                <c:pt idx="230">
                  <c:v>3.1050689999999999</c:v>
                </c:pt>
                <c:pt idx="231">
                  <c:v>3.0984060000000002</c:v>
                </c:pt>
                <c:pt idx="232">
                  <c:v>3.0918600000000001</c:v>
                </c:pt>
                <c:pt idx="233">
                  <c:v>3.0854279999999998</c:v>
                </c:pt>
                <c:pt idx="234">
                  <c:v>3.0791089999999999</c:v>
                </c:pt>
                <c:pt idx="235">
                  <c:v>3.072899</c:v>
                </c:pt>
                <c:pt idx="236">
                  <c:v>3.0667970000000002</c:v>
                </c:pt>
                <c:pt idx="237">
                  <c:v>3.0607980000000001</c:v>
                </c:pt>
                <c:pt idx="238">
                  <c:v>3.0549019999999998</c:v>
                </c:pt>
                <c:pt idx="239">
                  <c:v>3.049105</c:v>
                </c:pt>
                <c:pt idx="240">
                  <c:v>3.0434049999999999</c:v>
                </c:pt>
                <c:pt idx="241">
                  <c:v>3.037801</c:v>
                </c:pt>
                <c:pt idx="242">
                  <c:v>3.032289</c:v>
                </c:pt>
                <c:pt idx="243">
                  <c:v>3.0268679999999999</c:v>
                </c:pt>
                <c:pt idx="244">
                  <c:v>3.0215360000000002</c:v>
                </c:pt>
                <c:pt idx="245">
                  <c:v>3.0162900000000001</c:v>
                </c:pt>
                <c:pt idx="246">
                  <c:v>3.0111289999999999</c:v>
                </c:pt>
                <c:pt idx="247">
                  <c:v>3.0060500000000001</c:v>
                </c:pt>
                <c:pt idx="248">
                  <c:v>3.0010530000000002</c:v>
                </c:pt>
                <c:pt idx="249">
                  <c:v>2.9961340000000001</c:v>
                </c:pt>
                <c:pt idx="250">
                  <c:v>2.9912920000000001</c:v>
                </c:pt>
                <c:pt idx="251">
                  <c:v>2.986526</c:v>
                </c:pt>
                <c:pt idx="252">
                  <c:v>2.981833</c:v>
                </c:pt>
                <c:pt idx="253">
                  <c:v>2.9772120000000002</c:v>
                </c:pt>
                <c:pt idx="254">
                  <c:v>2.9726620000000001</c:v>
                </c:pt>
                <c:pt idx="255">
                  <c:v>2.9681799999999998</c:v>
                </c:pt>
                <c:pt idx="256">
                  <c:v>2.9637660000000001</c:v>
                </c:pt>
                <c:pt idx="257">
                  <c:v>2.9594179999999999</c:v>
                </c:pt>
                <c:pt idx="258">
                  <c:v>2.9551340000000001</c:v>
                </c:pt>
                <c:pt idx="259">
                  <c:v>2.9509129999999999</c:v>
                </c:pt>
                <c:pt idx="260">
                  <c:v>2.9467530000000002</c:v>
                </c:pt>
                <c:pt idx="261">
                  <c:v>2.9426540000000001</c:v>
                </c:pt>
                <c:pt idx="262">
                  <c:v>2.9386139999999998</c:v>
                </c:pt>
                <c:pt idx="263">
                  <c:v>2.9346320000000001</c:v>
                </c:pt>
                <c:pt idx="264">
                  <c:v>2.9307059999999998</c:v>
                </c:pt>
                <c:pt idx="265">
                  <c:v>2.9268350000000001</c:v>
                </c:pt>
                <c:pt idx="266">
                  <c:v>2.923019</c:v>
                </c:pt>
                <c:pt idx="267">
                  <c:v>2.9192550000000002</c:v>
                </c:pt>
                <c:pt idx="268">
                  <c:v>2.915543</c:v>
                </c:pt>
                <c:pt idx="269">
                  <c:v>2.9118819999999999</c:v>
                </c:pt>
                <c:pt idx="270">
                  <c:v>2.9082710000000001</c:v>
                </c:pt>
                <c:pt idx="271">
                  <c:v>2.904709</c:v>
                </c:pt>
                <c:pt idx="272">
                  <c:v>2.9011939999999998</c:v>
                </c:pt>
                <c:pt idx="273">
                  <c:v>2.897726</c:v>
                </c:pt>
                <c:pt idx="274">
                  <c:v>2.8943029999999998</c:v>
                </c:pt>
                <c:pt idx="275">
                  <c:v>2.8909259999999999</c:v>
                </c:pt>
                <c:pt idx="276">
                  <c:v>2.8875929999999999</c:v>
                </c:pt>
                <c:pt idx="277">
                  <c:v>2.8843019999999999</c:v>
                </c:pt>
                <c:pt idx="278">
                  <c:v>2.8810539999999998</c:v>
                </c:pt>
                <c:pt idx="279">
                  <c:v>2.877847</c:v>
                </c:pt>
                <c:pt idx="280">
                  <c:v>2.8746809999999998</c:v>
                </c:pt>
                <c:pt idx="281">
                  <c:v>2.8715549999999999</c:v>
                </c:pt>
                <c:pt idx="282">
                  <c:v>2.868468</c:v>
                </c:pt>
                <c:pt idx="283">
                  <c:v>2.8654190000000002</c:v>
                </c:pt>
                <c:pt idx="284">
                  <c:v>2.8624079999999998</c:v>
                </c:pt>
                <c:pt idx="285">
                  <c:v>2.8594330000000001</c:v>
                </c:pt>
                <c:pt idx="286">
                  <c:v>2.8564949999999998</c:v>
                </c:pt>
                <c:pt idx="287">
                  <c:v>2.8535919999999999</c:v>
                </c:pt>
                <c:pt idx="288">
                  <c:v>2.850724</c:v>
                </c:pt>
                <c:pt idx="289">
                  <c:v>2.84789</c:v>
                </c:pt>
                <c:pt idx="290">
                  <c:v>2.8450899999999999</c:v>
                </c:pt>
                <c:pt idx="291">
                  <c:v>2.8423219999999998</c:v>
                </c:pt>
                <c:pt idx="292">
                  <c:v>2.8395869999999999</c:v>
                </c:pt>
                <c:pt idx="293">
                  <c:v>2.836884</c:v>
                </c:pt>
                <c:pt idx="294">
                  <c:v>2.834212</c:v>
                </c:pt>
                <c:pt idx="295">
                  <c:v>2.8315700000000001</c:v>
                </c:pt>
                <c:pt idx="296">
                  <c:v>2.8289589999999998</c:v>
                </c:pt>
                <c:pt idx="297">
                  <c:v>2.8263769999999999</c:v>
                </c:pt>
                <c:pt idx="298">
                  <c:v>2.8238240000000001</c:v>
                </c:pt>
                <c:pt idx="299">
                  <c:v>2.8212999999999999</c:v>
                </c:pt>
                <c:pt idx="300">
                  <c:v>2.8188029999999999</c:v>
                </c:pt>
                <c:pt idx="301">
                  <c:v>2.816335</c:v>
                </c:pt>
                <c:pt idx="302">
                  <c:v>2.8138930000000002</c:v>
                </c:pt>
                <c:pt idx="303">
                  <c:v>2.8114780000000001</c:v>
                </c:pt>
                <c:pt idx="304">
                  <c:v>2.8090890000000002</c:v>
                </c:pt>
                <c:pt idx="305">
                  <c:v>2.8067259999999998</c:v>
                </c:pt>
                <c:pt idx="306">
                  <c:v>2.8043879999999999</c:v>
                </c:pt>
                <c:pt idx="307">
                  <c:v>2.8020749999999999</c:v>
                </c:pt>
                <c:pt idx="308">
                  <c:v>2.7997860000000001</c:v>
                </c:pt>
                <c:pt idx="309">
                  <c:v>2.7975210000000001</c:v>
                </c:pt>
                <c:pt idx="310">
                  <c:v>2.79528</c:v>
                </c:pt>
                <c:pt idx="311">
                  <c:v>2.7930630000000001</c:v>
                </c:pt>
                <c:pt idx="312">
                  <c:v>2.7908680000000001</c:v>
                </c:pt>
                <c:pt idx="313">
                  <c:v>2.7886959999999998</c:v>
                </c:pt>
                <c:pt idx="314">
                  <c:v>2.786546</c:v>
                </c:pt>
                <c:pt idx="315">
                  <c:v>2.7844180000000001</c:v>
                </c:pt>
                <c:pt idx="316">
                  <c:v>2.782311</c:v>
                </c:pt>
                <c:pt idx="317">
                  <c:v>2.7802250000000002</c:v>
                </c:pt>
                <c:pt idx="318">
                  <c:v>2.7781609999999999</c:v>
                </c:pt>
                <c:pt idx="319">
                  <c:v>2.776116</c:v>
                </c:pt>
                <c:pt idx="320">
                  <c:v>2.774092</c:v>
                </c:pt>
                <c:pt idx="321">
                  <c:v>2.7720880000000001</c:v>
                </c:pt>
                <c:pt idx="322">
                  <c:v>2.7701030000000002</c:v>
                </c:pt>
                <c:pt idx="323">
                  <c:v>2.768138</c:v>
                </c:pt>
                <c:pt idx="324">
                  <c:v>2.7661910000000001</c:v>
                </c:pt>
                <c:pt idx="325">
                  <c:v>2.7642639999999998</c:v>
                </c:pt>
                <c:pt idx="326">
                  <c:v>2.7623540000000002</c:v>
                </c:pt>
                <c:pt idx="327">
                  <c:v>2.7604630000000001</c:v>
                </c:pt>
                <c:pt idx="328">
                  <c:v>2.7585899999999999</c:v>
                </c:pt>
                <c:pt idx="329">
                  <c:v>2.7567339999999998</c:v>
                </c:pt>
                <c:pt idx="330">
                  <c:v>2.754896</c:v>
                </c:pt>
                <c:pt idx="331">
                  <c:v>2.7530739999999998</c:v>
                </c:pt>
                <c:pt idx="332">
                  <c:v>2.7512699999999999</c:v>
                </c:pt>
                <c:pt idx="333">
                  <c:v>2.749482</c:v>
                </c:pt>
                <c:pt idx="334">
                  <c:v>2.7477109999999998</c:v>
                </c:pt>
                <c:pt idx="335">
                  <c:v>2.7459560000000001</c:v>
                </c:pt>
                <c:pt idx="336">
                  <c:v>2.7442160000000002</c:v>
                </c:pt>
                <c:pt idx="337">
                  <c:v>2.7424930000000001</c:v>
                </c:pt>
                <c:pt idx="338">
                  <c:v>2.7407840000000001</c:v>
                </c:pt>
                <c:pt idx="339">
                  <c:v>2.7390919999999999</c:v>
                </c:pt>
                <c:pt idx="340">
                  <c:v>2.7374139999999998</c:v>
                </c:pt>
                <c:pt idx="341">
                  <c:v>2.735751</c:v>
                </c:pt>
                <c:pt idx="342">
                  <c:v>2.734102</c:v>
                </c:pt>
                <c:pt idx="343">
                  <c:v>2.732469</c:v>
                </c:pt>
                <c:pt idx="344">
                  <c:v>2.7308490000000001</c:v>
                </c:pt>
                <c:pt idx="345">
                  <c:v>2.7292429999999999</c:v>
                </c:pt>
                <c:pt idx="346">
                  <c:v>2.727652</c:v>
                </c:pt>
                <c:pt idx="347">
                  <c:v>2.7260740000000001</c:v>
                </c:pt>
                <c:pt idx="348">
                  <c:v>2.7245089999999998</c:v>
                </c:pt>
                <c:pt idx="349">
                  <c:v>2.7229580000000002</c:v>
                </c:pt>
                <c:pt idx="350">
                  <c:v>2.7214200000000002</c:v>
                </c:pt>
                <c:pt idx="351">
                  <c:v>2.7198950000000002</c:v>
                </c:pt>
                <c:pt idx="352">
                  <c:v>2.7183830000000002</c:v>
                </c:pt>
                <c:pt idx="353">
                  <c:v>2.7168830000000002</c:v>
                </c:pt>
                <c:pt idx="354">
                  <c:v>2.7153960000000001</c:v>
                </c:pt>
                <c:pt idx="355">
                  <c:v>2.713921</c:v>
                </c:pt>
                <c:pt idx="356">
                  <c:v>2.712459</c:v>
                </c:pt>
                <c:pt idx="357">
                  <c:v>2.7110080000000001</c:v>
                </c:pt>
                <c:pt idx="358">
                  <c:v>2.7095690000000001</c:v>
                </c:pt>
                <c:pt idx="359">
                  <c:v>2.7081430000000002</c:v>
                </c:pt>
                <c:pt idx="360">
                  <c:v>2.7067269999999999</c:v>
                </c:pt>
                <c:pt idx="361">
                  <c:v>2.7053229999999999</c:v>
                </c:pt>
                <c:pt idx="362">
                  <c:v>2.7039300000000002</c:v>
                </c:pt>
                <c:pt idx="363">
                  <c:v>2.7025489999999999</c:v>
                </c:pt>
                <c:pt idx="364">
                  <c:v>2.7011780000000001</c:v>
                </c:pt>
                <c:pt idx="365">
                  <c:v>2.6998190000000002</c:v>
                </c:pt>
                <c:pt idx="366">
                  <c:v>2.6984699999999999</c:v>
                </c:pt>
                <c:pt idx="367">
                  <c:v>2.6971319999999999</c:v>
                </c:pt>
                <c:pt idx="368">
                  <c:v>2.6958039999999999</c:v>
                </c:pt>
                <c:pt idx="369">
                  <c:v>2.6944870000000001</c:v>
                </c:pt>
                <c:pt idx="370">
                  <c:v>2.6931790000000002</c:v>
                </c:pt>
                <c:pt idx="371">
                  <c:v>2.6918820000000001</c:v>
                </c:pt>
                <c:pt idx="372">
                  <c:v>2.6905950000000001</c:v>
                </c:pt>
                <c:pt idx="373">
                  <c:v>2.6893180000000001</c:v>
                </c:pt>
                <c:pt idx="374">
                  <c:v>2.6880510000000002</c:v>
                </c:pt>
                <c:pt idx="375">
                  <c:v>2.6867930000000002</c:v>
                </c:pt>
                <c:pt idx="376">
                  <c:v>2.6855449999999998</c:v>
                </c:pt>
                <c:pt idx="377">
                  <c:v>2.6843059999999999</c:v>
                </c:pt>
                <c:pt idx="378">
                  <c:v>2.6830769999999999</c:v>
                </c:pt>
                <c:pt idx="379">
                  <c:v>2.6818569999999999</c:v>
                </c:pt>
                <c:pt idx="380">
                  <c:v>2.6806459999999999</c:v>
                </c:pt>
                <c:pt idx="381">
                  <c:v>2.6794440000000002</c:v>
                </c:pt>
                <c:pt idx="382">
                  <c:v>2.6782509999999999</c:v>
                </c:pt>
                <c:pt idx="383">
                  <c:v>2.6770659999999999</c:v>
                </c:pt>
                <c:pt idx="384">
                  <c:v>2.675891</c:v>
                </c:pt>
                <c:pt idx="385">
                  <c:v>2.6747239999999999</c:v>
                </c:pt>
                <c:pt idx="386">
                  <c:v>2.673565</c:v>
                </c:pt>
                <c:pt idx="387">
                  <c:v>2.672415</c:v>
                </c:pt>
                <c:pt idx="388">
                  <c:v>2.6712739999999999</c:v>
                </c:pt>
                <c:pt idx="389">
                  <c:v>2.67014</c:v>
                </c:pt>
                <c:pt idx="390">
                  <c:v>2.6690149999999999</c:v>
                </c:pt>
                <c:pt idx="391">
                  <c:v>2.6678980000000001</c:v>
                </c:pt>
                <c:pt idx="392">
                  <c:v>2.6667879999999999</c:v>
                </c:pt>
                <c:pt idx="393">
                  <c:v>2.6656870000000001</c:v>
                </c:pt>
                <c:pt idx="394">
                  <c:v>2.6645940000000001</c:v>
                </c:pt>
                <c:pt idx="395">
                  <c:v>2.6635080000000002</c:v>
                </c:pt>
                <c:pt idx="396">
                  <c:v>2.6624300000000001</c:v>
                </c:pt>
                <c:pt idx="397">
                  <c:v>2.661359</c:v>
                </c:pt>
                <c:pt idx="398">
                  <c:v>2.6602960000000002</c:v>
                </c:pt>
                <c:pt idx="399">
                  <c:v>2.65924</c:v>
                </c:pt>
                <c:pt idx="400">
                  <c:v>2.6581920000000001</c:v>
                </c:pt>
                <c:pt idx="401">
                  <c:v>2.6571509999999998</c:v>
                </c:pt>
                <c:pt idx="402">
                  <c:v>2.6561170000000001</c:v>
                </c:pt>
                <c:pt idx="403">
                  <c:v>2.65509</c:v>
                </c:pt>
                <c:pt idx="404">
                  <c:v>2.6540699999999999</c:v>
                </c:pt>
                <c:pt idx="405">
                  <c:v>2.653057</c:v>
                </c:pt>
                <c:pt idx="406">
                  <c:v>2.6520510000000002</c:v>
                </c:pt>
                <c:pt idx="407">
                  <c:v>2.651052</c:v>
                </c:pt>
                <c:pt idx="408">
                  <c:v>2.6500599999999999</c:v>
                </c:pt>
                <c:pt idx="409">
                  <c:v>2.6490740000000002</c:v>
                </c:pt>
                <c:pt idx="410">
                  <c:v>2.6480950000000001</c:v>
                </c:pt>
                <c:pt idx="411">
                  <c:v>2.6471230000000001</c:v>
                </c:pt>
                <c:pt idx="412">
                  <c:v>2.6461570000000001</c:v>
                </c:pt>
                <c:pt idx="413">
                  <c:v>2.645197</c:v>
                </c:pt>
                <c:pt idx="414">
                  <c:v>2.644244</c:v>
                </c:pt>
                <c:pt idx="415">
                  <c:v>2.643297</c:v>
                </c:pt>
                <c:pt idx="416">
                  <c:v>2.6423559999999999</c:v>
                </c:pt>
                <c:pt idx="417">
                  <c:v>2.6414209999999998</c:v>
                </c:pt>
                <c:pt idx="418">
                  <c:v>2.6404930000000002</c:v>
                </c:pt>
                <c:pt idx="419">
                  <c:v>2.63957</c:v>
                </c:pt>
                <c:pt idx="420">
                  <c:v>2.6386539999999998</c:v>
                </c:pt>
                <c:pt idx="421">
                  <c:v>2.6377440000000001</c:v>
                </c:pt>
                <c:pt idx="422">
                  <c:v>2.6368390000000002</c:v>
                </c:pt>
                <c:pt idx="423">
                  <c:v>2.6359400000000002</c:v>
                </c:pt>
                <c:pt idx="424">
                  <c:v>2.6350470000000001</c:v>
                </c:pt>
                <c:pt idx="425">
                  <c:v>2.6341600000000001</c:v>
                </c:pt>
                <c:pt idx="426">
                  <c:v>2.6332779999999998</c:v>
                </c:pt>
                <c:pt idx="427">
                  <c:v>2.6324019999999999</c:v>
                </c:pt>
                <c:pt idx="428">
                  <c:v>2.631532</c:v>
                </c:pt>
                <c:pt idx="429">
                  <c:v>2.6306669999999999</c:v>
                </c:pt>
                <c:pt idx="430">
                  <c:v>2.629807</c:v>
                </c:pt>
                <c:pt idx="431">
                  <c:v>2.6289530000000001</c:v>
                </c:pt>
                <c:pt idx="432">
                  <c:v>2.628104</c:v>
                </c:pt>
                <c:pt idx="433">
                  <c:v>2.6272600000000002</c:v>
                </c:pt>
                <c:pt idx="434">
                  <c:v>2.6264219999999998</c:v>
                </c:pt>
                <c:pt idx="435">
                  <c:v>2.6255890000000002</c:v>
                </c:pt>
                <c:pt idx="436">
                  <c:v>2.6247609999999999</c:v>
                </c:pt>
                <c:pt idx="437">
                  <c:v>2.6239379999999999</c:v>
                </c:pt>
                <c:pt idx="438">
                  <c:v>2.6231200000000001</c:v>
                </c:pt>
                <c:pt idx="439">
                  <c:v>2.6223079999999999</c:v>
                </c:pt>
                <c:pt idx="440">
                  <c:v>2.6215000000000002</c:v>
                </c:pt>
                <c:pt idx="441">
                  <c:v>2.6206969999999998</c:v>
                </c:pt>
                <c:pt idx="442">
                  <c:v>2.6198990000000002</c:v>
                </c:pt>
                <c:pt idx="443">
                  <c:v>2.6191059999999999</c:v>
                </c:pt>
                <c:pt idx="444">
                  <c:v>2.6183179999999999</c:v>
                </c:pt>
                <c:pt idx="445">
                  <c:v>2.617534</c:v>
                </c:pt>
                <c:pt idx="446">
                  <c:v>2.6167549999999999</c:v>
                </c:pt>
                <c:pt idx="447">
                  <c:v>2.6159810000000001</c:v>
                </c:pt>
                <c:pt idx="448">
                  <c:v>2.615211</c:v>
                </c:pt>
                <c:pt idx="449">
                  <c:v>2.614446</c:v>
                </c:pt>
                <c:pt idx="450">
                  <c:v>2.613686</c:v>
                </c:pt>
                <c:pt idx="451">
                  <c:v>2.61293</c:v>
                </c:pt>
                <c:pt idx="452">
                  <c:v>2.6121780000000001</c:v>
                </c:pt>
                <c:pt idx="453">
                  <c:v>2.6114310000000001</c:v>
                </c:pt>
                <c:pt idx="454">
                  <c:v>2.6106880000000001</c:v>
                </c:pt>
                <c:pt idx="455">
                  <c:v>2.60995</c:v>
                </c:pt>
                <c:pt idx="456">
                  <c:v>2.609216</c:v>
                </c:pt>
                <c:pt idx="457">
                  <c:v>2.6084860000000001</c:v>
                </c:pt>
                <c:pt idx="458">
                  <c:v>2.607761</c:v>
                </c:pt>
                <c:pt idx="459">
                  <c:v>2.6070389999999999</c:v>
                </c:pt>
                <c:pt idx="460">
                  <c:v>2.606322</c:v>
                </c:pt>
                <c:pt idx="461">
                  <c:v>2.6056089999999998</c:v>
                </c:pt>
                <c:pt idx="462">
                  <c:v>2.6049000000000002</c:v>
                </c:pt>
                <c:pt idx="463">
                  <c:v>2.6041949999999998</c:v>
                </c:pt>
                <c:pt idx="464">
                  <c:v>2.603494</c:v>
                </c:pt>
                <c:pt idx="465">
                  <c:v>2.6027979999999999</c:v>
                </c:pt>
                <c:pt idx="466">
                  <c:v>2.6021049999999999</c:v>
                </c:pt>
                <c:pt idx="467">
                  <c:v>2.601416</c:v>
                </c:pt>
                <c:pt idx="468">
                  <c:v>2.6007310000000001</c:v>
                </c:pt>
                <c:pt idx="469">
                  <c:v>2.60005</c:v>
                </c:pt>
                <c:pt idx="470">
                  <c:v>2.5993719999999998</c:v>
                </c:pt>
                <c:pt idx="471">
                  <c:v>2.5986989999999999</c:v>
                </c:pt>
                <c:pt idx="472">
                  <c:v>2.5980289999999999</c:v>
                </c:pt>
                <c:pt idx="473">
                  <c:v>2.5973630000000001</c:v>
                </c:pt>
                <c:pt idx="474">
                  <c:v>2.5966999999999998</c:v>
                </c:pt>
                <c:pt idx="475">
                  <c:v>2.5960420000000002</c:v>
                </c:pt>
                <c:pt idx="476">
                  <c:v>2.5953870000000001</c:v>
                </c:pt>
                <c:pt idx="477">
                  <c:v>2.594735</c:v>
                </c:pt>
                <c:pt idx="478">
                  <c:v>2.5940880000000002</c:v>
                </c:pt>
                <c:pt idx="479">
                  <c:v>2.5934430000000002</c:v>
                </c:pt>
                <c:pt idx="480">
                  <c:v>2.592803</c:v>
                </c:pt>
                <c:pt idx="481">
                  <c:v>2.5921650000000001</c:v>
                </c:pt>
                <c:pt idx="482">
                  <c:v>2.5915319999999999</c:v>
                </c:pt>
                <c:pt idx="483">
                  <c:v>2.5909010000000001</c:v>
                </c:pt>
                <c:pt idx="484">
                  <c:v>2.5902750000000001</c:v>
                </c:pt>
                <c:pt idx="485">
                  <c:v>2.5896509999999999</c:v>
                </c:pt>
                <c:pt idx="486">
                  <c:v>2.5890309999999999</c:v>
                </c:pt>
                <c:pt idx="487">
                  <c:v>2.5884140000000002</c:v>
                </c:pt>
                <c:pt idx="488">
                  <c:v>2.5878009999999998</c:v>
                </c:pt>
                <c:pt idx="489">
                  <c:v>2.5871909999999998</c:v>
                </c:pt>
                <c:pt idx="490">
                  <c:v>2.5865840000000002</c:v>
                </c:pt>
                <c:pt idx="491">
                  <c:v>2.5859800000000002</c:v>
                </c:pt>
                <c:pt idx="492">
                  <c:v>2.5853799999999998</c:v>
                </c:pt>
                <c:pt idx="493">
                  <c:v>2.5847820000000001</c:v>
                </c:pt>
                <c:pt idx="494">
                  <c:v>2.5841880000000002</c:v>
                </c:pt>
                <c:pt idx="495">
                  <c:v>2.5835970000000001</c:v>
                </c:pt>
                <c:pt idx="496">
                  <c:v>2.5830099999999998</c:v>
                </c:pt>
                <c:pt idx="497">
                  <c:v>2.5824250000000002</c:v>
                </c:pt>
                <c:pt idx="498">
                  <c:v>2.5818430000000001</c:v>
                </c:pt>
                <c:pt idx="499">
                  <c:v>2.5812650000000001</c:v>
                </c:pt>
                <c:pt idx="500">
                  <c:v>2.580689</c:v>
                </c:pt>
                <c:pt idx="501">
                  <c:v>2.5801159999999999</c:v>
                </c:pt>
                <c:pt idx="502">
                  <c:v>2.5795469999999998</c:v>
                </c:pt>
                <c:pt idx="503">
                  <c:v>2.5789800000000001</c:v>
                </c:pt>
                <c:pt idx="504">
                  <c:v>2.5784159999999998</c:v>
                </c:pt>
                <c:pt idx="505">
                  <c:v>2.5778560000000001</c:v>
                </c:pt>
                <c:pt idx="506">
                  <c:v>2.5772979999999999</c:v>
                </c:pt>
                <c:pt idx="507">
                  <c:v>2.576743</c:v>
                </c:pt>
                <c:pt idx="508">
                  <c:v>2.57619</c:v>
                </c:pt>
                <c:pt idx="509">
                  <c:v>2.5756410000000001</c:v>
                </c:pt>
                <c:pt idx="510">
                  <c:v>2.575094</c:v>
                </c:pt>
                <c:pt idx="511">
                  <c:v>2.574551</c:v>
                </c:pt>
                <c:pt idx="512">
                  <c:v>2.5740090000000002</c:v>
                </c:pt>
                <c:pt idx="513">
                  <c:v>2.5734710000000001</c:v>
                </c:pt>
                <c:pt idx="514">
                  <c:v>2.5729359999999999</c:v>
                </c:pt>
                <c:pt idx="515">
                  <c:v>2.572403</c:v>
                </c:pt>
                <c:pt idx="516">
                  <c:v>2.5718730000000001</c:v>
                </c:pt>
                <c:pt idx="517">
                  <c:v>2.571345</c:v>
                </c:pt>
                <c:pt idx="518">
                  <c:v>2.5708199999999999</c:v>
                </c:pt>
                <c:pt idx="519">
                  <c:v>2.5702980000000002</c:v>
                </c:pt>
                <c:pt idx="520">
                  <c:v>2.5697779999999999</c:v>
                </c:pt>
                <c:pt idx="521">
                  <c:v>2.569261</c:v>
                </c:pt>
                <c:pt idx="522">
                  <c:v>2.5687470000000001</c:v>
                </c:pt>
                <c:pt idx="523">
                  <c:v>2.568235</c:v>
                </c:pt>
                <c:pt idx="524">
                  <c:v>2.5677249999999998</c:v>
                </c:pt>
                <c:pt idx="525">
                  <c:v>2.567218</c:v>
                </c:pt>
                <c:pt idx="526">
                  <c:v>2.5667140000000002</c:v>
                </c:pt>
                <c:pt idx="527">
                  <c:v>2.5662120000000002</c:v>
                </c:pt>
                <c:pt idx="528">
                  <c:v>2.565712</c:v>
                </c:pt>
                <c:pt idx="529">
                  <c:v>2.5652149999999998</c:v>
                </c:pt>
                <c:pt idx="530">
                  <c:v>2.564721</c:v>
                </c:pt>
                <c:pt idx="531">
                  <c:v>2.5642290000000001</c:v>
                </c:pt>
                <c:pt idx="532">
                  <c:v>2.563739</c:v>
                </c:pt>
                <c:pt idx="533">
                  <c:v>2.5632510000000002</c:v>
                </c:pt>
                <c:pt idx="534">
                  <c:v>2.5627659999999999</c:v>
                </c:pt>
                <c:pt idx="535">
                  <c:v>2.562284</c:v>
                </c:pt>
                <c:pt idx="536">
                  <c:v>2.5618029999999998</c:v>
                </c:pt>
                <c:pt idx="537">
                  <c:v>2.5613250000000001</c:v>
                </c:pt>
                <c:pt idx="538">
                  <c:v>2.5608490000000002</c:v>
                </c:pt>
                <c:pt idx="539">
                  <c:v>2.5603760000000002</c:v>
                </c:pt>
                <c:pt idx="540">
                  <c:v>2.559904</c:v>
                </c:pt>
                <c:pt idx="541">
                  <c:v>2.5594350000000001</c:v>
                </c:pt>
                <c:pt idx="542">
                  <c:v>2.5589689999999998</c:v>
                </c:pt>
                <c:pt idx="543">
                  <c:v>2.5585040000000001</c:v>
                </c:pt>
                <c:pt idx="544">
                  <c:v>2.5580419999999999</c:v>
                </c:pt>
                <c:pt idx="545">
                  <c:v>2.5575809999999999</c:v>
                </c:pt>
                <c:pt idx="546">
                  <c:v>2.5571229999999998</c:v>
                </c:pt>
                <c:pt idx="547">
                  <c:v>2.5566680000000002</c:v>
                </c:pt>
                <c:pt idx="548">
                  <c:v>2.5562140000000002</c:v>
                </c:pt>
                <c:pt idx="549">
                  <c:v>2.5557620000000001</c:v>
                </c:pt>
                <c:pt idx="550">
                  <c:v>2.5553129999999999</c:v>
                </c:pt>
                <c:pt idx="551">
                  <c:v>2.5548649999999999</c:v>
                </c:pt>
                <c:pt idx="552">
                  <c:v>2.5544199999999999</c:v>
                </c:pt>
                <c:pt idx="553">
                  <c:v>2.5539770000000002</c:v>
                </c:pt>
                <c:pt idx="554">
                  <c:v>2.5535359999999998</c:v>
                </c:pt>
                <c:pt idx="555">
                  <c:v>2.5530970000000002</c:v>
                </c:pt>
                <c:pt idx="556">
                  <c:v>2.5526599999999999</c:v>
                </c:pt>
                <c:pt idx="557">
                  <c:v>2.5522239999999998</c:v>
                </c:pt>
                <c:pt idx="558">
                  <c:v>2.5517910000000001</c:v>
                </c:pt>
                <c:pt idx="559">
                  <c:v>2.5513599999999999</c:v>
                </c:pt>
                <c:pt idx="560">
                  <c:v>2.5509309999999998</c:v>
                </c:pt>
                <c:pt idx="561">
                  <c:v>2.5505040000000001</c:v>
                </c:pt>
                <c:pt idx="562">
                  <c:v>2.5500790000000002</c:v>
                </c:pt>
                <c:pt idx="563">
                  <c:v>2.5496560000000001</c:v>
                </c:pt>
                <c:pt idx="564">
                  <c:v>2.5492340000000002</c:v>
                </c:pt>
                <c:pt idx="565">
                  <c:v>2.5488149999999998</c:v>
                </c:pt>
                <c:pt idx="566">
                  <c:v>2.548397</c:v>
                </c:pt>
                <c:pt idx="567">
                  <c:v>2.5479820000000002</c:v>
                </c:pt>
                <c:pt idx="568">
                  <c:v>2.5475680000000001</c:v>
                </c:pt>
                <c:pt idx="569">
                  <c:v>2.5471560000000002</c:v>
                </c:pt>
                <c:pt idx="570">
                  <c:v>2.5467460000000002</c:v>
                </c:pt>
                <c:pt idx="571">
                  <c:v>2.546338</c:v>
                </c:pt>
                <c:pt idx="572">
                  <c:v>2.5459309999999999</c:v>
                </c:pt>
                <c:pt idx="573">
                  <c:v>2.5455269999999999</c:v>
                </c:pt>
                <c:pt idx="574">
                  <c:v>2.5451239999999999</c:v>
                </c:pt>
                <c:pt idx="575">
                  <c:v>2.5447229999999998</c:v>
                </c:pt>
                <c:pt idx="576">
                  <c:v>2.544324</c:v>
                </c:pt>
                <c:pt idx="577">
                  <c:v>2.543927</c:v>
                </c:pt>
                <c:pt idx="578">
                  <c:v>2.5435310000000002</c:v>
                </c:pt>
                <c:pt idx="579">
                  <c:v>2.5431370000000002</c:v>
                </c:pt>
                <c:pt idx="580">
                  <c:v>2.542745</c:v>
                </c:pt>
                <c:pt idx="581">
                  <c:v>2.542354</c:v>
                </c:pt>
                <c:pt idx="582">
                  <c:v>2.5419659999999999</c:v>
                </c:pt>
                <c:pt idx="583">
                  <c:v>2.541579</c:v>
                </c:pt>
                <c:pt idx="584">
                  <c:v>2.5411929999999998</c:v>
                </c:pt>
                <c:pt idx="585">
                  <c:v>2.54081</c:v>
                </c:pt>
                <c:pt idx="586">
                  <c:v>2.5404279999999999</c:v>
                </c:pt>
                <c:pt idx="587">
                  <c:v>2.5400469999999999</c:v>
                </c:pt>
                <c:pt idx="588">
                  <c:v>2.539669</c:v>
                </c:pt>
                <c:pt idx="589">
                  <c:v>2.5392920000000001</c:v>
                </c:pt>
                <c:pt idx="590">
                  <c:v>2.538916</c:v>
                </c:pt>
                <c:pt idx="591">
                  <c:v>2.5385430000000002</c:v>
                </c:pt>
                <c:pt idx="592">
                  <c:v>2.53817</c:v>
                </c:pt>
                <c:pt idx="593">
                  <c:v>2.5377999999999998</c:v>
                </c:pt>
                <c:pt idx="594">
                  <c:v>2.5374310000000002</c:v>
                </c:pt>
                <c:pt idx="595">
                  <c:v>2.5370629999999998</c:v>
                </c:pt>
                <c:pt idx="596">
                  <c:v>2.5366979999999999</c:v>
                </c:pt>
                <c:pt idx="597">
                  <c:v>2.5363329999999999</c:v>
                </c:pt>
                <c:pt idx="598">
                  <c:v>2.535971</c:v>
                </c:pt>
                <c:pt idx="599">
                  <c:v>2.5356100000000001</c:v>
                </c:pt>
                <c:pt idx="600">
                  <c:v>2.53525</c:v>
                </c:pt>
                <c:pt idx="601">
                  <c:v>2.5348920000000001</c:v>
                </c:pt>
                <c:pt idx="602">
                  <c:v>2.534535</c:v>
                </c:pt>
                <c:pt idx="603">
                  <c:v>2.5341800000000001</c:v>
                </c:pt>
                <c:pt idx="604">
                  <c:v>2.5338270000000001</c:v>
                </c:pt>
                <c:pt idx="605">
                  <c:v>2.5334750000000001</c:v>
                </c:pt>
                <c:pt idx="606">
                  <c:v>2.5331239999999999</c:v>
                </c:pt>
                <c:pt idx="607">
                  <c:v>2.532775</c:v>
                </c:pt>
                <c:pt idx="608">
                  <c:v>2.5324270000000002</c:v>
                </c:pt>
                <c:pt idx="609">
                  <c:v>2.5320809999999998</c:v>
                </c:pt>
                <c:pt idx="610">
                  <c:v>2.531736</c:v>
                </c:pt>
                <c:pt idx="611">
                  <c:v>2.531393</c:v>
                </c:pt>
                <c:pt idx="612">
                  <c:v>2.5310510000000002</c:v>
                </c:pt>
                <c:pt idx="613">
                  <c:v>2.53071</c:v>
                </c:pt>
                <c:pt idx="614">
                  <c:v>2.5303710000000001</c:v>
                </c:pt>
                <c:pt idx="615">
                  <c:v>2.5300340000000001</c:v>
                </c:pt>
                <c:pt idx="616">
                  <c:v>2.5296970000000001</c:v>
                </c:pt>
                <c:pt idx="617">
                  <c:v>2.5293619999999999</c:v>
                </c:pt>
                <c:pt idx="618">
                  <c:v>2.529029</c:v>
                </c:pt>
                <c:pt idx="619">
                  <c:v>2.5286970000000002</c:v>
                </c:pt>
                <c:pt idx="620">
                  <c:v>2.5283660000000001</c:v>
                </c:pt>
                <c:pt idx="621">
                  <c:v>2.5280360000000002</c:v>
                </c:pt>
                <c:pt idx="622">
                  <c:v>2.5277080000000001</c:v>
                </c:pt>
                <c:pt idx="623">
                  <c:v>2.5273810000000001</c:v>
                </c:pt>
                <c:pt idx="624">
                  <c:v>2.527056</c:v>
                </c:pt>
                <c:pt idx="625">
                  <c:v>2.526732</c:v>
                </c:pt>
                <c:pt idx="626">
                  <c:v>2.5264090000000001</c:v>
                </c:pt>
                <c:pt idx="627">
                  <c:v>2.5260880000000001</c:v>
                </c:pt>
                <c:pt idx="628">
                  <c:v>2.5257670000000001</c:v>
                </c:pt>
                <c:pt idx="629">
                  <c:v>2.5254479999999999</c:v>
                </c:pt>
                <c:pt idx="630">
                  <c:v>2.525131</c:v>
                </c:pt>
                <c:pt idx="631">
                  <c:v>2.5248149999999998</c:v>
                </c:pt>
                <c:pt idx="632">
                  <c:v>2.524499</c:v>
                </c:pt>
                <c:pt idx="633">
                  <c:v>2.5241859999999998</c:v>
                </c:pt>
                <c:pt idx="634">
                  <c:v>2.523873</c:v>
                </c:pt>
                <c:pt idx="635">
                  <c:v>2.5235620000000001</c:v>
                </c:pt>
                <c:pt idx="636">
                  <c:v>2.5232519999999998</c:v>
                </c:pt>
                <c:pt idx="637">
                  <c:v>2.5229430000000002</c:v>
                </c:pt>
                <c:pt idx="638">
                  <c:v>2.5226350000000002</c:v>
                </c:pt>
                <c:pt idx="639">
                  <c:v>2.522329</c:v>
                </c:pt>
                <c:pt idx="640">
                  <c:v>2.522024</c:v>
                </c:pt>
                <c:pt idx="641">
                  <c:v>2.5217200000000002</c:v>
                </c:pt>
                <c:pt idx="642">
                  <c:v>2.521417</c:v>
                </c:pt>
                <c:pt idx="643">
                  <c:v>2.521115</c:v>
                </c:pt>
                <c:pt idx="644">
                  <c:v>2.5208149999999998</c:v>
                </c:pt>
                <c:pt idx="645">
                  <c:v>2.5205160000000002</c:v>
                </c:pt>
                <c:pt idx="646">
                  <c:v>2.5202179999999998</c:v>
                </c:pt>
                <c:pt idx="647">
                  <c:v>2.5199210000000001</c:v>
                </c:pt>
                <c:pt idx="648">
                  <c:v>2.519625</c:v>
                </c:pt>
                <c:pt idx="649">
                  <c:v>2.5193300000000001</c:v>
                </c:pt>
                <c:pt idx="650">
                  <c:v>2.519037</c:v>
                </c:pt>
                <c:pt idx="651">
                  <c:v>2.518745</c:v>
                </c:pt>
                <c:pt idx="652">
                  <c:v>2.5184540000000002</c:v>
                </c:pt>
                <c:pt idx="653">
                  <c:v>2.5181640000000001</c:v>
                </c:pt>
                <c:pt idx="654">
                  <c:v>2.5178750000000001</c:v>
                </c:pt>
                <c:pt idx="655">
                  <c:v>2.5175869999999998</c:v>
                </c:pt>
                <c:pt idx="656">
                  <c:v>2.5173000000000001</c:v>
                </c:pt>
                <c:pt idx="657">
                  <c:v>2.5170149999999998</c:v>
                </c:pt>
                <c:pt idx="658">
                  <c:v>2.5167299999999999</c:v>
                </c:pt>
                <c:pt idx="659">
                  <c:v>2.5164469999999999</c:v>
                </c:pt>
                <c:pt idx="660">
                  <c:v>2.5161639999999998</c:v>
                </c:pt>
                <c:pt idx="661">
                  <c:v>2.5158830000000001</c:v>
                </c:pt>
                <c:pt idx="662">
                  <c:v>2.515603</c:v>
                </c:pt>
                <c:pt idx="663">
                  <c:v>2.5153240000000001</c:v>
                </c:pt>
                <c:pt idx="664">
                  <c:v>2.5150459999999999</c:v>
                </c:pt>
                <c:pt idx="665">
                  <c:v>2.5147689999999998</c:v>
                </c:pt>
                <c:pt idx="666">
                  <c:v>2.5144929999999999</c:v>
                </c:pt>
                <c:pt idx="667">
                  <c:v>2.5142180000000001</c:v>
                </c:pt>
                <c:pt idx="668">
                  <c:v>2.513944</c:v>
                </c:pt>
                <c:pt idx="669">
                  <c:v>2.5136720000000001</c:v>
                </c:pt>
                <c:pt idx="670">
                  <c:v>2.5133999999999999</c:v>
                </c:pt>
                <c:pt idx="671">
                  <c:v>2.5131290000000002</c:v>
                </c:pt>
                <c:pt idx="672">
                  <c:v>2.5128590000000002</c:v>
                </c:pt>
                <c:pt idx="673">
                  <c:v>2.512591</c:v>
                </c:pt>
                <c:pt idx="674">
                  <c:v>2.5123229999999999</c:v>
                </c:pt>
                <c:pt idx="675">
                  <c:v>2.5120559999999998</c:v>
                </c:pt>
                <c:pt idx="676">
                  <c:v>2.51179</c:v>
                </c:pt>
                <c:pt idx="677">
                  <c:v>2.5115259999999999</c:v>
                </c:pt>
                <c:pt idx="678">
                  <c:v>2.5112619999999999</c:v>
                </c:pt>
                <c:pt idx="679">
                  <c:v>2.510999</c:v>
                </c:pt>
                <c:pt idx="680">
                  <c:v>2.5107370000000002</c:v>
                </c:pt>
                <c:pt idx="681">
                  <c:v>2.5104760000000002</c:v>
                </c:pt>
                <c:pt idx="682">
                  <c:v>2.5102169999999999</c:v>
                </c:pt>
                <c:pt idx="683">
                  <c:v>2.5099580000000001</c:v>
                </c:pt>
                <c:pt idx="684">
                  <c:v>2.5097</c:v>
                </c:pt>
                <c:pt idx="685">
                  <c:v>2.5094430000000001</c:v>
                </c:pt>
                <c:pt idx="686">
                  <c:v>2.5091869999999998</c:v>
                </c:pt>
                <c:pt idx="687">
                  <c:v>2.5089320000000002</c:v>
                </c:pt>
                <c:pt idx="688">
                  <c:v>2.508677</c:v>
                </c:pt>
                <c:pt idx="689">
                  <c:v>2.5084240000000002</c:v>
                </c:pt>
                <c:pt idx="690">
                  <c:v>2.5081720000000001</c:v>
                </c:pt>
                <c:pt idx="691">
                  <c:v>2.5079199999999999</c:v>
                </c:pt>
                <c:pt idx="692">
                  <c:v>2.5076700000000001</c:v>
                </c:pt>
                <c:pt idx="693">
                  <c:v>2.5074200000000002</c:v>
                </c:pt>
                <c:pt idx="694">
                  <c:v>2.5071720000000002</c:v>
                </c:pt>
                <c:pt idx="695">
                  <c:v>2.5069240000000002</c:v>
                </c:pt>
                <c:pt idx="696">
                  <c:v>2.5066769999999998</c:v>
                </c:pt>
                <c:pt idx="697">
                  <c:v>2.5064310000000001</c:v>
                </c:pt>
                <c:pt idx="698">
                  <c:v>2.506186</c:v>
                </c:pt>
                <c:pt idx="699">
                  <c:v>2.5059420000000001</c:v>
                </c:pt>
                <c:pt idx="700">
                  <c:v>2.5056980000000002</c:v>
                </c:pt>
                <c:pt idx="701">
                  <c:v>2.5054560000000001</c:v>
                </c:pt>
                <c:pt idx="702">
                  <c:v>2.5052140000000001</c:v>
                </c:pt>
                <c:pt idx="703">
                  <c:v>2.5049730000000001</c:v>
                </c:pt>
                <c:pt idx="704">
                  <c:v>2.5047329999999999</c:v>
                </c:pt>
                <c:pt idx="705">
                  <c:v>2.5044940000000002</c:v>
                </c:pt>
                <c:pt idx="706">
                  <c:v>2.5042559999999998</c:v>
                </c:pt>
                <c:pt idx="707">
                  <c:v>2.504019</c:v>
                </c:pt>
                <c:pt idx="708">
                  <c:v>2.5037820000000002</c:v>
                </c:pt>
                <c:pt idx="709">
                  <c:v>2.5035470000000002</c:v>
                </c:pt>
                <c:pt idx="710">
                  <c:v>2.5033120000000002</c:v>
                </c:pt>
                <c:pt idx="711">
                  <c:v>2.5030779999999999</c:v>
                </c:pt>
                <c:pt idx="712">
                  <c:v>2.5028450000000002</c:v>
                </c:pt>
                <c:pt idx="713">
                  <c:v>2.5026120000000001</c:v>
                </c:pt>
                <c:pt idx="714">
                  <c:v>2.5023810000000002</c:v>
                </c:pt>
                <c:pt idx="715">
                  <c:v>2.5021499999999999</c:v>
                </c:pt>
                <c:pt idx="716">
                  <c:v>2.5019200000000001</c:v>
                </c:pt>
                <c:pt idx="717">
                  <c:v>2.5016910000000001</c:v>
                </c:pt>
                <c:pt idx="718">
                  <c:v>2.5014630000000002</c:v>
                </c:pt>
                <c:pt idx="719">
                  <c:v>2.5012349999999999</c:v>
                </c:pt>
                <c:pt idx="720">
                  <c:v>2.5010089999999998</c:v>
                </c:pt>
                <c:pt idx="721">
                  <c:v>2.5007830000000002</c:v>
                </c:pt>
                <c:pt idx="722">
                  <c:v>2.5005579999999998</c:v>
                </c:pt>
                <c:pt idx="723">
                  <c:v>2.5003329999999999</c:v>
                </c:pt>
                <c:pt idx="724">
                  <c:v>2.5001099999999998</c:v>
                </c:pt>
                <c:pt idx="725">
                  <c:v>2.4998870000000002</c:v>
                </c:pt>
                <c:pt idx="726">
                  <c:v>2.4996649999999998</c:v>
                </c:pt>
                <c:pt idx="727">
                  <c:v>2.499444</c:v>
                </c:pt>
                <c:pt idx="728">
                  <c:v>2.4992230000000002</c:v>
                </c:pt>
                <c:pt idx="729">
                  <c:v>2.4990030000000001</c:v>
                </c:pt>
                <c:pt idx="730">
                  <c:v>2.4987840000000001</c:v>
                </c:pt>
                <c:pt idx="731">
                  <c:v>2.4985659999999998</c:v>
                </c:pt>
                <c:pt idx="732">
                  <c:v>2.4983490000000002</c:v>
                </c:pt>
                <c:pt idx="733">
                  <c:v>2.498132</c:v>
                </c:pt>
                <c:pt idx="734">
                  <c:v>2.497916</c:v>
                </c:pt>
                <c:pt idx="735">
                  <c:v>2.4977010000000002</c:v>
                </c:pt>
                <c:pt idx="736">
                  <c:v>2.4974859999999999</c:v>
                </c:pt>
                <c:pt idx="737">
                  <c:v>2.4972720000000002</c:v>
                </c:pt>
                <c:pt idx="738">
                  <c:v>2.4970590000000001</c:v>
                </c:pt>
                <c:pt idx="739">
                  <c:v>2.4968469999999998</c:v>
                </c:pt>
                <c:pt idx="740">
                  <c:v>2.4966349999999999</c:v>
                </c:pt>
                <c:pt idx="741">
                  <c:v>2.4964240000000002</c:v>
                </c:pt>
                <c:pt idx="742">
                  <c:v>2.4962140000000002</c:v>
                </c:pt>
                <c:pt idx="743">
                  <c:v>2.4960040000000001</c:v>
                </c:pt>
                <c:pt idx="744">
                  <c:v>2.4957959999999999</c:v>
                </c:pt>
                <c:pt idx="745">
                  <c:v>2.4955880000000001</c:v>
                </c:pt>
                <c:pt idx="746">
                  <c:v>2.4953799999999999</c:v>
                </c:pt>
                <c:pt idx="747">
                  <c:v>2.4951729999999999</c:v>
                </c:pt>
                <c:pt idx="748">
                  <c:v>2.4949669999999999</c:v>
                </c:pt>
                <c:pt idx="749">
                  <c:v>2.4947620000000001</c:v>
                </c:pt>
                <c:pt idx="750">
                  <c:v>2.4945569999999999</c:v>
                </c:pt>
                <c:pt idx="751">
                  <c:v>2.494354</c:v>
                </c:pt>
                <c:pt idx="752">
                  <c:v>2.4941499999999999</c:v>
                </c:pt>
                <c:pt idx="753">
                  <c:v>2.4939480000000001</c:v>
                </c:pt>
                <c:pt idx="754">
                  <c:v>2.4937459999999998</c:v>
                </c:pt>
                <c:pt idx="755">
                  <c:v>2.493544</c:v>
                </c:pt>
                <c:pt idx="756">
                  <c:v>2.493344</c:v>
                </c:pt>
                <c:pt idx="757">
                  <c:v>2.493144</c:v>
                </c:pt>
                <c:pt idx="758">
                  <c:v>2.4929450000000002</c:v>
                </c:pt>
                <c:pt idx="759">
                  <c:v>2.4927459999999999</c:v>
                </c:pt>
                <c:pt idx="760">
                  <c:v>2.4925480000000002</c:v>
                </c:pt>
                <c:pt idx="761">
                  <c:v>2.4923510000000002</c:v>
                </c:pt>
                <c:pt idx="762">
                  <c:v>2.4921540000000002</c:v>
                </c:pt>
                <c:pt idx="763">
                  <c:v>2.4919579999999999</c:v>
                </c:pt>
                <c:pt idx="764">
                  <c:v>2.4917630000000002</c:v>
                </c:pt>
                <c:pt idx="765">
                  <c:v>2.491568</c:v>
                </c:pt>
                <c:pt idx="766">
                  <c:v>2.491374</c:v>
                </c:pt>
                <c:pt idx="767">
                  <c:v>2.4911799999999999</c:v>
                </c:pt>
                <c:pt idx="768">
                  <c:v>2.4909870000000001</c:v>
                </c:pt>
                <c:pt idx="769">
                  <c:v>2.4907949999999999</c:v>
                </c:pt>
                <c:pt idx="770">
                  <c:v>2.4906039999999998</c:v>
                </c:pt>
                <c:pt idx="771">
                  <c:v>2.4904130000000002</c:v>
                </c:pt>
                <c:pt idx="772">
                  <c:v>2.4902220000000002</c:v>
                </c:pt>
                <c:pt idx="773">
                  <c:v>2.4900319999999998</c:v>
                </c:pt>
                <c:pt idx="774">
                  <c:v>2.489843</c:v>
                </c:pt>
                <c:pt idx="775">
                  <c:v>2.489655</c:v>
                </c:pt>
                <c:pt idx="776">
                  <c:v>2.4894669999999999</c:v>
                </c:pt>
                <c:pt idx="777">
                  <c:v>2.4892799999999999</c:v>
                </c:pt>
                <c:pt idx="778">
                  <c:v>2.489093</c:v>
                </c:pt>
                <c:pt idx="779">
                  <c:v>2.4889070000000002</c:v>
                </c:pt>
                <c:pt idx="780">
                  <c:v>2.488721</c:v>
                </c:pt>
                <c:pt idx="781">
                  <c:v>2.4885359999999999</c:v>
                </c:pt>
                <c:pt idx="782">
                  <c:v>2.4883519999999999</c:v>
                </c:pt>
                <c:pt idx="783">
                  <c:v>2.4881679999999999</c:v>
                </c:pt>
                <c:pt idx="784">
                  <c:v>2.4879850000000001</c:v>
                </c:pt>
                <c:pt idx="785">
                  <c:v>2.4878019999999998</c:v>
                </c:pt>
                <c:pt idx="786">
                  <c:v>2.4876200000000002</c:v>
                </c:pt>
                <c:pt idx="787">
                  <c:v>2.4874390000000002</c:v>
                </c:pt>
                <c:pt idx="788">
                  <c:v>2.4872580000000002</c:v>
                </c:pt>
                <c:pt idx="789">
                  <c:v>2.4870779999999999</c:v>
                </c:pt>
                <c:pt idx="790">
                  <c:v>2.4868980000000001</c:v>
                </c:pt>
                <c:pt idx="791">
                  <c:v>2.4867189999999999</c:v>
                </c:pt>
                <c:pt idx="792">
                  <c:v>2.4865400000000002</c:v>
                </c:pt>
                <c:pt idx="793">
                  <c:v>2.4863620000000002</c:v>
                </c:pt>
                <c:pt idx="794">
                  <c:v>2.4861849999999999</c:v>
                </c:pt>
                <c:pt idx="795">
                  <c:v>2.486008</c:v>
                </c:pt>
                <c:pt idx="796">
                  <c:v>2.4858319999999998</c:v>
                </c:pt>
                <c:pt idx="797">
                  <c:v>2.4856560000000001</c:v>
                </c:pt>
                <c:pt idx="798">
                  <c:v>2.4854799999999999</c:v>
                </c:pt>
                <c:pt idx="799">
                  <c:v>2.485306</c:v>
                </c:pt>
                <c:pt idx="800">
                  <c:v>2.4851320000000001</c:v>
                </c:pt>
                <c:pt idx="801">
                  <c:v>2.4849579999999998</c:v>
                </c:pt>
                <c:pt idx="802">
                  <c:v>2.484785</c:v>
                </c:pt>
                <c:pt idx="803">
                  <c:v>2.4846119999999998</c:v>
                </c:pt>
                <c:pt idx="804">
                  <c:v>2.4844400000000002</c:v>
                </c:pt>
                <c:pt idx="805">
                  <c:v>2.4842689999999998</c:v>
                </c:pt>
                <c:pt idx="806">
                  <c:v>2.4840979999999999</c:v>
                </c:pt>
                <c:pt idx="807">
                  <c:v>2.483927</c:v>
                </c:pt>
                <c:pt idx="808">
                  <c:v>2.4837579999999999</c:v>
                </c:pt>
                <c:pt idx="809">
                  <c:v>2.4835880000000001</c:v>
                </c:pt>
                <c:pt idx="810">
                  <c:v>2.483419</c:v>
                </c:pt>
                <c:pt idx="811">
                  <c:v>2.4832510000000001</c:v>
                </c:pt>
                <c:pt idx="812">
                  <c:v>2.4830830000000002</c:v>
                </c:pt>
                <c:pt idx="813">
                  <c:v>2.4829159999999999</c:v>
                </c:pt>
                <c:pt idx="814">
                  <c:v>2.4827490000000001</c:v>
                </c:pt>
                <c:pt idx="815">
                  <c:v>2.482583</c:v>
                </c:pt>
                <c:pt idx="816">
                  <c:v>2.4824169999999999</c:v>
                </c:pt>
                <c:pt idx="817">
                  <c:v>2.4822519999999999</c:v>
                </c:pt>
                <c:pt idx="818">
                  <c:v>2.4820869999999999</c:v>
                </c:pt>
                <c:pt idx="819">
                  <c:v>2.4819230000000001</c:v>
                </c:pt>
                <c:pt idx="820">
                  <c:v>2.4817589999999998</c:v>
                </c:pt>
                <c:pt idx="821">
                  <c:v>2.481595</c:v>
                </c:pt>
                <c:pt idx="822">
                  <c:v>2.481433</c:v>
                </c:pt>
                <c:pt idx="823">
                  <c:v>2.4812699999999999</c:v>
                </c:pt>
                <c:pt idx="824">
                  <c:v>2.481109</c:v>
                </c:pt>
                <c:pt idx="825">
                  <c:v>2.480947</c:v>
                </c:pt>
                <c:pt idx="826">
                  <c:v>2.4807860000000002</c:v>
                </c:pt>
                <c:pt idx="827">
                  <c:v>2.480626</c:v>
                </c:pt>
                <c:pt idx="828">
                  <c:v>2.4804659999999998</c:v>
                </c:pt>
                <c:pt idx="829">
                  <c:v>2.4803069999999998</c:v>
                </c:pt>
                <c:pt idx="830">
                  <c:v>2.4801479999999998</c:v>
                </c:pt>
                <c:pt idx="831">
                  <c:v>2.4799890000000002</c:v>
                </c:pt>
                <c:pt idx="832">
                  <c:v>2.4798309999999999</c:v>
                </c:pt>
                <c:pt idx="833">
                  <c:v>2.4796740000000002</c:v>
                </c:pt>
                <c:pt idx="834">
                  <c:v>2.479517</c:v>
                </c:pt>
                <c:pt idx="835">
                  <c:v>2.4793599999999998</c:v>
                </c:pt>
                <c:pt idx="836">
                  <c:v>2.4792040000000002</c:v>
                </c:pt>
                <c:pt idx="837">
                  <c:v>2.4790480000000001</c:v>
                </c:pt>
                <c:pt idx="838">
                  <c:v>2.4788929999999998</c:v>
                </c:pt>
                <c:pt idx="839">
                  <c:v>2.478739</c:v>
                </c:pt>
                <c:pt idx="840">
                  <c:v>2.4785840000000001</c:v>
                </c:pt>
                <c:pt idx="841">
                  <c:v>2.4784310000000001</c:v>
                </c:pt>
                <c:pt idx="842">
                  <c:v>2.4782769999999998</c:v>
                </c:pt>
                <c:pt idx="843">
                  <c:v>2.4781240000000002</c:v>
                </c:pt>
                <c:pt idx="844">
                  <c:v>2.4779719999999998</c:v>
                </c:pt>
                <c:pt idx="845">
                  <c:v>2.4778199999999999</c:v>
                </c:pt>
                <c:pt idx="846">
                  <c:v>2.477668</c:v>
                </c:pt>
                <c:pt idx="847">
                  <c:v>2.4775170000000002</c:v>
                </c:pt>
                <c:pt idx="848">
                  <c:v>2.477366</c:v>
                </c:pt>
                <c:pt idx="849">
                  <c:v>2.4772159999999999</c:v>
                </c:pt>
                <c:pt idx="850">
                  <c:v>2.4770660000000002</c:v>
                </c:pt>
                <c:pt idx="851">
                  <c:v>2.4769169999999998</c:v>
                </c:pt>
                <c:pt idx="852">
                  <c:v>2.4767679999999999</c:v>
                </c:pt>
                <c:pt idx="853">
                  <c:v>2.47662</c:v>
                </c:pt>
                <c:pt idx="854">
                  <c:v>2.4764710000000001</c:v>
                </c:pt>
                <c:pt idx="855">
                  <c:v>2.476324</c:v>
                </c:pt>
                <c:pt idx="856">
                  <c:v>2.4761769999999999</c:v>
                </c:pt>
                <c:pt idx="857">
                  <c:v>2.4760300000000002</c:v>
                </c:pt>
                <c:pt idx="858">
                  <c:v>2.4758830000000001</c:v>
                </c:pt>
                <c:pt idx="859">
                  <c:v>2.4757370000000001</c:v>
                </c:pt>
                <c:pt idx="860">
                  <c:v>2.4755919999999998</c:v>
                </c:pt>
                <c:pt idx="861">
                  <c:v>2.475447</c:v>
                </c:pt>
                <c:pt idx="862">
                  <c:v>2.4753020000000001</c:v>
                </c:pt>
                <c:pt idx="863">
                  <c:v>2.475158</c:v>
                </c:pt>
                <c:pt idx="864">
                  <c:v>2.4750139999999998</c:v>
                </c:pt>
                <c:pt idx="865">
                  <c:v>2.4748709999999998</c:v>
                </c:pt>
                <c:pt idx="866">
                  <c:v>2.4747279999999998</c:v>
                </c:pt>
                <c:pt idx="867">
                  <c:v>2.4745849999999998</c:v>
                </c:pt>
                <c:pt idx="868">
                  <c:v>2.4744429999999999</c:v>
                </c:pt>
                <c:pt idx="869">
                  <c:v>2.4743010000000001</c:v>
                </c:pt>
                <c:pt idx="870">
                  <c:v>2.4741590000000002</c:v>
                </c:pt>
                <c:pt idx="871">
                  <c:v>2.4740180000000001</c:v>
                </c:pt>
                <c:pt idx="872">
                  <c:v>2.473878</c:v>
                </c:pt>
                <c:pt idx="873">
                  <c:v>2.473738</c:v>
                </c:pt>
                <c:pt idx="874">
                  <c:v>2.473598</c:v>
                </c:pt>
                <c:pt idx="875">
                  <c:v>2.4734579999999999</c:v>
                </c:pt>
                <c:pt idx="876">
                  <c:v>2.473319</c:v>
                </c:pt>
                <c:pt idx="877">
                  <c:v>2.4731809999999999</c:v>
                </c:pt>
                <c:pt idx="878">
                  <c:v>2.473042</c:v>
                </c:pt>
                <c:pt idx="879">
                  <c:v>2.4729049999999999</c:v>
                </c:pt>
                <c:pt idx="880">
                  <c:v>2.4727670000000002</c:v>
                </c:pt>
                <c:pt idx="881">
                  <c:v>2.4726300000000001</c:v>
                </c:pt>
                <c:pt idx="882">
                  <c:v>2.4724930000000001</c:v>
                </c:pt>
                <c:pt idx="883">
                  <c:v>2.4723570000000001</c:v>
                </c:pt>
                <c:pt idx="884">
                  <c:v>2.4722209999999998</c:v>
                </c:pt>
                <c:pt idx="885">
                  <c:v>2.4720849999999999</c:v>
                </c:pt>
                <c:pt idx="886">
                  <c:v>2.4719500000000001</c:v>
                </c:pt>
                <c:pt idx="887">
                  <c:v>2.4718149999999999</c:v>
                </c:pt>
                <c:pt idx="888">
                  <c:v>2.4716809999999998</c:v>
                </c:pt>
                <c:pt idx="889">
                  <c:v>2.4715470000000002</c:v>
                </c:pt>
                <c:pt idx="890">
                  <c:v>2.4714130000000001</c:v>
                </c:pt>
                <c:pt idx="891">
                  <c:v>2.4712800000000001</c:v>
                </c:pt>
                <c:pt idx="892">
                  <c:v>2.4711470000000002</c:v>
                </c:pt>
                <c:pt idx="893">
                  <c:v>2.4710139999999998</c:v>
                </c:pt>
                <c:pt idx="894">
                  <c:v>2.470882</c:v>
                </c:pt>
                <c:pt idx="895">
                  <c:v>2.4707499999999998</c:v>
                </c:pt>
                <c:pt idx="896">
                  <c:v>2.4706190000000001</c:v>
                </c:pt>
                <c:pt idx="897">
                  <c:v>2.470488</c:v>
                </c:pt>
                <c:pt idx="898">
                  <c:v>2.4703569999999999</c:v>
                </c:pt>
                <c:pt idx="899">
                  <c:v>2.4702259999999998</c:v>
                </c:pt>
                <c:pt idx="900">
                  <c:v>2.4700959999999998</c:v>
                </c:pt>
                <c:pt idx="901">
                  <c:v>2.469967</c:v>
                </c:pt>
                <c:pt idx="902">
                  <c:v>2.4698370000000001</c:v>
                </c:pt>
                <c:pt idx="903">
                  <c:v>2.4697079999999998</c:v>
                </c:pt>
                <c:pt idx="904">
                  <c:v>2.4695800000000001</c:v>
                </c:pt>
                <c:pt idx="905">
                  <c:v>2.4694509999999998</c:v>
                </c:pt>
                <c:pt idx="906">
                  <c:v>2.4693230000000002</c:v>
                </c:pt>
                <c:pt idx="907">
                  <c:v>2.4691960000000002</c:v>
                </c:pt>
                <c:pt idx="908">
                  <c:v>2.4690690000000002</c:v>
                </c:pt>
                <c:pt idx="909">
                  <c:v>2.4689420000000002</c:v>
                </c:pt>
                <c:pt idx="910">
                  <c:v>2.4688150000000002</c:v>
                </c:pt>
                <c:pt idx="911">
                  <c:v>2.4686889999999999</c:v>
                </c:pt>
                <c:pt idx="912">
                  <c:v>2.4685630000000001</c:v>
                </c:pt>
                <c:pt idx="913">
                  <c:v>2.4684370000000002</c:v>
                </c:pt>
                <c:pt idx="914">
                  <c:v>2.4683120000000001</c:v>
                </c:pt>
                <c:pt idx="915">
                  <c:v>2.4681869999999999</c:v>
                </c:pt>
                <c:pt idx="916">
                  <c:v>2.4680629999999999</c:v>
                </c:pt>
                <c:pt idx="917">
                  <c:v>2.4679389999999999</c:v>
                </c:pt>
                <c:pt idx="918">
                  <c:v>2.4678149999999999</c:v>
                </c:pt>
                <c:pt idx="919">
                  <c:v>2.4676909999999999</c:v>
                </c:pt>
                <c:pt idx="920">
                  <c:v>2.467568</c:v>
                </c:pt>
                <c:pt idx="921">
                  <c:v>2.4674450000000001</c:v>
                </c:pt>
                <c:pt idx="922">
                  <c:v>2.4673229999999999</c:v>
                </c:pt>
                <c:pt idx="923">
                  <c:v>2.4672000000000001</c:v>
                </c:pt>
                <c:pt idx="924">
                  <c:v>2.4670779999999999</c:v>
                </c:pt>
                <c:pt idx="925">
                  <c:v>2.4669569999999998</c:v>
                </c:pt>
                <c:pt idx="926">
                  <c:v>2.4668359999999998</c:v>
                </c:pt>
                <c:pt idx="927">
                  <c:v>2.4667150000000002</c:v>
                </c:pt>
                <c:pt idx="928">
                  <c:v>2.4665940000000002</c:v>
                </c:pt>
                <c:pt idx="929">
                  <c:v>2.4664739999999998</c:v>
                </c:pt>
                <c:pt idx="930">
                  <c:v>2.4663539999999999</c:v>
                </c:pt>
                <c:pt idx="931">
                  <c:v>2.466234</c:v>
                </c:pt>
                <c:pt idx="932">
                  <c:v>2.4661149999999998</c:v>
                </c:pt>
                <c:pt idx="933">
                  <c:v>2.4659960000000001</c:v>
                </c:pt>
                <c:pt idx="934">
                  <c:v>2.4658769999999999</c:v>
                </c:pt>
                <c:pt idx="935">
                  <c:v>2.4657589999999998</c:v>
                </c:pt>
                <c:pt idx="936">
                  <c:v>2.4656410000000002</c:v>
                </c:pt>
                <c:pt idx="937">
                  <c:v>2.4655230000000001</c:v>
                </c:pt>
                <c:pt idx="938">
                  <c:v>2.4654050000000001</c:v>
                </c:pt>
                <c:pt idx="939">
                  <c:v>2.4652880000000001</c:v>
                </c:pt>
                <c:pt idx="940">
                  <c:v>2.4651709999999998</c:v>
                </c:pt>
                <c:pt idx="941">
                  <c:v>2.465055</c:v>
                </c:pt>
                <c:pt idx="942">
                  <c:v>2.4649380000000001</c:v>
                </c:pt>
                <c:pt idx="943">
                  <c:v>2.464823</c:v>
                </c:pt>
                <c:pt idx="944">
                  <c:v>2.4647070000000002</c:v>
                </c:pt>
                <c:pt idx="945">
                  <c:v>2.4645920000000001</c:v>
                </c:pt>
                <c:pt idx="946">
                  <c:v>2.4644759999999999</c:v>
                </c:pt>
                <c:pt idx="947">
                  <c:v>2.4643619999999999</c:v>
                </c:pt>
                <c:pt idx="948">
                  <c:v>2.4642469999999999</c:v>
                </c:pt>
                <c:pt idx="949">
                  <c:v>2.4641329999999999</c:v>
                </c:pt>
                <c:pt idx="950">
                  <c:v>2.464019</c:v>
                </c:pt>
                <c:pt idx="951">
                  <c:v>2.4639060000000002</c:v>
                </c:pt>
                <c:pt idx="952">
                  <c:v>2.4637920000000002</c:v>
                </c:pt>
                <c:pt idx="953">
                  <c:v>2.463679</c:v>
                </c:pt>
                <c:pt idx="954">
                  <c:v>2.4635669999999998</c:v>
                </c:pt>
                <c:pt idx="955">
                  <c:v>2.463454</c:v>
                </c:pt>
                <c:pt idx="956">
                  <c:v>2.4633419999999999</c:v>
                </c:pt>
                <c:pt idx="957">
                  <c:v>2.4632299999999998</c:v>
                </c:pt>
                <c:pt idx="958">
                  <c:v>2.4631189999999998</c:v>
                </c:pt>
                <c:pt idx="959">
                  <c:v>2.4630070000000002</c:v>
                </c:pt>
                <c:pt idx="960">
                  <c:v>2.4628969999999999</c:v>
                </c:pt>
                <c:pt idx="961">
                  <c:v>2.4627859999999999</c:v>
                </c:pt>
                <c:pt idx="962">
                  <c:v>2.4626749999999999</c:v>
                </c:pt>
                <c:pt idx="963">
                  <c:v>2.4625650000000001</c:v>
                </c:pt>
                <c:pt idx="964">
                  <c:v>2.4624549999999998</c:v>
                </c:pt>
                <c:pt idx="965">
                  <c:v>2.4623460000000001</c:v>
                </c:pt>
                <c:pt idx="966">
                  <c:v>2.462237</c:v>
                </c:pt>
                <c:pt idx="967">
                  <c:v>2.4621270000000002</c:v>
                </c:pt>
                <c:pt idx="968">
                  <c:v>2.4620190000000002</c:v>
                </c:pt>
                <c:pt idx="969">
                  <c:v>2.46191</c:v>
                </c:pt>
                <c:pt idx="970">
                  <c:v>2.461802</c:v>
                </c:pt>
                <c:pt idx="971">
                  <c:v>2.461694</c:v>
                </c:pt>
                <c:pt idx="972">
                  <c:v>2.4615860000000001</c:v>
                </c:pt>
                <c:pt idx="973">
                  <c:v>2.4614790000000002</c:v>
                </c:pt>
                <c:pt idx="974">
                  <c:v>2.4613719999999999</c:v>
                </c:pt>
                <c:pt idx="975">
                  <c:v>2.461265</c:v>
                </c:pt>
                <c:pt idx="976">
                  <c:v>2.4611589999999999</c:v>
                </c:pt>
                <c:pt idx="977">
                  <c:v>2.461052</c:v>
                </c:pt>
                <c:pt idx="978">
                  <c:v>2.4609459999999999</c:v>
                </c:pt>
                <c:pt idx="979">
                  <c:v>2.4608400000000001</c:v>
                </c:pt>
                <c:pt idx="980">
                  <c:v>2.4607350000000001</c:v>
                </c:pt>
                <c:pt idx="981">
                  <c:v>2.4606300000000001</c:v>
                </c:pt>
                <c:pt idx="982">
                  <c:v>2.4605250000000001</c:v>
                </c:pt>
                <c:pt idx="983">
                  <c:v>2.4604200000000001</c:v>
                </c:pt>
                <c:pt idx="984">
                  <c:v>2.460315</c:v>
                </c:pt>
                <c:pt idx="985">
                  <c:v>2.4602110000000001</c:v>
                </c:pt>
                <c:pt idx="986">
                  <c:v>2.4601069999999998</c:v>
                </c:pt>
                <c:pt idx="987">
                  <c:v>2.4600029999999999</c:v>
                </c:pt>
                <c:pt idx="988">
                  <c:v>2.4599000000000002</c:v>
                </c:pt>
                <c:pt idx="989">
                  <c:v>2.459797</c:v>
                </c:pt>
                <c:pt idx="990">
                  <c:v>2.4596939999999998</c:v>
                </c:pt>
                <c:pt idx="991">
                  <c:v>2.4595910000000001</c:v>
                </c:pt>
                <c:pt idx="992">
                  <c:v>2.459489</c:v>
                </c:pt>
                <c:pt idx="993">
                  <c:v>2.459387</c:v>
                </c:pt>
                <c:pt idx="994">
                  <c:v>2.4592849999999999</c:v>
                </c:pt>
                <c:pt idx="995">
                  <c:v>2.4591829999999999</c:v>
                </c:pt>
                <c:pt idx="996">
                  <c:v>2.4590809999999999</c:v>
                </c:pt>
                <c:pt idx="997">
                  <c:v>2.4589799999999999</c:v>
                </c:pt>
                <c:pt idx="998">
                  <c:v>2.458879</c:v>
                </c:pt>
                <c:pt idx="999">
                  <c:v>2.4587789999999998</c:v>
                </c:pt>
                <c:pt idx="1000">
                  <c:v>2.4586779999999999</c:v>
                </c:pt>
                <c:pt idx="1001">
                  <c:v>2.4585780000000002</c:v>
                </c:pt>
                <c:pt idx="1002">
                  <c:v>2.4584779999999999</c:v>
                </c:pt>
                <c:pt idx="1003">
                  <c:v>2.4583780000000002</c:v>
                </c:pt>
                <c:pt idx="1004">
                  <c:v>2.4582790000000001</c:v>
                </c:pt>
                <c:pt idx="1005">
                  <c:v>2.45818</c:v>
                </c:pt>
                <c:pt idx="1006">
                  <c:v>2.458081</c:v>
                </c:pt>
                <c:pt idx="1007">
                  <c:v>2.4579819999999999</c:v>
                </c:pt>
                <c:pt idx="1008">
                  <c:v>2.4578829999999998</c:v>
                </c:pt>
                <c:pt idx="1009">
                  <c:v>2.4577849999999999</c:v>
                </c:pt>
                <c:pt idx="1010">
                  <c:v>2.457687</c:v>
                </c:pt>
                <c:pt idx="1011">
                  <c:v>2.457589</c:v>
                </c:pt>
                <c:pt idx="1012">
                  <c:v>2.4574919999999998</c:v>
                </c:pt>
                <c:pt idx="1013">
                  <c:v>2.4573939999999999</c:v>
                </c:pt>
                <c:pt idx="1014">
                  <c:v>2.4572970000000001</c:v>
                </c:pt>
                <c:pt idx="1015">
                  <c:v>2.4571999999999998</c:v>
                </c:pt>
                <c:pt idx="1016">
                  <c:v>2.4571040000000002</c:v>
                </c:pt>
                <c:pt idx="1017">
                  <c:v>2.4570069999999999</c:v>
                </c:pt>
                <c:pt idx="1018">
                  <c:v>2.4569109999999998</c:v>
                </c:pt>
                <c:pt idx="1019">
                  <c:v>2.4568150000000002</c:v>
                </c:pt>
                <c:pt idx="1020">
                  <c:v>2.4567190000000001</c:v>
                </c:pt>
                <c:pt idx="1021">
                  <c:v>2.4566240000000001</c:v>
                </c:pt>
                <c:pt idx="1022">
                  <c:v>2.4565290000000002</c:v>
                </c:pt>
                <c:pt idx="1023">
                  <c:v>2.4564339999999998</c:v>
                </c:pt>
                <c:pt idx="1024">
                  <c:v>2.4563389999999998</c:v>
                </c:pt>
                <c:pt idx="1025">
                  <c:v>2.4562439999999999</c:v>
                </c:pt>
                <c:pt idx="1026">
                  <c:v>2.4561500000000001</c:v>
                </c:pt>
                <c:pt idx="1027">
                  <c:v>2.4560559999999998</c:v>
                </c:pt>
                <c:pt idx="1028">
                  <c:v>2.455962</c:v>
                </c:pt>
                <c:pt idx="1029">
                  <c:v>2.4558680000000002</c:v>
                </c:pt>
                <c:pt idx="1030">
                  <c:v>2.455775</c:v>
                </c:pt>
                <c:pt idx="1031">
                  <c:v>2.4556809999999998</c:v>
                </c:pt>
                <c:pt idx="1032">
                  <c:v>2.4555880000000001</c:v>
                </c:pt>
                <c:pt idx="1033">
                  <c:v>2.455495</c:v>
                </c:pt>
                <c:pt idx="1034">
                  <c:v>2.455403</c:v>
                </c:pt>
                <c:pt idx="1035">
                  <c:v>2.4553099999999999</c:v>
                </c:pt>
                <c:pt idx="1036">
                  <c:v>2.4552179999999999</c:v>
                </c:pt>
                <c:pt idx="1037">
                  <c:v>2.4551259999999999</c:v>
                </c:pt>
                <c:pt idx="1038">
                  <c:v>2.4550350000000001</c:v>
                </c:pt>
                <c:pt idx="1039">
                  <c:v>2.4549430000000001</c:v>
                </c:pt>
                <c:pt idx="1040">
                  <c:v>2.4548519999999998</c:v>
                </c:pt>
                <c:pt idx="1041">
                  <c:v>2.454761</c:v>
                </c:pt>
                <c:pt idx="1042">
                  <c:v>2.4546700000000001</c:v>
                </c:pt>
                <c:pt idx="1043">
                  <c:v>2.4545789999999998</c:v>
                </c:pt>
                <c:pt idx="1044">
                  <c:v>2.4544890000000001</c:v>
                </c:pt>
                <c:pt idx="1045">
                  <c:v>2.4543979999999999</c:v>
                </c:pt>
                <c:pt idx="1046">
                  <c:v>2.4543080000000002</c:v>
                </c:pt>
                <c:pt idx="1047">
                  <c:v>2.454218</c:v>
                </c:pt>
                <c:pt idx="1048">
                  <c:v>2.454129</c:v>
                </c:pt>
                <c:pt idx="1049">
                  <c:v>2.4540389999999999</c:v>
                </c:pt>
                <c:pt idx="1050">
                  <c:v>2.4539499999999999</c:v>
                </c:pt>
                <c:pt idx="1051">
                  <c:v>2.4538609999999998</c:v>
                </c:pt>
                <c:pt idx="1052">
                  <c:v>2.4537719999999998</c:v>
                </c:pt>
                <c:pt idx="1053">
                  <c:v>2.453684</c:v>
                </c:pt>
                <c:pt idx="1054">
                  <c:v>2.453595</c:v>
                </c:pt>
                <c:pt idx="1055">
                  <c:v>2.4535070000000001</c:v>
                </c:pt>
                <c:pt idx="1056">
                  <c:v>2.4534189999999998</c:v>
                </c:pt>
                <c:pt idx="1057">
                  <c:v>2.4533309999999999</c:v>
                </c:pt>
                <c:pt idx="1058">
                  <c:v>2.4532440000000002</c:v>
                </c:pt>
                <c:pt idx="1059">
                  <c:v>2.4531559999999999</c:v>
                </c:pt>
                <c:pt idx="1060">
                  <c:v>2.4530690000000002</c:v>
                </c:pt>
                <c:pt idx="1061">
                  <c:v>2.452982</c:v>
                </c:pt>
                <c:pt idx="1062">
                  <c:v>2.4528949999999998</c:v>
                </c:pt>
                <c:pt idx="1063">
                  <c:v>2.4528089999999998</c:v>
                </c:pt>
                <c:pt idx="1064">
                  <c:v>2.4527220000000001</c:v>
                </c:pt>
                <c:pt idx="1065">
                  <c:v>2.452636</c:v>
                </c:pt>
                <c:pt idx="1066">
                  <c:v>2.45255</c:v>
                </c:pt>
                <c:pt idx="1067">
                  <c:v>2.452464</c:v>
                </c:pt>
                <c:pt idx="1068">
                  <c:v>2.4523779999999999</c:v>
                </c:pt>
                <c:pt idx="1069">
                  <c:v>2.4522930000000001</c:v>
                </c:pt>
                <c:pt idx="1070">
                  <c:v>2.4522080000000002</c:v>
                </c:pt>
                <c:pt idx="1071">
                  <c:v>2.4521229999999998</c:v>
                </c:pt>
                <c:pt idx="1072">
                  <c:v>2.4520379999999999</c:v>
                </c:pt>
                <c:pt idx="1073">
                  <c:v>2.451953</c:v>
                </c:pt>
                <c:pt idx="1074">
                  <c:v>2.4518689999999999</c:v>
                </c:pt>
                <c:pt idx="1075">
                  <c:v>2.451784</c:v>
                </c:pt>
                <c:pt idx="1076">
                  <c:v>2.4517000000000002</c:v>
                </c:pt>
                <c:pt idx="1077">
                  <c:v>2.451616</c:v>
                </c:pt>
                <c:pt idx="1078">
                  <c:v>2.451533</c:v>
                </c:pt>
                <c:pt idx="1079">
                  <c:v>2.4514490000000002</c:v>
                </c:pt>
                <c:pt idx="1080">
                  <c:v>2.4513660000000002</c:v>
                </c:pt>
                <c:pt idx="1081">
                  <c:v>2.4512830000000001</c:v>
                </c:pt>
                <c:pt idx="1082">
                  <c:v>2.4512</c:v>
                </c:pt>
                <c:pt idx="1083">
                  <c:v>2.451117</c:v>
                </c:pt>
                <c:pt idx="1084">
                  <c:v>2.4510339999999999</c:v>
                </c:pt>
                <c:pt idx="1085">
                  <c:v>2.450952</c:v>
                </c:pt>
                <c:pt idx="1086">
                  <c:v>2.4508009999999998</c:v>
                </c:pt>
                <c:pt idx="1087">
                  <c:v>2.4504229999999998</c:v>
                </c:pt>
                <c:pt idx="1088">
                  <c:v>2.4500489999999999</c:v>
                </c:pt>
                <c:pt idx="1089">
                  <c:v>2.449678</c:v>
                </c:pt>
                <c:pt idx="1090">
                  <c:v>2.4493109999999998</c:v>
                </c:pt>
                <c:pt idx="1091">
                  <c:v>2.4489480000000001</c:v>
                </c:pt>
                <c:pt idx="1092">
                  <c:v>2.448588</c:v>
                </c:pt>
                <c:pt idx="1093">
                  <c:v>2.448232</c:v>
                </c:pt>
                <c:pt idx="1094">
                  <c:v>2.4478789999999999</c:v>
                </c:pt>
                <c:pt idx="1095">
                  <c:v>2.4475289999999998</c:v>
                </c:pt>
                <c:pt idx="1096">
                  <c:v>2.4471829999999999</c:v>
                </c:pt>
                <c:pt idx="1097">
                  <c:v>2.4468399999999999</c:v>
                </c:pt>
                <c:pt idx="1098">
                  <c:v>2.4464999999999999</c:v>
                </c:pt>
                <c:pt idx="1099">
                  <c:v>2.446164</c:v>
                </c:pt>
                <c:pt idx="1100">
                  <c:v>2.4458299999999999</c:v>
                </c:pt>
                <c:pt idx="1101">
                  <c:v>2.4455</c:v>
                </c:pt>
                <c:pt idx="1102">
                  <c:v>2.445173</c:v>
                </c:pt>
                <c:pt idx="1103">
                  <c:v>2.444849</c:v>
                </c:pt>
                <c:pt idx="1104">
                  <c:v>2.4445269999999999</c:v>
                </c:pt>
                <c:pt idx="1105">
                  <c:v>2.4442089999999999</c:v>
                </c:pt>
                <c:pt idx="1106">
                  <c:v>2.4438930000000001</c:v>
                </c:pt>
                <c:pt idx="1107">
                  <c:v>2.443581</c:v>
                </c:pt>
                <c:pt idx="1108">
                  <c:v>2.4432710000000002</c:v>
                </c:pt>
                <c:pt idx="1109">
                  <c:v>2.4429639999999999</c:v>
                </c:pt>
                <c:pt idx="1110">
                  <c:v>2.4426600000000001</c:v>
                </c:pt>
                <c:pt idx="1111">
                  <c:v>2.442358</c:v>
                </c:pt>
                <c:pt idx="1112">
                  <c:v>2.442059</c:v>
                </c:pt>
                <c:pt idx="1113">
                  <c:v>2.4417620000000002</c:v>
                </c:pt>
                <c:pt idx="1114">
                  <c:v>2.4414690000000001</c:v>
                </c:pt>
                <c:pt idx="1115">
                  <c:v>2.4411770000000002</c:v>
                </c:pt>
                <c:pt idx="1116">
                  <c:v>2.4408880000000002</c:v>
                </c:pt>
                <c:pt idx="1117">
                  <c:v>2.4406020000000002</c:v>
                </c:pt>
                <c:pt idx="1118">
                  <c:v>2.440318</c:v>
                </c:pt>
                <c:pt idx="1119">
                  <c:v>2.4400369999999998</c:v>
                </c:pt>
                <c:pt idx="1120">
                  <c:v>2.4397579999999999</c:v>
                </c:pt>
                <c:pt idx="1121">
                  <c:v>2.4394809999999998</c:v>
                </c:pt>
                <c:pt idx="1122">
                  <c:v>2.439206</c:v>
                </c:pt>
                <c:pt idx="1123">
                  <c:v>2.4389340000000002</c:v>
                </c:pt>
                <c:pt idx="1124">
                  <c:v>2.4386640000000002</c:v>
                </c:pt>
                <c:pt idx="1125">
                  <c:v>2.438396</c:v>
                </c:pt>
                <c:pt idx="1126">
                  <c:v>2.4381309999999998</c:v>
                </c:pt>
                <c:pt idx="1127">
                  <c:v>2.4378669999999998</c:v>
                </c:pt>
                <c:pt idx="1128">
                  <c:v>2.4376060000000002</c:v>
                </c:pt>
                <c:pt idx="1129">
                  <c:v>2.4373469999999999</c:v>
                </c:pt>
                <c:pt idx="1130">
                  <c:v>2.43709</c:v>
                </c:pt>
                <c:pt idx="1131">
                  <c:v>2.4368349999999999</c:v>
                </c:pt>
                <c:pt idx="1132">
                  <c:v>2.436582</c:v>
                </c:pt>
                <c:pt idx="1133">
                  <c:v>2.436331</c:v>
                </c:pt>
                <c:pt idx="1134">
                  <c:v>2.4360819999999999</c:v>
                </c:pt>
                <c:pt idx="1135">
                  <c:v>2.435835</c:v>
                </c:pt>
                <c:pt idx="1136">
                  <c:v>2.4355899999999999</c:v>
                </c:pt>
                <c:pt idx="1137">
                  <c:v>2.435346</c:v>
                </c:pt>
                <c:pt idx="1138">
                  <c:v>2.4351050000000001</c:v>
                </c:pt>
                <c:pt idx="1139">
                  <c:v>2.4348649999999998</c:v>
                </c:pt>
                <c:pt idx="1140">
                  <c:v>2.434628</c:v>
                </c:pt>
                <c:pt idx="1141">
                  <c:v>2.4343919999999999</c:v>
                </c:pt>
                <c:pt idx="1142">
                  <c:v>2.434158</c:v>
                </c:pt>
                <c:pt idx="1143">
                  <c:v>2.4339249999999999</c:v>
                </c:pt>
                <c:pt idx="1144">
                  <c:v>2.4336950000000002</c:v>
                </c:pt>
                <c:pt idx="1145">
                  <c:v>2.4334660000000001</c:v>
                </c:pt>
                <c:pt idx="1146">
                  <c:v>2.4332379999999998</c:v>
                </c:pt>
                <c:pt idx="1147">
                  <c:v>2.4330129999999999</c:v>
                </c:pt>
                <c:pt idx="1148">
                  <c:v>2.4327890000000001</c:v>
                </c:pt>
                <c:pt idx="1149">
                  <c:v>2.4325670000000001</c:v>
                </c:pt>
                <c:pt idx="1150">
                  <c:v>2.4323459999999999</c:v>
                </c:pt>
                <c:pt idx="1151">
                  <c:v>2.4321269999999999</c:v>
                </c:pt>
                <c:pt idx="1152">
                  <c:v>2.4319090000000001</c:v>
                </c:pt>
                <c:pt idx="1153">
                  <c:v>2.4316930000000001</c:v>
                </c:pt>
                <c:pt idx="1154">
                  <c:v>2.4314789999999999</c:v>
                </c:pt>
                <c:pt idx="1155">
                  <c:v>2.4312659999999999</c:v>
                </c:pt>
                <c:pt idx="1156">
                  <c:v>2.4310550000000002</c:v>
                </c:pt>
                <c:pt idx="1157">
                  <c:v>2.4308450000000001</c:v>
                </c:pt>
                <c:pt idx="1158">
                  <c:v>2.4306359999999998</c:v>
                </c:pt>
                <c:pt idx="1159">
                  <c:v>2.4304290000000002</c:v>
                </c:pt>
                <c:pt idx="1160">
                  <c:v>2.4302239999999999</c:v>
                </c:pt>
                <c:pt idx="1161">
                  <c:v>2.4300190000000002</c:v>
                </c:pt>
                <c:pt idx="1162">
                  <c:v>2.4298169999999999</c:v>
                </c:pt>
                <c:pt idx="1163">
                  <c:v>2.4296150000000001</c:v>
                </c:pt>
                <c:pt idx="1164">
                  <c:v>2.4294150000000001</c:v>
                </c:pt>
                <c:pt idx="1165">
                  <c:v>2.4292159999999998</c:v>
                </c:pt>
                <c:pt idx="1166">
                  <c:v>2.4290189999999998</c:v>
                </c:pt>
                <c:pt idx="1167">
                  <c:v>2.428823</c:v>
                </c:pt>
                <c:pt idx="1168">
                  <c:v>2.4286279999999998</c:v>
                </c:pt>
                <c:pt idx="1169">
                  <c:v>2.4284349999999999</c:v>
                </c:pt>
                <c:pt idx="1170">
                  <c:v>2.428242</c:v>
                </c:pt>
                <c:pt idx="1171">
                  <c:v>2.428051</c:v>
                </c:pt>
                <c:pt idx="1172">
                  <c:v>2.4278620000000002</c:v>
                </c:pt>
                <c:pt idx="1173">
                  <c:v>2.427673</c:v>
                </c:pt>
                <c:pt idx="1174">
                  <c:v>2.427486</c:v>
                </c:pt>
                <c:pt idx="1175">
                  <c:v>2.4272990000000001</c:v>
                </c:pt>
                <c:pt idx="1176">
                  <c:v>2.4271150000000001</c:v>
                </c:pt>
                <c:pt idx="1177">
                  <c:v>2.4269310000000002</c:v>
                </c:pt>
                <c:pt idx="1178">
                  <c:v>2.4267479999999999</c:v>
                </c:pt>
                <c:pt idx="1179">
                  <c:v>2.4265669999999999</c:v>
                </c:pt>
                <c:pt idx="1180">
                  <c:v>2.4263859999999999</c:v>
                </c:pt>
                <c:pt idx="1181">
                  <c:v>2.4262069999999998</c:v>
                </c:pt>
                <c:pt idx="1182">
                  <c:v>2.4260290000000002</c:v>
                </c:pt>
                <c:pt idx="1183">
                  <c:v>2.4258519999999999</c:v>
                </c:pt>
                <c:pt idx="1184">
                  <c:v>2.4256760000000002</c:v>
                </c:pt>
                <c:pt idx="1185">
                  <c:v>2.4255010000000001</c:v>
                </c:pt>
                <c:pt idx="1186">
                  <c:v>2.4253269999999998</c:v>
                </c:pt>
                <c:pt idx="1187">
                  <c:v>2.425154</c:v>
                </c:pt>
                <c:pt idx="1188">
                  <c:v>2.424982</c:v>
                </c:pt>
                <c:pt idx="1189">
                  <c:v>2.4248120000000002</c:v>
                </c:pt>
                <c:pt idx="1190">
                  <c:v>2.424642</c:v>
                </c:pt>
                <c:pt idx="1191">
                  <c:v>2.4244729999999999</c:v>
                </c:pt>
                <c:pt idx="1192">
                  <c:v>2.4243049999999999</c:v>
                </c:pt>
                <c:pt idx="1193">
                  <c:v>2.4241380000000001</c:v>
                </c:pt>
                <c:pt idx="1194">
                  <c:v>2.4239730000000002</c:v>
                </c:pt>
                <c:pt idx="1195">
                  <c:v>2.4238080000000002</c:v>
                </c:pt>
                <c:pt idx="1196">
                  <c:v>2.4236439999999999</c:v>
                </c:pt>
                <c:pt idx="1197">
                  <c:v>2.4234810000000002</c:v>
                </c:pt>
                <c:pt idx="1198">
                  <c:v>2.4233189999999998</c:v>
                </c:pt>
                <c:pt idx="1199">
                  <c:v>2.4231569999999998</c:v>
                </c:pt>
                <c:pt idx="1200">
                  <c:v>2.4229970000000001</c:v>
                </c:pt>
                <c:pt idx="1201">
                  <c:v>2.422838</c:v>
                </c:pt>
                <c:pt idx="1202">
                  <c:v>2.422679</c:v>
                </c:pt>
                <c:pt idx="1203">
                  <c:v>2.4225210000000001</c:v>
                </c:pt>
                <c:pt idx="1204">
                  <c:v>2.4223650000000001</c:v>
                </c:pt>
                <c:pt idx="1205">
                  <c:v>2.4222090000000001</c:v>
                </c:pt>
                <c:pt idx="1206">
                  <c:v>2.4220540000000002</c:v>
                </c:pt>
                <c:pt idx="1207">
                  <c:v>2.4218989999999998</c:v>
                </c:pt>
                <c:pt idx="1208">
                  <c:v>2.4217460000000002</c:v>
                </c:pt>
                <c:pt idx="1209">
                  <c:v>2.4215930000000001</c:v>
                </c:pt>
                <c:pt idx="1210">
                  <c:v>2.4214419999999999</c:v>
                </c:pt>
                <c:pt idx="1211">
                  <c:v>2.4212910000000001</c:v>
                </c:pt>
                <c:pt idx="1212">
                  <c:v>2.4211399999999998</c:v>
                </c:pt>
                <c:pt idx="1213">
                  <c:v>2.4209909999999999</c:v>
                </c:pt>
                <c:pt idx="1214">
                  <c:v>2.4208419999999999</c:v>
                </c:pt>
                <c:pt idx="1215">
                  <c:v>2.4206949999999998</c:v>
                </c:pt>
                <c:pt idx="1216">
                  <c:v>2.420547</c:v>
                </c:pt>
                <c:pt idx="1217">
                  <c:v>2.420401</c:v>
                </c:pt>
                <c:pt idx="1218">
                  <c:v>2.420255</c:v>
                </c:pt>
                <c:pt idx="1219">
                  <c:v>2.4201109999999999</c:v>
                </c:pt>
                <c:pt idx="1220">
                  <c:v>2.4199660000000001</c:v>
                </c:pt>
                <c:pt idx="1221">
                  <c:v>2.4198230000000001</c:v>
                </c:pt>
                <c:pt idx="1222">
                  <c:v>2.4196800000000001</c:v>
                </c:pt>
                <c:pt idx="1223">
                  <c:v>2.4195380000000002</c:v>
                </c:pt>
                <c:pt idx="1224">
                  <c:v>2.419397</c:v>
                </c:pt>
                <c:pt idx="1225">
                  <c:v>2.4192559999999999</c:v>
                </c:pt>
                <c:pt idx="1226">
                  <c:v>2.4191159999999998</c:v>
                </c:pt>
                <c:pt idx="1227">
                  <c:v>2.4189769999999999</c:v>
                </c:pt>
                <c:pt idx="1228">
                  <c:v>2.418838</c:v>
                </c:pt>
                <c:pt idx="1229">
                  <c:v>2.418701</c:v>
                </c:pt>
                <c:pt idx="1230">
                  <c:v>2.4185629999999998</c:v>
                </c:pt>
                <c:pt idx="1231">
                  <c:v>2.4184269999999999</c:v>
                </c:pt>
                <c:pt idx="1232">
                  <c:v>2.418291</c:v>
                </c:pt>
                <c:pt idx="1233">
                  <c:v>2.4181550000000001</c:v>
                </c:pt>
                <c:pt idx="1234">
                  <c:v>2.418021</c:v>
                </c:pt>
                <c:pt idx="1235">
                  <c:v>2.4178860000000002</c:v>
                </c:pt>
                <c:pt idx="1236">
                  <c:v>2.4177529999999998</c:v>
                </c:pt>
                <c:pt idx="1237">
                  <c:v>2.4176199999999999</c:v>
                </c:pt>
                <c:pt idx="1238">
                  <c:v>2.4174880000000001</c:v>
                </c:pt>
                <c:pt idx="1239">
                  <c:v>2.4173559999999998</c:v>
                </c:pt>
                <c:pt idx="1240">
                  <c:v>2.4172250000000002</c:v>
                </c:pt>
                <c:pt idx="1241">
                  <c:v>2.4170950000000002</c:v>
                </c:pt>
                <c:pt idx="1242">
                  <c:v>2.4169649999999998</c:v>
                </c:pt>
                <c:pt idx="1243">
                  <c:v>2.4168349999999998</c:v>
                </c:pt>
                <c:pt idx="1244">
                  <c:v>2.4167070000000002</c:v>
                </c:pt>
                <c:pt idx="1245">
                  <c:v>2.4165779999999999</c:v>
                </c:pt>
                <c:pt idx="1246">
                  <c:v>2.4164509999999999</c:v>
                </c:pt>
                <c:pt idx="1247">
                  <c:v>2.4163239999999999</c:v>
                </c:pt>
                <c:pt idx="1248">
                  <c:v>2.4161969999999999</c:v>
                </c:pt>
                <c:pt idx="1249">
                  <c:v>2.4160710000000001</c:v>
                </c:pt>
                <c:pt idx="1250">
                  <c:v>2.4159459999999999</c:v>
                </c:pt>
                <c:pt idx="1251">
                  <c:v>2.4158210000000002</c:v>
                </c:pt>
                <c:pt idx="1252">
                  <c:v>2.4156960000000001</c:v>
                </c:pt>
                <c:pt idx="1253">
                  <c:v>2.4155730000000002</c:v>
                </c:pt>
                <c:pt idx="1254">
                  <c:v>2.4154490000000002</c:v>
                </c:pt>
                <c:pt idx="1255">
                  <c:v>2.4153259999999999</c:v>
                </c:pt>
                <c:pt idx="1256">
                  <c:v>2.4152040000000001</c:v>
                </c:pt>
                <c:pt idx="1257">
                  <c:v>2.415082</c:v>
                </c:pt>
                <c:pt idx="1258">
                  <c:v>2.4149609999999999</c:v>
                </c:pt>
                <c:pt idx="1259">
                  <c:v>2.4148399999999999</c:v>
                </c:pt>
                <c:pt idx="1260">
                  <c:v>2.41472</c:v>
                </c:pt>
                <c:pt idx="1261">
                  <c:v>2.4146000000000001</c:v>
                </c:pt>
                <c:pt idx="1262">
                  <c:v>2.4144800000000002</c:v>
                </c:pt>
                <c:pt idx="1263">
                  <c:v>2.414361</c:v>
                </c:pt>
                <c:pt idx="1264">
                  <c:v>2.4142429999999999</c:v>
                </c:pt>
                <c:pt idx="1265">
                  <c:v>2.4141249999999999</c:v>
                </c:pt>
                <c:pt idx="1266">
                  <c:v>2.4140069999999998</c:v>
                </c:pt>
                <c:pt idx="1267">
                  <c:v>2.4138899999999999</c:v>
                </c:pt>
                <c:pt idx="1268">
                  <c:v>2.4137729999999999</c:v>
                </c:pt>
                <c:pt idx="1269">
                  <c:v>2.4136570000000002</c:v>
                </c:pt>
                <c:pt idx="1270">
                  <c:v>2.4135409999999999</c:v>
                </c:pt>
                <c:pt idx="1271">
                  <c:v>2.4134259999999998</c:v>
                </c:pt>
                <c:pt idx="1272">
                  <c:v>2.4133110000000002</c:v>
                </c:pt>
                <c:pt idx="1273">
                  <c:v>2.4131969999999998</c:v>
                </c:pt>
                <c:pt idx="1274">
                  <c:v>2.4130829999999999</c:v>
                </c:pt>
                <c:pt idx="1275">
                  <c:v>2.4129689999999999</c:v>
                </c:pt>
                <c:pt idx="1276">
                  <c:v>2.4128560000000001</c:v>
                </c:pt>
                <c:pt idx="1277">
                  <c:v>2.4127429999999999</c:v>
                </c:pt>
                <c:pt idx="1278">
                  <c:v>2.4126310000000002</c:v>
                </c:pt>
                <c:pt idx="1279">
                  <c:v>2.4125190000000001</c:v>
                </c:pt>
                <c:pt idx="1280">
                  <c:v>2.412407</c:v>
                </c:pt>
                <c:pt idx="1281">
                  <c:v>2.412296</c:v>
                </c:pt>
                <c:pt idx="1282">
                  <c:v>2.412185</c:v>
                </c:pt>
                <c:pt idx="1283">
                  <c:v>2.4120750000000002</c:v>
                </c:pt>
                <c:pt idx="1284">
                  <c:v>2.4119649999999999</c:v>
                </c:pt>
                <c:pt idx="1285">
                  <c:v>2.4118550000000001</c:v>
                </c:pt>
                <c:pt idx="1286">
                  <c:v>2.4117459999999999</c:v>
                </c:pt>
                <c:pt idx="1287">
                  <c:v>2.4116369999999998</c:v>
                </c:pt>
                <c:pt idx="1288">
                  <c:v>2.4115289999999998</c:v>
                </c:pt>
                <c:pt idx="1289">
                  <c:v>2.4114200000000001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C2F-4653-993B-7BC2A4AC817E}"/>
            </c:ext>
          </c:extLst>
        </c:ser>
        <c:ser>
          <c:idx val="1"/>
          <c:order val="1"/>
          <c:tx>
            <c:v>700</c:v>
          </c:tx>
          <c:spPr>
            <a:ln w="19050" cap="rnd">
              <a:solidFill>
                <a:srgbClr val="C00000"/>
              </a:solidFill>
              <a:round/>
            </a:ln>
            <a:effectLst/>
          </c:spPr>
          <c:marker>
            <c:symbol val="none"/>
          </c:marker>
          <c:xVal>
            <c:numRef>
              <c:f>KN!$A$3:$A$1292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191.35707099999999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197.50122099999999</c:v>
                </c:pt>
                <c:pt idx="10">
                  <c:v>198.26921100000001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200.573151</c:v>
                </c:pt>
                <c:pt idx="14">
                  <c:v>201.34112500000001</c:v>
                </c:pt>
                <c:pt idx="15">
                  <c:v>202.10907</c:v>
                </c:pt>
                <c:pt idx="16">
                  <c:v>202.87702899999999</c:v>
                </c:pt>
                <c:pt idx="17">
                  <c:v>203.644958</c:v>
                </c:pt>
                <c:pt idx="18">
                  <c:v>204.412903</c:v>
                </c:pt>
                <c:pt idx="19">
                  <c:v>205.18081699999999</c:v>
                </c:pt>
                <c:pt idx="20">
                  <c:v>205.94873000000001</c:v>
                </c:pt>
                <c:pt idx="21">
                  <c:v>206.716644</c:v>
                </c:pt>
                <c:pt idx="22">
                  <c:v>207.484543</c:v>
                </c:pt>
                <c:pt idx="23">
                  <c:v>208.25242600000001</c:v>
                </c:pt>
                <c:pt idx="24">
                  <c:v>209.020309</c:v>
                </c:pt>
                <c:pt idx="25">
                  <c:v>209.78817699999999</c:v>
                </c:pt>
                <c:pt idx="26">
                  <c:v>210.55604600000001</c:v>
                </c:pt>
                <c:pt idx="27">
                  <c:v>211.323883</c:v>
                </c:pt>
                <c:pt idx="28">
                  <c:v>212.091736</c:v>
                </c:pt>
                <c:pt idx="29">
                  <c:v>212.85955799999999</c:v>
                </c:pt>
                <c:pt idx="30">
                  <c:v>213.62737999999999</c:v>
                </c:pt>
                <c:pt idx="31">
                  <c:v>214.39518699999999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</c:v>
                </c:pt>
                <c:pt idx="36">
                  <c:v>218.23405500000001</c:v>
                </c:pt>
                <c:pt idx="37">
                  <c:v>219.00178500000001</c:v>
                </c:pt>
                <c:pt idx="38">
                  <c:v>219.76951600000001</c:v>
                </c:pt>
                <c:pt idx="39">
                  <c:v>220.53723099999999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228.213638</c:v>
                </c:pt>
                <c:pt idx="50">
                  <c:v>228.98121599999999</c:v>
                </c:pt>
                <c:pt idx="51">
                  <c:v>229.74876399999999</c:v>
                </c:pt>
                <c:pt idx="52">
                  <c:v>230.51629600000001</c:v>
                </c:pt>
                <c:pt idx="53">
                  <c:v>231.28381300000001</c:v>
                </c:pt>
                <c:pt idx="54">
                  <c:v>232.05131499999999</c:v>
                </c:pt>
                <c:pt idx="55">
                  <c:v>232.818817</c:v>
                </c:pt>
                <c:pt idx="56">
                  <c:v>233.586288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</c:v>
                </c:pt>
                <c:pt idx="60">
                  <c:v>236.65602100000001</c:v>
                </c:pt>
                <c:pt idx="61">
                  <c:v>237.423416</c:v>
                </c:pt>
                <c:pt idx="62">
                  <c:v>238.19079600000001</c:v>
                </c:pt>
                <c:pt idx="63">
                  <c:v>238.958145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242.02742000000001</c:v>
                </c:pt>
                <c:pt idx="68">
                  <c:v>242.794693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246.63078300000001</c:v>
                </c:pt>
                <c:pt idx="74">
                  <c:v>247.39794900000001</c:v>
                </c:pt>
                <c:pt idx="75">
                  <c:v>248.165085</c:v>
                </c:pt>
                <c:pt idx="76">
                  <c:v>248.93222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251.233475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253.534561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255.83544900000001</c:v>
                </c:pt>
                <c:pt idx="86">
                  <c:v>256.60238600000002</c:v>
                </c:pt>
                <c:pt idx="87">
                  <c:v>257.36929300000003</c:v>
                </c:pt>
                <c:pt idx="88">
                  <c:v>258.136169</c:v>
                </c:pt>
                <c:pt idx="89">
                  <c:v>258.90301499999998</c:v>
                </c:pt>
                <c:pt idx="90">
                  <c:v>259.66986100000003</c:v>
                </c:pt>
                <c:pt idx="91">
                  <c:v>260.43667599999998</c:v>
                </c:pt>
                <c:pt idx="92">
                  <c:v>261.20349099999999</c:v>
                </c:pt>
                <c:pt idx="93">
                  <c:v>261.97024499999998</c:v>
                </c:pt>
                <c:pt idx="94">
                  <c:v>262.73700000000002</c:v>
                </c:pt>
                <c:pt idx="95">
                  <c:v>263.50372299999998</c:v>
                </c:pt>
                <c:pt idx="96">
                  <c:v>264.27044699999999</c:v>
                </c:pt>
                <c:pt idx="97">
                  <c:v>265.03714000000002</c:v>
                </c:pt>
                <c:pt idx="98">
                  <c:v>265.80380200000002</c:v>
                </c:pt>
                <c:pt idx="99">
                  <c:v>266.57043499999997</c:v>
                </c:pt>
                <c:pt idx="100">
                  <c:v>267.33703600000001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269.63674900000001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271.93624899999998</c:v>
                </c:pt>
                <c:pt idx="107">
                  <c:v>272.702698</c:v>
                </c:pt>
                <c:pt idx="108">
                  <c:v>273.46911599999999</c:v>
                </c:pt>
                <c:pt idx="109">
                  <c:v>274.23553500000003</c:v>
                </c:pt>
                <c:pt idx="110">
                  <c:v>275.001892</c:v>
                </c:pt>
                <c:pt idx="111">
                  <c:v>275.76825000000002</c:v>
                </c:pt>
                <c:pt idx="112">
                  <c:v>276.53457600000002</c:v>
                </c:pt>
                <c:pt idx="113">
                  <c:v>277.30087300000002</c:v>
                </c:pt>
                <c:pt idx="114">
                  <c:v>278.06716899999998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281.13201900000001</c:v>
                </c:pt>
                <c:pt idx="119">
                  <c:v>281.89816300000001</c:v>
                </c:pt>
                <c:pt idx="120">
                  <c:v>282.66427599999997</c:v>
                </c:pt>
                <c:pt idx="121">
                  <c:v>283.43038899999999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285.72851600000001</c:v>
                </c:pt>
                <c:pt idx="125">
                  <c:v>286.494507</c:v>
                </c:pt>
                <c:pt idx="126">
                  <c:v>287.260468</c:v>
                </c:pt>
                <c:pt idx="127">
                  <c:v>288.02639799999997</c:v>
                </c:pt>
                <c:pt idx="128">
                  <c:v>288.792328</c:v>
                </c:pt>
                <c:pt idx="129">
                  <c:v>289.55819700000001</c:v>
                </c:pt>
                <c:pt idx="130">
                  <c:v>290.32403599999998</c:v>
                </c:pt>
                <c:pt idx="131">
                  <c:v>291.08987400000001</c:v>
                </c:pt>
                <c:pt idx="132">
                  <c:v>291.855682</c:v>
                </c:pt>
                <c:pt idx="133">
                  <c:v>292.62142899999998</c:v>
                </c:pt>
                <c:pt idx="134">
                  <c:v>293.38717700000001</c:v>
                </c:pt>
                <c:pt idx="135">
                  <c:v>294.15289300000001</c:v>
                </c:pt>
                <c:pt idx="136">
                  <c:v>294.91857900000002</c:v>
                </c:pt>
                <c:pt idx="137">
                  <c:v>295.684235</c:v>
                </c:pt>
                <c:pt idx="138">
                  <c:v>296.44986</c:v>
                </c:pt>
                <c:pt idx="139">
                  <c:v>297.215485</c:v>
                </c:pt>
                <c:pt idx="140">
                  <c:v>297.98104899999998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300.27758799999998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</c:v>
                </c:pt>
                <c:pt idx="150">
                  <c:v>305.635132</c:v>
                </c:pt>
                <c:pt idx="151">
                  <c:v>306.40035999999998</c:v>
                </c:pt>
                <c:pt idx="152">
                  <c:v>307.16558800000001</c:v>
                </c:pt>
                <c:pt idx="153">
                  <c:v>307.93075599999997</c:v>
                </c:pt>
                <c:pt idx="154">
                  <c:v>308.69592299999999</c:v>
                </c:pt>
                <c:pt idx="155">
                  <c:v>309.461029</c:v>
                </c:pt>
                <c:pt idx="156">
                  <c:v>310.226135</c:v>
                </c:pt>
                <c:pt idx="157">
                  <c:v>310.99117999999999</c:v>
                </c:pt>
                <c:pt idx="158">
                  <c:v>311.75622600000003</c:v>
                </c:pt>
                <c:pt idx="159">
                  <c:v>312.52121</c:v>
                </c:pt>
                <c:pt idx="160">
                  <c:v>313.28616299999999</c:v>
                </c:pt>
                <c:pt idx="161">
                  <c:v>314.05111699999998</c:v>
                </c:pt>
                <c:pt idx="162">
                  <c:v>314.81601000000001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318.64004499999999</c:v>
                </c:pt>
                <c:pt idx="168">
                  <c:v>319.40475500000002</c:v>
                </c:pt>
                <c:pt idx="169">
                  <c:v>320.16940299999999</c:v>
                </c:pt>
                <c:pt idx="170">
                  <c:v>320.93405200000001</c:v>
                </c:pt>
                <c:pt idx="171">
                  <c:v>321.698669</c:v>
                </c:pt>
                <c:pt idx="172">
                  <c:v>322.463257</c:v>
                </c:pt>
                <c:pt idx="173">
                  <c:v>323.22778299999999</c:v>
                </c:pt>
                <c:pt idx="174">
                  <c:v>323.99230999999997</c:v>
                </c:pt>
                <c:pt idx="175">
                  <c:v>324.756775</c:v>
                </c:pt>
                <c:pt idx="176">
                  <c:v>325.52121</c:v>
                </c:pt>
                <c:pt idx="177">
                  <c:v>326.28561400000001</c:v>
                </c:pt>
                <c:pt idx="178">
                  <c:v>327.04998799999998</c:v>
                </c:pt>
                <c:pt idx="179">
                  <c:v>327.81433099999998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330.10717799999998</c:v>
                </c:pt>
                <c:pt idx="183">
                  <c:v>330.87136800000002</c:v>
                </c:pt>
                <c:pt idx="184">
                  <c:v>331.63552900000002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333.92785600000002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336.21981799999998</c:v>
                </c:pt>
                <c:pt idx="191">
                  <c:v>336.98376500000001</c:v>
                </c:pt>
                <c:pt idx="192">
                  <c:v>337.74765000000002</c:v>
                </c:pt>
                <c:pt idx="193">
                  <c:v>338.511505</c:v>
                </c:pt>
                <c:pt idx="194">
                  <c:v>339.27533</c:v>
                </c:pt>
                <c:pt idx="195">
                  <c:v>340.03912400000002</c:v>
                </c:pt>
                <c:pt idx="196">
                  <c:v>340.80285600000002</c:v>
                </c:pt>
                <c:pt idx="197">
                  <c:v>341.56655899999998</c:v>
                </c:pt>
                <c:pt idx="198">
                  <c:v>342.33023100000003</c:v>
                </c:pt>
                <c:pt idx="199">
                  <c:v>343.09387199999998</c:v>
                </c:pt>
                <c:pt idx="200">
                  <c:v>343.857483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346.91153000000003</c:v>
                </c:pt>
                <c:pt idx="205">
                  <c:v>347.67495700000001</c:v>
                </c:pt>
                <c:pt idx="206">
                  <c:v>348.438354</c:v>
                </c:pt>
                <c:pt idx="207">
                  <c:v>349.20169099999998</c:v>
                </c:pt>
                <c:pt idx="208">
                  <c:v>349.96499599999999</c:v>
                </c:pt>
                <c:pt idx="209">
                  <c:v>350.72827100000001</c:v>
                </c:pt>
                <c:pt idx="210">
                  <c:v>351.49151599999999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353.78100599999999</c:v>
                </c:pt>
                <c:pt idx="214">
                  <c:v>354.54409800000002</c:v>
                </c:pt>
                <c:pt idx="215">
                  <c:v>355.30712899999997</c:v>
                </c:pt>
                <c:pt idx="216">
                  <c:v>356.07012900000001</c:v>
                </c:pt>
                <c:pt idx="217">
                  <c:v>356.833099</c:v>
                </c:pt>
                <c:pt idx="218">
                  <c:v>357.59603900000002</c:v>
                </c:pt>
                <c:pt idx="219">
                  <c:v>358.358948</c:v>
                </c:pt>
                <c:pt idx="220">
                  <c:v>359.12179600000002</c:v>
                </c:pt>
                <c:pt idx="221">
                  <c:v>359.884613</c:v>
                </c:pt>
                <c:pt idx="222">
                  <c:v>360.6474</c:v>
                </c:pt>
                <c:pt idx="223">
                  <c:v>361.41015599999997</c:v>
                </c:pt>
                <c:pt idx="224">
                  <c:v>362.17285199999998</c:v>
                </c:pt>
                <c:pt idx="225">
                  <c:v>362.93551600000001</c:v>
                </c:pt>
                <c:pt idx="226">
                  <c:v>363.698151</c:v>
                </c:pt>
                <c:pt idx="227">
                  <c:v>364.46072400000003</c:v>
                </c:pt>
                <c:pt idx="228">
                  <c:v>365.22326700000002</c:v>
                </c:pt>
                <c:pt idx="229">
                  <c:v>365.98577899999998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368.27307100000002</c:v>
                </c:pt>
                <c:pt idx="233">
                  <c:v>369.03543100000002</c:v>
                </c:pt>
                <c:pt idx="234">
                  <c:v>369.797729</c:v>
                </c:pt>
                <c:pt idx="235">
                  <c:v>370.55999800000001</c:v>
                </c:pt>
                <c:pt idx="236">
                  <c:v>371.32223499999998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374.37075800000002</c:v>
                </c:pt>
                <c:pt idx="241">
                  <c:v>375.13278200000002</c:v>
                </c:pt>
                <c:pt idx="242">
                  <c:v>375.89477499999998</c:v>
                </c:pt>
                <c:pt idx="243">
                  <c:v>376.65673800000002</c:v>
                </c:pt>
                <c:pt idx="244">
                  <c:v>377.41863999999998</c:v>
                </c:pt>
                <c:pt idx="245">
                  <c:v>378.18051100000002</c:v>
                </c:pt>
                <c:pt idx="246">
                  <c:v>378.94235200000003</c:v>
                </c:pt>
                <c:pt idx="247">
                  <c:v>379.70413200000002</c:v>
                </c:pt>
                <c:pt idx="248">
                  <c:v>380.46588100000002</c:v>
                </c:pt>
                <c:pt idx="249">
                  <c:v>381.22757000000001</c:v>
                </c:pt>
                <c:pt idx="250">
                  <c:v>381.98925800000001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384.27398699999998</c:v>
                </c:pt>
                <c:pt idx="254">
                  <c:v>385.03549199999998</c:v>
                </c:pt>
                <c:pt idx="255">
                  <c:v>385.79693600000002</c:v>
                </c:pt>
                <c:pt idx="256">
                  <c:v>386.55835000000002</c:v>
                </c:pt>
                <c:pt idx="257">
                  <c:v>387.31973299999999</c:v>
                </c:pt>
                <c:pt idx="258">
                  <c:v>388.08105499999999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391.12597699999998</c:v>
                </c:pt>
                <c:pt idx="263">
                  <c:v>391.88711499999999</c:v>
                </c:pt>
                <c:pt idx="264">
                  <c:v>392.64819299999999</c:v>
                </c:pt>
                <c:pt idx="265">
                  <c:v>393.40920999999997</c:v>
                </c:pt>
                <c:pt idx="266">
                  <c:v>394.17022700000001</c:v>
                </c:pt>
                <c:pt idx="267">
                  <c:v>394.93118299999998</c:v>
                </c:pt>
                <c:pt idx="268">
                  <c:v>395.69207799999998</c:v>
                </c:pt>
                <c:pt idx="269">
                  <c:v>396.45294200000001</c:v>
                </c:pt>
                <c:pt idx="270">
                  <c:v>397.213776</c:v>
                </c:pt>
                <c:pt idx="271">
                  <c:v>397.97454800000003</c:v>
                </c:pt>
                <c:pt idx="272">
                  <c:v>398.73529100000002</c:v>
                </c:pt>
                <c:pt idx="273">
                  <c:v>399.49600199999998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402.53836100000001</c:v>
                </c:pt>
                <c:pt idx="278">
                  <c:v>403.29882800000001</c:v>
                </c:pt>
                <c:pt idx="279">
                  <c:v>404.05926499999998</c:v>
                </c:pt>
                <c:pt idx="280">
                  <c:v>404.81967200000003</c:v>
                </c:pt>
                <c:pt idx="281">
                  <c:v>405.580017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407.86077899999998</c:v>
                </c:pt>
                <c:pt idx="285">
                  <c:v>408.62097199999999</c:v>
                </c:pt>
                <c:pt idx="286">
                  <c:v>409.38110399999999</c:v>
                </c:pt>
                <c:pt idx="287">
                  <c:v>410.14117399999998</c:v>
                </c:pt>
                <c:pt idx="288">
                  <c:v>410.90121499999998</c:v>
                </c:pt>
                <c:pt idx="289">
                  <c:v>411.661224</c:v>
                </c:pt>
                <c:pt idx="290">
                  <c:v>412.42117300000001</c:v>
                </c:pt>
                <c:pt idx="291">
                  <c:v>413.18109099999998</c:v>
                </c:pt>
                <c:pt idx="292">
                  <c:v>413.94094799999999</c:v>
                </c:pt>
                <c:pt idx="293">
                  <c:v>414.70077500000002</c:v>
                </c:pt>
                <c:pt idx="294">
                  <c:v>415.46054099999998</c:v>
                </c:pt>
                <c:pt idx="295">
                  <c:v>416.22027600000001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418.49920700000001</c:v>
                </c:pt>
                <c:pt idx="299">
                  <c:v>419.258759</c:v>
                </c:pt>
                <c:pt idx="300">
                  <c:v>420.01828</c:v>
                </c:pt>
                <c:pt idx="301">
                  <c:v>420.77773999999999</c:v>
                </c:pt>
                <c:pt idx="302">
                  <c:v>421.53714000000002</c:v>
                </c:pt>
                <c:pt idx="303">
                  <c:v>422.29650900000001</c:v>
                </c:pt>
                <c:pt idx="304">
                  <c:v>423.05584700000003</c:v>
                </c:pt>
                <c:pt idx="305">
                  <c:v>423.81512500000002</c:v>
                </c:pt>
                <c:pt idx="306">
                  <c:v>424.57437099999999</c:v>
                </c:pt>
                <c:pt idx="307">
                  <c:v>425.33355699999998</c:v>
                </c:pt>
                <c:pt idx="308">
                  <c:v>426.09271200000001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429.12881499999997</c:v>
                </c:pt>
                <c:pt idx="313">
                  <c:v>429.88775600000002</c:v>
                </c:pt>
                <c:pt idx="314">
                  <c:v>430.64660600000002</c:v>
                </c:pt>
                <c:pt idx="315">
                  <c:v>431.40542599999998</c:v>
                </c:pt>
                <c:pt idx="316">
                  <c:v>432.16421500000001</c:v>
                </c:pt>
                <c:pt idx="317">
                  <c:v>432.92294299999998</c:v>
                </c:pt>
                <c:pt idx="318">
                  <c:v>433.68164100000001</c:v>
                </c:pt>
                <c:pt idx="319">
                  <c:v>434.44027699999998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436.715912</c:v>
                </c:pt>
                <c:pt idx="323">
                  <c:v>437.47436499999998</c:v>
                </c:pt>
                <c:pt idx="324">
                  <c:v>438.23278800000003</c:v>
                </c:pt>
                <c:pt idx="325">
                  <c:v>438.99115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442.02413899999999</c:v>
                </c:pt>
                <c:pt idx="330">
                  <c:v>442.78225700000002</c:v>
                </c:pt>
                <c:pt idx="331">
                  <c:v>443.540344</c:v>
                </c:pt>
                <c:pt idx="332">
                  <c:v>444.29836999999998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447.33004799999998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451.87612899999999</c:v>
                </c:pt>
                <c:pt idx="343">
                  <c:v>452.63363600000002</c:v>
                </c:pt>
                <c:pt idx="344">
                  <c:v>453.39108299999998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456.42047100000002</c:v>
                </c:pt>
                <c:pt idx="349">
                  <c:v>457.17770400000001</c:v>
                </c:pt>
                <c:pt idx="350">
                  <c:v>457.93487499999998</c:v>
                </c:pt>
                <c:pt idx="351">
                  <c:v>458.69201700000002</c:v>
                </c:pt>
                <c:pt idx="352">
                  <c:v>459.44909699999999</c:v>
                </c:pt>
                <c:pt idx="353">
                  <c:v>460.20611600000001</c:v>
                </c:pt>
                <c:pt idx="354">
                  <c:v>460.96310399999999</c:v>
                </c:pt>
                <c:pt idx="355">
                  <c:v>461.72006199999998</c:v>
                </c:pt>
                <c:pt idx="356">
                  <c:v>462.47692899999998</c:v>
                </c:pt>
                <c:pt idx="357">
                  <c:v>463.23379499999999</c:v>
                </c:pt>
                <c:pt idx="358">
                  <c:v>463.99056999999999</c:v>
                </c:pt>
                <c:pt idx="359">
                  <c:v>464.74731400000002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467.77380399999998</c:v>
                </c:pt>
                <c:pt idx="364">
                  <c:v>468.530304</c:v>
                </c:pt>
                <c:pt idx="365">
                  <c:v>469.28677399999998</c:v>
                </c:pt>
                <c:pt idx="366">
                  <c:v>470.043182</c:v>
                </c:pt>
                <c:pt idx="367">
                  <c:v>470.79953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474.58056599999998</c:v>
                </c:pt>
                <c:pt idx="373">
                  <c:v>475.33660900000001</c:v>
                </c:pt>
                <c:pt idx="374">
                  <c:v>476.09262100000001</c:v>
                </c:pt>
                <c:pt idx="375">
                  <c:v>476.84860200000003</c:v>
                </c:pt>
                <c:pt idx="376">
                  <c:v>477.60449199999999</c:v>
                </c:pt>
                <c:pt idx="377">
                  <c:v>478.36038200000002</c:v>
                </c:pt>
                <c:pt idx="378">
                  <c:v>479.11617999999999</c:v>
                </c:pt>
                <c:pt idx="379">
                  <c:v>479.87194799999997</c:v>
                </c:pt>
                <c:pt idx="380">
                  <c:v>480.627655</c:v>
                </c:pt>
                <c:pt idx="381">
                  <c:v>481.383331</c:v>
                </c:pt>
                <c:pt idx="382">
                  <c:v>482.13894699999997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485.16091899999998</c:v>
                </c:pt>
                <c:pt idx="387">
                  <c:v>485.91629</c:v>
                </c:pt>
                <c:pt idx="388">
                  <c:v>486.67160000000001</c:v>
                </c:pt>
                <c:pt idx="389">
                  <c:v>487.426849</c:v>
                </c:pt>
                <c:pt idx="390">
                  <c:v>488.18206800000002</c:v>
                </c:pt>
                <c:pt idx="391">
                  <c:v>488.93725599999999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492.71234099999998</c:v>
                </c:pt>
                <c:pt idx="397">
                  <c:v>493.46719400000001</c:v>
                </c:pt>
                <c:pt idx="398">
                  <c:v>494.222015</c:v>
                </c:pt>
                <c:pt idx="399">
                  <c:v>494.97677599999997</c:v>
                </c:pt>
                <c:pt idx="400">
                  <c:v>495.73150600000002</c:v>
                </c:pt>
                <c:pt idx="401">
                  <c:v>496.486176</c:v>
                </c:pt>
                <c:pt idx="402">
                  <c:v>497.24078400000002</c:v>
                </c:pt>
                <c:pt idx="403">
                  <c:v>497.99533100000002</c:v>
                </c:pt>
                <c:pt idx="404">
                  <c:v>498.74984699999999</c:v>
                </c:pt>
                <c:pt idx="405">
                  <c:v>499.50433299999997</c:v>
                </c:pt>
                <c:pt idx="406">
                  <c:v>500.25872800000002</c:v>
                </c:pt>
                <c:pt idx="407">
                  <c:v>501.01309199999997</c:v>
                </c:pt>
                <c:pt idx="408">
                  <c:v>501.767426</c:v>
                </c:pt>
                <c:pt idx="409">
                  <c:v>502.52166699999998</c:v>
                </c:pt>
                <c:pt idx="410">
                  <c:v>503.27587899999997</c:v>
                </c:pt>
                <c:pt idx="411">
                  <c:v>504.03002900000001</c:v>
                </c:pt>
                <c:pt idx="412">
                  <c:v>504.78414900000001</c:v>
                </c:pt>
                <c:pt idx="413">
                  <c:v>505.538208</c:v>
                </c:pt>
                <c:pt idx="414">
                  <c:v>506.29220600000002</c:v>
                </c:pt>
                <c:pt idx="415">
                  <c:v>507.04617300000001</c:v>
                </c:pt>
                <c:pt idx="416">
                  <c:v>507.80007899999998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510.06149299999998</c:v>
                </c:pt>
                <c:pt idx="420">
                  <c:v>510.81518599999998</c:v>
                </c:pt>
                <c:pt idx="421">
                  <c:v>511.568848</c:v>
                </c:pt>
                <c:pt idx="422">
                  <c:v>512.32244900000001</c:v>
                </c:pt>
                <c:pt idx="423">
                  <c:v>513.07598900000005</c:v>
                </c:pt>
                <c:pt idx="424">
                  <c:v>513.82946800000002</c:v>
                </c:pt>
                <c:pt idx="425">
                  <c:v>514.58294699999999</c:v>
                </c:pt>
                <c:pt idx="426">
                  <c:v>515.33630400000004</c:v>
                </c:pt>
                <c:pt idx="427">
                  <c:v>516.08966099999998</c:v>
                </c:pt>
                <c:pt idx="428">
                  <c:v>516.84295699999996</c:v>
                </c:pt>
                <c:pt idx="429">
                  <c:v>517.59619099999998</c:v>
                </c:pt>
                <c:pt idx="430">
                  <c:v>518.34936500000003</c:v>
                </c:pt>
                <c:pt idx="431">
                  <c:v>519.10253899999998</c:v>
                </c:pt>
                <c:pt idx="432">
                  <c:v>519.855591</c:v>
                </c:pt>
                <c:pt idx="433">
                  <c:v>520.60864300000003</c:v>
                </c:pt>
                <c:pt idx="434">
                  <c:v>521.36163299999998</c:v>
                </c:pt>
                <c:pt idx="435">
                  <c:v>522.11456299999998</c:v>
                </c:pt>
                <c:pt idx="436">
                  <c:v>522.86743200000001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525.12573199999997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528.136169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</c:v>
                </c:pt>
                <c:pt idx="447">
                  <c:v>531.14569100000006</c:v>
                </c:pt>
                <c:pt idx="448">
                  <c:v>531.89794900000004</c:v>
                </c:pt>
                <c:pt idx="449">
                  <c:v>532.65014599999995</c:v>
                </c:pt>
                <c:pt idx="450">
                  <c:v>533.40228300000001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537.16229199999998</c:v>
                </c:pt>
                <c:pt idx="456">
                  <c:v>537.91412400000002</c:v>
                </c:pt>
                <c:pt idx="457">
                  <c:v>538.66589399999998</c:v>
                </c:pt>
                <c:pt idx="458">
                  <c:v>539.41766399999995</c:v>
                </c:pt>
                <c:pt idx="459">
                  <c:v>540.16931199999999</c:v>
                </c:pt>
                <c:pt idx="460">
                  <c:v>540.92095900000004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543.17553699999996</c:v>
                </c:pt>
                <c:pt idx="464">
                  <c:v>543.92694100000006</c:v>
                </c:pt>
                <c:pt idx="465">
                  <c:v>544.67834500000004</c:v>
                </c:pt>
                <c:pt idx="466">
                  <c:v>545.42962599999998</c:v>
                </c:pt>
                <c:pt idx="467">
                  <c:v>546.18090800000004</c:v>
                </c:pt>
                <c:pt idx="468">
                  <c:v>546.93212900000003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549.93640100000005</c:v>
                </c:pt>
                <c:pt idx="473">
                  <c:v>550.68737799999997</c:v>
                </c:pt>
                <c:pt idx="474">
                  <c:v>551.43829300000004</c:v>
                </c:pt>
                <c:pt idx="475">
                  <c:v>552.18908699999997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555.94250499999998</c:v>
                </c:pt>
                <c:pt idx="481">
                  <c:v>556.69305399999996</c:v>
                </c:pt>
                <c:pt idx="482">
                  <c:v>557.44354199999998</c:v>
                </c:pt>
                <c:pt idx="483">
                  <c:v>558.19397000000004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561.94525099999998</c:v>
                </c:pt>
                <c:pt idx="489">
                  <c:v>562.69531300000006</c:v>
                </c:pt>
                <c:pt idx="490">
                  <c:v>563.44537400000002</c:v>
                </c:pt>
                <c:pt idx="491">
                  <c:v>564.19537400000002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566.44506799999999</c:v>
                </c:pt>
                <c:pt idx="495">
                  <c:v>567.19482400000004</c:v>
                </c:pt>
                <c:pt idx="496">
                  <c:v>567.94451900000001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570.94293200000004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573.94042999999999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576.18804899999998</c:v>
                </c:pt>
                <c:pt idx="508">
                  <c:v>576.93713400000001</c:v>
                </c:pt>
                <c:pt idx="509">
                  <c:v>577.68615699999998</c:v>
                </c:pt>
                <c:pt idx="510">
                  <c:v>578.43511999999998</c:v>
                </c:pt>
                <c:pt idx="511">
                  <c:v>579.18402100000003</c:v>
                </c:pt>
                <c:pt idx="512">
                  <c:v>579.93292199999996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582.92785600000002</c:v>
                </c:pt>
                <c:pt idx="517">
                  <c:v>583.67645300000004</c:v>
                </c:pt>
                <c:pt idx="518">
                  <c:v>584.42504899999994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586.67034899999999</c:v>
                </c:pt>
                <c:pt idx="522">
                  <c:v>587.41870100000006</c:v>
                </c:pt>
                <c:pt idx="523">
                  <c:v>588.16693099999998</c:v>
                </c:pt>
                <c:pt idx="524">
                  <c:v>588.91516100000001</c:v>
                </c:pt>
                <c:pt idx="525">
                  <c:v>589.66332999999997</c:v>
                </c:pt>
                <c:pt idx="526">
                  <c:v>590.41149900000005</c:v>
                </c:pt>
                <c:pt idx="527">
                  <c:v>591.15954599999998</c:v>
                </c:pt>
                <c:pt idx="528">
                  <c:v>591.90753199999995</c:v>
                </c:pt>
                <c:pt idx="529">
                  <c:v>592.65551800000003</c:v>
                </c:pt>
                <c:pt idx="530">
                  <c:v>593.40344200000004</c:v>
                </c:pt>
                <c:pt idx="531">
                  <c:v>594.15124500000002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597.14209000000005</c:v>
                </c:pt>
                <c:pt idx="536">
                  <c:v>597.88970900000004</c:v>
                </c:pt>
                <c:pt idx="537">
                  <c:v>598.63720699999999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603.121216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605.36248799999998</c:v>
                </c:pt>
                <c:pt idx="547">
                  <c:v>606.10949700000003</c:v>
                </c:pt>
                <c:pt idx="548">
                  <c:v>606.85638400000005</c:v>
                </c:pt>
                <c:pt idx="549">
                  <c:v>607.60327099999995</c:v>
                </c:pt>
                <c:pt idx="550">
                  <c:v>608.350098</c:v>
                </c:pt>
                <c:pt idx="551">
                  <c:v>609.09686299999998</c:v>
                </c:pt>
                <c:pt idx="552">
                  <c:v>609.84356700000001</c:v>
                </c:pt>
                <c:pt idx="553">
                  <c:v>610.59020999999996</c:v>
                </c:pt>
                <c:pt idx="554">
                  <c:v>611.33685300000002</c:v>
                </c:pt>
                <c:pt idx="555">
                  <c:v>612.08337400000005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614.32269299999996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616.56152299999997</c:v>
                </c:pt>
                <c:pt idx="562">
                  <c:v>617.30767800000001</c:v>
                </c:pt>
                <c:pt idx="563">
                  <c:v>618.05377199999998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621.03765899999996</c:v>
                </c:pt>
                <c:pt idx="568">
                  <c:v>621.78350799999998</c:v>
                </c:pt>
                <c:pt idx="569">
                  <c:v>622.52929700000004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624.76629600000001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627.00286900000003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629.23889199999996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632.21948199999997</c:v>
                </c:pt>
                <c:pt idx="583">
                  <c:v>632.96447799999999</c:v>
                </c:pt>
                <c:pt idx="584">
                  <c:v>633.709473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636.68878199999995</c:v>
                </c:pt>
                <c:pt idx="589">
                  <c:v>637.43347200000005</c:v>
                </c:pt>
                <c:pt idx="590">
                  <c:v>638.17810099999997</c:v>
                </c:pt>
                <c:pt idx="591">
                  <c:v>638.92266800000004</c:v>
                </c:pt>
                <c:pt idx="592">
                  <c:v>639.66717500000004</c:v>
                </c:pt>
                <c:pt idx="593">
                  <c:v>640.41162099999997</c:v>
                </c:pt>
                <c:pt idx="594">
                  <c:v>641.15606700000001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644.87725799999998</c:v>
                </c:pt>
                <c:pt idx="600">
                  <c:v>645.62133800000004</c:v>
                </c:pt>
                <c:pt idx="601">
                  <c:v>646.36535600000002</c:v>
                </c:pt>
                <c:pt idx="602">
                  <c:v>647.10931400000004</c:v>
                </c:pt>
                <c:pt idx="603">
                  <c:v>647.85327099999995</c:v>
                </c:pt>
                <c:pt idx="604">
                  <c:v>648.59710700000005</c:v>
                </c:pt>
                <c:pt idx="605">
                  <c:v>649.34094200000004</c:v>
                </c:pt>
                <c:pt idx="606">
                  <c:v>650.084656</c:v>
                </c:pt>
                <c:pt idx="607">
                  <c:v>650.82836899999995</c:v>
                </c:pt>
                <c:pt idx="608">
                  <c:v>651.57202099999995</c:v>
                </c:pt>
                <c:pt idx="609">
                  <c:v>652.31555200000003</c:v>
                </c:pt>
                <c:pt idx="610">
                  <c:v>653.05908199999999</c:v>
                </c:pt>
                <c:pt idx="611">
                  <c:v>653.80255099999999</c:v>
                </c:pt>
                <c:pt idx="612">
                  <c:v>654.546021</c:v>
                </c:pt>
                <c:pt idx="613">
                  <c:v>655.28936799999997</c:v>
                </c:pt>
                <c:pt idx="614">
                  <c:v>656.03265399999998</c:v>
                </c:pt>
                <c:pt idx="615">
                  <c:v>656.77587900000003</c:v>
                </c:pt>
                <c:pt idx="616">
                  <c:v>657.51910399999997</c:v>
                </c:pt>
                <c:pt idx="617">
                  <c:v>658.26226799999995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661.97711200000003</c:v>
                </c:pt>
                <c:pt idx="623">
                  <c:v>662.71991000000003</c:v>
                </c:pt>
                <c:pt idx="624">
                  <c:v>663.46264599999995</c:v>
                </c:pt>
                <c:pt idx="625">
                  <c:v>664.20538299999998</c:v>
                </c:pt>
                <c:pt idx="626">
                  <c:v>664.94799799999998</c:v>
                </c:pt>
                <c:pt idx="627">
                  <c:v>665.69055200000003</c:v>
                </c:pt>
                <c:pt idx="628">
                  <c:v>666.43310499999995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669.402649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673.11334199999999</c:v>
                </c:pt>
                <c:pt idx="638">
                  <c:v>673.85534700000005</c:v>
                </c:pt>
                <c:pt idx="639">
                  <c:v>674.59722899999997</c:v>
                </c:pt>
                <c:pt idx="640">
                  <c:v>675.339111</c:v>
                </c:pt>
                <c:pt idx="641">
                  <c:v>676.08093299999996</c:v>
                </c:pt>
                <c:pt idx="642">
                  <c:v>676.82269299999996</c:v>
                </c:pt>
                <c:pt idx="643">
                  <c:v>677.56433100000004</c:v>
                </c:pt>
                <c:pt idx="644">
                  <c:v>678.305969</c:v>
                </c:pt>
                <c:pt idx="645">
                  <c:v>679.04754600000001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684.23706100000004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686.46032700000001</c:v>
                </c:pt>
                <c:pt idx="656">
                  <c:v>687.20129399999996</c:v>
                </c:pt>
                <c:pt idx="657">
                  <c:v>687.94219999999996</c:v>
                </c:pt>
                <c:pt idx="658">
                  <c:v>688.683044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693.12701400000003</c:v>
                </c:pt>
                <c:pt idx="665">
                  <c:v>693.86743200000001</c:v>
                </c:pt>
                <c:pt idx="666">
                  <c:v>694.60784899999999</c:v>
                </c:pt>
                <c:pt idx="667">
                  <c:v>695.348206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698.30902100000003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702.00878899999998</c:v>
                </c:pt>
                <c:pt idx="677">
                  <c:v>702.74859600000002</c:v>
                </c:pt>
                <c:pt idx="678">
                  <c:v>703.48834199999999</c:v>
                </c:pt>
                <c:pt idx="679">
                  <c:v>704.22796600000004</c:v>
                </c:pt>
                <c:pt idx="680">
                  <c:v>704.96758999999997</c:v>
                </c:pt>
                <c:pt idx="681">
                  <c:v>705.70715299999995</c:v>
                </c:pt>
                <c:pt idx="682">
                  <c:v>706.44665499999996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709.40411400000005</c:v>
                </c:pt>
                <c:pt idx="687">
                  <c:v>710.143372</c:v>
                </c:pt>
                <c:pt idx="688">
                  <c:v>710.88250700000003</c:v>
                </c:pt>
                <c:pt idx="689">
                  <c:v>711.62164299999995</c:v>
                </c:pt>
                <c:pt idx="690">
                  <c:v>712.36065699999995</c:v>
                </c:pt>
                <c:pt idx="691">
                  <c:v>713.09966999999995</c:v>
                </c:pt>
                <c:pt idx="692">
                  <c:v>713.83862299999998</c:v>
                </c:pt>
                <c:pt idx="693">
                  <c:v>714.57745399999999</c:v>
                </c:pt>
                <c:pt idx="694">
                  <c:v>715.316284</c:v>
                </c:pt>
                <c:pt idx="695">
                  <c:v>716.05505400000004</c:v>
                </c:pt>
                <c:pt idx="696">
                  <c:v>716.79376200000002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720.48651099999995</c:v>
                </c:pt>
                <c:pt idx="702">
                  <c:v>721.22485400000005</c:v>
                </c:pt>
                <c:pt idx="703">
                  <c:v>721.96319600000004</c:v>
                </c:pt>
                <c:pt idx="704">
                  <c:v>722.70141599999999</c:v>
                </c:pt>
                <c:pt idx="705">
                  <c:v>723.43963599999995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725.65393100000006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727.86767599999996</c:v>
                </c:pt>
                <c:pt idx="712">
                  <c:v>728.60546899999997</c:v>
                </c:pt>
                <c:pt idx="713">
                  <c:v>729.34320100000002</c:v>
                </c:pt>
                <c:pt idx="714">
                  <c:v>730.080872</c:v>
                </c:pt>
                <c:pt idx="715">
                  <c:v>730.81854199999998</c:v>
                </c:pt>
                <c:pt idx="716">
                  <c:v>731.55609100000004</c:v>
                </c:pt>
                <c:pt idx="717">
                  <c:v>732.29357900000002</c:v>
                </c:pt>
                <c:pt idx="718">
                  <c:v>733.03106700000001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736.71752900000001</c:v>
                </c:pt>
                <c:pt idx="724">
                  <c:v>737.45465100000001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739.66564900000003</c:v>
                </c:pt>
                <c:pt idx="728">
                  <c:v>740.40252699999996</c:v>
                </c:pt>
                <c:pt idx="729">
                  <c:v>741.13934300000005</c:v>
                </c:pt>
                <c:pt idx="730">
                  <c:v>741.87609899999995</c:v>
                </c:pt>
                <c:pt idx="731">
                  <c:v>742.61285399999997</c:v>
                </c:pt>
                <c:pt idx="732">
                  <c:v>743.34948699999995</c:v>
                </c:pt>
                <c:pt idx="733">
                  <c:v>744.08612100000005</c:v>
                </c:pt>
                <c:pt idx="734">
                  <c:v>744.822632</c:v>
                </c:pt>
                <c:pt idx="735">
                  <c:v>745.55914299999995</c:v>
                </c:pt>
                <c:pt idx="736">
                  <c:v>746.29553199999998</c:v>
                </c:pt>
                <c:pt idx="737">
                  <c:v>747.03192100000001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752.18493699999999</c:v>
                </c:pt>
                <c:pt idx="745">
                  <c:v>752.92083700000001</c:v>
                </c:pt>
                <c:pt idx="746">
                  <c:v>753.65667699999995</c:v>
                </c:pt>
                <c:pt idx="747">
                  <c:v>754.39245600000004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757.33508300000005</c:v>
                </c:pt>
                <c:pt idx="752">
                  <c:v>758.07055700000001</c:v>
                </c:pt>
                <c:pt idx="753">
                  <c:v>758.80602999999996</c:v>
                </c:pt>
                <c:pt idx="754">
                  <c:v>759.54144299999996</c:v>
                </c:pt>
                <c:pt idx="755">
                  <c:v>760.27673300000004</c:v>
                </c:pt>
                <c:pt idx="756">
                  <c:v>761.012024</c:v>
                </c:pt>
                <c:pt idx="757">
                  <c:v>761.747253</c:v>
                </c:pt>
                <c:pt idx="758">
                  <c:v>762.48242200000004</c:v>
                </c:pt>
                <c:pt idx="759">
                  <c:v>763.21746800000005</c:v>
                </c:pt>
                <c:pt idx="760">
                  <c:v>763.95251499999995</c:v>
                </c:pt>
                <c:pt idx="761">
                  <c:v>764.6875</c:v>
                </c:pt>
                <c:pt idx="762">
                  <c:v>765.42242399999998</c:v>
                </c:pt>
                <c:pt idx="763">
                  <c:v>766.15728799999999</c:v>
                </c:pt>
                <c:pt idx="764">
                  <c:v>766.89215100000001</c:v>
                </c:pt>
                <c:pt idx="765">
                  <c:v>767.626892</c:v>
                </c:pt>
                <c:pt idx="766">
                  <c:v>768.36157200000002</c:v>
                </c:pt>
                <c:pt idx="767">
                  <c:v>769.09619099999998</c:v>
                </c:pt>
                <c:pt idx="768">
                  <c:v>769.83081100000004</c:v>
                </c:pt>
                <c:pt idx="769">
                  <c:v>770.56530799999996</c:v>
                </c:pt>
                <c:pt idx="770">
                  <c:v>771.29974400000003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777.17334000000005</c:v>
                </c:pt>
                <c:pt idx="779">
                  <c:v>777.90728799999999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780.10870399999999</c:v>
                </c:pt>
                <c:pt idx="783">
                  <c:v>780.84240699999998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788.90924099999995</c:v>
                </c:pt>
                <c:pt idx="795">
                  <c:v>789.64221199999997</c:v>
                </c:pt>
                <c:pt idx="796">
                  <c:v>790.37518299999999</c:v>
                </c:pt>
                <c:pt idx="797">
                  <c:v>791.10803199999998</c:v>
                </c:pt>
                <c:pt idx="798">
                  <c:v>791.84082000000001</c:v>
                </c:pt>
                <c:pt idx="799">
                  <c:v>792.57360800000004</c:v>
                </c:pt>
                <c:pt idx="800">
                  <c:v>793.30627400000003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795.50402799999995</c:v>
                </c:pt>
                <c:pt idx="804">
                  <c:v>796.23651099999995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801.36206100000004</c:v>
                </c:pt>
                <c:pt idx="812">
                  <c:v>802.09405500000003</c:v>
                </c:pt>
                <c:pt idx="813">
                  <c:v>802.82598900000005</c:v>
                </c:pt>
                <c:pt idx="814">
                  <c:v>803.55780000000004</c:v>
                </c:pt>
                <c:pt idx="815">
                  <c:v>804.28961200000003</c:v>
                </c:pt>
                <c:pt idx="816">
                  <c:v>805.02136199999995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807.21624799999995</c:v>
                </c:pt>
                <c:pt idx="820">
                  <c:v>807.94775400000003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810.14190699999995</c:v>
                </c:pt>
                <c:pt idx="824">
                  <c:v>810.87316899999996</c:v>
                </c:pt>
                <c:pt idx="825">
                  <c:v>811.60437000000002</c:v>
                </c:pt>
                <c:pt idx="826">
                  <c:v>812.33551</c:v>
                </c:pt>
                <c:pt idx="827">
                  <c:v>813.06664999999998</c:v>
                </c:pt>
                <c:pt idx="828">
                  <c:v>813.79766800000004</c:v>
                </c:pt>
                <c:pt idx="829">
                  <c:v>814.52862500000003</c:v>
                </c:pt>
                <c:pt idx="830">
                  <c:v>815.25952099999995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817.45190400000001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821.83496100000002</c:v>
                </c:pt>
                <c:pt idx="840">
                  <c:v>822.565247</c:v>
                </c:pt>
                <c:pt idx="841">
                  <c:v>823.29547100000002</c:v>
                </c:pt>
                <c:pt idx="842">
                  <c:v>824.02569600000004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829.86492899999996</c:v>
                </c:pt>
                <c:pt idx="851">
                  <c:v>830.59454300000004</c:v>
                </c:pt>
                <c:pt idx="852">
                  <c:v>831.32409700000005</c:v>
                </c:pt>
                <c:pt idx="853">
                  <c:v>832.05364999999995</c:v>
                </c:pt>
                <c:pt idx="854">
                  <c:v>832.78308100000004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840.80291699999998</c:v>
                </c:pt>
                <c:pt idx="866">
                  <c:v>841.53161599999999</c:v>
                </c:pt>
                <c:pt idx="867">
                  <c:v>842.26025400000003</c:v>
                </c:pt>
                <c:pt idx="868">
                  <c:v>842.98889199999996</c:v>
                </c:pt>
                <c:pt idx="869">
                  <c:v>843.71740699999998</c:v>
                </c:pt>
                <c:pt idx="870">
                  <c:v>844.44586200000003</c:v>
                </c:pt>
                <c:pt idx="871">
                  <c:v>845.17425500000002</c:v>
                </c:pt>
                <c:pt idx="872">
                  <c:v>845.90258800000004</c:v>
                </c:pt>
                <c:pt idx="873">
                  <c:v>846.63085899999999</c:v>
                </c:pt>
                <c:pt idx="874">
                  <c:v>847.35906999999997</c:v>
                </c:pt>
                <c:pt idx="875">
                  <c:v>848.087219</c:v>
                </c:pt>
                <c:pt idx="876">
                  <c:v>848.81530799999996</c:v>
                </c:pt>
                <c:pt idx="877">
                  <c:v>849.54333499999996</c:v>
                </c:pt>
                <c:pt idx="878">
                  <c:v>850.27130099999999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853.91015600000003</c:v>
                </c:pt>
                <c:pt idx="884">
                  <c:v>854.63775599999997</c:v>
                </c:pt>
                <c:pt idx="885">
                  <c:v>855.36529499999995</c:v>
                </c:pt>
                <c:pt idx="886">
                  <c:v>856.09277299999997</c:v>
                </c:pt>
                <c:pt idx="887">
                  <c:v>856.82012899999995</c:v>
                </c:pt>
                <c:pt idx="888">
                  <c:v>857.54748500000005</c:v>
                </c:pt>
                <c:pt idx="889">
                  <c:v>858.27477999999996</c:v>
                </c:pt>
                <c:pt idx="890">
                  <c:v>859.00195299999996</c:v>
                </c:pt>
                <c:pt idx="891">
                  <c:v>859.72912599999995</c:v>
                </c:pt>
                <c:pt idx="892">
                  <c:v>860.45623799999998</c:v>
                </c:pt>
                <c:pt idx="893">
                  <c:v>861.18322799999999</c:v>
                </c:pt>
                <c:pt idx="894">
                  <c:v>861.91021699999999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864.81738299999995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867.72357199999999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869.90252699999996</c:v>
                </c:pt>
                <c:pt idx="906">
                  <c:v>870.62872300000004</c:v>
                </c:pt>
                <c:pt idx="907">
                  <c:v>871.35485800000004</c:v>
                </c:pt>
                <c:pt idx="908">
                  <c:v>872.08093299999996</c:v>
                </c:pt>
                <c:pt idx="909">
                  <c:v>872.80694600000004</c:v>
                </c:pt>
                <c:pt idx="910">
                  <c:v>873.53289800000005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877.16162099999997</c:v>
                </c:pt>
                <c:pt idx="916">
                  <c:v>877.88714600000003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880.78869599999996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882.96423300000004</c:v>
                </c:pt>
                <c:pt idx="924">
                  <c:v>883.68926999999996</c:v>
                </c:pt>
                <c:pt idx="925">
                  <c:v>884.41424600000005</c:v>
                </c:pt>
                <c:pt idx="926">
                  <c:v>885.13909899999999</c:v>
                </c:pt>
                <c:pt idx="927">
                  <c:v>885.86395300000004</c:v>
                </c:pt>
                <c:pt idx="928">
                  <c:v>886.58874500000002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888.76269500000001</c:v>
                </c:pt>
                <c:pt idx="932">
                  <c:v>889.48718299999996</c:v>
                </c:pt>
                <c:pt idx="933">
                  <c:v>890.21160899999995</c:v>
                </c:pt>
                <c:pt idx="934">
                  <c:v>890.93603499999995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893.83288600000003</c:v>
                </c:pt>
                <c:pt idx="939">
                  <c:v>894.55694600000004</c:v>
                </c:pt>
                <c:pt idx="940">
                  <c:v>895.28088400000001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897.45245399999999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900.34692399999994</c:v>
                </c:pt>
                <c:pt idx="948">
                  <c:v>901.07043499999997</c:v>
                </c:pt>
                <c:pt idx="949">
                  <c:v>901.79382299999997</c:v>
                </c:pt>
                <c:pt idx="950">
                  <c:v>902.51709000000005</c:v>
                </c:pt>
                <c:pt idx="951">
                  <c:v>903.24035600000002</c:v>
                </c:pt>
                <c:pt idx="952">
                  <c:v>903.96356200000002</c:v>
                </c:pt>
                <c:pt idx="953">
                  <c:v>904.68670699999996</c:v>
                </c:pt>
                <c:pt idx="954">
                  <c:v>905.40972899999997</c:v>
                </c:pt>
                <c:pt idx="955">
                  <c:v>906.13269000000003</c:v>
                </c:pt>
                <c:pt idx="956">
                  <c:v>906.85565199999996</c:v>
                </c:pt>
                <c:pt idx="957">
                  <c:v>907.57849099999999</c:v>
                </c:pt>
                <c:pt idx="958">
                  <c:v>908.30127000000005</c:v>
                </c:pt>
                <c:pt idx="959">
                  <c:v>909.02398700000003</c:v>
                </c:pt>
                <c:pt idx="960">
                  <c:v>909.74664299999995</c:v>
                </c:pt>
                <c:pt idx="961">
                  <c:v>910.46923800000002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914.08111599999995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916.96942100000001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919.85656700000004</c:v>
                </c:pt>
                <c:pt idx="975">
                  <c:v>920.57824700000003</c:v>
                </c:pt>
                <c:pt idx="976">
                  <c:v>921.29980499999999</c:v>
                </c:pt>
                <c:pt idx="977">
                  <c:v>922.02124000000003</c:v>
                </c:pt>
                <c:pt idx="978">
                  <c:v>922.74267599999996</c:v>
                </c:pt>
                <c:pt idx="979">
                  <c:v>923.46405000000004</c:v>
                </c:pt>
                <c:pt idx="980">
                  <c:v>924.18530299999998</c:v>
                </c:pt>
                <c:pt idx="981">
                  <c:v>924.90655500000003</c:v>
                </c:pt>
                <c:pt idx="982">
                  <c:v>925.62768600000004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927.79070999999999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929.95306400000004</c:v>
                </c:pt>
                <c:pt idx="989">
                  <c:v>930.673767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932.83526600000005</c:v>
                </c:pt>
                <c:pt idx="993">
                  <c:v>933.55566399999998</c:v>
                </c:pt>
                <c:pt idx="994">
                  <c:v>934.27593999999999</c:v>
                </c:pt>
                <c:pt idx="995">
                  <c:v>934.996216</c:v>
                </c:pt>
                <c:pt idx="996">
                  <c:v>935.71636999999998</c:v>
                </c:pt>
                <c:pt idx="997">
                  <c:v>936.43646200000001</c:v>
                </c:pt>
                <c:pt idx="998">
                  <c:v>937.15649399999995</c:v>
                </c:pt>
                <c:pt idx="999">
                  <c:v>937.87646500000005</c:v>
                </c:pt>
                <c:pt idx="1000">
                  <c:v>938.59631300000001</c:v>
                </c:pt>
                <c:pt idx="1001">
                  <c:v>939.316101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942.91412400000002</c:v>
                </c:pt>
                <c:pt idx="1007">
                  <c:v>943.63348399999995</c:v>
                </c:pt>
                <c:pt idx="1008">
                  <c:v>944.35278300000004</c:v>
                </c:pt>
                <c:pt idx="1009">
                  <c:v>945.07202099999995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948.66717500000004</c:v>
                </c:pt>
                <c:pt idx="1015">
                  <c:v>949.385986</c:v>
                </c:pt>
                <c:pt idx="1016">
                  <c:v>950.104736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952.97894299999996</c:v>
                </c:pt>
                <c:pt idx="1021">
                  <c:v>953.69726600000001</c:v>
                </c:pt>
                <c:pt idx="1022">
                  <c:v>954.41558799999996</c:v>
                </c:pt>
                <c:pt idx="1023">
                  <c:v>955.13378899999998</c:v>
                </c:pt>
                <c:pt idx="1024">
                  <c:v>955.85199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958.72381600000006</c:v>
                </c:pt>
                <c:pt idx="1029">
                  <c:v>959.44164999999998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962.31201199999998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964.46405000000004</c:v>
                </c:pt>
                <c:pt idx="1037">
                  <c:v>965.18121299999996</c:v>
                </c:pt>
                <c:pt idx="1038">
                  <c:v>965.89837599999998</c:v>
                </c:pt>
                <c:pt idx="1039">
                  <c:v>966.61541699999998</c:v>
                </c:pt>
                <c:pt idx="1040">
                  <c:v>967.33233600000005</c:v>
                </c:pt>
                <c:pt idx="1041">
                  <c:v>968.04925500000002</c:v>
                </c:pt>
                <c:pt idx="1042">
                  <c:v>968.76605199999995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971.63256799999999</c:v>
                </c:pt>
                <c:pt idx="1047">
                  <c:v>972.34899900000005</c:v>
                </c:pt>
                <c:pt idx="1048">
                  <c:v>973.06536900000003</c:v>
                </c:pt>
                <c:pt idx="1049">
                  <c:v>973.78167699999995</c:v>
                </c:pt>
                <c:pt idx="1050">
                  <c:v>974.49786400000005</c:v>
                </c:pt>
                <c:pt idx="1051">
                  <c:v>975.21405000000004</c:v>
                </c:pt>
                <c:pt idx="1052">
                  <c:v>975.93005400000004</c:v>
                </c:pt>
                <c:pt idx="1053">
                  <c:v>976.64605700000004</c:v>
                </c:pt>
                <c:pt idx="1054">
                  <c:v>977.36199999999997</c:v>
                </c:pt>
                <c:pt idx="1055">
                  <c:v>978.07781999999997</c:v>
                </c:pt>
                <c:pt idx="1056">
                  <c:v>978.79357900000002</c:v>
                </c:pt>
                <c:pt idx="1057">
                  <c:v>979.50921600000004</c:v>
                </c:pt>
                <c:pt idx="1058">
                  <c:v>980.22485400000005</c:v>
                </c:pt>
                <c:pt idx="1059">
                  <c:v>980.94036900000003</c:v>
                </c:pt>
                <c:pt idx="1060">
                  <c:v>981.65582300000005</c:v>
                </c:pt>
                <c:pt idx="1061">
                  <c:v>982.37115500000004</c:v>
                </c:pt>
                <c:pt idx="1062">
                  <c:v>983.08648700000003</c:v>
                </c:pt>
                <c:pt idx="1063">
                  <c:v>983.80169699999999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988.805969</c:v>
                </c:pt>
                <c:pt idx="1071">
                  <c:v>989.52056900000002</c:v>
                </c:pt>
                <c:pt idx="1072">
                  <c:v>990.23510699999997</c:v>
                </c:pt>
                <c:pt idx="1073">
                  <c:v>990.949524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993.80645800000002</c:v>
                </c:pt>
                <c:pt idx="1078">
                  <c:v>994.52050799999995</c:v>
                </c:pt>
                <c:pt idx="1079">
                  <c:v>995.23443599999996</c:v>
                </c:pt>
                <c:pt idx="1080">
                  <c:v>995.94836399999997</c:v>
                </c:pt>
                <c:pt idx="1081">
                  <c:v>996.66210899999999</c:v>
                </c:pt>
                <c:pt idx="1082">
                  <c:v>997.375854</c:v>
                </c:pt>
                <c:pt idx="1083">
                  <c:v>998.08947799999999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1000.826416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1010.7349850000001</c:v>
                </c:pt>
                <c:pt idx="1090">
                  <c:v>1014.036011</c:v>
                </c:pt>
                <c:pt idx="1091">
                  <c:v>1017.336121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</c:v>
                </c:pt>
                <c:pt idx="1095">
                  <c:v>1030.527466</c:v>
                </c:pt>
                <c:pt idx="1096">
                  <c:v>1033.8229980000001</c:v>
                </c:pt>
                <c:pt idx="1097">
                  <c:v>1037.1175539999999</c:v>
                </c:pt>
                <c:pt idx="1098">
                  <c:v>1040.411255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</c:v>
                </c:pt>
                <c:pt idx="1102">
                  <c:v>1053.5766599999999</c:v>
                </c:pt>
                <c:pt idx="1103">
                  <c:v>1056.865601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1066.7270510000001</c:v>
                </c:pt>
                <c:pt idx="1107">
                  <c:v>1070.0123289999999</c:v>
                </c:pt>
                <c:pt idx="1108">
                  <c:v>1073.2967530000001</c:v>
                </c:pt>
                <c:pt idx="1109">
                  <c:v>1076.580078</c:v>
                </c:pt>
                <c:pt idx="1110">
                  <c:v>1079.8625489999999</c:v>
                </c:pt>
                <c:pt idx="1111">
                  <c:v>1083.144043</c:v>
                </c:pt>
                <c:pt idx="1112">
                  <c:v>1086.424683</c:v>
                </c:pt>
                <c:pt idx="1113">
                  <c:v>1089.7042240000001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1102.813232</c:v>
                </c:pt>
                <c:pt idx="1118">
                  <c:v>1106.088013</c:v>
                </c:pt>
                <c:pt idx="1119">
                  <c:v>1109.361938</c:v>
                </c:pt>
                <c:pt idx="1120">
                  <c:v>1112.634888</c:v>
                </c:pt>
                <c:pt idx="1121">
                  <c:v>1115.9068600000001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</c:v>
                </c:pt>
                <c:pt idx="1126">
                  <c:v>1132.2523189999999</c:v>
                </c:pt>
                <c:pt idx="1127">
                  <c:v>1135.5185550000001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1148.573486</c:v>
                </c:pt>
                <c:pt idx="1132">
                  <c:v>1151.8348390000001</c:v>
                </c:pt>
                <c:pt idx="1133">
                  <c:v>1155.0952150000001</c:v>
                </c:pt>
                <c:pt idx="1134">
                  <c:v>1158.3546140000001</c:v>
                </c:pt>
                <c:pt idx="1135">
                  <c:v>1161.6129149999999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1171.382202</c:v>
                </c:pt>
                <c:pt idx="1139">
                  <c:v>1174.6365969999999</c:v>
                </c:pt>
                <c:pt idx="1140">
                  <c:v>1177.8901370000001</c:v>
                </c:pt>
                <c:pt idx="1141">
                  <c:v>1181.142578</c:v>
                </c:pt>
                <c:pt idx="1142">
                  <c:v>1184.394043</c:v>
                </c:pt>
                <c:pt idx="1143">
                  <c:v>1187.6445309999999</c:v>
                </c:pt>
                <c:pt idx="1144">
                  <c:v>1190.894043</c:v>
                </c:pt>
                <c:pt idx="1145">
                  <c:v>1194.142456</c:v>
                </c:pt>
                <c:pt idx="1146">
                  <c:v>1197.3900149999999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1213.612427</c:v>
                </c:pt>
                <c:pt idx="1152">
                  <c:v>1216.8538820000001</c:v>
                </c:pt>
                <c:pt idx="1153">
                  <c:v>1220.0943600000001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1236.2814940000001</c:v>
                </c:pt>
                <c:pt idx="1159">
                  <c:v>1239.5158690000001</c:v>
                </c:pt>
                <c:pt idx="1160">
                  <c:v>1242.749268</c:v>
                </c:pt>
                <c:pt idx="1161">
                  <c:v>1245.981567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1255.6724850000001</c:v>
                </c:pt>
                <c:pt idx="1165">
                  <c:v>1258.9007570000001</c:v>
                </c:pt>
                <c:pt idx="1166">
                  <c:v>1262.1279300000001</c:v>
                </c:pt>
                <c:pt idx="1167">
                  <c:v>1265.354126</c:v>
                </c:pt>
                <c:pt idx="1168">
                  <c:v>1268.579346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1278.2486570000001</c:v>
                </c:pt>
                <c:pt idx="1172">
                  <c:v>1281.4696039999999</c:v>
                </c:pt>
                <c:pt idx="1173">
                  <c:v>1284.6895750000001</c:v>
                </c:pt>
                <c:pt idx="1174">
                  <c:v>1287.9085689999999</c:v>
                </c:pt>
                <c:pt idx="1175">
                  <c:v>1291.1264650000001</c:v>
                </c:pt>
                <c:pt idx="1176">
                  <c:v>1294.3432620000001</c:v>
                </c:pt>
                <c:pt idx="1177">
                  <c:v>1297.559082</c:v>
                </c:pt>
                <c:pt idx="1178">
                  <c:v>1300.7739260000001</c:v>
                </c:pt>
                <c:pt idx="1179">
                  <c:v>1303.9876710000001</c:v>
                </c:pt>
                <c:pt idx="1180">
                  <c:v>1307.200317</c:v>
                </c:pt>
                <c:pt idx="1181">
                  <c:v>1310.411865</c:v>
                </c:pt>
                <c:pt idx="1182">
                  <c:v>1313.622437</c:v>
                </c:pt>
                <c:pt idx="1183">
                  <c:v>1316.8320309999999</c:v>
                </c:pt>
                <c:pt idx="1184">
                  <c:v>1320.040405</c:v>
                </c:pt>
                <c:pt idx="1185">
                  <c:v>1323.247803</c:v>
                </c:pt>
                <c:pt idx="1186">
                  <c:v>1326.4542240000001</c:v>
                </c:pt>
                <c:pt idx="1187">
                  <c:v>1329.6595460000001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</c:v>
                </c:pt>
                <c:pt idx="1192">
                  <c:v>1345.669922</c:v>
                </c:pt>
                <c:pt idx="1193">
                  <c:v>1348.8688959999999</c:v>
                </c:pt>
                <c:pt idx="1194">
                  <c:v>1352.06665</c:v>
                </c:pt>
                <c:pt idx="1195">
                  <c:v>1355.263428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1383.9857179999999</c:v>
                </c:pt>
                <c:pt idx="1205">
                  <c:v>1387.1717530000001</c:v>
                </c:pt>
                <c:pt idx="1206">
                  <c:v>1390.356567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</c:v>
                </c:pt>
                <c:pt idx="1218">
                  <c:v>1428.4895019999999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1444.3312989999999</c:v>
                </c:pt>
                <c:pt idx="1224">
                  <c:v>1447.4963379999999</c:v>
                </c:pt>
                <c:pt idx="1225">
                  <c:v>1450.6602780000001</c:v>
                </c:pt>
                <c:pt idx="1226">
                  <c:v>1453.8229980000001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1469.6201169999999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1479.0848390000001</c:v>
                </c:pt>
                <c:pt idx="1235">
                  <c:v>1482.237427</c:v>
                </c:pt>
                <c:pt idx="1236">
                  <c:v>1485.3889160000001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1494.8366699999999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1516.8414310000001</c:v>
                </c:pt>
                <c:pt idx="1247">
                  <c:v>1519.9803469999999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1548.1788329999999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1560.6811520000001</c:v>
                </c:pt>
                <c:pt idx="1261">
                  <c:v>1563.8038329999999</c:v>
                </c:pt>
                <c:pt idx="1262">
                  <c:v>1566.9254149999999</c:v>
                </c:pt>
                <c:pt idx="1263">
                  <c:v>1570.045654</c:v>
                </c:pt>
                <c:pt idx="1264">
                  <c:v>1573.1647949999999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1591.8549800000001</c:v>
                </c:pt>
                <c:pt idx="1271">
                  <c:v>1594.9658199999999</c:v>
                </c:pt>
                <c:pt idx="1272">
                  <c:v>1598.075562</c:v>
                </c:pt>
                <c:pt idx="1273">
                  <c:v>1601.184082</c:v>
                </c:pt>
                <c:pt idx="1274">
                  <c:v>1604.2913820000001</c:v>
                </c:pt>
                <c:pt idx="1275">
                  <c:v>1607.397461</c:v>
                </c:pt>
                <c:pt idx="1276">
                  <c:v>1610.5024410000001</c:v>
                </c:pt>
                <c:pt idx="1277">
                  <c:v>1613.6060789999999</c:v>
                </c:pt>
                <c:pt idx="1278">
                  <c:v>1616.7086179999999</c:v>
                </c:pt>
                <c:pt idx="1279">
                  <c:v>1619.809937</c:v>
                </c:pt>
                <c:pt idx="1280">
                  <c:v>1622.9101559999999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1632.2032469999999</c:v>
                </c:pt>
                <c:pt idx="1284">
                  <c:v>1635.2985839999999</c:v>
                </c:pt>
                <c:pt idx="1285">
                  <c:v>1638.3927000000001</c:v>
                </c:pt>
                <c:pt idx="1286">
                  <c:v>1641.485596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1650.7569579999999</c:v>
                </c:pt>
              </c:numCache>
            </c:numRef>
          </c:xVal>
          <c:yVal>
            <c:numRef>
              <c:f>KN!$H$3:$H$1292</c:f>
              <c:numCache>
                <c:formatCode>General</c:formatCode>
                <c:ptCount val="1290"/>
                <c:pt idx="0">
                  <c:v>1.935351</c:v>
                </c:pt>
                <c:pt idx="1">
                  <c:v>1.9337709999999999</c:v>
                </c:pt>
                <c:pt idx="2">
                  <c:v>1.93269</c:v>
                </c:pt>
                <c:pt idx="3">
                  <c:v>1.932096</c:v>
                </c:pt>
                <c:pt idx="4">
                  <c:v>1.931975</c:v>
                </c:pt>
                <c:pt idx="5">
                  <c:v>1.9323140000000001</c:v>
                </c:pt>
                <c:pt idx="6">
                  <c:v>1.933101</c:v>
                </c:pt>
                <c:pt idx="7">
                  <c:v>1.934323</c:v>
                </c:pt>
                <c:pt idx="8">
                  <c:v>1.9359690000000001</c:v>
                </c:pt>
                <c:pt idx="9">
                  <c:v>1.9380269999999999</c:v>
                </c:pt>
                <c:pt idx="10">
                  <c:v>1.9404870000000001</c:v>
                </c:pt>
                <c:pt idx="11">
                  <c:v>1.9433370000000001</c:v>
                </c:pt>
                <c:pt idx="12">
                  <c:v>1.9465680000000001</c:v>
                </c:pt>
                <c:pt idx="13">
                  <c:v>1.9501679999999999</c:v>
                </c:pt>
                <c:pt idx="14">
                  <c:v>1.954129</c:v>
                </c:pt>
                <c:pt idx="15">
                  <c:v>1.95844</c:v>
                </c:pt>
                <c:pt idx="16">
                  <c:v>1.963093</c:v>
                </c:pt>
                <c:pt idx="17">
                  <c:v>1.968078</c:v>
                </c:pt>
                <c:pt idx="18">
                  <c:v>1.9733879999999999</c:v>
                </c:pt>
                <c:pt idx="19">
                  <c:v>1.9790129999999999</c:v>
                </c:pt>
                <c:pt idx="20">
                  <c:v>1.9849460000000001</c:v>
                </c:pt>
                <c:pt idx="21">
                  <c:v>1.9911779999999999</c:v>
                </c:pt>
                <c:pt idx="22">
                  <c:v>1.9977039999999999</c:v>
                </c:pt>
                <c:pt idx="23">
                  <c:v>2.0045139999999999</c:v>
                </c:pt>
                <c:pt idx="24">
                  <c:v>2.0116019999999999</c:v>
                </c:pt>
                <c:pt idx="25">
                  <c:v>2.018961</c:v>
                </c:pt>
                <c:pt idx="26">
                  <c:v>2.0265849999999999</c:v>
                </c:pt>
                <c:pt idx="27">
                  <c:v>2.0344660000000001</c:v>
                </c:pt>
                <c:pt idx="28">
                  <c:v>2.0426000000000002</c:v>
                </c:pt>
                <c:pt idx="29">
                  <c:v>2.0509789999999999</c:v>
                </c:pt>
                <c:pt idx="30">
                  <c:v>2.059599</c:v>
                </c:pt>
                <c:pt idx="31">
                  <c:v>2.0684520000000002</c:v>
                </c:pt>
                <c:pt idx="32">
                  <c:v>2.0775350000000001</c:v>
                </c:pt>
                <c:pt idx="33">
                  <c:v>2.0868410000000002</c:v>
                </c:pt>
                <c:pt idx="34">
                  <c:v>2.0963639999999999</c:v>
                </c:pt>
                <c:pt idx="35">
                  <c:v>2.1061019999999999</c:v>
                </c:pt>
                <c:pt idx="36">
                  <c:v>2.116047</c:v>
                </c:pt>
                <c:pt idx="37">
                  <c:v>2.1261950000000001</c:v>
                </c:pt>
                <c:pt idx="38">
                  <c:v>2.1365419999999999</c:v>
                </c:pt>
                <c:pt idx="39">
                  <c:v>2.1470829999999999</c:v>
                </c:pt>
                <c:pt idx="40">
                  <c:v>2.1578140000000001</c:v>
                </c:pt>
                <c:pt idx="41">
                  <c:v>2.16873</c:v>
                </c:pt>
                <c:pt idx="42">
                  <c:v>2.179827</c:v>
                </c:pt>
                <c:pt idx="43">
                  <c:v>2.1911</c:v>
                </c:pt>
                <c:pt idx="44">
                  <c:v>2.2025459999999999</c:v>
                </c:pt>
                <c:pt idx="45">
                  <c:v>2.2141600000000001</c:v>
                </c:pt>
                <c:pt idx="46">
                  <c:v>2.2259389999999999</c:v>
                </c:pt>
                <c:pt idx="47">
                  <c:v>2.2378779999999998</c:v>
                </c:pt>
                <c:pt idx="48">
                  <c:v>2.2499750000000001</c:v>
                </c:pt>
                <c:pt idx="49">
                  <c:v>2.2622239999999998</c:v>
                </c:pt>
                <c:pt idx="50">
                  <c:v>2.2746219999999999</c:v>
                </c:pt>
                <c:pt idx="51">
                  <c:v>2.2871649999999999</c:v>
                </c:pt>
                <c:pt idx="52">
                  <c:v>2.2998509999999999</c:v>
                </c:pt>
                <c:pt idx="53">
                  <c:v>2.3126739999999999</c:v>
                </c:pt>
                <c:pt idx="54">
                  <c:v>2.3256320000000001</c:v>
                </c:pt>
                <c:pt idx="55">
                  <c:v>2.338721</c:v>
                </c:pt>
                <c:pt idx="56">
                  <c:v>2.3519369999999999</c:v>
                </c:pt>
                <c:pt idx="57">
                  <c:v>2.3652769999999999</c:v>
                </c:pt>
                <c:pt idx="58">
                  <c:v>2.3787379999999998</c:v>
                </c:pt>
                <c:pt idx="59">
                  <c:v>2.392315</c:v>
                </c:pt>
                <c:pt idx="60">
                  <c:v>2.4060049999999999</c:v>
                </c:pt>
                <c:pt idx="61">
                  <c:v>2.4198050000000002</c:v>
                </c:pt>
                <c:pt idx="62">
                  <c:v>2.4337119999999999</c:v>
                </c:pt>
                <c:pt idx="63">
                  <c:v>2.447721</c:v>
                </c:pt>
                <c:pt idx="64">
                  <c:v>2.46183</c:v>
                </c:pt>
                <c:pt idx="65">
                  <c:v>2.476035</c:v>
                </c:pt>
                <c:pt idx="66">
                  <c:v>2.490332</c:v>
                </c:pt>
                <c:pt idx="67">
                  <c:v>2.5047190000000001</c:v>
                </c:pt>
                <c:pt idx="68">
                  <c:v>2.51919</c:v>
                </c:pt>
                <c:pt idx="69">
                  <c:v>2.5337429999999999</c:v>
                </c:pt>
                <c:pt idx="70">
                  <c:v>2.5483750000000001</c:v>
                </c:pt>
                <c:pt idx="71">
                  <c:v>2.5630820000000001</c:v>
                </c:pt>
                <c:pt idx="72">
                  <c:v>2.5778590000000001</c:v>
                </c:pt>
                <c:pt idx="73">
                  <c:v>2.5927039999999999</c:v>
                </c:pt>
                <c:pt idx="74">
                  <c:v>2.6076139999999999</c:v>
                </c:pt>
                <c:pt idx="75">
                  <c:v>2.6225830000000001</c:v>
                </c:pt>
                <c:pt idx="76">
                  <c:v>2.6376089999999999</c:v>
                </c:pt>
                <c:pt idx="77">
                  <c:v>2.6526879999999999</c:v>
                </c:pt>
                <c:pt idx="78">
                  <c:v>2.6678169999999999</c:v>
                </c:pt>
                <c:pt idx="79">
                  <c:v>2.6829900000000002</c:v>
                </c:pt>
                <c:pt idx="80">
                  <c:v>2.6982050000000002</c:v>
                </c:pt>
                <c:pt idx="81">
                  <c:v>2.7134580000000001</c:v>
                </c:pt>
                <c:pt idx="82">
                  <c:v>2.728745</c:v>
                </c:pt>
                <c:pt idx="83">
                  <c:v>2.744062</c:v>
                </c:pt>
                <c:pt idx="84">
                  <c:v>2.7594050000000001</c:v>
                </c:pt>
                <c:pt idx="85">
                  <c:v>2.7747700000000002</c:v>
                </c:pt>
                <c:pt idx="86">
                  <c:v>2.790152</c:v>
                </c:pt>
                <c:pt idx="87">
                  <c:v>2.8055490000000001</c:v>
                </c:pt>
                <c:pt idx="88">
                  <c:v>2.8209550000000001</c:v>
                </c:pt>
                <c:pt idx="89">
                  <c:v>2.8363670000000001</c:v>
                </c:pt>
                <c:pt idx="90">
                  <c:v>2.8517800000000002</c:v>
                </c:pt>
                <c:pt idx="91">
                  <c:v>2.8671899999999999</c:v>
                </c:pt>
                <c:pt idx="92">
                  <c:v>2.882593</c:v>
                </c:pt>
                <c:pt idx="93">
                  <c:v>2.897983</c:v>
                </c:pt>
                <c:pt idx="94">
                  <c:v>2.9133580000000001</c:v>
                </c:pt>
                <c:pt idx="95">
                  <c:v>2.928712</c:v>
                </c:pt>
                <c:pt idx="96">
                  <c:v>2.9440409999999999</c:v>
                </c:pt>
                <c:pt idx="97">
                  <c:v>2.9593400000000001</c:v>
                </c:pt>
                <c:pt idx="98">
                  <c:v>2.9746039999999998</c:v>
                </c:pt>
                <c:pt idx="99">
                  <c:v>2.9898289999999998</c:v>
                </c:pt>
                <c:pt idx="100">
                  <c:v>3.00501</c:v>
                </c:pt>
                <c:pt idx="101">
                  <c:v>3.020143</c:v>
                </c:pt>
                <c:pt idx="102">
                  <c:v>3.0352209999999999</c:v>
                </c:pt>
                <c:pt idx="103">
                  <c:v>3.0502410000000002</c:v>
                </c:pt>
                <c:pt idx="104">
                  <c:v>3.0651969999999999</c:v>
                </c:pt>
                <c:pt idx="105">
                  <c:v>3.0800839999999998</c:v>
                </c:pt>
                <c:pt idx="106">
                  <c:v>3.094897</c:v>
                </c:pt>
                <c:pt idx="107">
                  <c:v>3.1096309999999998</c:v>
                </c:pt>
                <c:pt idx="108">
                  <c:v>3.1242800000000002</c:v>
                </c:pt>
                <c:pt idx="109">
                  <c:v>3.1388389999999999</c:v>
                </c:pt>
                <c:pt idx="110">
                  <c:v>3.1533030000000002</c:v>
                </c:pt>
                <c:pt idx="111">
                  <c:v>3.1676660000000001</c:v>
                </c:pt>
                <c:pt idx="112">
                  <c:v>3.1819220000000001</c:v>
                </c:pt>
                <c:pt idx="113">
                  <c:v>3.1960660000000001</c:v>
                </c:pt>
                <c:pt idx="114">
                  <c:v>3.2100930000000001</c:v>
                </c:pt>
                <c:pt idx="115">
                  <c:v>3.2239960000000001</c:v>
                </c:pt>
                <c:pt idx="116">
                  <c:v>3.2377699999999998</c:v>
                </c:pt>
                <c:pt idx="117">
                  <c:v>3.2514080000000001</c:v>
                </c:pt>
                <c:pt idx="118">
                  <c:v>3.264904</c:v>
                </c:pt>
                <c:pt idx="119">
                  <c:v>3.2782529999999999</c:v>
                </c:pt>
                <c:pt idx="120">
                  <c:v>3.2914490000000001</c:v>
                </c:pt>
                <c:pt idx="121">
                  <c:v>3.3044850000000001</c:v>
                </c:pt>
                <c:pt idx="122">
                  <c:v>3.3173539999999999</c:v>
                </c:pt>
                <c:pt idx="123">
                  <c:v>3.3300519999999998</c:v>
                </c:pt>
                <c:pt idx="124">
                  <c:v>3.3425699999999998</c:v>
                </c:pt>
                <c:pt idx="125">
                  <c:v>3.3549039999999999</c:v>
                </c:pt>
                <c:pt idx="126">
                  <c:v>3.3670450000000001</c:v>
                </c:pt>
                <c:pt idx="127">
                  <c:v>3.378987</c:v>
                </c:pt>
                <c:pt idx="128">
                  <c:v>3.3907250000000002</c:v>
                </c:pt>
                <c:pt idx="129">
                  <c:v>3.4022510000000001</c:v>
                </c:pt>
                <c:pt idx="130">
                  <c:v>3.4135580000000001</c:v>
                </c:pt>
                <c:pt idx="131">
                  <c:v>3.424639</c:v>
                </c:pt>
                <c:pt idx="132">
                  <c:v>3.435489</c:v>
                </c:pt>
                <c:pt idx="133">
                  <c:v>3.4460980000000001</c:v>
                </c:pt>
                <c:pt idx="134">
                  <c:v>3.4564620000000001</c:v>
                </c:pt>
                <c:pt idx="135">
                  <c:v>3.4665720000000002</c:v>
                </c:pt>
                <c:pt idx="136">
                  <c:v>3.4764210000000002</c:v>
                </c:pt>
                <c:pt idx="137">
                  <c:v>3.4860030000000002</c:v>
                </c:pt>
                <c:pt idx="138">
                  <c:v>3.4953110000000001</c:v>
                </c:pt>
                <c:pt idx="139">
                  <c:v>3.504337</c:v>
                </c:pt>
                <c:pt idx="140">
                  <c:v>3.513074</c:v>
                </c:pt>
                <c:pt idx="141">
                  <c:v>3.5215139999999998</c:v>
                </c:pt>
                <c:pt idx="142">
                  <c:v>3.529652</c:v>
                </c:pt>
                <c:pt idx="143">
                  <c:v>3.5374789999999998</c:v>
                </c:pt>
                <c:pt idx="144">
                  <c:v>3.5449890000000002</c:v>
                </c:pt>
                <c:pt idx="145">
                  <c:v>3.5521750000000001</c:v>
                </c:pt>
                <c:pt idx="146">
                  <c:v>3.5590280000000001</c:v>
                </c:pt>
                <c:pt idx="147">
                  <c:v>3.5655429999999999</c:v>
                </c:pt>
                <c:pt idx="148">
                  <c:v>3.5717129999999999</c:v>
                </c:pt>
                <c:pt idx="149">
                  <c:v>3.5775299999999999</c:v>
                </c:pt>
                <c:pt idx="150">
                  <c:v>3.5829879999999998</c:v>
                </c:pt>
                <c:pt idx="151">
                  <c:v>3.5880800000000002</c:v>
                </c:pt>
                <c:pt idx="152">
                  <c:v>3.5928</c:v>
                </c:pt>
                <c:pt idx="153">
                  <c:v>3.5971410000000001</c:v>
                </c:pt>
                <c:pt idx="154">
                  <c:v>3.6010960000000001</c:v>
                </c:pt>
                <c:pt idx="155">
                  <c:v>3.6046610000000001</c:v>
                </c:pt>
                <c:pt idx="156">
                  <c:v>3.607828</c:v>
                </c:pt>
                <c:pt idx="157">
                  <c:v>3.610592</c:v>
                </c:pt>
                <c:pt idx="158">
                  <c:v>3.6129470000000001</c:v>
                </c:pt>
                <c:pt idx="159">
                  <c:v>3.6148889999999998</c:v>
                </c:pt>
                <c:pt idx="160">
                  <c:v>3.6164109999999998</c:v>
                </c:pt>
                <c:pt idx="161">
                  <c:v>3.6175099999999998</c:v>
                </c:pt>
                <c:pt idx="162">
                  <c:v>3.6181800000000002</c:v>
                </c:pt>
                <c:pt idx="163">
                  <c:v>3.6184180000000001</c:v>
                </c:pt>
                <c:pt idx="164">
                  <c:v>3.6182189999999999</c:v>
                </c:pt>
                <c:pt idx="165">
                  <c:v>3.6175799999999998</c:v>
                </c:pt>
                <c:pt idx="166">
                  <c:v>3.616498</c:v>
                </c:pt>
                <c:pt idx="167">
                  <c:v>3.61497</c:v>
                </c:pt>
                <c:pt idx="168">
                  <c:v>3.6129929999999999</c:v>
                </c:pt>
                <c:pt idx="169">
                  <c:v>3.6105659999999999</c:v>
                </c:pt>
                <c:pt idx="170">
                  <c:v>3.6076860000000002</c:v>
                </c:pt>
                <c:pt idx="171">
                  <c:v>3.6043539999999998</c:v>
                </c:pt>
                <c:pt idx="172">
                  <c:v>3.600568</c:v>
                </c:pt>
                <c:pt idx="173">
                  <c:v>3.5963280000000002</c:v>
                </c:pt>
                <c:pt idx="174">
                  <c:v>3.5916350000000001</c:v>
                </c:pt>
                <c:pt idx="175">
                  <c:v>3.58649</c:v>
                </c:pt>
                <c:pt idx="176">
                  <c:v>3.5808939999999998</c:v>
                </c:pt>
                <c:pt idx="177">
                  <c:v>3.5748489999999999</c:v>
                </c:pt>
                <c:pt idx="178">
                  <c:v>3.5683579999999999</c:v>
                </c:pt>
                <c:pt idx="179">
                  <c:v>3.561423</c:v>
                </c:pt>
                <c:pt idx="180">
                  <c:v>3.554049</c:v>
                </c:pt>
                <c:pt idx="181">
                  <c:v>3.5462389999999999</c:v>
                </c:pt>
                <c:pt idx="182">
                  <c:v>3.5379969999999998</c:v>
                </c:pt>
                <c:pt idx="183">
                  <c:v>3.5293299999999999</c:v>
                </c:pt>
                <c:pt idx="184">
                  <c:v>3.520241</c:v>
                </c:pt>
                <c:pt idx="185">
                  <c:v>3.5107360000000001</c:v>
                </c:pt>
                <c:pt idx="186">
                  <c:v>3.5008189999999999</c:v>
                </c:pt>
                <c:pt idx="187">
                  <c:v>3.4904950000000001</c:v>
                </c:pt>
                <c:pt idx="188">
                  <c:v>3.479768</c:v>
                </c:pt>
                <c:pt idx="189">
                  <c:v>3.4686370000000002</c:v>
                </c:pt>
                <c:pt idx="190">
                  <c:v>3.4570989999999999</c:v>
                </c:pt>
                <c:pt idx="191">
                  <c:v>3.445141</c:v>
                </c:pt>
                <c:pt idx="192">
                  <c:v>3.432728</c:v>
                </c:pt>
                <c:pt idx="193">
                  <c:v>3.4197320000000002</c:v>
                </c:pt>
                <c:pt idx="194">
                  <c:v>3.406072</c:v>
                </c:pt>
                <c:pt idx="195">
                  <c:v>3.392191</c:v>
                </c:pt>
                <c:pt idx="196">
                  <c:v>3.3782809999999999</c:v>
                </c:pt>
                <c:pt idx="197">
                  <c:v>3.3644509999999999</c:v>
                </c:pt>
                <c:pt idx="198">
                  <c:v>3.3507729999999998</c:v>
                </c:pt>
                <c:pt idx="199">
                  <c:v>3.337294</c:v>
                </c:pt>
                <c:pt idx="200">
                  <c:v>3.3240479999999999</c:v>
                </c:pt>
                <c:pt idx="201">
                  <c:v>3.3110580000000001</c:v>
                </c:pt>
                <c:pt idx="202">
                  <c:v>3.2983419999999999</c:v>
                </c:pt>
                <c:pt idx="203">
                  <c:v>3.2859090000000002</c:v>
                </c:pt>
                <c:pt idx="204">
                  <c:v>3.2737639999999999</c:v>
                </c:pt>
                <c:pt idx="205">
                  <c:v>3.261911</c:v>
                </c:pt>
                <c:pt idx="206">
                  <c:v>3.2503489999999999</c:v>
                </c:pt>
                <c:pt idx="207">
                  <c:v>3.239077</c:v>
                </c:pt>
                <c:pt idx="208">
                  <c:v>3.228091</c:v>
                </c:pt>
                <c:pt idx="209">
                  <c:v>3.217387</c:v>
                </c:pt>
                <c:pt idx="210">
                  <c:v>3.2069580000000002</c:v>
                </c:pt>
                <c:pt idx="211">
                  <c:v>3.1967989999999999</c:v>
                </c:pt>
                <c:pt idx="212">
                  <c:v>3.186903</c:v>
                </c:pt>
                <c:pt idx="213">
                  <c:v>3.1772629999999999</c:v>
                </c:pt>
                <c:pt idx="214">
                  <c:v>3.1678709999999999</c:v>
                </c:pt>
                <c:pt idx="215">
                  <c:v>3.1587209999999999</c:v>
                </c:pt>
                <c:pt idx="216">
                  <c:v>3.1498050000000002</c:v>
                </c:pt>
                <c:pt idx="217">
                  <c:v>3.1411159999999998</c:v>
                </c:pt>
                <c:pt idx="218">
                  <c:v>3.1326450000000001</c:v>
                </c:pt>
                <c:pt idx="219">
                  <c:v>3.124387</c:v>
                </c:pt>
                <c:pt idx="220">
                  <c:v>3.116333</c:v>
                </c:pt>
                <c:pt idx="221">
                  <c:v>3.1084779999999999</c:v>
                </c:pt>
                <c:pt idx="222">
                  <c:v>3.100813</c:v>
                </c:pt>
                <c:pt idx="223">
                  <c:v>3.0933329999999999</c:v>
                </c:pt>
                <c:pt idx="224">
                  <c:v>3.0860319999999999</c:v>
                </c:pt>
                <c:pt idx="225">
                  <c:v>3.0789019999999998</c:v>
                </c:pt>
                <c:pt idx="226">
                  <c:v>3.071939</c:v>
                </c:pt>
                <c:pt idx="227">
                  <c:v>3.0651359999999999</c:v>
                </c:pt>
                <c:pt idx="228">
                  <c:v>3.058487</c:v>
                </c:pt>
                <c:pt idx="229">
                  <c:v>3.0519880000000001</c:v>
                </c:pt>
                <c:pt idx="230">
                  <c:v>3.045633</c:v>
                </c:pt>
                <c:pt idx="231">
                  <c:v>3.039418</c:v>
                </c:pt>
                <c:pt idx="232">
                  <c:v>3.033337</c:v>
                </c:pt>
                <c:pt idx="233">
                  <c:v>3.0273859999999999</c:v>
                </c:pt>
                <c:pt idx="234">
                  <c:v>3.0215610000000002</c:v>
                </c:pt>
                <c:pt idx="235">
                  <c:v>3.015857</c:v>
                </c:pt>
                <c:pt idx="236">
                  <c:v>3.0102699999999998</c:v>
                </c:pt>
                <c:pt idx="237">
                  <c:v>3.0047959999999998</c:v>
                </c:pt>
                <c:pt idx="238">
                  <c:v>2.9994320000000001</c:v>
                </c:pt>
                <c:pt idx="239">
                  <c:v>2.9941749999999998</c:v>
                </c:pt>
                <c:pt idx="240">
                  <c:v>2.98902</c:v>
                </c:pt>
                <c:pt idx="241">
                  <c:v>2.983965</c:v>
                </c:pt>
                <c:pt idx="242">
                  <c:v>2.9790049999999999</c:v>
                </c:pt>
                <c:pt idx="243">
                  <c:v>2.9741390000000001</c:v>
                </c:pt>
                <c:pt idx="244">
                  <c:v>2.969363</c:v>
                </c:pt>
                <c:pt idx="245">
                  <c:v>2.9646750000000002</c:v>
                </c:pt>
                <c:pt idx="246">
                  <c:v>2.9600719999999998</c:v>
                </c:pt>
                <c:pt idx="247">
                  <c:v>2.9555509999999998</c:v>
                </c:pt>
                <c:pt idx="248">
                  <c:v>2.9511099999999999</c:v>
                </c:pt>
                <c:pt idx="249">
                  <c:v>2.9467460000000001</c:v>
                </c:pt>
                <c:pt idx="250">
                  <c:v>2.9424579999999998</c:v>
                </c:pt>
                <c:pt idx="251">
                  <c:v>2.9382419999999998</c:v>
                </c:pt>
                <c:pt idx="252">
                  <c:v>2.9340980000000001</c:v>
                </c:pt>
                <c:pt idx="253">
                  <c:v>2.9300229999999998</c:v>
                </c:pt>
                <c:pt idx="254">
                  <c:v>2.9260139999999999</c:v>
                </c:pt>
                <c:pt idx="255">
                  <c:v>2.9220709999999999</c:v>
                </c:pt>
                <c:pt idx="256">
                  <c:v>2.9181910000000002</c:v>
                </c:pt>
                <c:pt idx="257">
                  <c:v>2.9143729999999999</c:v>
                </c:pt>
                <c:pt idx="258">
                  <c:v>2.910615</c:v>
                </c:pt>
                <c:pt idx="259">
                  <c:v>2.9069150000000001</c:v>
                </c:pt>
                <c:pt idx="260">
                  <c:v>2.9032719999999999</c:v>
                </c:pt>
                <c:pt idx="261">
                  <c:v>2.8996849999999998</c:v>
                </c:pt>
                <c:pt idx="262">
                  <c:v>2.8961519999999998</c:v>
                </c:pt>
                <c:pt idx="263">
                  <c:v>2.892671</c:v>
                </c:pt>
                <c:pt idx="264">
                  <c:v>2.8892419999999999</c:v>
                </c:pt>
                <c:pt idx="265">
                  <c:v>2.8858630000000001</c:v>
                </c:pt>
                <c:pt idx="266">
                  <c:v>2.8825319999999999</c:v>
                </c:pt>
                <c:pt idx="267">
                  <c:v>2.8792490000000002</c:v>
                </c:pt>
                <c:pt idx="268">
                  <c:v>2.8760129999999999</c:v>
                </c:pt>
                <c:pt idx="269">
                  <c:v>2.8728220000000002</c:v>
                </c:pt>
                <c:pt idx="270">
                  <c:v>2.8696760000000001</c:v>
                </c:pt>
                <c:pt idx="271">
                  <c:v>2.8665720000000001</c:v>
                </c:pt>
                <c:pt idx="272">
                  <c:v>2.8635109999999999</c:v>
                </c:pt>
                <c:pt idx="273">
                  <c:v>2.8604919999999998</c:v>
                </c:pt>
                <c:pt idx="274">
                  <c:v>2.857513</c:v>
                </c:pt>
                <c:pt idx="275">
                  <c:v>2.8545729999999998</c:v>
                </c:pt>
                <c:pt idx="276">
                  <c:v>2.8516720000000002</c:v>
                </c:pt>
                <c:pt idx="277">
                  <c:v>2.8488090000000001</c:v>
                </c:pt>
                <c:pt idx="278">
                  <c:v>2.8459829999999999</c:v>
                </c:pt>
                <c:pt idx="279">
                  <c:v>2.8431929999999999</c:v>
                </c:pt>
                <c:pt idx="280">
                  <c:v>2.8404389999999999</c:v>
                </c:pt>
                <c:pt idx="281">
                  <c:v>2.8377189999999999</c:v>
                </c:pt>
                <c:pt idx="282">
                  <c:v>2.8350330000000001</c:v>
                </c:pt>
                <c:pt idx="283">
                  <c:v>2.8323809999999998</c:v>
                </c:pt>
                <c:pt idx="284">
                  <c:v>2.829761</c:v>
                </c:pt>
                <c:pt idx="285">
                  <c:v>2.8271730000000002</c:v>
                </c:pt>
                <c:pt idx="286">
                  <c:v>2.8246159999999998</c:v>
                </c:pt>
                <c:pt idx="287">
                  <c:v>2.8220909999999999</c:v>
                </c:pt>
                <c:pt idx="288">
                  <c:v>2.8195950000000001</c:v>
                </c:pt>
                <c:pt idx="289">
                  <c:v>2.817129</c:v>
                </c:pt>
                <c:pt idx="290">
                  <c:v>2.8146909999999998</c:v>
                </c:pt>
                <c:pt idx="291">
                  <c:v>2.8122829999999999</c:v>
                </c:pt>
                <c:pt idx="292">
                  <c:v>2.8099020000000001</c:v>
                </c:pt>
                <c:pt idx="293">
                  <c:v>2.8075480000000002</c:v>
                </c:pt>
                <c:pt idx="294">
                  <c:v>2.805221</c:v>
                </c:pt>
                <c:pt idx="295">
                  <c:v>2.802921</c:v>
                </c:pt>
                <c:pt idx="296">
                  <c:v>2.800646</c:v>
                </c:pt>
                <c:pt idx="297">
                  <c:v>2.798397</c:v>
                </c:pt>
                <c:pt idx="298">
                  <c:v>2.796173</c:v>
                </c:pt>
                <c:pt idx="299">
                  <c:v>2.7939729999999998</c:v>
                </c:pt>
                <c:pt idx="300">
                  <c:v>2.791798</c:v>
                </c:pt>
                <c:pt idx="301">
                  <c:v>2.7896459999999998</c:v>
                </c:pt>
                <c:pt idx="302">
                  <c:v>2.7875169999999998</c:v>
                </c:pt>
                <c:pt idx="303">
                  <c:v>2.7854109999999999</c:v>
                </c:pt>
                <c:pt idx="304">
                  <c:v>2.783328</c:v>
                </c:pt>
                <c:pt idx="305">
                  <c:v>2.7812670000000002</c:v>
                </c:pt>
                <c:pt idx="306">
                  <c:v>2.7792270000000001</c:v>
                </c:pt>
                <c:pt idx="307">
                  <c:v>2.777209</c:v>
                </c:pt>
                <c:pt idx="308">
                  <c:v>2.7752119999999998</c:v>
                </c:pt>
                <c:pt idx="309">
                  <c:v>2.7732359999999998</c:v>
                </c:pt>
                <c:pt idx="310">
                  <c:v>2.7712789999999998</c:v>
                </c:pt>
                <c:pt idx="311">
                  <c:v>2.7693430000000001</c:v>
                </c:pt>
                <c:pt idx="312">
                  <c:v>2.7674270000000001</c:v>
                </c:pt>
                <c:pt idx="313">
                  <c:v>2.76553</c:v>
                </c:pt>
                <c:pt idx="314">
                  <c:v>2.763652</c:v>
                </c:pt>
                <c:pt idx="315">
                  <c:v>2.7617929999999999</c:v>
                </c:pt>
                <c:pt idx="316">
                  <c:v>2.7599520000000002</c:v>
                </c:pt>
                <c:pt idx="317">
                  <c:v>2.7581289999999998</c:v>
                </c:pt>
                <c:pt idx="318">
                  <c:v>2.7563249999999999</c:v>
                </c:pt>
                <c:pt idx="319">
                  <c:v>2.7545380000000002</c:v>
                </c:pt>
                <c:pt idx="320">
                  <c:v>2.7527680000000001</c:v>
                </c:pt>
                <c:pt idx="321">
                  <c:v>2.7510150000000002</c:v>
                </c:pt>
                <c:pt idx="322">
                  <c:v>2.7492800000000002</c:v>
                </c:pt>
                <c:pt idx="323">
                  <c:v>2.7475610000000001</c:v>
                </c:pt>
                <c:pt idx="324">
                  <c:v>2.7458580000000001</c:v>
                </c:pt>
                <c:pt idx="325">
                  <c:v>2.7441710000000001</c:v>
                </c:pt>
                <c:pt idx="326">
                  <c:v>2.7425009999999999</c:v>
                </c:pt>
                <c:pt idx="327">
                  <c:v>2.7408459999999999</c:v>
                </c:pt>
                <c:pt idx="328">
                  <c:v>2.7392059999999998</c:v>
                </c:pt>
                <c:pt idx="329">
                  <c:v>2.7375820000000002</c:v>
                </c:pt>
                <c:pt idx="330">
                  <c:v>2.735973</c:v>
                </c:pt>
                <c:pt idx="331">
                  <c:v>2.734378</c:v>
                </c:pt>
                <c:pt idx="332">
                  <c:v>2.7327979999999998</c:v>
                </c:pt>
                <c:pt idx="333">
                  <c:v>2.731233</c:v>
                </c:pt>
                <c:pt idx="334">
                  <c:v>2.7296809999999998</c:v>
                </c:pt>
                <c:pt idx="335">
                  <c:v>2.7281439999999999</c:v>
                </c:pt>
                <c:pt idx="336">
                  <c:v>2.72662</c:v>
                </c:pt>
                <c:pt idx="337">
                  <c:v>2.7251099999999999</c:v>
                </c:pt>
                <c:pt idx="338">
                  <c:v>2.723614</c:v>
                </c:pt>
                <c:pt idx="339">
                  <c:v>2.7221310000000001</c:v>
                </c:pt>
                <c:pt idx="340">
                  <c:v>2.7206600000000001</c:v>
                </c:pt>
                <c:pt idx="341">
                  <c:v>2.7192029999999998</c:v>
                </c:pt>
                <c:pt idx="342">
                  <c:v>2.717759</c:v>
                </c:pt>
                <c:pt idx="343">
                  <c:v>2.7163270000000002</c:v>
                </c:pt>
                <c:pt idx="344">
                  <c:v>2.7149070000000002</c:v>
                </c:pt>
                <c:pt idx="345">
                  <c:v>2.7134999999999998</c:v>
                </c:pt>
                <c:pt idx="346">
                  <c:v>2.7121050000000002</c:v>
                </c:pt>
                <c:pt idx="347">
                  <c:v>2.7107209999999999</c:v>
                </c:pt>
                <c:pt idx="348">
                  <c:v>2.7093500000000001</c:v>
                </c:pt>
                <c:pt idx="349">
                  <c:v>2.7079900000000001</c:v>
                </c:pt>
                <c:pt idx="350">
                  <c:v>2.706642</c:v>
                </c:pt>
                <c:pt idx="351">
                  <c:v>2.7053050000000001</c:v>
                </c:pt>
                <c:pt idx="352">
                  <c:v>2.7039789999999999</c:v>
                </c:pt>
                <c:pt idx="353">
                  <c:v>2.702664</c:v>
                </c:pt>
                <c:pt idx="354">
                  <c:v>2.7013600000000002</c:v>
                </c:pt>
                <c:pt idx="355">
                  <c:v>2.7000670000000002</c:v>
                </c:pt>
                <c:pt idx="356">
                  <c:v>2.698785</c:v>
                </c:pt>
                <c:pt idx="357">
                  <c:v>2.6975129999999998</c:v>
                </c:pt>
                <c:pt idx="358">
                  <c:v>2.6962519999999999</c:v>
                </c:pt>
                <c:pt idx="359">
                  <c:v>2.695001</c:v>
                </c:pt>
                <c:pt idx="360">
                  <c:v>2.6937600000000002</c:v>
                </c:pt>
                <c:pt idx="361">
                  <c:v>2.692529</c:v>
                </c:pt>
                <c:pt idx="362">
                  <c:v>2.6913079999999998</c:v>
                </c:pt>
                <c:pt idx="363">
                  <c:v>2.6900970000000002</c:v>
                </c:pt>
                <c:pt idx="364">
                  <c:v>2.688895</c:v>
                </c:pt>
                <c:pt idx="365">
                  <c:v>2.687703</c:v>
                </c:pt>
                <c:pt idx="366">
                  <c:v>2.6865209999999999</c:v>
                </c:pt>
                <c:pt idx="367">
                  <c:v>2.6853479999999998</c:v>
                </c:pt>
                <c:pt idx="368">
                  <c:v>2.6841840000000001</c:v>
                </c:pt>
                <c:pt idx="369">
                  <c:v>2.6830289999999999</c:v>
                </c:pt>
                <c:pt idx="370">
                  <c:v>2.681883</c:v>
                </c:pt>
                <c:pt idx="371">
                  <c:v>2.6807470000000002</c:v>
                </c:pt>
                <c:pt idx="372">
                  <c:v>2.6796190000000002</c:v>
                </c:pt>
                <c:pt idx="373">
                  <c:v>2.678499</c:v>
                </c:pt>
                <c:pt idx="374">
                  <c:v>2.6773889999999998</c:v>
                </c:pt>
                <c:pt idx="375">
                  <c:v>2.6762869999999999</c:v>
                </c:pt>
                <c:pt idx="376">
                  <c:v>2.6751930000000002</c:v>
                </c:pt>
                <c:pt idx="377">
                  <c:v>2.6741079999999999</c:v>
                </c:pt>
                <c:pt idx="378">
                  <c:v>2.6730309999999999</c:v>
                </c:pt>
                <c:pt idx="379">
                  <c:v>2.6719620000000002</c:v>
                </c:pt>
                <c:pt idx="380">
                  <c:v>2.6709019999999999</c:v>
                </c:pt>
                <c:pt idx="381">
                  <c:v>2.6698490000000001</c:v>
                </c:pt>
                <c:pt idx="382">
                  <c:v>2.6688040000000002</c:v>
                </c:pt>
                <c:pt idx="383">
                  <c:v>2.667767</c:v>
                </c:pt>
                <c:pt idx="384">
                  <c:v>2.6667380000000001</c:v>
                </c:pt>
                <c:pt idx="385">
                  <c:v>2.6657169999999999</c:v>
                </c:pt>
                <c:pt idx="386">
                  <c:v>2.6647029999999998</c:v>
                </c:pt>
                <c:pt idx="387">
                  <c:v>2.6636959999999998</c:v>
                </c:pt>
                <c:pt idx="388">
                  <c:v>2.6626970000000001</c:v>
                </c:pt>
                <c:pt idx="389">
                  <c:v>2.661705</c:v>
                </c:pt>
                <c:pt idx="390">
                  <c:v>2.6607210000000001</c:v>
                </c:pt>
                <c:pt idx="391">
                  <c:v>2.6597439999999999</c:v>
                </c:pt>
                <c:pt idx="392">
                  <c:v>2.6587740000000002</c:v>
                </c:pt>
                <c:pt idx="393">
                  <c:v>2.65781</c:v>
                </c:pt>
                <c:pt idx="394">
                  <c:v>2.656854</c:v>
                </c:pt>
                <c:pt idx="395">
                  <c:v>2.6559050000000002</c:v>
                </c:pt>
                <c:pt idx="396">
                  <c:v>2.654963</c:v>
                </c:pt>
                <c:pt idx="397">
                  <c:v>2.6540270000000001</c:v>
                </c:pt>
                <c:pt idx="398">
                  <c:v>2.653098</c:v>
                </c:pt>
                <c:pt idx="399">
                  <c:v>2.6521759999999999</c:v>
                </c:pt>
                <c:pt idx="400">
                  <c:v>2.6512600000000002</c:v>
                </c:pt>
                <c:pt idx="401">
                  <c:v>2.6503510000000001</c:v>
                </c:pt>
                <c:pt idx="402">
                  <c:v>2.649448</c:v>
                </c:pt>
                <c:pt idx="403">
                  <c:v>2.6485509999999999</c:v>
                </c:pt>
                <c:pt idx="404">
                  <c:v>2.6476609999999998</c:v>
                </c:pt>
                <c:pt idx="405">
                  <c:v>2.6467770000000002</c:v>
                </c:pt>
                <c:pt idx="406">
                  <c:v>2.645899</c:v>
                </c:pt>
                <c:pt idx="407">
                  <c:v>2.6450279999999999</c:v>
                </c:pt>
                <c:pt idx="408">
                  <c:v>2.6441620000000001</c:v>
                </c:pt>
                <c:pt idx="409">
                  <c:v>2.643303</c:v>
                </c:pt>
                <c:pt idx="410">
                  <c:v>2.642449</c:v>
                </c:pt>
                <c:pt idx="411">
                  <c:v>2.6416010000000001</c:v>
                </c:pt>
                <c:pt idx="412">
                  <c:v>2.6407590000000001</c:v>
                </c:pt>
                <c:pt idx="413">
                  <c:v>2.639923</c:v>
                </c:pt>
                <c:pt idx="414">
                  <c:v>2.6390929999999999</c:v>
                </c:pt>
                <c:pt idx="415">
                  <c:v>2.6382680000000001</c:v>
                </c:pt>
                <c:pt idx="416">
                  <c:v>2.6374490000000002</c:v>
                </c:pt>
                <c:pt idx="417">
                  <c:v>2.6366350000000001</c:v>
                </c:pt>
                <c:pt idx="418">
                  <c:v>2.6358269999999999</c:v>
                </c:pt>
                <c:pt idx="419">
                  <c:v>2.635024</c:v>
                </c:pt>
                <c:pt idx="420">
                  <c:v>2.6342270000000001</c:v>
                </c:pt>
                <c:pt idx="421">
                  <c:v>2.633435</c:v>
                </c:pt>
                <c:pt idx="422">
                  <c:v>2.6326480000000001</c:v>
                </c:pt>
                <c:pt idx="423">
                  <c:v>2.6318670000000002</c:v>
                </c:pt>
                <c:pt idx="424">
                  <c:v>2.6310910000000001</c:v>
                </c:pt>
                <c:pt idx="425">
                  <c:v>2.6303200000000002</c:v>
                </c:pt>
                <c:pt idx="426">
                  <c:v>2.6295540000000002</c:v>
                </c:pt>
                <c:pt idx="427">
                  <c:v>2.6287929999999999</c:v>
                </c:pt>
                <c:pt idx="428">
                  <c:v>2.628037</c:v>
                </c:pt>
                <c:pt idx="429">
                  <c:v>2.6272869999999999</c:v>
                </c:pt>
                <c:pt idx="430">
                  <c:v>2.626541</c:v>
                </c:pt>
                <c:pt idx="431">
                  <c:v>2.6257999999999999</c:v>
                </c:pt>
                <c:pt idx="432">
                  <c:v>2.6250640000000001</c:v>
                </c:pt>
                <c:pt idx="433">
                  <c:v>2.6243319999999999</c:v>
                </c:pt>
                <c:pt idx="434">
                  <c:v>2.6236060000000001</c:v>
                </c:pt>
                <c:pt idx="435">
                  <c:v>2.622884</c:v>
                </c:pt>
                <c:pt idx="436">
                  <c:v>2.622166</c:v>
                </c:pt>
                <c:pt idx="437">
                  <c:v>2.621454</c:v>
                </c:pt>
                <c:pt idx="438">
                  <c:v>2.620746</c:v>
                </c:pt>
                <c:pt idx="439">
                  <c:v>2.6200420000000002</c:v>
                </c:pt>
                <c:pt idx="440">
                  <c:v>2.6193439999999999</c:v>
                </c:pt>
                <c:pt idx="441">
                  <c:v>2.618649</c:v>
                </c:pt>
                <c:pt idx="442">
                  <c:v>2.6179589999999999</c:v>
                </c:pt>
                <c:pt idx="443">
                  <c:v>2.617273</c:v>
                </c:pt>
                <c:pt idx="444">
                  <c:v>2.6165919999999998</c:v>
                </c:pt>
                <c:pt idx="445">
                  <c:v>2.6159150000000002</c:v>
                </c:pt>
                <c:pt idx="446">
                  <c:v>2.615243</c:v>
                </c:pt>
                <c:pt idx="447">
                  <c:v>2.6145740000000002</c:v>
                </c:pt>
                <c:pt idx="448">
                  <c:v>2.6139100000000002</c:v>
                </c:pt>
                <c:pt idx="449">
                  <c:v>2.6132499999999999</c:v>
                </c:pt>
                <c:pt idx="450">
                  <c:v>2.6125940000000001</c:v>
                </c:pt>
                <c:pt idx="451">
                  <c:v>2.611942</c:v>
                </c:pt>
                <c:pt idx="452">
                  <c:v>2.6112950000000001</c:v>
                </c:pt>
                <c:pt idx="453">
                  <c:v>2.6106509999999998</c:v>
                </c:pt>
                <c:pt idx="454">
                  <c:v>2.6100110000000001</c:v>
                </c:pt>
                <c:pt idx="455">
                  <c:v>2.609375</c:v>
                </c:pt>
                <c:pt idx="456">
                  <c:v>2.6087440000000002</c:v>
                </c:pt>
                <c:pt idx="457">
                  <c:v>2.6081159999999999</c:v>
                </c:pt>
                <c:pt idx="458">
                  <c:v>2.6074920000000001</c:v>
                </c:pt>
                <c:pt idx="459">
                  <c:v>2.6068720000000001</c:v>
                </c:pt>
                <c:pt idx="460">
                  <c:v>2.606255</c:v>
                </c:pt>
                <c:pt idx="461">
                  <c:v>2.6056430000000002</c:v>
                </c:pt>
                <c:pt idx="462">
                  <c:v>2.6050339999999998</c:v>
                </c:pt>
                <c:pt idx="463">
                  <c:v>2.6044290000000001</c:v>
                </c:pt>
                <c:pt idx="464">
                  <c:v>2.603828</c:v>
                </c:pt>
                <c:pt idx="465">
                  <c:v>2.6032299999999999</c:v>
                </c:pt>
                <c:pt idx="466">
                  <c:v>2.6026359999999999</c:v>
                </c:pt>
                <c:pt idx="467">
                  <c:v>2.6020449999999999</c:v>
                </c:pt>
                <c:pt idx="468">
                  <c:v>2.601458</c:v>
                </c:pt>
                <c:pt idx="469">
                  <c:v>2.6008749999999998</c:v>
                </c:pt>
                <c:pt idx="470">
                  <c:v>2.600295</c:v>
                </c:pt>
                <c:pt idx="471">
                  <c:v>2.5997189999999999</c:v>
                </c:pt>
                <c:pt idx="472">
                  <c:v>2.5991460000000002</c:v>
                </c:pt>
                <c:pt idx="473">
                  <c:v>2.598576</c:v>
                </c:pt>
                <c:pt idx="474">
                  <c:v>2.5980099999999999</c:v>
                </c:pt>
                <c:pt idx="475">
                  <c:v>2.597448</c:v>
                </c:pt>
                <c:pt idx="476">
                  <c:v>2.5968879999999999</c:v>
                </c:pt>
                <c:pt idx="477">
                  <c:v>2.5963319999999999</c:v>
                </c:pt>
                <c:pt idx="478">
                  <c:v>2.5957789999999998</c:v>
                </c:pt>
                <c:pt idx="479">
                  <c:v>2.5952299999999999</c:v>
                </c:pt>
                <c:pt idx="480">
                  <c:v>2.594684</c:v>
                </c:pt>
                <c:pt idx="481">
                  <c:v>2.594141</c:v>
                </c:pt>
                <c:pt idx="482">
                  <c:v>2.593601</c:v>
                </c:pt>
                <c:pt idx="483">
                  <c:v>2.593064</c:v>
                </c:pt>
                <c:pt idx="484">
                  <c:v>2.5925310000000001</c:v>
                </c:pt>
                <c:pt idx="485">
                  <c:v>2.5920010000000002</c:v>
                </c:pt>
                <c:pt idx="486">
                  <c:v>2.5914730000000001</c:v>
                </c:pt>
                <c:pt idx="487">
                  <c:v>2.5909490000000002</c:v>
                </c:pt>
                <c:pt idx="488">
                  <c:v>2.5904280000000002</c:v>
                </c:pt>
                <c:pt idx="489">
                  <c:v>2.5899100000000002</c:v>
                </c:pt>
                <c:pt idx="490">
                  <c:v>2.5893950000000001</c:v>
                </c:pt>
                <c:pt idx="491">
                  <c:v>2.588883</c:v>
                </c:pt>
                <c:pt idx="492">
                  <c:v>2.588374</c:v>
                </c:pt>
                <c:pt idx="493">
                  <c:v>2.5878679999999998</c:v>
                </c:pt>
                <c:pt idx="494">
                  <c:v>2.5873650000000001</c:v>
                </c:pt>
                <c:pt idx="495">
                  <c:v>2.5868639999999998</c:v>
                </c:pt>
                <c:pt idx="496">
                  <c:v>2.5863670000000001</c:v>
                </c:pt>
                <c:pt idx="497">
                  <c:v>2.5858720000000002</c:v>
                </c:pt>
                <c:pt idx="498">
                  <c:v>2.5853809999999999</c:v>
                </c:pt>
                <c:pt idx="499">
                  <c:v>2.584892</c:v>
                </c:pt>
                <c:pt idx="500">
                  <c:v>2.584406</c:v>
                </c:pt>
                <c:pt idx="501">
                  <c:v>2.5839219999999998</c:v>
                </c:pt>
                <c:pt idx="502">
                  <c:v>2.5834419999999998</c:v>
                </c:pt>
                <c:pt idx="503">
                  <c:v>2.582964</c:v>
                </c:pt>
                <c:pt idx="504">
                  <c:v>2.5824889999999998</c:v>
                </c:pt>
                <c:pt idx="505">
                  <c:v>2.5820159999999999</c:v>
                </c:pt>
                <c:pt idx="506">
                  <c:v>2.5815459999999999</c:v>
                </c:pt>
                <c:pt idx="507">
                  <c:v>2.5810789999999999</c:v>
                </c:pt>
                <c:pt idx="508">
                  <c:v>2.5806149999999999</c:v>
                </c:pt>
                <c:pt idx="509">
                  <c:v>2.5801530000000001</c:v>
                </c:pt>
                <c:pt idx="510">
                  <c:v>2.5796939999999999</c:v>
                </c:pt>
                <c:pt idx="511">
                  <c:v>2.579237</c:v>
                </c:pt>
                <c:pt idx="512">
                  <c:v>2.578783</c:v>
                </c:pt>
                <c:pt idx="513">
                  <c:v>2.5783309999999999</c:v>
                </c:pt>
                <c:pt idx="514">
                  <c:v>2.5778819999999998</c:v>
                </c:pt>
                <c:pt idx="515">
                  <c:v>2.5774360000000001</c:v>
                </c:pt>
                <c:pt idx="516">
                  <c:v>2.5769920000000002</c:v>
                </c:pt>
                <c:pt idx="517">
                  <c:v>2.5765500000000001</c:v>
                </c:pt>
                <c:pt idx="518">
                  <c:v>2.576111</c:v>
                </c:pt>
                <c:pt idx="519">
                  <c:v>2.5756749999999999</c:v>
                </c:pt>
                <c:pt idx="520">
                  <c:v>2.57524</c:v>
                </c:pt>
                <c:pt idx="521">
                  <c:v>2.574808</c:v>
                </c:pt>
                <c:pt idx="522">
                  <c:v>2.574379</c:v>
                </c:pt>
                <c:pt idx="523">
                  <c:v>2.5739519999999998</c:v>
                </c:pt>
                <c:pt idx="524">
                  <c:v>2.5735269999999999</c:v>
                </c:pt>
                <c:pt idx="525">
                  <c:v>2.573105</c:v>
                </c:pt>
                <c:pt idx="526">
                  <c:v>2.5726849999999999</c:v>
                </c:pt>
                <c:pt idx="527">
                  <c:v>2.5722670000000001</c:v>
                </c:pt>
                <c:pt idx="528">
                  <c:v>2.5718519999999998</c:v>
                </c:pt>
                <c:pt idx="529">
                  <c:v>2.5714389999999998</c:v>
                </c:pt>
                <c:pt idx="530">
                  <c:v>2.5710280000000001</c:v>
                </c:pt>
                <c:pt idx="531">
                  <c:v>2.5706190000000002</c:v>
                </c:pt>
                <c:pt idx="532">
                  <c:v>2.5702129999999999</c:v>
                </c:pt>
                <c:pt idx="533">
                  <c:v>2.5698080000000001</c:v>
                </c:pt>
                <c:pt idx="534">
                  <c:v>2.569407</c:v>
                </c:pt>
                <c:pt idx="535">
                  <c:v>2.569007</c:v>
                </c:pt>
                <c:pt idx="536">
                  <c:v>2.5686089999999999</c:v>
                </c:pt>
                <c:pt idx="537">
                  <c:v>2.5682140000000002</c:v>
                </c:pt>
                <c:pt idx="538">
                  <c:v>2.5678200000000002</c:v>
                </c:pt>
                <c:pt idx="539">
                  <c:v>2.5674290000000002</c:v>
                </c:pt>
                <c:pt idx="540">
                  <c:v>2.56704</c:v>
                </c:pt>
                <c:pt idx="541">
                  <c:v>2.5666530000000001</c:v>
                </c:pt>
                <c:pt idx="542">
                  <c:v>2.566268</c:v>
                </c:pt>
                <c:pt idx="543">
                  <c:v>2.5658850000000002</c:v>
                </c:pt>
                <c:pt idx="544">
                  <c:v>2.5655049999999999</c:v>
                </c:pt>
                <c:pt idx="545">
                  <c:v>2.5651259999999998</c:v>
                </c:pt>
                <c:pt idx="546">
                  <c:v>2.5647489999999999</c:v>
                </c:pt>
                <c:pt idx="547">
                  <c:v>2.5643750000000001</c:v>
                </c:pt>
                <c:pt idx="548">
                  <c:v>2.5640019999999999</c:v>
                </c:pt>
                <c:pt idx="549">
                  <c:v>2.563631</c:v>
                </c:pt>
                <c:pt idx="550">
                  <c:v>2.5632630000000001</c:v>
                </c:pt>
                <c:pt idx="551">
                  <c:v>2.5628959999999998</c:v>
                </c:pt>
                <c:pt idx="552">
                  <c:v>2.5625309999999999</c:v>
                </c:pt>
                <c:pt idx="553">
                  <c:v>2.5621679999999998</c:v>
                </c:pt>
                <c:pt idx="554">
                  <c:v>2.5618080000000001</c:v>
                </c:pt>
                <c:pt idx="555">
                  <c:v>2.5614490000000001</c:v>
                </c:pt>
                <c:pt idx="556">
                  <c:v>2.5610919999999999</c:v>
                </c:pt>
                <c:pt idx="557">
                  <c:v>2.5607359999999999</c:v>
                </c:pt>
                <c:pt idx="558">
                  <c:v>2.5603829999999999</c:v>
                </c:pt>
                <c:pt idx="559">
                  <c:v>2.5600320000000001</c:v>
                </c:pt>
                <c:pt idx="560">
                  <c:v>2.559682</c:v>
                </c:pt>
                <c:pt idx="561">
                  <c:v>2.5593349999999999</c:v>
                </c:pt>
                <c:pt idx="562">
                  <c:v>2.558989</c:v>
                </c:pt>
                <c:pt idx="563">
                  <c:v>2.5586449999999998</c:v>
                </c:pt>
                <c:pt idx="564">
                  <c:v>2.5583019999999999</c:v>
                </c:pt>
                <c:pt idx="565">
                  <c:v>2.5579619999999998</c:v>
                </c:pt>
                <c:pt idx="566">
                  <c:v>2.557623</c:v>
                </c:pt>
                <c:pt idx="567">
                  <c:v>2.5572870000000001</c:v>
                </c:pt>
                <c:pt idx="568">
                  <c:v>2.5569519999999999</c:v>
                </c:pt>
                <c:pt idx="569">
                  <c:v>2.5566179999999998</c:v>
                </c:pt>
                <c:pt idx="570">
                  <c:v>2.5562870000000002</c:v>
                </c:pt>
                <c:pt idx="571">
                  <c:v>2.5559569999999998</c:v>
                </c:pt>
                <c:pt idx="572">
                  <c:v>2.5556290000000002</c:v>
                </c:pt>
                <c:pt idx="573">
                  <c:v>2.5553020000000002</c:v>
                </c:pt>
                <c:pt idx="574">
                  <c:v>2.5549780000000002</c:v>
                </c:pt>
                <c:pt idx="575">
                  <c:v>2.5546549999999999</c:v>
                </c:pt>
                <c:pt idx="576">
                  <c:v>2.5543330000000002</c:v>
                </c:pt>
                <c:pt idx="577">
                  <c:v>2.554014</c:v>
                </c:pt>
                <c:pt idx="578">
                  <c:v>2.553696</c:v>
                </c:pt>
                <c:pt idx="579">
                  <c:v>2.5533790000000001</c:v>
                </c:pt>
                <c:pt idx="580">
                  <c:v>2.5530650000000001</c:v>
                </c:pt>
                <c:pt idx="581">
                  <c:v>2.5527519999999999</c:v>
                </c:pt>
                <c:pt idx="582">
                  <c:v>2.5524399999999998</c:v>
                </c:pt>
                <c:pt idx="583">
                  <c:v>2.55213</c:v>
                </c:pt>
                <c:pt idx="584">
                  <c:v>2.551822</c:v>
                </c:pt>
                <c:pt idx="585">
                  <c:v>2.5515150000000002</c:v>
                </c:pt>
                <c:pt idx="586">
                  <c:v>2.5512100000000002</c:v>
                </c:pt>
                <c:pt idx="587">
                  <c:v>2.550907</c:v>
                </c:pt>
                <c:pt idx="588">
                  <c:v>2.550605</c:v>
                </c:pt>
                <c:pt idx="589">
                  <c:v>2.5503049999999998</c:v>
                </c:pt>
                <c:pt idx="590">
                  <c:v>2.5500060000000002</c:v>
                </c:pt>
                <c:pt idx="591">
                  <c:v>2.549709</c:v>
                </c:pt>
                <c:pt idx="592">
                  <c:v>2.5494129999999999</c:v>
                </c:pt>
                <c:pt idx="593">
                  <c:v>2.5491190000000001</c:v>
                </c:pt>
                <c:pt idx="594">
                  <c:v>2.548826</c:v>
                </c:pt>
                <c:pt idx="595">
                  <c:v>2.5485350000000002</c:v>
                </c:pt>
                <c:pt idx="596">
                  <c:v>2.5482450000000001</c:v>
                </c:pt>
                <c:pt idx="597">
                  <c:v>2.5479569999999998</c:v>
                </c:pt>
                <c:pt idx="598">
                  <c:v>2.5476700000000001</c:v>
                </c:pt>
                <c:pt idx="599">
                  <c:v>2.5473849999999998</c:v>
                </c:pt>
                <c:pt idx="600">
                  <c:v>2.5471010000000001</c:v>
                </c:pt>
                <c:pt idx="601">
                  <c:v>2.546818</c:v>
                </c:pt>
                <c:pt idx="602">
                  <c:v>2.546538</c:v>
                </c:pt>
                <c:pt idx="603">
                  <c:v>2.5462579999999999</c:v>
                </c:pt>
                <c:pt idx="604">
                  <c:v>2.5459800000000001</c:v>
                </c:pt>
                <c:pt idx="605">
                  <c:v>2.545703</c:v>
                </c:pt>
                <c:pt idx="606">
                  <c:v>2.5454279999999998</c:v>
                </c:pt>
                <c:pt idx="607">
                  <c:v>2.5451540000000001</c:v>
                </c:pt>
                <c:pt idx="608">
                  <c:v>2.5448819999999999</c:v>
                </c:pt>
                <c:pt idx="609">
                  <c:v>2.5446110000000002</c:v>
                </c:pt>
                <c:pt idx="610">
                  <c:v>2.5443410000000002</c:v>
                </c:pt>
                <c:pt idx="611">
                  <c:v>2.544073</c:v>
                </c:pt>
                <c:pt idx="612">
                  <c:v>2.543806</c:v>
                </c:pt>
                <c:pt idx="613">
                  <c:v>2.5435400000000001</c:v>
                </c:pt>
                <c:pt idx="614">
                  <c:v>2.5432760000000001</c:v>
                </c:pt>
                <c:pt idx="615">
                  <c:v>2.5430130000000002</c:v>
                </c:pt>
                <c:pt idx="616">
                  <c:v>2.542751</c:v>
                </c:pt>
                <c:pt idx="617">
                  <c:v>2.5424910000000001</c:v>
                </c:pt>
                <c:pt idx="618">
                  <c:v>2.5422319999999998</c:v>
                </c:pt>
                <c:pt idx="619">
                  <c:v>2.5419740000000002</c:v>
                </c:pt>
                <c:pt idx="620">
                  <c:v>2.5417179999999999</c:v>
                </c:pt>
                <c:pt idx="621">
                  <c:v>2.5414629999999998</c:v>
                </c:pt>
                <c:pt idx="622">
                  <c:v>2.5412089999999998</c:v>
                </c:pt>
                <c:pt idx="623">
                  <c:v>2.5409570000000001</c:v>
                </c:pt>
                <c:pt idx="624">
                  <c:v>2.540705</c:v>
                </c:pt>
                <c:pt idx="625">
                  <c:v>2.5404550000000001</c:v>
                </c:pt>
                <c:pt idx="626">
                  <c:v>2.5402070000000001</c:v>
                </c:pt>
                <c:pt idx="627">
                  <c:v>2.5399590000000001</c:v>
                </c:pt>
                <c:pt idx="628">
                  <c:v>2.5397129999999999</c:v>
                </c:pt>
                <c:pt idx="629">
                  <c:v>2.5394679999999998</c:v>
                </c:pt>
                <c:pt idx="630">
                  <c:v>2.5392239999999999</c:v>
                </c:pt>
                <c:pt idx="631">
                  <c:v>2.5389819999999999</c:v>
                </c:pt>
                <c:pt idx="632">
                  <c:v>2.5387400000000002</c:v>
                </c:pt>
                <c:pt idx="633">
                  <c:v>2.5385</c:v>
                </c:pt>
                <c:pt idx="634">
                  <c:v>2.5382609999999999</c:v>
                </c:pt>
                <c:pt idx="635">
                  <c:v>2.5380240000000001</c:v>
                </c:pt>
                <c:pt idx="636">
                  <c:v>2.5377869999999998</c:v>
                </c:pt>
                <c:pt idx="637">
                  <c:v>2.5375519999999998</c:v>
                </c:pt>
                <c:pt idx="638">
                  <c:v>2.537318</c:v>
                </c:pt>
                <c:pt idx="639">
                  <c:v>2.5370849999999998</c:v>
                </c:pt>
                <c:pt idx="640">
                  <c:v>2.5368529999999998</c:v>
                </c:pt>
                <c:pt idx="641">
                  <c:v>2.5366219999999999</c:v>
                </c:pt>
                <c:pt idx="642">
                  <c:v>2.5363929999999999</c:v>
                </c:pt>
                <c:pt idx="643">
                  <c:v>2.536165</c:v>
                </c:pt>
                <c:pt idx="644">
                  <c:v>2.5359370000000001</c:v>
                </c:pt>
                <c:pt idx="645">
                  <c:v>2.535711</c:v>
                </c:pt>
                <c:pt idx="646">
                  <c:v>2.5354860000000001</c:v>
                </c:pt>
                <c:pt idx="647">
                  <c:v>2.535263</c:v>
                </c:pt>
                <c:pt idx="648">
                  <c:v>2.53504</c:v>
                </c:pt>
                <c:pt idx="649">
                  <c:v>2.534818</c:v>
                </c:pt>
                <c:pt idx="650">
                  <c:v>2.5345979999999999</c:v>
                </c:pt>
                <c:pt idx="651">
                  <c:v>2.5343789999999999</c:v>
                </c:pt>
                <c:pt idx="652">
                  <c:v>2.53416</c:v>
                </c:pt>
                <c:pt idx="653">
                  <c:v>2.5339429999999998</c:v>
                </c:pt>
                <c:pt idx="654">
                  <c:v>2.5337269999999998</c:v>
                </c:pt>
                <c:pt idx="655">
                  <c:v>2.533512</c:v>
                </c:pt>
                <c:pt idx="656">
                  <c:v>2.5332979999999998</c:v>
                </c:pt>
                <c:pt idx="657">
                  <c:v>2.5330849999999998</c:v>
                </c:pt>
                <c:pt idx="658">
                  <c:v>2.5328729999999999</c:v>
                </c:pt>
                <c:pt idx="659">
                  <c:v>2.5326629999999999</c:v>
                </c:pt>
                <c:pt idx="660">
                  <c:v>2.5324529999999998</c:v>
                </c:pt>
                <c:pt idx="661">
                  <c:v>2.5322439999999999</c:v>
                </c:pt>
                <c:pt idx="662">
                  <c:v>2.5320360000000002</c:v>
                </c:pt>
                <c:pt idx="663">
                  <c:v>2.5318299999999998</c:v>
                </c:pt>
                <c:pt idx="664">
                  <c:v>2.5316239999999999</c:v>
                </c:pt>
                <c:pt idx="665">
                  <c:v>2.5314199999999998</c:v>
                </c:pt>
                <c:pt idx="666">
                  <c:v>2.5312160000000001</c:v>
                </c:pt>
                <c:pt idx="667">
                  <c:v>2.5310139999999999</c:v>
                </c:pt>
                <c:pt idx="668">
                  <c:v>2.5308120000000001</c:v>
                </c:pt>
                <c:pt idx="669">
                  <c:v>2.5306120000000001</c:v>
                </c:pt>
                <c:pt idx="670">
                  <c:v>2.5304120000000001</c:v>
                </c:pt>
                <c:pt idx="671">
                  <c:v>2.530214</c:v>
                </c:pt>
                <c:pt idx="672">
                  <c:v>2.5300159999999998</c:v>
                </c:pt>
                <c:pt idx="673">
                  <c:v>2.5298189999999998</c:v>
                </c:pt>
                <c:pt idx="674">
                  <c:v>2.5296240000000001</c:v>
                </c:pt>
                <c:pt idx="675">
                  <c:v>2.5294289999999999</c:v>
                </c:pt>
                <c:pt idx="676">
                  <c:v>2.529236</c:v>
                </c:pt>
                <c:pt idx="677">
                  <c:v>2.5290430000000002</c:v>
                </c:pt>
                <c:pt idx="678">
                  <c:v>2.528851</c:v>
                </c:pt>
                <c:pt idx="679">
                  <c:v>2.5286599999999999</c:v>
                </c:pt>
                <c:pt idx="680">
                  <c:v>2.5284710000000001</c:v>
                </c:pt>
                <c:pt idx="681">
                  <c:v>2.5282819999999999</c:v>
                </c:pt>
                <c:pt idx="682">
                  <c:v>2.5280939999999998</c:v>
                </c:pt>
                <c:pt idx="683">
                  <c:v>2.5279069999999999</c:v>
                </c:pt>
                <c:pt idx="684">
                  <c:v>2.5277210000000001</c:v>
                </c:pt>
                <c:pt idx="685">
                  <c:v>2.5275349999999999</c:v>
                </c:pt>
                <c:pt idx="686">
                  <c:v>2.5273509999999999</c:v>
                </c:pt>
                <c:pt idx="687">
                  <c:v>2.5271680000000001</c:v>
                </c:pt>
                <c:pt idx="688">
                  <c:v>2.5269849999999998</c:v>
                </c:pt>
                <c:pt idx="689">
                  <c:v>2.5268039999999998</c:v>
                </c:pt>
                <c:pt idx="690">
                  <c:v>2.5266229999999998</c:v>
                </c:pt>
                <c:pt idx="691">
                  <c:v>2.5264440000000001</c:v>
                </c:pt>
                <c:pt idx="692">
                  <c:v>2.526265</c:v>
                </c:pt>
                <c:pt idx="693">
                  <c:v>2.526087</c:v>
                </c:pt>
                <c:pt idx="694">
                  <c:v>2.5259100000000001</c:v>
                </c:pt>
                <c:pt idx="695">
                  <c:v>2.5257339999999999</c:v>
                </c:pt>
                <c:pt idx="696">
                  <c:v>2.5255580000000002</c:v>
                </c:pt>
                <c:pt idx="697">
                  <c:v>2.5253839999999999</c:v>
                </c:pt>
                <c:pt idx="698">
                  <c:v>2.52521</c:v>
                </c:pt>
                <c:pt idx="699">
                  <c:v>2.5250379999999999</c:v>
                </c:pt>
                <c:pt idx="700">
                  <c:v>2.5248659999999998</c:v>
                </c:pt>
                <c:pt idx="701">
                  <c:v>2.5246949999999999</c:v>
                </c:pt>
                <c:pt idx="702">
                  <c:v>2.5245250000000001</c:v>
                </c:pt>
                <c:pt idx="703">
                  <c:v>2.524356</c:v>
                </c:pt>
                <c:pt idx="704">
                  <c:v>2.524187</c:v>
                </c:pt>
                <c:pt idx="705">
                  <c:v>2.5240200000000002</c:v>
                </c:pt>
                <c:pt idx="706">
                  <c:v>2.5238529999999999</c:v>
                </c:pt>
                <c:pt idx="707">
                  <c:v>2.5236869999999998</c:v>
                </c:pt>
                <c:pt idx="708">
                  <c:v>2.5235219999999998</c:v>
                </c:pt>
                <c:pt idx="709">
                  <c:v>2.5233569999999999</c:v>
                </c:pt>
                <c:pt idx="710">
                  <c:v>2.5231940000000002</c:v>
                </c:pt>
                <c:pt idx="711">
                  <c:v>2.523031</c:v>
                </c:pt>
                <c:pt idx="712">
                  <c:v>2.5228700000000002</c:v>
                </c:pt>
                <c:pt idx="713">
                  <c:v>2.5227089999999999</c:v>
                </c:pt>
                <c:pt idx="714">
                  <c:v>2.522548</c:v>
                </c:pt>
                <c:pt idx="715">
                  <c:v>2.522389</c:v>
                </c:pt>
                <c:pt idx="716">
                  <c:v>2.52223</c:v>
                </c:pt>
                <c:pt idx="717">
                  <c:v>2.5220720000000001</c:v>
                </c:pt>
                <c:pt idx="718">
                  <c:v>2.5219149999999999</c:v>
                </c:pt>
                <c:pt idx="719">
                  <c:v>2.5217589999999999</c:v>
                </c:pt>
                <c:pt idx="720">
                  <c:v>2.521604</c:v>
                </c:pt>
                <c:pt idx="721">
                  <c:v>2.5214490000000001</c:v>
                </c:pt>
                <c:pt idx="722">
                  <c:v>2.5212949999999998</c:v>
                </c:pt>
                <c:pt idx="723">
                  <c:v>2.5211420000000002</c:v>
                </c:pt>
                <c:pt idx="724">
                  <c:v>2.5209899999999998</c:v>
                </c:pt>
                <c:pt idx="725">
                  <c:v>2.5208379999999999</c:v>
                </c:pt>
                <c:pt idx="726">
                  <c:v>2.5206870000000001</c:v>
                </c:pt>
                <c:pt idx="727">
                  <c:v>2.520537</c:v>
                </c:pt>
                <c:pt idx="728">
                  <c:v>2.5203880000000001</c:v>
                </c:pt>
                <c:pt idx="729">
                  <c:v>2.5202390000000001</c:v>
                </c:pt>
                <c:pt idx="730">
                  <c:v>2.5200909999999999</c:v>
                </c:pt>
                <c:pt idx="731">
                  <c:v>2.5199440000000002</c:v>
                </c:pt>
                <c:pt idx="732">
                  <c:v>2.5197980000000002</c:v>
                </c:pt>
                <c:pt idx="733">
                  <c:v>2.5196519999999998</c:v>
                </c:pt>
                <c:pt idx="734">
                  <c:v>2.5195069999999999</c:v>
                </c:pt>
                <c:pt idx="735">
                  <c:v>2.5193629999999998</c:v>
                </c:pt>
                <c:pt idx="736">
                  <c:v>2.5192199999999998</c:v>
                </c:pt>
                <c:pt idx="737">
                  <c:v>2.5190769999999998</c:v>
                </c:pt>
                <c:pt idx="738">
                  <c:v>2.5189349999999999</c:v>
                </c:pt>
                <c:pt idx="739">
                  <c:v>2.5187940000000002</c:v>
                </c:pt>
                <c:pt idx="740">
                  <c:v>2.518653</c:v>
                </c:pt>
                <c:pt idx="741">
                  <c:v>2.518513</c:v>
                </c:pt>
                <c:pt idx="742">
                  <c:v>2.5183740000000001</c:v>
                </c:pt>
                <c:pt idx="743">
                  <c:v>2.5182359999999999</c:v>
                </c:pt>
                <c:pt idx="744">
                  <c:v>2.5180980000000002</c:v>
                </c:pt>
                <c:pt idx="745">
                  <c:v>2.5179610000000001</c:v>
                </c:pt>
                <c:pt idx="746">
                  <c:v>2.5178240000000001</c:v>
                </c:pt>
                <c:pt idx="747">
                  <c:v>2.5176889999999998</c:v>
                </c:pt>
                <c:pt idx="748">
                  <c:v>2.5175540000000001</c:v>
                </c:pt>
                <c:pt idx="749">
                  <c:v>2.5174189999999999</c:v>
                </c:pt>
                <c:pt idx="750">
                  <c:v>2.5172859999999999</c:v>
                </c:pt>
                <c:pt idx="751">
                  <c:v>2.517153</c:v>
                </c:pt>
                <c:pt idx="752">
                  <c:v>2.5170210000000002</c:v>
                </c:pt>
                <c:pt idx="753">
                  <c:v>2.5168889999999999</c:v>
                </c:pt>
                <c:pt idx="754">
                  <c:v>2.5167579999999998</c:v>
                </c:pt>
                <c:pt idx="755">
                  <c:v>2.5166279999999999</c:v>
                </c:pt>
                <c:pt idx="756">
                  <c:v>2.5164979999999999</c:v>
                </c:pt>
                <c:pt idx="757">
                  <c:v>2.5163690000000001</c:v>
                </c:pt>
                <c:pt idx="758">
                  <c:v>2.5162409999999999</c:v>
                </c:pt>
                <c:pt idx="759">
                  <c:v>2.516114</c:v>
                </c:pt>
                <c:pt idx="760">
                  <c:v>2.515987</c:v>
                </c:pt>
                <c:pt idx="761">
                  <c:v>2.51586</c:v>
                </c:pt>
                <c:pt idx="762">
                  <c:v>2.5157349999999998</c:v>
                </c:pt>
                <c:pt idx="763">
                  <c:v>2.5156100000000001</c:v>
                </c:pt>
                <c:pt idx="764">
                  <c:v>2.515485</c:v>
                </c:pt>
                <c:pt idx="765">
                  <c:v>2.5153620000000001</c:v>
                </c:pt>
                <c:pt idx="766">
                  <c:v>2.5152380000000001</c:v>
                </c:pt>
                <c:pt idx="767">
                  <c:v>2.5151159999999999</c:v>
                </c:pt>
                <c:pt idx="768">
                  <c:v>2.5149940000000002</c:v>
                </c:pt>
                <c:pt idx="769">
                  <c:v>2.5148730000000001</c:v>
                </c:pt>
                <c:pt idx="770">
                  <c:v>2.5147520000000001</c:v>
                </c:pt>
                <c:pt idx="771">
                  <c:v>2.5146320000000002</c:v>
                </c:pt>
                <c:pt idx="772">
                  <c:v>2.514513</c:v>
                </c:pt>
                <c:pt idx="773">
                  <c:v>2.5143939999999998</c:v>
                </c:pt>
                <c:pt idx="774">
                  <c:v>2.5142760000000002</c:v>
                </c:pt>
                <c:pt idx="775">
                  <c:v>2.5141589999999998</c:v>
                </c:pt>
                <c:pt idx="776">
                  <c:v>2.5140419999999999</c:v>
                </c:pt>
                <c:pt idx="777">
                  <c:v>2.5139260000000001</c:v>
                </c:pt>
                <c:pt idx="778">
                  <c:v>2.5138099999999999</c:v>
                </c:pt>
                <c:pt idx="779">
                  <c:v>2.5136949999999998</c:v>
                </c:pt>
                <c:pt idx="780">
                  <c:v>2.5135800000000001</c:v>
                </c:pt>
                <c:pt idx="781">
                  <c:v>2.5134669999999999</c:v>
                </c:pt>
                <c:pt idx="782">
                  <c:v>2.5133529999999999</c:v>
                </c:pt>
                <c:pt idx="783">
                  <c:v>2.5132409999999998</c:v>
                </c:pt>
                <c:pt idx="784">
                  <c:v>2.513128</c:v>
                </c:pt>
                <c:pt idx="785">
                  <c:v>2.5130170000000001</c:v>
                </c:pt>
                <c:pt idx="786">
                  <c:v>2.5129060000000001</c:v>
                </c:pt>
                <c:pt idx="787">
                  <c:v>2.5127959999999998</c:v>
                </c:pt>
                <c:pt idx="788">
                  <c:v>2.512686</c:v>
                </c:pt>
                <c:pt idx="789">
                  <c:v>2.5125769999999998</c:v>
                </c:pt>
                <c:pt idx="790">
                  <c:v>2.5124680000000001</c:v>
                </c:pt>
                <c:pt idx="791">
                  <c:v>2.5123600000000001</c:v>
                </c:pt>
                <c:pt idx="792">
                  <c:v>2.5122529999999998</c:v>
                </c:pt>
                <c:pt idx="793">
                  <c:v>2.512146</c:v>
                </c:pt>
                <c:pt idx="794">
                  <c:v>2.5120390000000001</c:v>
                </c:pt>
                <c:pt idx="795">
                  <c:v>2.5119340000000001</c:v>
                </c:pt>
                <c:pt idx="796">
                  <c:v>2.5118279999999999</c:v>
                </c:pt>
                <c:pt idx="797">
                  <c:v>2.5117240000000001</c:v>
                </c:pt>
                <c:pt idx="798">
                  <c:v>2.5116200000000002</c:v>
                </c:pt>
                <c:pt idx="799">
                  <c:v>2.5115159999999999</c:v>
                </c:pt>
                <c:pt idx="800">
                  <c:v>2.5114130000000001</c:v>
                </c:pt>
                <c:pt idx="801">
                  <c:v>2.5113110000000001</c:v>
                </c:pt>
                <c:pt idx="802">
                  <c:v>2.511209</c:v>
                </c:pt>
                <c:pt idx="803">
                  <c:v>2.511107</c:v>
                </c:pt>
                <c:pt idx="804">
                  <c:v>2.5110070000000002</c:v>
                </c:pt>
                <c:pt idx="805">
                  <c:v>2.5109059999999999</c:v>
                </c:pt>
                <c:pt idx="806">
                  <c:v>2.5108069999999998</c:v>
                </c:pt>
                <c:pt idx="807">
                  <c:v>2.510707</c:v>
                </c:pt>
                <c:pt idx="808">
                  <c:v>2.5106090000000001</c:v>
                </c:pt>
                <c:pt idx="809">
                  <c:v>2.5105110000000002</c:v>
                </c:pt>
                <c:pt idx="810">
                  <c:v>2.5104129999999998</c:v>
                </c:pt>
                <c:pt idx="811">
                  <c:v>2.510316</c:v>
                </c:pt>
                <c:pt idx="812">
                  <c:v>2.5102190000000002</c:v>
                </c:pt>
                <c:pt idx="813">
                  <c:v>2.5101230000000001</c:v>
                </c:pt>
                <c:pt idx="814">
                  <c:v>2.5100280000000001</c:v>
                </c:pt>
                <c:pt idx="815">
                  <c:v>2.5099330000000002</c:v>
                </c:pt>
                <c:pt idx="816">
                  <c:v>2.5098379999999998</c:v>
                </c:pt>
                <c:pt idx="817">
                  <c:v>2.509744</c:v>
                </c:pt>
                <c:pt idx="818">
                  <c:v>2.5096509999999999</c:v>
                </c:pt>
                <c:pt idx="819">
                  <c:v>2.5095580000000002</c:v>
                </c:pt>
                <c:pt idx="820">
                  <c:v>2.5094660000000002</c:v>
                </c:pt>
                <c:pt idx="821">
                  <c:v>2.5093740000000002</c:v>
                </c:pt>
                <c:pt idx="822">
                  <c:v>2.5092819999999998</c:v>
                </c:pt>
                <c:pt idx="823">
                  <c:v>2.5091909999999999</c:v>
                </c:pt>
                <c:pt idx="824">
                  <c:v>2.5091009999999998</c:v>
                </c:pt>
                <c:pt idx="825">
                  <c:v>2.5090110000000001</c:v>
                </c:pt>
                <c:pt idx="826">
                  <c:v>2.5089220000000001</c:v>
                </c:pt>
                <c:pt idx="827">
                  <c:v>2.5088330000000001</c:v>
                </c:pt>
                <c:pt idx="828">
                  <c:v>2.5087440000000001</c:v>
                </c:pt>
                <c:pt idx="829">
                  <c:v>2.5086560000000002</c:v>
                </c:pt>
                <c:pt idx="830">
                  <c:v>2.508569</c:v>
                </c:pt>
                <c:pt idx="831">
                  <c:v>2.5084819999999999</c:v>
                </c:pt>
                <c:pt idx="832">
                  <c:v>2.5083959999999998</c:v>
                </c:pt>
                <c:pt idx="833">
                  <c:v>2.5083099999999998</c:v>
                </c:pt>
                <c:pt idx="834">
                  <c:v>2.5082239999999998</c:v>
                </c:pt>
                <c:pt idx="835">
                  <c:v>2.5081389999999999</c:v>
                </c:pt>
                <c:pt idx="836">
                  <c:v>2.5080550000000001</c:v>
                </c:pt>
                <c:pt idx="837">
                  <c:v>2.507971</c:v>
                </c:pt>
                <c:pt idx="838">
                  <c:v>2.5078870000000002</c:v>
                </c:pt>
                <c:pt idx="839">
                  <c:v>2.5078040000000001</c:v>
                </c:pt>
                <c:pt idx="840">
                  <c:v>2.5077210000000001</c:v>
                </c:pt>
                <c:pt idx="841">
                  <c:v>2.5076390000000002</c:v>
                </c:pt>
                <c:pt idx="842">
                  <c:v>2.5075569999999998</c:v>
                </c:pt>
                <c:pt idx="843">
                  <c:v>2.507476</c:v>
                </c:pt>
                <c:pt idx="844">
                  <c:v>2.5073949999999998</c:v>
                </c:pt>
                <c:pt idx="845">
                  <c:v>2.5073150000000002</c:v>
                </c:pt>
                <c:pt idx="846">
                  <c:v>2.5072350000000001</c:v>
                </c:pt>
                <c:pt idx="847">
                  <c:v>2.5071560000000002</c:v>
                </c:pt>
                <c:pt idx="848">
                  <c:v>2.5070770000000002</c:v>
                </c:pt>
                <c:pt idx="849">
                  <c:v>2.5069979999999998</c:v>
                </c:pt>
                <c:pt idx="850">
                  <c:v>2.50692</c:v>
                </c:pt>
                <c:pt idx="851">
                  <c:v>2.5068429999999999</c:v>
                </c:pt>
                <c:pt idx="852">
                  <c:v>2.5067650000000001</c:v>
                </c:pt>
                <c:pt idx="853">
                  <c:v>2.5066890000000002</c:v>
                </c:pt>
                <c:pt idx="854">
                  <c:v>2.5066130000000002</c:v>
                </c:pt>
                <c:pt idx="855">
                  <c:v>2.5065369999999998</c:v>
                </c:pt>
                <c:pt idx="856">
                  <c:v>2.5064609999999998</c:v>
                </c:pt>
                <c:pt idx="857">
                  <c:v>2.506386</c:v>
                </c:pt>
                <c:pt idx="858">
                  <c:v>2.5063119999999999</c:v>
                </c:pt>
                <c:pt idx="859">
                  <c:v>2.5062380000000002</c:v>
                </c:pt>
                <c:pt idx="860">
                  <c:v>2.5061640000000001</c:v>
                </c:pt>
                <c:pt idx="861">
                  <c:v>2.5060910000000001</c:v>
                </c:pt>
                <c:pt idx="862">
                  <c:v>2.5060180000000001</c:v>
                </c:pt>
                <c:pt idx="863">
                  <c:v>2.5059459999999998</c:v>
                </c:pt>
                <c:pt idx="864">
                  <c:v>2.5058739999999999</c:v>
                </c:pt>
                <c:pt idx="865">
                  <c:v>2.5058029999999998</c:v>
                </c:pt>
                <c:pt idx="866">
                  <c:v>2.5057320000000001</c:v>
                </c:pt>
                <c:pt idx="867">
                  <c:v>2.5056609999999999</c:v>
                </c:pt>
                <c:pt idx="868">
                  <c:v>2.5055909999999999</c:v>
                </c:pt>
                <c:pt idx="869">
                  <c:v>2.5055209999999999</c:v>
                </c:pt>
                <c:pt idx="870">
                  <c:v>2.505452</c:v>
                </c:pt>
                <c:pt idx="871">
                  <c:v>2.5053830000000001</c:v>
                </c:pt>
                <c:pt idx="872">
                  <c:v>2.505315</c:v>
                </c:pt>
                <c:pt idx="873">
                  <c:v>2.5052469999999998</c:v>
                </c:pt>
                <c:pt idx="874">
                  <c:v>2.505179</c:v>
                </c:pt>
                <c:pt idx="875">
                  <c:v>2.505112</c:v>
                </c:pt>
                <c:pt idx="876">
                  <c:v>2.505045</c:v>
                </c:pt>
                <c:pt idx="877">
                  <c:v>2.5049779999999999</c:v>
                </c:pt>
                <c:pt idx="878">
                  <c:v>2.504912</c:v>
                </c:pt>
                <c:pt idx="879">
                  <c:v>2.5048469999999998</c:v>
                </c:pt>
                <c:pt idx="880">
                  <c:v>2.5047820000000001</c:v>
                </c:pt>
                <c:pt idx="881">
                  <c:v>2.5047169999999999</c:v>
                </c:pt>
                <c:pt idx="882">
                  <c:v>2.5046520000000001</c:v>
                </c:pt>
                <c:pt idx="883">
                  <c:v>2.504588</c:v>
                </c:pt>
                <c:pt idx="884">
                  <c:v>2.5045250000000001</c:v>
                </c:pt>
                <c:pt idx="885">
                  <c:v>2.5044620000000002</c:v>
                </c:pt>
                <c:pt idx="886">
                  <c:v>2.5043989999999998</c:v>
                </c:pt>
                <c:pt idx="887">
                  <c:v>2.5043359999999999</c:v>
                </c:pt>
                <c:pt idx="888">
                  <c:v>2.5042740000000001</c:v>
                </c:pt>
                <c:pt idx="889">
                  <c:v>2.504213</c:v>
                </c:pt>
                <c:pt idx="890">
                  <c:v>2.5041519999999999</c:v>
                </c:pt>
                <c:pt idx="891">
                  <c:v>2.5040909999999998</c:v>
                </c:pt>
                <c:pt idx="892">
                  <c:v>2.5040300000000002</c:v>
                </c:pt>
                <c:pt idx="893">
                  <c:v>2.5039699999999998</c:v>
                </c:pt>
                <c:pt idx="894">
                  <c:v>2.503911</c:v>
                </c:pt>
                <c:pt idx="895">
                  <c:v>2.503851</c:v>
                </c:pt>
                <c:pt idx="896">
                  <c:v>2.5037919999999998</c:v>
                </c:pt>
                <c:pt idx="897">
                  <c:v>2.5037340000000001</c:v>
                </c:pt>
                <c:pt idx="898">
                  <c:v>2.503676</c:v>
                </c:pt>
                <c:pt idx="899">
                  <c:v>2.5036179999999999</c:v>
                </c:pt>
                <c:pt idx="900">
                  <c:v>2.5035599999999998</c:v>
                </c:pt>
                <c:pt idx="901">
                  <c:v>2.5035029999999998</c:v>
                </c:pt>
                <c:pt idx="902">
                  <c:v>2.503447</c:v>
                </c:pt>
                <c:pt idx="903">
                  <c:v>2.5033910000000001</c:v>
                </c:pt>
                <c:pt idx="904">
                  <c:v>2.5033349999999999</c:v>
                </c:pt>
                <c:pt idx="905">
                  <c:v>2.503279</c:v>
                </c:pt>
                <c:pt idx="906">
                  <c:v>2.5032239999999999</c:v>
                </c:pt>
                <c:pt idx="907">
                  <c:v>2.5031690000000002</c:v>
                </c:pt>
                <c:pt idx="908">
                  <c:v>2.5031150000000002</c:v>
                </c:pt>
                <c:pt idx="909">
                  <c:v>2.5030610000000002</c:v>
                </c:pt>
                <c:pt idx="910">
                  <c:v>2.5030070000000002</c:v>
                </c:pt>
                <c:pt idx="911">
                  <c:v>2.5029539999999999</c:v>
                </c:pt>
                <c:pt idx="912">
                  <c:v>2.502901</c:v>
                </c:pt>
                <c:pt idx="913">
                  <c:v>2.5028480000000002</c:v>
                </c:pt>
                <c:pt idx="914">
                  <c:v>2.502796</c:v>
                </c:pt>
                <c:pt idx="915">
                  <c:v>2.5027439999999999</c:v>
                </c:pt>
                <c:pt idx="916">
                  <c:v>2.5026929999999998</c:v>
                </c:pt>
                <c:pt idx="917">
                  <c:v>2.5026410000000001</c:v>
                </c:pt>
                <c:pt idx="918">
                  <c:v>2.5025909999999998</c:v>
                </c:pt>
                <c:pt idx="919">
                  <c:v>2.5025400000000002</c:v>
                </c:pt>
                <c:pt idx="920">
                  <c:v>2.5024899999999999</c:v>
                </c:pt>
                <c:pt idx="921">
                  <c:v>2.50244</c:v>
                </c:pt>
                <c:pt idx="922">
                  <c:v>2.5023909999999998</c:v>
                </c:pt>
                <c:pt idx="923">
                  <c:v>2.5023420000000001</c:v>
                </c:pt>
                <c:pt idx="924">
                  <c:v>2.5022929999999999</c:v>
                </c:pt>
                <c:pt idx="925">
                  <c:v>2.5022449999999998</c:v>
                </c:pt>
                <c:pt idx="926">
                  <c:v>2.5021969999999998</c:v>
                </c:pt>
                <c:pt idx="927">
                  <c:v>2.5021490000000002</c:v>
                </c:pt>
                <c:pt idx="928">
                  <c:v>2.5021019999999998</c:v>
                </c:pt>
                <c:pt idx="929">
                  <c:v>2.5020549999999999</c:v>
                </c:pt>
                <c:pt idx="930">
                  <c:v>2.502008</c:v>
                </c:pt>
                <c:pt idx="931">
                  <c:v>2.5019619999999998</c:v>
                </c:pt>
                <c:pt idx="932">
                  <c:v>2.501916</c:v>
                </c:pt>
                <c:pt idx="933">
                  <c:v>2.5018699999999998</c:v>
                </c:pt>
                <c:pt idx="934">
                  <c:v>2.5018250000000002</c:v>
                </c:pt>
                <c:pt idx="935">
                  <c:v>2.5017800000000001</c:v>
                </c:pt>
                <c:pt idx="936">
                  <c:v>2.501735</c:v>
                </c:pt>
                <c:pt idx="937">
                  <c:v>2.5016910000000001</c:v>
                </c:pt>
                <c:pt idx="938">
                  <c:v>2.5016470000000002</c:v>
                </c:pt>
                <c:pt idx="939">
                  <c:v>2.5016029999999998</c:v>
                </c:pt>
                <c:pt idx="940">
                  <c:v>2.50156</c:v>
                </c:pt>
                <c:pt idx="941">
                  <c:v>2.5015170000000002</c:v>
                </c:pt>
                <c:pt idx="942">
                  <c:v>2.501474</c:v>
                </c:pt>
                <c:pt idx="943">
                  <c:v>2.5014319999999999</c:v>
                </c:pt>
                <c:pt idx="944">
                  <c:v>2.5013899999999998</c:v>
                </c:pt>
                <c:pt idx="945">
                  <c:v>2.5013480000000001</c:v>
                </c:pt>
                <c:pt idx="946">
                  <c:v>2.5013070000000002</c:v>
                </c:pt>
                <c:pt idx="947">
                  <c:v>2.5012660000000002</c:v>
                </c:pt>
                <c:pt idx="948">
                  <c:v>2.5012249999999998</c:v>
                </c:pt>
                <c:pt idx="949">
                  <c:v>2.501185</c:v>
                </c:pt>
                <c:pt idx="950">
                  <c:v>2.5011450000000002</c:v>
                </c:pt>
                <c:pt idx="951">
                  <c:v>2.5011049999999999</c:v>
                </c:pt>
                <c:pt idx="952">
                  <c:v>2.5010659999999998</c:v>
                </c:pt>
                <c:pt idx="953">
                  <c:v>2.501026</c:v>
                </c:pt>
                <c:pt idx="954">
                  <c:v>2.500988</c:v>
                </c:pt>
                <c:pt idx="955">
                  <c:v>2.5009489999999999</c:v>
                </c:pt>
                <c:pt idx="956">
                  <c:v>2.5009109999999999</c:v>
                </c:pt>
                <c:pt idx="957">
                  <c:v>2.5008729999999999</c:v>
                </c:pt>
                <c:pt idx="958">
                  <c:v>2.5008360000000001</c:v>
                </c:pt>
                <c:pt idx="959">
                  <c:v>2.5007980000000001</c:v>
                </c:pt>
                <c:pt idx="960">
                  <c:v>2.5007609999999998</c:v>
                </c:pt>
                <c:pt idx="961">
                  <c:v>2.5007250000000001</c:v>
                </c:pt>
                <c:pt idx="962">
                  <c:v>2.5006879999999998</c:v>
                </c:pt>
                <c:pt idx="963">
                  <c:v>2.5006520000000001</c:v>
                </c:pt>
                <c:pt idx="964">
                  <c:v>2.5006170000000001</c:v>
                </c:pt>
                <c:pt idx="965">
                  <c:v>2.5005809999999999</c:v>
                </c:pt>
                <c:pt idx="966">
                  <c:v>2.5005459999999999</c:v>
                </c:pt>
                <c:pt idx="967">
                  <c:v>2.5005109999999999</c:v>
                </c:pt>
                <c:pt idx="968">
                  <c:v>2.5004770000000001</c:v>
                </c:pt>
                <c:pt idx="969">
                  <c:v>2.5004430000000002</c:v>
                </c:pt>
                <c:pt idx="970">
                  <c:v>2.5004089999999999</c:v>
                </c:pt>
                <c:pt idx="971">
                  <c:v>2.500375</c:v>
                </c:pt>
                <c:pt idx="972">
                  <c:v>2.5003419999999998</c:v>
                </c:pt>
                <c:pt idx="973">
                  <c:v>2.5003090000000001</c:v>
                </c:pt>
                <c:pt idx="974">
                  <c:v>2.5002759999999999</c:v>
                </c:pt>
                <c:pt idx="975">
                  <c:v>2.5002430000000002</c:v>
                </c:pt>
                <c:pt idx="976">
                  <c:v>2.5002110000000002</c:v>
                </c:pt>
                <c:pt idx="977">
                  <c:v>2.5001790000000002</c:v>
                </c:pt>
                <c:pt idx="978">
                  <c:v>2.5001479999999998</c:v>
                </c:pt>
                <c:pt idx="979">
                  <c:v>2.5001169999999999</c:v>
                </c:pt>
                <c:pt idx="980">
                  <c:v>2.500086</c:v>
                </c:pt>
                <c:pt idx="981">
                  <c:v>2.5000550000000001</c:v>
                </c:pt>
                <c:pt idx="982">
                  <c:v>2.5000249999999999</c:v>
                </c:pt>
                <c:pt idx="983">
                  <c:v>2.499994</c:v>
                </c:pt>
                <c:pt idx="984">
                  <c:v>2.499965</c:v>
                </c:pt>
                <c:pt idx="985">
                  <c:v>2.4999349999999998</c:v>
                </c:pt>
                <c:pt idx="986">
                  <c:v>2.4999060000000002</c:v>
                </c:pt>
                <c:pt idx="987">
                  <c:v>2.4998770000000001</c:v>
                </c:pt>
                <c:pt idx="988">
                  <c:v>2.4998480000000001</c:v>
                </c:pt>
                <c:pt idx="989">
                  <c:v>2.4998200000000002</c:v>
                </c:pt>
                <c:pt idx="990">
                  <c:v>2.4997919999999998</c:v>
                </c:pt>
                <c:pt idx="991">
                  <c:v>2.4997639999999999</c:v>
                </c:pt>
                <c:pt idx="992">
                  <c:v>2.499736</c:v>
                </c:pt>
                <c:pt idx="993">
                  <c:v>2.4997090000000002</c:v>
                </c:pt>
                <c:pt idx="994">
                  <c:v>2.499682</c:v>
                </c:pt>
                <c:pt idx="995">
                  <c:v>2.4996550000000002</c:v>
                </c:pt>
                <c:pt idx="996">
                  <c:v>2.4996290000000001</c:v>
                </c:pt>
                <c:pt idx="997">
                  <c:v>2.4996019999999999</c:v>
                </c:pt>
                <c:pt idx="998">
                  <c:v>2.4995759999999998</c:v>
                </c:pt>
                <c:pt idx="999">
                  <c:v>2.4995509999999999</c:v>
                </c:pt>
                <c:pt idx="1000">
                  <c:v>2.4995250000000002</c:v>
                </c:pt>
                <c:pt idx="1001">
                  <c:v>2.4994999999999998</c:v>
                </c:pt>
                <c:pt idx="1002">
                  <c:v>2.4994749999999999</c:v>
                </c:pt>
                <c:pt idx="1003">
                  <c:v>2.4994510000000001</c:v>
                </c:pt>
                <c:pt idx="1004">
                  <c:v>2.4994269999999998</c:v>
                </c:pt>
                <c:pt idx="1005">
                  <c:v>2.4994019999999999</c:v>
                </c:pt>
                <c:pt idx="1006">
                  <c:v>2.4993789999999998</c:v>
                </c:pt>
                <c:pt idx="1007">
                  <c:v>2.499355</c:v>
                </c:pt>
                <c:pt idx="1008">
                  <c:v>2.4993319999999999</c:v>
                </c:pt>
                <c:pt idx="1009">
                  <c:v>2.4993089999999998</c:v>
                </c:pt>
                <c:pt idx="1010">
                  <c:v>2.4992860000000001</c:v>
                </c:pt>
                <c:pt idx="1011">
                  <c:v>2.4992640000000002</c:v>
                </c:pt>
                <c:pt idx="1012">
                  <c:v>2.4992420000000002</c:v>
                </c:pt>
                <c:pt idx="1013">
                  <c:v>2.4992200000000002</c:v>
                </c:pt>
                <c:pt idx="1014">
                  <c:v>2.4991979999999998</c:v>
                </c:pt>
                <c:pt idx="1015">
                  <c:v>2.499177</c:v>
                </c:pt>
                <c:pt idx="1016">
                  <c:v>2.4991560000000002</c:v>
                </c:pt>
                <c:pt idx="1017">
                  <c:v>2.4991349999999999</c:v>
                </c:pt>
                <c:pt idx="1018">
                  <c:v>2.4991140000000001</c:v>
                </c:pt>
                <c:pt idx="1019">
                  <c:v>2.4990939999999999</c:v>
                </c:pt>
                <c:pt idx="1020">
                  <c:v>2.4990730000000001</c:v>
                </c:pt>
                <c:pt idx="1021">
                  <c:v>2.4990540000000001</c:v>
                </c:pt>
                <c:pt idx="1022">
                  <c:v>2.499034</c:v>
                </c:pt>
                <c:pt idx="1023">
                  <c:v>2.499015</c:v>
                </c:pt>
                <c:pt idx="1024">
                  <c:v>2.498996</c:v>
                </c:pt>
                <c:pt idx="1025">
                  <c:v>2.498977</c:v>
                </c:pt>
                <c:pt idx="1026">
                  <c:v>2.498958</c:v>
                </c:pt>
                <c:pt idx="1027">
                  <c:v>2.4989400000000002</c:v>
                </c:pt>
                <c:pt idx="1028">
                  <c:v>2.4989219999999999</c:v>
                </c:pt>
                <c:pt idx="1029">
                  <c:v>2.498904</c:v>
                </c:pt>
                <c:pt idx="1030">
                  <c:v>2.4988860000000002</c:v>
                </c:pt>
                <c:pt idx="1031">
                  <c:v>2.498869</c:v>
                </c:pt>
                <c:pt idx="1032">
                  <c:v>2.4988519999999999</c:v>
                </c:pt>
                <c:pt idx="1033">
                  <c:v>2.4988350000000001</c:v>
                </c:pt>
                <c:pt idx="1034">
                  <c:v>2.498818</c:v>
                </c:pt>
                <c:pt idx="1035">
                  <c:v>2.498802</c:v>
                </c:pt>
                <c:pt idx="1036">
                  <c:v>2.498786</c:v>
                </c:pt>
                <c:pt idx="1037">
                  <c:v>2.4987699999999999</c:v>
                </c:pt>
                <c:pt idx="1038">
                  <c:v>2.4987539999999999</c:v>
                </c:pt>
                <c:pt idx="1039">
                  <c:v>2.498739</c:v>
                </c:pt>
                <c:pt idx="1040">
                  <c:v>2.4987240000000002</c:v>
                </c:pt>
                <c:pt idx="1041">
                  <c:v>2.4987089999999998</c:v>
                </c:pt>
                <c:pt idx="1042">
                  <c:v>2.498694</c:v>
                </c:pt>
                <c:pt idx="1043">
                  <c:v>2.4986799999999998</c:v>
                </c:pt>
                <c:pt idx="1044">
                  <c:v>2.4986649999999999</c:v>
                </c:pt>
                <c:pt idx="1045">
                  <c:v>2.4986510000000002</c:v>
                </c:pt>
                <c:pt idx="1046">
                  <c:v>2.4986380000000001</c:v>
                </c:pt>
                <c:pt idx="1047">
                  <c:v>2.498624</c:v>
                </c:pt>
                <c:pt idx="1048">
                  <c:v>2.4986109999999999</c:v>
                </c:pt>
                <c:pt idx="1049">
                  <c:v>2.4985979999999999</c:v>
                </c:pt>
                <c:pt idx="1050">
                  <c:v>2.4985849999999998</c:v>
                </c:pt>
                <c:pt idx="1051">
                  <c:v>2.4985729999999999</c:v>
                </c:pt>
                <c:pt idx="1052">
                  <c:v>2.4985599999999999</c:v>
                </c:pt>
                <c:pt idx="1053">
                  <c:v>2.498548</c:v>
                </c:pt>
                <c:pt idx="1054">
                  <c:v>2.4985360000000001</c:v>
                </c:pt>
                <c:pt idx="1055">
                  <c:v>2.4985249999999999</c:v>
                </c:pt>
                <c:pt idx="1056">
                  <c:v>2.498513</c:v>
                </c:pt>
                <c:pt idx="1057">
                  <c:v>2.4985019999999998</c:v>
                </c:pt>
                <c:pt idx="1058">
                  <c:v>2.498491</c:v>
                </c:pt>
                <c:pt idx="1059">
                  <c:v>2.4984799999999998</c:v>
                </c:pt>
                <c:pt idx="1060">
                  <c:v>2.4984700000000002</c:v>
                </c:pt>
                <c:pt idx="1061">
                  <c:v>2.4984600000000001</c:v>
                </c:pt>
                <c:pt idx="1062">
                  <c:v>2.4984500000000001</c:v>
                </c:pt>
                <c:pt idx="1063">
                  <c:v>2.49844</c:v>
                </c:pt>
                <c:pt idx="1064">
                  <c:v>2.4984299999999999</c:v>
                </c:pt>
                <c:pt idx="1065">
                  <c:v>2.498421</c:v>
                </c:pt>
                <c:pt idx="1066">
                  <c:v>2.4984120000000001</c:v>
                </c:pt>
                <c:pt idx="1067">
                  <c:v>2.4984030000000002</c:v>
                </c:pt>
                <c:pt idx="1068">
                  <c:v>2.4983939999999998</c:v>
                </c:pt>
                <c:pt idx="1069">
                  <c:v>2.498386</c:v>
                </c:pt>
                <c:pt idx="1070">
                  <c:v>2.4983770000000001</c:v>
                </c:pt>
                <c:pt idx="1071">
                  <c:v>2.4983689999999998</c:v>
                </c:pt>
                <c:pt idx="1072">
                  <c:v>2.4983620000000002</c:v>
                </c:pt>
                <c:pt idx="1073">
                  <c:v>2.498354</c:v>
                </c:pt>
                <c:pt idx="1074">
                  <c:v>2.4983469999999999</c:v>
                </c:pt>
                <c:pt idx="1075">
                  <c:v>2.4983390000000001</c:v>
                </c:pt>
                <c:pt idx="1076">
                  <c:v>2.4983330000000001</c:v>
                </c:pt>
                <c:pt idx="1077">
                  <c:v>2.498326</c:v>
                </c:pt>
                <c:pt idx="1078">
                  <c:v>2.498319</c:v>
                </c:pt>
                <c:pt idx="1079">
                  <c:v>2.498313</c:v>
                </c:pt>
                <c:pt idx="1080">
                  <c:v>2.4983070000000001</c:v>
                </c:pt>
                <c:pt idx="1081">
                  <c:v>2.4983010000000001</c:v>
                </c:pt>
                <c:pt idx="1082">
                  <c:v>2.4982950000000002</c:v>
                </c:pt>
                <c:pt idx="1083">
                  <c:v>2.4982899999999999</c:v>
                </c:pt>
                <c:pt idx="1084">
                  <c:v>2.4982850000000001</c:v>
                </c:pt>
                <c:pt idx="1085">
                  <c:v>2.4982799999999998</c:v>
                </c:pt>
                <c:pt idx="1086">
                  <c:v>2.4982709999999999</c:v>
                </c:pt>
                <c:pt idx="1087">
                  <c:v>2.4982519999999999</c:v>
                </c:pt>
                <c:pt idx="1088">
                  <c:v>2.4982380000000002</c:v>
                </c:pt>
                <c:pt idx="1089">
                  <c:v>2.4982280000000001</c:v>
                </c:pt>
                <c:pt idx="1090">
                  <c:v>2.4982229999999999</c:v>
                </c:pt>
                <c:pt idx="1091">
                  <c:v>2.4982220000000002</c:v>
                </c:pt>
                <c:pt idx="1092">
                  <c:v>2.4982250000000001</c:v>
                </c:pt>
                <c:pt idx="1093">
                  <c:v>2.4982319999999998</c:v>
                </c:pt>
                <c:pt idx="1094">
                  <c:v>2.498243</c:v>
                </c:pt>
                <c:pt idx="1095">
                  <c:v>2.498259</c:v>
                </c:pt>
                <c:pt idx="1096">
                  <c:v>2.498278</c:v>
                </c:pt>
                <c:pt idx="1097">
                  <c:v>2.4983019999999998</c:v>
                </c:pt>
                <c:pt idx="1098">
                  <c:v>2.4983300000000002</c:v>
                </c:pt>
                <c:pt idx="1099">
                  <c:v>2.4983610000000001</c:v>
                </c:pt>
                <c:pt idx="1100">
                  <c:v>2.4983960000000001</c:v>
                </c:pt>
                <c:pt idx="1101">
                  <c:v>2.4984350000000002</c:v>
                </c:pt>
                <c:pt idx="1102">
                  <c:v>2.498478</c:v>
                </c:pt>
                <c:pt idx="1103">
                  <c:v>2.4985249999999999</c:v>
                </c:pt>
                <c:pt idx="1104">
                  <c:v>2.4985750000000002</c:v>
                </c:pt>
                <c:pt idx="1105">
                  <c:v>2.4986290000000002</c:v>
                </c:pt>
                <c:pt idx="1106">
                  <c:v>2.4986869999999999</c:v>
                </c:pt>
                <c:pt idx="1107">
                  <c:v>2.498748</c:v>
                </c:pt>
                <c:pt idx="1108">
                  <c:v>2.4988130000000002</c:v>
                </c:pt>
                <c:pt idx="1109">
                  <c:v>2.4988809999999999</c:v>
                </c:pt>
                <c:pt idx="1110">
                  <c:v>2.4989530000000002</c:v>
                </c:pt>
                <c:pt idx="1111">
                  <c:v>2.499028</c:v>
                </c:pt>
                <c:pt idx="1112">
                  <c:v>2.499107</c:v>
                </c:pt>
                <c:pt idx="1113">
                  <c:v>2.4991889999999999</c:v>
                </c:pt>
                <c:pt idx="1114">
                  <c:v>2.4992740000000002</c:v>
                </c:pt>
                <c:pt idx="1115">
                  <c:v>2.4993620000000001</c:v>
                </c:pt>
                <c:pt idx="1116">
                  <c:v>2.4994540000000001</c:v>
                </c:pt>
                <c:pt idx="1117">
                  <c:v>2.499549</c:v>
                </c:pt>
                <c:pt idx="1118">
                  <c:v>2.499647</c:v>
                </c:pt>
                <c:pt idx="1119">
                  <c:v>2.499749</c:v>
                </c:pt>
                <c:pt idx="1120">
                  <c:v>2.4998529999999999</c:v>
                </c:pt>
                <c:pt idx="1121">
                  <c:v>2.4999609999999999</c:v>
                </c:pt>
                <c:pt idx="1122">
                  <c:v>2.5000719999999998</c:v>
                </c:pt>
                <c:pt idx="1123">
                  <c:v>2.5001850000000001</c:v>
                </c:pt>
                <c:pt idx="1124">
                  <c:v>2.500302</c:v>
                </c:pt>
                <c:pt idx="1125">
                  <c:v>2.5004219999999999</c:v>
                </c:pt>
                <c:pt idx="1126">
                  <c:v>2.5005449999999998</c:v>
                </c:pt>
                <c:pt idx="1127">
                  <c:v>2.5006699999999999</c:v>
                </c:pt>
                <c:pt idx="1128">
                  <c:v>2.5007990000000002</c:v>
                </c:pt>
                <c:pt idx="1129">
                  <c:v>2.5009299999999999</c:v>
                </c:pt>
                <c:pt idx="1130">
                  <c:v>2.501064</c:v>
                </c:pt>
                <c:pt idx="1131">
                  <c:v>2.501201</c:v>
                </c:pt>
                <c:pt idx="1132">
                  <c:v>2.501341</c:v>
                </c:pt>
                <c:pt idx="1133">
                  <c:v>2.501484</c:v>
                </c:pt>
                <c:pt idx="1134">
                  <c:v>2.5016289999999999</c:v>
                </c:pt>
                <c:pt idx="1135">
                  <c:v>2.5017770000000001</c:v>
                </c:pt>
                <c:pt idx="1136">
                  <c:v>2.5019279999999999</c:v>
                </c:pt>
                <c:pt idx="1137">
                  <c:v>2.502081</c:v>
                </c:pt>
                <c:pt idx="1138">
                  <c:v>2.502237</c:v>
                </c:pt>
                <c:pt idx="1139">
                  <c:v>2.5023960000000001</c:v>
                </c:pt>
                <c:pt idx="1140">
                  <c:v>2.5025569999999999</c:v>
                </c:pt>
                <c:pt idx="1141">
                  <c:v>2.5027210000000002</c:v>
                </c:pt>
                <c:pt idx="1142">
                  <c:v>2.5028869999999999</c:v>
                </c:pt>
                <c:pt idx="1143">
                  <c:v>2.5030559999999999</c:v>
                </c:pt>
                <c:pt idx="1144">
                  <c:v>2.5032269999999999</c:v>
                </c:pt>
                <c:pt idx="1145">
                  <c:v>2.5034010000000002</c:v>
                </c:pt>
                <c:pt idx="1146">
                  <c:v>2.5035780000000001</c:v>
                </c:pt>
                <c:pt idx="1147">
                  <c:v>2.5037560000000001</c:v>
                </c:pt>
                <c:pt idx="1148">
                  <c:v>2.5039380000000002</c:v>
                </c:pt>
                <c:pt idx="1149">
                  <c:v>2.504121</c:v>
                </c:pt>
                <c:pt idx="1150">
                  <c:v>2.5043069999999998</c:v>
                </c:pt>
                <c:pt idx="1151">
                  <c:v>2.5044949999999999</c:v>
                </c:pt>
                <c:pt idx="1152">
                  <c:v>2.504686</c:v>
                </c:pt>
                <c:pt idx="1153">
                  <c:v>2.5048789999999999</c:v>
                </c:pt>
                <c:pt idx="1154">
                  <c:v>2.505074</c:v>
                </c:pt>
                <c:pt idx="1155">
                  <c:v>2.5052720000000002</c:v>
                </c:pt>
                <c:pt idx="1156">
                  <c:v>2.5054720000000001</c:v>
                </c:pt>
                <c:pt idx="1157">
                  <c:v>2.505674</c:v>
                </c:pt>
                <c:pt idx="1158">
                  <c:v>2.505878</c:v>
                </c:pt>
                <c:pt idx="1159">
                  <c:v>2.5060850000000001</c:v>
                </c:pt>
                <c:pt idx="1160">
                  <c:v>2.5062929999999999</c:v>
                </c:pt>
                <c:pt idx="1161">
                  <c:v>2.5065040000000001</c:v>
                </c:pt>
                <c:pt idx="1162">
                  <c:v>2.5067170000000001</c:v>
                </c:pt>
                <c:pt idx="1163">
                  <c:v>2.5069319999999999</c:v>
                </c:pt>
                <c:pt idx="1164">
                  <c:v>2.5071500000000002</c:v>
                </c:pt>
                <c:pt idx="1165">
                  <c:v>2.5073690000000002</c:v>
                </c:pt>
                <c:pt idx="1166">
                  <c:v>2.5075910000000001</c:v>
                </c:pt>
                <c:pt idx="1167">
                  <c:v>2.5078140000000002</c:v>
                </c:pt>
                <c:pt idx="1168">
                  <c:v>2.5080399999999998</c:v>
                </c:pt>
                <c:pt idx="1169">
                  <c:v>2.508267</c:v>
                </c:pt>
                <c:pt idx="1170">
                  <c:v>2.5084970000000002</c:v>
                </c:pt>
                <c:pt idx="1171">
                  <c:v>2.5087290000000002</c:v>
                </c:pt>
                <c:pt idx="1172">
                  <c:v>2.5089630000000001</c:v>
                </c:pt>
                <c:pt idx="1173">
                  <c:v>2.509198</c:v>
                </c:pt>
                <c:pt idx="1174">
                  <c:v>2.509436</c:v>
                </c:pt>
                <c:pt idx="1175">
                  <c:v>2.5096750000000001</c:v>
                </c:pt>
                <c:pt idx="1176">
                  <c:v>2.5099170000000002</c:v>
                </c:pt>
                <c:pt idx="1177">
                  <c:v>2.5101599999999999</c:v>
                </c:pt>
                <c:pt idx="1178">
                  <c:v>2.5104060000000001</c:v>
                </c:pt>
                <c:pt idx="1179">
                  <c:v>2.510653</c:v>
                </c:pt>
                <c:pt idx="1180">
                  <c:v>2.5109020000000002</c:v>
                </c:pt>
                <c:pt idx="1181">
                  <c:v>2.5111530000000002</c:v>
                </c:pt>
                <c:pt idx="1182">
                  <c:v>2.511406</c:v>
                </c:pt>
                <c:pt idx="1183">
                  <c:v>2.5116610000000001</c:v>
                </c:pt>
                <c:pt idx="1184">
                  <c:v>2.5119180000000001</c:v>
                </c:pt>
                <c:pt idx="1185">
                  <c:v>2.5121760000000002</c:v>
                </c:pt>
                <c:pt idx="1186">
                  <c:v>2.5124360000000001</c:v>
                </c:pt>
                <c:pt idx="1187">
                  <c:v>2.5126979999999999</c:v>
                </c:pt>
                <c:pt idx="1188">
                  <c:v>2.5129619999999999</c:v>
                </c:pt>
                <c:pt idx="1189">
                  <c:v>2.5132270000000001</c:v>
                </c:pt>
                <c:pt idx="1190">
                  <c:v>2.5134949999999998</c:v>
                </c:pt>
                <c:pt idx="1191">
                  <c:v>2.5137640000000001</c:v>
                </c:pt>
                <c:pt idx="1192">
                  <c:v>2.5140340000000001</c:v>
                </c:pt>
                <c:pt idx="1193">
                  <c:v>2.5143070000000001</c:v>
                </c:pt>
                <c:pt idx="1194">
                  <c:v>2.5145810000000002</c:v>
                </c:pt>
                <c:pt idx="1195">
                  <c:v>2.5148570000000001</c:v>
                </c:pt>
                <c:pt idx="1196">
                  <c:v>2.5151349999999999</c:v>
                </c:pt>
                <c:pt idx="1197">
                  <c:v>2.5154139999999998</c:v>
                </c:pt>
                <c:pt idx="1198">
                  <c:v>2.515695</c:v>
                </c:pt>
                <c:pt idx="1199">
                  <c:v>2.5159769999999999</c:v>
                </c:pt>
                <c:pt idx="1200">
                  <c:v>2.5162610000000001</c:v>
                </c:pt>
                <c:pt idx="1201">
                  <c:v>2.5165470000000001</c:v>
                </c:pt>
                <c:pt idx="1202">
                  <c:v>2.5168349999999999</c:v>
                </c:pt>
                <c:pt idx="1203">
                  <c:v>2.5171239999999999</c:v>
                </c:pt>
                <c:pt idx="1204">
                  <c:v>2.517414</c:v>
                </c:pt>
                <c:pt idx="1205">
                  <c:v>2.5177070000000001</c:v>
                </c:pt>
                <c:pt idx="1206">
                  <c:v>2.5179999999999998</c:v>
                </c:pt>
                <c:pt idx="1207">
                  <c:v>2.5182959999999999</c:v>
                </c:pt>
                <c:pt idx="1208">
                  <c:v>2.5185930000000001</c:v>
                </c:pt>
                <c:pt idx="1209">
                  <c:v>2.518891</c:v>
                </c:pt>
                <c:pt idx="1210">
                  <c:v>2.5191910000000002</c:v>
                </c:pt>
                <c:pt idx="1211">
                  <c:v>2.5194930000000002</c:v>
                </c:pt>
                <c:pt idx="1212">
                  <c:v>2.5197959999999999</c:v>
                </c:pt>
                <c:pt idx="1213">
                  <c:v>2.5201009999999999</c:v>
                </c:pt>
                <c:pt idx="1214">
                  <c:v>2.5204070000000001</c:v>
                </c:pt>
                <c:pt idx="1215">
                  <c:v>2.5207139999999999</c:v>
                </c:pt>
                <c:pt idx="1216">
                  <c:v>2.521023</c:v>
                </c:pt>
                <c:pt idx="1217">
                  <c:v>2.521334</c:v>
                </c:pt>
                <c:pt idx="1218">
                  <c:v>2.5216460000000001</c:v>
                </c:pt>
                <c:pt idx="1219">
                  <c:v>2.52196</c:v>
                </c:pt>
                <c:pt idx="1220">
                  <c:v>2.5222739999999999</c:v>
                </c:pt>
                <c:pt idx="1221">
                  <c:v>2.5225909999999998</c:v>
                </c:pt>
                <c:pt idx="1222">
                  <c:v>2.5229089999999998</c:v>
                </c:pt>
                <c:pt idx="1223">
                  <c:v>2.523228</c:v>
                </c:pt>
                <c:pt idx="1224">
                  <c:v>2.5235479999999999</c:v>
                </c:pt>
                <c:pt idx="1225">
                  <c:v>2.5238710000000002</c:v>
                </c:pt>
                <c:pt idx="1226">
                  <c:v>2.524194</c:v>
                </c:pt>
                <c:pt idx="1227">
                  <c:v>2.5245190000000002</c:v>
                </c:pt>
                <c:pt idx="1228">
                  <c:v>2.524845</c:v>
                </c:pt>
                <c:pt idx="1229">
                  <c:v>2.5251730000000001</c:v>
                </c:pt>
                <c:pt idx="1230">
                  <c:v>2.5255010000000002</c:v>
                </c:pt>
                <c:pt idx="1231">
                  <c:v>2.5258319999999999</c:v>
                </c:pt>
                <c:pt idx="1232">
                  <c:v>2.5261629999999999</c:v>
                </c:pt>
                <c:pt idx="1233">
                  <c:v>2.5264959999999999</c:v>
                </c:pt>
                <c:pt idx="1234">
                  <c:v>2.526831</c:v>
                </c:pt>
                <c:pt idx="1235">
                  <c:v>2.5271659999999998</c:v>
                </c:pt>
                <c:pt idx="1236">
                  <c:v>2.5275029999999998</c:v>
                </c:pt>
                <c:pt idx="1237">
                  <c:v>2.5278420000000001</c:v>
                </c:pt>
                <c:pt idx="1238">
                  <c:v>2.528181</c:v>
                </c:pt>
                <c:pt idx="1239">
                  <c:v>2.5285220000000002</c:v>
                </c:pt>
                <c:pt idx="1240">
                  <c:v>2.528864</c:v>
                </c:pt>
                <c:pt idx="1241">
                  <c:v>2.5292080000000001</c:v>
                </c:pt>
                <c:pt idx="1242">
                  <c:v>2.5295519999999998</c:v>
                </c:pt>
                <c:pt idx="1243">
                  <c:v>2.5298980000000002</c:v>
                </c:pt>
                <c:pt idx="1244">
                  <c:v>2.530246</c:v>
                </c:pt>
                <c:pt idx="1245">
                  <c:v>2.5305939999999998</c:v>
                </c:pt>
                <c:pt idx="1246">
                  <c:v>2.5309439999999999</c:v>
                </c:pt>
                <c:pt idx="1247">
                  <c:v>2.5312950000000001</c:v>
                </c:pt>
                <c:pt idx="1248">
                  <c:v>2.531647</c:v>
                </c:pt>
                <c:pt idx="1249">
                  <c:v>2.5320010000000002</c:v>
                </c:pt>
                <c:pt idx="1250">
                  <c:v>2.5323549999999999</c:v>
                </c:pt>
                <c:pt idx="1251">
                  <c:v>2.5327109999999999</c:v>
                </c:pt>
                <c:pt idx="1252">
                  <c:v>2.5330680000000001</c:v>
                </c:pt>
                <c:pt idx="1253">
                  <c:v>2.5334270000000001</c:v>
                </c:pt>
                <c:pt idx="1254">
                  <c:v>2.5337860000000001</c:v>
                </c:pt>
                <c:pt idx="1255">
                  <c:v>2.5341469999999999</c:v>
                </c:pt>
                <c:pt idx="1256">
                  <c:v>2.5345089999999999</c:v>
                </c:pt>
                <c:pt idx="1257">
                  <c:v>2.534872</c:v>
                </c:pt>
                <c:pt idx="1258">
                  <c:v>2.5352359999999998</c:v>
                </c:pt>
                <c:pt idx="1259">
                  <c:v>2.5356010000000002</c:v>
                </c:pt>
                <c:pt idx="1260">
                  <c:v>2.535968</c:v>
                </c:pt>
                <c:pt idx="1261">
                  <c:v>2.5363359999999999</c:v>
                </c:pt>
                <c:pt idx="1262">
                  <c:v>2.5367039999999998</c:v>
                </c:pt>
                <c:pt idx="1263">
                  <c:v>2.5370740000000001</c:v>
                </c:pt>
                <c:pt idx="1264">
                  <c:v>2.537445</c:v>
                </c:pt>
                <c:pt idx="1265">
                  <c:v>2.5378180000000001</c:v>
                </c:pt>
                <c:pt idx="1266">
                  <c:v>2.5381909999999999</c:v>
                </c:pt>
                <c:pt idx="1267">
                  <c:v>2.5385650000000002</c:v>
                </c:pt>
                <c:pt idx="1268">
                  <c:v>2.5389409999999999</c:v>
                </c:pt>
                <c:pt idx="1269">
                  <c:v>2.5393180000000002</c:v>
                </c:pt>
                <c:pt idx="1270">
                  <c:v>2.539695</c:v>
                </c:pt>
                <c:pt idx="1271">
                  <c:v>2.5400740000000002</c:v>
                </c:pt>
                <c:pt idx="1272">
                  <c:v>2.540454</c:v>
                </c:pt>
                <c:pt idx="1273">
                  <c:v>2.540835</c:v>
                </c:pt>
                <c:pt idx="1274">
                  <c:v>2.5412170000000001</c:v>
                </c:pt>
                <c:pt idx="1275">
                  <c:v>2.541601</c:v>
                </c:pt>
                <c:pt idx="1276">
                  <c:v>2.5419849999999999</c:v>
                </c:pt>
                <c:pt idx="1277">
                  <c:v>2.54237</c:v>
                </c:pt>
                <c:pt idx="1278">
                  <c:v>2.5427569999999999</c:v>
                </c:pt>
                <c:pt idx="1279">
                  <c:v>2.5431439999999998</c:v>
                </c:pt>
                <c:pt idx="1280">
                  <c:v>2.5435319999999999</c:v>
                </c:pt>
                <c:pt idx="1281">
                  <c:v>2.5439219999999998</c:v>
                </c:pt>
                <c:pt idx="1282">
                  <c:v>2.5443120000000001</c:v>
                </c:pt>
                <c:pt idx="1283">
                  <c:v>2.5447039999999999</c:v>
                </c:pt>
                <c:pt idx="1284">
                  <c:v>2.5450970000000002</c:v>
                </c:pt>
                <c:pt idx="1285">
                  <c:v>2.54549</c:v>
                </c:pt>
                <c:pt idx="1286">
                  <c:v>2.5458850000000002</c:v>
                </c:pt>
                <c:pt idx="1287">
                  <c:v>2.5462799999999999</c:v>
                </c:pt>
                <c:pt idx="1288">
                  <c:v>2.5466769999999999</c:v>
                </c:pt>
                <c:pt idx="1289">
                  <c:v>2.547075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C2F-4653-993B-7BC2A4AC817E}"/>
            </c:ext>
          </c:extLst>
        </c:ser>
        <c:ser>
          <c:idx val="2"/>
          <c:order val="2"/>
          <c:tx>
            <c:v>1000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KN!$A$3:$A$1292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191.35707099999999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197.50122099999999</c:v>
                </c:pt>
                <c:pt idx="10">
                  <c:v>198.26921100000001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200.573151</c:v>
                </c:pt>
                <c:pt idx="14">
                  <c:v>201.34112500000001</c:v>
                </c:pt>
                <c:pt idx="15">
                  <c:v>202.10907</c:v>
                </c:pt>
                <c:pt idx="16">
                  <c:v>202.87702899999999</c:v>
                </c:pt>
                <c:pt idx="17">
                  <c:v>203.644958</c:v>
                </c:pt>
                <c:pt idx="18">
                  <c:v>204.412903</c:v>
                </c:pt>
                <c:pt idx="19">
                  <c:v>205.18081699999999</c:v>
                </c:pt>
                <c:pt idx="20">
                  <c:v>205.94873000000001</c:v>
                </c:pt>
                <c:pt idx="21">
                  <c:v>206.716644</c:v>
                </c:pt>
                <c:pt idx="22">
                  <c:v>207.484543</c:v>
                </c:pt>
                <c:pt idx="23">
                  <c:v>208.25242600000001</c:v>
                </c:pt>
                <c:pt idx="24">
                  <c:v>209.020309</c:v>
                </c:pt>
                <c:pt idx="25">
                  <c:v>209.78817699999999</c:v>
                </c:pt>
                <c:pt idx="26">
                  <c:v>210.55604600000001</c:v>
                </c:pt>
                <c:pt idx="27">
                  <c:v>211.323883</c:v>
                </c:pt>
                <c:pt idx="28">
                  <c:v>212.091736</c:v>
                </c:pt>
                <c:pt idx="29">
                  <c:v>212.85955799999999</c:v>
                </c:pt>
                <c:pt idx="30">
                  <c:v>213.62737999999999</c:v>
                </c:pt>
                <c:pt idx="31">
                  <c:v>214.39518699999999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</c:v>
                </c:pt>
                <c:pt idx="36">
                  <c:v>218.23405500000001</c:v>
                </c:pt>
                <c:pt idx="37">
                  <c:v>219.00178500000001</c:v>
                </c:pt>
                <c:pt idx="38">
                  <c:v>219.76951600000001</c:v>
                </c:pt>
                <c:pt idx="39">
                  <c:v>220.53723099999999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228.213638</c:v>
                </c:pt>
                <c:pt idx="50">
                  <c:v>228.98121599999999</c:v>
                </c:pt>
                <c:pt idx="51">
                  <c:v>229.74876399999999</c:v>
                </c:pt>
                <c:pt idx="52">
                  <c:v>230.51629600000001</c:v>
                </c:pt>
                <c:pt idx="53">
                  <c:v>231.28381300000001</c:v>
                </c:pt>
                <c:pt idx="54">
                  <c:v>232.05131499999999</c:v>
                </c:pt>
                <c:pt idx="55">
                  <c:v>232.818817</c:v>
                </c:pt>
                <c:pt idx="56">
                  <c:v>233.586288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</c:v>
                </c:pt>
                <c:pt idx="60">
                  <c:v>236.65602100000001</c:v>
                </c:pt>
                <c:pt idx="61">
                  <c:v>237.423416</c:v>
                </c:pt>
                <c:pt idx="62">
                  <c:v>238.19079600000001</c:v>
                </c:pt>
                <c:pt idx="63">
                  <c:v>238.958145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242.02742000000001</c:v>
                </c:pt>
                <c:pt idx="68">
                  <c:v>242.794693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246.63078300000001</c:v>
                </c:pt>
                <c:pt idx="74">
                  <c:v>247.39794900000001</c:v>
                </c:pt>
                <c:pt idx="75">
                  <c:v>248.165085</c:v>
                </c:pt>
                <c:pt idx="76">
                  <c:v>248.93222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251.233475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253.534561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255.83544900000001</c:v>
                </c:pt>
                <c:pt idx="86">
                  <c:v>256.60238600000002</c:v>
                </c:pt>
                <c:pt idx="87">
                  <c:v>257.36929300000003</c:v>
                </c:pt>
                <c:pt idx="88">
                  <c:v>258.136169</c:v>
                </c:pt>
                <c:pt idx="89">
                  <c:v>258.90301499999998</c:v>
                </c:pt>
                <c:pt idx="90">
                  <c:v>259.66986100000003</c:v>
                </c:pt>
                <c:pt idx="91">
                  <c:v>260.43667599999998</c:v>
                </c:pt>
                <c:pt idx="92">
                  <c:v>261.20349099999999</c:v>
                </c:pt>
                <c:pt idx="93">
                  <c:v>261.97024499999998</c:v>
                </c:pt>
                <c:pt idx="94">
                  <c:v>262.73700000000002</c:v>
                </c:pt>
                <c:pt idx="95">
                  <c:v>263.50372299999998</c:v>
                </c:pt>
                <c:pt idx="96">
                  <c:v>264.27044699999999</c:v>
                </c:pt>
                <c:pt idx="97">
                  <c:v>265.03714000000002</c:v>
                </c:pt>
                <c:pt idx="98">
                  <c:v>265.80380200000002</c:v>
                </c:pt>
                <c:pt idx="99">
                  <c:v>266.57043499999997</c:v>
                </c:pt>
                <c:pt idx="100">
                  <c:v>267.33703600000001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269.63674900000001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271.93624899999998</c:v>
                </c:pt>
                <c:pt idx="107">
                  <c:v>272.702698</c:v>
                </c:pt>
                <c:pt idx="108">
                  <c:v>273.46911599999999</c:v>
                </c:pt>
                <c:pt idx="109">
                  <c:v>274.23553500000003</c:v>
                </c:pt>
                <c:pt idx="110">
                  <c:v>275.001892</c:v>
                </c:pt>
                <c:pt idx="111">
                  <c:v>275.76825000000002</c:v>
                </c:pt>
                <c:pt idx="112">
                  <c:v>276.53457600000002</c:v>
                </c:pt>
                <c:pt idx="113">
                  <c:v>277.30087300000002</c:v>
                </c:pt>
                <c:pt idx="114">
                  <c:v>278.06716899999998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281.13201900000001</c:v>
                </c:pt>
                <c:pt idx="119">
                  <c:v>281.89816300000001</c:v>
                </c:pt>
                <c:pt idx="120">
                  <c:v>282.66427599999997</c:v>
                </c:pt>
                <c:pt idx="121">
                  <c:v>283.43038899999999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285.72851600000001</c:v>
                </c:pt>
                <c:pt idx="125">
                  <c:v>286.494507</c:v>
                </c:pt>
                <c:pt idx="126">
                  <c:v>287.260468</c:v>
                </c:pt>
                <c:pt idx="127">
                  <c:v>288.02639799999997</c:v>
                </c:pt>
                <c:pt idx="128">
                  <c:v>288.792328</c:v>
                </c:pt>
                <c:pt idx="129">
                  <c:v>289.55819700000001</c:v>
                </c:pt>
                <c:pt idx="130">
                  <c:v>290.32403599999998</c:v>
                </c:pt>
                <c:pt idx="131">
                  <c:v>291.08987400000001</c:v>
                </c:pt>
                <c:pt idx="132">
                  <c:v>291.855682</c:v>
                </c:pt>
                <c:pt idx="133">
                  <c:v>292.62142899999998</c:v>
                </c:pt>
                <c:pt idx="134">
                  <c:v>293.38717700000001</c:v>
                </c:pt>
                <c:pt idx="135">
                  <c:v>294.15289300000001</c:v>
                </c:pt>
                <c:pt idx="136">
                  <c:v>294.91857900000002</c:v>
                </c:pt>
                <c:pt idx="137">
                  <c:v>295.684235</c:v>
                </c:pt>
                <c:pt idx="138">
                  <c:v>296.44986</c:v>
                </c:pt>
                <c:pt idx="139">
                  <c:v>297.215485</c:v>
                </c:pt>
                <c:pt idx="140">
                  <c:v>297.98104899999998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300.27758799999998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</c:v>
                </c:pt>
                <c:pt idx="150">
                  <c:v>305.635132</c:v>
                </c:pt>
                <c:pt idx="151">
                  <c:v>306.40035999999998</c:v>
                </c:pt>
                <c:pt idx="152">
                  <c:v>307.16558800000001</c:v>
                </c:pt>
                <c:pt idx="153">
                  <c:v>307.93075599999997</c:v>
                </c:pt>
                <c:pt idx="154">
                  <c:v>308.69592299999999</c:v>
                </c:pt>
                <c:pt idx="155">
                  <c:v>309.461029</c:v>
                </c:pt>
                <c:pt idx="156">
                  <c:v>310.226135</c:v>
                </c:pt>
                <c:pt idx="157">
                  <c:v>310.99117999999999</c:v>
                </c:pt>
                <c:pt idx="158">
                  <c:v>311.75622600000003</c:v>
                </c:pt>
                <c:pt idx="159">
                  <c:v>312.52121</c:v>
                </c:pt>
                <c:pt idx="160">
                  <c:v>313.28616299999999</c:v>
                </c:pt>
                <c:pt idx="161">
                  <c:v>314.05111699999998</c:v>
                </c:pt>
                <c:pt idx="162">
                  <c:v>314.81601000000001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318.64004499999999</c:v>
                </c:pt>
                <c:pt idx="168">
                  <c:v>319.40475500000002</c:v>
                </c:pt>
                <c:pt idx="169">
                  <c:v>320.16940299999999</c:v>
                </c:pt>
                <c:pt idx="170">
                  <c:v>320.93405200000001</c:v>
                </c:pt>
                <c:pt idx="171">
                  <c:v>321.698669</c:v>
                </c:pt>
                <c:pt idx="172">
                  <c:v>322.463257</c:v>
                </c:pt>
                <c:pt idx="173">
                  <c:v>323.22778299999999</c:v>
                </c:pt>
                <c:pt idx="174">
                  <c:v>323.99230999999997</c:v>
                </c:pt>
                <c:pt idx="175">
                  <c:v>324.756775</c:v>
                </c:pt>
                <c:pt idx="176">
                  <c:v>325.52121</c:v>
                </c:pt>
                <c:pt idx="177">
                  <c:v>326.28561400000001</c:v>
                </c:pt>
                <c:pt idx="178">
                  <c:v>327.04998799999998</c:v>
                </c:pt>
                <c:pt idx="179">
                  <c:v>327.81433099999998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330.10717799999998</c:v>
                </c:pt>
                <c:pt idx="183">
                  <c:v>330.87136800000002</c:v>
                </c:pt>
                <c:pt idx="184">
                  <c:v>331.63552900000002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333.92785600000002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336.21981799999998</c:v>
                </c:pt>
                <c:pt idx="191">
                  <c:v>336.98376500000001</c:v>
                </c:pt>
                <c:pt idx="192">
                  <c:v>337.74765000000002</c:v>
                </c:pt>
                <c:pt idx="193">
                  <c:v>338.511505</c:v>
                </c:pt>
                <c:pt idx="194">
                  <c:v>339.27533</c:v>
                </c:pt>
                <c:pt idx="195">
                  <c:v>340.03912400000002</c:v>
                </c:pt>
                <c:pt idx="196">
                  <c:v>340.80285600000002</c:v>
                </c:pt>
                <c:pt idx="197">
                  <c:v>341.56655899999998</c:v>
                </c:pt>
                <c:pt idx="198">
                  <c:v>342.33023100000003</c:v>
                </c:pt>
                <c:pt idx="199">
                  <c:v>343.09387199999998</c:v>
                </c:pt>
                <c:pt idx="200">
                  <c:v>343.857483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346.91153000000003</c:v>
                </c:pt>
                <c:pt idx="205">
                  <c:v>347.67495700000001</c:v>
                </c:pt>
                <c:pt idx="206">
                  <c:v>348.438354</c:v>
                </c:pt>
                <c:pt idx="207">
                  <c:v>349.20169099999998</c:v>
                </c:pt>
                <c:pt idx="208">
                  <c:v>349.96499599999999</c:v>
                </c:pt>
                <c:pt idx="209">
                  <c:v>350.72827100000001</c:v>
                </c:pt>
                <c:pt idx="210">
                  <c:v>351.49151599999999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353.78100599999999</c:v>
                </c:pt>
                <c:pt idx="214">
                  <c:v>354.54409800000002</c:v>
                </c:pt>
                <c:pt idx="215">
                  <c:v>355.30712899999997</c:v>
                </c:pt>
                <c:pt idx="216">
                  <c:v>356.07012900000001</c:v>
                </c:pt>
                <c:pt idx="217">
                  <c:v>356.833099</c:v>
                </c:pt>
                <c:pt idx="218">
                  <c:v>357.59603900000002</c:v>
                </c:pt>
                <c:pt idx="219">
                  <c:v>358.358948</c:v>
                </c:pt>
                <c:pt idx="220">
                  <c:v>359.12179600000002</c:v>
                </c:pt>
                <c:pt idx="221">
                  <c:v>359.884613</c:v>
                </c:pt>
                <c:pt idx="222">
                  <c:v>360.6474</c:v>
                </c:pt>
                <c:pt idx="223">
                  <c:v>361.41015599999997</c:v>
                </c:pt>
                <c:pt idx="224">
                  <c:v>362.17285199999998</c:v>
                </c:pt>
                <c:pt idx="225">
                  <c:v>362.93551600000001</c:v>
                </c:pt>
                <c:pt idx="226">
                  <c:v>363.698151</c:v>
                </c:pt>
                <c:pt idx="227">
                  <c:v>364.46072400000003</c:v>
                </c:pt>
                <c:pt idx="228">
                  <c:v>365.22326700000002</c:v>
                </c:pt>
                <c:pt idx="229">
                  <c:v>365.98577899999998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368.27307100000002</c:v>
                </c:pt>
                <c:pt idx="233">
                  <c:v>369.03543100000002</c:v>
                </c:pt>
                <c:pt idx="234">
                  <c:v>369.797729</c:v>
                </c:pt>
                <c:pt idx="235">
                  <c:v>370.55999800000001</c:v>
                </c:pt>
                <c:pt idx="236">
                  <c:v>371.32223499999998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374.37075800000002</c:v>
                </c:pt>
                <c:pt idx="241">
                  <c:v>375.13278200000002</c:v>
                </c:pt>
                <c:pt idx="242">
                  <c:v>375.89477499999998</c:v>
                </c:pt>
                <c:pt idx="243">
                  <c:v>376.65673800000002</c:v>
                </c:pt>
                <c:pt idx="244">
                  <c:v>377.41863999999998</c:v>
                </c:pt>
                <c:pt idx="245">
                  <c:v>378.18051100000002</c:v>
                </c:pt>
                <c:pt idx="246">
                  <c:v>378.94235200000003</c:v>
                </c:pt>
                <c:pt idx="247">
                  <c:v>379.70413200000002</c:v>
                </c:pt>
                <c:pt idx="248">
                  <c:v>380.46588100000002</c:v>
                </c:pt>
                <c:pt idx="249">
                  <c:v>381.22757000000001</c:v>
                </c:pt>
                <c:pt idx="250">
                  <c:v>381.98925800000001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384.27398699999998</c:v>
                </c:pt>
                <c:pt idx="254">
                  <c:v>385.03549199999998</c:v>
                </c:pt>
                <c:pt idx="255">
                  <c:v>385.79693600000002</c:v>
                </c:pt>
                <c:pt idx="256">
                  <c:v>386.55835000000002</c:v>
                </c:pt>
                <c:pt idx="257">
                  <c:v>387.31973299999999</c:v>
                </c:pt>
                <c:pt idx="258">
                  <c:v>388.08105499999999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391.12597699999998</c:v>
                </c:pt>
                <c:pt idx="263">
                  <c:v>391.88711499999999</c:v>
                </c:pt>
                <c:pt idx="264">
                  <c:v>392.64819299999999</c:v>
                </c:pt>
                <c:pt idx="265">
                  <c:v>393.40920999999997</c:v>
                </c:pt>
                <c:pt idx="266">
                  <c:v>394.17022700000001</c:v>
                </c:pt>
                <c:pt idx="267">
                  <c:v>394.93118299999998</c:v>
                </c:pt>
                <c:pt idx="268">
                  <c:v>395.69207799999998</c:v>
                </c:pt>
                <c:pt idx="269">
                  <c:v>396.45294200000001</c:v>
                </c:pt>
                <c:pt idx="270">
                  <c:v>397.213776</c:v>
                </c:pt>
                <c:pt idx="271">
                  <c:v>397.97454800000003</c:v>
                </c:pt>
                <c:pt idx="272">
                  <c:v>398.73529100000002</c:v>
                </c:pt>
                <c:pt idx="273">
                  <c:v>399.49600199999998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402.53836100000001</c:v>
                </c:pt>
                <c:pt idx="278">
                  <c:v>403.29882800000001</c:v>
                </c:pt>
                <c:pt idx="279">
                  <c:v>404.05926499999998</c:v>
                </c:pt>
                <c:pt idx="280">
                  <c:v>404.81967200000003</c:v>
                </c:pt>
                <c:pt idx="281">
                  <c:v>405.580017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407.86077899999998</c:v>
                </c:pt>
                <c:pt idx="285">
                  <c:v>408.62097199999999</c:v>
                </c:pt>
                <c:pt idx="286">
                  <c:v>409.38110399999999</c:v>
                </c:pt>
                <c:pt idx="287">
                  <c:v>410.14117399999998</c:v>
                </c:pt>
                <c:pt idx="288">
                  <c:v>410.90121499999998</c:v>
                </c:pt>
                <c:pt idx="289">
                  <c:v>411.661224</c:v>
                </c:pt>
                <c:pt idx="290">
                  <c:v>412.42117300000001</c:v>
                </c:pt>
                <c:pt idx="291">
                  <c:v>413.18109099999998</c:v>
                </c:pt>
                <c:pt idx="292">
                  <c:v>413.94094799999999</c:v>
                </c:pt>
                <c:pt idx="293">
                  <c:v>414.70077500000002</c:v>
                </c:pt>
                <c:pt idx="294">
                  <c:v>415.46054099999998</c:v>
                </c:pt>
                <c:pt idx="295">
                  <c:v>416.22027600000001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418.49920700000001</c:v>
                </c:pt>
                <c:pt idx="299">
                  <c:v>419.258759</c:v>
                </c:pt>
                <c:pt idx="300">
                  <c:v>420.01828</c:v>
                </c:pt>
                <c:pt idx="301">
                  <c:v>420.77773999999999</c:v>
                </c:pt>
                <c:pt idx="302">
                  <c:v>421.53714000000002</c:v>
                </c:pt>
                <c:pt idx="303">
                  <c:v>422.29650900000001</c:v>
                </c:pt>
                <c:pt idx="304">
                  <c:v>423.05584700000003</c:v>
                </c:pt>
                <c:pt idx="305">
                  <c:v>423.81512500000002</c:v>
                </c:pt>
                <c:pt idx="306">
                  <c:v>424.57437099999999</c:v>
                </c:pt>
                <c:pt idx="307">
                  <c:v>425.33355699999998</c:v>
                </c:pt>
                <c:pt idx="308">
                  <c:v>426.09271200000001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429.12881499999997</c:v>
                </c:pt>
                <c:pt idx="313">
                  <c:v>429.88775600000002</c:v>
                </c:pt>
                <c:pt idx="314">
                  <c:v>430.64660600000002</c:v>
                </c:pt>
                <c:pt idx="315">
                  <c:v>431.40542599999998</c:v>
                </c:pt>
                <c:pt idx="316">
                  <c:v>432.16421500000001</c:v>
                </c:pt>
                <c:pt idx="317">
                  <c:v>432.92294299999998</c:v>
                </c:pt>
                <c:pt idx="318">
                  <c:v>433.68164100000001</c:v>
                </c:pt>
                <c:pt idx="319">
                  <c:v>434.44027699999998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436.715912</c:v>
                </c:pt>
                <c:pt idx="323">
                  <c:v>437.47436499999998</c:v>
                </c:pt>
                <c:pt idx="324">
                  <c:v>438.23278800000003</c:v>
                </c:pt>
                <c:pt idx="325">
                  <c:v>438.99115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442.02413899999999</c:v>
                </c:pt>
                <c:pt idx="330">
                  <c:v>442.78225700000002</c:v>
                </c:pt>
                <c:pt idx="331">
                  <c:v>443.540344</c:v>
                </c:pt>
                <c:pt idx="332">
                  <c:v>444.29836999999998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447.33004799999998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451.87612899999999</c:v>
                </c:pt>
                <c:pt idx="343">
                  <c:v>452.63363600000002</c:v>
                </c:pt>
                <c:pt idx="344">
                  <c:v>453.39108299999998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456.42047100000002</c:v>
                </c:pt>
                <c:pt idx="349">
                  <c:v>457.17770400000001</c:v>
                </c:pt>
                <c:pt idx="350">
                  <c:v>457.93487499999998</c:v>
                </c:pt>
                <c:pt idx="351">
                  <c:v>458.69201700000002</c:v>
                </c:pt>
                <c:pt idx="352">
                  <c:v>459.44909699999999</c:v>
                </c:pt>
                <c:pt idx="353">
                  <c:v>460.20611600000001</c:v>
                </c:pt>
                <c:pt idx="354">
                  <c:v>460.96310399999999</c:v>
                </c:pt>
                <c:pt idx="355">
                  <c:v>461.72006199999998</c:v>
                </c:pt>
                <c:pt idx="356">
                  <c:v>462.47692899999998</c:v>
                </c:pt>
                <c:pt idx="357">
                  <c:v>463.23379499999999</c:v>
                </c:pt>
                <c:pt idx="358">
                  <c:v>463.99056999999999</c:v>
                </c:pt>
                <c:pt idx="359">
                  <c:v>464.74731400000002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467.77380399999998</c:v>
                </c:pt>
                <c:pt idx="364">
                  <c:v>468.530304</c:v>
                </c:pt>
                <c:pt idx="365">
                  <c:v>469.28677399999998</c:v>
                </c:pt>
                <c:pt idx="366">
                  <c:v>470.043182</c:v>
                </c:pt>
                <c:pt idx="367">
                  <c:v>470.79953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474.58056599999998</c:v>
                </c:pt>
                <c:pt idx="373">
                  <c:v>475.33660900000001</c:v>
                </c:pt>
                <c:pt idx="374">
                  <c:v>476.09262100000001</c:v>
                </c:pt>
                <c:pt idx="375">
                  <c:v>476.84860200000003</c:v>
                </c:pt>
                <c:pt idx="376">
                  <c:v>477.60449199999999</c:v>
                </c:pt>
                <c:pt idx="377">
                  <c:v>478.36038200000002</c:v>
                </c:pt>
                <c:pt idx="378">
                  <c:v>479.11617999999999</c:v>
                </c:pt>
                <c:pt idx="379">
                  <c:v>479.87194799999997</c:v>
                </c:pt>
                <c:pt idx="380">
                  <c:v>480.627655</c:v>
                </c:pt>
                <c:pt idx="381">
                  <c:v>481.383331</c:v>
                </c:pt>
                <c:pt idx="382">
                  <c:v>482.13894699999997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485.16091899999998</c:v>
                </c:pt>
                <c:pt idx="387">
                  <c:v>485.91629</c:v>
                </c:pt>
                <c:pt idx="388">
                  <c:v>486.67160000000001</c:v>
                </c:pt>
                <c:pt idx="389">
                  <c:v>487.426849</c:v>
                </c:pt>
                <c:pt idx="390">
                  <c:v>488.18206800000002</c:v>
                </c:pt>
                <c:pt idx="391">
                  <c:v>488.93725599999999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492.71234099999998</c:v>
                </c:pt>
                <c:pt idx="397">
                  <c:v>493.46719400000001</c:v>
                </c:pt>
                <c:pt idx="398">
                  <c:v>494.222015</c:v>
                </c:pt>
                <c:pt idx="399">
                  <c:v>494.97677599999997</c:v>
                </c:pt>
                <c:pt idx="400">
                  <c:v>495.73150600000002</c:v>
                </c:pt>
                <c:pt idx="401">
                  <c:v>496.486176</c:v>
                </c:pt>
                <c:pt idx="402">
                  <c:v>497.24078400000002</c:v>
                </c:pt>
                <c:pt idx="403">
                  <c:v>497.99533100000002</c:v>
                </c:pt>
                <c:pt idx="404">
                  <c:v>498.74984699999999</c:v>
                </c:pt>
                <c:pt idx="405">
                  <c:v>499.50433299999997</c:v>
                </c:pt>
                <c:pt idx="406">
                  <c:v>500.25872800000002</c:v>
                </c:pt>
                <c:pt idx="407">
                  <c:v>501.01309199999997</c:v>
                </c:pt>
                <c:pt idx="408">
                  <c:v>501.767426</c:v>
                </c:pt>
                <c:pt idx="409">
                  <c:v>502.52166699999998</c:v>
                </c:pt>
                <c:pt idx="410">
                  <c:v>503.27587899999997</c:v>
                </c:pt>
                <c:pt idx="411">
                  <c:v>504.03002900000001</c:v>
                </c:pt>
                <c:pt idx="412">
                  <c:v>504.78414900000001</c:v>
                </c:pt>
                <c:pt idx="413">
                  <c:v>505.538208</c:v>
                </c:pt>
                <c:pt idx="414">
                  <c:v>506.29220600000002</c:v>
                </c:pt>
                <c:pt idx="415">
                  <c:v>507.04617300000001</c:v>
                </c:pt>
                <c:pt idx="416">
                  <c:v>507.80007899999998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510.06149299999998</c:v>
                </c:pt>
                <c:pt idx="420">
                  <c:v>510.81518599999998</c:v>
                </c:pt>
                <c:pt idx="421">
                  <c:v>511.568848</c:v>
                </c:pt>
                <c:pt idx="422">
                  <c:v>512.32244900000001</c:v>
                </c:pt>
                <c:pt idx="423">
                  <c:v>513.07598900000005</c:v>
                </c:pt>
                <c:pt idx="424">
                  <c:v>513.82946800000002</c:v>
                </c:pt>
                <c:pt idx="425">
                  <c:v>514.58294699999999</c:v>
                </c:pt>
                <c:pt idx="426">
                  <c:v>515.33630400000004</c:v>
                </c:pt>
                <c:pt idx="427">
                  <c:v>516.08966099999998</c:v>
                </c:pt>
                <c:pt idx="428">
                  <c:v>516.84295699999996</c:v>
                </c:pt>
                <c:pt idx="429">
                  <c:v>517.59619099999998</c:v>
                </c:pt>
                <c:pt idx="430">
                  <c:v>518.34936500000003</c:v>
                </c:pt>
                <c:pt idx="431">
                  <c:v>519.10253899999998</c:v>
                </c:pt>
                <c:pt idx="432">
                  <c:v>519.855591</c:v>
                </c:pt>
                <c:pt idx="433">
                  <c:v>520.60864300000003</c:v>
                </c:pt>
                <c:pt idx="434">
                  <c:v>521.36163299999998</c:v>
                </c:pt>
                <c:pt idx="435">
                  <c:v>522.11456299999998</c:v>
                </c:pt>
                <c:pt idx="436">
                  <c:v>522.86743200000001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525.12573199999997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528.136169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</c:v>
                </c:pt>
                <c:pt idx="447">
                  <c:v>531.14569100000006</c:v>
                </c:pt>
                <c:pt idx="448">
                  <c:v>531.89794900000004</c:v>
                </c:pt>
                <c:pt idx="449">
                  <c:v>532.65014599999995</c:v>
                </c:pt>
                <c:pt idx="450">
                  <c:v>533.40228300000001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537.16229199999998</c:v>
                </c:pt>
                <c:pt idx="456">
                  <c:v>537.91412400000002</c:v>
                </c:pt>
                <c:pt idx="457">
                  <c:v>538.66589399999998</c:v>
                </c:pt>
                <c:pt idx="458">
                  <c:v>539.41766399999995</c:v>
                </c:pt>
                <c:pt idx="459">
                  <c:v>540.16931199999999</c:v>
                </c:pt>
                <c:pt idx="460">
                  <c:v>540.92095900000004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543.17553699999996</c:v>
                </c:pt>
                <c:pt idx="464">
                  <c:v>543.92694100000006</c:v>
                </c:pt>
                <c:pt idx="465">
                  <c:v>544.67834500000004</c:v>
                </c:pt>
                <c:pt idx="466">
                  <c:v>545.42962599999998</c:v>
                </c:pt>
                <c:pt idx="467">
                  <c:v>546.18090800000004</c:v>
                </c:pt>
                <c:pt idx="468">
                  <c:v>546.93212900000003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549.93640100000005</c:v>
                </c:pt>
                <c:pt idx="473">
                  <c:v>550.68737799999997</c:v>
                </c:pt>
                <c:pt idx="474">
                  <c:v>551.43829300000004</c:v>
                </c:pt>
                <c:pt idx="475">
                  <c:v>552.18908699999997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555.94250499999998</c:v>
                </c:pt>
                <c:pt idx="481">
                  <c:v>556.69305399999996</c:v>
                </c:pt>
                <c:pt idx="482">
                  <c:v>557.44354199999998</c:v>
                </c:pt>
                <c:pt idx="483">
                  <c:v>558.19397000000004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561.94525099999998</c:v>
                </c:pt>
                <c:pt idx="489">
                  <c:v>562.69531300000006</c:v>
                </c:pt>
                <c:pt idx="490">
                  <c:v>563.44537400000002</c:v>
                </c:pt>
                <c:pt idx="491">
                  <c:v>564.19537400000002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566.44506799999999</c:v>
                </c:pt>
                <c:pt idx="495">
                  <c:v>567.19482400000004</c:v>
                </c:pt>
                <c:pt idx="496">
                  <c:v>567.94451900000001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570.94293200000004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573.94042999999999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576.18804899999998</c:v>
                </c:pt>
                <c:pt idx="508">
                  <c:v>576.93713400000001</c:v>
                </c:pt>
                <c:pt idx="509">
                  <c:v>577.68615699999998</c:v>
                </c:pt>
                <c:pt idx="510">
                  <c:v>578.43511999999998</c:v>
                </c:pt>
                <c:pt idx="511">
                  <c:v>579.18402100000003</c:v>
                </c:pt>
                <c:pt idx="512">
                  <c:v>579.93292199999996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582.92785600000002</c:v>
                </c:pt>
                <c:pt idx="517">
                  <c:v>583.67645300000004</c:v>
                </c:pt>
                <c:pt idx="518">
                  <c:v>584.42504899999994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586.67034899999999</c:v>
                </c:pt>
                <c:pt idx="522">
                  <c:v>587.41870100000006</c:v>
                </c:pt>
                <c:pt idx="523">
                  <c:v>588.16693099999998</c:v>
                </c:pt>
                <c:pt idx="524">
                  <c:v>588.91516100000001</c:v>
                </c:pt>
                <c:pt idx="525">
                  <c:v>589.66332999999997</c:v>
                </c:pt>
                <c:pt idx="526">
                  <c:v>590.41149900000005</c:v>
                </c:pt>
                <c:pt idx="527">
                  <c:v>591.15954599999998</c:v>
                </c:pt>
                <c:pt idx="528">
                  <c:v>591.90753199999995</c:v>
                </c:pt>
                <c:pt idx="529">
                  <c:v>592.65551800000003</c:v>
                </c:pt>
                <c:pt idx="530">
                  <c:v>593.40344200000004</c:v>
                </c:pt>
                <c:pt idx="531">
                  <c:v>594.15124500000002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597.14209000000005</c:v>
                </c:pt>
                <c:pt idx="536">
                  <c:v>597.88970900000004</c:v>
                </c:pt>
                <c:pt idx="537">
                  <c:v>598.63720699999999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603.121216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605.36248799999998</c:v>
                </c:pt>
                <c:pt idx="547">
                  <c:v>606.10949700000003</c:v>
                </c:pt>
                <c:pt idx="548">
                  <c:v>606.85638400000005</c:v>
                </c:pt>
                <c:pt idx="549">
                  <c:v>607.60327099999995</c:v>
                </c:pt>
                <c:pt idx="550">
                  <c:v>608.350098</c:v>
                </c:pt>
                <c:pt idx="551">
                  <c:v>609.09686299999998</c:v>
                </c:pt>
                <c:pt idx="552">
                  <c:v>609.84356700000001</c:v>
                </c:pt>
                <c:pt idx="553">
                  <c:v>610.59020999999996</c:v>
                </c:pt>
                <c:pt idx="554">
                  <c:v>611.33685300000002</c:v>
                </c:pt>
                <c:pt idx="555">
                  <c:v>612.08337400000005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614.32269299999996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616.56152299999997</c:v>
                </c:pt>
                <c:pt idx="562">
                  <c:v>617.30767800000001</c:v>
                </c:pt>
                <c:pt idx="563">
                  <c:v>618.05377199999998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621.03765899999996</c:v>
                </c:pt>
                <c:pt idx="568">
                  <c:v>621.78350799999998</c:v>
                </c:pt>
                <c:pt idx="569">
                  <c:v>622.52929700000004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624.76629600000001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627.00286900000003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629.23889199999996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632.21948199999997</c:v>
                </c:pt>
                <c:pt idx="583">
                  <c:v>632.96447799999999</c:v>
                </c:pt>
                <c:pt idx="584">
                  <c:v>633.709473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636.68878199999995</c:v>
                </c:pt>
                <c:pt idx="589">
                  <c:v>637.43347200000005</c:v>
                </c:pt>
                <c:pt idx="590">
                  <c:v>638.17810099999997</c:v>
                </c:pt>
                <c:pt idx="591">
                  <c:v>638.92266800000004</c:v>
                </c:pt>
                <c:pt idx="592">
                  <c:v>639.66717500000004</c:v>
                </c:pt>
                <c:pt idx="593">
                  <c:v>640.41162099999997</c:v>
                </c:pt>
                <c:pt idx="594">
                  <c:v>641.15606700000001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644.87725799999998</c:v>
                </c:pt>
                <c:pt idx="600">
                  <c:v>645.62133800000004</c:v>
                </c:pt>
                <c:pt idx="601">
                  <c:v>646.36535600000002</c:v>
                </c:pt>
                <c:pt idx="602">
                  <c:v>647.10931400000004</c:v>
                </c:pt>
                <c:pt idx="603">
                  <c:v>647.85327099999995</c:v>
                </c:pt>
                <c:pt idx="604">
                  <c:v>648.59710700000005</c:v>
                </c:pt>
                <c:pt idx="605">
                  <c:v>649.34094200000004</c:v>
                </c:pt>
                <c:pt idx="606">
                  <c:v>650.084656</c:v>
                </c:pt>
                <c:pt idx="607">
                  <c:v>650.82836899999995</c:v>
                </c:pt>
                <c:pt idx="608">
                  <c:v>651.57202099999995</c:v>
                </c:pt>
                <c:pt idx="609">
                  <c:v>652.31555200000003</c:v>
                </c:pt>
                <c:pt idx="610">
                  <c:v>653.05908199999999</c:v>
                </c:pt>
                <c:pt idx="611">
                  <c:v>653.80255099999999</c:v>
                </c:pt>
                <c:pt idx="612">
                  <c:v>654.546021</c:v>
                </c:pt>
                <c:pt idx="613">
                  <c:v>655.28936799999997</c:v>
                </c:pt>
                <c:pt idx="614">
                  <c:v>656.03265399999998</c:v>
                </c:pt>
                <c:pt idx="615">
                  <c:v>656.77587900000003</c:v>
                </c:pt>
                <c:pt idx="616">
                  <c:v>657.51910399999997</c:v>
                </c:pt>
                <c:pt idx="617">
                  <c:v>658.26226799999995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661.97711200000003</c:v>
                </c:pt>
                <c:pt idx="623">
                  <c:v>662.71991000000003</c:v>
                </c:pt>
                <c:pt idx="624">
                  <c:v>663.46264599999995</c:v>
                </c:pt>
                <c:pt idx="625">
                  <c:v>664.20538299999998</c:v>
                </c:pt>
                <c:pt idx="626">
                  <c:v>664.94799799999998</c:v>
                </c:pt>
                <c:pt idx="627">
                  <c:v>665.69055200000003</c:v>
                </c:pt>
                <c:pt idx="628">
                  <c:v>666.43310499999995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669.402649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673.11334199999999</c:v>
                </c:pt>
                <c:pt idx="638">
                  <c:v>673.85534700000005</c:v>
                </c:pt>
                <c:pt idx="639">
                  <c:v>674.59722899999997</c:v>
                </c:pt>
                <c:pt idx="640">
                  <c:v>675.339111</c:v>
                </c:pt>
                <c:pt idx="641">
                  <c:v>676.08093299999996</c:v>
                </c:pt>
                <c:pt idx="642">
                  <c:v>676.82269299999996</c:v>
                </c:pt>
                <c:pt idx="643">
                  <c:v>677.56433100000004</c:v>
                </c:pt>
                <c:pt idx="644">
                  <c:v>678.305969</c:v>
                </c:pt>
                <c:pt idx="645">
                  <c:v>679.04754600000001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684.23706100000004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686.46032700000001</c:v>
                </c:pt>
                <c:pt idx="656">
                  <c:v>687.20129399999996</c:v>
                </c:pt>
                <c:pt idx="657">
                  <c:v>687.94219999999996</c:v>
                </c:pt>
                <c:pt idx="658">
                  <c:v>688.683044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693.12701400000003</c:v>
                </c:pt>
                <c:pt idx="665">
                  <c:v>693.86743200000001</c:v>
                </c:pt>
                <c:pt idx="666">
                  <c:v>694.60784899999999</c:v>
                </c:pt>
                <c:pt idx="667">
                  <c:v>695.348206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698.30902100000003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702.00878899999998</c:v>
                </c:pt>
                <c:pt idx="677">
                  <c:v>702.74859600000002</c:v>
                </c:pt>
                <c:pt idx="678">
                  <c:v>703.48834199999999</c:v>
                </c:pt>
                <c:pt idx="679">
                  <c:v>704.22796600000004</c:v>
                </c:pt>
                <c:pt idx="680">
                  <c:v>704.96758999999997</c:v>
                </c:pt>
                <c:pt idx="681">
                  <c:v>705.70715299999995</c:v>
                </c:pt>
                <c:pt idx="682">
                  <c:v>706.44665499999996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709.40411400000005</c:v>
                </c:pt>
                <c:pt idx="687">
                  <c:v>710.143372</c:v>
                </c:pt>
                <c:pt idx="688">
                  <c:v>710.88250700000003</c:v>
                </c:pt>
                <c:pt idx="689">
                  <c:v>711.62164299999995</c:v>
                </c:pt>
                <c:pt idx="690">
                  <c:v>712.36065699999995</c:v>
                </c:pt>
                <c:pt idx="691">
                  <c:v>713.09966999999995</c:v>
                </c:pt>
                <c:pt idx="692">
                  <c:v>713.83862299999998</c:v>
                </c:pt>
                <c:pt idx="693">
                  <c:v>714.57745399999999</c:v>
                </c:pt>
                <c:pt idx="694">
                  <c:v>715.316284</c:v>
                </c:pt>
                <c:pt idx="695">
                  <c:v>716.05505400000004</c:v>
                </c:pt>
                <c:pt idx="696">
                  <c:v>716.79376200000002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720.48651099999995</c:v>
                </c:pt>
                <c:pt idx="702">
                  <c:v>721.22485400000005</c:v>
                </c:pt>
                <c:pt idx="703">
                  <c:v>721.96319600000004</c:v>
                </c:pt>
                <c:pt idx="704">
                  <c:v>722.70141599999999</c:v>
                </c:pt>
                <c:pt idx="705">
                  <c:v>723.43963599999995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725.65393100000006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727.86767599999996</c:v>
                </c:pt>
                <c:pt idx="712">
                  <c:v>728.60546899999997</c:v>
                </c:pt>
                <c:pt idx="713">
                  <c:v>729.34320100000002</c:v>
                </c:pt>
                <c:pt idx="714">
                  <c:v>730.080872</c:v>
                </c:pt>
                <c:pt idx="715">
                  <c:v>730.81854199999998</c:v>
                </c:pt>
                <c:pt idx="716">
                  <c:v>731.55609100000004</c:v>
                </c:pt>
                <c:pt idx="717">
                  <c:v>732.29357900000002</c:v>
                </c:pt>
                <c:pt idx="718">
                  <c:v>733.03106700000001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736.71752900000001</c:v>
                </c:pt>
                <c:pt idx="724">
                  <c:v>737.45465100000001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739.66564900000003</c:v>
                </c:pt>
                <c:pt idx="728">
                  <c:v>740.40252699999996</c:v>
                </c:pt>
                <c:pt idx="729">
                  <c:v>741.13934300000005</c:v>
                </c:pt>
                <c:pt idx="730">
                  <c:v>741.87609899999995</c:v>
                </c:pt>
                <c:pt idx="731">
                  <c:v>742.61285399999997</c:v>
                </c:pt>
                <c:pt idx="732">
                  <c:v>743.34948699999995</c:v>
                </c:pt>
                <c:pt idx="733">
                  <c:v>744.08612100000005</c:v>
                </c:pt>
                <c:pt idx="734">
                  <c:v>744.822632</c:v>
                </c:pt>
                <c:pt idx="735">
                  <c:v>745.55914299999995</c:v>
                </c:pt>
                <c:pt idx="736">
                  <c:v>746.29553199999998</c:v>
                </c:pt>
                <c:pt idx="737">
                  <c:v>747.03192100000001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752.18493699999999</c:v>
                </c:pt>
                <c:pt idx="745">
                  <c:v>752.92083700000001</c:v>
                </c:pt>
                <c:pt idx="746">
                  <c:v>753.65667699999995</c:v>
                </c:pt>
                <c:pt idx="747">
                  <c:v>754.39245600000004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757.33508300000005</c:v>
                </c:pt>
                <c:pt idx="752">
                  <c:v>758.07055700000001</c:v>
                </c:pt>
                <c:pt idx="753">
                  <c:v>758.80602999999996</c:v>
                </c:pt>
                <c:pt idx="754">
                  <c:v>759.54144299999996</c:v>
                </c:pt>
                <c:pt idx="755">
                  <c:v>760.27673300000004</c:v>
                </c:pt>
                <c:pt idx="756">
                  <c:v>761.012024</c:v>
                </c:pt>
                <c:pt idx="757">
                  <c:v>761.747253</c:v>
                </c:pt>
                <c:pt idx="758">
                  <c:v>762.48242200000004</c:v>
                </c:pt>
                <c:pt idx="759">
                  <c:v>763.21746800000005</c:v>
                </c:pt>
                <c:pt idx="760">
                  <c:v>763.95251499999995</c:v>
                </c:pt>
                <c:pt idx="761">
                  <c:v>764.6875</c:v>
                </c:pt>
                <c:pt idx="762">
                  <c:v>765.42242399999998</c:v>
                </c:pt>
                <c:pt idx="763">
                  <c:v>766.15728799999999</c:v>
                </c:pt>
                <c:pt idx="764">
                  <c:v>766.89215100000001</c:v>
                </c:pt>
                <c:pt idx="765">
                  <c:v>767.626892</c:v>
                </c:pt>
                <c:pt idx="766">
                  <c:v>768.36157200000002</c:v>
                </c:pt>
                <c:pt idx="767">
                  <c:v>769.09619099999998</c:v>
                </c:pt>
                <c:pt idx="768">
                  <c:v>769.83081100000004</c:v>
                </c:pt>
                <c:pt idx="769">
                  <c:v>770.56530799999996</c:v>
                </c:pt>
                <c:pt idx="770">
                  <c:v>771.29974400000003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777.17334000000005</c:v>
                </c:pt>
                <c:pt idx="779">
                  <c:v>777.90728799999999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780.10870399999999</c:v>
                </c:pt>
                <c:pt idx="783">
                  <c:v>780.84240699999998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788.90924099999995</c:v>
                </c:pt>
                <c:pt idx="795">
                  <c:v>789.64221199999997</c:v>
                </c:pt>
                <c:pt idx="796">
                  <c:v>790.37518299999999</c:v>
                </c:pt>
                <c:pt idx="797">
                  <c:v>791.10803199999998</c:v>
                </c:pt>
                <c:pt idx="798">
                  <c:v>791.84082000000001</c:v>
                </c:pt>
                <c:pt idx="799">
                  <c:v>792.57360800000004</c:v>
                </c:pt>
                <c:pt idx="800">
                  <c:v>793.30627400000003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795.50402799999995</c:v>
                </c:pt>
                <c:pt idx="804">
                  <c:v>796.23651099999995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801.36206100000004</c:v>
                </c:pt>
                <c:pt idx="812">
                  <c:v>802.09405500000003</c:v>
                </c:pt>
                <c:pt idx="813">
                  <c:v>802.82598900000005</c:v>
                </c:pt>
                <c:pt idx="814">
                  <c:v>803.55780000000004</c:v>
                </c:pt>
                <c:pt idx="815">
                  <c:v>804.28961200000003</c:v>
                </c:pt>
                <c:pt idx="816">
                  <c:v>805.02136199999995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807.21624799999995</c:v>
                </c:pt>
                <c:pt idx="820">
                  <c:v>807.94775400000003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810.14190699999995</c:v>
                </c:pt>
                <c:pt idx="824">
                  <c:v>810.87316899999996</c:v>
                </c:pt>
                <c:pt idx="825">
                  <c:v>811.60437000000002</c:v>
                </c:pt>
                <c:pt idx="826">
                  <c:v>812.33551</c:v>
                </c:pt>
                <c:pt idx="827">
                  <c:v>813.06664999999998</c:v>
                </c:pt>
                <c:pt idx="828">
                  <c:v>813.79766800000004</c:v>
                </c:pt>
                <c:pt idx="829">
                  <c:v>814.52862500000003</c:v>
                </c:pt>
                <c:pt idx="830">
                  <c:v>815.25952099999995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817.45190400000001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821.83496100000002</c:v>
                </c:pt>
                <c:pt idx="840">
                  <c:v>822.565247</c:v>
                </c:pt>
                <c:pt idx="841">
                  <c:v>823.29547100000002</c:v>
                </c:pt>
                <c:pt idx="842">
                  <c:v>824.02569600000004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829.86492899999996</c:v>
                </c:pt>
                <c:pt idx="851">
                  <c:v>830.59454300000004</c:v>
                </c:pt>
                <c:pt idx="852">
                  <c:v>831.32409700000005</c:v>
                </c:pt>
                <c:pt idx="853">
                  <c:v>832.05364999999995</c:v>
                </c:pt>
                <c:pt idx="854">
                  <c:v>832.78308100000004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840.80291699999998</c:v>
                </c:pt>
                <c:pt idx="866">
                  <c:v>841.53161599999999</c:v>
                </c:pt>
                <c:pt idx="867">
                  <c:v>842.26025400000003</c:v>
                </c:pt>
                <c:pt idx="868">
                  <c:v>842.98889199999996</c:v>
                </c:pt>
                <c:pt idx="869">
                  <c:v>843.71740699999998</c:v>
                </c:pt>
                <c:pt idx="870">
                  <c:v>844.44586200000003</c:v>
                </c:pt>
                <c:pt idx="871">
                  <c:v>845.17425500000002</c:v>
                </c:pt>
                <c:pt idx="872">
                  <c:v>845.90258800000004</c:v>
                </c:pt>
                <c:pt idx="873">
                  <c:v>846.63085899999999</c:v>
                </c:pt>
                <c:pt idx="874">
                  <c:v>847.35906999999997</c:v>
                </c:pt>
                <c:pt idx="875">
                  <c:v>848.087219</c:v>
                </c:pt>
                <c:pt idx="876">
                  <c:v>848.81530799999996</c:v>
                </c:pt>
                <c:pt idx="877">
                  <c:v>849.54333499999996</c:v>
                </c:pt>
                <c:pt idx="878">
                  <c:v>850.27130099999999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853.91015600000003</c:v>
                </c:pt>
                <c:pt idx="884">
                  <c:v>854.63775599999997</c:v>
                </c:pt>
                <c:pt idx="885">
                  <c:v>855.36529499999995</c:v>
                </c:pt>
                <c:pt idx="886">
                  <c:v>856.09277299999997</c:v>
                </c:pt>
                <c:pt idx="887">
                  <c:v>856.82012899999995</c:v>
                </c:pt>
                <c:pt idx="888">
                  <c:v>857.54748500000005</c:v>
                </c:pt>
                <c:pt idx="889">
                  <c:v>858.27477999999996</c:v>
                </c:pt>
                <c:pt idx="890">
                  <c:v>859.00195299999996</c:v>
                </c:pt>
                <c:pt idx="891">
                  <c:v>859.72912599999995</c:v>
                </c:pt>
                <c:pt idx="892">
                  <c:v>860.45623799999998</c:v>
                </c:pt>
                <c:pt idx="893">
                  <c:v>861.18322799999999</c:v>
                </c:pt>
                <c:pt idx="894">
                  <c:v>861.91021699999999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864.81738299999995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867.72357199999999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869.90252699999996</c:v>
                </c:pt>
                <c:pt idx="906">
                  <c:v>870.62872300000004</c:v>
                </c:pt>
                <c:pt idx="907">
                  <c:v>871.35485800000004</c:v>
                </c:pt>
                <c:pt idx="908">
                  <c:v>872.08093299999996</c:v>
                </c:pt>
                <c:pt idx="909">
                  <c:v>872.80694600000004</c:v>
                </c:pt>
                <c:pt idx="910">
                  <c:v>873.53289800000005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877.16162099999997</c:v>
                </c:pt>
                <c:pt idx="916">
                  <c:v>877.88714600000003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880.78869599999996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882.96423300000004</c:v>
                </c:pt>
                <c:pt idx="924">
                  <c:v>883.68926999999996</c:v>
                </c:pt>
                <c:pt idx="925">
                  <c:v>884.41424600000005</c:v>
                </c:pt>
                <c:pt idx="926">
                  <c:v>885.13909899999999</c:v>
                </c:pt>
                <c:pt idx="927">
                  <c:v>885.86395300000004</c:v>
                </c:pt>
                <c:pt idx="928">
                  <c:v>886.58874500000002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888.76269500000001</c:v>
                </c:pt>
                <c:pt idx="932">
                  <c:v>889.48718299999996</c:v>
                </c:pt>
                <c:pt idx="933">
                  <c:v>890.21160899999995</c:v>
                </c:pt>
                <c:pt idx="934">
                  <c:v>890.93603499999995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893.83288600000003</c:v>
                </c:pt>
                <c:pt idx="939">
                  <c:v>894.55694600000004</c:v>
                </c:pt>
                <c:pt idx="940">
                  <c:v>895.28088400000001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897.45245399999999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900.34692399999994</c:v>
                </c:pt>
                <c:pt idx="948">
                  <c:v>901.07043499999997</c:v>
                </c:pt>
                <c:pt idx="949">
                  <c:v>901.79382299999997</c:v>
                </c:pt>
                <c:pt idx="950">
                  <c:v>902.51709000000005</c:v>
                </c:pt>
                <c:pt idx="951">
                  <c:v>903.24035600000002</c:v>
                </c:pt>
                <c:pt idx="952">
                  <c:v>903.96356200000002</c:v>
                </c:pt>
                <c:pt idx="953">
                  <c:v>904.68670699999996</c:v>
                </c:pt>
                <c:pt idx="954">
                  <c:v>905.40972899999997</c:v>
                </c:pt>
                <c:pt idx="955">
                  <c:v>906.13269000000003</c:v>
                </c:pt>
                <c:pt idx="956">
                  <c:v>906.85565199999996</c:v>
                </c:pt>
                <c:pt idx="957">
                  <c:v>907.57849099999999</c:v>
                </c:pt>
                <c:pt idx="958">
                  <c:v>908.30127000000005</c:v>
                </c:pt>
                <c:pt idx="959">
                  <c:v>909.02398700000003</c:v>
                </c:pt>
                <c:pt idx="960">
                  <c:v>909.74664299999995</c:v>
                </c:pt>
                <c:pt idx="961">
                  <c:v>910.46923800000002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914.08111599999995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916.96942100000001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919.85656700000004</c:v>
                </c:pt>
                <c:pt idx="975">
                  <c:v>920.57824700000003</c:v>
                </c:pt>
                <c:pt idx="976">
                  <c:v>921.29980499999999</c:v>
                </c:pt>
                <c:pt idx="977">
                  <c:v>922.02124000000003</c:v>
                </c:pt>
                <c:pt idx="978">
                  <c:v>922.74267599999996</c:v>
                </c:pt>
                <c:pt idx="979">
                  <c:v>923.46405000000004</c:v>
                </c:pt>
                <c:pt idx="980">
                  <c:v>924.18530299999998</c:v>
                </c:pt>
                <c:pt idx="981">
                  <c:v>924.90655500000003</c:v>
                </c:pt>
                <c:pt idx="982">
                  <c:v>925.62768600000004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927.79070999999999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929.95306400000004</c:v>
                </c:pt>
                <c:pt idx="989">
                  <c:v>930.673767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932.83526600000005</c:v>
                </c:pt>
                <c:pt idx="993">
                  <c:v>933.55566399999998</c:v>
                </c:pt>
                <c:pt idx="994">
                  <c:v>934.27593999999999</c:v>
                </c:pt>
                <c:pt idx="995">
                  <c:v>934.996216</c:v>
                </c:pt>
                <c:pt idx="996">
                  <c:v>935.71636999999998</c:v>
                </c:pt>
                <c:pt idx="997">
                  <c:v>936.43646200000001</c:v>
                </c:pt>
                <c:pt idx="998">
                  <c:v>937.15649399999995</c:v>
                </c:pt>
                <c:pt idx="999">
                  <c:v>937.87646500000005</c:v>
                </c:pt>
                <c:pt idx="1000">
                  <c:v>938.59631300000001</c:v>
                </c:pt>
                <c:pt idx="1001">
                  <c:v>939.316101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942.91412400000002</c:v>
                </c:pt>
                <c:pt idx="1007">
                  <c:v>943.63348399999995</c:v>
                </c:pt>
                <c:pt idx="1008">
                  <c:v>944.35278300000004</c:v>
                </c:pt>
                <c:pt idx="1009">
                  <c:v>945.07202099999995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948.66717500000004</c:v>
                </c:pt>
                <c:pt idx="1015">
                  <c:v>949.385986</c:v>
                </c:pt>
                <c:pt idx="1016">
                  <c:v>950.104736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952.97894299999996</c:v>
                </c:pt>
                <c:pt idx="1021">
                  <c:v>953.69726600000001</c:v>
                </c:pt>
                <c:pt idx="1022">
                  <c:v>954.41558799999996</c:v>
                </c:pt>
                <c:pt idx="1023">
                  <c:v>955.13378899999998</c:v>
                </c:pt>
                <c:pt idx="1024">
                  <c:v>955.85199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958.72381600000006</c:v>
                </c:pt>
                <c:pt idx="1029">
                  <c:v>959.44164999999998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962.31201199999998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964.46405000000004</c:v>
                </c:pt>
                <c:pt idx="1037">
                  <c:v>965.18121299999996</c:v>
                </c:pt>
                <c:pt idx="1038">
                  <c:v>965.89837599999998</c:v>
                </c:pt>
                <c:pt idx="1039">
                  <c:v>966.61541699999998</c:v>
                </c:pt>
                <c:pt idx="1040">
                  <c:v>967.33233600000005</c:v>
                </c:pt>
                <c:pt idx="1041">
                  <c:v>968.04925500000002</c:v>
                </c:pt>
                <c:pt idx="1042">
                  <c:v>968.76605199999995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971.63256799999999</c:v>
                </c:pt>
                <c:pt idx="1047">
                  <c:v>972.34899900000005</c:v>
                </c:pt>
                <c:pt idx="1048">
                  <c:v>973.06536900000003</c:v>
                </c:pt>
                <c:pt idx="1049">
                  <c:v>973.78167699999995</c:v>
                </c:pt>
                <c:pt idx="1050">
                  <c:v>974.49786400000005</c:v>
                </c:pt>
                <c:pt idx="1051">
                  <c:v>975.21405000000004</c:v>
                </c:pt>
                <c:pt idx="1052">
                  <c:v>975.93005400000004</c:v>
                </c:pt>
                <c:pt idx="1053">
                  <c:v>976.64605700000004</c:v>
                </c:pt>
                <c:pt idx="1054">
                  <c:v>977.36199999999997</c:v>
                </c:pt>
                <c:pt idx="1055">
                  <c:v>978.07781999999997</c:v>
                </c:pt>
                <c:pt idx="1056">
                  <c:v>978.79357900000002</c:v>
                </c:pt>
                <c:pt idx="1057">
                  <c:v>979.50921600000004</c:v>
                </c:pt>
                <c:pt idx="1058">
                  <c:v>980.22485400000005</c:v>
                </c:pt>
                <c:pt idx="1059">
                  <c:v>980.94036900000003</c:v>
                </c:pt>
                <c:pt idx="1060">
                  <c:v>981.65582300000005</c:v>
                </c:pt>
                <c:pt idx="1061">
                  <c:v>982.37115500000004</c:v>
                </c:pt>
                <c:pt idx="1062">
                  <c:v>983.08648700000003</c:v>
                </c:pt>
                <c:pt idx="1063">
                  <c:v>983.80169699999999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988.805969</c:v>
                </c:pt>
                <c:pt idx="1071">
                  <c:v>989.52056900000002</c:v>
                </c:pt>
                <c:pt idx="1072">
                  <c:v>990.23510699999997</c:v>
                </c:pt>
                <c:pt idx="1073">
                  <c:v>990.949524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993.80645800000002</c:v>
                </c:pt>
                <c:pt idx="1078">
                  <c:v>994.52050799999995</c:v>
                </c:pt>
                <c:pt idx="1079">
                  <c:v>995.23443599999996</c:v>
                </c:pt>
                <c:pt idx="1080">
                  <c:v>995.94836399999997</c:v>
                </c:pt>
                <c:pt idx="1081">
                  <c:v>996.66210899999999</c:v>
                </c:pt>
                <c:pt idx="1082">
                  <c:v>997.375854</c:v>
                </c:pt>
                <c:pt idx="1083">
                  <c:v>998.08947799999999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1000.826416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1010.7349850000001</c:v>
                </c:pt>
                <c:pt idx="1090">
                  <c:v>1014.036011</c:v>
                </c:pt>
                <c:pt idx="1091">
                  <c:v>1017.336121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</c:v>
                </c:pt>
                <c:pt idx="1095">
                  <c:v>1030.527466</c:v>
                </c:pt>
                <c:pt idx="1096">
                  <c:v>1033.8229980000001</c:v>
                </c:pt>
                <c:pt idx="1097">
                  <c:v>1037.1175539999999</c:v>
                </c:pt>
                <c:pt idx="1098">
                  <c:v>1040.411255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</c:v>
                </c:pt>
                <c:pt idx="1102">
                  <c:v>1053.5766599999999</c:v>
                </c:pt>
                <c:pt idx="1103">
                  <c:v>1056.865601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1066.7270510000001</c:v>
                </c:pt>
                <c:pt idx="1107">
                  <c:v>1070.0123289999999</c:v>
                </c:pt>
                <c:pt idx="1108">
                  <c:v>1073.2967530000001</c:v>
                </c:pt>
                <c:pt idx="1109">
                  <c:v>1076.580078</c:v>
                </c:pt>
                <c:pt idx="1110">
                  <c:v>1079.8625489999999</c:v>
                </c:pt>
                <c:pt idx="1111">
                  <c:v>1083.144043</c:v>
                </c:pt>
                <c:pt idx="1112">
                  <c:v>1086.424683</c:v>
                </c:pt>
                <c:pt idx="1113">
                  <c:v>1089.7042240000001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1102.813232</c:v>
                </c:pt>
                <c:pt idx="1118">
                  <c:v>1106.088013</c:v>
                </c:pt>
                <c:pt idx="1119">
                  <c:v>1109.361938</c:v>
                </c:pt>
                <c:pt idx="1120">
                  <c:v>1112.634888</c:v>
                </c:pt>
                <c:pt idx="1121">
                  <c:v>1115.9068600000001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</c:v>
                </c:pt>
                <c:pt idx="1126">
                  <c:v>1132.2523189999999</c:v>
                </c:pt>
                <c:pt idx="1127">
                  <c:v>1135.5185550000001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1148.573486</c:v>
                </c:pt>
                <c:pt idx="1132">
                  <c:v>1151.8348390000001</c:v>
                </c:pt>
                <c:pt idx="1133">
                  <c:v>1155.0952150000001</c:v>
                </c:pt>
                <c:pt idx="1134">
                  <c:v>1158.3546140000001</c:v>
                </c:pt>
                <c:pt idx="1135">
                  <c:v>1161.6129149999999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1171.382202</c:v>
                </c:pt>
                <c:pt idx="1139">
                  <c:v>1174.6365969999999</c:v>
                </c:pt>
                <c:pt idx="1140">
                  <c:v>1177.8901370000001</c:v>
                </c:pt>
                <c:pt idx="1141">
                  <c:v>1181.142578</c:v>
                </c:pt>
                <c:pt idx="1142">
                  <c:v>1184.394043</c:v>
                </c:pt>
                <c:pt idx="1143">
                  <c:v>1187.6445309999999</c:v>
                </c:pt>
                <c:pt idx="1144">
                  <c:v>1190.894043</c:v>
                </c:pt>
                <c:pt idx="1145">
                  <c:v>1194.142456</c:v>
                </c:pt>
                <c:pt idx="1146">
                  <c:v>1197.3900149999999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1213.612427</c:v>
                </c:pt>
                <c:pt idx="1152">
                  <c:v>1216.8538820000001</c:v>
                </c:pt>
                <c:pt idx="1153">
                  <c:v>1220.0943600000001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1236.2814940000001</c:v>
                </c:pt>
                <c:pt idx="1159">
                  <c:v>1239.5158690000001</c:v>
                </c:pt>
                <c:pt idx="1160">
                  <c:v>1242.749268</c:v>
                </c:pt>
                <c:pt idx="1161">
                  <c:v>1245.981567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1255.6724850000001</c:v>
                </c:pt>
                <c:pt idx="1165">
                  <c:v>1258.9007570000001</c:v>
                </c:pt>
                <c:pt idx="1166">
                  <c:v>1262.1279300000001</c:v>
                </c:pt>
                <c:pt idx="1167">
                  <c:v>1265.354126</c:v>
                </c:pt>
                <c:pt idx="1168">
                  <c:v>1268.579346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1278.2486570000001</c:v>
                </c:pt>
                <c:pt idx="1172">
                  <c:v>1281.4696039999999</c:v>
                </c:pt>
                <c:pt idx="1173">
                  <c:v>1284.6895750000001</c:v>
                </c:pt>
                <c:pt idx="1174">
                  <c:v>1287.9085689999999</c:v>
                </c:pt>
                <c:pt idx="1175">
                  <c:v>1291.1264650000001</c:v>
                </c:pt>
                <c:pt idx="1176">
                  <c:v>1294.3432620000001</c:v>
                </c:pt>
                <c:pt idx="1177">
                  <c:v>1297.559082</c:v>
                </c:pt>
                <c:pt idx="1178">
                  <c:v>1300.7739260000001</c:v>
                </c:pt>
                <c:pt idx="1179">
                  <c:v>1303.9876710000001</c:v>
                </c:pt>
                <c:pt idx="1180">
                  <c:v>1307.200317</c:v>
                </c:pt>
                <c:pt idx="1181">
                  <c:v>1310.411865</c:v>
                </c:pt>
                <c:pt idx="1182">
                  <c:v>1313.622437</c:v>
                </c:pt>
                <c:pt idx="1183">
                  <c:v>1316.8320309999999</c:v>
                </c:pt>
                <c:pt idx="1184">
                  <c:v>1320.040405</c:v>
                </c:pt>
                <c:pt idx="1185">
                  <c:v>1323.247803</c:v>
                </c:pt>
                <c:pt idx="1186">
                  <c:v>1326.4542240000001</c:v>
                </c:pt>
                <c:pt idx="1187">
                  <c:v>1329.6595460000001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</c:v>
                </c:pt>
                <c:pt idx="1192">
                  <c:v>1345.669922</c:v>
                </c:pt>
                <c:pt idx="1193">
                  <c:v>1348.8688959999999</c:v>
                </c:pt>
                <c:pt idx="1194">
                  <c:v>1352.06665</c:v>
                </c:pt>
                <c:pt idx="1195">
                  <c:v>1355.263428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1383.9857179999999</c:v>
                </c:pt>
                <c:pt idx="1205">
                  <c:v>1387.1717530000001</c:v>
                </c:pt>
                <c:pt idx="1206">
                  <c:v>1390.356567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</c:v>
                </c:pt>
                <c:pt idx="1218">
                  <c:v>1428.4895019999999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1444.3312989999999</c:v>
                </c:pt>
                <c:pt idx="1224">
                  <c:v>1447.4963379999999</c:v>
                </c:pt>
                <c:pt idx="1225">
                  <c:v>1450.6602780000001</c:v>
                </c:pt>
                <c:pt idx="1226">
                  <c:v>1453.8229980000001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1469.6201169999999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1479.0848390000001</c:v>
                </c:pt>
                <c:pt idx="1235">
                  <c:v>1482.237427</c:v>
                </c:pt>
                <c:pt idx="1236">
                  <c:v>1485.3889160000001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1494.8366699999999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1516.8414310000001</c:v>
                </c:pt>
                <c:pt idx="1247">
                  <c:v>1519.9803469999999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1548.1788329999999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1560.6811520000001</c:v>
                </c:pt>
                <c:pt idx="1261">
                  <c:v>1563.8038329999999</c:v>
                </c:pt>
                <c:pt idx="1262">
                  <c:v>1566.9254149999999</c:v>
                </c:pt>
                <c:pt idx="1263">
                  <c:v>1570.045654</c:v>
                </c:pt>
                <c:pt idx="1264">
                  <c:v>1573.1647949999999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1591.8549800000001</c:v>
                </c:pt>
                <c:pt idx="1271">
                  <c:v>1594.9658199999999</c:v>
                </c:pt>
                <c:pt idx="1272">
                  <c:v>1598.075562</c:v>
                </c:pt>
                <c:pt idx="1273">
                  <c:v>1601.184082</c:v>
                </c:pt>
                <c:pt idx="1274">
                  <c:v>1604.2913820000001</c:v>
                </c:pt>
                <c:pt idx="1275">
                  <c:v>1607.397461</c:v>
                </c:pt>
                <c:pt idx="1276">
                  <c:v>1610.5024410000001</c:v>
                </c:pt>
                <c:pt idx="1277">
                  <c:v>1613.6060789999999</c:v>
                </c:pt>
                <c:pt idx="1278">
                  <c:v>1616.7086179999999</c:v>
                </c:pt>
                <c:pt idx="1279">
                  <c:v>1619.809937</c:v>
                </c:pt>
                <c:pt idx="1280">
                  <c:v>1622.9101559999999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1632.2032469999999</c:v>
                </c:pt>
                <c:pt idx="1284">
                  <c:v>1635.2985839999999</c:v>
                </c:pt>
                <c:pt idx="1285">
                  <c:v>1638.3927000000001</c:v>
                </c:pt>
                <c:pt idx="1286">
                  <c:v>1641.485596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1650.7569579999999</c:v>
                </c:pt>
              </c:numCache>
            </c:numRef>
          </c:xVal>
          <c:yVal>
            <c:numRef>
              <c:f>KN!$J$3:$J$1292</c:f>
              <c:numCache>
                <c:formatCode>General</c:formatCode>
                <c:ptCount val="1290"/>
                <c:pt idx="0">
                  <c:v>1.7321690000000001</c:v>
                </c:pt>
                <c:pt idx="1">
                  <c:v>1.733082</c:v>
                </c:pt>
                <c:pt idx="2">
                  <c:v>1.734318</c:v>
                </c:pt>
                <c:pt idx="3">
                  <c:v>1.735868</c:v>
                </c:pt>
                <c:pt idx="4">
                  <c:v>1.737724</c:v>
                </c:pt>
                <c:pt idx="5">
                  <c:v>1.739878</c:v>
                </c:pt>
                <c:pt idx="6">
                  <c:v>1.742324</c:v>
                </c:pt>
                <c:pt idx="7">
                  <c:v>1.7450540000000001</c:v>
                </c:pt>
                <c:pt idx="8">
                  <c:v>1.7480599999999999</c:v>
                </c:pt>
                <c:pt idx="9">
                  <c:v>1.751336</c:v>
                </c:pt>
                <c:pt idx="10">
                  <c:v>1.7548760000000001</c:v>
                </c:pt>
                <c:pt idx="11">
                  <c:v>1.7586729999999999</c:v>
                </c:pt>
                <c:pt idx="12">
                  <c:v>1.7627200000000001</c:v>
                </c:pt>
                <c:pt idx="13">
                  <c:v>1.7670129999999999</c:v>
                </c:pt>
                <c:pt idx="14">
                  <c:v>1.771544</c:v>
                </c:pt>
                <c:pt idx="15">
                  <c:v>1.7763089999999999</c:v>
                </c:pt>
                <c:pt idx="16">
                  <c:v>1.7813019999999999</c:v>
                </c:pt>
                <c:pt idx="17">
                  <c:v>1.7865180000000001</c:v>
                </c:pt>
                <c:pt idx="18">
                  <c:v>1.791952</c:v>
                </c:pt>
                <c:pt idx="19">
                  <c:v>1.797598</c:v>
                </c:pt>
                <c:pt idx="20">
                  <c:v>1.8034539999999999</c:v>
                </c:pt>
                <c:pt idx="21">
                  <c:v>1.8095129999999999</c:v>
                </c:pt>
                <c:pt idx="22">
                  <c:v>1.815771</c:v>
                </c:pt>
                <c:pt idx="23">
                  <c:v>1.822225</c:v>
                </c:pt>
                <c:pt idx="24">
                  <c:v>1.82887</c:v>
                </c:pt>
                <c:pt idx="25">
                  <c:v>1.8357030000000001</c:v>
                </c:pt>
                <c:pt idx="26">
                  <c:v>1.842719</c:v>
                </c:pt>
                <c:pt idx="27">
                  <c:v>1.849915</c:v>
                </c:pt>
                <c:pt idx="28">
                  <c:v>1.8572869999999999</c:v>
                </c:pt>
                <c:pt idx="29">
                  <c:v>1.864832</c:v>
                </c:pt>
                <c:pt idx="30">
                  <c:v>1.8725480000000001</c:v>
                </c:pt>
                <c:pt idx="31">
                  <c:v>1.8804289999999999</c:v>
                </c:pt>
                <c:pt idx="32">
                  <c:v>1.888474</c:v>
                </c:pt>
                <c:pt idx="33">
                  <c:v>1.8966799999999999</c:v>
                </c:pt>
                <c:pt idx="34">
                  <c:v>1.905043</c:v>
                </c:pt>
                <c:pt idx="35">
                  <c:v>1.913562</c:v>
                </c:pt>
                <c:pt idx="36">
                  <c:v>1.9222319999999999</c:v>
                </c:pt>
                <c:pt idx="37">
                  <c:v>1.9310529999999999</c:v>
                </c:pt>
                <c:pt idx="38">
                  <c:v>1.940021</c:v>
                </c:pt>
                <c:pt idx="39">
                  <c:v>1.949133</c:v>
                </c:pt>
                <c:pt idx="40">
                  <c:v>1.958388</c:v>
                </c:pt>
                <c:pt idx="41">
                  <c:v>1.967784</c:v>
                </c:pt>
                <c:pt idx="42">
                  <c:v>1.9773179999999999</c:v>
                </c:pt>
                <c:pt idx="43">
                  <c:v>1.986988</c:v>
                </c:pt>
                <c:pt idx="44">
                  <c:v>1.996791</c:v>
                </c:pt>
                <c:pt idx="45">
                  <c:v>2.0067279999999998</c:v>
                </c:pt>
                <c:pt idx="46">
                  <c:v>2.016794</c:v>
                </c:pt>
                <c:pt idx="47">
                  <c:v>2.0269879999999998</c:v>
                </c:pt>
                <c:pt idx="48">
                  <c:v>2.037309</c:v>
                </c:pt>
                <c:pt idx="49">
                  <c:v>2.047755</c:v>
                </c:pt>
                <c:pt idx="50">
                  <c:v>2.058325</c:v>
                </c:pt>
                <c:pt idx="51">
                  <c:v>2.069016</c:v>
                </c:pt>
                <c:pt idx="52">
                  <c:v>2.0798260000000002</c:v>
                </c:pt>
                <c:pt idx="53">
                  <c:v>2.0907559999999998</c:v>
                </c:pt>
                <c:pt idx="54">
                  <c:v>2.1018020000000002</c:v>
                </c:pt>
                <c:pt idx="55">
                  <c:v>2.1129639999999998</c:v>
                </c:pt>
                <c:pt idx="56">
                  <c:v>2.124241</c:v>
                </c:pt>
                <c:pt idx="57">
                  <c:v>2.1356299999999999</c:v>
                </c:pt>
                <c:pt idx="58">
                  <c:v>2.1471300000000002</c:v>
                </c:pt>
                <c:pt idx="59">
                  <c:v>2.158741</c:v>
                </c:pt>
                <c:pt idx="60">
                  <c:v>2.170461</c:v>
                </c:pt>
                <c:pt idx="61">
                  <c:v>2.1822889999999999</c:v>
                </c:pt>
                <c:pt idx="62">
                  <c:v>2.1942240000000002</c:v>
                </c:pt>
                <c:pt idx="63">
                  <c:v>2.206264</c:v>
                </c:pt>
                <c:pt idx="64">
                  <c:v>2.2184089999999999</c:v>
                </c:pt>
                <c:pt idx="65">
                  <c:v>2.2306569999999999</c:v>
                </c:pt>
                <c:pt idx="66">
                  <c:v>2.2430080000000001</c:v>
                </c:pt>
                <c:pt idx="67">
                  <c:v>2.2554599999999998</c:v>
                </c:pt>
                <c:pt idx="68">
                  <c:v>2.2680120000000001</c:v>
                </c:pt>
                <c:pt idx="69">
                  <c:v>2.2806639999999998</c:v>
                </c:pt>
                <c:pt idx="70">
                  <c:v>2.2934139999999998</c:v>
                </c:pt>
                <c:pt idx="71">
                  <c:v>2.3062619999999998</c:v>
                </c:pt>
                <c:pt idx="72">
                  <c:v>2.3192059999999999</c:v>
                </c:pt>
                <c:pt idx="73">
                  <c:v>2.332246</c:v>
                </c:pt>
                <c:pt idx="74">
                  <c:v>2.3453810000000002</c:v>
                </c:pt>
                <c:pt idx="75">
                  <c:v>2.3586109999999998</c:v>
                </c:pt>
                <c:pt idx="76">
                  <c:v>2.371934</c:v>
                </c:pt>
                <c:pt idx="77">
                  <c:v>2.3853490000000002</c:v>
                </c:pt>
                <c:pt idx="78">
                  <c:v>2.3988559999999999</c:v>
                </c:pt>
                <c:pt idx="79">
                  <c:v>2.4124539999999999</c:v>
                </c:pt>
                <c:pt idx="80">
                  <c:v>2.4261430000000002</c:v>
                </c:pt>
                <c:pt idx="81">
                  <c:v>2.439921</c:v>
                </c:pt>
                <c:pt idx="82">
                  <c:v>2.4537879999999999</c:v>
                </c:pt>
                <c:pt idx="83">
                  <c:v>2.467743</c:v>
                </c:pt>
                <c:pt idx="84">
                  <c:v>2.481786</c:v>
                </c:pt>
                <c:pt idx="85">
                  <c:v>2.4959150000000001</c:v>
                </c:pt>
                <c:pt idx="86">
                  <c:v>2.5101309999999999</c:v>
                </c:pt>
                <c:pt idx="87">
                  <c:v>2.5244330000000001</c:v>
                </c:pt>
                <c:pt idx="88">
                  <c:v>2.5388190000000002</c:v>
                </c:pt>
                <c:pt idx="89">
                  <c:v>2.5532900000000001</c:v>
                </c:pt>
                <c:pt idx="90">
                  <c:v>2.567844</c:v>
                </c:pt>
                <c:pt idx="91">
                  <c:v>2.5824820000000002</c:v>
                </c:pt>
                <c:pt idx="92">
                  <c:v>2.5972019999999998</c:v>
                </c:pt>
                <c:pt idx="93">
                  <c:v>2.6120030000000001</c:v>
                </c:pt>
                <c:pt idx="94">
                  <c:v>2.626887</c:v>
                </c:pt>
                <c:pt idx="95">
                  <c:v>2.6418499999999998</c:v>
                </c:pt>
                <c:pt idx="96">
                  <c:v>2.6568939999999999</c:v>
                </c:pt>
                <c:pt idx="97">
                  <c:v>2.672018</c:v>
                </c:pt>
                <c:pt idx="98">
                  <c:v>2.6872189999999998</c:v>
                </c:pt>
                <c:pt idx="99">
                  <c:v>2.702499</c:v>
                </c:pt>
                <c:pt idx="100">
                  <c:v>2.7178559999999998</c:v>
                </c:pt>
                <c:pt idx="101">
                  <c:v>2.7332909999999999</c:v>
                </c:pt>
                <c:pt idx="102">
                  <c:v>2.7488009999999998</c:v>
                </c:pt>
                <c:pt idx="103">
                  <c:v>2.7643870000000001</c:v>
                </c:pt>
                <c:pt idx="104">
                  <c:v>2.7800479999999999</c:v>
                </c:pt>
                <c:pt idx="105">
                  <c:v>2.795782</c:v>
                </c:pt>
                <c:pt idx="106">
                  <c:v>2.8115890000000001</c:v>
                </c:pt>
                <c:pt idx="107">
                  <c:v>2.8274689999999998</c:v>
                </c:pt>
                <c:pt idx="108">
                  <c:v>2.8434200000000001</c:v>
                </c:pt>
                <c:pt idx="109">
                  <c:v>2.859442</c:v>
                </c:pt>
                <c:pt idx="110">
                  <c:v>2.8755329999999999</c:v>
                </c:pt>
                <c:pt idx="111">
                  <c:v>2.8916919999999999</c:v>
                </c:pt>
                <c:pt idx="112">
                  <c:v>2.9079190000000001</c:v>
                </c:pt>
                <c:pt idx="113">
                  <c:v>2.9242119999999998</c:v>
                </c:pt>
                <c:pt idx="114">
                  <c:v>2.9405700000000001</c:v>
                </c:pt>
                <c:pt idx="115">
                  <c:v>2.9569909999999999</c:v>
                </c:pt>
                <c:pt idx="116">
                  <c:v>2.973474</c:v>
                </c:pt>
                <c:pt idx="117">
                  <c:v>2.9900180000000001</c:v>
                </c:pt>
                <c:pt idx="118">
                  <c:v>3.0066199999999998</c:v>
                </c:pt>
                <c:pt idx="119">
                  <c:v>3.023279</c:v>
                </c:pt>
                <c:pt idx="120">
                  <c:v>3.0399919999999998</c:v>
                </c:pt>
                <c:pt idx="121">
                  <c:v>3.056759</c:v>
                </c:pt>
                <c:pt idx="122">
                  <c:v>3.0735749999999999</c:v>
                </c:pt>
                <c:pt idx="123">
                  <c:v>3.0904389999999999</c:v>
                </c:pt>
                <c:pt idx="124">
                  <c:v>3.107348</c:v>
                </c:pt>
                <c:pt idx="125">
                  <c:v>3.1242990000000002</c:v>
                </c:pt>
                <c:pt idx="126">
                  <c:v>3.1412879999999999</c:v>
                </c:pt>
                <c:pt idx="127">
                  <c:v>3.158312</c:v>
                </c:pt>
                <c:pt idx="128">
                  <c:v>3.1753680000000002</c:v>
                </c:pt>
                <c:pt idx="129">
                  <c:v>3.1924489999999999</c:v>
                </c:pt>
                <c:pt idx="130">
                  <c:v>3.209552</c:v>
                </c:pt>
                <c:pt idx="131">
                  <c:v>3.2266729999999999</c:v>
                </c:pt>
                <c:pt idx="132">
                  <c:v>3.2438039999999999</c:v>
                </c:pt>
                <c:pt idx="133">
                  <c:v>3.2609400000000002</c:v>
                </c:pt>
                <c:pt idx="134">
                  <c:v>3.278076</c:v>
                </c:pt>
                <c:pt idx="135">
                  <c:v>3.2952020000000002</c:v>
                </c:pt>
                <c:pt idx="136">
                  <c:v>3.3123130000000001</c:v>
                </c:pt>
                <c:pt idx="137">
                  <c:v>3.3293970000000002</c:v>
                </c:pt>
                <c:pt idx="138">
                  <c:v>3.3464480000000001</c:v>
                </c:pt>
                <c:pt idx="139">
                  <c:v>3.3634539999999999</c:v>
                </c:pt>
                <c:pt idx="140">
                  <c:v>3.3804029999999998</c:v>
                </c:pt>
                <c:pt idx="141">
                  <c:v>3.3972850000000001</c:v>
                </c:pt>
                <c:pt idx="142">
                  <c:v>3.414085</c:v>
                </c:pt>
                <c:pt idx="143">
                  <c:v>3.43079</c:v>
                </c:pt>
                <c:pt idx="144">
                  <c:v>3.4473829999999999</c:v>
                </c:pt>
                <c:pt idx="145">
                  <c:v>3.463848</c:v>
                </c:pt>
                <c:pt idx="146">
                  <c:v>3.4801660000000001</c:v>
                </c:pt>
                <c:pt idx="147">
                  <c:v>3.4963150000000001</c:v>
                </c:pt>
                <c:pt idx="148">
                  <c:v>3.512276</c:v>
                </c:pt>
                <c:pt idx="149">
                  <c:v>3.5280230000000001</c:v>
                </c:pt>
                <c:pt idx="150">
                  <c:v>3.5435310000000002</c:v>
                </c:pt>
                <c:pt idx="151">
                  <c:v>3.5587689999999998</c:v>
                </c:pt>
                <c:pt idx="152">
                  <c:v>3.5737100000000002</c:v>
                </c:pt>
                <c:pt idx="153">
                  <c:v>3.5883180000000001</c:v>
                </c:pt>
                <c:pt idx="154">
                  <c:v>3.6025580000000001</c:v>
                </c:pt>
                <c:pt idx="155">
                  <c:v>3.6163889999999999</c:v>
                </c:pt>
                <c:pt idx="156">
                  <c:v>3.6297700000000002</c:v>
                </c:pt>
                <c:pt idx="157">
                  <c:v>3.6426530000000001</c:v>
                </c:pt>
                <c:pt idx="158">
                  <c:v>3.6549900000000002</c:v>
                </c:pt>
                <c:pt idx="159">
                  <c:v>3.6667260000000002</c:v>
                </c:pt>
                <c:pt idx="160">
                  <c:v>3.6778010000000001</c:v>
                </c:pt>
                <c:pt idx="161">
                  <c:v>3.6881529999999998</c:v>
                </c:pt>
                <c:pt idx="162">
                  <c:v>3.697711</c:v>
                </c:pt>
                <c:pt idx="163">
                  <c:v>3.7064020000000002</c:v>
                </c:pt>
                <c:pt idx="164">
                  <c:v>3.714143</c:v>
                </c:pt>
                <c:pt idx="165">
                  <c:v>3.7208459999999999</c:v>
                </c:pt>
                <c:pt idx="166">
                  <c:v>3.7264110000000001</c:v>
                </c:pt>
                <c:pt idx="167">
                  <c:v>3.730731</c:v>
                </c:pt>
                <c:pt idx="168">
                  <c:v>3.7336809999999998</c:v>
                </c:pt>
                <c:pt idx="169">
                  <c:v>3.7351179999999999</c:v>
                </c:pt>
                <c:pt idx="170">
                  <c:v>3.7348699999999999</c:v>
                </c:pt>
                <c:pt idx="171">
                  <c:v>3.73271</c:v>
                </c:pt>
                <c:pt idx="172">
                  <c:v>3.7283019999999998</c:v>
                </c:pt>
                <c:pt idx="173">
                  <c:v>3.7208399999999999</c:v>
                </c:pt>
                <c:pt idx="174">
                  <c:v>3.7100270000000002</c:v>
                </c:pt>
                <c:pt idx="175">
                  <c:v>3.6976909999999998</c:v>
                </c:pt>
                <c:pt idx="176">
                  <c:v>3.6842820000000001</c:v>
                </c:pt>
                <c:pt idx="177">
                  <c:v>3.670112</c:v>
                </c:pt>
                <c:pt idx="178">
                  <c:v>3.6553979999999999</c:v>
                </c:pt>
                <c:pt idx="179">
                  <c:v>3.6402990000000002</c:v>
                </c:pt>
                <c:pt idx="180">
                  <c:v>3.6249359999999999</c:v>
                </c:pt>
                <c:pt idx="181">
                  <c:v>3.609407</c:v>
                </c:pt>
                <c:pt idx="182">
                  <c:v>3.5937869999999998</c:v>
                </c:pt>
                <c:pt idx="183">
                  <c:v>3.5781399999999999</c:v>
                </c:pt>
                <c:pt idx="184">
                  <c:v>3.562516</c:v>
                </c:pt>
                <c:pt idx="185">
                  <c:v>3.5469550000000001</c:v>
                </c:pt>
                <c:pt idx="186">
                  <c:v>3.5314939999999999</c:v>
                </c:pt>
                <c:pt idx="187">
                  <c:v>3.5161600000000002</c:v>
                </c:pt>
                <c:pt idx="188">
                  <c:v>3.5009769999999998</c:v>
                </c:pt>
                <c:pt idx="189">
                  <c:v>3.4859629999999999</c:v>
                </c:pt>
                <c:pt idx="190">
                  <c:v>3.4711349999999999</c:v>
                </c:pt>
                <c:pt idx="191">
                  <c:v>3.4565039999999998</c:v>
                </c:pt>
                <c:pt idx="192">
                  <c:v>3.4420829999999998</c:v>
                </c:pt>
                <c:pt idx="193">
                  <c:v>3.4278780000000002</c:v>
                </c:pt>
                <c:pt idx="194">
                  <c:v>3.4138950000000001</c:v>
                </c:pt>
                <c:pt idx="195">
                  <c:v>3.4001399999999999</c:v>
                </c:pt>
                <c:pt idx="196">
                  <c:v>3.3866160000000001</c:v>
                </c:pt>
                <c:pt idx="197">
                  <c:v>3.3733249999999999</c:v>
                </c:pt>
                <c:pt idx="198">
                  <c:v>3.3602690000000002</c:v>
                </c:pt>
                <c:pt idx="199">
                  <c:v>3.3474460000000001</c:v>
                </c:pt>
                <c:pt idx="200">
                  <c:v>3.3348580000000001</c:v>
                </c:pt>
                <c:pt idx="201">
                  <c:v>3.3225030000000002</c:v>
                </c:pt>
                <c:pt idx="202">
                  <c:v>3.3103790000000002</c:v>
                </c:pt>
                <c:pt idx="203">
                  <c:v>3.298486</c:v>
                </c:pt>
                <c:pt idx="204">
                  <c:v>3.2868189999999999</c:v>
                </c:pt>
                <c:pt idx="205">
                  <c:v>3.2753770000000002</c:v>
                </c:pt>
                <c:pt idx="206">
                  <c:v>3.264157</c:v>
                </c:pt>
                <c:pt idx="207">
                  <c:v>3.253155</c:v>
                </c:pt>
                <c:pt idx="208">
                  <c:v>3.2423670000000002</c:v>
                </c:pt>
                <c:pt idx="209">
                  <c:v>3.2317909999999999</c:v>
                </c:pt>
                <c:pt idx="210">
                  <c:v>3.2214230000000001</c:v>
                </c:pt>
                <c:pt idx="211">
                  <c:v>3.2112590000000001</c:v>
                </c:pt>
                <c:pt idx="212">
                  <c:v>3.2012939999999999</c:v>
                </c:pt>
                <c:pt idx="213">
                  <c:v>3.1915249999999999</c:v>
                </c:pt>
                <c:pt idx="214">
                  <c:v>3.1819489999999999</c:v>
                </c:pt>
                <c:pt idx="215">
                  <c:v>3.172561</c:v>
                </c:pt>
                <c:pt idx="216">
                  <c:v>3.163357</c:v>
                </c:pt>
                <c:pt idx="217">
                  <c:v>3.1543329999999998</c:v>
                </c:pt>
                <c:pt idx="218">
                  <c:v>3.145486</c:v>
                </c:pt>
                <c:pt idx="219">
                  <c:v>3.1368100000000001</c:v>
                </c:pt>
                <c:pt idx="220">
                  <c:v>3.128304</c:v>
                </c:pt>
                <c:pt idx="221">
                  <c:v>3.1199620000000001</c:v>
                </c:pt>
                <c:pt idx="222">
                  <c:v>3.1117810000000001</c:v>
                </c:pt>
                <c:pt idx="223">
                  <c:v>3.1037569999999999</c:v>
                </c:pt>
                <c:pt idx="224">
                  <c:v>3.0958869999999998</c:v>
                </c:pt>
                <c:pt idx="225">
                  <c:v>3.0881660000000002</c:v>
                </c:pt>
                <c:pt idx="226">
                  <c:v>3.0805920000000002</c:v>
                </c:pt>
                <c:pt idx="227">
                  <c:v>3.0731609999999998</c:v>
                </c:pt>
                <c:pt idx="228">
                  <c:v>3.0658690000000002</c:v>
                </c:pt>
                <c:pt idx="229">
                  <c:v>3.0587140000000002</c:v>
                </c:pt>
                <c:pt idx="230">
                  <c:v>3.0516909999999999</c:v>
                </c:pt>
                <c:pt idx="231">
                  <c:v>3.0447980000000001</c:v>
                </c:pt>
                <c:pt idx="232">
                  <c:v>3.0380319999999998</c:v>
                </c:pt>
                <c:pt idx="233">
                  <c:v>3.0313880000000002</c:v>
                </c:pt>
                <c:pt idx="234">
                  <c:v>3.0248659999999998</c:v>
                </c:pt>
                <c:pt idx="235">
                  <c:v>3.0184609999999998</c:v>
                </c:pt>
                <c:pt idx="236">
                  <c:v>3.0121709999999999</c:v>
                </c:pt>
                <c:pt idx="237">
                  <c:v>3.0059930000000001</c:v>
                </c:pt>
                <c:pt idx="238">
                  <c:v>2.999924</c:v>
                </c:pt>
                <c:pt idx="239">
                  <c:v>2.9939610000000001</c:v>
                </c:pt>
                <c:pt idx="240">
                  <c:v>2.9881030000000002</c:v>
                </c:pt>
                <c:pt idx="241">
                  <c:v>2.9823469999999999</c:v>
                </c:pt>
                <c:pt idx="242">
                  <c:v>2.9766889999999999</c:v>
                </c:pt>
                <c:pt idx="243">
                  <c:v>2.9711280000000002</c:v>
                </c:pt>
                <c:pt idx="244">
                  <c:v>2.965662</c:v>
                </c:pt>
                <c:pt idx="245">
                  <c:v>2.9602870000000001</c:v>
                </c:pt>
                <c:pt idx="246">
                  <c:v>2.955003</c:v>
                </c:pt>
                <c:pt idx="247">
                  <c:v>2.9498069999999998</c:v>
                </c:pt>
                <c:pt idx="248">
                  <c:v>2.944696</c:v>
                </c:pt>
                <c:pt idx="249">
                  <c:v>2.9396689999999999</c:v>
                </c:pt>
                <c:pt idx="250">
                  <c:v>2.9347240000000001</c:v>
                </c:pt>
                <c:pt idx="251">
                  <c:v>2.929859</c:v>
                </c:pt>
                <c:pt idx="252">
                  <c:v>2.9250720000000001</c:v>
                </c:pt>
                <c:pt idx="253">
                  <c:v>2.9203610000000002</c:v>
                </c:pt>
                <c:pt idx="254">
                  <c:v>2.9157250000000001</c:v>
                </c:pt>
                <c:pt idx="255">
                  <c:v>2.9111609999999999</c:v>
                </c:pt>
                <c:pt idx="256">
                  <c:v>2.9066679999999998</c:v>
                </c:pt>
                <c:pt idx="257">
                  <c:v>2.9022450000000002</c:v>
                </c:pt>
                <c:pt idx="258">
                  <c:v>2.8978899999999999</c:v>
                </c:pt>
                <c:pt idx="259">
                  <c:v>2.8936009999999999</c:v>
                </c:pt>
                <c:pt idx="260">
                  <c:v>2.8893770000000001</c:v>
                </c:pt>
                <c:pt idx="261">
                  <c:v>2.8852159999999998</c:v>
                </c:pt>
                <c:pt idx="262">
                  <c:v>2.8811170000000002</c:v>
                </c:pt>
                <c:pt idx="263">
                  <c:v>2.8770790000000002</c:v>
                </c:pt>
                <c:pt idx="264">
                  <c:v>2.8731</c:v>
                </c:pt>
                <c:pt idx="265">
                  <c:v>2.8691800000000001</c:v>
                </c:pt>
                <c:pt idx="266">
                  <c:v>2.865316</c:v>
                </c:pt>
                <c:pt idx="267">
                  <c:v>2.861507</c:v>
                </c:pt>
                <c:pt idx="268">
                  <c:v>2.8577530000000002</c:v>
                </c:pt>
                <c:pt idx="269">
                  <c:v>2.8540519999999998</c:v>
                </c:pt>
                <c:pt idx="270">
                  <c:v>2.8504019999999999</c:v>
                </c:pt>
                <c:pt idx="271">
                  <c:v>2.8468040000000001</c:v>
                </c:pt>
                <c:pt idx="272">
                  <c:v>2.8432559999999998</c:v>
                </c:pt>
                <c:pt idx="273">
                  <c:v>2.8397559999999999</c:v>
                </c:pt>
                <c:pt idx="274">
                  <c:v>2.8363040000000002</c:v>
                </c:pt>
                <c:pt idx="275">
                  <c:v>2.8328989999999998</c:v>
                </c:pt>
                <c:pt idx="276">
                  <c:v>2.8295400000000002</c:v>
                </c:pt>
                <c:pt idx="277">
                  <c:v>2.8262260000000001</c:v>
                </c:pt>
                <c:pt idx="278">
                  <c:v>2.8229549999999999</c:v>
                </c:pt>
                <c:pt idx="279">
                  <c:v>2.819728</c:v>
                </c:pt>
                <c:pt idx="280">
                  <c:v>2.8165429999999998</c:v>
                </c:pt>
                <c:pt idx="281">
                  <c:v>2.813399</c:v>
                </c:pt>
                <c:pt idx="282">
                  <c:v>2.8102960000000001</c:v>
                </c:pt>
                <c:pt idx="283">
                  <c:v>2.8072319999999999</c:v>
                </c:pt>
                <c:pt idx="284">
                  <c:v>2.804208</c:v>
                </c:pt>
                <c:pt idx="285">
                  <c:v>2.8012220000000001</c:v>
                </c:pt>
                <c:pt idx="286">
                  <c:v>2.798273</c:v>
                </c:pt>
                <c:pt idx="287">
                  <c:v>2.7953610000000002</c:v>
                </c:pt>
                <c:pt idx="288">
                  <c:v>2.7924850000000001</c:v>
                </c:pt>
                <c:pt idx="289">
                  <c:v>2.789644</c:v>
                </c:pt>
                <c:pt idx="290">
                  <c:v>2.7868379999999999</c:v>
                </c:pt>
                <c:pt idx="291">
                  <c:v>2.7840660000000002</c:v>
                </c:pt>
                <c:pt idx="292">
                  <c:v>2.7813270000000001</c:v>
                </c:pt>
                <c:pt idx="293">
                  <c:v>2.7786209999999998</c:v>
                </c:pt>
                <c:pt idx="294">
                  <c:v>2.7759480000000001</c:v>
                </c:pt>
                <c:pt idx="295">
                  <c:v>2.7733059999999998</c:v>
                </c:pt>
                <c:pt idx="296">
                  <c:v>2.7706940000000002</c:v>
                </c:pt>
                <c:pt idx="297">
                  <c:v>2.7681140000000002</c:v>
                </c:pt>
                <c:pt idx="298">
                  <c:v>2.7655630000000002</c:v>
                </c:pt>
                <c:pt idx="299">
                  <c:v>2.7630409999999999</c:v>
                </c:pt>
                <c:pt idx="300">
                  <c:v>2.7605490000000001</c:v>
                </c:pt>
                <c:pt idx="301">
                  <c:v>2.7580840000000002</c:v>
                </c:pt>
                <c:pt idx="302">
                  <c:v>2.7556479999999999</c:v>
                </c:pt>
                <c:pt idx="303">
                  <c:v>2.7532390000000002</c:v>
                </c:pt>
                <c:pt idx="304">
                  <c:v>2.7508560000000002</c:v>
                </c:pt>
                <c:pt idx="305">
                  <c:v>2.7485010000000001</c:v>
                </c:pt>
                <c:pt idx="306">
                  <c:v>2.7461709999999999</c:v>
                </c:pt>
                <c:pt idx="307">
                  <c:v>2.7438660000000001</c:v>
                </c:pt>
                <c:pt idx="308">
                  <c:v>2.741587</c:v>
                </c:pt>
                <c:pt idx="309">
                  <c:v>2.7393320000000001</c:v>
                </c:pt>
                <c:pt idx="310">
                  <c:v>2.737101</c:v>
                </c:pt>
                <c:pt idx="311">
                  <c:v>2.7348949999999999</c:v>
                </c:pt>
                <c:pt idx="312">
                  <c:v>2.7327110000000001</c:v>
                </c:pt>
                <c:pt idx="313">
                  <c:v>2.7305510000000002</c:v>
                </c:pt>
                <c:pt idx="314">
                  <c:v>2.7284139999999999</c:v>
                </c:pt>
                <c:pt idx="315">
                  <c:v>2.7262979999999999</c:v>
                </c:pt>
                <c:pt idx="316">
                  <c:v>2.724205</c:v>
                </c:pt>
                <c:pt idx="317">
                  <c:v>2.7221329999999999</c:v>
                </c:pt>
                <c:pt idx="318">
                  <c:v>2.7200829999999998</c:v>
                </c:pt>
                <c:pt idx="319">
                  <c:v>2.7180529999999998</c:v>
                </c:pt>
                <c:pt idx="320">
                  <c:v>2.7160440000000001</c:v>
                </c:pt>
                <c:pt idx="321">
                  <c:v>2.7140550000000001</c:v>
                </c:pt>
                <c:pt idx="322">
                  <c:v>2.7120869999999999</c:v>
                </c:pt>
                <c:pt idx="323">
                  <c:v>2.710137</c:v>
                </c:pt>
                <c:pt idx="324">
                  <c:v>2.7082069999999998</c:v>
                </c:pt>
                <c:pt idx="325">
                  <c:v>2.7062970000000002</c:v>
                </c:pt>
                <c:pt idx="326">
                  <c:v>2.7044049999999999</c:v>
                </c:pt>
                <c:pt idx="327">
                  <c:v>2.702531</c:v>
                </c:pt>
                <c:pt idx="328">
                  <c:v>2.7006749999999999</c:v>
                </c:pt>
                <c:pt idx="329">
                  <c:v>2.6988379999999998</c:v>
                </c:pt>
                <c:pt idx="330">
                  <c:v>2.6970179999999999</c:v>
                </c:pt>
                <c:pt idx="331">
                  <c:v>2.6952150000000001</c:v>
                </c:pt>
                <c:pt idx="332">
                  <c:v>2.6934300000000002</c:v>
                </c:pt>
                <c:pt idx="333">
                  <c:v>2.6916609999999999</c:v>
                </c:pt>
                <c:pt idx="334">
                  <c:v>2.6899090000000001</c:v>
                </c:pt>
                <c:pt idx="335">
                  <c:v>2.6881740000000001</c:v>
                </c:pt>
                <c:pt idx="336">
                  <c:v>2.6864539999999999</c:v>
                </c:pt>
                <c:pt idx="337">
                  <c:v>2.6847509999999999</c:v>
                </c:pt>
                <c:pt idx="338">
                  <c:v>2.6830630000000002</c:v>
                </c:pt>
                <c:pt idx="339">
                  <c:v>2.6813910000000001</c:v>
                </c:pt>
                <c:pt idx="340">
                  <c:v>2.6797339999999998</c:v>
                </c:pt>
                <c:pt idx="341">
                  <c:v>2.6780910000000002</c:v>
                </c:pt>
                <c:pt idx="342">
                  <c:v>2.6764640000000002</c:v>
                </c:pt>
                <c:pt idx="343">
                  <c:v>2.674852</c:v>
                </c:pt>
                <c:pt idx="344">
                  <c:v>2.6732529999999999</c:v>
                </c:pt>
                <c:pt idx="345">
                  <c:v>2.6716690000000001</c:v>
                </c:pt>
                <c:pt idx="346">
                  <c:v>2.670099</c:v>
                </c:pt>
                <c:pt idx="347">
                  <c:v>2.6685430000000001</c:v>
                </c:pt>
                <c:pt idx="348">
                  <c:v>2.667001</c:v>
                </c:pt>
                <c:pt idx="349">
                  <c:v>2.6654719999999998</c:v>
                </c:pt>
                <c:pt idx="350">
                  <c:v>2.6639560000000002</c:v>
                </c:pt>
                <c:pt idx="351">
                  <c:v>2.6624530000000002</c:v>
                </c:pt>
                <c:pt idx="352">
                  <c:v>2.6609639999999999</c:v>
                </c:pt>
                <c:pt idx="353">
                  <c:v>2.6594869999999999</c:v>
                </c:pt>
                <c:pt idx="354">
                  <c:v>2.6580219999999999</c:v>
                </c:pt>
                <c:pt idx="355">
                  <c:v>2.6565699999999999</c:v>
                </c:pt>
                <c:pt idx="356">
                  <c:v>2.6551309999999999</c:v>
                </c:pt>
                <c:pt idx="357">
                  <c:v>2.6537030000000001</c:v>
                </c:pt>
                <c:pt idx="358">
                  <c:v>2.652288</c:v>
                </c:pt>
                <c:pt idx="359">
                  <c:v>2.650884</c:v>
                </c:pt>
                <c:pt idx="360">
                  <c:v>2.649492</c:v>
                </c:pt>
                <c:pt idx="361">
                  <c:v>2.6481110000000001</c:v>
                </c:pt>
                <c:pt idx="362">
                  <c:v>2.6467420000000002</c:v>
                </c:pt>
                <c:pt idx="363">
                  <c:v>2.645384</c:v>
                </c:pt>
                <c:pt idx="364">
                  <c:v>2.644037</c:v>
                </c:pt>
                <c:pt idx="365">
                  <c:v>2.6427010000000002</c:v>
                </c:pt>
                <c:pt idx="366">
                  <c:v>2.6413760000000002</c:v>
                </c:pt>
                <c:pt idx="367">
                  <c:v>2.6400610000000002</c:v>
                </c:pt>
                <c:pt idx="368">
                  <c:v>2.638757</c:v>
                </c:pt>
                <c:pt idx="369">
                  <c:v>2.6374629999999999</c:v>
                </c:pt>
                <c:pt idx="370">
                  <c:v>2.63618</c:v>
                </c:pt>
                <c:pt idx="371">
                  <c:v>2.6349070000000001</c:v>
                </c:pt>
                <c:pt idx="372">
                  <c:v>2.6336439999999999</c:v>
                </c:pt>
                <c:pt idx="373">
                  <c:v>2.6323910000000001</c:v>
                </c:pt>
                <c:pt idx="374">
                  <c:v>2.6311469999999999</c:v>
                </c:pt>
                <c:pt idx="375">
                  <c:v>2.6299139999999999</c:v>
                </c:pt>
                <c:pt idx="376">
                  <c:v>2.6286900000000002</c:v>
                </c:pt>
                <c:pt idx="377">
                  <c:v>2.627475</c:v>
                </c:pt>
                <c:pt idx="378">
                  <c:v>2.6262699999999999</c:v>
                </c:pt>
                <c:pt idx="379">
                  <c:v>2.6250740000000001</c:v>
                </c:pt>
                <c:pt idx="380">
                  <c:v>2.6238869999999999</c:v>
                </c:pt>
                <c:pt idx="381">
                  <c:v>2.622709</c:v>
                </c:pt>
                <c:pt idx="382">
                  <c:v>2.62154</c:v>
                </c:pt>
                <c:pt idx="383">
                  <c:v>2.6203799999999999</c:v>
                </c:pt>
                <c:pt idx="384">
                  <c:v>2.6192280000000001</c:v>
                </c:pt>
                <c:pt idx="385">
                  <c:v>2.6180859999999999</c:v>
                </c:pt>
                <c:pt idx="386">
                  <c:v>2.6169509999999998</c:v>
                </c:pt>
                <c:pt idx="387">
                  <c:v>2.6158250000000001</c:v>
                </c:pt>
                <c:pt idx="388">
                  <c:v>2.6147079999999998</c:v>
                </c:pt>
                <c:pt idx="389">
                  <c:v>2.6135989999999998</c:v>
                </c:pt>
                <c:pt idx="390">
                  <c:v>2.612498</c:v>
                </c:pt>
                <c:pt idx="391">
                  <c:v>2.611405</c:v>
                </c:pt>
                <c:pt idx="392">
                  <c:v>2.6103200000000002</c:v>
                </c:pt>
                <c:pt idx="393">
                  <c:v>2.6092420000000001</c:v>
                </c:pt>
                <c:pt idx="394">
                  <c:v>2.6081729999999999</c:v>
                </c:pt>
                <c:pt idx="395">
                  <c:v>2.6071110000000002</c:v>
                </c:pt>
                <c:pt idx="396">
                  <c:v>2.6060569999999998</c:v>
                </c:pt>
                <c:pt idx="397">
                  <c:v>2.6050110000000002</c:v>
                </c:pt>
                <c:pt idx="398">
                  <c:v>2.6039720000000002</c:v>
                </c:pt>
                <c:pt idx="399">
                  <c:v>2.6029399999999998</c:v>
                </c:pt>
                <c:pt idx="400">
                  <c:v>2.6019160000000001</c:v>
                </c:pt>
                <c:pt idx="401">
                  <c:v>2.6008990000000001</c:v>
                </c:pt>
                <c:pt idx="402">
                  <c:v>2.5998890000000001</c:v>
                </c:pt>
                <c:pt idx="403">
                  <c:v>2.5988859999999998</c:v>
                </c:pt>
                <c:pt idx="404">
                  <c:v>2.5978910000000002</c:v>
                </c:pt>
                <c:pt idx="405">
                  <c:v>2.596902</c:v>
                </c:pt>
                <c:pt idx="406">
                  <c:v>2.59592</c:v>
                </c:pt>
                <c:pt idx="407">
                  <c:v>2.5949450000000001</c:v>
                </c:pt>
                <c:pt idx="408">
                  <c:v>2.5939760000000001</c:v>
                </c:pt>
                <c:pt idx="409">
                  <c:v>2.5930140000000002</c:v>
                </c:pt>
                <c:pt idx="410">
                  <c:v>2.5920589999999999</c:v>
                </c:pt>
                <c:pt idx="411">
                  <c:v>2.59111</c:v>
                </c:pt>
                <c:pt idx="412">
                  <c:v>2.5901679999999998</c:v>
                </c:pt>
                <c:pt idx="413">
                  <c:v>2.589232</c:v>
                </c:pt>
                <c:pt idx="414">
                  <c:v>2.5883029999999998</c:v>
                </c:pt>
                <c:pt idx="415">
                  <c:v>2.5873789999999999</c:v>
                </c:pt>
                <c:pt idx="416">
                  <c:v>2.586462</c:v>
                </c:pt>
                <c:pt idx="417">
                  <c:v>2.5855510000000002</c:v>
                </c:pt>
                <c:pt idx="418">
                  <c:v>2.5846469999999999</c:v>
                </c:pt>
                <c:pt idx="419">
                  <c:v>2.5837479999999999</c:v>
                </c:pt>
                <c:pt idx="420">
                  <c:v>2.5828549999999999</c:v>
                </c:pt>
                <c:pt idx="421">
                  <c:v>2.5819679999999998</c:v>
                </c:pt>
                <c:pt idx="422">
                  <c:v>2.5810870000000001</c:v>
                </c:pt>
                <c:pt idx="423">
                  <c:v>2.5802109999999998</c:v>
                </c:pt>
                <c:pt idx="424">
                  <c:v>2.579342</c:v>
                </c:pt>
                <c:pt idx="425">
                  <c:v>2.578478</c:v>
                </c:pt>
                <c:pt idx="426">
                  <c:v>2.5776189999999999</c:v>
                </c:pt>
                <c:pt idx="427">
                  <c:v>2.5767660000000001</c:v>
                </c:pt>
                <c:pt idx="428">
                  <c:v>2.5759189999999998</c:v>
                </c:pt>
                <c:pt idx="429">
                  <c:v>2.5750769999999998</c:v>
                </c:pt>
                <c:pt idx="430">
                  <c:v>2.5742409999999998</c:v>
                </c:pt>
                <c:pt idx="431">
                  <c:v>2.57341</c:v>
                </c:pt>
                <c:pt idx="432">
                  <c:v>2.572584</c:v>
                </c:pt>
                <c:pt idx="433">
                  <c:v>2.5717629999999998</c:v>
                </c:pt>
                <c:pt idx="434">
                  <c:v>2.570948</c:v>
                </c:pt>
                <c:pt idx="435">
                  <c:v>2.570138</c:v>
                </c:pt>
                <c:pt idx="436">
                  <c:v>2.5693329999999999</c:v>
                </c:pt>
                <c:pt idx="437">
                  <c:v>2.568533</c:v>
                </c:pt>
                <c:pt idx="438">
                  <c:v>2.5677379999999999</c:v>
                </c:pt>
                <c:pt idx="439">
                  <c:v>2.566948</c:v>
                </c:pt>
                <c:pt idx="440">
                  <c:v>2.566163</c:v>
                </c:pt>
                <c:pt idx="441">
                  <c:v>2.5653830000000002</c:v>
                </c:pt>
                <c:pt idx="442">
                  <c:v>2.5646070000000001</c:v>
                </c:pt>
                <c:pt idx="443">
                  <c:v>2.5638369999999999</c:v>
                </c:pt>
                <c:pt idx="444">
                  <c:v>2.5630709999999999</c:v>
                </c:pt>
                <c:pt idx="445">
                  <c:v>2.5623100000000001</c:v>
                </c:pt>
                <c:pt idx="446">
                  <c:v>2.561553</c:v>
                </c:pt>
                <c:pt idx="447">
                  <c:v>2.5608010000000001</c:v>
                </c:pt>
                <c:pt idx="448">
                  <c:v>2.5600540000000001</c:v>
                </c:pt>
                <c:pt idx="449">
                  <c:v>2.5593110000000001</c:v>
                </c:pt>
                <c:pt idx="450">
                  <c:v>2.558573</c:v>
                </c:pt>
                <c:pt idx="451">
                  <c:v>2.557839</c:v>
                </c:pt>
                <c:pt idx="452">
                  <c:v>2.5571100000000002</c:v>
                </c:pt>
                <c:pt idx="453">
                  <c:v>2.5563850000000001</c:v>
                </c:pt>
                <c:pt idx="454">
                  <c:v>2.5556640000000002</c:v>
                </c:pt>
                <c:pt idx="455">
                  <c:v>2.554948</c:v>
                </c:pt>
                <c:pt idx="456">
                  <c:v>2.554236</c:v>
                </c:pt>
                <c:pt idx="457">
                  <c:v>2.553528</c:v>
                </c:pt>
                <c:pt idx="458">
                  <c:v>2.5528240000000002</c:v>
                </c:pt>
                <c:pt idx="459">
                  <c:v>2.5521250000000002</c:v>
                </c:pt>
                <c:pt idx="460">
                  <c:v>2.5514290000000002</c:v>
                </c:pt>
                <c:pt idx="461">
                  <c:v>2.5507379999999999</c:v>
                </c:pt>
                <c:pt idx="462">
                  <c:v>2.5500509999999998</c:v>
                </c:pt>
                <c:pt idx="463">
                  <c:v>2.5493670000000002</c:v>
                </c:pt>
                <c:pt idx="464">
                  <c:v>2.5486879999999998</c:v>
                </c:pt>
                <c:pt idx="465">
                  <c:v>2.5480130000000001</c:v>
                </c:pt>
                <c:pt idx="466">
                  <c:v>2.5473409999999999</c:v>
                </c:pt>
                <c:pt idx="467">
                  <c:v>2.5466739999999999</c:v>
                </c:pt>
                <c:pt idx="468">
                  <c:v>2.5460099999999999</c:v>
                </c:pt>
                <c:pt idx="469">
                  <c:v>2.54535</c:v>
                </c:pt>
                <c:pt idx="470">
                  <c:v>2.5446939999999998</c:v>
                </c:pt>
                <c:pt idx="471">
                  <c:v>2.5440420000000001</c:v>
                </c:pt>
                <c:pt idx="472">
                  <c:v>2.543393</c:v>
                </c:pt>
                <c:pt idx="473">
                  <c:v>2.542748</c:v>
                </c:pt>
                <c:pt idx="474">
                  <c:v>2.5421070000000001</c:v>
                </c:pt>
                <c:pt idx="475">
                  <c:v>2.5414690000000002</c:v>
                </c:pt>
                <c:pt idx="476">
                  <c:v>2.540835</c:v>
                </c:pt>
                <c:pt idx="477">
                  <c:v>2.5402040000000001</c:v>
                </c:pt>
                <c:pt idx="478">
                  <c:v>2.539577</c:v>
                </c:pt>
                <c:pt idx="479">
                  <c:v>2.5389539999999999</c:v>
                </c:pt>
                <c:pt idx="480">
                  <c:v>2.5383339999999999</c:v>
                </c:pt>
                <c:pt idx="481">
                  <c:v>2.5377179999999999</c:v>
                </c:pt>
                <c:pt idx="482">
                  <c:v>2.5371039999999998</c:v>
                </c:pt>
                <c:pt idx="483">
                  <c:v>2.5364949999999999</c:v>
                </c:pt>
                <c:pt idx="484">
                  <c:v>2.5358879999999999</c:v>
                </c:pt>
                <c:pt idx="485">
                  <c:v>2.5352860000000002</c:v>
                </c:pt>
                <c:pt idx="486">
                  <c:v>2.5346860000000002</c:v>
                </c:pt>
                <c:pt idx="487">
                  <c:v>2.53409</c:v>
                </c:pt>
                <c:pt idx="488">
                  <c:v>2.533496</c:v>
                </c:pt>
                <c:pt idx="489">
                  <c:v>2.5329069999999998</c:v>
                </c:pt>
                <c:pt idx="490">
                  <c:v>2.5323199999999999</c:v>
                </c:pt>
                <c:pt idx="491">
                  <c:v>2.5317370000000001</c:v>
                </c:pt>
                <c:pt idx="492">
                  <c:v>2.5311560000000002</c:v>
                </c:pt>
                <c:pt idx="493">
                  <c:v>2.5305789999999999</c:v>
                </c:pt>
                <c:pt idx="494">
                  <c:v>2.5300050000000001</c:v>
                </c:pt>
                <c:pt idx="495">
                  <c:v>2.5294340000000002</c:v>
                </c:pt>
                <c:pt idx="496">
                  <c:v>2.5288659999999998</c:v>
                </c:pt>
                <c:pt idx="497">
                  <c:v>2.5283009999999999</c:v>
                </c:pt>
                <c:pt idx="498">
                  <c:v>2.5277400000000001</c:v>
                </c:pt>
                <c:pt idx="499">
                  <c:v>2.5271810000000001</c:v>
                </c:pt>
                <c:pt idx="500">
                  <c:v>2.5266250000000001</c:v>
                </c:pt>
                <c:pt idx="501">
                  <c:v>2.5260720000000001</c:v>
                </c:pt>
                <c:pt idx="502">
                  <c:v>2.525522</c:v>
                </c:pt>
                <c:pt idx="503">
                  <c:v>2.524975</c:v>
                </c:pt>
                <c:pt idx="504">
                  <c:v>2.5244309999999999</c:v>
                </c:pt>
                <c:pt idx="505">
                  <c:v>2.523889</c:v>
                </c:pt>
                <c:pt idx="506">
                  <c:v>2.5233509999999999</c:v>
                </c:pt>
                <c:pt idx="507">
                  <c:v>2.522815</c:v>
                </c:pt>
                <c:pt idx="508">
                  <c:v>2.5222820000000001</c:v>
                </c:pt>
                <c:pt idx="509">
                  <c:v>2.5217520000000002</c:v>
                </c:pt>
                <c:pt idx="510">
                  <c:v>2.5212249999999998</c:v>
                </c:pt>
                <c:pt idx="511">
                  <c:v>2.5207000000000002</c:v>
                </c:pt>
                <c:pt idx="512">
                  <c:v>2.5201790000000002</c:v>
                </c:pt>
                <c:pt idx="513">
                  <c:v>2.5196589999999999</c:v>
                </c:pt>
                <c:pt idx="514">
                  <c:v>2.5191430000000001</c:v>
                </c:pt>
                <c:pt idx="515">
                  <c:v>2.5186289999999998</c:v>
                </c:pt>
                <c:pt idx="516">
                  <c:v>2.5181179999999999</c:v>
                </c:pt>
                <c:pt idx="517">
                  <c:v>2.5176090000000002</c:v>
                </c:pt>
                <c:pt idx="518">
                  <c:v>2.5171030000000001</c:v>
                </c:pt>
                <c:pt idx="519">
                  <c:v>2.5165999999999999</c:v>
                </c:pt>
                <c:pt idx="520">
                  <c:v>2.5160990000000001</c:v>
                </c:pt>
                <c:pt idx="521">
                  <c:v>2.5156000000000001</c:v>
                </c:pt>
                <c:pt idx="522">
                  <c:v>2.5151050000000001</c:v>
                </c:pt>
                <c:pt idx="523">
                  <c:v>2.5146109999999999</c:v>
                </c:pt>
                <c:pt idx="524">
                  <c:v>2.5141209999999998</c:v>
                </c:pt>
                <c:pt idx="525">
                  <c:v>2.5136319999999999</c:v>
                </c:pt>
                <c:pt idx="526">
                  <c:v>2.5131459999999999</c:v>
                </c:pt>
                <c:pt idx="527">
                  <c:v>2.5126629999999999</c:v>
                </c:pt>
                <c:pt idx="528">
                  <c:v>2.5121820000000001</c:v>
                </c:pt>
                <c:pt idx="529">
                  <c:v>2.5117029999999998</c:v>
                </c:pt>
                <c:pt idx="530">
                  <c:v>2.5112269999999999</c:v>
                </c:pt>
                <c:pt idx="531">
                  <c:v>2.5107529999999998</c:v>
                </c:pt>
                <c:pt idx="532">
                  <c:v>2.510281</c:v>
                </c:pt>
                <c:pt idx="533">
                  <c:v>2.5098120000000002</c:v>
                </c:pt>
                <c:pt idx="534">
                  <c:v>2.5093450000000002</c:v>
                </c:pt>
                <c:pt idx="535">
                  <c:v>2.50888</c:v>
                </c:pt>
                <c:pt idx="536">
                  <c:v>2.5084179999999998</c:v>
                </c:pt>
                <c:pt idx="537">
                  <c:v>2.5079579999999999</c:v>
                </c:pt>
                <c:pt idx="538">
                  <c:v>2.5074999999999998</c:v>
                </c:pt>
                <c:pt idx="539">
                  <c:v>2.5070440000000001</c:v>
                </c:pt>
                <c:pt idx="540">
                  <c:v>2.5065909999999998</c:v>
                </c:pt>
                <c:pt idx="541">
                  <c:v>2.5061399999999998</c:v>
                </c:pt>
                <c:pt idx="542">
                  <c:v>2.5056910000000001</c:v>
                </c:pt>
                <c:pt idx="543">
                  <c:v>2.5052439999999998</c:v>
                </c:pt>
                <c:pt idx="544">
                  <c:v>2.5047990000000002</c:v>
                </c:pt>
                <c:pt idx="545">
                  <c:v>2.5043570000000002</c:v>
                </c:pt>
                <c:pt idx="546">
                  <c:v>2.5039159999999998</c:v>
                </c:pt>
                <c:pt idx="547">
                  <c:v>2.5034779999999999</c:v>
                </c:pt>
                <c:pt idx="548">
                  <c:v>2.5030420000000002</c:v>
                </c:pt>
                <c:pt idx="549">
                  <c:v>2.5026079999999999</c:v>
                </c:pt>
                <c:pt idx="550">
                  <c:v>2.5021749999999998</c:v>
                </c:pt>
                <c:pt idx="551">
                  <c:v>2.5017450000000001</c:v>
                </c:pt>
                <c:pt idx="552">
                  <c:v>2.5013179999999999</c:v>
                </c:pt>
                <c:pt idx="553">
                  <c:v>2.5008919999999999</c:v>
                </c:pt>
                <c:pt idx="554">
                  <c:v>2.5004680000000001</c:v>
                </c:pt>
                <c:pt idx="555">
                  <c:v>2.5000460000000002</c:v>
                </c:pt>
                <c:pt idx="556">
                  <c:v>2.4996260000000001</c:v>
                </c:pt>
                <c:pt idx="557">
                  <c:v>2.4992079999999999</c:v>
                </c:pt>
                <c:pt idx="558">
                  <c:v>2.4987919999999999</c:v>
                </c:pt>
                <c:pt idx="559">
                  <c:v>2.4983780000000002</c:v>
                </c:pt>
                <c:pt idx="560">
                  <c:v>2.4979659999999999</c:v>
                </c:pt>
                <c:pt idx="561">
                  <c:v>2.4975550000000002</c:v>
                </c:pt>
                <c:pt idx="562">
                  <c:v>2.497147</c:v>
                </c:pt>
                <c:pt idx="563">
                  <c:v>2.4967410000000001</c:v>
                </c:pt>
                <c:pt idx="564">
                  <c:v>2.4963359999999999</c:v>
                </c:pt>
                <c:pt idx="565">
                  <c:v>2.4959340000000001</c:v>
                </c:pt>
                <c:pt idx="566">
                  <c:v>2.495533</c:v>
                </c:pt>
                <c:pt idx="567">
                  <c:v>2.4951340000000002</c:v>
                </c:pt>
                <c:pt idx="568">
                  <c:v>2.4947370000000002</c:v>
                </c:pt>
                <c:pt idx="569">
                  <c:v>2.4943420000000001</c:v>
                </c:pt>
                <c:pt idx="570">
                  <c:v>2.4939480000000001</c:v>
                </c:pt>
                <c:pt idx="571">
                  <c:v>2.4935559999999999</c:v>
                </c:pt>
                <c:pt idx="572">
                  <c:v>2.4931670000000001</c:v>
                </c:pt>
                <c:pt idx="573">
                  <c:v>2.4927779999999999</c:v>
                </c:pt>
                <c:pt idx="574">
                  <c:v>2.4923920000000002</c:v>
                </c:pt>
                <c:pt idx="575">
                  <c:v>2.4920079999999998</c:v>
                </c:pt>
                <c:pt idx="576">
                  <c:v>2.491625</c:v>
                </c:pt>
                <c:pt idx="577">
                  <c:v>2.491244</c:v>
                </c:pt>
                <c:pt idx="578">
                  <c:v>2.4908640000000002</c:v>
                </c:pt>
                <c:pt idx="579">
                  <c:v>2.4904860000000002</c:v>
                </c:pt>
                <c:pt idx="580">
                  <c:v>2.4901110000000002</c:v>
                </c:pt>
                <c:pt idx="581">
                  <c:v>2.4897360000000002</c:v>
                </c:pt>
                <c:pt idx="582">
                  <c:v>2.4893640000000001</c:v>
                </c:pt>
                <c:pt idx="583">
                  <c:v>2.4889929999999998</c:v>
                </c:pt>
                <c:pt idx="584">
                  <c:v>2.488623</c:v>
                </c:pt>
                <c:pt idx="585">
                  <c:v>2.4882559999999998</c:v>
                </c:pt>
                <c:pt idx="586">
                  <c:v>2.4878900000000002</c:v>
                </c:pt>
                <c:pt idx="587">
                  <c:v>2.4875250000000002</c:v>
                </c:pt>
                <c:pt idx="588">
                  <c:v>2.4871620000000001</c:v>
                </c:pt>
                <c:pt idx="589">
                  <c:v>2.4868009999999998</c:v>
                </c:pt>
                <c:pt idx="590">
                  <c:v>2.4864419999999998</c:v>
                </c:pt>
                <c:pt idx="591">
                  <c:v>2.486084</c:v>
                </c:pt>
                <c:pt idx="592">
                  <c:v>2.4857269999999998</c:v>
                </c:pt>
                <c:pt idx="593">
                  <c:v>2.4853719999999999</c:v>
                </c:pt>
                <c:pt idx="594">
                  <c:v>2.4850189999999999</c:v>
                </c:pt>
                <c:pt idx="595">
                  <c:v>2.484667</c:v>
                </c:pt>
                <c:pt idx="596">
                  <c:v>2.4843169999999999</c:v>
                </c:pt>
                <c:pt idx="597">
                  <c:v>2.483968</c:v>
                </c:pt>
                <c:pt idx="598">
                  <c:v>2.4836209999999999</c:v>
                </c:pt>
                <c:pt idx="599">
                  <c:v>2.4832749999999999</c:v>
                </c:pt>
                <c:pt idx="600">
                  <c:v>2.4829310000000002</c:v>
                </c:pt>
                <c:pt idx="601">
                  <c:v>2.4825879999999998</c:v>
                </c:pt>
                <c:pt idx="602">
                  <c:v>2.4822470000000001</c:v>
                </c:pt>
                <c:pt idx="603">
                  <c:v>2.4819070000000001</c:v>
                </c:pt>
                <c:pt idx="604">
                  <c:v>2.4815689999999999</c:v>
                </c:pt>
                <c:pt idx="605">
                  <c:v>2.4812319999999999</c:v>
                </c:pt>
                <c:pt idx="606">
                  <c:v>2.4808970000000001</c:v>
                </c:pt>
                <c:pt idx="607">
                  <c:v>2.4805630000000001</c:v>
                </c:pt>
                <c:pt idx="608">
                  <c:v>2.4802300000000002</c:v>
                </c:pt>
                <c:pt idx="609">
                  <c:v>2.4798990000000001</c:v>
                </c:pt>
                <c:pt idx="610">
                  <c:v>2.4795699999999998</c:v>
                </c:pt>
                <c:pt idx="611">
                  <c:v>2.479241</c:v>
                </c:pt>
                <c:pt idx="612">
                  <c:v>2.4789140000000001</c:v>
                </c:pt>
                <c:pt idx="613">
                  <c:v>2.4785889999999999</c:v>
                </c:pt>
                <c:pt idx="614">
                  <c:v>2.4782649999999999</c:v>
                </c:pt>
                <c:pt idx="615">
                  <c:v>2.4779420000000001</c:v>
                </c:pt>
                <c:pt idx="616">
                  <c:v>2.4776199999999999</c:v>
                </c:pt>
                <c:pt idx="617">
                  <c:v>2.4773000000000001</c:v>
                </c:pt>
                <c:pt idx="618">
                  <c:v>2.476982</c:v>
                </c:pt>
                <c:pt idx="619">
                  <c:v>2.476664</c:v>
                </c:pt>
                <c:pt idx="620">
                  <c:v>2.4763480000000002</c:v>
                </c:pt>
                <c:pt idx="621">
                  <c:v>2.4760330000000002</c:v>
                </c:pt>
                <c:pt idx="622">
                  <c:v>2.4757199999999999</c:v>
                </c:pt>
                <c:pt idx="623">
                  <c:v>2.4754079999999998</c:v>
                </c:pt>
                <c:pt idx="624">
                  <c:v>2.4750969999999999</c:v>
                </c:pt>
                <c:pt idx="625">
                  <c:v>2.4747870000000001</c:v>
                </c:pt>
                <c:pt idx="626">
                  <c:v>2.4744790000000001</c:v>
                </c:pt>
                <c:pt idx="627">
                  <c:v>2.4741719999999998</c:v>
                </c:pt>
                <c:pt idx="628">
                  <c:v>2.4738660000000001</c:v>
                </c:pt>
                <c:pt idx="629">
                  <c:v>2.4735619999999998</c:v>
                </c:pt>
                <c:pt idx="630">
                  <c:v>2.473258</c:v>
                </c:pt>
                <c:pt idx="631">
                  <c:v>2.4729570000000001</c:v>
                </c:pt>
                <c:pt idx="632">
                  <c:v>2.4726560000000002</c:v>
                </c:pt>
                <c:pt idx="633">
                  <c:v>2.472356</c:v>
                </c:pt>
                <c:pt idx="634">
                  <c:v>2.4720580000000001</c:v>
                </c:pt>
                <c:pt idx="635">
                  <c:v>2.4717609999999999</c:v>
                </c:pt>
                <c:pt idx="636">
                  <c:v>2.4714649999999998</c:v>
                </c:pt>
                <c:pt idx="637">
                  <c:v>2.4711699999999999</c:v>
                </c:pt>
                <c:pt idx="638">
                  <c:v>2.4708770000000002</c:v>
                </c:pt>
                <c:pt idx="639">
                  <c:v>2.4705849999999998</c:v>
                </c:pt>
                <c:pt idx="640">
                  <c:v>2.4702929999999999</c:v>
                </c:pt>
                <c:pt idx="641">
                  <c:v>2.4700030000000002</c:v>
                </c:pt>
                <c:pt idx="642">
                  <c:v>2.4697149999999999</c:v>
                </c:pt>
                <c:pt idx="643">
                  <c:v>2.469427</c:v>
                </c:pt>
                <c:pt idx="644">
                  <c:v>2.469141</c:v>
                </c:pt>
                <c:pt idx="645">
                  <c:v>2.468855</c:v>
                </c:pt>
                <c:pt idx="646">
                  <c:v>2.4685709999999998</c:v>
                </c:pt>
                <c:pt idx="647">
                  <c:v>2.4682879999999998</c:v>
                </c:pt>
                <c:pt idx="648">
                  <c:v>2.4680059999999999</c:v>
                </c:pt>
                <c:pt idx="649">
                  <c:v>2.4677259999999999</c:v>
                </c:pt>
                <c:pt idx="650">
                  <c:v>2.4674459999999998</c:v>
                </c:pt>
                <c:pt idx="651">
                  <c:v>2.4671669999999999</c:v>
                </c:pt>
                <c:pt idx="652">
                  <c:v>2.4668899999999998</c:v>
                </c:pt>
                <c:pt idx="653">
                  <c:v>2.4666139999999999</c:v>
                </c:pt>
                <c:pt idx="654">
                  <c:v>2.4663379999999999</c:v>
                </c:pt>
                <c:pt idx="655">
                  <c:v>2.4660639999999998</c:v>
                </c:pt>
                <c:pt idx="656">
                  <c:v>2.4657909999999998</c:v>
                </c:pt>
                <c:pt idx="657">
                  <c:v>2.465519</c:v>
                </c:pt>
                <c:pt idx="658">
                  <c:v>2.4652479999999999</c:v>
                </c:pt>
                <c:pt idx="659">
                  <c:v>2.4649779999999999</c:v>
                </c:pt>
                <c:pt idx="660">
                  <c:v>2.464709</c:v>
                </c:pt>
                <c:pt idx="661">
                  <c:v>2.464442</c:v>
                </c:pt>
                <c:pt idx="662">
                  <c:v>2.464175</c:v>
                </c:pt>
                <c:pt idx="663">
                  <c:v>2.4639090000000001</c:v>
                </c:pt>
                <c:pt idx="664">
                  <c:v>2.4636439999999999</c:v>
                </c:pt>
                <c:pt idx="665">
                  <c:v>2.463381</c:v>
                </c:pt>
                <c:pt idx="666">
                  <c:v>2.4631180000000001</c:v>
                </c:pt>
                <c:pt idx="667">
                  <c:v>2.4628570000000001</c:v>
                </c:pt>
                <c:pt idx="668">
                  <c:v>2.462596</c:v>
                </c:pt>
                <c:pt idx="669">
                  <c:v>2.4623370000000002</c:v>
                </c:pt>
                <c:pt idx="670">
                  <c:v>2.462078</c:v>
                </c:pt>
                <c:pt idx="671">
                  <c:v>2.4618199999999999</c:v>
                </c:pt>
                <c:pt idx="672">
                  <c:v>2.4615640000000001</c:v>
                </c:pt>
                <c:pt idx="673">
                  <c:v>2.4613079999999998</c:v>
                </c:pt>
                <c:pt idx="674">
                  <c:v>2.4610539999999999</c:v>
                </c:pt>
                <c:pt idx="675">
                  <c:v>2.4607999999999999</c:v>
                </c:pt>
                <c:pt idx="676">
                  <c:v>2.460547</c:v>
                </c:pt>
                <c:pt idx="677">
                  <c:v>2.4602949999999999</c:v>
                </c:pt>
                <c:pt idx="678">
                  <c:v>2.460045</c:v>
                </c:pt>
                <c:pt idx="679">
                  <c:v>2.4597950000000002</c:v>
                </c:pt>
                <c:pt idx="680">
                  <c:v>2.459546</c:v>
                </c:pt>
                <c:pt idx="681">
                  <c:v>2.459298</c:v>
                </c:pt>
                <c:pt idx="682">
                  <c:v>2.4590510000000001</c:v>
                </c:pt>
                <c:pt idx="683">
                  <c:v>2.4588049999999999</c:v>
                </c:pt>
                <c:pt idx="684">
                  <c:v>2.4585599999999999</c:v>
                </c:pt>
                <c:pt idx="685">
                  <c:v>2.4583159999999999</c:v>
                </c:pt>
                <c:pt idx="686">
                  <c:v>2.458072</c:v>
                </c:pt>
                <c:pt idx="687">
                  <c:v>2.45783</c:v>
                </c:pt>
                <c:pt idx="688">
                  <c:v>2.457589</c:v>
                </c:pt>
                <c:pt idx="689">
                  <c:v>2.4573480000000001</c:v>
                </c:pt>
                <c:pt idx="690">
                  <c:v>2.4571079999999998</c:v>
                </c:pt>
                <c:pt idx="691">
                  <c:v>2.4568699999999999</c:v>
                </c:pt>
                <c:pt idx="692">
                  <c:v>2.4566319999999999</c:v>
                </c:pt>
                <c:pt idx="693">
                  <c:v>2.4563950000000001</c:v>
                </c:pt>
                <c:pt idx="694">
                  <c:v>2.456159</c:v>
                </c:pt>
                <c:pt idx="695">
                  <c:v>2.4559229999999999</c:v>
                </c:pt>
                <c:pt idx="696">
                  <c:v>2.455689</c:v>
                </c:pt>
                <c:pt idx="697">
                  <c:v>2.4554550000000002</c:v>
                </c:pt>
                <c:pt idx="698">
                  <c:v>2.4552230000000002</c:v>
                </c:pt>
                <c:pt idx="699">
                  <c:v>2.4549910000000001</c:v>
                </c:pt>
                <c:pt idx="700">
                  <c:v>2.4547599999999998</c:v>
                </c:pt>
                <c:pt idx="701">
                  <c:v>2.4545300000000001</c:v>
                </c:pt>
                <c:pt idx="702">
                  <c:v>2.4543010000000001</c:v>
                </c:pt>
                <c:pt idx="703">
                  <c:v>2.454072</c:v>
                </c:pt>
                <c:pt idx="704">
                  <c:v>2.4538449999999998</c:v>
                </c:pt>
                <c:pt idx="705">
                  <c:v>2.4536180000000001</c:v>
                </c:pt>
                <c:pt idx="706">
                  <c:v>2.453392</c:v>
                </c:pt>
                <c:pt idx="707">
                  <c:v>2.4531670000000001</c:v>
                </c:pt>
                <c:pt idx="708">
                  <c:v>2.4529429999999999</c:v>
                </c:pt>
                <c:pt idx="709">
                  <c:v>2.4527190000000001</c:v>
                </c:pt>
                <c:pt idx="710">
                  <c:v>2.4524970000000001</c:v>
                </c:pt>
                <c:pt idx="711">
                  <c:v>2.4522750000000002</c:v>
                </c:pt>
                <c:pt idx="712">
                  <c:v>2.452054</c:v>
                </c:pt>
                <c:pt idx="713">
                  <c:v>2.4518339999999998</c:v>
                </c:pt>
                <c:pt idx="714">
                  <c:v>2.4516140000000002</c:v>
                </c:pt>
                <c:pt idx="715">
                  <c:v>2.4513959999999999</c:v>
                </c:pt>
                <c:pt idx="716">
                  <c:v>2.4511780000000001</c:v>
                </c:pt>
                <c:pt idx="717">
                  <c:v>2.4509609999999999</c:v>
                </c:pt>
                <c:pt idx="718">
                  <c:v>2.4507439999999998</c:v>
                </c:pt>
                <c:pt idx="719">
                  <c:v>2.450529</c:v>
                </c:pt>
                <c:pt idx="720">
                  <c:v>2.4503140000000001</c:v>
                </c:pt>
                <c:pt idx="721">
                  <c:v>2.4500999999999999</c:v>
                </c:pt>
                <c:pt idx="722">
                  <c:v>2.4498869999999999</c:v>
                </c:pt>
                <c:pt idx="723">
                  <c:v>2.4496739999999999</c:v>
                </c:pt>
                <c:pt idx="724">
                  <c:v>2.4494630000000002</c:v>
                </c:pt>
                <c:pt idx="725">
                  <c:v>2.449252</c:v>
                </c:pt>
                <c:pt idx="726">
                  <c:v>2.4490409999999998</c:v>
                </c:pt>
                <c:pt idx="727">
                  <c:v>2.4488319999999999</c:v>
                </c:pt>
                <c:pt idx="728">
                  <c:v>2.448623</c:v>
                </c:pt>
                <c:pt idx="729">
                  <c:v>2.4484149999999998</c:v>
                </c:pt>
                <c:pt idx="730">
                  <c:v>2.4482080000000002</c:v>
                </c:pt>
                <c:pt idx="731">
                  <c:v>2.4480019999999998</c:v>
                </c:pt>
                <c:pt idx="732">
                  <c:v>2.4477959999999999</c:v>
                </c:pt>
                <c:pt idx="733">
                  <c:v>2.4475910000000001</c:v>
                </c:pt>
                <c:pt idx="734">
                  <c:v>2.4473859999999998</c:v>
                </c:pt>
                <c:pt idx="735">
                  <c:v>2.4471829999999999</c:v>
                </c:pt>
                <c:pt idx="736">
                  <c:v>2.4469799999999999</c:v>
                </c:pt>
                <c:pt idx="737">
                  <c:v>2.4467780000000001</c:v>
                </c:pt>
                <c:pt idx="738">
                  <c:v>2.4465759999999999</c:v>
                </c:pt>
                <c:pt idx="739">
                  <c:v>2.4463750000000002</c:v>
                </c:pt>
                <c:pt idx="740">
                  <c:v>2.4461750000000002</c:v>
                </c:pt>
                <c:pt idx="741">
                  <c:v>2.4459759999999999</c:v>
                </c:pt>
                <c:pt idx="742">
                  <c:v>2.4457770000000001</c:v>
                </c:pt>
                <c:pt idx="743">
                  <c:v>2.4455789999999999</c:v>
                </c:pt>
                <c:pt idx="744">
                  <c:v>2.4453819999999999</c:v>
                </c:pt>
                <c:pt idx="745">
                  <c:v>2.4451849999999999</c:v>
                </c:pt>
                <c:pt idx="746">
                  <c:v>2.4449890000000001</c:v>
                </c:pt>
                <c:pt idx="747">
                  <c:v>2.4447939999999999</c:v>
                </c:pt>
                <c:pt idx="748">
                  <c:v>2.4445990000000002</c:v>
                </c:pt>
                <c:pt idx="749">
                  <c:v>2.4444050000000002</c:v>
                </c:pt>
                <c:pt idx="750">
                  <c:v>2.4442119999999998</c:v>
                </c:pt>
                <c:pt idx="751">
                  <c:v>2.4440189999999999</c:v>
                </c:pt>
                <c:pt idx="752">
                  <c:v>2.4438270000000002</c:v>
                </c:pt>
                <c:pt idx="753">
                  <c:v>2.4436360000000001</c:v>
                </c:pt>
                <c:pt idx="754">
                  <c:v>2.4434450000000001</c:v>
                </c:pt>
                <c:pt idx="755">
                  <c:v>2.4432550000000002</c:v>
                </c:pt>
                <c:pt idx="756">
                  <c:v>2.4430649999999998</c:v>
                </c:pt>
                <c:pt idx="757">
                  <c:v>2.4428770000000002</c:v>
                </c:pt>
                <c:pt idx="758">
                  <c:v>2.4426890000000001</c:v>
                </c:pt>
                <c:pt idx="759">
                  <c:v>2.442501</c:v>
                </c:pt>
                <c:pt idx="760">
                  <c:v>2.4423140000000001</c:v>
                </c:pt>
                <c:pt idx="761">
                  <c:v>2.4421279999999999</c:v>
                </c:pt>
                <c:pt idx="762">
                  <c:v>2.4419420000000001</c:v>
                </c:pt>
                <c:pt idx="763">
                  <c:v>2.4417580000000001</c:v>
                </c:pt>
                <c:pt idx="764">
                  <c:v>2.441573</c:v>
                </c:pt>
                <c:pt idx="765">
                  <c:v>2.441389</c:v>
                </c:pt>
                <c:pt idx="766">
                  <c:v>2.4412060000000002</c:v>
                </c:pt>
                <c:pt idx="767">
                  <c:v>2.4410240000000001</c:v>
                </c:pt>
                <c:pt idx="768">
                  <c:v>2.440842</c:v>
                </c:pt>
                <c:pt idx="769">
                  <c:v>2.440661</c:v>
                </c:pt>
                <c:pt idx="770">
                  <c:v>2.44048</c:v>
                </c:pt>
                <c:pt idx="771">
                  <c:v>2.4403000000000001</c:v>
                </c:pt>
                <c:pt idx="772">
                  <c:v>2.440121</c:v>
                </c:pt>
                <c:pt idx="773">
                  <c:v>2.4399419999999998</c:v>
                </c:pt>
                <c:pt idx="774">
                  <c:v>2.4397639999999998</c:v>
                </c:pt>
                <c:pt idx="775">
                  <c:v>2.4395859999999998</c:v>
                </c:pt>
                <c:pt idx="776">
                  <c:v>2.4394089999999999</c:v>
                </c:pt>
                <c:pt idx="777">
                  <c:v>2.4392320000000001</c:v>
                </c:pt>
                <c:pt idx="778">
                  <c:v>2.4390559999999999</c:v>
                </c:pt>
                <c:pt idx="779">
                  <c:v>2.4388809999999999</c:v>
                </c:pt>
                <c:pt idx="780">
                  <c:v>2.4387059999999998</c:v>
                </c:pt>
                <c:pt idx="781">
                  <c:v>2.4385319999999999</c:v>
                </c:pt>
                <c:pt idx="782">
                  <c:v>2.438358</c:v>
                </c:pt>
                <c:pt idx="783">
                  <c:v>2.4381849999999998</c:v>
                </c:pt>
                <c:pt idx="784">
                  <c:v>2.4380130000000002</c:v>
                </c:pt>
                <c:pt idx="785">
                  <c:v>2.4378410000000001</c:v>
                </c:pt>
                <c:pt idx="786">
                  <c:v>2.4376699999999998</c:v>
                </c:pt>
                <c:pt idx="787">
                  <c:v>2.4374989999999999</c:v>
                </c:pt>
                <c:pt idx="788">
                  <c:v>2.4373290000000001</c:v>
                </c:pt>
                <c:pt idx="789">
                  <c:v>2.4371589999999999</c:v>
                </c:pt>
                <c:pt idx="790">
                  <c:v>2.4369900000000002</c:v>
                </c:pt>
                <c:pt idx="791">
                  <c:v>2.4368210000000001</c:v>
                </c:pt>
                <c:pt idx="792">
                  <c:v>2.4366530000000002</c:v>
                </c:pt>
                <c:pt idx="793">
                  <c:v>2.4364859999999999</c:v>
                </c:pt>
                <c:pt idx="794">
                  <c:v>2.4363190000000001</c:v>
                </c:pt>
                <c:pt idx="795">
                  <c:v>2.4361519999999999</c:v>
                </c:pt>
                <c:pt idx="796">
                  <c:v>2.4359869999999999</c:v>
                </c:pt>
                <c:pt idx="797">
                  <c:v>2.4358209999999998</c:v>
                </c:pt>
                <c:pt idx="798">
                  <c:v>2.435657</c:v>
                </c:pt>
                <c:pt idx="799">
                  <c:v>2.435492</c:v>
                </c:pt>
                <c:pt idx="800">
                  <c:v>2.4353289999999999</c:v>
                </c:pt>
                <c:pt idx="801">
                  <c:v>2.435165</c:v>
                </c:pt>
                <c:pt idx="802">
                  <c:v>2.435003</c:v>
                </c:pt>
                <c:pt idx="803">
                  <c:v>2.4348399999999999</c:v>
                </c:pt>
                <c:pt idx="804">
                  <c:v>2.434679</c:v>
                </c:pt>
                <c:pt idx="805">
                  <c:v>2.4345180000000002</c:v>
                </c:pt>
                <c:pt idx="806">
                  <c:v>2.4343569999999999</c:v>
                </c:pt>
                <c:pt idx="807">
                  <c:v>2.4341970000000002</c:v>
                </c:pt>
                <c:pt idx="808">
                  <c:v>2.434037</c:v>
                </c:pt>
                <c:pt idx="809">
                  <c:v>2.433878</c:v>
                </c:pt>
                <c:pt idx="810">
                  <c:v>2.4337200000000001</c:v>
                </c:pt>
                <c:pt idx="811">
                  <c:v>2.4335619999999998</c:v>
                </c:pt>
                <c:pt idx="812">
                  <c:v>2.4334039999999999</c:v>
                </c:pt>
                <c:pt idx="813">
                  <c:v>2.4332470000000002</c:v>
                </c:pt>
                <c:pt idx="814">
                  <c:v>2.43309</c:v>
                </c:pt>
                <c:pt idx="815">
                  <c:v>2.4329339999999999</c:v>
                </c:pt>
                <c:pt idx="816">
                  <c:v>2.432779</c:v>
                </c:pt>
                <c:pt idx="817">
                  <c:v>2.4326240000000001</c:v>
                </c:pt>
                <c:pt idx="818">
                  <c:v>2.4324690000000002</c:v>
                </c:pt>
                <c:pt idx="819">
                  <c:v>2.432315</c:v>
                </c:pt>
                <c:pt idx="820">
                  <c:v>2.4321609999999998</c:v>
                </c:pt>
                <c:pt idx="821">
                  <c:v>2.4320080000000002</c:v>
                </c:pt>
                <c:pt idx="822">
                  <c:v>2.4318550000000001</c:v>
                </c:pt>
                <c:pt idx="823">
                  <c:v>2.4317030000000002</c:v>
                </c:pt>
                <c:pt idx="824">
                  <c:v>2.4315509999999998</c:v>
                </c:pt>
                <c:pt idx="825">
                  <c:v>2.4314</c:v>
                </c:pt>
                <c:pt idx="826">
                  <c:v>2.4312490000000002</c:v>
                </c:pt>
                <c:pt idx="827">
                  <c:v>2.4310990000000001</c:v>
                </c:pt>
                <c:pt idx="828">
                  <c:v>2.430949</c:v>
                </c:pt>
                <c:pt idx="829">
                  <c:v>2.4308000000000001</c:v>
                </c:pt>
                <c:pt idx="830">
                  <c:v>2.4306510000000001</c:v>
                </c:pt>
                <c:pt idx="831">
                  <c:v>2.4305020000000002</c:v>
                </c:pt>
                <c:pt idx="832">
                  <c:v>2.4303539999999999</c:v>
                </c:pt>
                <c:pt idx="833">
                  <c:v>2.4302069999999998</c:v>
                </c:pt>
                <c:pt idx="834">
                  <c:v>2.430059</c:v>
                </c:pt>
                <c:pt idx="835">
                  <c:v>2.429913</c:v>
                </c:pt>
                <c:pt idx="836">
                  <c:v>2.429767</c:v>
                </c:pt>
                <c:pt idx="837">
                  <c:v>2.429621</c:v>
                </c:pt>
                <c:pt idx="838">
                  <c:v>2.4294760000000002</c:v>
                </c:pt>
                <c:pt idx="839">
                  <c:v>2.4293309999999999</c:v>
                </c:pt>
                <c:pt idx="840">
                  <c:v>2.4291860000000001</c:v>
                </c:pt>
                <c:pt idx="841">
                  <c:v>2.4290419999999999</c:v>
                </c:pt>
                <c:pt idx="842">
                  <c:v>2.4288989999999999</c:v>
                </c:pt>
                <c:pt idx="843">
                  <c:v>2.4287559999999999</c:v>
                </c:pt>
                <c:pt idx="844">
                  <c:v>2.4286129999999999</c:v>
                </c:pt>
                <c:pt idx="845">
                  <c:v>2.428471</c:v>
                </c:pt>
                <c:pt idx="846">
                  <c:v>2.4283290000000002</c:v>
                </c:pt>
                <c:pt idx="847">
                  <c:v>2.428188</c:v>
                </c:pt>
                <c:pt idx="848">
                  <c:v>2.4280469999999998</c:v>
                </c:pt>
                <c:pt idx="849">
                  <c:v>2.4279060000000001</c:v>
                </c:pt>
                <c:pt idx="850">
                  <c:v>2.4277660000000001</c:v>
                </c:pt>
                <c:pt idx="851">
                  <c:v>2.4276260000000001</c:v>
                </c:pt>
                <c:pt idx="852">
                  <c:v>2.4274870000000002</c:v>
                </c:pt>
                <c:pt idx="853">
                  <c:v>2.4273479999999998</c:v>
                </c:pt>
                <c:pt idx="854">
                  <c:v>2.4272100000000001</c:v>
                </c:pt>
                <c:pt idx="855">
                  <c:v>2.4270719999999999</c:v>
                </c:pt>
                <c:pt idx="856">
                  <c:v>2.4269340000000001</c:v>
                </c:pt>
                <c:pt idx="857">
                  <c:v>2.4267970000000001</c:v>
                </c:pt>
                <c:pt idx="858">
                  <c:v>2.42666</c:v>
                </c:pt>
                <c:pt idx="859">
                  <c:v>2.4265240000000001</c:v>
                </c:pt>
                <c:pt idx="860">
                  <c:v>2.4263880000000002</c:v>
                </c:pt>
                <c:pt idx="861">
                  <c:v>2.4262519999999999</c:v>
                </c:pt>
                <c:pt idx="862">
                  <c:v>2.4261170000000001</c:v>
                </c:pt>
                <c:pt idx="863">
                  <c:v>2.425983</c:v>
                </c:pt>
                <c:pt idx="864">
                  <c:v>2.4258479999999998</c:v>
                </c:pt>
                <c:pt idx="865">
                  <c:v>2.4257140000000001</c:v>
                </c:pt>
                <c:pt idx="866">
                  <c:v>2.4255810000000002</c:v>
                </c:pt>
                <c:pt idx="867">
                  <c:v>2.4254479999999998</c:v>
                </c:pt>
                <c:pt idx="868">
                  <c:v>2.4253149999999999</c:v>
                </c:pt>
                <c:pt idx="869">
                  <c:v>2.4251830000000001</c:v>
                </c:pt>
                <c:pt idx="870">
                  <c:v>2.4250509999999998</c:v>
                </c:pt>
                <c:pt idx="871">
                  <c:v>2.424919</c:v>
                </c:pt>
                <c:pt idx="872">
                  <c:v>2.4247879999999999</c:v>
                </c:pt>
                <c:pt idx="873">
                  <c:v>2.4246569999999998</c:v>
                </c:pt>
                <c:pt idx="874">
                  <c:v>2.4245269999999999</c:v>
                </c:pt>
                <c:pt idx="875">
                  <c:v>2.4243969999999999</c:v>
                </c:pt>
                <c:pt idx="876">
                  <c:v>2.4242669999999999</c:v>
                </c:pt>
                <c:pt idx="877">
                  <c:v>2.4241380000000001</c:v>
                </c:pt>
                <c:pt idx="878">
                  <c:v>2.4240089999999999</c:v>
                </c:pt>
                <c:pt idx="879">
                  <c:v>2.42388</c:v>
                </c:pt>
                <c:pt idx="880">
                  <c:v>2.4237519999999999</c:v>
                </c:pt>
                <c:pt idx="881">
                  <c:v>2.4236239999999998</c:v>
                </c:pt>
                <c:pt idx="882">
                  <c:v>2.4234969999999998</c:v>
                </c:pt>
                <c:pt idx="883">
                  <c:v>2.4233699999999998</c:v>
                </c:pt>
                <c:pt idx="884">
                  <c:v>2.4232429999999998</c:v>
                </c:pt>
                <c:pt idx="885">
                  <c:v>2.423117</c:v>
                </c:pt>
                <c:pt idx="886">
                  <c:v>2.4229910000000001</c:v>
                </c:pt>
                <c:pt idx="887">
                  <c:v>2.422866</c:v>
                </c:pt>
                <c:pt idx="888">
                  <c:v>2.4227409999999998</c:v>
                </c:pt>
                <c:pt idx="889">
                  <c:v>2.4226160000000001</c:v>
                </c:pt>
                <c:pt idx="890">
                  <c:v>2.4224909999999999</c:v>
                </c:pt>
                <c:pt idx="891">
                  <c:v>2.4223669999999999</c:v>
                </c:pt>
                <c:pt idx="892">
                  <c:v>2.4222429999999999</c:v>
                </c:pt>
                <c:pt idx="893">
                  <c:v>2.4221200000000001</c:v>
                </c:pt>
                <c:pt idx="894">
                  <c:v>2.4219970000000002</c:v>
                </c:pt>
                <c:pt idx="895">
                  <c:v>2.4218739999999999</c:v>
                </c:pt>
                <c:pt idx="896">
                  <c:v>2.4217520000000001</c:v>
                </c:pt>
                <c:pt idx="897">
                  <c:v>2.4216299999999999</c:v>
                </c:pt>
                <c:pt idx="898">
                  <c:v>2.4215080000000002</c:v>
                </c:pt>
                <c:pt idx="899">
                  <c:v>2.4213870000000002</c:v>
                </c:pt>
                <c:pt idx="900">
                  <c:v>2.4212660000000001</c:v>
                </c:pt>
                <c:pt idx="901">
                  <c:v>2.4211459999999998</c:v>
                </c:pt>
                <c:pt idx="902">
                  <c:v>2.4210250000000002</c:v>
                </c:pt>
                <c:pt idx="903">
                  <c:v>2.4209049999999999</c:v>
                </c:pt>
                <c:pt idx="904">
                  <c:v>2.4207860000000001</c:v>
                </c:pt>
                <c:pt idx="905">
                  <c:v>2.4206669999999999</c:v>
                </c:pt>
                <c:pt idx="906">
                  <c:v>2.4205480000000001</c:v>
                </c:pt>
                <c:pt idx="907">
                  <c:v>2.4204289999999999</c:v>
                </c:pt>
                <c:pt idx="908">
                  <c:v>2.4203109999999999</c:v>
                </c:pt>
                <c:pt idx="909">
                  <c:v>2.4201929999999998</c:v>
                </c:pt>
                <c:pt idx="910">
                  <c:v>2.4200759999999999</c:v>
                </c:pt>
                <c:pt idx="911">
                  <c:v>2.4199579999999998</c:v>
                </c:pt>
                <c:pt idx="912">
                  <c:v>2.4198409999999999</c:v>
                </c:pt>
                <c:pt idx="913">
                  <c:v>2.4197250000000001</c:v>
                </c:pt>
                <c:pt idx="914">
                  <c:v>2.4196089999999999</c:v>
                </c:pt>
                <c:pt idx="915">
                  <c:v>2.4194930000000001</c:v>
                </c:pt>
                <c:pt idx="916">
                  <c:v>2.4193769999999999</c:v>
                </c:pt>
                <c:pt idx="917">
                  <c:v>2.4192619999999998</c:v>
                </c:pt>
                <c:pt idx="918">
                  <c:v>2.4191470000000002</c:v>
                </c:pt>
                <c:pt idx="919">
                  <c:v>2.4190320000000001</c:v>
                </c:pt>
                <c:pt idx="920">
                  <c:v>2.4189180000000001</c:v>
                </c:pt>
                <c:pt idx="921">
                  <c:v>2.4188040000000002</c:v>
                </c:pt>
                <c:pt idx="922">
                  <c:v>2.4186909999999999</c:v>
                </c:pt>
                <c:pt idx="923">
                  <c:v>2.418577</c:v>
                </c:pt>
                <c:pt idx="924">
                  <c:v>2.4184640000000002</c:v>
                </c:pt>
                <c:pt idx="925">
                  <c:v>2.4183509999999999</c:v>
                </c:pt>
                <c:pt idx="926">
                  <c:v>2.4182389999999998</c:v>
                </c:pt>
                <c:pt idx="927">
                  <c:v>2.4181270000000001</c:v>
                </c:pt>
                <c:pt idx="928">
                  <c:v>2.418015</c:v>
                </c:pt>
                <c:pt idx="929">
                  <c:v>2.4179040000000001</c:v>
                </c:pt>
                <c:pt idx="930">
                  <c:v>2.4177930000000001</c:v>
                </c:pt>
                <c:pt idx="931">
                  <c:v>2.4176820000000001</c:v>
                </c:pt>
                <c:pt idx="932">
                  <c:v>2.4175710000000001</c:v>
                </c:pt>
                <c:pt idx="933">
                  <c:v>2.4174609999999999</c:v>
                </c:pt>
                <c:pt idx="934">
                  <c:v>2.417351</c:v>
                </c:pt>
                <c:pt idx="935">
                  <c:v>2.4172410000000002</c:v>
                </c:pt>
                <c:pt idx="936">
                  <c:v>2.4171320000000001</c:v>
                </c:pt>
                <c:pt idx="937">
                  <c:v>2.4170229999999999</c:v>
                </c:pt>
                <c:pt idx="938">
                  <c:v>2.4169139999999998</c:v>
                </c:pt>
                <c:pt idx="939">
                  <c:v>2.4168059999999998</c:v>
                </c:pt>
                <c:pt idx="940">
                  <c:v>2.4166979999999998</c:v>
                </c:pt>
                <c:pt idx="941">
                  <c:v>2.4165899999999998</c:v>
                </c:pt>
                <c:pt idx="942">
                  <c:v>2.4164829999999999</c:v>
                </c:pt>
                <c:pt idx="943">
                  <c:v>2.4163749999999999</c:v>
                </c:pt>
                <c:pt idx="944">
                  <c:v>2.4162680000000001</c:v>
                </c:pt>
                <c:pt idx="945">
                  <c:v>2.4161619999999999</c:v>
                </c:pt>
                <c:pt idx="946">
                  <c:v>2.4160550000000001</c:v>
                </c:pt>
                <c:pt idx="947">
                  <c:v>2.4159489999999999</c:v>
                </c:pt>
                <c:pt idx="948">
                  <c:v>2.4158430000000002</c:v>
                </c:pt>
                <c:pt idx="949">
                  <c:v>2.4157380000000002</c:v>
                </c:pt>
                <c:pt idx="950">
                  <c:v>2.4156330000000001</c:v>
                </c:pt>
                <c:pt idx="951">
                  <c:v>2.4155280000000001</c:v>
                </c:pt>
                <c:pt idx="952">
                  <c:v>2.4154230000000001</c:v>
                </c:pt>
                <c:pt idx="953">
                  <c:v>2.4153190000000002</c:v>
                </c:pt>
                <c:pt idx="954">
                  <c:v>2.4152149999999999</c:v>
                </c:pt>
                <c:pt idx="955">
                  <c:v>2.415111</c:v>
                </c:pt>
                <c:pt idx="956">
                  <c:v>2.4150070000000001</c:v>
                </c:pt>
                <c:pt idx="957">
                  <c:v>2.4149039999999999</c:v>
                </c:pt>
                <c:pt idx="958">
                  <c:v>2.4148010000000002</c:v>
                </c:pt>
                <c:pt idx="959">
                  <c:v>2.414698</c:v>
                </c:pt>
                <c:pt idx="960">
                  <c:v>2.414596</c:v>
                </c:pt>
                <c:pt idx="961">
                  <c:v>2.4144939999999999</c:v>
                </c:pt>
                <c:pt idx="962">
                  <c:v>2.4143919999999999</c:v>
                </c:pt>
                <c:pt idx="963">
                  <c:v>2.4142899999999998</c:v>
                </c:pt>
                <c:pt idx="964">
                  <c:v>2.4141889999999999</c:v>
                </c:pt>
                <c:pt idx="965">
                  <c:v>2.414088</c:v>
                </c:pt>
                <c:pt idx="966">
                  <c:v>2.4139870000000001</c:v>
                </c:pt>
                <c:pt idx="967">
                  <c:v>2.4138869999999999</c:v>
                </c:pt>
                <c:pt idx="968">
                  <c:v>2.413786</c:v>
                </c:pt>
                <c:pt idx="969">
                  <c:v>2.4136860000000002</c:v>
                </c:pt>
                <c:pt idx="970">
                  <c:v>2.4135870000000001</c:v>
                </c:pt>
                <c:pt idx="971">
                  <c:v>2.4134869999999999</c:v>
                </c:pt>
                <c:pt idx="972">
                  <c:v>2.4133879999999999</c:v>
                </c:pt>
                <c:pt idx="973">
                  <c:v>2.4132889999999998</c:v>
                </c:pt>
                <c:pt idx="974">
                  <c:v>2.4131900000000002</c:v>
                </c:pt>
                <c:pt idx="975">
                  <c:v>2.4130919999999998</c:v>
                </c:pt>
                <c:pt idx="976">
                  <c:v>2.4129939999999999</c:v>
                </c:pt>
                <c:pt idx="977">
                  <c:v>2.4128959999999999</c:v>
                </c:pt>
                <c:pt idx="978">
                  <c:v>2.412798</c:v>
                </c:pt>
                <c:pt idx="979">
                  <c:v>2.4127010000000002</c:v>
                </c:pt>
                <c:pt idx="980">
                  <c:v>2.412604</c:v>
                </c:pt>
                <c:pt idx="981">
                  <c:v>2.4125070000000002</c:v>
                </c:pt>
                <c:pt idx="982">
                  <c:v>2.4124099999999999</c:v>
                </c:pt>
                <c:pt idx="983">
                  <c:v>2.4123139999999998</c:v>
                </c:pt>
                <c:pt idx="984">
                  <c:v>2.4122180000000002</c:v>
                </c:pt>
                <c:pt idx="985">
                  <c:v>2.4121220000000001</c:v>
                </c:pt>
                <c:pt idx="986">
                  <c:v>2.412026</c:v>
                </c:pt>
                <c:pt idx="987">
                  <c:v>2.411931</c:v>
                </c:pt>
                <c:pt idx="988">
                  <c:v>2.4118360000000001</c:v>
                </c:pt>
                <c:pt idx="989">
                  <c:v>2.4117410000000001</c:v>
                </c:pt>
                <c:pt idx="990">
                  <c:v>2.4116469999999999</c:v>
                </c:pt>
                <c:pt idx="991">
                  <c:v>2.4115519999999999</c:v>
                </c:pt>
                <c:pt idx="992">
                  <c:v>2.4114580000000001</c:v>
                </c:pt>
                <c:pt idx="993">
                  <c:v>2.4113639999999998</c:v>
                </c:pt>
                <c:pt idx="994">
                  <c:v>2.4112710000000002</c:v>
                </c:pt>
                <c:pt idx="995">
                  <c:v>2.4111769999999999</c:v>
                </c:pt>
                <c:pt idx="996">
                  <c:v>2.4110839999999998</c:v>
                </c:pt>
                <c:pt idx="997">
                  <c:v>2.4109910000000001</c:v>
                </c:pt>
                <c:pt idx="998">
                  <c:v>2.410898</c:v>
                </c:pt>
                <c:pt idx="999">
                  <c:v>2.410806</c:v>
                </c:pt>
                <c:pt idx="1000">
                  <c:v>2.410714</c:v>
                </c:pt>
                <c:pt idx="1001">
                  <c:v>2.410622</c:v>
                </c:pt>
                <c:pt idx="1002">
                  <c:v>2.4105300000000001</c:v>
                </c:pt>
                <c:pt idx="1003">
                  <c:v>2.4104390000000002</c:v>
                </c:pt>
                <c:pt idx="1004">
                  <c:v>2.4103469999999998</c:v>
                </c:pt>
                <c:pt idx="1005">
                  <c:v>2.410256</c:v>
                </c:pt>
                <c:pt idx="1006">
                  <c:v>2.4101659999999998</c:v>
                </c:pt>
                <c:pt idx="1007">
                  <c:v>2.410075</c:v>
                </c:pt>
                <c:pt idx="1008">
                  <c:v>2.4099849999999998</c:v>
                </c:pt>
                <c:pt idx="1009">
                  <c:v>2.4098950000000001</c:v>
                </c:pt>
                <c:pt idx="1010">
                  <c:v>2.409805</c:v>
                </c:pt>
                <c:pt idx="1011">
                  <c:v>2.4097149999999998</c:v>
                </c:pt>
                <c:pt idx="1012">
                  <c:v>2.4096259999999998</c:v>
                </c:pt>
                <c:pt idx="1013">
                  <c:v>2.4095369999999998</c:v>
                </c:pt>
                <c:pt idx="1014">
                  <c:v>2.4094479999999998</c:v>
                </c:pt>
                <c:pt idx="1015">
                  <c:v>2.4093589999999998</c:v>
                </c:pt>
                <c:pt idx="1016">
                  <c:v>2.4092699999999998</c:v>
                </c:pt>
                <c:pt idx="1017">
                  <c:v>2.4091819999999999</c:v>
                </c:pt>
                <c:pt idx="1018">
                  <c:v>2.4090940000000001</c:v>
                </c:pt>
                <c:pt idx="1019">
                  <c:v>2.4090060000000002</c:v>
                </c:pt>
                <c:pt idx="1020">
                  <c:v>2.408919</c:v>
                </c:pt>
                <c:pt idx="1021">
                  <c:v>2.4088310000000002</c:v>
                </c:pt>
                <c:pt idx="1022">
                  <c:v>2.408744</c:v>
                </c:pt>
                <c:pt idx="1023">
                  <c:v>2.4086569999999998</c:v>
                </c:pt>
                <c:pt idx="1024">
                  <c:v>2.4085700000000001</c:v>
                </c:pt>
                <c:pt idx="1025">
                  <c:v>2.4084840000000001</c:v>
                </c:pt>
                <c:pt idx="1026">
                  <c:v>2.408398</c:v>
                </c:pt>
                <c:pt idx="1027">
                  <c:v>2.408312</c:v>
                </c:pt>
                <c:pt idx="1028">
                  <c:v>2.408226</c:v>
                </c:pt>
                <c:pt idx="1029">
                  <c:v>2.4081399999999999</c:v>
                </c:pt>
                <c:pt idx="1030">
                  <c:v>2.4080550000000001</c:v>
                </c:pt>
                <c:pt idx="1031">
                  <c:v>2.407969</c:v>
                </c:pt>
                <c:pt idx="1032">
                  <c:v>2.4078840000000001</c:v>
                </c:pt>
                <c:pt idx="1033">
                  <c:v>2.4077999999999999</c:v>
                </c:pt>
                <c:pt idx="1034">
                  <c:v>2.407715</c:v>
                </c:pt>
                <c:pt idx="1035">
                  <c:v>2.4076309999999999</c:v>
                </c:pt>
                <c:pt idx="1036">
                  <c:v>2.4075470000000001</c:v>
                </c:pt>
                <c:pt idx="1037">
                  <c:v>2.4074629999999999</c:v>
                </c:pt>
                <c:pt idx="1038">
                  <c:v>2.4073790000000002</c:v>
                </c:pt>
                <c:pt idx="1039">
                  <c:v>2.407295</c:v>
                </c:pt>
                <c:pt idx="1040">
                  <c:v>2.4072119999999999</c:v>
                </c:pt>
                <c:pt idx="1041">
                  <c:v>2.4071289999999999</c:v>
                </c:pt>
                <c:pt idx="1042">
                  <c:v>2.4070459999999998</c:v>
                </c:pt>
                <c:pt idx="1043">
                  <c:v>2.4069630000000002</c:v>
                </c:pt>
                <c:pt idx="1044">
                  <c:v>2.4068809999999998</c:v>
                </c:pt>
                <c:pt idx="1045">
                  <c:v>2.4067989999999999</c:v>
                </c:pt>
                <c:pt idx="1046">
                  <c:v>2.406717</c:v>
                </c:pt>
                <c:pt idx="1047">
                  <c:v>2.4066350000000001</c:v>
                </c:pt>
                <c:pt idx="1048">
                  <c:v>2.4065530000000002</c:v>
                </c:pt>
                <c:pt idx="1049">
                  <c:v>2.4064709999999998</c:v>
                </c:pt>
                <c:pt idx="1050">
                  <c:v>2.40639</c:v>
                </c:pt>
                <c:pt idx="1051">
                  <c:v>2.4063089999999998</c:v>
                </c:pt>
                <c:pt idx="1052">
                  <c:v>2.406228</c:v>
                </c:pt>
                <c:pt idx="1053">
                  <c:v>2.406148</c:v>
                </c:pt>
                <c:pt idx="1054">
                  <c:v>2.4060670000000002</c:v>
                </c:pt>
                <c:pt idx="1055">
                  <c:v>2.4059870000000001</c:v>
                </c:pt>
                <c:pt idx="1056">
                  <c:v>2.405907</c:v>
                </c:pt>
                <c:pt idx="1057">
                  <c:v>2.4058269999999999</c:v>
                </c:pt>
                <c:pt idx="1058">
                  <c:v>2.4057469999999999</c:v>
                </c:pt>
                <c:pt idx="1059">
                  <c:v>2.4056679999999999</c:v>
                </c:pt>
                <c:pt idx="1060">
                  <c:v>2.4055879999999998</c:v>
                </c:pt>
                <c:pt idx="1061">
                  <c:v>2.4055089999999999</c:v>
                </c:pt>
                <c:pt idx="1062">
                  <c:v>2.40543</c:v>
                </c:pt>
                <c:pt idx="1063">
                  <c:v>2.405351</c:v>
                </c:pt>
                <c:pt idx="1064">
                  <c:v>2.4052730000000002</c:v>
                </c:pt>
                <c:pt idx="1065">
                  <c:v>2.4051939999999998</c:v>
                </c:pt>
                <c:pt idx="1066">
                  <c:v>2.405116</c:v>
                </c:pt>
                <c:pt idx="1067">
                  <c:v>2.4050379999999998</c:v>
                </c:pt>
                <c:pt idx="1068">
                  <c:v>2.4049610000000001</c:v>
                </c:pt>
                <c:pt idx="1069">
                  <c:v>2.4048829999999999</c:v>
                </c:pt>
                <c:pt idx="1070">
                  <c:v>2.4048060000000002</c:v>
                </c:pt>
                <c:pt idx="1071">
                  <c:v>2.404728</c:v>
                </c:pt>
                <c:pt idx="1072">
                  <c:v>2.4046509999999999</c:v>
                </c:pt>
                <c:pt idx="1073">
                  <c:v>2.4045740000000002</c:v>
                </c:pt>
                <c:pt idx="1074">
                  <c:v>2.4044979999999998</c:v>
                </c:pt>
                <c:pt idx="1075">
                  <c:v>2.4044210000000001</c:v>
                </c:pt>
                <c:pt idx="1076">
                  <c:v>2.4043450000000002</c:v>
                </c:pt>
                <c:pt idx="1077">
                  <c:v>2.4042690000000002</c:v>
                </c:pt>
                <c:pt idx="1078">
                  <c:v>2.4041929999999998</c:v>
                </c:pt>
                <c:pt idx="1079">
                  <c:v>2.4041169999999998</c:v>
                </c:pt>
                <c:pt idx="1080">
                  <c:v>2.404042</c:v>
                </c:pt>
                <c:pt idx="1081">
                  <c:v>2.403966</c:v>
                </c:pt>
                <c:pt idx="1082">
                  <c:v>2.4038909999999998</c:v>
                </c:pt>
                <c:pt idx="1083">
                  <c:v>2.403816</c:v>
                </c:pt>
                <c:pt idx="1084">
                  <c:v>2.4037410000000001</c:v>
                </c:pt>
                <c:pt idx="1085">
                  <c:v>2.4036659999999999</c:v>
                </c:pt>
                <c:pt idx="1086">
                  <c:v>2.4035299999999999</c:v>
                </c:pt>
                <c:pt idx="1087">
                  <c:v>2.4031880000000001</c:v>
                </c:pt>
                <c:pt idx="1088">
                  <c:v>2.4028489999999998</c:v>
                </c:pt>
                <c:pt idx="1089">
                  <c:v>2.402514</c:v>
                </c:pt>
                <c:pt idx="1090">
                  <c:v>2.402183</c:v>
                </c:pt>
                <c:pt idx="1091">
                  <c:v>2.4018549999999999</c:v>
                </c:pt>
                <c:pt idx="1092">
                  <c:v>2.4015300000000002</c:v>
                </c:pt>
                <c:pt idx="1093">
                  <c:v>2.4012090000000001</c:v>
                </c:pt>
                <c:pt idx="1094">
                  <c:v>2.4008919999999998</c:v>
                </c:pt>
                <c:pt idx="1095">
                  <c:v>2.4005770000000002</c:v>
                </c:pt>
                <c:pt idx="1096">
                  <c:v>2.4002659999999998</c:v>
                </c:pt>
                <c:pt idx="1097">
                  <c:v>2.3999579999999998</c:v>
                </c:pt>
                <c:pt idx="1098">
                  <c:v>2.3996529999999998</c:v>
                </c:pt>
                <c:pt idx="1099">
                  <c:v>2.3993509999999998</c:v>
                </c:pt>
                <c:pt idx="1100">
                  <c:v>2.3990529999999999</c:v>
                </c:pt>
                <c:pt idx="1101">
                  <c:v>2.3987569999999998</c:v>
                </c:pt>
                <c:pt idx="1102">
                  <c:v>2.3984649999999998</c:v>
                </c:pt>
                <c:pt idx="1103">
                  <c:v>2.3981750000000002</c:v>
                </c:pt>
                <c:pt idx="1104">
                  <c:v>2.397888</c:v>
                </c:pt>
                <c:pt idx="1105">
                  <c:v>2.3976039999999998</c:v>
                </c:pt>
                <c:pt idx="1106">
                  <c:v>2.3973230000000001</c:v>
                </c:pt>
                <c:pt idx="1107">
                  <c:v>2.3970449999999999</c:v>
                </c:pt>
                <c:pt idx="1108">
                  <c:v>2.3967689999999999</c:v>
                </c:pt>
                <c:pt idx="1109">
                  <c:v>2.396496</c:v>
                </c:pt>
                <c:pt idx="1110">
                  <c:v>2.396226</c:v>
                </c:pt>
                <c:pt idx="1111">
                  <c:v>2.3959579999999998</c:v>
                </c:pt>
                <c:pt idx="1112">
                  <c:v>2.3956930000000001</c:v>
                </c:pt>
                <c:pt idx="1113">
                  <c:v>2.3954300000000002</c:v>
                </c:pt>
                <c:pt idx="1114">
                  <c:v>2.3951709999999999</c:v>
                </c:pt>
                <c:pt idx="1115">
                  <c:v>2.3949129999999998</c:v>
                </c:pt>
                <c:pt idx="1116">
                  <c:v>2.3946580000000002</c:v>
                </c:pt>
                <c:pt idx="1117">
                  <c:v>2.3944049999999999</c:v>
                </c:pt>
                <c:pt idx="1118">
                  <c:v>2.394155</c:v>
                </c:pt>
                <c:pt idx="1119">
                  <c:v>2.393907</c:v>
                </c:pt>
                <c:pt idx="1120">
                  <c:v>2.393662</c:v>
                </c:pt>
                <c:pt idx="1121">
                  <c:v>2.3934190000000002</c:v>
                </c:pt>
                <c:pt idx="1122">
                  <c:v>2.3931779999999998</c:v>
                </c:pt>
                <c:pt idx="1123">
                  <c:v>2.3929390000000001</c:v>
                </c:pt>
                <c:pt idx="1124">
                  <c:v>2.3927019999999999</c:v>
                </c:pt>
                <c:pt idx="1125">
                  <c:v>2.392468</c:v>
                </c:pt>
                <c:pt idx="1126">
                  <c:v>2.392236</c:v>
                </c:pt>
                <c:pt idx="1127">
                  <c:v>2.3920059999999999</c:v>
                </c:pt>
                <c:pt idx="1128">
                  <c:v>2.391778</c:v>
                </c:pt>
                <c:pt idx="1129">
                  <c:v>2.3915519999999999</c:v>
                </c:pt>
                <c:pt idx="1130">
                  <c:v>2.3913280000000001</c:v>
                </c:pt>
                <c:pt idx="1131">
                  <c:v>2.3911060000000002</c:v>
                </c:pt>
                <c:pt idx="1132">
                  <c:v>2.3908860000000001</c:v>
                </c:pt>
                <c:pt idx="1133">
                  <c:v>2.3906679999999998</c:v>
                </c:pt>
                <c:pt idx="1134">
                  <c:v>2.3904529999999999</c:v>
                </c:pt>
                <c:pt idx="1135">
                  <c:v>2.3902389999999998</c:v>
                </c:pt>
                <c:pt idx="1136">
                  <c:v>2.3900260000000002</c:v>
                </c:pt>
                <c:pt idx="1137">
                  <c:v>2.3898160000000002</c:v>
                </c:pt>
                <c:pt idx="1138">
                  <c:v>2.389608</c:v>
                </c:pt>
                <c:pt idx="1139">
                  <c:v>2.3894009999999999</c:v>
                </c:pt>
                <c:pt idx="1140">
                  <c:v>2.3891960000000001</c:v>
                </c:pt>
                <c:pt idx="1141">
                  <c:v>2.3889930000000001</c:v>
                </c:pt>
                <c:pt idx="1142">
                  <c:v>2.388792</c:v>
                </c:pt>
                <c:pt idx="1143">
                  <c:v>2.3885930000000002</c:v>
                </c:pt>
                <c:pt idx="1144">
                  <c:v>2.388395</c:v>
                </c:pt>
                <c:pt idx="1145">
                  <c:v>2.3881990000000002</c:v>
                </c:pt>
                <c:pt idx="1146">
                  <c:v>2.388004</c:v>
                </c:pt>
                <c:pt idx="1147">
                  <c:v>2.3878110000000001</c:v>
                </c:pt>
                <c:pt idx="1148">
                  <c:v>2.3876200000000001</c:v>
                </c:pt>
                <c:pt idx="1149">
                  <c:v>2.3874309999999999</c:v>
                </c:pt>
                <c:pt idx="1150">
                  <c:v>2.3872429999999998</c:v>
                </c:pt>
                <c:pt idx="1151">
                  <c:v>2.3870559999999998</c:v>
                </c:pt>
                <c:pt idx="1152">
                  <c:v>2.3868719999999999</c:v>
                </c:pt>
                <c:pt idx="1153">
                  <c:v>2.3866879999999999</c:v>
                </c:pt>
                <c:pt idx="1154">
                  <c:v>2.3865069999999999</c:v>
                </c:pt>
                <c:pt idx="1155">
                  <c:v>2.3863259999999999</c:v>
                </c:pt>
                <c:pt idx="1156">
                  <c:v>2.3861479999999999</c:v>
                </c:pt>
                <c:pt idx="1157">
                  <c:v>2.3859699999999999</c:v>
                </c:pt>
                <c:pt idx="1158">
                  <c:v>2.3857949999999999</c:v>
                </c:pt>
                <c:pt idx="1159">
                  <c:v>2.3856199999999999</c:v>
                </c:pt>
                <c:pt idx="1160">
                  <c:v>2.3854470000000001</c:v>
                </c:pt>
                <c:pt idx="1161">
                  <c:v>2.385275</c:v>
                </c:pt>
                <c:pt idx="1162">
                  <c:v>2.3851049999999998</c:v>
                </c:pt>
                <c:pt idx="1163">
                  <c:v>2.3849360000000002</c:v>
                </c:pt>
                <c:pt idx="1164">
                  <c:v>2.3847689999999999</c:v>
                </c:pt>
                <c:pt idx="1165">
                  <c:v>2.3846029999999998</c:v>
                </c:pt>
                <c:pt idx="1166">
                  <c:v>2.3844379999999998</c:v>
                </c:pt>
                <c:pt idx="1167">
                  <c:v>2.384274</c:v>
                </c:pt>
                <c:pt idx="1168">
                  <c:v>2.384112</c:v>
                </c:pt>
                <c:pt idx="1169">
                  <c:v>2.3839510000000002</c:v>
                </c:pt>
                <c:pt idx="1170">
                  <c:v>2.3837920000000001</c:v>
                </c:pt>
                <c:pt idx="1171">
                  <c:v>2.3836330000000001</c:v>
                </c:pt>
                <c:pt idx="1172">
                  <c:v>2.3834759999999999</c:v>
                </c:pt>
                <c:pt idx="1173">
                  <c:v>2.3833199999999999</c:v>
                </c:pt>
                <c:pt idx="1174">
                  <c:v>2.383165</c:v>
                </c:pt>
                <c:pt idx="1175">
                  <c:v>2.3830119999999999</c:v>
                </c:pt>
                <c:pt idx="1176">
                  <c:v>2.3828589999999998</c:v>
                </c:pt>
                <c:pt idx="1177">
                  <c:v>2.382708</c:v>
                </c:pt>
                <c:pt idx="1178">
                  <c:v>2.382558</c:v>
                </c:pt>
                <c:pt idx="1179">
                  <c:v>2.382409</c:v>
                </c:pt>
                <c:pt idx="1180">
                  <c:v>2.3822610000000002</c:v>
                </c:pt>
                <c:pt idx="1181">
                  <c:v>2.3821140000000001</c:v>
                </c:pt>
                <c:pt idx="1182">
                  <c:v>2.3819689999999998</c:v>
                </c:pt>
                <c:pt idx="1183">
                  <c:v>2.3818239999999999</c:v>
                </c:pt>
                <c:pt idx="1184">
                  <c:v>2.3816809999999999</c:v>
                </c:pt>
                <c:pt idx="1185">
                  <c:v>2.3815379999999999</c:v>
                </c:pt>
                <c:pt idx="1186">
                  <c:v>2.3813970000000002</c:v>
                </c:pt>
                <c:pt idx="1187">
                  <c:v>2.3812570000000002</c:v>
                </c:pt>
                <c:pt idx="1188">
                  <c:v>2.3811179999999998</c:v>
                </c:pt>
                <c:pt idx="1189">
                  <c:v>2.3809800000000001</c:v>
                </c:pt>
                <c:pt idx="1190">
                  <c:v>2.3808419999999999</c:v>
                </c:pt>
                <c:pt idx="1191">
                  <c:v>2.380706</c:v>
                </c:pt>
                <c:pt idx="1192">
                  <c:v>2.3805710000000002</c:v>
                </c:pt>
                <c:pt idx="1193">
                  <c:v>2.3804370000000001</c:v>
                </c:pt>
                <c:pt idx="1194">
                  <c:v>2.3803040000000002</c:v>
                </c:pt>
                <c:pt idx="1195">
                  <c:v>2.3801709999999998</c:v>
                </c:pt>
                <c:pt idx="1196">
                  <c:v>2.3800400000000002</c:v>
                </c:pt>
                <c:pt idx="1197">
                  <c:v>2.3799100000000002</c:v>
                </c:pt>
                <c:pt idx="1198">
                  <c:v>2.3797799999999998</c:v>
                </c:pt>
                <c:pt idx="1199">
                  <c:v>2.3796520000000001</c:v>
                </c:pt>
                <c:pt idx="1200">
                  <c:v>2.379524</c:v>
                </c:pt>
                <c:pt idx="1201">
                  <c:v>2.379397</c:v>
                </c:pt>
                <c:pt idx="1202">
                  <c:v>2.3792719999999998</c:v>
                </c:pt>
                <c:pt idx="1203">
                  <c:v>2.3791470000000001</c:v>
                </c:pt>
                <c:pt idx="1204">
                  <c:v>2.3790230000000001</c:v>
                </c:pt>
                <c:pt idx="1205">
                  <c:v>2.3788990000000001</c:v>
                </c:pt>
                <c:pt idx="1206">
                  <c:v>2.3787769999999999</c:v>
                </c:pt>
                <c:pt idx="1207">
                  <c:v>2.3786559999999999</c:v>
                </c:pt>
                <c:pt idx="1208">
                  <c:v>2.3785349999999998</c:v>
                </c:pt>
                <c:pt idx="1209">
                  <c:v>2.3784149999999999</c:v>
                </c:pt>
                <c:pt idx="1210">
                  <c:v>2.3782960000000002</c:v>
                </c:pt>
                <c:pt idx="1211">
                  <c:v>2.3781780000000001</c:v>
                </c:pt>
                <c:pt idx="1212">
                  <c:v>2.3780610000000002</c:v>
                </c:pt>
                <c:pt idx="1213">
                  <c:v>2.3779439999999998</c:v>
                </c:pt>
                <c:pt idx="1214">
                  <c:v>2.3778280000000001</c:v>
                </c:pt>
                <c:pt idx="1215">
                  <c:v>2.377713</c:v>
                </c:pt>
                <c:pt idx="1216">
                  <c:v>2.377599</c:v>
                </c:pt>
                <c:pt idx="1217">
                  <c:v>2.3774860000000002</c:v>
                </c:pt>
                <c:pt idx="1218">
                  <c:v>2.377373</c:v>
                </c:pt>
                <c:pt idx="1219">
                  <c:v>2.3772609999999998</c:v>
                </c:pt>
                <c:pt idx="1220">
                  <c:v>2.3771499999999999</c:v>
                </c:pt>
                <c:pt idx="1221">
                  <c:v>2.3770389999999999</c:v>
                </c:pt>
                <c:pt idx="1222">
                  <c:v>2.3769300000000002</c:v>
                </c:pt>
                <c:pt idx="1223">
                  <c:v>2.3768210000000001</c:v>
                </c:pt>
                <c:pt idx="1224">
                  <c:v>2.3767119999999999</c:v>
                </c:pt>
                <c:pt idx="1225">
                  <c:v>2.3766050000000001</c:v>
                </c:pt>
                <c:pt idx="1226">
                  <c:v>2.3764980000000002</c:v>
                </c:pt>
                <c:pt idx="1227">
                  <c:v>2.3763920000000001</c:v>
                </c:pt>
                <c:pt idx="1228">
                  <c:v>2.3762859999999999</c:v>
                </c:pt>
                <c:pt idx="1229">
                  <c:v>2.3761809999999999</c:v>
                </c:pt>
                <c:pt idx="1230">
                  <c:v>2.376077</c:v>
                </c:pt>
                <c:pt idx="1231">
                  <c:v>2.3759739999999998</c:v>
                </c:pt>
                <c:pt idx="1232">
                  <c:v>2.3758710000000001</c:v>
                </c:pt>
                <c:pt idx="1233">
                  <c:v>2.375769</c:v>
                </c:pt>
                <c:pt idx="1234">
                  <c:v>2.375667</c:v>
                </c:pt>
                <c:pt idx="1235">
                  <c:v>2.3755660000000001</c:v>
                </c:pt>
                <c:pt idx="1236">
                  <c:v>2.3754659999999999</c:v>
                </c:pt>
                <c:pt idx="1237">
                  <c:v>2.3753660000000001</c:v>
                </c:pt>
                <c:pt idx="1238">
                  <c:v>2.3752680000000002</c:v>
                </c:pt>
                <c:pt idx="1239">
                  <c:v>2.3751690000000001</c:v>
                </c:pt>
                <c:pt idx="1240">
                  <c:v>2.3750710000000002</c:v>
                </c:pt>
                <c:pt idx="1241">
                  <c:v>2.3749739999999999</c:v>
                </c:pt>
                <c:pt idx="1242">
                  <c:v>2.3748779999999998</c:v>
                </c:pt>
                <c:pt idx="1243">
                  <c:v>2.3747820000000002</c:v>
                </c:pt>
                <c:pt idx="1244">
                  <c:v>2.3746860000000001</c:v>
                </c:pt>
                <c:pt idx="1245">
                  <c:v>2.3745919999999998</c:v>
                </c:pt>
                <c:pt idx="1246">
                  <c:v>2.374498</c:v>
                </c:pt>
                <c:pt idx="1247">
                  <c:v>2.3744040000000002</c:v>
                </c:pt>
                <c:pt idx="1248">
                  <c:v>2.3743110000000001</c:v>
                </c:pt>
                <c:pt idx="1249">
                  <c:v>2.3742179999999999</c:v>
                </c:pt>
                <c:pt idx="1250">
                  <c:v>2.3741270000000001</c:v>
                </c:pt>
                <c:pt idx="1251">
                  <c:v>2.3740350000000001</c:v>
                </c:pt>
                <c:pt idx="1252">
                  <c:v>2.3739439999999998</c:v>
                </c:pt>
                <c:pt idx="1253">
                  <c:v>2.3738540000000001</c:v>
                </c:pt>
                <c:pt idx="1254">
                  <c:v>2.373764</c:v>
                </c:pt>
                <c:pt idx="1255">
                  <c:v>2.373675</c:v>
                </c:pt>
                <c:pt idx="1256">
                  <c:v>2.3735870000000001</c:v>
                </c:pt>
                <c:pt idx="1257">
                  <c:v>2.3734980000000001</c:v>
                </c:pt>
                <c:pt idx="1258">
                  <c:v>2.3734109999999999</c:v>
                </c:pt>
                <c:pt idx="1259">
                  <c:v>2.3733240000000002</c:v>
                </c:pt>
                <c:pt idx="1260">
                  <c:v>2.373237</c:v>
                </c:pt>
                <c:pt idx="1261">
                  <c:v>2.373151</c:v>
                </c:pt>
                <c:pt idx="1262">
                  <c:v>2.373065</c:v>
                </c:pt>
                <c:pt idx="1263">
                  <c:v>2.3729800000000001</c:v>
                </c:pt>
                <c:pt idx="1264">
                  <c:v>2.3728959999999999</c:v>
                </c:pt>
                <c:pt idx="1265">
                  <c:v>2.3728120000000001</c:v>
                </c:pt>
                <c:pt idx="1266">
                  <c:v>2.3727279999999999</c:v>
                </c:pt>
                <c:pt idx="1267">
                  <c:v>2.3726449999999999</c:v>
                </c:pt>
                <c:pt idx="1268">
                  <c:v>2.3725619999999998</c:v>
                </c:pt>
                <c:pt idx="1269">
                  <c:v>2.3724799999999999</c:v>
                </c:pt>
                <c:pt idx="1270">
                  <c:v>2.372398</c:v>
                </c:pt>
                <c:pt idx="1271">
                  <c:v>2.3723169999999998</c:v>
                </c:pt>
                <c:pt idx="1272">
                  <c:v>2.372236</c:v>
                </c:pt>
                <c:pt idx="1273">
                  <c:v>2.3721559999999999</c:v>
                </c:pt>
                <c:pt idx="1274">
                  <c:v>2.3720759999999999</c:v>
                </c:pt>
                <c:pt idx="1275">
                  <c:v>2.3719960000000002</c:v>
                </c:pt>
                <c:pt idx="1276">
                  <c:v>2.3719169999999998</c:v>
                </c:pt>
                <c:pt idx="1277">
                  <c:v>2.371839</c:v>
                </c:pt>
                <c:pt idx="1278">
                  <c:v>2.3717609999999998</c:v>
                </c:pt>
                <c:pt idx="1279">
                  <c:v>2.371683</c:v>
                </c:pt>
                <c:pt idx="1280">
                  <c:v>2.3716059999999999</c:v>
                </c:pt>
                <c:pt idx="1281">
                  <c:v>2.3715290000000002</c:v>
                </c:pt>
                <c:pt idx="1282">
                  <c:v>2.3714520000000001</c:v>
                </c:pt>
                <c:pt idx="1283">
                  <c:v>2.3713760000000002</c:v>
                </c:pt>
                <c:pt idx="1284">
                  <c:v>2.3713009999999999</c:v>
                </c:pt>
                <c:pt idx="1285">
                  <c:v>2.3712249999999999</c:v>
                </c:pt>
                <c:pt idx="1286">
                  <c:v>2.3711509999999998</c:v>
                </c:pt>
                <c:pt idx="1287">
                  <c:v>2.371076</c:v>
                </c:pt>
                <c:pt idx="1288">
                  <c:v>2.3710019999999998</c:v>
                </c:pt>
                <c:pt idx="1289">
                  <c:v>2.3709289999999998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4C2F-4653-993B-7BC2A4AC817E}"/>
            </c:ext>
          </c:extLst>
        </c:ser>
        <c:ser>
          <c:idx val="3"/>
          <c:order val="3"/>
          <c:tx>
            <c:v>50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KN!$A$3:$A$1292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191.35707099999999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197.50122099999999</c:v>
                </c:pt>
                <c:pt idx="10">
                  <c:v>198.26921100000001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200.573151</c:v>
                </c:pt>
                <c:pt idx="14">
                  <c:v>201.34112500000001</c:v>
                </c:pt>
                <c:pt idx="15">
                  <c:v>202.10907</c:v>
                </c:pt>
                <c:pt idx="16">
                  <c:v>202.87702899999999</c:v>
                </c:pt>
                <c:pt idx="17">
                  <c:v>203.644958</c:v>
                </c:pt>
                <c:pt idx="18">
                  <c:v>204.412903</c:v>
                </c:pt>
                <c:pt idx="19">
                  <c:v>205.18081699999999</c:v>
                </c:pt>
                <c:pt idx="20">
                  <c:v>205.94873000000001</c:v>
                </c:pt>
                <c:pt idx="21">
                  <c:v>206.716644</c:v>
                </c:pt>
                <c:pt idx="22">
                  <c:v>207.484543</c:v>
                </c:pt>
                <c:pt idx="23">
                  <c:v>208.25242600000001</c:v>
                </c:pt>
                <c:pt idx="24">
                  <c:v>209.020309</c:v>
                </c:pt>
                <c:pt idx="25">
                  <c:v>209.78817699999999</c:v>
                </c:pt>
                <c:pt idx="26">
                  <c:v>210.55604600000001</c:v>
                </c:pt>
                <c:pt idx="27">
                  <c:v>211.323883</c:v>
                </c:pt>
                <c:pt idx="28">
                  <c:v>212.091736</c:v>
                </c:pt>
                <c:pt idx="29">
                  <c:v>212.85955799999999</c:v>
                </c:pt>
                <c:pt idx="30">
                  <c:v>213.62737999999999</c:v>
                </c:pt>
                <c:pt idx="31">
                  <c:v>214.39518699999999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</c:v>
                </c:pt>
                <c:pt idx="36">
                  <c:v>218.23405500000001</c:v>
                </c:pt>
                <c:pt idx="37">
                  <c:v>219.00178500000001</c:v>
                </c:pt>
                <c:pt idx="38">
                  <c:v>219.76951600000001</c:v>
                </c:pt>
                <c:pt idx="39">
                  <c:v>220.53723099999999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228.213638</c:v>
                </c:pt>
                <c:pt idx="50">
                  <c:v>228.98121599999999</c:v>
                </c:pt>
                <c:pt idx="51">
                  <c:v>229.74876399999999</c:v>
                </c:pt>
                <c:pt idx="52">
                  <c:v>230.51629600000001</c:v>
                </c:pt>
                <c:pt idx="53">
                  <c:v>231.28381300000001</c:v>
                </c:pt>
                <c:pt idx="54">
                  <c:v>232.05131499999999</c:v>
                </c:pt>
                <c:pt idx="55">
                  <c:v>232.818817</c:v>
                </c:pt>
                <c:pt idx="56">
                  <c:v>233.586288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</c:v>
                </c:pt>
                <c:pt idx="60">
                  <c:v>236.65602100000001</c:v>
                </c:pt>
                <c:pt idx="61">
                  <c:v>237.423416</c:v>
                </c:pt>
                <c:pt idx="62">
                  <c:v>238.19079600000001</c:v>
                </c:pt>
                <c:pt idx="63">
                  <c:v>238.958145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242.02742000000001</c:v>
                </c:pt>
                <c:pt idx="68">
                  <c:v>242.794693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246.63078300000001</c:v>
                </c:pt>
                <c:pt idx="74">
                  <c:v>247.39794900000001</c:v>
                </c:pt>
                <c:pt idx="75">
                  <c:v>248.165085</c:v>
                </c:pt>
                <c:pt idx="76">
                  <c:v>248.93222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251.233475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253.534561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255.83544900000001</c:v>
                </c:pt>
                <c:pt idx="86">
                  <c:v>256.60238600000002</c:v>
                </c:pt>
                <c:pt idx="87">
                  <c:v>257.36929300000003</c:v>
                </c:pt>
                <c:pt idx="88">
                  <c:v>258.136169</c:v>
                </c:pt>
                <c:pt idx="89">
                  <c:v>258.90301499999998</c:v>
                </c:pt>
                <c:pt idx="90">
                  <c:v>259.66986100000003</c:v>
                </c:pt>
                <c:pt idx="91">
                  <c:v>260.43667599999998</c:v>
                </c:pt>
                <c:pt idx="92">
                  <c:v>261.20349099999999</c:v>
                </c:pt>
                <c:pt idx="93">
                  <c:v>261.97024499999998</c:v>
                </c:pt>
                <c:pt idx="94">
                  <c:v>262.73700000000002</c:v>
                </c:pt>
                <c:pt idx="95">
                  <c:v>263.50372299999998</c:v>
                </c:pt>
                <c:pt idx="96">
                  <c:v>264.27044699999999</c:v>
                </c:pt>
                <c:pt idx="97">
                  <c:v>265.03714000000002</c:v>
                </c:pt>
                <c:pt idx="98">
                  <c:v>265.80380200000002</c:v>
                </c:pt>
                <c:pt idx="99">
                  <c:v>266.57043499999997</c:v>
                </c:pt>
                <c:pt idx="100">
                  <c:v>267.33703600000001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269.63674900000001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271.93624899999998</c:v>
                </c:pt>
                <c:pt idx="107">
                  <c:v>272.702698</c:v>
                </c:pt>
                <c:pt idx="108">
                  <c:v>273.46911599999999</c:v>
                </c:pt>
                <c:pt idx="109">
                  <c:v>274.23553500000003</c:v>
                </c:pt>
                <c:pt idx="110">
                  <c:v>275.001892</c:v>
                </c:pt>
                <c:pt idx="111">
                  <c:v>275.76825000000002</c:v>
                </c:pt>
                <c:pt idx="112">
                  <c:v>276.53457600000002</c:v>
                </c:pt>
                <c:pt idx="113">
                  <c:v>277.30087300000002</c:v>
                </c:pt>
                <c:pt idx="114">
                  <c:v>278.06716899999998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281.13201900000001</c:v>
                </c:pt>
                <c:pt idx="119">
                  <c:v>281.89816300000001</c:v>
                </c:pt>
                <c:pt idx="120">
                  <c:v>282.66427599999997</c:v>
                </c:pt>
                <c:pt idx="121">
                  <c:v>283.43038899999999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285.72851600000001</c:v>
                </c:pt>
                <c:pt idx="125">
                  <c:v>286.494507</c:v>
                </c:pt>
                <c:pt idx="126">
                  <c:v>287.260468</c:v>
                </c:pt>
                <c:pt idx="127">
                  <c:v>288.02639799999997</c:v>
                </c:pt>
                <c:pt idx="128">
                  <c:v>288.792328</c:v>
                </c:pt>
                <c:pt idx="129">
                  <c:v>289.55819700000001</c:v>
                </c:pt>
                <c:pt idx="130">
                  <c:v>290.32403599999998</c:v>
                </c:pt>
                <c:pt idx="131">
                  <c:v>291.08987400000001</c:v>
                </c:pt>
                <c:pt idx="132">
                  <c:v>291.855682</c:v>
                </c:pt>
                <c:pt idx="133">
                  <c:v>292.62142899999998</c:v>
                </c:pt>
                <c:pt idx="134">
                  <c:v>293.38717700000001</c:v>
                </c:pt>
                <c:pt idx="135">
                  <c:v>294.15289300000001</c:v>
                </c:pt>
                <c:pt idx="136">
                  <c:v>294.91857900000002</c:v>
                </c:pt>
                <c:pt idx="137">
                  <c:v>295.684235</c:v>
                </c:pt>
                <c:pt idx="138">
                  <c:v>296.44986</c:v>
                </c:pt>
                <c:pt idx="139">
                  <c:v>297.215485</c:v>
                </c:pt>
                <c:pt idx="140">
                  <c:v>297.98104899999998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300.27758799999998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</c:v>
                </c:pt>
                <c:pt idx="150">
                  <c:v>305.635132</c:v>
                </c:pt>
                <c:pt idx="151">
                  <c:v>306.40035999999998</c:v>
                </c:pt>
                <c:pt idx="152">
                  <c:v>307.16558800000001</c:v>
                </c:pt>
                <c:pt idx="153">
                  <c:v>307.93075599999997</c:v>
                </c:pt>
                <c:pt idx="154">
                  <c:v>308.69592299999999</c:v>
                </c:pt>
                <c:pt idx="155">
                  <c:v>309.461029</c:v>
                </c:pt>
                <c:pt idx="156">
                  <c:v>310.226135</c:v>
                </c:pt>
                <c:pt idx="157">
                  <c:v>310.99117999999999</c:v>
                </c:pt>
                <c:pt idx="158">
                  <c:v>311.75622600000003</c:v>
                </c:pt>
                <c:pt idx="159">
                  <c:v>312.52121</c:v>
                </c:pt>
                <c:pt idx="160">
                  <c:v>313.28616299999999</c:v>
                </c:pt>
                <c:pt idx="161">
                  <c:v>314.05111699999998</c:v>
                </c:pt>
                <c:pt idx="162">
                  <c:v>314.81601000000001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318.64004499999999</c:v>
                </c:pt>
                <c:pt idx="168">
                  <c:v>319.40475500000002</c:v>
                </c:pt>
                <c:pt idx="169">
                  <c:v>320.16940299999999</c:v>
                </c:pt>
                <c:pt idx="170">
                  <c:v>320.93405200000001</c:v>
                </c:pt>
                <c:pt idx="171">
                  <c:v>321.698669</c:v>
                </c:pt>
                <c:pt idx="172">
                  <c:v>322.463257</c:v>
                </c:pt>
                <c:pt idx="173">
                  <c:v>323.22778299999999</c:v>
                </c:pt>
                <c:pt idx="174">
                  <c:v>323.99230999999997</c:v>
                </c:pt>
                <c:pt idx="175">
                  <c:v>324.756775</c:v>
                </c:pt>
                <c:pt idx="176">
                  <c:v>325.52121</c:v>
                </c:pt>
                <c:pt idx="177">
                  <c:v>326.28561400000001</c:v>
                </c:pt>
                <c:pt idx="178">
                  <c:v>327.04998799999998</c:v>
                </c:pt>
                <c:pt idx="179">
                  <c:v>327.81433099999998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330.10717799999998</c:v>
                </c:pt>
                <c:pt idx="183">
                  <c:v>330.87136800000002</c:v>
                </c:pt>
                <c:pt idx="184">
                  <c:v>331.63552900000002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333.92785600000002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336.21981799999998</c:v>
                </c:pt>
                <c:pt idx="191">
                  <c:v>336.98376500000001</c:v>
                </c:pt>
                <c:pt idx="192">
                  <c:v>337.74765000000002</c:v>
                </c:pt>
                <c:pt idx="193">
                  <c:v>338.511505</c:v>
                </c:pt>
                <c:pt idx="194">
                  <c:v>339.27533</c:v>
                </c:pt>
                <c:pt idx="195">
                  <c:v>340.03912400000002</c:v>
                </c:pt>
                <c:pt idx="196">
                  <c:v>340.80285600000002</c:v>
                </c:pt>
                <c:pt idx="197">
                  <c:v>341.56655899999998</c:v>
                </c:pt>
                <c:pt idx="198">
                  <c:v>342.33023100000003</c:v>
                </c:pt>
                <c:pt idx="199">
                  <c:v>343.09387199999998</c:v>
                </c:pt>
                <c:pt idx="200">
                  <c:v>343.857483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346.91153000000003</c:v>
                </c:pt>
                <c:pt idx="205">
                  <c:v>347.67495700000001</c:v>
                </c:pt>
                <c:pt idx="206">
                  <c:v>348.438354</c:v>
                </c:pt>
                <c:pt idx="207">
                  <c:v>349.20169099999998</c:v>
                </c:pt>
                <c:pt idx="208">
                  <c:v>349.96499599999999</c:v>
                </c:pt>
                <c:pt idx="209">
                  <c:v>350.72827100000001</c:v>
                </c:pt>
                <c:pt idx="210">
                  <c:v>351.49151599999999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353.78100599999999</c:v>
                </c:pt>
                <c:pt idx="214">
                  <c:v>354.54409800000002</c:v>
                </c:pt>
                <c:pt idx="215">
                  <c:v>355.30712899999997</c:v>
                </c:pt>
                <c:pt idx="216">
                  <c:v>356.07012900000001</c:v>
                </c:pt>
                <c:pt idx="217">
                  <c:v>356.833099</c:v>
                </c:pt>
                <c:pt idx="218">
                  <c:v>357.59603900000002</c:v>
                </c:pt>
                <c:pt idx="219">
                  <c:v>358.358948</c:v>
                </c:pt>
                <c:pt idx="220">
                  <c:v>359.12179600000002</c:v>
                </c:pt>
                <c:pt idx="221">
                  <c:v>359.884613</c:v>
                </c:pt>
                <c:pt idx="222">
                  <c:v>360.6474</c:v>
                </c:pt>
                <c:pt idx="223">
                  <c:v>361.41015599999997</c:v>
                </c:pt>
                <c:pt idx="224">
                  <c:v>362.17285199999998</c:v>
                </c:pt>
                <c:pt idx="225">
                  <c:v>362.93551600000001</c:v>
                </c:pt>
                <c:pt idx="226">
                  <c:v>363.698151</c:v>
                </c:pt>
                <c:pt idx="227">
                  <c:v>364.46072400000003</c:v>
                </c:pt>
                <c:pt idx="228">
                  <c:v>365.22326700000002</c:v>
                </c:pt>
                <c:pt idx="229">
                  <c:v>365.98577899999998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368.27307100000002</c:v>
                </c:pt>
                <c:pt idx="233">
                  <c:v>369.03543100000002</c:v>
                </c:pt>
                <c:pt idx="234">
                  <c:v>369.797729</c:v>
                </c:pt>
                <c:pt idx="235">
                  <c:v>370.55999800000001</c:v>
                </c:pt>
                <c:pt idx="236">
                  <c:v>371.32223499999998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374.37075800000002</c:v>
                </c:pt>
                <c:pt idx="241">
                  <c:v>375.13278200000002</c:v>
                </c:pt>
                <c:pt idx="242">
                  <c:v>375.89477499999998</c:v>
                </c:pt>
                <c:pt idx="243">
                  <c:v>376.65673800000002</c:v>
                </c:pt>
                <c:pt idx="244">
                  <c:v>377.41863999999998</c:v>
                </c:pt>
                <c:pt idx="245">
                  <c:v>378.18051100000002</c:v>
                </c:pt>
                <c:pt idx="246">
                  <c:v>378.94235200000003</c:v>
                </c:pt>
                <c:pt idx="247">
                  <c:v>379.70413200000002</c:v>
                </c:pt>
                <c:pt idx="248">
                  <c:v>380.46588100000002</c:v>
                </c:pt>
                <c:pt idx="249">
                  <c:v>381.22757000000001</c:v>
                </c:pt>
                <c:pt idx="250">
                  <c:v>381.98925800000001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384.27398699999998</c:v>
                </c:pt>
                <c:pt idx="254">
                  <c:v>385.03549199999998</c:v>
                </c:pt>
                <c:pt idx="255">
                  <c:v>385.79693600000002</c:v>
                </c:pt>
                <c:pt idx="256">
                  <c:v>386.55835000000002</c:v>
                </c:pt>
                <c:pt idx="257">
                  <c:v>387.31973299999999</c:v>
                </c:pt>
                <c:pt idx="258">
                  <c:v>388.08105499999999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391.12597699999998</c:v>
                </c:pt>
                <c:pt idx="263">
                  <c:v>391.88711499999999</c:v>
                </c:pt>
                <c:pt idx="264">
                  <c:v>392.64819299999999</c:v>
                </c:pt>
                <c:pt idx="265">
                  <c:v>393.40920999999997</c:v>
                </c:pt>
                <c:pt idx="266">
                  <c:v>394.17022700000001</c:v>
                </c:pt>
                <c:pt idx="267">
                  <c:v>394.93118299999998</c:v>
                </c:pt>
                <c:pt idx="268">
                  <c:v>395.69207799999998</c:v>
                </c:pt>
                <c:pt idx="269">
                  <c:v>396.45294200000001</c:v>
                </c:pt>
                <c:pt idx="270">
                  <c:v>397.213776</c:v>
                </c:pt>
                <c:pt idx="271">
                  <c:v>397.97454800000003</c:v>
                </c:pt>
                <c:pt idx="272">
                  <c:v>398.73529100000002</c:v>
                </c:pt>
                <c:pt idx="273">
                  <c:v>399.49600199999998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402.53836100000001</c:v>
                </c:pt>
                <c:pt idx="278">
                  <c:v>403.29882800000001</c:v>
                </c:pt>
                <c:pt idx="279">
                  <c:v>404.05926499999998</c:v>
                </c:pt>
                <c:pt idx="280">
                  <c:v>404.81967200000003</c:v>
                </c:pt>
                <c:pt idx="281">
                  <c:v>405.580017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407.86077899999998</c:v>
                </c:pt>
                <c:pt idx="285">
                  <c:v>408.62097199999999</c:v>
                </c:pt>
                <c:pt idx="286">
                  <c:v>409.38110399999999</c:v>
                </c:pt>
                <c:pt idx="287">
                  <c:v>410.14117399999998</c:v>
                </c:pt>
                <c:pt idx="288">
                  <c:v>410.90121499999998</c:v>
                </c:pt>
                <c:pt idx="289">
                  <c:v>411.661224</c:v>
                </c:pt>
                <c:pt idx="290">
                  <c:v>412.42117300000001</c:v>
                </c:pt>
                <c:pt idx="291">
                  <c:v>413.18109099999998</c:v>
                </c:pt>
                <c:pt idx="292">
                  <c:v>413.94094799999999</c:v>
                </c:pt>
                <c:pt idx="293">
                  <c:v>414.70077500000002</c:v>
                </c:pt>
                <c:pt idx="294">
                  <c:v>415.46054099999998</c:v>
                </c:pt>
                <c:pt idx="295">
                  <c:v>416.22027600000001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418.49920700000001</c:v>
                </c:pt>
                <c:pt idx="299">
                  <c:v>419.258759</c:v>
                </c:pt>
                <c:pt idx="300">
                  <c:v>420.01828</c:v>
                </c:pt>
                <c:pt idx="301">
                  <c:v>420.77773999999999</c:v>
                </c:pt>
                <c:pt idx="302">
                  <c:v>421.53714000000002</c:v>
                </c:pt>
                <c:pt idx="303">
                  <c:v>422.29650900000001</c:v>
                </c:pt>
                <c:pt idx="304">
                  <c:v>423.05584700000003</c:v>
                </c:pt>
                <c:pt idx="305">
                  <c:v>423.81512500000002</c:v>
                </c:pt>
                <c:pt idx="306">
                  <c:v>424.57437099999999</c:v>
                </c:pt>
                <c:pt idx="307">
                  <c:v>425.33355699999998</c:v>
                </c:pt>
                <c:pt idx="308">
                  <c:v>426.09271200000001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429.12881499999997</c:v>
                </c:pt>
                <c:pt idx="313">
                  <c:v>429.88775600000002</c:v>
                </c:pt>
                <c:pt idx="314">
                  <c:v>430.64660600000002</c:v>
                </c:pt>
                <c:pt idx="315">
                  <c:v>431.40542599999998</c:v>
                </c:pt>
                <c:pt idx="316">
                  <c:v>432.16421500000001</c:v>
                </c:pt>
                <c:pt idx="317">
                  <c:v>432.92294299999998</c:v>
                </c:pt>
                <c:pt idx="318">
                  <c:v>433.68164100000001</c:v>
                </c:pt>
                <c:pt idx="319">
                  <c:v>434.44027699999998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436.715912</c:v>
                </c:pt>
                <c:pt idx="323">
                  <c:v>437.47436499999998</c:v>
                </c:pt>
                <c:pt idx="324">
                  <c:v>438.23278800000003</c:v>
                </c:pt>
                <c:pt idx="325">
                  <c:v>438.99115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442.02413899999999</c:v>
                </c:pt>
                <c:pt idx="330">
                  <c:v>442.78225700000002</c:v>
                </c:pt>
                <c:pt idx="331">
                  <c:v>443.540344</c:v>
                </c:pt>
                <c:pt idx="332">
                  <c:v>444.29836999999998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447.33004799999998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451.87612899999999</c:v>
                </c:pt>
                <c:pt idx="343">
                  <c:v>452.63363600000002</c:v>
                </c:pt>
                <c:pt idx="344">
                  <c:v>453.39108299999998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456.42047100000002</c:v>
                </c:pt>
                <c:pt idx="349">
                  <c:v>457.17770400000001</c:v>
                </c:pt>
                <c:pt idx="350">
                  <c:v>457.93487499999998</c:v>
                </c:pt>
                <c:pt idx="351">
                  <c:v>458.69201700000002</c:v>
                </c:pt>
                <c:pt idx="352">
                  <c:v>459.44909699999999</c:v>
                </c:pt>
                <c:pt idx="353">
                  <c:v>460.20611600000001</c:v>
                </c:pt>
                <c:pt idx="354">
                  <c:v>460.96310399999999</c:v>
                </c:pt>
                <c:pt idx="355">
                  <c:v>461.72006199999998</c:v>
                </c:pt>
                <c:pt idx="356">
                  <c:v>462.47692899999998</c:v>
                </c:pt>
                <c:pt idx="357">
                  <c:v>463.23379499999999</c:v>
                </c:pt>
                <c:pt idx="358">
                  <c:v>463.99056999999999</c:v>
                </c:pt>
                <c:pt idx="359">
                  <c:v>464.74731400000002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467.77380399999998</c:v>
                </c:pt>
                <c:pt idx="364">
                  <c:v>468.530304</c:v>
                </c:pt>
                <c:pt idx="365">
                  <c:v>469.28677399999998</c:v>
                </c:pt>
                <c:pt idx="366">
                  <c:v>470.043182</c:v>
                </c:pt>
                <c:pt idx="367">
                  <c:v>470.79953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474.58056599999998</c:v>
                </c:pt>
                <c:pt idx="373">
                  <c:v>475.33660900000001</c:v>
                </c:pt>
                <c:pt idx="374">
                  <c:v>476.09262100000001</c:v>
                </c:pt>
                <c:pt idx="375">
                  <c:v>476.84860200000003</c:v>
                </c:pt>
                <c:pt idx="376">
                  <c:v>477.60449199999999</c:v>
                </c:pt>
                <c:pt idx="377">
                  <c:v>478.36038200000002</c:v>
                </c:pt>
                <c:pt idx="378">
                  <c:v>479.11617999999999</c:v>
                </c:pt>
                <c:pt idx="379">
                  <c:v>479.87194799999997</c:v>
                </c:pt>
                <c:pt idx="380">
                  <c:v>480.627655</c:v>
                </c:pt>
                <c:pt idx="381">
                  <c:v>481.383331</c:v>
                </c:pt>
                <c:pt idx="382">
                  <c:v>482.13894699999997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485.16091899999998</c:v>
                </c:pt>
                <c:pt idx="387">
                  <c:v>485.91629</c:v>
                </c:pt>
                <c:pt idx="388">
                  <c:v>486.67160000000001</c:v>
                </c:pt>
                <c:pt idx="389">
                  <c:v>487.426849</c:v>
                </c:pt>
                <c:pt idx="390">
                  <c:v>488.18206800000002</c:v>
                </c:pt>
                <c:pt idx="391">
                  <c:v>488.93725599999999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492.71234099999998</c:v>
                </c:pt>
                <c:pt idx="397">
                  <c:v>493.46719400000001</c:v>
                </c:pt>
                <c:pt idx="398">
                  <c:v>494.222015</c:v>
                </c:pt>
                <c:pt idx="399">
                  <c:v>494.97677599999997</c:v>
                </c:pt>
                <c:pt idx="400">
                  <c:v>495.73150600000002</c:v>
                </c:pt>
                <c:pt idx="401">
                  <c:v>496.486176</c:v>
                </c:pt>
                <c:pt idx="402">
                  <c:v>497.24078400000002</c:v>
                </c:pt>
                <c:pt idx="403">
                  <c:v>497.99533100000002</c:v>
                </c:pt>
                <c:pt idx="404">
                  <c:v>498.74984699999999</c:v>
                </c:pt>
                <c:pt idx="405">
                  <c:v>499.50433299999997</c:v>
                </c:pt>
                <c:pt idx="406">
                  <c:v>500.25872800000002</c:v>
                </c:pt>
                <c:pt idx="407">
                  <c:v>501.01309199999997</c:v>
                </c:pt>
                <c:pt idx="408">
                  <c:v>501.767426</c:v>
                </c:pt>
                <c:pt idx="409">
                  <c:v>502.52166699999998</c:v>
                </c:pt>
                <c:pt idx="410">
                  <c:v>503.27587899999997</c:v>
                </c:pt>
                <c:pt idx="411">
                  <c:v>504.03002900000001</c:v>
                </c:pt>
                <c:pt idx="412">
                  <c:v>504.78414900000001</c:v>
                </c:pt>
                <c:pt idx="413">
                  <c:v>505.538208</c:v>
                </c:pt>
                <c:pt idx="414">
                  <c:v>506.29220600000002</c:v>
                </c:pt>
                <c:pt idx="415">
                  <c:v>507.04617300000001</c:v>
                </c:pt>
                <c:pt idx="416">
                  <c:v>507.80007899999998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510.06149299999998</c:v>
                </c:pt>
                <c:pt idx="420">
                  <c:v>510.81518599999998</c:v>
                </c:pt>
                <c:pt idx="421">
                  <c:v>511.568848</c:v>
                </c:pt>
                <c:pt idx="422">
                  <c:v>512.32244900000001</c:v>
                </c:pt>
                <c:pt idx="423">
                  <c:v>513.07598900000005</c:v>
                </c:pt>
                <c:pt idx="424">
                  <c:v>513.82946800000002</c:v>
                </c:pt>
                <c:pt idx="425">
                  <c:v>514.58294699999999</c:v>
                </c:pt>
                <c:pt idx="426">
                  <c:v>515.33630400000004</c:v>
                </c:pt>
                <c:pt idx="427">
                  <c:v>516.08966099999998</c:v>
                </c:pt>
                <c:pt idx="428">
                  <c:v>516.84295699999996</c:v>
                </c:pt>
                <c:pt idx="429">
                  <c:v>517.59619099999998</c:v>
                </c:pt>
                <c:pt idx="430">
                  <c:v>518.34936500000003</c:v>
                </c:pt>
                <c:pt idx="431">
                  <c:v>519.10253899999998</c:v>
                </c:pt>
                <c:pt idx="432">
                  <c:v>519.855591</c:v>
                </c:pt>
                <c:pt idx="433">
                  <c:v>520.60864300000003</c:v>
                </c:pt>
                <c:pt idx="434">
                  <c:v>521.36163299999998</c:v>
                </c:pt>
                <c:pt idx="435">
                  <c:v>522.11456299999998</c:v>
                </c:pt>
                <c:pt idx="436">
                  <c:v>522.86743200000001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525.12573199999997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528.136169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</c:v>
                </c:pt>
                <c:pt idx="447">
                  <c:v>531.14569100000006</c:v>
                </c:pt>
                <c:pt idx="448">
                  <c:v>531.89794900000004</c:v>
                </c:pt>
                <c:pt idx="449">
                  <c:v>532.65014599999995</c:v>
                </c:pt>
                <c:pt idx="450">
                  <c:v>533.40228300000001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537.16229199999998</c:v>
                </c:pt>
                <c:pt idx="456">
                  <c:v>537.91412400000002</c:v>
                </c:pt>
                <c:pt idx="457">
                  <c:v>538.66589399999998</c:v>
                </c:pt>
                <c:pt idx="458">
                  <c:v>539.41766399999995</c:v>
                </c:pt>
                <c:pt idx="459">
                  <c:v>540.16931199999999</c:v>
                </c:pt>
                <c:pt idx="460">
                  <c:v>540.92095900000004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543.17553699999996</c:v>
                </c:pt>
                <c:pt idx="464">
                  <c:v>543.92694100000006</c:v>
                </c:pt>
                <c:pt idx="465">
                  <c:v>544.67834500000004</c:v>
                </c:pt>
                <c:pt idx="466">
                  <c:v>545.42962599999998</c:v>
                </c:pt>
                <c:pt idx="467">
                  <c:v>546.18090800000004</c:v>
                </c:pt>
                <c:pt idx="468">
                  <c:v>546.93212900000003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549.93640100000005</c:v>
                </c:pt>
                <c:pt idx="473">
                  <c:v>550.68737799999997</c:v>
                </c:pt>
                <c:pt idx="474">
                  <c:v>551.43829300000004</c:v>
                </c:pt>
                <c:pt idx="475">
                  <c:v>552.18908699999997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555.94250499999998</c:v>
                </c:pt>
                <c:pt idx="481">
                  <c:v>556.69305399999996</c:v>
                </c:pt>
                <c:pt idx="482">
                  <c:v>557.44354199999998</c:v>
                </c:pt>
                <c:pt idx="483">
                  <c:v>558.19397000000004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561.94525099999998</c:v>
                </c:pt>
                <c:pt idx="489">
                  <c:v>562.69531300000006</c:v>
                </c:pt>
                <c:pt idx="490">
                  <c:v>563.44537400000002</c:v>
                </c:pt>
                <c:pt idx="491">
                  <c:v>564.19537400000002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566.44506799999999</c:v>
                </c:pt>
                <c:pt idx="495">
                  <c:v>567.19482400000004</c:v>
                </c:pt>
                <c:pt idx="496">
                  <c:v>567.94451900000001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570.94293200000004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573.94042999999999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576.18804899999998</c:v>
                </c:pt>
                <c:pt idx="508">
                  <c:v>576.93713400000001</c:v>
                </c:pt>
                <c:pt idx="509">
                  <c:v>577.68615699999998</c:v>
                </c:pt>
                <c:pt idx="510">
                  <c:v>578.43511999999998</c:v>
                </c:pt>
                <c:pt idx="511">
                  <c:v>579.18402100000003</c:v>
                </c:pt>
                <c:pt idx="512">
                  <c:v>579.93292199999996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582.92785600000002</c:v>
                </c:pt>
                <c:pt idx="517">
                  <c:v>583.67645300000004</c:v>
                </c:pt>
                <c:pt idx="518">
                  <c:v>584.42504899999994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586.67034899999999</c:v>
                </c:pt>
                <c:pt idx="522">
                  <c:v>587.41870100000006</c:v>
                </c:pt>
                <c:pt idx="523">
                  <c:v>588.16693099999998</c:v>
                </c:pt>
                <c:pt idx="524">
                  <c:v>588.91516100000001</c:v>
                </c:pt>
                <c:pt idx="525">
                  <c:v>589.66332999999997</c:v>
                </c:pt>
                <c:pt idx="526">
                  <c:v>590.41149900000005</c:v>
                </c:pt>
                <c:pt idx="527">
                  <c:v>591.15954599999998</c:v>
                </c:pt>
                <c:pt idx="528">
                  <c:v>591.90753199999995</c:v>
                </c:pt>
                <c:pt idx="529">
                  <c:v>592.65551800000003</c:v>
                </c:pt>
                <c:pt idx="530">
                  <c:v>593.40344200000004</c:v>
                </c:pt>
                <c:pt idx="531">
                  <c:v>594.15124500000002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597.14209000000005</c:v>
                </c:pt>
                <c:pt idx="536">
                  <c:v>597.88970900000004</c:v>
                </c:pt>
                <c:pt idx="537">
                  <c:v>598.63720699999999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603.121216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605.36248799999998</c:v>
                </c:pt>
                <c:pt idx="547">
                  <c:v>606.10949700000003</c:v>
                </c:pt>
                <c:pt idx="548">
                  <c:v>606.85638400000005</c:v>
                </c:pt>
                <c:pt idx="549">
                  <c:v>607.60327099999995</c:v>
                </c:pt>
                <c:pt idx="550">
                  <c:v>608.350098</c:v>
                </c:pt>
                <c:pt idx="551">
                  <c:v>609.09686299999998</c:v>
                </c:pt>
                <c:pt idx="552">
                  <c:v>609.84356700000001</c:v>
                </c:pt>
                <c:pt idx="553">
                  <c:v>610.59020999999996</c:v>
                </c:pt>
                <c:pt idx="554">
                  <c:v>611.33685300000002</c:v>
                </c:pt>
                <c:pt idx="555">
                  <c:v>612.08337400000005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614.32269299999996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616.56152299999997</c:v>
                </c:pt>
                <c:pt idx="562">
                  <c:v>617.30767800000001</c:v>
                </c:pt>
                <c:pt idx="563">
                  <c:v>618.05377199999998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621.03765899999996</c:v>
                </c:pt>
                <c:pt idx="568">
                  <c:v>621.78350799999998</c:v>
                </c:pt>
                <c:pt idx="569">
                  <c:v>622.52929700000004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624.76629600000001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627.00286900000003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629.23889199999996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632.21948199999997</c:v>
                </c:pt>
                <c:pt idx="583">
                  <c:v>632.96447799999999</c:v>
                </c:pt>
                <c:pt idx="584">
                  <c:v>633.709473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636.68878199999995</c:v>
                </c:pt>
                <c:pt idx="589">
                  <c:v>637.43347200000005</c:v>
                </c:pt>
                <c:pt idx="590">
                  <c:v>638.17810099999997</c:v>
                </c:pt>
                <c:pt idx="591">
                  <c:v>638.92266800000004</c:v>
                </c:pt>
                <c:pt idx="592">
                  <c:v>639.66717500000004</c:v>
                </c:pt>
                <c:pt idx="593">
                  <c:v>640.41162099999997</c:v>
                </c:pt>
                <c:pt idx="594">
                  <c:v>641.15606700000001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644.87725799999998</c:v>
                </c:pt>
                <c:pt idx="600">
                  <c:v>645.62133800000004</c:v>
                </c:pt>
                <c:pt idx="601">
                  <c:v>646.36535600000002</c:v>
                </c:pt>
                <c:pt idx="602">
                  <c:v>647.10931400000004</c:v>
                </c:pt>
                <c:pt idx="603">
                  <c:v>647.85327099999995</c:v>
                </c:pt>
                <c:pt idx="604">
                  <c:v>648.59710700000005</c:v>
                </c:pt>
                <c:pt idx="605">
                  <c:v>649.34094200000004</c:v>
                </c:pt>
                <c:pt idx="606">
                  <c:v>650.084656</c:v>
                </c:pt>
                <c:pt idx="607">
                  <c:v>650.82836899999995</c:v>
                </c:pt>
                <c:pt idx="608">
                  <c:v>651.57202099999995</c:v>
                </c:pt>
                <c:pt idx="609">
                  <c:v>652.31555200000003</c:v>
                </c:pt>
                <c:pt idx="610">
                  <c:v>653.05908199999999</c:v>
                </c:pt>
                <c:pt idx="611">
                  <c:v>653.80255099999999</c:v>
                </c:pt>
                <c:pt idx="612">
                  <c:v>654.546021</c:v>
                </c:pt>
                <c:pt idx="613">
                  <c:v>655.28936799999997</c:v>
                </c:pt>
                <c:pt idx="614">
                  <c:v>656.03265399999998</c:v>
                </c:pt>
                <c:pt idx="615">
                  <c:v>656.77587900000003</c:v>
                </c:pt>
                <c:pt idx="616">
                  <c:v>657.51910399999997</c:v>
                </c:pt>
                <c:pt idx="617">
                  <c:v>658.26226799999995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661.97711200000003</c:v>
                </c:pt>
                <c:pt idx="623">
                  <c:v>662.71991000000003</c:v>
                </c:pt>
                <c:pt idx="624">
                  <c:v>663.46264599999995</c:v>
                </c:pt>
                <c:pt idx="625">
                  <c:v>664.20538299999998</c:v>
                </c:pt>
                <c:pt idx="626">
                  <c:v>664.94799799999998</c:v>
                </c:pt>
                <c:pt idx="627">
                  <c:v>665.69055200000003</c:v>
                </c:pt>
                <c:pt idx="628">
                  <c:v>666.43310499999995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669.402649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673.11334199999999</c:v>
                </c:pt>
                <c:pt idx="638">
                  <c:v>673.85534700000005</c:v>
                </c:pt>
                <c:pt idx="639">
                  <c:v>674.59722899999997</c:v>
                </c:pt>
                <c:pt idx="640">
                  <c:v>675.339111</c:v>
                </c:pt>
                <c:pt idx="641">
                  <c:v>676.08093299999996</c:v>
                </c:pt>
                <c:pt idx="642">
                  <c:v>676.82269299999996</c:v>
                </c:pt>
                <c:pt idx="643">
                  <c:v>677.56433100000004</c:v>
                </c:pt>
                <c:pt idx="644">
                  <c:v>678.305969</c:v>
                </c:pt>
                <c:pt idx="645">
                  <c:v>679.04754600000001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684.23706100000004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686.46032700000001</c:v>
                </c:pt>
                <c:pt idx="656">
                  <c:v>687.20129399999996</c:v>
                </c:pt>
                <c:pt idx="657">
                  <c:v>687.94219999999996</c:v>
                </c:pt>
                <c:pt idx="658">
                  <c:v>688.683044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693.12701400000003</c:v>
                </c:pt>
                <c:pt idx="665">
                  <c:v>693.86743200000001</c:v>
                </c:pt>
                <c:pt idx="666">
                  <c:v>694.60784899999999</c:v>
                </c:pt>
                <c:pt idx="667">
                  <c:v>695.348206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698.30902100000003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702.00878899999998</c:v>
                </c:pt>
                <c:pt idx="677">
                  <c:v>702.74859600000002</c:v>
                </c:pt>
                <c:pt idx="678">
                  <c:v>703.48834199999999</c:v>
                </c:pt>
                <c:pt idx="679">
                  <c:v>704.22796600000004</c:v>
                </c:pt>
                <c:pt idx="680">
                  <c:v>704.96758999999997</c:v>
                </c:pt>
                <c:pt idx="681">
                  <c:v>705.70715299999995</c:v>
                </c:pt>
                <c:pt idx="682">
                  <c:v>706.44665499999996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709.40411400000005</c:v>
                </c:pt>
                <c:pt idx="687">
                  <c:v>710.143372</c:v>
                </c:pt>
                <c:pt idx="688">
                  <c:v>710.88250700000003</c:v>
                </c:pt>
                <c:pt idx="689">
                  <c:v>711.62164299999995</c:v>
                </c:pt>
                <c:pt idx="690">
                  <c:v>712.36065699999995</c:v>
                </c:pt>
                <c:pt idx="691">
                  <c:v>713.09966999999995</c:v>
                </c:pt>
                <c:pt idx="692">
                  <c:v>713.83862299999998</c:v>
                </c:pt>
                <c:pt idx="693">
                  <c:v>714.57745399999999</c:v>
                </c:pt>
                <c:pt idx="694">
                  <c:v>715.316284</c:v>
                </c:pt>
                <c:pt idx="695">
                  <c:v>716.05505400000004</c:v>
                </c:pt>
                <c:pt idx="696">
                  <c:v>716.79376200000002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720.48651099999995</c:v>
                </c:pt>
                <c:pt idx="702">
                  <c:v>721.22485400000005</c:v>
                </c:pt>
                <c:pt idx="703">
                  <c:v>721.96319600000004</c:v>
                </c:pt>
                <c:pt idx="704">
                  <c:v>722.70141599999999</c:v>
                </c:pt>
                <c:pt idx="705">
                  <c:v>723.43963599999995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725.65393100000006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727.86767599999996</c:v>
                </c:pt>
                <c:pt idx="712">
                  <c:v>728.60546899999997</c:v>
                </c:pt>
                <c:pt idx="713">
                  <c:v>729.34320100000002</c:v>
                </c:pt>
                <c:pt idx="714">
                  <c:v>730.080872</c:v>
                </c:pt>
                <c:pt idx="715">
                  <c:v>730.81854199999998</c:v>
                </c:pt>
                <c:pt idx="716">
                  <c:v>731.55609100000004</c:v>
                </c:pt>
                <c:pt idx="717">
                  <c:v>732.29357900000002</c:v>
                </c:pt>
                <c:pt idx="718">
                  <c:v>733.03106700000001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736.71752900000001</c:v>
                </c:pt>
                <c:pt idx="724">
                  <c:v>737.45465100000001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739.66564900000003</c:v>
                </c:pt>
                <c:pt idx="728">
                  <c:v>740.40252699999996</c:v>
                </c:pt>
                <c:pt idx="729">
                  <c:v>741.13934300000005</c:v>
                </c:pt>
                <c:pt idx="730">
                  <c:v>741.87609899999995</c:v>
                </c:pt>
                <c:pt idx="731">
                  <c:v>742.61285399999997</c:v>
                </c:pt>
                <c:pt idx="732">
                  <c:v>743.34948699999995</c:v>
                </c:pt>
                <c:pt idx="733">
                  <c:v>744.08612100000005</c:v>
                </c:pt>
                <c:pt idx="734">
                  <c:v>744.822632</c:v>
                </c:pt>
                <c:pt idx="735">
                  <c:v>745.55914299999995</c:v>
                </c:pt>
                <c:pt idx="736">
                  <c:v>746.29553199999998</c:v>
                </c:pt>
                <c:pt idx="737">
                  <c:v>747.03192100000001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752.18493699999999</c:v>
                </c:pt>
                <c:pt idx="745">
                  <c:v>752.92083700000001</c:v>
                </c:pt>
                <c:pt idx="746">
                  <c:v>753.65667699999995</c:v>
                </c:pt>
                <c:pt idx="747">
                  <c:v>754.39245600000004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757.33508300000005</c:v>
                </c:pt>
                <c:pt idx="752">
                  <c:v>758.07055700000001</c:v>
                </c:pt>
                <c:pt idx="753">
                  <c:v>758.80602999999996</c:v>
                </c:pt>
                <c:pt idx="754">
                  <c:v>759.54144299999996</c:v>
                </c:pt>
                <c:pt idx="755">
                  <c:v>760.27673300000004</c:v>
                </c:pt>
                <c:pt idx="756">
                  <c:v>761.012024</c:v>
                </c:pt>
                <c:pt idx="757">
                  <c:v>761.747253</c:v>
                </c:pt>
                <c:pt idx="758">
                  <c:v>762.48242200000004</c:v>
                </c:pt>
                <c:pt idx="759">
                  <c:v>763.21746800000005</c:v>
                </c:pt>
                <c:pt idx="760">
                  <c:v>763.95251499999995</c:v>
                </c:pt>
                <c:pt idx="761">
                  <c:v>764.6875</c:v>
                </c:pt>
                <c:pt idx="762">
                  <c:v>765.42242399999998</c:v>
                </c:pt>
                <c:pt idx="763">
                  <c:v>766.15728799999999</c:v>
                </c:pt>
                <c:pt idx="764">
                  <c:v>766.89215100000001</c:v>
                </c:pt>
                <c:pt idx="765">
                  <c:v>767.626892</c:v>
                </c:pt>
                <c:pt idx="766">
                  <c:v>768.36157200000002</c:v>
                </c:pt>
                <c:pt idx="767">
                  <c:v>769.09619099999998</c:v>
                </c:pt>
                <c:pt idx="768">
                  <c:v>769.83081100000004</c:v>
                </c:pt>
                <c:pt idx="769">
                  <c:v>770.56530799999996</c:v>
                </c:pt>
                <c:pt idx="770">
                  <c:v>771.29974400000003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777.17334000000005</c:v>
                </c:pt>
                <c:pt idx="779">
                  <c:v>777.90728799999999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780.10870399999999</c:v>
                </c:pt>
                <c:pt idx="783">
                  <c:v>780.84240699999998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788.90924099999995</c:v>
                </c:pt>
                <c:pt idx="795">
                  <c:v>789.64221199999997</c:v>
                </c:pt>
                <c:pt idx="796">
                  <c:v>790.37518299999999</c:v>
                </c:pt>
                <c:pt idx="797">
                  <c:v>791.10803199999998</c:v>
                </c:pt>
                <c:pt idx="798">
                  <c:v>791.84082000000001</c:v>
                </c:pt>
                <c:pt idx="799">
                  <c:v>792.57360800000004</c:v>
                </c:pt>
                <c:pt idx="800">
                  <c:v>793.30627400000003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795.50402799999995</c:v>
                </c:pt>
                <c:pt idx="804">
                  <c:v>796.23651099999995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801.36206100000004</c:v>
                </c:pt>
                <c:pt idx="812">
                  <c:v>802.09405500000003</c:v>
                </c:pt>
                <c:pt idx="813">
                  <c:v>802.82598900000005</c:v>
                </c:pt>
                <c:pt idx="814">
                  <c:v>803.55780000000004</c:v>
                </c:pt>
                <c:pt idx="815">
                  <c:v>804.28961200000003</c:v>
                </c:pt>
                <c:pt idx="816">
                  <c:v>805.02136199999995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807.21624799999995</c:v>
                </c:pt>
                <c:pt idx="820">
                  <c:v>807.94775400000003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810.14190699999995</c:v>
                </c:pt>
                <c:pt idx="824">
                  <c:v>810.87316899999996</c:v>
                </c:pt>
                <c:pt idx="825">
                  <c:v>811.60437000000002</c:v>
                </c:pt>
                <c:pt idx="826">
                  <c:v>812.33551</c:v>
                </c:pt>
                <c:pt idx="827">
                  <c:v>813.06664999999998</c:v>
                </c:pt>
                <c:pt idx="828">
                  <c:v>813.79766800000004</c:v>
                </c:pt>
                <c:pt idx="829">
                  <c:v>814.52862500000003</c:v>
                </c:pt>
                <c:pt idx="830">
                  <c:v>815.25952099999995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817.45190400000001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821.83496100000002</c:v>
                </c:pt>
                <c:pt idx="840">
                  <c:v>822.565247</c:v>
                </c:pt>
                <c:pt idx="841">
                  <c:v>823.29547100000002</c:v>
                </c:pt>
                <c:pt idx="842">
                  <c:v>824.02569600000004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829.86492899999996</c:v>
                </c:pt>
                <c:pt idx="851">
                  <c:v>830.59454300000004</c:v>
                </c:pt>
                <c:pt idx="852">
                  <c:v>831.32409700000005</c:v>
                </c:pt>
                <c:pt idx="853">
                  <c:v>832.05364999999995</c:v>
                </c:pt>
                <c:pt idx="854">
                  <c:v>832.78308100000004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840.80291699999998</c:v>
                </c:pt>
                <c:pt idx="866">
                  <c:v>841.53161599999999</c:v>
                </c:pt>
                <c:pt idx="867">
                  <c:v>842.26025400000003</c:v>
                </c:pt>
                <c:pt idx="868">
                  <c:v>842.98889199999996</c:v>
                </c:pt>
                <c:pt idx="869">
                  <c:v>843.71740699999998</c:v>
                </c:pt>
                <c:pt idx="870">
                  <c:v>844.44586200000003</c:v>
                </c:pt>
                <c:pt idx="871">
                  <c:v>845.17425500000002</c:v>
                </c:pt>
                <c:pt idx="872">
                  <c:v>845.90258800000004</c:v>
                </c:pt>
                <c:pt idx="873">
                  <c:v>846.63085899999999</c:v>
                </c:pt>
                <c:pt idx="874">
                  <c:v>847.35906999999997</c:v>
                </c:pt>
                <c:pt idx="875">
                  <c:v>848.087219</c:v>
                </c:pt>
                <c:pt idx="876">
                  <c:v>848.81530799999996</c:v>
                </c:pt>
                <c:pt idx="877">
                  <c:v>849.54333499999996</c:v>
                </c:pt>
                <c:pt idx="878">
                  <c:v>850.27130099999999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853.91015600000003</c:v>
                </c:pt>
                <c:pt idx="884">
                  <c:v>854.63775599999997</c:v>
                </c:pt>
                <c:pt idx="885">
                  <c:v>855.36529499999995</c:v>
                </c:pt>
                <c:pt idx="886">
                  <c:v>856.09277299999997</c:v>
                </c:pt>
                <c:pt idx="887">
                  <c:v>856.82012899999995</c:v>
                </c:pt>
                <c:pt idx="888">
                  <c:v>857.54748500000005</c:v>
                </c:pt>
                <c:pt idx="889">
                  <c:v>858.27477999999996</c:v>
                </c:pt>
                <c:pt idx="890">
                  <c:v>859.00195299999996</c:v>
                </c:pt>
                <c:pt idx="891">
                  <c:v>859.72912599999995</c:v>
                </c:pt>
                <c:pt idx="892">
                  <c:v>860.45623799999998</c:v>
                </c:pt>
                <c:pt idx="893">
                  <c:v>861.18322799999999</c:v>
                </c:pt>
                <c:pt idx="894">
                  <c:v>861.91021699999999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864.81738299999995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867.72357199999999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869.90252699999996</c:v>
                </c:pt>
                <c:pt idx="906">
                  <c:v>870.62872300000004</c:v>
                </c:pt>
                <c:pt idx="907">
                  <c:v>871.35485800000004</c:v>
                </c:pt>
                <c:pt idx="908">
                  <c:v>872.08093299999996</c:v>
                </c:pt>
                <c:pt idx="909">
                  <c:v>872.80694600000004</c:v>
                </c:pt>
                <c:pt idx="910">
                  <c:v>873.53289800000005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877.16162099999997</c:v>
                </c:pt>
                <c:pt idx="916">
                  <c:v>877.88714600000003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880.78869599999996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882.96423300000004</c:v>
                </c:pt>
                <c:pt idx="924">
                  <c:v>883.68926999999996</c:v>
                </c:pt>
                <c:pt idx="925">
                  <c:v>884.41424600000005</c:v>
                </c:pt>
                <c:pt idx="926">
                  <c:v>885.13909899999999</c:v>
                </c:pt>
                <c:pt idx="927">
                  <c:v>885.86395300000004</c:v>
                </c:pt>
                <c:pt idx="928">
                  <c:v>886.58874500000002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888.76269500000001</c:v>
                </c:pt>
                <c:pt idx="932">
                  <c:v>889.48718299999996</c:v>
                </c:pt>
                <c:pt idx="933">
                  <c:v>890.21160899999995</c:v>
                </c:pt>
                <c:pt idx="934">
                  <c:v>890.93603499999995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893.83288600000003</c:v>
                </c:pt>
                <c:pt idx="939">
                  <c:v>894.55694600000004</c:v>
                </c:pt>
                <c:pt idx="940">
                  <c:v>895.28088400000001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897.45245399999999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900.34692399999994</c:v>
                </c:pt>
                <c:pt idx="948">
                  <c:v>901.07043499999997</c:v>
                </c:pt>
                <c:pt idx="949">
                  <c:v>901.79382299999997</c:v>
                </c:pt>
                <c:pt idx="950">
                  <c:v>902.51709000000005</c:v>
                </c:pt>
                <c:pt idx="951">
                  <c:v>903.24035600000002</c:v>
                </c:pt>
                <c:pt idx="952">
                  <c:v>903.96356200000002</c:v>
                </c:pt>
                <c:pt idx="953">
                  <c:v>904.68670699999996</c:v>
                </c:pt>
                <c:pt idx="954">
                  <c:v>905.40972899999997</c:v>
                </c:pt>
                <c:pt idx="955">
                  <c:v>906.13269000000003</c:v>
                </c:pt>
                <c:pt idx="956">
                  <c:v>906.85565199999996</c:v>
                </c:pt>
                <c:pt idx="957">
                  <c:v>907.57849099999999</c:v>
                </c:pt>
                <c:pt idx="958">
                  <c:v>908.30127000000005</c:v>
                </c:pt>
                <c:pt idx="959">
                  <c:v>909.02398700000003</c:v>
                </c:pt>
                <c:pt idx="960">
                  <c:v>909.74664299999995</c:v>
                </c:pt>
                <c:pt idx="961">
                  <c:v>910.46923800000002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914.08111599999995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916.96942100000001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919.85656700000004</c:v>
                </c:pt>
                <c:pt idx="975">
                  <c:v>920.57824700000003</c:v>
                </c:pt>
                <c:pt idx="976">
                  <c:v>921.29980499999999</c:v>
                </c:pt>
                <c:pt idx="977">
                  <c:v>922.02124000000003</c:v>
                </c:pt>
                <c:pt idx="978">
                  <c:v>922.74267599999996</c:v>
                </c:pt>
                <c:pt idx="979">
                  <c:v>923.46405000000004</c:v>
                </c:pt>
                <c:pt idx="980">
                  <c:v>924.18530299999998</c:v>
                </c:pt>
                <c:pt idx="981">
                  <c:v>924.90655500000003</c:v>
                </c:pt>
                <c:pt idx="982">
                  <c:v>925.62768600000004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927.79070999999999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929.95306400000004</c:v>
                </c:pt>
                <c:pt idx="989">
                  <c:v>930.673767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932.83526600000005</c:v>
                </c:pt>
                <c:pt idx="993">
                  <c:v>933.55566399999998</c:v>
                </c:pt>
                <c:pt idx="994">
                  <c:v>934.27593999999999</c:v>
                </c:pt>
                <c:pt idx="995">
                  <c:v>934.996216</c:v>
                </c:pt>
                <c:pt idx="996">
                  <c:v>935.71636999999998</c:v>
                </c:pt>
                <c:pt idx="997">
                  <c:v>936.43646200000001</c:v>
                </c:pt>
                <c:pt idx="998">
                  <c:v>937.15649399999995</c:v>
                </c:pt>
                <c:pt idx="999">
                  <c:v>937.87646500000005</c:v>
                </c:pt>
                <c:pt idx="1000">
                  <c:v>938.59631300000001</c:v>
                </c:pt>
                <c:pt idx="1001">
                  <c:v>939.316101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942.91412400000002</c:v>
                </c:pt>
                <c:pt idx="1007">
                  <c:v>943.63348399999995</c:v>
                </c:pt>
                <c:pt idx="1008">
                  <c:v>944.35278300000004</c:v>
                </c:pt>
                <c:pt idx="1009">
                  <c:v>945.07202099999995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948.66717500000004</c:v>
                </c:pt>
                <c:pt idx="1015">
                  <c:v>949.385986</c:v>
                </c:pt>
                <c:pt idx="1016">
                  <c:v>950.104736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952.97894299999996</c:v>
                </c:pt>
                <c:pt idx="1021">
                  <c:v>953.69726600000001</c:v>
                </c:pt>
                <c:pt idx="1022">
                  <c:v>954.41558799999996</c:v>
                </c:pt>
                <c:pt idx="1023">
                  <c:v>955.13378899999998</c:v>
                </c:pt>
                <c:pt idx="1024">
                  <c:v>955.85199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958.72381600000006</c:v>
                </c:pt>
                <c:pt idx="1029">
                  <c:v>959.44164999999998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962.31201199999998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964.46405000000004</c:v>
                </c:pt>
                <c:pt idx="1037">
                  <c:v>965.18121299999996</c:v>
                </c:pt>
                <c:pt idx="1038">
                  <c:v>965.89837599999998</c:v>
                </c:pt>
                <c:pt idx="1039">
                  <c:v>966.61541699999998</c:v>
                </c:pt>
                <c:pt idx="1040">
                  <c:v>967.33233600000005</c:v>
                </c:pt>
                <c:pt idx="1041">
                  <c:v>968.04925500000002</c:v>
                </c:pt>
                <c:pt idx="1042">
                  <c:v>968.76605199999995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971.63256799999999</c:v>
                </c:pt>
                <c:pt idx="1047">
                  <c:v>972.34899900000005</c:v>
                </c:pt>
                <c:pt idx="1048">
                  <c:v>973.06536900000003</c:v>
                </c:pt>
                <c:pt idx="1049">
                  <c:v>973.78167699999995</c:v>
                </c:pt>
                <c:pt idx="1050">
                  <c:v>974.49786400000005</c:v>
                </c:pt>
                <c:pt idx="1051">
                  <c:v>975.21405000000004</c:v>
                </c:pt>
                <c:pt idx="1052">
                  <c:v>975.93005400000004</c:v>
                </c:pt>
                <c:pt idx="1053">
                  <c:v>976.64605700000004</c:v>
                </c:pt>
                <c:pt idx="1054">
                  <c:v>977.36199999999997</c:v>
                </c:pt>
                <c:pt idx="1055">
                  <c:v>978.07781999999997</c:v>
                </c:pt>
                <c:pt idx="1056">
                  <c:v>978.79357900000002</c:v>
                </c:pt>
                <c:pt idx="1057">
                  <c:v>979.50921600000004</c:v>
                </c:pt>
                <c:pt idx="1058">
                  <c:v>980.22485400000005</c:v>
                </c:pt>
                <c:pt idx="1059">
                  <c:v>980.94036900000003</c:v>
                </c:pt>
                <c:pt idx="1060">
                  <c:v>981.65582300000005</c:v>
                </c:pt>
                <c:pt idx="1061">
                  <c:v>982.37115500000004</c:v>
                </c:pt>
                <c:pt idx="1062">
                  <c:v>983.08648700000003</c:v>
                </c:pt>
                <c:pt idx="1063">
                  <c:v>983.80169699999999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988.805969</c:v>
                </c:pt>
                <c:pt idx="1071">
                  <c:v>989.52056900000002</c:v>
                </c:pt>
                <c:pt idx="1072">
                  <c:v>990.23510699999997</c:v>
                </c:pt>
                <c:pt idx="1073">
                  <c:v>990.949524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993.80645800000002</c:v>
                </c:pt>
                <c:pt idx="1078">
                  <c:v>994.52050799999995</c:v>
                </c:pt>
                <c:pt idx="1079">
                  <c:v>995.23443599999996</c:v>
                </c:pt>
                <c:pt idx="1080">
                  <c:v>995.94836399999997</c:v>
                </c:pt>
                <c:pt idx="1081">
                  <c:v>996.66210899999999</c:v>
                </c:pt>
                <c:pt idx="1082">
                  <c:v>997.375854</c:v>
                </c:pt>
                <c:pt idx="1083">
                  <c:v>998.08947799999999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1000.826416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1010.7349850000001</c:v>
                </c:pt>
                <c:pt idx="1090">
                  <c:v>1014.036011</c:v>
                </c:pt>
                <c:pt idx="1091">
                  <c:v>1017.336121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</c:v>
                </c:pt>
                <c:pt idx="1095">
                  <c:v>1030.527466</c:v>
                </c:pt>
                <c:pt idx="1096">
                  <c:v>1033.8229980000001</c:v>
                </c:pt>
                <c:pt idx="1097">
                  <c:v>1037.1175539999999</c:v>
                </c:pt>
                <c:pt idx="1098">
                  <c:v>1040.411255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</c:v>
                </c:pt>
                <c:pt idx="1102">
                  <c:v>1053.5766599999999</c:v>
                </c:pt>
                <c:pt idx="1103">
                  <c:v>1056.865601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1066.7270510000001</c:v>
                </c:pt>
                <c:pt idx="1107">
                  <c:v>1070.0123289999999</c:v>
                </c:pt>
                <c:pt idx="1108">
                  <c:v>1073.2967530000001</c:v>
                </c:pt>
                <c:pt idx="1109">
                  <c:v>1076.580078</c:v>
                </c:pt>
                <c:pt idx="1110">
                  <c:v>1079.8625489999999</c:v>
                </c:pt>
                <c:pt idx="1111">
                  <c:v>1083.144043</c:v>
                </c:pt>
                <c:pt idx="1112">
                  <c:v>1086.424683</c:v>
                </c:pt>
                <c:pt idx="1113">
                  <c:v>1089.7042240000001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1102.813232</c:v>
                </c:pt>
                <c:pt idx="1118">
                  <c:v>1106.088013</c:v>
                </c:pt>
                <c:pt idx="1119">
                  <c:v>1109.361938</c:v>
                </c:pt>
                <c:pt idx="1120">
                  <c:v>1112.634888</c:v>
                </c:pt>
                <c:pt idx="1121">
                  <c:v>1115.9068600000001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</c:v>
                </c:pt>
                <c:pt idx="1126">
                  <c:v>1132.2523189999999</c:v>
                </c:pt>
                <c:pt idx="1127">
                  <c:v>1135.5185550000001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1148.573486</c:v>
                </c:pt>
                <c:pt idx="1132">
                  <c:v>1151.8348390000001</c:v>
                </c:pt>
                <c:pt idx="1133">
                  <c:v>1155.0952150000001</c:v>
                </c:pt>
                <c:pt idx="1134">
                  <c:v>1158.3546140000001</c:v>
                </c:pt>
                <c:pt idx="1135">
                  <c:v>1161.6129149999999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1171.382202</c:v>
                </c:pt>
                <c:pt idx="1139">
                  <c:v>1174.6365969999999</c:v>
                </c:pt>
                <c:pt idx="1140">
                  <c:v>1177.8901370000001</c:v>
                </c:pt>
                <c:pt idx="1141">
                  <c:v>1181.142578</c:v>
                </c:pt>
                <c:pt idx="1142">
                  <c:v>1184.394043</c:v>
                </c:pt>
                <c:pt idx="1143">
                  <c:v>1187.6445309999999</c:v>
                </c:pt>
                <c:pt idx="1144">
                  <c:v>1190.894043</c:v>
                </c:pt>
                <c:pt idx="1145">
                  <c:v>1194.142456</c:v>
                </c:pt>
                <c:pt idx="1146">
                  <c:v>1197.3900149999999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1213.612427</c:v>
                </c:pt>
                <c:pt idx="1152">
                  <c:v>1216.8538820000001</c:v>
                </c:pt>
                <c:pt idx="1153">
                  <c:v>1220.0943600000001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1236.2814940000001</c:v>
                </c:pt>
                <c:pt idx="1159">
                  <c:v>1239.5158690000001</c:v>
                </c:pt>
                <c:pt idx="1160">
                  <c:v>1242.749268</c:v>
                </c:pt>
                <c:pt idx="1161">
                  <c:v>1245.981567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1255.6724850000001</c:v>
                </c:pt>
                <c:pt idx="1165">
                  <c:v>1258.9007570000001</c:v>
                </c:pt>
                <c:pt idx="1166">
                  <c:v>1262.1279300000001</c:v>
                </c:pt>
                <c:pt idx="1167">
                  <c:v>1265.354126</c:v>
                </c:pt>
                <c:pt idx="1168">
                  <c:v>1268.579346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1278.2486570000001</c:v>
                </c:pt>
                <c:pt idx="1172">
                  <c:v>1281.4696039999999</c:v>
                </c:pt>
                <c:pt idx="1173">
                  <c:v>1284.6895750000001</c:v>
                </c:pt>
                <c:pt idx="1174">
                  <c:v>1287.9085689999999</c:v>
                </c:pt>
                <c:pt idx="1175">
                  <c:v>1291.1264650000001</c:v>
                </c:pt>
                <c:pt idx="1176">
                  <c:v>1294.3432620000001</c:v>
                </c:pt>
                <c:pt idx="1177">
                  <c:v>1297.559082</c:v>
                </c:pt>
                <c:pt idx="1178">
                  <c:v>1300.7739260000001</c:v>
                </c:pt>
                <c:pt idx="1179">
                  <c:v>1303.9876710000001</c:v>
                </c:pt>
                <c:pt idx="1180">
                  <c:v>1307.200317</c:v>
                </c:pt>
                <c:pt idx="1181">
                  <c:v>1310.411865</c:v>
                </c:pt>
                <c:pt idx="1182">
                  <c:v>1313.622437</c:v>
                </c:pt>
                <c:pt idx="1183">
                  <c:v>1316.8320309999999</c:v>
                </c:pt>
                <c:pt idx="1184">
                  <c:v>1320.040405</c:v>
                </c:pt>
                <c:pt idx="1185">
                  <c:v>1323.247803</c:v>
                </c:pt>
                <c:pt idx="1186">
                  <c:v>1326.4542240000001</c:v>
                </c:pt>
                <c:pt idx="1187">
                  <c:v>1329.6595460000001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</c:v>
                </c:pt>
                <c:pt idx="1192">
                  <c:v>1345.669922</c:v>
                </c:pt>
                <c:pt idx="1193">
                  <c:v>1348.8688959999999</c:v>
                </c:pt>
                <c:pt idx="1194">
                  <c:v>1352.06665</c:v>
                </c:pt>
                <c:pt idx="1195">
                  <c:v>1355.263428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1383.9857179999999</c:v>
                </c:pt>
                <c:pt idx="1205">
                  <c:v>1387.1717530000001</c:v>
                </c:pt>
                <c:pt idx="1206">
                  <c:v>1390.356567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</c:v>
                </c:pt>
                <c:pt idx="1218">
                  <c:v>1428.4895019999999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1444.3312989999999</c:v>
                </c:pt>
                <c:pt idx="1224">
                  <c:v>1447.4963379999999</c:v>
                </c:pt>
                <c:pt idx="1225">
                  <c:v>1450.6602780000001</c:v>
                </c:pt>
                <c:pt idx="1226">
                  <c:v>1453.8229980000001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1469.6201169999999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1479.0848390000001</c:v>
                </c:pt>
                <c:pt idx="1235">
                  <c:v>1482.237427</c:v>
                </c:pt>
                <c:pt idx="1236">
                  <c:v>1485.3889160000001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1494.8366699999999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1516.8414310000001</c:v>
                </c:pt>
                <c:pt idx="1247">
                  <c:v>1519.9803469999999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1548.1788329999999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1560.6811520000001</c:v>
                </c:pt>
                <c:pt idx="1261">
                  <c:v>1563.8038329999999</c:v>
                </c:pt>
                <c:pt idx="1262">
                  <c:v>1566.9254149999999</c:v>
                </c:pt>
                <c:pt idx="1263">
                  <c:v>1570.045654</c:v>
                </c:pt>
                <c:pt idx="1264">
                  <c:v>1573.1647949999999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1591.8549800000001</c:v>
                </c:pt>
                <c:pt idx="1271">
                  <c:v>1594.9658199999999</c:v>
                </c:pt>
                <c:pt idx="1272">
                  <c:v>1598.075562</c:v>
                </c:pt>
                <c:pt idx="1273">
                  <c:v>1601.184082</c:v>
                </c:pt>
                <c:pt idx="1274">
                  <c:v>1604.2913820000001</c:v>
                </c:pt>
                <c:pt idx="1275">
                  <c:v>1607.397461</c:v>
                </c:pt>
                <c:pt idx="1276">
                  <c:v>1610.5024410000001</c:v>
                </c:pt>
                <c:pt idx="1277">
                  <c:v>1613.6060789999999</c:v>
                </c:pt>
                <c:pt idx="1278">
                  <c:v>1616.7086179999999</c:v>
                </c:pt>
                <c:pt idx="1279">
                  <c:v>1619.809937</c:v>
                </c:pt>
                <c:pt idx="1280">
                  <c:v>1622.9101559999999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1632.2032469999999</c:v>
                </c:pt>
                <c:pt idx="1284">
                  <c:v>1635.2985839999999</c:v>
                </c:pt>
                <c:pt idx="1285">
                  <c:v>1638.3927000000001</c:v>
                </c:pt>
                <c:pt idx="1286">
                  <c:v>1641.485596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1650.7569579999999</c:v>
                </c:pt>
              </c:numCache>
            </c:numRef>
          </c:xVal>
          <c:yVal>
            <c:numRef>
              <c:f>KN!$D$3:$D$1292</c:f>
              <c:numCache>
                <c:formatCode>General</c:formatCode>
                <c:ptCount val="1290"/>
                <c:pt idx="0">
                  <c:v>2.5523039999999999</c:v>
                </c:pt>
                <c:pt idx="1">
                  <c:v>2.5654080000000001</c:v>
                </c:pt>
                <c:pt idx="2">
                  <c:v>2.5789049999999998</c:v>
                </c:pt>
                <c:pt idx="3">
                  <c:v>2.5927799999999999</c:v>
                </c:pt>
                <c:pt idx="4">
                  <c:v>2.6070180000000001</c:v>
                </c:pt>
                <c:pt idx="5">
                  <c:v>2.621604</c:v>
                </c:pt>
                <c:pt idx="6">
                  <c:v>2.6365229999999999</c:v>
                </c:pt>
                <c:pt idx="7">
                  <c:v>2.651761</c:v>
                </c:pt>
                <c:pt idx="8">
                  <c:v>2.6673040000000001</c:v>
                </c:pt>
                <c:pt idx="9">
                  <c:v>2.683138</c:v>
                </c:pt>
                <c:pt idx="10">
                  <c:v>2.699249</c:v>
                </c:pt>
                <c:pt idx="11">
                  <c:v>2.7156229999999999</c:v>
                </c:pt>
                <c:pt idx="12">
                  <c:v>2.7322479999999998</c:v>
                </c:pt>
                <c:pt idx="13">
                  <c:v>2.7491099999999999</c:v>
                </c:pt>
                <c:pt idx="14">
                  <c:v>2.7661959999999999</c:v>
                </c:pt>
                <c:pt idx="15">
                  <c:v>2.7834919999999999</c:v>
                </c:pt>
                <c:pt idx="16">
                  <c:v>2.8009879999999998</c:v>
                </c:pt>
                <c:pt idx="17">
                  <c:v>2.8186689999999999</c:v>
                </c:pt>
                <c:pt idx="18">
                  <c:v>2.8365239999999998</c:v>
                </c:pt>
                <c:pt idx="19">
                  <c:v>2.8545400000000001</c:v>
                </c:pt>
                <c:pt idx="20">
                  <c:v>2.8727049999999998</c:v>
                </c:pt>
                <c:pt idx="21">
                  <c:v>2.8910070000000001</c:v>
                </c:pt>
                <c:pt idx="22">
                  <c:v>2.9094350000000002</c:v>
                </c:pt>
                <c:pt idx="23">
                  <c:v>2.927975</c:v>
                </c:pt>
                <c:pt idx="24">
                  <c:v>2.9466169999999998</c:v>
                </c:pt>
                <c:pt idx="25">
                  <c:v>2.9653499999999999</c:v>
                </c:pt>
                <c:pt idx="26">
                  <c:v>2.9841609999999998</c:v>
                </c:pt>
                <c:pt idx="27">
                  <c:v>3.0030389999999998</c:v>
                </c:pt>
                <c:pt idx="28">
                  <c:v>3.0219740000000002</c:v>
                </c:pt>
                <c:pt idx="29">
                  <c:v>3.0409540000000002</c:v>
                </c:pt>
                <c:pt idx="30">
                  <c:v>3.0599690000000002</c:v>
                </c:pt>
                <c:pt idx="31">
                  <c:v>3.0790069999999998</c:v>
                </c:pt>
                <c:pt idx="32">
                  <c:v>3.0980590000000001</c:v>
                </c:pt>
                <c:pt idx="33">
                  <c:v>3.1171139999999999</c:v>
                </c:pt>
                <c:pt idx="34">
                  <c:v>3.136161</c:v>
                </c:pt>
                <c:pt idx="35">
                  <c:v>3.1551909999999999</c:v>
                </c:pt>
                <c:pt idx="36">
                  <c:v>3.1741929999999998</c:v>
                </c:pt>
                <c:pt idx="37">
                  <c:v>3.1931590000000001</c:v>
                </c:pt>
                <c:pt idx="38">
                  <c:v>3.212078</c:v>
                </c:pt>
                <c:pt idx="39">
                  <c:v>3.2309410000000001</c:v>
                </c:pt>
                <c:pt idx="40">
                  <c:v>3.2497389999999999</c:v>
                </c:pt>
                <c:pt idx="41">
                  <c:v>3.2684630000000001</c:v>
                </c:pt>
                <c:pt idx="42">
                  <c:v>3.2871039999999998</c:v>
                </c:pt>
                <c:pt idx="43">
                  <c:v>3.3056540000000001</c:v>
                </c:pt>
                <c:pt idx="44">
                  <c:v>3.3241049999999999</c:v>
                </c:pt>
                <c:pt idx="45">
                  <c:v>3.3424480000000001</c:v>
                </c:pt>
                <c:pt idx="46">
                  <c:v>3.3606750000000001</c:v>
                </c:pt>
                <c:pt idx="47">
                  <c:v>3.3787790000000002</c:v>
                </c:pt>
                <c:pt idx="48">
                  <c:v>3.3967529999999999</c:v>
                </c:pt>
                <c:pt idx="49">
                  <c:v>3.4145889999999999</c:v>
                </c:pt>
                <c:pt idx="50">
                  <c:v>3.4322810000000001</c:v>
                </c:pt>
                <c:pt idx="51">
                  <c:v>3.449821</c:v>
                </c:pt>
                <c:pt idx="52">
                  <c:v>3.467203</c:v>
                </c:pt>
                <c:pt idx="53">
                  <c:v>3.4844219999999999</c:v>
                </c:pt>
                <c:pt idx="54">
                  <c:v>3.5014699999999999</c:v>
                </c:pt>
                <c:pt idx="55">
                  <c:v>3.5183439999999999</c:v>
                </c:pt>
                <c:pt idx="56">
                  <c:v>3.5350350000000001</c:v>
                </c:pt>
                <c:pt idx="57">
                  <c:v>3.5515409999999998</c:v>
                </c:pt>
                <c:pt idx="58">
                  <c:v>3.5678550000000002</c:v>
                </c:pt>
                <c:pt idx="59">
                  <c:v>3.583974</c:v>
                </c:pt>
                <c:pt idx="60">
                  <c:v>3.599891</c:v>
                </c:pt>
                <c:pt idx="61">
                  <c:v>3.6156039999999998</c:v>
                </c:pt>
                <c:pt idx="62">
                  <c:v>3.6311089999999999</c:v>
                </c:pt>
                <c:pt idx="63">
                  <c:v>3.6463999999999999</c:v>
                </c:pt>
                <c:pt idx="64">
                  <c:v>3.661476</c:v>
                </c:pt>
                <c:pt idx="65">
                  <c:v>3.6763319999999999</c:v>
                </c:pt>
                <c:pt idx="66">
                  <c:v>3.690966</c:v>
                </c:pt>
                <c:pt idx="67">
                  <c:v>3.7053739999999999</c:v>
                </c:pt>
                <c:pt idx="68">
                  <c:v>3.719554</c:v>
                </c:pt>
                <c:pt idx="69">
                  <c:v>3.7335039999999999</c:v>
                </c:pt>
                <c:pt idx="70">
                  <c:v>3.74722</c:v>
                </c:pt>
                <c:pt idx="71">
                  <c:v>3.7607020000000002</c:v>
                </c:pt>
                <c:pt idx="72">
                  <c:v>3.7739470000000002</c:v>
                </c:pt>
                <c:pt idx="73">
                  <c:v>3.786953</c:v>
                </c:pt>
                <c:pt idx="74">
                  <c:v>3.7997190000000001</c:v>
                </c:pt>
                <c:pt idx="75">
                  <c:v>3.8122440000000002</c:v>
                </c:pt>
                <c:pt idx="76">
                  <c:v>3.824525</c:v>
                </c:pt>
                <c:pt idx="77">
                  <c:v>3.8365629999999999</c:v>
                </c:pt>
                <c:pt idx="78">
                  <c:v>3.8483559999999999</c:v>
                </c:pt>
                <c:pt idx="79">
                  <c:v>3.8599039999999998</c:v>
                </c:pt>
                <c:pt idx="80">
                  <c:v>3.8712049999999998</c:v>
                </c:pt>
                <c:pt idx="81">
                  <c:v>3.8822589999999999</c:v>
                </c:pt>
                <c:pt idx="82">
                  <c:v>3.8930669999999998</c:v>
                </c:pt>
                <c:pt idx="83">
                  <c:v>3.903626</c:v>
                </c:pt>
                <c:pt idx="84">
                  <c:v>3.9139379999999999</c:v>
                </c:pt>
                <c:pt idx="85">
                  <c:v>3.9240020000000002</c:v>
                </c:pt>
                <c:pt idx="86">
                  <c:v>3.933818</c:v>
                </c:pt>
                <c:pt idx="87">
                  <c:v>3.9433859999999998</c:v>
                </c:pt>
                <c:pt idx="88">
                  <c:v>3.9527060000000001</c:v>
                </c:pt>
                <c:pt idx="89">
                  <c:v>3.9617779999999998</c:v>
                </c:pt>
                <c:pt idx="90">
                  <c:v>3.9706030000000001</c:v>
                </c:pt>
                <c:pt idx="91">
                  <c:v>3.9791799999999999</c:v>
                </c:pt>
                <c:pt idx="92">
                  <c:v>3.9875099999999999</c:v>
                </c:pt>
                <c:pt idx="93">
                  <c:v>3.9955919999999998</c:v>
                </c:pt>
                <c:pt idx="94">
                  <c:v>4.0034280000000004</c:v>
                </c:pt>
                <c:pt idx="95">
                  <c:v>4.011018</c:v>
                </c:pt>
                <c:pt idx="96">
                  <c:v>4.0183619999999998</c:v>
                </c:pt>
                <c:pt idx="97">
                  <c:v>4.0254599999999998</c:v>
                </c:pt>
                <c:pt idx="98">
                  <c:v>4.0323120000000001</c:v>
                </c:pt>
                <c:pt idx="99">
                  <c:v>4.0389189999999999</c:v>
                </c:pt>
                <c:pt idx="100">
                  <c:v>4.0452810000000001</c:v>
                </c:pt>
                <c:pt idx="101">
                  <c:v>4.0513979999999998</c:v>
                </c:pt>
                <c:pt idx="102">
                  <c:v>4.0572699999999999</c:v>
                </c:pt>
                <c:pt idx="103">
                  <c:v>4.0628979999999997</c:v>
                </c:pt>
                <c:pt idx="104">
                  <c:v>4.0682799999999997</c:v>
                </c:pt>
                <c:pt idx="105">
                  <c:v>4.0734180000000002</c:v>
                </c:pt>
                <c:pt idx="106">
                  <c:v>4.0783110000000002</c:v>
                </c:pt>
                <c:pt idx="107">
                  <c:v>4.0829589999999998</c:v>
                </c:pt>
                <c:pt idx="108">
                  <c:v>4.0873609999999996</c:v>
                </c:pt>
                <c:pt idx="109">
                  <c:v>4.0915179999999998</c:v>
                </c:pt>
                <c:pt idx="110">
                  <c:v>4.0954280000000001</c:v>
                </c:pt>
                <c:pt idx="111">
                  <c:v>4.0990900000000003</c:v>
                </c:pt>
                <c:pt idx="112">
                  <c:v>4.1025049999999998</c:v>
                </c:pt>
                <c:pt idx="113">
                  <c:v>4.1056710000000001</c:v>
                </c:pt>
                <c:pt idx="114">
                  <c:v>4.108587</c:v>
                </c:pt>
                <c:pt idx="115">
                  <c:v>4.1112510000000002</c:v>
                </c:pt>
                <c:pt idx="116">
                  <c:v>4.1136629999999998</c:v>
                </c:pt>
                <c:pt idx="117">
                  <c:v>4.1158200000000003</c:v>
                </c:pt>
                <c:pt idx="118">
                  <c:v>4.1177210000000004</c:v>
                </c:pt>
                <c:pt idx="119">
                  <c:v>4.1193629999999999</c:v>
                </c:pt>
                <c:pt idx="120">
                  <c:v>4.1207440000000002</c:v>
                </c:pt>
                <c:pt idx="121">
                  <c:v>4.1218620000000001</c:v>
                </c:pt>
                <c:pt idx="122">
                  <c:v>4.1227119999999999</c:v>
                </c:pt>
                <c:pt idx="123">
                  <c:v>4.1232920000000002</c:v>
                </c:pt>
                <c:pt idx="124">
                  <c:v>4.1235980000000003</c:v>
                </c:pt>
                <c:pt idx="125">
                  <c:v>4.1236259999999998</c:v>
                </c:pt>
                <c:pt idx="126">
                  <c:v>4.1233709999999997</c:v>
                </c:pt>
                <c:pt idx="127">
                  <c:v>4.122827</c:v>
                </c:pt>
                <c:pt idx="128">
                  <c:v>4.1219890000000001</c:v>
                </c:pt>
                <c:pt idx="129">
                  <c:v>4.1208489999999998</c:v>
                </c:pt>
                <c:pt idx="130">
                  <c:v>4.1193999999999997</c:v>
                </c:pt>
                <c:pt idx="131">
                  <c:v>4.1176320000000004</c:v>
                </c:pt>
                <c:pt idx="132">
                  <c:v>4.1155369999999998</c:v>
                </c:pt>
                <c:pt idx="133">
                  <c:v>4.1131019999999996</c:v>
                </c:pt>
                <c:pt idx="134">
                  <c:v>4.1103139999999998</c:v>
                </c:pt>
                <c:pt idx="135">
                  <c:v>4.1071569999999999</c:v>
                </c:pt>
                <c:pt idx="136">
                  <c:v>4.1036109999999999</c:v>
                </c:pt>
                <c:pt idx="137">
                  <c:v>4.0996550000000003</c:v>
                </c:pt>
                <c:pt idx="138">
                  <c:v>4.0952590000000004</c:v>
                </c:pt>
                <c:pt idx="139">
                  <c:v>4.0903900000000002</c:v>
                </c:pt>
                <c:pt idx="140">
                  <c:v>4.0850010000000001</c:v>
                </c:pt>
                <c:pt idx="141">
                  <c:v>4.0790329999999999</c:v>
                </c:pt>
                <c:pt idx="142">
                  <c:v>4.0724</c:v>
                </c:pt>
                <c:pt idx="143">
                  <c:v>4.0649759999999997</c:v>
                </c:pt>
                <c:pt idx="144">
                  <c:v>4.0565499999999997</c:v>
                </c:pt>
                <c:pt idx="145">
                  <c:v>4.0466990000000003</c:v>
                </c:pt>
                <c:pt idx="146">
                  <c:v>4.0339689999999999</c:v>
                </c:pt>
                <c:pt idx="147">
                  <c:v>4.0196370000000003</c:v>
                </c:pt>
                <c:pt idx="148">
                  <c:v>4.0097680000000002</c:v>
                </c:pt>
                <c:pt idx="149">
                  <c:v>4.0012470000000002</c:v>
                </c:pt>
                <c:pt idx="150">
                  <c:v>3.9935290000000001</c:v>
                </c:pt>
                <c:pt idx="151">
                  <c:v>3.9863740000000001</c:v>
                </c:pt>
                <c:pt idx="152">
                  <c:v>3.9796459999999998</c:v>
                </c:pt>
                <c:pt idx="153">
                  <c:v>3.973258</c:v>
                </c:pt>
                <c:pt idx="154">
                  <c:v>3.9671500000000002</c:v>
                </c:pt>
                <c:pt idx="155">
                  <c:v>3.9612790000000002</c:v>
                </c:pt>
                <c:pt idx="156">
                  <c:v>3.9556119999999999</c:v>
                </c:pt>
                <c:pt idx="157">
                  <c:v>3.9501240000000002</c:v>
                </c:pt>
                <c:pt idx="158">
                  <c:v>3.9447930000000002</c:v>
                </c:pt>
                <c:pt idx="159">
                  <c:v>3.939603</c:v>
                </c:pt>
                <c:pt idx="160">
                  <c:v>3.9345409999999998</c:v>
                </c:pt>
                <c:pt idx="161">
                  <c:v>3.9295939999999998</c:v>
                </c:pt>
                <c:pt idx="162">
                  <c:v>3.9247540000000001</c:v>
                </c:pt>
                <c:pt idx="163">
                  <c:v>3.9200110000000001</c:v>
                </c:pt>
                <c:pt idx="164">
                  <c:v>3.915359</c:v>
                </c:pt>
                <c:pt idx="165">
                  <c:v>3.9107910000000001</c:v>
                </c:pt>
                <c:pt idx="166">
                  <c:v>3.9063020000000002</c:v>
                </c:pt>
                <c:pt idx="167">
                  <c:v>3.9018869999999999</c:v>
                </c:pt>
                <c:pt idx="168">
                  <c:v>3.8975420000000001</c:v>
                </c:pt>
                <c:pt idx="169">
                  <c:v>3.893262</c:v>
                </c:pt>
                <c:pt idx="170">
                  <c:v>3.8890449999999999</c:v>
                </c:pt>
                <c:pt idx="171">
                  <c:v>3.8848880000000001</c:v>
                </c:pt>
                <c:pt idx="172">
                  <c:v>3.8807870000000002</c:v>
                </c:pt>
                <c:pt idx="173">
                  <c:v>3.8767399999999999</c:v>
                </c:pt>
                <c:pt idx="174">
                  <c:v>3.8727450000000001</c:v>
                </c:pt>
                <c:pt idx="175">
                  <c:v>3.8687999999999998</c:v>
                </c:pt>
                <c:pt idx="176">
                  <c:v>3.8649019999999998</c:v>
                </c:pt>
                <c:pt idx="177">
                  <c:v>3.8610509999999998</c:v>
                </c:pt>
                <c:pt idx="178">
                  <c:v>3.8572440000000001</c:v>
                </c:pt>
                <c:pt idx="179">
                  <c:v>3.8534790000000001</c:v>
                </c:pt>
                <c:pt idx="180">
                  <c:v>3.8497569999999999</c:v>
                </c:pt>
                <c:pt idx="181">
                  <c:v>3.8460740000000002</c:v>
                </c:pt>
                <c:pt idx="182">
                  <c:v>3.8424309999999999</c:v>
                </c:pt>
                <c:pt idx="183">
                  <c:v>3.8388249999999999</c:v>
                </c:pt>
                <c:pt idx="184">
                  <c:v>3.8352569999999999</c:v>
                </c:pt>
                <c:pt idx="185">
                  <c:v>3.8317239999999999</c:v>
                </c:pt>
                <c:pt idx="186">
                  <c:v>3.8282259999999999</c:v>
                </c:pt>
                <c:pt idx="187">
                  <c:v>3.8247620000000002</c:v>
                </c:pt>
                <c:pt idx="188">
                  <c:v>3.821332</c:v>
                </c:pt>
                <c:pt idx="189">
                  <c:v>3.8179340000000002</c:v>
                </c:pt>
                <c:pt idx="190">
                  <c:v>3.8145669999999998</c:v>
                </c:pt>
                <c:pt idx="191">
                  <c:v>3.811232</c:v>
                </c:pt>
                <c:pt idx="192">
                  <c:v>3.807928</c:v>
                </c:pt>
                <c:pt idx="193">
                  <c:v>3.8046530000000001</c:v>
                </c:pt>
                <c:pt idx="194">
                  <c:v>3.8014070000000002</c:v>
                </c:pt>
                <c:pt idx="195">
                  <c:v>3.79819</c:v>
                </c:pt>
                <c:pt idx="196">
                  <c:v>3.7950010000000001</c:v>
                </c:pt>
                <c:pt idx="197">
                  <c:v>3.791839</c:v>
                </c:pt>
                <c:pt idx="198">
                  <c:v>3.7887050000000002</c:v>
                </c:pt>
                <c:pt idx="199">
                  <c:v>3.7855970000000001</c:v>
                </c:pt>
                <c:pt idx="200">
                  <c:v>3.7825150000000001</c:v>
                </c:pt>
                <c:pt idx="201">
                  <c:v>3.7794590000000001</c:v>
                </c:pt>
                <c:pt idx="202">
                  <c:v>3.7764280000000001</c:v>
                </c:pt>
                <c:pt idx="203">
                  <c:v>3.7734220000000001</c:v>
                </c:pt>
                <c:pt idx="204">
                  <c:v>3.7704409999999999</c:v>
                </c:pt>
                <c:pt idx="205">
                  <c:v>3.7674840000000001</c:v>
                </c:pt>
                <c:pt idx="206">
                  <c:v>3.7645499999999998</c:v>
                </c:pt>
                <c:pt idx="207">
                  <c:v>3.7616399999999999</c:v>
                </c:pt>
                <c:pt idx="208">
                  <c:v>3.7587519999999999</c:v>
                </c:pt>
                <c:pt idx="209">
                  <c:v>3.7558880000000001</c:v>
                </c:pt>
                <c:pt idx="210">
                  <c:v>3.7530450000000002</c:v>
                </c:pt>
                <c:pt idx="211">
                  <c:v>3.7502249999999999</c:v>
                </c:pt>
                <c:pt idx="212">
                  <c:v>3.7474270000000001</c:v>
                </c:pt>
                <c:pt idx="213">
                  <c:v>3.74465</c:v>
                </c:pt>
                <c:pt idx="214">
                  <c:v>3.7418939999999998</c:v>
                </c:pt>
                <c:pt idx="215">
                  <c:v>3.7391589999999999</c:v>
                </c:pt>
                <c:pt idx="216">
                  <c:v>3.7364449999999998</c:v>
                </c:pt>
                <c:pt idx="217">
                  <c:v>3.7337509999999998</c:v>
                </c:pt>
                <c:pt idx="218">
                  <c:v>3.731077</c:v>
                </c:pt>
                <c:pt idx="219">
                  <c:v>3.7284229999999998</c:v>
                </c:pt>
                <c:pt idx="220">
                  <c:v>3.7257880000000001</c:v>
                </c:pt>
                <c:pt idx="221">
                  <c:v>3.7231730000000001</c:v>
                </c:pt>
                <c:pt idx="222">
                  <c:v>3.720577</c:v>
                </c:pt>
                <c:pt idx="223">
                  <c:v>3.718</c:v>
                </c:pt>
                <c:pt idx="224">
                  <c:v>3.7154419999999999</c:v>
                </c:pt>
                <c:pt idx="225">
                  <c:v>3.7129020000000001</c:v>
                </c:pt>
                <c:pt idx="226">
                  <c:v>3.7103799999999998</c:v>
                </c:pt>
                <c:pt idx="227">
                  <c:v>3.7078760000000002</c:v>
                </c:pt>
                <c:pt idx="228">
                  <c:v>3.70539</c:v>
                </c:pt>
                <c:pt idx="229">
                  <c:v>3.7029209999999999</c:v>
                </c:pt>
                <c:pt idx="230">
                  <c:v>3.7004700000000001</c:v>
                </c:pt>
                <c:pt idx="231">
                  <c:v>3.6980360000000001</c:v>
                </c:pt>
                <c:pt idx="232">
                  <c:v>3.6956199999999999</c:v>
                </c:pt>
                <c:pt idx="233">
                  <c:v>3.693219</c:v>
                </c:pt>
                <c:pt idx="234">
                  <c:v>3.690836</c:v>
                </c:pt>
                <c:pt idx="235">
                  <c:v>3.688469</c:v>
                </c:pt>
                <c:pt idx="236">
                  <c:v>3.686118</c:v>
                </c:pt>
                <c:pt idx="237">
                  <c:v>3.6837840000000002</c:v>
                </c:pt>
                <c:pt idx="238">
                  <c:v>3.6814650000000002</c:v>
                </c:pt>
                <c:pt idx="239">
                  <c:v>3.6791619999999998</c:v>
                </c:pt>
                <c:pt idx="240">
                  <c:v>3.6768749999999999</c:v>
                </c:pt>
                <c:pt idx="241">
                  <c:v>3.6746029999999998</c:v>
                </c:pt>
                <c:pt idx="242">
                  <c:v>3.6723460000000001</c:v>
                </c:pt>
                <c:pt idx="243">
                  <c:v>3.6701039999999998</c:v>
                </c:pt>
                <c:pt idx="244">
                  <c:v>3.667878</c:v>
                </c:pt>
                <c:pt idx="245">
                  <c:v>3.6656659999999999</c:v>
                </c:pt>
                <c:pt idx="246">
                  <c:v>3.6634690000000001</c:v>
                </c:pt>
                <c:pt idx="247">
                  <c:v>3.661286</c:v>
                </c:pt>
                <c:pt idx="248">
                  <c:v>3.6591170000000002</c:v>
                </c:pt>
                <c:pt idx="249">
                  <c:v>3.6569630000000002</c:v>
                </c:pt>
                <c:pt idx="250">
                  <c:v>3.6548229999999999</c:v>
                </c:pt>
                <c:pt idx="251">
                  <c:v>3.6526969999999999</c:v>
                </c:pt>
                <c:pt idx="252">
                  <c:v>3.6505839999999998</c:v>
                </c:pt>
                <c:pt idx="253">
                  <c:v>3.648485</c:v>
                </c:pt>
                <c:pt idx="254">
                  <c:v>3.6463999999999999</c:v>
                </c:pt>
                <c:pt idx="255">
                  <c:v>3.6443279999999998</c:v>
                </c:pt>
                <c:pt idx="256">
                  <c:v>3.6422690000000002</c:v>
                </c:pt>
                <c:pt idx="257">
                  <c:v>3.6402230000000002</c:v>
                </c:pt>
                <c:pt idx="258">
                  <c:v>3.638191</c:v>
                </c:pt>
                <c:pt idx="259">
                  <c:v>3.636171</c:v>
                </c:pt>
                <c:pt idx="260">
                  <c:v>3.634163</c:v>
                </c:pt>
                <c:pt idx="261">
                  <c:v>3.6321690000000002</c:v>
                </c:pt>
                <c:pt idx="262">
                  <c:v>3.6301869999999998</c:v>
                </c:pt>
                <c:pt idx="263">
                  <c:v>3.6282169999999998</c:v>
                </c:pt>
                <c:pt idx="264">
                  <c:v>3.6262590000000001</c:v>
                </c:pt>
                <c:pt idx="265">
                  <c:v>3.624314</c:v>
                </c:pt>
                <c:pt idx="266">
                  <c:v>3.6223800000000002</c:v>
                </c:pt>
                <c:pt idx="267">
                  <c:v>3.6204589999999999</c:v>
                </c:pt>
                <c:pt idx="268">
                  <c:v>3.6185489999999998</c:v>
                </c:pt>
                <c:pt idx="269">
                  <c:v>3.6166510000000001</c:v>
                </c:pt>
                <c:pt idx="270">
                  <c:v>3.6147640000000001</c:v>
                </c:pt>
                <c:pt idx="271">
                  <c:v>3.612889</c:v>
                </c:pt>
                <c:pt idx="272">
                  <c:v>3.6110259999999998</c:v>
                </c:pt>
                <c:pt idx="273">
                  <c:v>3.6091730000000002</c:v>
                </c:pt>
                <c:pt idx="274">
                  <c:v>3.607332</c:v>
                </c:pt>
                <c:pt idx="275">
                  <c:v>3.6055009999999998</c:v>
                </c:pt>
                <c:pt idx="276">
                  <c:v>3.6036820000000001</c:v>
                </c:pt>
                <c:pt idx="277">
                  <c:v>3.6018729999999999</c:v>
                </c:pt>
                <c:pt idx="278">
                  <c:v>3.6000749999999999</c:v>
                </c:pt>
                <c:pt idx="279">
                  <c:v>3.5982880000000002</c:v>
                </c:pt>
                <c:pt idx="280">
                  <c:v>3.596511</c:v>
                </c:pt>
                <c:pt idx="281">
                  <c:v>3.5947439999999999</c:v>
                </c:pt>
                <c:pt idx="282">
                  <c:v>3.5929880000000001</c:v>
                </c:pt>
                <c:pt idx="283">
                  <c:v>3.5912419999999998</c:v>
                </c:pt>
                <c:pt idx="284">
                  <c:v>3.5895069999999998</c:v>
                </c:pt>
                <c:pt idx="285">
                  <c:v>3.5877810000000001</c:v>
                </c:pt>
                <c:pt idx="286">
                  <c:v>3.5860650000000001</c:v>
                </c:pt>
                <c:pt idx="287">
                  <c:v>3.5843600000000002</c:v>
                </c:pt>
                <c:pt idx="288">
                  <c:v>3.5826639999999998</c:v>
                </c:pt>
                <c:pt idx="289">
                  <c:v>3.5809769999999999</c:v>
                </c:pt>
                <c:pt idx="290">
                  <c:v>3.5792999999999999</c:v>
                </c:pt>
                <c:pt idx="291">
                  <c:v>3.5776330000000001</c:v>
                </c:pt>
                <c:pt idx="292">
                  <c:v>3.5759750000000001</c:v>
                </c:pt>
                <c:pt idx="293">
                  <c:v>3.5743269999999998</c:v>
                </c:pt>
                <c:pt idx="294">
                  <c:v>3.5726879999999999</c:v>
                </c:pt>
                <c:pt idx="295">
                  <c:v>3.5710579999999998</c:v>
                </c:pt>
                <c:pt idx="296">
                  <c:v>3.5694370000000002</c:v>
                </c:pt>
                <c:pt idx="297">
                  <c:v>3.567825</c:v>
                </c:pt>
                <c:pt idx="298">
                  <c:v>3.5662219999999998</c:v>
                </c:pt>
                <c:pt idx="299">
                  <c:v>3.5646279999999999</c:v>
                </c:pt>
                <c:pt idx="300">
                  <c:v>3.5630419999999998</c:v>
                </c:pt>
                <c:pt idx="301">
                  <c:v>3.5614659999999998</c:v>
                </c:pt>
                <c:pt idx="302">
                  <c:v>3.559898</c:v>
                </c:pt>
                <c:pt idx="303">
                  <c:v>3.558338</c:v>
                </c:pt>
                <c:pt idx="304">
                  <c:v>3.5567869999999999</c:v>
                </c:pt>
                <c:pt idx="305">
                  <c:v>3.5552450000000002</c:v>
                </c:pt>
                <c:pt idx="306">
                  <c:v>3.5537109999999998</c:v>
                </c:pt>
                <c:pt idx="307">
                  <c:v>3.5521850000000001</c:v>
                </c:pt>
                <c:pt idx="308">
                  <c:v>3.5506669999999998</c:v>
                </c:pt>
                <c:pt idx="309">
                  <c:v>3.5491570000000001</c:v>
                </c:pt>
                <c:pt idx="310">
                  <c:v>3.5476559999999999</c:v>
                </c:pt>
                <c:pt idx="311">
                  <c:v>3.5461619999999998</c:v>
                </c:pt>
                <c:pt idx="312">
                  <c:v>3.5446759999999999</c:v>
                </c:pt>
                <c:pt idx="313">
                  <c:v>3.5431979999999998</c:v>
                </c:pt>
                <c:pt idx="314">
                  <c:v>3.541728</c:v>
                </c:pt>
                <c:pt idx="315">
                  <c:v>3.5402659999999999</c:v>
                </c:pt>
                <c:pt idx="316">
                  <c:v>3.5388109999999999</c:v>
                </c:pt>
                <c:pt idx="317">
                  <c:v>3.5373640000000002</c:v>
                </c:pt>
                <c:pt idx="318">
                  <c:v>3.5359240000000001</c:v>
                </c:pt>
                <c:pt idx="319">
                  <c:v>3.5344920000000002</c:v>
                </c:pt>
                <c:pt idx="320">
                  <c:v>3.533067</c:v>
                </c:pt>
                <c:pt idx="321">
                  <c:v>3.5316489999999998</c:v>
                </c:pt>
                <c:pt idx="322">
                  <c:v>3.5302389999999999</c:v>
                </c:pt>
                <c:pt idx="323">
                  <c:v>3.5288360000000001</c:v>
                </c:pt>
                <c:pt idx="324">
                  <c:v>3.5274399999999999</c:v>
                </c:pt>
                <c:pt idx="325">
                  <c:v>3.5260509999999998</c:v>
                </c:pt>
                <c:pt idx="326">
                  <c:v>3.5246689999999998</c:v>
                </c:pt>
                <c:pt idx="327">
                  <c:v>3.5232939999999999</c:v>
                </c:pt>
                <c:pt idx="328">
                  <c:v>3.5219260000000001</c:v>
                </c:pt>
                <c:pt idx="329">
                  <c:v>3.5205649999999999</c:v>
                </c:pt>
                <c:pt idx="330">
                  <c:v>3.5192109999999999</c:v>
                </c:pt>
                <c:pt idx="331">
                  <c:v>3.5178630000000002</c:v>
                </c:pt>
                <c:pt idx="332">
                  <c:v>3.5165220000000001</c:v>
                </c:pt>
                <c:pt idx="333">
                  <c:v>3.5151880000000002</c:v>
                </c:pt>
                <c:pt idx="334">
                  <c:v>3.5138600000000002</c:v>
                </c:pt>
                <c:pt idx="335">
                  <c:v>3.5125380000000002</c:v>
                </c:pt>
                <c:pt idx="336">
                  <c:v>3.5112239999999999</c:v>
                </c:pt>
                <c:pt idx="337">
                  <c:v>3.5099149999999999</c:v>
                </c:pt>
                <c:pt idx="338">
                  <c:v>3.508613</c:v>
                </c:pt>
                <c:pt idx="339">
                  <c:v>3.507317</c:v>
                </c:pt>
                <c:pt idx="340">
                  <c:v>3.5060280000000001</c:v>
                </c:pt>
                <c:pt idx="341">
                  <c:v>3.5047440000000001</c:v>
                </c:pt>
                <c:pt idx="342">
                  <c:v>3.5034670000000001</c:v>
                </c:pt>
                <c:pt idx="343">
                  <c:v>3.5021960000000001</c:v>
                </c:pt>
                <c:pt idx="344">
                  <c:v>3.5009299999999999</c:v>
                </c:pt>
                <c:pt idx="345">
                  <c:v>3.4996710000000002</c:v>
                </c:pt>
                <c:pt idx="346">
                  <c:v>3.498418</c:v>
                </c:pt>
                <c:pt idx="347">
                  <c:v>3.4971709999999998</c:v>
                </c:pt>
                <c:pt idx="348">
                  <c:v>3.4959289999999998</c:v>
                </c:pt>
                <c:pt idx="349">
                  <c:v>3.494694</c:v>
                </c:pt>
                <c:pt idx="350">
                  <c:v>3.4934639999999999</c:v>
                </c:pt>
                <c:pt idx="351">
                  <c:v>3.4922390000000001</c:v>
                </c:pt>
                <c:pt idx="352">
                  <c:v>3.4910209999999999</c:v>
                </c:pt>
                <c:pt idx="353">
                  <c:v>3.489808</c:v>
                </c:pt>
                <c:pt idx="354">
                  <c:v>3.4885999999999999</c:v>
                </c:pt>
                <c:pt idx="355">
                  <c:v>3.4873980000000002</c:v>
                </c:pt>
                <c:pt idx="356">
                  <c:v>3.486202</c:v>
                </c:pt>
                <c:pt idx="357">
                  <c:v>3.4850110000000001</c:v>
                </c:pt>
                <c:pt idx="358">
                  <c:v>3.4838249999999999</c:v>
                </c:pt>
                <c:pt idx="359">
                  <c:v>3.4826450000000002</c:v>
                </c:pt>
                <c:pt idx="360">
                  <c:v>3.4814699999999998</c:v>
                </c:pt>
                <c:pt idx="361">
                  <c:v>3.4803009999999999</c:v>
                </c:pt>
                <c:pt idx="362">
                  <c:v>3.479136</c:v>
                </c:pt>
                <c:pt idx="363">
                  <c:v>3.4779770000000001</c:v>
                </c:pt>
                <c:pt idx="364">
                  <c:v>3.476823</c:v>
                </c:pt>
                <c:pt idx="365">
                  <c:v>3.4756740000000002</c:v>
                </c:pt>
                <c:pt idx="366">
                  <c:v>3.474529</c:v>
                </c:pt>
                <c:pt idx="367">
                  <c:v>3.4733909999999999</c:v>
                </c:pt>
                <c:pt idx="368">
                  <c:v>3.4722569999999999</c:v>
                </c:pt>
                <c:pt idx="369">
                  <c:v>3.4711270000000001</c:v>
                </c:pt>
                <c:pt idx="370">
                  <c:v>3.4700030000000002</c:v>
                </c:pt>
                <c:pt idx="371">
                  <c:v>3.4688840000000001</c:v>
                </c:pt>
                <c:pt idx="372">
                  <c:v>3.4677690000000001</c:v>
                </c:pt>
                <c:pt idx="373">
                  <c:v>3.4666600000000001</c:v>
                </c:pt>
                <c:pt idx="374">
                  <c:v>3.4655550000000002</c:v>
                </c:pt>
                <c:pt idx="375">
                  <c:v>3.4644539999999999</c:v>
                </c:pt>
                <c:pt idx="376">
                  <c:v>3.4633590000000001</c:v>
                </c:pt>
                <c:pt idx="377">
                  <c:v>3.4622679999999999</c:v>
                </c:pt>
                <c:pt idx="378">
                  <c:v>3.4611809999999998</c:v>
                </c:pt>
                <c:pt idx="379">
                  <c:v>3.460099</c:v>
                </c:pt>
                <c:pt idx="380">
                  <c:v>3.459022</c:v>
                </c:pt>
                <c:pt idx="381">
                  <c:v>3.4579490000000002</c:v>
                </c:pt>
                <c:pt idx="382">
                  <c:v>3.4568810000000001</c:v>
                </c:pt>
                <c:pt idx="383">
                  <c:v>3.4558170000000001</c:v>
                </c:pt>
                <c:pt idx="384">
                  <c:v>3.4547569999999999</c:v>
                </c:pt>
                <c:pt idx="385">
                  <c:v>3.4537019999999998</c:v>
                </c:pt>
                <c:pt idx="386">
                  <c:v>3.4526509999999999</c:v>
                </c:pt>
                <c:pt idx="387">
                  <c:v>3.4516049999999998</c:v>
                </c:pt>
                <c:pt idx="388">
                  <c:v>3.4505620000000001</c:v>
                </c:pt>
                <c:pt idx="389">
                  <c:v>3.4495239999999998</c:v>
                </c:pt>
                <c:pt idx="390">
                  <c:v>3.4484900000000001</c:v>
                </c:pt>
                <c:pt idx="391">
                  <c:v>3.44746</c:v>
                </c:pt>
                <c:pt idx="392">
                  <c:v>3.4464350000000001</c:v>
                </c:pt>
                <c:pt idx="393">
                  <c:v>3.4454129999999998</c:v>
                </c:pt>
                <c:pt idx="394">
                  <c:v>3.4443959999999998</c:v>
                </c:pt>
                <c:pt idx="395">
                  <c:v>3.4433820000000002</c:v>
                </c:pt>
                <c:pt idx="396">
                  <c:v>3.4423729999999999</c:v>
                </c:pt>
                <c:pt idx="397">
                  <c:v>3.4413670000000001</c:v>
                </c:pt>
                <c:pt idx="398">
                  <c:v>3.440366</c:v>
                </c:pt>
                <c:pt idx="399">
                  <c:v>3.439368</c:v>
                </c:pt>
                <c:pt idx="400">
                  <c:v>3.438374</c:v>
                </c:pt>
                <c:pt idx="401">
                  <c:v>3.4373840000000002</c:v>
                </c:pt>
                <c:pt idx="402">
                  <c:v>3.4363980000000001</c:v>
                </c:pt>
                <c:pt idx="403">
                  <c:v>3.435416</c:v>
                </c:pt>
                <c:pt idx="404">
                  <c:v>3.434437</c:v>
                </c:pt>
                <c:pt idx="405">
                  <c:v>3.433462</c:v>
                </c:pt>
                <c:pt idx="406">
                  <c:v>3.4324910000000002</c:v>
                </c:pt>
                <c:pt idx="407">
                  <c:v>3.4315229999999999</c:v>
                </c:pt>
                <c:pt idx="408">
                  <c:v>3.4305599999999998</c:v>
                </c:pt>
                <c:pt idx="409">
                  <c:v>3.4295990000000001</c:v>
                </c:pt>
                <c:pt idx="410">
                  <c:v>3.4286430000000001</c:v>
                </c:pt>
                <c:pt idx="411">
                  <c:v>3.4276900000000001</c:v>
                </c:pt>
                <c:pt idx="412">
                  <c:v>3.4267400000000001</c:v>
                </c:pt>
                <c:pt idx="413">
                  <c:v>3.4257939999999998</c:v>
                </c:pt>
                <c:pt idx="414">
                  <c:v>3.424852</c:v>
                </c:pt>
                <c:pt idx="415">
                  <c:v>3.4239130000000002</c:v>
                </c:pt>
                <c:pt idx="416">
                  <c:v>3.4229769999999999</c:v>
                </c:pt>
                <c:pt idx="417">
                  <c:v>3.4220449999999998</c:v>
                </c:pt>
                <c:pt idx="418">
                  <c:v>3.421116</c:v>
                </c:pt>
                <c:pt idx="419">
                  <c:v>3.420191</c:v>
                </c:pt>
                <c:pt idx="420">
                  <c:v>3.4192680000000002</c:v>
                </c:pt>
                <c:pt idx="421">
                  <c:v>3.4183500000000002</c:v>
                </c:pt>
                <c:pt idx="422">
                  <c:v>3.4174340000000001</c:v>
                </c:pt>
                <c:pt idx="423">
                  <c:v>3.4165220000000001</c:v>
                </c:pt>
                <c:pt idx="424">
                  <c:v>3.415613</c:v>
                </c:pt>
                <c:pt idx="425">
                  <c:v>3.4147069999999999</c:v>
                </c:pt>
                <c:pt idx="426">
                  <c:v>3.4138039999999998</c:v>
                </c:pt>
                <c:pt idx="427">
                  <c:v>3.4129049999999999</c:v>
                </c:pt>
                <c:pt idx="428">
                  <c:v>3.4120080000000002</c:v>
                </c:pt>
                <c:pt idx="429">
                  <c:v>3.4111150000000001</c:v>
                </c:pt>
                <c:pt idx="430">
                  <c:v>3.4102250000000001</c:v>
                </c:pt>
                <c:pt idx="431">
                  <c:v>3.409338</c:v>
                </c:pt>
                <c:pt idx="432">
                  <c:v>3.4084539999999999</c:v>
                </c:pt>
                <c:pt idx="433">
                  <c:v>3.4075730000000002</c:v>
                </c:pt>
                <c:pt idx="434">
                  <c:v>3.406695</c:v>
                </c:pt>
                <c:pt idx="435">
                  <c:v>3.4058199999999998</c:v>
                </c:pt>
                <c:pt idx="436">
                  <c:v>3.4049480000000001</c:v>
                </c:pt>
                <c:pt idx="437">
                  <c:v>3.4040789999999999</c:v>
                </c:pt>
                <c:pt idx="438">
                  <c:v>3.403213</c:v>
                </c:pt>
                <c:pt idx="439">
                  <c:v>3.4023500000000002</c:v>
                </c:pt>
                <c:pt idx="440">
                  <c:v>3.4014890000000002</c:v>
                </c:pt>
                <c:pt idx="441">
                  <c:v>3.4006319999999999</c:v>
                </c:pt>
                <c:pt idx="442">
                  <c:v>3.3997769999999998</c:v>
                </c:pt>
                <c:pt idx="443">
                  <c:v>3.3989250000000002</c:v>
                </c:pt>
                <c:pt idx="444">
                  <c:v>3.3980760000000001</c:v>
                </c:pt>
                <c:pt idx="445">
                  <c:v>3.39723</c:v>
                </c:pt>
                <c:pt idx="446">
                  <c:v>3.3963860000000001</c:v>
                </c:pt>
                <c:pt idx="447">
                  <c:v>3.3955449999999998</c:v>
                </c:pt>
                <c:pt idx="448">
                  <c:v>3.3947069999999999</c:v>
                </c:pt>
                <c:pt idx="449">
                  <c:v>3.393872</c:v>
                </c:pt>
                <c:pt idx="450">
                  <c:v>3.3930389999999999</c:v>
                </c:pt>
                <c:pt idx="451">
                  <c:v>3.3922089999999998</c:v>
                </c:pt>
                <c:pt idx="452">
                  <c:v>3.391381</c:v>
                </c:pt>
                <c:pt idx="453">
                  <c:v>3.3905560000000001</c:v>
                </c:pt>
                <c:pt idx="454">
                  <c:v>3.3897339999999998</c:v>
                </c:pt>
                <c:pt idx="455">
                  <c:v>3.3889140000000002</c:v>
                </c:pt>
                <c:pt idx="456">
                  <c:v>3.3880970000000001</c:v>
                </c:pt>
                <c:pt idx="457">
                  <c:v>3.387283</c:v>
                </c:pt>
                <c:pt idx="458">
                  <c:v>3.3864709999999998</c:v>
                </c:pt>
                <c:pt idx="459">
                  <c:v>3.3856609999999998</c:v>
                </c:pt>
                <c:pt idx="460">
                  <c:v>3.3848539999999998</c:v>
                </c:pt>
                <c:pt idx="461">
                  <c:v>3.3840490000000001</c:v>
                </c:pt>
                <c:pt idx="462">
                  <c:v>3.3832469999999999</c:v>
                </c:pt>
                <c:pt idx="463">
                  <c:v>3.3824480000000001</c:v>
                </c:pt>
                <c:pt idx="464">
                  <c:v>3.38165</c:v>
                </c:pt>
                <c:pt idx="465">
                  <c:v>3.3808549999999999</c:v>
                </c:pt>
                <c:pt idx="466">
                  <c:v>3.3800629999999998</c:v>
                </c:pt>
                <c:pt idx="467">
                  <c:v>3.379273</c:v>
                </c:pt>
                <c:pt idx="468">
                  <c:v>3.378485</c:v>
                </c:pt>
                <c:pt idx="469">
                  <c:v>3.3776989999999998</c:v>
                </c:pt>
                <c:pt idx="470">
                  <c:v>3.376916</c:v>
                </c:pt>
                <c:pt idx="471">
                  <c:v>3.3761350000000001</c:v>
                </c:pt>
                <c:pt idx="472">
                  <c:v>3.3753570000000002</c:v>
                </c:pt>
                <c:pt idx="473">
                  <c:v>3.3745810000000001</c:v>
                </c:pt>
                <c:pt idx="474">
                  <c:v>3.3738060000000001</c:v>
                </c:pt>
                <c:pt idx="475">
                  <c:v>3.3730349999999998</c:v>
                </c:pt>
                <c:pt idx="476">
                  <c:v>3.3722650000000001</c:v>
                </c:pt>
                <c:pt idx="477">
                  <c:v>3.3714979999999999</c:v>
                </c:pt>
                <c:pt idx="478">
                  <c:v>3.3707319999999998</c:v>
                </c:pt>
                <c:pt idx="479">
                  <c:v>3.3699690000000002</c:v>
                </c:pt>
                <c:pt idx="480">
                  <c:v>3.3692090000000001</c:v>
                </c:pt>
                <c:pt idx="481">
                  <c:v>3.3684500000000002</c:v>
                </c:pt>
                <c:pt idx="482">
                  <c:v>3.367693</c:v>
                </c:pt>
                <c:pt idx="483">
                  <c:v>3.3669389999999999</c:v>
                </c:pt>
                <c:pt idx="484">
                  <c:v>3.3661859999999999</c:v>
                </c:pt>
                <c:pt idx="485">
                  <c:v>3.3654359999999999</c:v>
                </c:pt>
                <c:pt idx="486">
                  <c:v>3.3646880000000001</c:v>
                </c:pt>
                <c:pt idx="487">
                  <c:v>3.3639410000000001</c:v>
                </c:pt>
                <c:pt idx="488">
                  <c:v>3.363197</c:v>
                </c:pt>
                <c:pt idx="489">
                  <c:v>3.3624550000000002</c:v>
                </c:pt>
                <c:pt idx="490">
                  <c:v>3.3617149999999998</c:v>
                </c:pt>
                <c:pt idx="491">
                  <c:v>3.3609770000000001</c:v>
                </c:pt>
                <c:pt idx="492">
                  <c:v>3.3602409999999998</c:v>
                </c:pt>
                <c:pt idx="493">
                  <c:v>3.3595060000000001</c:v>
                </c:pt>
                <c:pt idx="494">
                  <c:v>3.3587739999999999</c:v>
                </c:pt>
                <c:pt idx="495">
                  <c:v>3.358044</c:v>
                </c:pt>
                <c:pt idx="496">
                  <c:v>3.357316</c:v>
                </c:pt>
                <c:pt idx="497">
                  <c:v>3.356589</c:v>
                </c:pt>
                <c:pt idx="498">
                  <c:v>3.355864</c:v>
                </c:pt>
                <c:pt idx="499">
                  <c:v>3.3551419999999998</c:v>
                </c:pt>
                <c:pt idx="500">
                  <c:v>3.3544209999999999</c:v>
                </c:pt>
                <c:pt idx="501">
                  <c:v>3.3537020000000002</c:v>
                </c:pt>
                <c:pt idx="502">
                  <c:v>3.3529849999999999</c:v>
                </c:pt>
                <c:pt idx="503">
                  <c:v>3.3522699999999999</c:v>
                </c:pt>
                <c:pt idx="504">
                  <c:v>3.351556</c:v>
                </c:pt>
                <c:pt idx="505">
                  <c:v>3.3508450000000001</c:v>
                </c:pt>
                <c:pt idx="506">
                  <c:v>3.3501349999999999</c:v>
                </c:pt>
                <c:pt idx="507">
                  <c:v>3.3494269999999999</c:v>
                </c:pt>
                <c:pt idx="508">
                  <c:v>3.3487200000000001</c:v>
                </c:pt>
                <c:pt idx="509">
                  <c:v>3.3480159999999999</c:v>
                </c:pt>
                <c:pt idx="510">
                  <c:v>3.3473130000000002</c:v>
                </c:pt>
                <c:pt idx="511">
                  <c:v>3.3466119999999999</c:v>
                </c:pt>
                <c:pt idx="512">
                  <c:v>3.3459129999999999</c:v>
                </c:pt>
                <c:pt idx="513">
                  <c:v>3.345215</c:v>
                </c:pt>
                <c:pt idx="514">
                  <c:v>3.344519</c:v>
                </c:pt>
                <c:pt idx="515">
                  <c:v>3.3438249999999998</c:v>
                </c:pt>
                <c:pt idx="516">
                  <c:v>3.3431320000000002</c:v>
                </c:pt>
                <c:pt idx="517">
                  <c:v>3.342441</c:v>
                </c:pt>
                <c:pt idx="518">
                  <c:v>3.3417520000000001</c:v>
                </c:pt>
                <c:pt idx="519">
                  <c:v>3.341065</c:v>
                </c:pt>
                <c:pt idx="520">
                  <c:v>3.340379</c:v>
                </c:pt>
                <c:pt idx="521">
                  <c:v>3.3396940000000002</c:v>
                </c:pt>
                <c:pt idx="522">
                  <c:v>3.3390110000000002</c:v>
                </c:pt>
                <c:pt idx="523">
                  <c:v>3.33833</c:v>
                </c:pt>
                <c:pt idx="524">
                  <c:v>3.3376510000000001</c:v>
                </c:pt>
                <c:pt idx="525">
                  <c:v>3.336973</c:v>
                </c:pt>
                <c:pt idx="526">
                  <c:v>3.3362959999999999</c:v>
                </c:pt>
                <c:pt idx="527">
                  <c:v>3.3356210000000002</c:v>
                </c:pt>
                <c:pt idx="528">
                  <c:v>3.3349479999999998</c:v>
                </c:pt>
                <c:pt idx="529">
                  <c:v>3.334276</c:v>
                </c:pt>
                <c:pt idx="530">
                  <c:v>3.3336060000000001</c:v>
                </c:pt>
                <c:pt idx="531">
                  <c:v>3.3329369999999998</c:v>
                </c:pt>
                <c:pt idx="532">
                  <c:v>3.3322699999999998</c:v>
                </c:pt>
                <c:pt idx="533">
                  <c:v>3.331604</c:v>
                </c:pt>
                <c:pt idx="534">
                  <c:v>3.33094</c:v>
                </c:pt>
                <c:pt idx="535">
                  <c:v>3.3302770000000002</c:v>
                </c:pt>
                <c:pt idx="536">
                  <c:v>3.3296160000000001</c:v>
                </c:pt>
                <c:pt idx="537">
                  <c:v>3.3289559999999998</c:v>
                </c:pt>
                <c:pt idx="538">
                  <c:v>3.3282970000000001</c:v>
                </c:pt>
                <c:pt idx="539">
                  <c:v>3.3276400000000002</c:v>
                </c:pt>
                <c:pt idx="540">
                  <c:v>3.3269839999999999</c:v>
                </c:pt>
                <c:pt idx="541">
                  <c:v>3.32633</c:v>
                </c:pt>
                <c:pt idx="542">
                  <c:v>3.3256770000000002</c:v>
                </c:pt>
                <c:pt idx="543">
                  <c:v>3.3250259999999998</c:v>
                </c:pt>
                <c:pt idx="544">
                  <c:v>3.324376</c:v>
                </c:pt>
                <c:pt idx="545">
                  <c:v>3.3237269999999999</c:v>
                </c:pt>
                <c:pt idx="546">
                  <c:v>3.32308</c:v>
                </c:pt>
                <c:pt idx="547">
                  <c:v>3.3224339999999999</c:v>
                </c:pt>
                <c:pt idx="548">
                  <c:v>3.3217889999999999</c:v>
                </c:pt>
                <c:pt idx="549">
                  <c:v>3.3211460000000002</c:v>
                </c:pt>
                <c:pt idx="550">
                  <c:v>3.3205040000000001</c:v>
                </c:pt>
                <c:pt idx="551">
                  <c:v>3.3198629999999998</c:v>
                </c:pt>
                <c:pt idx="552">
                  <c:v>3.3192240000000002</c:v>
                </c:pt>
                <c:pt idx="553">
                  <c:v>3.3185859999999998</c:v>
                </c:pt>
                <c:pt idx="554">
                  <c:v>3.317949</c:v>
                </c:pt>
                <c:pt idx="555">
                  <c:v>3.317313</c:v>
                </c:pt>
                <c:pt idx="556">
                  <c:v>3.3166790000000002</c:v>
                </c:pt>
                <c:pt idx="557">
                  <c:v>3.316046</c:v>
                </c:pt>
                <c:pt idx="558">
                  <c:v>3.3154140000000001</c:v>
                </c:pt>
                <c:pt idx="559">
                  <c:v>3.314784</c:v>
                </c:pt>
                <c:pt idx="560">
                  <c:v>3.3141539999999998</c:v>
                </c:pt>
                <c:pt idx="561">
                  <c:v>3.313526</c:v>
                </c:pt>
                <c:pt idx="562">
                  <c:v>3.3129</c:v>
                </c:pt>
                <c:pt idx="563">
                  <c:v>3.3122739999999999</c:v>
                </c:pt>
                <c:pt idx="564">
                  <c:v>3.3116500000000002</c:v>
                </c:pt>
                <c:pt idx="565">
                  <c:v>3.311026</c:v>
                </c:pt>
                <c:pt idx="566">
                  <c:v>3.3104040000000001</c:v>
                </c:pt>
                <c:pt idx="567">
                  <c:v>3.3097840000000001</c:v>
                </c:pt>
                <c:pt idx="568">
                  <c:v>3.309164</c:v>
                </c:pt>
                <c:pt idx="569">
                  <c:v>3.3085450000000001</c:v>
                </c:pt>
                <c:pt idx="570">
                  <c:v>3.307928</c:v>
                </c:pt>
                <c:pt idx="571">
                  <c:v>3.307312</c:v>
                </c:pt>
                <c:pt idx="572">
                  <c:v>3.3066970000000002</c:v>
                </c:pt>
                <c:pt idx="573">
                  <c:v>3.3060830000000001</c:v>
                </c:pt>
                <c:pt idx="574">
                  <c:v>3.3054700000000001</c:v>
                </c:pt>
                <c:pt idx="575">
                  <c:v>3.3048579999999999</c:v>
                </c:pt>
                <c:pt idx="576">
                  <c:v>3.3042479999999999</c:v>
                </c:pt>
                <c:pt idx="577">
                  <c:v>3.3036379999999999</c:v>
                </c:pt>
                <c:pt idx="578">
                  <c:v>3.3030300000000001</c:v>
                </c:pt>
                <c:pt idx="579">
                  <c:v>3.302422</c:v>
                </c:pt>
                <c:pt idx="580">
                  <c:v>3.3018160000000001</c:v>
                </c:pt>
                <c:pt idx="581">
                  <c:v>3.3012109999999999</c:v>
                </c:pt>
                <c:pt idx="582">
                  <c:v>3.3006069999999998</c:v>
                </c:pt>
                <c:pt idx="583">
                  <c:v>3.3000039999999999</c:v>
                </c:pt>
                <c:pt idx="584">
                  <c:v>3.2994020000000002</c:v>
                </c:pt>
                <c:pt idx="585">
                  <c:v>3.2988010000000001</c:v>
                </c:pt>
                <c:pt idx="586">
                  <c:v>3.2982010000000002</c:v>
                </c:pt>
                <c:pt idx="587">
                  <c:v>3.2976019999999999</c:v>
                </c:pt>
                <c:pt idx="588">
                  <c:v>3.2970039999999998</c:v>
                </c:pt>
                <c:pt idx="589">
                  <c:v>3.2964069999999999</c:v>
                </c:pt>
                <c:pt idx="590">
                  <c:v>3.295811</c:v>
                </c:pt>
                <c:pt idx="591">
                  <c:v>3.2952159999999999</c:v>
                </c:pt>
                <c:pt idx="592">
                  <c:v>3.2946230000000001</c:v>
                </c:pt>
                <c:pt idx="593">
                  <c:v>3.2940299999999998</c:v>
                </c:pt>
                <c:pt idx="594">
                  <c:v>3.2934380000000001</c:v>
                </c:pt>
                <c:pt idx="595">
                  <c:v>3.2928470000000001</c:v>
                </c:pt>
                <c:pt idx="596">
                  <c:v>3.2922570000000002</c:v>
                </c:pt>
                <c:pt idx="597">
                  <c:v>3.291668</c:v>
                </c:pt>
                <c:pt idx="598">
                  <c:v>3.29108</c:v>
                </c:pt>
                <c:pt idx="599">
                  <c:v>3.290492</c:v>
                </c:pt>
                <c:pt idx="600">
                  <c:v>3.2899060000000002</c:v>
                </c:pt>
                <c:pt idx="601">
                  <c:v>3.2893210000000002</c:v>
                </c:pt>
                <c:pt idx="602">
                  <c:v>3.2887369999999998</c:v>
                </c:pt>
                <c:pt idx="603">
                  <c:v>3.2881529999999999</c:v>
                </c:pt>
                <c:pt idx="604">
                  <c:v>3.2875709999999998</c:v>
                </c:pt>
                <c:pt idx="605">
                  <c:v>3.2869890000000002</c:v>
                </c:pt>
                <c:pt idx="606">
                  <c:v>3.2864080000000002</c:v>
                </c:pt>
                <c:pt idx="607">
                  <c:v>3.2858290000000001</c:v>
                </c:pt>
                <c:pt idx="608">
                  <c:v>3.28525</c:v>
                </c:pt>
                <c:pt idx="609">
                  <c:v>3.284672</c:v>
                </c:pt>
                <c:pt idx="610">
                  <c:v>3.2840940000000001</c:v>
                </c:pt>
                <c:pt idx="611">
                  <c:v>3.2835179999999999</c:v>
                </c:pt>
                <c:pt idx="612">
                  <c:v>3.2829429999999999</c:v>
                </c:pt>
                <c:pt idx="613">
                  <c:v>3.282368</c:v>
                </c:pt>
                <c:pt idx="614">
                  <c:v>3.2817940000000001</c:v>
                </c:pt>
                <c:pt idx="615">
                  <c:v>3.2812209999999999</c:v>
                </c:pt>
                <c:pt idx="616">
                  <c:v>3.2806489999999999</c:v>
                </c:pt>
                <c:pt idx="617">
                  <c:v>3.280078</c:v>
                </c:pt>
                <c:pt idx="618">
                  <c:v>3.2795079999999999</c:v>
                </c:pt>
                <c:pt idx="619">
                  <c:v>3.2789380000000001</c:v>
                </c:pt>
                <c:pt idx="620">
                  <c:v>3.2783690000000001</c:v>
                </c:pt>
                <c:pt idx="621">
                  <c:v>3.2778010000000002</c:v>
                </c:pt>
                <c:pt idx="622">
                  <c:v>3.277234</c:v>
                </c:pt>
                <c:pt idx="623">
                  <c:v>3.2766679999999999</c:v>
                </c:pt>
                <c:pt idx="624">
                  <c:v>3.2761019999999998</c:v>
                </c:pt>
                <c:pt idx="625">
                  <c:v>3.2755369999999999</c:v>
                </c:pt>
                <c:pt idx="626">
                  <c:v>3.2749730000000001</c:v>
                </c:pt>
                <c:pt idx="627">
                  <c:v>3.27441</c:v>
                </c:pt>
                <c:pt idx="628">
                  <c:v>3.2738480000000001</c:v>
                </c:pt>
                <c:pt idx="629">
                  <c:v>3.2732860000000001</c:v>
                </c:pt>
                <c:pt idx="630">
                  <c:v>3.2727249999999999</c:v>
                </c:pt>
                <c:pt idx="631">
                  <c:v>3.2721650000000002</c:v>
                </c:pt>
                <c:pt idx="632">
                  <c:v>3.2716059999999998</c:v>
                </c:pt>
                <c:pt idx="633">
                  <c:v>3.2710469999999998</c:v>
                </c:pt>
                <c:pt idx="634">
                  <c:v>3.270489</c:v>
                </c:pt>
                <c:pt idx="635">
                  <c:v>3.2699319999999998</c:v>
                </c:pt>
                <c:pt idx="636">
                  <c:v>3.2693750000000001</c:v>
                </c:pt>
                <c:pt idx="637">
                  <c:v>3.2688199999999998</c:v>
                </c:pt>
                <c:pt idx="638">
                  <c:v>3.268265</c:v>
                </c:pt>
                <c:pt idx="639">
                  <c:v>3.2677100000000001</c:v>
                </c:pt>
                <c:pt idx="640">
                  <c:v>3.2671570000000001</c:v>
                </c:pt>
                <c:pt idx="641">
                  <c:v>3.2666040000000001</c:v>
                </c:pt>
                <c:pt idx="642">
                  <c:v>3.2660520000000002</c:v>
                </c:pt>
                <c:pt idx="643">
                  <c:v>3.2654999999999998</c:v>
                </c:pt>
                <c:pt idx="644">
                  <c:v>3.2649490000000001</c:v>
                </c:pt>
                <c:pt idx="645">
                  <c:v>3.2643990000000001</c:v>
                </c:pt>
                <c:pt idx="646">
                  <c:v>3.2638500000000001</c:v>
                </c:pt>
                <c:pt idx="647">
                  <c:v>3.2633009999999998</c:v>
                </c:pt>
                <c:pt idx="648">
                  <c:v>3.262753</c:v>
                </c:pt>
                <c:pt idx="649">
                  <c:v>3.2622049999999998</c:v>
                </c:pt>
                <c:pt idx="650">
                  <c:v>3.2616580000000002</c:v>
                </c:pt>
                <c:pt idx="651">
                  <c:v>3.2611119999999998</c:v>
                </c:pt>
                <c:pt idx="652">
                  <c:v>3.260567</c:v>
                </c:pt>
                <c:pt idx="653">
                  <c:v>3.2600220000000002</c:v>
                </c:pt>
                <c:pt idx="654">
                  <c:v>3.2594780000000001</c:v>
                </c:pt>
                <c:pt idx="655">
                  <c:v>3.258934</c:v>
                </c:pt>
                <c:pt idx="656">
                  <c:v>3.258391</c:v>
                </c:pt>
                <c:pt idx="657">
                  <c:v>3.2578490000000002</c:v>
                </c:pt>
                <c:pt idx="658">
                  <c:v>3.257307</c:v>
                </c:pt>
                <c:pt idx="659">
                  <c:v>3.2567659999999998</c:v>
                </c:pt>
                <c:pt idx="660">
                  <c:v>3.2562259999999998</c:v>
                </c:pt>
                <c:pt idx="661">
                  <c:v>3.2556859999999999</c:v>
                </c:pt>
                <c:pt idx="662">
                  <c:v>3.255147</c:v>
                </c:pt>
                <c:pt idx="663">
                  <c:v>3.2546080000000002</c:v>
                </c:pt>
                <c:pt idx="664">
                  <c:v>3.25407</c:v>
                </c:pt>
                <c:pt idx="665">
                  <c:v>3.2535319999999999</c:v>
                </c:pt>
                <c:pt idx="666">
                  <c:v>3.252996</c:v>
                </c:pt>
                <c:pt idx="667">
                  <c:v>3.252459</c:v>
                </c:pt>
                <c:pt idx="668">
                  <c:v>3.2519230000000001</c:v>
                </c:pt>
                <c:pt idx="669">
                  <c:v>3.2513879999999999</c:v>
                </c:pt>
                <c:pt idx="670">
                  <c:v>3.2508539999999999</c:v>
                </c:pt>
                <c:pt idx="671">
                  <c:v>3.2503199999999999</c:v>
                </c:pt>
                <c:pt idx="672">
                  <c:v>3.2497859999999998</c:v>
                </c:pt>
                <c:pt idx="673">
                  <c:v>3.2492529999999999</c:v>
                </c:pt>
                <c:pt idx="674">
                  <c:v>3.2487210000000002</c:v>
                </c:pt>
                <c:pt idx="675">
                  <c:v>3.248189</c:v>
                </c:pt>
                <c:pt idx="676">
                  <c:v>3.2476579999999999</c:v>
                </c:pt>
                <c:pt idx="677">
                  <c:v>3.2471269999999999</c:v>
                </c:pt>
                <c:pt idx="678">
                  <c:v>3.246597</c:v>
                </c:pt>
                <c:pt idx="679">
                  <c:v>3.2460680000000002</c:v>
                </c:pt>
                <c:pt idx="680">
                  <c:v>3.2455379999999998</c:v>
                </c:pt>
                <c:pt idx="681">
                  <c:v>3.2450100000000002</c:v>
                </c:pt>
                <c:pt idx="682">
                  <c:v>3.2444820000000001</c:v>
                </c:pt>
                <c:pt idx="683">
                  <c:v>3.243954</c:v>
                </c:pt>
                <c:pt idx="684">
                  <c:v>3.2434270000000001</c:v>
                </c:pt>
                <c:pt idx="685">
                  <c:v>3.2429009999999998</c:v>
                </c:pt>
                <c:pt idx="686">
                  <c:v>3.242375</c:v>
                </c:pt>
                <c:pt idx="687">
                  <c:v>3.2418490000000002</c:v>
                </c:pt>
                <c:pt idx="688">
                  <c:v>3.2413240000000001</c:v>
                </c:pt>
                <c:pt idx="689">
                  <c:v>3.2408000000000001</c:v>
                </c:pt>
                <c:pt idx="690">
                  <c:v>3.2402760000000002</c:v>
                </c:pt>
                <c:pt idx="691">
                  <c:v>3.2397520000000002</c:v>
                </c:pt>
                <c:pt idx="692">
                  <c:v>3.2392289999999999</c:v>
                </c:pt>
                <c:pt idx="693">
                  <c:v>3.2387069999999998</c:v>
                </c:pt>
                <c:pt idx="694">
                  <c:v>3.238184</c:v>
                </c:pt>
                <c:pt idx="695">
                  <c:v>3.237663</c:v>
                </c:pt>
                <c:pt idx="696">
                  <c:v>3.237142</c:v>
                </c:pt>
                <c:pt idx="697">
                  <c:v>3.236621</c:v>
                </c:pt>
                <c:pt idx="698">
                  <c:v>3.2361010000000001</c:v>
                </c:pt>
                <c:pt idx="699">
                  <c:v>3.2355809999999998</c:v>
                </c:pt>
                <c:pt idx="700">
                  <c:v>3.2350620000000001</c:v>
                </c:pt>
                <c:pt idx="701">
                  <c:v>3.2345429999999999</c:v>
                </c:pt>
                <c:pt idx="702">
                  <c:v>3.2340239999999998</c:v>
                </c:pt>
                <c:pt idx="703">
                  <c:v>3.2335060000000002</c:v>
                </c:pt>
                <c:pt idx="704">
                  <c:v>3.2329889999999999</c:v>
                </c:pt>
                <c:pt idx="705">
                  <c:v>3.232472</c:v>
                </c:pt>
                <c:pt idx="706">
                  <c:v>3.2319550000000001</c:v>
                </c:pt>
                <c:pt idx="707">
                  <c:v>3.231439</c:v>
                </c:pt>
                <c:pt idx="708">
                  <c:v>3.2309230000000002</c:v>
                </c:pt>
                <c:pt idx="709">
                  <c:v>3.2304080000000002</c:v>
                </c:pt>
                <c:pt idx="710">
                  <c:v>3.2298930000000001</c:v>
                </c:pt>
                <c:pt idx="711">
                  <c:v>3.2293780000000001</c:v>
                </c:pt>
                <c:pt idx="712">
                  <c:v>3.2288640000000002</c:v>
                </c:pt>
                <c:pt idx="713">
                  <c:v>3.2283499999999998</c:v>
                </c:pt>
                <c:pt idx="714">
                  <c:v>3.2278370000000001</c:v>
                </c:pt>
                <c:pt idx="715">
                  <c:v>3.2273239999999999</c:v>
                </c:pt>
                <c:pt idx="716">
                  <c:v>3.2268119999999998</c:v>
                </c:pt>
                <c:pt idx="717">
                  <c:v>3.226299</c:v>
                </c:pt>
                <c:pt idx="718">
                  <c:v>3.2257880000000001</c:v>
                </c:pt>
                <c:pt idx="719">
                  <c:v>3.225276</c:v>
                </c:pt>
                <c:pt idx="720">
                  <c:v>3.2247650000000001</c:v>
                </c:pt>
                <c:pt idx="721">
                  <c:v>3.2242549999999999</c:v>
                </c:pt>
                <c:pt idx="722">
                  <c:v>3.2237450000000001</c:v>
                </c:pt>
                <c:pt idx="723">
                  <c:v>3.2232349999999999</c:v>
                </c:pt>
                <c:pt idx="724">
                  <c:v>3.2227250000000001</c:v>
                </c:pt>
                <c:pt idx="725">
                  <c:v>3.222216</c:v>
                </c:pt>
                <c:pt idx="726">
                  <c:v>3.221708</c:v>
                </c:pt>
                <c:pt idx="727">
                  <c:v>3.2211989999999999</c:v>
                </c:pt>
                <c:pt idx="728">
                  <c:v>3.220691</c:v>
                </c:pt>
                <c:pt idx="729">
                  <c:v>3.2201840000000002</c:v>
                </c:pt>
                <c:pt idx="730">
                  <c:v>3.2196769999999999</c:v>
                </c:pt>
                <c:pt idx="731">
                  <c:v>3.2191700000000001</c:v>
                </c:pt>
                <c:pt idx="732">
                  <c:v>3.2186629999999998</c:v>
                </c:pt>
                <c:pt idx="733">
                  <c:v>3.2181570000000002</c:v>
                </c:pt>
                <c:pt idx="734">
                  <c:v>3.217651</c:v>
                </c:pt>
                <c:pt idx="735">
                  <c:v>3.2171460000000001</c:v>
                </c:pt>
                <c:pt idx="736">
                  <c:v>3.2166410000000001</c:v>
                </c:pt>
                <c:pt idx="737">
                  <c:v>3.2161360000000001</c:v>
                </c:pt>
                <c:pt idx="738">
                  <c:v>3.2156310000000001</c:v>
                </c:pt>
                <c:pt idx="739">
                  <c:v>3.2151269999999998</c:v>
                </c:pt>
                <c:pt idx="740">
                  <c:v>3.214623</c:v>
                </c:pt>
                <c:pt idx="741">
                  <c:v>3.2141199999999999</c:v>
                </c:pt>
                <c:pt idx="742">
                  <c:v>3.2136170000000002</c:v>
                </c:pt>
                <c:pt idx="743">
                  <c:v>3.213114</c:v>
                </c:pt>
                <c:pt idx="744">
                  <c:v>3.2126109999999999</c:v>
                </c:pt>
                <c:pt idx="745">
                  <c:v>3.2121089999999999</c:v>
                </c:pt>
                <c:pt idx="746">
                  <c:v>3.2116069999999999</c:v>
                </c:pt>
                <c:pt idx="747">
                  <c:v>3.211106</c:v>
                </c:pt>
                <c:pt idx="748">
                  <c:v>3.210604</c:v>
                </c:pt>
                <c:pt idx="749">
                  <c:v>3.2101030000000002</c:v>
                </c:pt>
                <c:pt idx="750">
                  <c:v>3.209603</c:v>
                </c:pt>
                <c:pt idx="751">
                  <c:v>3.2091020000000001</c:v>
                </c:pt>
                <c:pt idx="752">
                  <c:v>3.208602</c:v>
                </c:pt>
                <c:pt idx="753">
                  <c:v>3.2081019999999998</c:v>
                </c:pt>
                <c:pt idx="754">
                  <c:v>3.2076030000000002</c:v>
                </c:pt>
                <c:pt idx="755">
                  <c:v>3.2071040000000002</c:v>
                </c:pt>
                <c:pt idx="756">
                  <c:v>3.2066050000000001</c:v>
                </c:pt>
                <c:pt idx="757">
                  <c:v>3.2061060000000001</c:v>
                </c:pt>
                <c:pt idx="758">
                  <c:v>3.2056079999999998</c:v>
                </c:pt>
                <c:pt idx="759">
                  <c:v>3.2051090000000002</c:v>
                </c:pt>
                <c:pt idx="760">
                  <c:v>3.204612</c:v>
                </c:pt>
                <c:pt idx="761">
                  <c:v>3.2041140000000001</c:v>
                </c:pt>
                <c:pt idx="762">
                  <c:v>3.2036169999999999</c:v>
                </c:pt>
                <c:pt idx="763">
                  <c:v>3.2031200000000002</c:v>
                </c:pt>
                <c:pt idx="764">
                  <c:v>3.202623</c:v>
                </c:pt>
                <c:pt idx="765">
                  <c:v>3.2021269999999999</c:v>
                </c:pt>
                <c:pt idx="766">
                  <c:v>3.2016300000000002</c:v>
                </c:pt>
                <c:pt idx="767">
                  <c:v>3.2011340000000001</c:v>
                </c:pt>
                <c:pt idx="768">
                  <c:v>3.2006389999999998</c:v>
                </c:pt>
                <c:pt idx="769">
                  <c:v>3.2001430000000002</c:v>
                </c:pt>
                <c:pt idx="770">
                  <c:v>3.1996479999999998</c:v>
                </c:pt>
                <c:pt idx="771">
                  <c:v>3.1991529999999999</c:v>
                </c:pt>
                <c:pt idx="772">
                  <c:v>3.198658</c:v>
                </c:pt>
                <c:pt idx="773">
                  <c:v>3.1981639999999998</c:v>
                </c:pt>
                <c:pt idx="774">
                  <c:v>3.19767</c:v>
                </c:pt>
                <c:pt idx="775">
                  <c:v>3.1971759999999998</c:v>
                </c:pt>
                <c:pt idx="776">
                  <c:v>3.196682</c:v>
                </c:pt>
                <c:pt idx="777">
                  <c:v>3.1961879999999998</c:v>
                </c:pt>
                <c:pt idx="778">
                  <c:v>3.1956950000000002</c:v>
                </c:pt>
                <c:pt idx="779">
                  <c:v>3.1952020000000001</c:v>
                </c:pt>
                <c:pt idx="780">
                  <c:v>3.194709</c:v>
                </c:pt>
                <c:pt idx="781">
                  <c:v>3.1942170000000001</c:v>
                </c:pt>
                <c:pt idx="782">
                  <c:v>3.193724</c:v>
                </c:pt>
                <c:pt idx="783">
                  <c:v>3.1932320000000001</c:v>
                </c:pt>
                <c:pt idx="784">
                  <c:v>3.1927400000000001</c:v>
                </c:pt>
                <c:pt idx="785">
                  <c:v>3.1922480000000002</c:v>
                </c:pt>
                <c:pt idx="786">
                  <c:v>3.191757</c:v>
                </c:pt>
                <c:pt idx="787">
                  <c:v>3.1912660000000002</c:v>
                </c:pt>
                <c:pt idx="788">
                  <c:v>3.1907740000000002</c:v>
                </c:pt>
                <c:pt idx="789">
                  <c:v>3.190283</c:v>
                </c:pt>
                <c:pt idx="790">
                  <c:v>3.1897929999999999</c:v>
                </c:pt>
                <c:pt idx="791">
                  <c:v>3.1893020000000001</c:v>
                </c:pt>
                <c:pt idx="792">
                  <c:v>3.188812</c:v>
                </c:pt>
                <c:pt idx="793">
                  <c:v>3.1883219999999999</c:v>
                </c:pt>
                <c:pt idx="794">
                  <c:v>3.1878320000000002</c:v>
                </c:pt>
                <c:pt idx="795">
                  <c:v>3.1873420000000001</c:v>
                </c:pt>
                <c:pt idx="796">
                  <c:v>3.1868530000000002</c:v>
                </c:pt>
                <c:pt idx="797">
                  <c:v>3.1863640000000002</c:v>
                </c:pt>
                <c:pt idx="798">
                  <c:v>3.1858749999999998</c:v>
                </c:pt>
                <c:pt idx="799">
                  <c:v>3.1853859999999998</c:v>
                </c:pt>
                <c:pt idx="800">
                  <c:v>3.1848969999999999</c:v>
                </c:pt>
                <c:pt idx="801">
                  <c:v>3.1844079999999999</c:v>
                </c:pt>
                <c:pt idx="802">
                  <c:v>3.1839200000000001</c:v>
                </c:pt>
                <c:pt idx="803">
                  <c:v>3.1834319999999998</c:v>
                </c:pt>
                <c:pt idx="804">
                  <c:v>3.182944</c:v>
                </c:pt>
                <c:pt idx="805">
                  <c:v>3.1824560000000002</c:v>
                </c:pt>
                <c:pt idx="806">
                  <c:v>3.1819679999999999</c:v>
                </c:pt>
                <c:pt idx="807">
                  <c:v>3.1814809999999998</c:v>
                </c:pt>
                <c:pt idx="808">
                  <c:v>3.180993</c:v>
                </c:pt>
                <c:pt idx="809">
                  <c:v>3.1805059999999998</c:v>
                </c:pt>
                <c:pt idx="810">
                  <c:v>3.1800190000000002</c:v>
                </c:pt>
                <c:pt idx="811">
                  <c:v>3.179532</c:v>
                </c:pt>
                <c:pt idx="812">
                  <c:v>3.1790449999999999</c:v>
                </c:pt>
                <c:pt idx="813">
                  <c:v>3.1785589999999999</c:v>
                </c:pt>
                <c:pt idx="814">
                  <c:v>3.1780729999999999</c:v>
                </c:pt>
                <c:pt idx="815">
                  <c:v>3.1775859999999998</c:v>
                </c:pt>
                <c:pt idx="816">
                  <c:v>3.1770999999999998</c:v>
                </c:pt>
                <c:pt idx="817">
                  <c:v>3.1766139999999998</c:v>
                </c:pt>
                <c:pt idx="818">
                  <c:v>3.176129</c:v>
                </c:pt>
                <c:pt idx="819">
                  <c:v>3.175643</c:v>
                </c:pt>
                <c:pt idx="820">
                  <c:v>3.175157</c:v>
                </c:pt>
                <c:pt idx="821">
                  <c:v>3.1746720000000002</c:v>
                </c:pt>
                <c:pt idx="822">
                  <c:v>3.1741869999999999</c:v>
                </c:pt>
                <c:pt idx="823">
                  <c:v>3.173702</c:v>
                </c:pt>
                <c:pt idx="824">
                  <c:v>3.1732170000000002</c:v>
                </c:pt>
                <c:pt idx="825">
                  <c:v>3.1727319999999999</c:v>
                </c:pt>
                <c:pt idx="826">
                  <c:v>3.1722480000000002</c:v>
                </c:pt>
                <c:pt idx="827">
                  <c:v>3.1717629999999999</c:v>
                </c:pt>
                <c:pt idx="828">
                  <c:v>3.1712790000000002</c:v>
                </c:pt>
                <c:pt idx="829">
                  <c:v>3.1707939999999999</c:v>
                </c:pt>
                <c:pt idx="830">
                  <c:v>3.1703100000000002</c:v>
                </c:pt>
                <c:pt idx="831">
                  <c:v>3.169826</c:v>
                </c:pt>
                <c:pt idx="832">
                  <c:v>3.1693419999999999</c:v>
                </c:pt>
                <c:pt idx="833">
                  <c:v>3.1688589999999999</c:v>
                </c:pt>
                <c:pt idx="834">
                  <c:v>3.1683750000000002</c:v>
                </c:pt>
                <c:pt idx="835">
                  <c:v>3.1678920000000002</c:v>
                </c:pt>
                <c:pt idx="836">
                  <c:v>3.167408</c:v>
                </c:pt>
                <c:pt idx="837">
                  <c:v>3.166925</c:v>
                </c:pt>
                <c:pt idx="838">
                  <c:v>3.166442</c:v>
                </c:pt>
                <c:pt idx="839">
                  <c:v>3.165959</c:v>
                </c:pt>
                <c:pt idx="840">
                  <c:v>3.165476</c:v>
                </c:pt>
                <c:pt idx="841">
                  <c:v>3.1649929999999999</c:v>
                </c:pt>
                <c:pt idx="842">
                  <c:v>3.1645099999999999</c:v>
                </c:pt>
                <c:pt idx="843">
                  <c:v>3.1640269999999999</c:v>
                </c:pt>
                <c:pt idx="844">
                  <c:v>3.1635450000000001</c:v>
                </c:pt>
                <c:pt idx="845">
                  <c:v>3.1630630000000002</c:v>
                </c:pt>
                <c:pt idx="846">
                  <c:v>3.1625800000000002</c:v>
                </c:pt>
                <c:pt idx="847">
                  <c:v>3.1620979999999999</c:v>
                </c:pt>
                <c:pt idx="848">
                  <c:v>3.161616</c:v>
                </c:pt>
                <c:pt idx="849">
                  <c:v>3.1611340000000001</c:v>
                </c:pt>
                <c:pt idx="850">
                  <c:v>3.1606519999999998</c:v>
                </c:pt>
                <c:pt idx="851">
                  <c:v>3.1601699999999999</c:v>
                </c:pt>
                <c:pt idx="852">
                  <c:v>3.1596880000000001</c:v>
                </c:pt>
                <c:pt idx="853">
                  <c:v>3.1592069999999999</c:v>
                </c:pt>
                <c:pt idx="854">
                  <c:v>3.158725</c:v>
                </c:pt>
                <c:pt idx="855">
                  <c:v>3.1582439999999998</c:v>
                </c:pt>
                <c:pt idx="856">
                  <c:v>3.157762</c:v>
                </c:pt>
                <c:pt idx="857">
                  <c:v>3.1572809999999998</c:v>
                </c:pt>
                <c:pt idx="858">
                  <c:v>3.1568000000000001</c:v>
                </c:pt>
                <c:pt idx="859">
                  <c:v>3.1563189999999999</c:v>
                </c:pt>
                <c:pt idx="860">
                  <c:v>3.155837</c:v>
                </c:pt>
                <c:pt idx="861">
                  <c:v>3.1553559999999998</c:v>
                </c:pt>
                <c:pt idx="862">
                  <c:v>3.1548750000000001</c:v>
                </c:pt>
                <c:pt idx="863">
                  <c:v>3.1543950000000001</c:v>
                </c:pt>
                <c:pt idx="864">
                  <c:v>3.1539139999999999</c:v>
                </c:pt>
                <c:pt idx="865">
                  <c:v>3.1534330000000002</c:v>
                </c:pt>
                <c:pt idx="866">
                  <c:v>3.1529530000000001</c:v>
                </c:pt>
                <c:pt idx="867">
                  <c:v>3.1524719999999999</c:v>
                </c:pt>
                <c:pt idx="868">
                  <c:v>3.1519910000000002</c:v>
                </c:pt>
                <c:pt idx="869">
                  <c:v>3.1515110000000002</c:v>
                </c:pt>
                <c:pt idx="870">
                  <c:v>3.1510310000000001</c:v>
                </c:pt>
                <c:pt idx="871">
                  <c:v>3.15055</c:v>
                </c:pt>
                <c:pt idx="872">
                  <c:v>3.1500699999999999</c:v>
                </c:pt>
                <c:pt idx="873">
                  <c:v>3.1495899999999999</c:v>
                </c:pt>
                <c:pt idx="874">
                  <c:v>3.1491099999999999</c:v>
                </c:pt>
                <c:pt idx="875">
                  <c:v>3.1486299999999998</c:v>
                </c:pt>
                <c:pt idx="876">
                  <c:v>3.1481499999999998</c:v>
                </c:pt>
                <c:pt idx="877">
                  <c:v>3.1476700000000002</c:v>
                </c:pt>
                <c:pt idx="878">
                  <c:v>3.1471900000000002</c:v>
                </c:pt>
                <c:pt idx="879">
                  <c:v>3.1467100000000001</c:v>
                </c:pt>
                <c:pt idx="880">
                  <c:v>3.1462300000000001</c:v>
                </c:pt>
                <c:pt idx="881">
                  <c:v>3.14575</c:v>
                </c:pt>
                <c:pt idx="882">
                  <c:v>3.1452710000000002</c:v>
                </c:pt>
                <c:pt idx="883">
                  <c:v>3.1447910000000001</c:v>
                </c:pt>
                <c:pt idx="884">
                  <c:v>3.1443110000000001</c:v>
                </c:pt>
                <c:pt idx="885">
                  <c:v>3.1438320000000002</c:v>
                </c:pt>
                <c:pt idx="886">
                  <c:v>3.1433520000000001</c:v>
                </c:pt>
                <c:pt idx="887">
                  <c:v>3.1428729999999998</c:v>
                </c:pt>
                <c:pt idx="888">
                  <c:v>3.1423930000000002</c:v>
                </c:pt>
                <c:pt idx="889">
                  <c:v>3.1419139999999999</c:v>
                </c:pt>
                <c:pt idx="890">
                  <c:v>3.1414339999999998</c:v>
                </c:pt>
                <c:pt idx="891">
                  <c:v>3.1409549999999999</c:v>
                </c:pt>
                <c:pt idx="892">
                  <c:v>3.140476</c:v>
                </c:pt>
                <c:pt idx="893">
                  <c:v>3.139996</c:v>
                </c:pt>
                <c:pt idx="894">
                  <c:v>3.1395170000000001</c:v>
                </c:pt>
                <c:pt idx="895">
                  <c:v>3.1390380000000002</c:v>
                </c:pt>
                <c:pt idx="896">
                  <c:v>3.1385589999999999</c:v>
                </c:pt>
                <c:pt idx="897">
                  <c:v>3.13808</c:v>
                </c:pt>
                <c:pt idx="898">
                  <c:v>3.1376010000000001</c:v>
                </c:pt>
                <c:pt idx="899">
                  <c:v>3.137121</c:v>
                </c:pt>
                <c:pt idx="900">
                  <c:v>3.1366420000000002</c:v>
                </c:pt>
                <c:pt idx="901">
                  <c:v>3.1361629999999998</c:v>
                </c:pt>
                <c:pt idx="902">
                  <c:v>3.1356839999999999</c:v>
                </c:pt>
                <c:pt idx="903">
                  <c:v>3.135205</c:v>
                </c:pt>
                <c:pt idx="904">
                  <c:v>3.1347260000000001</c:v>
                </c:pt>
                <c:pt idx="905">
                  <c:v>3.1342469999999998</c:v>
                </c:pt>
                <c:pt idx="906">
                  <c:v>3.1337679999999999</c:v>
                </c:pt>
                <c:pt idx="907">
                  <c:v>3.133289</c:v>
                </c:pt>
                <c:pt idx="908">
                  <c:v>3.1328100000000001</c:v>
                </c:pt>
                <c:pt idx="909">
                  <c:v>3.1323310000000002</c:v>
                </c:pt>
                <c:pt idx="910">
                  <c:v>3.1318519999999999</c:v>
                </c:pt>
                <c:pt idx="911">
                  <c:v>3.131373</c:v>
                </c:pt>
                <c:pt idx="912">
                  <c:v>3.1308950000000002</c:v>
                </c:pt>
                <c:pt idx="913">
                  <c:v>3.1304159999999999</c:v>
                </c:pt>
                <c:pt idx="914">
                  <c:v>3.129937</c:v>
                </c:pt>
                <c:pt idx="915">
                  <c:v>3.1294580000000001</c:v>
                </c:pt>
                <c:pt idx="916">
                  <c:v>3.1289790000000002</c:v>
                </c:pt>
                <c:pt idx="917">
                  <c:v>3.1284999999999998</c:v>
                </c:pt>
                <c:pt idx="918">
                  <c:v>3.1280209999999999</c:v>
                </c:pt>
                <c:pt idx="919">
                  <c:v>3.127542</c:v>
                </c:pt>
                <c:pt idx="920">
                  <c:v>3.1270639999999998</c:v>
                </c:pt>
                <c:pt idx="921">
                  <c:v>3.1265849999999999</c:v>
                </c:pt>
                <c:pt idx="922">
                  <c:v>3.1261060000000001</c:v>
                </c:pt>
                <c:pt idx="923">
                  <c:v>3.1256270000000002</c:v>
                </c:pt>
                <c:pt idx="924">
                  <c:v>3.1251479999999998</c:v>
                </c:pt>
                <c:pt idx="925">
                  <c:v>3.1246689999999999</c:v>
                </c:pt>
                <c:pt idx="926">
                  <c:v>3.12419</c:v>
                </c:pt>
                <c:pt idx="927">
                  <c:v>3.1237110000000001</c:v>
                </c:pt>
                <c:pt idx="928">
                  <c:v>3.1232319999999998</c:v>
                </c:pt>
                <c:pt idx="929">
                  <c:v>3.122754</c:v>
                </c:pt>
                <c:pt idx="930">
                  <c:v>3.1222750000000001</c:v>
                </c:pt>
                <c:pt idx="931">
                  <c:v>3.1217959999999998</c:v>
                </c:pt>
                <c:pt idx="932">
                  <c:v>3.1213169999999999</c:v>
                </c:pt>
                <c:pt idx="933">
                  <c:v>3.120838</c:v>
                </c:pt>
                <c:pt idx="934">
                  <c:v>3.1203590000000001</c:v>
                </c:pt>
                <c:pt idx="935">
                  <c:v>3.1198800000000002</c:v>
                </c:pt>
                <c:pt idx="936">
                  <c:v>3.1194009999999999</c:v>
                </c:pt>
                <c:pt idx="937">
                  <c:v>3.118922</c:v>
                </c:pt>
                <c:pt idx="938">
                  <c:v>3.1184430000000001</c:v>
                </c:pt>
                <c:pt idx="939">
                  <c:v>3.117963</c:v>
                </c:pt>
                <c:pt idx="940">
                  <c:v>3.1174840000000001</c:v>
                </c:pt>
                <c:pt idx="941">
                  <c:v>3.1170049999999998</c:v>
                </c:pt>
                <c:pt idx="942">
                  <c:v>3.1165259999999999</c:v>
                </c:pt>
                <c:pt idx="943">
                  <c:v>3.116047</c:v>
                </c:pt>
                <c:pt idx="944">
                  <c:v>3.1155680000000001</c:v>
                </c:pt>
                <c:pt idx="945">
                  <c:v>3.1150880000000001</c:v>
                </c:pt>
                <c:pt idx="946">
                  <c:v>3.1146090000000002</c:v>
                </c:pt>
                <c:pt idx="947">
                  <c:v>3.1141299999999998</c:v>
                </c:pt>
                <c:pt idx="948">
                  <c:v>3.1136509999999999</c:v>
                </c:pt>
                <c:pt idx="949">
                  <c:v>3.1131709999999999</c:v>
                </c:pt>
                <c:pt idx="950">
                  <c:v>3.112692</c:v>
                </c:pt>
                <c:pt idx="951">
                  <c:v>3.1122130000000001</c:v>
                </c:pt>
                <c:pt idx="952">
                  <c:v>3.1117330000000001</c:v>
                </c:pt>
                <c:pt idx="953">
                  <c:v>3.1112540000000002</c:v>
                </c:pt>
                <c:pt idx="954">
                  <c:v>3.1107740000000002</c:v>
                </c:pt>
                <c:pt idx="955">
                  <c:v>3.1102949999999998</c:v>
                </c:pt>
                <c:pt idx="956">
                  <c:v>3.1098150000000002</c:v>
                </c:pt>
                <c:pt idx="957">
                  <c:v>3.1093350000000002</c:v>
                </c:pt>
                <c:pt idx="958">
                  <c:v>3.1088559999999998</c:v>
                </c:pt>
                <c:pt idx="959">
                  <c:v>3.1083759999999998</c:v>
                </c:pt>
                <c:pt idx="960">
                  <c:v>3.1078960000000002</c:v>
                </c:pt>
                <c:pt idx="961">
                  <c:v>3.1074160000000002</c:v>
                </c:pt>
                <c:pt idx="962">
                  <c:v>3.1069369999999998</c:v>
                </c:pt>
                <c:pt idx="963">
                  <c:v>3.1064569999999998</c:v>
                </c:pt>
                <c:pt idx="964">
                  <c:v>3.1059770000000002</c:v>
                </c:pt>
                <c:pt idx="965">
                  <c:v>3.1054970000000002</c:v>
                </c:pt>
                <c:pt idx="966">
                  <c:v>3.1050170000000001</c:v>
                </c:pt>
                <c:pt idx="967">
                  <c:v>3.1045370000000001</c:v>
                </c:pt>
                <c:pt idx="968">
                  <c:v>3.1040570000000001</c:v>
                </c:pt>
                <c:pt idx="969">
                  <c:v>3.103577</c:v>
                </c:pt>
                <c:pt idx="970">
                  <c:v>3.1030959999999999</c:v>
                </c:pt>
                <c:pt idx="971">
                  <c:v>3.1026159999999998</c:v>
                </c:pt>
                <c:pt idx="972">
                  <c:v>3.1021359999999998</c:v>
                </c:pt>
                <c:pt idx="973">
                  <c:v>3.1016550000000001</c:v>
                </c:pt>
                <c:pt idx="974">
                  <c:v>3.101175</c:v>
                </c:pt>
                <c:pt idx="975">
                  <c:v>3.1006939999999998</c:v>
                </c:pt>
                <c:pt idx="976">
                  <c:v>3.1002139999999998</c:v>
                </c:pt>
                <c:pt idx="977">
                  <c:v>3.0997330000000001</c:v>
                </c:pt>
                <c:pt idx="978">
                  <c:v>3.099253</c:v>
                </c:pt>
                <c:pt idx="979">
                  <c:v>3.0987719999999999</c:v>
                </c:pt>
                <c:pt idx="980">
                  <c:v>3.0982910000000001</c:v>
                </c:pt>
                <c:pt idx="981">
                  <c:v>3.09781</c:v>
                </c:pt>
                <c:pt idx="982">
                  <c:v>3.0973299999999999</c:v>
                </c:pt>
                <c:pt idx="983">
                  <c:v>3.0968490000000002</c:v>
                </c:pt>
                <c:pt idx="984">
                  <c:v>3.096368</c:v>
                </c:pt>
                <c:pt idx="985">
                  <c:v>3.0958869999999998</c:v>
                </c:pt>
                <c:pt idx="986">
                  <c:v>3.095405</c:v>
                </c:pt>
                <c:pt idx="987">
                  <c:v>3.0949239999999998</c:v>
                </c:pt>
                <c:pt idx="988">
                  <c:v>3.0944430000000001</c:v>
                </c:pt>
                <c:pt idx="989">
                  <c:v>3.0939619999999999</c:v>
                </c:pt>
                <c:pt idx="990">
                  <c:v>3.09348</c:v>
                </c:pt>
                <c:pt idx="991">
                  <c:v>3.0929989999999998</c:v>
                </c:pt>
                <c:pt idx="992">
                  <c:v>3.092517</c:v>
                </c:pt>
                <c:pt idx="993">
                  <c:v>3.0920359999999998</c:v>
                </c:pt>
                <c:pt idx="994">
                  <c:v>3.0915539999999999</c:v>
                </c:pt>
                <c:pt idx="995">
                  <c:v>3.091072</c:v>
                </c:pt>
                <c:pt idx="996">
                  <c:v>3.0905900000000002</c:v>
                </c:pt>
                <c:pt idx="997">
                  <c:v>3.0901079999999999</c:v>
                </c:pt>
                <c:pt idx="998">
                  <c:v>3.0896270000000001</c:v>
                </c:pt>
                <c:pt idx="999">
                  <c:v>3.0891440000000001</c:v>
                </c:pt>
                <c:pt idx="1000">
                  <c:v>3.0886619999999998</c:v>
                </c:pt>
                <c:pt idx="1001">
                  <c:v>3.0881799999999999</c:v>
                </c:pt>
                <c:pt idx="1002">
                  <c:v>3.0876980000000001</c:v>
                </c:pt>
                <c:pt idx="1003">
                  <c:v>3.0872160000000002</c:v>
                </c:pt>
                <c:pt idx="1004">
                  <c:v>3.0867330000000002</c:v>
                </c:pt>
                <c:pt idx="1005">
                  <c:v>3.0862509999999999</c:v>
                </c:pt>
                <c:pt idx="1006">
                  <c:v>3.0857679999999998</c:v>
                </c:pt>
                <c:pt idx="1007">
                  <c:v>3.0852849999999998</c:v>
                </c:pt>
                <c:pt idx="1008">
                  <c:v>3.084803</c:v>
                </c:pt>
                <c:pt idx="1009">
                  <c:v>3.08432</c:v>
                </c:pt>
                <c:pt idx="1010">
                  <c:v>3.0838369999999999</c:v>
                </c:pt>
                <c:pt idx="1011">
                  <c:v>3.0833539999999999</c:v>
                </c:pt>
                <c:pt idx="1012">
                  <c:v>3.0828709999999999</c:v>
                </c:pt>
                <c:pt idx="1013">
                  <c:v>3.0823879999999999</c:v>
                </c:pt>
                <c:pt idx="1014">
                  <c:v>3.0819040000000002</c:v>
                </c:pt>
                <c:pt idx="1015">
                  <c:v>3.0814210000000002</c:v>
                </c:pt>
                <c:pt idx="1016">
                  <c:v>3.0809380000000002</c:v>
                </c:pt>
                <c:pt idx="1017">
                  <c:v>3.080454</c:v>
                </c:pt>
                <c:pt idx="1018">
                  <c:v>3.079971</c:v>
                </c:pt>
                <c:pt idx="1019">
                  <c:v>3.0794869999999999</c:v>
                </c:pt>
                <c:pt idx="1020">
                  <c:v>3.0790030000000002</c:v>
                </c:pt>
                <c:pt idx="1021">
                  <c:v>3.078519</c:v>
                </c:pt>
                <c:pt idx="1022">
                  <c:v>3.0780349999999999</c:v>
                </c:pt>
                <c:pt idx="1023">
                  <c:v>3.0775510000000001</c:v>
                </c:pt>
                <c:pt idx="1024">
                  <c:v>3.077067</c:v>
                </c:pt>
                <c:pt idx="1025">
                  <c:v>3.0765829999999998</c:v>
                </c:pt>
                <c:pt idx="1026">
                  <c:v>3.076098</c:v>
                </c:pt>
                <c:pt idx="1027">
                  <c:v>3.0756139999999998</c:v>
                </c:pt>
                <c:pt idx="1028">
                  <c:v>3.0751300000000001</c:v>
                </c:pt>
                <c:pt idx="1029">
                  <c:v>3.0746449999999999</c:v>
                </c:pt>
                <c:pt idx="1030">
                  <c:v>3.07416</c:v>
                </c:pt>
                <c:pt idx="1031">
                  <c:v>3.0736750000000002</c:v>
                </c:pt>
                <c:pt idx="1032">
                  <c:v>3.0731899999999999</c:v>
                </c:pt>
                <c:pt idx="1033">
                  <c:v>3.072705</c:v>
                </c:pt>
                <c:pt idx="1034">
                  <c:v>3.0722200000000002</c:v>
                </c:pt>
                <c:pt idx="1035">
                  <c:v>3.0717349999999999</c:v>
                </c:pt>
                <c:pt idx="1036">
                  <c:v>3.07125</c:v>
                </c:pt>
                <c:pt idx="1037">
                  <c:v>3.070764</c:v>
                </c:pt>
                <c:pt idx="1038">
                  <c:v>3.0702790000000002</c:v>
                </c:pt>
                <c:pt idx="1039">
                  <c:v>3.0697930000000002</c:v>
                </c:pt>
                <c:pt idx="1040">
                  <c:v>3.0693069999999998</c:v>
                </c:pt>
                <c:pt idx="1041">
                  <c:v>3.0688219999999999</c:v>
                </c:pt>
                <c:pt idx="1042">
                  <c:v>3.068336</c:v>
                </c:pt>
                <c:pt idx="1043">
                  <c:v>3.06785</c:v>
                </c:pt>
                <c:pt idx="1044">
                  <c:v>3.067364</c:v>
                </c:pt>
                <c:pt idx="1045">
                  <c:v>3.0668769999999999</c:v>
                </c:pt>
                <c:pt idx="1046">
                  <c:v>3.0663909999999999</c:v>
                </c:pt>
                <c:pt idx="1047">
                  <c:v>3.0659040000000002</c:v>
                </c:pt>
                <c:pt idx="1048">
                  <c:v>3.0654180000000002</c:v>
                </c:pt>
                <c:pt idx="1049">
                  <c:v>3.0649310000000001</c:v>
                </c:pt>
                <c:pt idx="1050">
                  <c:v>3.0644439999999999</c:v>
                </c:pt>
                <c:pt idx="1051">
                  <c:v>3.0639569999999998</c:v>
                </c:pt>
                <c:pt idx="1052">
                  <c:v>3.0634700000000001</c:v>
                </c:pt>
                <c:pt idx="1053">
                  <c:v>3.062983</c:v>
                </c:pt>
                <c:pt idx="1054">
                  <c:v>3.0624959999999999</c:v>
                </c:pt>
                <c:pt idx="1055">
                  <c:v>3.0620090000000002</c:v>
                </c:pt>
                <c:pt idx="1056">
                  <c:v>3.0615209999999999</c:v>
                </c:pt>
                <c:pt idx="1057">
                  <c:v>3.0610339999999998</c:v>
                </c:pt>
                <c:pt idx="1058">
                  <c:v>3.060546</c:v>
                </c:pt>
                <c:pt idx="1059">
                  <c:v>3.0600580000000002</c:v>
                </c:pt>
                <c:pt idx="1060">
                  <c:v>3.0595699999999999</c:v>
                </c:pt>
                <c:pt idx="1061">
                  <c:v>3.0590820000000001</c:v>
                </c:pt>
                <c:pt idx="1062">
                  <c:v>3.0585939999999998</c:v>
                </c:pt>
                <c:pt idx="1063">
                  <c:v>3.058106</c:v>
                </c:pt>
                <c:pt idx="1064">
                  <c:v>3.057617</c:v>
                </c:pt>
                <c:pt idx="1065">
                  <c:v>3.0571290000000002</c:v>
                </c:pt>
                <c:pt idx="1066">
                  <c:v>3.0566399999999998</c:v>
                </c:pt>
                <c:pt idx="1067">
                  <c:v>3.0561509999999998</c:v>
                </c:pt>
                <c:pt idx="1068">
                  <c:v>3.055663</c:v>
                </c:pt>
                <c:pt idx="1069">
                  <c:v>3.0551740000000001</c:v>
                </c:pt>
                <c:pt idx="1070">
                  <c:v>3.054684</c:v>
                </c:pt>
                <c:pt idx="1071">
                  <c:v>3.054195</c:v>
                </c:pt>
                <c:pt idx="1072">
                  <c:v>3.053706</c:v>
                </c:pt>
                <c:pt idx="1073">
                  <c:v>3.0532159999999999</c:v>
                </c:pt>
                <c:pt idx="1074">
                  <c:v>3.052727</c:v>
                </c:pt>
                <c:pt idx="1075">
                  <c:v>3.0522369999999999</c:v>
                </c:pt>
                <c:pt idx="1076">
                  <c:v>3.0517470000000002</c:v>
                </c:pt>
                <c:pt idx="1077">
                  <c:v>3.0512570000000001</c:v>
                </c:pt>
                <c:pt idx="1078">
                  <c:v>3.050767</c:v>
                </c:pt>
                <c:pt idx="1079">
                  <c:v>3.0502769999999999</c:v>
                </c:pt>
                <c:pt idx="1080">
                  <c:v>3.0497860000000001</c:v>
                </c:pt>
                <c:pt idx="1081">
                  <c:v>3.049296</c:v>
                </c:pt>
                <c:pt idx="1082">
                  <c:v>3.0488050000000002</c:v>
                </c:pt>
                <c:pt idx="1083">
                  <c:v>3.0483150000000001</c:v>
                </c:pt>
                <c:pt idx="1084">
                  <c:v>3.0478239999999999</c:v>
                </c:pt>
                <c:pt idx="1085">
                  <c:v>3.0473330000000001</c:v>
                </c:pt>
                <c:pt idx="1086">
                  <c:v>3.0464310000000001</c:v>
                </c:pt>
                <c:pt idx="1087">
                  <c:v>3.0441530000000001</c:v>
                </c:pt>
                <c:pt idx="1088">
                  <c:v>3.0418720000000001</c:v>
                </c:pt>
                <c:pt idx="1089">
                  <c:v>3.039587</c:v>
                </c:pt>
                <c:pt idx="1090">
                  <c:v>3.037299</c:v>
                </c:pt>
                <c:pt idx="1091">
                  <c:v>3.0350079999999999</c:v>
                </c:pt>
                <c:pt idx="1092">
                  <c:v>3.0327120000000001</c:v>
                </c:pt>
                <c:pt idx="1093">
                  <c:v>3.0304129999999998</c:v>
                </c:pt>
                <c:pt idx="1094">
                  <c:v>3.0281099999999999</c:v>
                </c:pt>
                <c:pt idx="1095">
                  <c:v>3.0258029999999998</c:v>
                </c:pt>
                <c:pt idx="1096">
                  <c:v>3.0234930000000002</c:v>
                </c:pt>
                <c:pt idx="1097">
                  <c:v>3.0211779999999999</c:v>
                </c:pt>
                <c:pt idx="1098">
                  <c:v>3.0188600000000001</c:v>
                </c:pt>
                <c:pt idx="1099">
                  <c:v>3.016537</c:v>
                </c:pt>
                <c:pt idx="1100">
                  <c:v>3.014211</c:v>
                </c:pt>
                <c:pt idx="1101">
                  <c:v>3.0118800000000001</c:v>
                </c:pt>
                <c:pt idx="1102">
                  <c:v>3.0095450000000001</c:v>
                </c:pt>
                <c:pt idx="1103">
                  <c:v>3.0072049999999999</c:v>
                </c:pt>
                <c:pt idx="1104">
                  <c:v>3.0048620000000001</c:v>
                </c:pt>
                <c:pt idx="1105">
                  <c:v>3.0025140000000001</c:v>
                </c:pt>
                <c:pt idx="1106">
                  <c:v>3.0001609999999999</c:v>
                </c:pt>
                <c:pt idx="1107">
                  <c:v>2.9978050000000001</c:v>
                </c:pt>
                <c:pt idx="1108">
                  <c:v>2.9954429999999999</c:v>
                </c:pt>
                <c:pt idx="1109">
                  <c:v>2.9930780000000001</c:v>
                </c:pt>
                <c:pt idx="1110">
                  <c:v>2.990707</c:v>
                </c:pt>
                <c:pt idx="1111">
                  <c:v>2.9883320000000002</c:v>
                </c:pt>
                <c:pt idx="1112">
                  <c:v>2.9859529999999999</c:v>
                </c:pt>
                <c:pt idx="1113">
                  <c:v>2.983568</c:v>
                </c:pt>
                <c:pt idx="1114">
                  <c:v>2.981179</c:v>
                </c:pt>
                <c:pt idx="1115">
                  <c:v>2.9787849999999998</c:v>
                </c:pt>
                <c:pt idx="1116">
                  <c:v>2.9763869999999999</c:v>
                </c:pt>
                <c:pt idx="1117">
                  <c:v>2.973983</c:v>
                </c:pt>
                <c:pt idx="1118">
                  <c:v>2.9715739999999999</c:v>
                </c:pt>
                <c:pt idx="1119">
                  <c:v>2.9691610000000002</c:v>
                </c:pt>
                <c:pt idx="1120">
                  <c:v>2.966742</c:v>
                </c:pt>
                <c:pt idx="1121">
                  <c:v>2.9643190000000001</c:v>
                </c:pt>
                <c:pt idx="1122">
                  <c:v>2.9618899999999999</c:v>
                </c:pt>
                <c:pt idx="1123">
                  <c:v>2.9594559999999999</c:v>
                </c:pt>
                <c:pt idx="1124">
                  <c:v>2.9570180000000001</c:v>
                </c:pt>
                <c:pt idx="1125">
                  <c:v>2.954574</c:v>
                </c:pt>
                <c:pt idx="1126">
                  <c:v>2.952124</c:v>
                </c:pt>
                <c:pt idx="1127">
                  <c:v>2.9496699999999998</c:v>
                </c:pt>
                <c:pt idx="1128">
                  <c:v>2.9472100000000001</c:v>
                </c:pt>
                <c:pt idx="1129">
                  <c:v>2.944744</c:v>
                </c:pt>
                <c:pt idx="1130">
                  <c:v>2.9422739999999998</c:v>
                </c:pt>
                <c:pt idx="1131">
                  <c:v>2.9397980000000001</c:v>
                </c:pt>
                <c:pt idx="1132">
                  <c:v>2.937316</c:v>
                </c:pt>
                <c:pt idx="1133">
                  <c:v>2.9348290000000001</c:v>
                </c:pt>
                <c:pt idx="1134">
                  <c:v>2.932337</c:v>
                </c:pt>
                <c:pt idx="1135">
                  <c:v>2.9298380000000002</c:v>
                </c:pt>
                <c:pt idx="1136">
                  <c:v>2.9273349999999998</c:v>
                </c:pt>
                <c:pt idx="1137">
                  <c:v>2.9248249999999998</c:v>
                </c:pt>
                <c:pt idx="1138">
                  <c:v>2.92231</c:v>
                </c:pt>
                <c:pt idx="1139">
                  <c:v>2.9197899999999999</c:v>
                </c:pt>
                <c:pt idx="1140">
                  <c:v>2.9172630000000002</c:v>
                </c:pt>
                <c:pt idx="1141">
                  <c:v>2.9147310000000002</c:v>
                </c:pt>
                <c:pt idx="1142">
                  <c:v>2.9121929999999998</c:v>
                </c:pt>
                <c:pt idx="1143">
                  <c:v>2.9096489999999999</c:v>
                </c:pt>
                <c:pt idx="1144">
                  <c:v>2.9070990000000001</c:v>
                </c:pt>
                <c:pt idx="1145">
                  <c:v>2.904544</c:v>
                </c:pt>
                <c:pt idx="1146">
                  <c:v>2.9019819999999998</c:v>
                </c:pt>
                <c:pt idx="1147">
                  <c:v>2.8994149999999999</c:v>
                </c:pt>
                <c:pt idx="1148">
                  <c:v>2.8968410000000002</c:v>
                </c:pt>
                <c:pt idx="1149">
                  <c:v>2.8942619999999999</c:v>
                </c:pt>
                <c:pt idx="1150">
                  <c:v>2.8916759999999999</c:v>
                </c:pt>
                <c:pt idx="1151">
                  <c:v>2.889084</c:v>
                </c:pt>
                <c:pt idx="1152">
                  <c:v>2.8864860000000001</c:v>
                </c:pt>
                <c:pt idx="1153">
                  <c:v>2.8838819999999998</c:v>
                </c:pt>
                <c:pt idx="1154">
                  <c:v>2.8812720000000001</c:v>
                </c:pt>
                <c:pt idx="1155">
                  <c:v>2.8786559999999999</c:v>
                </c:pt>
                <c:pt idx="1156">
                  <c:v>2.8760330000000001</c:v>
                </c:pt>
                <c:pt idx="1157">
                  <c:v>2.8734039999999998</c:v>
                </c:pt>
                <c:pt idx="1158">
                  <c:v>2.8707690000000001</c:v>
                </c:pt>
                <c:pt idx="1159">
                  <c:v>2.868128</c:v>
                </c:pt>
                <c:pt idx="1160">
                  <c:v>2.8654799999999998</c:v>
                </c:pt>
                <c:pt idx="1161">
                  <c:v>2.862825</c:v>
                </c:pt>
                <c:pt idx="1162">
                  <c:v>2.8601649999999998</c:v>
                </c:pt>
                <c:pt idx="1163">
                  <c:v>2.857497</c:v>
                </c:pt>
                <c:pt idx="1164">
                  <c:v>2.8548239999999998</c:v>
                </c:pt>
                <c:pt idx="1165">
                  <c:v>2.8521429999999999</c:v>
                </c:pt>
                <c:pt idx="1166">
                  <c:v>2.8494570000000001</c:v>
                </c:pt>
                <c:pt idx="1167">
                  <c:v>2.8467630000000002</c:v>
                </c:pt>
                <c:pt idx="1168">
                  <c:v>2.8440629999999998</c:v>
                </c:pt>
                <c:pt idx="1169">
                  <c:v>2.8413569999999999</c:v>
                </c:pt>
                <c:pt idx="1170">
                  <c:v>2.8386439999999999</c:v>
                </c:pt>
                <c:pt idx="1171">
                  <c:v>2.8359239999999999</c:v>
                </c:pt>
                <c:pt idx="1172">
                  <c:v>2.8331970000000002</c:v>
                </c:pt>
                <c:pt idx="1173">
                  <c:v>2.8304640000000001</c:v>
                </c:pt>
                <c:pt idx="1174">
                  <c:v>2.8277239999999999</c:v>
                </c:pt>
                <c:pt idx="1175">
                  <c:v>2.8249770000000001</c:v>
                </c:pt>
                <c:pt idx="1176">
                  <c:v>2.8222230000000001</c:v>
                </c:pt>
                <c:pt idx="1177">
                  <c:v>2.8194620000000001</c:v>
                </c:pt>
                <c:pt idx="1178">
                  <c:v>2.8166950000000002</c:v>
                </c:pt>
                <c:pt idx="1179">
                  <c:v>2.81392</c:v>
                </c:pt>
                <c:pt idx="1180">
                  <c:v>2.8111389999999998</c:v>
                </c:pt>
                <c:pt idx="1181">
                  <c:v>2.8083499999999999</c:v>
                </c:pt>
                <c:pt idx="1182">
                  <c:v>2.805555</c:v>
                </c:pt>
                <c:pt idx="1183">
                  <c:v>2.802753</c:v>
                </c:pt>
                <c:pt idx="1184">
                  <c:v>2.7999429999999998</c:v>
                </c:pt>
                <c:pt idx="1185">
                  <c:v>2.7971270000000001</c:v>
                </c:pt>
                <c:pt idx="1186">
                  <c:v>2.7943030000000002</c:v>
                </c:pt>
                <c:pt idx="1187">
                  <c:v>2.7914720000000002</c:v>
                </c:pt>
                <c:pt idx="1188">
                  <c:v>2.7886340000000001</c:v>
                </c:pt>
                <c:pt idx="1189">
                  <c:v>2.7857889999999998</c:v>
                </c:pt>
                <c:pt idx="1190">
                  <c:v>2.782937</c:v>
                </c:pt>
                <c:pt idx="1191">
                  <c:v>2.7800769999999999</c:v>
                </c:pt>
                <c:pt idx="1192">
                  <c:v>2.7772100000000002</c:v>
                </c:pt>
                <c:pt idx="1193">
                  <c:v>2.7743359999999999</c:v>
                </c:pt>
                <c:pt idx="1194">
                  <c:v>2.7714539999999999</c:v>
                </c:pt>
                <c:pt idx="1195">
                  <c:v>2.7685650000000002</c:v>
                </c:pt>
                <c:pt idx="1196">
                  <c:v>2.7656689999999999</c:v>
                </c:pt>
                <c:pt idx="1197">
                  <c:v>2.7627649999999999</c:v>
                </c:pt>
                <c:pt idx="1198">
                  <c:v>2.7598539999999998</c:v>
                </c:pt>
                <c:pt idx="1199">
                  <c:v>2.7569360000000001</c:v>
                </c:pt>
                <c:pt idx="1200">
                  <c:v>2.7540100000000001</c:v>
                </c:pt>
                <c:pt idx="1201">
                  <c:v>2.7510759999999999</c:v>
                </c:pt>
                <c:pt idx="1202">
                  <c:v>2.748135</c:v>
                </c:pt>
                <c:pt idx="1203">
                  <c:v>2.7451859999999999</c:v>
                </c:pt>
                <c:pt idx="1204">
                  <c:v>2.742229</c:v>
                </c:pt>
                <c:pt idx="1205">
                  <c:v>2.7392650000000001</c:v>
                </c:pt>
                <c:pt idx="1206">
                  <c:v>2.736294</c:v>
                </c:pt>
                <c:pt idx="1207">
                  <c:v>2.733314</c:v>
                </c:pt>
                <c:pt idx="1208">
                  <c:v>2.7303269999999999</c:v>
                </c:pt>
                <c:pt idx="1209">
                  <c:v>2.7273320000000001</c:v>
                </c:pt>
                <c:pt idx="1210">
                  <c:v>2.7243300000000001</c:v>
                </c:pt>
                <c:pt idx="1211">
                  <c:v>2.7213189999999998</c:v>
                </c:pt>
                <c:pt idx="1212">
                  <c:v>2.7183009999999999</c:v>
                </c:pt>
                <c:pt idx="1213">
                  <c:v>2.7152750000000001</c:v>
                </c:pt>
                <c:pt idx="1214">
                  <c:v>2.7122410000000001</c:v>
                </c:pt>
                <c:pt idx="1215">
                  <c:v>2.7091980000000002</c:v>
                </c:pt>
                <c:pt idx="1216">
                  <c:v>2.7061489999999999</c:v>
                </c:pt>
                <c:pt idx="1217">
                  <c:v>2.7030910000000001</c:v>
                </c:pt>
                <c:pt idx="1218">
                  <c:v>2.7000250000000001</c:v>
                </c:pt>
                <c:pt idx="1219">
                  <c:v>2.6969509999999999</c:v>
                </c:pt>
                <c:pt idx="1220">
                  <c:v>2.6938689999999998</c:v>
                </c:pt>
                <c:pt idx="1221">
                  <c:v>2.690779</c:v>
                </c:pt>
                <c:pt idx="1222">
                  <c:v>2.687681</c:v>
                </c:pt>
                <c:pt idx="1223">
                  <c:v>2.684574</c:v>
                </c:pt>
                <c:pt idx="1224">
                  <c:v>2.68146</c:v>
                </c:pt>
                <c:pt idx="1225">
                  <c:v>2.678337</c:v>
                </c:pt>
                <c:pt idx="1226">
                  <c:v>2.6752060000000002</c:v>
                </c:pt>
                <c:pt idx="1227">
                  <c:v>2.6720670000000002</c:v>
                </c:pt>
                <c:pt idx="1228">
                  <c:v>2.6689189999999998</c:v>
                </c:pt>
                <c:pt idx="1229">
                  <c:v>2.6657630000000001</c:v>
                </c:pt>
                <c:pt idx="1230">
                  <c:v>2.6625990000000002</c:v>
                </c:pt>
                <c:pt idx="1231">
                  <c:v>2.6594259999999998</c:v>
                </c:pt>
                <c:pt idx="1232">
                  <c:v>2.6562450000000002</c:v>
                </c:pt>
                <c:pt idx="1233">
                  <c:v>2.6530559999999999</c:v>
                </c:pt>
                <c:pt idx="1234">
                  <c:v>2.649858</c:v>
                </c:pt>
                <c:pt idx="1235">
                  <c:v>2.646652</c:v>
                </c:pt>
                <c:pt idx="1236">
                  <c:v>2.643437</c:v>
                </c:pt>
                <c:pt idx="1237">
                  <c:v>2.6402130000000001</c:v>
                </c:pt>
                <c:pt idx="1238">
                  <c:v>2.636981</c:v>
                </c:pt>
                <c:pt idx="1239">
                  <c:v>2.63374</c:v>
                </c:pt>
                <c:pt idx="1240">
                  <c:v>2.6304910000000001</c:v>
                </c:pt>
                <c:pt idx="1241">
                  <c:v>2.6272329999999999</c:v>
                </c:pt>
                <c:pt idx="1242">
                  <c:v>2.6239659999999998</c:v>
                </c:pt>
                <c:pt idx="1243">
                  <c:v>2.6206900000000002</c:v>
                </c:pt>
                <c:pt idx="1244">
                  <c:v>2.6174059999999999</c:v>
                </c:pt>
                <c:pt idx="1245">
                  <c:v>2.6141130000000001</c:v>
                </c:pt>
                <c:pt idx="1246">
                  <c:v>2.610811</c:v>
                </c:pt>
                <c:pt idx="1247">
                  <c:v>2.6074999999999999</c:v>
                </c:pt>
                <c:pt idx="1248">
                  <c:v>2.6041799999999999</c:v>
                </c:pt>
                <c:pt idx="1249">
                  <c:v>2.600851</c:v>
                </c:pt>
                <c:pt idx="1250">
                  <c:v>2.5975139999999999</c:v>
                </c:pt>
                <c:pt idx="1251">
                  <c:v>2.5941670000000001</c:v>
                </c:pt>
                <c:pt idx="1252">
                  <c:v>2.590811</c:v>
                </c:pt>
                <c:pt idx="1253">
                  <c:v>2.5874459999999999</c:v>
                </c:pt>
                <c:pt idx="1254">
                  <c:v>2.5840730000000001</c:v>
                </c:pt>
                <c:pt idx="1255">
                  <c:v>2.5806900000000002</c:v>
                </c:pt>
                <c:pt idx="1256">
                  <c:v>2.5772970000000002</c:v>
                </c:pt>
                <c:pt idx="1257">
                  <c:v>2.573896</c:v>
                </c:pt>
                <c:pt idx="1258">
                  <c:v>2.5704850000000001</c:v>
                </c:pt>
                <c:pt idx="1259">
                  <c:v>2.5670649999999999</c:v>
                </c:pt>
                <c:pt idx="1260">
                  <c:v>2.5636359999999998</c:v>
                </c:pt>
                <c:pt idx="1261">
                  <c:v>2.5601980000000002</c:v>
                </c:pt>
                <c:pt idx="1262">
                  <c:v>2.5567500000000001</c:v>
                </c:pt>
                <c:pt idx="1263">
                  <c:v>2.5532919999999999</c:v>
                </c:pt>
                <c:pt idx="1264">
                  <c:v>2.5498259999999999</c:v>
                </c:pt>
                <c:pt idx="1265">
                  <c:v>2.5463490000000002</c:v>
                </c:pt>
                <c:pt idx="1266">
                  <c:v>2.5428639999999998</c:v>
                </c:pt>
                <c:pt idx="1267">
                  <c:v>2.5393680000000001</c:v>
                </c:pt>
                <c:pt idx="1268">
                  <c:v>2.535863</c:v>
                </c:pt>
                <c:pt idx="1269">
                  <c:v>2.532349</c:v>
                </c:pt>
                <c:pt idx="1270">
                  <c:v>2.5288249999999999</c:v>
                </c:pt>
                <c:pt idx="1271">
                  <c:v>2.5252910000000002</c:v>
                </c:pt>
                <c:pt idx="1272">
                  <c:v>2.521747</c:v>
                </c:pt>
                <c:pt idx="1273">
                  <c:v>2.5181939999999998</c:v>
                </c:pt>
                <c:pt idx="1274">
                  <c:v>2.5146310000000001</c:v>
                </c:pt>
                <c:pt idx="1275">
                  <c:v>2.5110579999999998</c:v>
                </c:pt>
                <c:pt idx="1276">
                  <c:v>2.5074749999999999</c:v>
                </c:pt>
                <c:pt idx="1277">
                  <c:v>2.5038819999999999</c:v>
                </c:pt>
                <c:pt idx="1278">
                  <c:v>2.5002789999999999</c:v>
                </c:pt>
                <c:pt idx="1279">
                  <c:v>2.4966659999999998</c:v>
                </c:pt>
                <c:pt idx="1280">
                  <c:v>2.4930439999999998</c:v>
                </c:pt>
                <c:pt idx="1281">
                  <c:v>2.489411</c:v>
                </c:pt>
                <c:pt idx="1282">
                  <c:v>2.4857680000000002</c:v>
                </c:pt>
                <c:pt idx="1283">
                  <c:v>2.4821149999999998</c:v>
                </c:pt>
                <c:pt idx="1284">
                  <c:v>2.4784510000000002</c:v>
                </c:pt>
                <c:pt idx="1285">
                  <c:v>2.4747780000000001</c:v>
                </c:pt>
                <c:pt idx="1286">
                  <c:v>2.4710939999999999</c:v>
                </c:pt>
                <c:pt idx="1287">
                  <c:v>2.4674</c:v>
                </c:pt>
                <c:pt idx="1288">
                  <c:v>2.463695</c:v>
                </c:pt>
                <c:pt idx="1289">
                  <c:v>2.4599799999999998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4C2F-4653-993B-7BC2A4AC817E}"/>
            </c:ext>
          </c:extLst>
        </c:ser>
        <c:ser>
          <c:idx val="4"/>
          <c:order val="4"/>
          <c:tx>
            <c:v>50 м1</c:v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xVal>
            <c:numRef>
              <c:f>KN!$A$3:$A$1292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191.35707099999999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197.50122099999999</c:v>
                </c:pt>
                <c:pt idx="10">
                  <c:v>198.26921100000001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200.573151</c:v>
                </c:pt>
                <c:pt idx="14">
                  <c:v>201.34112500000001</c:v>
                </c:pt>
                <c:pt idx="15">
                  <c:v>202.10907</c:v>
                </c:pt>
                <c:pt idx="16">
                  <c:v>202.87702899999999</c:v>
                </c:pt>
                <c:pt idx="17">
                  <c:v>203.644958</c:v>
                </c:pt>
                <c:pt idx="18">
                  <c:v>204.412903</c:v>
                </c:pt>
                <c:pt idx="19">
                  <c:v>205.18081699999999</c:v>
                </c:pt>
                <c:pt idx="20">
                  <c:v>205.94873000000001</c:v>
                </c:pt>
                <c:pt idx="21">
                  <c:v>206.716644</c:v>
                </c:pt>
                <c:pt idx="22">
                  <c:v>207.484543</c:v>
                </c:pt>
                <c:pt idx="23">
                  <c:v>208.25242600000001</c:v>
                </c:pt>
                <c:pt idx="24">
                  <c:v>209.020309</c:v>
                </c:pt>
                <c:pt idx="25">
                  <c:v>209.78817699999999</c:v>
                </c:pt>
                <c:pt idx="26">
                  <c:v>210.55604600000001</c:v>
                </c:pt>
                <c:pt idx="27">
                  <c:v>211.323883</c:v>
                </c:pt>
                <c:pt idx="28">
                  <c:v>212.091736</c:v>
                </c:pt>
                <c:pt idx="29">
                  <c:v>212.85955799999999</c:v>
                </c:pt>
                <c:pt idx="30">
                  <c:v>213.62737999999999</c:v>
                </c:pt>
                <c:pt idx="31">
                  <c:v>214.39518699999999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</c:v>
                </c:pt>
                <c:pt idx="36">
                  <c:v>218.23405500000001</c:v>
                </c:pt>
                <c:pt idx="37">
                  <c:v>219.00178500000001</c:v>
                </c:pt>
                <c:pt idx="38">
                  <c:v>219.76951600000001</c:v>
                </c:pt>
                <c:pt idx="39">
                  <c:v>220.53723099999999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228.213638</c:v>
                </c:pt>
                <c:pt idx="50">
                  <c:v>228.98121599999999</c:v>
                </c:pt>
                <c:pt idx="51">
                  <c:v>229.74876399999999</c:v>
                </c:pt>
                <c:pt idx="52">
                  <c:v>230.51629600000001</c:v>
                </c:pt>
                <c:pt idx="53">
                  <c:v>231.28381300000001</c:v>
                </c:pt>
                <c:pt idx="54">
                  <c:v>232.05131499999999</c:v>
                </c:pt>
                <c:pt idx="55">
                  <c:v>232.818817</c:v>
                </c:pt>
                <c:pt idx="56">
                  <c:v>233.586288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</c:v>
                </c:pt>
                <c:pt idx="60">
                  <c:v>236.65602100000001</c:v>
                </c:pt>
                <c:pt idx="61">
                  <c:v>237.423416</c:v>
                </c:pt>
                <c:pt idx="62">
                  <c:v>238.19079600000001</c:v>
                </c:pt>
                <c:pt idx="63">
                  <c:v>238.958145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242.02742000000001</c:v>
                </c:pt>
                <c:pt idx="68">
                  <c:v>242.794693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246.63078300000001</c:v>
                </c:pt>
                <c:pt idx="74">
                  <c:v>247.39794900000001</c:v>
                </c:pt>
                <c:pt idx="75">
                  <c:v>248.165085</c:v>
                </c:pt>
                <c:pt idx="76">
                  <c:v>248.93222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251.233475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253.534561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255.83544900000001</c:v>
                </c:pt>
                <c:pt idx="86">
                  <c:v>256.60238600000002</c:v>
                </c:pt>
                <c:pt idx="87">
                  <c:v>257.36929300000003</c:v>
                </c:pt>
                <c:pt idx="88">
                  <c:v>258.136169</c:v>
                </c:pt>
                <c:pt idx="89">
                  <c:v>258.90301499999998</c:v>
                </c:pt>
                <c:pt idx="90">
                  <c:v>259.66986100000003</c:v>
                </c:pt>
                <c:pt idx="91">
                  <c:v>260.43667599999998</c:v>
                </c:pt>
                <c:pt idx="92">
                  <c:v>261.20349099999999</c:v>
                </c:pt>
                <c:pt idx="93">
                  <c:v>261.97024499999998</c:v>
                </c:pt>
                <c:pt idx="94">
                  <c:v>262.73700000000002</c:v>
                </c:pt>
                <c:pt idx="95">
                  <c:v>263.50372299999998</c:v>
                </c:pt>
                <c:pt idx="96">
                  <c:v>264.27044699999999</c:v>
                </c:pt>
                <c:pt idx="97">
                  <c:v>265.03714000000002</c:v>
                </c:pt>
                <c:pt idx="98">
                  <c:v>265.80380200000002</c:v>
                </c:pt>
                <c:pt idx="99">
                  <c:v>266.57043499999997</c:v>
                </c:pt>
                <c:pt idx="100">
                  <c:v>267.33703600000001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269.63674900000001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271.93624899999998</c:v>
                </c:pt>
                <c:pt idx="107">
                  <c:v>272.702698</c:v>
                </c:pt>
                <c:pt idx="108">
                  <c:v>273.46911599999999</c:v>
                </c:pt>
                <c:pt idx="109">
                  <c:v>274.23553500000003</c:v>
                </c:pt>
                <c:pt idx="110">
                  <c:v>275.001892</c:v>
                </c:pt>
                <c:pt idx="111">
                  <c:v>275.76825000000002</c:v>
                </c:pt>
                <c:pt idx="112">
                  <c:v>276.53457600000002</c:v>
                </c:pt>
                <c:pt idx="113">
                  <c:v>277.30087300000002</c:v>
                </c:pt>
                <c:pt idx="114">
                  <c:v>278.06716899999998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281.13201900000001</c:v>
                </c:pt>
                <c:pt idx="119">
                  <c:v>281.89816300000001</c:v>
                </c:pt>
                <c:pt idx="120">
                  <c:v>282.66427599999997</c:v>
                </c:pt>
                <c:pt idx="121">
                  <c:v>283.43038899999999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285.72851600000001</c:v>
                </c:pt>
                <c:pt idx="125">
                  <c:v>286.494507</c:v>
                </c:pt>
                <c:pt idx="126">
                  <c:v>287.260468</c:v>
                </c:pt>
                <c:pt idx="127">
                  <c:v>288.02639799999997</c:v>
                </c:pt>
                <c:pt idx="128">
                  <c:v>288.792328</c:v>
                </c:pt>
                <c:pt idx="129">
                  <c:v>289.55819700000001</c:v>
                </c:pt>
                <c:pt idx="130">
                  <c:v>290.32403599999998</c:v>
                </c:pt>
                <c:pt idx="131">
                  <c:v>291.08987400000001</c:v>
                </c:pt>
                <c:pt idx="132">
                  <c:v>291.855682</c:v>
                </c:pt>
                <c:pt idx="133">
                  <c:v>292.62142899999998</c:v>
                </c:pt>
                <c:pt idx="134">
                  <c:v>293.38717700000001</c:v>
                </c:pt>
                <c:pt idx="135">
                  <c:v>294.15289300000001</c:v>
                </c:pt>
                <c:pt idx="136">
                  <c:v>294.91857900000002</c:v>
                </c:pt>
                <c:pt idx="137">
                  <c:v>295.684235</c:v>
                </c:pt>
                <c:pt idx="138">
                  <c:v>296.44986</c:v>
                </c:pt>
                <c:pt idx="139">
                  <c:v>297.215485</c:v>
                </c:pt>
                <c:pt idx="140">
                  <c:v>297.98104899999998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300.27758799999998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</c:v>
                </c:pt>
                <c:pt idx="150">
                  <c:v>305.635132</c:v>
                </c:pt>
                <c:pt idx="151">
                  <c:v>306.40035999999998</c:v>
                </c:pt>
                <c:pt idx="152">
                  <c:v>307.16558800000001</c:v>
                </c:pt>
                <c:pt idx="153">
                  <c:v>307.93075599999997</c:v>
                </c:pt>
                <c:pt idx="154">
                  <c:v>308.69592299999999</c:v>
                </c:pt>
                <c:pt idx="155">
                  <c:v>309.461029</c:v>
                </c:pt>
                <c:pt idx="156">
                  <c:v>310.226135</c:v>
                </c:pt>
                <c:pt idx="157">
                  <c:v>310.99117999999999</c:v>
                </c:pt>
                <c:pt idx="158">
                  <c:v>311.75622600000003</c:v>
                </c:pt>
                <c:pt idx="159">
                  <c:v>312.52121</c:v>
                </c:pt>
                <c:pt idx="160">
                  <c:v>313.28616299999999</c:v>
                </c:pt>
                <c:pt idx="161">
                  <c:v>314.05111699999998</c:v>
                </c:pt>
                <c:pt idx="162">
                  <c:v>314.81601000000001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318.64004499999999</c:v>
                </c:pt>
                <c:pt idx="168">
                  <c:v>319.40475500000002</c:v>
                </c:pt>
                <c:pt idx="169">
                  <c:v>320.16940299999999</c:v>
                </c:pt>
                <c:pt idx="170">
                  <c:v>320.93405200000001</c:v>
                </c:pt>
                <c:pt idx="171">
                  <c:v>321.698669</c:v>
                </c:pt>
                <c:pt idx="172">
                  <c:v>322.463257</c:v>
                </c:pt>
                <c:pt idx="173">
                  <c:v>323.22778299999999</c:v>
                </c:pt>
                <c:pt idx="174">
                  <c:v>323.99230999999997</c:v>
                </c:pt>
                <c:pt idx="175">
                  <c:v>324.756775</c:v>
                </c:pt>
                <c:pt idx="176">
                  <c:v>325.52121</c:v>
                </c:pt>
                <c:pt idx="177">
                  <c:v>326.28561400000001</c:v>
                </c:pt>
                <c:pt idx="178">
                  <c:v>327.04998799999998</c:v>
                </c:pt>
                <c:pt idx="179">
                  <c:v>327.81433099999998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330.10717799999998</c:v>
                </c:pt>
                <c:pt idx="183">
                  <c:v>330.87136800000002</c:v>
                </c:pt>
                <c:pt idx="184">
                  <c:v>331.63552900000002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333.92785600000002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336.21981799999998</c:v>
                </c:pt>
                <c:pt idx="191">
                  <c:v>336.98376500000001</c:v>
                </c:pt>
                <c:pt idx="192">
                  <c:v>337.74765000000002</c:v>
                </c:pt>
                <c:pt idx="193">
                  <c:v>338.511505</c:v>
                </c:pt>
                <c:pt idx="194">
                  <c:v>339.27533</c:v>
                </c:pt>
                <c:pt idx="195">
                  <c:v>340.03912400000002</c:v>
                </c:pt>
                <c:pt idx="196">
                  <c:v>340.80285600000002</c:v>
                </c:pt>
                <c:pt idx="197">
                  <c:v>341.56655899999998</c:v>
                </c:pt>
                <c:pt idx="198">
                  <c:v>342.33023100000003</c:v>
                </c:pt>
                <c:pt idx="199">
                  <c:v>343.09387199999998</c:v>
                </c:pt>
                <c:pt idx="200">
                  <c:v>343.857483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346.91153000000003</c:v>
                </c:pt>
                <c:pt idx="205">
                  <c:v>347.67495700000001</c:v>
                </c:pt>
                <c:pt idx="206">
                  <c:v>348.438354</c:v>
                </c:pt>
                <c:pt idx="207">
                  <c:v>349.20169099999998</c:v>
                </c:pt>
                <c:pt idx="208">
                  <c:v>349.96499599999999</c:v>
                </c:pt>
                <c:pt idx="209">
                  <c:v>350.72827100000001</c:v>
                </c:pt>
                <c:pt idx="210">
                  <c:v>351.49151599999999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353.78100599999999</c:v>
                </c:pt>
                <c:pt idx="214">
                  <c:v>354.54409800000002</c:v>
                </c:pt>
                <c:pt idx="215">
                  <c:v>355.30712899999997</c:v>
                </c:pt>
                <c:pt idx="216">
                  <c:v>356.07012900000001</c:v>
                </c:pt>
                <c:pt idx="217">
                  <c:v>356.833099</c:v>
                </c:pt>
                <c:pt idx="218">
                  <c:v>357.59603900000002</c:v>
                </c:pt>
                <c:pt idx="219">
                  <c:v>358.358948</c:v>
                </c:pt>
                <c:pt idx="220">
                  <c:v>359.12179600000002</c:v>
                </c:pt>
                <c:pt idx="221">
                  <c:v>359.884613</c:v>
                </c:pt>
                <c:pt idx="222">
                  <c:v>360.6474</c:v>
                </c:pt>
                <c:pt idx="223">
                  <c:v>361.41015599999997</c:v>
                </c:pt>
                <c:pt idx="224">
                  <c:v>362.17285199999998</c:v>
                </c:pt>
                <c:pt idx="225">
                  <c:v>362.93551600000001</c:v>
                </c:pt>
                <c:pt idx="226">
                  <c:v>363.698151</c:v>
                </c:pt>
                <c:pt idx="227">
                  <c:v>364.46072400000003</c:v>
                </c:pt>
                <c:pt idx="228">
                  <c:v>365.22326700000002</c:v>
                </c:pt>
                <c:pt idx="229">
                  <c:v>365.98577899999998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368.27307100000002</c:v>
                </c:pt>
                <c:pt idx="233">
                  <c:v>369.03543100000002</c:v>
                </c:pt>
                <c:pt idx="234">
                  <c:v>369.797729</c:v>
                </c:pt>
                <c:pt idx="235">
                  <c:v>370.55999800000001</c:v>
                </c:pt>
                <c:pt idx="236">
                  <c:v>371.32223499999998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374.37075800000002</c:v>
                </c:pt>
                <c:pt idx="241">
                  <c:v>375.13278200000002</c:v>
                </c:pt>
                <c:pt idx="242">
                  <c:v>375.89477499999998</c:v>
                </c:pt>
                <c:pt idx="243">
                  <c:v>376.65673800000002</c:v>
                </c:pt>
                <c:pt idx="244">
                  <c:v>377.41863999999998</c:v>
                </c:pt>
                <c:pt idx="245">
                  <c:v>378.18051100000002</c:v>
                </c:pt>
                <c:pt idx="246">
                  <c:v>378.94235200000003</c:v>
                </c:pt>
                <c:pt idx="247">
                  <c:v>379.70413200000002</c:v>
                </c:pt>
                <c:pt idx="248">
                  <c:v>380.46588100000002</c:v>
                </c:pt>
                <c:pt idx="249">
                  <c:v>381.22757000000001</c:v>
                </c:pt>
                <c:pt idx="250">
                  <c:v>381.98925800000001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384.27398699999998</c:v>
                </c:pt>
                <c:pt idx="254">
                  <c:v>385.03549199999998</c:v>
                </c:pt>
                <c:pt idx="255">
                  <c:v>385.79693600000002</c:v>
                </c:pt>
                <c:pt idx="256">
                  <c:v>386.55835000000002</c:v>
                </c:pt>
                <c:pt idx="257">
                  <c:v>387.31973299999999</c:v>
                </c:pt>
                <c:pt idx="258">
                  <c:v>388.08105499999999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391.12597699999998</c:v>
                </c:pt>
                <c:pt idx="263">
                  <c:v>391.88711499999999</c:v>
                </c:pt>
                <c:pt idx="264">
                  <c:v>392.64819299999999</c:v>
                </c:pt>
                <c:pt idx="265">
                  <c:v>393.40920999999997</c:v>
                </c:pt>
                <c:pt idx="266">
                  <c:v>394.17022700000001</c:v>
                </c:pt>
                <c:pt idx="267">
                  <c:v>394.93118299999998</c:v>
                </c:pt>
                <c:pt idx="268">
                  <c:v>395.69207799999998</c:v>
                </c:pt>
                <c:pt idx="269">
                  <c:v>396.45294200000001</c:v>
                </c:pt>
                <c:pt idx="270">
                  <c:v>397.213776</c:v>
                </c:pt>
                <c:pt idx="271">
                  <c:v>397.97454800000003</c:v>
                </c:pt>
                <c:pt idx="272">
                  <c:v>398.73529100000002</c:v>
                </c:pt>
                <c:pt idx="273">
                  <c:v>399.49600199999998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402.53836100000001</c:v>
                </c:pt>
                <c:pt idx="278">
                  <c:v>403.29882800000001</c:v>
                </c:pt>
                <c:pt idx="279">
                  <c:v>404.05926499999998</c:v>
                </c:pt>
                <c:pt idx="280">
                  <c:v>404.81967200000003</c:v>
                </c:pt>
                <c:pt idx="281">
                  <c:v>405.580017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407.86077899999998</c:v>
                </c:pt>
                <c:pt idx="285">
                  <c:v>408.62097199999999</c:v>
                </c:pt>
                <c:pt idx="286">
                  <c:v>409.38110399999999</c:v>
                </c:pt>
                <c:pt idx="287">
                  <c:v>410.14117399999998</c:v>
                </c:pt>
                <c:pt idx="288">
                  <c:v>410.90121499999998</c:v>
                </c:pt>
                <c:pt idx="289">
                  <c:v>411.661224</c:v>
                </c:pt>
                <c:pt idx="290">
                  <c:v>412.42117300000001</c:v>
                </c:pt>
                <c:pt idx="291">
                  <c:v>413.18109099999998</c:v>
                </c:pt>
                <c:pt idx="292">
                  <c:v>413.94094799999999</c:v>
                </c:pt>
                <c:pt idx="293">
                  <c:v>414.70077500000002</c:v>
                </c:pt>
                <c:pt idx="294">
                  <c:v>415.46054099999998</c:v>
                </c:pt>
                <c:pt idx="295">
                  <c:v>416.22027600000001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418.49920700000001</c:v>
                </c:pt>
                <c:pt idx="299">
                  <c:v>419.258759</c:v>
                </c:pt>
                <c:pt idx="300">
                  <c:v>420.01828</c:v>
                </c:pt>
                <c:pt idx="301">
                  <c:v>420.77773999999999</c:v>
                </c:pt>
                <c:pt idx="302">
                  <c:v>421.53714000000002</c:v>
                </c:pt>
                <c:pt idx="303">
                  <c:v>422.29650900000001</c:v>
                </c:pt>
                <c:pt idx="304">
                  <c:v>423.05584700000003</c:v>
                </c:pt>
                <c:pt idx="305">
                  <c:v>423.81512500000002</c:v>
                </c:pt>
                <c:pt idx="306">
                  <c:v>424.57437099999999</c:v>
                </c:pt>
                <c:pt idx="307">
                  <c:v>425.33355699999998</c:v>
                </c:pt>
                <c:pt idx="308">
                  <c:v>426.09271200000001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429.12881499999997</c:v>
                </c:pt>
                <c:pt idx="313">
                  <c:v>429.88775600000002</c:v>
                </c:pt>
                <c:pt idx="314">
                  <c:v>430.64660600000002</c:v>
                </c:pt>
                <c:pt idx="315">
                  <c:v>431.40542599999998</c:v>
                </c:pt>
                <c:pt idx="316">
                  <c:v>432.16421500000001</c:v>
                </c:pt>
                <c:pt idx="317">
                  <c:v>432.92294299999998</c:v>
                </c:pt>
                <c:pt idx="318">
                  <c:v>433.68164100000001</c:v>
                </c:pt>
                <c:pt idx="319">
                  <c:v>434.44027699999998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436.715912</c:v>
                </c:pt>
                <c:pt idx="323">
                  <c:v>437.47436499999998</c:v>
                </c:pt>
                <c:pt idx="324">
                  <c:v>438.23278800000003</c:v>
                </c:pt>
                <c:pt idx="325">
                  <c:v>438.99115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442.02413899999999</c:v>
                </c:pt>
                <c:pt idx="330">
                  <c:v>442.78225700000002</c:v>
                </c:pt>
                <c:pt idx="331">
                  <c:v>443.540344</c:v>
                </c:pt>
                <c:pt idx="332">
                  <c:v>444.29836999999998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447.33004799999998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451.87612899999999</c:v>
                </c:pt>
                <c:pt idx="343">
                  <c:v>452.63363600000002</c:v>
                </c:pt>
                <c:pt idx="344">
                  <c:v>453.39108299999998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456.42047100000002</c:v>
                </c:pt>
                <c:pt idx="349">
                  <c:v>457.17770400000001</c:v>
                </c:pt>
                <c:pt idx="350">
                  <c:v>457.93487499999998</c:v>
                </c:pt>
                <c:pt idx="351">
                  <c:v>458.69201700000002</c:v>
                </c:pt>
                <c:pt idx="352">
                  <c:v>459.44909699999999</c:v>
                </c:pt>
                <c:pt idx="353">
                  <c:v>460.20611600000001</c:v>
                </c:pt>
                <c:pt idx="354">
                  <c:v>460.96310399999999</c:v>
                </c:pt>
                <c:pt idx="355">
                  <c:v>461.72006199999998</c:v>
                </c:pt>
                <c:pt idx="356">
                  <c:v>462.47692899999998</c:v>
                </c:pt>
                <c:pt idx="357">
                  <c:v>463.23379499999999</c:v>
                </c:pt>
                <c:pt idx="358">
                  <c:v>463.99056999999999</c:v>
                </c:pt>
                <c:pt idx="359">
                  <c:v>464.74731400000002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467.77380399999998</c:v>
                </c:pt>
                <c:pt idx="364">
                  <c:v>468.530304</c:v>
                </c:pt>
                <c:pt idx="365">
                  <c:v>469.28677399999998</c:v>
                </c:pt>
                <c:pt idx="366">
                  <c:v>470.043182</c:v>
                </c:pt>
                <c:pt idx="367">
                  <c:v>470.79953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474.58056599999998</c:v>
                </c:pt>
                <c:pt idx="373">
                  <c:v>475.33660900000001</c:v>
                </c:pt>
                <c:pt idx="374">
                  <c:v>476.09262100000001</c:v>
                </c:pt>
                <c:pt idx="375">
                  <c:v>476.84860200000003</c:v>
                </c:pt>
                <c:pt idx="376">
                  <c:v>477.60449199999999</c:v>
                </c:pt>
                <c:pt idx="377">
                  <c:v>478.36038200000002</c:v>
                </c:pt>
                <c:pt idx="378">
                  <c:v>479.11617999999999</c:v>
                </c:pt>
                <c:pt idx="379">
                  <c:v>479.87194799999997</c:v>
                </c:pt>
                <c:pt idx="380">
                  <c:v>480.627655</c:v>
                </c:pt>
                <c:pt idx="381">
                  <c:v>481.383331</c:v>
                </c:pt>
                <c:pt idx="382">
                  <c:v>482.13894699999997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485.16091899999998</c:v>
                </c:pt>
                <c:pt idx="387">
                  <c:v>485.91629</c:v>
                </c:pt>
                <c:pt idx="388">
                  <c:v>486.67160000000001</c:v>
                </c:pt>
                <c:pt idx="389">
                  <c:v>487.426849</c:v>
                </c:pt>
                <c:pt idx="390">
                  <c:v>488.18206800000002</c:v>
                </c:pt>
                <c:pt idx="391">
                  <c:v>488.93725599999999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492.71234099999998</c:v>
                </c:pt>
                <c:pt idx="397">
                  <c:v>493.46719400000001</c:v>
                </c:pt>
                <c:pt idx="398">
                  <c:v>494.222015</c:v>
                </c:pt>
                <c:pt idx="399">
                  <c:v>494.97677599999997</c:v>
                </c:pt>
                <c:pt idx="400">
                  <c:v>495.73150600000002</c:v>
                </c:pt>
                <c:pt idx="401">
                  <c:v>496.486176</c:v>
                </c:pt>
                <c:pt idx="402">
                  <c:v>497.24078400000002</c:v>
                </c:pt>
                <c:pt idx="403">
                  <c:v>497.99533100000002</c:v>
                </c:pt>
                <c:pt idx="404">
                  <c:v>498.74984699999999</c:v>
                </c:pt>
                <c:pt idx="405">
                  <c:v>499.50433299999997</c:v>
                </c:pt>
                <c:pt idx="406">
                  <c:v>500.25872800000002</c:v>
                </c:pt>
                <c:pt idx="407">
                  <c:v>501.01309199999997</c:v>
                </c:pt>
                <c:pt idx="408">
                  <c:v>501.767426</c:v>
                </c:pt>
                <c:pt idx="409">
                  <c:v>502.52166699999998</c:v>
                </c:pt>
                <c:pt idx="410">
                  <c:v>503.27587899999997</c:v>
                </c:pt>
                <c:pt idx="411">
                  <c:v>504.03002900000001</c:v>
                </c:pt>
                <c:pt idx="412">
                  <c:v>504.78414900000001</c:v>
                </c:pt>
                <c:pt idx="413">
                  <c:v>505.538208</c:v>
                </c:pt>
                <c:pt idx="414">
                  <c:v>506.29220600000002</c:v>
                </c:pt>
                <c:pt idx="415">
                  <c:v>507.04617300000001</c:v>
                </c:pt>
                <c:pt idx="416">
                  <c:v>507.80007899999998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510.06149299999998</c:v>
                </c:pt>
                <c:pt idx="420">
                  <c:v>510.81518599999998</c:v>
                </c:pt>
                <c:pt idx="421">
                  <c:v>511.568848</c:v>
                </c:pt>
                <c:pt idx="422">
                  <c:v>512.32244900000001</c:v>
                </c:pt>
                <c:pt idx="423">
                  <c:v>513.07598900000005</c:v>
                </c:pt>
                <c:pt idx="424">
                  <c:v>513.82946800000002</c:v>
                </c:pt>
                <c:pt idx="425">
                  <c:v>514.58294699999999</c:v>
                </c:pt>
                <c:pt idx="426">
                  <c:v>515.33630400000004</c:v>
                </c:pt>
                <c:pt idx="427">
                  <c:v>516.08966099999998</c:v>
                </c:pt>
                <c:pt idx="428">
                  <c:v>516.84295699999996</c:v>
                </c:pt>
                <c:pt idx="429">
                  <c:v>517.59619099999998</c:v>
                </c:pt>
                <c:pt idx="430">
                  <c:v>518.34936500000003</c:v>
                </c:pt>
                <c:pt idx="431">
                  <c:v>519.10253899999998</c:v>
                </c:pt>
                <c:pt idx="432">
                  <c:v>519.855591</c:v>
                </c:pt>
                <c:pt idx="433">
                  <c:v>520.60864300000003</c:v>
                </c:pt>
                <c:pt idx="434">
                  <c:v>521.36163299999998</c:v>
                </c:pt>
                <c:pt idx="435">
                  <c:v>522.11456299999998</c:v>
                </c:pt>
                <c:pt idx="436">
                  <c:v>522.86743200000001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525.12573199999997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528.136169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</c:v>
                </c:pt>
                <c:pt idx="447">
                  <c:v>531.14569100000006</c:v>
                </c:pt>
                <c:pt idx="448">
                  <c:v>531.89794900000004</c:v>
                </c:pt>
                <c:pt idx="449">
                  <c:v>532.65014599999995</c:v>
                </c:pt>
                <c:pt idx="450">
                  <c:v>533.40228300000001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537.16229199999998</c:v>
                </c:pt>
                <c:pt idx="456">
                  <c:v>537.91412400000002</c:v>
                </c:pt>
                <c:pt idx="457">
                  <c:v>538.66589399999998</c:v>
                </c:pt>
                <c:pt idx="458">
                  <c:v>539.41766399999995</c:v>
                </c:pt>
                <c:pt idx="459">
                  <c:v>540.16931199999999</c:v>
                </c:pt>
                <c:pt idx="460">
                  <c:v>540.92095900000004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543.17553699999996</c:v>
                </c:pt>
                <c:pt idx="464">
                  <c:v>543.92694100000006</c:v>
                </c:pt>
                <c:pt idx="465">
                  <c:v>544.67834500000004</c:v>
                </c:pt>
                <c:pt idx="466">
                  <c:v>545.42962599999998</c:v>
                </c:pt>
                <c:pt idx="467">
                  <c:v>546.18090800000004</c:v>
                </c:pt>
                <c:pt idx="468">
                  <c:v>546.93212900000003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549.93640100000005</c:v>
                </c:pt>
                <c:pt idx="473">
                  <c:v>550.68737799999997</c:v>
                </c:pt>
                <c:pt idx="474">
                  <c:v>551.43829300000004</c:v>
                </c:pt>
                <c:pt idx="475">
                  <c:v>552.18908699999997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555.94250499999998</c:v>
                </c:pt>
                <c:pt idx="481">
                  <c:v>556.69305399999996</c:v>
                </c:pt>
                <c:pt idx="482">
                  <c:v>557.44354199999998</c:v>
                </c:pt>
                <c:pt idx="483">
                  <c:v>558.19397000000004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561.94525099999998</c:v>
                </c:pt>
                <c:pt idx="489">
                  <c:v>562.69531300000006</c:v>
                </c:pt>
                <c:pt idx="490">
                  <c:v>563.44537400000002</c:v>
                </c:pt>
                <c:pt idx="491">
                  <c:v>564.19537400000002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566.44506799999999</c:v>
                </c:pt>
                <c:pt idx="495">
                  <c:v>567.19482400000004</c:v>
                </c:pt>
                <c:pt idx="496">
                  <c:v>567.94451900000001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570.94293200000004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573.94042999999999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576.18804899999998</c:v>
                </c:pt>
                <c:pt idx="508">
                  <c:v>576.93713400000001</c:v>
                </c:pt>
                <c:pt idx="509">
                  <c:v>577.68615699999998</c:v>
                </c:pt>
                <c:pt idx="510">
                  <c:v>578.43511999999998</c:v>
                </c:pt>
                <c:pt idx="511">
                  <c:v>579.18402100000003</c:v>
                </c:pt>
                <c:pt idx="512">
                  <c:v>579.93292199999996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582.92785600000002</c:v>
                </c:pt>
                <c:pt idx="517">
                  <c:v>583.67645300000004</c:v>
                </c:pt>
                <c:pt idx="518">
                  <c:v>584.42504899999994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586.67034899999999</c:v>
                </c:pt>
                <c:pt idx="522">
                  <c:v>587.41870100000006</c:v>
                </c:pt>
                <c:pt idx="523">
                  <c:v>588.16693099999998</c:v>
                </c:pt>
                <c:pt idx="524">
                  <c:v>588.91516100000001</c:v>
                </c:pt>
                <c:pt idx="525">
                  <c:v>589.66332999999997</c:v>
                </c:pt>
                <c:pt idx="526">
                  <c:v>590.41149900000005</c:v>
                </c:pt>
                <c:pt idx="527">
                  <c:v>591.15954599999998</c:v>
                </c:pt>
                <c:pt idx="528">
                  <c:v>591.90753199999995</c:v>
                </c:pt>
                <c:pt idx="529">
                  <c:v>592.65551800000003</c:v>
                </c:pt>
                <c:pt idx="530">
                  <c:v>593.40344200000004</c:v>
                </c:pt>
                <c:pt idx="531">
                  <c:v>594.15124500000002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597.14209000000005</c:v>
                </c:pt>
                <c:pt idx="536">
                  <c:v>597.88970900000004</c:v>
                </c:pt>
                <c:pt idx="537">
                  <c:v>598.63720699999999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603.121216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605.36248799999998</c:v>
                </c:pt>
                <c:pt idx="547">
                  <c:v>606.10949700000003</c:v>
                </c:pt>
                <c:pt idx="548">
                  <c:v>606.85638400000005</c:v>
                </c:pt>
                <c:pt idx="549">
                  <c:v>607.60327099999995</c:v>
                </c:pt>
                <c:pt idx="550">
                  <c:v>608.350098</c:v>
                </c:pt>
                <c:pt idx="551">
                  <c:v>609.09686299999998</c:v>
                </c:pt>
                <c:pt idx="552">
                  <c:v>609.84356700000001</c:v>
                </c:pt>
                <c:pt idx="553">
                  <c:v>610.59020999999996</c:v>
                </c:pt>
                <c:pt idx="554">
                  <c:v>611.33685300000002</c:v>
                </c:pt>
                <c:pt idx="555">
                  <c:v>612.08337400000005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614.32269299999996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616.56152299999997</c:v>
                </c:pt>
                <c:pt idx="562">
                  <c:v>617.30767800000001</c:v>
                </c:pt>
                <c:pt idx="563">
                  <c:v>618.05377199999998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621.03765899999996</c:v>
                </c:pt>
                <c:pt idx="568">
                  <c:v>621.78350799999998</c:v>
                </c:pt>
                <c:pt idx="569">
                  <c:v>622.52929700000004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624.76629600000001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627.00286900000003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629.23889199999996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632.21948199999997</c:v>
                </c:pt>
                <c:pt idx="583">
                  <c:v>632.96447799999999</c:v>
                </c:pt>
                <c:pt idx="584">
                  <c:v>633.709473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636.68878199999995</c:v>
                </c:pt>
                <c:pt idx="589">
                  <c:v>637.43347200000005</c:v>
                </c:pt>
                <c:pt idx="590">
                  <c:v>638.17810099999997</c:v>
                </c:pt>
                <c:pt idx="591">
                  <c:v>638.92266800000004</c:v>
                </c:pt>
                <c:pt idx="592">
                  <c:v>639.66717500000004</c:v>
                </c:pt>
                <c:pt idx="593">
                  <c:v>640.41162099999997</c:v>
                </c:pt>
                <c:pt idx="594">
                  <c:v>641.15606700000001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644.87725799999998</c:v>
                </c:pt>
                <c:pt idx="600">
                  <c:v>645.62133800000004</c:v>
                </c:pt>
                <c:pt idx="601">
                  <c:v>646.36535600000002</c:v>
                </c:pt>
                <c:pt idx="602">
                  <c:v>647.10931400000004</c:v>
                </c:pt>
                <c:pt idx="603">
                  <c:v>647.85327099999995</c:v>
                </c:pt>
                <c:pt idx="604">
                  <c:v>648.59710700000005</c:v>
                </c:pt>
                <c:pt idx="605">
                  <c:v>649.34094200000004</c:v>
                </c:pt>
                <c:pt idx="606">
                  <c:v>650.084656</c:v>
                </c:pt>
                <c:pt idx="607">
                  <c:v>650.82836899999995</c:v>
                </c:pt>
                <c:pt idx="608">
                  <c:v>651.57202099999995</c:v>
                </c:pt>
                <c:pt idx="609">
                  <c:v>652.31555200000003</c:v>
                </c:pt>
                <c:pt idx="610">
                  <c:v>653.05908199999999</c:v>
                </c:pt>
                <c:pt idx="611">
                  <c:v>653.80255099999999</c:v>
                </c:pt>
                <c:pt idx="612">
                  <c:v>654.546021</c:v>
                </c:pt>
                <c:pt idx="613">
                  <c:v>655.28936799999997</c:v>
                </c:pt>
                <c:pt idx="614">
                  <c:v>656.03265399999998</c:v>
                </c:pt>
                <c:pt idx="615">
                  <c:v>656.77587900000003</c:v>
                </c:pt>
                <c:pt idx="616">
                  <c:v>657.51910399999997</c:v>
                </c:pt>
                <c:pt idx="617">
                  <c:v>658.26226799999995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661.97711200000003</c:v>
                </c:pt>
                <c:pt idx="623">
                  <c:v>662.71991000000003</c:v>
                </c:pt>
                <c:pt idx="624">
                  <c:v>663.46264599999995</c:v>
                </c:pt>
                <c:pt idx="625">
                  <c:v>664.20538299999998</c:v>
                </c:pt>
                <c:pt idx="626">
                  <c:v>664.94799799999998</c:v>
                </c:pt>
                <c:pt idx="627">
                  <c:v>665.69055200000003</c:v>
                </c:pt>
                <c:pt idx="628">
                  <c:v>666.43310499999995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669.402649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673.11334199999999</c:v>
                </c:pt>
                <c:pt idx="638">
                  <c:v>673.85534700000005</c:v>
                </c:pt>
                <c:pt idx="639">
                  <c:v>674.59722899999997</c:v>
                </c:pt>
                <c:pt idx="640">
                  <c:v>675.339111</c:v>
                </c:pt>
                <c:pt idx="641">
                  <c:v>676.08093299999996</c:v>
                </c:pt>
                <c:pt idx="642">
                  <c:v>676.82269299999996</c:v>
                </c:pt>
                <c:pt idx="643">
                  <c:v>677.56433100000004</c:v>
                </c:pt>
                <c:pt idx="644">
                  <c:v>678.305969</c:v>
                </c:pt>
                <c:pt idx="645">
                  <c:v>679.04754600000001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684.23706100000004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686.46032700000001</c:v>
                </c:pt>
                <c:pt idx="656">
                  <c:v>687.20129399999996</c:v>
                </c:pt>
                <c:pt idx="657">
                  <c:v>687.94219999999996</c:v>
                </c:pt>
                <c:pt idx="658">
                  <c:v>688.683044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693.12701400000003</c:v>
                </c:pt>
                <c:pt idx="665">
                  <c:v>693.86743200000001</c:v>
                </c:pt>
                <c:pt idx="666">
                  <c:v>694.60784899999999</c:v>
                </c:pt>
                <c:pt idx="667">
                  <c:v>695.348206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698.30902100000003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702.00878899999998</c:v>
                </c:pt>
                <c:pt idx="677">
                  <c:v>702.74859600000002</c:v>
                </c:pt>
                <c:pt idx="678">
                  <c:v>703.48834199999999</c:v>
                </c:pt>
                <c:pt idx="679">
                  <c:v>704.22796600000004</c:v>
                </c:pt>
                <c:pt idx="680">
                  <c:v>704.96758999999997</c:v>
                </c:pt>
                <c:pt idx="681">
                  <c:v>705.70715299999995</c:v>
                </c:pt>
                <c:pt idx="682">
                  <c:v>706.44665499999996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709.40411400000005</c:v>
                </c:pt>
                <c:pt idx="687">
                  <c:v>710.143372</c:v>
                </c:pt>
                <c:pt idx="688">
                  <c:v>710.88250700000003</c:v>
                </c:pt>
                <c:pt idx="689">
                  <c:v>711.62164299999995</c:v>
                </c:pt>
                <c:pt idx="690">
                  <c:v>712.36065699999995</c:v>
                </c:pt>
                <c:pt idx="691">
                  <c:v>713.09966999999995</c:v>
                </c:pt>
                <c:pt idx="692">
                  <c:v>713.83862299999998</c:v>
                </c:pt>
                <c:pt idx="693">
                  <c:v>714.57745399999999</c:v>
                </c:pt>
                <c:pt idx="694">
                  <c:v>715.316284</c:v>
                </c:pt>
                <c:pt idx="695">
                  <c:v>716.05505400000004</c:v>
                </c:pt>
                <c:pt idx="696">
                  <c:v>716.79376200000002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720.48651099999995</c:v>
                </c:pt>
                <c:pt idx="702">
                  <c:v>721.22485400000005</c:v>
                </c:pt>
                <c:pt idx="703">
                  <c:v>721.96319600000004</c:v>
                </c:pt>
                <c:pt idx="704">
                  <c:v>722.70141599999999</c:v>
                </c:pt>
                <c:pt idx="705">
                  <c:v>723.43963599999995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725.65393100000006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727.86767599999996</c:v>
                </c:pt>
                <c:pt idx="712">
                  <c:v>728.60546899999997</c:v>
                </c:pt>
                <c:pt idx="713">
                  <c:v>729.34320100000002</c:v>
                </c:pt>
                <c:pt idx="714">
                  <c:v>730.080872</c:v>
                </c:pt>
                <c:pt idx="715">
                  <c:v>730.81854199999998</c:v>
                </c:pt>
                <c:pt idx="716">
                  <c:v>731.55609100000004</c:v>
                </c:pt>
                <c:pt idx="717">
                  <c:v>732.29357900000002</c:v>
                </c:pt>
                <c:pt idx="718">
                  <c:v>733.03106700000001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736.71752900000001</c:v>
                </c:pt>
                <c:pt idx="724">
                  <c:v>737.45465100000001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739.66564900000003</c:v>
                </c:pt>
                <c:pt idx="728">
                  <c:v>740.40252699999996</c:v>
                </c:pt>
                <c:pt idx="729">
                  <c:v>741.13934300000005</c:v>
                </c:pt>
                <c:pt idx="730">
                  <c:v>741.87609899999995</c:v>
                </c:pt>
                <c:pt idx="731">
                  <c:v>742.61285399999997</c:v>
                </c:pt>
                <c:pt idx="732">
                  <c:v>743.34948699999995</c:v>
                </c:pt>
                <c:pt idx="733">
                  <c:v>744.08612100000005</c:v>
                </c:pt>
                <c:pt idx="734">
                  <c:v>744.822632</c:v>
                </c:pt>
                <c:pt idx="735">
                  <c:v>745.55914299999995</c:v>
                </c:pt>
                <c:pt idx="736">
                  <c:v>746.29553199999998</c:v>
                </c:pt>
                <c:pt idx="737">
                  <c:v>747.03192100000001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752.18493699999999</c:v>
                </c:pt>
                <c:pt idx="745">
                  <c:v>752.92083700000001</c:v>
                </c:pt>
                <c:pt idx="746">
                  <c:v>753.65667699999995</c:v>
                </c:pt>
                <c:pt idx="747">
                  <c:v>754.39245600000004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757.33508300000005</c:v>
                </c:pt>
                <c:pt idx="752">
                  <c:v>758.07055700000001</c:v>
                </c:pt>
                <c:pt idx="753">
                  <c:v>758.80602999999996</c:v>
                </c:pt>
                <c:pt idx="754">
                  <c:v>759.54144299999996</c:v>
                </c:pt>
                <c:pt idx="755">
                  <c:v>760.27673300000004</c:v>
                </c:pt>
                <c:pt idx="756">
                  <c:v>761.012024</c:v>
                </c:pt>
                <c:pt idx="757">
                  <c:v>761.747253</c:v>
                </c:pt>
                <c:pt idx="758">
                  <c:v>762.48242200000004</c:v>
                </c:pt>
                <c:pt idx="759">
                  <c:v>763.21746800000005</c:v>
                </c:pt>
                <c:pt idx="760">
                  <c:v>763.95251499999995</c:v>
                </c:pt>
                <c:pt idx="761">
                  <c:v>764.6875</c:v>
                </c:pt>
                <c:pt idx="762">
                  <c:v>765.42242399999998</c:v>
                </c:pt>
                <c:pt idx="763">
                  <c:v>766.15728799999999</c:v>
                </c:pt>
                <c:pt idx="764">
                  <c:v>766.89215100000001</c:v>
                </c:pt>
                <c:pt idx="765">
                  <c:v>767.626892</c:v>
                </c:pt>
                <c:pt idx="766">
                  <c:v>768.36157200000002</c:v>
                </c:pt>
                <c:pt idx="767">
                  <c:v>769.09619099999998</c:v>
                </c:pt>
                <c:pt idx="768">
                  <c:v>769.83081100000004</c:v>
                </c:pt>
                <c:pt idx="769">
                  <c:v>770.56530799999996</c:v>
                </c:pt>
                <c:pt idx="770">
                  <c:v>771.29974400000003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777.17334000000005</c:v>
                </c:pt>
                <c:pt idx="779">
                  <c:v>777.90728799999999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780.10870399999999</c:v>
                </c:pt>
                <c:pt idx="783">
                  <c:v>780.84240699999998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788.90924099999995</c:v>
                </c:pt>
                <c:pt idx="795">
                  <c:v>789.64221199999997</c:v>
                </c:pt>
                <c:pt idx="796">
                  <c:v>790.37518299999999</c:v>
                </c:pt>
                <c:pt idx="797">
                  <c:v>791.10803199999998</c:v>
                </c:pt>
                <c:pt idx="798">
                  <c:v>791.84082000000001</c:v>
                </c:pt>
                <c:pt idx="799">
                  <c:v>792.57360800000004</c:v>
                </c:pt>
                <c:pt idx="800">
                  <c:v>793.30627400000003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795.50402799999995</c:v>
                </c:pt>
                <c:pt idx="804">
                  <c:v>796.23651099999995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801.36206100000004</c:v>
                </c:pt>
                <c:pt idx="812">
                  <c:v>802.09405500000003</c:v>
                </c:pt>
                <c:pt idx="813">
                  <c:v>802.82598900000005</c:v>
                </c:pt>
                <c:pt idx="814">
                  <c:v>803.55780000000004</c:v>
                </c:pt>
                <c:pt idx="815">
                  <c:v>804.28961200000003</c:v>
                </c:pt>
                <c:pt idx="816">
                  <c:v>805.02136199999995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807.21624799999995</c:v>
                </c:pt>
                <c:pt idx="820">
                  <c:v>807.94775400000003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810.14190699999995</c:v>
                </c:pt>
                <c:pt idx="824">
                  <c:v>810.87316899999996</c:v>
                </c:pt>
                <c:pt idx="825">
                  <c:v>811.60437000000002</c:v>
                </c:pt>
                <c:pt idx="826">
                  <c:v>812.33551</c:v>
                </c:pt>
                <c:pt idx="827">
                  <c:v>813.06664999999998</c:v>
                </c:pt>
                <c:pt idx="828">
                  <c:v>813.79766800000004</c:v>
                </c:pt>
                <c:pt idx="829">
                  <c:v>814.52862500000003</c:v>
                </c:pt>
                <c:pt idx="830">
                  <c:v>815.25952099999995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817.45190400000001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821.83496100000002</c:v>
                </c:pt>
                <c:pt idx="840">
                  <c:v>822.565247</c:v>
                </c:pt>
                <c:pt idx="841">
                  <c:v>823.29547100000002</c:v>
                </c:pt>
                <c:pt idx="842">
                  <c:v>824.02569600000004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829.86492899999996</c:v>
                </c:pt>
                <c:pt idx="851">
                  <c:v>830.59454300000004</c:v>
                </c:pt>
                <c:pt idx="852">
                  <c:v>831.32409700000005</c:v>
                </c:pt>
                <c:pt idx="853">
                  <c:v>832.05364999999995</c:v>
                </c:pt>
                <c:pt idx="854">
                  <c:v>832.78308100000004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840.80291699999998</c:v>
                </c:pt>
                <c:pt idx="866">
                  <c:v>841.53161599999999</c:v>
                </c:pt>
                <c:pt idx="867">
                  <c:v>842.26025400000003</c:v>
                </c:pt>
                <c:pt idx="868">
                  <c:v>842.98889199999996</c:v>
                </c:pt>
                <c:pt idx="869">
                  <c:v>843.71740699999998</c:v>
                </c:pt>
                <c:pt idx="870">
                  <c:v>844.44586200000003</c:v>
                </c:pt>
                <c:pt idx="871">
                  <c:v>845.17425500000002</c:v>
                </c:pt>
                <c:pt idx="872">
                  <c:v>845.90258800000004</c:v>
                </c:pt>
                <c:pt idx="873">
                  <c:v>846.63085899999999</c:v>
                </c:pt>
                <c:pt idx="874">
                  <c:v>847.35906999999997</c:v>
                </c:pt>
                <c:pt idx="875">
                  <c:v>848.087219</c:v>
                </c:pt>
                <c:pt idx="876">
                  <c:v>848.81530799999996</c:v>
                </c:pt>
                <c:pt idx="877">
                  <c:v>849.54333499999996</c:v>
                </c:pt>
                <c:pt idx="878">
                  <c:v>850.27130099999999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853.91015600000003</c:v>
                </c:pt>
                <c:pt idx="884">
                  <c:v>854.63775599999997</c:v>
                </c:pt>
                <c:pt idx="885">
                  <c:v>855.36529499999995</c:v>
                </c:pt>
                <c:pt idx="886">
                  <c:v>856.09277299999997</c:v>
                </c:pt>
                <c:pt idx="887">
                  <c:v>856.82012899999995</c:v>
                </c:pt>
                <c:pt idx="888">
                  <c:v>857.54748500000005</c:v>
                </c:pt>
                <c:pt idx="889">
                  <c:v>858.27477999999996</c:v>
                </c:pt>
                <c:pt idx="890">
                  <c:v>859.00195299999996</c:v>
                </c:pt>
                <c:pt idx="891">
                  <c:v>859.72912599999995</c:v>
                </c:pt>
                <c:pt idx="892">
                  <c:v>860.45623799999998</c:v>
                </c:pt>
                <c:pt idx="893">
                  <c:v>861.18322799999999</c:v>
                </c:pt>
                <c:pt idx="894">
                  <c:v>861.91021699999999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864.81738299999995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867.72357199999999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869.90252699999996</c:v>
                </c:pt>
                <c:pt idx="906">
                  <c:v>870.62872300000004</c:v>
                </c:pt>
                <c:pt idx="907">
                  <c:v>871.35485800000004</c:v>
                </c:pt>
                <c:pt idx="908">
                  <c:v>872.08093299999996</c:v>
                </c:pt>
                <c:pt idx="909">
                  <c:v>872.80694600000004</c:v>
                </c:pt>
                <c:pt idx="910">
                  <c:v>873.53289800000005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877.16162099999997</c:v>
                </c:pt>
                <c:pt idx="916">
                  <c:v>877.88714600000003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880.78869599999996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882.96423300000004</c:v>
                </c:pt>
                <c:pt idx="924">
                  <c:v>883.68926999999996</c:v>
                </c:pt>
                <c:pt idx="925">
                  <c:v>884.41424600000005</c:v>
                </c:pt>
                <c:pt idx="926">
                  <c:v>885.13909899999999</c:v>
                </c:pt>
                <c:pt idx="927">
                  <c:v>885.86395300000004</c:v>
                </c:pt>
                <c:pt idx="928">
                  <c:v>886.58874500000002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888.76269500000001</c:v>
                </c:pt>
                <c:pt idx="932">
                  <c:v>889.48718299999996</c:v>
                </c:pt>
                <c:pt idx="933">
                  <c:v>890.21160899999995</c:v>
                </c:pt>
                <c:pt idx="934">
                  <c:v>890.93603499999995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893.83288600000003</c:v>
                </c:pt>
                <c:pt idx="939">
                  <c:v>894.55694600000004</c:v>
                </c:pt>
                <c:pt idx="940">
                  <c:v>895.28088400000001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897.45245399999999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900.34692399999994</c:v>
                </c:pt>
                <c:pt idx="948">
                  <c:v>901.07043499999997</c:v>
                </c:pt>
                <c:pt idx="949">
                  <c:v>901.79382299999997</c:v>
                </c:pt>
                <c:pt idx="950">
                  <c:v>902.51709000000005</c:v>
                </c:pt>
                <c:pt idx="951">
                  <c:v>903.24035600000002</c:v>
                </c:pt>
                <c:pt idx="952">
                  <c:v>903.96356200000002</c:v>
                </c:pt>
                <c:pt idx="953">
                  <c:v>904.68670699999996</c:v>
                </c:pt>
                <c:pt idx="954">
                  <c:v>905.40972899999997</c:v>
                </c:pt>
                <c:pt idx="955">
                  <c:v>906.13269000000003</c:v>
                </c:pt>
                <c:pt idx="956">
                  <c:v>906.85565199999996</c:v>
                </c:pt>
                <c:pt idx="957">
                  <c:v>907.57849099999999</c:v>
                </c:pt>
                <c:pt idx="958">
                  <c:v>908.30127000000005</c:v>
                </c:pt>
                <c:pt idx="959">
                  <c:v>909.02398700000003</c:v>
                </c:pt>
                <c:pt idx="960">
                  <c:v>909.74664299999995</c:v>
                </c:pt>
                <c:pt idx="961">
                  <c:v>910.46923800000002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914.08111599999995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916.96942100000001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919.85656700000004</c:v>
                </c:pt>
                <c:pt idx="975">
                  <c:v>920.57824700000003</c:v>
                </c:pt>
                <c:pt idx="976">
                  <c:v>921.29980499999999</c:v>
                </c:pt>
                <c:pt idx="977">
                  <c:v>922.02124000000003</c:v>
                </c:pt>
                <c:pt idx="978">
                  <c:v>922.74267599999996</c:v>
                </c:pt>
                <c:pt idx="979">
                  <c:v>923.46405000000004</c:v>
                </c:pt>
                <c:pt idx="980">
                  <c:v>924.18530299999998</c:v>
                </c:pt>
                <c:pt idx="981">
                  <c:v>924.90655500000003</c:v>
                </c:pt>
                <c:pt idx="982">
                  <c:v>925.62768600000004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927.79070999999999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929.95306400000004</c:v>
                </c:pt>
                <c:pt idx="989">
                  <c:v>930.673767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932.83526600000005</c:v>
                </c:pt>
                <c:pt idx="993">
                  <c:v>933.55566399999998</c:v>
                </c:pt>
                <c:pt idx="994">
                  <c:v>934.27593999999999</c:v>
                </c:pt>
                <c:pt idx="995">
                  <c:v>934.996216</c:v>
                </c:pt>
                <c:pt idx="996">
                  <c:v>935.71636999999998</c:v>
                </c:pt>
                <c:pt idx="997">
                  <c:v>936.43646200000001</c:v>
                </c:pt>
                <c:pt idx="998">
                  <c:v>937.15649399999995</c:v>
                </c:pt>
                <c:pt idx="999">
                  <c:v>937.87646500000005</c:v>
                </c:pt>
                <c:pt idx="1000">
                  <c:v>938.59631300000001</c:v>
                </c:pt>
                <c:pt idx="1001">
                  <c:v>939.316101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942.91412400000002</c:v>
                </c:pt>
                <c:pt idx="1007">
                  <c:v>943.63348399999995</c:v>
                </c:pt>
                <c:pt idx="1008">
                  <c:v>944.35278300000004</c:v>
                </c:pt>
                <c:pt idx="1009">
                  <c:v>945.07202099999995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948.66717500000004</c:v>
                </c:pt>
                <c:pt idx="1015">
                  <c:v>949.385986</c:v>
                </c:pt>
                <c:pt idx="1016">
                  <c:v>950.104736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952.97894299999996</c:v>
                </c:pt>
                <c:pt idx="1021">
                  <c:v>953.69726600000001</c:v>
                </c:pt>
                <c:pt idx="1022">
                  <c:v>954.41558799999996</c:v>
                </c:pt>
                <c:pt idx="1023">
                  <c:v>955.13378899999998</c:v>
                </c:pt>
                <c:pt idx="1024">
                  <c:v>955.85199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958.72381600000006</c:v>
                </c:pt>
                <c:pt idx="1029">
                  <c:v>959.44164999999998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962.31201199999998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964.46405000000004</c:v>
                </c:pt>
                <c:pt idx="1037">
                  <c:v>965.18121299999996</c:v>
                </c:pt>
                <c:pt idx="1038">
                  <c:v>965.89837599999998</c:v>
                </c:pt>
                <c:pt idx="1039">
                  <c:v>966.61541699999998</c:v>
                </c:pt>
                <c:pt idx="1040">
                  <c:v>967.33233600000005</c:v>
                </c:pt>
                <c:pt idx="1041">
                  <c:v>968.04925500000002</c:v>
                </c:pt>
                <c:pt idx="1042">
                  <c:v>968.76605199999995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971.63256799999999</c:v>
                </c:pt>
                <c:pt idx="1047">
                  <c:v>972.34899900000005</c:v>
                </c:pt>
                <c:pt idx="1048">
                  <c:v>973.06536900000003</c:v>
                </c:pt>
                <c:pt idx="1049">
                  <c:v>973.78167699999995</c:v>
                </c:pt>
                <c:pt idx="1050">
                  <c:v>974.49786400000005</c:v>
                </c:pt>
                <c:pt idx="1051">
                  <c:v>975.21405000000004</c:v>
                </c:pt>
                <c:pt idx="1052">
                  <c:v>975.93005400000004</c:v>
                </c:pt>
                <c:pt idx="1053">
                  <c:v>976.64605700000004</c:v>
                </c:pt>
                <c:pt idx="1054">
                  <c:v>977.36199999999997</c:v>
                </c:pt>
                <c:pt idx="1055">
                  <c:v>978.07781999999997</c:v>
                </c:pt>
                <c:pt idx="1056">
                  <c:v>978.79357900000002</c:v>
                </c:pt>
                <c:pt idx="1057">
                  <c:v>979.50921600000004</c:v>
                </c:pt>
                <c:pt idx="1058">
                  <c:v>980.22485400000005</c:v>
                </c:pt>
                <c:pt idx="1059">
                  <c:v>980.94036900000003</c:v>
                </c:pt>
                <c:pt idx="1060">
                  <c:v>981.65582300000005</c:v>
                </c:pt>
                <c:pt idx="1061">
                  <c:v>982.37115500000004</c:v>
                </c:pt>
                <c:pt idx="1062">
                  <c:v>983.08648700000003</c:v>
                </c:pt>
                <c:pt idx="1063">
                  <c:v>983.80169699999999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988.805969</c:v>
                </c:pt>
                <c:pt idx="1071">
                  <c:v>989.52056900000002</c:v>
                </c:pt>
                <c:pt idx="1072">
                  <c:v>990.23510699999997</c:v>
                </c:pt>
                <c:pt idx="1073">
                  <c:v>990.949524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993.80645800000002</c:v>
                </c:pt>
                <c:pt idx="1078">
                  <c:v>994.52050799999995</c:v>
                </c:pt>
                <c:pt idx="1079">
                  <c:v>995.23443599999996</c:v>
                </c:pt>
                <c:pt idx="1080">
                  <c:v>995.94836399999997</c:v>
                </c:pt>
                <c:pt idx="1081">
                  <c:v>996.66210899999999</c:v>
                </c:pt>
                <c:pt idx="1082">
                  <c:v>997.375854</c:v>
                </c:pt>
                <c:pt idx="1083">
                  <c:v>998.08947799999999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1000.826416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1010.7349850000001</c:v>
                </c:pt>
                <c:pt idx="1090">
                  <c:v>1014.036011</c:v>
                </c:pt>
                <c:pt idx="1091">
                  <c:v>1017.336121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</c:v>
                </c:pt>
                <c:pt idx="1095">
                  <c:v>1030.527466</c:v>
                </c:pt>
                <c:pt idx="1096">
                  <c:v>1033.8229980000001</c:v>
                </c:pt>
                <c:pt idx="1097">
                  <c:v>1037.1175539999999</c:v>
                </c:pt>
                <c:pt idx="1098">
                  <c:v>1040.411255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</c:v>
                </c:pt>
                <c:pt idx="1102">
                  <c:v>1053.5766599999999</c:v>
                </c:pt>
                <c:pt idx="1103">
                  <c:v>1056.865601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1066.7270510000001</c:v>
                </c:pt>
                <c:pt idx="1107">
                  <c:v>1070.0123289999999</c:v>
                </c:pt>
                <c:pt idx="1108">
                  <c:v>1073.2967530000001</c:v>
                </c:pt>
                <c:pt idx="1109">
                  <c:v>1076.580078</c:v>
                </c:pt>
                <c:pt idx="1110">
                  <c:v>1079.8625489999999</c:v>
                </c:pt>
                <c:pt idx="1111">
                  <c:v>1083.144043</c:v>
                </c:pt>
                <c:pt idx="1112">
                  <c:v>1086.424683</c:v>
                </c:pt>
                <c:pt idx="1113">
                  <c:v>1089.7042240000001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1102.813232</c:v>
                </c:pt>
                <c:pt idx="1118">
                  <c:v>1106.088013</c:v>
                </c:pt>
                <c:pt idx="1119">
                  <c:v>1109.361938</c:v>
                </c:pt>
                <c:pt idx="1120">
                  <c:v>1112.634888</c:v>
                </c:pt>
                <c:pt idx="1121">
                  <c:v>1115.9068600000001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</c:v>
                </c:pt>
                <c:pt idx="1126">
                  <c:v>1132.2523189999999</c:v>
                </c:pt>
                <c:pt idx="1127">
                  <c:v>1135.5185550000001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1148.573486</c:v>
                </c:pt>
                <c:pt idx="1132">
                  <c:v>1151.8348390000001</c:v>
                </c:pt>
                <c:pt idx="1133">
                  <c:v>1155.0952150000001</c:v>
                </c:pt>
                <c:pt idx="1134">
                  <c:v>1158.3546140000001</c:v>
                </c:pt>
                <c:pt idx="1135">
                  <c:v>1161.6129149999999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1171.382202</c:v>
                </c:pt>
                <c:pt idx="1139">
                  <c:v>1174.6365969999999</c:v>
                </c:pt>
                <c:pt idx="1140">
                  <c:v>1177.8901370000001</c:v>
                </c:pt>
                <c:pt idx="1141">
                  <c:v>1181.142578</c:v>
                </c:pt>
                <c:pt idx="1142">
                  <c:v>1184.394043</c:v>
                </c:pt>
                <c:pt idx="1143">
                  <c:v>1187.6445309999999</c:v>
                </c:pt>
                <c:pt idx="1144">
                  <c:v>1190.894043</c:v>
                </c:pt>
                <c:pt idx="1145">
                  <c:v>1194.142456</c:v>
                </c:pt>
                <c:pt idx="1146">
                  <c:v>1197.3900149999999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1213.612427</c:v>
                </c:pt>
                <c:pt idx="1152">
                  <c:v>1216.8538820000001</c:v>
                </c:pt>
                <c:pt idx="1153">
                  <c:v>1220.0943600000001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1236.2814940000001</c:v>
                </c:pt>
                <c:pt idx="1159">
                  <c:v>1239.5158690000001</c:v>
                </c:pt>
                <c:pt idx="1160">
                  <c:v>1242.749268</c:v>
                </c:pt>
                <c:pt idx="1161">
                  <c:v>1245.981567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1255.6724850000001</c:v>
                </c:pt>
                <c:pt idx="1165">
                  <c:v>1258.9007570000001</c:v>
                </c:pt>
                <c:pt idx="1166">
                  <c:v>1262.1279300000001</c:v>
                </c:pt>
                <c:pt idx="1167">
                  <c:v>1265.354126</c:v>
                </c:pt>
                <c:pt idx="1168">
                  <c:v>1268.579346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1278.2486570000001</c:v>
                </c:pt>
                <c:pt idx="1172">
                  <c:v>1281.4696039999999</c:v>
                </c:pt>
                <c:pt idx="1173">
                  <c:v>1284.6895750000001</c:v>
                </c:pt>
                <c:pt idx="1174">
                  <c:v>1287.9085689999999</c:v>
                </c:pt>
                <c:pt idx="1175">
                  <c:v>1291.1264650000001</c:v>
                </c:pt>
                <c:pt idx="1176">
                  <c:v>1294.3432620000001</c:v>
                </c:pt>
                <c:pt idx="1177">
                  <c:v>1297.559082</c:v>
                </c:pt>
                <c:pt idx="1178">
                  <c:v>1300.7739260000001</c:v>
                </c:pt>
                <c:pt idx="1179">
                  <c:v>1303.9876710000001</c:v>
                </c:pt>
                <c:pt idx="1180">
                  <c:v>1307.200317</c:v>
                </c:pt>
                <c:pt idx="1181">
                  <c:v>1310.411865</c:v>
                </c:pt>
                <c:pt idx="1182">
                  <c:v>1313.622437</c:v>
                </c:pt>
                <c:pt idx="1183">
                  <c:v>1316.8320309999999</c:v>
                </c:pt>
                <c:pt idx="1184">
                  <c:v>1320.040405</c:v>
                </c:pt>
                <c:pt idx="1185">
                  <c:v>1323.247803</c:v>
                </c:pt>
                <c:pt idx="1186">
                  <c:v>1326.4542240000001</c:v>
                </c:pt>
                <c:pt idx="1187">
                  <c:v>1329.6595460000001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</c:v>
                </c:pt>
                <c:pt idx="1192">
                  <c:v>1345.669922</c:v>
                </c:pt>
                <c:pt idx="1193">
                  <c:v>1348.8688959999999</c:v>
                </c:pt>
                <c:pt idx="1194">
                  <c:v>1352.06665</c:v>
                </c:pt>
                <c:pt idx="1195">
                  <c:v>1355.263428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1383.9857179999999</c:v>
                </c:pt>
                <c:pt idx="1205">
                  <c:v>1387.1717530000001</c:v>
                </c:pt>
                <c:pt idx="1206">
                  <c:v>1390.356567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</c:v>
                </c:pt>
                <c:pt idx="1218">
                  <c:v>1428.4895019999999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1444.3312989999999</c:v>
                </c:pt>
                <c:pt idx="1224">
                  <c:v>1447.4963379999999</c:v>
                </c:pt>
                <c:pt idx="1225">
                  <c:v>1450.6602780000001</c:v>
                </c:pt>
                <c:pt idx="1226">
                  <c:v>1453.8229980000001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1469.6201169999999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1479.0848390000001</c:v>
                </c:pt>
                <c:pt idx="1235">
                  <c:v>1482.237427</c:v>
                </c:pt>
                <c:pt idx="1236">
                  <c:v>1485.3889160000001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1494.8366699999999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1516.8414310000001</c:v>
                </c:pt>
                <c:pt idx="1247">
                  <c:v>1519.9803469999999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1548.1788329999999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1560.6811520000001</c:v>
                </c:pt>
                <c:pt idx="1261">
                  <c:v>1563.8038329999999</c:v>
                </c:pt>
                <c:pt idx="1262">
                  <c:v>1566.9254149999999</c:v>
                </c:pt>
                <c:pt idx="1263">
                  <c:v>1570.045654</c:v>
                </c:pt>
                <c:pt idx="1264">
                  <c:v>1573.1647949999999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1591.8549800000001</c:v>
                </c:pt>
                <c:pt idx="1271">
                  <c:v>1594.9658199999999</c:v>
                </c:pt>
                <c:pt idx="1272">
                  <c:v>1598.075562</c:v>
                </c:pt>
                <c:pt idx="1273">
                  <c:v>1601.184082</c:v>
                </c:pt>
                <c:pt idx="1274">
                  <c:v>1604.2913820000001</c:v>
                </c:pt>
                <c:pt idx="1275">
                  <c:v>1607.397461</c:v>
                </c:pt>
                <c:pt idx="1276">
                  <c:v>1610.5024410000001</c:v>
                </c:pt>
                <c:pt idx="1277">
                  <c:v>1613.6060789999999</c:v>
                </c:pt>
                <c:pt idx="1278">
                  <c:v>1616.7086179999999</c:v>
                </c:pt>
                <c:pt idx="1279">
                  <c:v>1619.809937</c:v>
                </c:pt>
                <c:pt idx="1280">
                  <c:v>1622.9101559999999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1632.2032469999999</c:v>
                </c:pt>
                <c:pt idx="1284">
                  <c:v>1635.2985839999999</c:v>
                </c:pt>
                <c:pt idx="1285">
                  <c:v>1638.3927000000001</c:v>
                </c:pt>
                <c:pt idx="1286">
                  <c:v>1641.485596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1650.7569579999999</c:v>
                </c:pt>
              </c:numCache>
            </c:numRef>
          </c:xVal>
          <c:yVal>
            <c:numRef>
              <c:f>KN!$B$3:$B$1292</c:f>
              <c:numCache>
                <c:formatCode>General</c:formatCode>
                <c:ptCount val="1290"/>
                <c:pt idx="0">
                  <c:v>1.214289</c:v>
                </c:pt>
                <c:pt idx="1">
                  <c:v>1.22984</c:v>
                </c:pt>
                <c:pt idx="2">
                  <c:v>1.2455039999999999</c:v>
                </c:pt>
                <c:pt idx="3">
                  <c:v>1.261271</c:v>
                </c:pt>
                <c:pt idx="4">
                  <c:v>1.2771319999999999</c:v>
                </c:pt>
                <c:pt idx="5">
                  <c:v>1.2930790000000001</c:v>
                </c:pt>
                <c:pt idx="6">
                  <c:v>1.309107</c:v>
                </c:pt>
                <c:pt idx="7">
                  <c:v>1.32521</c:v>
                </c:pt>
                <c:pt idx="8">
                  <c:v>1.341386</c:v>
                </c:pt>
                <c:pt idx="9">
                  <c:v>1.3576269999999999</c:v>
                </c:pt>
                <c:pt idx="10">
                  <c:v>1.3739300000000001</c:v>
                </c:pt>
                <c:pt idx="11">
                  <c:v>1.39029</c:v>
                </c:pt>
                <c:pt idx="12">
                  <c:v>1.406703</c:v>
                </c:pt>
                <c:pt idx="13">
                  <c:v>1.423163</c:v>
                </c:pt>
                <c:pt idx="14">
                  <c:v>1.439665</c:v>
                </c:pt>
                <c:pt idx="15">
                  <c:v>1.456205</c:v>
                </c:pt>
                <c:pt idx="16">
                  <c:v>1.4727790000000001</c:v>
                </c:pt>
                <c:pt idx="17">
                  <c:v>1.489382</c:v>
                </c:pt>
                <c:pt idx="18">
                  <c:v>1.5060089999999999</c:v>
                </c:pt>
                <c:pt idx="19">
                  <c:v>1.522656</c:v>
                </c:pt>
                <c:pt idx="20">
                  <c:v>1.53932</c:v>
                </c:pt>
                <c:pt idx="21">
                  <c:v>1.5559959999999999</c:v>
                </c:pt>
                <c:pt idx="22">
                  <c:v>1.572678</c:v>
                </c:pt>
                <c:pt idx="23">
                  <c:v>1.5893649999999999</c:v>
                </c:pt>
                <c:pt idx="24">
                  <c:v>1.606052</c:v>
                </c:pt>
                <c:pt idx="25">
                  <c:v>1.622736</c:v>
                </c:pt>
                <c:pt idx="26">
                  <c:v>1.639413</c:v>
                </c:pt>
                <c:pt idx="27">
                  <c:v>1.6560779999999999</c:v>
                </c:pt>
                <c:pt idx="28">
                  <c:v>1.672731</c:v>
                </c:pt>
                <c:pt idx="29">
                  <c:v>1.6893659999999999</c:v>
                </c:pt>
                <c:pt idx="30">
                  <c:v>1.7059820000000001</c:v>
                </c:pt>
                <c:pt idx="31">
                  <c:v>1.7225760000000001</c:v>
                </c:pt>
                <c:pt idx="32">
                  <c:v>1.739144</c:v>
                </c:pt>
                <c:pt idx="33">
                  <c:v>1.7556849999999999</c:v>
                </c:pt>
                <c:pt idx="34">
                  <c:v>1.772195</c:v>
                </c:pt>
                <c:pt idx="35">
                  <c:v>1.788673</c:v>
                </c:pt>
                <c:pt idx="36">
                  <c:v>1.8051159999999999</c:v>
                </c:pt>
                <c:pt idx="37">
                  <c:v>1.8215220000000001</c:v>
                </c:pt>
                <c:pt idx="38">
                  <c:v>1.8378909999999999</c:v>
                </c:pt>
                <c:pt idx="39">
                  <c:v>1.8542179999999999</c:v>
                </c:pt>
                <c:pt idx="40">
                  <c:v>1.8705039999999999</c:v>
                </c:pt>
                <c:pt idx="41">
                  <c:v>1.8867449999999999</c:v>
                </c:pt>
                <c:pt idx="42">
                  <c:v>1.902941</c:v>
                </c:pt>
                <c:pt idx="43">
                  <c:v>1.919092</c:v>
                </c:pt>
                <c:pt idx="44">
                  <c:v>1.9351929999999999</c:v>
                </c:pt>
                <c:pt idx="45">
                  <c:v>1.951246</c:v>
                </c:pt>
                <c:pt idx="46">
                  <c:v>1.967249</c:v>
                </c:pt>
                <c:pt idx="47">
                  <c:v>1.9832000000000001</c:v>
                </c:pt>
                <c:pt idx="48">
                  <c:v>1.999099</c:v>
                </c:pt>
                <c:pt idx="49">
                  <c:v>2.0149460000000001</c:v>
                </c:pt>
                <c:pt idx="50">
                  <c:v>2.0307390000000001</c:v>
                </c:pt>
                <c:pt idx="51">
                  <c:v>2.0464769999999999</c:v>
                </c:pt>
                <c:pt idx="52">
                  <c:v>2.0621610000000001</c:v>
                </c:pt>
                <c:pt idx="53">
                  <c:v>2.077788</c:v>
                </c:pt>
                <c:pt idx="54">
                  <c:v>2.0933600000000001</c:v>
                </c:pt>
                <c:pt idx="55">
                  <c:v>2.108876</c:v>
                </c:pt>
                <c:pt idx="56">
                  <c:v>2.1243340000000002</c:v>
                </c:pt>
                <c:pt idx="57">
                  <c:v>2.1397339999999998</c:v>
                </c:pt>
                <c:pt idx="58">
                  <c:v>2.1550769999999999</c:v>
                </c:pt>
                <c:pt idx="59">
                  <c:v>2.170363</c:v>
                </c:pt>
                <c:pt idx="60">
                  <c:v>2.1855899999999999</c:v>
                </c:pt>
                <c:pt idx="61">
                  <c:v>2.2007599999999998</c:v>
                </c:pt>
                <c:pt idx="62">
                  <c:v>2.2158709999999999</c:v>
                </c:pt>
                <c:pt idx="63">
                  <c:v>2.2309239999999999</c:v>
                </c:pt>
                <c:pt idx="64">
                  <c:v>2.2459180000000001</c:v>
                </c:pt>
                <c:pt idx="65">
                  <c:v>2.2608540000000001</c:v>
                </c:pt>
                <c:pt idx="66">
                  <c:v>2.2757320000000001</c:v>
                </c:pt>
                <c:pt idx="67">
                  <c:v>2.2905519999999999</c:v>
                </c:pt>
                <c:pt idx="68">
                  <c:v>2.3053129999999999</c:v>
                </c:pt>
                <c:pt idx="69">
                  <c:v>2.3200159999999999</c:v>
                </c:pt>
                <c:pt idx="70">
                  <c:v>2.33466</c:v>
                </c:pt>
                <c:pt idx="71">
                  <c:v>2.3492479999999998</c:v>
                </c:pt>
                <c:pt idx="72">
                  <c:v>2.3637779999999999</c:v>
                </c:pt>
                <c:pt idx="73">
                  <c:v>2.37825</c:v>
                </c:pt>
                <c:pt idx="74">
                  <c:v>2.3926639999999999</c:v>
                </c:pt>
                <c:pt idx="75">
                  <c:v>2.407022</c:v>
                </c:pt>
                <c:pt idx="76">
                  <c:v>2.4213230000000001</c:v>
                </c:pt>
                <c:pt idx="77">
                  <c:v>2.435568</c:v>
                </c:pt>
                <c:pt idx="78">
                  <c:v>2.4497559999999998</c:v>
                </c:pt>
                <c:pt idx="79">
                  <c:v>2.4638879999999999</c:v>
                </c:pt>
                <c:pt idx="80">
                  <c:v>2.4779650000000002</c:v>
                </c:pt>
                <c:pt idx="81">
                  <c:v>2.4919850000000001</c:v>
                </c:pt>
                <c:pt idx="82">
                  <c:v>2.505951</c:v>
                </c:pt>
                <c:pt idx="83">
                  <c:v>2.5198619999999998</c:v>
                </c:pt>
                <c:pt idx="84">
                  <c:v>2.5337190000000001</c:v>
                </c:pt>
                <c:pt idx="85">
                  <c:v>2.5475210000000001</c:v>
                </c:pt>
                <c:pt idx="86">
                  <c:v>2.5612689999999998</c:v>
                </c:pt>
                <c:pt idx="87">
                  <c:v>2.574964</c:v>
                </c:pt>
                <c:pt idx="88">
                  <c:v>2.5886049999999998</c:v>
                </c:pt>
                <c:pt idx="89">
                  <c:v>2.6022129999999999</c:v>
                </c:pt>
                <c:pt idx="90">
                  <c:v>2.6154709999999999</c:v>
                </c:pt>
                <c:pt idx="91">
                  <c:v>2.6300430000000001</c:v>
                </c:pt>
                <c:pt idx="92">
                  <c:v>2.6457310000000001</c:v>
                </c:pt>
                <c:pt idx="93">
                  <c:v>2.6610100000000001</c:v>
                </c:pt>
                <c:pt idx="94">
                  <c:v>2.6762709999999998</c:v>
                </c:pt>
                <c:pt idx="95">
                  <c:v>2.6914760000000002</c:v>
                </c:pt>
                <c:pt idx="96">
                  <c:v>2.7066270000000001</c:v>
                </c:pt>
                <c:pt idx="97">
                  <c:v>2.7217220000000002</c:v>
                </c:pt>
                <c:pt idx="98">
                  <c:v>2.7367620000000001</c:v>
                </c:pt>
                <c:pt idx="99">
                  <c:v>2.7517469999999999</c:v>
                </c:pt>
                <c:pt idx="100">
                  <c:v>2.7666759999999999</c:v>
                </c:pt>
                <c:pt idx="101">
                  <c:v>2.781552</c:v>
                </c:pt>
                <c:pt idx="102">
                  <c:v>2.79636</c:v>
                </c:pt>
                <c:pt idx="103">
                  <c:v>2.811286</c:v>
                </c:pt>
                <c:pt idx="104">
                  <c:v>2.8254619999999999</c:v>
                </c:pt>
                <c:pt idx="105">
                  <c:v>2.838965</c:v>
                </c:pt>
                <c:pt idx="106">
                  <c:v>2.8526319999999998</c:v>
                </c:pt>
                <c:pt idx="107">
                  <c:v>2.866269</c:v>
                </c:pt>
                <c:pt idx="108">
                  <c:v>2.8798889999999999</c:v>
                </c:pt>
                <c:pt idx="109">
                  <c:v>2.8934929999999999</c:v>
                </c:pt>
                <c:pt idx="110">
                  <c:v>2.907079</c:v>
                </c:pt>
                <c:pt idx="111">
                  <c:v>2.9206470000000002</c:v>
                </c:pt>
                <c:pt idx="112">
                  <c:v>2.9341979999999999</c:v>
                </c:pt>
                <c:pt idx="113">
                  <c:v>2.9477280000000001</c:v>
                </c:pt>
                <c:pt idx="114">
                  <c:v>2.9612400000000001</c:v>
                </c:pt>
                <c:pt idx="115">
                  <c:v>2.9746980000000001</c:v>
                </c:pt>
                <c:pt idx="116">
                  <c:v>2.9884780000000002</c:v>
                </c:pt>
                <c:pt idx="117">
                  <c:v>3.0009890000000001</c:v>
                </c:pt>
                <c:pt idx="118">
                  <c:v>3.0122049999999998</c:v>
                </c:pt>
                <c:pt idx="119">
                  <c:v>3.0237569999999998</c:v>
                </c:pt>
                <c:pt idx="120">
                  <c:v>3.0352969999999999</c:v>
                </c:pt>
                <c:pt idx="121">
                  <c:v>3.0468510000000002</c:v>
                </c:pt>
                <c:pt idx="122">
                  <c:v>3.0584169999999999</c:v>
                </c:pt>
                <c:pt idx="123">
                  <c:v>3.069995</c:v>
                </c:pt>
                <c:pt idx="124">
                  <c:v>3.081582</c:v>
                </c:pt>
                <c:pt idx="125">
                  <c:v>3.0931790000000001</c:v>
                </c:pt>
                <c:pt idx="126">
                  <c:v>3.1047850000000001</c:v>
                </c:pt>
                <c:pt idx="127">
                  <c:v>3.1163979999999998</c:v>
                </c:pt>
                <c:pt idx="128">
                  <c:v>3.1279499999999998</c:v>
                </c:pt>
                <c:pt idx="129">
                  <c:v>3.1401500000000002</c:v>
                </c:pt>
                <c:pt idx="130">
                  <c:v>3.150261</c:v>
                </c:pt>
                <c:pt idx="131">
                  <c:v>3.157937</c:v>
                </c:pt>
                <c:pt idx="132">
                  <c:v>3.1661869999999999</c:v>
                </c:pt>
                <c:pt idx="133">
                  <c:v>3.1744479999999999</c:v>
                </c:pt>
                <c:pt idx="134">
                  <c:v>3.1827519999999998</c:v>
                </c:pt>
                <c:pt idx="135">
                  <c:v>3.1910980000000002</c:v>
                </c:pt>
                <c:pt idx="136">
                  <c:v>3.1994850000000001</c:v>
                </c:pt>
                <c:pt idx="137">
                  <c:v>3.2079119999999999</c:v>
                </c:pt>
                <c:pt idx="138">
                  <c:v>3.2163780000000002</c:v>
                </c:pt>
                <c:pt idx="139">
                  <c:v>3.2248839999999999</c:v>
                </c:pt>
                <c:pt idx="140">
                  <c:v>3.2334260000000001</c:v>
                </c:pt>
                <c:pt idx="141">
                  <c:v>3.2418870000000002</c:v>
                </c:pt>
                <c:pt idx="142">
                  <c:v>3.2513719999999999</c:v>
                </c:pt>
                <c:pt idx="143">
                  <c:v>3.258013</c:v>
                </c:pt>
                <c:pt idx="144">
                  <c:v>3.260786</c:v>
                </c:pt>
                <c:pt idx="145">
                  <c:v>3.264294</c:v>
                </c:pt>
                <c:pt idx="146">
                  <c:v>3.2678180000000001</c:v>
                </c:pt>
                <c:pt idx="147">
                  <c:v>3.2713830000000002</c:v>
                </c:pt>
                <c:pt idx="148">
                  <c:v>3.274988</c:v>
                </c:pt>
                <c:pt idx="149">
                  <c:v>3.278632</c:v>
                </c:pt>
                <c:pt idx="150">
                  <c:v>3.2823159999999998</c:v>
                </c:pt>
                <c:pt idx="151">
                  <c:v>3.2860399999999998</c:v>
                </c:pt>
                <c:pt idx="152">
                  <c:v>3.2898040000000002</c:v>
                </c:pt>
                <c:pt idx="153">
                  <c:v>3.2936049999999999</c:v>
                </c:pt>
                <c:pt idx="154">
                  <c:v>3.2973029999999999</c:v>
                </c:pt>
                <c:pt idx="155">
                  <c:v>3.3015979999999998</c:v>
                </c:pt>
                <c:pt idx="156">
                  <c:v>3.3041939999999999</c:v>
                </c:pt>
                <c:pt idx="157">
                  <c:v>3.301917</c:v>
                </c:pt>
                <c:pt idx="158">
                  <c:v>3.3002639999999999</c:v>
                </c:pt>
                <c:pt idx="159">
                  <c:v>3.2986399999999998</c:v>
                </c:pt>
                <c:pt idx="160">
                  <c:v>3.29704</c:v>
                </c:pt>
                <c:pt idx="161">
                  <c:v>3.2954639999999999</c:v>
                </c:pt>
                <c:pt idx="162">
                  <c:v>3.2939120000000002</c:v>
                </c:pt>
                <c:pt idx="163">
                  <c:v>3.2923840000000002</c:v>
                </c:pt>
                <c:pt idx="164">
                  <c:v>3.2908810000000002</c:v>
                </c:pt>
                <c:pt idx="165">
                  <c:v>3.2894019999999999</c:v>
                </c:pt>
                <c:pt idx="166">
                  <c:v>3.287947</c:v>
                </c:pt>
                <c:pt idx="167">
                  <c:v>3.2863440000000002</c:v>
                </c:pt>
                <c:pt idx="168">
                  <c:v>3.2853880000000002</c:v>
                </c:pt>
                <c:pt idx="169">
                  <c:v>3.2829090000000001</c:v>
                </c:pt>
                <c:pt idx="170">
                  <c:v>3.2748110000000001</c:v>
                </c:pt>
                <c:pt idx="171">
                  <c:v>3.2671709999999998</c:v>
                </c:pt>
                <c:pt idx="172">
                  <c:v>3.2595749999999999</c:v>
                </c:pt>
                <c:pt idx="173">
                  <c:v>3.251976</c:v>
                </c:pt>
                <c:pt idx="174">
                  <c:v>3.2443740000000001</c:v>
                </c:pt>
                <c:pt idx="175">
                  <c:v>3.2367710000000001</c:v>
                </c:pt>
                <c:pt idx="176">
                  <c:v>3.2291650000000001</c:v>
                </c:pt>
                <c:pt idx="177">
                  <c:v>3.2215579999999999</c:v>
                </c:pt>
                <c:pt idx="178">
                  <c:v>3.2139489999999999</c:v>
                </c:pt>
                <c:pt idx="179">
                  <c:v>3.20634</c:v>
                </c:pt>
                <c:pt idx="180">
                  <c:v>3.1986189999999999</c:v>
                </c:pt>
                <c:pt idx="181">
                  <c:v>3.1912590000000001</c:v>
                </c:pt>
                <c:pt idx="182">
                  <c:v>3.1832129999999998</c:v>
                </c:pt>
                <c:pt idx="183">
                  <c:v>3.1717179999999998</c:v>
                </c:pt>
                <c:pt idx="184">
                  <c:v>3.1603180000000002</c:v>
                </c:pt>
                <c:pt idx="185">
                  <c:v>3.148949</c:v>
                </c:pt>
                <c:pt idx="186">
                  <c:v>3.1375570000000002</c:v>
                </c:pt>
                <c:pt idx="187">
                  <c:v>3.1261429999999999</c:v>
                </c:pt>
                <c:pt idx="188">
                  <c:v>3.1147070000000001</c:v>
                </c:pt>
                <c:pt idx="189">
                  <c:v>3.1032479999999998</c:v>
                </c:pt>
                <c:pt idx="190">
                  <c:v>3.0917690000000002</c:v>
                </c:pt>
                <c:pt idx="191">
                  <c:v>3.0802670000000001</c:v>
                </c:pt>
                <c:pt idx="192">
                  <c:v>3.068743</c:v>
                </c:pt>
                <c:pt idx="193">
                  <c:v>3.0572530000000002</c:v>
                </c:pt>
                <c:pt idx="194">
                  <c:v>3.0455779999999999</c:v>
                </c:pt>
                <c:pt idx="195">
                  <c:v>3.0340950000000002</c:v>
                </c:pt>
                <c:pt idx="196">
                  <c:v>3.0242559999999998</c:v>
                </c:pt>
                <c:pt idx="197">
                  <c:v>3.0144359999999999</c:v>
                </c:pt>
                <c:pt idx="198">
                  <c:v>3.004559</c:v>
                </c:pt>
                <c:pt idx="199">
                  <c:v>2.9946649999999999</c:v>
                </c:pt>
                <c:pt idx="200">
                  <c:v>2.9847540000000001</c:v>
                </c:pt>
                <c:pt idx="201">
                  <c:v>2.9748260000000002</c:v>
                </c:pt>
                <c:pt idx="202">
                  <c:v>2.9648819999999998</c:v>
                </c:pt>
                <c:pt idx="203">
                  <c:v>2.9549219999999998</c:v>
                </c:pt>
                <c:pt idx="204">
                  <c:v>2.9449450000000001</c:v>
                </c:pt>
                <c:pt idx="205">
                  <c:v>2.9349530000000001</c:v>
                </c:pt>
                <c:pt idx="206">
                  <c:v>2.924944</c:v>
                </c:pt>
                <c:pt idx="207">
                  <c:v>2.9148689999999999</c:v>
                </c:pt>
                <c:pt idx="208">
                  <c:v>2.904833</c:v>
                </c:pt>
                <c:pt idx="209">
                  <c:v>2.8968609999999999</c:v>
                </c:pt>
                <c:pt idx="210">
                  <c:v>2.889132</c:v>
                </c:pt>
                <c:pt idx="211">
                  <c:v>2.881186</c:v>
                </c:pt>
                <c:pt idx="212">
                  <c:v>2.873294</c:v>
                </c:pt>
                <c:pt idx="213">
                  <c:v>2.8653870000000001</c:v>
                </c:pt>
                <c:pt idx="214">
                  <c:v>2.8574649999999999</c:v>
                </c:pt>
                <c:pt idx="215">
                  <c:v>2.8495300000000001</c:v>
                </c:pt>
                <c:pt idx="216">
                  <c:v>2.8415810000000001</c:v>
                </c:pt>
                <c:pt idx="217">
                  <c:v>2.8336169999999998</c:v>
                </c:pt>
                <c:pt idx="218">
                  <c:v>2.8256389999999998</c:v>
                </c:pt>
                <c:pt idx="219">
                  <c:v>2.817647</c:v>
                </c:pt>
                <c:pt idx="220">
                  <c:v>2.80966</c:v>
                </c:pt>
                <c:pt idx="221">
                  <c:v>2.8017099999999999</c:v>
                </c:pt>
                <c:pt idx="222">
                  <c:v>2.7924790000000002</c:v>
                </c:pt>
                <c:pt idx="223">
                  <c:v>2.7829540000000001</c:v>
                </c:pt>
                <c:pt idx="224">
                  <c:v>2.7735379999999998</c:v>
                </c:pt>
                <c:pt idx="225">
                  <c:v>2.7640509999999998</c:v>
                </c:pt>
                <c:pt idx="226">
                  <c:v>2.754537</c:v>
                </c:pt>
                <c:pt idx="227">
                  <c:v>2.7449940000000002</c:v>
                </c:pt>
                <c:pt idx="228">
                  <c:v>2.7354210000000001</c:v>
                </c:pt>
                <c:pt idx="229">
                  <c:v>2.725819</c:v>
                </c:pt>
                <c:pt idx="230">
                  <c:v>2.7161879999999998</c:v>
                </c:pt>
                <c:pt idx="231">
                  <c:v>2.7065269999999999</c:v>
                </c:pt>
                <c:pt idx="232">
                  <c:v>2.6968359999999998</c:v>
                </c:pt>
                <c:pt idx="233">
                  <c:v>2.6870859999999999</c:v>
                </c:pt>
                <c:pt idx="234">
                  <c:v>2.6766030000000001</c:v>
                </c:pt>
                <c:pt idx="235">
                  <c:v>2.672752</c:v>
                </c:pt>
                <c:pt idx="236">
                  <c:v>2.6710410000000002</c:v>
                </c:pt>
                <c:pt idx="237">
                  <c:v>2.6685750000000001</c:v>
                </c:pt>
                <c:pt idx="238">
                  <c:v>2.6663060000000001</c:v>
                </c:pt>
                <c:pt idx="239">
                  <c:v>2.6640359999999998</c:v>
                </c:pt>
                <c:pt idx="240">
                  <c:v>2.6617649999999999</c:v>
                </c:pt>
                <c:pt idx="241">
                  <c:v>2.6594920000000002</c:v>
                </c:pt>
                <c:pt idx="242">
                  <c:v>2.6572179999999999</c:v>
                </c:pt>
                <c:pt idx="243">
                  <c:v>2.6549429999999998</c:v>
                </c:pt>
                <c:pt idx="244">
                  <c:v>2.6526670000000001</c:v>
                </c:pt>
                <c:pt idx="245">
                  <c:v>2.650388</c:v>
                </c:pt>
                <c:pt idx="246">
                  <c:v>2.6480990000000002</c:v>
                </c:pt>
                <c:pt idx="247">
                  <c:v>2.6460560000000002</c:v>
                </c:pt>
                <c:pt idx="248">
                  <c:v>2.6427170000000002</c:v>
                </c:pt>
                <c:pt idx="249">
                  <c:v>2.6383580000000002</c:v>
                </c:pt>
                <c:pt idx="250">
                  <c:v>2.6343230000000002</c:v>
                </c:pt>
                <c:pt idx="251">
                  <c:v>2.6302460000000001</c:v>
                </c:pt>
                <c:pt idx="252">
                  <c:v>2.626163</c:v>
                </c:pt>
                <c:pt idx="253">
                  <c:v>2.622074</c:v>
                </c:pt>
                <c:pt idx="254">
                  <c:v>2.6179790000000001</c:v>
                </c:pt>
                <c:pt idx="255">
                  <c:v>2.6138780000000001</c:v>
                </c:pt>
                <c:pt idx="256">
                  <c:v>2.6097700000000001</c:v>
                </c:pt>
                <c:pt idx="257">
                  <c:v>2.6056560000000002</c:v>
                </c:pt>
                <c:pt idx="258">
                  <c:v>2.6015359999999998</c:v>
                </c:pt>
                <c:pt idx="259">
                  <c:v>2.597426</c:v>
                </c:pt>
                <c:pt idx="260">
                  <c:v>2.5931299999999999</c:v>
                </c:pt>
                <c:pt idx="261">
                  <c:v>2.589493</c:v>
                </c:pt>
                <c:pt idx="262">
                  <c:v>2.5865480000000001</c:v>
                </c:pt>
                <c:pt idx="263">
                  <c:v>2.5834280000000001</c:v>
                </c:pt>
                <c:pt idx="264">
                  <c:v>2.5803180000000001</c:v>
                </c:pt>
                <c:pt idx="265">
                  <c:v>2.5772040000000001</c:v>
                </c:pt>
                <c:pt idx="266">
                  <c:v>2.5740859999999999</c:v>
                </c:pt>
                <c:pt idx="267">
                  <c:v>2.5709650000000002</c:v>
                </c:pt>
                <c:pt idx="268">
                  <c:v>2.567841</c:v>
                </c:pt>
                <c:pt idx="269">
                  <c:v>2.5647129999999998</c:v>
                </c:pt>
                <c:pt idx="270">
                  <c:v>2.5615809999999999</c:v>
                </c:pt>
                <c:pt idx="271">
                  <c:v>2.558446</c:v>
                </c:pt>
                <c:pt idx="272">
                  <c:v>2.55532</c:v>
                </c:pt>
                <c:pt idx="273">
                  <c:v>2.552133</c:v>
                </c:pt>
                <c:pt idx="274">
                  <c:v>2.5491450000000002</c:v>
                </c:pt>
                <c:pt idx="275">
                  <c:v>2.5466489999999999</c:v>
                </c:pt>
                <c:pt idx="276">
                  <c:v>2.5440800000000001</c:v>
                </c:pt>
                <c:pt idx="277">
                  <c:v>2.541509</c:v>
                </c:pt>
                <c:pt idx="278">
                  <c:v>2.5389360000000001</c:v>
                </c:pt>
                <c:pt idx="279">
                  <c:v>2.5363600000000002</c:v>
                </c:pt>
                <c:pt idx="280">
                  <c:v>2.533782</c:v>
                </c:pt>
                <c:pt idx="281">
                  <c:v>2.5312009999999998</c:v>
                </c:pt>
                <c:pt idx="282">
                  <c:v>2.528619</c:v>
                </c:pt>
                <c:pt idx="283">
                  <c:v>2.526033</c:v>
                </c:pt>
                <c:pt idx="284">
                  <c:v>2.523444</c:v>
                </c:pt>
                <c:pt idx="285">
                  <c:v>2.5208689999999998</c:v>
                </c:pt>
                <c:pt idx="286">
                  <c:v>2.5182410000000002</c:v>
                </c:pt>
                <c:pt idx="287">
                  <c:v>2.5157189999999998</c:v>
                </c:pt>
                <c:pt idx="288">
                  <c:v>2.5136440000000002</c:v>
                </c:pt>
                <c:pt idx="289">
                  <c:v>2.5115419999999999</c:v>
                </c:pt>
                <c:pt idx="290">
                  <c:v>2.5094319999999999</c:v>
                </c:pt>
                <c:pt idx="291">
                  <c:v>2.5073210000000001</c:v>
                </c:pt>
                <c:pt idx="292">
                  <c:v>2.505207</c:v>
                </c:pt>
                <c:pt idx="293">
                  <c:v>2.5030920000000001</c:v>
                </c:pt>
                <c:pt idx="294">
                  <c:v>2.5009760000000001</c:v>
                </c:pt>
                <c:pt idx="295">
                  <c:v>2.4988579999999998</c:v>
                </c:pt>
                <c:pt idx="296">
                  <c:v>2.4967380000000001</c:v>
                </c:pt>
                <c:pt idx="297">
                  <c:v>2.4946169999999999</c:v>
                </c:pt>
                <c:pt idx="298">
                  <c:v>2.4924930000000001</c:v>
                </c:pt>
                <c:pt idx="299">
                  <c:v>2.4903569999999999</c:v>
                </c:pt>
                <c:pt idx="300">
                  <c:v>2.488245</c:v>
                </c:pt>
                <c:pt idx="301">
                  <c:v>2.4864579999999998</c:v>
                </c:pt>
                <c:pt idx="302">
                  <c:v>2.4846819999999998</c:v>
                </c:pt>
                <c:pt idx="303">
                  <c:v>2.4828969999999999</c:v>
                </c:pt>
                <c:pt idx="304">
                  <c:v>2.4811109999999998</c:v>
                </c:pt>
                <c:pt idx="305">
                  <c:v>2.4793229999999999</c:v>
                </c:pt>
                <c:pt idx="306">
                  <c:v>2.4775339999999999</c:v>
                </c:pt>
                <c:pt idx="307">
                  <c:v>2.475743</c:v>
                </c:pt>
                <c:pt idx="308">
                  <c:v>2.473951</c:v>
                </c:pt>
                <c:pt idx="309">
                  <c:v>2.472159</c:v>
                </c:pt>
                <c:pt idx="310">
                  <c:v>2.4703650000000001</c:v>
                </c:pt>
                <c:pt idx="311">
                  <c:v>2.4685700000000002</c:v>
                </c:pt>
                <c:pt idx="312">
                  <c:v>2.466771</c:v>
                </c:pt>
                <c:pt idx="313">
                  <c:v>2.4649640000000002</c:v>
                </c:pt>
                <c:pt idx="314">
                  <c:v>2.4633479999999999</c:v>
                </c:pt>
                <c:pt idx="315">
                  <c:v>2.4617710000000002</c:v>
                </c:pt>
                <c:pt idx="316">
                  <c:v>2.4601709999999999</c:v>
                </c:pt>
                <c:pt idx="317">
                  <c:v>2.4585780000000002</c:v>
                </c:pt>
                <c:pt idx="318">
                  <c:v>2.4569830000000001</c:v>
                </c:pt>
                <c:pt idx="319">
                  <c:v>2.4553880000000001</c:v>
                </c:pt>
                <c:pt idx="320">
                  <c:v>2.453792</c:v>
                </c:pt>
                <c:pt idx="321">
                  <c:v>2.4521950000000001</c:v>
                </c:pt>
                <c:pt idx="322">
                  <c:v>2.4505970000000001</c:v>
                </c:pt>
                <c:pt idx="323">
                  <c:v>2.448998</c:v>
                </c:pt>
                <c:pt idx="324">
                  <c:v>2.4473980000000002</c:v>
                </c:pt>
                <c:pt idx="325">
                  <c:v>2.4457970000000002</c:v>
                </c:pt>
                <c:pt idx="326">
                  <c:v>2.4441540000000002</c:v>
                </c:pt>
                <c:pt idx="327">
                  <c:v>2.4428070000000002</c:v>
                </c:pt>
                <c:pt idx="328">
                  <c:v>2.4415770000000001</c:v>
                </c:pt>
                <c:pt idx="329">
                  <c:v>2.440312</c:v>
                </c:pt>
                <c:pt idx="330">
                  <c:v>2.4390550000000002</c:v>
                </c:pt>
                <c:pt idx="331">
                  <c:v>2.4377979999999999</c:v>
                </c:pt>
                <c:pt idx="332">
                  <c:v>2.4365399999999999</c:v>
                </c:pt>
                <c:pt idx="333">
                  <c:v>2.4352809999999998</c:v>
                </c:pt>
                <c:pt idx="334">
                  <c:v>2.4340220000000001</c:v>
                </c:pt>
                <c:pt idx="335">
                  <c:v>2.4327619999999999</c:v>
                </c:pt>
                <c:pt idx="336">
                  <c:v>2.4315020000000001</c:v>
                </c:pt>
                <c:pt idx="337">
                  <c:v>2.4302410000000001</c:v>
                </c:pt>
                <c:pt idx="338">
                  <c:v>2.428979</c:v>
                </c:pt>
                <c:pt idx="339">
                  <c:v>2.4277329999999999</c:v>
                </c:pt>
                <c:pt idx="340">
                  <c:v>2.4264209999999999</c:v>
                </c:pt>
                <c:pt idx="341">
                  <c:v>2.4250419999999999</c:v>
                </c:pt>
                <c:pt idx="342">
                  <c:v>2.4236800000000001</c:v>
                </c:pt>
                <c:pt idx="343">
                  <c:v>2.4223150000000002</c:v>
                </c:pt>
                <c:pt idx="344">
                  <c:v>2.4209499999999999</c:v>
                </c:pt>
                <c:pt idx="345">
                  <c:v>2.419584</c:v>
                </c:pt>
                <c:pt idx="346">
                  <c:v>2.4182169999999998</c:v>
                </c:pt>
                <c:pt idx="347">
                  <c:v>2.416849</c:v>
                </c:pt>
                <c:pt idx="348">
                  <c:v>2.4154810000000002</c:v>
                </c:pt>
                <c:pt idx="349">
                  <c:v>2.414113</c:v>
                </c:pt>
                <c:pt idx="350">
                  <c:v>2.4127429999999999</c:v>
                </c:pt>
                <c:pt idx="351">
                  <c:v>2.4113790000000002</c:v>
                </c:pt>
                <c:pt idx="352">
                  <c:v>2.4099889999999999</c:v>
                </c:pt>
                <c:pt idx="353">
                  <c:v>2.4086750000000001</c:v>
                </c:pt>
                <c:pt idx="354">
                  <c:v>2.4075950000000002</c:v>
                </c:pt>
                <c:pt idx="355">
                  <c:v>2.4064890000000001</c:v>
                </c:pt>
                <c:pt idx="356">
                  <c:v>2.4053819999999999</c:v>
                </c:pt>
                <c:pt idx="357">
                  <c:v>2.404274</c:v>
                </c:pt>
                <c:pt idx="358">
                  <c:v>2.4031660000000001</c:v>
                </c:pt>
                <c:pt idx="359">
                  <c:v>2.4020570000000001</c:v>
                </c:pt>
                <c:pt idx="360">
                  <c:v>2.4009480000000001</c:v>
                </c:pt>
                <c:pt idx="361">
                  <c:v>2.3998390000000001</c:v>
                </c:pt>
                <c:pt idx="362">
                  <c:v>2.3987289999999999</c:v>
                </c:pt>
                <c:pt idx="363">
                  <c:v>2.397618</c:v>
                </c:pt>
                <c:pt idx="364">
                  <c:v>2.3965109999999998</c:v>
                </c:pt>
                <c:pt idx="365">
                  <c:v>2.3953920000000002</c:v>
                </c:pt>
                <c:pt idx="366">
                  <c:v>2.3942869999999998</c:v>
                </c:pt>
                <c:pt idx="367">
                  <c:v>2.3932890000000002</c:v>
                </c:pt>
                <c:pt idx="368">
                  <c:v>2.392293</c:v>
                </c:pt>
                <c:pt idx="369">
                  <c:v>2.3912939999999998</c:v>
                </c:pt>
                <c:pt idx="370">
                  <c:v>2.3902950000000001</c:v>
                </c:pt>
                <c:pt idx="371">
                  <c:v>2.3892950000000002</c:v>
                </c:pt>
                <c:pt idx="372">
                  <c:v>2.3882949999999998</c:v>
                </c:pt>
                <c:pt idx="373">
                  <c:v>2.3872939999999998</c:v>
                </c:pt>
                <c:pt idx="374">
                  <c:v>2.3862930000000002</c:v>
                </c:pt>
                <c:pt idx="375">
                  <c:v>2.3852920000000002</c:v>
                </c:pt>
                <c:pt idx="376">
                  <c:v>2.38429</c:v>
                </c:pt>
                <c:pt idx="377">
                  <c:v>2.3832879999999999</c:v>
                </c:pt>
                <c:pt idx="378">
                  <c:v>2.3822839999999998</c:v>
                </c:pt>
                <c:pt idx="379">
                  <c:v>2.3812730000000002</c:v>
                </c:pt>
                <c:pt idx="380">
                  <c:v>2.3803869999999998</c:v>
                </c:pt>
                <c:pt idx="381">
                  <c:v>2.3795299999999999</c:v>
                </c:pt>
                <c:pt idx="382">
                  <c:v>2.37866</c:v>
                </c:pt>
                <c:pt idx="383">
                  <c:v>2.3777919999999999</c:v>
                </c:pt>
                <c:pt idx="384">
                  <c:v>2.376925</c:v>
                </c:pt>
                <c:pt idx="385">
                  <c:v>2.3760569999999999</c:v>
                </c:pt>
                <c:pt idx="386">
                  <c:v>2.3751890000000002</c:v>
                </c:pt>
                <c:pt idx="387">
                  <c:v>2.37432</c:v>
                </c:pt>
                <c:pt idx="388">
                  <c:v>2.3734519999999999</c:v>
                </c:pt>
                <c:pt idx="389">
                  <c:v>2.3725830000000001</c:v>
                </c:pt>
                <c:pt idx="390">
                  <c:v>2.3717130000000002</c:v>
                </c:pt>
                <c:pt idx="391">
                  <c:v>2.3708450000000001</c:v>
                </c:pt>
                <c:pt idx="392">
                  <c:v>2.3699509999999999</c:v>
                </c:pt>
                <c:pt idx="393">
                  <c:v>2.369183</c:v>
                </c:pt>
                <c:pt idx="394">
                  <c:v>2.3685200000000002</c:v>
                </c:pt>
                <c:pt idx="395">
                  <c:v>2.367823</c:v>
                </c:pt>
                <c:pt idx="396">
                  <c:v>2.3671289999999998</c:v>
                </c:pt>
                <c:pt idx="397">
                  <c:v>2.3664360000000002</c:v>
                </c:pt>
                <c:pt idx="398">
                  <c:v>2.365742</c:v>
                </c:pt>
                <c:pt idx="399">
                  <c:v>2.3650470000000001</c:v>
                </c:pt>
                <c:pt idx="400">
                  <c:v>2.3643540000000001</c:v>
                </c:pt>
                <c:pt idx="401">
                  <c:v>2.3636590000000002</c:v>
                </c:pt>
                <c:pt idx="402">
                  <c:v>2.3629639999999998</c:v>
                </c:pt>
                <c:pt idx="403">
                  <c:v>2.3622700000000001</c:v>
                </c:pt>
                <c:pt idx="404">
                  <c:v>2.3615740000000001</c:v>
                </c:pt>
                <c:pt idx="405">
                  <c:v>2.3608889999999998</c:v>
                </c:pt>
                <c:pt idx="406">
                  <c:v>2.3601730000000001</c:v>
                </c:pt>
                <c:pt idx="407">
                  <c:v>2.3594170000000001</c:v>
                </c:pt>
                <c:pt idx="408">
                  <c:v>2.3586670000000001</c:v>
                </c:pt>
                <c:pt idx="409">
                  <c:v>2.357917</c:v>
                </c:pt>
                <c:pt idx="410">
                  <c:v>2.357167</c:v>
                </c:pt>
                <c:pt idx="411">
                  <c:v>2.356417</c:v>
                </c:pt>
                <c:pt idx="412">
                  <c:v>2.3556659999999998</c:v>
                </c:pt>
                <c:pt idx="413">
                  <c:v>2.3549150000000001</c:v>
                </c:pt>
                <c:pt idx="414">
                  <c:v>2.3541639999999999</c:v>
                </c:pt>
                <c:pt idx="415">
                  <c:v>2.3534130000000002</c:v>
                </c:pt>
                <c:pt idx="416">
                  <c:v>2.352662</c:v>
                </c:pt>
                <c:pt idx="417">
                  <c:v>2.3519139999999998</c:v>
                </c:pt>
                <c:pt idx="418">
                  <c:v>2.3511540000000002</c:v>
                </c:pt>
                <c:pt idx="419">
                  <c:v>2.3504119999999999</c:v>
                </c:pt>
                <c:pt idx="420">
                  <c:v>2.34979</c:v>
                </c:pt>
                <c:pt idx="421">
                  <c:v>2.34917</c:v>
                </c:pt>
                <c:pt idx="422">
                  <c:v>2.3485459999999998</c:v>
                </c:pt>
                <c:pt idx="423">
                  <c:v>2.3479209999999999</c:v>
                </c:pt>
                <c:pt idx="424">
                  <c:v>2.3472970000000002</c:v>
                </c:pt>
                <c:pt idx="425">
                  <c:v>2.346673</c:v>
                </c:pt>
                <c:pt idx="426">
                  <c:v>2.3460480000000001</c:v>
                </c:pt>
                <c:pt idx="427">
                  <c:v>2.345424</c:v>
                </c:pt>
                <c:pt idx="428">
                  <c:v>2.3447979999999999</c:v>
                </c:pt>
                <c:pt idx="429">
                  <c:v>2.3441740000000002</c:v>
                </c:pt>
                <c:pt idx="430">
                  <c:v>2.3435489999999999</c:v>
                </c:pt>
                <c:pt idx="431">
                  <c:v>2.3429229999999999</c:v>
                </c:pt>
                <c:pt idx="432">
                  <c:v>2.3422939999999999</c:v>
                </c:pt>
                <c:pt idx="433">
                  <c:v>2.3417189999999999</c:v>
                </c:pt>
                <c:pt idx="434">
                  <c:v>2.3411569999999999</c:v>
                </c:pt>
                <c:pt idx="435">
                  <c:v>2.340589</c:v>
                </c:pt>
                <c:pt idx="436">
                  <c:v>2.340023</c:v>
                </c:pt>
                <c:pt idx="437">
                  <c:v>2.3394569999999999</c:v>
                </c:pt>
                <c:pt idx="438">
                  <c:v>2.3388900000000001</c:v>
                </c:pt>
                <c:pt idx="439">
                  <c:v>2.3383229999999999</c:v>
                </c:pt>
                <c:pt idx="440">
                  <c:v>2.3377569999999999</c:v>
                </c:pt>
                <c:pt idx="441">
                  <c:v>2.3371909999999998</c:v>
                </c:pt>
                <c:pt idx="442">
                  <c:v>2.336624</c:v>
                </c:pt>
                <c:pt idx="443">
                  <c:v>2.3360560000000001</c:v>
                </c:pt>
                <c:pt idx="444">
                  <c:v>2.3354910000000002</c:v>
                </c:pt>
                <c:pt idx="445">
                  <c:v>2.334905</c:v>
                </c:pt>
                <c:pt idx="446">
                  <c:v>2.3344040000000001</c:v>
                </c:pt>
                <c:pt idx="447">
                  <c:v>2.333987</c:v>
                </c:pt>
                <c:pt idx="448">
                  <c:v>2.3335469999999998</c:v>
                </c:pt>
                <c:pt idx="449">
                  <c:v>2.3331080000000002</c:v>
                </c:pt>
                <c:pt idx="450">
                  <c:v>2.3326690000000001</c:v>
                </c:pt>
                <c:pt idx="451">
                  <c:v>2.3322310000000002</c:v>
                </c:pt>
                <c:pt idx="452">
                  <c:v>2.3317929999999998</c:v>
                </c:pt>
                <c:pt idx="453">
                  <c:v>2.331353</c:v>
                </c:pt>
                <c:pt idx="454">
                  <c:v>2.3309150000000001</c:v>
                </c:pt>
                <c:pt idx="455">
                  <c:v>2.330476</c:v>
                </c:pt>
                <c:pt idx="456">
                  <c:v>2.3300369999999999</c:v>
                </c:pt>
                <c:pt idx="457">
                  <c:v>2.3295970000000001</c:v>
                </c:pt>
                <c:pt idx="458">
                  <c:v>2.329161</c:v>
                </c:pt>
                <c:pt idx="459">
                  <c:v>2.3287149999999999</c:v>
                </c:pt>
                <c:pt idx="460">
                  <c:v>2.3282280000000002</c:v>
                </c:pt>
                <c:pt idx="461">
                  <c:v>2.3277450000000002</c:v>
                </c:pt>
                <c:pt idx="462">
                  <c:v>2.3272629999999999</c:v>
                </c:pt>
                <c:pt idx="463">
                  <c:v>2.3267799999999998</c:v>
                </c:pt>
                <c:pt idx="464">
                  <c:v>2.326298</c:v>
                </c:pt>
                <c:pt idx="465">
                  <c:v>2.325815</c:v>
                </c:pt>
                <c:pt idx="466">
                  <c:v>2.325332</c:v>
                </c:pt>
                <c:pt idx="467">
                  <c:v>2.3248489999999999</c:v>
                </c:pt>
                <c:pt idx="468">
                  <c:v>2.3243659999999999</c:v>
                </c:pt>
                <c:pt idx="469">
                  <c:v>2.3238829999999999</c:v>
                </c:pt>
                <c:pt idx="470">
                  <c:v>2.3233990000000002</c:v>
                </c:pt>
                <c:pt idx="471">
                  <c:v>2.3229160000000002</c:v>
                </c:pt>
                <c:pt idx="472">
                  <c:v>2.3224330000000002</c:v>
                </c:pt>
                <c:pt idx="473">
                  <c:v>2.321939</c:v>
                </c:pt>
                <c:pt idx="474">
                  <c:v>2.3214440000000001</c:v>
                </c:pt>
                <c:pt idx="475">
                  <c:v>2.3209490000000002</c:v>
                </c:pt>
                <c:pt idx="476">
                  <c:v>2.3204549999999999</c:v>
                </c:pt>
                <c:pt idx="477">
                  <c:v>2.31996</c:v>
                </c:pt>
                <c:pt idx="478">
                  <c:v>2.3194650000000001</c:v>
                </c:pt>
                <c:pt idx="479">
                  <c:v>2.3189690000000001</c:v>
                </c:pt>
                <c:pt idx="480">
                  <c:v>2.3184740000000001</c:v>
                </c:pt>
                <c:pt idx="481">
                  <c:v>2.3179789999999998</c:v>
                </c:pt>
                <c:pt idx="482">
                  <c:v>2.3174830000000002</c:v>
                </c:pt>
                <c:pt idx="483">
                  <c:v>2.3169879999999998</c:v>
                </c:pt>
                <c:pt idx="484">
                  <c:v>2.3164920000000002</c:v>
                </c:pt>
                <c:pt idx="485">
                  <c:v>2.3160129999999999</c:v>
                </c:pt>
                <c:pt idx="486">
                  <c:v>2.3154460000000001</c:v>
                </c:pt>
                <c:pt idx="487">
                  <c:v>2.3148049999999998</c:v>
                </c:pt>
                <c:pt idx="488">
                  <c:v>2.314187</c:v>
                </c:pt>
                <c:pt idx="489">
                  <c:v>2.3135669999999999</c:v>
                </c:pt>
                <c:pt idx="490">
                  <c:v>2.3129460000000002</c:v>
                </c:pt>
                <c:pt idx="491">
                  <c:v>2.312325</c:v>
                </c:pt>
                <c:pt idx="492">
                  <c:v>2.3117049999999999</c:v>
                </c:pt>
                <c:pt idx="493">
                  <c:v>2.3110840000000001</c:v>
                </c:pt>
                <c:pt idx="494">
                  <c:v>2.3104629999999999</c:v>
                </c:pt>
                <c:pt idx="495">
                  <c:v>2.3098429999999999</c:v>
                </c:pt>
                <c:pt idx="496">
                  <c:v>2.309221</c:v>
                </c:pt>
                <c:pt idx="497">
                  <c:v>2.3086199999999999</c:v>
                </c:pt>
                <c:pt idx="498">
                  <c:v>2.3079429999999999</c:v>
                </c:pt>
                <c:pt idx="499">
                  <c:v>2.307477</c:v>
                </c:pt>
                <c:pt idx="500">
                  <c:v>2.3076810000000001</c:v>
                </c:pt>
                <c:pt idx="501">
                  <c:v>2.3078189999999998</c:v>
                </c:pt>
                <c:pt idx="502">
                  <c:v>2.3079529999999999</c:v>
                </c:pt>
                <c:pt idx="503">
                  <c:v>2.308087</c:v>
                </c:pt>
                <c:pt idx="504">
                  <c:v>2.3082210000000001</c:v>
                </c:pt>
                <c:pt idx="505">
                  <c:v>2.3083550000000002</c:v>
                </c:pt>
                <c:pt idx="506">
                  <c:v>2.3084899999999999</c:v>
                </c:pt>
                <c:pt idx="507">
                  <c:v>2.308624</c:v>
                </c:pt>
                <c:pt idx="508">
                  <c:v>2.3087580000000001</c:v>
                </c:pt>
                <c:pt idx="509">
                  <c:v>2.3088920000000002</c:v>
                </c:pt>
                <c:pt idx="510">
                  <c:v>2.3090259999999998</c:v>
                </c:pt>
                <c:pt idx="511">
                  <c:v>2.3091719999999998</c:v>
                </c:pt>
                <c:pt idx="512">
                  <c:v>2.3093159999999999</c:v>
                </c:pt>
                <c:pt idx="513">
                  <c:v>2.3089870000000001</c:v>
                </c:pt>
                <c:pt idx="514">
                  <c:v>2.3085819999999999</c:v>
                </c:pt>
                <c:pt idx="515">
                  <c:v>2.308227</c:v>
                </c:pt>
                <c:pt idx="516">
                  <c:v>2.307855</c:v>
                </c:pt>
                <c:pt idx="517">
                  <c:v>2.307483</c:v>
                </c:pt>
                <c:pt idx="518">
                  <c:v>2.3071120000000001</c:v>
                </c:pt>
                <c:pt idx="519">
                  <c:v>2.3067410000000002</c:v>
                </c:pt>
                <c:pt idx="520">
                  <c:v>2.3063690000000001</c:v>
                </c:pt>
                <c:pt idx="521">
                  <c:v>2.3059980000000002</c:v>
                </c:pt>
                <c:pt idx="522">
                  <c:v>2.3056260000000002</c:v>
                </c:pt>
                <c:pt idx="523">
                  <c:v>2.3052540000000001</c:v>
                </c:pt>
                <c:pt idx="524">
                  <c:v>2.3048829999999998</c:v>
                </c:pt>
                <c:pt idx="525">
                  <c:v>2.3045200000000001</c:v>
                </c:pt>
                <c:pt idx="526">
                  <c:v>2.3041130000000001</c:v>
                </c:pt>
                <c:pt idx="527">
                  <c:v>2.3036660000000002</c:v>
                </c:pt>
                <c:pt idx="528">
                  <c:v>2.3032300000000001</c:v>
                </c:pt>
                <c:pt idx="529">
                  <c:v>2.3027929999999999</c:v>
                </c:pt>
                <c:pt idx="530">
                  <c:v>2.3023560000000001</c:v>
                </c:pt>
                <c:pt idx="531">
                  <c:v>2.30192</c:v>
                </c:pt>
                <c:pt idx="532">
                  <c:v>2.3014830000000002</c:v>
                </c:pt>
                <c:pt idx="533">
                  <c:v>2.3010459999999999</c:v>
                </c:pt>
                <c:pt idx="534">
                  <c:v>2.3006090000000001</c:v>
                </c:pt>
                <c:pt idx="535">
                  <c:v>2.3001719999999999</c:v>
                </c:pt>
                <c:pt idx="536">
                  <c:v>2.2997350000000001</c:v>
                </c:pt>
                <c:pt idx="537">
                  <c:v>2.299299</c:v>
                </c:pt>
                <c:pt idx="538">
                  <c:v>2.2988580000000001</c:v>
                </c:pt>
                <c:pt idx="539">
                  <c:v>2.2984279999999999</c:v>
                </c:pt>
                <c:pt idx="540">
                  <c:v>2.2980480000000001</c:v>
                </c:pt>
                <c:pt idx="541">
                  <c:v>2.2976649999999998</c:v>
                </c:pt>
                <c:pt idx="542">
                  <c:v>2.2972809999999999</c:v>
                </c:pt>
                <c:pt idx="543">
                  <c:v>2.296897</c:v>
                </c:pt>
                <c:pt idx="544">
                  <c:v>2.2965140000000002</c:v>
                </c:pt>
                <c:pt idx="545">
                  <c:v>2.2961299999999998</c:v>
                </c:pt>
                <c:pt idx="546">
                  <c:v>2.2957459999999998</c:v>
                </c:pt>
                <c:pt idx="547">
                  <c:v>2.2953619999999999</c:v>
                </c:pt>
                <c:pt idx="548">
                  <c:v>2.294978</c:v>
                </c:pt>
                <c:pt idx="549">
                  <c:v>2.2945929999999999</c:v>
                </c:pt>
                <c:pt idx="550">
                  <c:v>2.2942089999999999</c:v>
                </c:pt>
                <c:pt idx="551">
                  <c:v>2.2938209999999999</c:v>
                </c:pt>
                <c:pt idx="552">
                  <c:v>2.2934109999999999</c:v>
                </c:pt>
                <c:pt idx="553">
                  <c:v>2.2933119999999998</c:v>
                </c:pt>
                <c:pt idx="554">
                  <c:v>2.2932969999999999</c:v>
                </c:pt>
                <c:pt idx="555">
                  <c:v>2.2932459999999999</c:v>
                </c:pt>
                <c:pt idx="556">
                  <c:v>2.2932060000000001</c:v>
                </c:pt>
                <c:pt idx="557">
                  <c:v>2.2931650000000001</c:v>
                </c:pt>
                <c:pt idx="558">
                  <c:v>2.2931240000000002</c:v>
                </c:pt>
                <c:pt idx="559">
                  <c:v>2.2930830000000002</c:v>
                </c:pt>
                <c:pt idx="560">
                  <c:v>2.2930429999999999</c:v>
                </c:pt>
                <c:pt idx="561">
                  <c:v>2.2930030000000001</c:v>
                </c:pt>
                <c:pt idx="562">
                  <c:v>2.2929620000000002</c:v>
                </c:pt>
                <c:pt idx="563">
                  <c:v>2.2929210000000002</c:v>
                </c:pt>
                <c:pt idx="564">
                  <c:v>2.2928760000000001</c:v>
                </c:pt>
                <c:pt idx="565">
                  <c:v>2.292872</c:v>
                </c:pt>
                <c:pt idx="566">
                  <c:v>2.2927430000000002</c:v>
                </c:pt>
                <c:pt idx="567">
                  <c:v>2.292456</c:v>
                </c:pt>
                <c:pt idx="568">
                  <c:v>2.2922009999999999</c:v>
                </c:pt>
                <c:pt idx="569">
                  <c:v>2.2919429999999998</c:v>
                </c:pt>
                <c:pt idx="570">
                  <c:v>2.2916859999999999</c:v>
                </c:pt>
                <c:pt idx="571">
                  <c:v>2.2914289999999999</c:v>
                </c:pt>
                <c:pt idx="572">
                  <c:v>2.291172</c:v>
                </c:pt>
                <c:pt idx="573">
                  <c:v>2.290915</c:v>
                </c:pt>
                <c:pt idx="574">
                  <c:v>2.2906580000000001</c:v>
                </c:pt>
                <c:pt idx="575">
                  <c:v>2.2904010000000001</c:v>
                </c:pt>
                <c:pt idx="576">
                  <c:v>2.2901440000000002</c:v>
                </c:pt>
                <c:pt idx="577">
                  <c:v>2.2898869999999998</c:v>
                </c:pt>
                <c:pt idx="578">
                  <c:v>2.2896299999999998</c:v>
                </c:pt>
                <c:pt idx="579">
                  <c:v>2.2893729999999999</c:v>
                </c:pt>
                <c:pt idx="580">
                  <c:v>2.2891119999999998</c:v>
                </c:pt>
                <c:pt idx="581">
                  <c:v>2.2888510000000002</c:v>
                </c:pt>
                <c:pt idx="582">
                  <c:v>2.2885909999999998</c:v>
                </c:pt>
                <c:pt idx="583">
                  <c:v>2.2883300000000002</c:v>
                </c:pt>
                <c:pt idx="584">
                  <c:v>2.2880699999999998</c:v>
                </c:pt>
                <c:pt idx="585">
                  <c:v>2.2878099999999999</c:v>
                </c:pt>
                <c:pt idx="586">
                  <c:v>2.2875489999999998</c:v>
                </c:pt>
                <c:pt idx="587">
                  <c:v>2.2872889999999999</c:v>
                </c:pt>
                <c:pt idx="588">
                  <c:v>2.2870279999999998</c:v>
                </c:pt>
                <c:pt idx="589">
                  <c:v>2.2867679999999999</c:v>
                </c:pt>
                <c:pt idx="590">
                  <c:v>2.286508</c:v>
                </c:pt>
                <c:pt idx="591">
                  <c:v>2.2862459999999998</c:v>
                </c:pt>
                <c:pt idx="592">
                  <c:v>2.2859980000000002</c:v>
                </c:pt>
                <c:pt idx="593">
                  <c:v>2.2856909999999999</c:v>
                </c:pt>
                <c:pt idx="594">
                  <c:v>2.2853300000000001</c:v>
                </c:pt>
                <c:pt idx="595">
                  <c:v>2.2849840000000001</c:v>
                </c:pt>
                <c:pt idx="596">
                  <c:v>2.2846380000000002</c:v>
                </c:pt>
                <c:pt idx="597">
                  <c:v>2.2842899999999999</c:v>
                </c:pt>
                <c:pt idx="598">
                  <c:v>2.2839429999999998</c:v>
                </c:pt>
                <c:pt idx="599">
                  <c:v>2.2835960000000002</c:v>
                </c:pt>
                <c:pt idx="600">
                  <c:v>2.2832499999999998</c:v>
                </c:pt>
                <c:pt idx="601">
                  <c:v>2.282902</c:v>
                </c:pt>
                <c:pt idx="602">
                  <c:v>2.2825549999999999</c:v>
                </c:pt>
                <c:pt idx="603">
                  <c:v>2.2822079999999998</c:v>
                </c:pt>
                <c:pt idx="604">
                  <c:v>2.2818659999999999</c:v>
                </c:pt>
                <c:pt idx="605">
                  <c:v>2.2815080000000001</c:v>
                </c:pt>
                <c:pt idx="606">
                  <c:v>2.281177</c:v>
                </c:pt>
                <c:pt idx="607">
                  <c:v>2.2809840000000001</c:v>
                </c:pt>
                <c:pt idx="608">
                  <c:v>2.280789</c:v>
                </c:pt>
                <c:pt idx="609">
                  <c:v>2.280592</c:v>
                </c:pt>
                <c:pt idx="610">
                  <c:v>2.2803949999999999</c:v>
                </c:pt>
                <c:pt idx="611">
                  <c:v>2.2801969999999998</c:v>
                </c:pt>
                <c:pt idx="612">
                  <c:v>2.2799999999999998</c:v>
                </c:pt>
                <c:pt idx="613">
                  <c:v>2.2798029999999998</c:v>
                </c:pt>
                <c:pt idx="614">
                  <c:v>2.2796050000000001</c:v>
                </c:pt>
                <c:pt idx="615">
                  <c:v>2.2794080000000001</c:v>
                </c:pt>
                <c:pt idx="616">
                  <c:v>2.2792110000000001</c:v>
                </c:pt>
                <c:pt idx="617">
                  <c:v>2.279013</c:v>
                </c:pt>
                <c:pt idx="618">
                  <c:v>2.2788170000000001</c:v>
                </c:pt>
                <c:pt idx="619">
                  <c:v>2.2786149999999998</c:v>
                </c:pt>
                <c:pt idx="620">
                  <c:v>2.2784399999999998</c:v>
                </c:pt>
                <c:pt idx="621">
                  <c:v>2.2782849999999999</c:v>
                </c:pt>
                <c:pt idx="622">
                  <c:v>2.2781229999999999</c:v>
                </c:pt>
                <c:pt idx="623">
                  <c:v>2.2779609999999999</c:v>
                </c:pt>
                <c:pt idx="624">
                  <c:v>2.2777989999999999</c:v>
                </c:pt>
                <c:pt idx="625">
                  <c:v>2.2776380000000001</c:v>
                </c:pt>
                <c:pt idx="626">
                  <c:v>2.2774770000000002</c:v>
                </c:pt>
                <c:pt idx="627">
                  <c:v>2.2773150000000002</c:v>
                </c:pt>
                <c:pt idx="628">
                  <c:v>2.2771539999999999</c:v>
                </c:pt>
                <c:pt idx="629">
                  <c:v>2.276993</c:v>
                </c:pt>
                <c:pt idx="630">
                  <c:v>2.2768320000000002</c:v>
                </c:pt>
                <c:pt idx="631">
                  <c:v>2.2766670000000002</c:v>
                </c:pt>
                <c:pt idx="632">
                  <c:v>2.276513</c:v>
                </c:pt>
                <c:pt idx="633">
                  <c:v>2.276335</c:v>
                </c:pt>
                <c:pt idx="634">
                  <c:v>2.2760579999999999</c:v>
                </c:pt>
                <c:pt idx="635">
                  <c:v>2.2757879999999999</c:v>
                </c:pt>
                <c:pt idx="636">
                  <c:v>2.2755190000000001</c:v>
                </c:pt>
                <c:pt idx="637">
                  <c:v>2.2752500000000002</c:v>
                </c:pt>
                <c:pt idx="638">
                  <c:v>2.2749809999999999</c:v>
                </c:pt>
                <c:pt idx="639">
                  <c:v>2.2747120000000001</c:v>
                </c:pt>
                <c:pt idx="640">
                  <c:v>2.2744430000000002</c:v>
                </c:pt>
                <c:pt idx="641">
                  <c:v>2.2741739999999999</c:v>
                </c:pt>
                <c:pt idx="642">
                  <c:v>2.2739039999999999</c:v>
                </c:pt>
                <c:pt idx="643">
                  <c:v>2.2736360000000002</c:v>
                </c:pt>
                <c:pt idx="644">
                  <c:v>2.2733669999999999</c:v>
                </c:pt>
                <c:pt idx="645">
                  <c:v>2.2730959999999998</c:v>
                </c:pt>
                <c:pt idx="646">
                  <c:v>2.2727979999999999</c:v>
                </c:pt>
                <c:pt idx="647">
                  <c:v>2.2727469999999999</c:v>
                </c:pt>
                <c:pt idx="648">
                  <c:v>2.2727810000000002</c:v>
                </c:pt>
                <c:pt idx="649">
                  <c:v>2.2727870000000001</c:v>
                </c:pt>
                <c:pt idx="650">
                  <c:v>2.2728000000000002</c:v>
                </c:pt>
                <c:pt idx="651">
                  <c:v>2.2728130000000002</c:v>
                </c:pt>
                <c:pt idx="652">
                  <c:v>2.2728259999999998</c:v>
                </c:pt>
                <c:pt idx="653">
                  <c:v>2.27284</c:v>
                </c:pt>
                <c:pt idx="654">
                  <c:v>2.2728519999999999</c:v>
                </c:pt>
                <c:pt idx="655">
                  <c:v>2.2728649999999999</c:v>
                </c:pt>
                <c:pt idx="656">
                  <c:v>2.272878</c:v>
                </c:pt>
                <c:pt idx="657">
                  <c:v>2.272891</c:v>
                </c:pt>
                <c:pt idx="658">
                  <c:v>2.2728980000000001</c:v>
                </c:pt>
                <c:pt idx="659">
                  <c:v>2.272929</c:v>
                </c:pt>
                <c:pt idx="660">
                  <c:v>2.2728989999999998</c:v>
                </c:pt>
                <c:pt idx="661">
                  <c:v>2.2726549999999999</c:v>
                </c:pt>
                <c:pt idx="662">
                  <c:v>2.2724280000000001</c:v>
                </c:pt>
                <c:pt idx="663">
                  <c:v>2.2722039999999999</c:v>
                </c:pt>
                <c:pt idx="664">
                  <c:v>2.2719779999999998</c:v>
                </c:pt>
                <c:pt idx="665">
                  <c:v>2.2717529999999999</c:v>
                </c:pt>
                <c:pt idx="666">
                  <c:v>2.271528</c:v>
                </c:pt>
                <c:pt idx="667">
                  <c:v>2.2713030000000001</c:v>
                </c:pt>
                <c:pt idx="668">
                  <c:v>2.2710789999999998</c:v>
                </c:pt>
                <c:pt idx="669">
                  <c:v>2.2708539999999999</c:v>
                </c:pt>
                <c:pt idx="670">
                  <c:v>2.270629</c:v>
                </c:pt>
                <c:pt idx="671">
                  <c:v>2.2704040000000001</c:v>
                </c:pt>
                <c:pt idx="672">
                  <c:v>2.2701790000000002</c:v>
                </c:pt>
                <c:pt idx="673">
                  <c:v>2.269952</c:v>
                </c:pt>
                <c:pt idx="674">
                  <c:v>2.2697440000000002</c:v>
                </c:pt>
                <c:pt idx="675">
                  <c:v>2.2695439999999998</c:v>
                </c:pt>
                <c:pt idx="676">
                  <c:v>2.269342</c:v>
                </c:pt>
                <c:pt idx="677">
                  <c:v>2.269139</c:v>
                </c:pt>
                <c:pt idx="678">
                  <c:v>2.2689370000000002</c:v>
                </c:pt>
                <c:pt idx="679">
                  <c:v>2.2687349999999999</c:v>
                </c:pt>
                <c:pt idx="680">
                  <c:v>2.2685330000000001</c:v>
                </c:pt>
                <c:pt idx="681">
                  <c:v>2.2683309999999999</c:v>
                </c:pt>
                <c:pt idx="682">
                  <c:v>2.2681290000000001</c:v>
                </c:pt>
                <c:pt idx="683">
                  <c:v>2.2679260000000001</c:v>
                </c:pt>
                <c:pt idx="684">
                  <c:v>2.2677239999999999</c:v>
                </c:pt>
                <c:pt idx="685">
                  <c:v>2.2675209999999999</c:v>
                </c:pt>
                <c:pt idx="686">
                  <c:v>2.2673230000000002</c:v>
                </c:pt>
                <c:pt idx="687">
                  <c:v>2.2671130000000002</c:v>
                </c:pt>
                <c:pt idx="688">
                  <c:v>2.2668509999999999</c:v>
                </c:pt>
                <c:pt idx="689">
                  <c:v>2.2665920000000002</c:v>
                </c:pt>
                <c:pt idx="690">
                  <c:v>2.2663340000000001</c:v>
                </c:pt>
                <c:pt idx="691">
                  <c:v>2.2660770000000001</c:v>
                </c:pt>
                <c:pt idx="692">
                  <c:v>2.265819</c:v>
                </c:pt>
                <c:pt idx="693">
                  <c:v>2.2655609999999999</c:v>
                </c:pt>
                <c:pt idx="694">
                  <c:v>2.265304</c:v>
                </c:pt>
                <c:pt idx="695">
                  <c:v>2.2650459999999999</c:v>
                </c:pt>
                <c:pt idx="696">
                  <c:v>2.2647879999999998</c:v>
                </c:pt>
                <c:pt idx="697">
                  <c:v>2.2645309999999998</c:v>
                </c:pt>
                <c:pt idx="698">
                  <c:v>2.2642739999999999</c:v>
                </c:pt>
                <c:pt idx="699">
                  <c:v>2.2640150000000001</c:v>
                </c:pt>
                <c:pt idx="700">
                  <c:v>2.2637290000000001</c:v>
                </c:pt>
                <c:pt idx="701">
                  <c:v>2.2636180000000001</c:v>
                </c:pt>
                <c:pt idx="702">
                  <c:v>2.2636340000000001</c:v>
                </c:pt>
                <c:pt idx="703">
                  <c:v>2.2636039999999999</c:v>
                </c:pt>
                <c:pt idx="704">
                  <c:v>2.2635800000000001</c:v>
                </c:pt>
                <c:pt idx="705">
                  <c:v>2.2635550000000002</c:v>
                </c:pt>
                <c:pt idx="706">
                  <c:v>2.263531</c:v>
                </c:pt>
                <c:pt idx="707">
                  <c:v>2.2635070000000002</c:v>
                </c:pt>
                <c:pt idx="708">
                  <c:v>2.2634820000000002</c:v>
                </c:pt>
                <c:pt idx="709">
                  <c:v>2.263458</c:v>
                </c:pt>
                <c:pt idx="710">
                  <c:v>2.2634340000000002</c:v>
                </c:pt>
                <c:pt idx="711">
                  <c:v>2.2634089999999998</c:v>
                </c:pt>
                <c:pt idx="712">
                  <c:v>2.2633719999999999</c:v>
                </c:pt>
                <c:pt idx="713">
                  <c:v>2.2633760000000001</c:v>
                </c:pt>
                <c:pt idx="714">
                  <c:v>2.2633109999999999</c:v>
                </c:pt>
                <c:pt idx="715">
                  <c:v>2.262864</c:v>
                </c:pt>
                <c:pt idx="716">
                  <c:v>2.2624200000000001</c:v>
                </c:pt>
                <c:pt idx="717">
                  <c:v>2.2619850000000001</c:v>
                </c:pt>
                <c:pt idx="718">
                  <c:v>2.2615500000000002</c:v>
                </c:pt>
                <c:pt idx="719">
                  <c:v>2.2611150000000002</c:v>
                </c:pt>
                <c:pt idx="720">
                  <c:v>2.2606790000000001</c:v>
                </c:pt>
                <c:pt idx="721">
                  <c:v>2.260243</c:v>
                </c:pt>
                <c:pt idx="722">
                  <c:v>2.259808</c:v>
                </c:pt>
                <c:pt idx="723">
                  <c:v>2.2593730000000001</c:v>
                </c:pt>
                <c:pt idx="724">
                  <c:v>2.258937</c:v>
                </c:pt>
                <c:pt idx="725">
                  <c:v>2.258502</c:v>
                </c:pt>
                <c:pt idx="726">
                  <c:v>2.2580710000000002</c:v>
                </c:pt>
                <c:pt idx="727">
                  <c:v>2.2575379999999998</c:v>
                </c:pt>
                <c:pt idx="728">
                  <c:v>2.2574559999999999</c:v>
                </c:pt>
                <c:pt idx="729">
                  <c:v>2.257784</c:v>
                </c:pt>
                <c:pt idx="730">
                  <c:v>2.257997</c:v>
                </c:pt>
                <c:pt idx="731">
                  <c:v>2.258219</c:v>
                </c:pt>
                <c:pt idx="732">
                  <c:v>2.2584409999999999</c:v>
                </c:pt>
                <c:pt idx="733">
                  <c:v>2.2586629999999999</c:v>
                </c:pt>
                <c:pt idx="734">
                  <c:v>2.2588849999999998</c:v>
                </c:pt>
                <c:pt idx="735">
                  <c:v>2.2591060000000001</c:v>
                </c:pt>
                <c:pt idx="736">
                  <c:v>2.259328</c:v>
                </c:pt>
                <c:pt idx="737">
                  <c:v>2.2595499999999999</c:v>
                </c:pt>
                <c:pt idx="738">
                  <c:v>2.2597710000000002</c:v>
                </c:pt>
                <c:pt idx="739">
                  <c:v>2.2599740000000001</c:v>
                </c:pt>
                <c:pt idx="740">
                  <c:v>2.2602310000000001</c:v>
                </c:pt>
                <c:pt idx="741">
                  <c:v>2.2604440000000001</c:v>
                </c:pt>
                <c:pt idx="742">
                  <c:v>2.260103</c:v>
                </c:pt>
                <c:pt idx="743">
                  <c:v>2.259693</c:v>
                </c:pt>
                <c:pt idx="744">
                  <c:v>2.259341</c:v>
                </c:pt>
                <c:pt idx="745">
                  <c:v>2.258969</c:v>
                </c:pt>
                <c:pt idx="746">
                  <c:v>2.258597</c:v>
                </c:pt>
                <c:pt idx="747">
                  <c:v>2.2582260000000001</c:v>
                </c:pt>
                <c:pt idx="748">
                  <c:v>2.257854</c:v>
                </c:pt>
                <c:pt idx="749">
                  <c:v>2.2574839999999998</c:v>
                </c:pt>
                <c:pt idx="750">
                  <c:v>2.2571119999999998</c:v>
                </c:pt>
                <c:pt idx="751">
                  <c:v>2.2567400000000002</c:v>
                </c:pt>
                <c:pt idx="752">
                  <c:v>2.2563680000000002</c:v>
                </c:pt>
                <c:pt idx="753">
                  <c:v>2.2560060000000002</c:v>
                </c:pt>
                <c:pt idx="754">
                  <c:v>2.2555550000000002</c:v>
                </c:pt>
                <c:pt idx="755">
                  <c:v>2.2553709999999998</c:v>
                </c:pt>
                <c:pt idx="756">
                  <c:v>2.2555290000000001</c:v>
                </c:pt>
                <c:pt idx="757">
                  <c:v>2.2556259999999999</c:v>
                </c:pt>
                <c:pt idx="758">
                  <c:v>2.2557239999999998</c:v>
                </c:pt>
                <c:pt idx="759">
                  <c:v>2.2558220000000002</c:v>
                </c:pt>
                <c:pt idx="760">
                  <c:v>2.2559200000000001</c:v>
                </c:pt>
                <c:pt idx="761">
                  <c:v>2.2560169999999999</c:v>
                </c:pt>
                <c:pt idx="762">
                  <c:v>2.2561140000000002</c:v>
                </c:pt>
                <c:pt idx="763">
                  <c:v>2.2562120000000001</c:v>
                </c:pt>
                <c:pt idx="764">
                  <c:v>2.2563110000000002</c:v>
                </c:pt>
                <c:pt idx="765">
                  <c:v>2.256408</c:v>
                </c:pt>
                <c:pt idx="766">
                  <c:v>2.2565050000000002</c:v>
                </c:pt>
                <c:pt idx="767">
                  <c:v>2.256602</c:v>
                </c:pt>
                <c:pt idx="768">
                  <c:v>2.2566920000000001</c:v>
                </c:pt>
                <c:pt idx="769">
                  <c:v>2.2568670000000002</c:v>
                </c:pt>
                <c:pt idx="770">
                  <c:v>2.257066</c:v>
                </c:pt>
                <c:pt idx="771">
                  <c:v>2.2572549999999998</c:v>
                </c:pt>
                <c:pt idx="772">
                  <c:v>2.257447</c:v>
                </c:pt>
                <c:pt idx="773">
                  <c:v>2.2576390000000002</c:v>
                </c:pt>
                <c:pt idx="774">
                  <c:v>2.2578309999999999</c:v>
                </c:pt>
                <c:pt idx="775">
                  <c:v>2.258022</c:v>
                </c:pt>
                <c:pt idx="776">
                  <c:v>2.2582140000000002</c:v>
                </c:pt>
                <c:pt idx="777">
                  <c:v>2.2584059999999999</c:v>
                </c:pt>
                <c:pt idx="778">
                  <c:v>2.2585980000000001</c:v>
                </c:pt>
                <c:pt idx="779">
                  <c:v>2.2587899999999999</c:v>
                </c:pt>
                <c:pt idx="780">
                  <c:v>2.2589519999999998</c:v>
                </c:pt>
                <c:pt idx="781">
                  <c:v>2.259217</c:v>
                </c:pt>
                <c:pt idx="782">
                  <c:v>2.25928</c:v>
                </c:pt>
                <c:pt idx="783">
                  <c:v>2.2584149999999998</c:v>
                </c:pt>
                <c:pt idx="784">
                  <c:v>2.2575769999999999</c:v>
                </c:pt>
                <c:pt idx="785">
                  <c:v>2.2567590000000002</c:v>
                </c:pt>
                <c:pt idx="786">
                  <c:v>2.2559399999999998</c:v>
                </c:pt>
                <c:pt idx="787">
                  <c:v>2.2551199999999998</c:v>
                </c:pt>
                <c:pt idx="788">
                  <c:v>2.2543000000000002</c:v>
                </c:pt>
                <c:pt idx="789">
                  <c:v>2.2534800000000001</c:v>
                </c:pt>
                <c:pt idx="790">
                  <c:v>2.2526600000000001</c:v>
                </c:pt>
                <c:pt idx="791">
                  <c:v>2.2518400000000001</c:v>
                </c:pt>
                <c:pt idx="792">
                  <c:v>2.2510189999999999</c:v>
                </c:pt>
                <c:pt idx="793">
                  <c:v>2.2501989999999998</c:v>
                </c:pt>
                <c:pt idx="794">
                  <c:v>2.249387</c:v>
                </c:pt>
                <c:pt idx="795">
                  <c:v>2.2484009999999999</c:v>
                </c:pt>
                <c:pt idx="796">
                  <c:v>2.2481279999999999</c:v>
                </c:pt>
                <c:pt idx="797">
                  <c:v>2.2485520000000001</c:v>
                </c:pt>
                <c:pt idx="798">
                  <c:v>2.2487940000000002</c:v>
                </c:pt>
                <c:pt idx="799">
                  <c:v>2.249047</c:v>
                </c:pt>
                <c:pt idx="800">
                  <c:v>2.249301</c:v>
                </c:pt>
                <c:pt idx="801">
                  <c:v>2.2495560000000001</c:v>
                </c:pt>
                <c:pt idx="802">
                  <c:v>2.2498100000000001</c:v>
                </c:pt>
                <c:pt idx="803">
                  <c:v>2.2500640000000001</c:v>
                </c:pt>
                <c:pt idx="804">
                  <c:v>2.250318</c:v>
                </c:pt>
                <c:pt idx="805">
                  <c:v>2.2505709999999999</c:v>
                </c:pt>
                <c:pt idx="806">
                  <c:v>2.2508249999999999</c:v>
                </c:pt>
                <c:pt idx="807">
                  <c:v>2.2510789999999998</c:v>
                </c:pt>
                <c:pt idx="808">
                  <c:v>2.251341</c:v>
                </c:pt>
                <c:pt idx="809">
                  <c:v>2.251614</c:v>
                </c:pt>
                <c:pt idx="810">
                  <c:v>2.2514750000000001</c:v>
                </c:pt>
                <c:pt idx="811">
                  <c:v>2.2512509999999999</c:v>
                </c:pt>
                <c:pt idx="812">
                  <c:v>2.2510720000000002</c:v>
                </c:pt>
                <c:pt idx="813">
                  <c:v>2.2508810000000001</c:v>
                </c:pt>
                <c:pt idx="814">
                  <c:v>2.2506889999999999</c:v>
                </c:pt>
                <c:pt idx="815">
                  <c:v>2.2504970000000002</c:v>
                </c:pt>
                <c:pt idx="816">
                  <c:v>2.250305</c:v>
                </c:pt>
                <c:pt idx="817">
                  <c:v>2.2501139999999999</c:v>
                </c:pt>
                <c:pt idx="818">
                  <c:v>2.2499220000000002</c:v>
                </c:pt>
                <c:pt idx="819">
                  <c:v>2.24973</c:v>
                </c:pt>
                <c:pt idx="820">
                  <c:v>2.2495379999999998</c:v>
                </c:pt>
                <c:pt idx="821">
                  <c:v>2.2493449999999999</c:v>
                </c:pt>
                <c:pt idx="822">
                  <c:v>2.2491569999999999</c:v>
                </c:pt>
                <c:pt idx="823">
                  <c:v>2.248958</c:v>
                </c:pt>
                <c:pt idx="824">
                  <c:v>2.2487170000000001</c:v>
                </c:pt>
                <c:pt idx="825">
                  <c:v>2.2484790000000001</c:v>
                </c:pt>
                <c:pt idx="826">
                  <c:v>2.2482419999999999</c:v>
                </c:pt>
                <c:pt idx="827">
                  <c:v>2.2480039999999999</c:v>
                </c:pt>
                <c:pt idx="828">
                  <c:v>2.2477670000000001</c:v>
                </c:pt>
                <c:pt idx="829">
                  <c:v>2.2475290000000001</c:v>
                </c:pt>
                <c:pt idx="830">
                  <c:v>2.2472919999999998</c:v>
                </c:pt>
                <c:pt idx="831">
                  <c:v>2.2470539999999999</c:v>
                </c:pt>
                <c:pt idx="832">
                  <c:v>2.2468170000000001</c:v>
                </c:pt>
                <c:pt idx="833">
                  <c:v>2.2465799999999998</c:v>
                </c:pt>
                <c:pt idx="834">
                  <c:v>2.246343</c:v>
                </c:pt>
                <c:pt idx="835">
                  <c:v>2.2461069999999999</c:v>
                </c:pt>
                <c:pt idx="836">
                  <c:v>2.2458360000000002</c:v>
                </c:pt>
                <c:pt idx="837">
                  <c:v>2.2457099999999999</c:v>
                </c:pt>
                <c:pt idx="838">
                  <c:v>2.2457250000000002</c:v>
                </c:pt>
                <c:pt idx="839">
                  <c:v>2.2457020000000001</c:v>
                </c:pt>
                <c:pt idx="840">
                  <c:v>2.2456830000000001</c:v>
                </c:pt>
                <c:pt idx="841">
                  <c:v>2.245663</c:v>
                </c:pt>
                <c:pt idx="842">
                  <c:v>2.245644</c:v>
                </c:pt>
                <c:pt idx="843">
                  <c:v>2.245625</c:v>
                </c:pt>
                <c:pt idx="844">
                  <c:v>2.2456049999999999</c:v>
                </c:pt>
                <c:pt idx="845">
                  <c:v>2.2455850000000002</c:v>
                </c:pt>
                <c:pt idx="846">
                  <c:v>2.245565</c:v>
                </c:pt>
                <c:pt idx="847">
                  <c:v>2.2455470000000002</c:v>
                </c:pt>
                <c:pt idx="848">
                  <c:v>2.2455270000000001</c:v>
                </c:pt>
                <c:pt idx="849">
                  <c:v>2.2455059999999998</c:v>
                </c:pt>
                <c:pt idx="850">
                  <c:v>2.2454800000000001</c:v>
                </c:pt>
                <c:pt idx="851">
                  <c:v>2.2455430000000001</c:v>
                </c:pt>
                <c:pt idx="852">
                  <c:v>2.245628</c:v>
                </c:pt>
                <c:pt idx="853">
                  <c:v>2.2457039999999999</c:v>
                </c:pt>
                <c:pt idx="854">
                  <c:v>2.2457820000000002</c:v>
                </c:pt>
                <c:pt idx="855">
                  <c:v>2.24586</c:v>
                </c:pt>
                <c:pt idx="856">
                  <c:v>2.2459380000000002</c:v>
                </c:pt>
                <c:pt idx="857">
                  <c:v>2.246016</c:v>
                </c:pt>
                <c:pt idx="858">
                  <c:v>2.2460930000000001</c:v>
                </c:pt>
                <c:pt idx="859">
                  <c:v>2.2461709999999999</c:v>
                </c:pt>
                <c:pt idx="860">
                  <c:v>2.2462499999999999</c:v>
                </c:pt>
                <c:pt idx="861">
                  <c:v>2.246327</c:v>
                </c:pt>
                <c:pt idx="862">
                  <c:v>2.2464050000000002</c:v>
                </c:pt>
                <c:pt idx="863">
                  <c:v>2.246483</c:v>
                </c:pt>
                <c:pt idx="864">
                  <c:v>2.2465609999999998</c:v>
                </c:pt>
                <c:pt idx="865">
                  <c:v>2.2466390000000001</c:v>
                </c:pt>
                <c:pt idx="866">
                  <c:v>2.2467169999999999</c:v>
                </c:pt>
                <c:pt idx="867">
                  <c:v>2.2467950000000001</c:v>
                </c:pt>
                <c:pt idx="868">
                  <c:v>2.2468720000000002</c:v>
                </c:pt>
                <c:pt idx="869">
                  <c:v>2.24695</c:v>
                </c:pt>
                <c:pt idx="870">
                  <c:v>2.2470279999999998</c:v>
                </c:pt>
                <c:pt idx="871">
                  <c:v>2.247106</c:v>
                </c:pt>
                <c:pt idx="872">
                  <c:v>2.2471839999999998</c:v>
                </c:pt>
                <c:pt idx="873">
                  <c:v>2.2472620000000001</c:v>
                </c:pt>
                <c:pt idx="874">
                  <c:v>2.2473390000000002</c:v>
                </c:pt>
                <c:pt idx="875">
                  <c:v>2.2474159999999999</c:v>
                </c:pt>
                <c:pt idx="876">
                  <c:v>2.2474940000000001</c:v>
                </c:pt>
                <c:pt idx="877">
                  <c:v>2.2475719999999999</c:v>
                </c:pt>
                <c:pt idx="878">
                  <c:v>2.2476500000000001</c:v>
                </c:pt>
                <c:pt idx="879">
                  <c:v>2.2477279999999999</c:v>
                </c:pt>
                <c:pt idx="880">
                  <c:v>2.2478050000000001</c:v>
                </c:pt>
                <c:pt idx="881">
                  <c:v>2.2478829999999999</c:v>
                </c:pt>
                <c:pt idx="882">
                  <c:v>2.2479610000000001</c:v>
                </c:pt>
                <c:pt idx="883">
                  <c:v>2.2480380000000002</c:v>
                </c:pt>
                <c:pt idx="884">
                  <c:v>2.248116</c:v>
                </c:pt>
                <c:pt idx="885">
                  <c:v>2.2481939999999998</c:v>
                </c:pt>
                <c:pt idx="886">
                  <c:v>2.2482709999999999</c:v>
                </c:pt>
                <c:pt idx="887">
                  <c:v>2.2483490000000002</c:v>
                </c:pt>
                <c:pt idx="888">
                  <c:v>2.248427</c:v>
                </c:pt>
                <c:pt idx="889">
                  <c:v>2.2485040000000001</c:v>
                </c:pt>
                <c:pt idx="890">
                  <c:v>2.2485819999999999</c:v>
                </c:pt>
                <c:pt idx="891">
                  <c:v>2.248659</c:v>
                </c:pt>
                <c:pt idx="892">
                  <c:v>2.2487370000000002</c:v>
                </c:pt>
                <c:pt idx="893">
                  <c:v>2.248815</c:v>
                </c:pt>
                <c:pt idx="894">
                  <c:v>2.2488920000000001</c:v>
                </c:pt>
                <c:pt idx="895">
                  <c:v>2.2489699999999999</c:v>
                </c:pt>
                <c:pt idx="896">
                  <c:v>2.2490480000000002</c:v>
                </c:pt>
                <c:pt idx="897">
                  <c:v>2.2491249999999998</c:v>
                </c:pt>
                <c:pt idx="898">
                  <c:v>2.2492019999999999</c:v>
                </c:pt>
                <c:pt idx="899">
                  <c:v>2.2492800000000002</c:v>
                </c:pt>
                <c:pt idx="900">
                  <c:v>2.249358</c:v>
                </c:pt>
                <c:pt idx="901">
                  <c:v>2.2494350000000001</c:v>
                </c:pt>
                <c:pt idx="902">
                  <c:v>2.2495120000000002</c:v>
                </c:pt>
                <c:pt idx="903">
                  <c:v>2.24959</c:v>
                </c:pt>
                <c:pt idx="904">
                  <c:v>2.2496679999999998</c:v>
                </c:pt>
                <c:pt idx="905">
                  <c:v>2.2497449999999999</c:v>
                </c:pt>
                <c:pt idx="906">
                  <c:v>2.249822</c:v>
                </c:pt>
                <c:pt idx="907">
                  <c:v>2.2498999999999998</c:v>
                </c:pt>
                <c:pt idx="908">
                  <c:v>2.249978</c:v>
                </c:pt>
                <c:pt idx="909">
                  <c:v>2.250054</c:v>
                </c:pt>
                <c:pt idx="910">
                  <c:v>2.2501319999999998</c:v>
                </c:pt>
                <c:pt idx="911">
                  <c:v>2.25021</c:v>
                </c:pt>
                <c:pt idx="912">
                  <c:v>2.2502870000000001</c:v>
                </c:pt>
                <c:pt idx="913">
                  <c:v>2.2503639999999998</c:v>
                </c:pt>
                <c:pt idx="914">
                  <c:v>2.2504420000000001</c:v>
                </c:pt>
                <c:pt idx="915">
                  <c:v>2.2505190000000002</c:v>
                </c:pt>
                <c:pt idx="916">
                  <c:v>2.250597</c:v>
                </c:pt>
                <c:pt idx="917">
                  <c:v>2.2506740000000001</c:v>
                </c:pt>
                <c:pt idx="918">
                  <c:v>2.2507510000000002</c:v>
                </c:pt>
                <c:pt idx="919">
                  <c:v>2.250829</c:v>
                </c:pt>
                <c:pt idx="920">
                  <c:v>2.2509060000000001</c:v>
                </c:pt>
                <c:pt idx="921">
                  <c:v>2.2509830000000002</c:v>
                </c:pt>
                <c:pt idx="922">
                  <c:v>2.251061</c:v>
                </c:pt>
                <c:pt idx="923">
                  <c:v>2.2511380000000001</c:v>
                </c:pt>
                <c:pt idx="924">
                  <c:v>2.2512150000000002</c:v>
                </c:pt>
                <c:pt idx="925">
                  <c:v>2.2512919999999998</c:v>
                </c:pt>
                <c:pt idx="926">
                  <c:v>2.2513700000000001</c:v>
                </c:pt>
                <c:pt idx="927">
                  <c:v>2.2514479999999999</c:v>
                </c:pt>
                <c:pt idx="928">
                  <c:v>2.2515239999999999</c:v>
                </c:pt>
                <c:pt idx="929">
                  <c:v>2.251601</c:v>
                </c:pt>
                <c:pt idx="930">
                  <c:v>2.2516790000000002</c:v>
                </c:pt>
                <c:pt idx="931">
                  <c:v>2.2517559999999999</c:v>
                </c:pt>
                <c:pt idx="932">
                  <c:v>2.251833</c:v>
                </c:pt>
                <c:pt idx="933">
                  <c:v>2.2519110000000002</c:v>
                </c:pt>
                <c:pt idx="934">
                  <c:v>2.2519870000000002</c:v>
                </c:pt>
                <c:pt idx="935">
                  <c:v>2.252065</c:v>
                </c:pt>
                <c:pt idx="936">
                  <c:v>2.2521420000000001</c:v>
                </c:pt>
                <c:pt idx="937">
                  <c:v>2.2522199999999999</c:v>
                </c:pt>
                <c:pt idx="938">
                  <c:v>2.2522959999999999</c:v>
                </c:pt>
                <c:pt idx="939">
                  <c:v>2.2523740000000001</c:v>
                </c:pt>
                <c:pt idx="940">
                  <c:v>2.2524510000000002</c:v>
                </c:pt>
                <c:pt idx="941">
                  <c:v>2.2525279999999999</c:v>
                </c:pt>
                <c:pt idx="942">
                  <c:v>2.252605</c:v>
                </c:pt>
                <c:pt idx="943">
                  <c:v>2.2526820000000001</c:v>
                </c:pt>
                <c:pt idx="944">
                  <c:v>2.2527590000000002</c:v>
                </c:pt>
                <c:pt idx="945">
                  <c:v>2.2528359999999998</c:v>
                </c:pt>
                <c:pt idx="946">
                  <c:v>2.2529129999999999</c:v>
                </c:pt>
                <c:pt idx="947">
                  <c:v>2.25299</c:v>
                </c:pt>
                <c:pt idx="948">
                  <c:v>2.2530670000000002</c:v>
                </c:pt>
                <c:pt idx="949">
                  <c:v>2.2531439999999998</c:v>
                </c:pt>
                <c:pt idx="950">
                  <c:v>2.2532209999999999</c:v>
                </c:pt>
                <c:pt idx="951">
                  <c:v>2.2532990000000002</c:v>
                </c:pt>
                <c:pt idx="952">
                  <c:v>2.2533750000000001</c:v>
                </c:pt>
                <c:pt idx="953">
                  <c:v>2.2534529999999999</c:v>
                </c:pt>
                <c:pt idx="954">
                  <c:v>2.25353</c:v>
                </c:pt>
                <c:pt idx="955">
                  <c:v>2.253606</c:v>
                </c:pt>
                <c:pt idx="956">
                  <c:v>2.2536839999999998</c:v>
                </c:pt>
                <c:pt idx="957">
                  <c:v>2.2537600000000002</c:v>
                </c:pt>
                <c:pt idx="958">
                  <c:v>2.2538369999999999</c:v>
                </c:pt>
                <c:pt idx="959">
                  <c:v>2.2539150000000001</c:v>
                </c:pt>
                <c:pt idx="960">
                  <c:v>2.2539910000000001</c:v>
                </c:pt>
                <c:pt idx="961">
                  <c:v>2.2540680000000002</c:v>
                </c:pt>
                <c:pt idx="962">
                  <c:v>2.2541449999999998</c:v>
                </c:pt>
                <c:pt idx="963">
                  <c:v>2.2542219999999999</c:v>
                </c:pt>
                <c:pt idx="964">
                  <c:v>2.2542990000000001</c:v>
                </c:pt>
                <c:pt idx="965">
                  <c:v>2.2543760000000002</c:v>
                </c:pt>
                <c:pt idx="966">
                  <c:v>2.2544529999999998</c:v>
                </c:pt>
                <c:pt idx="967">
                  <c:v>2.2545299999999999</c:v>
                </c:pt>
                <c:pt idx="968">
                  <c:v>2.254607</c:v>
                </c:pt>
                <c:pt idx="969">
                  <c:v>2.254683</c:v>
                </c:pt>
                <c:pt idx="970">
                  <c:v>2.2547609999999998</c:v>
                </c:pt>
                <c:pt idx="971">
                  <c:v>2.2548370000000002</c:v>
                </c:pt>
                <c:pt idx="972">
                  <c:v>2.2549139999999999</c:v>
                </c:pt>
                <c:pt idx="973">
                  <c:v>2.254991</c:v>
                </c:pt>
                <c:pt idx="974">
                  <c:v>2.2550680000000001</c:v>
                </c:pt>
                <c:pt idx="975">
                  <c:v>2.255144</c:v>
                </c:pt>
                <c:pt idx="976">
                  <c:v>2.2552210000000001</c:v>
                </c:pt>
                <c:pt idx="977">
                  <c:v>2.2552979999999998</c:v>
                </c:pt>
                <c:pt idx="978">
                  <c:v>2.2553749999999999</c:v>
                </c:pt>
                <c:pt idx="979">
                  <c:v>2.2554509999999999</c:v>
                </c:pt>
                <c:pt idx="980">
                  <c:v>2.255528</c:v>
                </c:pt>
                <c:pt idx="981">
                  <c:v>2.2556050000000001</c:v>
                </c:pt>
                <c:pt idx="982">
                  <c:v>2.255681</c:v>
                </c:pt>
                <c:pt idx="983">
                  <c:v>2.2557580000000002</c:v>
                </c:pt>
                <c:pt idx="984">
                  <c:v>2.2558349999999998</c:v>
                </c:pt>
                <c:pt idx="985">
                  <c:v>2.2559119999999999</c:v>
                </c:pt>
                <c:pt idx="986">
                  <c:v>2.255989</c:v>
                </c:pt>
                <c:pt idx="987">
                  <c:v>2.2560660000000001</c:v>
                </c:pt>
                <c:pt idx="988">
                  <c:v>2.2561420000000001</c:v>
                </c:pt>
                <c:pt idx="989">
                  <c:v>2.2562180000000001</c:v>
                </c:pt>
                <c:pt idx="990">
                  <c:v>2.2562950000000002</c:v>
                </c:pt>
                <c:pt idx="991">
                  <c:v>2.2563719999999998</c:v>
                </c:pt>
                <c:pt idx="992">
                  <c:v>2.2564489999999999</c:v>
                </c:pt>
                <c:pt idx="993">
                  <c:v>2.2565249999999999</c:v>
                </c:pt>
                <c:pt idx="994">
                  <c:v>2.2566009999999999</c:v>
                </c:pt>
                <c:pt idx="995">
                  <c:v>2.2566790000000001</c:v>
                </c:pt>
                <c:pt idx="996">
                  <c:v>2.2567550000000001</c:v>
                </c:pt>
                <c:pt idx="997">
                  <c:v>2.256831</c:v>
                </c:pt>
                <c:pt idx="998">
                  <c:v>2.2569080000000001</c:v>
                </c:pt>
                <c:pt idx="999">
                  <c:v>2.2569849999999998</c:v>
                </c:pt>
                <c:pt idx="1000">
                  <c:v>2.2570610000000002</c:v>
                </c:pt>
                <c:pt idx="1001">
                  <c:v>2.2571370000000002</c:v>
                </c:pt>
                <c:pt idx="1002">
                  <c:v>2.2572139999999998</c:v>
                </c:pt>
                <c:pt idx="1003">
                  <c:v>2.2572909999999999</c:v>
                </c:pt>
                <c:pt idx="1004">
                  <c:v>2.257368</c:v>
                </c:pt>
                <c:pt idx="1005">
                  <c:v>2.257444</c:v>
                </c:pt>
                <c:pt idx="1006">
                  <c:v>2.25752</c:v>
                </c:pt>
                <c:pt idx="1007">
                  <c:v>2.2575970000000001</c:v>
                </c:pt>
                <c:pt idx="1008">
                  <c:v>2.2576740000000002</c:v>
                </c:pt>
                <c:pt idx="1009">
                  <c:v>2.2577500000000001</c:v>
                </c:pt>
                <c:pt idx="1010">
                  <c:v>2.2578260000000001</c:v>
                </c:pt>
                <c:pt idx="1011">
                  <c:v>2.2579020000000001</c:v>
                </c:pt>
                <c:pt idx="1012">
                  <c:v>2.257978</c:v>
                </c:pt>
                <c:pt idx="1013">
                  <c:v>2.2580550000000001</c:v>
                </c:pt>
                <c:pt idx="1014">
                  <c:v>2.2581319999999998</c:v>
                </c:pt>
                <c:pt idx="1015">
                  <c:v>2.2582080000000002</c:v>
                </c:pt>
                <c:pt idx="1016">
                  <c:v>2.2582840000000002</c:v>
                </c:pt>
                <c:pt idx="1017">
                  <c:v>2.2583600000000001</c:v>
                </c:pt>
                <c:pt idx="1018">
                  <c:v>2.2584369999999998</c:v>
                </c:pt>
                <c:pt idx="1019">
                  <c:v>2.2585139999999999</c:v>
                </c:pt>
                <c:pt idx="1020">
                  <c:v>2.2585899999999999</c:v>
                </c:pt>
                <c:pt idx="1021">
                  <c:v>2.2586659999999998</c:v>
                </c:pt>
                <c:pt idx="1022">
                  <c:v>2.2587419999999998</c:v>
                </c:pt>
                <c:pt idx="1023">
                  <c:v>2.2588189999999999</c:v>
                </c:pt>
                <c:pt idx="1024">
                  <c:v>2.2588949999999999</c:v>
                </c:pt>
                <c:pt idx="1025">
                  <c:v>2.2589709999999998</c:v>
                </c:pt>
                <c:pt idx="1026">
                  <c:v>2.2590479999999999</c:v>
                </c:pt>
                <c:pt idx="1027">
                  <c:v>2.2591239999999999</c:v>
                </c:pt>
                <c:pt idx="1028">
                  <c:v>2.2591999999999999</c:v>
                </c:pt>
                <c:pt idx="1029">
                  <c:v>2.2592759999999998</c:v>
                </c:pt>
                <c:pt idx="1030">
                  <c:v>2.2593529999999999</c:v>
                </c:pt>
                <c:pt idx="1031">
                  <c:v>2.2594289999999999</c:v>
                </c:pt>
                <c:pt idx="1032">
                  <c:v>2.2595049999999999</c:v>
                </c:pt>
                <c:pt idx="1033">
                  <c:v>2.2595809999999998</c:v>
                </c:pt>
                <c:pt idx="1034">
                  <c:v>2.2596569999999998</c:v>
                </c:pt>
                <c:pt idx="1035">
                  <c:v>2.2597339999999999</c:v>
                </c:pt>
                <c:pt idx="1036">
                  <c:v>2.2598099999999999</c:v>
                </c:pt>
                <c:pt idx="1037">
                  <c:v>2.2598859999999998</c:v>
                </c:pt>
                <c:pt idx="1038">
                  <c:v>2.2599619999999998</c:v>
                </c:pt>
                <c:pt idx="1039">
                  <c:v>2.2600380000000002</c:v>
                </c:pt>
                <c:pt idx="1040">
                  <c:v>2.2601140000000002</c:v>
                </c:pt>
                <c:pt idx="1041">
                  <c:v>2.2601900000000001</c:v>
                </c:pt>
                <c:pt idx="1042">
                  <c:v>2.2602669999999998</c:v>
                </c:pt>
                <c:pt idx="1043">
                  <c:v>2.2603430000000002</c:v>
                </c:pt>
                <c:pt idx="1044">
                  <c:v>2.2604190000000002</c:v>
                </c:pt>
                <c:pt idx="1045">
                  <c:v>2.2604950000000001</c:v>
                </c:pt>
                <c:pt idx="1046">
                  <c:v>2.2605710000000001</c:v>
                </c:pt>
                <c:pt idx="1047">
                  <c:v>2.2606470000000001</c:v>
                </c:pt>
                <c:pt idx="1048">
                  <c:v>2.260723</c:v>
                </c:pt>
                <c:pt idx="1049">
                  <c:v>2.260799</c:v>
                </c:pt>
                <c:pt idx="1050">
                  <c:v>2.260875</c:v>
                </c:pt>
                <c:pt idx="1051">
                  <c:v>2.2609520000000001</c:v>
                </c:pt>
                <c:pt idx="1052">
                  <c:v>2.261028</c:v>
                </c:pt>
                <c:pt idx="1053">
                  <c:v>2.2611029999999999</c:v>
                </c:pt>
                <c:pt idx="1054">
                  <c:v>2.2611789999999998</c:v>
                </c:pt>
                <c:pt idx="1055">
                  <c:v>2.2612549999999998</c:v>
                </c:pt>
                <c:pt idx="1056">
                  <c:v>2.2613310000000002</c:v>
                </c:pt>
                <c:pt idx="1057">
                  <c:v>2.2614070000000002</c:v>
                </c:pt>
                <c:pt idx="1058">
                  <c:v>2.2614830000000001</c:v>
                </c:pt>
                <c:pt idx="1059">
                  <c:v>2.2615590000000001</c:v>
                </c:pt>
                <c:pt idx="1060">
                  <c:v>2.2616350000000001</c:v>
                </c:pt>
                <c:pt idx="1061">
                  <c:v>2.261711</c:v>
                </c:pt>
                <c:pt idx="1062">
                  <c:v>2.261787</c:v>
                </c:pt>
                <c:pt idx="1063">
                  <c:v>2.261863</c:v>
                </c:pt>
                <c:pt idx="1064">
                  <c:v>2.2619389999999999</c:v>
                </c:pt>
                <c:pt idx="1065">
                  <c:v>2.2620149999999999</c:v>
                </c:pt>
                <c:pt idx="1066">
                  <c:v>2.2620900000000002</c:v>
                </c:pt>
                <c:pt idx="1067">
                  <c:v>2.2621660000000001</c:v>
                </c:pt>
                <c:pt idx="1068">
                  <c:v>2.2622420000000001</c:v>
                </c:pt>
                <c:pt idx="1069">
                  <c:v>2.2623180000000001</c:v>
                </c:pt>
                <c:pt idx="1070">
                  <c:v>2.2623929999999999</c:v>
                </c:pt>
                <c:pt idx="1071">
                  <c:v>2.2624689999999998</c:v>
                </c:pt>
                <c:pt idx="1072">
                  <c:v>2.2625449999999998</c:v>
                </c:pt>
                <c:pt idx="1073">
                  <c:v>2.2626210000000002</c:v>
                </c:pt>
                <c:pt idx="1074">
                  <c:v>2.262696</c:v>
                </c:pt>
                <c:pt idx="1075">
                  <c:v>2.262772</c:v>
                </c:pt>
                <c:pt idx="1076">
                  <c:v>2.262848</c:v>
                </c:pt>
                <c:pt idx="1077">
                  <c:v>2.2629229999999998</c:v>
                </c:pt>
                <c:pt idx="1078">
                  <c:v>2.2629999999999999</c:v>
                </c:pt>
                <c:pt idx="1079">
                  <c:v>2.2630759999999999</c:v>
                </c:pt>
                <c:pt idx="1080">
                  <c:v>2.2631510000000001</c:v>
                </c:pt>
                <c:pt idx="1081">
                  <c:v>2.2632270000000001</c:v>
                </c:pt>
                <c:pt idx="1082">
                  <c:v>2.2633030000000001</c:v>
                </c:pt>
                <c:pt idx="1083">
                  <c:v>2.2633779999999999</c:v>
                </c:pt>
                <c:pt idx="1084">
                  <c:v>2.2634539999999999</c:v>
                </c:pt>
                <c:pt idx="1085">
                  <c:v>2.2635299999999998</c:v>
                </c:pt>
                <c:pt idx="1086">
                  <c:v>2.2636690000000002</c:v>
                </c:pt>
                <c:pt idx="1087">
                  <c:v>2.2640189999999998</c:v>
                </c:pt>
                <c:pt idx="1088">
                  <c:v>2.2643689999999999</c:v>
                </c:pt>
                <c:pt idx="1089">
                  <c:v>2.2647189999999999</c:v>
                </c:pt>
                <c:pt idx="1090">
                  <c:v>2.2650679999999999</c:v>
                </c:pt>
                <c:pt idx="1091">
                  <c:v>2.2654179999999999</c:v>
                </c:pt>
                <c:pt idx="1092">
                  <c:v>2.2657669999999999</c:v>
                </c:pt>
                <c:pt idx="1093">
                  <c:v>2.2661169999999999</c:v>
                </c:pt>
                <c:pt idx="1094">
                  <c:v>2.266467</c:v>
                </c:pt>
                <c:pt idx="1095">
                  <c:v>2.2668149999999998</c:v>
                </c:pt>
                <c:pt idx="1096">
                  <c:v>2.2671640000000002</c:v>
                </c:pt>
                <c:pt idx="1097">
                  <c:v>2.267512</c:v>
                </c:pt>
                <c:pt idx="1098">
                  <c:v>2.2678609999999999</c:v>
                </c:pt>
                <c:pt idx="1099">
                  <c:v>2.2682099999999998</c:v>
                </c:pt>
                <c:pt idx="1100">
                  <c:v>2.2685580000000001</c:v>
                </c:pt>
                <c:pt idx="1101">
                  <c:v>2.2689059999999999</c:v>
                </c:pt>
                <c:pt idx="1102">
                  <c:v>2.2692540000000001</c:v>
                </c:pt>
                <c:pt idx="1103">
                  <c:v>2.2696019999999999</c:v>
                </c:pt>
                <c:pt idx="1104">
                  <c:v>2.269949</c:v>
                </c:pt>
                <c:pt idx="1105">
                  <c:v>2.2702969999999998</c:v>
                </c:pt>
                <c:pt idx="1106">
                  <c:v>2.2706439999999999</c:v>
                </c:pt>
                <c:pt idx="1107">
                  <c:v>2.270991</c:v>
                </c:pt>
                <c:pt idx="1108">
                  <c:v>2.2713380000000001</c:v>
                </c:pt>
                <c:pt idx="1109">
                  <c:v>2.2716859999999999</c:v>
                </c:pt>
                <c:pt idx="1110">
                  <c:v>2.2720319999999998</c:v>
                </c:pt>
                <c:pt idx="1111">
                  <c:v>2.2723789999999999</c:v>
                </c:pt>
                <c:pt idx="1112">
                  <c:v>2.2727249999999999</c:v>
                </c:pt>
                <c:pt idx="1113">
                  <c:v>2.273072</c:v>
                </c:pt>
                <c:pt idx="1114">
                  <c:v>2.2734179999999999</c:v>
                </c:pt>
                <c:pt idx="1115">
                  <c:v>2.2737639999999999</c:v>
                </c:pt>
                <c:pt idx="1116">
                  <c:v>2.2741090000000002</c:v>
                </c:pt>
                <c:pt idx="1117">
                  <c:v>2.2744550000000001</c:v>
                </c:pt>
                <c:pt idx="1118">
                  <c:v>2.2748010000000001</c:v>
                </c:pt>
                <c:pt idx="1119">
                  <c:v>2.2751459999999999</c:v>
                </c:pt>
                <c:pt idx="1120">
                  <c:v>2.2754910000000002</c:v>
                </c:pt>
                <c:pt idx="1121">
                  <c:v>2.275836</c:v>
                </c:pt>
                <c:pt idx="1122">
                  <c:v>2.2761809999999998</c:v>
                </c:pt>
                <c:pt idx="1123">
                  <c:v>2.276526</c:v>
                </c:pt>
                <c:pt idx="1124">
                  <c:v>2.2768709999999999</c:v>
                </c:pt>
                <c:pt idx="1125">
                  <c:v>2.277215</c:v>
                </c:pt>
                <c:pt idx="1126">
                  <c:v>2.2775599999999998</c:v>
                </c:pt>
                <c:pt idx="1127">
                  <c:v>2.2779039999999999</c:v>
                </c:pt>
                <c:pt idx="1128">
                  <c:v>2.2782480000000001</c:v>
                </c:pt>
                <c:pt idx="1129">
                  <c:v>2.278591</c:v>
                </c:pt>
                <c:pt idx="1130">
                  <c:v>2.2789350000000002</c:v>
                </c:pt>
                <c:pt idx="1131">
                  <c:v>2.2792789999999998</c:v>
                </c:pt>
                <c:pt idx="1132">
                  <c:v>2.2796219999999998</c:v>
                </c:pt>
                <c:pt idx="1133">
                  <c:v>2.2799649999999998</c:v>
                </c:pt>
                <c:pt idx="1134">
                  <c:v>2.2803079999999998</c:v>
                </c:pt>
                <c:pt idx="1135">
                  <c:v>2.2806510000000002</c:v>
                </c:pt>
                <c:pt idx="1136">
                  <c:v>2.2809940000000002</c:v>
                </c:pt>
                <c:pt idx="1137">
                  <c:v>2.2813370000000002</c:v>
                </c:pt>
                <c:pt idx="1138">
                  <c:v>2.2816779999999999</c:v>
                </c:pt>
                <c:pt idx="1139">
                  <c:v>2.2820209999999999</c:v>
                </c:pt>
                <c:pt idx="1140">
                  <c:v>2.2823630000000001</c:v>
                </c:pt>
                <c:pt idx="1141">
                  <c:v>2.282705</c:v>
                </c:pt>
                <c:pt idx="1142">
                  <c:v>2.2830469999999998</c:v>
                </c:pt>
                <c:pt idx="1143">
                  <c:v>2.2833890000000001</c:v>
                </c:pt>
                <c:pt idx="1144">
                  <c:v>2.2837299999999998</c:v>
                </c:pt>
                <c:pt idx="1145">
                  <c:v>2.2840720000000001</c:v>
                </c:pt>
                <c:pt idx="1146">
                  <c:v>2.2844120000000001</c:v>
                </c:pt>
                <c:pt idx="1147">
                  <c:v>2.284754</c:v>
                </c:pt>
                <c:pt idx="1148">
                  <c:v>2.2850950000000001</c:v>
                </c:pt>
                <c:pt idx="1149">
                  <c:v>2.2854359999999998</c:v>
                </c:pt>
                <c:pt idx="1150">
                  <c:v>2.2857759999999998</c:v>
                </c:pt>
                <c:pt idx="1151">
                  <c:v>2.286117</c:v>
                </c:pt>
                <c:pt idx="1152">
                  <c:v>2.286457</c:v>
                </c:pt>
                <c:pt idx="1153">
                  <c:v>2.286797</c:v>
                </c:pt>
                <c:pt idx="1154">
                  <c:v>2.287137</c:v>
                </c:pt>
                <c:pt idx="1155">
                  <c:v>2.287477</c:v>
                </c:pt>
                <c:pt idx="1156">
                  <c:v>2.2878159999999998</c:v>
                </c:pt>
                <c:pt idx="1157">
                  <c:v>2.2881550000000002</c:v>
                </c:pt>
                <c:pt idx="1158">
                  <c:v>2.2884950000000002</c:v>
                </c:pt>
                <c:pt idx="1159">
                  <c:v>2.288834</c:v>
                </c:pt>
                <c:pt idx="1160">
                  <c:v>2.2891729999999999</c:v>
                </c:pt>
                <c:pt idx="1161">
                  <c:v>2.2895120000000002</c:v>
                </c:pt>
                <c:pt idx="1162">
                  <c:v>2.2898510000000001</c:v>
                </c:pt>
                <c:pt idx="1163">
                  <c:v>2.2901889999999998</c:v>
                </c:pt>
                <c:pt idx="1164">
                  <c:v>2.290527</c:v>
                </c:pt>
                <c:pt idx="1165">
                  <c:v>2.2908659999999998</c:v>
                </c:pt>
                <c:pt idx="1166">
                  <c:v>2.291204</c:v>
                </c:pt>
                <c:pt idx="1167">
                  <c:v>2.2915420000000002</c:v>
                </c:pt>
                <c:pt idx="1168">
                  <c:v>2.2918790000000002</c:v>
                </c:pt>
                <c:pt idx="1169">
                  <c:v>2.2922169999999999</c:v>
                </c:pt>
                <c:pt idx="1170">
                  <c:v>2.2925550000000001</c:v>
                </c:pt>
                <c:pt idx="1171">
                  <c:v>2.292891</c:v>
                </c:pt>
                <c:pt idx="1172">
                  <c:v>2.2932290000000002</c:v>
                </c:pt>
                <c:pt idx="1173">
                  <c:v>2.2935660000000002</c:v>
                </c:pt>
                <c:pt idx="1174">
                  <c:v>2.2939029999999998</c:v>
                </c:pt>
                <c:pt idx="1175">
                  <c:v>2.2942390000000001</c:v>
                </c:pt>
                <c:pt idx="1176">
                  <c:v>2.294575</c:v>
                </c:pt>
                <c:pt idx="1177">
                  <c:v>2.2949120000000001</c:v>
                </c:pt>
                <c:pt idx="1178">
                  <c:v>2.295248</c:v>
                </c:pt>
                <c:pt idx="1179">
                  <c:v>2.2955839999999998</c:v>
                </c:pt>
                <c:pt idx="1180">
                  <c:v>2.2959200000000002</c:v>
                </c:pt>
                <c:pt idx="1181">
                  <c:v>2.2962560000000001</c:v>
                </c:pt>
                <c:pt idx="1182">
                  <c:v>2.2965909999999998</c:v>
                </c:pt>
                <c:pt idx="1183">
                  <c:v>2.296926</c:v>
                </c:pt>
                <c:pt idx="1184">
                  <c:v>2.2972619999999999</c:v>
                </c:pt>
                <c:pt idx="1185">
                  <c:v>2.2975970000000001</c:v>
                </c:pt>
                <c:pt idx="1186">
                  <c:v>2.2979319999999999</c:v>
                </c:pt>
                <c:pt idx="1187">
                  <c:v>2.2982659999999999</c:v>
                </c:pt>
                <c:pt idx="1188">
                  <c:v>2.2986010000000001</c:v>
                </c:pt>
                <c:pt idx="1189">
                  <c:v>2.2989350000000002</c:v>
                </c:pt>
                <c:pt idx="1190">
                  <c:v>2.2992699999999999</c:v>
                </c:pt>
                <c:pt idx="1191">
                  <c:v>2.299604</c:v>
                </c:pt>
                <c:pt idx="1192">
                  <c:v>2.299938</c:v>
                </c:pt>
                <c:pt idx="1193">
                  <c:v>2.3002720000000001</c:v>
                </c:pt>
                <c:pt idx="1194">
                  <c:v>2.300605</c:v>
                </c:pt>
                <c:pt idx="1195">
                  <c:v>2.3009390000000001</c:v>
                </c:pt>
                <c:pt idx="1196">
                  <c:v>2.301272</c:v>
                </c:pt>
                <c:pt idx="1197">
                  <c:v>2.3016049999999999</c:v>
                </c:pt>
                <c:pt idx="1198">
                  <c:v>2.3019379999999998</c:v>
                </c:pt>
                <c:pt idx="1199">
                  <c:v>2.3022710000000002</c:v>
                </c:pt>
                <c:pt idx="1200">
                  <c:v>2.302603</c:v>
                </c:pt>
                <c:pt idx="1201">
                  <c:v>2.3029359999999999</c:v>
                </c:pt>
                <c:pt idx="1202">
                  <c:v>2.3032689999999998</c:v>
                </c:pt>
                <c:pt idx="1203">
                  <c:v>2.3035999999999999</c:v>
                </c:pt>
                <c:pt idx="1204">
                  <c:v>2.3039329999999998</c:v>
                </c:pt>
                <c:pt idx="1205">
                  <c:v>2.3042639999999999</c:v>
                </c:pt>
                <c:pt idx="1206">
                  <c:v>2.3045960000000001</c:v>
                </c:pt>
                <c:pt idx="1207">
                  <c:v>2.3049270000000002</c:v>
                </c:pt>
                <c:pt idx="1208">
                  <c:v>2.3052589999999999</c:v>
                </c:pt>
                <c:pt idx="1209">
                  <c:v>2.30559</c:v>
                </c:pt>
                <c:pt idx="1210">
                  <c:v>2.3059210000000001</c:v>
                </c:pt>
                <c:pt idx="1211">
                  <c:v>2.3062520000000002</c:v>
                </c:pt>
                <c:pt idx="1212">
                  <c:v>2.3065829999999998</c:v>
                </c:pt>
                <c:pt idx="1213">
                  <c:v>2.3069130000000002</c:v>
                </c:pt>
                <c:pt idx="1214">
                  <c:v>2.3072439999999999</c:v>
                </c:pt>
                <c:pt idx="1215">
                  <c:v>2.3075739999999998</c:v>
                </c:pt>
                <c:pt idx="1216">
                  <c:v>2.3079040000000002</c:v>
                </c:pt>
                <c:pt idx="1217">
                  <c:v>2.3082340000000001</c:v>
                </c:pt>
                <c:pt idx="1218">
                  <c:v>2.3085640000000001</c:v>
                </c:pt>
                <c:pt idx="1219">
                  <c:v>2.3088929999999999</c:v>
                </c:pt>
                <c:pt idx="1220">
                  <c:v>2.3092220000000001</c:v>
                </c:pt>
                <c:pt idx="1221">
                  <c:v>2.309552</c:v>
                </c:pt>
                <c:pt idx="1222">
                  <c:v>2.3098809999999999</c:v>
                </c:pt>
                <c:pt idx="1223">
                  <c:v>2.310209</c:v>
                </c:pt>
                <c:pt idx="1224">
                  <c:v>2.3105389999999999</c:v>
                </c:pt>
                <c:pt idx="1225">
                  <c:v>2.310867</c:v>
                </c:pt>
                <c:pt idx="1226">
                  <c:v>2.3111959999999998</c:v>
                </c:pt>
                <c:pt idx="1227">
                  <c:v>2.3115239999999999</c:v>
                </c:pt>
                <c:pt idx="1228">
                  <c:v>2.311852</c:v>
                </c:pt>
                <c:pt idx="1229">
                  <c:v>2.3121800000000001</c:v>
                </c:pt>
                <c:pt idx="1230">
                  <c:v>2.3125070000000001</c:v>
                </c:pt>
                <c:pt idx="1231">
                  <c:v>2.3128359999999999</c:v>
                </c:pt>
                <c:pt idx="1232">
                  <c:v>2.3131629999999999</c:v>
                </c:pt>
                <c:pt idx="1233">
                  <c:v>2.313491</c:v>
                </c:pt>
                <c:pt idx="1234">
                  <c:v>2.3138169999999998</c:v>
                </c:pt>
                <c:pt idx="1235">
                  <c:v>2.3141449999999999</c:v>
                </c:pt>
                <c:pt idx="1236">
                  <c:v>2.3144710000000002</c:v>
                </c:pt>
                <c:pt idx="1237">
                  <c:v>2.3147980000000001</c:v>
                </c:pt>
                <c:pt idx="1238">
                  <c:v>2.315124</c:v>
                </c:pt>
                <c:pt idx="1239">
                  <c:v>2.3154509999999999</c:v>
                </c:pt>
                <c:pt idx="1240">
                  <c:v>2.3157770000000002</c:v>
                </c:pt>
                <c:pt idx="1241">
                  <c:v>2.316103</c:v>
                </c:pt>
                <c:pt idx="1242">
                  <c:v>2.3164289999999998</c:v>
                </c:pt>
                <c:pt idx="1243">
                  <c:v>2.316754</c:v>
                </c:pt>
                <c:pt idx="1244">
                  <c:v>2.3170799999999998</c:v>
                </c:pt>
                <c:pt idx="1245">
                  <c:v>2.3174049999999999</c:v>
                </c:pt>
                <c:pt idx="1246">
                  <c:v>2.3177300000000001</c:v>
                </c:pt>
                <c:pt idx="1247">
                  <c:v>2.3180550000000002</c:v>
                </c:pt>
                <c:pt idx="1248">
                  <c:v>2.3183799999999999</c:v>
                </c:pt>
                <c:pt idx="1249">
                  <c:v>2.318705</c:v>
                </c:pt>
                <c:pt idx="1250">
                  <c:v>2.319029</c:v>
                </c:pt>
                <c:pt idx="1251">
                  <c:v>2.3193540000000001</c:v>
                </c:pt>
                <c:pt idx="1252">
                  <c:v>2.3196780000000001</c:v>
                </c:pt>
                <c:pt idx="1253">
                  <c:v>2.3200020000000001</c:v>
                </c:pt>
                <c:pt idx="1254">
                  <c:v>2.320325</c:v>
                </c:pt>
                <c:pt idx="1255">
                  <c:v>2.320649</c:v>
                </c:pt>
                <c:pt idx="1256">
                  <c:v>2.320973</c:v>
                </c:pt>
                <c:pt idx="1257">
                  <c:v>2.3212959999999998</c:v>
                </c:pt>
                <c:pt idx="1258">
                  <c:v>2.3216190000000001</c:v>
                </c:pt>
                <c:pt idx="1259">
                  <c:v>2.321942</c:v>
                </c:pt>
                <c:pt idx="1260">
                  <c:v>2.3222649999999998</c:v>
                </c:pt>
                <c:pt idx="1261">
                  <c:v>2.322587</c:v>
                </c:pt>
                <c:pt idx="1262">
                  <c:v>2.3229109999999999</c:v>
                </c:pt>
                <c:pt idx="1263">
                  <c:v>2.3232330000000001</c:v>
                </c:pt>
                <c:pt idx="1264">
                  <c:v>2.3235549999999998</c:v>
                </c:pt>
                <c:pt idx="1265">
                  <c:v>2.323877</c:v>
                </c:pt>
                <c:pt idx="1266">
                  <c:v>2.3241990000000001</c:v>
                </c:pt>
                <c:pt idx="1267">
                  <c:v>2.3245209999999998</c:v>
                </c:pt>
                <c:pt idx="1268">
                  <c:v>2.3248419999999999</c:v>
                </c:pt>
                <c:pt idx="1269">
                  <c:v>2.3251629999999999</c:v>
                </c:pt>
                <c:pt idx="1270">
                  <c:v>2.3254839999999999</c:v>
                </c:pt>
                <c:pt idx="1271">
                  <c:v>2.3258049999999999</c:v>
                </c:pt>
                <c:pt idx="1272">
                  <c:v>2.3261259999999999</c:v>
                </c:pt>
                <c:pt idx="1273">
                  <c:v>2.3264469999999999</c:v>
                </c:pt>
                <c:pt idx="1274">
                  <c:v>2.3267679999999999</c:v>
                </c:pt>
                <c:pt idx="1275">
                  <c:v>2.3270879999999998</c:v>
                </c:pt>
                <c:pt idx="1276">
                  <c:v>2.3274080000000001</c:v>
                </c:pt>
                <c:pt idx="1277">
                  <c:v>2.327728</c:v>
                </c:pt>
                <c:pt idx="1278">
                  <c:v>2.3280479999999999</c:v>
                </c:pt>
                <c:pt idx="1279">
                  <c:v>2.3283670000000001</c:v>
                </c:pt>
                <c:pt idx="1280">
                  <c:v>2.328687</c:v>
                </c:pt>
                <c:pt idx="1281">
                  <c:v>2.3290069999999998</c:v>
                </c:pt>
                <c:pt idx="1282">
                  <c:v>2.329326</c:v>
                </c:pt>
                <c:pt idx="1283">
                  <c:v>2.329644</c:v>
                </c:pt>
                <c:pt idx="1284">
                  <c:v>2.3299639999999999</c:v>
                </c:pt>
                <c:pt idx="1285">
                  <c:v>2.330282</c:v>
                </c:pt>
                <c:pt idx="1286">
                  <c:v>2.3306010000000001</c:v>
                </c:pt>
                <c:pt idx="1287">
                  <c:v>2.3309190000000002</c:v>
                </c:pt>
                <c:pt idx="1288">
                  <c:v>2.3312369999999998</c:v>
                </c:pt>
                <c:pt idx="1289">
                  <c:v>2.3315549999999998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4C2F-4653-993B-7BC2A4AC817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95130240"/>
        <c:axId val="1195126880"/>
      </c:scatterChart>
      <c:valAx>
        <c:axId val="1195130240"/>
        <c:scaling>
          <c:orientation val="minMax"/>
          <c:max val="1600"/>
          <c:min val="190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1195126880"/>
        <c:crosses val="autoZero"/>
        <c:crossBetween val="midCat"/>
      </c:valAx>
      <c:valAx>
        <c:axId val="1195126880"/>
        <c:scaling>
          <c:orientation val="minMax"/>
          <c:min val="1.5"/>
        </c:scaling>
        <c:delete val="0"/>
        <c:axPos val="l"/>
        <c:majorGridlines>
          <c:spPr>
            <a:ln w="9525" cap="flat" cmpd="sng" algn="ctr">
              <a:solidFill>
                <a:schemeClr val="bg2">
                  <a:lumMod val="50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119513024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Б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>
        <c:manualLayout>
          <c:layoutTarget val="inner"/>
          <c:xMode val="edge"/>
          <c:yMode val="edge"/>
          <c:x val="0.13052185202828295"/>
          <c:y val="0.12546296296296297"/>
          <c:w val="0.77457897833945133"/>
          <c:h val="0.77355715952172643"/>
        </c:manualLayout>
      </c:layout>
      <c:scatterChart>
        <c:scatterStyle val="lineMarker"/>
        <c:varyColors val="0"/>
        <c:ser>
          <c:idx val="0"/>
          <c:order val="0"/>
          <c:tx>
            <c:v>400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KN!$A$3:$A$1292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191.35707099999999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197.50122099999999</c:v>
                </c:pt>
                <c:pt idx="10">
                  <c:v>198.26921100000001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200.573151</c:v>
                </c:pt>
                <c:pt idx="14">
                  <c:v>201.34112500000001</c:v>
                </c:pt>
                <c:pt idx="15">
                  <c:v>202.10907</c:v>
                </c:pt>
                <c:pt idx="16">
                  <c:v>202.87702899999999</c:v>
                </c:pt>
                <c:pt idx="17">
                  <c:v>203.644958</c:v>
                </c:pt>
                <c:pt idx="18">
                  <c:v>204.412903</c:v>
                </c:pt>
                <c:pt idx="19">
                  <c:v>205.18081699999999</c:v>
                </c:pt>
                <c:pt idx="20">
                  <c:v>205.94873000000001</c:v>
                </c:pt>
                <c:pt idx="21">
                  <c:v>206.716644</c:v>
                </c:pt>
                <c:pt idx="22">
                  <c:v>207.484543</c:v>
                </c:pt>
                <c:pt idx="23">
                  <c:v>208.25242600000001</c:v>
                </c:pt>
                <c:pt idx="24">
                  <c:v>209.020309</c:v>
                </c:pt>
                <c:pt idx="25">
                  <c:v>209.78817699999999</c:v>
                </c:pt>
                <c:pt idx="26">
                  <c:v>210.55604600000001</c:v>
                </c:pt>
                <c:pt idx="27">
                  <c:v>211.323883</c:v>
                </c:pt>
                <c:pt idx="28">
                  <c:v>212.091736</c:v>
                </c:pt>
                <c:pt idx="29">
                  <c:v>212.85955799999999</c:v>
                </c:pt>
                <c:pt idx="30">
                  <c:v>213.62737999999999</c:v>
                </c:pt>
                <c:pt idx="31">
                  <c:v>214.39518699999999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</c:v>
                </c:pt>
                <c:pt idx="36">
                  <c:v>218.23405500000001</c:v>
                </c:pt>
                <c:pt idx="37">
                  <c:v>219.00178500000001</c:v>
                </c:pt>
                <c:pt idx="38">
                  <c:v>219.76951600000001</c:v>
                </c:pt>
                <c:pt idx="39">
                  <c:v>220.53723099999999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228.213638</c:v>
                </c:pt>
                <c:pt idx="50">
                  <c:v>228.98121599999999</c:v>
                </c:pt>
                <c:pt idx="51">
                  <c:v>229.74876399999999</c:v>
                </c:pt>
                <c:pt idx="52">
                  <c:v>230.51629600000001</c:v>
                </c:pt>
                <c:pt idx="53">
                  <c:v>231.28381300000001</c:v>
                </c:pt>
                <c:pt idx="54">
                  <c:v>232.05131499999999</c:v>
                </c:pt>
                <c:pt idx="55">
                  <c:v>232.818817</c:v>
                </c:pt>
                <c:pt idx="56">
                  <c:v>233.586288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</c:v>
                </c:pt>
                <c:pt idx="60">
                  <c:v>236.65602100000001</c:v>
                </c:pt>
                <c:pt idx="61">
                  <c:v>237.423416</c:v>
                </c:pt>
                <c:pt idx="62">
                  <c:v>238.19079600000001</c:v>
                </c:pt>
                <c:pt idx="63">
                  <c:v>238.958145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242.02742000000001</c:v>
                </c:pt>
                <c:pt idx="68">
                  <c:v>242.794693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246.63078300000001</c:v>
                </c:pt>
                <c:pt idx="74">
                  <c:v>247.39794900000001</c:v>
                </c:pt>
                <c:pt idx="75">
                  <c:v>248.165085</c:v>
                </c:pt>
                <c:pt idx="76">
                  <c:v>248.93222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251.233475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253.534561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255.83544900000001</c:v>
                </c:pt>
                <c:pt idx="86">
                  <c:v>256.60238600000002</c:v>
                </c:pt>
                <c:pt idx="87">
                  <c:v>257.36929300000003</c:v>
                </c:pt>
                <c:pt idx="88">
                  <c:v>258.136169</c:v>
                </c:pt>
                <c:pt idx="89">
                  <c:v>258.90301499999998</c:v>
                </c:pt>
                <c:pt idx="90">
                  <c:v>259.66986100000003</c:v>
                </c:pt>
                <c:pt idx="91">
                  <c:v>260.43667599999998</c:v>
                </c:pt>
                <c:pt idx="92">
                  <c:v>261.20349099999999</c:v>
                </c:pt>
                <c:pt idx="93">
                  <c:v>261.97024499999998</c:v>
                </c:pt>
                <c:pt idx="94">
                  <c:v>262.73700000000002</c:v>
                </c:pt>
                <c:pt idx="95">
                  <c:v>263.50372299999998</c:v>
                </c:pt>
                <c:pt idx="96">
                  <c:v>264.27044699999999</c:v>
                </c:pt>
                <c:pt idx="97">
                  <c:v>265.03714000000002</c:v>
                </c:pt>
                <c:pt idx="98">
                  <c:v>265.80380200000002</c:v>
                </c:pt>
                <c:pt idx="99">
                  <c:v>266.57043499999997</c:v>
                </c:pt>
                <c:pt idx="100">
                  <c:v>267.33703600000001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269.63674900000001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271.93624899999998</c:v>
                </c:pt>
                <c:pt idx="107">
                  <c:v>272.702698</c:v>
                </c:pt>
                <c:pt idx="108">
                  <c:v>273.46911599999999</c:v>
                </c:pt>
                <c:pt idx="109">
                  <c:v>274.23553500000003</c:v>
                </c:pt>
                <c:pt idx="110">
                  <c:v>275.001892</c:v>
                </c:pt>
                <c:pt idx="111">
                  <c:v>275.76825000000002</c:v>
                </c:pt>
                <c:pt idx="112">
                  <c:v>276.53457600000002</c:v>
                </c:pt>
                <c:pt idx="113">
                  <c:v>277.30087300000002</c:v>
                </c:pt>
                <c:pt idx="114">
                  <c:v>278.06716899999998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281.13201900000001</c:v>
                </c:pt>
                <c:pt idx="119">
                  <c:v>281.89816300000001</c:v>
                </c:pt>
                <c:pt idx="120">
                  <c:v>282.66427599999997</c:v>
                </c:pt>
                <c:pt idx="121">
                  <c:v>283.43038899999999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285.72851600000001</c:v>
                </c:pt>
                <c:pt idx="125">
                  <c:v>286.494507</c:v>
                </c:pt>
                <c:pt idx="126">
                  <c:v>287.260468</c:v>
                </c:pt>
                <c:pt idx="127">
                  <c:v>288.02639799999997</c:v>
                </c:pt>
                <c:pt idx="128">
                  <c:v>288.792328</c:v>
                </c:pt>
                <c:pt idx="129">
                  <c:v>289.55819700000001</c:v>
                </c:pt>
                <c:pt idx="130">
                  <c:v>290.32403599999998</c:v>
                </c:pt>
                <c:pt idx="131">
                  <c:v>291.08987400000001</c:v>
                </c:pt>
                <c:pt idx="132">
                  <c:v>291.855682</c:v>
                </c:pt>
                <c:pt idx="133">
                  <c:v>292.62142899999998</c:v>
                </c:pt>
                <c:pt idx="134">
                  <c:v>293.38717700000001</c:v>
                </c:pt>
                <c:pt idx="135">
                  <c:v>294.15289300000001</c:v>
                </c:pt>
                <c:pt idx="136">
                  <c:v>294.91857900000002</c:v>
                </c:pt>
                <c:pt idx="137">
                  <c:v>295.684235</c:v>
                </c:pt>
                <c:pt idx="138">
                  <c:v>296.44986</c:v>
                </c:pt>
                <c:pt idx="139">
                  <c:v>297.215485</c:v>
                </c:pt>
                <c:pt idx="140">
                  <c:v>297.98104899999998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300.27758799999998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</c:v>
                </c:pt>
                <c:pt idx="150">
                  <c:v>305.635132</c:v>
                </c:pt>
                <c:pt idx="151">
                  <c:v>306.40035999999998</c:v>
                </c:pt>
                <c:pt idx="152">
                  <c:v>307.16558800000001</c:v>
                </c:pt>
                <c:pt idx="153">
                  <c:v>307.93075599999997</c:v>
                </c:pt>
                <c:pt idx="154">
                  <c:v>308.69592299999999</c:v>
                </c:pt>
                <c:pt idx="155">
                  <c:v>309.461029</c:v>
                </c:pt>
                <c:pt idx="156">
                  <c:v>310.226135</c:v>
                </c:pt>
                <c:pt idx="157">
                  <c:v>310.99117999999999</c:v>
                </c:pt>
                <c:pt idx="158">
                  <c:v>311.75622600000003</c:v>
                </c:pt>
                <c:pt idx="159">
                  <c:v>312.52121</c:v>
                </c:pt>
                <c:pt idx="160">
                  <c:v>313.28616299999999</c:v>
                </c:pt>
                <c:pt idx="161">
                  <c:v>314.05111699999998</c:v>
                </c:pt>
                <c:pt idx="162">
                  <c:v>314.81601000000001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318.64004499999999</c:v>
                </c:pt>
                <c:pt idx="168">
                  <c:v>319.40475500000002</c:v>
                </c:pt>
                <c:pt idx="169">
                  <c:v>320.16940299999999</c:v>
                </c:pt>
                <c:pt idx="170">
                  <c:v>320.93405200000001</c:v>
                </c:pt>
                <c:pt idx="171">
                  <c:v>321.698669</c:v>
                </c:pt>
                <c:pt idx="172">
                  <c:v>322.463257</c:v>
                </c:pt>
                <c:pt idx="173">
                  <c:v>323.22778299999999</c:v>
                </c:pt>
                <c:pt idx="174">
                  <c:v>323.99230999999997</c:v>
                </c:pt>
                <c:pt idx="175">
                  <c:v>324.756775</c:v>
                </c:pt>
                <c:pt idx="176">
                  <c:v>325.52121</c:v>
                </c:pt>
                <c:pt idx="177">
                  <c:v>326.28561400000001</c:v>
                </c:pt>
                <c:pt idx="178">
                  <c:v>327.04998799999998</c:v>
                </c:pt>
                <c:pt idx="179">
                  <c:v>327.81433099999998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330.10717799999998</c:v>
                </c:pt>
                <c:pt idx="183">
                  <c:v>330.87136800000002</c:v>
                </c:pt>
                <c:pt idx="184">
                  <c:v>331.63552900000002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333.92785600000002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336.21981799999998</c:v>
                </c:pt>
                <c:pt idx="191">
                  <c:v>336.98376500000001</c:v>
                </c:pt>
                <c:pt idx="192">
                  <c:v>337.74765000000002</c:v>
                </c:pt>
                <c:pt idx="193">
                  <c:v>338.511505</c:v>
                </c:pt>
                <c:pt idx="194">
                  <c:v>339.27533</c:v>
                </c:pt>
                <c:pt idx="195">
                  <c:v>340.03912400000002</c:v>
                </c:pt>
                <c:pt idx="196">
                  <c:v>340.80285600000002</c:v>
                </c:pt>
                <c:pt idx="197">
                  <c:v>341.56655899999998</c:v>
                </c:pt>
                <c:pt idx="198">
                  <c:v>342.33023100000003</c:v>
                </c:pt>
                <c:pt idx="199">
                  <c:v>343.09387199999998</c:v>
                </c:pt>
                <c:pt idx="200">
                  <c:v>343.857483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346.91153000000003</c:v>
                </c:pt>
                <c:pt idx="205">
                  <c:v>347.67495700000001</c:v>
                </c:pt>
                <c:pt idx="206">
                  <c:v>348.438354</c:v>
                </c:pt>
                <c:pt idx="207">
                  <c:v>349.20169099999998</c:v>
                </c:pt>
                <c:pt idx="208">
                  <c:v>349.96499599999999</c:v>
                </c:pt>
                <c:pt idx="209">
                  <c:v>350.72827100000001</c:v>
                </c:pt>
                <c:pt idx="210">
                  <c:v>351.49151599999999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353.78100599999999</c:v>
                </c:pt>
                <c:pt idx="214">
                  <c:v>354.54409800000002</c:v>
                </c:pt>
                <c:pt idx="215">
                  <c:v>355.30712899999997</c:v>
                </c:pt>
                <c:pt idx="216">
                  <c:v>356.07012900000001</c:v>
                </c:pt>
                <c:pt idx="217">
                  <c:v>356.833099</c:v>
                </c:pt>
                <c:pt idx="218">
                  <c:v>357.59603900000002</c:v>
                </c:pt>
                <c:pt idx="219">
                  <c:v>358.358948</c:v>
                </c:pt>
                <c:pt idx="220">
                  <c:v>359.12179600000002</c:v>
                </c:pt>
                <c:pt idx="221">
                  <c:v>359.884613</c:v>
                </c:pt>
                <c:pt idx="222">
                  <c:v>360.6474</c:v>
                </c:pt>
                <c:pt idx="223">
                  <c:v>361.41015599999997</c:v>
                </c:pt>
                <c:pt idx="224">
                  <c:v>362.17285199999998</c:v>
                </c:pt>
                <c:pt idx="225">
                  <c:v>362.93551600000001</c:v>
                </c:pt>
                <c:pt idx="226">
                  <c:v>363.698151</c:v>
                </c:pt>
                <c:pt idx="227">
                  <c:v>364.46072400000003</c:v>
                </c:pt>
                <c:pt idx="228">
                  <c:v>365.22326700000002</c:v>
                </c:pt>
                <c:pt idx="229">
                  <c:v>365.98577899999998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368.27307100000002</c:v>
                </c:pt>
                <c:pt idx="233">
                  <c:v>369.03543100000002</c:v>
                </c:pt>
                <c:pt idx="234">
                  <c:v>369.797729</c:v>
                </c:pt>
                <c:pt idx="235">
                  <c:v>370.55999800000001</c:v>
                </c:pt>
                <c:pt idx="236">
                  <c:v>371.32223499999998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374.37075800000002</c:v>
                </c:pt>
                <c:pt idx="241">
                  <c:v>375.13278200000002</c:v>
                </c:pt>
                <c:pt idx="242">
                  <c:v>375.89477499999998</c:v>
                </c:pt>
                <c:pt idx="243">
                  <c:v>376.65673800000002</c:v>
                </c:pt>
                <c:pt idx="244">
                  <c:v>377.41863999999998</c:v>
                </c:pt>
                <c:pt idx="245">
                  <c:v>378.18051100000002</c:v>
                </c:pt>
                <c:pt idx="246">
                  <c:v>378.94235200000003</c:v>
                </c:pt>
                <c:pt idx="247">
                  <c:v>379.70413200000002</c:v>
                </c:pt>
                <c:pt idx="248">
                  <c:v>380.46588100000002</c:v>
                </c:pt>
                <c:pt idx="249">
                  <c:v>381.22757000000001</c:v>
                </c:pt>
                <c:pt idx="250">
                  <c:v>381.98925800000001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384.27398699999998</c:v>
                </c:pt>
                <c:pt idx="254">
                  <c:v>385.03549199999998</c:v>
                </c:pt>
                <c:pt idx="255">
                  <c:v>385.79693600000002</c:v>
                </c:pt>
                <c:pt idx="256">
                  <c:v>386.55835000000002</c:v>
                </c:pt>
                <c:pt idx="257">
                  <c:v>387.31973299999999</c:v>
                </c:pt>
                <c:pt idx="258">
                  <c:v>388.08105499999999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391.12597699999998</c:v>
                </c:pt>
                <c:pt idx="263">
                  <c:v>391.88711499999999</c:v>
                </c:pt>
                <c:pt idx="264">
                  <c:v>392.64819299999999</c:v>
                </c:pt>
                <c:pt idx="265">
                  <c:v>393.40920999999997</c:v>
                </c:pt>
                <c:pt idx="266">
                  <c:v>394.17022700000001</c:v>
                </c:pt>
                <c:pt idx="267">
                  <c:v>394.93118299999998</c:v>
                </c:pt>
                <c:pt idx="268">
                  <c:v>395.69207799999998</c:v>
                </c:pt>
                <c:pt idx="269">
                  <c:v>396.45294200000001</c:v>
                </c:pt>
                <c:pt idx="270">
                  <c:v>397.213776</c:v>
                </c:pt>
                <c:pt idx="271">
                  <c:v>397.97454800000003</c:v>
                </c:pt>
                <c:pt idx="272">
                  <c:v>398.73529100000002</c:v>
                </c:pt>
                <c:pt idx="273">
                  <c:v>399.49600199999998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402.53836100000001</c:v>
                </c:pt>
                <c:pt idx="278">
                  <c:v>403.29882800000001</c:v>
                </c:pt>
                <c:pt idx="279">
                  <c:v>404.05926499999998</c:v>
                </c:pt>
                <c:pt idx="280">
                  <c:v>404.81967200000003</c:v>
                </c:pt>
                <c:pt idx="281">
                  <c:v>405.580017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407.86077899999998</c:v>
                </c:pt>
                <c:pt idx="285">
                  <c:v>408.62097199999999</c:v>
                </c:pt>
                <c:pt idx="286">
                  <c:v>409.38110399999999</c:v>
                </c:pt>
                <c:pt idx="287">
                  <c:v>410.14117399999998</c:v>
                </c:pt>
                <c:pt idx="288">
                  <c:v>410.90121499999998</c:v>
                </c:pt>
                <c:pt idx="289">
                  <c:v>411.661224</c:v>
                </c:pt>
                <c:pt idx="290">
                  <c:v>412.42117300000001</c:v>
                </c:pt>
                <c:pt idx="291">
                  <c:v>413.18109099999998</c:v>
                </c:pt>
                <c:pt idx="292">
                  <c:v>413.94094799999999</c:v>
                </c:pt>
                <c:pt idx="293">
                  <c:v>414.70077500000002</c:v>
                </c:pt>
                <c:pt idx="294">
                  <c:v>415.46054099999998</c:v>
                </c:pt>
                <c:pt idx="295">
                  <c:v>416.22027600000001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418.49920700000001</c:v>
                </c:pt>
                <c:pt idx="299">
                  <c:v>419.258759</c:v>
                </c:pt>
                <c:pt idx="300">
                  <c:v>420.01828</c:v>
                </c:pt>
                <c:pt idx="301">
                  <c:v>420.77773999999999</c:v>
                </c:pt>
                <c:pt idx="302">
                  <c:v>421.53714000000002</c:v>
                </c:pt>
                <c:pt idx="303">
                  <c:v>422.29650900000001</c:v>
                </c:pt>
                <c:pt idx="304">
                  <c:v>423.05584700000003</c:v>
                </c:pt>
                <c:pt idx="305">
                  <c:v>423.81512500000002</c:v>
                </c:pt>
                <c:pt idx="306">
                  <c:v>424.57437099999999</c:v>
                </c:pt>
                <c:pt idx="307">
                  <c:v>425.33355699999998</c:v>
                </c:pt>
                <c:pt idx="308">
                  <c:v>426.09271200000001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429.12881499999997</c:v>
                </c:pt>
                <c:pt idx="313">
                  <c:v>429.88775600000002</c:v>
                </c:pt>
                <c:pt idx="314">
                  <c:v>430.64660600000002</c:v>
                </c:pt>
                <c:pt idx="315">
                  <c:v>431.40542599999998</c:v>
                </c:pt>
                <c:pt idx="316">
                  <c:v>432.16421500000001</c:v>
                </c:pt>
                <c:pt idx="317">
                  <c:v>432.92294299999998</c:v>
                </c:pt>
                <c:pt idx="318">
                  <c:v>433.68164100000001</c:v>
                </c:pt>
                <c:pt idx="319">
                  <c:v>434.44027699999998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436.715912</c:v>
                </c:pt>
                <c:pt idx="323">
                  <c:v>437.47436499999998</c:v>
                </c:pt>
                <c:pt idx="324">
                  <c:v>438.23278800000003</c:v>
                </c:pt>
                <c:pt idx="325">
                  <c:v>438.99115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442.02413899999999</c:v>
                </c:pt>
                <c:pt idx="330">
                  <c:v>442.78225700000002</c:v>
                </c:pt>
                <c:pt idx="331">
                  <c:v>443.540344</c:v>
                </c:pt>
                <c:pt idx="332">
                  <c:v>444.29836999999998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447.33004799999998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451.87612899999999</c:v>
                </c:pt>
                <c:pt idx="343">
                  <c:v>452.63363600000002</c:v>
                </c:pt>
                <c:pt idx="344">
                  <c:v>453.39108299999998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456.42047100000002</c:v>
                </c:pt>
                <c:pt idx="349">
                  <c:v>457.17770400000001</c:v>
                </c:pt>
                <c:pt idx="350">
                  <c:v>457.93487499999998</c:v>
                </c:pt>
                <c:pt idx="351">
                  <c:v>458.69201700000002</c:v>
                </c:pt>
                <c:pt idx="352">
                  <c:v>459.44909699999999</c:v>
                </c:pt>
                <c:pt idx="353">
                  <c:v>460.20611600000001</c:v>
                </c:pt>
                <c:pt idx="354">
                  <c:v>460.96310399999999</c:v>
                </c:pt>
                <c:pt idx="355">
                  <c:v>461.72006199999998</c:v>
                </c:pt>
                <c:pt idx="356">
                  <c:v>462.47692899999998</c:v>
                </c:pt>
                <c:pt idx="357">
                  <c:v>463.23379499999999</c:v>
                </c:pt>
                <c:pt idx="358">
                  <c:v>463.99056999999999</c:v>
                </c:pt>
                <c:pt idx="359">
                  <c:v>464.74731400000002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467.77380399999998</c:v>
                </c:pt>
                <c:pt idx="364">
                  <c:v>468.530304</c:v>
                </c:pt>
                <c:pt idx="365">
                  <c:v>469.28677399999998</c:v>
                </c:pt>
                <c:pt idx="366">
                  <c:v>470.043182</c:v>
                </c:pt>
                <c:pt idx="367">
                  <c:v>470.79953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474.58056599999998</c:v>
                </c:pt>
                <c:pt idx="373">
                  <c:v>475.33660900000001</c:v>
                </c:pt>
                <c:pt idx="374">
                  <c:v>476.09262100000001</c:v>
                </c:pt>
                <c:pt idx="375">
                  <c:v>476.84860200000003</c:v>
                </c:pt>
                <c:pt idx="376">
                  <c:v>477.60449199999999</c:v>
                </c:pt>
                <c:pt idx="377">
                  <c:v>478.36038200000002</c:v>
                </c:pt>
                <c:pt idx="378">
                  <c:v>479.11617999999999</c:v>
                </c:pt>
                <c:pt idx="379">
                  <c:v>479.87194799999997</c:v>
                </c:pt>
                <c:pt idx="380">
                  <c:v>480.627655</c:v>
                </c:pt>
                <c:pt idx="381">
                  <c:v>481.383331</c:v>
                </c:pt>
                <c:pt idx="382">
                  <c:v>482.13894699999997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485.16091899999998</c:v>
                </c:pt>
                <c:pt idx="387">
                  <c:v>485.91629</c:v>
                </c:pt>
                <c:pt idx="388">
                  <c:v>486.67160000000001</c:v>
                </c:pt>
                <c:pt idx="389">
                  <c:v>487.426849</c:v>
                </c:pt>
                <c:pt idx="390">
                  <c:v>488.18206800000002</c:v>
                </c:pt>
                <c:pt idx="391">
                  <c:v>488.93725599999999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492.71234099999998</c:v>
                </c:pt>
                <c:pt idx="397">
                  <c:v>493.46719400000001</c:v>
                </c:pt>
                <c:pt idx="398">
                  <c:v>494.222015</c:v>
                </c:pt>
                <c:pt idx="399">
                  <c:v>494.97677599999997</c:v>
                </c:pt>
                <c:pt idx="400">
                  <c:v>495.73150600000002</c:v>
                </c:pt>
                <c:pt idx="401">
                  <c:v>496.486176</c:v>
                </c:pt>
                <c:pt idx="402">
                  <c:v>497.24078400000002</c:v>
                </c:pt>
                <c:pt idx="403">
                  <c:v>497.99533100000002</c:v>
                </c:pt>
                <c:pt idx="404">
                  <c:v>498.74984699999999</c:v>
                </c:pt>
                <c:pt idx="405">
                  <c:v>499.50433299999997</c:v>
                </c:pt>
                <c:pt idx="406">
                  <c:v>500.25872800000002</c:v>
                </c:pt>
                <c:pt idx="407">
                  <c:v>501.01309199999997</c:v>
                </c:pt>
                <c:pt idx="408">
                  <c:v>501.767426</c:v>
                </c:pt>
                <c:pt idx="409">
                  <c:v>502.52166699999998</c:v>
                </c:pt>
                <c:pt idx="410">
                  <c:v>503.27587899999997</c:v>
                </c:pt>
                <c:pt idx="411">
                  <c:v>504.03002900000001</c:v>
                </c:pt>
                <c:pt idx="412">
                  <c:v>504.78414900000001</c:v>
                </c:pt>
                <c:pt idx="413">
                  <c:v>505.538208</c:v>
                </c:pt>
                <c:pt idx="414">
                  <c:v>506.29220600000002</c:v>
                </c:pt>
                <c:pt idx="415">
                  <c:v>507.04617300000001</c:v>
                </c:pt>
                <c:pt idx="416">
                  <c:v>507.80007899999998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510.06149299999998</c:v>
                </c:pt>
                <c:pt idx="420">
                  <c:v>510.81518599999998</c:v>
                </c:pt>
                <c:pt idx="421">
                  <c:v>511.568848</c:v>
                </c:pt>
                <c:pt idx="422">
                  <c:v>512.32244900000001</c:v>
                </c:pt>
                <c:pt idx="423">
                  <c:v>513.07598900000005</c:v>
                </c:pt>
                <c:pt idx="424">
                  <c:v>513.82946800000002</c:v>
                </c:pt>
                <c:pt idx="425">
                  <c:v>514.58294699999999</c:v>
                </c:pt>
                <c:pt idx="426">
                  <c:v>515.33630400000004</c:v>
                </c:pt>
                <c:pt idx="427">
                  <c:v>516.08966099999998</c:v>
                </c:pt>
                <c:pt idx="428">
                  <c:v>516.84295699999996</c:v>
                </c:pt>
                <c:pt idx="429">
                  <c:v>517.59619099999998</c:v>
                </c:pt>
                <c:pt idx="430">
                  <c:v>518.34936500000003</c:v>
                </c:pt>
                <c:pt idx="431">
                  <c:v>519.10253899999998</c:v>
                </c:pt>
                <c:pt idx="432">
                  <c:v>519.855591</c:v>
                </c:pt>
                <c:pt idx="433">
                  <c:v>520.60864300000003</c:v>
                </c:pt>
                <c:pt idx="434">
                  <c:v>521.36163299999998</c:v>
                </c:pt>
                <c:pt idx="435">
                  <c:v>522.11456299999998</c:v>
                </c:pt>
                <c:pt idx="436">
                  <c:v>522.86743200000001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525.12573199999997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528.136169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</c:v>
                </c:pt>
                <c:pt idx="447">
                  <c:v>531.14569100000006</c:v>
                </c:pt>
                <c:pt idx="448">
                  <c:v>531.89794900000004</c:v>
                </c:pt>
                <c:pt idx="449">
                  <c:v>532.65014599999995</c:v>
                </c:pt>
                <c:pt idx="450">
                  <c:v>533.40228300000001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537.16229199999998</c:v>
                </c:pt>
                <c:pt idx="456">
                  <c:v>537.91412400000002</c:v>
                </c:pt>
                <c:pt idx="457">
                  <c:v>538.66589399999998</c:v>
                </c:pt>
                <c:pt idx="458">
                  <c:v>539.41766399999995</c:v>
                </c:pt>
                <c:pt idx="459">
                  <c:v>540.16931199999999</c:v>
                </c:pt>
                <c:pt idx="460">
                  <c:v>540.92095900000004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543.17553699999996</c:v>
                </c:pt>
                <c:pt idx="464">
                  <c:v>543.92694100000006</c:v>
                </c:pt>
                <c:pt idx="465">
                  <c:v>544.67834500000004</c:v>
                </c:pt>
                <c:pt idx="466">
                  <c:v>545.42962599999998</c:v>
                </c:pt>
                <c:pt idx="467">
                  <c:v>546.18090800000004</c:v>
                </c:pt>
                <c:pt idx="468">
                  <c:v>546.93212900000003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549.93640100000005</c:v>
                </c:pt>
                <c:pt idx="473">
                  <c:v>550.68737799999997</c:v>
                </c:pt>
                <c:pt idx="474">
                  <c:v>551.43829300000004</c:v>
                </c:pt>
                <c:pt idx="475">
                  <c:v>552.18908699999997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555.94250499999998</c:v>
                </c:pt>
                <c:pt idx="481">
                  <c:v>556.69305399999996</c:v>
                </c:pt>
                <c:pt idx="482">
                  <c:v>557.44354199999998</c:v>
                </c:pt>
                <c:pt idx="483">
                  <c:v>558.19397000000004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561.94525099999998</c:v>
                </c:pt>
                <c:pt idx="489">
                  <c:v>562.69531300000006</c:v>
                </c:pt>
                <c:pt idx="490">
                  <c:v>563.44537400000002</c:v>
                </c:pt>
                <c:pt idx="491">
                  <c:v>564.19537400000002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566.44506799999999</c:v>
                </c:pt>
                <c:pt idx="495">
                  <c:v>567.19482400000004</c:v>
                </c:pt>
                <c:pt idx="496">
                  <c:v>567.94451900000001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570.94293200000004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573.94042999999999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576.18804899999998</c:v>
                </c:pt>
                <c:pt idx="508">
                  <c:v>576.93713400000001</c:v>
                </c:pt>
                <c:pt idx="509">
                  <c:v>577.68615699999998</c:v>
                </c:pt>
                <c:pt idx="510">
                  <c:v>578.43511999999998</c:v>
                </c:pt>
                <c:pt idx="511">
                  <c:v>579.18402100000003</c:v>
                </c:pt>
                <c:pt idx="512">
                  <c:v>579.93292199999996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582.92785600000002</c:v>
                </c:pt>
                <c:pt idx="517">
                  <c:v>583.67645300000004</c:v>
                </c:pt>
                <c:pt idx="518">
                  <c:v>584.42504899999994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586.67034899999999</c:v>
                </c:pt>
                <c:pt idx="522">
                  <c:v>587.41870100000006</c:v>
                </c:pt>
                <c:pt idx="523">
                  <c:v>588.16693099999998</c:v>
                </c:pt>
                <c:pt idx="524">
                  <c:v>588.91516100000001</c:v>
                </c:pt>
                <c:pt idx="525">
                  <c:v>589.66332999999997</c:v>
                </c:pt>
                <c:pt idx="526">
                  <c:v>590.41149900000005</c:v>
                </c:pt>
                <c:pt idx="527">
                  <c:v>591.15954599999998</c:v>
                </c:pt>
                <c:pt idx="528">
                  <c:v>591.90753199999995</c:v>
                </c:pt>
                <c:pt idx="529">
                  <c:v>592.65551800000003</c:v>
                </c:pt>
                <c:pt idx="530">
                  <c:v>593.40344200000004</c:v>
                </c:pt>
                <c:pt idx="531">
                  <c:v>594.15124500000002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597.14209000000005</c:v>
                </c:pt>
                <c:pt idx="536">
                  <c:v>597.88970900000004</c:v>
                </c:pt>
                <c:pt idx="537">
                  <c:v>598.63720699999999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603.121216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605.36248799999998</c:v>
                </c:pt>
                <c:pt idx="547">
                  <c:v>606.10949700000003</c:v>
                </c:pt>
                <c:pt idx="548">
                  <c:v>606.85638400000005</c:v>
                </c:pt>
                <c:pt idx="549">
                  <c:v>607.60327099999995</c:v>
                </c:pt>
                <c:pt idx="550">
                  <c:v>608.350098</c:v>
                </c:pt>
                <c:pt idx="551">
                  <c:v>609.09686299999998</c:v>
                </c:pt>
                <c:pt idx="552">
                  <c:v>609.84356700000001</c:v>
                </c:pt>
                <c:pt idx="553">
                  <c:v>610.59020999999996</c:v>
                </c:pt>
                <c:pt idx="554">
                  <c:v>611.33685300000002</c:v>
                </c:pt>
                <c:pt idx="555">
                  <c:v>612.08337400000005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614.32269299999996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616.56152299999997</c:v>
                </c:pt>
                <c:pt idx="562">
                  <c:v>617.30767800000001</c:v>
                </c:pt>
                <c:pt idx="563">
                  <c:v>618.05377199999998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621.03765899999996</c:v>
                </c:pt>
                <c:pt idx="568">
                  <c:v>621.78350799999998</c:v>
                </c:pt>
                <c:pt idx="569">
                  <c:v>622.52929700000004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624.76629600000001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627.00286900000003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629.23889199999996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632.21948199999997</c:v>
                </c:pt>
                <c:pt idx="583">
                  <c:v>632.96447799999999</c:v>
                </c:pt>
                <c:pt idx="584">
                  <c:v>633.709473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636.68878199999995</c:v>
                </c:pt>
                <c:pt idx="589">
                  <c:v>637.43347200000005</c:v>
                </c:pt>
                <c:pt idx="590">
                  <c:v>638.17810099999997</c:v>
                </c:pt>
                <c:pt idx="591">
                  <c:v>638.92266800000004</c:v>
                </c:pt>
                <c:pt idx="592">
                  <c:v>639.66717500000004</c:v>
                </c:pt>
                <c:pt idx="593">
                  <c:v>640.41162099999997</c:v>
                </c:pt>
                <c:pt idx="594">
                  <c:v>641.15606700000001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644.87725799999998</c:v>
                </c:pt>
                <c:pt idx="600">
                  <c:v>645.62133800000004</c:v>
                </c:pt>
                <c:pt idx="601">
                  <c:v>646.36535600000002</c:v>
                </c:pt>
                <c:pt idx="602">
                  <c:v>647.10931400000004</c:v>
                </c:pt>
                <c:pt idx="603">
                  <c:v>647.85327099999995</c:v>
                </c:pt>
                <c:pt idx="604">
                  <c:v>648.59710700000005</c:v>
                </c:pt>
                <c:pt idx="605">
                  <c:v>649.34094200000004</c:v>
                </c:pt>
                <c:pt idx="606">
                  <c:v>650.084656</c:v>
                </c:pt>
                <c:pt idx="607">
                  <c:v>650.82836899999995</c:v>
                </c:pt>
                <c:pt idx="608">
                  <c:v>651.57202099999995</c:v>
                </c:pt>
                <c:pt idx="609">
                  <c:v>652.31555200000003</c:v>
                </c:pt>
                <c:pt idx="610">
                  <c:v>653.05908199999999</c:v>
                </c:pt>
                <c:pt idx="611">
                  <c:v>653.80255099999999</c:v>
                </c:pt>
                <c:pt idx="612">
                  <c:v>654.546021</c:v>
                </c:pt>
                <c:pt idx="613">
                  <c:v>655.28936799999997</c:v>
                </c:pt>
                <c:pt idx="614">
                  <c:v>656.03265399999998</c:v>
                </c:pt>
                <c:pt idx="615">
                  <c:v>656.77587900000003</c:v>
                </c:pt>
                <c:pt idx="616">
                  <c:v>657.51910399999997</c:v>
                </c:pt>
                <c:pt idx="617">
                  <c:v>658.26226799999995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661.97711200000003</c:v>
                </c:pt>
                <c:pt idx="623">
                  <c:v>662.71991000000003</c:v>
                </c:pt>
                <c:pt idx="624">
                  <c:v>663.46264599999995</c:v>
                </c:pt>
                <c:pt idx="625">
                  <c:v>664.20538299999998</c:v>
                </c:pt>
                <c:pt idx="626">
                  <c:v>664.94799799999998</c:v>
                </c:pt>
                <c:pt idx="627">
                  <c:v>665.69055200000003</c:v>
                </c:pt>
                <c:pt idx="628">
                  <c:v>666.43310499999995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669.402649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673.11334199999999</c:v>
                </c:pt>
                <c:pt idx="638">
                  <c:v>673.85534700000005</c:v>
                </c:pt>
                <c:pt idx="639">
                  <c:v>674.59722899999997</c:v>
                </c:pt>
                <c:pt idx="640">
                  <c:v>675.339111</c:v>
                </c:pt>
                <c:pt idx="641">
                  <c:v>676.08093299999996</c:v>
                </c:pt>
                <c:pt idx="642">
                  <c:v>676.82269299999996</c:v>
                </c:pt>
                <c:pt idx="643">
                  <c:v>677.56433100000004</c:v>
                </c:pt>
                <c:pt idx="644">
                  <c:v>678.305969</c:v>
                </c:pt>
                <c:pt idx="645">
                  <c:v>679.04754600000001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684.23706100000004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686.46032700000001</c:v>
                </c:pt>
                <c:pt idx="656">
                  <c:v>687.20129399999996</c:v>
                </c:pt>
                <c:pt idx="657">
                  <c:v>687.94219999999996</c:v>
                </c:pt>
                <c:pt idx="658">
                  <c:v>688.683044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693.12701400000003</c:v>
                </c:pt>
                <c:pt idx="665">
                  <c:v>693.86743200000001</c:v>
                </c:pt>
                <c:pt idx="666">
                  <c:v>694.60784899999999</c:v>
                </c:pt>
                <c:pt idx="667">
                  <c:v>695.348206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698.30902100000003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702.00878899999998</c:v>
                </c:pt>
                <c:pt idx="677">
                  <c:v>702.74859600000002</c:v>
                </c:pt>
                <c:pt idx="678">
                  <c:v>703.48834199999999</c:v>
                </c:pt>
                <c:pt idx="679">
                  <c:v>704.22796600000004</c:v>
                </c:pt>
                <c:pt idx="680">
                  <c:v>704.96758999999997</c:v>
                </c:pt>
                <c:pt idx="681">
                  <c:v>705.70715299999995</c:v>
                </c:pt>
                <c:pt idx="682">
                  <c:v>706.44665499999996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709.40411400000005</c:v>
                </c:pt>
                <c:pt idx="687">
                  <c:v>710.143372</c:v>
                </c:pt>
                <c:pt idx="688">
                  <c:v>710.88250700000003</c:v>
                </c:pt>
                <c:pt idx="689">
                  <c:v>711.62164299999995</c:v>
                </c:pt>
                <c:pt idx="690">
                  <c:v>712.36065699999995</c:v>
                </c:pt>
                <c:pt idx="691">
                  <c:v>713.09966999999995</c:v>
                </c:pt>
                <c:pt idx="692">
                  <c:v>713.83862299999998</c:v>
                </c:pt>
                <c:pt idx="693">
                  <c:v>714.57745399999999</c:v>
                </c:pt>
                <c:pt idx="694">
                  <c:v>715.316284</c:v>
                </c:pt>
                <c:pt idx="695">
                  <c:v>716.05505400000004</c:v>
                </c:pt>
                <c:pt idx="696">
                  <c:v>716.79376200000002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720.48651099999995</c:v>
                </c:pt>
                <c:pt idx="702">
                  <c:v>721.22485400000005</c:v>
                </c:pt>
                <c:pt idx="703">
                  <c:v>721.96319600000004</c:v>
                </c:pt>
                <c:pt idx="704">
                  <c:v>722.70141599999999</c:v>
                </c:pt>
                <c:pt idx="705">
                  <c:v>723.43963599999995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725.65393100000006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727.86767599999996</c:v>
                </c:pt>
                <c:pt idx="712">
                  <c:v>728.60546899999997</c:v>
                </c:pt>
                <c:pt idx="713">
                  <c:v>729.34320100000002</c:v>
                </c:pt>
                <c:pt idx="714">
                  <c:v>730.080872</c:v>
                </c:pt>
                <c:pt idx="715">
                  <c:v>730.81854199999998</c:v>
                </c:pt>
                <c:pt idx="716">
                  <c:v>731.55609100000004</c:v>
                </c:pt>
                <c:pt idx="717">
                  <c:v>732.29357900000002</c:v>
                </c:pt>
                <c:pt idx="718">
                  <c:v>733.03106700000001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736.71752900000001</c:v>
                </c:pt>
                <c:pt idx="724">
                  <c:v>737.45465100000001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739.66564900000003</c:v>
                </c:pt>
                <c:pt idx="728">
                  <c:v>740.40252699999996</c:v>
                </c:pt>
                <c:pt idx="729">
                  <c:v>741.13934300000005</c:v>
                </c:pt>
                <c:pt idx="730">
                  <c:v>741.87609899999995</c:v>
                </c:pt>
                <c:pt idx="731">
                  <c:v>742.61285399999997</c:v>
                </c:pt>
                <c:pt idx="732">
                  <c:v>743.34948699999995</c:v>
                </c:pt>
                <c:pt idx="733">
                  <c:v>744.08612100000005</c:v>
                </c:pt>
                <c:pt idx="734">
                  <c:v>744.822632</c:v>
                </c:pt>
                <c:pt idx="735">
                  <c:v>745.55914299999995</c:v>
                </c:pt>
                <c:pt idx="736">
                  <c:v>746.29553199999998</c:v>
                </c:pt>
                <c:pt idx="737">
                  <c:v>747.03192100000001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752.18493699999999</c:v>
                </c:pt>
                <c:pt idx="745">
                  <c:v>752.92083700000001</c:v>
                </c:pt>
                <c:pt idx="746">
                  <c:v>753.65667699999995</c:v>
                </c:pt>
                <c:pt idx="747">
                  <c:v>754.39245600000004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757.33508300000005</c:v>
                </c:pt>
                <c:pt idx="752">
                  <c:v>758.07055700000001</c:v>
                </c:pt>
                <c:pt idx="753">
                  <c:v>758.80602999999996</c:v>
                </c:pt>
                <c:pt idx="754">
                  <c:v>759.54144299999996</c:v>
                </c:pt>
                <c:pt idx="755">
                  <c:v>760.27673300000004</c:v>
                </c:pt>
                <c:pt idx="756">
                  <c:v>761.012024</c:v>
                </c:pt>
                <c:pt idx="757">
                  <c:v>761.747253</c:v>
                </c:pt>
                <c:pt idx="758">
                  <c:v>762.48242200000004</c:v>
                </c:pt>
                <c:pt idx="759">
                  <c:v>763.21746800000005</c:v>
                </c:pt>
                <c:pt idx="760">
                  <c:v>763.95251499999995</c:v>
                </c:pt>
                <c:pt idx="761">
                  <c:v>764.6875</c:v>
                </c:pt>
                <c:pt idx="762">
                  <c:v>765.42242399999998</c:v>
                </c:pt>
                <c:pt idx="763">
                  <c:v>766.15728799999999</c:v>
                </c:pt>
                <c:pt idx="764">
                  <c:v>766.89215100000001</c:v>
                </c:pt>
                <c:pt idx="765">
                  <c:v>767.626892</c:v>
                </c:pt>
                <c:pt idx="766">
                  <c:v>768.36157200000002</c:v>
                </c:pt>
                <c:pt idx="767">
                  <c:v>769.09619099999998</c:v>
                </c:pt>
                <c:pt idx="768">
                  <c:v>769.83081100000004</c:v>
                </c:pt>
                <c:pt idx="769">
                  <c:v>770.56530799999996</c:v>
                </c:pt>
                <c:pt idx="770">
                  <c:v>771.29974400000003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777.17334000000005</c:v>
                </c:pt>
                <c:pt idx="779">
                  <c:v>777.90728799999999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780.10870399999999</c:v>
                </c:pt>
                <c:pt idx="783">
                  <c:v>780.84240699999998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788.90924099999995</c:v>
                </c:pt>
                <c:pt idx="795">
                  <c:v>789.64221199999997</c:v>
                </c:pt>
                <c:pt idx="796">
                  <c:v>790.37518299999999</c:v>
                </c:pt>
                <c:pt idx="797">
                  <c:v>791.10803199999998</c:v>
                </c:pt>
                <c:pt idx="798">
                  <c:v>791.84082000000001</c:v>
                </c:pt>
                <c:pt idx="799">
                  <c:v>792.57360800000004</c:v>
                </c:pt>
                <c:pt idx="800">
                  <c:v>793.30627400000003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795.50402799999995</c:v>
                </c:pt>
                <c:pt idx="804">
                  <c:v>796.23651099999995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801.36206100000004</c:v>
                </c:pt>
                <c:pt idx="812">
                  <c:v>802.09405500000003</c:v>
                </c:pt>
                <c:pt idx="813">
                  <c:v>802.82598900000005</c:v>
                </c:pt>
                <c:pt idx="814">
                  <c:v>803.55780000000004</c:v>
                </c:pt>
                <c:pt idx="815">
                  <c:v>804.28961200000003</c:v>
                </c:pt>
                <c:pt idx="816">
                  <c:v>805.02136199999995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807.21624799999995</c:v>
                </c:pt>
                <c:pt idx="820">
                  <c:v>807.94775400000003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810.14190699999995</c:v>
                </c:pt>
                <c:pt idx="824">
                  <c:v>810.87316899999996</c:v>
                </c:pt>
                <c:pt idx="825">
                  <c:v>811.60437000000002</c:v>
                </c:pt>
                <c:pt idx="826">
                  <c:v>812.33551</c:v>
                </c:pt>
                <c:pt idx="827">
                  <c:v>813.06664999999998</c:v>
                </c:pt>
                <c:pt idx="828">
                  <c:v>813.79766800000004</c:v>
                </c:pt>
                <c:pt idx="829">
                  <c:v>814.52862500000003</c:v>
                </c:pt>
                <c:pt idx="830">
                  <c:v>815.25952099999995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817.45190400000001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821.83496100000002</c:v>
                </c:pt>
                <c:pt idx="840">
                  <c:v>822.565247</c:v>
                </c:pt>
                <c:pt idx="841">
                  <c:v>823.29547100000002</c:v>
                </c:pt>
                <c:pt idx="842">
                  <c:v>824.02569600000004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829.86492899999996</c:v>
                </c:pt>
                <c:pt idx="851">
                  <c:v>830.59454300000004</c:v>
                </c:pt>
                <c:pt idx="852">
                  <c:v>831.32409700000005</c:v>
                </c:pt>
                <c:pt idx="853">
                  <c:v>832.05364999999995</c:v>
                </c:pt>
                <c:pt idx="854">
                  <c:v>832.78308100000004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840.80291699999998</c:v>
                </c:pt>
                <c:pt idx="866">
                  <c:v>841.53161599999999</c:v>
                </c:pt>
                <c:pt idx="867">
                  <c:v>842.26025400000003</c:v>
                </c:pt>
                <c:pt idx="868">
                  <c:v>842.98889199999996</c:v>
                </c:pt>
                <c:pt idx="869">
                  <c:v>843.71740699999998</c:v>
                </c:pt>
                <c:pt idx="870">
                  <c:v>844.44586200000003</c:v>
                </c:pt>
                <c:pt idx="871">
                  <c:v>845.17425500000002</c:v>
                </c:pt>
                <c:pt idx="872">
                  <c:v>845.90258800000004</c:v>
                </c:pt>
                <c:pt idx="873">
                  <c:v>846.63085899999999</c:v>
                </c:pt>
                <c:pt idx="874">
                  <c:v>847.35906999999997</c:v>
                </c:pt>
                <c:pt idx="875">
                  <c:v>848.087219</c:v>
                </c:pt>
                <c:pt idx="876">
                  <c:v>848.81530799999996</c:v>
                </c:pt>
                <c:pt idx="877">
                  <c:v>849.54333499999996</c:v>
                </c:pt>
                <c:pt idx="878">
                  <c:v>850.27130099999999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853.91015600000003</c:v>
                </c:pt>
                <c:pt idx="884">
                  <c:v>854.63775599999997</c:v>
                </c:pt>
                <c:pt idx="885">
                  <c:v>855.36529499999995</c:v>
                </c:pt>
                <c:pt idx="886">
                  <c:v>856.09277299999997</c:v>
                </c:pt>
                <c:pt idx="887">
                  <c:v>856.82012899999995</c:v>
                </c:pt>
                <c:pt idx="888">
                  <c:v>857.54748500000005</c:v>
                </c:pt>
                <c:pt idx="889">
                  <c:v>858.27477999999996</c:v>
                </c:pt>
                <c:pt idx="890">
                  <c:v>859.00195299999996</c:v>
                </c:pt>
                <c:pt idx="891">
                  <c:v>859.72912599999995</c:v>
                </c:pt>
                <c:pt idx="892">
                  <c:v>860.45623799999998</c:v>
                </c:pt>
                <c:pt idx="893">
                  <c:v>861.18322799999999</c:v>
                </c:pt>
                <c:pt idx="894">
                  <c:v>861.91021699999999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864.81738299999995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867.72357199999999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869.90252699999996</c:v>
                </c:pt>
                <c:pt idx="906">
                  <c:v>870.62872300000004</c:v>
                </c:pt>
                <c:pt idx="907">
                  <c:v>871.35485800000004</c:v>
                </c:pt>
                <c:pt idx="908">
                  <c:v>872.08093299999996</c:v>
                </c:pt>
                <c:pt idx="909">
                  <c:v>872.80694600000004</c:v>
                </c:pt>
                <c:pt idx="910">
                  <c:v>873.53289800000005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877.16162099999997</c:v>
                </c:pt>
                <c:pt idx="916">
                  <c:v>877.88714600000003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880.78869599999996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882.96423300000004</c:v>
                </c:pt>
                <c:pt idx="924">
                  <c:v>883.68926999999996</c:v>
                </c:pt>
                <c:pt idx="925">
                  <c:v>884.41424600000005</c:v>
                </c:pt>
                <c:pt idx="926">
                  <c:v>885.13909899999999</c:v>
                </c:pt>
                <c:pt idx="927">
                  <c:v>885.86395300000004</c:v>
                </c:pt>
                <c:pt idx="928">
                  <c:v>886.58874500000002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888.76269500000001</c:v>
                </c:pt>
                <c:pt idx="932">
                  <c:v>889.48718299999996</c:v>
                </c:pt>
                <c:pt idx="933">
                  <c:v>890.21160899999995</c:v>
                </c:pt>
                <c:pt idx="934">
                  <c:v>890.93603499999995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893.83288600000003</c:v>
                </c:pt>
                <c:pt idx="939">
                  <c:v>894.55694600000004</c:v>
                </c:pt>
                <c:pt idx="940">
                  <c:v>895.28088400000001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897.45245399999999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900.34692399999994</c:v>
                </c:pt>
                <c:pt idx="948">
                  <c:v>901.07043499999997</c:v>
                </c:pt>
                <c:pt idx="949">
                  <c:v>901.79382299999997</c:v>
                </c:pt>
                <c:pt idx="950">
                  <c:v>902.51709000000005</c:v>
                </c:pt>
                <c:pt idx="951">
                  <c:v>903.24035600000002</c:v>
                </c:pt>
                <c:pt idx="952">
                  <c:v>903.96356200000002</c:v>
                </c:pt>
                <c:pt idx="953">
                  <c:v>904.68670699999996</c:v>
                </c:pt>
                <c:pt idx="954">
                  <c:v>905.40972899999997</c:v>
                </c:pt>
                <c:pt idx="955">
                  <c:v>906.13269000000003</c:v>
                </c:pt>
                <c:pt idx="956">
                  <c:v>906.85565199999996</c:v>
                </c:pt>
                <c:pt idx="957">
                  <c:v>907.57849099999999</c:v>
                </c:pt>
                <c:pt idx="958">
                  <c:v>908.30127000000005</c:v>
                </c:pt>
                <c:pt idx="959">
                  <c:v>909.02398700000003</c:v>
                </c:pt>
                <c:pt idx="960">
                  <c:v>909.74664299999995</c:v>
                </c:pt>
                <c:pt idx="961">
                  <c:v>910.46923800000002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914.08111599999995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916.96942100000001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919.85656700000004</c:v>
                </c:pt>
                <c:pt idx="975">
                  <c:v>920.57824700000003</c:v>
                </c:pt>
                <c:pt idx="976">
                  <c:v>921.29980499999999</c:v>
                </c:pt>
                <c:pt idx="977">
                  <c:v>922.02124000000003</c:v>
                </c:pt>
                <c:pt idx="978">
                  <c:v>922.74267599999996</c:v>
                </c:pt>
                <c:pt idx="979">
                  <c:v>923.46405000000004</c:v>
                </c:pt>
                <c:pt idx="980">
                  <c:v>924.18530299999998</c:v>
                </c:pt>
                <c:pt idx="981">
                  <c:v>924.90655500000003</c:v>
                </c:pt>
                <c:pt idx="982">
                  <c:v>925.62768600000004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927.79070999999999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929.95306400000004</c:v>
                </c:pt>
                <c:pt idx="989">
                  <c:v>930.673767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932.83526600000005</c:v>
                </c:pt>
                <c:pt idx="993">
                  <c:v>933.55566399999998</c:v>
                </c:pt>
                <c:pt idx="994">
                  <c:v>934.27593999999999</c:v>
                </c:pt>
                <c:pt idx="995">
                  <c:v>934.996216</c:v>
                </c:pt>
                <c:pt idx="996">
                  <c:v>935.71636999999998</c:v>
                </c:pt>
                <c:pt idx="997">
                  <c:v>936.43646200000001</c:v>
                </c:pt>
                <c:pt idx="998">
                  <c:v>937.15649399999995</c:v>
                </c:pt>
                <c:pt idx="999">
                  <c:v>937.87646500000005</c:v>
                </c:pt>
                <c:pt idx="1000">
                  <c:v>938.59631300000001</c:v>
                </c:pt>
                <c:pt idx="1001">
                  <c:v>939.316101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942.91412400000002</c:v>
                </c:pt>
                <c:pt idx="1007">
                  <c:v>943.63348399999995</c:v>
                </c:pt>
                <c:pt idx="1008">
                  <c:v>944.35278300000004</c:v>
                </c:pt>
                <c:pt idx="1009">
                  <c:v>945.07202099999995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948.66717500000004</c:v>
                </c:pt>
                <c:pt idx="1015">
                  <c:v>949.385986</c:v>
                </c:pt>
                <c:pt idx="1016">
                  <c:v>950.104736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952.97894299999996</c:v>
                </c:pt>
                <c:pt idx="1021">
                  <c:v>953.69726600000001</c:v>
                </c:pt>
                <c:pt idx="1022">
                  <c:v>954.41558799999996</c:v>
                </c:pt>
                <c:pt idx="1023">
                  <c:v>955.13378899999998</c:v>
                </c:pt>
                <c:pt idx="1024">
                  <c:v>955.85199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958.72381600000006</c:v>
                </c:pt>
                <c:pt idx="1029">
                  <c:v>959.44164999999998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962.31201199999998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964.46405000000004</c:v>
                </c:pt>
                <c:pt idx="1037">
                  <c:v>965.18121299999996</c:v>
                </c:pt>
                <c:pt idx="1038">
                  <c:v>965.89837599999998</c:v>
                </c:pt>
                <c:pt idx="1039">
                  <c:v>966.61541699999998</c:v>
                </c:pt>
                <c:pt idx="1040">
                  <c:v>967.33233600000005</c:v>
                </c:pt>
                <c:pt idx="1041">
                  <c:v>968.04925500000002</c:v>
                </c:pt>
                <c:pt idx="1042">
                  <c:v>968.76605199999995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971.63256799999999</c:v>
                </c:pt>
                <c:pt idx="1047">
                  <c:v>972.34899900000005</c:v>
                </c:pt>
                <c:pt idx="1048">
                  <c:v>973.06536900000003</c:v>
                </c:pt>
                <c:pt idx="1049">
                  <c:v>973.78167699999995</c:v>
                </c:pt>
                <c:pt idx="1050">
                  <c:v>974.49786400000005</c:v>
                </c:pt>
                <c:pt idx="1051">
                  <c:v>975.21405000000004</c:v>
                </c:pt>
                <c:pt idx="1052">
                  <c:v>975.93005400000004</c:v>
                </c:pt>
                <c:pt idx="1053">
                  <c:v>976.64605700000004</c:v>
                </c:pt>
                <c:pt idx="1054">
                  <c:v>977.36199999999997</c:v>
                </c:pt>
                <c:pt idx="1055">
                  <c:v>978.07781999999997</c:v>
                </c:pt>
                <c:pt idx="1056">
                  <c:v>978.79357900000002</c:v>
                </c:pt>
                <c:pt idx="1057">
                  <c:v>979.50921600000004</c:v>
                </c:pt>
                <c:pt idx="1058">
                  <c:v>980.22485400000005</c:v>
                </c:pt>
                <c:pt idx="1059">
                  <c:v>980.94036900000003</c:v>
                </c:pt>
                <c:pt idx="1060">
                  <c:v>981.65582300000005</c:v>
                </c:pt>
                <c:pt idx="1061">
                  <c:v>982.37115500000004</c:v>
                </c:pt>
                <c:pt idx="1062">
                  <c:v>983.08648700000003</c:v>
                </c:pt>
                <c:pt idx="1063">
                  <c:v>983.80169699999999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988.805969</c:v>
                </c:pt>
                <c:pt idx="1071">
                  <c:v>989.52056900000002</c:v>
                </c:pt>
                <c:pt idx="1072">
                  <c:v>990.23510699999997</c:v>
                </c:pt>
                <c:pt idx="1073">
                  <c:v>990.949524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993.80645800000002</c:v>
                </c:pt>
                <c:pt idx="1078">
                  <c:v>994.52050799999995</c:v>
                </c:pt>
                <c:pt idx="1079">
                  <c:v>995.23443599999996</c:v>
                </c:pt>
                <c:pt idx="1080">
                  <c:v>995.94836399999997</c:v>
                </c:pt>
                <c:pt idx="1081">
                  <c:v>996.66210899999999</c:v>
                </c:pt>
                <c:pt idx="1082">
                  <c:v>997.375854</c:v>
                </c:pt>
                <c:pt idx="1083">
                  <c:v>998.08947799999999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1000.826416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1010.7349850000001</c:v>
                </c:pt>
                <c:pt idx="1090">
                  <c:v>1014.036011</c:v>
                </c:pt>
                <c:pt idx="1091">
                  <c:v>1017.336121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</c:v>
                </c:pt>
                <c:pt idx="1095">
                  <c:v>1030.527466</c:v>
                </c:pt>
                <c:pt idx="1096">
                  <c:v>1033.8229980000001</c:v>
                </c:pt>
                <c:pt idx="1097">
                  <c:v>1037.1175539999999</c:v>
                </c:pt>
                <c:pt idx="1098">
                  <c:v>1040.411255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</c:v>
                </c:pt>
                <c:pt idx="1102">
                  <c:v>1053.5766599999999</c:v>
                </c:pt>
                <c:pt idx="1103">
                  <c:v>1056.865601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1066.7270510000001</c:v>
                </c:pt>
                <c:pt idx="1107">
                  <c:v>1070.0123289999999</c:v>
                </c:pt>
                <c:pt idx="1108">
                  <c:v>1073.2967530000001</c:v>
                </c:pt>
                <c:pt idx="1109">
                  <c:v>1076.580078</c:v>
                </c:pt>
                <c:pt idx="1110">
                  <c:v>1079.8625489999999</c:v>
                </c:pt>
                <c:pt idx="1111">
                  <c:v>1083.144043</c:v>
                </c:pt>
                <c:pt idx="1112">
                  <c:v>1086.424683</c:v>
                </c:pt>
                <c:pt idx="1113">
                  <c:v>1089.7042240000001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1102.813232</c:v>
                </c:pt>
                <c:pt idx="1118">
                  <c:v>1106.088013</c:v>
                </c:pt>
                <c:pt idx="1119">
                  <c:v>1109.361938</c:v>
                </c:pt>
                <c:pt idx="1120">
                  <c:v>1112.634888</c:v>
                </c:pt>
                <c:pt idx="1121">
                  <c:v>1115.9068600000001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</c:v>
                </c:pt>
                <c:pt idx="1126">
                  <c:v>1132.2523189999999</c:v>
                </c:pt>
                <c:pt idx="1127">
                  <c:v>1135.5185550000001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1148.573486</c:v>
                </c:pt>
                <c:pt idx="1132">
                  <c:v>1151.8348390000001</c:v>
                </c:pt>
                <c:pt idx="1133">
                  <c:v>1155.0952150000001</c:v>
                </c:pt>
                <c:pt idx="1134">
                  <c:v>1158.3546140000001</c:v>
                </c:pt>
                <c:pt idx="1135">
                  <c:v>1161.6129149999999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1171.382202</c:v>
                </c:pt>
                <c:pt idx="1139">
                  <c:v>1174.6365969999999</c:v>
                </c:pt>
                <c:pt idx="1140">
                  <c:v>1177.8901370000001</c:v>
                </c:pt>
                <c:pt idx="1141">
                  <c:v>1181.142578</c:v>
                </c:pt>
                <c:pt idx="1142">
                  <c:v>1184.394043</c:v>
                </c:pt>
                <c:pt idx="1143">
                  <c:v>1187.6445309999999</c:v>
                </c:pt>
                <c:pt idx="1144">
                  <c:v>1190.894043</c:v>
                </c:pt>
                <c:pt idx="1145">
                  <c:v>1194.142456</c:v>
                </c:pt>
                <c:pt idx="1146">
                  <c:v>1197.3900149999999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1213.612427</c:v>
                </c:pt>
                <c:pt idx="1152">
                  <c:v>1216.8538820000001</c:v>
                </c:pt>
                <c:pt idx="1153">
                  <c:v>1220.0943600000001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1236.2814940000001</c:v>
                </c:pt>
                <c:pt idx="1159">
                  <c:v>1239.5158690000001</c:v>
                </c:pt>
                <c:pt idx="1160">
                  <c:v>1242.749268</c:v>
                </c:pt>
                <c:pt idx="1161">
                  <c:v>1245.981567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1255.6724850000001</c:v>
                </c:pt>
                <c:pt idx="1165">
                  <c:v>1258.9007570000001</c:v>
                </c:pt>
                <c:pt idx="1166">
                  <c:v>1262.1279300000001</c:v>
                </c:pt>
                <c:pt idx="1167">
                  <c:v>1265.354126</c:v>
                </c:pt>
                <c:pt idx="1168">
                  <c:v>1268.579346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1278.2486570000001</c:v>
                </c:pt>
                <c:pt idx="1172">
                  <c:v>1281.4696039999999</c:v>
                </c:pt>
                <c:pt idx="1173">
                  <c:v>1284.6895750000001</c:v>
                </c:pt>
                <c:pt idx="1174">
                  <c:v>1287.9085689999999</c:v>
                </c:pt>
                <c:pt idx="1175">
                  <c:v>1291.1264650000001</c:v>
                </c:pt>
                <c:pt idx="1176">
                  <c:v>1294.3432620000001</c:v>
                </c:pt>
                <c:pt idx="1177">
                  <c:v>1297.559082</c:v>
                </c:pt>
                <c:pt idx="1178">
                  <c:v>1300.7739260000001</c:v>
                </c:pt>
                <c:pt idx="1179">
                  <c:v>1303.9876710000001</c:v>
                </c:pt>
                <c:pt idx="1180">
                  <c:v>1307.200317</c:v>
                </c:pt>
                <c:pt idx="1181">
                  <c:v>1310.411865</c:v>
                </c:pt>
                <c:pt idx="1182">
                  <c:v>1313.622437</c:v>
                </c:pt>
                <c:pt idx="1183">
                  <c:v>1316.8320309999999</c:v>
                </c:pt>
                <c:pt idx="1184">
                  <c:v>1320.040405</c:v>
                </c:pt>
                <c:pt idx="1185">
                  <c:v>1323.247803</c:v>
                </c:pt>
                <c:pt idx="1186">
                  <c:v>1326.4542240000001</c:v>
                </c:pt>
                <c:pt idx="1187">
                  <c:v>1329.6595460000001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</c:v>
                </c:pt>
                <c:pt idx="1192">
                  <c:v>1345.669922</c:v>
                </c:pt>
                <c:pt idx="1193">
                  <c:v>1348.8688959999999</c:v>
                </c:pt>
                <c:pt idx="1194">
                  <c:v>1352.06665</c:v>
                </c:pt>
                <c:pt idx="1195">
                  <c:v>1355.263428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1383.9857179999999</c:v>
                </c:pt>
                <c:pt idx="1205">
                  <c:v>1387.1717530000001</c:v>
                </c:pt>
                <c:pt idx="1206">
                  <c:v>1390.356567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</c:v>
                </c:pt>
                <c:pt idx="1218">
                  <c:v>1428.4895019999999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1444.3312989999999</c:v>
                </c:pt>
                <c:pt idx="1224">
                  <c:v>1447.4963379999999</c:v>
                </c:pt>
                <c:pt idx="1225">
                  <c:v>1450.6602780000001</c:v>
                </c:pt>
                <c:pt idx="1226">
                  <c:v>1453.8229980000001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1469.6201169999999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1479.0848390000001</c:v>
                </c:pt>
                <c:pt idx="1235">
                  <c:v>1482.237427</c:v>
                </c:pt>
                <c:pt idx="1236">
                  <c:v>1485.3889160000001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1494.8366699999999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1516.8414310000001</c:v>
                </c:pt>
                <c:pt idx="1247">
                  <c:v>1519.9803469999999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1548.1788329999999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1560.6811520000001</c:v>
                </c:pt>
                <c:pt idx="1261">
                  <c:v>1563.8038329999999</c:v>
                </c:pt>
                <c:pt idx="1262">
                  <c:v>1566.9254149999999</c:v>
                </c:pt>
                <c:pt idx="1263">
                  <c:v>1570.045654</c:v>
                </c:pt>
                <c:pt idx="1264">
                  <c:v>1573.1647949999999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1591.8549800000001</c:v>
                </c:pt>
                <c:pt idx="1271">
                  <c:v>1594.9658199999999</c:v>
                </c:pt>
                <c:pt idx="1272">
                  <c:v>1598.075562</c:v>
                </c:pt>
                <c:pt idx="1273">
                  <c:v>1601.184082</c:v>
                </c:pt>
                <c:pt idx="1274">
                  <c:v>1604.2913820000001</c:v>
                </c:pt>
                <c:pt idx="1275">
                  <c:v>1607.397461</c:v>
                </c:pt>
                <c:pt idx="1276">
                  <c:v>1610.5024410000001</c:v>
                </c:pt>
                <c:pt idx="1277">
                  <c:v>1613.6060789999999</c:v>
                </c:pt>
                <c:pt idx="1278">
                  <c:v>1616.7086179999999</c:v>
                </c:pt>
                <c:pt idx="1279">
                  <c:v>1619.809937</c:v>
                </c:pt>
                <c:pt idx="1280">
                  <c:v>1622.9101559999999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1632.2032469999999</c:v>
                </c:pt>
                <c:pt idx="1284">
                  <c:v>1635.2985839999999</c:v>
                </c:pt>
                <c:pt idx="1285">
                  <c:v>1638.3927000000001</c:v>
                </c:pt>
                <c:pt idx="1286">
                  <c:v>1641.485596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1650.7569579999999</c:v>
                </c:pt>
              </c:numCache>
            </c:numRef>
          </c:xVal>
          <c:yVal>
            <c:numRef>
              <c:f>KN!$G$3:$G$1292</c:f>
              <c:numCache>
                <c:formatCode>General</c:formatCode>
                <c:ptCount val="1290"/>
                <c:pt idx="0">
                  <c:v>1.0219659999999999</c:v>
                </c:pt>
                <c:pt idx="1">
                  <c:v>1.0373589999999999</c:v>
                </c:pt>
                <c:pt idx="2">
                  <c:v>1.0526249999999999</c:v>
                </c:pt>
                <c:pt idx="3">
                  <c:v>1.06776</c:v>
                </c:pt>
                <c:pt idx="4">
                  <c:v>1.0827580000000001</c:v>
                </c:pt>
                <c:pt idx="5">
                  <c:v>1.097615</c:v>
                </c:pt>
                <c:pt idx="6">
                  <c:v>1.1123270000000001</c:v>
                </c:pt>
                <c:pt idx="7">
                  <c:v>1.1268910000000001</c:v>
                </c:pt>
                <c:pt idx="8">
                  <c:v>1.141302</c:v>
                </c:pt>
                <c:pt idx="9">
                  <c:v>1.1555580000000001</c:v>
                </c:pt>
                <c:pt idx="10">
                  <c:v>1.169656</c:v>
                </c:pt>
                <c:pt idx="11">
                  <c:v>1.1835929999999999</c:v>
                </c:pt>
                <c:pt idx="12">
                  <c:v>1.1973670000000001</c:v>
                </c:pt>
                <c:pt idx="13">
                  <c:v>1.2109760000000001</c:v>
                </c:pt>
                <c:pt idx="14">
                  <c:v>1.224418</c:v>
                </c:pt>
                <c:pt idx="15">
                  <c:v>1.23769</c:v>
                </c:pt>
                <c:pt idx="16">
                  <c:v>1.250791</c:v>
                </c:pt>
                <c:pt idx="17">
                  <c:v>1.26372</c:v>
                </c:pt>
                <c:pt idx="18">
                  <c:v>1.2764770000000001</c:v>
                </c:pt>
                <c:pt idx="19">
                  <c:v>1.289058</c:v>
                </c:pt>
                <c:pt idx="20">
                  <c:v>1.301463</c:v>
                </c:pt>
                <c:pt idx="21">
                  <c:v>1.3136920000000001</c:v>
                </c:pt>
                <c:pt idx="22">
                  <c:v>1.3257429999999999</c:v>
                </c:pt>
                <c:pt idx="23">
                  <c:v>1.3376159999999999</c:v>
                </c:pt>
                <c:pt idx="24">
                  <c:v>1.3493090000000001</c:v>
                </c:pt>
                <c:pt idx="25">
                  <c:v>1.3608229999999999</c:v>
                </c:pt>
                <c:pt idx="26">
                  <c:v>1.3721559999999999</c:v>
                </c:pt>
                <c:pt idx="27">
                  <c:v>1.383308</c:v>
                </c:pt>
                <c:pt idx="28">
                  <c:v>1.394279</c:v>
                </c:pt>
                <c:pt idx="29">
                  <c:v>1.4050670000000001</c:v>
                </c:pt>
                <c:pt idx="30">
                  <c:v>1.415673</c:v>
                </c:pt>
                <c:pt idx="31">
                  <c:v>1.4260949999999999</c:v>
                </c:pt>
                <c:pt idx="32">
                  <c:v>1.436334</c:v>
                </c:pt>
                <c:pt idx="33">
                  <c:v>1.4463889999999999</c:v>
                </c:pt>
                <c:pt idx="34">
                  <c:v>1.4562580000000001</c:v>
                </c:pt>
                <c:pt idx="35">
                  <c:v>1.465943</c:v>
                </c:pt>
                <c:pt idx="36">
                  <c:v>1.4754419999999999</c:v>
                </c:pt>
                <c:pt idx="37">
                  <c:v>1.484755</c:v>
                </c:pt>
                <c:pt idx="38">
                  <c:v>1.493881</c:v>
                </c:pt>
                <c:pt idx="39">
                  <c:v>1.50282</c:v>
                </c:pt>
                <c:pt idx="40">
                  <c:v>1.511571</c:v>
                </c:pt>
                <c:pt idx="41">
                  <c:v>1.5201340000000001</c:v>
                </c:pt>
                <c:pt idx="42">
                  <c:v>1.528508</c:v>
                </c:pt>
                <c:pt idx="43">
                  <c:v>1.5366919999999999</c:v>
                </c:pt>
                <c:pt idx="44">
                  <c:v>1.5446869999999999</c:v>
                </c:pt>
                <c:pt idx="45">
                  <c:v>1.5524899999999999</c:v>
                </c:pt>
                <c:pt idx="46">
                  <c:v>1.560101</c:v>
                </c:pt>
                <c:pt idx="47">
                  <c:v>1.56752</c:v>
                </c:pt>
                <c:pt idx="48">
                  <c:v>1.5747469999999999</c:v>
                </c:pt>
                <c:pt idx="49">
                  <c:v>1.581779</c:v>
                </c:pt>
                <c:pt idx="50">
                  <c:v>1.5886169999999999</c:v>
                </c:pt>
                <c:pt idx="51">
                  <c:v>1.595259</c:v>
                </c:pt>
                <c:pt idx="52">
                  <c:v>1.601704</c:v>
                </c:pt>
                <c:pt idx="53">
                  <c:v>1.607952</c:v>
                </c:pt>
                <c:pt idx="54">
                  <c:v>1.6140019999999999</c:v>
                </c:pt>
                <c:pt idx="55">
                  <c:v>1.619853</c:v>
                </c:pt>
                <c:pt idx="56">
                  <c:v>1.6255029999999999</c:v>
                </c:pt>
                <c:pt idx="57">
                  <c:v>1.630952</c:v>
                </c:pt>
                <c:pt idx="58">
                  <c:v>1.636199</c:v>
                </c:pt>
                <c:pt idx="59">
                  <c:v>1.6412420000000001</c:v>
                </c:pt>
                <c:pt idx="60">
                  <c:v>1.64608</c:v>
                </c:pt>
                <c:pt idx="61">
                  <c:v>1.6507130000000001</c:v>
                </c:pt>
                <c:pt idx="62">
                  <c:v>1.655138</c:v>
                </c:pt>
                <c:pt idx="63">
                  <c:v>1.6593560000000001</c:v>
                </c:pt>
                <c:pt idx="64">
                  <c:v>1.6633640000000001</c:v>
                </c:pt>
                <c:pt idx="65">
                  <c:v>1.6671609999999999</c:v>
                </c:pt>
                <c:pt idx="66">
                  <c:v>1.6707460000000001</c:v>
                </c:pt>
                <c:pt idx="67">
                  <c:v>1.6741170000000001</c:v>
                </c:pt>
                <c:pt idx="68">
                  <c:v>1.6772739999999999</c:v>
                </c:pt>
                <c:pt idx="69">
                  <c:v>1.6802140000000001</c:v>
                </c:pt>
                <c:pt idx="70">
                  <c:v>1.6829369999999999</c:v>
                </c:pt>
                <c:pt idx="71">
                  <c:v>1.68544</c:v>
                </c:pt>
                <c:pt idx="72">
                  <c:v>1.6877230000000001</c:v>
                </c:pt>
                <c:pt idx="73">
                  <c:v>1.689784</c:v>
                </c:pt>
                <c:pt idx="74">
                  <c:v>1.691621</c:v>
                </c:pt>
                <c:pt idx="75">
                  <c:v>1.693233</c:v>
                </c:pt>
                <c:pt idx="76">
                  <c:v>1.694618</c:v>
                </c:pt>
                <c:pt idx="77">
                  <c:v>1.695775</c:v>
                </c:pt>
                <c:pt idx="78">
                  <c:v>1.696701</c:v>
                </c:pt>
                <c:pt idx="79">
                  <c:v>1.6973959999999999</c:v>
                </c:pt>
                <c:pt idx="80">
                  <c:v>1.6978569999999999</c:v>
                </c:pt>
                <c:pt idx="81">
                  <c:v>1.698083</c:v>
                </c:pt>
                <c:pt idx="82">
                  <c:v>1.698072</c:v>
                </c:pt>
                <c:pt idx="83">
                  <c:v>1.6978219999999999</c:v>
                </c:pt>
                <c:pt idx="84">
                  <c:v>1.6973320000000001</c:v>
                </c:pt>
                <c:pt idx="85">
                  <c:v>1.696599</c:v>
                </c:pt>
                <c:pt idx="86">
                  <c:v>1.695622</c:v>
                </c:pt>
                <c:pt idx="87">
                  <c:v>1.694399</c:v>
                </c:pt>
                <c:pt idx="88">
                  <c:v>1.692928</c:v>
                </c:pt>
                <c:pt idx="89">
                  <c:v>1.6912069999999999</c:v>
                </c:pt>
                <c:pt idx="90">
                  <c:v>1.6892339999999999</c:v>
                </c:pt>
                <c:pt idx="91">
                  <c:v>1.6870080000000001</c:v>
                </c:pt>
                <c:pt idx="92">
                  <c:v>1.684526</c:v>
                </c:pt>
                <c:pt idx="93">
                  <c:v>1.6817850000000001</c:v>
                </c:pt>
                <c:pt idx="94">
                  <c:v>1.6787859999999999</c:v>
                </c:pt>
                <c:pt idx="95">
                  <c:v>1.675524</c:v>
                </c:pt>
                <c:pt idx="96">
                  <c:v>1.6719980000000001</c:v>
                </c:pt>
                <c:pt idx="97">
                  <c:v>1.6682060000000001</c:v>
                </c:pt>
                <c:pt idx="98">
                  <c:v>1.6641459999999999</c:v>
                </c:pt>
                <c:pt idx="99">
                  <c:v>1.659816</c:v>
                </c:pt>
                <c:pt idx="100">
                  <c:v>1.655213</c:v>
                </c:pt>
                <c:pt idx="101">
                  <c:v>1.650336</c:v>
                </c:pt>
                <c:pt idx="102">
                  <c:v>1.6451819999999999</c:v>
                </c:pt>
                <c:pt idx="103">
                  <c:v>1.6397489999999999</c:v>
                </c:pt>
                <c:pt idx="104">
                  <c:v>1.6340349999999999</c:v>
                </c:pt>
                <c:pt idx="105">
                  <c:v>1.6280380000000001</c:v>
                </c:pt>
                <c:pt idx="106">
                  <c:v>1.6217550000000001</c:v>
                </c:pt>
                <c:pt idx="107">
                  <c:v>1.615184</c:v>
                </c:pt>
                <c:pt idx="108">
                  <c:v>1.6083229999999999</c:v>
                </c:pt>
                <c:pt idx="109">
                  <c:v>1.6011690000000001</c:v>
                </c:pt>
                <c:pt idx="110">
                  <c:v>1.5937209999999999</c:v>
                </c:pt>
                <c:pt idx="111">
                  <c:v>1.5859760000000001</c:v>
                </c:pt>
                <c:pt idx="112">
                  <c:v>1.5779319999999999</c:v>
                </c:pt>
                <c:pt idx="113">
                  <c:v>1.5695859999999999</c:v>
                </c:pt>
                <c:pt idx="114">
                  <c:v>1.5609360000000001</c:v>
                </c:pt>
                <c:pt idx="115">
                  <c:v>1.5519810000000001</c:v>
                </c:pt>
                <c:pt idx="116">
                  <c:v>1.5427169999999999</c:v>
                </c:pt>
                <c:pt idx="117">
                  <c:v>1.533142</c:v>
                </c:pt>
                <c:pt idx="118">
                  <c:v>1.523255</c:v>
                </c:pt>
                <c:pt idx="119">
                  <c:v>1.513053</c:v>
                </c:pt>
                <c:pt idx="120">
                  <c:v>1.502534</c:v>
                </c:pt>
                <c:pt idx="121">
                  <c:v>1.491695</c:v>
                </c:pt>
                <c:pt idx="122">
                  <c:v>1.4805360000000001</c:v>
                </c:pt>
                <c:pt idx="123">
                  <c:v>1.4690529999999999</c:v>
                </c:pt>
                <c:pt idx="124">
                  <c:v>1.457244</c:v>
                </c:pt>
                <c:pt idx="125">
                  <c:v>1.445109</c:v>
                </c:pt>
                <c:pt idx="126">
                  <c:v>1.432644</c:v>
                </c:pt>
                <c:pt idx="127">
                  <c:v>1.4198489999999999</c:v>
                </c:pt>
                <c:pt idx="128">
                  <c:v>1.40672</c:v>
                </c:pt>
                <c:pt idx="129">
                  <c:v>1.3932580000000001</c:v>
                </c:pt>
                <c:pt idx="130">
                  <c:v>1.379461</c:v>
                </c:pt>
                <c:pt idx="131">
                  <c:v>1.365327</c:v>
                </c:pt>
                <c:pt idx="132">
                  <c:v>1.3508549999999999</c:v>
                </c:pt>
                <c:pt idx="133">
                  <c:v>1.336044</c:v>
                </c:pt>
                <c:pt idx="134">
                  <c:v>1.3208930000000001</c:v>
                </c:pt>
                <c:pt idx="135">
                  <c:v>1.305402</c:v>
                </c:pt>
                <c:pt idx="136">
                  <c:v>1.2895700000000001</c:v>
                </c:pt>
                <c:pt idx="137">
                  <c:v>1.2733969999999999</c:v>
                </c:pt>
                <c:pt idx="138">
                  <c:v>1.2568839999999999</c:v>
                </c:pt>
                <c:pt idx="139">
                  <c:v>1.240029</c:v>
                </c:pt>
                <c:pt idx="140">
                  <c:v>1.2228349999999999</c:v>
                </c:pt>
                <c:pt idx="141">
                  <c:v>1.2053020000000001</c:v>
                </c:pt>
                <c:pt idx="142">
                  <c:v>1.1874309999999999</c:v>
                </c:pt>
                <c:pt idx="143">
                  <c:v>1.169224</c:v>
                </c:pt>
                <c:pt idx="144">
                  <c:v>1.150684</c:v>
                </c:pt>
                <c:pt idx="145">
                  <c:v>1.131812</c:v>
                </c:pt>
                <c:pt idx="146">
                  <c:v>1.1126130000000001</c:v>
                </c:pt>
                <c:pt idx="147">
                  <c:v>1.093089</c:v>
                </c:pt>
                <c:pt idx="148">
                  <c:v>1.0732440000000001</c:v>
                </c:pt>
                <c:pt idx="149">
                  <c:v>1.053083</c:v>
                </c:pt>
                <c:pt idx="150">
                  <c:v>1.0326120000000001</c:v>
                </c:pt>
                <c:pt idx="151">
                  <c:v>1.0118370000000001</c:v>
                </c:pt>
                <c:pt idx="152">
                  <c:v>0.99076299999999995</c:v>
                </c:pt>
                <c:pt idx="153">
                  <c:v>0.96939900000000001</c:v>
                </c:pt>
                <c:pt idx="154">
                  <c:v>0.94775299999999996</c:v>
                </c:pt>
                <c:pt idx="155">
                  <c:v>0.92583400000000005</c:v>
                </c:pt>
                <c:pt idx="156">
                  <c:v>0.90365200000000001</c:v>
                </c:pt>
                <c:pt idx="157">
                  <c:v>0.88121700000000003</c:v>
                </c:pt>
                <c:pt idx="158">
                  <c:v>0.85854200000000003</c:v>
                </c:pt>
                <c:pt idx="159">
                  <c:v>0.83564000000000005</c:v>
                </c:pt>
                <c:pt idx="160">
                  <c:v>0.81252400000000002</c:v>
                </c:pt>
                <c:pt idx="161">
                  <c:v>0.78920900000000005</c:v>
                </c:pt>
                <c:pt idx="162">
                  <c:v>0.76571199999999995</c:v>
                </c:pt>
                <c:pt idx="163">
                  <c:v>0.74205100000000002</c:v>
                </c:pt>
                <c:pt idx="164">
                  <c:v>0.71824299999999996</c:v>
                </c:pt>
                <c:pt idx="165">
                  <c:v>0.69430800000000004</c:v>
                </c:pt>
                <c:pt idx="166">
                  <c:v>0.67027000000000003</c:v>
                </c:pt>
                <c:pt idx="167">
                  <c:v>0.64614899999999997</c:v>
                </c:pt>
                <c:pt idx="168">
                  <c:v>0.62197000000000002</c:v>
                </c:pt>
                <c:pt idx="169">
                  <c:v>0.59775900000000004</c:v>
                </c:pt>
                <c:pt idx="170">
                  <c:v>0.57354300000000003</c:v>
                </c:pt>
                <c:pt idx="171">
                  <c:v>0.54934899999999998</c:v>
                </c:pt>
                <c:pt idx="172">
                  <c:v>0.52520900000000004</c:v>
                </c:pt>
                <c:pt idx="173">
                  <c:v>0.50115600000000005</c:v>
                </c:pt>
                <c:pt idx="174">
                  <c:v>0.47722100000000001</c:v>
                </c:pt>
                <c:pt idx="175">
                  <c:v>0.45344099999999998</c:v>
                </c:pt>
                <c:pt idx="176">
                  <c:v>0.42960599999999999</c:v>
                </c:pt>
                <c:pt idx="177">
                  <c:v>0.40601199999999998</c:v>
                </c:pt>
                <c:pt idx="178">
                  <c:v>0.383963</c:v>
                </c:pt>
                <c:pt idx="179">
                  <c:v>0.36329600000000001</c:v>
                </c:pt>
                <c:pt idx="180">
                  <c:v>0.343889</c:v>
                </c:pt>
                <c:pt idx="181">
                  <c:v>0.32564599999999999</c:v>
                </c:pt>
                <c:pt idx="182">
                  <c:v>0.308479</c:v>
                </c:pt>
                <c:pt idx="183">
                  <c:v>0.29231499999999999</c:v>
                </c:pt>
                <c:pt idx="184">
                  <c:v>0.27708199999999999</c:v>
                </c:pt>
                <c:pt idx="185">
                  <c:v>0.26271899999999998</c:v>
                </c:pt>
                <c:pt idx="186">
                  <c:v>0.249171</c:v>
                </c:pt>
                <c:pt idx="187">
                  <c:v>0.23638400000000001</c:v>
                </c:pt>
                <c:pt idx="188">
                  <c:v>0.22431100000000001</c:v>
                </c:pt>
                <c:pt idx="189">
                  <c:v>0.21290600000000001</c:v>
                </c:pt>
                <c:pt idx="190">
                  <c:v>0.20213</c:v>
                </c:pt>
                <c:pt idx="191">
                  <c:v>0.191944</c:v>
                </c:pt>
                <c:pt idx="192">
                  <c:v>0.182312</c:v>
                </c:pt>
                <c:pt idx="193">
                  <c:v>0.17320199999999999</c:v>
                </c:pt>
                <c:pt idx="194">
                  <c:v>0.16458300000000001</c:v>
                </c:pt>
                <c:pt idx="195">
                  <c:v>0.15642700000000001</c:v>
                </c:pt>
                <c:pt idx="196">
                  <c:v>0.148705</c:v>
                </c:pt>
                <c:pt idx="197">
                  <c:v>0.14139399999999999</c:v>
                </c:pt>
                <c:pt idx="198">
                  <c:v>0.13447000000000001</c:v>
                </c:pt>
                <c:pt idx="199">
                  <c:v>0.12791</c:v>
                </c:pt>
                <c:pt idx="200">
                  <c:v>0.121694</c:v>
                </c:pt>
                <c:pt idx="201">
                  <c:v>0.115803</c:v>
                </c:pt>
                <c:pt idx="202">
                  <c:v>0.110218</c:v>
                </c:pt>
                <c:pt idx="203">
                  <c:v>0.104923</c:v>
                </c:pt>
                <c:pt idx="204">
                  <c:v>9.9901000000000004E-2</c:v>
                </c:pt>
                <c:pt idx="205">
                  <c:v>9.5136999999999999E-2</c:v>
                </c:pt>
                <c:pt idx="206">
                  <c:v>9.0617000000000003E-2</c:v>
                </c:pt>
                <c:pt idx="207">
                  <c:v>8.6328000000000002E-2</c:v>
                </c:pt>
                <c:pt idx="208">
                  <c:v>8.2256999999999997E-2</c:v>
                </c:pt>
                <c:pt idx="209">
                  <c:v>7.8393000000000004E-2</c:v>
                </c:pt>
                <c:pt idx="210">
                  <c:v>7.4722999999999998E-2</c:v>
                </c:pt>
                <c:pt idx="211">
                  <c:v>7.1238999999999997E-2</c:v>
                </c:pt>
                <c:pt idx="212">
                  <c:v>6.7929000000000003E-2</c:v>
                </c:pt>
                <c:pt idx="213">
                  <c:v>6.4783999999999994E-2</c:v>
                </c:pt>
                <c:pt idx="214">
                  <c:v>6.1795999999999997E-2</c:v>
                </c:pt>
                <c:pt idx="215">
                  <c:v>5.8956000000000001E-2</c:v>
                </c:pt>
                <c:pt idx="216">
                  <c:v>5.6256E-2</c:v>
                </c:pt>
                <c:pt idx="217">
                  <c:v>5.3690000000000002E-2</c:v>
                </c:pt>
                <c:pt idx="218">
                  <c:v>5.1249000000000003E-2</c:v>
                </c:pt>
                <c:pt idx="219">
                  <c:v>4.8927999999999999E-2</c:v>
                </c:pt>
                <c:pt idx="220">
                  <c:v>4.6720999999999999E-2</c:v>
                </c:pt>
                <c:pt idx="221">
                  <c:v>4.462E-2</c:v>
                </c:pt>
                <c:pt idx="222">
                  <c:v>4.2620999999999999E-2</c:v>
                </c:pt>
                <c:pt idx="223">
                  <c:v>4.0718999999999998E-2</c:v>
                </c:pt>
                <c:pt idx="224">
                  <c:v>3.8908999999999999E-2</c:v>
                </c:pt>
                <c:pt idx="225">
                  <c:v>3.7185000000000003E-2</c:v>
                </c:pt>
                <c:pt idx="226">
                  <c:v>3.5542999999999998E-2</c:v>
                </c:pt>
                <c:pt idx="227">
                  <c:v>3.3980000000000003E-2</c:v>
                </c:pt>
                <c:pt idx="228">
                  <c:v>3.2490999999999999E-2</c:v>
                </c:pt>
                <c:pt idx="229">
                  <c:v>3.1071999999999999E-2</c:v>
                </c:pt>
                <c:pt idx="230">
                  <c:v>2.9721000000000001E-2</c:v>
                </c:pt>
                <c:pt idx="231">
                  <c:v>2.8431999999999999E-2</c:v>
                </c:pt>
                <c:pt idx="232">
                  <c:v>2.7205E-2</c:v>
                </c:pt>
                <c:pt idx="233">
                  <c:v>2.6034000000000002E-2</c:v>
                </c:pt>
                <c:pt idx="234">
                  <c:v>2.4917999999999999E-2</c:v>
                </c:pt>
                <c:pt idx="235">
                  <c:v>2.3854E-2</c:v>
                </c:pt>
                <c:pt idx="236">
                  <c:v>2.2839000000000002E-2</c:v>
                </c:pt>
                <c:pt idx="237">
                  <c:v>2.1870000000000001E-2</c:v>
                </c:pt>
                <c:pt idx="238">
                  <c:v>2.0945999999999999E-2</c:v>
                </c:pt>
                <c:pt idx="239">
                  <c:v>2.0065E-2</c:v>
                </c:pt>
                <c:pt idx="240">
                  <c:v>1.9223000000000001E-2</c:v>
                </c:pt>
                <c:pt idx="241">
                  <c:v>1.8419999999999999E-2</c:v>
                </c:pt>
                <c:pt idx="242">
                  <c:v>1.7652999999999999E-2</c:v>
                </c:pt>
                <c:pt idx="243">
                  <c:v>1.6920999999999999E-2</c:v>
                </c:pt>
                <c:pt idx="244">
                  <c:v>1.6222E-2</c:v>
                </c:pt>
                <c:pt idx="245">
                  <c:v>1.5554E-2</c:v>
                </c:pt>
                <c:pt idx="246">
                  <c:v>1.4916E-2</c:v>
                </c:pt>
                <c:pt idx="247">
                  <c:v>1.4305999999999999E-2</c:v>
                </c:pt>
                <c:pt idx="248">
                  <c:v>1.3724E-2</c:v>
                </c:pt>
                <c:pt idx="249">
                  <c:v>1.3167E-2</c:v>
                </c:pt>
                <c:pt idx="250">
                  <c:v>1.2635E-2</c:v>
                </c:pt>
                <c:pt idx="251">
                  <c:v>1.2126E-2</c:v>
                </c:pt>
                <c:pt idx="252">
                  <c:v>1.1639E-2</c:v>
                </c:pt>
                <c:pt idx="253">
                  <c:v>1.1174E-2</c:v>
                </c:pt>
                <c:pt idx="254">
                  <c:v>1.0729000000000001E-2</c:v>
                </c:pt>
                <c:pt idx="255">
                  <c:v>1.0303E-2</c:v>
                </c:pt>
                <c:pt idx="256">
                  <c:v>9.8960000000000003E-3</c:v>
                </c:pt>
                <c:pt idx="257">
                  <c:v>9.5060000000000006E-3</c:v>
                </c:pt>
                <c:pt idx="258">
                  <c:v>9.1330000000000005E-3</c:v>
                </c:pt>
                <c:pt idx="259">
                  <c:v>8.7749999999999998E-3</c:v>
                </c:pt>
                <c:pt idx="260">
                  <c:v>8.4329999999999995E-3</c:v>
                </c:pt>
                <c:pt idx="261">
                  <c:v>8.1060000000000004E-3</c:v>
                </c:pt>
                <c:pt idx="262">
                  <c:v>7.7920000000000003E-3</c:v>
                </c:pt>
                <c:pt idx="263">
                  <c:v>7.4920000000000004E-3</c:v>
                </c:pt>
                <c:pt idx="264">
                  <c:v>7.2040000000000003E-3</c:v>
                </c:pt>
                <c:pt idx="265">
                  <c:v>6.9290000000000003E-3</c:v>
                </c:pt>
                <c:pt idx="266">
                  <c:v>6.6649999999999999E-3</c:v>
                </c:pt>
                <c:pt idx="267">
                  <c:v>6.411E-3</c:v>
                </c:pt>
                <c:pt idx="268">
                  <c:v>6.169E-3</c:v>
                </c:pt>
                <c:pt idx="269">
                  <c:v>5.9360000000000003E-3</c:v>
                </c:pt>
                <c:pt idx="270">
                  <c:v>5.7130000000000002E-3</c:v>
                </c:pt>
                <c:pt idx="271">
                  <c:v>5.4990000000000004E-3</c:v>
                </c:pt>
                <c:pt idx="272">
                  <c:v>5.2940000000000001E-3</c:v>
                </c:pt>
                <c:pt idx="273">
                  <c:v>5.097E-3</c:v>
                </c:pt>
                <c:pt idx="274">
                  <c:v>4.9090000000000002E-3</c:v>
                </c:pt>
                <c:pt idx="275">
                  <c:v>4.7280000000000004E-3</c:v>
                </c:pt>
                <c:pt idx="276">
                  <c:v>4.5539999999999999E-3</c:v>
                </c:pt>
                <c:pt idx="277">
                  <c:v>4.3870000000000003E-3</c:v>
                </c:pt>
                <c:pt idx="278">
                  <c:v>4.2269999999999999E-3</c:v>
                </c:pt>
                <c:pt idx="279">
                  <c:v>4.0730000000000002E-3</c:v>
                </c:pt>
                <c:pt idx="280">
                  <c:v>3.9259999999999998E-3</c:v>
                </c:pt>
                <c:pt idx="281">
                  <c:v>3.784E-3</c:v>
                </c:pt>
                <c:pt idx="282">
                  <c:v>3.6480000000000002E-3</c:v>
                </c:pt>
                <c:pt idx="283">
                  <c:v>3.5170000000000002E-3</c:v>
                </c:pt>
                <c:pt idx="284">
                  <c:v>3.3909999999999999E-3</c:v>
                </c:pt>
                <c:pt idx="285">
                  <c:v>3.271E-3</c:v>
                </c:pt>
                <c:pt idx="286">
                  <c:v>3.1549999999999998E-3</c:v>
                </c:pt>
                <c:pt idx="287">
                  <c:v>3.0430000000000001E-3</c:v>
                </c:pt>
                <c:pt idx="288">
                  <c:v>2.9359999999999998E-3</c:v>
                </c:pt>
                <c:pt idx="289">
                  <c:v>2.833E-3</c:v>
                </c:pt>
                <c:pt idx="290">
                  <c:v>2.7339999999999999E-3</c:v>
                </c:pt>
                <c:pt idx="291">
                  <c:v>2.6389999999999999E-3</c:v>
                </c:pt>
                <c:pt idx="292">
                  <c:v>2.5469999999999998E-3</c:v>
                </c:pt>
                <c:pt idx="293">
                  <c:v>2.4589999999999998E-3</c:v>
                </c:pt>
                <c:pt idx="294">
                  <c:v>2.3739999999999998E-3</c:v>
                </c:pt>
                <c:pt idx="295">
                  <c:v>2.2929999999999999E-3</c:v>
                </c:pt>
                <c:pt idx="296">
                  <c:v>2.215E-3</c:v>
                </c:pt>
                <c:pt idx="297">
                  <c:v>2.1389999999999998E-3</c:v>
                </c:pt>
                <c:pt idx="298">
                  <c:v>2.0660000000000001E-3</c:v>
                </c:pt>
                <c:pt idx="299">
                  <c:v>1.9959999999999999E-3</c:v>
                </c:pt>
                <c:pt idx="300">
                  <c:v>1.9289999999999999E-3</c:v>
                </c:pt>
                <c:pt idx="301">
                  <c:v>1.864E-3</c:v>
                </c:pt>
                <c:pt idx="302">
                  <c:v>1.802E-3</c:v>
                </c:pt>
                <c:pt idx="303">
                  <c:v>1.7420000000000001E-3</c:v>
                </c:pt>
                <c:pt idx="304">
                  <c:v>1.684E-3</c:v>
                </c:pt>
                <c:pt idx="305">
                  <c:v>1.6280000000000001E-3</c:v>
                </c:pt>
                <c:pt idx="306">
                  <c:v>1.5740000000000001E-3</c:v>
                </c:pt>
                <c:pt idx="307">
                  <c:v>1.5219999999999999E-3</c:v>
                </c:pt>
                <c:pt idx="308">
                  <c:v>1.472E-3</c:v>
                </c:pt>
                <c:pt idx="309">
                  <c:v>1.4239999999999999E-3</c:v>
                </c:pt>
                <c:pt idx="310">
                  <c:v>1.3780000000000001E-3</c:v>
                </c:pt>
                <c:pt idx="311">
                  <c:v>1.333E-3</c:v>
                </c:pt>
                <c:pt idx="312">
                  <c:v>1.2899999999999999E-3</c:v>
                </c:pt>
                <c:pt idx="313">
                  <c:v>1.2489999999999999E-3</c:v>
                </c:pt>
                <c:pt idx="314">
                  <c:v>1.2080000000000001E-3</c:v>
                </c:pt>
                <c:pt idx="315">
                  <c:v>1.17E-3</c:v>
                </c:pt>
                <c:pt idx="316">
                  <c:v>1.1329999999999999E-3</c:v>
                </c:pt>
                <c:pt idx="317">
                  <c:v>1.0970000000000001E-3</c:v>
                </c:pt>
                <c:pt idx="318">
                  <c:v>1.062E-3</c:v>
                </c:pt>
                <c:pt idx="319">
                  <c:v>1.0280000000000001E-3</c:v>
                </c:pt>
                <c:pt idx="320">
                  <c:v>9.9599999999999992E-4</c:v>
                </c:pt>
                <c:pt idx="321">
                  <c:v>9.6500000000000004E-4</c:v>
                </c:pt>
                <c:pt idx="322">
                  <c:v>9.3499999999999996E-4</c:v>
                </c:pt>
                <c:pt idx="323">
                  <c:v>9.0600000000000001E-4</c:v>
                </c:pt>
                <c:pt idx="324">
                  <c:v>8.7699999999999996E-4</c:v>
                </c:pt>
                <c:pt idx="325">
                  <c:v>8.4999999999999995E-4</c:v>
                </c:pt>
                <c:pt idx="326">
                  <c:v>8.2399999999999997E-4</c:v>
                </c:pt>
                <c:pt idx="327">
                  <c:v>7.9900000000000001E-4</c:v>
                </c:pt>
                <c:pt idx="328">
                  <c:v>7.7399999999999995E-4</c:v>
                </c:pt>
                <c:pt idx="329">
                  <c:v>7.5100000000000004E-4</c:v>
                </c:pt>
                <c:pt idx="330">
                  <c:v>7.2800000000000002E-4</c:v>
                </c:pt>
                <c:pt idx="331">
                  <c:v>7.0600000000000003E-4</c:v>
                </c:pt>
                <c:pt idx="332">
                  <c:v>6.8499999999999995E-4</c:v>
                </c:pt>
                <c:pt idx="333">
                  <c:v>6.6399999999999999E-4</c:v>
                </c:pt>
                <c:pt idx="334">
                  <c:v>6.4400000000000004E-4</c:v>
                </c:pt>
                <c:pt idx="335">
                  <c:v>6.2500000000000001E-4</c:v>
                </c:pt>
                <c:pt idx="336">
                  <c:v>6.0599999999999998E-4</c:v>
                </c:pt>
                <c:pt idx="337">
                  <c:v>5.8799999999999998E-4</c:v>
                </c:pt>
                <c:pt idx="338">
                  <c:v>5.71E-4</c:v>
                </c:pt>
                <c:pt idx="339">
                  <c:v>5.5400000000000002E-4</c:v>
                </c:pt>
                <c:pt idx="340">
                  <c:v>5.3799999999999996E-4</c:v>
                </c:pt>
                <c:pt idx="341">
                  <c:v>5.22E-4</c:v>
                </c:pt>
                <c:pt idx="342">
                  <c:v>5.0699999999999996E-4</c:v>
                </c:pt>
                <c:pt idx="343">
                  <c:v>4.9200000000000003E-4</c:v>
                </c:pt>
                <c:pt idx="344">
                  <c:v>4.7800000000000002E-4</c:v>
                </c:pt>
                <c:pt idx="345">
                  <c:v>4.64E-4</c:v>
                </c:pt>
                <c:pt idx="346">
                  <c:v>4.5100000000000001E-4</c:v>
                </c:pt>
                <c:pt idx="347">
                  <c:v>4.3800000000000002E-4</c:v>
                </c:pt>
                <c:pt idx="348">
                  <c:v>4.2499999999999998E-4</c:v>
                </c:pt>
                <c:pt idx="349">
                  <c:v>4.1300000000000001E-4</c:v>
                </c:pt>
                <c:pt idx="350">
                  <c:v>4.0099999999999999E-4</c:v>
                </c:pt>
                <c:pt idx="351">
                  <c:v>3.8999999999999999E-4</c:v>
                </c:pt>
                <c:pt idx="352">
                  <c:v>3.79E-4</c:v>
                </c:pt>
                <c:pt idx="353">
                  <c:v>3.68E-4</c:v>
                </c:pt>
                <c:pt idx="354">
                  <c:v>3.5799999999999997E-4</c:v>
                </c:pt>
                <c:pt idx="355">
                  <c:v>3.48E-4</c:v>
                </c:pt>
                <c:pt idx="356">
                  <c:v>3.3799999999999998E-4</c:v>
                </c:pt>
                <c:pt idx="357">
                  <c:v>3.2899999999999997E-4</c:v>
                </c:pt>
                <c:pt idx="358">
                  <c:v>3.2000000000000003E-4</c:v>
                </c:pt>
                <c:pt idx="359">
                  <c:v>3.1100000000000002E-4</c:v>
                </c:pt>
                <c:pt idx="360">
                  <c:v>3.0299999999999999E-4</c:v>
                </c:pt>
                <c:pt idx="361">
                  <c:v>2.9399999999999999E-4</c:v>
                </c:pt>
                <c:pt idx="362">
                  <c:v>2.8600000000000001E-4</c:v>
                </c:pt>
                <c:pt idx="363">
                  <c:v>2.7799999999999998E-4</c:v>
                </c:pt>
                <c:pt idx="364">
                  <c:v>2.7099999999999997E-4</c:v>
                </c:pt>
                <c:pt idx="365">
                  <c:v>2.6400000000000002E-4</c:v>
                </c:pt>
                <c:pt idx="366">
                  <c:v>2.5599999999999999E-4</c:v>
                </c:pt>
                <c:pt idx="367">
                  <c:v>2.5000000000000001E-4</c:v>
                </c:pt>
                <c:pt idx="368">
                  <c:v>2.43E-4</c:v>
                </c:pt>
                <c:pt idx="369">
                  <c:v>2.3599999999999999E-4</c:v>
                </c:pt>
                <c:pt idx="370">
                  <c:v>2.3000000000000001E-4</c:v>
                </c:pt>
                <c:pt idx="371">
                  <c:v>2.24E-4</c:v>
                </c:pt>
                <c:pt idx="372">
                  <c:v>2.1800000000000001E-4</c:v>
                </c:pt>
                <c:pt idx="373">
                  <c:v>2.12E-4</c:v>
                </c:pt>
                <c:pt idx="374">
                  <c:v>2.0699999999999999E-4</c:v>
                </c:pt>
                <c:pt idx="375">
                  <c:v>2.0100000000000001E-4</c:v>
                </c:pt>
                <c:pt idx="376">
                  <c:v>1.9599999999999999E-4</c:v>
                </c:pt>
                <c:pt idx="377">
                  <c:v>1.9100000000000001E-4</c:v>
                </c:pt>
                <c:pt idx="378">
                  <c:v>1.8599999999999999E-4</c:v>
                </c:pt>
                <c:pt idx="379">
                  <c:v>1.8100000000000001E-4</c:v>
                </c:pt>
                <c:pt idx="380">
                  <c:v>1.7699999999999999E-4</c:v>
                </c:pt>
                <c:pt idx="381">
                  <c:v>1.7200000000000001E-4</c:v>
                </c:pt>
                <c:pt idx="382">
                  <c:v>1.6799999999999999E-4</c:v>
                </c:pt>
                <c:pt idx="383">
                  <c:v>1.63E-4</c:v>
                </c:pt>
                <c:pt idx="384">
                  <c:v>1.5899999999999999E-4</c:v>
                </c:pt>
                <c:pt idx="385">
                  <c:v>1.55E-4</c:v>
                </c:pt>
                <c:pt idx="386">
                  <c:v>1.5100000000000001E-4</c:v>
                </c:pt>
                <c:pt idx="387">
                  <c:v>1.47E-4</c:v>
                </c:pt>
                <c:pt idx="388">
                  <c:v>1.44E-4</c:v>
                </c:pt>
                <c:pt idx="389">
                  <c:v>1.3999999999999999E-4</c:v>
                </c:pt>
                <c:pt idx="390">
                  <c:v>1.37E-4</c:v>
                </c:pt>
                <c:pt idx="391">
                  <c:v>1.3300000000000001E-4</c:v>
                </c:pt>
                <c:pt idx="392">
                  <c:v>1.2999999999999999E-4</c:v>
                </c:pt>
                <c:pt idx="393">
                  <c:v>1.27E-4</c:v>
                </c:pt>
                <c:pt idx="394">
                  <c:v>1.2400000000000001E-4</c:v>
                </c:pt>
                <c:pt idx="395">
                  <c:v>1.21E-4</c:v>
                </c:pt>
                <c:pt idx="396">
                  <c:v>1.18E-4</c:v>
                </c:pt>
                <c:pt idx="397">
                  <c:v>1.15E-4</c:v>
                </c:pt>
                <c:pt idx="398">
                  <c:v>1.12E-4</c:v>
                </c:pt>
                <c:pt idx="399">
                  <c:v>1.0900000000000001E-4</c:v>
                </c:pt>
                <c:pt idx="400">
                  <c:v>1.07E-4</c:v>
                </c:pt>
                <c:pt idx="401">
                  <c:v>1.0399999999999999E-4</c:v>
                </c:pt>
                <c:pt idx="402">
                  <c:v>1.02E-4</c:v>
                </c:pt>
                <c:pt idx="403">
                  <c:v>9.8999999999999994E-5</c:v>
                </c:pt>
                <c:pt idx="404">
                  <c:v>9.7E-5</c:v>
                </c:pt>
                <c:pt idx="405">
                  <c:v>9.3999999999999994E-5</c:v>
                </c:pt>
                <c:pt idx="406">
                  <c:v>9.2E-5</c:v>
                </c:pt>
                <c:pt idx="407">
                  <c:v>9.0000000000000006E-5</c:v>
                </c:pt>
                <c:pt idx="408">
                  <c:v>8.7999999999999998E-5</c:v>
                </c:pt>
                <c:pt idx="409">
                  <c:v>8.6000000000000003E-5</c:v>
                </c:pt>
                <c:pt idx="410">
                  <c:v>8.3999999999999995E-5</c:v>
                </c:pt>
                <c:pt idx="411">
                  <c:v>8.2000000000000001E-5</c:v>
                </c:pt>
                <c:pt idx="412">
                  <c:v>8.0000000000000007E-5</c:v>
                </c:pt>
                <c:pt idx="413">
                  <c:v>7.7999999999999999E-5</c:v>
                </c:pt>
                <c:pt idx="414">
                  <c:v>7.6000000000000004E-5</c:v>
                </c:pt>
                <c:pt idx="415">
                  <c:v>7.4999999999999993E-5</c:v>
                </c:pt>
                <c:pt idx="416">
                  <c:v>7.2999999999999999E-5</c:v>
                </c:pt>
                <c:pt idx="417">
                  <c:v>7.1000000000000005E-5</c:v>
                </c:pt>
                <c:pt idx="418">
                  <c:v>6.9999999999999994E-5</c:v>
                </c:pt>
                <c:pt idx="419">
                  <c:v>6.7999999999999999E-5</c:v>
                </c:pt>
                <c:pt idx="420">
                  <c:v>6.6000000000000005E-5</c:v>
                </c:pt>
                <c:pt idx="421">
                  <c:v>6.4999999999999994E-5</c:v>
                </c:pt>
                <c:pt idx="422">
                  <c:v>6.3E-5</c:v>
                </c:pt>
                <c:pt idx="423">
                  <c:v>6.2000000000000003E-5</c:v>
                </c:pt>
                <c:pt idx="424">
                  <c:v>6.0999999999999999E-5</c:v>
                </c:pt>
                <c:pt idx="425">
                  <c:v>5.8999999999999998E-5</c:v>
                </c:pt>
                <c:pt idx="426">
                  <c:v>5.8E-5</c:v>
                </c:pt>
                <c:pt idx="427">
                  <c:v>5.7000000000000003E-5</c:v>
                </c:pt>
                <c:pt idx="428">
                  <c:v>5.5000000000000002E-5</c:v>
                </c:pt>
                <c:pt idx="429">
                  <c:v>5.3999999999999998E-5</c:v>
                </c:pt>
                <c:pt idx="430">
                  <c:v>5.3000000000000001E-5</c:v>
                </c:pt>
                <c:pt idx="431">
                  <c:v>5.1999999999999997E-5</c:v>
                </c:pt>
                <c:pt idx="432">
                  <c:v>5.1E-5</c:v>
                </c:pt>
                <c:pt idx="433">
                  <c:v>5.0000000000000002E-5</c:v>
                </c:pt>
                <c:pt idx="434">
                  <c:v>4.8000000000000001E-5</c:v>
                </c:pt>
                <c:pt idx="435">
                  <c:v>4.6999999999999997E-5</c:v>
                </c:pt>
                <c:pt idx="436">
                  <c:v>4.6E-5</c:v>
                </c:pt>
                <c:pt idx="437">
                  <c:v>4.5000000000000003E-5</c:v>
                </c:pt>
                <c:pt idx="438">
                  <c:v>4.3999999999999999E-5</c:v>
                </c:pt>
                <c:pt idx="439">
                  <c:v>4.3000000000000002E-5</c:v>
                </c:pt>
                <c:pt idx="440">
                  <c:v>4.3000000000000002E-5</c:v>
                </c:pt>
                <c:pt idx="441">
                  <c:v>4.1999999999999998E-5</c:v>
                </c:pt>
                <c:pt idx="442">
                  <c:v>4.1E-5</c:v>
                </c:pt>
                <c:pt idx="443">
                  <c:v>4.0000000000000003E-5</c:v>
                </c:pt>
                <c:pt idx="444">
                  <c:v>3.8999999999999999E-5</c:v>
                </c:pt>
                <c:pt idx="445">
                  <c:v>3.8000000000000002E-5</c:v>
                </c:pt>
                <c:pt idx="446">
                  <c:v>3.6999999999999998E-5</c:v>
                </c:pt>
                <c:pt idx="447">
                  <c:v>3.6999999999999998E-5</c:v>
                </c:pt>
                <c:pt idx="448">
                  <c:v>3.6000000000000001E-5</c:v>
                </c:pt>
                <c:pt idx="449">
                  <c:v>3.4999999999999997E-5</c:v>
                </c:pt>
                <c:pt idx="450">
                  <c:v>3.4E-5</c:v>
                </c:pt>
                <c:pt idx="451">
                  <c:v>3.4E-5</c:v>
                </c:pt>
                <c:pt idx="452">
                  <c:v>3.3000000000000003E-5</c:v>
                </c:pt>
                <c:pt idx="453">
                  <c:v>3.1999999999999999E-5</c:v>
                </c:pt>
                <c:pt idx="454">
                  <c:v>3.1999999999999999E-5</c:v>
                </c:pt>
                <c:pt idx="455">
                  <c:v>3.1000000000000001E-5</c:v>
                </c:pt>
                <c:pt idx="456">
                  <c:v>3.0000000000000001E-5</c:v>
                </c:pt>
                <c:pt idx="457">
                  <c:v>3.0000000000000001E-5</c:v>
                </c:pt>
                <c:pt idx="458">
                  <c:v>2.9E-5</c:v>
                </c:pt>
                <c:pt idx="459">
                  <c:v>2.9E-5</c:v>
                </c:pt>
                <c:pt idx="460">
                  <c:v>2.8E-5</c:v>
                </c:pt>
                <c:pt idx="461">
                  <c:v>2.6999999999999999E-5</c:v>
                </c:pt>
                <c:pt idx="462">
                  <c:v>2.6999999999999999E-5</c:v>
                </c:pt>
                <c:pt idx="463">
                  <c:v>2.5999999999999998E-5</c:v>
                </c:pt>
                <c:pt idx="464">
                  <c:v>2.5999999999999998E-5</c:v>
                </c:pt>
                <c:pt idx="465">
                  <c:v>2.5000000000000001E-5</c:v>
                </c:pt>
                <c:pt idx="466">
                  <c:v>2.5000000000000001E-5</c:v>
                </c:pt>
                <c:pt idx="467">
                  <c:v>2.4000000000000001E-5</c:v>
                </c:pt>
                <c:pt idx="468">
                  <c:v>2.4000000000000001E-5</c:v>
                </c:pt>
                <c:pt idx="469">
                  <c:v>2.3E-5</c:v>
                </c:pt>
                <c:pt idx="470">
                  <c:v>2.3E-5</c:v>
                </c:pt>
                <c:pt idx="471">
                  <c:v>2.1999999999999999E-5</c:v>
                </c:pt>
                <c:pt idx="472">
                  <c:v>2.1999999999999999E-5</c:v>
                </c:pt>
                <c:pt idx="473">
                  <c:v>2.1999999999999999E-5</c:v>
                </c:pt>
                <c:pt idx="474">
                  <c:v>2.0999999999999999E-5</c:v>
                </c:pt>
                <c:pt idx="475">
                  <c:v>2.0999999999999999E-5</c:v>
                </c:pt>
                <c:pt idx="476">
                  <c:v>2.0000000000000002E-5</c:v>
                </c:pt>
                <c:pt idx="477">
                  <c:v>2.0000000000000002E-5</c:v>
                </c:pt>
                <c:pt idx="478">
                  <c:v>2.0000000000000002E-5</c:v>
                </c:pt>
                <c:pt idx="479">
                  <c:v>1.9000000000000001E-5</c:v>
                </c:pt>
                <c:pt idx="480">
                  <c:v>1.9000000000000001E-5</c:v>
                </c:pt>
                <c:pt idx="481">
                  <c:v>1.8E-5</c:v>
                </c:pt>
                <c:pt idx="482">
                  <c:v>1.8E-5</c:v>
                </c:pt>
                <c:pt idx="483">
                  <c:v>1.8E-5</c:v>
                </c:pt>
                <c:pt idx="484">
                  <c:v>1.7E-5</c:v>
                </c:pt>
                <c:pt idx="485">
                  <c:v>1.7E-5</c:v>
                </c:pt>
                <c:pt idx="486">
                  <c:v>1.7E-5</c:v>
                </c:pt>
                <c:pt idx="487">
                  <c:v>1.5999999999999999E-5</c:v>
                </c:pt>
                <c:pt idx="488">
                  <c:v>1.5999999999999999E-5</c:v>
                </c:pt>
                <c:pt idx="489">
                  <c:v>1.5999999999999999E-5</c:v>
                </c:pt>
                <c:pt idx="490">
                  <c:v>1.5999999999999999E-5</c:v>
                </c:pt>
                <c:pt idx="491">
                  <c:v>1.5E-5</c:v>
                </c:pt>
                <c:pt idx="492">
                  <c:v>1.5E-5</c:v>
                </c:pt>
                <c:pt idx="493">
                  <c:v>1.5E-5</c:v>
                </c:pt>
                <c:pt idx="494">
                  <c:v>1.4E-5</c:v>
                </c:pt>
                <c:pt idx="495">
                  <c:v>1.4E-5</c:v>
                </c:pt>
                <c:pt idx="496">
                  <c:v>1.4E-5</c:v>
                </c:pt>
                <c:pt idx="497">
                  <c:v>1.4E-5</c:v>
                </c:pt>
                <c:pt idx="498">
                  <c:v>1.2999999999999999E-5</c:v>
                </c:pt>
                <c:pt idx="499">
                  <c:v>1.2999999999999999E-5</c:v>
                </c:pt>
                <c:pt idx="500">
                  <c:v>1.2999999999999999E-5</c:v>
                </c:pt>
                <c:pt idx="501">
                  <c:v>1.2999999999999999E-5</c:v>
                </c:pt>
                <c:pt idx="502">
                  <c:v>1.2E-5</c:v>
                </c:pt>
                <c:pt idx="503">
                  <c:v>1.2E-5</c:v>
                </c:pt>
                <c:pt idx="504">
                  <c:v>1.2E-5</c:v>
                </c:pt>
                <c:pt idx="505">
                  <c:v>1.2E-5</c:v>
                </c:pt>
                <c:pt idx="506">
                  <c:v>1.2E-5</c:v>
                </c:pt>
                <c:pt idx="507">
                  <c:v>1.1E-5</c:v>
                </c:pt>
                <c:pt idx="508">
                  <c:v>1.1E-5</c:v>
                </c:pt>
                <c:pt idx="509">
                  <c:v>1.1E-5</c:v>
                </c:pt>
                <c:pt idx="510">
                  <c:v>1.1E-5</c:v>
                </c:pt>
                <c:pt idx="511">
                  <c:v>1.1E-5</c:v>
                </c:pt>
                <c:pt idx="512">
                  <c:v>1.0000000000000001E-5</c:v>
                </c:pt>
                <c:pt idx="513">
                  <c:v>1.0000000000000001E-5</c:v>
                </c:pt>
                <c:pt idx="514">
                  <c:v>1.0000000000000001E-5</c:v>
                </c:pt>
                <c:pt idx="515">
                  <c:v>1.0000000000000001E-5</c:v>
                </c:pt>
                <c:pt idx="516">
                  <c:v>1.0000000000000001E-5</c:v>
                </c:pt>
                <c:pt idx="517">
                  <c:v>1.0000000000000001E-5</c:v>
                </c:pt>
                <c:pt idx="518">
                  <c:v>9.0000000000000002E-6</c:v>
                </c:pt>
                <c:pt idx="519">
                  <c:v>9.0000000000000002E-6</c:v>
                </c:pt>
                <c:pt idx="520">
                  <c:v>9.0000000000000002E-6</c:v>
                </c:pt>
                <c:pt idx="521">
                  <c:v>9.0000000000000002E-6</c:v>
                </c:pt>
                <c:pt idx="522">
                  <c:v>9.0000000000000002E-6</c:v>
                </c:pt>
                <c:pt idx="523">
                  <c:v>9.0000000000000002E-6</c:v>
                </c:pt>
                <c:pt idx="524">
                  <c:v>7.9999999999999996E-6</c:v>
                </c:pt>
                <c:pt idx="525">
                  <c:v>7.9999999999999996E-6</c:v>
                </c:pt>
                <c:pt idx="526">
                  <c:v>7.9999999999999996E-6</c:v>
                </c:pt>
                <c:pt idx="527">
                  <c:v>7.9999999999999996E-6</c:v>
                </c:pt>
                <c:pt idx="528">
                  <c:v>7.9999999999999996E-6</c:v>
                </c:pt>
                <c:pt idx="529">
                  <c:v>7.9999999999999996E-6</c:v>
                </c:pt>
                <c:pt idx="530">
                  <c:v>7.9999999999999996E-6</c:v>
                </c:pt>
                <c:pt idx="531">
                  <c:v>7.9999999999999996E-6</c:v>
                </c:pt>
                <c:pt idx="532">
                  <c:v>6.9999999999999999E-6</c:v>
                </c:pt>
                <c:pt idx="533">
                  <c:v>6.9999999999999999E-6</c:v>
                </c:pt>
                <c:pt idx="534">
                  <c:v>6.9999999999999999E-6</c:v>
                </c:pt>
                <c:pt idx="535">
                  <c:v>6.9999999999999999E-6</c:v>
                </c:pt>
                <c:pt idx="536">
                  <c:v>6.9999999999999999E-6</c:v>
                </c:pt>
                <c:pt idx="537">
                  <c:v>6.9999999999999999E-6</c:v>
                </c:pt>
                <c:pt idx="538">
                  <c:v>6.9999999999999999E-6</c:v>
                </c:pt>
                <c:pt idx="539">
                  <c:v>6.9999999999999999E-6</c:v>
                </c:pt>
                <c:pt idx="540">
                  <c:v>6.0000000000000002E-6</c:v>
                </c:pt>
                <c:pt idx="541">
                  <c:v>6.0000000000000002E-6</c:v>
                </c:pt>
                <c:pt idx="542">
                  <c:v>6.0000000000000002E-6</c:v>
                </c:pt>
                <c:pt idx="543">
                  <c:v>6.0000000000000002E-6</c:v>
                </c:pt>
                <c:pt idx="544">
                  <c:v>6.0000000000000002E-6</c:v>
                </c:pt>
                <c:pt idx="545">
                  <c:v>6.0000000000000002E-6</c:v>
                </c:pt>
                <c:pt idx="546">
                  <c:v>6.0000000000000002E-6</c:v>
                </c:pt>
                <c:pt idx="547">
                  <c:v>6.0000000000000002E-6</c:v>
                </c:pt>
                <c:pt idx="548">
                  <c:v>6.0000000000000002E-6</c:v>
                </c:pt>
                <c:pt idx="549">
                  <c:v>6.0000000000000002E-6</c:v>
                </c:pt>
                <c:pt idx="550">
                  <c:v>6.0000000000000002E-6</c:v>
                </c:pt>
                <c:pt idx="551">
                  <c:v>5.0000000000000004E-6</c:v>
                </c:pt>
                <c:pt idx="552">
                  <c:v>5.0000000000000004E-6</c:v>
                </c:pt>
                <c:pt idx="553">
                  <c:v>5.0000000000000004E-6</c:v>
                </c:pt>
                <c:pt idx="554">
                  <c:v>5.0000000000000004E-6</c:v>
                </c:pt>
                <c:pt idx="555">
                  <c:v>5.0000000000000004E-6</c:v>
                </c:pt>
                <c:pt idx="556">
                  <c:v>5.0000000000000004E-6</c:v>
                </c:pt>
                <c:pt idx="557">
                  <c:v>5.0000000000000004E-6</c:v>
                </c:pt>
                <c:pt idx="558">
                  <c:v>5.0000000000000004E-6</c:v>
                </c:pt>
                <c:pt idx="559">
                  <c:v>5.0000000000000004E-6</c:v>
                </c:pt>
                <c:pt idx="560">
                  <c:v>5.0000000000000004E-6</c:v>
                </c:pt>
                <c:pt idx="561">
                  <c:v>5.0000000000000004E-6</c:v>
                </c:pt>
                <c:pt idx="562">
                  <c:v>5.0000000000000004E-6</c:v>
                </c:pt>
                <c:pt idx="563">
                  <c:v>5.0000000000000004E-6</c:v>
                </c:pt>
                <c:pt idx="564">
                  <c:v>3.9999999999999998E-6</c:v>
                </c:pt>
                <c:pt idx="565">
                  <c:v>3.9999999999999998E-6</c:v>
                </c:pt>
                <c:pt idx="566">
                  <c:v>3.9999999999999998E-6</c:v>
                </c:pt>
                <c:pt idx="567">
                  <c:v>3.9999999999999998E-6</c:v>
                </c:pt>
                <c:pt idx="568">
                  <c:v>3.9999999999999998E-6</c:v>
                </c:pt>
                <c:pt idx="569">
                  <c:v>3.9999999999999998E-6</c:v>
                </c:pt>
                <c:pt idx="570">
                  <c:v>3.9999999999999998E-6</c:v>
                </c:pt>
                <c:pt idx="571">
                  <c:v>3.9999999999999998E-6</c:v>
                </c:pt>
                <c:pt idx="572">
                  <c:v>3.9999999999999998E-6</c:v>
                </c:pt>
                <c:pt idx="573">
                  <c:v>3.9999999999999998E-6</c:v>
                </c:pt>
                <c:pt idx="574">
                  <c:v>3.9999999999999998E-6</c:v>
                </c:pt>
                <c:pt idx="575">
                  <c:v>3.9999999999999998E-6</c:v>
                </c:pt>
                <c:pt idx="576">
                  <c:v>3.9999999999999998E-6</c:v>
                </c:pt>
                <c:pt idx="577">
                  <c:v>3.9999999999999998E-6</c:v>
                </c:pt>
                <c:pt idx="578">
                  <c:v>3.9999999999999998E-6</c:v>
                </c:pt>
                <c:pt idx="579">
                  <c:v>3.9999999999999998E-6</c:v>
                </c:pt>
                <c:pt idx="580">
                  <c:v>3.0000000000000001E-6</c:v>
                </c:pt>
                <c:pt idx="581">
                  <c:v>3.0000000000000001E-6</c:v>
                </c:pt>
                <c:pt idx="582">
                  <c:v>3.0000000000000001E-6</c:v>
                </c:pt>
                <c:pt idx="583">
                  <c:v>3.0000000000000001E-6</c:v>
                </c:pt>
                <c:pt idx="584">
                  <c:v>3.0000000000000001E-6</c:v>
                </c:pt>
                <c:pt idx="585">
                  <c:v>3.0000000000000001E-6</c:v>
                </c:pt>
                <c:pt idx="586">
                  <c:v>3.0000000000000001E-6</c:v>
                </c:pt>
                <c:pt idx="587">
                  <c:v>3.0000000000000001E-6</c:v>
                </c:pt>
                <c:pt idx="588">
                  <c:v>3.0000000000000001E-6</c:v>
                </c:pt>
                <c:pt idx="589">
                  <c:v>3.0000000000000001E-6</c:v>
                </c:pt>
                <c:pt idx="590">
                  <c:v>3.0000000000000001E-6</c:v>
                </c:pt>
                <c:pt idx="591">
                  <c:v>3.0000000000000001E-6</c:v>
                </c:pt>
                <c:pt idx="592">
                  <c:v>3.0000000000000001E-6</c:v>
                </c:pt>
                <c:pt idx="593">
                  <c:v>3.0000000000000001E-6</c:v>
                </c:pt>
                <c:pt idx="594">
                  <c:v>3.0000000000000001E-6</c:v>
                </c:pt>
                <c:pt idx="595">
                  <c:v>3.0000000000000001E-6</c:v>
                </c:pt>
                <c:pt idx="596">
                  <c:v>3.0000000000000001E-6</c:v>
                </c:pt>
                <c:pt idx="597">
                  <c:v>3.0000000000000001E-6</c:v>
                </c:pt>
                <c:pt idx="598">
                  <c:v>3.0000000000000001E-6</c:v>
                </c:pt>
                <c:pt idx="599">
                  <c:v>3.0000000000000001E-6</c:v>
                </c:pt>
                <c:pt idx="600">
                  <c:v>3.0000000000000001E-6</c:v>
                </c:pt>
                <c:pt idx="601">
                  <c:v>3.0000000000000001E-6</c:v>
                </c:pt>
                <c:pt idx="602">
                  <c:v>3.0000000000000001E-6</c:v>
                </c:pt>
                <c:pt idx="603">
                  <c:v>3.0000000000000001E-6</c:v>
                </c:pt>
                <c:pt idx="604">
                  <c:v>1.9999999999999999E-6</c:v>
                </c:pt>
                <c:pt idx="605">
                  <c:v>1.9999999999999999E-6</c:v>
                </c:pt>
                <c:pt idx="606">
                  <c:v>1.9999999999999999E-6</c:v>
                </c:pt>
                <c:pt idx="607">
                  <c:v>1.9999999999999999E-6</c:v>
                </c:pt>
                <c:pt idx="608">
                  <c:v>1.9999999999999999E-6</c:v>
                </c:pt>
                <c:pt idx="609">
                  <c:v>1.9999999999999999E-6</c:v>
                </c:pt>
                <c:pt idx="610">
                  <c:v>1.9999999999999999E-6</c:v>
                </c:pt>
                <c:pt idx="611">
                  <c:v>1.9999999999999999E-6</c:v>
                </c:pt>
                <c:pt idx="612">
                  <c:v>1.9999999999999999E-6</c:v>
                </c:pt>
                <c:pt idx="613">
                  <c:v>1.9999999999999999E-6</c:v>
                </c:pt>
                <c:pt idx="614">
                  <c:v>1.9999999999999999E-6</c:v>
                </c:pt>
                <c:pt idx="615">
                  <c:v>1.9999999999999999E-6</c:v>
                </c:pt>
                <c:pt idx="616">
                  <c:v>1.9999999999999999E-6</c:v>
                </c:pt>
                <c:pt idx="617">
                  <c:v>1.9999999999999999E-6</c:v>
                </c:pt>
                <c:pt idx="618">
                  <c:v>1.9999999999999999E-6</c:v>
                </c:pt>
                <c:pt idx="619">
                  <c:v>1.9999999999999999E-6</c:v>
                </c:pt>
                <c:pt idx="620">
                  <c:v>1.9999999999999999E-6</c:v>
                </c:pt>
                <c:pt idx="621">
                  <c:v>1.9999999999999999E-6</c:v>
                </c:pt>
                <c:pt idx="622">
                  <c:v>1.9999999999999999E-6</c:v>
                </c:pt>
                <c:pt idx="623">
                  <c:v>1.9999999999999999E-6</c:v>
                </c:pt>
                <c:pt idx="624">
                  <c:v>1.9999999999999999E-6</c:v>
                </c:pt>
                <c:pt idx="625">
                  <c:v>1.9999999999999999E-6</c:v>
                </c:pt>
                <c:pt idx="626">
                  <c:v>1.9999999999999999E-6</c:v>
                </c:pt>
                <c:pt idx="627">
                  <c:v>1.9999999999999999E-6</c:v>
                </c:pt>
                <c:pt idx="628">
                  <c:v>1.9999999999999999E-6</c:v>
                </c:pt>
                <c:pt idx="629">
                  <c:v>1.9999999999999999E-6</c:v>
                </c:pt>
                <c:pt idx="630">
                  <c:v>1.9999999999999999E-6</c:v>
                </c:pt>
                <c:pt idx="631">
                  <c:v>1.9999999999999999E-6</c:v>
                </c:pt>
                <c:pt idx="632">
                  <c:v>1.9999999999999999E-6</c:v>
                </c:pt>
                <c:pt idx="633">
                  <c:v>1.9999999999999999E-6</c:v>
                </c:pt>
                <c:pt idx="634">
                  <c:v>1.9999999999999999E-6</c:v>
                </c:pt>
                <c:pt idx="635">
                  <c:v>1.9999999999999999E-6</c:v>
                </c:pt>
                <c:pt idx="636">
                  <c:v>1.9999999999999999E-6</c:v>
                </c:pt>
                <c:pt idx="637">
                  <c:v>1.9999999999999999E-6</c:v>
                </c:pt>
                <c:pt idx="638">
                  <c:v>1.9999999999999999E-6</c:v>
                </c:pt>
                <c:pt idx="639">
                  <c:v>1.9999999999999999E-6</c:v>
                </c:pt>
                <c:pt idx="640">
                  <c:v>1.9999999999999999E-6</c:v>
                </c:pt>
                <c:pt idx="641">
                  <c:v>1.9999999999999999E-6</c:v>
                </c:pt>
                <c:pt idx="642">
                  <c:v>9.9999999999999995E-7</c:v>
                </c:pt>
                <c:pt idx="643">
                  <c:v>9.9999999999999995E-7</c:v>
                </c:pt>
                <c:pt idx="644">
                  <c:v>9.9999999999999995E-7</c:v>
                </c:pt>
                <c:pt idx="645">
                  <c:v>9.9999999999999995E-7</c:v>
                </c:pt>
                <c:pt idx="646">
                  <c:v>9.9999999999999995E-7</c:v>
                </c:pt>
                <c:pt idx="647">
                  <c:v>9.9999999999999995E-7</c:v>
                </c:pt>
                <c:pt idx="648">
                  <c:v>9.9999999999999995E-7</c:v>
                </c:pt>
                <c:pt idx="649">
                  <c:v>9.9999999999999995E-7</c:v>
                </c:pt>
                <c:pt idx="650">
                  <c:v>9.9999999999999995E-7</c:v>
                </c:pt>
                <c:pt idx="651">
                  <c:v>9.9999999999999995E-7</c:v>
                </c:pt>
                <c:pt idx="652">
                  <c:v>9.9999999999999995E-7</c:v>
                </c:pt>
                <c:pt idx="653">
                  <c:v>9.9999999999999995E-7</c:v>
                </c:pt>
                <c:pt idx="654">
                  <c:v>9.9999999999999995E-7</c:v>
                </c:pt>
                <c:pt idx="655">
                  <c:v>9.9999999999999995E-7</c:v>
                </c:pt>
                <c:pt idx="656">
                  <c:v>9.9999999999999995E-7</c:v>
                </c:pt>
                <c:pt idx="657">
                  <c:v>9.9999999999999995E-7</c:v>
                </c:pt>
                <c:pt idx="658">
                  <c:v>9.9999999999999995E-7</c:v>
                </c:pt>
                <c:pt idx="659">
                  <c:v>9.9999999999999995E-7</c:v>
                </c:pt>
                <c:pt idx="660">
                  <c:v>9.9999999999999995E-7</c:v>
                </c:pt>
                <c:pt idx="661">
                  <c:v>9.9999999999999995E-7</c:v>
                </c:pt>
                <c:pt idx="662">
                  <c:v>9.9999999999999995E-7</c:v>
                </c:pt>
                <c:pt idx="663">
                  <c:v>9.9999999999999995E-7</c:v>
                </c:pt>
                <c:pt idx="664">
                  <c:v>9.9999999999999995E-7</c:v>
                </c:pt>
                <c:pt idx="665">
                  <c:v>9.9999999999999995E-7</c:v>
                </c:pt>
                <c:pt idx="666">
                  <c:v>9.9999999999999995E-7</c:v>
                </c:pt>
                <c:pt idx="667">
                  <c:v>9.9999999999999995E-7</c:v>
                </c:pt>
                <c:pt idx="668">
                  <c:v>9.9999999999999995E-7</c:v>
                </c:pt>
                <c:pt idx="669">
                  <c:v>9.9999999999999995E-7</c:v>
                </c:pt>
                <c:pt idx="670">
                  <c:v>9.9999999999999995E-7</c:v>
                </c:pt>
                <c:pt idx="671">
                  <c:v>9.9999999999999995E-7</c:v>
                </c:pt>
                <c:pt idx="672">
                  <c:v>9.9999999999999995E-7</c:v>
                </c:pt>
                <c:pt idx="673">
                  <c:v>9.9999999999999995E-7</c:v>
                </c:pt>
                <c:pt idx="674">
                  <c:v>9.9999999999999995E-7</c:v>
                </c:pt>
                <c:pt idx="675">
                  <c:v>9.9999999999999995E-7</c:v>
                </c:pt>
                <c:pt idx="676">
                  <c:v>9.9999999999999995E-7</c:v>
                </c:pt>
                <c:pt idx="677">
                  <c:v>9.9999999999999995E-7</c:v>
                </c:pt>
                <c:pt idx="678">
                  <c:v>9.9999999999999995E-7</c:v>
                </c:pt>
                <c:pt idx="679">
                  <c:v>9.9999999999999995E-7</c:v>
                </c:pt>
                <c:pt idx="680">
                  <c:v>9.9999999999999995E-7</c:v>
                </c:pt>
                <c:pt idx="681">
                  <c:v>9.9999999999999995E-7</c:v>
                </c:pt>
                <c:pt idx="682">
                  <c:v>9.9999999999999995E-7</c:v>
                </c:pt>
                <c:pt idx="683">
                  <c:v>9.9999999999999995E-7</c:v>
                </c:pt>
                <c:pt idx="684">
                  <c:v>9.9999999999999995E-7</c:v>
                </c:pt>
                <c:pt idx="685">
                  <c:v>9.9999999999999995E-7</c:v>
                </c:pt>
                <c:pt idx="686">
                  <c:v>9.9999999999999995E-7</c:v>
                </c:pt>
                <c:pt idx="687">
                  <c:v>9.9999999999999995E-7</c:v>
                </c:pt>
                <c:pt idx="688">
                  <c:v>9.9999999999999995E-7</c:v>
                </c:pt>
                <c:pt idx="689">
                  <c:v>9.9999999999999995E-7</c:v>
                </c:pt>
                <c:pt idx="690">
                  <c:v>9.9999999999999995E-7</c:v>
                </c:pt>
                <c:pt idx="691">
                  <c:v>9.9999999999999995E-7</c:v>
                </c:pt>
                <c:pt idx="692">
                  <c:v>9.9999999999999995E-7</c:v>
                </c:pt>
                <c:pt idx="693">
                  <c:v>9.9999999999999995E-7</c:v>
                </c:pt>
                <c:pt idx="694">
                  <c:v>9.9999999999999995E-7</c:v>
                </c:pt>
                <c:pt idx="695">
                  <c:v>9.9999999999999995E-7</c:v>
                </c:pt>
                <c:pt idx="696">
                  <c:v>9.9999999999999995E-7</c:v>
                </c:pt>
                <c:pt idx="697">
                  <c:v>9.9999999999999995E-7</c:v>
                </c:pt>
                <c:pt idx="698">
                  <c:v>9.9999999999999995E-7</c:v>
                </c:pt>
                <c:pt idx="699">
                  <c:v>9.9999999999999995E-7</c:v>
                </c:pt>
                <c:pt idx="700">
                  <c:v>9.9999999999999995E-7</c:v>
                </c:pt>
                <c:pt idx="701">
                  <c:v>9.9999999999999995E-7</c:v>
                </c:pt>
                <c:pt idx="702">
                  <c:v>9.9999999999999995E-7</c:v>
                </c:pt>
                <c:pt idx="703">
                  <c:v>9.9999999999999995E-7</c:v>
                </c:pt>
                <c:pt idx="704">
                  <c:v>9.9999999999999995E-7</c:v>
                </c:pt>
                <c:pt idx="705">
                  <c:v>9.9999999999999995E-7</c:v>
                </c:pt>
                <c:pt idx="706">
                  <c:v>9.9999999999999995E-7</c:v>
                </c:pt>
                <c:pt idx="707">
                  <c:v>9.9999999999999995E-7</c:v>
                </c:pt>
                <c:pt idx="708">
                  <c:v>9.9999999999999995E-7</c:v>
                </c:pt>
                <c:pt idx="709">
                  <c:v>9.9999999999999995E-7</c:v>
                </c:pt>
                <c:pt idx="710">
                  <c:v>9.9999999999999995E-7</c:v>
                </c:pt>
                <c:pt idx="711">
                  <c:v>9.9999999999999995E-7</c:v>
                </c:pt>
                <c:pt idx="712">
                  <c:v>9.9999999999999995E-7</c:v>
                </c:pt>
                <c:pt idx="713">
                  <c:v>9.9999999999999995E-7</c:v>
                </c:pt>
                <c:pt idx="714">
                  <c:v>9.9999999999999995E-7</c:v>
                </c:pt>
                <c:pt idx="715">
                  <c:v>9.9999999999999995E-7</c:v>
                </c:pt>
                <c:pt idx="716">
                  <c:v>9.9999999999999995E-7</c:v>
                </c:pt>
                <c:pt idx="717">
                  <c:v>9.9999999999999995E-7</c:v>
                </c:pt>
                <c:pt idx="718">
                  <c:v>9.9999999999999995E-7</c:v>
                </c:pt>
                <c:pt idx="719">
                  <c:v>9.9999999999999995E-7</c:v>
                </c:pt>
                <c:pt idx="720">
                  <c:v>9.9999999999999995E-7</c:v>
                </c:pt>
                <c:pt idx="721">
                  <c:v>9.9999999999999995E-7</c:v>
                </c:pt>
                <c:pt idx="722">
                  <c:v>9.9999999999999995E-7</c:v>
                </c:pt>
                <c:pt idx="723">
                  <c:v>9.9999999999999995E-7</c:v>
                </c:pt>
                <c:pt idx="724">
                  <c:v>9.9999999999999995E-7</c:v>
                </c:pt>
                <c:pt idx="725">
                  <c:v>9.9999999999999995E-7</c:v>
                </c:pt>
                <c:pt idx="726">
                  <c:v>9.9999999999999995E-7</c:v>
                </c:pt>
                <c:pt idx="727">
                  <c:v>9.9999999999999995E-7</c:v>
                </c:pt>
                <c:pt idx="728">
                  <c:v>9.9999999999999995E-7</c:v>
                </c:pt>
                <c:pt idx="729">
                  <c:v>9.9999999999999995E-7</c:v>
                </c:pt>
                <c:pt idx="730">
                  <c:v>9.9999999999999995E-7</c:v>
                </c:pt>
                <c:pt idx="731">
                  <c:v>9.9999999999999995E-7</c:v>
                </c:pt>
                <c:pt idx="732">
                  <c:v>9.9999999999999995E-7</c:v>
                </c:pt>
                <c:pt idx="733">
                  <c:v>9.9999999999999995E-7</c:v>
                </c:pt>
                <c:pt idx="734">
                  <c:v>9.9999999999999995E-7</c:v>
                </c:pt>
                <c:pt idx="735">
                  <c:v>9.9999999999999995E-7</c:v>
                </c:pt>
                <c:pt idx="736">
                  <c:v>9.9999999999999995E-7</c:v>
                </c:pt>
                <c:pt idx="737">
                  <c:v>9.9999999999999995E-7</c:v>
                </c:pt>
                <c:pt idx="738">
                  <c:v>9.9999999999999995E-7</c:v>
                </c:pt>
                <c:pt idx="739">
                  <c:v>0</c:v>
                </c:pt>
                <c:pt idx="740">
                  <c:v>0</c:v>
                </c:pt>
                <c:pt idx="741">
                  <c:v>0</c:v>
                </c:pt>
                <c:pt idx="742">
                  <c:v>0</c:v>
                </c:pt>
                <c:pt idx="743">
                  <c:v>0</c:v>
                </c:pt>
                <c:pt idx="744">
                  <c:v>0</c:v>
                </c:pt>
                <c:pt idx="745">
                  <c:v>0</c:v>
                </c:pt>
                <c:pt idx="746">
                  <c:v>0</c:v>
                </c:pt>
                <c:pt idx="747">
                  <c:v>0</c:v>
                </c:pt>
                <c:pt idx="748">
                  <c:v>0</c:v>
                </c:pt>
                <c:pt idx="749">
                  <c:v>0</c:v>
                </c:pt>
                <c:pt idx="750">
                  <c:v>0</c:v>
                </c:pt>
                <c:pt idx="751">
                  <c:v>0</c:v>
                </c:pt>
                <c:pt idx="752">
                  <c:v>0</c:v>
                </c:pt>
                <c:pt idx="753">
                  <c:v>0</c:v>
                </c:pt>
                <c:pt idx="754">
                  <c:v>0</c:v>
                </c:pt>
                <c:pt idx="755">
                  <c:v>0</c:v>
                </c:pt>
                <c:pt idx="756">
                  <c:v>0</c:v>
                </c:pt>
                <c:pt idx="757">
                  <c:v>0</c:v>
                </c:pt>
                <c:pt idx="758">
                  <c:v>0</c:v>
                </c:pt>
                <c:pt idx="759">
                  <c:v>0</c:v>
                </c:pt>
                <c:pt idx="760">
                  <c:v>0</c:v>
                </c:pt>
                <c:pt idx="761">
                  <c:v>0</c:v>
                </c:pt>
                <c:pt idx="762">
                  <c:v>0</c:v>
                </c:pt>
                <c:pt idx="763">
                  <c:v>0</c:v>
                </c:pt>
                <c:pt idx="764">
                  <c:v>0</c:v>
                </c:pt>
                <c:pt idx="765">
                  <c:v>0</c:v>
                </c:pt>
                <c:pt idx="766">
                  <c:v>0</c:v>
                </c:pt>
                <c:pt idx="767">
                  <c:v>0</c:v>
                </c:pt>
                <c:pt idx="768">
                  <c:v>0</c:v>
                </c:pt>
                <c:pt idx="769">
                  <c:v>0</c:v>
                </c:pt>
                <c:pt idx="770">
                  <c:v>0</c:v>
                </c:pt>
                <c:pt idx="771">
                  <c:v>0</c:v>
                </c:pt>
                <c:pt idx="772">
                  <c:v>0</c:v>
                </c:pt>
                <c:pt idx="773">
                  <c:v>0</c:v>
                </c:pt>
                <c:pt idx="774">
                  <c:v>0</c:v>
                </c:pt>
                <c:pt idx="775">
                  <c:v>0</c:v>
                </c:pt>
                <c:pt idx="776">
                  <c:v>0</c:v>
                </c:pt>
                <c:pt idx="777">
                  <c:v>0</c:v>
                </c:pt>
                <c:pt idx="778">
                  <c:v>0</c:v>
                </c:pt>
                <c:pt idx="779">
                  <c:v>0</c:v>
                </c:pt>
                <c:pt idx="780">
                  <c:v>0</c:v>
                </c:pt>
                <c:pt idx="781">
                  <c:v>0</c:v>
                </c:pt>
                <c:pt idx="782">
                  <c:v>0</c:v>
                </c:pt>
                <c:pt idx="783">
                  <c:v>0</c:v>
                </c:pt>
                <c:pt idx="784">
                  <c:v>0</c:v>
                </c:pt>
                <c:pt idx="785">
                  <c:v>0</c:v>
                </c:pt>
                <c:pt idx="786">
                  <c:v>0</c:v>
                </c:pt>
                <c:pt idx="787">
                  <c:v>0</c:v>
                </c:pt>
                <c:pt idx="788">
                  <c:v>0</c:v>
                </c:pt>
                <c:pt idx="789">
                  <c:v>0</c:v>
                </c:pt>
                <c:pt idx="790">
                  <c:v>0</c:v>
                </c:pt>
                <c:pt idx="791">
                  <c:v>0</c:v>
                </c:pt>
                <c:pt idx="792">
                  <c:v>0</c:v>
                </c:pt>
                <c:pt idx="793">
                  <c:v>0</c:v>
                </c:pt>
                <c:pt idx="794">
                  <c:v>0</c:v>
                </c:pt>
                <c:pt idx="795">
                  <c:v>0</c:v>
                </c:pt>
                <c:pt idx="796">
                  <c:v>0</c:v>
                </c:pt>
                <c:pt idx="797">
                  <c:v>0</c:v>
                </c:pt>
                <c:pt idx="798">
                  <c:v>0</c:v>
                </c:pt>
                <c:pt idx="799">
                  <c:v>0</c:v>
                </c:pt>
                <c:pt idx="800">
                  <c:v>0</c:v>
                </c:pt>
                <c:pt idx="801">
                  <c:v>0</c:v>
                </c:pt>
                <c:pt idx="802">
                  <c:v>0</c:v>
                </c:pt>
                <c:pt idx="803">
                  <c:v>0</c:v>
                </c:pt>
                <c:pt idx="804">
                  <c:v>0</c:v>
                </c:pt>
                <c:pt idx="805">
                  <c:v>0</c:v>
                </c:pt>
                <c:pt idx="806">
                  <c:v>0</c:v>
                </c:pt>
                <c:pt idx="807">
                  <c:v>0</c:v>
                </c:pt>
                <c:pt idx="808">
                  <c:v>0</c:v>
                </c:pt>
                <c:pt idx="809">
                  <c:v>0</c:v>
                </c:pt>
                <c:pt idx="810">
                  <c:v>0</c:v>
                </c:pt>
                <c:pt idx="811">
                  <c:v>0</c:v>
                </c:pt>
                <c:pt idx="812">
                  <c:v>0</c:v>
                </c:pt>
                <c:pt idx="813">
                  <c:v>0</c:v>
                </c:pt>
                <c:pt idx="814">
                  <c:v>0</c:v>
                </c:pt>
                <c:pt idx="815">
                  <c:v>0</c:v>
                </c:pt>
                <c:pt idx="816">
                  <c:v>0</c:v>
                </c:pt>
                <c:pt idx="817">
                  <c:v>0</c:v>
                </c:pt>
                <c:pt idx="818">
                  <c:v>0</c:v>
                </c:pt>
                <c:pt idx="819">
                  <c:v>0</c:v>
                </c:pt>
                <c:pt idx="820">
                  <c:v>0</c:v>
                </c:pt>
                <c:pt idx="821">
                  <c:v>0</c:v>
                </c:pt>
                <c:pt idx="822">
                  <c:v>0</c:v>
                </c:pt>
                <c:pt idx="823">
                  <c:v>0</c:v>
                </c:pt>
                <c:pt idx="824">
                  <c:v>0</c:v>
                </c:pt>
                <c:pt idx="825">
                  <c:v>0</c:v>
                </c:pt>
                <c:pt idx="826">
                  <c:v>0</c:v>
                </c:pt>
                <c:pt idx="827">
                  <c:v>0</c:v>
                </c:pt>
                <c:pt idx="828">
                  <c:v>0</c:v>
                </c:pt>
                <c:pt idx="829">
                  <c:v>0</c:v>
                </c:pt>
                <c:pt idx="830">
                  <c:v>0</c:v>
                </c:pt>
                <c:pt idx="831">
                  <c:v>0</c:v>
                </c:pt>
                <c:pt idx="832">
                  <c:v>0</c:v>
                </c:pt>
                <c:pt idx="833">
                  <c:v>0</c:v>
                </c:pt>
                <c:pt idx="834">
                  <c:v>0</c:v>
                </c:pt>
                <c:pt idx="835">
                  <c:v>0</c:v>
                </c:pt>
                <c:pt idx="836">
                  <c:v>0</c:v>
                </c:pt>
                <c:pt idx="837">
                  <c:v>0</c:v>
                </c:pt>
                <c:pt idx="838">
                  <c:v>0</c:v>
                </c:pt>
                <c:pt idx="839">
                  <c:v>0</c:v>
                </c:pt>
                <c:pt idx="840">
                  <c:v>0</c:v>
                </c:pt>
                <c:pt idx="841">
                  <c:v>0</c:v>
                </c:pt>
                <c:pt idx="842">
                  <c:v>0</c:v>
                </c:pt>
                <c:pt idx="843">
                  <c:v>0</c:v>
                </c:pt>
                <c:pt idx="844">
                  <c:v>0</c:v>
                </c:pt>
                <c:pt idx="845">
                  <c:v>0</c:v>
                </c:pt>
                <c:pt idx="846">
                  <c:v>0</c:v>
                </c:pt>
                <c:pt idx="847">
                  <c:v>0</c:v>
                </c:pt>
                <c:pt idx="848">
                  <c:v>0</c:v>
                </c:pt>
                <c:pt idx="849">
                  <c:v>0</c:v>
                </c:pt>
                <c:pt idx="850">
                  <c:v>0</c:v>
                </c:pt>
                <c:pt idx="851">
                  <c:v>0</c:v>
                </c:pt>
                <c:pt idx="852">
                  <c:v>0</c:v>
                </c:pt>
                <c:pt idx="853">
                  <c:v>0</c:v>
                </c:pt>
                <c:pt idx="854">
                  <c:v>0</c:v>
                </c:pt>
                <c:pt idx="855">
                  <c:v>0</c:v>
                </c:pt>
                <c:pt idx="856">
                  <c:v>0</c:v>
                </c:pt>
                <c:pt idx="857">
                  <c:v>0</c:v>
                </c:pt>
                <c:pt idx="858">
                  <c:v>0</c:v>
                </c:pt>
                <c:pt idx="859">
                  <c:v>0</c:v>
                </c:pt>
                <c:pt idx="860">
                  <c:v>0</c:v>
                </c:pt>
                <c:pt idx="861">
                  <c:v>0</c:v>
                </c:pt>
                <c:pt idx="862">
                  <c:v>0</c:v>
                </c:pt>
                <c:pt idx="863">
                  <c:v>0</c:v>
                </c:pt>
                <c:pt idx="864">
                  <c:v>0</c:v>
                </c:pt>
                <c:pt idx="865">
                  <c:v>0</c:v>
                </c:pt>
                <c:pt idx="866">
                  <c:v>0</c:v>
                </c:pt>
                <c:pt idx="867">
                  <c:v>0</c:v>
                </c:pt>
                <c:pt idx="868">
                  <c:v>0</c:v>
                </c:pt>
                <c:pt idx="869">
                  <c:v>0</c:v>
                </c:pt>
                <c:pt idx="870">
                  <c:v>0</c:v>
                </c:pt>
                <c:pt idx="871">
                  <c:v>0</c:v>
                </c:pt>
                <c:pt idx="872">
                  <c:v>0</c:v>
                </c:pt>
                <c:pt idx="873">
                  <c:v>0</c:v>
                </c:pt>
                <c:pt idx="874">
                  <c:v>0</c:v>
                </c:pt>
                <c:pt idx="875">
                  <c:v>0</c:v>
                </c:pt>
                <c:pt idx="876">
                  <c:v>0</c:v>
                </c:pt>
                <c:pt idx="877">
                  <c:v>0</c:v>
                </c:pt>
                <c:pt idx="878">
                  <c:v>0</c:v>
                </c:pt>
                <c:pt idx="879">
                  <c:v>0</c:v>
                </c:pt>
                <c:pt idx="880">
                  <c:v>0</c:v>
                </c:pt>
                <c:pt idx="881">
                  <c:v>0</c:v>
                </c:pt>
                <c:pt idx="882">
                  <c:v>0</c:v>
                </c:pt>
                <c:pt idx="883">
                  <c:v>0</c:v>
                </c:pt>
                <c:pt idx="884">
                  <c:v>0</c:v>
                </c:pt>
                <c:pt idx="885">
                  <c:v>0</c:v>
                </c:pt>
                <c:pt idx="886">
                  <c:v>0</c:v>
                </c:pt>
                <c:pt idx="887">
                  <c:v>0</c:v>
                </c:pt>
                <c:pt idx="888">
                  <c:v>0</c:v>
                </c:pt>
                <c:pt idx="889">
                  <c:v>0</c:v>
                </c:pt>
                <c:pt idx="890">
                  <c:v>0</c:v>
                </c:pt>
                <c:pt idx="891">
                  <c:v>0</c:v>
                </c:pt>
                <c:pt idx="892">
                  <c:v>0</c:v>
                </c:pt>
                <c:pt idx="893">
                  <c:v>0</c:v>
                </c:pt>
                <c:pt idx="894">
                  <c:v>0</c:v>
                </c:pt>
                <c:pt idx="895">
                  <c:v>0</c:v>
                </c:pt>
                <c:pt idx="896">
                  <c:v>0</c:v>
                </c:pt>
                <c:pt idx="897">
                  <c:v>0</c:v>
                </c:pt>
                <c:pt idx="898">
                  <c:v>0</c:v>
                </c:pt>
                <c:pt idx="899">
                  <c:v>0</c:v>
                </c:pt>
                <c:pt idx="900">
                  <c:v>0</c:v>
                </c:pt>
                <c:pt idx="901">
                  <c:v>0</c:v>
                </c:pt>
                <c:pt idx="902">
                  <c:v>0</c:v>
                </c:pt>
                <c:pt idx="903">
                  <c:v>0</c:v>
                </c:pt>
                <c:pt idx="904">
                  <c:v>0</c:v>
                </c:pt>
                <c:pt idx="905">
                  <c:v>0</c:v>
                </c:pt>
                <c:pt idx="906">
                  <c:v>0</c:v>
                </c:pt>
                <c:pt idx="907">
                  <c:v>0</c:v>
                </c:pt>
                <c:pt idx="908">
                  <c:v>0</c:v>
                </c:pt>
                <c:pt idx="909">
                  <c:v>0</c:v>
                </c:pt>
                <c:pt idx="910">
                  <c:v>0</c:v>
                </c:pt>
                <c:pt idx="911">
                  <c:v>0</c:v>
                </c:pt>
                <c:pt idx="912">
                  <c:v>0</c:v>
                </c:pt>
                <c:pt idx="913">
                  <c:v>0</c:v>
                </c:pt>
                <c:pt idx="914">
                  <c:v>0</c:v>
                </c:pt>
                <c:pt idx="915">
                  <c:v>0</c:v>
                </c:pt>
                <c:pt idx="916">
                  <c:v>0</c:v>
                </c:pt>
                <c:pt idx="917">
                  <c:v>0</c:v>
                </c:pt>
                <c:pt idx="918">
                  <c:v>0</c:v>
                </c:pt>
                <c:pt idx="919">
                  <c:v>0</c:v>
                </c:pt>
                <c:pt idx="920">
                  <c:v>0</c:v>
                </c:pt>
                <c:pt idx="921">
                  <c:v>0</c:v>
                </c:pt>
                <c:pt idx="922">
                  <c:v>0</c:v>
                </c:pt>
                <c:pt idx="923">
                  <c:v>0</c:v>
                </c:pt>
                <c:pt idx="924">
                  <c:v>0</c:v>
                </c:pt>
                <c:pt idx="925">
                  <c:v>0</c:v>
                </c:pt>
                <c:pt idx="926">
                  <c:v>0</c:v>
                </c:pt>
                <c:pt idx="927">
                  <c:v>0</c:v>
                </c:pt>
                <c:pt idx="928">
                  <c:v>0</c:v>
                </c:pt>
                <c:pt idx="929">
                  <c:v>0</c:v>
                </c:pt>
                <c:pt idx="930">
                  <c:v>0</c:v>
                </c:pt>
                <c:pt idx="931">
                  <c:v>0</c:v>
                </c:pt>
                <c:pt idx="932">
                  <c:v>0</c:v>
                </c:pt>
                <c:pt idx="933">
                  <c:v>0</c:v>
                </c:pt>
                <c:pt idx="934">
                  <c:v>0</c:v>
                </c:pt>
                <c:pt idx="935">
                  <c:v>0</c:v>
                </c:pt>
                <c:pt idx="936">
                  <c:v>0</c:v>
                </c:pt>
                <c:pt idx="937">
                  <c:v>0</c:v>
                </c:pt>
                <c:pt idx="938">
                  <c:v>0</c:v>
                </c:pt>
                <c:pt idx="939">
                  <c:v>0</c:v>
                </c:pt>
                <c:pt idx="940">
                  <c:v>0</c:v>
                </c:pt>
                <c:pt idx="941">
                  <c:v>0</c:v>
                </c:pt>
                <c:pt idx="942">
                  <c:v>0</c:v>
                </c:pt>
                <c:pt idx="943">
                  <c:v>0</c:v>
                </c:pt>
                <c:pt idx="944">
                  <c:v>0</c:v>
                </c:pt>
                <c:pt idx="945">
                  <c:v>0</c:v>
                </c:pt>
                <c:pt idx="946">
                  <c:v>0</c:v>
                </c:pt>
                <c:pt idx="947">
                  <c:v>0</c:v>
                </c:pt>
                <c:pt idx="948">
                  <c:v>0</c:v>
                </c:pt>
                <c:pt idx="949">
                  <c:v>0</c:v>
                </c:pt>
                <c:pt idx="950">
                  <c:v>0</c:v>
                </c:pt>
                <c:pt idx="951">
                  <c:v>0</c:v>
                </c:pt>
                <c:pt idx="952">
                  <c:v>0</c:v>
                </c:pt>
                <c:pt idx="953">
                  <c:v>0</c:v>
                </c:pt>
                <c:pt idx="954">
                  <c:v>0</c:v>
                </c:pt>
                <c:pt idx="955">
                  <c:v>0</c:v>
                </c:pt>
                <c:pt idx="956">
                  <c:v>0</c:v>
                </c:pt>
                <c:pt idx="957">
                  <c:v>0</c:v>
                </c:pt>
                <c:pt idx="958">
                  <c:v>0</c:v>
                </c:pt>
                <c:pt idx="959">
                  <c:v>0</c:v>
                </c:pt>
                <c:pt idx="960">
                  <c:v>0</c:v>
                </c:pt>
                <c:pt idx="961">
                  <c:v>0</c:v>
                </c:pt>
                <c:pt idx="962">
                  <c:v>0</c:v>
                </c:pt>
                <c:pt idx="963">
                  <c:v>0</c:v>
                </c:pt>
                <c:pt idx="964">
                  <c:v>0</c:v>
                </c:pt>
                <c:pt idx="965">
                  <c:v>0</c:v>
                </c:pt>
                <c:pt idx="966">
                  <c:v>0</c:v>
                </c:pt>
                <c:pt idx="967">
                  <c:v>0</c:v>
                </c:pt>
                <c:pt idx="968">
                  <c:v>0</c:v>
                </c:pt>
                <c:pt idx="969">
                  <c:v>0</c:v>
                </c:pt>
                <c:pt idx="970">
                  <c:v>0</c:v>
                </c:pt>
                <c:pt idx="971">
                  <c:v>0</c:v>
                </c:pt>
                <c:pt idx="972">
                  <c:v>0</c:v>
                </c:pt>
                <c:pt idx="973">
                  <c:v>0</c:v>
                </c:pt>
                <c:pt idx="974">
                  <c:v>0</c:v>
                </c:pt>
                <c:pt idx="975">
                  <c:v>0</c:v>
                </c:pt>
                <c:pt idx="976">
                  <c:v>0</c:v>
                </c:pt>
                <c:pt idx="977">
                  <c:v>0</c:v>
                </c:pt>
                <c:pt idx="978">
                  <c:v>0</c:v>
                </c:pt>
                <c:pt idx="979">
                  <c:v>0</c:v>
                </c:pt>
                <c:pt idx="980">
                  <c:v>0</c:v>
                </c:pt>
                <c:pt idx="981">
                  <c:v>0</c:v>
                </c:pt>
                <c:pt idx="982">
                  <c:v>0</c:v>
                </c:pt>
                <c:pt idx="983">
                  <c:v>0</c:v>
                </c:pt>
                <c:pt idx="984">
                  <c:v>0</c:v>
                </c:pt>
                <c:pt idx="985">
                  <c:v>0</c:v>
                </c:pt>
                <c:pt idx="986">
                  <c:v>0</c:v>
                </c:pt>
                <c:pt idx="987">
                  <c:v>0</c:v>
                </c:pt>
                <c:pt idx="988">
                  <c:v>0</c:v>
                </c:pt>
                <c:pt idx="989">
                  <c:v>0</c:v>
                </c:pt>
                <c:pt idx="990">
                  <c:v>0</c:v>
                </c:pt>
                <c:pt idx="991">
                  <c:v>0</c:v>
                </c:pt>
                <c:pt idx="992">
                  <c:v>0</c:v>
                </c:pt>
                <c:pt idx="993">
                  <c:v>0</c:v>
                </c:pt>
                <c:pt idx="994">
                  <c:v>0</c:v>
                </c:pt>
                <c:pt idx="995">
                  <c:v>0</c:v>
                </c:pt>
                <c:pt idx="996">
                  <c:v>0</c:v>
                </c:pt>
                <c:pt idx="997">
                  <c:v>0</c:v>
                </c:pt>
                <c:pt idx="998">
                  <c:v>0</c:v>
                </c:pt>
                <c:pt idx="999">
                  <c:v>0</c:v>
                </c:pt>
                <c:pt idx="1000">
                  <c:v>0</c:v>
                </c:pt>
                <c:pt idx="1001">
                  <c:v>0</c:v>
                </c:pt>
                <c:pt idx="1002">
                  <c:v>0</c:v>
                </c:pt>
                <c:pt idx="1003">
                  <c:v>0</c:v>
                </c:pt>
                <c:pt idx="1004">
                  <c:v>0</c:v>
                </c:pt>
                <c:pt idx="1005">
                  <c:v>0</c:v>
                </c:pt>
                <c:pt idx="1006">
                  <c:v>0</c:v>
                </c:pt>
                <c:pt idx="1007">
                  <c:v>0</c:v>
                </c:pt>
                <c:pt idx="1008">
                  <c:v>0</c:v>
                </c:pt>
                <c:pt idx="1009">
                  <c:v>0</c:v>
                </c:pt>
                <c:pt idx="1010">
                  <c:v>0</c:v>
                </c:pt>
                <c:pt idx="1011">
                  <c:v>0</c:v>
                </c:pt>
                <c:pt idx="1012">
                  <c:v>0</c:v>
                </c:pt>
                <c:pt idx="1013">
                  <c:v>0</c:v>
                </c:pt>
                <c:pt idx="1014">
                  <c:v>0</c:v>
                </c:pt>
                <c:pt idx="1015">
                  <c:v>0</c:v>
                </c:pt>
                <c:pt idx="1016">
                  <c:v>0</c:v>
                </c:pt>
                <c:pt idx="1017">
                  <c:v>0</c:v>
                </c:pt>
                <c:pt idx="1018">
                  <c:v>0</c:v>
                </c:pt>
                <c:pt idx="1019">
                  <c:v>0</c:v>
                </c:pt>
                <c:pt idx="1020">
                  <c:v>0</c:v>
                </c:pt>
                <c:pt idx="1021">
                  <c:v>0</c:v>
                </c:pt>
                <c:pt idx="1022">
                  <c:v>0</c:v>
                </c:pt>
                <c:pt idx="1023">
                  <c:v>0</c:v>
                </c:pt>
                <c:pt idx="1024">
                  <c:v>0</c:v>
                </c:pt>
                <c:pt idx="1025">
                  <c:v>0</c:v>
                </c:pt>
                <c:pt idx="1026">
                  <c:v>0</c:v>
                </c:pt>
                <c:pt idx="1027">
                  <c:v>0</c:v>
                </c:pt>
                <c:pt idx="1028">
                  <c:v>0</c:v>
                </c:pt>
                <c:pt idx="1029">
                  <c:v>0</c:v>
                </c:pt>
                <c:pt idx="1030">
                  <c:v>0</c:v>
                </c:pt>
                <c:pt idx="1031">
                  <c:v>0</c:v>
                </c:pt>
                <c:pt idx="1032">
                  <c:v>0</c:v>
                </c:pt>
                <c:pt idx="1033">
                  <c:v>0</c:v>
                </c:pt>
                <c:pt idx="1034">
                  <c:v>0</c:v>
                </c:pt>
                <c:pt idx="1035">
                  <c:v>0</c:v>
                </c:pt>
                <c:pt idx="1036">
                  <c:v>0</c:v>
                </c:pt>
                <c:pt idx="1037">
                  <c:v>0</c:v>
                </c:pt>
                <c:pt idx="1038">
                  <c:v>0</c:v>
                </c:pt>
                <c:pt idx="1039">
                  <c:v>0</c:v>
                </c:pt>
                <c:pt idx="1040">
                  <c:v>0</c:v>
                </c:pt>
                <c:pt idx="1041">
                  <c:v>0</c:v>
                </c:pt>
                <c:pt idx="1042">
                  <c:v>0</c:v>
                </c:pt>
                <c:pt idx="1043">
                  <c:v>0</c:v>
                </c:pt>
                <c:pt idx="1044">
                  <c:v>0</c:v>
                </c:pt>
                <c:pt idx="1045">
                  <c:v>0</c:v>
                </c:pt>
                <c:pt idx="1046">
                  <c:v>0</c:v>
                </c:pt>
                <c:pt idx="1047">
                  <c:v>0</c:v>
                </c:pt>
                <c:pt idx="1048">
                  <c:v>0</c:v>
                </c:pt>
                <c:pt idx="1049">
                  <c:v>0</c:v>
                </c:pt>
                <c:pt idx="1050">
                  <c:v>0</c:v>
                </c:pt>
                <c:pt idx="1051">
                  <c:v>0</c:v>
                </c:pt>
                <c:pt idx="1052">
                  <c:v>0</c:v>
                </c:pt>
                <c:pt idx="1053">
                  <c:v>0</c:v>
                </c:pt>
                <c:pt idx="1054">
                  <c:v>0</c:v>
                </c:pt>
                <c:pt idx="1055">
                  <c:v>0</c:v>
                </c:pt>
                <c:pt idx="1056">
                  <c:v>0</c:v>
                </c:pt>
                <c:pt idx="1057">
                  <c:v>0</c:v>
                </c:pt>
                <c:pt idx="1058">
                  <c:v>0</c:v>
                </c:pt>
                <c:pt idx="1059">
                  <c:v>0</c:v>
                </c:pt>
                <c:pt idx="1060">
                  <c:v>0</c:v>
                </c:pt>
                <c:pt idx="1061">
                  <c:v>0</c:v>
                </c:pt>
                <c:pt idx="1062">
                  <c:v>0</c:v>
                </c:pt>
                <c:pt idx="1063">
                  <c:v>0</c:v>
                </c:pt>
                <c:pt idx="1064">
                  <c:v>0</c:v>
                </c:pt>
                <c:pt idx="1065">
                  <c:v>0</c:v>
                </c:pt>
                <c:pt idx="1066">
                  <c:v>0</c:v>
                </c:pt>
                <c:pt idx="1067">
                  <c:v>0</c:v>
                </c:pt>
                <c:pt idx="1068">
                  <c:v>0</c:v>
                </c:pt>
                <c:pt idx="1069">
                  <c:v>0</c:v>
                </c:pt>
                <c:pt idx="1070">
                  <c:v>0</c:v>
                </c:pt>
                <c:pt idx="1071">
                  <c:v>0</c:v>
                </c:pt>
                <c:pt idx="1072">
                  <c:v>0</c:v>
                </c:pt>
                <c:pt idx="1073">
                  <c:v>0</c:v>
                </c:pt>
                <c:pt idx="1074">
                  <c:v>0</c:v>
                </c:pt>
                <c:pt idx="1075">
                  <c:v>0</c:v>
                </c:pt>
                <c:pt idx="1076">
                  <c:v>0</c:v>
                </c:pt>
                <c:pt idx="1077">
                  <c:v>0</c:v>
                </c:pt>
                <c:pt idx="1078">
                  <c:v>0</c:v>
                </c:pt>
                <c:pt idx="1079">
                  <c:v>0</c:v>
                </c:pt>
                <c:pt idx="1080">
                  <c:v>0</c:v>
                </c:pt>
                <c:pt idx="1081">
                  <c:v>0</c:v>
                </c:pt>
                <c:pt idx="1082">
                  <c:v>0</c:v>
                </c:pt>
                <c:pt idx="1083">
                  <c:v>0</c:v>
                </c:pt>
                <c:pt idx="1084">
                  <c:v>0</c:v>
                </c:pt>
                <c:pt idx="1085">
                  <c:v>0</c:v>
                </c:pt>
                <c:pt idx="1086">
                  <c:v>0</c:v>
                </c:pt>
                <c:pt idx="1087">
                  <c:v>0</c:v>
                </c:pt>
                <c:pt idx="1088">
                  <c:v>0</c:v>
                </c:pt>
                <c:pt idx="1089">
                  <c:v>0</c:v>
                </c:pt>
                <c:pt idx="1090">
                  <c:v>0</c:v>
                </c:pt>
                <c:pt idx="1091">
                  <c:v>0</c:v>
                </c:pt>
                <c:pt idx="1092">
                  <c:v>0</c:v>
                </c:pt>
                <c:pt idx="1093">
                  <c:v>0</c:v>
                </c:pt>
                <c:pt idx="1094">
                  <c:v>0</c:v>
                </c:pt>
                <c:pt idx="1095">
                  <c:v>0</c:v>
                </c:pt>
                <c:pt idx="1096">
                  <c:v>0</c:v>
                </c:pt>
                <c:pt idx="1097">
                  <c:v>0</c:v>
                </c:pt>
                <c:pt idx="1098">
                  <c:v>0</c:v>
                </c:pt>
                <c:pt idx="1099">
                  <c:v>0</c:v>
                </c:pt>
                <c:pt idx="1100">
                  <c:v>0</c:v>
                </c:pt>
                <c:pt idx="1101">
                  <c:v>0</c:v>
                </c:pt>
                <c:pt idx="1102">
                  <c:v>0</c:v>
                </c:pt>
                <c:pt idx="1103">
                  <c:v>0</c:v>
                </c:pt>
                <c:pt idx="1104">
                  <c:v>0</c:v>
                </c:pt>
                <c:pt idx="1105">
                  <c:v>0</c:v>
                </c:pt>
                <c:pt idx="1106">
                  <c:v>0</c:v>
                </c:pt>
                <c:pt idx="1107">
                  <c:v>0</c:v>
                </c:pt>
                <c:pt idx="1108">
                  <c:v>0</c:v>
                </c:pt>
                <c:pt idx="1109">
                  <c:v>0</c:v>
                </c:pt>
                <c:pt idx="1110">
                  <c:v>0</c:v>
                </c:pt>
                <c:pt idx="1111">
                  <c:v>0</c:v>
                </c:pt>
                <c:pt idx="1112">
                  <c:v>0</c:v>
                </c:pt>
                <c:pt idx="1113">
                  <c:v>0</c:v>
                </c:pt>
                <c:pt idx="1114">
                  <c:v>0</c:v>
                </c:pt>
                <c:pt idx="1115">
                  <c:v>0</c:v>
                </c:pt>
                <c:pt idx="1116">
                  <c:v>0</c:v>
                </c:pt>
                <c:pt idx="1117">
                  <c:v>0</c:v>
                </c:pt>
                <c:pt idx="1118">
                  <c:v>0</c:v>
                </c:pt>
                <c:pt idx="1119">
                  <c:v>0</c:v>
                </c:pt>
                <c:pt idx="1120">
                  <c:v>0</c:v>
                </c:pt>
                <c:pt idx="1121">
                  <c:v>0</c:v>
                </c:pt>
                <c:pt idx="1122">
                  <c:v>0</c:v>
                </c:pt>
                <c:pt idx="1123">
                  <c:v>0</c:v>
                </c:pt>
                <c:pt idx="1124">
                  <c:v>0</c:v>
                </c:pt>
                <c:pt idx="1125">
                  <c:v>0</c:v>
                </c:pt>
                <c:pt idx="1126">
                  <c:v>0</c:v>
                </c:pt>
                <c:pt idx="1127">
                  <c:v>0</c:v>
                </c:pt>
                <c:pt idx="1128">
                  <c:v>0</c:v>
                </c:pt>
                <c:pt idx="1129">
                  <c:v>0</c:v>
                </c:pt>
                <c:pt idx="1130">
                  <c:v>0</c:v>
                </c:pt>
                <c:pt idx="1131">
                  <c:v>0</c:v>
                </c:pt>
                <c:pt idx="1132">
                  <c:v>0</c:v>
                </c:pt>
                <c:pt idx="1133">
                  <c:v>0</c:v>
                </c:pt>
                <c:pt idx="1134">
                  <c:v>0</c:v>
                </c:pt>
                <c:pt idx="1135">
                  <c:v>0</c:v>
                </c:pt>
                <c:pt idx="1136">
                  <c:v>0</c:v>
                </c:pt>
                <c:pt idx="1137">
                  <c:v>0</c:v>
                </c:pt>
                <c:pt idx="1138">
                  <c:v>0</c:v>
                </c:pt>
                <c:pt idx="1139">
                  <c:v>0</c:v>
                </c:pt>
                <c:pt idx="1140">
                  <c:v>0</c:v>
                </c:pt>
                <c:pt idx="1141">
                  <c:v>0</c:v>
                </c:pt>
                <c:pt idx="1142">
                  <c:v>0</c:v>
                </c:pt>
                <c:pt idx="1143">
                  <c:v>0</c:v>
                </c:pt>
                <c:pt idx="1144">
                  <c:v>0</c:v>
                </c:pt>
                <c:pt idx="1145">
                  <c:v>0</c:v>
                </c:pt>
                <c:pt idx="1146">
                  <c:v>0</c:v>
                </c:pt>
                <c:pt idx="1147">
                  <c:v>0</c:v>
                </c:pt>
                <c:pt idx="1148">
                  <c:v>0</c:v>
                </c:pt>
                <c:pt idx="1149">
                  <c:v>0</c:v>
                </c:pt>
                <c:pt idx="1150">
                  <c:v>0</c:v>
                </c:pt>
                <c:pt idx="1151">
                  <c:v>0</c:v>
                </c:pt>
                <c:pt idx="1152">
                  <c:v>0</c:v>
                </c:pt>
                <c:pt idx="1153">
                  <c:v>0</c:v>
                </c:pt>
                <c:pt idx="1154">
                  <c:v>0</c:v>
                </c:pt>
                <c:pt idx="1155">
                  <c:v>0</c:v>
                </c:pt>
                <c:pt idx="1156">
                  <c:v>0</c:v>
                </c:pt>
                <c:pt idx="1157">
                  <c:v>0</c:v>
                </c:pt>
                <c:pt idx="1158">
                  <c:v>0</c:v>
                </c:pt>
                <c:pt idx="1159">
                  <c:v>0</c:v>
                </c:pt>
                <c:pt idx="1160">
                  <c:v>0</c:v>
                </c:pt>
                <c:pt idx="1161">
                  <c:v>0</c:v>
                </c:pt>
                <c:pt idx="1162">
                  <c:v>0</c:v>
                </c:pt>
                <c:pt idx="1163">
                  <c:v>0</c:v>
                </c:pt>
                <c:pt idx="1164">
                  <c:v>0</c:v>
                </c:pt>
                <c:pt idx="1165">
                  <c:v>0</c:v>
                </c:pt>
                <c:pt idx="1166">
                  <c:v>0</c:v>
                </c:pt>
                <c:pt idx="1167">
                  <c:v>0</c:v>
                </c:pt>
                <c:pt idx="1168">
                  <c:v>0</c:v>
                </c:pt>
                <c:pt idx="1169">
                  <c:v>0</c:v>
                </c:pt>
                <c:pt idx="1170">
                  <c:v>0</c:v>
                </c:pt>
                <c:pt idx="1171">
                  <c:v>0</c:v>
                </c:pt>
                <c:pt idx="1172">
                  <c:v>0</c:v>
                </c:pt>
                <c:pt idx="1173">
                  <c:v>0</c:v>
                </c:pt>
                <c:pt idx="1174">
                  <c:v>0</c:v>
                </c:pt>
                <c:pt idx="1175">
                  <c:v>0</c:v>
                </c:pt>
                <c:pt idx="1176">
                  <c:v>0</c:v>
                </c:pt>
                <c:pt idx="1177">
                  <c:v>0</c:v>
                </c:pt>
                <c:pt idx="1178">
                  <c:v>0</c:v>
                </c:pt>
                <c:pt idx="1179">
                  <c:v>0</c:v>
                </c:pt>
                <c:pt idx="1180">
                  <c:v>0</c:v>
                </c:pt>
                <c:pt idx="1181">
                  <c:v>0</c:v>
                </c:pt>
                <c:pt idx="1182">
                  <c:v>0</c:v>
                </c:pt>
                <c:pt idx="1183">
                  <c:v>0</c:v>
                </c:pt>
                <c:pt idx="1184">
                  <c:v>0</c:v>
                </c:pt>
                <c:pt idx="1185">
                  <c:v>0</c:v>
                </c:pt>
                <c:pt idx="1186">
                  <c:v>0</c:v>
                </c:pt>
                <c:pt idx="1187">
                  <c:v>0</c:v>
                </c:pt>
                <c:pt idx="1188">
                  <c:v>0</c:v>
                </c:pt>
                <c:pt idx="1189">
                  <c:v>0</c:v>
                </c:pt>
                <c:pt idx="1190">
                  <c:v>0</c:v>
                </c:pt>
                <c:pt idx="1191">
                  <c:v>0</c:v>
                </c:pt>
                <c:pt idx="1192">
                  <c:v>0</c:v>
                </c:pt>
                <c:pt idx="1193">
                  <c:v>0</c:v>
                </c:pt>
                <c:pt idx="1194">
                  <c:v>0</c:v>
                </c:pt>
                <c:pt idx="1195">
                  <c:v>0</c:v>
                </c:pt>
                <c:pt idx="1196">
                  <c:v>0</c:v>
                </c:pt>
                <c:pt idx="1197">
                  <c:v>0</c:v>
                </c:pt>
                <c:pt idx="1198">
                  <c:v>0</c:v>
                </c:pt>
                <c:pt idx="1199">
                  <c:v>0</c:v>
                </c:pt>
                <c:pt idx="1200">
                  <c:v>0</c:v>
                </c:pt>
                <c:pt idx="1201">
                  <c:v>0</c:v>
                </c:pt>
                <c:pt idx="1202">
                  <c:v>0</c:v>
                </c:pt>
                <c:pt idx="1203">
                  <c:v>0</c:v>
                </c:pt>
                <c:pt idx="1204">
                  <c:v>0</c:v>
                </c:pt>
                <c:pt idx="1205">
                  <c:v>0</c:v>
                </c:pt>
                <c:pt idx="1206">
                  <c:v>0</c:v>
                </c:pt>
                <c:pt idx="1207">
                  <c:v>0</c:v>
                </c:pt>
                <c:pt idx="1208">
                  <c:v>0</c:v>
                </c:pt>
                <c:pt idx="1209">
                  <c:v>0</c:v>
                </c:pt>
                <c:pt idx="1210">
                  <c:v>0</c:v>
                </c:pt>
                <c:pt idx="1211">
                  <c:v>0</c:v>
                </c:pt>
                <c:pt idx="1212">
                  <c:v>0</c:v>
                </c:pt>
                <c:pt idx="1213">
                  <c:v>0</c:v>
                </c:pt>
                <c:pt idx="1214">
                  <c:v>0</c:v>
                </c:pt>
                <c:pt idx="1215">
                  <c:v>0</c:v>
                </c:pt>
                <c:pt idx="1216">
                  <c:v>0</c:v>
                </c:pt>
                <c:pt idx="1217">
                  <c:v>0</c:v>
                </c:pt>
                <c:pt idx="1218">
                  <c:v>0</c:v>
                </c:pt>
                <c:pt idx="1219">
                  <c:v>0</c:v>
                </c:pt>
                <c:pt idx="1220">
                  <c:v>0</c:v>
                </c:pt>
                <c:pt idx="1221">
                  <c:v>0</c:v>
                </c:pt>
                <c:pt idx="1222">
                  <c:v>0</c:v>
                </c:pt>
                <c:pt idx="1223">
                  <c:v>0</c:v>
                </c:pt>
                <c:pt idx="1224">
                  <c:v>0</c:v>
                </c:pt>
                <c:pt idx="1225">
                  <c:v>0</c:v>
                </c:pt>
                <c:pt idx="1226">
                  <c:v>0</c:v>
                </c:pt>
                <c:pt idx="1227">
                  <c:v>0</c:v>
                </c:pt>
                <c:pt idx="1228">
                  <c:v>0</c:v>
                </c:pt>
                <c:pt idx="1229">
                  <c:v>0</c:v>
                </c:pt>
                <c:pt idx="1230">
                  <c:v>0</c:v>
                </c:pt>
                <c:pt idx="1231">
                  <c:v>0</c:v>
                </c:pt>
                <c:pt idx="1232">
                  <c:v>0</c:v>
                </c:pt>
                <c:pt idx="1233">
                  <c:v>0</c:v>
                </c:pt>
                <c:pt idx="1234">
                  <c:v>0</c:v>
                </c:pt>
                <c:pt idx="1235">
                  <c:v>0</c:v>
                </c:pt>
                <c:pt idx="1236">
                  <c:v>0</c:v>
                </c:pt>
                <c:pt idx="1237">
                  <c:v>0</c:v>
                </c:pt>
                <c:pt idx="1238">
                  <c:v>0</c:v>
                </c:pt>
                <c:pt idx="1239">
                  <c:v>0</c:v>
                </c:pt>
                <c:pt idx="1240">
                  <c:v>0</c:v>
                </c:pt>
                <c:pt idx="1241">
                  <c:v>0</c:v>
                </c:pt>
                <c:pt idx="1242">
                  <c:v>0</c:v>
                </c:pt>
                <c:pt idx="1243">
                  <c:v>0</c:v>
                </c:pt>
                <c:pt idx="1244">
                  <c:v>0</c:v>
                </c:pt>
                <c:pt idx="1245">
                  <c:v>0</c:v>
                </c:pt>
                <c:pt idx="1246">
                  <c:v>0</c:v>
                </c:pt>
                <c:pt idx="1247">
                  <c:v>0</c:v>
                </c:pt>
                <c:pt idx="1248">
                  <c:v>0</c:v>
                </c:pt>
                <c:pt idx="1249">
                  <c:v>0</c:v>
                </c:pt>
                <c:pt idx="1250">
                  <c:v>0</c:v>
                </c:pt>
                <c:pt idx="1251">
                  <c:v>0</c:v>
                </c:pt>
                <c:pt idx="1252">
                  <c:v>0</c:v>
                </c:pt>
                <c:pt idx="1253">
                  <c:v>0</c:v>
                </c:pt>
                <c:pt idx="1254">
                  <c:v>0</c:v>
                </c:pt>
                <c:pt idx="1255">
                  <c:v>0</c:v>
                </c:pt>
                <c:pt idx="1256">
                  <c:v>0</c:v>
                </c:pt>
                <c:pt idx="1257">
                  <c:v>0</c:v>
                </c:pt>
                <c:pt idx="1258">
                  <c:v>0</c:v>
                </c:pt>
                <c:pt idx="1259">
                  <c:v>0</c:v>
                </c:pt>
                <c:pt idx="1260">
                  <c:v>0</c:v>
                </c:pt>
                <c:pt idx="1261">
                  <c:v>0</c:v>
                </c:pt>
                <c:pt idx="1262">
                  <c:v>0</c:v>
                </c:pt>
                <c:pt idx="1263">
                  <c:v>0</c:v>
                </c:pt>
                <c:pt idx="1264">
                  <c:v>0</c:v>
                </c:pt>
                <c:pt idx="1265">
                  <c:v>0</c:v>
                </c:pt>
                <c:pt idx="1266">
                  <c:v>0</c:v>
                </c:pt>
                <c:pt idx="1267">
                  <c:v>0</c:v>
                </c:pt>
                <c:pt idx="1268">
                  <c:v>0</c:v>
                </c:pt>
                <c:pt idx="1269">
                  <c:v>0</c:v>
                </c:pt>
                <c:pt idx="1270">
                  <c:v>0</c:v>
                </c:pt>
                <c:pt idx="1271">
                  <c:v>0</c:v>
                </c:pt>
                <c:pt idx="1272">
                  <c:v>0</c:v>
                </c:pt>
                <c:pt idx="1273">
                  <c:v>0</c:v>
                </c:pt>
                <c:pt idx="1274">
                  <c:v>0</c:v>
                </c:pt>
                <c:pt idx="1275">
                  <c:v>0</c:v>
                </c:pt>
                <c:pt idx="1276">
                  <c:v>0</c:v>
                </c:pt>
                <c:pt idx="1277">
                  <c:v>0</c:v>
                </c:pt>
                <c:pt idx="1278">
                  <c:v>0</c:v>
                </c:pt>
                <c:pt idx="1279">
                  <c:v>0</c:v>
                </c:pt>
                <c:pt idx="1280">
                  <c:v>0</c:v>
                </c:pt>
                <c:pt idx="1281">
                  <c:v>0</c:v>
                </c:pt>
                <c:pt idx="1282">
                  <c:v>0</c:v>
                </c:pt>
                <c:pt idx="1283">
                  <c:v>0</c:v>
                </c:pt>
                <c:pt idx="1284">
                  <c:v>0</c:v>
                </c:pt>
                <c:pt idx="1285">
                  <c:v>0</c:v>
                </c:pt>
                <c:pt idx="1286">
                  <c:v>0</c:v>
                </c:pt>
                <c:pt idx="1287">
                  <c:v>0</c:v>
                </c:pt>
                <c:pt idx="1288">
                  <c:v>0</c:v>
                </c:pt>
                <c:pt idx="1289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A6D-4672-AE5B-EBA7CFE7966F}"/>
            </c:ext>
          </c:extLst>
        </c:ser>
        <c:ser>
          <c:idx val="1"/>
          <c:order val="1"/>
          <c:tx>
            <c:v>700</c:v>
          </c:tx>
          <c:spPr>
            <a:ln w="19050" cap="rnd">
              <a:solidFill>
                <a:srgbClr val="EE0000"/>
              </a:solidFill>
              <a:round/>
            </a:ln>
            <a:effectLst/>
          </c:spPr>
          <c:marker>
            <c:symbol val="none"/>
          </c:marker>
          <c:xVal>
            <c:numRef>
              <c:f>KN!$A$3:$A$1292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191.35707099999999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197.50122099999999</c:v>
                </c:pt>
                <c:pt idx="10">
                  <c:v>198.26921100000001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200.573151</c:v>
                </c:pt>
                <c:pt idx="14">
                  <c:v>201.34112500000001</c:v>
                </c:pt>
                <c:pt idx="15">
                  <c:v>202.10907</c:v>
                </c:pt>
                <c:pt idx="16">
                  <c:v>202.87702899999999</c:v>
                </c:pt>
                <c:pt idx="17">
                  <c:v>203.644958</c:v>
                </c:pt>
                <c:pt idx="18">
                  <c:v>204.412903</c:v>
                </c:pt>
                <c:pt idx="19">
                  <c:v>205.18081699999999</c:v>
                </c:pt>
                <c:pt idx="20">
                  <c:v>205.94873000000001</c:v>
                </c:pt>
                <c:pt idx="21">
                  <c:v>206.716644</c:v>
                </c:pt>
                <c:pt idx="22">
                  <c:v>207.484543</c:v>
                </c:pt>
                <c:pt idx="23">
                  <c:v>208.25242600000001</c:v>
                </c:pt>
                <c:pt idx="24">
                  <c:v>209.020309</c:v>
                </c:pt>
                <c:pt idx="25">
                  <c:v>209.78817699999999</c:v>
                </c:pt>
                <c:pt idx="26">
                  <c:v>210.55604600000001</c:v>
                </c:pt>
                <c:pt idx="27">
                  <c:v>211.323883</c:v>
                </c:pt>
                <c:pt idx="28">
                  <c:v>212.091736</c:v>
                </c:pt>
                <c:pt idx="29">
                  <c:v>212.85955799999999</c:v>
                </c:pt>
                <c:pt idx="30">
                  <c:v>213.62737999999999</c:v>
                </c:pt>
                <c:pt idx="31">
                  <c:v>214.39518699999999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</c:v>
                </c:pt>
                <c:pt idx="36">
                  <c:v>218.23405500000001</c:v>
                </c:pt>
                <c:pt idx="37">
                  <c:v>219.00178500000001</c:v>
                </c:pt>
                <c:pt idx="38">
                  <c:v>219.76951600000001</c:v>
                </c:pt>
                <c:pt idx="39">
                  <c:v>220.53723099999999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228.213638</c:v>
                </c:pt>
                <c:pt idx="50">
                  <c:v>228.98121599999999</c:v>
                </c:pt>
                <c:pt idx="51">
                  <c:v>229.74876399999999</c:v>
                </c:pt>
                <c:pt idx="52">
                  <c:v>230.51629600000001</c:v>
                </c:pt>
                <c:pt idx="53">
                  <c:v>231.28381300000001</c:v>
                </c:pt>
                <c:pt idx="54">
                  <c:v>232.05131499999999</c:v>
                </c:pt>
                <c:pt idx="55">
                  <c:v>232.818817</c:v>
                </c:pt>
                <c:pt idx="56">
                  <c:v>233.586288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</c:v>
                </c:pt>
                <c:pt idx="60">
                  <c:v>236.65602100000001</c:v>
                </c:pt>
                <c:pt idx="61">
                  <c:v>237.423416</c:v>
                </c:pt>
                <c:pt idx="62">
                  <c:v>238.19079600000001</c:v>
                </c:pt>
                <c:pt idx="63">
                  <c:v>238.958145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242.02742000000001</c:v>
                </c:pt>
                <c:pt idx="68">
                  <c:v>242.794693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246.63078300000001</c:v>
                </c:pt>
                <c:pt idx="74">
                  <c:v>247.39794900000001</c:v>
                </c:pt>
                <c:pt idx="75">
                  <c:v>248.165085</c:v>
                </c:pt>
                <c:pt idx="76">
                  <c:v>248.93222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251.233475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253.534561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255.83544900000001</c:v>
                </c:pt>
                <c:pt idx="86">
                  <c:v>256.60238600000002</c:v>
                </c:pt>
                <c:pt idx="87">
                  <c:v>257.36929300000003</c:v>
                </c:pt>
                <c:pt idx="88">
                  <c:v>258.136169</c:v>
                </c:pt>
                <c:pt idx="89">
                  <c:v>258.90301499999998</c:v>
                </c:pt>
                <c:pt idx="90">
                  <c:v>259.66986100000003</c:v>
                </c:pt>
                <c:pt idx="91">
                  <c:v>260.43667599999998</c:v>
                </c:pt>
                <c:pt idx="92">
                  <c:v>261.20349099999999</c:v>
                </c:pt>
                <c:pt idx="93">
                  <c:v>261.97024499999998</c:v>
                </c:pt>
                <c:pt idx="94">
                  <c:v>262.73700000000002</c:v>
                </c:pt>
                <c:pt idx="95">
                  <c:v>263.50372299999998</c:v>
                </c:pt>
                <c:pt idx="96">
                  <c:v>264.27044699999999</c:v>
                </c:pt>
                <c:pt idx="97">
                  <c:v>265.03714000000002</c:v>
                </c:pt>
                <c:pt idx="98">
                  <c:v>265.80380200000002</c:v>
                </c:pt>
                <c:pt idx="99">
                  <c:v>266.57043499999997</c:v>
                </c:pt>
                <c:pt idx="100">
                  <c:v>267.33703600000001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269.63674900000001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271.93624899999998</c:v>
                </c:pt>
                <c:pt idx="107">
                  <c:v>272.702698</c:v>
                </c:pt>
                <c:pt idx="108">
                  <c:v>273.46911599999999</c:v>
                </c:pt>
                <c:pt idx="109">
                  <c:v>274.23553500000003</c:v>
                </c:pt>
                <c:pt idx="110">
                  <c:v>275.001892</c:v>
                </c:pt>
                <c:pt idx="111">
                  <c:v>275.76825000000002</c:v>
                </c:pt>
                <c:pt idx="112">
                  <c:v>276.53457600000002</c:v>
                </c:pt>
                <c:pt idx="113">
                  <c:v>277.30087300000002</c:v>
                </c:pt>
                <c:pt idx="114">
                  <c:v>278.06716899999998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281.13201900000001</c:v>
                </c:pt>
                <c:pt idx="119">
                  <c:v>281.89816300000001</c:v>
                </c:pt>
                <c:pt idx="120">
                  <c:v>282.66427599999997</c:v>
                </c:pt>
                <c:pt idx="121">
                  <c:v>283.43038899999999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285.72851600000001</c:v>
                </c:pt>
                <c:pt idx="125">
                  <c:v>286.494507</c:v>
                </c:pt>
                <c:pt idx="126">
                  <c:v>287.260468</c:v>
                </c:pt>
                <c:pt idx="127">
                  <c:v>288.02639799999997</c:v>
                </c:pt>
                <c:pt idx="128">
                  <c:v>288.792328</c:v>
                </c:pt>
                <c:pt idx="129">
                  <c:v>289.55819700000001</c:v>
                </c:pt>
                <c:pt idx="130">
                  <c:v>290.32403599999998</c:v>
                </c:pt>
                <c:pt idx="131">
                  <c:v>291.08987400000001</c:v>
                </c:pt>
                <c:pt idx="132">
                  <c:v>291.855682</c:v>
                </c:pt>
                <c:pt idx="133">
                  <c:v>292.62142899999998</c:v>
                </c:pt>
                <c:pt idx="134">
                  <c:v>293.38717700000001</c:v>
                </c:pt>
                <c:pt idx="135">
                  <c:v>294.15289300000001</c:v>
                </c:pt>
                <c:pt idx="136">
                  <c:v>294.91857900000002</c:v>
                </c:pt>
                <c:pt idx="137">
                  <c:v>295.684235</c:v>
                </c:pt>
                <c:pt idx="138">
                  <c:v>296.44986</c:v>
                </c:pt>
                <c:pt idx="139">
                  <c:v>297.215485</c:v>
                </c:pt>
                <c:pt idx="140">
                  <c:v>297.98104899999998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300.27758799999998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</c:v>
                </c:pt>
                <c:pt idx="150">
                  <c:v>305.635132</c:v>
                </c:pt>
                <c:pt idx="151">
                  <c:v>306.40035999999998</c:v>
                </c:pt>
                <c:pt idx="152">
                  <c:v>307.16558800000001</c:v>
                </c:pt>
                <c:pt idx="153">
                  <c:v>307.93075599999997</c:v>
                </c:pt>
                <c:pt idx="154">
                  <c:v>308.69592299999999</c:v>
                </c:pt>
                <c:pt idx="155">
                  <c:v>309.461029</c:v>
                </c:pt>
                <c:pt idx="156">
                  <c:v>310.226135</c:v>
                </c:pt>
                <c:pt idx="157">
                  <c:v>310.99117999999999</c:v>
                </c:pt>
                <c:pt idx="158">
                  <c:v>311.75622600000003</c:v>
                </c:pt>
                <c:pt idx="159">
                  <c:v>312.52121</c:v>
                </c:pt>
                <c:pt idx="160">
                  <c:v>313.28616299999999</c:v>
                </c:pt>
                <c:pt idx="161">
                  <c:v>314.05111699999998</c:v>
                </c:pt>
                <c:pt idx="162">
                  <c:v>314.81601000000001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318.64004499999999</c:v>
                </c:pt>
                <c:pt idx="168">
                  <c:v>319.40475500000002</c:v>
                </c:pt>
                <c:pt idx="169">
                  <c:v>320.16940299999999</c:v>
                </c:pt>
                <c:pt idx="170">
                  <c:v>320.93405200000001</c:v>
                </c:pt>
                <c:pt idx="171">
                  <c:v>321.698669</c:v>
                </c:pt>
                <c:pt idx="172">
                  <c:v>322.463257</c:v>
                </c:pt>
                <c:pt idx="173">
                  <c:v>323.22778299999999</c:v>
                </c:pt>
                <c:pt idx="174">
                  <c:v>323.99230999999997</c:v>
                </c:pt>
                <c:pt idx="175">
                  <c:v>324.756775</c:v>
                </c:pt>
                <c:pt idx="176">
                  <c:v>325.52121</c:v>
                </c:pt>
                <c:pt idx="177">
                  <c:v>326.28561400000001</c:v>
                </c:pt>
                <c:pt idx="178">
                  <c:v>327.04998799999998</c:v>
                </c:pt>
                <c:pt idx="179">
                  <c:v>327.81433099999998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330.10717799999998</c:v>
                </c:pt>
                <c:pt idx="183">
                  <c:v>330.87136800000002</c:v>
                </c:pt>
                <c:pt idx="184">
                  <c:v>331.63552900000002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333.92785600000002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336.21981799999998</c:v>
                </c:pt>
                <c:pt idx="191">
                  <c:v>336.98376500000001</c:v>
                </c:pt>
                <c:pt idx="192">
                  <c:v>337.74765000000002</c:v>
                </c:pt>
                <c:pt idx="193">
                  <c:v>338.511505</c:v>
                </c:pt>
                <c:pt idx="194">
                  <c:v>339.27533</c:v>
                </c:pt>
                <c:pt idx="195">
                  <c:v>340.03912400000002</c:v>
                </c:pt>
                <c:pt idx="196">
                  <c:v>340.80285600000002</c:v>
                </c:pt>
                <c:pt idx="197">
                  <c:v>341.56655899999998</c:v>
                </c:pt>
                <c:pt idx="198">
                  <c:v>342.33023100000003</c:v>
                </c:pt>
                <c:pt idx="199">
                  <c:v>343.09387199999998</c:v>
                </c:pt>
                <c:pt idx="200">
                  <c:v>343.857483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346.91153000000003</c:v>
                </c:pt>
                <c:pt idx="205">
                  <c:v>347.67495700000001</c:v>
                </c:pt>
                <c:pt idx="206">
                  <c:v>348.438354</c:v>
                </c:pt>
                <c:pt idx="207">
                  <c:v>349.20169099999998</c:v>
                </c:pt>
                <c:pt idx="208">
                  <c:v>349.96499599999999</c:v>
                </c:pt>
                <c:pt idx="209">
                  <c:v>350.72827100000001</c:v>
                </c:pt>
                <c:pt idx="210">
                  <c:v>351.49151599999999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353.78100599999999</c:v>
                </c:pt>
                <c:pt idx="214">
                  <c:v>354.54409800000002</c:v>
                </c:pt>
                <c:pt idx="215">
                  <c:v>355.30712899999997</c:v>
                </c:pt>
                <c:pt idx="216">
                  <c:v>356.07012900000001</c:v>
                </c:pt>
                <c:pt idx="217">
                  <c:v>356.833099</c:v>
                </c:pt>
                <c:pt idx="218">
                  <c:v>357.59603900000002</c:v>
                </c:pt>
                <c:pt idx="219">
                  <c:v>358.358948</c:v>
                </c:pt>
                <c:pt idx="220">
                  <c:v>359.12179600000002</c:v>
                </c:pt>
                <c:pt idx="221">
                  <c:v>359.884613</c:v>
                </c:pt>
                <c:pt idx="222">
                  <c:v>360.6474</c:v>
                </c:pt>
                <c:pt idx="223">
                  <c:v>361.41015599999997</c:v>
                </c:pt>
                <c:pt idx="224">
                  <c:v>362.17285199999998</c:v>
                </c:pt>
                <c:pt idx="225">
                  <c:v>362.93551600000001</c:v>
                </c:pt>
                <c:pt idx="226">
                  <c:v>363.698151</c:v>
                </c:pt>
                <c:pt idx="227">
                  <c:v>364.46072400000003</c:v>
                </c:pt>
                <c:pt idx="228">
                  <c:v>365.22326700000002</c:v>
                </c:pt>
                <c:pt idx="229">
                  <c:v>365.98577899999998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368.27307100000002</c:v>
                </c:pt>
                <c:pt idx="233">
                  <c:v>369.03543100000002</c:v>
                </c:pt>
                <c:pt idx="234">
                  <c:v>369.797729</c:v>
                </c:pt>
                <c:pt idx="235">
                  <c:v>370.55999800000001</c:v>
                </c:pt>
                <c:pt idx="236">
                  <c:v>371.32223499999998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374.37075800000002</c:v>
                </c:pt>
                <c:pt idx="241">
                  <c:v>375.13278200000002</c:v>
                </c:pt>
                <c:pt idx="242">
                  <c:v>375.89477499999998</c:v>
                </c:pt>
                <c:pt idx="243">
                  <c:v>376.65673800000002</c:v>
                </c:pt>
                <c:pt idx="244">
                  <c:v>377.41863999999998</c:v>
                </c:pt>
                <c:pt idx="245">
                  <c:v>378.18051100000002</c:v>
                </c:pt>
                <c:pt idx="246">
                  <c:v>378.94235200000003</c:v>
                </c:pt>
                <c:pt idx="247">
                  <c:v>379.70413200000002</c:v>
                </c:pt>
                <c:pt idx="248">
                  <c:v>380.46588100000002</c:v>
                </c:pt>
                <c:pt idx="249">
                  <c:v>381.22757000000001</c:v>
                </c:pt>
                <c:pt idx="250">
                  <c:v>381.98925800000001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384.27398699999998</c:v>
                </c:pt>
                <c:pt idx="254">
                  <c:v>385.03549199999998</c:v>
                </c:pt>
                <c:pt idx="255">
                  <c:v>385.79693600000002</c:v>
                </c:pt>
                <c:pt idx="256">
                  <c:v>386.55835000000002</c:v>
                </c:pt>
                <c:pt idx="257">
                  <c:v>387.31973299999999</c:v>
                </c:pt>
                <c:pt idx="258">
                  <c:v>388.08105499999999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391.12597699999998</c:v>
                </c:pt>
                <c:pt idx="263">
                  <c:v>391.88711499999999</c:v>
                </c:pt>
                <c:pt idx="264">
                  <c:v>392.64819299999999</c:v>
                </c:pt>
                <c:pt idx="265">
                  <c:v>393.40920999999997</c:v>
                </c:pt>
                <c:pt idx="266">
                  <c:v>394.17022700000001</c:v>
                </c:pt>
                <c:pt idx="267">
                  <c:v>394.93118299999998</c:v>
                </c:pt>
                <c:pt idx="268">
                  <c:v>395.69207799999998</c:v>
                </c:pt>
                <c:pt idx="269">
                  <c:v>396.45294200000001</c:v>
                </c:pt>
                <c:pt idx="270">
                  <c:v>397.213776</c:v>
                </c:pt>
                <c:pt idx="271">
                  <c:v>397.97454800000003</c:v>
                </c:pt>
                <c:pt idx="272">
                  <c:v>398.73529100000002</c:v>
                </c:pt>
                <c:pt idx="273">
                  <c:v>399.49600199999998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402.53836100000001</c:v>
                </c:pt>
                <c:pt idx="278">
                  <c:v>403.29882800000001</c:v>
                </c:pt>
                <c:pt idx="279">
                  <c:v>404.05926499999998</c:v>
                </c:pt>
                <c:pt idx="280">
                  <c:v>404.81967200000003</c:v>
                </c:pt>
                <c:pt idx="281">
                  <c:v>405.580017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407.86077899999998</c:v>
                </c:pt>
                <c:pt idx="285">
                  <c:v>408.62097199999999</c:v>
                </c:pt>
                <c:pt idx="286">
                  <c:v>409.38110399999999</c:v>
                </c:pt>
                <c:pt idx="287">
                  <c:v>410.14117399999998</c:v>
                </c:pt>
                <c:pt idx="288">
                  <c:v>410.90121499999998</c:v>
                </c:pt>
                <c:pt idx="289">
                  <c:v>411.661224</c:v>
                </c:pt>
                <c:pt idx="290">
                  <c:v>412.42117300000001</c:v>
                </c:pt>
                <c:pt idx="291">
                  <c:v>413.18109099999998</c:v>
                </c:pt>
                <c:pt idx="292">
                  <c:v>413.94094799999999</c:v>
                </c:pt>
                <c:pt idx="293">
                  <c:v>414.70077500000002</c:v>
                </c:pt>
                <c:pt idx="294">
                  <c:v>415.46054099999998</c:v>
                </c:pt>
                <c:pt idx="295">
                  <c:v>416.22027600000001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418.49920700000001</c:v>
                </c:pt>
                <c:pt idx="299">
                  <c:v>419.258759</c:v>
                </c:pt>
                <c:pt idx="300">
                  <c:v>420.01828</c:v>
                </c:pt>
                <c:pt idx="301">
                  <c:v>420.77773999999999</c:v>
                </c:pt>
                <c:pt idx="302">
                  <c:v>421.53714000000002</c:v>
                </c:pt>
                <c:pt idx="303">
                  <c:v>422.29650900000001</c:v>
                </c:pt>
                <c:pt idx="304">
                  <c:v>423.05584700000003</c:v>
                </c:pt>
                <c:pt idx="305">
                  <c:v>423.81512500000002</c:v>
                </c:pt>
                <c:pt idx="306">
                  <c:v>424.57437099999999</c:v>
                </c:pt>
                <c:pt idx="307">
                  <c:v>425.33355699999998</c:v>
                </c:pt>
                <c:pt idx="308">
                  <c:v>426.09271200000001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429.12881499999997</c:v>
                </c:pt>
                <c:pt idx="313">
                  <c:v>429.88775600000002</c:v>
                </c:pt>
                <c:pt idx="314">
                  <c:v>430.64660600000002</c:v>
                </c:pt>
                <c:pt idx="315">
                  <c:v>431.40542599999998</c:v>
                </c:pt>
                <c:pt idx="316">
                  <c:v>432.16421500000001</c:v>
                </c:pt>
                <c:pt idx="317">
                  <c:v>432.92294299999998</c:v>
                </c:pt>
                <c:pt idx="318">
                  <c:v>433.68164100000001</c:v>
                </c:pt>
                <c:pt idx="319">
                  <c:v>434.44027699999998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436.715912</c:v>
                </c:pt>
                <c:pt idx="323">
                  <c:v>437.47436499999998</c:v>
                </c:pt>
                <c:pt idx="324">
                  <c:v>438.23278800000003</c:v>
                </c:pt>
                <c:pt idx="325">
                  <c:v>438.99115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442.02413899999999</c:v>
                </c:pt>
                <c:pt idx="330">
                  <c:v>442.78225700000002</c:v>
                </c:pt>
                <c:pt idx="331">
                  <c:v>443.540344</c:v>
                </c:pt>
                <c:pt idx="332">
                  <c:v>444.29836999999998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447.33004799999998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451.87612899999999</c:v>
                </c:pt>
                <c:pt idx="343">
                  <c:v>452.63363600000002</c:v>
                </c:pt>
                <c:pt idx="344">
                  <c:v>453.39108299999998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456.42047100000002</c:v>
                </c:pt>
                <c:pt idx="349">
                  <c:v>457.17770400000001</c:v>
                </c:pt>
                <c:pt idx="350">
                  <c:v>457.93487499999998</c:v>
                </c:pt>
                <c:pt idx="351">
                  <c:v>458.69201700000002</c:v>
                </c:pt>
                <c:pt idx="352">
                  <c:v>459.44909699999999</c:v>
                </c:pt>
                <c:pt idx="353">
                  <c:v>460.20611600000001</c:v>
                </c:pt>
                <c:pt idx="354">
                  <c:v>460.96310399999999</c:v>
                </c:pt>
                <c:pt idx="355">
                  <c:v>461.72006199999998</c:v>
                </c:pt>
                <c:pt idx="356">
                  <c:v>462.47692899999998</c:v>
                </c:pt>
                <c:pt idx="357">
                  <c:v>463.23379499999999</c:v>
                </c:pt>
                <c:pt idx="358">
                  <c:v>463.99056999999999</c:v>
                </c:pt>
                <c:pt idx="359">
                  <c:v>464.74731400000002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467.77380399999998</c:v>
                </c:pt>
                <c:pt idx="364">
                  <c:v>468.530304</c:v>
                </c:pt>
                <c:pt idx="365">
                  <c:v>469.28677399999998</c:v>
                </c:pt>
                <c:pt idx="366">
                  <c:v>470.043182</c:v>
                </c:pt>
                <c:pt idx="367">
                  <c:v>470.79953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474.58056599999998</c:v>
                </c:pt>
                <c:pt idx="373">
                  <c:v>475.33660900000001</c:v>
                </c:pt>
                <c:pt idx="374">
                  <c:v>476.09262100000001</c:v>
                </c:pt>
                <c:pt idx="375">
                  <c:v>476.84860200000003</c:v>
                </c:pt>
                <c:pt idx="376">
                  <c:v>477.60449199999999</c:v>
                </c:pt>
                <c:pt idx="377">
                  <c:v>478.36038200000002</c:v>
                </c:pt>
                <c:pt idx="378">
                  <c:v>479.11617999999999</c:v>
                </c:pt>
                <c:pt idx="379">
                  <c:v>479.87194799999997</c:v>
                </c:pt>
                <c:pt idx="380">
                  <c:v>480.627655</c:v>
                </c:pt>
                <c:pt idx="381">
                  <c:v>481.383331</c:v>
                </c:pt>
                <c:pt idx="382">
                  <c:v>482.13894699999997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485.16091899999998</c:v>
                </c:pt>
                <c:pt idx="387">
                  <c:v>485.91629</c:v>
                </c:pt>
                <c:pt idx="388">
                  <c:v>486.67160000000001</c:v>
                </c:pt>
                <c:pt idx="389">
                  <c:v>487.426849</c:v>
                </c:pt>
                <c:pt idx="390">
                  <c:v>488.18206800000002</c:v>
                </c:pt>
                <c:pt idx="391">
                  <c:v>488.93725599999999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492.71234099999998</c:v>
                </c:pt>
                <c:pt idx="397">
                  <c:v>493.46719400000001</c:v>
                </c:pt>
                <c:pt idx="398">
                  <c:v>494.222015</c:v>
                </c:pt>
                <c:pt idx="399">
                  <c:v>494.97677599999997</c:v>
                </c:pt>
                <c:pt idx="400">
                  <c:v>495.73150600000002</c:v>
                </c:pt>
                <c:pt idx="401">
                  <c:v>496.486176</c:v>
                </c:pt>
                <c:pt idx="402">
                  <c:v>497.24078400000002</c:v>
                </c:pt>
                <c:pt idx="403">
                  <c:v>497.99533100000002</c:v>
                </c:pt>
                <c:pt idx="404">
                  <c:v>498.74984699999999</c:v>
                </c:pt>
                <c:pt idx="405">
                  <c:v>499.50433299999997</c:v>
                </c:pt>
                <c:pt idx="406">
                  <c:v>500.25872800000002</c:v>
                </c:pt>
                <c:pt idx="407">
                  <c:v>501.01309199999997</c:v>
                </c:pt>
                <c:pt idx="408">
                  <c:v>501.767426</c:v>
                </c:pt>
                <c:pt idx="409">
                  <c:v>502.52166699999998</c:v>
                </c:pt>
                <c:pt idx="410">
                  <c:v>503.27587899999997</c:v>
                </c:pt>
                <c:pt idx="411">
                  <c:v>504.03002900000001</c:v>
                </c:pt>
                <c:pt idx="412">
                  <c:v>504.78414900000001</c:v>
                </c:pt>
                <c:pt idx="413">
                  <c:v>505.538208</c:v>
                </c:pt>
                <c:pt idx="414">
                  <c:v>506.29220600000002</c:v>
                </c:pt>
                <c:pt idx="415">
                  <c:v>507.04617300000001</c:v>
                </c:pt>
                <c:pt idx="416">
                  <c:v>507.80007899999998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510.06149299999998</c:v>
                </c:pt>
                <c:pt idx="420">
                  <c:v>510.81518599999998</c:v>
                </c:pt>
                <c:pt idx="421">
                  <c:v>511.568848</c:v>
                </c:pt>
                <c:pt idx="422">
                  <c:v>512.32244900000001</c:v>
                </c:pt>
                <c:pt idx="423">
                  <c:v>513.07598900000005</c:v>
                </c:pt>
                <c:pt idx="424">
                  <c:v>513.82946800000002</c:v>
                </c:pt>
                <c:pt idx="425">
                  <c:v>514.58294699999999</c:v>
                </c:pt>
                <c:pt idx="426">
                  <c:v>515.33630400000004</c:v>
                </c:pt>
                <c:pt idx="427">
                  <c:v>516.08966099999998</c:v>
                </c:pt>
                <c:pt idx="428">
                  <c:v>516.84295699999996</c:v>
                </c:pt>
                <c:pt idx="429">
                  <c:v>517.59619099999998</c:v>
                </c:pt>
                <c:pt idx="430">
                  <c:v>518.34936500000003</c:v>
                </c:pt>
                <c:pt idx="431">
                  <c:v>519.10253899999998</c:v>
                </c:pt>
                <c:pt idx="432">
                  <c:v>519.855591</c:v>
                </c:pt>
                <c:pt idx="433">
                  <c:v>520.60864300000003</c:v>
                </c:pt>
                <c:pt idx="434">
                  <c:v>521.36163299999998</c:v>
                </c:pt>
                <c:pt idx="435">
                  <c:v>522.11456299999998</c:v>
                </c:pt>
                <c:pt idx="436">
                  <c:v>522.86743200000001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525.12573199999997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528.136169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</c:v>
                </c:pt>
                <c:pt idx="447">
                  <c:v>531.14569100000006</c:v>
                </c:pt>
                <c:pt idx="448">
                  <c:v>531.89794900000004</c:v>
                </c:pt>
                <c:pt idx="449">
                  <c:v>532.65014599999995</c:v>
                </c:pt>
                <c:pt idx="450">
                  <c:v>533.40228300000001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537.16229199999998</c:v>
                </c:pt>
                <c:pt idx="456">
                  <c:v>537.91412400000002</c:v>
                </c:pt>
                <c:pt idx="457">
                  <c:v>538.66589399999998</c:v>
                </c:pt>
                <c:pt idx="458">
                  <c:v>539.41766399999995</c:v>
                </c:pt>
                <c:pt idx="459">
                  <c:v>540.16931199999999</c:v>
                </c:pt>
                <c:pt idx="460">
                  <c:v>540.92095900000004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543.17553699999996</c:v>
                </c:pt>
                <c:pt idx="464">
                  <c:v>543.92694100000006</c:v>
                </c:pt>
                <c:pt idx="465">
                  <c:v>544.67834500000004</c:v>
                </c:pt>
                <c:pt idx="466">
                  <c:v>545.42962599999998</c:v>
                </c:pt>
                <c:pt idx="467">
                  <c:v>546.18090800000004</c:v>
                </c:pt>
                <c:pt idx="468">
                  <c:v>546.93212900000003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549.93640100000005</c:v>
                </c:pt>
                <c:pt idx="473">
                  <c:v>550.68737799999997</c:v>
                </c:pt>
                <c:pt idx="474">
                  <c:v>551.43829300000004</c:v>
                </c:pt>
                <c:pt idx="475">
                  <c:v>552.18908699999997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555.94250499999998</c:v>
                </c:pt>
                <c:pt idx="481">
                  <c:v>556.69305399999996</c:v>
                </c:pt>
                <c:pt idx="482">
                  <c:v>557.44354199999998</c:v>
                </c:pt>
                <c:pt idx="483">
                  <c:v>558.19397000000004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561.94525099999998</c:v>
                </c:pt>
                <c:pt idx="489">
                  <c:v>562.69531300000006</c:v>
                </c:pt>
                <c:pt idx="490">
                  <c:v>563.44537400000002</c:v>
                </c:pt>
                <c:pt idx="491">
                  <c:v>564.19537400000002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566.44506799999999</c:v>
                </c:pt>
                <c:pt idx="495">
                  <c:v>567.19482400000004</c:v>
                </c:pt>
                <c:pt idx="496">
                  <c:v>567.94451900000001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570.94293200000004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573.94042999999999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576.18804899999998</c:v>
                </c:pt>
                <c:pt idx="508">
                  <c:v>576.93713400000001</c:v>
                </c:pt>
                <c:pt idx="509">
                  <c:v>577.68615699999998</c:v>
                </c:pt>
                <c:pt idx="510">
                  <c:v>578.43511999999998</c:v>
                </c:pt>
                <c:pt idx="511">
                  <c:v>579.18402100000003</c:v>
                </c:pt>
                <c:pt idx="512">
                  <c:v>579.93292199999996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582.92785600000002</c:v>
                </c:pt>
                <c:pt idx="517">
                  <c:v>583.67645300000004</c:v>
                </c:pt>
                <c:pt idx="518">
                  <c:v>584.42504899999994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586.67034899999999</c:v>
                </c:pt>
                <c:pt idx="522">
                  <c:v>587.41870100000006</c:v>
                </c:pt>
                <c:pt idx="523">
                  <c:v>588.16693099999998</c:v>
                </c:pt>
                <c:pt idx="524">
                  <c:v>588.91516100000001</c:v>
                </c:pt>
                <c:pt idx="525">
                  <c:v>589.66332999999997</c:v>
                </c:pt>
                <c:pt idx="526">
                  <c:v>590.41149900000005</c:v>
                </c:pt>
                <c:pt idx="527">
                  <c:v>591.15954599999998</c:v>
                </c:pt>
                <c:pt idx="528">
                  <c:v>591.90753199999995</c:v>
                </c:pt>
                <c:pt idx="529">
                  <c:v>592.65551800000003</c:v>
                </c:pt>
                <c:pt idx="530">
                  <c:v>593.40344200000004</c:v>
                </c:pt>
                <c:pt idx="531">
                  <c:v>594.15124500000002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597.14209000000005</c:v>
                </c:pt>
                <c:pt idx="536">
                  <c:v>597.88970900000004</c:v>
                </c:pt>
                <c:pt idx="537">
                  <c:v>598.63720699999999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603.121216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605.36248799999998</c:v>
                </c:pt>
                <c:pt idx="547">
                  <c:v>606.10949700000003</c:v>
                </c:pt>
                <c:pt idx="548">
                  <c:v>606.85638400000005</c:v>
                </c:pt>
                <c:pt idx="549">
                  <c:v>607.60327099999995</c:v>
                </c:pt>
                <c:pt idx="550">
                  <c:v>608.350098</c:v>
                </c:pt>
                <c:pt idx="551">
                  <c:v>609.09686299999998</c:v>
                </c:pt>
                <c:pt idx="552">
                  <c:v>609.84356700000001</c:v>
                </c:pt>
                <c:pt idx="553">
                  <c:v>610.59020999999996</c:v>
                </c:pt>
                <c:pt idx="554">
                  <c:v>611.33685300000002</c:v>
                </c:pt>
                <c:pt idx="555">
                  <c:v>612.08337400000005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614.32269299999996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616.56152299999997</c:v>
                </c:pt>
                <c:pt idx="562">
                  <c:v>617.30767800000001</c:v>
                </c:pt>
                <c:pt idx="563">
                  <c:v>618.05377199999998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621.03765899999996</c:v>
                </c:pt>
                <c:pt idx="568">
                  <c:v>621.78350799999998</c:v>
                </c:pt>
                <c:pt idx="569">
                  <c:v>622.52929700000004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624.76629600000001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627.00286900000003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629.23889199999996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632.21948199999997</c:v>
                </c:pt>
                <c:pt idx="583">
                  <c:v>632.96447799999999</c:v>
                </c:pt>
                <c:pt idx="584">
                  <c:v>633.709473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636.68878199999995</c:v>
                </c:pt>
                <c:pt idx="589">
                  <c:v>637.43347200000005</c:v>
                </c:pt>
                <c:pt idx="590">
                  <c:v>638.17810099999997</c:v>
                </c:pt>
                <c:pt idx="591">
                  <c:v>638.92266800000004</c:v>
                </c:pt>
                <c:pt idx="592">
                  <c:v>639.66717500000004</c:v>
                </c:pt>
                <c:pt idx="593">
                  <c:v>640.41162099999997</c:v>
                </c:pt>
                <c:pt idx="594">
                  <c:v>641.15606700000001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644.87725799999998</c:v>
                </c:pt>
                <c:pt idx="600">
                  <c:v>645.62133800000004</c:v>
                </c:pt>
                <c:pt idx="601">
                  <c:v>646.36535600000002</c:v>
                </c:pt>
                <c:pt idx="602">
                  <c:v>647.10931400000004</c:v>
                </c:pt>
                <c:pt idx="603">
                  <c:v>647.85327099999995</c:v>
                </c:pt>
                <c:pt idx="604">
                  <c:v>648.59710700000005</c:v>
                </c:pt>
                <c:pt idx="605">
                  <c:v>649.34094200000004</c:v>
                </c:pt>
                <c:pt idx="606">
                  <c:v>650.084656</c:v>
                </c:pt>
                <c:pt idx="607">
                  <c:v>650.82836899999995</c:v>
                </c:pt>
                <c:pt idx="608">
                  <c:v>651.57202099999995</c:v>
                </c:pt>
                <c:pt idx="609">
                  <c:v>652.31555200000003</c:v>
                </c:pt>
                <c:pt idx="610">
                  <c:v>653.05908199999999</c:v>
                </c:pt>
                <c:pt idx="611">
                  <c:v>653.80255099999999</c:v>
                </c:pt>
                <c:pt idx="612">
                  <c:v>654.546021</c:v>
                </c:pt>
                <c:pt idx="613">
                  <c:v>655.28936799999997</c:v>
                </c:pt>
                <c:pt idx="614">
                  <c:v>656.03265399999998</c:v>
                </c:pt>
                <c:pt idx="615">
                  <c:v>656.77587900000003</c:v>
                </c:pt>
                <c:pt idx="616">
                  <c:v>657.51910399999997</c:v>
                </c:pt>
                <c:pt idx="617">
                  <c:v>658.26226799999995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661.97711200000003</c:v>
                </c:pt>
                <c:pt idx="623">
                  <c:v>662.71991000000003</c:v>
                </c:pt>
                <c:pt idx="624">
                  <c:v>663.46264599999995</c:v>
                </c:pt>
                <c:pt idx="625">
                  <c:v>664.20538299999998</c:v>
                </c:pt>
                <c:pt idx="626">
                  <c:v>664.94799799999998</c:v>
                </c:pt>
                <c:pt idx="627">
                  <c:v>665.69055200000003</c:v>
                </c:pt>
                <c:pt idx="628">
                  <c:v>666.43310499999995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669.402649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673.11334199999999</c:v>
                </c:pt>
                <c:pt idx="638">
                  <c:v>673.85534700000005</c:v>
                </c:pt>
                <c:pt idx="639">
                  <c:v>674.59722899999997</c:v>
                </c:pt>
                <c:pt idx="640">
                  <c:v>675.339111</c:v>
                </c:pt>
                <c:pt idx="641">
                  <c:v>676.08093299999996</c:v>
                </c:pt>
                <c:pt idx="642">
                  <c:v>676.82269299999996</c:v>
                </c:pt>
                <c:pt idx="643">
                  <c:v>677.56433100000004</c:v>
                </c:pt>
                <c:pt idx="644">
                  <c:v>678.305969</c:v>
                </c:pt>
                <c:pt idx="645">
                  <c:v>679.04754600000001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684.23706100000004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686.46032700000001</c:v>
                </c:pt>
                <c:pt idx="656">
                  <c:v>687.20129399999996</c:v>
                </c:pt>
                <c:pt idx="657">
                  <c:v>687.94219999999996</c:v>
                </c:pt>
                <c:pt idx="658">
                  <c:v>688.683044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693.12701400000003</c:v>
                </c:pt>
                <c:pt idx="665">
                  <c:v>693.86743200000001</c:v>
                </c:pt>
                <c:pt idx="666">
                  <c:v>694.60784899999999</c:v>
                </c:pt>
                <c:pt idx="667">
                  <c:v>695.348206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698.30902100000003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702.00878899999998</c:v>
                </c:pt>
                <c:pt idx="677">
                  <c:v>702.74859600000002</c:v>
                </c:pt>
                <c:pt idx="678">
                  <c:v>703.48834199999999</c:v>
                </c:pt>
                <c:pt idx="679">
                  <c:v>704.22796600000004</c:v>
                </c:pt>
                <c:pt idx="680">
                  <c:v>704.96758999999997</c:v>
                </c:pt>
                <c:pt idx="681">
                  <c:v>705.70715299999995</c:v>
                </c:pt>
                <c:pt idx="682">
                  <c:v>706.44665499999996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709.40411400000005</c:v>
                </c:pt>
                <c:pt idx="687">
                  <c:v>710.143372</c:v>
                </c:pt>
                <c:pt idx="688">
                  <c:v>710.88250700000003</c:v>
                </c:pt>
                <c:pt idx="689">
                  <c:v>711.62164299999995</c:v>
                </c:pt>
                <c:pt idx="690">
                  <c:v>712.36065699999995</c:v>
                </c:pt>
                <c:pt idx="691">
                  <c:v>713.09966999999995</c:v>
                </c:pt>
                <c:pt idx="692">
                  <c:v>713.83862299999998</c:v>
                </c:pt>
                <c:pt idx="693">
                  <c:v>714.57745399999999</c:v>
                </c:pt>
                <c:pt idx="694">
                  <c:v>715.316284</c:v>
                </c:pt>
                <c:pt idx="695">
                  <c:v>716.05505400000004</c:v>
                </c:pt>
                <c:pt idx="696">
                  <c:v>716.79376200000002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720.48651099999995</c:v>
                </c:pt>
                <c:pt idx="702">
                  <c:v>721.22485400000005</c:v>
                </c:pt>
                <c:pt idx="703">
                  <c:v>721.96319600000004</c:v>
                </c:pt>
                <c:pt idx="704">
                  <c:v>722.70141599999999</c:v>
                </c:pt>
                <c:pt idx="705">
                  <c:v>723.43963599999995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725.65393100000006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727.86767599999996</c:v>
                </c:pt>
                <c:pt idx="712">
                  <c:v>728.60546899999997</c:v>
                </c:pt>
                <c:pt idx="713">
                  <c:v>729.34320100000002</c:v>
                </c:pt>
                <c:pt idx="714">
                  <c:v>730.080872</c:v>
                </c:pt>
                <c:pt idx="715">
                  <c:v>730.81854199999998</c:v>
                </c:pt>
                <c:pt idx="716">
                  <c:v>731.55609100000004</c:v>
                </c:pt>
                <c:pt idx="717">
                  <c:v>732.29357900000002</c:v>
                </c:pt>
                <c:pt idx="718">
                  <c:v>733.03106700000001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736.71752900000001</c:v>
                </c:pt>
                <c:pt idx="724">
                  <c:v>737.45465100000001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739.66564900000003</c:v>
                </c:pt>
                <c:pt idx="728">
                  <c:v>740.40252699999996</c:v>
                </c:pt>
                <c:pt idx="729">
                  <c:v>741.13934300000005</c:v>
                </c:pt>
                <c:pt idx="730">
                  <c:v>741.87609899999995</c:v>
                </c:pt>
                <c:pt idx="731">
                  <c:v>742.61285399999997</c:v>
                </c:pt>
                <c:pt idx="732">
                  <c:v>743.34948699999995</c:v>
                </c:pt>
                <c:pt idx="733">
                  <c:v>744.08612100000005</c:v>
                </c:pt>
                <c:pt idx="734">
                  <c:v>744.822632</c:v>
                </c:pt>
                <c:pt idx="735">
                  <c:v>745.55914299999995</c:v>
                </c:pt>
                <c:pt idx="736">
                  <c:v>746.29553199999998</c:v>
                </c:pt>
                <c:pt idx="737">
                  <c:v>747.03192100000001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752.18493699999999</c:v>
                </c:pt>
                <c:pt idx="745">
                  <c:v>752.92083700000001</c:v>
                </c:pt>
                <c:pt idx="746">
                  <c:v>753.65667699999995</c:v>
                </c:pt>
                <c:pt idx="747">
                  <c:v>754.39245600000004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757.33508300000005</c:v>
                </c:pt>
                <c:pt idx="752">
                  <c:v>758.07055700000001</c:v>
                </c:pt>
                <c:pt idx="753">
                  <c:v>758.80602999999996</c:v>
                </c:pt>
                <c:pt idx="754">
                  <c:v>759.54144299999996</c:v>
                </c:pt>
                <c:pt idx="755">
                  <c:v>760.27673300000004</c:v>
                </c:pt>
                <c:pt idx="756">
                  <c:v>761.012024</c:v>
                </c:pt>
                <c:pt idx="757">
                  <c:v>761.747253</c:v>
                </c:pt>
                <c:pt idx="758">
                  <c:v>762.48242200000004</c:v>
                </c:pt>
                <c:pt idx="759">
                  <c:v>763.21746800000005</c:v>
                </c:pt>
                <c:pt idx="760">
                  <c:v>763.95251499999995</c:v>
                </c:pt>
                <c:pt idx="761">
                  <c:v>764.6875</c:v>
                </c:pt>
                <c:pt idx="762">
                  <c:v>765.42242399999998</c:v>
                </c:pt>
                <c:pt idx="763">
                  <c:v>766.15728799999999</c:v>
                </c:pt>
                <c:pt idx="764">
                  <c:v>766.89215100000001</c:v>
                </c:pt>
                <c:pt idx="765">
                  <c:v>767.626892</c:v>
                </c:pt>
                <c:pt idx="766">
                  <c:v>768.36157200000002</c:v>
                </c:pt>
                <c:pt idx="767">
                  <c:v>769.09619099999998</c:v>
                </c:pt>
                <c:pt idx="768">
                  <c:v>769.83081100000004</c:v>
                </c:pt>
                <c:pt idx="769">
                  <c:v>770.56530799999996</c:v>
                </c:pt>
                <c:pt idx="770">
                  <c:v>771.29974400000003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777.17334000000005</c:v>
                </c:pt>
                <c:pt idx="779">
                  <c:v>777.90728799999999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780.10870399999999</c:v>
                </c:pt>
                <c:pt idx="783">
                  <c:v>780.84240699999998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788.90924099999995</c:v>
                </c:pt>
                <c:pt idx="795">
                  <c:v>789.64221199999997</c:v>
                </c:pt>
                <c:pt idx="796">
                  <c:v>790.37518299999999</c:v>
                </c:pt>
                <c:pt idx="797">
                  <c:v>791.10803199999998</c:v>
                </c:pt>
                <c:pt idx="798">
                  <c:v>791.84082000000001</c:v>
                </c:pt>
                <c:pt idx="799">
                  <c:v>792.57360800000004</c:v>
                </c:pt>
                <c:pt idx="800">
                  <c:v>793.30627400000003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795.50402799999995</c:v>
                </c:pt>
                <c:pt idx="804">
                  <c:v>796.23651099999995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801.36206100000004</c:v>
                </c:pt>
                <c:pt idx="812">
                  <c:v>802.09405500000003</c:v>
                </c:pt>
                <c:pt idx="813">
                  <c:v>802.82598900000005</c:v>
                </c:pt>
                <c:pt idx="814">
                  <c:v>803.55780000000004</c:v>
                </c:pt>
                <c:pt idx="815">
                  <c:v>804.28961200000003</c:v>
                </c:pt>
                <c:pt idx="816">
                  <c:v>805.02136199999995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807.21624799999995</c:v>
                </c:pt>
                <c:pt idx="820">
                  <c:v>807.94775400000003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810.14190699999995</c:v>
                </c:pt>
                <c:pt idx="824">
                  <c:v>810.87316899999996</c:v>
                </c:pt>
                <c:pt idx="825">
                  <c:v>811.60437000000002</c:v>
                </c:pt>
                <c:pt idx="826">
                  <c:v>812.33551</c:v>
                </c:pt>
                <c:pt idx="827">
                  <c:v>813.06664999999998</c:v>
                </c:pt>
                <c:pt idx="828">
                  <c:v>813.79766800000004</c:v>
                </c:pt>
                <c:pt idx="829">
                  <c:v>814.52862500000003</c:v>
                </c:pt>
                <c:pt idx="830">
                  <c:v>815.25952099999995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817.45190400000001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821.83496100000002</c:v>
                </c:pt>
                <c:pt idx="840">
                  <c:v>822.565247</c:v>
                </c:pt>
                <c:pt idx="841">
                  <c:v>823.29547100000002</c:v>
                </c:pt>
                <c:pt idx="842">
                  <c:v>824.02569600000004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829.86492899999996</c:v>
                </c:pt>
                <c:pt idx="851">
                  <c:v>830.59454300000004</c:v>
                </c:pt>
                <c:pt idx="852">
                  <c:v>831.32409700000005</c:v>
                </c:pt>
                <c:pt idx="853">
                  <c:v>832.05364999999995</c:v>
                </c:pt>
                <c:pt idx="854">
                  <c:v>832.78308100000004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840.80291699999998</c:v>
                </c:pt>
                <c:pt idx="866">
                  <c:v>841.53161599999999</c:v>
                </c:pt>
                <c:pt idx="867">
                  <c:v>842.26025400000003</c:v>
                </c:pt>
                <c:pt idx="868">
                  <c:v>842.98889199999996</c:v>
                </c:pt>
                <c:pt idx="869">
                  <c:v>843.71740699999998</c:v>
                </c:pt>
                <c:pt idx="870">
                  <c:v>844.44586200000003</c:v>
                </c:pt>
                <c:pt idx="871">
                  <c:v>845.17425500000002</c:v>
                </c:pt>
                <c:pt idx="872">
                  <c:v>845.90258800000004</c:v>
                </c:pt>
                <c:pt idx="873">
                  <c:v>846.63085899999999</c:v>
                </c:pt>
                <c:pt idx="874">
                  <c:v>847.35906999999997</c:v>
                </c:pt>
                <c:pt idx="875">
                  <c:v>848.087219</c:v>
                </c:pt>
                <c:pt idx="876">
                  <c:v>848.81530799999996</c:v>
                </c:pt>
                <c:pt idx="877">
                  <c:v>849.54333499999996</c:v>
                </c:pt>
                <c:pt idx="878">
                  <c:v>850.27130099999999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853.91015600000003</c:v>
                </c:pt>
                <c:pt idx="884">
                  <c:v>854.63775599999997</c:v>
                </c:pt>
                <c:pt idx="885">
                  <c:v>855.36529499999995</c:v>
                </c:pt>
                <c:pt idx="886">
                  <c:v>856.09277299999997</c:v>
                </c:pt>
                <c:pt idx="887">
                  <c:v>856.82012899999995</c:v>
                </c:pt>
                <c:pt idx="888">
                  <c:v>857.54748500000005</c:v>
                </c:pt>
                <c:pt idx="889">
                  <c:v>858.27477999999996</c:v>
                </c:pt>
                <c:pt idx="890">
                  <c:v>859.00195299999996</c:v>
                </c:pt>
                <c:pt idx="891">
                  <c:v>859.72912599999995</c:v>
                </c:pt>
                <c:pt idx="892">
                  <c:v>860.45623799999998</c:v>
                </c:pt>
                <c:pt idx="893">
                  <c:v>861.18322799999999</c:v>
                </c:pt>
                <c:pt idx="894">
                  <c:v>861.91021699999999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864.81738299999995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867.72357199999999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869.90252699999996</c:v>
                </c:pt>
                <c:pt idx="906">
                  <c:v>870.62872300000004</c:v>
                </c:pt>
                <c:pt idx="907">
                  <c:v>871.35485800000004</c:v>
                </c:pt>
                <c:pt idx="908">
                  <c:v>872.08093299999996</c:v>
                </c:pt>
                <c:pt idx="909">
                  <c:v>872.80694600000004</c:v>
                </c:pt>
                <c:pt idx="910">
                  <c:v>873.53289800000005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877.16162099999997</c:v>
                </c:pt>
                <c:pt idx="916">
                  <c:v>877.88714600000003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880.78869599999996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882.96423300000004</c:v>
                </c:pt>
                <c:pt idx="924">
                  <c:v>883.68926999999996</c:v>
                </c:pt>
                <c:pt idx="925">
                  <c:v>884.41424600000005</c:v>
                </c:pt>
                <c:pt idx="926">
                  <c:v>885.13909899999999</c:v>
                </c:pt>
                <c:pt idx="927">
                  <c:v>885.86395300000004</c:v>
                </c:pt>
                <c:pt idx="928">
                  <c:v>886.58874500000002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888.76269500000001</c:v>
                </c:pt>
                <c:pt idx="932">
                  <c:v>889.48718299999996</c:v>
                </c:pt>
                <c:pt idx="933">
                  <c:v>890.21160899999995</c:v>
                </c:pt>
                <c:pt idx="934">
                  <c:v>890.93603499999995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893.83288600000003</c:v>
                </c:pt>
                <c:pt idx="939">
                  <c:v>894.55694600000004</c:v>
                </c:pt>
                <c:pt idx="940">
                  <c:v>895.28088400000001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897.45245399999999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900.34692399999994</c:v>
                </c:pt>
                <c:pt idx="948">
                  <c:v>901.07043499999997</c:v>
                </c:pt>
                <c:pt idx="949">
                  <c:v>901.79382299999997</c:v>
                </c:pt>
                <c:pt idx="950">
                  <c:v>902.51709000000005</c:v>
                </c:pt>
                <c:pt idx="951">
                  <c:v>903.24035600000002</c:v>
                </c:pt>
                <c:pt idx="952">
                  <c:v>903.96356200000002</c:v>
                </c:pt>
                <c:pt idx="953">
                  <c:v>904.68670699999996</c:v>
                </c:pt>
                <c:pt idx="954">
                  <c:v>905.40972899999997</c:v>
                </c:pt>
                <c:pt idx="955">
                  <c:v>906.13269000000003</c:v>
                </c:pt>
                <c:pt idx="956">
                  <c:v>906.85565199999996</c:v>
                </c:pt>
                <c:pt idx="957">
                  <c:v>907.57849099999999</c:v>
                </c:pt>
                <c:pt idx="958">
                  <c:v>908.30127000000005</c:v>
                </c:pt>
                <c:pt idx="959">
                  <c:v>909.02398700000003</c:v>
                </c:pt>
                <c:pt idx="960">
                  <c:v>909.74664299999995</c:v>
                </c:pt>
                <c:pt idx="961">
                  <c:v>910.46923800000002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914.08111599999995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916.96942100000001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919.85656700000004</c:v>
                </c:pt>
                <c:pt idx="975">
                  <c:v>920.57824700000003</c:v>
                </c:pt>
                <c:pt idx="976">
                  <c:v>921.29980499999999</c:v>
                </c:pt>
                <c:pt idx="977">
                  <c:v>922.02124000000003</c:v>
                </c:pt>
                <c:pt idx="978">
                  <c:v>922.74267599999996</c:v>
                </c:pt>
                <c:pt idx="979">
                  <c:v>923.46405000000004</c:v>
                </c:pt>
                <c:pt idx="980">
                  <c:v>924.18530299999998</c:v>
                </c:pt>
                <c:pt idx="981">
                  <c:v>924.90655500000003</c:v>
                </c:pt>
                <c:pt idx="982">
                  <c:v>925.62768600000004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927.79070999999999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929.95306400000004</c:v>
                </c:pt>
                <c:pt idx="989">
                  <c:v>930.673767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932.83526600000005</c:v>
                </c:pt>
                <c:pt idx="993">
                  <c:v>933.55566399999998</c:v>
                </c:pt>
                <c:pt idx="994">
                  <c:v>934.27593999999999</c:v>
                </c:pt>
                <c:pt idx="995">
                  <c:v>934.996216</c:v>
                </c:pt>
                <c:pt idx="996">
                  <c:v>935.71636999999998</c:v>
                </c:pt>
                <c:pt idx="997">
                  <c:v>936.43646200000001</c:v>
                </c:pt>
                <c:pt idx="998">
                  <c:v>937.15649399999995</c:v>
                </c:pt>
                <c:pt idx="999">
                  <c:v>937.87646500000005</c:v>
                </c:pt>
                <c:pt idx="1000">
                  <c:v>938.59631300000001</c:v>
                </c:pt>
                <c:pt idx="1001">
                  <c:v>939.316101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942.91412400000002</c:v>
                </c:pt>
                <c:pt idx="1007">
                  <c:v>943.63348399999995</c:v>
                </c:pt>
                <c:pt idx="1008">
                  <c:v>944.35278300000004</c:v>
                </c:pt>
                <c:pt idx="1009">
                  <c:v>945.07202099999995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948.66717500000004</c:v>
                </c:pt>
                <c:pt idx="1015">
                  <c:v>949.385986</c:v>
                </c:pt>
                <c:pt idx="1016">
                  <c:v>950.104736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952.97894299999996</c:v>
                </c:pt>
                <c:pt idx="1021">
                  <c:v>953.69726600000001</c:v>
                </c:pt>
                <c:pt idx="1022">
                  <c:v>954.41558799999996</c:v>
                </c:pt>
                <c:pt idx="1023">
                  <c:v>955.13378899999998</c:v>
                </c:pt>
                <c:pt idx="1024">
                  <c:v>955.85199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958.72381600000006</c:v>
                </c:pt>
                <c:pt idx="1029">
                  <c:v>959.44164999999998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962.31201199999998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964.46405000000004</c:v>
                </c:pt>
                <c:pt idx="1037">
                  <c:v>965.18121299999996</c:v>
                </c:pt>
                <c:pt idx="1038">
                  <c:v>965.89837599999998</c:v>
                </c:pt>
                <c:pt idx="1039">
                  <c:v>966.61541699999998</c:v>
                </c:pt>
                <c:pt idx="1040">
                  <c:v>967.33233600000005</c:v>
                </c:pt>
                <c:pt idx="1041">
                  <c:v>968.04925500000002</c:v>
                </c:pt>
                <c:pt idx="1042">
                  <c:v>968.76605199999995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971.63256799999999</c:v>
                </c:pt>
                <c:pt idx="1047">
                  <c:v>972.34899900000005</c:v>
                </c:pt>
                <c:pt idx="1048">
                  <c:v>973.06536900000003</c:v>
                </c:pt>
                <c:pt idx="1049">
                  <c:v>973.78167699999995</c:v>
                </c:pt>
                <c:pt idx="1050">
                  <c:v>974.49786400000005</c:v>
                </c:pt>
                <c:pt idx="1051">
                  <c:v>975.21405000000004</c:v>
                </c:pt>
                <c:pt idx="1052">
                  <c:v>975.93005400000004</c:v>
                </c:pt>
                <c:pt idx="1053">
                  <c:v>976.64605700000004</c:v>
                </c:pt>
                <c:pt idx="1054">
                  <c:v>977.36199999999997</c:v>
                </c:pt>
                <c:pt idx="1055">
                  <c:v>978.07781999999997</c:v>
                </c:pt>
                <c:pt idx="1056">
                  <c:v>978.79357900000002</c:v>
                </c:pt>
                <c:pt idx="1057">
                  <c:v>979.50921600000004</c:v>
                </c:pt>
                <c:pt idx="1058">
                  <c:v>980.22485400000005</c:v>
                </c:pt>
                <c:pt idx="1059">
                  <c:v>980.94036900000003</c:v>
                </c:pt>
                <c:pt idx="1060">
                  <c:v>981.65582300000005</c:v>
                </c:pt>
                <c:pt idx="1061">
                  <c:v>982.37115500000004</c:v>
                </c:pt>
                <c:pt idx="1062">
                  <c:v>983.08648700000003</c:v>
                </c:pt>
                <c:pt idx="1063">
                  <c:v>983.80169699999999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988.805969</c:v>
                </c:pt>
                <c:pt idx="1071">
                  <c:v>989.52056900000002</c:v>
                </c:pt>
                <c:pt idx="1072">
                  <c:v>990.23510699999997</c:v>
                </c:pt>
                <c:pt idx="1073">
                  <c:v>990.949524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993.80645800000002</c:v>
                </c:pt>
                <c:pt idx="1078">
                  <c:v>994.52050799999995</c:v>
                </c:pt>
                <c:pt idx="1079">
                  <c:v>995.23443599999996</c:v>
                </c:pt>
                <c:pt idx="1080">
                  <c:v>995.94836399999997</c:v>
                </c:pt>
                <c:pt idx="1081">
                  <c:v>996.66210899999999</c:v>
                </c:pt>
                <c:pt idx="1082">
                  <c:v>997.375854</c:v>
                </c:pt>
                <c:pt idx="1083">
                  <c:v>998.08947799999999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1000.826416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1010.7349850000001</c:v>
                </c:pt>
                <c:pt idx="1090">
                  <c:v>1014.036011</c:v>
                </c:pt>
                <c:pt idx="1091">
                  <c:v>1017.336121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</c:v>
                </c:pt>
                <c:pt idx="1095">
                  <c:v>1030.527466</c:v>
                </c:pt>
                <c:pt idx="1096">
                  <c:v>1033.8229980000001</c:v>
                </c:pt>
                <c:pt idx="1097">
                  <c:v>1037.1175539999999</c:v>
                </c:pt>
                <c:pt idx="1098">
                  <c:v>1040.411255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</c:v>
                </c:pt>
                <c:pt idx="1102">
                  <c:v>1053.5766599999999</c:v>
                </c:pt>
                <c:pt idx="1103">
                  <c:v>1056.865601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1066.7270510000001</c:v>
                </c:pt>
                <c:pt idx="1107">
                  <c:v>1070.0123289999999</c:v>
                </c:pt>
                <c:pt idx="1108">
                  <c:v>1073.2967530000001</c:v>
                </c:pt>
                <c:pt idx="1109">
                  <c:v>1076.580078</c:v>
                </c:pt>
                <c:pt idx="1110">
                  <c:v>1079.8625489999999</c:v>
                </c:pt>
                <c:pt idx="1111">
                  <c:v>1083.144043</c:v>
                </c:pt>
                <c:pt idx="1112">
                  <c:v>1086.424683</c:v>
                </c:pt>
                <c:pt idx="1113">
                  <c:v>1089.7042240000001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1102.813232</c:v>
                </c:pt>
                <c:pt idx="1118">
                  <c:v>1106.088013</c:v>
                </c:pt>
                <c:pt idx="1119">
                  <c:v>1109.361938</c:v>
                </c:pt>
                <c:pt idx="1120">
                  <c:v>1112.634888</c:v>
                </c:pt>
                <c:pt idx="1121">
                  <c:v>1115.9068600000001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</c:v>
                </c:pt>
                <c:pt idx="1126">
                  <c:v>1132.2523189999999</c:v>
                </c:pt>
                <c:pt idx="1127">
                  <c:v>1135.5185550000001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1148.573486</c:v>
                </c:pt>
                <c:pt idx="1132">
                  <c:v>1151.8348390000001</c:v>
                </c:pt>
                <c:pt idx="1133">
                  <c:v>1155.0952150000001</c:v>
                </c:pt>
                <c:pt idx="1134">
                  <c:v>1158.3546140000001</c:v>
                </c:pt>
                <c:pt idx="1135">
                  <c:v>1161.6129149999999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1171.382202</c:v>
                </c:pt>
                <c:pt idx="1139">
                  <c:v>1174.6365969999999</c:v>
                </c:pt>
                <c:pt idx="1140">
                  <c:v>1177.8901370000001</c:v>
                </c:pt>
                <c:pt idx="1141">
                  <c:v>1181.142578</c:v>
                </c:pt>
                <c:pt idx="1142">
                  <c:v>1184.394043</c:v>
                </c:pt>
                <c:pt idx="1143">
                  <c:v>1187.6445309999999</c:v>
                </c:pt>
                <c:pt idx="1144">
                  <c:v>1190.894043</c:v>
                </c:pt>
                <c:pt idx="1145">
                  <c:v>1194.142456</c:v>
                </c:pt>
                <c:pt idx="1146">
                  <c:v>1197.3900149999999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1213.612427</c:v>
                </c:pt>
                <c:pt idx="1152">
                  <c:v>1216.8538820000001</c:v>
                </c:pt>
                <c:pt idx="1153">
                  <c:v>1220.0943600000001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1236.2814940000001</c:v>
                </c:pt>
                <c:pt idx="1159">
                  <c:v>1239.5158690000001</c:v>
                </c:pt>
                <c:pt idx="1160">
                  <c:v>1242.749268</c:v>
                </c:pt>
                <c:pt idx="1161">
                  <c:v>1245.981567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1255.6724850000001</c:v>
                </c:pt>
                <c:pt idx="1165">
                  <c:v>1258.9007570000001</c:v>
                </c:pt>
                <c:pt idx="1166">
                  <c:v>1262.1279300000001</c:v>
                </c:pt>
                <c:pt idx="1167">
                  <c:v>1265.354126</c:v>
                </c:pt>
                <c:pt idx="1168">
                  <c:v>1268.579346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1278.2486570000001</c:v>
                </c:pt>
                <c:pt idx="1172">
                  <c:v>1281.4696039999999</c:v>
                </c:pt>
                <c:pt idx="1173">
                  <c:v>1284.6895750000001</c:v>
                </c:pt>
                <c:pt idx="1174">
                  <c:v>1287.9085689999999</c:v>
                </c:pt>
                <c:pt idx="1175">
                  <c:v>1291.1264650000001</c:v>
                </c:pt>
                <c:pt idx="1176">
                  <c:v>1294.3432620000001</c:v>
                </c:pt>
                <c:pt idx="1177">
                  <c:v>1297.559082</c:v>
                </c:pt>
                <c:pt idx="1178">
                  <c:v>1300.7739260000001</c:v>
                </c:pt>
                <c:pt idx="1179">
                  <c:v>1303.9876710000001</c:v>
                </c:pt>
                <c:pt idx="1180">
                  <c:v>1307.200317</c:v>
                </c:pt>
                <c:pt idx="1181">
                  <c:v>1310.411865</c:v>
                </c:pt>
                <c:pt idx="1182">
                  <c:v>1313.622437</c:v>
                </c:pt>
                <c:pt idx="1183">
                  <c:v>1316.8320309999999</c:v>
                </c:pt>
                <c:pt idx="1184">
                  <c:v>1320.040405</c:v>
                </c:pt>
                <c:pt idx="1185">
                  <c:v>1323.247803</c:v>
                </c:pt>
                <c:pt idx="1186">
                  <c:v>1326.4542240000001</c:v>
                </c:pt>
                <c:pt idx="1187">
                  <c:v>1329.6595460000001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</c:v>
                </c:pt>
                <c:pt idx="1192">
                  <c:v>1345.669922</c:v>
                </c:pt>
                <c:pt idx="1193">
                  <c:v>1348.8688959999999</c:v>
                </c:pt>
                <c:pt idx="1194">
                  <c:v>1352.06665</c:v>
                </c:pt>
                <c:pt idx="1195">
                  <c:v>1355.263428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1383.9857179999999</c:v>
                </c:pt>
                <c:pt idx="1205">
                  <c:v>1387.1717530000001</c:v>
                </c:pt>
                <c:pt idx="1206">
                  <c:v>1390.356567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</c:v>
                </c:pt>
                <c:pt idx="1218">
                  <c:v>1428.4895019999999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1444.3312989999999</c:v>
                </c:pt>
                <c:pt idx="1224">
                  <c:v>1447.4963379999999</c:v>
                </c:pt>
                <c:pt idx="1225">
                  <c:v>1450.6602780000001</c:v>
                </c:pt>
                <c:pt idx="1226">
                  <c:v>1453.8229980000001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1469.6201169999999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1479.0848390000001</c:v>
                </c:pt>
                <c:pt idx="1235">
                  <c:v>1482.237427</c:v>
                </c:pt>
                <c:pt idx="1236">
                  <c:v>1485.3889160000001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1494.8366699999999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1516.8414310000001</c:v>
                </c:pt>
                <c:pt idx="1247">
                  <c:v>1519.9803469999999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1548.1788329999999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1560.6811520000001</c:v>
                </c:pt>
                <c:pt idx="1261">
                  <c:v>1563.8038329999999</c:v>
                </c:pt>
                <c:pt idx="1262">
                  <c:v>1566.9254149999999</c:v>
                </c:pt>
                <c:pt idx="1263">
                  <c:v>1570.045654</c:v>
                </c:pt>
                <c:pt idx="1264">
                  <c:v>1573.1647949999999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1591.8549800000001</c:v>
                </c:pt>
                <c:pt idx="1271">
                  <c:v>1594.9658199999999</c:v>
                </c:pt>
                <c:pt idx="1272">
                  <c:v>1598.075562</c:v>
                </c:pt>
                <c:pt idx="1273">
                  <c:v>1601.184082</c:v>
                </c:pt>
                <c:pt idx="1274">
                  <c:v>1604.2913820000001</c:v>
                </c:pt>
                <c:pt idx="1275">
                  <c:v>1607.397461</c:v>
                </c:pt>
                <c:pt idx="1276">
                  <c:v>1610.5024410000001</c:v>
                </c:pt>
                <c:pt idx="1277">
                  <c:v>1613.6060789999999</c:v>
                </c:pt>
                <c:pt idx="1278">
                  <c:v>1616.7086179999999</c:v>
                </c:pt>
                <c:pt idx="1279">
                  <c:v>1619.809937</c:v>
                </c:pt>
                <c:pt idx="1280">
                  <c:v>1622.9101559999999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1632.2032469999999</c:v>
                </c:pt>
                <c:pt idx="1284">
                  <c:v>1635.2985839999999</c:v>
                </c:pt>
                <c:pt idx="1285">
                  <c:v>1638.3927000000001</c:v>
                </c:pt>
                <c:pt idx="1286">
                  <c:v>1641.485596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1650.7569579999999</c:v>
                </c:pt>
              </c:numCache>
            </c:numRef>
          </c:xVal>
          <c:yVal>
            <c:numRef>
              <c:f>KN!$I$3:$I$1292</c:f>
              <c:numCache>
                <c:formatCode>General</c:formatCode>
                <c:ptCount val="1290"/>
                <c:pt idx="0">
                  <c:v>0.99537500000000001</c:v>
                </c:pt>
                <c:pt idx="1">
                  <c:v>1.0101309999999999</c:v>
                </c:pt>
                <c:pt idx="2">
                  <c:v>1.024761</c:v>
                </c:pt>
                <c:pt idx="3">
                  <c:v>1.039261</c:v>
                </c:pt>
                <c:pt idx="4">
                  <c:v>1.053625</c:v>
                </c:pt>
                <c:pt idx="5">
                  <c:v>1.06785</c:v>
                </c:pt>
                <c:pt idx="6">
                  <c:v>1.081931</c:v>
                </c:pt>
                <c:pt idx="7">
                  <c:v>1.095863</c:v>
                </c:pt>
                <c:pt idx="8">
                  <c:v>1.1096429999999999</c:v>
                </c:pt>
                <c:pt idx="9">
                  <c:v>1.123267</c:v>
                </c:pt>
                <c:pt idx="10">
                  <c:v>1.1367320000000001</c:v>
                </c:pt>
                <c:pt idx="11">
                  <c:v>1.1500360000000001</c:v>
                </c:pt>
                <c:pt idx="12">
                  <c:v>1.1631739999999999</c:v>
                </c:pt>
                <c:pt idx="13">
                  <c:v>1.176145</c:v>
                </c:pt>
                <c:pt idx="14">
                  <c:v>1.188947</c:v>
                </c:pt>
                <c:pt idx="15">
                  <c:v>1.2015750000000001</c:v>
                </c:pt>
                <c:pt idx="16">
                  <c:v>1.2140299999999999</c:v>
                </c:pt>
                <c:pt idx="17">
                  <c:v>1.226308</c:v>
                </c:pt>
                <c:pt idx="18">
                  <c:v>1.2384090000000001</c:v>
                </c:pt>
                <c:pt idx="19">
                  <c:v>1.250329</c:v>
                </c:pt>
                <c:pt idx="20">
                  <c:v>1.262068</c:v>
                </c:pt>
                <c:pt idx="21">
                  <c:v>1.2736240000000001</c:v>
                </c:pt>
                <c:pt idx="22">
                  <c:v>1.284996</c:v>
                </c:pt>
                <c:pt idx="23">
                  <c:v>1.2961819999999999</c:v>
                </c:pt>
                <c:pt idx="24">
                  <c:v>1.3071820000000001</c:v>
                </c:pt>
                <c:pt idx="25">
                  <c:v>1.317993</c:v>
                </c:pt>
                <c:pt idx="26">
                  <c:v>1.3286150000000001</c:v>
                </c:pt>
                <c:pt idx="27">
                  <c:v>1.3390470000000001</c:v>
                </c:pt>
                <c:pt idx="28">
                  <c:v>1.349289</c:v>
                </c:pt>
                <c:pt idx="29">
                  <c:v>1.359337</c:v>
                </c:pt>
                <c:pt idx="30">
                  <c:v>1.3691930000000001</c:v>
                </c:pt>
                <c:pt idx="31">
                  <c:v>1.378854</c:v>
                </c:pt>
                <c:pt idx="32">
                  <c:v>1.3883209999999999</c:v>
                </c:pt>
                <c:pt idx="33">
                  <c:v>1.3975919999999999</c:v>
                </c:pt>
                <c:pt idx="34">
                  <c:v>1.4066650000000001</c:v>
                </c:pt>
                <c:pt idx="35">
                  <c:v>1.4155409999999999</c:v>
                </c:pt>
                <c:pt idx="36">
                  <c:v>1.4242189999999999</c:v>
                </c:pt>
                <c:pt idx="37">
                  <c:v>1.4326970000000001</c:v>
                </c:pt>
                <c:pt idx="38">
                  <c:v>1.4409749999999999</c:v>
                </c:pt>
                <c:pt idx="39">
                  <c:v>1.4490510000000001</c:v>
                </c:pt>
                <c:pt idx="40">
                  <c:v>1.456925</c:v>
                </c:pt>
                <c:pt idx="41">
                  <c:v>1.464596</c:v>
                </c:pt>
                <c:pt idx="42">
                  <c:v>1.472064</c:v>
                </c:pt>
                <c:pt idx="43">
                  <c:v>1.4793259999999999</c:v>
                </c:pt>
                <c:pt idx="44">
                  <c:v>1.486383</c:v>
                </c:pt>
                <c:pt idx="45">
                  <c:v>1.4932319999999999</c:v>
                </c:pt>
                <c:pt idx="46">
                  <c:v>1.4998739999999999</c:v>
                </c:pt>
                <c:pt idx="47">
                  <c:v>1.506308</c:v>
                </c:pt>
                <c:pt idx="48">
                  <c:v>1.5125310000000001</c:v>
                </c:pt>
                <c:pt idx="49">
                  <c:v>1.5185439999999999</c:v>
                </c:pt>
                <c:pt idx="50">
                  <c:v>1.5243450000000001</c:v>
                </c:pt>
                <c:pt idx="51">
                  <c:v>1.529933</c:v>
                </c:pt>
                <c:pt idx="52">
                  <c:v>1.535307</c:v>
                </c:pt>
                <c:pt idx="53">
                  <c:v>1.5404659999999999</c:v>
                </c:pt>
                <c:pt idx="54">
                  <c:v>1.54541</c:v>
                </c:pt>
                <c:pt idx="55">
                  <c:v>1.550136</c:v>
                </c:pt>
                <c:pt idx="56">
                  <c:v>1.554643</c:v>
                </c:pt>
                <c:pt idx="57">
                  <c:v>1.558932</c:v>
                </c:pt>
                <c:pt idx="58">
                  <c:v>1.562999</c:v>
                </c:pt>
                <c:pt idx="59">
                  <c:v>1.566845</c:v>
                </c:pt>
                <c:pt idx="60">
                  <c:v>1.570468</c:v>
                </c:pt>
                <c:pt idx="61">
                  <c:v>1.5738669999999999</c:v>
                </c:pt>
                <c:pt idx="62">
                  <c:v>1.57704</c:v>
                </c:pt>
                <c:pt idx="63">
                  <c:v>1.579987</c:v>
                </c:pt>
                <c:pt idx="64">
                  <c:v>1.5827070000000001</c:v>
                </c:pt>
                <c:pt idx="65">
                  <c:v>1.585197</c:v>
                </c:pt>
                <c:pt idx="66">
                  <c:v>1.5874569999999999</c:v>
                </c:pt>
                <c:pt idx="67">
                  <c:v>1.589486</c:v>
                </c:pt>
                <c:pt idx="68">
                  <c:v>1.5912820000000001</c:v>
                </c:pt>
                <c:pt idx="69">
                  <c:v>1.5928439999999999</c:v>
                </c:pt>
                <c:pt idx="70">
                  <c:v>1.594171</c:v>
                </c:pt>
                <c:pt idx="71">
                  <c:v>1.595262</c:v>
                </c:pt>
                <c:pt idx="72">
                  <c:v>1.596115</c:v>
                </c:pt>
                <c:pt idx="73">
                  <c:v>1.5967290000000001</c:v>
                </c:pt>
                <c:pt idx="74">
                  <c:v>1.5971029999999999</c:v>
                </c:pt>
                <c:pt idx="75">
                  <c:v>1.5972360000000001</c:v>
                </c:pt>
                <c:pt idx="76">
                  <c:v>1.597126</c:v>
                </c:pt>
                <c:pt idx="77">
                  <c:v>1.5967720000000001</c:v>
                </c:pt>
                <c:pt idx="78">
                  <c:v>1.596174</c:v>
                </c:pt>
                <c:pt idx="79">
                  <c:v>1.595329</c:v>
                </c:pt>
                <c:pt idx="80">
                  <c:v>1.5942369999999999</c:v>
                </c:pt>
                <c:pt idx="81">
                  <c:v>1.592897</c:v>
                </c:pt>
                <c:pt idx="82">
                  <c:v>1.591307</c:v>
                </c:pt>
                <c:pt idx="83">
                  <c:v>1.589466</c:v>
                </c:pt>
                <c:pt idx="84">
                  <c:v>1.5873740000000001</c:v>
                </c:pt>
                <c:pt idx="85">
                  <c:v>1.5850280000000001</c:v>
                </c:pt>
                <c:pt idx="86">
                  <c:v>1.5824279999999999</c:v>
                </c:pt>
                <c:pt idx="87">
                  <c:v>1.579574</c:v>
                </c:pt>
                <c:pt idx="88">
                  <c:v>1.5764629999999999</c:v>
                </c:pt>
                <c:pt idx="89">
                  <c:v>1.5730949999999999</c:v>
                </c:pt>
                <c:pt idx="90">
                  <c:v>1.569469</c:v>
                </c:pt>
                <c:pt idx="91">
                  <c:v>1.5655840000000001</c:v>
                </c:pt>
                <c:pt idx="92">
                  <c:v>1.561439</c:v>
                </c:pt>
                <c:pt idx="93">
                  <c:v>1.5570329999999999</c:v>
                </c:pt>
                <c:pt idx="94">
                  <c:v>1.5523659999999999</c:v>
                </c:pt>
                <c:pt idx="95">
                  <c:v>1.547436</c:v>
                </c:pt>
                <c:pt idx="96">
                  <c:v>1.542243</c:v>
                </c:pt>
                <c:pt idx="97">
                  <c:v>1.5367869999999999</c:v>
                </c:pt>
                <c:pt idx="98">
                  <c:v>1.531066</c:v>
                </c:pt>
                <c:pt idx="99">
                  <c:v>1.5250790000000001</c:v>
                </c:pt>
                <c:pt idx="100">
                  <c:v>1.5188280000000001</c:v>
                </c:pt>
                <c:pt idx="101">
                  <c:v>1.51231</c:v>
                </c:pt>
                <c:pt idx="102">
                  <c:v>1.505525</c:v>
                </c:pt>
                <c:pt idx="103">
                  <c:v>1.4984740000000001</c:v>
                </c:pt>
                <c:pt idx="104">
                  <c:v>1.491155</c:v>
                </c:pt>
                <c:pt idx="105">
                  <c:v>1.483568</c:v>
                </c:pt>
                <c:pt idx="106">
                  <c:v>1.475714</c:v>
                </c:pt>
                <c:pt idx="107">
                  <c:v>1.467592</c:v>
                </c:pt>
                <c:pt idx="108">
                  <c:v>1.4592020000000001</c:v>
                </c:pt>
                <c:pt idx="109">
                  <c:v>1.4505440000000001</c:v>
                </c:pt>
                <c:pt idx="110">
                  <c:v>1.4416180000000001</c:v>
                </c:pt>
                <c:pt idx="111">
                  <c:v>1.4324239999999999</c:v>
                </c:pt>
                <c:pt idx="112">
                  <c:v>1.422963</c:v>
                </c:pt>
                <c:pt idx="113">
                  <c:v>1.413235</c:v>
                </c:pt>
                <c:pt idx="114">
                  <c:v>1.403241</c:v>
                </c:pt>
                <c:pt idx="115">
                  <c:v>1.3929800000000001</c:v>
                </c:pt>
                <c:pt idx="116">
                  <c:v>1.3824540000000001</c:v>
                </c:pt>
                <c:pt idx="117">
                  <c:v>1.3716630000000001</c:v>
                </c:pt>
                <c:pt idx="118">
                  <c:v>1.360609</c:v>
                </c:pt>
                <c:pt idx="119">
                  <c:v>1.3492919999999999</c:v>
                </c:pt>
                <c:pt idx="120">
                  <c:v>1.3377140000000001</c:v>
                </c:pt>
                <c:pt idx="121">
                  <c:v>1.325874</c:v>
                </c:pt>
                <c:pt idx="122">
                  <c:v>1.313777</c:v>
                </c:pt>
                <c:pt idx="123">
                  <c:v>1.3014209999999999</c:v>
                </c:pt>
                <c:pt idx="124">
                  <c:v>1.2888090000000001</c:v>
                </c:pt>
                <c:pt idx="125">
                  <c:v>1.275944</c:v>
                </c:pt>
                <c:pt idx="126">
                  <c:v>1.262826</c:v>
                </c:pt>
                <c:pt idx="127">
                  <c:v>1.2494590000000001</c:v>
                </c:pt>
                <c:pt idx="128">
                  <c:v>1.235843</c:v>
                </c:pt>
                <c:pt idx="129">
                  <c:v>1.2219819999999999</c:v>
                </c:pt>
                <c:pt idx="130">
                  <c:v>1.2078789999999999</c:v>
                </c:pt>
                <c:pt idx="131">
                  <c:v>1.1935359999999999</c:v>
                </c:pt>
                <c:pt idx="132">
                  <c:v>1.1789559999999999</c:v>
                </c:pt>
                <c:pt idx="133">
                  <c:v>1.164142</c:v>
                </c:pt>
                <c:pt idx="134">
                  <c:v>1.149098</c:v>
                </c:pt>
                <c:pt idx="135">
                  <c:v>1.1338269999999999</c:v>
                </c:pt>
                <c:pt idx="136">
                  <c:v>1.1183339999999999</c:v>
                </c:pt>
                <c:pt idx="137">
                  <c:v>1.102622</c:v>
                </c:pt>
                <c:pt idx="138">
                  <c:v>1.086695</c:v>
                </c:pt>
                <c:pt idx="139">
                  <c:v>1.0705579999999999</c:v>
                </c:pt>
                <c:pt idx="140">
                  <c:v>1.054216</c:v>
                </c:pt>
                <c:pt idx="141">
                  <c:v>1.0376749999999999</c:v>
                </c:pt>
                <c:pt idx="142">
                  <c:v>1.020939</c:v>
                </c:pt>
                <c:pt idx="143">
                  <c:v>1.004013</c:v>
                </c:pt>
                <c:pt idx="144">
                  <c:v>0.986904</c:v>
                </c:pt>
                <c:pt idx="145">
                  <c:v>0.96961799999999998</c:v>
                </c:pt>
                <c:pt idx="146">
                  <c:v>0.95216199999999995</c:v>
                </c:pt>
                <c:pt idx="147">
                  <c:v>0.93454099999999996</c:v>
                </c:pt>
                <c:pt idx="148">
                  <c:v>0.91676400000000002</c:v>
                </c:pt>
                <c:pt idx="149">
                  <c:v>0.89883800000000003</c:v>
                </c:pt>
                <c:pt idx="150">
                  <c:v>0.88076900000000002</c:v>
                </c:pt>
                <c:pt idx="151">
                  <c:v>0.86256699999999997</c:v>
                </c:pt>
                <c:pt idx="152">
                  <c:v>0.84423999999999999</c:v>
                </c:pt>
                <c:pt idx="153">
                  <c:v>0.82579599999999997</c:v>
                </c:pt>
                <c:pt idx="154">
                  <c:v>0.80724399999999996</c:v>
                </c:pt>
                <c:pt idx="155">
                  <c:v>0.78859500000000005</c:v>
                </c:pt>
                <c:pt idx="156">
                  <c:v>0.76985700000000001</c:v>
                </c:pt>
                <c:pt idx="157">
                  <c:v>0.75104099999999996</c:v>
                </c:pt>
                <c:pt idx="158">
                  <c:v>0.73215600000000003</c:v>
                </c:pt>
                <c:pt idx="159">
                  <c:v>0.71321599999999996</c:v>
                </c:pt>
                <c:pt idx="160">
                  <c:v>0.69422899999999998</c:v>
                </c:pt>
                <c:pt idx="161">
                  <c:v>0.675207</c:v>
                </c:pt>
                <c:pt idx="162">
                  <c:v>0.65616399999999997</c:v>
                </c:pt>
                <c:pt idx="163">
                  <c:v>0.63710999999999995</c:v>
                </c:pt>
                <c:pt idx="164">
                  <c:v>0.61805900000000003</c:v>
                </c:pt>
                <c:pt idx="165">
                  <c:v>0.59902299999999997</c:v>
                </c:pt>
                <c:pt idx="166">
                  <c:v>0.58001499999999995</c:v>
                </c:pt>
                <c:pt idx="167">
                  <c:v>0.56105000000000005</c:v>
                </c:pt>
                <c:pt idx="168">
                  <c:v>0.54214099999999998</c:v>
                </c:pt>
                <c:pt idx="169">
                  <c:v>0.52330299999999996</c:v>
                </c:pt>
                <c:pt idx="170">
                  <c:v>0.50454900000000003</c:v>
                </c:pt>
                <c:pt idx="171">
                  <c:v>0.48589500000000002</c:v>
                </c:pt>
                <c:pt idx="172">
                  <c:v>0.46735599999999999</c:v>
                </c:pt>
                <c:pt idx="173">
                  <c:v>0.44894800000000001</c:v>
                </c:pt>
                <c:pt idx="174">
                  <c:v>0.43068499999999998</c:v>
                </c:pt>
                <c:pt idx="175">
                  <c:v>0.41258400000000001</c:v>
                </c:pt>
                <c:pt idx="176">
                  <c:v>0.39466099999999998</c:v>
                </c:pt>
                <c:pt idx="177">
                  <c:v>0.37693199999999999</c:v>
                </c:pt>
                <c:pt idx="178">
                  <c:v>0.35941299999999998</c:v>
                </c:pt>
                <c:pt idx="179">
                  <c:v>0.34212100000000001</c:v>
                </c:pt>
                <c:pt idx="180">
                  <c:v>0.32507200000000003</c:v>
                </c:pt>
                <c:pt idx="181">
                  <c:v>0.308284</c:v>
                </c:pt>
                <c:pt idx="182">
                  <c:v>0.291773</c:v>
                </c:pt>
                <c:pt idx="183">
                  <c:v>0.275557</c:v>
                </c:pt>
                <c:pt idx="184">
                  <c:v>0.25965199999999999</c:v>
                </c:pt>
                <c:pt idx="185">
                  <c:v>0.24407300000000001</c:v>
                </c:pt>
                <c:pt idx="186">
                  <c:v>0.22883999999999999</c:v>
                </c:pt>
                <c:pt idx="187">
                  <c:v>0.21396699999999999</c:v>
                </c:pt>
                <c:pt idx="188">
                  <c:v>0.19947300000000001</c:v>
                </c:pt>
                <c:pt idx="189">
                  <c:v>0.18537300000000001</c:v>
                </c:pt>
                <c:pt idx="190">
                  <c:v>0.171684</c:v>
                </c:pt>
                <c:pt idx="191">
                  <c:v>0.15842200000000001</c:v>
                </c:pt>
                <c:pt idx="192">
                  <c:v>0.14560400000000001</c:v>
                </c:pt>
                <c:pt idx="193">
                  <c:v>0.13325799999999999</c:v>
                </c:pt>
                <c:pt idx="194">
                  <c:v>0.121825</c:v>
                </c:pt>
                <c:pt idx="195">
                  <c:v>0.11143</c:v>
                </c:pt>
                <c:pt idx="196">
                  <c:v>0.101969</c:v>
                </c:pt>
                <c:pt idx="197">
                  <c:v>9.3349000000000001E-2</c:v>
                </c:pt>
                <c:pt idx="198">
                  <c:v>8.5491999999999999E-2</c:v>
                </c:pt>
                <c:pt idx="199">
                  <c:v>7.8326000000000007E-2</c:v>
                </c:pt>
                <c:pt idx="200">
                  <c:v>7.1786000000000003E-2</c:v>
                </c:pt>
                <c:pt idx="201">
                  <c:v>6.5816E-2</c:v>
                </c:pt>
                <c:pt idx="202">
                  <c:v>6.0361999999999999E-2</c:v>
                </c:pt>
                <c:pt idx="203">
                  <c:v>5.5379999999999999E-2</c:v>
                </c:pt>
                <c:pt idx="204">
                  <c:v>5.0825000000000002E-2</c:v>
                </c:pt>
                <c:pt idx="205">
                  <c:v>4.666E-2</c:v>
                </c:pt>
                <c:pt idx="206">
                  <c:v>4.2851E-2</c:v>
                </c:pt>
                <c:pt idx="207">
                  <c:v>3.9364999999999997E-2</c:v>
                </c:pt>
                <c:pt idx="208">
                  <c:v>3.6173999999999998E-2</c:v>
                </c:pt>
                <c:pt idx="209">
                  <c:v>3.3251999999999997E-2</c:v>
                </c:pt>
                <c:pt idx="210">
                  <c:v>3.0575999999999999E-2</c:v>
                </c:pt>
                <c:pt idx="211">
                  <c:v>2.8124E-2</c:v>
                </c:pt>
                <c:pt idx="212">
                  <c:v>2.5876E-2</c:v>
                </c:pt>
                <c:pt idx="213">
                  <c:v>2.3816E-2</c:v>
                </c:pt>
                <c:pt idx="214">
                  <c:v>2.1926999999999999E-2</c:v>
                </c:pt>
                <c:pt idx="215">
                  <c:v>2.0192999999999999E-2</c:v>
                </c:pt>
                <c:pt idx="216">
                  <c:v>1.8603000000000001E-2</c:v>
                </c:pt>
                <c:pt idx="217">
                  <c:v>1.7142999999999999E-2</c:v>
                </c:pt>
                <c:pt idx="218">
                  <c:v>1.5802E-2</c:v>
                </c:pt>
                <c:pt idx="219">
                  <c:v>1.4571000000000001E-2</c:v>
                </c:pt>
                <c:pt idx="220">
                  <c:v>1.3440000000000001E-2</c:v>
                </c:pt>
                <c:pt idx="221">
                  <c:v>1.24E-2</c:v>
                </c:pt>
                <c:pt idx="222">
                  <c:v>1.1443999999999999E-2</c:v>
                </c:pt>
                <c:pt idx="223">
                  <c:v>1.0565E-2</c:v>
                </c:pt>
                <c:pt idx="224">
                  <c:v>9.757E-3</c:v>
                </c:pt>
                <c:pt idx="225">
                  <c:v>9.0130000000000002E-3</c:v>
                </c:pt>
                <c:pt idx="226">
                  <c:v>8.3289999999999996E-3</c:v>
                </c:pt>
                <c:pt idx="227">
                  <c:v>7.698E-3</c:v>
                </c:pt>
                <c:pt idx="228">
                  <c:v>7.1180000000000002E-3</c:v>
                </c:pt>
                <c:pt idx="229">
                  <c:v>6.5830000000000003E-3</c:v>
                </c:pt>
                <c:pt idx="230">
                  <c:v>6.0899999999999999E-3</c:v>
                </c:pt>
                <c:pt idx="231">
                  <c:v>5.6360000000000004E-3</c:v>
                </c:pt>
                <c:pt idx="232">
                  <c:v>5.2180000000000004E-3</c:v>
                </c:pt>
                <c:pt idx="233">
                  <c:v>4.8310000000000002E-3</c:v>
                </c:pt>
                <c:pt idx="234">
                  <c:v>4.4749999999999998E-3</c:v>
                </c:pt>
                <c:pt idx="235">
                  <c:v>4.1460000000000004E-3</c:v>
                </c:pt>
                <c:pt idx="236">
                  <c:v>3.8430000000000001E-3</c:v>
                </c:pt>
                <c:pt idx="237">
                  <c:v>3.5630000000000002E-3</c:v>
                </c:pt>
                <c:pt idx="238">
                  <c:v>3.3040000000000001E-3</c:v>
                </c:pt>
                <c:pt idx="239">
                  <c:v>3.065E-3</c:v>
                </c:pt>
                <c:pt idx="240">
                  <c:v>2.8440000000000002E-3</c:v>
                </c:pt>
                <c:pt idx="241">
                  <c:v>2.6389999999999999E-3</c:v>
                </c:pt>
                <c:pt idx="242">
                  <c:v>2.4499999999999999E-3</c:v>
                </c:pt>
                <c:pt idx="243">
                  <c:v>2.2759999999999998E-3</c:v>
                </c:pt>
                <c:pt idx="244">
                  <c:v>2.114E-3</c:v>
                </c:pt>
                <c:pt idx="245">
                  <c:v>1.964E-3</c:v>
                </c:pt>
                <c:pt idx="246">
                  <c:v>1.8259999999999999E-3</c:v>
                </c:pt>
                <c:pt idx="247">
                  <c:v>1.6969999999999999E-3</c:v>
                </c:pt>
                <c:pt idx="248">
                  <c:v>1.5790000000000001E-3</c:v>
                </c:pt>
                <c:pt idx="249">
                  <c:v>1.469E-3</c:v>
                </c:pt>
                <c:pt idx="250">
                  <c:v>1.3669999999999999E-3</c:v>
                </c:pt>
                <c:pt idx="251">
                  <c:v>1.2719999999999999E-3</c:v>
                </c:pt>
                <c:pt idx="252">
                  <c:v>1.1839999999999999E-3</c:v>
                </c:pt>
                <c:pt idx="253">
                  <c:v>1.103E-3</c:v>
                </c:pt>
                <c:pt idx="254">
                  <c:v>1.0269999999999999E-3</c:v>
                </c:pt>
                <c:pt idx="255">
                  <c:v>9.5699999999999995E-4</c:v>
                </c:pt>
                <c:pt idx="256">
                  <c:v>8.92E-4</c:v>
                </c:pt>
                <c:pt idx="257">
                  <c:v>8.3199999999999995E-4</c:v>
                </c:pt>
                <c:pt idx="258">
                  <c:v>7.76E-4</c:v>
                </c:pt>
                <c:pt idx="259">
                  <c:v>7.2400000000000003E-4</c:v>
                </c:pt>
                <c:pt idx="260">
                  <c:v>6.7500000000000004E-4</c:v>
                </c:pt>
                <c:pt idx="261">
                  <c:v>6.3000000000000003E-4</c:v>
                </c:pt>
                <c:pt idx="262">
                  <c:v>5.8799999999999998E-4</c:v>
                </c:pt>
                <c:pt idx="263">
                  <c:v>5.4900000000000001E-4</c:v>
                </c:pt>
                <c:pt idx="264">
                  <c:v>5.13E-4</c:v>
                </c:pt>
                <c:pt idx="265">
                  <c:v>4.7899999999999999E-4</c:v>
                </c:pt>
                <c:pt idx="266">
                  <c:v>4.4799999999999999E-4</c:v>
                </c:pt>
                <c:pt idx="267">
                  <c:v>4.1899999999999999E-4</c:v>
                </c:pt>
                <c:pt idx="268">
                  <c:v>3.9199999999999999E-4</c:v>
                </c:pt>
                <c:pt idx="269">
                  <c:v>3.6600000000000001E-4</c:v>
                </c:pt>
                <c:pt idx="270">
                  <c:v>3.4299999999999999E-4</c:v>
                </c:pt>
                <c:pt idx="271">
                  <c:v>3.21E-4</c:v>
                </c:pt>
                <c:pt idx="272">
                  <c:v>2.9999999999999997E-4</c:v>
                </c:pt>
                <c:pt idx="273">
                  <c:v>2.81E-4</c:v>
                </c:pt>
                <c:pt idx="274">
                  <c:v>2.63E-4</c:v>
                </c:pt>
                <c:pt idx="275">
                  <c:v>2.4600000000000002E-4</c:v>
                </c:pt>
                <c:pt idx="276">
                  <c:v>2.31E-4</c:v>
                </c:pt>
                <c:pt idx="277">
                  <c:v>2.1599999999999999E-4</c:v>
                </c:pt>
                <c:pt idx="278">
                  <c:v>2.03E-4</c:v>
                </c:pt>
                <c:pt idx="279">
                  <c:v>1.9000000000000001E-4</c:v>
                </c:pt>
                <c:pt idx="280">
                  <c:v>1.7799999999999999E-4</c:v>
                </c:pt>
                <c:pt idx="281">
                  <c:v>1.6699999999999999E-4</c:v>
                </c:pt>
                <c:pt idx="282">
                  <c:v>1.5699999999999999E-4</c:v>
                </c:pt>
                <c:pt idx="283">
                  <c:v>1.47E-4</c:v>
                </c:pt>
                <c:pt idx="284">
                  <c:v>1.3799999999999999E-4</c:v>
                </c:pt>
                <c:pt idx="285">
                  <c:v>1.2999999999999999E-4</c:v>
                </c:pt>
                <c:pt idx="286">
                  <c:v>1.22E-4</c:v>
                </c:pt>
                <c:pt idx="287">
                  <c:v>1.1400000000000001E-4</c:v>
                </c:pt>
                <c:pt idx="288">
                  <c:v>1.08E-4</c:v>
                </c:pt>
                <c:pt idx="289">
                  <c:v>1.01E-4</c:v>
                </c:pt>
                <c:pt idx="290">
                  <c:v>9.5000000000000005E-5</c:v>
                </c:pt>
                <c:pt idx="291">
                  <c:v>8.8999999999999995E-5</c:v>
                </c:pt>
                <c:pt idx="292">
                  <c:v>8.3999999999999995E-5</c:v>
                </c:pt>
                <c:pt idx="293">
                  <c:v>7.8999999999999996E-5</c:v>
                </c:pt>
                <c:pt idx="294">
                  <c:v>7.3999999999999996E-5</c:v>
                </c:pt>
                <c:pt idx="295">
                  <c:v>6.9999999999999994E-5</c:v>
                </c:pt>
                <c:pt idx="296">
                  <c:v>6.6000000000000005E-5</c:v>
                </c:pt>
                <c:pt idx="297">
                  <c:v>6.2000000000000003E-5</c:v>
                </c:pt>
                <c:pt idx="298">
                  <c:v>5.8E-5</c:v>
                </c:pt>
                <c:pt idx="299">
                  <c:v>5.5000000000000002E-5</c:v>
                </c:pt>
                <c:pt idx="300">
                  <c:v>5.1999999999999997E-5</c:v>
                </c:pt>
                <c:pt idx="301">
                  <c:v>4.8999999999999998E-5</c:v>
                </c:pt>
                <c:pt idx="302">
                  <c:v>4.6E-5</c:v>
                </c:pt>
                <c:pt idx="303">
                  <c:v>4.3000000000000002E-5</c:v>
                </c:pt>
                <c:pt idx="304">
                  <c:v>4.1E-5</c:v>
                </c:pt>
                <c:pt idx="305">
                  <c:v>3.8999999999999999E-5</c:v>
                </c:pt>
                <c:pt idx="306">
                  <c:v>3.6000000000000001E-5</c:v>
                </c:pt>
                <c:pt idx="307">
                  <c:v>3.4E-5</c:v>
                </c:pt>
                <c:pt idx="308">
                  <c:v>3.1999999999999999E-5</c:v>
                </c:pt>
                <c:pt idx="309">
                  <c:v>3.1000000000000001E-5</c:v>
                </c:pt>
                <c:pt idx="310">
                  <c:v>2.9E-5</c:v>
                </c:pt>
                <c:pt idx="311">
                  <c:v>2.6999999999999999E-5</c:v>
                </c:pt>
                <c:pt idx="312">
                  <c:v>2.5999999999999998E-5</c:v>
                </c:pt>
                <c:pt idx="313">
                  <c:v>2.4000000000000001E-5</c:v>
                </c:pt>
                <c:pt idx="314">
                  <c:v>2.3E-5</c:v>
                </c:pt>
                <c:pt idx="315">
                  <c:v>2.1999999999999999E-5</c:v>
                </c:pt>
                <c:pt idx="316">
                  <c:v>2.0999999999999999E-5</c:v>
                </c:pt>
                <c:pt idx="317">
                  <c:v>1.9000000000000001E-5</c:v>
                </c:pt>
                <c:pt idx="318">
                  <c:v>1.8E-5</c:v>
                </c:pt>
                <c:pt idx="319">
                  <c:v>1.7E-5</c:v>
                </c:pt>
                <c:pt idx="320">
                  <c:v>1.5999999999999999E-5</c:v>
                </c:pt>
                <c:pt idx="321">
                  <c:v>1.5999999999999999E-5</c:v>
                </c:pt>
                <c:pt idx="322">
                  <c:v>1.5E-5</c:v>
                </c:pt>
                <c:pt idx="323">
                  <c:v>1.4E-5</c:v>
                </c:pt>
                <c:pt idx="324">
                  <c:v>1.2999999999999999E-5</c:v>
                </c:pt>
                <c:pt idx="325">
                  <c:v>1.2E-5</c:v>
                </c:pt>
                <c:pt idx="326">
                  <c:v>1.2E-5</c:v>
                </c:pt>
                <c:pt idx="327">
                  <c:v>1.1E-5</c:v>
                </c:pt>
                <c:pt idx="328">
                  <c:v>1.1E-5</c:v>
                </c:pt>
                <c:pt idx="329">
                  <c:v>1.0000000000000001E-5</c:v>
                </c:pt>
                <c:pt idx="330">
                  <c:v>1.0000000000000001E-5</c:v>
                </c:pt>
                <c:pt idx="331">
                  <c:v>9.0000000000000002E-6</c:v>
                </c:pt>
                <c:pt idx="332">
                  <c:v>9.0000000000000002E-6</c:v>
                </c:pt>
                <c:pt idx="333">
                  <c:v>7.9999999999999996E-6</c:v>
                </c:pt>
                <c:pt idx="334">
                  <c:v>7.9999999999999996E-6</c:v>
                </c:pt>
                <c:pt idx="335">
                  <c:v>6.9999999999999999E-6</c:v>
                </c:pt>
                <c:pt idx="336">
                  <c:v>6.9999999999999999E-6</c:v>
                </c:pt>
                <c:pt idx="337">
                  <c:v>6.9999999999999999E-6</c:v>
                </c:pt>
                <c:pt idx="338">
                  <c:v>6.0000000000000002E-6</c:v>
                </c:pt>
                <c:pt idx="339">
                  <c:v>6.0000000000000002E-6</c:v>
                </c:pt>
                <c:pt idx="340">
                  <c:v>6.0000000000000002E-6</c:v>
                </c:pt>
                <c:pt idx="341">
                  <c:v>5.0000000000000004E-6</c:v>
                </c:pt>
                <c:pt idx="342">
                  <c:v>5.0000000000000004E-6</c:v>
                </c:pt>
                <c:pt idx="343">
                  <c:v>5.0000000000000004E-6</c:v>
                </c:pt>
                <c:pt idx="344">
                  <c:v>5.0000000000000004E-6</c:v>
                </c:pt>
                <c:pt idx="345">
                  <c:v>3.9999999999999998E-6</c:v>
                </c:pt>
                <c:pt idx="346">
                  <c:v>3.9999999999999998E-6</c:v>
                </c:pt>
                <c:pt idx="347">
                  <c:v>3.9999999999999998E-6</c:v>
                </c:pt>
                <c:pt idx="348">
                  <c:v>3.9999999999999998E-6</c:v>
                </c:pt>
                <c:pt idx="349">
                  <c:v>3.9999999999999998E-6</c:v>
                </c:pt>
                <c:pt idx="350">
                  <c:v>3.0000000000000001E-6</c:v>
                </c:pt>
                <c:pt idx="351">
                  <c:v>3.0000000000000001E-6</c:v>
                </c:pt>
                <c:pt idx="352">
                  <c:v>3.0000000000000001E-6</c:v>
                </c:pt>
                <c:pt idx="353">
                  <c:v>3.0000000000000001E-6</c:v>
                </c:pt>
                <c:pt idx="354">
                  <c:v>3.0000000000000001E-6</c:v>
                </c:pt>
                <c:pt idx="355">
                  <c:v>3.0000000000000001E-6</c:v>
                </c:pt>
                <c:pt idx="356">
                  <c:v>3.0000000000000001E-6</c:v>
                </c:pt>
                <c:pt idx="357">
                  <c:v>1.9999999999999999E-6</c:v>
                </c:pt>
                <c:pt idx="358">
                  <c:v>1.9999999999999999E-6</c:v>
                </c:pt>
                <c:pt idx="359">
                  <c:v>1.9999999999999999E-6</c:v>
                </c:pt>
                <c:pt idx="360">
                  <c:v>1.9999999999999999E-6</c:v>
                </c:pt>
                <c:pt idx="361">
                  <c:v>1.9999999999999999E-6</c:v>
                </c:pt>
                <c:pt idx="362">
                  <c:v>1.9999999999999999E-6</c:v>
                </c:pt>
                <c:pt idx="363">
                  <c:v>1.9999999999999999E-6</c:v>
                </c:pt>
                <c:pt idx="364">
                  <c:v>1.9999999999999999E-6</c:v>
                </c:pt>
                <c:pt idx="365">
                  <c:v>1.9999999999999999E-6</c:v>
                </c:pt>
                <c:pt idx="366">
                  <c:v>1.9999999999999999E-6</c:v>
                </c:pt>
                <c:pt idx="367">
                  <c:v>9.9999999999999995E-7</c:v>
                </c:pt>
                <c:pt idx="368">
                  <c:v>9.9999999999999995E-7</c:v>
                </c:pt>
                <c:pt idx="369">
                  <c:v>9.9999999999999995E-7</c:v>
                </c:pt>
                <c:pt idx="370">
                  <c:v>9.9999999999999995E-7</c:v>
                </c:pt>
                <c:pt idx="371">
                  <c:v>9.9999999999999995E-7</c:v>
                </c:pt>
                <c:pt idx="372">
                  <c:v>9.9999999999999995E-7</c:v>
                </c:pt>
                <c:pt idx="373">
                  <c:v>9.9999999999999995E-7</c:v>
                </c:pt>
                <c:pt idx="374">
                  <c:v>9.9999999999999995E-7</c:v>
                </c:pt>
                <c:pt idx="375">
                  <c:v>9.9999999999999995E-7</c:v>
                </c:pt>
                <c:pt idx="376">
                  <c:v>9.9999999999999995E-7</c:v>
                </c:pt>
                <c:pt idx="377">
                  <c:v>9.9999999999999995E-7</c:v>
                </c:pt>
                <c:pt idx="378">
                  <c:v>9.9999999999999995E-7</c:v>
                </c:pt>
                <c:pt idx="379">
                  <c:v>9.9999999999999995E-7</c:v>
                </c:pt>
                <c:pt idx="380">
                  <c:v>9.9999999999999995E-7</c:v>
                </c:pt>
                <c:pt idx="381">
                  <c:v>9.9999999999999995E-7</c:v>
                </c:pt>
                <c:pt idx="382">
                  <c:v>9.9999999999999995E-7</c:v>
                </c:pt>
                <c:pt idx="383">
                  <c:v>9.9999999999999995E-7</c:v>
                </c:pt>
                <c:pt idx="384">
                  <c:v>9.9999999999999995E-7</c:v>
                </c:pt>
                <c:pt idx="385">
                  <c:v>9.9999999999999995E-7</c:v>
                </c:pt>
                <c:pt idx="386">
                  <c:v>9.9999999999999995E-7</c:v>
                </c:pt>
                <c:pt idx="387">
                  <c:v>9.9999999999999995E-7</c:v>
                </c:pt>
                <c:pt idx="388">
                  <c:v>9.9999999999999995E-7</c:v>
                </c:pt>
                <c:pt idx="389">
                  <c:v>9.9999999999999995E-7</c:v>
                </c:pt>
                <c:pt idx="390">
                  <c:v>9.9999999999999995E-7</c:v>
                </c:pt>
                <c:pt idx="391">
                  <c:v>0</c:v>
                </c:pt>
                <c:pt idx="392">
                  <c:v>0</c:v>
                </c:pt>
                <c:pt idx="393">
                  <c:v>0</c:v>
                </c:pt>
                <c:pt idx="394">
                  <c:v>0</c:v>
                </c:pt>
                <c:pt idx="395">
                  <c:v>0</c:v>
                </c:pt>
                <c:pt idx="396">
                  <c:v>0</c:v>
                </c:pt>
                <c:pt idx="397">
                  <c:v>0</c:v>
                </c:pt>
                <c:pt idx="398">
                  <c:v>0</c:v>
                </c:pt>
                <c:pt idx="399">
                  <c:v>0</c:v>
                </c:pt>
                <c:pt idx="400">
                  <c:v>0</c:v>
                </c:pt>
                <c:pt idx="401">
                  <c:v>0</c:v>
                </c:pt>
                <c:pt idx="402">
                  <c:v>0</c:v>
                </c:pt>
                <c:pt idx="403">
                  <c:v>0</c:v>
                </c:pt>
                <c:pt idx="404">
                  <c:v>0</c:v>
                </c:pt>
                <c:pt idx="405">
                  <c:v>0</c:v>
                </c:pt>
                <c:pt idx="406">
                  <c:v>0</c:v>
                </c:pt>
                <c:pt idx="407">
                  <c:v>0</c:v>
                </c:pt>
                <c:pt idx="408">
                  <c:v>0</c:v>
                </c:pt>
                <c:pt idx="409">
                  <c:v>0</c:v>
                </c:pt>
                <c:pt idx="410">
                  <c:v>0</c:v>
                </c:pt>
                <c:pt idx="411">
                  <c:v>0</c:v>
                </c:pt>
                <c:pt idx="412">
                  <c:v>0</c:v>
                </c:pt>
                <c:pt idx="413">
                  <c:v>0</c:v>
                </c:pt>
                <c:pt idx="414">
                  <c:v>0</c:v>
                </c:pt>
                <c:pt idx="415">
                  <c:v>0</c:v>
                </c:pt>
                <c:pt idx="416">
                  <c:v>0</c:v>
                </c:pt>
                <c:pt idx="417">
                  <c:v>0</c:v>
                </c:pt>
                <c:pt idx="418">
                  <c:v>0</c:v>
                </c:pt>
                <c:pt idx="419">
                  <c:v>0</c:v>
                </c:pt>
                <c:pt idx="420">
                  <c:v>0</c:v>
                </c:pt>
                <c:pt idx="421">
                  <c:v>0</c:v>
                </c:pt>
                <c:pt idx="422">
                  <c:v>0</c:v>
                </c:pt>
                <c:pt idx="423">
                  <c:v>0</c:v>
                </c:pt>
                <c:pt idx="424">
                  <c:v>0</c:v>
                </c:pt>
                <c:pt idx="425">
                  <c:v>0</c:v>
                </c:pt>
                <c:pt idx="426">
                  <c:v>0</c:v>
                </c:pt>
                <c:pt idx="427">
                  <c:v>0</c:v>
                </c:pt>
                <c:pt idx="428">
                  <c:v>0</c:v>
                </c:pt>
                <c:pt idx="429">
                  <c:v>0</c:v>
                </c:pt>
                <c:pt idx="430">
                  <c:v>0</c:v>
                </c:pt>
                <c:pt idx="431">
                  <c:v>0</c:v>
                </c:pt>
                <c:pt idx="432">
                  <c:v>0</c:v>
                </c:pt>
                <c:pt idx="433">
                  <c:v>0</c:v>
                </c:pt>
                <c:pt idx="434">
                  <c:v>0</c:v>
                </c:pt>
                <c:pt idx="435">
                  <c:v>0</c:v>
                </c:pt>
                <c:pt idx="436">
                  <c:v>0</c:v>
                </c:pt>
                <c:pt idx="437">
                  <c:v>0</c:v>
                </c:pt>
                <c:pt idx="438">
                  <c:v>0</c:v>
                </c:pt>
                <c:pt idx="439">
                  <c:v>0</c:v>
                </c:pt>
                <c:pt idx="440">
                  <c:v>0</c:v>
                </c:pt>
                <c:pt idx="441">
                  <c:v>0</c:v>
                </c:pt>
                <c:pt idx="442">
                  <c:v>0</c:v>
                </c:pt>
                <c:pt idx="443">
                  <c:v>0</c:v>
                </c:pt>
                <c:pt idx="444">
                  <c:v>0</c:v>
                </c:pt>
                <c:pt idx="445">
                  <c:v>0</c:v>
                </c:pt>
                <c:pt idx="446">
                  <c:v>0</c:v>
                </c:pt>
                <c:pt idx="447">
                  <c:v>0</c:v>
                </c:pt>
                <c:pt idx="448">
                  <c:v>0</c:v>
                </c:pt>
                <c:pt idx="449">
                  <c:v>0</c:v>
                </c:pt>
                <c:pt idx="450">
                  <c:v>0</c:v>
                </c:pt>
                <c:pt idx="451">
                  <c:v>0</c:v>
                </c:pt>
                <c:pt idx="452">
                  <c:v>0</c:v>
                </c:pt>
                <c:pt idx="453">
                  <c:v>0</c:v>
                </c:pt>
                <c:pt idx="454">
                  <c:v>0</c:v>
                </c:pt>
                <c:pt idx="455">
                  <c:v>0</c:v>
                </c:pt>
                <c:pt idx="456">
                  <c:v>0</c:v>
                </c:pt>
                <c:pt idx="457">
                  <c:v>0</c:v>
                </c:pt>
                <c:pt idx="458">
                  <c:v>0</c:v>
                </c:pt>
                <c:pt idx="459">
                  <c:v>0</c:v>
                </c:pt>
                <c:pt idx="460">
                  <c:v>0</c:v>
                </c:pt>
                <c:pt idx="461">
                  <c:v>0</c:v>
                </c:pt>
                <c:pt idx="462">
                  <c:v>0</c:v>
                </c:pt>
                <c:pt idx="463">
                  <c:v>0</c:v>
                </c:pt>
                <c:pt idx="464">
                  <c:v>0</c:v>
                </c:pt>
                <c:pt idx="465">
                  <c:v>0</c:v>
                </c:pt>
                <c:pt idx="466">
                  <c:v>0</c:v>
                </c:pt>
                <c:pt idx="467">
                  <c:v>0</c:v>
                </c:pt>
                <c:pt idx="468">
                  <c:v>0</c:v>
                </c:pt>
                <c:pt idx="469">
                  <c:v>0</c:v>
                </c:pt>
                <c:pt idx="470">
                  <c:v>0</c:v>
                </c:pt>
                <c:pt idx="471">
                  <c:v>0</c:v>
                </c:pt>
                <c:pt idx="472">
                  <c:v>0</c:v>
                </c:pt>
                <c:pt idx="473">
                  <c:v>0</c:v>
                </c:pt>
                <c:pt idx="474">
                  <c:v>0</c:v>
                </c:pt>
                <c:pt idx="475">
                  <c:v>0</c:v>
                </c:pt>
                <c:pt idx="476">
                  <c:v>0</c:v>
                </c:pt>
                <c:pt idx="477">
                  <c:v>0</c:v>
                </c:pt>
                <c:pt idx="478">
                  <c:v>0</c:v>
                </c:pt>
                <c:pt idx="479">
                  <c:v>0</c:v>
                </c:pt>
                <c:pt idx="480">
                  <c:v>0</c:v>
                </c:pt>
                <c:pt idx="481">
                  <c:v>0</c:v>
                </c:pt>
                <c:pt idx="482">
                  <c:v>0</c:v>
                </c:pt>
                <c:pt idx="483">
                  <c:v>0</c:v>
                </c:pt>
                <c:pt idx="484">
                  <c:v>0</c:v>
                </c:pt>
                <c:pt idx="485">
                  <c:v>0</c:v>
                </c:pt>
                <c:pt idx="486">
                  <c:v>0</c:v>
                </c:pt>
                <c:pt idx="487">
                  <c:v>0</c:v>
                </c:pt>
                <c:pt idx="488">
                  <c:v>0</c:v>
                </c:pt>
                <c:pt idx="489">
                  <c:v>0</c:v>
                </c:pt>
                <c:pt idx="490">
                  <c:v>0</c:v>
                </c:pt>
                <c:pt idx="491">
                  <c:v>0</c:v>
                </c:pt>
                <c:pt idx="492">
                  <c:v>0</c:v>
                </c:pt>
                <c:pt idx="493">
                  <c:v>0</c:v>
                </c:pt>
                <c:pt idx="494">
                  <c:v>0</c:v>
                </c:pt>
                <c:pt idx="495">
                  <c:v>0</c:v>
                </c:pt>
                <c:pt idx="496">
                  <c:v>0</c:v>
                </c:pt>
                <c:pt idx="497">
                  <c:v>0</c:v>
                </c:pt>
                <c:pt idx="498">
                  <c:v>0</c:v>
                </c:pt>
                <c:pt idx="499">
                  <c:v>0</c:v>
                </c:pt>
                <c:pt idx="500">
                  <c:v>0</c:v>
                </c:pt>
                <c:pt idx="501">
                  <c:v>0</c:v>
                </c:pt>
                <c:pt idx="502">
                  <c:v>0</c:v>
                </c:pt>
                <c:pt idx="503">
                  <c:v>0</c:v>
                </c:pt>
                <c:pt idx="504">
                  <c:v>0</c:v>
                </c:pt>
                <c:pt idx="505">
                  <c:v>0</c:v>
                </c:pt>
                <c:pt idx="506">
                  <c:v>0</c:v>
                </c:pt>
                <c:pt idx="507">
                  <c:v>0</c:v>
                </c:pt>
                <c:pt idx="508">
                  <c:v>0</c:v>
                </c:pt>
                <c:pt idx="509">
                  <c:v>0</c:v>
                </c:pt>
                <c:pt idx="510">
                  <c:v>0</c:v>
                </c:pt>
                <c:pt idx="511">
                  <c:v>0</c:v>
                </c:pt>
                <c:pt idx="512">
                  <c:v>0</c:v>
                </c:pt>
                <c:pt idx="513">
                  <c:v>0</c:v>
                </c:pt>
                <c:pt idx="514">
                  <c:v>0</c:v>
                </c:pt>
                <c:pt idx="515">
                  <c:v>0</c:v>
                </c:pt>
                <c:pt idx="516">
                  <c:v>0</c:v>
                </c:pt>
                <c:pt idx="517">
                  <c:v>0</c:v>
                </c:pt>
                <c:pt idx="518">
                  <c:v>0</c:v>
                </c:pt>
                <c:pt idx="519">
                  <c:v>0</c:v>
                </c:pt>
                <c:pt idx="520">
                  <c:v>0</c:v>
                </c:pt>
                <c:pt idx="521">
                  <c:v>0</c:v>
                </c:pt>
                <c:pt idx="522">
                  <c:v>0</c:v>
                </c:pt>
                <c:pt idx="523">
                  <c:v>0</c:v>
                </c:pt>
                <c:pt idx="524">
                  <c:v>0</c:v>
                </c:pt>
                <c:pt idx="525">
                  <c:v>0</c:v>
                </c:pt>
                <c:pt idx="526">
                  <c:v>0</c:v>
                </c:pt>
                <c:pt idx="527">
                  <c:v>0</c:v>
                </c:pt>
                <c:pt idx="528">
                  <c:v>0</c:v>
                </c:pt>
                <c:pt idx="529">
                  <c:v>0</c:v>
                </c:pt>
                <c:pt idx="530">
                  <c:v>0</c:v>
                </c:pt>
                <c:pt idx="531">
                  <c:v>0</c:v>
                </c:pt>
                <c:pt idx="532">
                  <c:v>0</c:v>
                </c:pt>
                <c:pt idx="533">
                  <c:v>0</c:v>
                </c:pt>
                <c:pt idx="534">
                  <c:v>0</c:v>
                </c:pt>
                <c:pt idx="535">
                  <c:v>0</c:v>
                </c:pt>
                <c:pt idx="536">
                  <c:v>0</c:v>
                </c:pt>
                <c:pt idx="537">
                  <c:v>0</c:v>
                </c:pt>
                <c:pt idx="538">
                  <c:v>0</c:v>
                </c:pt>
                <c:pt idx="539">
                  <c:v>0</c:v>
                </c:pt>
                <c:pt idx="540">
                  <c:v>0</c:v>
                </c:pt>
                <c:pt idx="541">
                  <c:v>0</c:v>
                </c:pt>
                <c:pt idx="542">
                  <c:v>0</c:v>
                </c:pt>
                <c:pt idx="543">
                  <c:v>0</c:v>
                </c:pt>
                <c:pt idx="544">
                  <c:v>0</c:v>
                </c:pt>
                <c:pt idx="545">
                  <c:v>0</c:v>
                </c:pt>
                <c:pt idx="546">
                  <c:v>0</c:v>
                </c:pt>
                <c:pt idx="547">
                  <c:v>0</c:v>
                </c:pt>
                <c:pt idx="548">
                  <c:v>0</c:v>
                </c:pt>
                <c:pt idx="549">
                  <c:v>0</c:v>
                </c:pt>
                <c:pt idx="550">
                  <c:v>0</c:v>
                </c:pt>
                <c:pt idx="551">
                  <c:v>0</c:v>
                </c:pt>
                <c:pt idx="552">
                  <c:v>0</c:v>
                </c:pt>
                <c:pt idx="553">
                  <c:v>0</c:v>
                </c:pt>
                <c:pt idx="554">
                  <c:v>0</c:v>
                </c:pt>
                <c:pt idx="555">
                  <c:v>0</c:v>
                </c:pt>
                <c:pt idx="556">
                  <c:v>0</c:v>
                </c:pt>
                <c:pt idx="557">
                  <c:v>0</c:v>
                </c:pt>
                <c:pt idx="558">
                  <c:v>0</c:v>
                </c:pt>
                <c:pt idx="559">
                  <c:v>0</c:v>
                </c:pt>
                <c:pt idx="560">
                  <c:v>0</c:v>
                </c:pt>
                <c:pt idx="561">
                  <c:v>0</c:v>
                </c:pt>
                <c:pt idx="562">
                  <c:v>0</c:v>
                </c:pt>
                <c:pt idx="563">
                  <c:v>0</c:v>
                </c:pt>
                <c:pt idx="564">
                  <c:v>0</c:v>
                </c:pt>
                <c:pt idx="565">
                  <c:v>0</c:v>
                </c:pt>
                <c:pt idx="566">
                  <c:v>0</c:v>
                </c:pt>
                <c:pt idx="567">
                  <c:v>0</c:v>
                </c:pt>
                <c:pt idx="568">
                  <c:v>0</c:v>
                </c:pt>
                <c:pt idx="569">
                  <c:v>0</c:v>
                </c:pt>
                <c:pt idx="570">
                  <c:v>0</c:v>
                </c:pt>
                <c:pt idx="571">
                  <c:v>0</c:v>
                </c:pt>
                <c:pt idx="572">
                  <c:v>0</c:v>
                </c:pt>
                <c:pt idx="573">
                  <c:v>0</c:v>
                </c:pt>
                <c:pt idx="574">
                  <c:v>0</c:v>
                </c:pt>
                <c:pt idx="575">
                  <c:v>0</c:v>
                </c:pt>
                <c:pt idx="576">
                  <c:v>0</c:v>
                </c:pt>
                <c:pt idx="577">
                  <c:v>0</c:v>
                </c:pt>
                <c:pt idx="578">
                  <c:v>0</c:v>
                </c:pt>
                <c:pt idx="579">
                  <c:v>0</c:v>
                </c:pt>
                <c:pt idx="580">
                  <c:v>0</c:v>
                </c:pt>
                <c:pt idx="581">
                  <c:v>0</c:v>
                </c:pt>
                <c:pt idx="582">
                  <c:v>0</c:v>
                </c:pt>
                <c:pt idx="583">
                  <c:v>0</c:v>
                </c:pt>
                <c:pt idx="584">
                  <c:v>0</c:v>
                </c:pt>
                <c:pt idx="585">
                  <c:v>0</c:v>
                </c:pt>
                <c:pt idx="586">
                  <c:v>0</c:v>
                </c:pt>
                <c:pt idx="587">
                  <c:v>0</c:v>
                </c:pt>
                <c:pt idx="588">
                  <c:v>0</c:v>
                </c:pt>
                <c:pt idx="589">
                  <c:v>0</c:v>
                </c:pt>
                <c:pt idx="590">
                  <c:v>0</c:v>
                </c:pt>
                <c:pt idx="591">
                  <c:v>0</c:v>
                </c:pt>
                <c:pt idx="592">
                  <c:v>0</c:v>
                </c:pt>
                <c:pt idx="593">
                  <c:v>0</c:v>
                </c:pt>
                <c:pt idx="594">
                  <c:v>0</c:v>
                </c:pt>
                <c:pt idx="595">
                  <c:v>0</c:v>
                </c:pt>
                <c:pt idx="596">
                  <c:v>0</c:v>
                </c:pt>
                <c:pt idx="597">
                  <c:v>0</c:v>
                </c:pt>
                <c:pt idx="598">
                  <c:v>0</c:v>
                </c:pt>
                <c:pt idx="599">
                  <c:v>0</c:v>
                </c:pt>
                <c:pt idx="600">
                  <c:v>0</c:v>
                </c:pt>
                <c:pt idx="601">
                  <c:v>0</c:v>
                </c:pt>
                <c:pt idx="602">
                  <c:v>0</c:v>
                </c:pt>
                <c:pt idx="603">
                  <c:v>0</c:v>
                </c:pt>
                <c:pt idx="604">
                  <c:v>0</c:v>
                </c:pt>
                <c:pt idx="605">
                  <c:v>0</c:v>
                </c:pt>
                <c:pt idx="606">
                  <c:v>0</c:v>
                </c:pt>
                <c:pt idx="607">
                  <c:v>0</c:v>
                </c:pt>
                <c:pt idx="608">
                  <c:v>0</c:v>
                </c:pt>
                <c:pt idx="609">
                  <c:v>0</c:v>
                </c:pt>
                <c:pt idx="610">
                  <c:v>0</c:v>
                </c:pt>
                <c:pt idx="611">
                  <c:v>0</c:v>
                </c:pt>
                <c:pt idx="612">
                  <c:v>0</c:v>
                </c:pt>
                <c:pt idx="613">
                  <c:v>0</c:v>
                </c:pt>
                <c:pt idx="614">
                  <c:v>0</c:v>
                </c:pt>
                <c:pt idx="615">
                  <c:v>0</c:v>
                </c:pt>
                <c:pt idx="616">
                  <c:v>0</c:v>
                </c:pt>
                <c:pt idx="617">
                  <c:v>0</c:v>
                </c:pt>
                <c:pt idx="618">
                  <c:v>0</c:v>
                </c:pt>
                <c:pt idx="619">
                  <c:v>0</c:v>
                </c:pt>
                <c:pt idx="620">
                  <c:v>0</c:v>
                </c:pt>
                <c:pt idx="621">
                  <c:v>0</c:v>
                </c:pt>
                <c:pt idx="622">
                  <c:v>0</c:v>
                </c:pt>
                <c:pt idx="623">
                  <c:v>0</c:v>
                </c:pt>
                <c:pt idx="624">
                  <c:v>0</c:v>
                </c:pt>
                <c:pt idx="625">
                  <c:v>0</c:v>
                </c:pt>
                <c:pt idx="626">
                  <c:v>0</c:v>
                </c:pt>
                <c:pt idx="627">
                  <c:v>0</c:v>
                </c:pt>
                <c:pt idx="628">
                  <c:v>0</c:v>
                </c:pt>
                <c:pt idx="629">
                  <c:v>0</c:v>
                </c:pt>
                <c:pt idx="630">
                  <c:v>0</c:v>
                </c:pt>
                <c:pt idx="631">
                  <c:v>0</c:v>
                </c:pt>
                <c:pt idx="632">
                  <c:v>0</c:v>
                </c:pt>
                <c:pt idx="633">
                  <c:v>0</c:v>
                </c:pt>
                <c:pt idx="634">
                  <c:v>0</c:v>
                </c:pt>
                <c:pt idx="635">
                  <c:v>0</c:v>
                </c:pt>
                <c:pt idx="636">
                  <c:v>0</c:v>
                </c:pt>
                <c:pt idx="637">
                  <c:v>0</c:v>
                </c:pt>
                <c:pt idx="638">
                  <c:v>0</c:v>
                </c:pt>
                <c:pt idx="639">
                  <c:v>0</c:v>
                </c:pt>
                <c:pt idx="640">
                  <c:v>0</c:v>
                </c:pt>
                <c:pt idx="641">
                  <c:v>0</c:v>
                </c:pt>
                <c:pt idx="642">
                  <c:v>0</c:v>
                </c:pt>
                <c:pt idx="643">
                  <c:v>0</c:v>
                </c:pt>
                <c:pt idx="644">
                  <c:v>0</c:v>
                </c:pt>
                <c:pt idx="645">
                  <c:v>0</c:v>
                </c:pt>
                <c:pt idx="646">
                  <c:v>0</c:v>
                </c:pt>
                <c:pt idx="647">
                  <c:v>0</c:v>
                </c:pt>
                <c:pt idx="648">
                  <c:v>0</c:v>
                </c:pt>
                <c:pt idx="649">
                  <c:v>0</c:v>
                </c:pt>
                <c:pt idx="650">
                  <c:v>0</c:v>
                </c:pt>
                <c:pt idx="651">
                  <c:v>0</c:v>
                </c:pt>
                <c:pt idx="652">
                  <c:v>0</c:v>
                </c:pt>
                <c:pt idx="653">
                  <c:v>0</c:v>
                </c:pt>
                <c:pt idx="654">
                  <c:v>0</c:v>
                </c:pt>
                <c:pt idx="655">
                  <c:v>0</c:v>
                </c:pt>
                <c:pt idx="656">
                  <c:v>0</c:v>
                </c:pt>
                <c:pt idx="657">
                  <c:v>0</c:v>
                </c:pt>
                <c:pt idx="658">
                  <c:v>0</c:v>
                </c:pt>
                <c:pt idx="659">
                  <c:v>0</c:v>
                </c:pt>
                <c:pt idx="660">
                  <c:v>0</c:v>
                </c:pt>
                <c:pt idx="661">
                  <c:v>0</c:v>
                </c:pt>
                <c:pt idx="662">
                  <c:v>0</c:v>
                </c:pt>
                <c:pt idx="663">
                  <c:v>0</c:v>
                </c:pt>
                <c:pt idx="664">
                  <c:v>0</c:v>
                </c:pt>
                <c:pt idx="665">
                  <c:v>0</c:v>
                </c:pt>
                <c:pt idx="666">
                  <c:v>0</c:v>
                </c:pt>
                <c:pt idx="667">
                  <c:v>0</c:v>
                </c:pt>
                <c:pt idx="668">
                  <c:v>0</c:v>
                </c:pt>
                <c:pt idx="669">
                  <c:v>0</c:v>
                </c:pt>
                <c:pt idx="670">
                  <c:v>0</c:v>
                </c:pt>
                <c:pt idx="671">
                  <c:v>0</c:v>
                </c:pt>
                <c:pt idx="672">
                  <c:v>0</c:v>
                </c:pt>
                <c:pt idx="673">
                  <c:v>0</c:v>
                </c:pt>
                <c:pt idx="674">
                  <c:v>0</c:v>
                </c:pt>
                <c:pt idx="675">
                  <c:v>0</c:v>
                </c:pt>
                <c:pt idx="676">
                  <c:v>0</c:v>
                </c:pt>
                <c:pt idx="677">
                  <c:v>0</c:v>
                </c:pt>
                <c:pt idx="678">
                  <c:v>0</c:v>
                </c:pt>
                <c:pt idx="679">
                  <c:v>0</c:v>
                </c:pt>
                <c:pt idx="680">
                  <c:v>0</c:v>
                </c:pt>
                <c:pt idx="681">
                  <c:v>0</c:v>
                </c:pt>
                <c:pt idx="682">
                  <c:v>0</c:v>
                </c:pt>
                <c:pt idx="683">
                  <c:v>0</c:v>
                </c:pt>
                <c:pt idx="684">
                  <c:v>0</c:v>
                </c:pt>
                <c:pt idx="685">
                  <c:v>0</c:v>
                </c:pt>
                <c:pt idx="686">
                  <c:v>0</c:v>
                </c:pt>
                <c:pt idx="687">
                  <c:v>0</c:v>
                </c:pt>
                <c:pt idx="688">
                  <c:v>0</c:v>
                </c:pt>
                <c:pt idx="689">
                  <c:v>0</c:v>
                </c:pt>
                <c:pt idx="690">
                  <c:v>0</c:v>
                </c:pt>
                <c:pt idx="691">
                  <c:v>0</c:v>
                </c:pt>
                <c:pt idx="692">
                  <c:v>0</c:v>
                </c:pt>
                <c:pt idx="693">
                  <c:v>0</c:v>
                </c:pt>
                <c:pt idx="694">
                  <c:v>0</c:v>
                </c:pt>
                <c:pt idx="695">
                  <c:v>0</c:v>
                </c:pt>
                <c:pt idx="696">
                  <c:v>0</c:v>
                </c:pt>
                <c:pt idx="697">
                  <c:v>0</c:v>
                </c:pt>
                <c:pt idx="698">
                  <c:v>0</c:v>
                </c:pt>
                <c:pt idx="699">
                  <c:v>0</c:v>
                </c:pt>
                <c:pt idx="700">
                  <c:v>0</c:v>
                </c:pt>
                <c:pt idx="701">
                  <c:v>0</c:v>
                </c:pt>
                <c:pt idx="702">
                  <c:v>0</c:v>
                </c:pt>
                <c:pt idx="703">
                  <c:v>0</c:v>
                </c:pt>
                <c:pt idx="704">
                  <c:v>0</c:v>
                </c:pt>
                <c:pt idx="705">
                  <c:v>0</c:v>
                </c:pt>
                <c:pt idx="706">
                  <c:v>0</c:v>
                </c:pt>
                <c:pt idx="707">
                  <c:v>0</c:v>
                </c:pt>
                <c:pt idx="708">
                  <c:v>0</c:v>
                </c:pt>
                <c:pt idx="709">
                  <c:v>0</c:v>
                </c:pt>
                <c:pt idx="710">
                  <c:v>0</c:v>
                </c:pt>
                <c:pt idx="711">
                  <c:v>0</c:v>
                </c:pt>
                <c:pt idx="712">
                  <c:v>0</c:v>
                </c:pt>
                <c:pt idx="713">
                  <c:v>0</c:v>
                </c:pt>
                <c:pt idx="714">
                  <c:v>0</c:v>
                </c:pt>
                <c:pt idx="715">
                  <c:v>0</c:v>
                </c:pt>
                <c:pt idx="716">
                  <c:v>0</c:v>
                </c:pt>
                <c:pt idx="717">
                  <c:v>0</c:v>
                </c:pt>
                <c:pt idx="718">
                  <c:v>0</c:v>
                </c:pt>
                <c:pt idx="719">
                  <c:v>0</c:v>
                </c:pt>
                <c:pt idx="720">
                  <c:v>0</c:v>
                </c:pt>
                <c:pt idx="721">
                  <c:v>0</c:v>
                </c:pt>
                <c:pt idx="722">
                  <c:v>0</c:v>
                </c:pt>
                <c:pt idx="723">
                  <c:v>0</c:v>
                </c:pt>
                <c:pt idx="724">
                  <c:v>0</c:v>
                </c:pt>
                <c:pt idx="725">
                  <c:v>0</c:v>
                </c:pt>
                <c:pt idx="726">
                  <c:v>0</c:v>
                </c:pt>
                <c:pt idx="727">
                  <c:v>0</c:v>
                </c:pt>
                <c:pt idx="728">
                  <c:v>0</c:v>
                </c:pt>
                <c:pt idx="729">
                  <c:v>0</c:v>
                </c:pt>
                <c:pt idx="730">
                  <c:v>0</c:v>
                </c:pt>
                <c:pt idx="731">
                  <c:v>0</c:v>
                </c:pt>
                <c:pt idx="732">
                  <c:v>0</c:v>
                </c:pt>
                <c:pt idx="733">
                  <c:v>0</c:v>
                </c:pt>
                <c:pt idx="734">
                  <c:v>0</c:v>
                </c:pt>
                <c:pt idx="735">
                  <c:v>0</c:v>
                </c:pt>
                <c:pt idx="736">
                  <c:v>0</c:v>
                </c:pt>
                <c:pt idx="737">
                  <c:v>0</c:v>
                </c:pt>
                <c:pt idx="738">
                  <c:v>0</c:v>
                </c:pt>
                <c:pt idx="739">
                  <c:v>0</c:v>
                </c:pt>
                <c:pt idx="740">
                  <c:v>0</c:v>
                </c:pt>
                <c:pt idx="741">
                  <c:v>0</c:v>
                </c:pt>
                <c:pt idx="742">
                  <c:v>0</c:v>
                </c:pt>
                <c:pt idx="743">
                  <c:v>0</c:v>
                </c:pt>
                <c:pt idx="744">
                  <c:v>0</c:v>
                </c:pt>
                <c:pt idx="745">
                  <c:v>0</c:v>
                </c:pt>
                <c:pt idx="746">
                  <c:v>0</c:v>
                </c:pt>
                <c:pt idx="747">
                  <c:v>0</c:v>
                </c:pt>
                <c:pt idx="748">
                  <c:v>0</c:v>
                </c:pt>
                <c:pt idx="749">
                  <c:v>0</c:v>
                </c:pt>
                <c:pt idx="750">
                  <c:v>0</c:v>
                </c:pt>
                <c:pt idx="751">
                  <c:v>0</c:v>
                </c:pt>
                <c:pt idx="752">
                  <c:v>0</c:v>
                </c:pt>
                <c:pt idx="753">
                  <c:v>0</c:v>
                </c:pt>
                <c:pt idx="754">
                  <c:v>0</c:v>
                </c:pt>
                <c:pt idx="755">
                  <c:v>0</c:v>
                </c:pt>
                <c:pt idx="756">
                  <c:v>0</c:v>
                </c:pt>
                <c:pt idx="757">
                  <c:v>0</c:v>
                </c:pt>
                <c:pt idx="758">
                  <c:v>0</c:v>
                </c:pt>
                <c:pt idx="759">
                  <c:v>0</c:v>
                </c:pt>
                <c:pt idx="760">
                  <c:v>0</c:v>
                </c:pt>
                <c:pt idx="761">
                  <c:v>0</c:v>
                </c:pt>
                <c:pt idx="762">
                  <c:v>0</c:v>
                </c:pt>
                <c:pt idx="763">
                  <c:v>0</c:v>
                </c:pt>
                <c:pt idx="764">
                  <c:v>0</c:v>
                </c:pt>
                <c:pt idx="765">
                  <c:v>0</c:v>
                </c:pt>
                <c:pt idx="766">
                  <c:v>0</c:v>
                </c:pt>
                <c:pt idx="767">
                  <c:v>0</c:v>
                </c:pt>
                <c:pt idx="768">
                  <c:v>0</c:v>
                </c:pt>
                <c:pt idx="769">
                  <c:v>0</c:v>
                </c:pt>
                <c:pt idx="770">
                  <c:v>0</c:v>
                </c:pt>
                <c:pt idx="771">
                  <c:v>0</c:v>
                </c:pt>
                <c:pt idx="772">
                  <c:v>0</c:v>
                </c:pt>
                <c:pt idx="773">
                  <c:v>0</c:v>
                </c:pt>
                <c:pt idx="774">
                  <c:v>0</c:v>
                </c:pt>
                <c:pt idx="775">
                  <c:v>0</c:v>
                </c:pt>
                <c:pt idx="776">
                  <c:v>0</c:v>
                </c:pt>
                <c:pt idx="777">
                  <c:v>0</c:v>
                </c:pt>
                <c:pt idx="778">
                  <c:v>0</c:v>
                </c:pt>
                <c:pt idx="779">
                  <c:v>0</c:v>
                </c:pt>
                <c:pt idx="780">
                  <c:v>0</c:v>
                </c:pt>
                <c:pt idx="781">
                  <c:v>0</c:v>
                </c:pt>
                <c:pt idx="782">
                  <c:v>0</c:v>
                </c:pt>
                <c:pt idx="783">
                  <c:v>0</c:v>
                </c:pt>
                <c:pt idx="784">
                  <c:v>0</c:v>
                </c:pt>
                <c:pt idx="785">
                  <c:v>0</c:v>
                </c:pt>
                <c:pt idx="786">
                  <c:v>0</c:v>
                </c:pt>
                <c:pt idx="787">
                  <c:v>0</c:v>
                </c:pt>
                <c:pt idx="788">
                  <c:v>0</c:v>
                </c:pt>
                <c:pt idx="789">
                  <c:v>0</c:v>
                </c:pt>
                <c:pt idx="790">
                  <c:v>0</c:v>
                </c:pt>
                <c:pt idx="791">
                  <c:v>0</c:v>
                </c:pt>
                <c:pt idx="792">
                  <c:v>0</c:v>
                </c:pt>
                <c:pt idx="793">
                  <c:v>0</c:v>
                </c:pt>
                <c:pt idx="794">
                  <c:v>0</c:v>
                </c:pt>
                <c:pt idx="795">
                  <c:v>0</c:v>
                </c:pt>
                <c:pt idx="796">
                  <c:v>0</c:v>
                </c:pt>
                <c:pt idx="797">
                  <c:v>0</c:v>
                </c:pt>
                <c:pt idx="798">
                  <c:v>0</c:v>
                </c:pt>
                <c:pt idx="799">
                  <c:v>0</c:v>
                </c:pt>
                <c:pt idx="800">
                  <c:v>0</c:v>
                </c:pt>
                <c:pt idx="801">
                  <c:v>0</c:v>
                </c:pt>
                <c:pt idx="802">
                  <c:v>0</c:v>
                </c:pt>
                <c:pt idx="803">
                  <c:v>0</c:v>
                </c:pt>
                <c:pt idx="804">
                  <c:v>0</c:v>
                </c:pt>
                <c:pt idx="805">
                  <c:v>0</c:v>
                </c:pt>
                <c:pt idx="806">
                  <c:v>0</c:v>
                </c:pt>
                <c:pt idx="807">
                  <c:v>0</c:v>
                </c:pt>
                <c:pt idx="808">
                  <c:v>0</c:v>
                </c:pt>
                <c:pt idx="809">
                  <c:v>0</c:v>
                </c:pt>
                <c:pt idx="810">
                  <c:v>0</c:v>
                </c:pt>
                <c:pt idx="811">
                  <c:v>0</c:v>
                </c:pt>
                <c:pt idx="812">
                  <c:v>0</c:v>
                </c:pt>
                <c:pt idx="813">
                  <c:v>0</c:v>
                </c:pt>
                <c:pt idx="814">
                  <c:v>0</c:v>
                </c:pt>
                <c:pt idx="815">
                  <c:v>0</c:v>
                </c:pt>
                <c:pt idx="816">
                  <c:v>0</c:v>
                </c:pt>
                <c:pt idx="817">
                  <c:v>0</c:v>
                </c:pt>
                <c:pt idx="818">
                  <c:v>0</c:v>
                </c:pt>
                <c:pt idx="819">
                  <c:v>0</c:v>
                </c:pt>
                <c:pt idx="820">
                  <c:v>0</c:v>
                </c:pt>
                <c:pt idx="821">
                  <c:v>0</c:v>
                </c:pt>
                <c:pt idx="822">
                  <c:v>0</c:v>
                </c:pt>
                <c:pt idx="823">
                  <c:v>0</c:v>
                </c:pt>
                <c:pt idx="824">
                  <c:v>0</c:v>
                </c:pt>
                <c:pt idx="825">
                  <c:v>0</c:v>
                </c:pt>
                <c:pt idx="826">
                  <c:v>0</c:v>
                </c:pt>
                <c:pt idx="827">
                  <c:v>0</c:v>
                </c:pt>
                <c:pt idx="828">
                  <c:v>0</c:v>
                </c:pt>
                <c:pt idx="829">
                  <c:v>0</c:v>
                </c:pt>
                <c:pt idx="830">
                  <c:v>0</c:v>
                </c:pt>
                <c:pt idx="831">
                  <c:v>0</c:v>
                </c:pt>
                <c:pt idx="832">
                  <c:v>0</c:v>
                </c:pt>
                <c:pt idx="833">
                  <c:v>0</c:v>
                </c:pt>
                <c:pt idx="834">
                  <c:v>0</c:v>
                </c:pt>
                <c:pt idx="835">
                  <c:v>0</c:v>
                </c:pt>
                <c:pt idx="836">
                  <c:v>0</c:v>
                </c:pt>
                <c:pt idx="837">
                  <c:v>0</c:v>
                </c:pt>
                <c:pt idx="838">
                  <c:v>0</c:v>
                </c:pt>
                <c:pt idx="839">
                  <c:v>0</c:v>
                </c:pt>
                <c:pt idx="840">
                  <c:v>0</c:v>
                </c:pt>
                <c:pt idx="841">
                  <c:v>0</c:v>
                </c:pt>
                <c:pt idx="842">
                  <c:v>0</c:v>
                </c:pt>
                <c:pt idx="843">
                  <c:v>0</c:v>
                </c:pt>
                <c:pt idx="844">
                  <c:v>0</c:v>
                </c:pt>
                <c:pt idx="845">
                  <c:v>0</c:v>
                </c:pt>
                <c:pt idx="846">
                  <c:v>0</c:v>
                </c:pt>
                <c:pt idx="847">
                  <c:v>0</c:v>
                </c:pt>
                <c:pt idx="848">
                  <c:v>0</c:v>
                </c:pt>
                <c:pt idx="849">
                  <c:v>0</c:v>
                </c:pt>
                <c:pt idx="850">
                  <c:v>0</c:v>
                </c:pt>
                <c:pt idx="851">
                  <c:v>0</c:v>
                </c:pt>
                <c:pt idx="852">
                  <c:v>0</c:v>
                </c:pt>
                <c:pt idx="853">
                  <c:v>0</c:v>
                </c:pt>
                <c:pt idx="854">
                  <c:v>0</c:v>
                </c:pt>
                <c:pt idx="855">
                  <c:v>0</c:v>
                </c:pt>
                <c:pt idx="856">
                  <c:v>0</c:v>
                </c:pt>
                <c:pt idx="857">
                  <c:v>0</c:v>
                </c:pt>
                <c:pt idx="858">
                  <c:v>0</c:v>
                </c:pt>
                <c:pt idx="859">
                  <c:v>0</c:v>
                </c:pt>
                <c:pt idx="860">
                  <c:v>0</c:v>
                </c:pt>
                <c:pt idx="861">
                  <c:v>0</c:v>
                </c:pt>
                <c:pt idx="862">
                  <c:v>0</c:v>
                </c:pt>
                <c:pt idx="863">
                  <c:v>0</c:v>
                </c:pt>
                <c:pt idx="864">
                  <c:v>0</c:v>
                </c:pt>
                <c:pt idx="865">
                  <c:v>0</c:v>
                </c:pt>
                <c:pt idx="866">
                  <c:v>0</c:v>
                </c:pt>
                <c:pt idx="867">
                  <c:v>0</c:v>
                </c:pt>
                <c:pt idx="868">
                  <c:v>0</c:v>
                </c:pt>
                <c:pt idx="869">
                  <c:v>0</c:v>
                </c:pt>
                <c:pt idx="870">
                  <c:v>0</c:v>
                </c:pt>
                <c:pt idx="871">
                  <c:v>0</c:v>
                </c:pt>
                <c:pt idx="872">
                  <c:v>0</c:v>
                </c:pt>
                <c:pt idx="873">
                  <c:v>0</c:v>
                </c:pt>
                <c:pt idx="874">
                  <c:v>0</c:v>
                </c:pt>
                <c:pt idx="875">
                  <c:v>0</c:v>
                </c:pt>
                <c:pt idx="876">
                  <c:v>0</c:v>
                </c:pt>
                <c:pt idx="877">
                  <c:v>0</c:v>
                </c:pt>
                <c:pt idx="878">
                  <c:v>0</c:v>
                </c:pt>
                <c:pt idx="879">
                  <c:v>0</c:v>
                </c:pt>
                <c:pt idx="880">
                  <c:v>0</c:v>
                </c:pt>
                <c:pt idx="881">
                  <c:v>0</c:v>
                </c:pt>
                <c:pt idx="882">
                  <c:v>0</c:v>
                </c:pt>
                <c:pt idx="883">
                  <c:v>0</c:v>
                </c:pt>
                <c:pt idx="884">
                  <c:v>0</c:v>
                </c:pt>
                <c:pt idx="885">
                  <c:v>0</c:v>
                </c:pt>
                <c:pt idx="886">
                  <c:v>0</c:v>
                </c:pt>
                <c:pt idx="887">
                  <c:v>0</c:v>
                </c:pt>
                <c:pt idx="888">
                  <c:v>0</c:v>
                </c:pt>
                <c:pt idx="889">
                  <c:v>0</c:v>
                </c:pt>
                <c:pt idx="890">
                  <c:v>0</c:v>
                </c:pt>
                <c:pt idx="891">
                  <c:v>0</c:v>
                </c:pt>
                <c:pt idx="892">
                  <c:v>0</c:v>
                </c:pt>
                <c:pt idx="893">
                  <c:v>0</c:v>
                </c:pt>
                <c:pt idx="894">
                  <c:v>0</c:v>
                </c:pt>
                <c:pt idx="895">
                  <c:v>0</c:v>
                </c:pt>
                <c:pt idx="896">
                  <c:v>0</c:v>
                </c:pt>
                <c:pt idx="897">
                  <c:v>0</c:v>
                </c:pt>
                <c:pt idx="898">
                  <c:v>0</c:v>
                </c:pt>
                <c:pt idx="899">
                  <c:v>0</c:v>
                </c:pt>
                <c:pt idx="900">
                  <c:v>0</c:v>
                </c:pt>
                <c:pt idx="901">
                  <c:v>0</c:v>
                </c:pt>
                <c:pt idx="902">
                  <c:v>0</c:v>
                </c:pt>
                <c:pt idx="903">
                  <c:v>0</c:v>
                </c:pt>
                <c:pt idx="904">
                  <c:v>0</c:v>
                </c:pt>
                <c:pt idx="905">
                  <c:v>0</c:v>
                </c:pt>
                <c:pt idx="906">
                  <c:v>0</c:v>
                </c:pt>
                <c:pt idx="907">
                  <c:v>0</c:v>
                </c:pt>
                <c:pt idx="908">
                  <c:v>0</c:v>
                </c:pt>
                <c:pt idx="909">
                  <c:v>0</c:v>
                </c:pt>
                <c:pt idx="910">
                  <c:v>0</c:v>
                </c:pt>
                <c:pt idx="911">
                  <c:v>0</c:v>
                </c:pt>
                <c:pt idx="912">
                  <c:v>0</c:v>
                </c:pt>
                <c:pt idx="913">
                  <c:v>0</c:v>
                </c:pt>
                <c:pt idx="914">
                  <c:v>0</c:v>
                </c:pt>
                <c:pt idx="915">
                  <c:v>0</c:v>
                </c:pt>
                <c:pt idx="916">
                  <c:v>0</c:v>
                </c:pt>
                <c:pt idx="917">
                  <c:v>0</c:v>
                </c:pt>
                <c:pt idx="918">
                  <c:v>0</c:v>
                </c:pt>
                <c:pt idx="919">
                  <c:v>0</c:v>
                </c:pt>
                <c:pt idx="920">
                  <c:v>0</c:v>
                </c:pt>
                <c:pt idx="921">
                  <c:v>0</c:v>
                </c:pt>
                <c:pt idx="922">
                  <c:v>0</c:v>
                </c:pt>
                <c:pt idx="923">
                  <c:v>0</c:v>
                </c:pt>
                <c:pt idx="924">
                  <c:v>0</c:v>
                </c:pt>
                <c:pt idx="925">
                  <c:v>0</c:v>
                </c:pt>
                <c:pt idx="926">
                  <c:v>0</c:v>
                </c:pt>
                <c:pt idx="927">
                  <c:v>0</c:v>
                </c:pt>
                <c:pt idx="928">
                  <c:v>0</c:v>
                </c:pt>
                <c:pt idx="929">
                  <c:v>0</c:v>
                </c:pt>
                <c:pt idx="930">
                  <c:v>0</c:v>
                </c:pt>
                <c:pt idx="931">
                  <c:v>0</c:v>
                </c:pt>
                <c:pt idx="932">
                  <c:v>0</c:v>
                </c:pt>
                <c:pt idx="933">
                  <c:v>0</c:v>
                </c:pt>
                <c:pt idx="934">
                  <c:v>0</c:v>
                </c:pt>
                <c:pt idx="935">
                  <c:v>0</c:v>
                </c:pt>
                <c:pt idx="936">
                  <c:v>0</c:v>
                </c:pt>
                <c:pt idx="937">
                  <c:v>0</c:v>
                </c:pt>
                <c:pt idx="938">
                  <c:v>0</c:v>
                </c:pt>
                <c:pt idx="939">
                  <c:v>0</c:v>
                </c:pt>
                <c:pt idx="940">
                  <c:v>0</c:v>
                </c:pt>
                <c:pt idx="941">
                  <c:v>0</c:v>
                </c:pt>
                <c:pt idx="942">
                  <c:v>0</c:v>
                </c:pt>
                <c:pt idx="943">
                  <c:v>0</c:v>
                </c:pt>
                <c:pt idx="944">
                  <c:v>0</c:v>
                </c:pt>
                <c:pt idx="945">
                  <c:v>0</c:v>
                </c:pt>
                <c:pt idx="946">
                  <c:v>0</c:v>
                </c:pt>
                <c:pt idx="947">
                  <c:v>0</c:v>
                </c:pt>
                <c:pt idx="948">
                  <c:v>0</c:v>
                </c:pt>
                <c:pt idx="949">
                  <c:v>0</c:v>
                </c:pt>
                <c:pt idx="950">
                  <c:v>0</c:v>
                </c:pt>
                <c:pt idx="951">
                  <c:v>0</c:v>
                </c:pt>
                <c:pt idx="952">
                  <c:v>0</c:v>
                </c:pt>
                <c:pt idx="953">
                  <c:v>0</c:v>
                </c:pt>
                <c:pt idx="954">
                  <c:v>0</c:v>
                </c:pt>
                <c:pt idx="955">
                  <c:v>0</c:v>
                </c:pt>
                <c:pt idx="956">
                  <c:v>0</c:v>
                </c:pt>
                <c:pt idx="957">
                  <c:v>0</c:v>
                </c:pt>
                <c:pt idx="958">
                  <c:v>0</c:v>
                </c:pt>
                <c:pt idx="959">
                  <c:v>0</c:v>
                </c:pt>
                <c:pt idx="960">
                  <c:v>0</c:v>
                </c:pt>
                <c:pt idx="961">
                  <c:v>0</c:v>
                </c:pt>
                <c:pt idx="962">
                  <c:v>0</c:v>
                </c:pt>
                <c:pt idx="963">
                  <c:v>0</c:v>
                </c:pt>
                <c:pt idx="964">
                  <c:v>0</c:v>
                </c:pt>
                <c:pt idx="965">
                  <c:v>0</c:v>
                </c:pt>
                <c:pt idx="966">
                  <c:v>0</c:v>
                </c:pt>
                <c:pt idx="967">
                  <c:v>0</c:v>
                </c:pt>
                <c:pt idx="968">
                  <c:v>0</c:v>
                </c:pt>
                <c:pt idx="969">
                  <c:v>0</c:v>
                </c:pt>
                <c:pt idx="970">
                  <c:v>0</c:v>
                </c:pt>
                <c:pt idx="971">
                  <c:v>0</c:v>
                </c:pt>
                <c:pt idx="972">
                  <c:v>0</c:v>
                </c:pt>
                <c:pt idx="973">
                  <c:v>0</c:v>
                </c:pt>
                <c:pt idx="974">
                  <c:v>0</c:v>
                </c:pt>
                <c:pt idx="975">
                  <c:v>0</c:v>
                </c:pt>
                <c:pt idx="976">
                  <c:v>0</c:v>
                </c:pt>
                <c:pt idx="977">
                  <c:v>0</c:v>
                </c:pt>
                <c:pt idx="978">
                  <c:v>0</c:v>
                </c:pt>
                <c:pt idx="979">
                  <c:v>0</c:v>
                </c:pt>
                <c:pt idx="980">
                  <c:v>0</c:v>
                </c:pt>
                <c:pt idx="981">
                  <c:v>0</c:v>
                </c:pt>
                <c:pt idx="982">
                  <c:v>0</c:v>
                </c:pt>
                <c:pt idx="983">
                  <c:v>0</c:v>
                </c:pt>
                <c:pt idx="984">
                  <c:v>0</c:v>
                </c:pt>
                <c:pt idx="985">
                  <c:v>0</c:v>
                </c:pt>
                <c:pt idx="986">
                  <c:v>0</c:v>
                </c:pt>
                <c:pt idx="987">
                  <c:v>0</c:v>
                </c:pt>
                <c:pt idx="988">
                  <c:v>0</c:v>
                </c:pt>
                <c:pt idx="989">
                  <c:v>0</c:v>
                </c:pt>
                <c:pt idx="990">
                  <c:v>0</c:v>
                </c:pt>
                <c:pt idx="991">
                  <c:v>0</c:v>
                </c:pt>
                <c:pt idx="992">
                  <c:v>0</c:v>
                </c:pt>
                <c:pt idx="993">
                  <c:v>0</c:v>
                </c:pt>
                <c:pt idx="994">
                  <c:v>0</c:v>
                </c:pt>
                <c:pt idx="995">
                  <c:v>0</c:v>
                </c:pt>
                <c:pt idx="996">
                  <c:v>0</c:v>
                </c:pt>
                <c:pt idx="997">
                  <c:v>0</c:v>
                </c:pt>
                <c:pt idx="998">
                  <c:v>0</c:v>
                </c:pt>
                <c:pt idx="999">
                  <c:v>0</c:v>
                </c:pt>
                <c:pt idx="1000">
                  <c:v>0</c:v>
                </c:pt>
                <c:pt idx="1001">
                  <c:v>0</c:v>
                </c:pt>
                <c:pt idx="1002">
                  <c:v>0</c:v>
                </c:pt>
                <c:pt idx="1003">
                  <c:v>0</c:v>
                </c:pt>
                <c:pt idx="1004">
                  <c:v>0</c:v>
                </c:pt>
                <c:pt idx="1005">
                  <c:v>0</c:v>
                </c:pt>
                <c:pt idx="1006">
                  <c:v>0</c:v>
                </c:pt>
                <c:pt idx="1007">
                  <c:v>0</c:v>
                </c:pt>
                <c:pt idx="1008">
                  <c:v>0</c:v>
                </c:pt>
                <c:pt idx="1009">
                  <c:v>0</c:v>
                </c:pt>
                <c:pt idx="1010">
                  <c:v>0</c:v>
                </c:pt>
                <c:pt idx="1011">
                  <c:v>0</c:v>
                </c:pt>
                <c:pt idx="1012">
                  <c:v>0</c:v>
                </c:pt>
                <c:pt idx="1013">
                  <c:v>0</c:v>
                </c:pt>
                <c:pt idx="1014">
                  <c:v>0</c:v>
                </c:pt>
                <c:pt idx="1015">
                  <c:v>0</c:v>
                </c:pt>
                <c:pt idx="1016">
                  <c:v>0</c:v>
                </c:pt>
                <c:pt idx="1017">
                  <c:v>0</c:v>
                </c:pt>
                <c:pt idx="1018">
                  <c:v>0</c:v>
                </c:pt>
                <c:pt idx="1019">
                  <c:v>0</c:v>
                </c:pt>
                <c:pt idx="1020">
                  <c:v>0</c:v>
                </c:pt>
                <c:pt idx="1021">
                  <c:v>0</c:v>
                </c:pt>
                <c:pt idx="1022">
                  <c:v>0</c:v>
                </c:pt>
                <c:pt idx="1023">
                  <c:v>0</c:v>
                </c:pt>
                <c:pt idx="1024">
                  <c:v>0</c:v>
                </c:pt>
                <c:pt idx="1025">
                  <c:v>0</c:v>
                </c:pt>
                <c:pt idx="1026">
                  <c:v>0</c:v>
                </c:pt>
                <c:pt idx="1027">
                  <c:v>0</c:v>
                </c:pt>
                <c:pt idx="1028">
                  <c:v>0</c:v>
                </c:pt>
                <c:pt idx="1029">
                  <c:v>0</c:v>
                </c:pt>
                <c:pt idx="1030">
                  <c:v>0</c:v>
                </c:pt>
                <c:pt idx="1031">
                  <c:v>0</c:v>
                </c:pt>
                <c:pt idx="1032">
                  <c:v>0</c:v>
                </c:pt>
                <c:pt idx="1033">
                  <c:v>0</c:v>
                </c:pt>
                <c:pt idx="1034">
                  <c:v>0</c:v>
                </c:pt>
                <c:pt idx="1035">
                  <c:v>0</c:v>
                </c:pt>
                <c:pt idx="1036">
                  <c:v>0</c:v>
                </c:pt>
                <c:pt idx="1037">
                  <c:v>0</c:v>
                </c:pt>
                <c:pt idx="1038">
                  <c:v>0</c:v>
                </c:pt>
                <c:pt idx="1039">
                  <c:v>0</c:v>
                </c:pt>
                <c:pt idx="1040">
                  <c:v>0</c:v>
                </c:pt>
                <c:pt idx="1041">
                  <c:v>0</c:v>
                </c:pt>
                <c:pt idx="1042">
                  <c:v>0</c:v>
                </c:pt>
                <c:pt idx="1043">
                  <c:v>0</c:v>
                </c:pt>
                <c:pt idx="1044">
                  <c:v>0</c:v>
                </c:pt>
                <c:pt idx="1045">
                  <c:v>0</c:v>
                </c:pt>
                <c:pt idx="1046">
                  <c:v>0</c:v>
                </c:pt>
                <c:pt idx="1047">
                  <c:v>0</c:v>
                </c:pt>
                <c:pt idx="1048">
                  <c:v>0</c:v>
                </c:pt>
                <c:pt idx="1049">
                  <c:v>0</c:v>
                </c:pt>
                <c:pt idx="1050">
                  <c:v>0</c:v>
                </c:pt>
                <c:pt idx="1051">
                  <c:v>0</c:v>
                </c:pt>
                <c:pt idx="1052">
                  <c:v>0</c:v>
                </c:pt>
                <c:pt idx="1053">
                  <c:v>0</c:v>
                </c:pt>
                <c:pt idx="1054">
                  <c:v>0</c:v>
                </c:pt>
                <c:pt idx="1055">
                  <c:v>0</c:v>
                </c:pt>
                <c:pt idx="1056">
                  <c:v>0</c:v>
                </c:pt>
                <c:pt idx="1057">
                  <c:v>0</c:v>
                </c:pt>
                <c:pt idx="1058">
                  <c:v>0</c:v>
                </c:pt>
                <c:pt idx="1059">
                  <c:v>0</c:v>
                </c:pt>
                <c:pt idx="1060">
                  <c:v>0</c:v>
                </c:pt>
                <c:pt idx="1061">
                  <c:v>0</c:v>
                </c:pt>
                <c:pt idx="1062">
                  <c:v>0</c:v>
                </c:pt>
                <c:pt idx="1063">
                  <c:v>0</c:v>
                </c:pt>
                <c:pt idx="1064">
                  <c:v>0</c:v>
                </c:pt>
                <c:pt idx="1065">
                  <c:v>0</c:v>
                </c:pt>
                <c:pt idx="1066">
                  <c:v>0</c:v>
                </c:pt>
                <c:pt idx="1067">
                  <c:v>0</c:v>
                </c:pt>
                <c:pt idx="1068">
                  <c:v>0</c:v>
                </c:pt>
                <c:pt idx="1069">
                  <c:v>0</c:v>
                </c:pt>
                <c:pt idx="1070">
                  <c:v>0</c:v>
                </c:pt>
                <c:pt idx="1071">
                  <c:v>0</c:v>
                </c:pt>
                <c:pt idx="1072">
                  <c:v>0</c:v>
                </c:pt>
                <c:pt idx="1073">
                  <c:v>0</c:v>
                </c:pt>
                <c:pt idx="1074">
                  <c:v>0</c:v>
                </c:pt>
                <c:pt idx="1075">
                  <c:v>0</c:v>
                </c:pt>
                <c:pt idx="1076">
                  <c:v>0</c:v>
                </c:pt>
                <c:pt idx="1077">
                  <c:v>0</c:v>
                </c:pt>
                <c:pt idx="1078">
                  <c:v>0</c:v>
                </c:pt>
                <c:pt idx="1079">
                  <c:v>0</c:v>
                </c:pt>
                <c:pt idx="1080">
                  <c:v>0</c:v>
                </c:pt>
                <c:pt idx="1081">
                  <c:v>0</c:v>
                </c:pt>
                <c:pt idx="1082">
                  <c:v>0</c:v>
                </c:pt>
                <c:pt idx="1083">
                  <c:v>0</c:v>
                </c:pt>
                <c:pt idx="1084">
                  <c:v>0</c:v>
                </c:pt>
                <c:pt idx="1085">
                  <c:v>0</c:v>
                </c:pt>
                <c:pt idx="1086">
                  <c:v>0</c:v>
                </c:pt>
                <c:pt idx="1087">
                  <c:v>0</c:v>
                </c:pt>
                <c:pt idx="1088">
                  <c:v>0</c:v>
                </c:pt>
                <c:pt idx="1089">
                  <c:v>0</c:v>
                </c:pt>
                <c:pt idx="1090">
                  <c:v>0</c:v>
                </c:pt>
                <c:pt idx="1091">
                  <c:v>0</c:v>
                </c:pt>
                <c:pt idx="1092">
                  <c:v>0</c:v>
                </c:pt>
                <c:pt idx="1093">
                  <c:v>0</c:v>
                </c:pt>
                <c:pt idx="1094">
                  <c:v>0</c:v>
                </c:pt>
                <c:pt idx="1095">
                  <c:v>0</c:v>
                </c:pt>
                <c:pt idx="1096">
                  <c:v>0</c:v>
                </c:pt>
                <c:pt idx="1097">
                  <c:v>0</c:v>
                </c:pt>
                <c:pt idx="1098">
                  <c:v>0</c:v>
                </c:pt>
                <c:pt idx="1099">
                  <c:v>0</c:v>
                </c:pt>
                <c:pt idx="1100">
                  <c:v>0</c:v>
                </c:pt>
                <c:pt idx="1101">
                  <c:v>0</c:v>
                </c:pt>
                <c:pt idx="1102">
                  <c:v>0</c:v>
                </c:pt>
                <c:pt idx="1103">
                  <c:v>0</c:v>
                </c:pt>
                <c:pt idx="1104">
                  <c:v>0</c:v>
                </c:pt>
                <c:pt idx="1105">
                  <c:v>0</c:v>
                </c:pt>
                <c:pt idx="1106">
                  <c:v>0</c:v>
                </c:pt>
                <c:pt idx="1107">
                  <c:v>0</c:v>
                </c:pt>
                <c:pt idx="1108">
                  <c:v>0</c:v>
                </c:pt>
                <c:pt idx="1109">
                  <c:v>0</c:v>
                </c:pt>
                <c:pt idx="1110">
                  <c:v>0</c:v>
                </c:pt>
                <c:pt idx="1111">
                  <c:v>0</c:v>
                </c:pt>
                <c:pt idx="1112">
                  <c:v>0</c:v>
                </c:pt>
                <c:pt idx="1113">
                  <c:v>0</c:v>
                </c:pt>
                <c:pt idx="1114">
                  <c:v>0</c:v>
                </c:pt>
                <c:pt idx="1115">
                  <c:v>0</c:v>
                </c:pt>
                <c:pt idx="1116">
                  <c:v>0</c:v>
                </c:pt>
                <c:pt idx="1117">
                  <c:v>0</c:v>
                </c:pt>
                <c:pt idx="1118">
                  <c:v>0</c:v>
                </c:pt>
                <c:pt idx="1119">
                  <c:v>0</c:v>
                </c:pt>
                <c:pt idx="1120">
                  <c:v>0</c:v>
                </c:pt>
                <c:pt idx="1121">
                  <c:v>0</c:v>
                </c:pt>
                <c:pt idx="1122">
                  <c:v>0</c:v>
                </c:pt>
                <c:pt idx="1123">
                  <c:v>0</c:v>
                </c:pt>
                <c:pt idx="1124">
                  <c:v>0</c:v>
                </c:pt>
                <c:pt idx="1125">
                  <c:v>0</c:v>
                </c:pt>
                <c:pt idx="1126">
                  <c:v>0</c:v>
                </c:pt>
                <c:pt idx="1127">
                  <c:v>0</c:v>
                </c:pt>
                <c:pt idx="1128">
                  <c:v>0</c:v>
                </c:pt>
                <c:pt idx="1129">
                  <c:v>0</c:v>
                </c:pt>
                <c:pt idx="1130">
                  <c:v>0</c:v>
                </c:pt>
                <c:pt idx="1131">
                  <c:v>0</c:v>
                </c:pt>
                <c:pt idx="1132">
                  <c:v>0</c:v>
                </c:pt>
                <c:pt idx="1133">
                  <c:v>0</c:v>
                </c:pt>
                <c:pt idx="1134">
                  <c:v>0</c:v>
                </c:pt>
                <c:pt idx="1135">
                  <c:v>0</c:v>
                </c:pt>
                <c:pt idx="1136">
                  <c:v>0</c:v>
                </c:pt>
                <c:pt idx="1137">
                  <c:v>0</c:v>
                </c:pt>
                <c:pt idx="1138">
                  <c:v>0</c:v>
                </c:pt>
                <c:pt idx="1139">
                  <c:v>0</c:v>
                </c:pt>
                <c:pt idx="1140">
                  <c:v>0</c:v>
                </c:pt>
                <c:pt idx="1141">
                  <c:v>0</c:v>
                </c:pt>
                <c:pt idx="1142">
                  <c:v>0</c:v>
                </c:pt>
                <c:pt idx="1143">
                  <c:v>0</c:v>
                </c:pt>
                <c:pt idx="1144">
                  <c:v>0</c:v>
                </c:pt>
                <c:pt idx="1145">
                  <c:v>0</c:v>
                </c:pt>
                <c:pt idx="1146">
                  <c:v>0</c:v>
                </c:pt>
                <c:pt idx="1147">
                  <c:v>0</c:v>
                </c:pt>
                <c:pt idx="1148">
                  <c:v>0</c:v>
                </c:pt>
                <c:pt idx="1149">
                  <c:v>0</c:v>
                </c:pt>
                <c:pt idx="1150">
                  <c:v>0</c:v>
                </c:pt>
                <c:pt idx="1151">
                  <c:v>0</c:v>
                </c:pt>
                <c:pt idx="1152">
                  <c:v>0</c:v>
                </c:pt>
                <c:pt idx="1153">
                  <c:v>0</c:v>
                </c:pt>
                <c:pt idx="1154">
                  <c:v>0</c:v>
                </c:pt>
                <c:pt idx="1155">
                  <c:v>0</c:v>
                </c:pt>
                <c:pt idx="1156">
                  <c:v>0</c:v>
                </c:pt>
                <c:pt idx="1157">
                  <c:v>0</c:v>
                </c:pt>
                <c:pt idx="1158">
                  <c:v>0</c:v>
                </c:pt>
                <c:pt idx="1159">
                  <c:v>0</c:v>
                </c:pt>
                <c:pt idx="1160">
                  <c:v>0</c:v>
                </c:pt>
                <c:pt idx="1161">
                  <c:v>0</c:v>
                </c:pt>
                <c:pt idx="1162">
                  <c:v>0</c:v>
                </c:pt>
                <c:pt idx="1163">
                  <c:v>0</c:v>
                </c:pt>
                <c:pt idx="1164">
                  <c:v>0</c:v>
                </c:pt>
                <c:pt idx="1165">
                  <c:v>0</c:v>
                </c:pt>
                <c:pt idx="1166">
                  <c:v>0</c:v>
                </c:pt>
                <c:pt idx="1167">
                  <c:v>0</c:v>
                </c:pt>
                <c:pt idx="1168">
                  <c:v>0</c:v>
                </c:pt>
                <c:pt idx="1169">
                  <c:v>0</c:v>
                </c:pt>
                <c:pt idx="1170">
                  <c:v>0</c:v>
                </c:pt>
                <c:pt idx="1171">
                  <c:v>0</c:v>
                </c:pt>
                <c:pt idx="1172">
                  <c:v>0</c:v>
                </c:pt>
                <c:pt idx="1173">
                  <c:v>0</c:v>
                </c:pt>
                <c:pt idx="1174">
                  <c:v>0</c:v>
                </c:pt>
                <c:pt idx="1175">
                  <c:v>0</c:v>
                </c:pt>
                <c:pt idx="1176">
                  <c:v>0</c:v>
                </c:pt>
                <c:pt idx="1177">
                  <c:v>0</c:v>
                </c:pt>
                <c:pt idx="1178">
                  <c:v>0</c:v>
                </c:pt>
                <c:pt idx="1179">
                  <c:v>0</c:v>
                </c:pt>
                <c:pt idx="1180">
                  <c:v>0</c:v>
                </c:pt>
                <c:pt idx="1181">
                  <c:v>0</c:v>
                </c:pt>
                <c:pt idx="1182">
                  <c:v>0</c:v>
                </c:pt>
                <c:pt idx="1183">
                  <c:v>0</c:v>
                </c:pt>
                <c:pt idx="1184">
                  <c:v>0</c:v>
                </c:pt>
                <c:pt idx="1185">
                  <c:v>0</c:v>
                </c:pt>
                <c:pt idx="1186">
                  <c:v>0</c:v>
                </c:pt>
                <c:pt idx="1187">
                  <c:v>0</c:v>
                </c:pt>
                <c:pt idx="1188">
                  <c:v>0</c:v>
                </c:pt>
                <c:pt idx="1189">
                  <c:v>0</c:v>
                </c:pt>
                <c:pt idx="1190">
                  <c:v>0</c:v>
                </c:pt>
                <c:pt idx="1191">
                  <c:v>0</c:v>
                </c:pt>
                <c:pt idx="1192">
                  <c:v>0</c:v>
                </c:pt>
                <c:pt idx="1193">
                  <c:v>0</c:v>
                </c:pt>
                <c:pt idx="1194">
                  <c:v>0</c:v>
                </c:pt>
                <c:pt idx="1195">
                  <c:v>0</c:v>
                </c:pt>
                <c:pt idx="1196">
                  <c:v>0</c:v>
                </c:pt>
                <c:pt idx="1197">
                  <c:v>0</c:v>
                </c:pt>
                <c:pt idx="1198">
                  <c:v>0</c:v>
                </c:pt>
                <c:pt idx="1199">
                  <c:v>0</c:v>
                </c:pt>
                <c:pt idx="1200">
                  <c:v>0</c:v>
                </c:pt>
                <c:pt idx="1201">
                  <c:v>0</c:v>
                </c:pt>
                <c:pt idx="1202">
                  <c:v>0</c:v>
                </c:pt>
                <c:pt idx="1203">
                  <c:v>0</c:v>
                </c:pt>
                <c:pt idx="1204">
                  <c:v>0</c:v>
                </c:pt>
                <c:pt idx="1205">
                  <c:v>0</c:v>
                </c:pt>
                <c:pt idx="1206">
                  <c:v>0</c:v>
                </c:pt>
                <c:pt idx="1207">
                  <c:v>0</c:v>
                </c:pt>
                <c:pt idx="1208">
                  <c:v>0</c:v>
                </c:pt>
                <c:pt idx="1209">
                  <c:v>0</c:v>
                </c:pt>
                <c:pt idx="1210">
                  <c:v>0</c:v>
                </c:pt>
                <c:pt idx="1211">
                  <c:v>0</c:v>
                </c:pt>
                <c:pt idx="1212">
                  <c:v>0</c:v>
                </c:pt>
                <c:pt idx="1213">
                  <c:v>0</c:v>
                </c:pt>
                <c:pt idx="1214">
                  <c:v>0</c:v>
                </c:pt>
                <c:pt idx="1215">
                  <c:v>0</c:v>
                </c:pt>
                <c:pt idx="1216">
                  <c:v>0</c:v>
                </c:pt>
                <c:pt idx="1217">
                  <c:v>0</c:v>
                </c:pt>
                <c:pt idx="1218">
                  <c:v>0</c:v>
                </c:pt>
                <c:pt idx="1219">
                  <c:v>0</c:v>
                </c:pt>
                <c:pt idx="1220">
                  <c:v>0</c:v>
                </c:pt>
                <c:pt idx="1221">
                  <c:v>0</c:v>
                </c:pt>
                <c:pt idx="1222">
                  <c:v>0</c:v>
                </c:pt>
                <c:pt idx="1223">
                  <c:v>0</c:v>
                </c:pt>
                <c:pt idx="1224">
                  <c:v>0</c:v>
                </c:pt>
                <c:pt idx="1225">
                  <c:v>0</c:v>
                </c:pt>
                <c:pt idx="1226">
                  <c:v>0</c:v>
                </c:pt>
                <c:pt idx="1227">
                  <c:v>0</c:v>
                </c:pt>
                <c:pt idx="1228">
                  <c:v>0</c:v>
                </c:pt>
                <c:pt idx="1229">
                  <c:v>0</c:v>
                </c:pt>
                <c:pt idx="1230">
                  <c:v>0</c:v>
                </c:pt>
                <c:pt idx="1231">
                  <c:v>0</c:v>
                </c:pt>
                <c:pt idx="1232">
                  <c:v>0</c:v>
                </c:pt>
                <c:pt idx="1233">
                  <c:v>0</c:v>
                </c:pt>
                <c:pt idx="1234">
                  <c:v>0</c:v>
                </c:pt>
                <c:pt idx="1235">
                  <c:v>0</c:v>
                </c:pt>
                <c:pt idx="1236">
                  <c:v>0</c:v>
                </c:pt>
                <c:pt idx="1237">
                  <c:v>0</c:v>
                </c:pt>
                <c:pt idx="1238">
                  <c:v>0</c:v>
                </c:pt>
                <c:pt idx="1239">
                  <c:v>0</c:v>
                </c:pt>
                <c:pt idx="1240">
                  <c:v>0</c:v>
                </c:pt>
                <c:pt idx="1241">
                  <c:v>0</c:v>
                </c:pt>
                <c:pt idx="1242">
                  <c:v>0</c:v>
                </c:pt>
                <c:pt idx="1243">
                  <c:v>0</c:v>
                </c:pt>
                <c:pt idx="1244">
                  <c:v>0</c:v>
                </c:pt>
                <c:pt idx="1245">
                  <c:v>0</c:v>
                </c:pt>
                <c:pt idx="1246">
                  <c:v>0</c:v>
                </c:pt>
                <c:pt idx="1247">
                  <c:v>0</c:v>
                </c:pt>
                <c:pt idx="1248">
                  <c:v>0</c:v>
                </c:pt>
                <c:pt idx="1249">
                  <c:v>0</c:v>
                </c:pt>
                <c:pt idx="1250">
                  <c:v>0</c:v>
                </c:pt>
                <c:pt idx="1251">
                  <c:v>0</c:v>
                </c:pt>
                <c:pt idx="1252">
                  <c:v>0</c:v>
                </c:pt>
                <c:pt idx="1253">
                  <c:v>0</c:v>
                </c:pt>
                <c:pt idx="1254">
                  <c:v>0</c:v>
                </c:pt>
                <c:pt idx="1255">
                  <c:v>0</c:v>
                </c:pt>
                <c:pt idx="1256">
                  <c:v>0</c:v>
                </c:pt>
                <c:pt idx="1257">
                  <c:v>0</c:v>
                </c:pt>
                <c:pt idx="1258">
                  <c:v>0</c:v>
                </c:pt>
                <c:pt idx="1259">
                  <c:v>0</c:v>
                </c:pt>
                <c:pt idx="1260">
                  <c:v>0</c:v>
                </c:pt>
                <c:pt idx="1261">
                  <c:v>0</c:v>
                </c:pt>
                <c:pt idx="1262">
                  <c:v>0</c:v>
                </c:pt>
                <c:pt idx="1263">
                  <c:v>0</c:v>
                </c:pt>
                <c:pt idx="1264">
                  <c:v>0</c:v>
                </c:pt>
                <c:pt idx="1265">
                  <c:v>0</c:v>
                </c:pt>
                <c:pt idx="1266">
                  <c:v>0</c:v>
                </c:pt>
                <c:pt idx="1267">
                  <c:v>0</c:v>
                </c:pt>
                <c:pt idx="1268">
                  <c:v>0</c:v>
                </c:pt>
                <c:pt idx="1269">
                  <c:v>0</c:v>
                </c:pt>
                <c:pt idx="1270">
                  <c:v>0</c:v>
                </c:pt>
                <c:pt idx="1271">
                  <c:v>0</c:v>
                </c:pt>
                <c:pt idx="1272">
                  <c:v>0</c:v>
                </c:pt>
                <c:pt idx="1273">
                  <c:v>0</c:v>
                </c:pt>
                <c:pt idx="1274">
                  <c:v>0</c:v>
                </c:pt>
                <c:pt idx="1275">
                  <c:v>0</c:v>
                </c:pt>
                <c:pt idx="1276">
                  <c:v>0</c:v>
                </c:pt>
                <c:pt idx="1277">
                  <c:v>0</c:v>
                </c:pt>
                <c:pt idx="1278">
                  <c:v>0</c:v>
                </c:pt>
                <c:pt idx="1279">
                  <c:v>0</c:v>
                </c:pt>
                <c:pt idx="1280">
                  <c:v>0</c:v>
                </c:pt>
                <c:pt idx="1281">
                  <c:v>0</c:v>
                </c:pt>
                <c:pt idx="1282">
                  <c:v>0</c:v>
                </c:pt>
                <c:pt idx="1283">
                  <c:v>0</c:v>
                </c:pt>
                <c:pt idx="1284">
                  <c:v>0</c:v>
                </c:pt>
                <c:pt idx="1285">
                  <c:v>0</c:v>
                </c:pt>
                <c:pt idx="1286">
                  <c:v>0</c:v>
                </c:pt>
                <c:pt idx="1287">
                  <c:v>0</c:v>
                </c:pt>
                <c:pt idx="1288">
                  <c:v>0</c:v>
                </c:pt>
                <c:pt idx="1289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A6D-4672-AE5B-EBA7CFE7966F}"/>
            </c:ext>
          </c:extLst>
        </c:ser>
        <c:ser>
          <c:idx val="2"/>
          <c:order val="2"/>
          <c:tx>
            <c:v>1000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KN!$A$3:$A$1292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191.35707099999999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197.50122099999999</c:v>
                </c:pt>
                <c:pt idx="10">
                  <c:v>198.26921100000001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200.573151</c:v>
                </c:pt>
                <c:pt idx="14">
                  <c:v>201.34112500000001</c:v>
                </c:pt>
                <c:pt idx="15">
                  <c:v>202.10907</c:v>
                </c:pt>
                <c:pt idx="16">
                  <c:v>202.87702899999999</c:v>
                </c:pt>
                <c:pt idx="17">
                  <c:v>203.644958</c:v>
                </c:pt>
                <c:pt idx="18">
                  <c:v>204.412903</c:v>
                </c:pt>
                <c:pt idx="19">
                  <c:v>205.18081699999999</c:v>
                </c:pt>
                <c:pt idx="20">
                  <c:v>205.94873000000001</c:v>
                </c:pt>
                <c:pt idx="21">
                  <c:v>206.716644</c:v>
                </c:pt>
                <c:pt idx="22">
                  <c:v>207.484543</c:v>
                </c:pt>
                <c:pt idx="23">
                  <c:v>208.25242600000001</c:v>
                </c:pt>
                <c:pt idx="24">
                  <c:v>209.020309</c:v>
                </c:pt>
                <c:pt idx="25">
                  <c:v>209.78817699999999</c:v>
                </c:pt>
                <c:pt idx="26">
                  <c:v>210.55604600000001</c:v>
                </c:pt>
                <c:pt idx="27">
                  <c:v>211.323883</c:v>
                </c:pt>
                <c:pt idx="28">
                  <c:v>212.091736</c:v>
                </c:pt>
                <c:pt idx="29">
                  <c:v>212.85955799999999</c:v>
                </c:pt>
                <c:pt idx="30">
                  <c:v>213.62737999999999</c:v>
                </c:pt>
                <c:pt idx="31">
                  <c:v>214.39518699999999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</c:v>
                </c:pt>
                <c:pt idx="36">
                  <c:v>218.23405500000001</c:v>
                </c:pt>
                <c:pt idx="37">
                  <c:v>219.00178500000001</c:v>
                </c:pt>
                <c:pt idx="38">
                  <c:v>219.76951600000001</c:v>
                </c:pt>
                <c:pt idx="39">
                  <c:v>220.53723099999999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228.213638</c:v>
                </c:pt>
                <c:pt idx="50">
                  <c:v>228.98121599999999</c:v>
                </c:pt>
                <c:pt idx="51">
                  <c:v>229.74876399999999</c:v>
                </c:pt>
                <c:pt idx="52">
                  <c:v>230.51629600000001</c:v>
                </c:pt>
                <c:pt idx="53">
                  <c:v>231.28381300000001</c:v>
                </c:pt>
                <c:pt idx="54">
                  <c:v>232.05131499999999</c:v>
                </c:pt>
                <c:pt idx="55">
                  <c:v>232.818817</c:v>
                </c:pt>
                <c:pt idx="56">
                  <c:v>233.586288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</c:v>
                </c:pt>
                <c:pt idx="60">
                  <c:v>236.65602100000001</c:v>
                </c:pt>
                <c:pt idx="61">
                  <c:v>237.423416</c:v>
                </c:pt>
                <c:pt idx="62">
                  <c:v>238.19079600000001</c:v>
                </c:pt>
                <c:pt idx="63">
                  <c:v>238.958145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242.02742000000001</c:v>
                </c:pt>
                <c:pt idx="68">
                  <c:v>242.794693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246.63078300000001</c:v>
                </c:pt>
                <c:pt idx="74">
                  <c:v>247.39794900000001</c:v>
                </c:pt>
                <c:pt idx="75">
                  <c:v>248.165085</c:v>
                </c:pt>
                <c:pt idx="76">
                  <c:v>248.93222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251.233475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253.534561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255.83544900000001</c:v>
                </c:pt>
                <c:pt idx="86">
                  <c:v>256.60238600000002</c:v>
                </c:pt>
                <c:pt idx="87">
                  <c:v>257.36929300000003</c:v>
                </c:pt>
                <c:pt idx="88">
                  <c:v>258.136169</c:v>
                </c:pt>
                <c:pt idx="89">
                  <c:v>258.90301499999998</c:v>
                </c:pt>
                <c:pt idx="90">
                  <c:v>259.66986100000003</c:v>
                </c:pt>
                <c:pt idx="91">
                  <c:v>260.43667599999998</c:v>
                </c:pt>
                <c:pt idx="92">
                  <c:v>261.20349099999999</c:v>
                </c:pt>
                <c:pt idx="93">
                  <c:v>261.97024499999998</c:v>
                </c:pt>
                <c:pt idx="94">
                  <c:v>262.73700000000002</c:v>
                </c:pt>
                <c:pt idx="95">
                  <c:v>263.50372299999998</c:v>
                </c:pt>
                <c:pt idx="96">
                  <c:v>264.27044699999999</c:v>
                </c:pt>
                <c:pt idx="97">
                  <c:v>265.03714000000002</c:v>
                </c:pt>
                <c:pt idx="98">
                  <c:v>265.80380200000002</c:v>
                </c:pt>
                <c:pt idx="99">
                  <c:v>266.57043499999997</c:v>
                </c:pt>
                <c:pt idx="100">
                  <c:v>267.33703600000001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269.63674900000001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271.93624899999998</c:v>
                </c:pt>
                <c:pt idx="107">
                  <c:v>272.702698</c:v>
                </c:pt>
                <c:pt idx="108">
                  <c:v>273.46911599999999</c:v>
                </c:pt>
                <c:pt idx="109">
                  <c:v>274.23553500000003</c:v>
                </c:pt>
                <c:pt idx="110">
                  <c:v>275.001892</c:v>
                </c:pt>
                <c:pt idx="111">
                  <c:v>275.76825000000002</c:v>
                </c:pt>
                <c:pt idx="112">
                  <c:v>276.53457600000002</c:v>
                </c:pt>
                <c:pt idx="113">
                  <c:v>277.30087300000002</c:v>
                </c:pt>
                <c:pt idx="114">
                  <c:v>278.06716899999998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281.13201900000001</c:v>
                </c:pt>
                <c:pt idx="119">
                  <c:v>281.89816300000001</c:v>
                </c:pt>
                <c:pt idx="120">
                  <c:v>282.66427599999997</c:v>
                </c:pt>
                <c:pt idx="121">
                  <c:v>283.43038899999999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285.72851600000001</c:v>
                </c:pt>
                <c:pt idx="125">
                  <c:v>286.494507</c:v>
                </c:pt>
                <c:pt idx="126">
                  <c:v>287.260468</c:v>
                </c:pt>
                <c:pt idx="127">
                  <c:v>288.02639799999997</c:v>
                </c:pt>
                <c:pt idx="128">
                  <c:v>288.792328</c:v>
                </c:pt>
                <c:pt idx="129">
                  <c:v>289.55819700000001</c:v>
                </c:pt>
                <c:pt idx="130">
                  <c:v>290.32403599999998</c:v>
                </c:pt>
                <c:pt idx="131">
                  <c:v>291.08987400000001</c:v>
                </c:pt>
                <c:pt idx="132">
                  <c:v>291.855682</c:v>
                </c:pt>
                <c:pt idx="133">
                  <c:v>292.62142899999998</c:v>
                </c:pt>
                <c:pt idx="134">
                  <c:v>293.38717700000001</c:v>
                </c:pt>
                <c:pt idx="135">
                  <c:v>294.15289300000001</c:v>
                </c:pt>
                <c:pt idx="136">
                  <c:v>294.91857900000002</c:v>
                </c:pt>
                <c:pt idx="137">
                  <c:v>295.684235</c:v>
                </c:pt>
                <c:pt idx="138">
                  <c:v>296.44986</c:v>
                </c:pt>
                <c:pt idx="139">
                  <c:v>297.215485</c:v>
                </c:pt>
                <c:pt idx="140">
                  <c:v>297.98104899999998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300.27758799999998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</c:v>
                </c:pt>
                <c:pt idx="150">
                  <c:v>305.635132</c:v>
                </c:pt>
                <c:pt idx="151">
                  <c:v>306.40035999999998</c:v>
                </c:pt>
                <c:pt idx="152">
                  <c:v>307.16558800000001</c:v>
                </c:pt>
                <c:pt idx="153">
                  <c:v>307.93075599999997</c:v>
                </c:pt>
                <c:pt idx="154">
                  <c:v>308.69592299999999</c:v>
                </c:pt>
                <c:pt idx="155">
                  <c:v>309.461029</c:v>
                </c:pt>
                <c:pt idx="156">
                  <c:v>310.226135</c:v>
                </c:pt>
                <c:pt idx="157">
                  <c:v>310.99117999999999</c:v>
                </c:pt>
                <c:pt idx="158">
                  <c:v>311.75622600000003</c:v>
                </c:pt>
                <c:pt idx="159">
                  <c:v>312.52121</c:v>
                </c:pt>
                <c:pt idx="160">
                  <c:v>313.28616299999999</c:v>
                </c:pt>
                <c:pt idx="161">
                  <c:v>314.05111699999998</c:v>
                </c:pt>
                <c:pt idx="162">
                  <c:v>314.81601000000001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318.64004499999999</c:v>
                </c:pt>
                <c:pt idx="168">
                  <c:v>319.40475500000002</c:v>
                </c:pt>
                <c:pt idx="169">
                  <c:v>320.16940299999999</c:v>
                </c:pt>
                <c:pt idx="170">
                  <c:v>320.93405200000001</c:v>
                </c:pt>
                <c:pt idx="171">
                  <c:v>321.698669</c:v>
                </c:pt>
                <c:pt idx="172">
                  <c:v>322.463257</c:v>
                </c:pt>
                <c:pt idx="173">
                  <c:v>323.22778299999999</c:v>
                </c:pt>
                <c:pt idx="174">
                  <c:v>323.99230999999997</c:v>
                </c:pt>
                <c:pt idx="175">
                  <c:v>324.756775</c:v>
                </c:pt>
                <c:pt idx="176">
                  <c:v>325.52121</c:v>
                </c:pt>
                <c:pt idx="177">
                  <c:v>326.28561400000001</c:v>
                </c:pt>
                <c:pt idx="178">
                  <c:v>327.04998799999998</c:v>
                </c:pt>
                <c:pt idx="179">
                  <c:v>327.81433099999998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330.10717799999998</c:v>
                </c:pt>
                <c:pt idx="183">
                  <c:v>330.87136800000002</c:v>
                </c:pt>
                <c:pt idx="184">
                  <c:v>331.63552900000002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333.92785600000002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336.21981799999998</c:v>
                </c:pt>
                <c:pt idx="191">
                  <c:v>336.98376500000001</c:v>
                </c:pt>
                <c:pt idx="192">
                  <c:v>337.74765000000002</c:v>
                </c:pt>
                <c:pt idx="193">
                  <c:v>338.511505</c:v>
                </c:pt>
                <c:pt idx="194">
                  <c:v>339.27533</c:v>
                </c:pt>
                <c:pt idx="195">
                  <c:v>340.03912400000002</c:v>
                </c:pt>
                <c:pt idx="196">
                  <c:v>340.80285600000002</c:v>
                </c:pt>
                <c:pt idx="197">
                  <c:v>341.56655899999998</c:v>
                </c:pt>
                <c:pt idx="198">
                  <c:v>342.33023100000003</c:v>
                </c:pt>
                <c:pt idx="199">
                  <c:v>343.09387199999998</c:v>
                </c:pt>
                <c:pt idx="200">
                  <c:v>343.857483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346.91153000000003</c:v>
                </c:pt>
                <c:pt idx="205">
                  <c:v>347.67495700000001</c:v>
                </c:pt>
                <c:pt idx="206">
                  <c:v>348.438354</c:v>
                </c:pt>
                <c:pt idx="207">
                  <c:v>349.20169099999998</c:v>
                </c:pt>
                <c:pt idx="208">
                  <c:v>349.96499599999999</c:v>
                </c:pt>
                <c:pt idx="209">
                  <c:v>350.72827100000001</c:v>
                </c:pt>
                <c:pt idx="210">
                  <c:v>351.49151599999999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353.78100599999999</c:v>
                </c:pt>
                <c:pt idx="214">
                  <c:v>354.54409800000002</c:v>
                </c:pt>
                <c:pt idx="215">
                  <c:v>355.30712899999997</c:v>
                </c:pt>
                <c:pt idx="216">
                  <c:v>356.07012900000001</c:v>
                </c:pt>
                <c:pt idx="217">
                  <c:v>356.833099</c:v>
                </c:pt>
                <c:pt idx="218">
                  <c:v>357.59603900000002</c:v>
                </c:pt>
                <c:pt idx="219">
                  <c:v>358.358948</c:v>
                </c:pt>
                <c:pt idx="220">
                  <c:v>359.12179600000002</c:v>
                </c:pt>
                <c:pt idx="221">
                  <c:v>359.884613</c:v>
                </c:pt>
                <c:pt idx="222">
                  <c:v>360.6474</c:v>
                </c:pt>
                <c:pt idx="223">
                  <c:v>361.41015599999997</c:v>
                </c:pt>
                <c:pt idx="224">
                  <c:v>362.17285199999998</c:v>
                </c:pt>
                <c:pt idx="225">
                  <c:v>362.93551600000001</c:v>
                </c:pt>
                <c:pt idx="226">
                  <c:v>363.698151</c:v>
                </c:pt>
                <c:pt idx="227">
                  <c:v>364.46072400000003</c:v>
                </c:pt>
                <c:pt idx="228">
                  <c:v>365.22326700000002</c:v>
                </c:pt>
                <c:pt idx="229">
                  <c:v>365.98577899999998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368.27307100000002</c:v>
                </c:pt>
                <c:pt idx="233">
                  <c:v>369.03543100000002</c:v>
                </c:pt>
                <c:pt idx="234">
                  <c:v>369.797729</c:v>
                </c:pt>
                <c:pt idx="235">
                  <c:v>370.55999800000001</c:v>
                </c:pt>
                <c:pt idx="236">
                  <c:v>371.32223499999998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374.37075800000002</c:v>
                </c:pt>
                <c:pt idx="241">
                  <c:v>375.13278200000002</c:v>
                </c:pt>
                <c:pt idx="242">
                  <c:v>375.89477499999998</c:v>
                </c:pt>
                <c:pt idx="243">
                  <c:v>376.65673800000002</c:v>
                </c:pt>
                <c:pt idx="244">
                  <c:v>377.41863999999998</c:v>
                </c:pt>
                <c:pt idx="245">
                  <c:v>378.18051100000002</c:v>
                </c:pt>
                <c:pt idx="246">
                  <c:v>378.94235200000003</c:v>
                </c:pt>
                <c:pt idx="247">
                  <c:v>379.70413200000002</c:v>
                </c:pt>
                <c:pt idx="248">
                  <c:v>380.46588100000002</c:v>
                </c:pt>
                <c:pt idx="249">
                  <c:v>381.22757000000001</c:v>
                </c:pt>
                <c:pt idx="250">
                  <c:v>381.98925800000001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384.27398699999998</c:v>
                </c:pt>
                <c:pt idx="254">
                  <c:v>385.03549199999998</c:v>
                </c:pt>
                <c:pt idx="255">
                  <c:v>385.79693600000002</c:v>
                </c:pt>
                <c:pt idx="256">
                  <c:v>386.55835000000002</c:v>
                </c:pt>
                <c:pt idx="257">
                  <c:v>387.31973299999999</c:v>
                </c:pt>
                <c:pt idx="258">
                  <c:v>388.08105499999999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391.12597699999998</c:v>
                </c:pt>
                <c:pt idx="263">
                  <c:v>391.88711499999999</c:v>
                </c:pt>
                <c:pt idx="264">
                  <c:v>392.64819299999999</c:v>
                </c:pt>
                <c:pt idx="265">
                  <c:v>393.40920999999997</c:v>
                </c:pt>
                <c:pt idx="266">
                  <c:v>394.17022700000001</c:v>
                </c:pt>
                <c:pt idx="267">
                  <c:v>394.93118299999998</c:v>
                </c:pt>
                <c:pt idx="268">
                  <c:v>395.69207799999998</c:v>
                </c:pt>
                <c:pt idx="269">
                  <c:v>396.45294200000001</c:v>
                </c:pt>
                <c:pt idx="270">
                  <c:v>397.213776</c:v>
                </c:pt>
                <c:pt idx="271">
                  <c:v>397.97454800000003</c:v>
                </c:pt>
                <c:pt idx="272">
                  <c:v>398.73529100000002</c:v>
                </c:pt>
                <c:pt idx="273">
                  <c:v>399.49600199999998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402.53836100000001</c:v>
                </c:pt>
                <c:pt idx="278">
                  <c:v>403.29882800000001</c:v>
                </c:pt>
                <c:pt idx="279">
                  <c:v>404.05926499999998</c:v>
                </c:pt>
                <c:pt idx="280">
                  <c:v>404.81967200000003</c:v>
                </c:pt>
                <c:pt idx="281">
                  <c:v>405.580017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407.86077899999998</c:v>
                </c:pt>
                <c:pt idx="285">
                  <c:v>408.62097199999999</c:v>
                </c:pt>
                <c:pt idx="286">
                  <c:v>409.38110399999999</c:v>
                </c:pt>
                <c:pt idx="287">
                  <c:v>410.14117399999998</c:v>
                </c:pt>
                <c:pt idx="288">
                  <c:v>410.90121499999998</c:v>
                </c:pt>
                <c:pt idx="289">
                  <c:v>411.661224</c:v>
                </c:pt>
                <c:pt idx="290">
                  <c:v>412.42117300000001</c:v>
                </c:pt>
                <c:pt idx="291">
                  <c:v>413.18109099999998</c:v>
                </c:pt>
                <c:pt idx="292">
                  <c:v>413.94094799999999</c:v>
                </c:pt>
                <c:pt idx="293">
                  <c:v>414.70077500000002</c:v>
                </c:pt>
                <c:pt idx="294">
                  <c:v>415.46054099999998</c:v>
                </c:pt>
                <c:pt idx="295">
                  <c:v>416.22027600000001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418.49920700000001</c:v>
                </c:pt>
                <c:pt idx="299">
                  <c:v>419.258759</c:v>
                </c:pt>
                <c:pt idx="300">
                  <c:v>420.01828</c:v>
                </c:pt>
                <c:pt idx="301">
                  <c:v>420.77773999999999</c:v>
                </c:pt>
                <c:pt idx="302">
                  <c:v>421.53714000000002</c:v>
                </c:pt>
                <c:pt idx="303">
                  <c:v>422.29650900000001</c:v>
                </c:pt>
                <c:pt idx="304">
                  <c:v>423.05584700000003</c:v>
                </c:pt>
                <c:pt idx="305">
                  <c:v>423.81512500000002</c:v>
                </c:pt>
                <c:pt idx="306">
                  <c:v>424.57437099999999</c:v>
                </c:pt>
                <c:pt idx="307">
                  <c:v>425.33355699999998</c:v>
                </c:pt>
                <c:pt idx="308">
                  <c:v>426.09271200000001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429.12881499999997</c:v>
                </c:pt>
                <c:pt idx="313">
                  <c:v>429.88775600000002</c:v>
                </c:pt>
                <c:pt idx="314">
                  <c:v>430.64660600000002</c:v>
                </c:pt>
                <c:pt idx="315">
                  <c:v>431.40542599999998</c:v>
                </c:pt>
                <c:pt idx="316">
                  <c:v>432.16421500000001</c:v>
                </c:pt>
                <c:pt idx="317">
                  <c:v>432.92294299999998</c:v>
                </c:pt>
                <c:pt idx="318">
                  <c:v>433.68164100000001</c:v>
                </c:pt>
                <c:pt idx="319">
                  <c:v>434.44027699999998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436.715912</c:v>
                </c:pt>
                <c:pt idx="323">
                  <c:v>437.47436499999998</c:v>
                </c:pt>
                <c:pt idx="324">
                  <c:v>438.23278800000003</c:v>
                </c:pt>
                <c:pt idx="325">
                  <c:v>438.99115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442.02413899999999</c:v>
                </c:pt>
                <c:pt idx="330">
                  <c:v>442.78225700000002</c:v>
                </c:pt>
                <c:pt idx="331">
                  <c:v>443.540344</c:v>
                </c:pt>
                <c:pt idx="332">
                  <c:v>444.29836999999998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447.33004799999998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451.87612899999999</c:v>
                </c:pt>
                <c:pt idx="343">
                  <c:v>452.63363600000002</c:v>
                </c:pt>
                <c:pt idx="344">
                  <c:v>453.39108299999998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456.42047100000002</c:v>
                </c:pt>
                <c:pt idx="349">
                  <c:v>457.17770400000001</c:v>
                </c:pt>
                <c:pt idx="350">
                  <c:v>457.93487499999998</c:v>
                </c:pt>
                <c:pt idx="351">
                  <c:v>458.69201700000002</c:v>
                </c:pt>
                <c:pt idx="352">
                  <c:v>459.44909699999999</c:v>
                </c:pt>
                <c:pt idx="353">
                  <c:v>460.20611600000001</c:v>
                </c:pt>
                <c:pt idx="354">
                  <c:v>460.96310399999999</c:v>
                </c:pt>
                <c:pt idx="355">
                  <c:v>461.72006199999998</c:v>
                </c:pt>
                <c:pt idx="356">
                  <c:v>462.47692899999998</c:v>
                </c:pt>
                <c:pt idx="357">
                  <c:v>463.23379499999999</c:v>
                </c:pt>
                <c:pt idx="358">
                  <c:v>463.99056999999999</c:v>
                </c:pt>
                <c:pt idx="359">
                  <c:v>464.74731400000002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467.77380399999998</c:v>
                </c:pt>
                <c:pt idx="364">
                  <c:v>468.530304</c:v>
                </c:pt>
                <c:pt idx="365">
                  <c:v>469.28677399999998</c:v>
                </c:pt>
                <c:pt idx="366">
                  <c:v>470.043182</c:v>
                </c:pt>
                <c:pt idx="367">
                  <c:v>470.79953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474.58056599999998</c:v>
                </c:pt>
                <c:pt idx="373">
                  <c:v>475.33660900000001</c:v>
                </c:pt>
                <c:pt idx="374">
                  <c:v>476.09262100000001</c:v>
                </c:pt>
                <c:pt idx="375">
                  <c:v>476.84860200000003</c:v>
                </c:pt>
                <c:pt idx="376">
                  <c:v>477.60449199999999</c:v>
                </c:pt>
                <c:pt idx="377">
                  <c:v>478.36038200000002</c:v>
                </c:pt>
                <c:pt idx="378">
                  <c:v>479.11617999999999</c:v>
                </c:pt>
                <c:pt idx="379">
                  <c:v>479.87194799999997</c:v>
                </c:pt>
                <c:pt idx="380">
                  <c:v>480.627655</c:v>
                </c:pt>
                <c:pt idx="381">
                  <c:v>481.383331</c:v>
                </c:pt>
                <c:pt idx="382">
                  <c:v>482.13894699999997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485.16091899999998</c:v>
                </c:pt>
                <c:pt idx="387">
                  <c:v>485.91629</c:v>
                </c:pt>
                <c:pt idx="388">
                  <c:v>486.67160000000001</c:v>
                </c:pt>
                <c:pt idx="389">
                  <c:v>487.426849</c:v>
                </c:pt>
                <c:pt idx="390">
                  <c:v>488.18206800000002</c:v>
                </c:pt>
                <c:pt idx="391">
                  <c:v>488.93725599999999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492.71234099999998</c:v>
                </c:pt>
                <c:pt idx="397">
                  <c:v>493.46719400000001</c:v>
                </c:pt>
                <c:pt idx="398">
                  <c:v>494.222015</c:v>
                </c:pt>
                <c:pt idx="399">
                  <c:v>494.97677599999997</c:v>
                </c:pt>
                <c:pt idx="400">
                  <c:v>495.73150600000002</c:v>
                </c:pt>
                <c:pt idx="401">
                  <c:v>496.486176</c:v>
                </c:pt>
                <c:pt idx="402">
                  <c:v>497.24078400000002</c:v>
                </c:pt>
                <c:pt idx="403">
                  <c:v>497.99533100000002</c:v>
                </c:pt>
                <c:pt idx="404">
                  <c:v>498.74984699999999</c:v>
                </c:pt>
                <c:pt idx="405">
                  <c:v>499.50433299999997</c:v>
                </c:pt>
                <c:pt idx="406">
                  <c:v>500.25872800000002</c:v>
                </c:pt>
                <c:pt idx="407">
                  <c:v>501.01309199999997</c:v>
                </c:pt>
                <c:pt idx="408">
                  <c:v>501.767426</c:v>
                </c:pt>
                <c:pt idx="409">
                  <c:v>502.52166699999998</c:v>
                </c:pt>
                <c:pt idx="410">
                  <c:v>503.27587899999997</c:v>
                </c:pt>
                <c:pt idx="411">
                  <c:v>504.03002900000001</c:v>
                </c:pt>
                <c:pt idx="412">
                  <c:v>504.78414900000001</c:v>
                </c:pt>
                <c:pt idx="413">
                  <c:v>505.538208</c:v>
                </c:pt>
                <c:pt idx="414">
                  <c:v>506.29220600000002</c:v>
                </c:pt>
                <c:pt idx="415">
                  <c:v>507.04617300000001</c:v>
                </c:pt>
                <c:pt idx="416">
                  <c:v>507.80007899999998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510.06149299999998</c:v>
                </c:pt>
                <c:pt idx="420">
                  <c:v>510.81518599999998</c:v>
                </c:pt>
                <c:pt idx="421">
                  <c:v>511.568848</c:v>
                </c:pt>
                <c:pt idx="422">
                  <c:v>512.32244900000001</c:v>
                </c:pt>
                <c:pt idx="423">
                  <c:v>513.07598900000005</c:v>
                </c:pt>
                <c:pt idx="424">
                  <c:v>513.82946800000002</c:v>
                </c:pt>
                <c:pt idx="425">
                  <c:v>514.58294699999999</c:v>
                </c:pt>
                <c:pt idx="426">
                  <c:v>515.33630400000004</c:v>
                </c:pt>
                <c:pt idx="427">
                  <c:v>516.08966099999998</c:v>
                </c:pt>
                <c:pt idx="428">
                  <c:v>516.84295699999996</c:v>
                </c:pt>
                <c:pt idx="429">
                  <c:v>517.59619099999998</c:v>
                </c:pt>
                <c:pt idx="430">
                  <c:v>518.34936500000003</c:v>
                </c:pt>
                <c:pt idx="431">
                  <c:v>519.10253899999998</c:v>
                </c:pt>
                <c:pt idx="432">
                  <c:v>519.855591</c:v>
                </c:pt>
                <c:pt idx="433">
                  <c:v>520.60864300000003</c:v>
                </c:pt>
                <c:pt idx="434">
                  <c:v>521.36163299999998</c:v>
                </c:pt>
                <c:pt idx="435">
                  <c:v>522.11456299999998</c:v>
                </c:pt>
                <c:pt idx="436">
                  <c:v>522.86743200000001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525.12573199999997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528.136169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</c:v>
                </c:pt>
                <c:pt idx="447">
                  <c:v>531.14569100000006</c:v>
                </c:pt>
                <c:pt idx="448">
                  <c:v>531.89794900000004</c:v>
                </c:pt>
                <c:pt idx="449">
                  <c:v>532.65014599999995</c:v>
                </c:pt>
                <c:pt idx="450">
                  <c:v>533.40228300000001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537.16229199999998</c:v>
                </c:pt>
                <c:pt idx="456">
                  <c:v>537.91412400000002</c:v>
                </c:pt>
                <c:pt idx="457">
                  <c:v>538.66589399999998</c:v>
                </c:pt>
                <c:pt idx="458">
                  <c:v>539.41766399999995</c:v>
                </c:pt>
                <c:pt idx="459">
                  <c:v>540.16931199999999</c:v>
                </c:pt>
                <c:pt idx="460">
                  <c:v>540.92095900000004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543.17553699999996</c:v>
                </c:pt>
                <c:pt idx="464">
                  <c:v>543.92694100000006</c:v>
                </c:pt>
                <c:pt idx="465">
                  <c:v>544.67834500000004</c:v>
                </c:pt>
                <c:pt idx="466">
                  <c:v>545.42962599999998</c:v>
                </c:pt>
                <c:pt idx="467">
                  <c:v>546.18090800000004</c:v>
                </c:pt>
                <c:pt idx="468">
                  <c:v>546.93212900000003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549.93640100000005</c:v>
                </c:pt>
                <c:pt idx="473">
                  <c:v>550.68737799999997</c:v>
                </c:pt>
                <c:pt idx="474">
                  <c:v>551.43829300000004</c:v>
                </c:pt>
                <c:pt idx="475">
                  <c:v>552.18908699999997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555.94250499999998</c:v>
                </c:pt>
                <c:pt idx="481">
                  <c:v>556.69305399999996</c:v>
                </c:pt>
                <c:pt idx="482">
                  <c:v>557.44354199999998</c:v>
                </c:pt>
                <c:pt idx="483">
                  <c:v>558.19397000000004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561.94525099999998</c:v>
                </c:pt>
                <c:pt idx="489">
                  <c:v>562.69531300000006</c:v>
                </c:pt>
                <c:pt idx="490">
                  <c:v>563.44537400000002</c:v>
                </c:pt>
                <c:pt idx="491">
                  <c:v>564.19537400000002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566.44506799999999</c:v>
                </c:pt>
                <c:pt idx="495">
                  <c:v>567.19482400000004</c:v>
                </c:pt>
                <c:pt idx="496">
                  <c:v>567.94451900000001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570.94293200000004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573.94042999999999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576.18804899999998</c:v>
                </c:pt>
                <c:pt idx="508">
                  <c:v>576.93713400000001</c:v>
                </c:pt>
                <c:pt idx="509">
                  <c:v>577.68615699999998</c:v>
                </c:pt>
                <c:pt idx="510">
                  <c:v>578.43511999999998</c:v>
                </c:pt>
                <c:pt idx="511">
                  <c:v>579.18402100000003</c:v>
                </c:pt>
                <c:pt idx="512">
                  <c:v>579.93292199999996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582.92785600000002</c:v>
                </c:pt>
                <c:pt idx="517">
                  <c:v>583.67645300000004</c:v>
                </c:pt>
                <c:pt idx="518">
                  <c:v>584.42504899999994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586.67034899999999</c:v>
                </c:pt>
                <c:pt idx="522">
                  <c:v>587.41870100000006</c:v>
                </c:pt>
                <c:pt idx="523">
                  <c:v>588.16693099999998</c:v>
                </c:pt>
                <c:pt idx="524">
                  <c:v>588.91516100000001</c:v>
                </c:pt>
                <c:pt idx="525">
                  <c:v>589.66332999999997</c:v>
                </c:pt>
                <c:pt idx="526">
                  <c:v>590.41149900000005</c:v>
                </c:pt>
                <c:pt idx="527">
                  <c:v>591.15954599999998</c:v>
                </c:pt>
                <c:pt idx="528">
                  <c:v>591.90753199999995</c:v>
                </c:pt>
                <c:pt idx="529">
                  <c:v>592.65551800000003</c:v>
                </c:pt>
                <c:pt idx="530">
                  <c:v>593.40344200000004</c:v>
                </c:pt>
                <c:pt idx="531">
                  <c:v>594.15124500000002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597.14209000000005</c:v>
                </c:pt>
                <c:pt idx="536">
                  <c:v>597.88970900000004</c:v>
                </c:pt>
                <c:pt idx="537">
                  <c:v>598.63720699999999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603.121216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605.36248799999998</c:v>
                </c:pt>
                <c:pt idx="547">
                  <c:v>606.10949700000003</c:v>
                </c:pt>
                <c:pt idx="548">
                  <c:v>606.85638400000005</c:v>
                </c:pt>
                <c:pt idx="549">
                  <c:v>607.60327099999995</c:v>
                </c:pt>
                <c:pt idx="550">
                  <c:v>608.350098</c:v>
                </c:pt>
                <c:pt idx="551">
                  <c:v>609.09686299999998</c:v>
                </c:pt>
                <c:pt idx="552">
                  <c:v>609.84356700000001</c:v>
                </c:pt>
                <c:pt idx="553">
                  <c:v>610.59020999999996</c:v>
                </c:pt>
                <c:pt idx="554">
                  <c:v>611.33685300000002</c:v>
                </c:pt>
                <c:pt idx="555">
                  <c:v>612.08337400000005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614.32269299999996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616.56152299999997</c:v>
                </c:pt>
                <c:pt idx="562">
                  <c:v>617.30767800000001</c:v>
                </c:pt>
                <c:pt idx="563">
                  <c:v>618.05377199999998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621.03765899999996</c:v>
                </c:pt>
                <c:pt idx="568">
                  <c:v>621.78350799999998</c:v>
                </c:pt>
                <c:pt idx="569">
                  <c:v>622.52929700000004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624.76629600000001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627.00286900000003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629.23889199999996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632.21948199999997</c:v>
                </c:pt>
                <c:pt idx="583">
                  <c:v>632.96447799999999</c:v>
                </c:pt>
                <c:pt idx="584">
                  <c:v>633.709473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636.68878199999995</c:v>
                </c:pt>
                <c:pt idx="589">
                  <c:v>637.43347200000005</c:v>
                </c:pt>
                <c:pt idx="590">
                  <c:v>638.17810099999997</c:v>
                </c:pt>
                <c:pt idx="591">
                  <c:v>638.92266800000004</c:v>
                </c:pt>
                <c:pt idx="592">
                  <c:v>639.66717500000004</c:v>
                </c:pt>
                <c:pt idx="593">
                  <c:v>640.41162099999997</c:v>
                </c:pt>
                <c:pt idx="594">
                  <c:v>641.15606700000001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644.87725799999998</c:v>
                </c:pt>
                <c:pt idx="600">
                  <c:v>645.62133800000004</c:v>
                </c:pt>
                <c:pt idx="601">
                  <c:v>646.36535600000002</c:v>
                </c:pt>
                <c:pt idx="602">
                  <c:v>647.10931400000004</c:v>
                </c:pt>
                <c:pt idx="603">
                  <c:v>647.85327099999995</c:v>
                </c:pt>
                <c:pt idx="604">
                  <c:v>648.59710700000005</c:v>
                </c:pt>
                <c:pt idx="605">
                  <c:v>649.34094200000004</c:v>
                </c:pt>
                <c:pt idx="606">
                  <c:v>650.084656</c:v>
                </c:pt>
                <c:pt idx="607">
                  <c:v>650.82836899999995</c:v>
                </c:pt>
                <c:pt idx="608">
                  <c:v>651.57202099999995</c:v>
                </c:pt>
                <c:pt idx="609">
                  <c:v>652.31555200000003</c:v>
                </c:pt>
                <c:pt idx="610">
                  <c:v>653.05908199999999</c:v>
                </c:pt>
                <c:pt idx="611">
                  <c:v>653.80255099999999</c:v>
                </c:pt>
                <c:pt idx="612">
                  <c:v>654.546021</c:v>
                </c:pt>
                <c:pt idx="613">
                  <c:v>655.28936799999997</c:v>
                </c:pt>
                <c:pt idx="614">
                  <c:v>656.03265399999998</c:v>
                </c:pt>
                <c:pt idx="615">
                  <c:v>656.77587900000003</c:v>
                </c:pt>
                <c:pt idx="616">
                  <c:v>657.51910399999997</c:v>
                </c:pt>
                <c:pt idx="617">
                  <c:v>658.26226799999995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661.97711200000003</c:v>
                </c:pt>
                <c:pt idx="623">
                  <c:v>662.71991000000003</c:v>
                </c:pt>
                <c:pt idx="624">
                  <c:v>663.46264599999995</c:v>
                </c:pt>
                <c:pt idx="625">
                  <c:v>664.20538299999998</c:v>
                </c:pt>
                <c:pt idx="626">
                  <c:v>664.94799799999998</c:v>
                </c:pt>
                <c:pt idx="627">
                  <c:v>665.69055200000003</c:v>
                </c:pt>
                <c:pt idx="628">
                  <c:v>666.43310499999995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669.402649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673.11334199999999</c:v>
                </c:pt>
                <c:pt idx="638">
                  <c:v>673.85534700000005</c:v>
                </c:pt>
                <c:pt idx="639">
                  <c:v>674.59722899999997</c:v>
                </c:pt>
                <c:pt idx="640">
                  <c:v>675.339111</c:v>
                </c:pt>
                <c:pt idx="641">
                  <c:v>676.08093299999996</c:v>
                </c:pt>
                <c:pt idx="642">
                  <c:v>676.82269299999996</c:v>
                </c:pt>
                <c:pt idx="643">
                  <c:v>677.56433100000004</c:v>
                </c:pt>
                <c:pt idx="644">
                  <c:v>678.305969</c:v>
                </c:pt>
                <c:pt idx="645">
                  <c:v>679.04754600000001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684.23706100000004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686.46032700000001</c:v>
                </c:pt>
                <c:pt idx="656">
                  <c:v>687.20129399999996</c:v>
                </c:pt>
                <c:pt idx="657">
                  <c:v>687.94219999999996</c:v>
                </c:pt>
                <c:pt idx="658">
                  <c:v>688.683044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693.12701400000003</c:v>
                </c:pt>
                <c:pt idx="665">
                  <c:v>693.86743200000001</c:v>
                </c:pt>
                <c:pt idx="666">
                  <c:v>694.60784899999999</c:v>
                </c:pt>
                <c:pt idx="667">
                  <c:v>695.348206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698.30902100000003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702.00878899999998</c:v>
                </c:pt>
                <c:pt idx="677">
                  <c:v>702.74859600000002</c:v>
                </c:pt>
                <c:pt idx="678">
                  <c:v>703.48834199999999</c:v>
                </c:pt>
                <c:pt idx="679">
                  <c:v>704.22796600000004</c:v>
                </c:pt>
                <c:pt idx="680">
                  <c:v>704.96758999999997</c:v>
                </c:pt>
                <c:pt idx="681">
                  <c:v>705.70715299999995</c:v>
                </c:pt>
                <c:pt idx="682">
                  <c:v>706.44665499999996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709.40411400000005</c:v>
                </c:pt>
                <c:pt idx="687">
                  <c:v>710.143372</c:v>
                </c:pt>
                <c:pt idx="688">
                  <c:v>710.88250700000003</c:v>
                </c:pt>
                <c:pt idx="689">
                  <c:v>711.62164299999995</c:v>
                </c:pt>
                <c:pt idx="690">
                  <c:v>712.36065699999995</c:v>
                </c:pt>
                <c:pt idx="691">
                  <c:v>713.09966999999995</c:v>
                </c:pt>
                <c:pt idx="692">
                  <c:v>713.83862299999998</c:v>
                </c:pt>
                <c:pt idx="693">
                  <c:v>714.57745399999999</c:v>
                </c:pt>
                <c:pt idx="694">
                  <c:v>715.316284</c:v>
                </c:pt>
                <c:pt idx="695">
                  <c:v>716.05505400000004</c:v>
                </c:pt>
                <c:pt idx="696">
                  <c:v>716.79376200000002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720.48651099999995</c:v>
                </c:pt>
                <c:pt idx="702">
                  <c:v>721.22485400000005</c:v>
                </c:pt>
                <c:pt idx="703">
                  <c:v>721.96319600000004</c:v>
                </c:pt>
                <c:pt idx="704">
                  <c:v>722.70141599999999</c:v>
                </c:pt>
                <c:pt idx="705">
                  <c:v>723.43963599999995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725.65393100000006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727.86767599999996</c:v>
                </c:pt>
                <c:pt idx="712">
                  <c:v>728.60546899999997</c:v>
                </c:pt>
                <c:pt idx="713">
                  <c:v>729.34320100000002</c:v>
                </c:pt>
                <c:pt idx="714">
                  <c:v>730.080872</c:v>
                </c:pt>
                <c:pt idx="715">
                  <c:v>730.81854199999998</c:v>
                </c:pt>
                <c:pt idx="716">
                  <c:v>731.55609100000004</c:v>
                </c:pt>
                <c:pt idx="717">
                  <c:v>732.29357900000002</c:v>
                </c:pt>
                <c:pt idx="718">
                  <c:v>733.03106700000001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736.71752900000001</c:v>
                </c:pt>
                <c:pt idx="724">
                  <c:v>737.45465100000001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739.66564900000003</c:v>
                </c:pt>
                <c:pt idx="728">
                  <c:v>740.40252699999996</c:v>
                </c:pt>
                <c:pt idx="729">
                  <c:v>741.13934300000005</c:v>
                </c:pt>
                <c:pt idx="730">
                  <c:v>741.87609899999995</c:v>
                </c:pt>
                <c:pt idx="731">
                  <c:v>742.61285399999997</c:v>
                </c:pt>
                <c:pt idx="732">
                  <c:v>743.34948699999995</c:v>
                </c:pt>
                <c:pt idx="733">
                  <c:v>744.08612100000005</c:v>
                </c:pt>
                <c:pt idx="734">
                  <c:v>744.822632</c:v>
                </c:pt>
                <c:pt idx="735">
                  <c:v>745.55914299999995</c:v>
                </c:pt>
                <c:pt idx="736">
                  <c:v>746.29553199999998</c:v>
                </c:pt>
                <c:pt idx="737">
                  <c:v>747.03192100000001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752.18493699999999</c:v>
                </c:pt>
                <c:pt idx="745">
                  <c:v>752.92083700000001</c:v>
                </c:pt>
                <c:pt idx="746">
                  <c:v>753.65667699999995</c:v>
                </c:pt>
                <c:pt idx="747">
                  <c:v>754.39245600000004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757.33508300000005</c:v>
                </c:pt>
                <c:pt idx="752">
                  <c:v>758.07055700000001</c:v>
                </c:pt>
                <c:pt idx="753">
                  <c:v>758.80602999999996</c:v>
                </c:pt>
                <c:pt idx="754">
                  <c:v>759.54144299999996</c:v>
                </c:pt>
                <c:pt idx="755">
                  <c:v>760.27673300000004</c:v>
                </c:pt>
                <c:pt idx="756">
                  <c:v>761.012024</c:v>
                </c:pt>
                <c:pt idx="757">
                  <c:v>761.747253</c:v>
                </c:pt>
                <c:pt idx="758">
                  <c:v>762.48242200000004</c:v>
                </c:pt>
                <c:pt idx="759">
                  <c:v>763.21746800000005</c:v>
                </c:pt>
                <c:pt idx="760">
                  <c:v>763.95251499999995</c:v>
                </c:pt>
                <c:pt idx="761">
                  <c:v>764.6875</c:v>
                </c:pt>
                <c:pt idx="762">
                  <c:v>765.42242399999998</c:v>
                </c:pt>
                <c:pt idx="763">
                  <c:v>766.15728799999999</c:v>
                </c:pt>
                <c:pt idx="764">
                  <c:v>766.89215100000001</c:v>
                </c:pt>
                <c:pt idx="765">
                  <c:v>767.626892</c:v>
                </c:pt>
                <c:pt idx="766">
                  <c:v>768.36157200000002</c:v>
                </c:pt>
                <c:pt idx="767">
                  <c:v>769.09619099999998</c:v>
                </c:pt>
                <c:pt idx="768">
                  <c:v>769.83081100000004</c:v>
                </c:pt>
                <c:pt idx="769">
                  <c:v>770.56530799999996</c:v>
                </c:pt>
                <c:pt idx="770">
                  <c:v>771.29974400000003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777.17334000000005</c:v>
                </c:pt>
                <c:pt idx="779">
                  <c:v>777.90728799999999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780.10870399999999</c:v>
                </c:pt>
                <c:pt idx="783">
                  <c:v>780.84240699999998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788.90924099999995</c:v>
                </c:pt>
                <c:pt idx="795">
                  <c:v>789.64221199999997</c:v>
                </c:pt>
                <c:pt idx="796">
                  <c:v>790.37518299999999</c:v>
                </c:pt>
                <c:pt idx="797">
                  <c:v>791.10803199999998</c:v>
                </c:pt>
                <c:pt idx="798">
                  <c:v>791.84082000000001</c:v>
                </c:pt>
                <c:pt idx="799">
                  <c:v>792.57360800000004</c:v>
                </c:pt>
                <c:pt idx="800">
                  <c:v>793.30627400000003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795.50402799999995</c:v>
                </c:pt>
                <c:pt idx="804">
                  <c:v>796.23651099999995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801.36206100000004</c:v>
                </c:pt>
                <c:pt idx="812">
                  <c:v>802.09405500000003</c:v>
                </c:pt>
                <c:pt idx="813">
                  <c:v>802.82598900000005</c:v>
                </c:pt>
                <c:pt idx="814">
                  <c:v>803.55780000000004</c:v>
                </c:pt>
                <c:pt idx="815">
                  <c:v>804.28961200000003</c:v>
                </c:pt>
                <c:pt idx="816">
                  <c:v>805.02136199999995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807.21624799999995</c:v>
                </c:pt>
                <c:pt idx="820">
                  <c:v>807.94775400000003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810.14190699999995</c:v>
                </c:pt>
                <c:pt idx="824">
                  <c:v>810.87316899999996</c:v>
                </c:pt>
                <c:pt idx="825">
                  <c:v>811.60437000000002</c:v>
                </c:pt>
                <c:pt idx="826">
                  <c:v>812.33551</c:v>
                </c:pt>
                <c:pt idx="827">
                  <c:v>813.06664999999998</c:v>
                </c:pt>
                <c:pt idx="828">
                  <c:v>813.79766800000004</c:v>
                </c:pt>
                <c:pt idx="829">
                  <c:v>814.52862500000003</c:v>
                </c:pt>
                <c:pt idx="830">
                  <c:v>815.25952099999995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817.45190400000001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821.83496100000002</c:v>
                </c:pt>
                <c:pt idx="840">
                  <c:v>822.565247</c:v>
                </c:pt>
                <c:pt idx="841">
                  <c:v>823.29547100000002</c:v>
                </c:pt>
                <c:pt idx="842">
                  <c:v>824.02569600000004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829.86492899999996</c:v>
                </c:pt>
                <c:pt idx="851">
                  <c:v>830.59454300000004</c:v>
                </c:pt>
                <c:pt idx="852">
                  <c:v>831.32409700000005</c:v>
                </c:pt>
                <c:pt idx="853">
                  <c:v>832.05364999999995</c:v>
                </c:pt>
                <c:pt idx="854">
                  <c:v>832.78308100000004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840.80291699999998</c:v>
                </c:pt>
                <c:pt idx="866">
                  <c:v>841.53161599999999</c:v>
                </c:pt>
                <c:pt idx="867">
                  <c:v>842.26025400000003</c:v>
                </c:pt>
                <c:pt idx="868">
                  <c:v>842.98889199999996</c:v>
                </c:pt>
                <c:pt idx="869">
                  <c:v>843.71740699999998</c:v>
                </c:pt>
                <c:pt idx="870">
                  <c:v>844.44586200000003</c:v>
                </c:pt>
                <c:pt idx="871">
                  <c:v>845.17425500000002</c:v>
                </c:pt>
                <c:pt idx="872">
                  <c:v>845.90258800000004</c:v>
                </c:pt>
                <c:pt idx="873">
                  <c:v>846.63085899999999</c:v>
                </c:pt>
                <c:pt idx="874">
                  <c:v>847.35906999999997</c:v>
                </c:pt>
                <c:pt idx="875">
                  <c:v>848.087219</c:v>
                </c:pt>
                <c:pt idx="876">
                  <c:v>848.81530799999996</c:v>
                </c:pt>
                <c:pt idx="877">
                  <c:v>849.54333499999996</c:v>
                </c:pt>
                <c:pt idx="878">
                  <c:v>850.27130099999999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853.91015600000003</c:v>
                </c:pt>
                <c:pt idx="884">
                  <c:v>854.63775599999997</c:v>
                </c:pt>
                <c:pt idx="885">
                  <c:v>855.36529499999995</c:v>
                </c:pt>
                <c:pt idx="886">
                  <c:v>856.09277299999997</c:v>
                </c:pt>
                <c:pt idx="887">
                  <c:v>856.82012899999995</c:v>
                </c:pt>
                <c:pt idx="888">
                  <c:v>857.54748500000005</c:v>
                </c:pt>
                <c:pt idx="889">
                  <c:v>858.27477999999996</c:v>
                </c:pt>
                <c:pt idx="890">
                  <c:v>859.00195299999996</c:v>
                </c:pt>
                <c:pt idx="891">
                  <c:v>859.72912599999995</c:v>
                </c:pt>
                <c:pt idx="892">
                  <c:v>860.45623799999998</c:v>
                </c:pt>
                <c:pt idx="893">
                  <c:v>861.18322799999999</c:v>
                </c:pt>
                <c:pt idx="894">
                  <c:v>861.91021699999999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864.81738299999995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867.72357199999999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869.90252699999996</c:v>
                </c:pt>
                <c:pt idx="906">
                  <c:v>870.62872300000004</c:v>
                </c:pt>
                <c:pt idx="907">
                  <c:v>871.35485800000004</c:v>
                </c:pt>
                <c:pt idx="908">
                  <c:v>872.08093299999996</c:v>
                </c:pt>
                <c:pt idx="909">
                  <c:v>872.80694600000004</c:v>
                </c:pt>
                <c:pt idx="910">
                  <c:v>873.53289800000005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877.16162099999997</c:v>
                </c:pt>
                <c:pt idx="916">
                  <c:v>877.88714600000003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880.78869599999996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882.96423300000004</c:v>
                </c:pt>
                <c:pt idx="924">
                  <c:v>883.68926999999996</c:v>
                </c:pt>
                <c:pt idx="925">
                  <c:v>884.41424600000005</c:v>
                </c:pt>
                <c:pt idx="926">
                  <c:v>885.13909899999999</c:v>
                </c:pt>
                <c:pt idx="927">
                  <c:v>885.86395300000004</c:v>
                </c:pt>
                <c:pt idx="928">
                  <c:v>886.58874500000002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888.76269500000001</c:v>
                </c:pt>
                <c:pt idx="932">
                  <c:v>889.48718299999996</c:v>
                </c:pt>
                <c:pt idx="933">
                  <c:v>890.21160899999995</c:v>
                </c:pt>
                <c:pt idx="934">
                  <c:v>890.93603499999995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893.83288600000003</c:v>
                </c:pt>
                <c:pt idx="939">
                  <c:v>894.55694600000004</c:v>
                </c:pt>
                <c:pt idx="940">
                  <c:v>895.28088400000001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897.45245399999999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900.34692399999994</c:v>
                </c:pt>
                <c:pt idx="948">
                  <c:v>901.07043499999997</c:v>
                </c:pt>
                <c:pt idx="949">
                  <c:v>901.79382299999997</c:v>
                </c:pt>
                <c:pt idx="950">
                  <c:v>902.51709000000005</c:v>
                </c:pt>
                <c:pt idx="951">
                  <c:v>903.24035600000002</c:v>
                </c:pt>
                <c:pt idx="952">
                  <c:v>903.96356200000002</c:v>
                </c:pt>
                <c:pt idx="953">
                  <c:v>904.68670699999996</c:v>
                </c:pt>
                <c:pt idx="954">
                  <c:v>905.40972899999997</c:v>
                </c:pt>
                <c:pt idx="955">
                  <c:v>906.13269000000003</c:v>
                </c:pt>
                <c:pt idx="956">
                  <c:v>906.85565199999996</c:v>
                </c:pt>
                <c:pt idx="957">
                  <c:v>907.57849099999999</c:v>
                </c:pt>
                <c:pt idx="958">
                  <c:v>908.30127000000005</c:v>
                </c:pt>
                <c:pt idx="959">
                  <c:v>909.02398700000003</c:v>
                </c:pt>
                <c:pt idx="960">
                  <c:v>909.74664299999995</c:v>
                </c:pt>
                <c:pt idx="961">
                  <c:v>910.46923800000002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914.08111599999995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916.96942100000001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919.85656700000004</c:v>
                </c:pt>
                <c:pt idx="975">
                  <c:v>920.57824700000003</c:v>
                </c:pt>
                <c:pt idx="976">
                  <c:v>921.29980499999999</c:v>
                </c:pt>
                <c:pt idx="977">
                  <c:v>922.02124000000003</c:v>
                </c:pt>
                <c:pt idx="978">
                  <c:v>922.74267599999996</c:v>
                </c:pt>
                <c:pt idx="979">
                  <c:v>923.46405000000004</c:v>
                </c:pt>
                <c:pt idx="980">
                  <c:v>924.18530299999998</c:v>
                </c:pt>
                <c:pt idx="981">
                  <c:v>924.90655500000003</c:v>
                </c:pt>
                <c:pt idx="982">
                  <c:v>925.62768600000004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927.79070999999999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929.95306400000004</c:v>
                </c:pt>
                <c:pt idx="989">
                  <c:v>930.673767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932.83526600000005</c:v>
                </c:pt>
                <c:pt idx="993">
                  <c:v>933.55566399999998</c:v>
                </c:pt>
                <c:pt idx="994">
                  <c:v>934.27593999999999</c:v>
                </c:pt>
                <c:pt idx="995">
                  <c:v>934.996216</c:v>
                </c:pt>
                <c:pt idx="996">
                  <c:v>935.71636999999998</c:v>
                </c:pt>
                <c:pt idx="997">
                  <c:v>936.43646200000001</c:v>
                </c:pt>
                <c:pt idx="998">
                  <c:v>937.15649399999995</c:v>
                </c:pt>
                <c:pt idx="999">
                  <c:v>937.87646500000005</c:v>
                </c:pt>
                <c:pt idx="1000">
                  <c:v>938.59631300000001</c:v>
                </c:pt>
                <c:pt idx="1001">
                  <c:v>939.316101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942.91412400000002</c:v>
                </c:pt>
                <c:pt idx="1007">
                  <c:v>943.63348399999995</c:v>
                </c:pt>
                <c:pt idx="1008">
                  <c:v>944.35278300000004</c:v>
                </c:pt>
                <c:pt idx="1009">
                  <c:v>945.07202099999995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948.66717500000004</c:v>
                </c:pt>
                <c:pt idx="1015">
                  <c:v>949.385986</c:v>
                </c:pt>
                <c:pt idx="1016">
                  <c:v>950.104736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952.97894299999996</c:v>
                </c:pt>
                <c:pt idx="1021">
                  <c:v>953.69726600000001</c:v>
                </c:pt>
                <c:pt idx="1022">
                  <c:v>954.41558799999996</c:v>
                </c:pt>
                <c:pt idx="1023">
                  <c:v>955.13378899999998</c:v>
                </c:pt>
                <c:pt idx="1024">
                  <c:v>955.85199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958.72381600000006</c:v>
                </c:pt>
                <c:pt idx="1029">
                  <c:v>959.44164999999998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962.31201199999998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964.46405000000004</c:v>
                </c:pt>
                <c:pt idx="1037">
                  <c:v>965.18121299999996</c:v>
                </c:pt>
                <c:pt idx="1038">
                  <c:v>965.89837599999998</c:v>
                </c:pt>
                <c:pt idx="1039">
                  <c:v>966.61541699999998</c:v>
                </c:pt>
                <c:pt idx="1040">
                  <c:v>967.33233600000005</c:v>
                </c:pt>
                <c:pt idx="1041">
                  <c:v>968.04925500000002</c:v>
                </c:pt>
                <c:pt idx="1042">
                  <c:v>968.76605199999995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971.63256799999999</c:v>
                </c:pt>
                <c:pt idx="1047">
                  <c:v>972.34899900000005</c:v>
                </c:pt>
                <c:pt idx="1048">
                  <c:v>973.06536900000003</c:v>
                </c:pt>
                <c:pt idx="1049">
                  <c:v>973.78167699999995</c:v>
                </c:pt>
                <c:pt idx="1050">
                  <c:v>974.49786400000005</c:v>
                </c:pt>
                <c:pt idx="1051">
                  <c:v>975.21405000000004</c:v>
                </c:pt>
                <c:pt idx="1052">
                  <c:v>975.93005400000004</c:v>
                </c:pt>
                <c:pt idx="1053">
                  <c:v>976.64605700000004</c:v>
                </c:pt>
                <c:pt idx="1054">
                  <c:v>977.36199999999997</c:v>
                </c:pt>
                <c:pt idx="1055">
                  <c:v>978.07781999999997</c:v>
                </c:pt>
                <c:pt idx="1056">
                  <c:v>978.79357900000002</c:v>
                </c:pt>
                <c:pt idx="1057">
                  <c:v>979.50921600000004</c:v>
                </c:pt>
                <c:pt idx="1058">
                  <c:v>980.22485400000005</c:v>
                </c:pt>
                <c:pt idx="1059">
                  <c:v>980.94036900000003</c:v>
                </c:pt>
                <c:pt idx="1060">
                  <c:v>981.65582300000005</c:v>
                </c:pt>
                <c:pt idx="1061">
                  <c:v>982.37115500000004</c:v>
                </c:pt>
                <c:pt idx="1062">
                  <c:v>983.08648700000003</c:v>
                </c:pt>
                <c:pt idx="1063">
                  <c:v>983.80169699999999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988.805969</c:v>
                </c:pt>
                <c:pt idx="1071">
                  <c:v>989.52056900000002</c:v>
                </c:pt>
                <c:pt idx="1072">
                  <c:v>990.23510699999997</c:v>
                </c:pt>
                <c:pt idx="1073">
                  <c:v>990.949524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993.80645800000002</c:v>
                </c:pt>
                <c:pt idx="1078">
                  <c:v>994.52050799999995</c:v>
                </c:pt>
                <c:pt idx="1079">
                  <c:v>995.23443599999996</c:v>
                </c:pt>
                <c:pt idx="1080">
                  <c:v>995.94836399999997</c:v>
                </c:pt>
                <c:pt idx="1081">
                  <c:v>996.66210899999999</c:v>
                </c:pt>
                <c:pt idx="1082">
                  <c:v>997.375854</c:v>
                </c:pt>
                <c:pt idx="1083">
                  <c:v>998.08947799999999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1000.826416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1010.7349850000001</c:v>
                </c:pt>
                <c:pt idx="1090">
                  <c:v>1014.036011</c:v>
                </c:pt>
                <c:pt idx="1091">
                  <c:v>1017.336121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</c:v>
                </c:pt>
                <c:pt idx="1095">
                  <c:v>1030.527466</c:v>
                </c:pt>
                <c:pt idx="1096">
                  <c:v>1033.8229980000001</c:v>
                </c:pt>
                <c:pt idx="1097">
                  <c:v>1037.1175539999999</c:v>
                </c:pt>
                <c:pt idx="1098">
                  <c:v>1040.411255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</c:v>
                </c:pt>
                <c:pt idx="1102">
                  <c:v>1053.5766599999999</c:v>
                </c:pt>
                <c:pt idx="1103">
                  <c:v>1056.865601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1066.7270510000001</c:v>
                </c:pt>
                <c:pt idx="1107">
                  <c:v>1070.0123289999999</c:v>
                </c:pt>
                <c:pt idx="1108">
                  <c:v>1073.2967530000001</c:v>
                </c:pt>
                <c:pt idx="1109">
                  <c:v>1076.580078</c:v>
                </c:pt>
                <c:pt idx="1110">
                  <c:v>1079.8625489999999</c:v>
                </c:pt>
                <c:pt idx="1111">
                  <c:v>1083.144043</c:v>
                </c:pt>
                <c:pt idx="1112">
                  <c:v>1086.424683</c:v>
                </c:pt>
                <c:pt idx="1113">
                  <c:v>1089.7042240000001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1102.813232</c:v>
                </c:pt>
                <c:pt idx="1118">
                  <c:v>1106.088013</c:v>
                </c:pt>
                <c:pt idx="1119">
                  <c:v>1109.361938</c:v>
                </c:pt>
                <c:pt idx="1120">
                  <c:v>1112.634888</c:v>
                </c:pt>
                <c:pt idx="1121">
                  <c:v>1115.9068600000001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</c:v>
                </c:pt>
                <c:pt idx="1126">
                  <c:v>1132.2523189999999</c:v>
                </c:pt>
                <c:pt idx="1127">
                  <c:v>1135.5185550000001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1148.573486</c:v>
                </c:pt>
                <c:pt idx="1132">
                  <c:v>1151.8348390000001</c:v>
                </c:pt>
                <c:pt idx="1133">
                  <c:v>1155.0952150000001</c:v>
                </c:pt>
                <c:pt idx="1134">
                  <c:v>1158.3546140000001</c:v>
                </c:pt>
                <c:pt idx="1135">
                  <c:v>1161.6129149999999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1171.382202</c:v>
                </c:pt>
                <c:pt idx="1139">
                  <c:v>1174.6365969999999</c:v>
                </c:pt>
                <c:pt idx="1140">
                  <c:v>1177.8901370000001</c:v>
                </c:pt>
                <c:pt idx="1141">
                  <c:v>1181.142578</c:v>
                </c:pt>
                <c:pt idx="1142">
                  <c:v>1184.394043</c:v>
                </c:pt>
                <c:pt idx="1143">
                  <c:v>1187.6445309999999</c:v>
                </c:pt>
                <c:pt idx="1144">
                  <c:v>1190.894043</c:v>
                </c:pt>
                <c:pt idx="1145">
                  <c:v>1194.142456</c:v>
                </c:pt>
                <c:pt idx="1146">
                  <c:v>1197.3900149999999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1213.612427</c:v>
                </c:pt>
                <c:pt idx="1152">
                  <c:v>1216.8538820000001</c:v>
                </c:pt>
                <c:pt idx="1153">
                  <c:v>1220.0943600000001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1236.2814940000001</c:v>
                </c:pt>
                <c:pt idx="1159">
                  <c:v>1239.5158690000001</c:v>
                </c:pt>
                <c:pt idx="1160">
                  <c:v>1242.749268</c:v>
                </c:pt>
                <c:pt idx="1161">
                  <c:v>1245.981567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1255.6724850000001</c:v>
                </c:pt>
                <c:pt idx="1165">
                  <c:v>1258.9007570000001</c:v>
                </c:pt>
                <c:pt idx="1166">
                  <c:v>1262.1279300000001</c:v>
                </c:pt>
                <c:pt idx="1167">
                  <c:v>1265.354126</c:v>
                </c:pt>
                <c:pt idx="1168">
                  <c:v>1268.579346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1278.2486570000001</c:v>
                </c:pt>
                <c:pt idx="1172">
                  <c:v>1281.4696039999999</c:v>
                </c:pt>
                <c:pt idx="1173">
                  <c:v>1284.6895750000001</c:v>
                </c:pt>
                <c:pt idx="1174">
                  <c:v>1287.9085689999999</c:v>
                </c:pt>
                <c:pt idx="1175">
                  <c:v>1291.1264650000001</c:v>
                </c:pt>
                <c:pt idx="1176">
                  <c:v>1294.3432620000001</c:v>
                </c:pt>
                <c:pt idx="1177">
                  <c:v>1297.559082</c:v>
                </c:pt>
                <c:pt idx="1178">
                  <c:v>1300.7739260000001</c:v>
                </c:pt>
                <c:pt idx="1179">
                  <c:v>1303.9876710000001</c:v>
                </c:pt>
                <c:pt idx="1180">
                  <c:v>1307.200317</c:v>
                </c:pt>
                <c:pt idx="1181">
                  <c:v>1310.411865</c:v>
                </c:pt>
                <c:pt idx="1182">
                  <c:v>1313.622437</c:v>
                </c:pt>
                <c:pt idx="1183">
                  <c:v>1316.8320309999999</c:v>
                </c:pt>
                <c:pt idx="1184">
                  <c:v>1320.040405</c:v>
                </c:pt>
                <c:pt idx="1185">
                  <c:v>1323.247803</c:v>
                </c:pt>
                <c:pt idx="1186">
                  <c:v>1326.4542240000001</c:v>
                </c:pt>
                <c:pt idx="1187">
                  <c:v>1329.6595460000001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</c:v>
                </c:pt>
                <c:pt idx="1192">
                  <c:v>1345.669922</c:v>
                </c:pt>
                <c:pt idx="1193">
                  <c:v>1348.8688959999999</c:v>
                </c:pt>
                <c:pt idx="1194">
                  <c:v>1352.06665</c:v>
                </c:pt>
                <c:pt idx="1195">
                  <c:v>1355.263428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1383.9857179999999</c:v>
                </c:pt>
                <c:pt idx="1205">
                  <c:v>1387.1717530000001</c:v>
                </c:pt>
                <c:pt idx="1206">
                  <c:v>1390.356567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</c:v>
                </c:pt>
                <c:pt idx="1218">
                  <c:v>1428.4895019999999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1444.3312989999999</c:v>
                </c:pt>
                <c:pt idx="1224">
                  <c:v>1447.4963379999999</c:v>
                </c:pt>
                <c:pt idx="1225">
                  <c:v>1450.6602780000001</c:v>
                </c:pt>
                <c:pt idx="1226">
                  <c:v>1453.8229980000001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1469.6201169999999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1479.0848390000001</c:v>
                </c:pt>
                <c:pt idx="1235">
                  <c:v>1482.237427</c:v>
                </c:pt>
                <c:pt idx="1236">
                  <c:v>1485.3889160000001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1494.8366699999999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1516.8414310000001</c:v>
                </c:pt>
                <c:pt idx="1247">
                  <c:v>1519.9803469999999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1548.1788329999999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1560.6811520000001</c:v>
                </c:pt>
                <c:pt idx="1261">
                  <c:v>1563.8038329999999</c:v>
                </c:pt>
                <c:pt idx="1262">
                  <c:v>1566.9254149999999</c:v>
                </c:pt>
                <c:pt idx="1263">
                  <c:v>1570.045654</c:v>
                </c:pt>
                <c:pt idx="1264">
                  <c:v>1573.1647949999999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1591.8549800000001</c:v>
                </c:pt>
                <c:pt idx="1271">
                  <c:v>1594.9658199999999</c:v>
                </c:pt>
                <c:pt idx="1272">
                  <c:v>1598.075562</c:v>
                </c:pt>
                <c:pt idx="1273">
                  <c:v>1601.184082</c:v>
                </c:pt>
                <c:pt idx="1274">
                  <c:v>1604.2913820000001</c:v>
                </c:pt>
                <c:pt idx="1275">
                  <c:v>1607.397461</c:v>
                </c:pt>
                <c:pt idx="1276">
                  <c:v>1610.5024410000001</c:v>
                </c:pt>
                <c:pt idx="1277">
                  <c:v>1613.6060789999999</c:v>
                </c:pt>
                <c:pt idx="1278">
                  <c:v>1616.7086179999999</c:v>
                </c:pt>
                <c:pt idx="1279">
                  <c:v>1619.809937</c:v>
                </c:pt>
                <c:pt idx="1280">
                  <c:v>1622.9101559999999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1632.2032469999999</c:v>
                </c:pt>
                <c:pt idx="1284">
                  <c:v>1635.2985839999999</c:v>
                </c:pt>
                <c:pt idx="1285">
                  <c:v>1638.3927000000001</c:v>
                </c:pt>
                <c:pt idx="1286">
                  <c:v>1641.485596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1650.7569579999999</c:v>
                </c:pt>
              </c:numCache>
            </c:numRef>
          </c:xVal>
          <c:yVal>
            <c:numRef>
              <c:f>KN!$K$3:$K$1292</c:f>
              <c:numCache>
                <c:formatCode>General</c:formatCode>
                <c:ptCount val="1290"/>
                <c:pt idx="0">
                  <c:v>1.0098860000000001</c:v>
                </c:pt>
                <c:pt idx="1">
                  <c:v>1.0224040000000001</c:v>
                </c:pt>
                <c:pt idx="2">
                  <c:v>1.0348139999999999</c:v>
                </c:pt>
                <c:pt idx="3">
                  <c:v>1.0471170000000001</c:v>
                </c:pt>
                <c:pt idx="4">
                  <c:v>1.0593079999999999</c:v>
                </c:pt>
                <c:pt idx="5">
                  <c:v>1.0713859999999999</c:v>
                </c:pt>
                <c:pt idx="6">
                  <c:v>1.083351</c:v>
                </c:pt>
                <c:pt idx="7">
                  <c:v>1.095199</c:v>
                </c:pt>
                <c:pt idx="8">
                  <c:v>1.10693</c:v>
                </c:pt>
                <c:pt idx="9">
                  <c:v>1.1185419999999999</c:v>
                </c:pt>
                <c:pt idx="10">
                  <c:v>1.1300349999999999</c:v>
                </c:pt>
                <c:pt idx="11">
                  <c:v>1.1414070000000001</c:v>
                </c:pt>
                <c:pt idx="12">
                  <c:v>1.1526559999999999</c:v>
                </c:pt>
                <c:pt idx="13">
                  <c:v>1.1637839999999999</c:v>
                </c:pt>
                <c:pt idx="14">
                  <c:v>1.1747879999999999</c:v>
                </c:pt>
                <c:pt idx="15">
                  <c:v>1.185667</c:v>
                </c:pt>
                <c:pt idx="16">
                  <c:v>1.1964220000000001</c:v>
                </c:pt>
                <c:pt idx="17">
                  <c:v>1.207052</c:v>
                </c:pt>
                <c:pt idx="18">
                  <c:v>1.2175560000000001</c:v>
                </c:pt>
                <c:pt idx="19">
                  <c:v>1.2279329999999999</c:v>
                </c:pt>
                <c:pt idx="20">
                  <c:v>1.238184</c:v>
                </c:pt>
                <c:pt idx="21">
                  <c:v>1.2483089999999999</c:v>
                </c:pt>
                <c:pt idx="22">
                  <c:v>1.2583059999999999</c:v>
                </c:pt>
                <c:pt idx="23">
                  <c:v>1.2681750000000001</c:v>
                </c:pt>
                <c:pt idx="24">
                  <c:v>1.277917</c:v>
                </c:pt>
                <c:pt idx="25">
                  <c:v>1.287531</c:v>
                </c:pt>
                <c:pt idx="26">
                  <c:v>1.2970159999999999</c:v>
                </c:pt>
                <c:pt idx="27">
                  <c:v>1.306373</c:v>
                </c:pt>
                <c:pt idx="28">
                  <c:v>1.3156019999999999</c:v>
                </c:pt>
                <c:pt idx="29">
                  <c:v>1.324702</c:v>
                </c:pt>
                <c:pt idx="30">
                  <c:v>1.333674</c:v>
                </c:pt>
                <c:pt idx="31">
                  <c:v>1.342516</c:v>
                </c:pt>
                <c:pt idx="32">
                  <c:v>1.351229</c:v>
                </c:pt>
                <c:pt idx="33">
                  <c:v>1.3598140000000001</c:v>
                </c:pt>
                <c:pt idx="34">
                  <c:v>1.368268</c:v>
                </c:pt>
                <c:pt idx="35">
                  <c:v>1.376593</c:v>
                </c:pt>
                <c:pt idx="36">
                  <c:v>1.384789</c:v>
                </c:pt>
                <c:pt idx="37">
                  <c:v>1.392855</c:v>
                </c:pt>
                <c:pt idx="38">
                  <c:v>1.40079</c:v>
                </c:pt>
                <c:pt idx="39">
                  <c:v>1.408596</c:v>
                </c:pt>
                <c:pt idx="40">
                  <c:v>1.4162710000000001</c:v>
                </c:pt>
                <c:pt idx="41">
                  <c:v>1.4238150000000001</c:v>
                </c:pt>
                <c:pt idx="42">
                  <c:v>1.4312290000000001</c:v>
                </c:pt>
                <c:pt idx="43">
                  <c:v>1.438512</c:v>
                </c:pt>
                <c:pt idx="44">
                  <c:v>1.4456629999999999</c:v>
                </c:pt>
                <c:pt idx="45">
                  <c:v>1.4526829999999999</c:v>
                </c:pt>
                <c:pt idx="46">
                  <c:v>1.459571</c:v>
                </c:pt>
                <c:pt idx="47">
                  <c:v>1.4663269999999999</c:v>
                </c:pt>
                <c:pt idx="48">
                  <c:v>1.47295</c:v>
                </c:pt>
                <c:pt idx="49">
                  <c:v>1.479441</c:v>
                </c:pt>
                <c:pt idx="50">
                  <c:v>1.485798</c:v>
                </c:pt>
                <c:pt idx="51">
                  <c:v>1.492022</c:v>
                </c:pt>
                <c:pt idx="52">
                  <c:v>1.4981120000000001</c:v>
                </c:pt>
                <c:pt idx="53">
                  <c:v>1.504067</c:v>
                </c:pt>
                <c:pt idx="54">
                  <c:v>1.509887</c:v>
                </c:pt>
                <c:pt idx="55">
                  <c:v>1.5155719999999999</c:v>
                </c:pt>
                <c:pt idx="56">
                  <c:v>1.5211209999999999</c:v>
                </c:pt>
                <c:pt idx="57">
                  <c:v>1.5265340000000001</c:v>
                </c:pt>
                <c:pt idx="58">
                  <c:v>1.5318099999999999</c:v>
                </c:pt>
                <c:pt idx="59">
                  <c:v>1.536948</c:v>
                </c:pt>
                <c:pt idx="60">
                  <c:v>1.541947</c:v>
                </c:pt>
                <c:pt idx="61">
                  <c:v>1.546808</c:v>
                </c:pt>
                <c:pt idx="62">
                  <c:v>1.5515300000000001</c:v>
                </c:pt>
                <c:pt idx="63">
                  <c:v>1.556111</c:v>
                </c:pt>
                <c:pt idx="64">
                  <c:v>1.560551</c:v>
                </c:pt>
                <c:pt idx="65">
                  <c:v>1.5648500000000001</c:v>
                </c:pt>
                <c:pt idx="66">
                  <c:v>1.5690059999999999</c:v>
                </c:pt>
                <c:pt idx="67">
                  <c:v>1.5730189999999999</c:v>
                </c:pt>
                <c:pt idx="68">
                  <c:v>1.5768869999999999</c:v>
                </c:pt>
                <c:pt idx="69">
                  <c:v>1.580611</c:v>
                </c:pt>
                <c:pt idx="70">
                  <c:v>1.5841879999999999</c:v>
                </c:pt>
                <c:pt idx="71">
                  <c:v>1.5876189999999999</c:v>
                </c:pt>
                <c:pt idx="72">
                  <c:v>1.5909009999999999</c:v>
                </c:pt>
                <c:pt idx="73">
                  <c:v>1.5940350000000001</c:v>
                </c:pt>
                <c:pt idx="74">
                  <c:v>1.597018</c:v>
                </c:pt>
                <c:pt idx="75">
                  <c:v>1.5998509999999999</c:v>
                </c:pt>
                <c:pt idx="76">
                  <c:v>1.6025309999999999</c:v>
                </c:pt>
                <c:pt idx="77">
                  <c:v>1.605057</c:v>
                </c:pt>
                <c:pt idx="78">
                  <c:v>1.607429</c:v>
                </c:pt>
                <c:pt idx="79">
                  <c:v>1.6096440000000001</c:v>
                </c:pt>
                <c:pt idx="80">
                  <c:v>1.611702</c:v>
                </c:pt>
                <c:pt idx="81">
                  <c:v>1.6136010000000001</c:v>
                </c:pt>
                <c:pt idx="82">
                  <c:v>1.61534</c:v>
                </c:pt>
                <c:pt idx="83">
                  <c:v>1.6169180000000001</c:v>
                </c:pt>
                <c:pt idx="84">
                  <c:v>1.6183320000000001</c:v>
                </c:pt>
                <c:pt idx="85">
                  <c:v>1.6195809999999999</c:v>
                </c:pt>
                <c:pt idx="86">
                  <c:v>1.620663</c:v>
                </c:pt>
                <c:pt idx="87">
                  <c:v>1.621578</c:v>
                </c:pt>
                <c:pt idx="88">
                  <c:v>1.622322</c:v>
                </c:pt>
                <c:pt idx="89">
                  <c:v>1.622895</c:v>
                </c:pt>
                <c:pt idx="90">
                  <c:v>1.6232930000000001</c:v>
                </c:pt>
                <c:pt idx="91">
                  <c:v>1.623516</c:v>
                </c:pt>
                <c:pt idx="92">
                  <c:v>1.6235619999999999</c:v>
                </c:pt>
                <c:pt idx="93">
                  <c:v>1.623427</c:v>
                </c:pt>
                <c:pt idx="94">
                  <c:v>1.6231100000000001</c:v>
                </c:pt>
                <c:pt idx="95">
                  <c:v>1.622609</c:v>
                </c:pt>
                <c:pt idx="96">
                  <c:v>1.6219209999999999</c:v>
                </c:pt>
                <c:pt idx="97">
                  <c:v>1.621043</c:v>
                </c:pt>
                <c:pt idx="98">
                  <c:v>1.619974</c:v>
                </c:pt>
                <c:pt idx="99">
                  <c:v>1.6187100000000001</c:v>
                </c:pt>
                <c:pt idx="100">
                  <c:v>1.6172489999999999</c:v>
                </c:pt>
                <c:pt idx="101">
                  <c:v>1.615588</c:v>
                </c:pt>
                <c:pt idx="102">
                  <c:v>1.613723</c:v>
                </c:pt>
                <c:pt idx="103">
                  <c:v>1.611653</c:v>
                </c:pt>
                <c:pt idx="104">
                  <c:v>1.6093729999999999</c:v>
                </c:pt>
                <c:pt idx="105">
                  <c:v>1.6068800000000001</c:v>
                </c:pt>
                <c:pt idx="106">
                  <c:v>1.604171</c:v>
                </c:pt>
                <c:pt idx="107">
                  <c:v>1.6012409999999999</c:v>
                </c:pt>
                <c:pt idx="108">
                  <c:v>1.5980890000000001</c:v>
                </c:pt>
                <c:pt idx="109">
                  <c:v>1.594708</c:v>
                </c:pt>
                <c:pt idx="110">
                  <c:v>1.5910960000000001</c:v>
                </c:pt>
                <c:pt idx="111">
                  <c:v>1.587248</c:v>
                </c:pt>
                <c:pt idx="112">
                  <c:v>1.583159</c:v>
                </c:pt>
                <c:pt idx="113">
                  <c:v>1.5788260000000001</c:v>
                </c:pt>
                <c:pt idx="114">
                  <c:v>1.5742430000000001</c:v>
                </c:pt>
                <c:pt idx="115">
                  <c:v>1.5694049999999999</c:v>
                </c:pt>
                <c:pt idx="116">
                  <c:v>1.5643069999999999</c:v>
                </c:pt>
                <c:pt idx="117">
                  <c:v>1.5589440000000001</c:v>
                </c:pt>
                <c:pt idx="118">
                  <c:v>1.55331</c:v>
                </c:pt>
                <c:pt idx="119">
                  <c:v>1.547399</c:v>
                </c:pt>
                <c:pt idx="120">
                  <c:v>1.5412049999999999</c:v>
                </c:pt>
                <c:pt idx="121">
                  <c:v>1.5347219999999999</c:v>
                </c:pt>
                <c:pt idx="122">
                  <c:v>1.5279430000000001</c:v>
                </c:pt>
                <c:pt idx="123">
                  <c:v>1.5208619999999999</c:v>
                </c:pt>
                <c:pt idx="124">
                  <c:v>1.5134700000000001</c:v>
                </c:pt>
                <c:pt idx="125">
                  <c:v>1.5057609999999999</c:v>
                </c:pt>
                <c:pt idx="126">
                  <c:v>1.497727</c:v>
                </c:pt>
                <c:pt idx="127">
                  <c:v>1.48936</c:v>
                </c:pt>
                <c:pt idx="128">
                  <c:v>1.4806509999999999</c:v>
                </c:pt>
                <c:pt idx="129">
                  <c:v>1.471592</c:v>
                </c:pt>
                <c:pt idx="130">
                  <c:v>1.4621740000000001</c:v>
                </c:pt>
                <c:pt idx="131">
                  <c:v>1.452386</c:v>
                </c:pt>
                <c:pt idx="132">
                  <c:v>1.4422200000000001</c:v>
                </c:pt>
                <c:pt idx="133">
                  <c:v>1.431665</c:v>
                </c:pt>
                <c:pt idx="134">
                  <c:v>1.4207110000000001</c:v>
                </c:pt>
                <c:pt idx="135">
                  <c:v>1.409346</c:v>
                </c:pt>
                <c:pt idx="136">
                  <c:v>1.3975599999999999</c:v>
                </c:pt>
                <c:pt idx="137">
                  <c:v>1.38534</c:v>
                </c:pt>
                <c:pt idx="138">
                  <c:v>1.3726750000000001</c:v>
                </c:pt>
                <c:pt idx="139">
                  <c:v>1.3595520000000001</c:v>
                </c:pt>
                <c:pt idx="140">
                  <c:v>1.345958</c:v>
                </c:pt>
                <c:pt idx="141">
                  <c:v>1.33188</c:v>
                </c:pt>
                <c:pt idx="142">
                  <c:v>1.3173049999999999</c:v>
                </c:pt>
                <c:pt idx="143">
                  <c:v>1.302217</c:v>
                </c:pt>
                <c:pt idx="144">
                  <c:v>1.2866040000000001</c:v>
                </c:pt>
                <c:pt idx="145">
                  <c:v>1.2704500000000001</c:v>
                </c:pt>
                <c:pt idx="146">
                  <c:v>1.253741</c:v>
                </c:pt>
                <c:pt idx="147">
                  <c:v>1.236462</c:v>
                </c:pt>
                <c:pt idx="148">
                  <c:v>1.2185969999999999</c:v>
                </c:pt>
                <c:pt idx="149">
                  <c:v>1.200132</c:v>
                </c:pt>
                <c:pt idx="150">
                  <c:v>1.1810510000000001</c:v>
                </c:pt>
                <c:pt idx="151">
                  <c:v>1.1613389999999999</c:v>
                </c:pt>
                <c:pt idx="152">
                  <c:v>1.1409819999999999</c:v>
                </c:pt>
                <c:pt idx="153">
                  <c:v>1.1199650000000001</c:v>
                </c:pt>
                <c:pt idx="154">
                  <c:v>1.098274</c:v>
                </c:pt>
                <c:pt idx="155">
                  <c:v>1.0758970000000001</c:v>
                </c:pt>
                <c:pt idx="156">
                  <c:v>1.0528200000000001</c:v>
                </c:pt>
                <c:pt idx="157">
                  <c:v>1.0290349999999999</c:v>
                </c:pt>
                <c:pt idx="158">
                  <c:v>1.0045299999999999</c:v>
                </c:pt>
                <c:pt idx="159">
                  <c:v>0.97929900000000003</c:v>
                </c:pt>
                <c:pt idx="160">
                  <c:v>0.95333699999999999</c:v>
                </c:pt>
                <c:pt idx="161">
                  <c:v>0.92664000000000002</c:v>
                </c:pt>
                <c:pt idx="162">
                  <c:v>0.89920900000000004</c:v>
                </c:pt>
                <c:pt idx="163">
                  <c:v>0.87104899999999996</c:v>
                </c:pt>
                <c:pt idx="164">
                  <c:v>0.842167</c:v>
                </c:pt>
                <c:pt idx="165">
                  <c:v>0.81257500000000005</c:v>
                </c:pt>
                <c:pt idx="166">
                  <c:v>0.78229499999999996</c:v>
                </c:pt>
                <c:pt idx="167">
                  <c:v>0.75134999999999996</c:v>
                </c:pt>
                <c:pt idx="168">
                  <c:v>0.71977400000000002</c:v>
                </c:pt>
                <c:pt idx="169">
                  <c:v>0.68761000000000005</c:v>
                </c:pt>
                <c:pt idx="170">
                  <c:v>0.65490700000000002</c:v>
                </c:pt>
                <c:pt idx="171">
                  <c:v>0.62173299999999998</c:v>
                </c:pt>
                <c:pt idx="172">
                  <c:v>0.58817900000000001</c:v>
                </c:pt>
                <c:pt idx="173">
                  <c:v>0.55440500000000004</c:v>
                </c:pt>
                <c:pt idx="174">
                  <c:v>0.522756</c:v>
                </c:pt>
                <c:pt idx="175">
                  <c:v>0.49327500000000002</c:v>
                </c:pt>
                <c:pt idx="176">
                  <c:v>0.46573399999999998</c:v>
                </c:pt>
                <c:pt idx="177">
                  <c:v>0.43995800000000002</c:v>
                </c:pt>
                <c:pt idx="178">
                  <c:v>0.415798</c:v>
                </c:pt>
                <c:pt idx="179">
                  <c:v>0.393127</c:v>
                </c:pt>
                <c:pt idx="180">
                  <c:v>0.371832</c:v>
                </c:pt>
                <c:pt idx="181">
                  <c:v>0.35181400000000002</c:v>
                </c:pt>
                <c:pt idx="182">
                  <c:v>0.332982</c:v>
                </c:pt>
                <c:pt idx="183">
                  <c:v>0.31525700000000001</c:v>
                </c:pt>
                <c:pt idx="184">
                  <c:v>0.29856199999999999</c:v>
                </c:pt>
                <c:pt idx="185">
                  <c:v>0.28283000000000003</c:v>
                </c:pt>
                <c:pt idx="186">
                  <c:v>0.26799899999999999</c:v>
                </c:pt>
                <c:pt idx="187">
                  <c:v>0.25401099999999999</c:v>
                </c:pt>
                <c:pt idx="188">
                  <c:v>0.240813</c:v>
                </c:pt>
                <c:pt idx="189">
                  <c:v>0.228356</c:v>
                </c:pt>
                <c:pt idx="190">
                  <c:v>0.21659300000000001</c:v>
                </c:pt>
                <c:pt idx="191">
                  <c:v>0.205484</c:v>
                </c:pt>
                <c:pt idx="192">
                  <c:v>0.19498699999999999</c:v>
                </c:pt>
                <c:pt idx="193">
                  <c:v>0.18506700000000001</c:v>
                </c:pt>
                <c:pt idx="194">
                  <c:v>0.17568900000000001</c:v>
                </c:pt>
                <c:pt idx="195">
                  <c:v>0.166821</c:v>
                </c:pt>
                <c:pt idx="196">
                  <c:v>0.15843399999999999</c:v>
                </c:pt>
                <c:pt idx="197">
                  <c:v>0.15049899999999999</c:v>
                </c:pt>
                <c:pt idx="198">
                  <c:v>0.14299000000000001</c:v>
                </c:pt>
                <c:pt idx="199">
                  <c:v>0.135882</c:v>
                </c:pt>
                <c:pt idx="200">
                  <c:v>0.12915299999999999</c:v>
                </c:pt>
                <c:pt idx="201">
                  <c:v>0.122781</c:v>
                </c:pt>
                <c:pt idx="202">
                  <c:v>0.116746</c:v>
                </c:pt>
                <c:pt idx="203">
                  <c:v>0.111028</c:v>
                </c:pt>
                <c:pt idx="204">
                  <c:v>0.10561</c:v>
                </c:pt>
                <c:pt idx="205">
                  <c:v>0.100476</c:v>
                </c:pt>
                <c:pt idx="206">
                  <c:v>9.5607999999999999E-2</c:v>
                </c:pt>
                <c:pt idx="207">
                  <c:v>9.0994000000000005E-2</c:v>
                </c:pt>
                <c:pt idx="208">
                  <c:v>8.6618000000000001E-2</c:v>
                </c:pt>
                <c:pt idx="209">
                  <c:v>8.2466999999999999E-2</c:v>
                </c:pt>
                <c:pt idx="210">
                  <c:v>7.8529000000000002E-2</c:v>
                </c:pt>
                <c:pt idx="211">
                  <c:v>7.4792999999999998E-2</c:v>
                </c:pt>
                <c:pt idx="212">
                  <c:v>7.1248000000000006E-2</c:v>
                </c:pt>
                <c:pt idx="213">
                  <c:v>6.7881999999999998E-2</c:v>
                </c:pt>
                <c:pt idx="214">
                  <c:v>6.4686999999999995E-2</c:v>
                </c:pt>
                <c:pt idx="215">
                  <c:v>6.1654E-2</c:v>
                </c:pt>
                <c:pt idx="216">
                  <c:v>5.8772999999999999E-2</c:v>
                </c:pt>
                <c:pt idx="217">
                  <c:v>5.6036000000000002E-2</c:v>
                </c:pt>
                <c:pt idx="218">
                  <c:v>5.3435999999999997E-2</c:v>
                </c:pt>
                <c:pt idx="219">
                  <c:v>5.0965999999999997E-2</c:v>
                </c:pt>
                <c:pt idx="220">
                  <c:v>4.8618000000000001E-2</c:v>
                </c:pt>
                <c:pt idx="221">
                  <c:v>4.6386999999999998E-2</c:v>
                </c:pt>
                <c:pt idx="222">
                  <c:v>4.4264999999999999E-2</c:v>
                </c:pt>
                <c:pt idx="223">
                  <c:v>4.2248000000000001E-2</c:v>
                </c:pt>
                <c:pt idx="224">
                  <c:v>4.0329999999999998E-2</c:v>
                </c:pt>
                <c:pt idx="225">
                  <c:v>3.8504999999999998E-2</c:v>
                </c:pt>
                <c:pt idx="226">
                  <c:v>3.6769000000000003E-2</c:v>
                </c:pt>
                <c:pt idx="227">
                  <c:v>3.5118000000000003E-2</c:v>
                </c:pt>
                <c:pt idx="228">
                  <c:v>3.3545999999999999E-2</c:v>
                </c:pt>
                <c:pt idx="229">
                  <c:v>3.2050000000000002E-2</c:v>
                </c:pt>
                <c:pt idx="230">
                  <c:v>3.0626E-2</c:v>
                </c:pt>
                <c:pt idx="231">
                  <c:v>2.9270000000000001E-2</c:v>
                </c:pt>
                <c:pt idx="232">
                  <c:v>2.7979E-2</c:v>
                </c:pt>
                <c:pt idx="233">
                  <c:v>2.6748999999999998E-2</c:v>
                </c:pt>
                <c:pt idx="234">
                  <c:v>2.5576999999999999E-2</c:v>
                </c:pt>
                <c:pt idx="235">
                  <c:v>2.4461E-2</c:v>
                </c:pt>
                <c:pt idx="236">
                  <c:v>2.3397000000000001E-2</c:v>
                </c:pt>
                <c:pt idx="237">
                  <c:v>2.2384000000000001E-2</c:v>
                </c:pt>
                <c:pt idx="238">
                  <c:v>2.1418E-2</c:v>
                </c:pt>
                <c:pt idx="239">
                  <c:v>2.0496E-2</c:v>
                </c:pt>
                <c:pt idx="240">
                  <c:v>1.9618E-2</c:v>
                </c:pt>
                <c:pt idx="241">
                  <c:v>1.8780000000000002E-2</c:v>
                </c:pt>
                <c:pt idx="242">
                  <c:v>1.7981E-2</c:v>
                </c:pt>
                <c:pt idx="243">
                  <c:v>1.7219000000000002E-2</c:v>
                </c:pt>
                <c:pt idx="244">
                  <c:v>1.6492E-2</c:v>
                </c:pt>
                <c:pt idx="245">
                  <c:v>1.5798E-2</c:v>
                </c:pt>
                <c:pt idx="246">
                  <c:v>1.5134999999999999E-2</c:v>
                </c:pt>
                <c:pt idx="247">
                  <c:v>1.4503E-2</c:v>
                </c:pt>
                <c:pt idx="248">
                  <c:v>1.3899E-2</c:v>
                </c:pt>
                <c:pt idx="249">
                  <c:v>1.3323E-2</c:v>
                </c:pt>
                <c:pt idx="250">
                  <c:v>1.2772E-2</c:v>
                </c:pt>
                <c:pt idx="251">
                  <c:v>1.2246E-2</c:v>
                </c:pt>
                <c:pt idx="252">
                  <c:v>1.1743999999999999E-2</c:v>
                </c:pt>
                <c:pt idx="253">
                  <c:v>1.1264E-2</c:v>
                </c:pt>
                <c:pt idx="254">
                  <c:v>1.0805E-2</c:v>
                </c:pt>
                <c:pt idx="255">
                  <c:v>1.0366999999999999E-2</c:v>
                </c:pt>
                <c:pt idx="256">
                  <c:v>9.9469999999999992E-3</c:v>
                </c:pt>
                <c:pt idx="257">
                  <c:v>9.5469999999999999E-3</c:v>
                </c:pt>
                <c:pt idx="258">
                  <c:v>9.1640000000000003E-3</c:v>
                </c:pt>
                <c:pt idx="259">
                  <c:v>8.7969999999999993E-3</c:v>
                </c:pt>
                <c:pt idx="260">
                  <c:v>8.4469999999999996E-3</c:v>
                </c:pt>
                <c:pt idx="261">
                  <c:v>8.1110000000000002E-3</c:v>
                </c:pt>
                <c:pt idx="262">
                  <c:v>7.79E-3</c:v>
                </c:pt>
                <c:pt idx="263">
                  <c:v>7.4830000000000001E-3</c:v>
                </c:pt>
                <c:pt idx="264">
                  <c:v>7.1890000000000001E-3</c:v>
                </c:pt>
                <c:pt idx="265">
                  <c:v>6.9080000000000001E-3</c:v>
                </c:pt>
                <c:pt idx="266">
                  <c:v>6.6389999999999999E-3</c:v>
                </c:pt>
                <c:pt idx="267">
                  <c:v>6.3810000000000004E-3</c:v>
                </c:pt>
                <c:pt idx="268">
                  <c:v>6.1339999999999997E-3</c:v>
                </c:pt>
                <c:pt idx="269">
                  <c:v>5.8970000000000003E-3</c:v>
                </c:pt>
                <c:pt idx="270">
                  <c:v>5.6709999999999998E-3</c:v>
                </c:pt>
                <c:pt idx="271">
                  <c:v>5.4530000000000004E-3</c:v>
                </c:pt>
                <c:pt idx="272">
                  <c:v>5.2449999999999997E-3</c:v>
                </c:pt>
                <c:pt idx="273">
                  <c:v>5.0460000000000001E-3</c:v>
                </c:pt>
                <c:pt idx="274">
                  <c:v>4.8549999999999999E-3</c:v>
                </c:pt>
                <c:pt idx="275">
                  <c:v>4.6719999999999999E-3</c:v>
                </c:pt>
                <c:pt idx="276">
                  <c:v>4.496E-3</c:v>
                </c:pt>
                <c:pt idx="277">
                  <c:v>4.3280000000000002E-3</c:v>
                </c:pt>
                <c:pt idx="278">
                  <c:v>4.1660000000000004E-3</c:v>
                </c:pt>
                <c:pt idx="279">
                  <c:v>4.0109999999999998E-3</c:v>
                </c:pt>
                <c:pt idx="280">
                  <c:v>3.862E-3</c:v>
                </c:pt>
                <c:pt idx="281">
                  <c:v>3.7200000000000002E-3</c:v>
                </c:pt>
                <c:pt idx="282">
                  <c:v>3.5829999999999998E-3</c:v>
                </c:pt>
                <c:pt idx="283">
                  <c:v>3.4510000000000001E-3</c:v>
                </c:pt>
                <c:pt idx="284">
                  <c:v>3.3249999999999998E-3</c:v>
                </c:pt>
                <c:pt idx="285">
                  <c:v>3.2039999999999998E-3</c:v>
                </c:pt>
                <c:pt idx="286">
                  <c:v>3.088E-3</c:v>
                </c:pt>
                <c:pt idx="287">
                  <c:v>2.9759999999999999E-3</c:v>
                </c:pt>
                <c:pt idx="288">
                  <c:v>2.869E-3</c:v>
                </c:pt>
                <c:pt idx="289">
                  <c:v>2.7659999999999998E-3</c:v>
                </c:pt>
                <c:pt idx="290">
                  <c:v>2.6670000000000001E-3</c:v>
                </c:pt>
                <c:pt idx="291">
                  <c:v>2.5720000000000001E-3</c:v>
                </c:pt>
                <c:pt idx="292">
                  <c:v>2.4810000000000001E-3</c:v>
                </c:pt>
                <c:pt idx="293">
                  <c:v>2.3930000000000002E-3</c:v>
                </c:pt>
                <c:pt idx="294">
                  <c:v>2.3089999999999999E-3</c:v>
                </c:pt>
                <c:pt idx="295">
                  <c:v>2.2279999999999999E-3</c:v>
                </c:pt>
                <c:pt idx="296">
                  <c:v>2.15E-3</c:v>
                </c:pt>
                <c:pt idx="297">
                  <c:v>2.075E-3</c:v>
                </c:pt>
                <c:pt idx="298">
                  <c:v>2.003E-3</c:v>
                </c:pt>
                <c:pt idx="299">
                  <c:v>1.933E-3</c:v>
                </c:pt>
                <c:pt idx="300">
                  <c:v>1.866E-3</c:v>
                </c:pt>
                <c:pt idx="301">
                  <c:v>1.802E-3</c:v>
                </c:pt>
                <c:pt idx="302">
                  <c:v>1.7409999999999999E-3</c:v>
                </c:pt>
                <c:pt idx="303">
                  <c:v>1.681E-3</c:v>
                </c:pt>
                <c:pt idx="304">
                  <c:v>1.624E-3</c:v>
                </c:pt>
                <c:pt idx="305">
                  <c:v>1.5690000000000001E-3</c:v>
                </c:pt>
                <c:pt idx="306">
                  <c:v>1.516E-3</c:v>
                </c:pt>
                <c:pt idx="307">
                  <c:v>1.4649999999999999E-3</c:v>
                </c:pt>
                <c:pt idx="308">
                  <c:v>1.4159999999999999E-3</c:v>
                </c:pt>
                <c:pt idx="309">
                  <c:v>1.3680000000000001E-3</c:v>
                </c:pt>
                <c:pt idx="310">
                  <c:v>1.323E-3</c:v>
                </c:pt>
                <c:pt idx="311">
                  <c:v>1.279E-3</c:v>
                </c:pt>
                <c:pt idx="312">
                  <c:v>1.2359999999999999E-3</c:v>
                </c:pt>
                <c:pt idx="313">
                  <c:v>1.196E-3</c:v>
                </c:pt>
                <c:pt idx="314">
                  <c:v>1.1559999999999999E-3</c:v>
                </c:pt>
                <c:pt idx="315">
                  <c:v>1.119E-3</c:v>
                </c:pt>
                <c:pt idx="316">
                  <c:v>1.0820000000000001E-3</c:v>
                </c:pt>
                <c:pt idx="317">
                  <c:v>1.047E-3</c:v>
                </c:pt>
                <c:pt idx="318">
                  <c:v>1.013E-3</c:v>
                </c:pt>
                <c:pt idx="319">
                  <c:v>9.7999999999999997E-4</c:v>
                </c:pt>
                <c:pt idx="320">
                  <c:v>9.4899999999999997E-4</c:v>
                </c:pt>
                <c:pt idx="321">
                  <c:v>9.1799999999999998E-4</c:v>
                </c:pt>
                <c:pt idx="322">
                  <c:v>8.8900000000000003E-4</c:v>
                </c:pt>
                <c:pt idx="323">
                  <c:v>8.61E-4</c:v>
                </c:pt>
                <c:pt idx="324">
                  <c:v>8.3299999999999997E-4</c:v>
                </c:pt>
                <c:pt idx="325">
                  <c:v>8.0699999999999999E-4</c:v>
                </c:pt>
                <c:pt idx="326">
                  <c:v>7.8100000000000001E-4</c:v>
                </c:pt>
                <c:pt idx="327">
                  <c:v>7.5699999999999997E-4</c:v>
                </c:pt>
                <c:pt idx="328">
                  <c:v>7.3300000000000004E-4</c:v>
                </c:pt>
                <c:pt idx="329">
                  <c:v>7.1000000000000002E-4</c:v>
                </c:pt>
                <c:pt idx="330">
                  <c:v>6.8800000000000003E-4</c:v>
                </c:pt>
                <c:pt idx="331">
                  <c:v>6.6699999999999995E-4</c:v>
                </c:pt>
                <c:pt idx="332">
                  <c:v>6.4599999999999998E-4</c:v>
                </c:pt>
                <c:pt idx="333">
                  <c:v>6.2600000000000004E-4</c:v>
                </c:pt>
                <c:pt idx="334">
                  <c:v>6.0700000000000001E-4</c:v>
                </c:pt>
                <c:pt idx="335">
                  <c:v>5.8900000000000001E-4</c:v>
                </c:pt>
                <c:pt idx="336">
                  <c:v>5.71E-4</c:v>
                </c:pt>
                <c:pt idx="337">
                  <c:v>5.53E-4</c:v>
                </c:pt>
                <c:pt idx="338">
                  <c:v>5.3700000000000004E-4</c:v>
                </c:pt>
                <c:pt idx="339">
                  <c:v>5.1999999999999995E-4</c:v>
                </c:pt>
                <c:pt idx="340">
                  <c:v>5.0500000000000002E-4</c:v>
                </c:pt>
                <c:pt idx="341">
                  <c:v>4.8999999999999998E-4</c:v>
                </c:pt>
                <c:pt idx="342">
                  <c:v>4.75E-4</c:v>
                </c:pt>
                <c:pt idx="343">
                  <c:v>4.6099999999999998E-4</c:v>
                </c:pt>
                <c:pt idx="344">
                  <c:v>4.4700000000000002E-4</c:v>
                </c:pt>
                <c:pt idx="345">
                  <c:v>4.3399999999999998E-4</c:v>
                </c:pt>
                <c:pt idx="346">
                  <c:v>4.2099999999999999E-4</c:v>
                </c:pt>
                <c:pt idx="347">
                  <c:v>4.0900000000000002E-4</c:v>
                </c:pt>
                <c:pt idx="348">
                  <c:v>3.97E-4</c:v>
                </c:pt>
                <c:pt idx="349">
                  <c:v>3.8499999999999998E-4</c:v>
                </c:pt>
                <c:pt idx="350">
                  <c:v>3.7399999999999998E-4</c:v>
                </c:pt>
                <c:pt idx="351">
                  <c:v>3.6299999999999999E-4</c:v>
                </c:pt>
                <c:pt idx="352">
                  <c:v>3.5300000000000002E-4</c:v>
                </c:pt>
                <c:pt idx="353">
                  <c:v>3.4299999999999999E-4</c:v>
                </c:pt>
                <c:pt idx="354">
                  <c:v>3.3300000000000002E-4</c:v>
                </c:pt>
                <c:pt idx="355">
                  <c:v>3.2299999999999999E-4</c:v>
                </c:pt>
                <c:pt idx="356">
                  <c:v>3.1399999999999999E-4</c:v>
                </c:pt>
                <c:pt idx="357">
                  <c:v>3.0499999999999999E-4</c:v>
                </c:pt>
                <c:pt idx="358">
                  <c:v>2.9599999999999998E-4</c:v>
                </c:pt>
                <c:pt idx="359">
                  <c:v>2.8800000000000001E-4</c:v>
                </c:pt>
                <c:pt idx="360">
                  <c:v>2.7999999999999998E-4</c:v>
                </c:pt>
                <c:pt idx="361">
                  <c:v>2.72E-4</c:v>
                </c:pt>
                <c:pt idx="362">
                  <c:v>2.6499999999999999E-4</c:v>
                </c:pt>
                <c:pt idx="363">
                  <c:v>2.5700000000000001E-4</c:v>
                </c:pt>
                <c:pt idx="364">
                  <c:v>2.5000000000000001E-4</c:v>
                </c:pt>
                <c:pt idx="365">
                  <c:v>2.43E-4</c:v>
                </c:pt>
                <c:pt idx="366">
                  <c:v>2.3599999999999999E-4</c:v>
                </c:pt>
                <c:pt idx="367">
                  <c:v>2.3000000000000001E-4</c:v>
                </c:pt>
                <c:pt idx="368">
                  <c:v>2.24E-4</c:v>
                </c:pt>
                <c:pt idx="369">
                  <c:v>2.1800000000000001E-4</c:v>
                </c:pt>
                <c:pt idx="370">
                  <c:v>2.12E-4</c:v>
                </c:pt>
                <c:pt idx="371">
                  <c:v>2.0599999999999999E-4</c:v>
                </c:pt>
                <c:pt idx="372">
                  <c:v>2.0000000000000001E-4</c:v>
                </c:pt>
                <c:pt idx="373">
                  <c:v>1.95E-4</c:v>
                </c:pt>
                <c:pt idx="374">
                  <c:v>1.9000000000000001E-4</c:v>
                </c:pt>
                <c:pt idx="375">
                  <c:v>1.85E-4</c:v>
                </c:pt>
                <c:pt idx="376">
                  <c:v>1.8000000000000001E-4</c:v>
                </c:pt>
                <c:pt idx="377">
                  <c:v>1.75E-4</c:v>
                </c:pt>
                <c:pt idx="378">
                  <c:v>1.7000000000000001E-4</c:v>
                </c:pt>
                <c:pt idx="379">
                  <c:v>1.66E-4</c:v>
                </c:pt>
                <c:pt idx="380">
                  <c:v>1.6100000000000001E-4</c:v>
                </c:pt>
                <c:pt idx="381">
                  <c:v>1.5699999999999999E-4</c:v>
                </c:pt>
                <c:pt idx="382">
                  <c:v>1.5300000000000001E-4</c:v>
                </c:pt>
                <c:pt idx="383">
                  <c:v>1.4899999999999999E-4</c:v>
                </c:pt>
                <c:pt idx="384">
                  <c:v>1.45E-4</c:v>
                </c:pt>
                <c:pt idx="385">
                  <c:v>1.4100000000000001E-4</c:v>
                </c:pt>
                <c:pt idx="386">
                  <c:v>1.3799999999999999E-4</c:v>
                </c:pt>
                <c:pt idx="387">
                  <c:v>1.34E-4</c:v>
                </c:pt>
                <c:pt idx="388">
                  <c:v>1.3100000000000001E-4</c:v>
                </c:pt>
                <c:pt idx="389">
                  <c:v>1.27E-4</c:v>
                </c:pt>
                <c:pt idx="390">
                  <c:v>1.2400000000000001E-4</c:v>
                </c:pt>
                <c:pt idx="391">
                  <c:v>1.21E-4</c:v>
                </c:pt>
                <c:pt idx="392">
                  <c:v>1.18E-4</c:v>
                </c:pt>
                <c:pt idx="393">
                  <c:v>1.15E-4</c:v>
                </c:pt>
                <c:pt idx="394">
                  <c:v>1.12E-4</c:v>
                </c:pt>
                <c:pt idx="395">
                  <c:v>1.0900000000000001E-4</c:v>
                </c:pt>
                <c:pt idx="396">
                  <c:v>1.06E-4</c:v>
                </c:pt>
                <c:pt idx="397">
                  <c:v>1.0399999999999999E-4</c:v>
                </c:pt>
                <c:pt idx="398">
                  <c:v>1.01E-4</c:v>
                </c:pt>
                <c:pt idx="399">
                  <c:v>9.8999999999999994E-5</c:v>
                </c:pt>
                <c:pt idx="400">
                  <c:v>9.6000000000000002E-5</c:v>
                </c:pt>
                <c:pt idx="401">
                  <c:v>9.3999999999999994E-5</c:v>
                </c:pt>
                <c:pt idx="402">
                  <c:v>9.2E-5</c:v>
                </c:pt>
                <c:pt idx="403">
                  <c:v>8.8999999999999995E-5</c:v>
                </c:pt>
                <c:pt idx="404">
                  <c:v>8.7000000000000001E-5</c:v>
                </c:pt>
                <c:pt idx="405">
                  <c:v>8.5000000000000006E-5</c:v>
                </c:pt>
                <c:pt idx="406">
                  <c:v>8.2999999999999998E-5</c:v>
                </c:pt>
                <c:pt idx="407">
                  <c:v>8.1000000000000004E-5</c:v>
                </c:pt>
                <c:pt idx="408">
                  <c:v>7.8999999999999996E-5</c:v>
                </c:pt>
                <c:pt idx="409">
                  <c:v>7.7000000000000001E-5</c:v>
                </c:pt>
                <c:pt idx="410">
                  <c:v>7.4999999999999993E-5</c:v>
                </c:pt>
                <c:pt idx="411">
                  <c:v>7.2999999999999999E-5</c:v>
                </c:pt>
                <c:pt idx="412">
                  <c:v>7.2000000000000002E-5</c:v>
                </c:pt>
                <c:pt idx="413">
                  <c:v>6.9999999999999994E-5</c:v>
                </c:pt>
                <c:pt idx="414">
                  <c:v>6.7999999999999999E-5</c:v>
                </c:pt>
                <c:pt idx="415">
                  <c:v>6.7000000000000002E-5</c:v>
                </c:pt>
                <c:pt idx="416">
                  <c:v>6.4999999999999994E-5</c:v>
                </c:pt>
                <c:pt idx="417">
                  <c:v>6.3999999999999997E-5</c:v>
                </c:pt>
                <c:pt idx="418">
                  <c:v>6.2000000000000003E-5</c:v>
                </c:pt>
                <c:pt idx="419">
                  <c:v>6.0999999999999999E-5</c:v>
                </c:pt>
                <c:pt idx="420">
                  <c:v>5.8999999999999998E-5</c:v>
                </c:pt>
                <c:pt idx="421">
                  <c:v>5.8E-5</c:v>
                </c:pt>
                <c:pt idx="422">
                  <c:v>5.7000000000000003E-5</c:v>
                </c:pt>
                <c:pt idx="423">
                  <c:v>5.5000000000000002E-5</c:v>
                </c:pt>
                <c:pt idx="424">
                  <c:v>5.3999999999999998E-5</c:v>
                </c:pt>
                <c:pt idx="425">
                  <c:v>5.3000000000000001E-5</c:v>
                </c:pt>
                <c:pt idx="426">
                  <c:v>5.1999999999999997E-5</c:v>
                </c:pt>
                <c:pt idx="427">
                  <c:v>5.0000000000000002E-5</c:v>
                </c:pt>
                <c:pt idx="428">
                  <c:v>4.8999999999999998E-5</c:v>
                </c:pt>
                <c:pt idx="429">
                  <c:v>4.8000000000000001E-5</c:v>
                </c:pt>
                <c:pt idx="430">
                  <c:v>4.6999999999999997E-5</c:v>
                </c:pt>
                <c:pt idx="431">
                  <c:v>4.6E-5</c:v>
                </c:pt>
                <c:pt idx="432">
                  <c:v>4.5000000000000003E-5</c:v>
                </c:pt>
                <c:pt idx="433">
                  <c:v>4.3999999999999999E-5</c:v>
                </c:pt>
                <c:pt idx="434">
                  <c:v>4.3000000000000002E-5</c:v>
                </c:pt>
                <c:pt idx="435">
                  <c:v>4.1999999999999998E-5</c:v>
                </c:pt>
                <c:pt idx="436">
                  <c:v>4.1E-5</c:v>
                </c:pt>
                <c:pt idx="437">
                  <c:v>4.0000000000000003E-5</c:v>
                </c:pt>
                <c:pt idx="438">
                  <c:v>3.8999999999999999E-5</c:v>
                </c:pt>
                <c:pt idx="439">
                  <c:v>3.8000000000000002E-5</c:v>
                </c:pt>
                <c:pt idx="440">
                  <c:v>3.8000000000000002E-5</c:v>
                </c:pt>
                <c:pt idx="441">
                  <c:v>3.6999999999999998E-5</c:v>
                </c:pt>
                <c:pt idx="442">
                  <c:v>3.6000000000000001E-5</c:v>
                </c:pt>
                <c:pt idx="443">
                  <c:v>3.4999999999999997E-5</c:v>
                </c:pt>
                <c:pt idx="444">
                  <c:v>3.4E-5</c:v>
                </c:pt>
                <c:pt idx="445">
                  <c:v>3.4E-5</c:v>
                </c:pt>
                <c:pt idx="446">
                  <c:v>3.3000000000000003E-5</c:v>
                </c:pt>
                <c:pt idx="447">
                  <c:v>3.1999999999999999E-5</c:v>
                </c:pt>
                <c:pt idx="448">
                  <c:v>3.1999999999999999E-5</c:v>
                </c:pt>
                <c:pt idx="449">
                  <c:v>3.1000000000000001E-5</c:v>
                </c:pt>
                <c:pt idx="450">
                  <c:v>3.0000000000000001E-5</c:v>
                </c:pt>
                <c:pt idx="451">
                  <c:v>3.0000000000000001E-5</c:v>
                </c:pt>
                <c:pt idx="452">
                  <c:v>2.9E-5</c:v>
                </c:pt>
                <c:pt idx="453">
                  <c:v>2.8E-5</c:v>
                </c:pt>
                <c:pt idx="454">
                  <c:v>2.8E-5</c:v>
                </c:pt>
                <c:pt idx="455">
                  <c:v>2.6999999999999999E-5</c:v>
                </c:pt>
                <c:pt idx="456">
                  <c:v>2.6999999999999999E-5</c:v>
                </c:pt>
                <c:pt idx="457">
                  <c:v>2.5999999999999998E-5</c:v>
                </c:pt>
                <c:pt idx="458">
                  <c:v>2.5000000000000001E-5</c:v>
                </c:pt>
                <c:pt idx="459">
                  <c:v>2.5000000000000001E-5</c:v>
                </c:pt>
                <c:pt idx="460">
                  <c:v>2.4000000000000001E-5</c:v>
                </c:pt>
                <c:pt idx="461">
                  <c:v>2.4000000000000001E-5</c:v>
                </c:pt>
                <c:pt idx="462">
                  <c:v>2.3E-5</c:v>
                </c:pt>
                <c:pt idx="463">
                  <c:v>2.3E-5</c:v>
                </c:pt>
                <c:pt idx="464">
                  <c:v>2.1999999999999999E-5</c:v>
                </c:pt>
                <c:pt idx="465">
                  <c:v>2.1999999999999999E-5</c:v>
                </c:pt>
                <c:pt idx="466">
                  <c:v>2.1999999999999999E-5</c:v>
                </c:pt>
                <c:pt idx="467">
                  <c:v>2.0999999999999999E-5</c:v>
                </c:pt>
                <c:pt idx="468">
                  <c:v>2.0999999999999999E-5</c:v>
                </c:pt>
                <c:pt idx="469">
                  <c:v>2.0000000000000002E-5</c:v>
                </c:pt>
                <c:pt idx="470">
                  <c:v>2.0000000000000002E-5</c:v>
                </c:pt>
                <c:pt idx="471">
                  <c:v>1.9000000000000001E-5</c:v>
                </c:pt>
                <c:pt idx="472">
                  <c:v>1.9000000000000001E-5</c:v>
                </c:pt>
                <c:pt idx="473">
                  <c:v>1.9000000000000001E-5</c:v>
                </c:pt>
                <c:pt idx="474">
                  <c:v>1.8E-5</c:v>
                </c:pt>
                <c:pt idx="475">
                  <c:v>1.8E-5</c:v>
                </c:pt>
                <c:pt idx="476">
                  <c:v>1.8E-5</c:v>
                </c:pt>
                <c:pt idx="477">
                  <c:v>1.7E-5</c:v>
                </c:pt>
                <c:pt idx="478">
                  <c:v>1.7E-5</c:v>
                </c:pt>
                <c:pt idx="479">
                  <c:v>1.7E-5</c:v>
                </c:pt>
                <c:pt idx="480">
                  <c:v>1.5999999999999999E-5</c:v>
                </c:pt>
                <c:pt idx="481">
                  <c:v>1.5999999999999999E-5</c:v>
                </c:pt>
                <c:pt idx="482">
                  <c:v>1.5999999999999999E-5</c:v>
                </c:pt>
                <c:pt idx="483">
                  <c:v>1.5E-5</c:v>
                </c:pt>
                <c:pt idx="484">
                  <c:v>1.5E-5</c:v>
                </c:pt>
                <c:pt idx="485">
                  <c:v>1.5E-5</c:v>
                </c:pt>
                <c:pt idx="486">
                  <c:v>1.4E-5</c:v>
                </c:pt>
                <c:pt idx="487">
                  <c:v>1.4E-5</c:v>
                </c:pt>
                <c:pt idx="488">
                  <c:v>1.4E-5</c:v>
                </c:pt>
                <c:pt idx="489">
                  <c:v>1.4E-5</c:v>
                </c:pt>
                <c:pt idx="490">
                  <c:v>1.2999999999999999E-5</c:v>
                </c:pt>
                <c:pt idx="491">
                  <c:v>1.2999999999999999E-5</c:v>
                </c:pt>
                <c:pt idx="492">
                  <c:v>1.2999999999999999E-5</c:v>
                </c:pt>
                <c:pt idx="493">
                  <c:v>1.2999999999999999E-5</c:v>
                </c:pt>
                <c:pt idx="494">
                  <c:v>1.2E-5</c:v>
                </c:pt>
                <c:pt idx="495">
                  <c:v>1.2E-5</c:v>
                </c:pt>
                <c:pt idx="496">
                  <c:v>1.2E-5</c:v>
                </c:pt>
                <c:pt idx="497">
                  <c:v>1.2E-5</c:v>
                </c:pt>
                <c:pt idx="498">
                  <c:v>1.2E-5</c:v>
                </c:pt>
                <c:pt idx="499">
                  <c:v>1.1E-5</c:v>
                </c:pt>
                <c:pt idx="500">
                  <c:v>1.1E-5</c:v>
                </c:pt>
                <c:pt idx="501">
                  <c:v>1.1E-5</c:v>
                </c:pt>
                <c:pt idx="502">
                  <c:v>1.1E-5</c:v>
                </c:pt>
                <c:pt idx="503">
                  <c:v>1.0000000000000001E-5</c:v>
                </c:pt>
                <c:pt idx="504">
                  <c:v>1.0000000000000001E-5</c:v>
                </c:pt>
                <c:pt idx="505">
                  <c:v>1.0000000000000001E-5</c:v>
                </c:pt>
                <c:pt idx="506">
                  <c:v>1.0000000000000001E-5</c:v>
                </c:pt>
                <c:pt idx="507">
                  <c:v>1.0000000000000001E-5</c:v>
                </c:pt>
                <c:pt idx="508">
                  <c:v>1.0000000000000001E-5</c:v>
                </c:pt>
                <c:pt idx="509">
                  <c:v>9.0000000000000002E-6</c:v>
                </c:pt>
                <c:pt idx="510">
                  <c:v>9.0000000000000002E-6</c:v>
                </c:pt>
                <c:pt idx="511">
                  <c:v>9.0000000000000002E-6</c:v>
                </c:pt>
                <c:pt idx="512">
                  <c:v>9.0000000000000002E-6</c:v>
                </c:pt>
                <c:pt idx="513">
                  <c:v>9.0000000000000002E-6</c:v>
                </c:pt>
                <c:pt idx="514">
                  <c:v>9.0000000000000002E-6</c:v>
                </c:pt>
                <c:pt idx="515">
                  <c:v>7.9999999999999996E-6</c:v>
                </c:pt>
                <c:pt idx="516">
                  <c:v>7.9999999999999996E-6</c:v>
                </c:pt>
                <c:pt idx="517">
                  <c:v>7.9999999999999996E-6</c:v>
                </c:pt>
                <c:pt idx="518">
                  <c:v>7.9999999999999996E-6</c:v>
                </c:pt>
                <c:pt idx="519">
                  <c:v>7.9999999999999996E-6</c:v>
                </c:pt>
                <c:pt idx="520">
                  <c:v>7.9999999999999996E-6</c:v>
                </c:pt>
                <c:pt idx="521">
                  <c:v>7.9999999999999996E-6</c:v>
                </c:pt>
                <c:pt idx="522">
                  <c:v>6.9999999999999999E-6</c:v>
                </c:pt>
                <c:pt idx="523">
                  <c:v>6.9999999999999999E-6</c:v>
                </c:pt>
                <c:pt idx="524">
                  <c:v>6.9999999999999999E-6</c:v>
                </c:pt>
                <c:pt idx="525">
                  <c:v>6.9999999999999999E-6</c:v>
                </c:pt>
                <c:pt idx="526">
                  <c:v>6.9999999999999999E-6</c:v>
                </c:pt>
                <c:pt idx="527">
                  <c:v>6.9999999999999999E-6</c:v>
                </c:pt>
                <c:pt idx="528">
                  <c:v>6.9999999999999999E-6</c:v>
                </c:pt>
                <c:pt idx="529">
                  <c:v>6.9999999999999999E-6</c:v>
                </c:pt>
                <c:pt idx="530">
                  <c:v>6.0000000000000002E-6</c:v>
                </c:pt>
                <c:pt idx="531">
                  <c:v>6.0000000000000002E-6</c:v>
                </c:pt>
                <c:pt idx="532">
                  <c:v>6.0000000000000002E-6</c:v>
                </c:pt>
                <c:pt idx="533">
                  <c:v>6.0000000000000002E-6</c:v>
                </c:pt>
                <c:pt idx="534">
                  <c:v>6.0000000000000002E-6</c:v>
                </c:pt>
                <c:pt idx="535">
                  <c:v>6.0000000000000002E-6</c:v>
                </c:pt>
                <c:pt idx="536">
                  <c:v>6.0000000000000002E-6</c:v>
                </c:pt>
                <c:pt idx="537">
                  <c:v>6.0000000000000002E-6</c:v>
                </c:pt>
                <c:pt idx="538">
                  <c:v>6.0000000000000002E-6</c:v>
                </c:pt>
                <c:pt idx="539">
                  <c:v>6.0000000000000002E-6</c:v>
                </c:pt>
                <c:pt idx="540">
                  <c:v>5.0000000000000004E-6</c:v>
                </c:pt>
                <c:pt idx="541">
                  <c:v>5.0000000000000004E-6</c:v>
                </c:pt>
                <c:pt idx="542">
                  <c:v>5.0000000000000004E-6</c:v>
                </c:pt>
                <c:pt idx="543">
                  <c:v>5.0000000000000004E-6</c:v>
                </c:pt>
                <c:pt idx="544">
                  <c:v>5.0000000000000004E-6</c:v>
                </c:pt>
                <c:pt idx="545">
                  <c:v>5.0000000000000004E-6</c:v>
                </c:pt>
                <c:pt idx="546">
                  <c:v>5.0000000000000004E-6</c:v>
                </c:pt>
                <c:pt idx="547">
                  <c:v>5.0000000000000004E-6</c:v>
                </c:pt>
                <c:pt idx="548">
                  <c:v>5.0000000000000004E-6</c:v>
                </c:pt>
                <c:pt idx="549">
                  <c:v>5.0000000000000004E-6</c:v>
                </c:pt>
                <c:pt idx="550">
                  <c:v>5.0000000000000004E-6</c:v>
                </c:pt>
                <c:pt idx="551">
                  <c:v>5.0000000000000004E-6</c:v>
                </c:pt>
                <c:pt idx="552">
                  <c:v>3.9999999999999998E-6</c:v>
                </c:pt>
                <c:pt idx="553">
                  <c:v>3.9999999999999998E-6</c:v>
                </c:pt>
                <c:pt idx="554">
                  <c:v>3.9999999999999998E-6</c:v>
                </c:pt>
                <c:pt idx="555">
                  <c:v>3.9999999999999998E-6</c:v>
                </c:pt>
                <c:pt idx="556">
                  <c:v>3.9999999999999998E-6</c:v>
                </c:pt>
                <c:pt idx="557">
                  <c:v>3.9999999999999998E-6</c:v>
                </c:pt>
                <c:pt idx="558">
                  <c:v>3.9999999999999998E-6</c:v>
                </c:pt>
                <c:pt idx="559">
                  <c:v>3.9999999999999998E-6</c:v>
                </c:pt>
                <c:pt idx="560">
                  <c:v>3.9999999999999998E-6</c:v>
                </c:pt>
                <c:pt idx="561">
                  <c:v>3.9999999999999998E-6</c:v>
                </c:pt>
                <c:pt idx="562">
                  <c:v>3.9999999999999998E-6</c:v>
                </c:pt>
                <c:pt idx="563">
                  <c:v>3.9999999999999998E-6</c:v>
                </c:pt>
                <c:pt idx="564">
                  <c:v>3.9999999999999998E-6</c:v>
                </c:pt>
                <c:pt idx="565">
                  <c:v>3.9999999999999998E-6</c:v>
                </c:pt>
                <c:pt idx="566">
                  <c:v>3.9999999999999998E-6</c:v>
                </c:pt>
                <c:pt idx="567">
                  <c:v>3.9999999999999998E-6</c:v>
                </c:pt>
                <c:pt idx="568">
                  <c:v>3.0000000000000001E-6</c:v>
                </c:pt>
                <c:pt idx="569">
                  <c:v>3.0000000000000001E-6</c:v>
                </c:pt>
                <c:pt idx="570">
                  <c:v>3.0000000000000001E-6</c:v>
                </c:pt>
                <c:pt idx="571">
                  <c:v>3.0000000000000001E-6</c:v>
                </c:pt>
                <c:pt idx="572">
                  <c:v>3.0000000000000001E-6</c:v>
                </c:pt>
                <c:pt idx="573">
                  <c:v>3.0000000000000001E-6</c:v>
                </c:pt>
                <c:pt idx="574">
                  <c:v>3.0000000000000001E-6</c:v>
                </c:pt>
                <c:pt idx="575">
                  <c:v>3.0000000000000001E-6</c:v>
                </c:pt>
                <c:pt idx="576">
                  <c:v>3.0000000000000001E-6</c:v>
                </c:pt>
                <c:pt idx="577">
                  <c:v>3.0000000000000001E-6</c:v>
                </c:pt>
                <c:pt idx="578">
                  <c:v>3.0000000000000001E-6</c:v>
                </c:pt>
                <c:pt idx="579">
                  <c:v>3.0000000000000001E-6</c:v>
                </c:pt>
                <c:pt idx="580">
                  <c:v>3.0000000000000001E-6</c:v>
                </c:pt>
                <c:pt idx="581">
                  <c:v>3.0000000000000001E-6</c:v>
                </c:pt>
                <c:pt idx="582">
                  <c:v>3.0000000000000001E-6</c:v>
                </c:pt>
                <c:pt idx="583">
                  <c:v>3.0000000000000001E-6</c:v>
                </c:pt>
                <c:pt idx="584">
                  <c:v>3.0000000000000001E-6</c:v>
                </c:pt>
                <c:pt idx="585">
                  <c:v>3.0000000000000001E-6</c:v>
                </c:pt>
                <c:pt idx="586">
                  <c:v>3.0000000000000001E-6</c:v>
                </c:pt>
                <c:pt idx="587">
                  <c:v>3.0000000000000001E-6</c:v>
                </c:pt>
                <c:pt idx="588">
                  <c:v>3.0000000000000001E-6</c:v>
                </c:pt>
                <c:pt idx="589">
                  <c:v>3.0000000000000001E-6</c:v>
                </c:pt>
                <c:pt idx="590">
                  <c:v>1.9999999999999999E-6</c:v>
                </c:pt>
                <c:pt idx="591">
                  <c:v>1.9999999999999999E-6</c:v>
                </c:pt>
                <c:pt idx="592">
                  <c:v>1.9999999999999999E-6</c:v>
                </c:pt>
                <c:pt idx="593">
                  <c:v>1.9999999999999999E-6</c:v>
                </c:pt>
                <c:pt idx="594">
                  <c:v>1.9999999999999999E-6</c:v>
                </c:pt>
                <c:pt idx="595">
                  <c:v>1.9999999999999999E-6</c:v>
                </c:pt>
                <c:pt idx="596">
                  <c:v>1.9999999999999999E-6</c:v>
                </c:pt>
                <c:pt idx="597">
                  <c:v>1.9999999999999999E-6</c:v>
                </c:pt>
                <c:pt idx="598">
                  <c:v>1.9999999999999999E-6</c:v>
                </c:pt>
                <c:pt idx="599">
                  <c:v>1.9999999999999999E-6</c:v>
                </c:pt>
                <c:pt idx="600">
                  <c:v>1.9999999999999999E-6</c:v>
                </c:pt>
                <c:pt idx="601">
                  <c:v>1.9999999999999999E-6</c:v>
                </c:pt>
                <c:pt idx="602">
                  <c:v>1.9999999999999999E-6</c:v>
                </c:pt>
                <c:pt idx="603">
                  <c:v>1.9999999999999999E-6</c:v>
                </c:pt>
                <c:pt idx="604">
                  <c:v>1.9999999999999999E-6</c:v>
                </c:pt>
                <c:pt idx="605">
                  <c:v>1.9999999999999999E-6</c:v>
                </c:pt>
                <c:pt idx="606">
                  <c:v>1.9999999999999999E-6</c:v>
                </c:pt>
                <c:pt idx="607">
                  <c:v>1.9999999999999999E-6</c:v>
                </c:pt>
                <c:pt idx="608">
                  <c:v>1.9999999999999999E-6</c:v>
                </c:pt>
                <c:pt idx="609">
                  <c:v>1.9999999999999999E-6</c:v>
                </c:pt>
                <c:pt idx="610">
                  <c:v>1.9999999999999999E-6</c:v>
                </c:pt>
                <c:pt idx="611">
                  <c:v>1.9999999999999999E-6</c:v>
                </c:pt>
                <c:pt idx="612">
                  <c:v>1.9999999999999999E-6</c:v>
                </c:pt>
                <c:pt idx="613">
                  <c:v>1.9999999999999999E-6</c:v>
                </c:pt>
                <c:pt idx="614">
                  <c:v>1.9999999999999999E-6</c:v>
                </c:pt>
                <c:pt idx="615">
                  <c:v>1.9999999999999999E-6</c:v>
                </c:pt>
                <c:pt idx="616">
                  <c:v>1.9999999999999999E-6</c:v>
                </c:pt>
                <c:pt idx="617">
                  <c:v>1.9999999999999999E-6</c:v>
                </c:pt>
                <c:pt idx="618">
                  <c:v>1.9999999999999999E-6</c:v>
                </c:pt>
                <c:pt idx="619">
                  <c:v>1.9999999999999999E-6</c:v>
                </c:pt>
                <c:pt idx="620">
                  <c:v>1.9999999999999999E-6</c:v>
                </c:pt>
                <c:pt idx="621">
                  <c:v>1.9999999999999999E-6</c:v>
                </c:pt>
                <c:pt idx="622">
                  <c:v>1.9999999999999999E-6</c:v>
                </c:pt>
                <c:pt idx="623">
                  <c:v>1.9999999999999999E-6</c:v>
                </c:pt>
                <c:pt idx="624">
                  <c:v>1.9999999999999999E-6</c:v>
                </c:pt>
                <c:pt idx="625">
                  <c:v>1.9999999999999999E-6</c:v>
                </c:pt>
                <c:pt idx="626">
                  <c:v>1.9999999999999999E-6</c:v>
                </c:pt>
                <c:pt idx="627">
                  <c:v>9.9999999999999995E-7</c:v>
                </c:pt>
                <c:pt idx="628">
                  <c:v>9.9999999999999995E-7</c:v>
                </c:pt>
                <c:pt idx="629">
                  <c:v>9.9999999999999995E-7</c:v>
                </c:pt>
                <c:pt idx="630">
                  <c:v>9.9999999999999995E-7</c:v>
                </c:pt>
                <c:pt idx="631">
                  <c:v>9.9999999999999995E-7</c:v>
                </c:pt>
                <c:pt idx="632">
                  <c:v>9.9999999999999995E-7</c:v>
                </c:pt>
                <c:pt idx="633">
                  <c:v>9.9999999999999995E-7</c:v>
                </c:pt>
                <c:pt idx="634">
                  <c:v>9.9999999999999995E-7</c:v>
                </c:pt>
                <c:pt idx="635">
                  <c:v>9.9999999999999995E-7</c:v>
                </c:pt>
                <c:pt idx="636">
                  <c:v>9.9999999999999995E-7</c:v>
                </c:pt>
                <c:pt idx="637">
                  <c:v>9.9999999999999995E-7</c:v>
                </c:pt>
                <c:pt idx="638">
                  <c:v>9.9999999999999995E-7</c:v>
                </c:pt>
                <c:pt idx="639">
                  <c:v>9.9999999999999995E-7</c:v>
                </c:pt>
                <c:pt idx="640">
                  <c:v>9.9999999999999995E-7</c:v>
                </c:pt>
                <c:pt idx="641">
                  <c:v>9.9999999999999995E-7</c:v>
                </c:pt>
                <c:pt idx="642">
                  <c:v>9.9999999999999995E-7</c:v>
                </c:pt>
                <c:pt idx="643">
                  <c:v>9.9999999999999995E-7</c:v>
                </c:pt>
                <c:pt idx="644">
                  <c:v>9.9999999999999995E-7</c:v>
                </c:pt>
                <c:pt idx="645">
                  <c:v>9.9999999999999995E-7</c:v>
                </c:pt>
                <c:pt idx="646">
                  <c:v>9.9999999999999995E-7</c:v>
                </c:pt>
                <c:pt idx="647">
                  <c:v>9.9999999999999995E-7</c:v>
                </c:pt>
                <c:pt idx="648">
                  <c:v>9.9999999999999995E-7</c:v>
                </c:pt>
                <c:pt idx="649">
                  <c:v>9.9999999999999995E-7</c:v>
                </c:pt>
                <c:pt idx="650">
                  <c:v>9.9999999999999995E-7</c:v>
                </c:pt>
                <c:pt idx="651">
                  <c:v>9.9999999999999995E-7</c:v>
                </c:pt>
                <c:pt idx="652">
                  <c:v>9.9999999999999995E-7</c:v>
                </c:pt>
                <c:pt idx="653">
                  <c:v>9.9999999999999995E-7</c:v>
                </c:pt>
                <c:pt idx="654">
                  <c:v>9.9999999999999995E-7</c:v>
                </c:pt>
                <c:pt idx="655">
                  <c:v>9.9999999999999995E-7</c:v>
                </c:pt>
                <c:pt idx="656">
                  <c:v>9.9999999999999995E-7</c:v>
                </c:pt>
                <c:pt idx="657">
                  <c:v>9.9999999999999995E-7</c:v>
                </c:pt>
                <c:pt idx="658">
                  <c:v>9.9999999999999995E-7</c:v>
                </c:pt>
                <c:pt idx="659">
                  <c:v>9.9999999999999995E-7</c:v>
                </c:pt>
                <c:pt idx="660">
                  <c:v>9.9999999999999995E-7</c:v>
                </c:pt>
                <c:pt idx="661">
                  <c:v>9.9999999999999995E-7</c:v>
                </c:pt>
                <c:pt idx="662">
                  <c:v>9.9999999999999995E-7</c:v>
                </c:pt>
                <c:pt idx="663">
                  <c:v>9.9999999999999995E-7</c:v>
                </c:pt>
                <c:pt idx="664">
                  <c:v>9.9999999999999995E-7</c:v>
                </c:pt>
                <c:pt idx="665">
                  <c:v>9.9999999999999995E-7</c:v>
                </c:pt>
                <c:pt idx="666">
                  <c:v>9.9999999999999995E-7</c:v>
                </c:pt>
                <c:pt idx="667">
                  <c:v>9.9999999999999995E-7</c:v>
                </c:pt>
                <c:pt idx="668">
                  <c:v>9.9999999999999995E-7</c:v>
                </c:pt>
                <c:pt idx="669">
                  <c:v>9.9999999999999995E-7</c:v>
                </c:pt>
                <c:pt idx="670">
                  <c:v>9.9999999999999995E-7</c:v>
                </c:pt>
                <c:pt idx="671">
                  <c:v>9.9999999999999995E-7</c:v>
                </c:pt>
                <c:pt idx="672">
                  <c:v>9.9999999999999995E-7</c:v>
                </c:pt>
                <c:pt idx="673">
                  <c:v>9.9999999999999995E-7</c:v>
                </c:pt>
                <c:pt idx="674">
                  <c:v>9.9999999999999995E-7</c:v>
                </c:pt>
                <c:pt idx="675">
                  <c:v>9.9999999999999995E-7</c:v>
                </c:pt>
                <c:pt idx="676">
                  <c:v>9.9999999999999995E-7</c:v>
                </c:pt>
                <c:pt idx="677">
                  <c:v>9.9999999999999995E-7</c:v>
                </c:pt>
                <c:pt idx="678">
                  <c:v>9.9999999999999995E-7</c:v>
                </c:pt>
                <c:pt idx="679">
                  <c:v>9.9999999999999995E-7</c:v>
                </c:pt>
                <c:pt idx="680">
                  <c:v>9.9999999999999995E-7</c:v>
                </c:pt>
                <c:pt idx="681">
                  <c:v>9.9999999999999995E-7</c:v>
                </c:pt>
                <c:pt idx="682">
                  <c:v>9.9999999999999995E-7</c:v>
                </c:pt>
                <c:pt idx="683">
                  <c:v>9.9999999999999995E-7</c:v>
                </c:pt>
                <c:pt idx="684">
                  <c:v>9.9999999999999995E-7</c:v>
                </c:pt>
                <c:pt idx="685">
                  <c:v>9.9999999999999995E-7</c:v>
                </c:pt>
                <c:pt idx="686">
                  <c:v>9.9999999999999995E-7</c:v>
                </c:pt>
                <c:pt idx="687">
                  <c:v>9.9999999999999995E-7</c:v>
                </c:pt>
                <c:pt idx="688">
                  <c:v>9.9999999999999995E-7</c:v>
                </c:pt>
                <c:pt idx="689">
                  <c:v>9.9999999999999995E-7</c:v>
                </c:pt>
                <c:pt idx="690">
                  <c:v>9.9999999999999995E-7</c:v>
                </c:pt>
                <c:pt idx="691">
                  <c:v>9.9999999999999995E-7</c:v>
                </c:pt>
                <c:pt idx="692">
                  <c:v>9.9999999999999995E-7</c:v>
                </c:pt>
                <c:pt idx="693">
                  <c:v>9.9999999999999995E-7</c:v>
                </c:pt>
                <c:pt idx="694">
                  <c:v>9.9999999999999995E-7</c:v>
                </c:pt>
                <c:pt idx="695">
                  <c:v>9.9999999999999995E-7</c:v>
                </c:pt>
                <c:pt idx="696">
                  <c:v>9.9999999999999995E-7</c:v>
                </c:pt>
                <c:pt idx="697">
                  <c:v>9.9999999999999995E-7</c:v>
                </c:pt>
                <c:pt idx="698">
                  <c:v>9.9999999999999995E-7</c:v>
                </c:pt>
                <c:pt idx="699">
                  <c:v>9.9999999999999995E-7</c:v>
                </c:pt>
                <c:pt idx="700">
                  <c:v>9.9999999999999995E-7</c:v>
                </c:pt>
                <c:pt idx="701">
                  <c:v>9.9999999999999995E-7</c:v>
                </c:pt>
                <c:pt idx="702">
                  <c:v>9.9999999999999995E-7</c:v>
                </c:pt>
                <c:pt idx="703">
                  <c:v>9.9999999999999995E-7</c:v>
                </c:pt>
                <c:pt idx="704">
                  <c:v>9.9999999999999995E-7</c:v>
                </c:pt>
                <c:pt idx="705">
                  <c:v>9.9999999999999995E-7</c:v>
                </c:pt>
                <c:pt idx="706">
                  <c:v>9.9999999999999995E-7</c:v>
                </c:pt>
                <c:pt idx="707">
                  <c:v>9.9999999999999995E-7</c:v>
                </c:pt>
                <c:pt idx="708">
                  <c:v>9.9999999999999995E-7</c:v>
                </c:pt>
                <c:pt idx="709">
                  <c:v>9.9999999999999995E-7</c:v>
                </c:pt>
                <c:pt idx="710">
                  <c:v>9.9999999999999995E-7</c:v>
                </c:pt>
                <c:pt idx="711">
                  <c:v>9.9999999999999995E-7</c:v>
                </c:pt>
                <c:pt idx="712">
                  <c:v>9.9999999999999995E-7</c:v>
                </c:pt>
                <c:pt idx="713">
                  <c:v>9.9999999999999995E-7</c:v>
                </c:pt>
                <c:pt idx="714">
                  <c:v>9.9999999999999995E-7</c:v>
                </c:pt>
                <c:pt idx="715">
                  <c:v>9.9999999999999995E-7</c:v>
                </c:pt>
                <c:pt idx="716">
                  <c:v>9.9999999999999995E-7</c:v>
                </c:pt>
                <c:pt idx="717">
                  <c:v>0</c:v>
                </c:pt>
                <c:pt idx="718">
                  <c:v>0</c:v>
                </c:pt>
                <c:pt idx="719">
                  <c:v>0</c:v>
                </c:pt>
                <c:pt idx="720">
                  <c:v>0</c:v>
                </c:pt>
                <c:pt idx="721">
                  <c:v>0</c:v>
                </c:pt>
                <c:pt idx="722">
                  <c:v>0</c:v>
                </c:pt>
                <c:pt idx="723">
                  <c:v>0</c:v>
                </c:pt>
                <c:pt idx="724">
                  <c:v>0</c:v>
                </c:pt>
                <c:pt idx="725">
                  <c:v>0</c:v>
                </c:pt>
                <c:pt idx="726">
                  <c:v>0</c:v>
                </c:pt>
                <c:pt idx="727">
                  <c:v>0</c:v>
                </c:pt>
                <c:pt idx="728">
                  <c:v>0</c:v>
                </c:pt>
                <c:pt idx="729">
                  <c:v>0</c:v>
                </c:pt>
                <c:pt idx="730">
                  <c:v>0</c:v>
                </c:pt>
                <c:pt idx="731">
                  <c:v>0</c:v>
                </c:pt>
                <c:pt idx="732">
                  <c:v>0</c:v>
                </c:pt>
                <c:pt idx="733">
                  <c:v>0</c:v>
                </c:pt>
                <c:pt idx="734">
                  <c:v>0</c:v>
                </c:pt>
                <c:pt idx="735">
                  <c:v>0</c:v>
                </c:pt>
                <c:pt idx="736">
                  <c:v>0</c:v>
                </c:pt>
                <c:pt idx="737">
                  <c:v>0</c:v>
                </c:pt>
                <c:pt idx="738">
                  <c:v>0</c:v>
                </c:pt>
                <c:pt idx="739">
                  <c:v>0</c:v>
                </c:pt>
                <c:pt idx="740">
                  <c:v>0</c:v>
                </c:pt>
                <c:pt idx="741">
                  <c:v>0</c:v>
                </c:pt>
                <c:pt idx="742">
                  <c:v>0</c:v>
                </c:pt>
                <c:pt idx="743">
                  <c:v>0</c:v>
                </c:pt>
                <c:pt idx="744">
                  <c:v>0</c:v>
                </c:pt>
                <c:pt idx="745">
                  <c:v>0</c:v>
                </c:pt>
                <c:pt idx="746">
                  <c:v>0</c:v>
                </c:pt>
                <c:pt idx="747">
                  <c:v>0</c:v>
                </c:pt>
                <c:pt idx="748">
                  <c:v>0</c:v>
                </c:pt>
                <c:pt idx="749">
                  <c:v>0</c:v>
                </c:pt>
                <c:pt idx="750">
                  <c:v>0</c:v>
                </c:pt>
                <c:pt idx="751">
                  <c:v>0</c:v>
                </c:pt>
                <c:pt idx="752">
                  <c:v>0</c:v>
                </c:pt>
                <c:pt idx="753">
                  <c:v>0</c:v>
                </c:pt>
                <c:pt idx="754">
                  <c:v>0</c:v>
                </c:pt>
                <c:pt idx="755">
                  <c:v>0</c:v>
                </c:pt>
                <c:pt idx="756">
                  <c:v>0</c:v>
                </c:pt>
                <c:pt idx="757">
                  <c:v>0</c:v>
                </c:pt>
                <c:pt idx="758">
                  <c:v>0</c:v>
                </c:pt>
                <c:pt idx="759">
                  <c:v>0</c:v>
                </c:pt>
                <c:pt idx="760">
                  <c:v>0</c:v>
                </c:pt>
                <c:pt idx="761">
                  <c:v>0</c:v>
                </c:pt>
                <c:pt idx="762">
                  <c:v>0</c:v>
                </c:pt>
                <c:pt idx="763">
                  <c:v>0</c:v>
                </c:pt>
                <c:pt idx="764">
                  <c:v>0</c:v>
                </c:pt>
                <c:pt idx="765">
                  <c:v>0</c:v>
                </c:pt>
                <c:pt idx="766">
                  <c:v>0</c:v>
                </c:pt>
                <c:pt idx="767">
                  <c:v>0</c:v>
                </c:pt>
                <c:pt idx="768">
                  <c:v>0</c:v>
                </c:pt>
                <c:pt idx="769">
                  <c:v>0</c:v>
                </c:pt>
                <c:pt idx="770">
                  <c:v>0</c:v>
                </c:pt>
                <c:pt idx="771">
                  <c:v>0</c:v>
                </c:pt>
                <c:pt idx="772">
                  <c:v>0</c:v>
                </c:pt>
                <c:pt idx="773">
                  <c:v>0</c:v>
                </c:pt>
                <c:pt idx="774">
                  <c:v>0</c:v>
                </c:pt>
                <c:pt idx="775">
                  <c:v>0</c:v>
                </c:pt>
                <c:pt idx="776">
                  <c:v>0</c:v>
                </c:pt>
                <c:pt idx="777">
                  <c:v>0</c:v>
                </c:pt>
                <c:pt idx="778">
                  <c:v>0</c:v>
                </c:pt>
                <c:pt idx="779">
                  <c:v>0</c:v>
                </c:pt>
                <c:pt idx="780">
                  <c:v>0</c:v>
                </c:pt>
                <c:pt idx="781">
                  <c:v>0</c:v>
                </c:pt>
                <c:pt idx="782">
                  <c:v>0</c:v>
                </c:pt>
                <c:pt idx="783">
                  <c:v>0</c:v>
                </c:pt>
                <c:pt idx="784">
                  <c:v>0</c:v>
                </c:pt>
                <c:pt idx="785">
                  <c:v>0</c:v>
                </c:pt>
                <c:pt idx="786">
                  <c:v>0</c:v>
                </c:pt>
                <c:pt idx="787">
                  <c:v>0</c:v>
                </c:pt>
                <c:pt idx="788">
                  <c:v>0</c:v>
                </c:pt>
                <c:pt idx="789">
                  <c:v>0</c:v>
                </c:pt>
                <c:pt idx="790">
                  <c:v>0</c:v>
                </c:pt>
                <c:pt idx="791">
                  <c:v>0</c:v>
                </c:pt>
                <c:pt idx="792">
                  <c:v>0</c:v>
                </c:pt>
                <c:pt idx="793">
                  <c:v>0</c:v>
                </c:pt>
                <c:pt idx="794">
                  <c:v>0</c:v>
                </c:pt>
                <c:pt idx="795">
                  <c:v>0</c:v>
                </c:pt>
                <c:pt idx="796">
                  <c:v>0</c:v>
                </c:pt>
                <c:pt idx="797">
                  <c:v>0</c:v>
                </c:pt>
                <c:pt idx="798">
                  <c:v>0</c:v>
                </c:pt>
                <c:pt idx="799">
                  <c:v>0</c:v>
                </c:pt>
                <c:pt idx="800">
                  <c:v>0</c:v>
                </c:pt>
                <c:pt idx="801">
                  <c:v>0</c:v>
                </c:pt>
                <c:pt idx="802">
                  <c:v>0</c:v>
                </c:pt>
                <c:pt idx="803">
                  <c:v>0</c:v>
                </c:pt>
                <c:pt idx="804">
                  <c:v>0</c:v>
                </c:pt>
                <c:pt idx="805">
                  <c:v>0</c:v>
                </c:pt>
                <c:pt idx="806">
                  <c:v>0</c:v>
                </c:pt>
                <c:pt idx="807">
                  <c:v>0</c:v>
                </c:pt>
                <c:pt idx="808">
                  <c:v>0</c:v>
                </c:pt>
                <c:pt idx="809">
                  <c:v>0</c:v>
                </c:pt>
                <c:pt idx="810">
                  <c:v>0</c:v>
                </c:pt>
                <c:pt idx="811">
                  <c:v>0</c:v>
                </c:pt>
                <c:pt idx="812">
                  <c:v>0</c:v>
                </c:pt>
                <c:pt idx="813">
                  <c:v>0</c:v>
                </c:pt>
                <c:pt idx="814">
                  <c:v>0</c:v>
                </c:pt>
                <c:pt idx="815">
                  <c:v>0</c:v>
                </c:pt>
                <c:pt idx="816">
                  <c:v>0</c:v>
                </c:pt>
                <c:pt idx="817">
                  <c:v>0</c:v>
                </c:pt>
                <c:pt idx="818">
                  <c:v>0</c:v>
                </c:pt>
                <c:pt idx="819">
                  <c:v>0</c:v>
                </c:pt>
                <c:pt idx="820">
                  <c:v>0</c:v>
                </c:pt>
                <c:pt idx="821">
                  <c:v>0</c:v>
                </c:pt>
                <c:pt idx="822">
                  <c:v>0</c:v>
                </c:pt>
                <c:pt idx="823">
                  <c:v>0</c:v>
                </c:pt>
                <c:pt idx="824">
                  <c:v>0</c:v>
                </c:pt>
                <c:pt idx="825">
                  <c:v>0</c:v>
                </c:pt>
                <c:pt idx="826">
                  <c:v>0</c:v>
                </c:pt>
                <c:pt idx="827">
                  <c:v>0</c:v>
                </c:pt>
                <c:pt idx="828">
                  <c:v>0</c:v>
                </c:pt>
                <c:pt idx="829">
                  <c:v>0</c:v>
                </c:pt>
                <c:pt idx="830">
                  <c:v>0</c:v>
                </c:pt>
                <c:pt idx="831">
                  <c:v>0</c:v>
                </c:pt>
                <c:pt idx="832">
                  <c:v>0</c:v>
                </c:pt>
                <c:pt idx="833">
                  <c:v>0</c:v>
                </c:pt>
                <c:pt idx="834">
                  <c:v>0</c:v>
                </c:pt>
                <c:pt idx="835">
                  <c:v>0</c:v>
                </c:pt>
                <c:pt idx="836">
                  <c:v>0</c:v>
                </c:pt>
                <c:pt idx="837">
                  <c:v>0</c:v>
                </c:pt>
                <c:pt idx="838">
                  <c:v>0</c:v>
                </c:pt>
                <c:pt idx="839">
                  <c:v>0</c:v>
                </c:pt>
                <c:pt idx="840">
                  <c:v>0</c:v>
                </c:pt>
                <c:pt idx="841">
                  <c:v>0</c:v>
                </c:pt>
                <c:pt idx="842">
                  <c:v>0</c:v>
                </c:pt>
                <c:pt idx="843">
                  <c:v>0</c:v>
                </c:pt>
                <c:pt idx="844">
                  <c:v>0</c:v>
                </c:pt>
                <c:pt idx="845">
                  <c:v>0</c:v>
                </c:pt>
                <c:pt idx="846">
                  <c:v>0</c:v>
                </c:pt>
                <c:pt idx="847">
                  <c:v>0</c:v>
                </c:pt>
                <c:pt idx="848">
                  <c:v>0</c:v>
                </c:pt>
                <c:pt idx="849">
                  <c:v>0</c:v>
                </c:pt>
                <c:pt idx="850">
                  <c:v>0</c:v>
                </c:pt>
                <c:pt idx="851">
                  <c:v>0</c:v>
                </c:pt>
                <c:pt idx="852">
                  <c:v>0</c:v>
                </c:pt>
                <c:pt idx="853">
                  <c:v>0</c:v>
                </c:pt>
                <c:pt idx="854">
                  <c:v>0</c:v>
                </c:pt>
                <c:pt idx="855">
                  <c:v>0</c:v>
                </c:pt>
                <c:pt idx="856">
                  <c:v>0</c:v>
                </c:pt>
                <c:pt idx="857">
                  <c:v>0</c:v>
                </c:pt>
                <c:pt idx="858">
                  <c:v>0</c:v>
                </c:pt>
                <c:pt idx="859">
                  <c:v>0</c:v>
                </c:pt>
                <c:pt idx="860">
                  <c:v>0</c:v>
                </c:pt>
                <c:pt idx="861">
                  <c:v>0</c:v>
                </c:pt>
                <c:pt idx="862">
                  <c:v>0</c:v>
                </c:pt>
                <c:pt idx="863">
                  <c:v>0</c:v>
                </c:pt>
                <c:pt idx="864">
                  <c:v>0</c:v>
                </c:pt>
                <c:pt idx="865">
                  <c:v>0</c:v>
                </c:pt>
                <c:pt idx="866">
                  <c:v>0</c:v>
                </c:pt>
                <c:pt idx="867">
                  <c:v>0</c:v>
                </c:pt>
                <c:pt idx="868">
                  <c:v>0</c:v>
                </c:pt>
                <c:pt idx="869">
                  <c:v>0</c:v>
                </c:pt>
                <c:pt idx="870">
                  <c:v>0</c:v>
                </c:pt>
                <c:pt idx="871">
                  <c:v>0</c:v>
                </c:pt>
                <c:pt idx="872">
                  <c:v>0</c:v>
                </c:pt>
                <c:pt idx="873">
                  <c:v>0</c:v>
                </c:pt>
                <c:pt idx="874">
                  <c:v>0</c:v>
                </c:pt>
                <c:pt idx="875">
                  <c:v>0</c:v>
                </c:pt>
                <c:pt idx="876">
                  <c:v>0</c:v>
                </c:pt>
                <c:pt idx="877">
                  <c:v>0</c:v>
                </c:pt>
                <c:pt idx="878">
                  <c:v>0</c:v>
                </c:pt>
                <c:pt idx="879">
                  <c:v>0</c:v>
                </c:pt>
                <c:pt idx="880">
                  <c:v>0</c:v>
                </c:pt>
                <c:pt idx="881">
                  <c:v>0</c:v>
                </c:pt>
                <c:pt idx="882">
                  <c:v>0</c:v>
                </c:pt>
                <c:pt idx="883">
                  <c:v>0</c:v>
                </c:pt>
                <c:pt idx="884">
                  <c:v>0</c:v>
                </c:pt>
                <c:pt idx="885">
                  <c:v>0</c:v>
                </c:pt>
                <c:pt idx="886">
                  <c:v>0</c:v>
                </c:pt>
                <c:pt idx="887">
                  <c:v>0</c:v>
                </c:pt>
                <c:pt idx="888">
                  <c:v>0</c:v>
                </c:pt>
                <c:pt idx="889">
                  <c:v>0</c:v>
                </c:pt>
                <c:pt idx="890">
                  <c:v>0</c:v>
                </c:pt>
                <c:pt idx="891">
                  <c:v>0</c:v>
                </c:pt>
                <c:pt idx="892">
                  <c:v>0</c:v>
                </c:pt>
                <c:pt idx="893">
                  <c:v>0</c:v>
                </c:pt>
                <c:pt idx="894">
                  <c:v>0</c:v>
                </c:pt>
                <c:pt idx="895">
                  <c:v>0</c:v>
                </c:pt>
                <c:pt idx="896">
                  <c:v>0</c:v>
                </c:pt>
                <c:pt idx="897">
                  <c:v>0</c:v>
                </c:pt>
                <c:pt idx="898">
                  <c:v>0</c:v>
                </c:pt>
                <c:pt idx="899">
                  <c:v>0</c:v>
                </c:pt>
                <c:pt idx="900">
                  <c:v>0</c:v>
                </c:pt>
                <c:pt idx="901">
                  <c:v>0</c:v>
                </c:pt>
                <c:pt idx="902">
                  <c:v>0</c:v>
                </c:pt>
                <c:pt idx="903">
                  <c:v>0</c:v>
                </c:pt>
                <c:pt idx="904">
                  <c:v>0</c:v>
                </c:pt>
                <c:pt idx="905">
                  <c:v>0</c:v>
                </c:pt>
                <c:pt idx="906">
                  <c:v>0</c:v>
                </c:pt>
                <c:pt idx="907">
                  <c:v>0</c:v>
                </c:pt>
                <c:pt idx="908">
                  <c:v>0</c:v>
                </c:pt>
                <c:pt idx="909">
                  <c:v>0</c:v>
                </c:pt>
                <c:pt idx="910">
                  <c:v>0</c:v>
                </c:pt>
                <c:pt idx="911">
                  <c:v>0</c:v>
                </c:pt>
                <c:pt idx="912">
                  <c:v>0</c:v>
                </c:pt>
                <c:pt idx="913">
                  <c:v>0</c:v>
                </c:pt>
                <c:pt idx="914">
                  <c:v>0</c:v>
                </c:pt>
                <c:pt idx="915">
                  <c:v>0</c:v>
                </c:pt>
                <c:pt idx="916">
                  <c:v>0</c:v>
                </c:pt>
                <c:pt idx="917">
                  <c:v>0</c:v>
                </c:pt>
                <c:pt idx="918">
                  <c:v>0</c:v>
                </c:pt>
                <c:pt idx="919">
                  <c:v>0</c:v>
                </c:pt>
                <c:pt idx="920">
                  <c:v>0</c:v>
                </c:pt>
                <c:pt idx="921">
                  <c:v>0</c:v>
                </c:pt>
                <c:pt idx="922">
                  <c:v>0</c:v>
                </c:pt>
                <c:pt idx="923">
                  <c:v>0</c:v>
                </c:pt>
                <c:pt idx="924">
                  <c:v>0</c:v>
                </c:pt>
                <c:pt idx="925">
                  <c:v>0</c:v>
                </c:pt>
                <c:pt idx="926">
                  <c:v>0</c:v>
                </c:pt>
                <c:pt idx="927">
                  <c:v>0</c:v>
                </c:pt>
                <c:pt idx="928">
                  <c:v>0</c:v>
                </c:pt>
                <c:pt idx="929">
                  <c:v>0</c:v>
                </c:pt>
                <c:pt idx="930">
                  <c:v>0</c:v>
                </c:pt>
                <c:pt idx="931">
                  <c:v>0</c:v>
                </c:pt>
                <c:pt idx="932">
                  <c:v>0</c:v>
                </c:pt>
                <c:pt idx="933">
                  <c:v>0</c:v>
                </c:pt>
                <c:pt idx="934">
                  <c:v>0</c:v>
                </c:pt>
                <c:pt idx="935">
                  <c:v>0</c:v>
                </c:pt>
                <c:pt idx="936">
                  <c:v>0</c:v>
                </c:pt>
                <c:pt idx="937">
                  <c:v>0</c:v>
                </c:pt>
                <c:pt idx="938">
                  <c:v>0</c:v>
                </c:pt>
                <c:pt idx="939">
                  <c:v>0</c:v>
                </c:pt>
                <c:pt idx="940">
                  <c:v>0</c:v>
                </c:pt>
                <c:pt idx="941">
                  <c:v>0</c:v>
                </c:pt>
                <c:pt idx="942">
                  <c:v>0</c:v>
                </c:pt>
                <c:pt idx="943">
                  <c:v>0</c:v>
                </c:pt>
                <c:pt idx="944">
                  <c:v>0</c:v>
                </c:pt>
                <c:pt idx="945">
                  <c:v>0</c:v>
                </c:pt>
                <c:pt idx="946">
                  <c:v>0</c:v>
                </c:pt>
                <c:pt idx="947">
                  <c:v>0</c:v>
                </c:pt>
                <c:pt idx="948">
                  <c:v>0</c:v>
                </c:pt>
                <c:pt idx="949">
                  <c:v>0</c:v>
                </c:pt>
                <c:pt idx="950">
                  <c:v>0</c:v>
                </c:pt>
                <c:pt idx="951">
                  <c:v>0</c:v>
                </c:pt>
                <c:pt idx="952">
                  <c:v>0</c:v>
                </c:pt>
                <c:pt idx="953">
                  <c:v>0</c:v>
                </c:pt>
                <c:pt idx="954">
                  <c:v>0</c:v>
                </c:pt>
                <c:pt idx="955">
                  <c:v>0</c:v>
                </c:pt>
                <c:pt idx="956">
                  <c:v>0</c:v>
                </c:pt>
                <c:pt idx="957">
                  <c:v>0</c:v>
                </c:pt>
                <c:pt idx="958">
                  <c:v>0</c:v>
                </c:pt>
                <c:pt idx="959">
                  <c:v>0</c:v>
                </c:pt>
                <c:pt idx="960">
                  <c:v>0</c:v>
                </c:pt>
                <c:pt idx="961">
                  <c:v>0</c:v>
                </c:pt>
                <c:pt idx="962">
                  <c:v>0</c:v>
                </c:pt>
                <c:pt idx="963">
                  <c:v>0</c:v>
                </c:pt>
                <c:pt idx="964">
                  <c:v>0</c:v>
                </c:pt>
                <c:pt idx="965">
                  <c:v>0</c:v>
                </c:pt>
                <c:pt idx="966">
                  <c:v>0</c:v>
                </c:pt>
                <c:pt idx="967">
                  <c:v>0</c:v>
                </c:pt>
                <c:pt idx="968">
                  <c:v>0</c:v>
                </c:pt>
                <c:pt idx="969">
                  <c:v>0</c:v>
                </c:pt>
                <c:pt idx="970">
                  <c:v>0</c:v>
                </c:pt>
                <c:pt idx="971">
                  <c:v>0</c:v>
                </c:pt>
                <c:pt idx="972">
                  <c:v>0</c:v>
                </c:pt>
                <c:pt idx="973">
                  <c:v>0</c:v>
                </c:pt>
                <c:pt idx="974">
                  <c:v>0</c:v>
                </c:pt>
                <c:pt idx="975">
                  <c:v>0</c:v>
                </c:pt>
                <c:pt idx="976">
                  <c:v>0</c:v>
                </c:pt>
                <c:pt idx="977">
                  <c:v>0</c:v>
                </c:pt>
                <c:pt idx="978">
                  <c:v>0</c:v>
                </c:pt>
                <c:pt idx="979">
                  <c:v>0</c:v>
                </c:pt>
                <c:pt idx="980">
                  <c:v>0</c:v>
                </c:pt>
                <c:pt idx="981">
                  <c:v>0</c:v>
                </c:pt>
                <c:pt idx="982">
                  <c:v>0</c:v>
                </c:pt>
                <c:pt idx="983">
                  <c:v>0</c:v>
                </c:pt>
                <c:pt idx="984">
                  <c:v>0</c:v>
                </c:pt>
                <c:pt idx="985">
                  <c:v>0</c:v>
                </c:pt>
                <c:pt idx="986">
                  <c:v>0</c:v>
                </c:pt>
                <c:pt idx="987">
                  <c:v>0</c:v>
                </c:pt>
                <c:pt idx="988">
                  <c:v>0</c:v>
                </c:pt>
                <c:pt idx="989">
                  <c:v>0</c:v>
                </c:pt>
                <c:pt idx="990">
                  <c:v>0</c:v>
                </c:pt>
                <c:pt idx="991">
                  <c:v>0</c:v>
                </c:pt>
                <c:pt idx="992">
                  <c:v>0</c:v>
                </c:pt>
                <c:pt idx="993">
                  <c:v>0</c:v>
                </c:pt>
                <c:pt idx="994">
                  <c:v>0</c:v>
                </c:pt>
                <c:pt idx="995">
                  <c:v>0</c:v>
                </c:pt>
                <c:pt idx="996">
                  <c:v>0</c:v>
                </c:pt>
                <c:pt idx="997">
                  <c:v>0</c:v>
                </c:pt>
                <c:pt idx="998">
                  <c:v>0</c:v>
                </c:pt>
                <c:pt idx="999">
                  <c:v>0</c:v>
                </c:pt>
                <c:pt idx="1000">
                  <c:v>0</c:v>
                </c:pt>
                <c:pt idx="1001">
                  <c:v>0</c:v>
                </c:pt>
                <c:pt idx="1002">
                  <c:v>0</c:v>
                </c:pt>
                <c:pt idx="1003">
                  <c:v>0</c:v>
                </c:pt>
                <c:pt idx="1004">
                  <c:v>0</c:v>
                </c:pt>
                <c:pt idx="1005">
                  <c:v>0</c:v>
                </c:pt>
                <c:pt idx="1006">
                  <c:v>0</c:v>
                </c:pt>
                <c:pt idx="1007">
                  <c:v>0</c:v>
                </c:pt>
                <c:pt idx="1008">
                  <c:v>0</c:v>
                </c:pt>
                <c:pt idx="1009">
                  <c:v>0</c:v>
                </c:pt>
                <c:pt idx="1010">
                  <c:v>0</c:v>
                </c:pt>
                <c:pt idx="1011">
                  <c:v>0</c:v>
                </c:pt>
                <c:pt idx="1012">
                  <c:v>0</c:v>
                </c:pt>
                <c:pt idx="1013">
                  <c:v>0</c:v>
                </c:pt>
                <c:pt idx="1014">
                  <c:v>0</c:v>
                </c:pt>
                <c:pt idx="1015">
                  <c:v>0</c:v>
                </c:pt>
                <c:pt idx="1016">
                  <c:v>0</c:v>
                </c:pt>
                <c:pt idx="1017">
                  <c:v>0</c:v>
                </c:pt>
                <c:pt idx="1018">
                  <c:v>0</c:v>
                </c:pt>
                <c:pt idx="1019">
                  <c:v>0</c:v>
                </c:pt>
                <c:pt idx="1020">
                  <c:v>0</c:v>
                </c:pt>
                <c:pt idx="1021">
                  <c:v>0</c:v>
                </c:pt>
                <c:pt idx="1022">
                  <c:v>0</c:v>
                </c:pt>
                <c:pt idx="1023">
                  <c:v>0</c:v>
                </c:pt>
                <c:pt idx="1024">
                  <c:v>0</c:v>
                </c:pt>
                <c:pt idx="1025">
                  <c:v>0</c:v>
                </c:pt>
                <c:pt idx="1026">
                  <c:v>0</c:v>
                </c:pt>
                <c:pt idx="1027">
                  <c:v>0</c:v>
                </c:pt>
                <c:pt idx="1028">
                  <c:v>0</c:v>
                </c:pt>
                <c:pt idx="1029">
                  <c:v>0</c:v>
                </c:pt>
                <c:pt idx="1030">
                  <c:v>0</c:v>
                </c:pt>
                <c:pt idx="1031">
                  <c:v>0</c:v>
                </c:pt>
                <c:pt idx="1032">
                  <c:v>0</c:v>
                </c:pt>
                <c:pt idx="1033">
                  <c:v>0</c:v>
                </c:pt>
                <c:pt idx="1034">
                  <c:v>0</c:v>
                </c:pt>
                <c:pt idx="1035">
                  <c:v>0</c:v>
                </c:pt>
                <c:pt idx="1036">
                  <c:v>0</c:v>
                </c:pt>
                <c:pt idx="1037">
                  <c:v>0</c:v>
                </c:pt>
                <c:pt idx="1038">
                  <c:v>0</c:v>
                </c:pt>
                <c:pt idx="1039">
                  <c:v>0</c:v>
                </c:pt>
                <c:pt idx="1040">
                  <c:v>0</c:v>
                </c:pt>
                <c:pt idx="1041">
                  <c:v>0</c:v>
                </c:pt>
                <c:pt idx="1042">
                  <c:v>0</c:v>
                </c:pt>
                <c:pt idx="1043">
                  <c:v>0</c:v>
                </c:pt>
                <c:pt idx="1044">
                  <c:v>0</c:v>
                </c:pt>
                <c:pt idx="1045">
                  <c:v>0</c:v>
                </c:pt>
                <c:pt idx="1046">
                  <c:v>0</c:v>
                </c:pt>
                <c:pt idx="1047">
                  <c:v>0</c:v>
                </c:pt>
                <c:pt idx="1048">
                  <c:v>0</c:v>
                </c:pt>
                <c:pt idx="1049">
                  <c:v>0</c:v>
                </c:pt>
                <c:pt idx="1050">
                  <c:v>0</c:v>
                </c:pt>
                <c:pt idx="1051">
                  <c:v>0</c:v>
                </c:pt>
                <c:pt idx="1052">
                  <c:v>0</c:v>
                </c:pt>
                <c:pt idx="1053">
                  <c:v>0</c:v>
                </c:pt>
                <c:pt idx="1054">
                  <c:v>0</c:v>
                </c:pt>
                <c:pt idx="1055">
                  <c:v>0</c:v>
                </c:pt>
                <c:pt idx="1056">
                  <c:v>0</c:v>
                </c:pt>
                <c:pt idx="1057">
                  <c:v>0</c:v>
                </c:pt>
                <c:pt idx="1058">
                  <c:v>0</c:v>
                </c:pt>
                <c:pt idx="1059">
                  <c:v>0</c:v>
                </c:pt>
                <c:pt idx="1060">
                  <c:v>0</c:v>
                </c:pt>
                <c:pt idx="1061">
                  <c:v>0</c:v>
                </c:pt>
                <c:pt idx="1062">
                  <c:v>0</c:v>
                </c:pt>
                <c:pt idx="1063">
                  <c:v>0</c:v>
                </c:pt>
                <c:pt idx="1064">
                  <c:v>0</c:v>
                </c:pt>
                <c:pt idx="1065">
                  <c:v>0</c:v>
                </c:pt>
                <c:pt idx="1066">
                  <c:v>0</c:v>
                </c:pt>
                <c:pt idx="1067">
                  <c:v>0</c:v>
                </c:pt>
                <c:pt idx="1068">
                  <c:v>0</c:v>
                </c:pt>
                <c:pt idx="1069">
                  <c:v>0</c:v>
                </c:pt>
                <c:pt idx="1070">
                  <c:v>0</c:v>
                </c:pt>
                <c:pt idx="1071">
                  <c:v>0</c:v>
                </c:pt>
                <c:pt idx="1072">
                  <c:v>0</c:v>
                </c:pt>
                <c:pt idx="1073">
                  <c:v>0</c:v>
                </c:pt>
                <c:pt idx="1074">
                  <c:v>0</c:v>
                </c:pt>
                <c:pt idx="1075">
                  <c:v>0</c:v>
                </c:pt>
                <c:pt idx="1076">
                  <c:v>0</c:v>
                </c:pt>
                <c:pt idx="1077">
                  <c:v>0</c:v>
                </c:pt>
                <c:pt idx="1078">
                  <c:v>0</c:v>
                </c:pt>
                <c:pt idx="1079">
                  <c:v>0</c:v>
                </c:pt>
                <c:pt idx="1080">
                  <c:v>0</c:v>
                </c:pt>
                <c:pt idx="1081">
                  <c:v>0</c:v>
                </c:pt>
                <c:pt idx="1082">
                  <c:v>0</c:v>
                </c:pt>
                <c:pt idx="1083">
                  <c:v>0</c:v>
                </c:pt>
                <c:pt idx="1084">
                  <c:v>0</c:v>
                </c:pt>
                <c:pt idx="1085">
                  <c:v>0</c:v>
                </c:pt>
                <c:pt idx="1086">
                  <c:v>0</c:v>
                </c:pt>
                <c:pt idx="1087">
                  <c:v>0</c:v>
                </c:pt>
                <c:pt idx="1088">
                  <c:v>0</c:v>
                </c:pt>
                <c:pt idx="1089">
                  <c:v>0</c:v>
                </c:pt>
                <c:pt idx="1090">
                  <c:v>0</c:v>
                </c:pt>
                <c:pt idx="1091">
                  <c:v>0</c:v>
                </c:pt>
                <c:pt idx="1092">
                  <c:v>0</c:v>
                </c:pt>
                <c:pt idx="1093">
                  <c:v>0</c:v>
                </c:pt>
                <c:pt idx="1094">
                  <c:v>0</c:v>
                </c:pt>
                <c:pt idx="1095">
                  <c:v>0</c:v>
                </c:pt>
                <c:pt idx="1096">
                  <c:v>0</c:v>
                </c:pt>
                <c:pt idx="1097">
                  <c:v>0</c:v>
                </c:pt>
                <c:pt idx="1098">
                  <c:v>0</c:v>
                </c:pt>
                <c:pt idx="1099">
                  <c:v>0</c:v>
                </c:pt>
                <c:pt idx="1100">
                  <c:v>0</c:v>
                </c:pt>
                <c:pt idx="1101">
                  <c:v>0</c:v>
                </c:pt>
                <c:pt idx="1102">
                  <c:v>0</c:v>
                </c:pt>
                <c:pt idx="1103">
                  <c:v>0</c:v>
                </c:pt>
                <c:pt idx="1104">
                  <c:v>0</c:v>
                </c:pt>
                <c:pt idx="1105">
                  <c:v>0</c:v>
                </c:pt>
                <c:pt idx="1106">
                  <c:v>0</c:v>
                </c:pt>
                <c:pt idx="1107">
                  <c:v>0</c:v>
                </c:pt>
                <c:pt idx="1108">
                  <c:v>0</c:v>
                </c:pt>
                <c:pt idx="1109">
                  <c:v>0</c:v>
                </c:pt>
                <c:pt idx="1110">
                  <c:v>0</c:v>
                </c:pt>
                <c:pt idx="1111">
                  <c:v>0</c:v>
                </c:pt>
                <c:pt idx="1112">
                  <c:v>0</c:v>
                </c:pt>
                <c:pt idx="1113">
                  <c:v>0</c:v>
                </c:pt>
                <c:pt idx="1114">
                  <c:v>0</c:v>
                </c:pt>
                <c:pt idx="1115">
                  <c:v>0</c:v>
                </c:pt>
                <c:pt idx="1116">
                  <c:v>0</c:v>
                </c:pt>
                <c:pt idx="1117">
                  <c:v>0</c:v>
                </c:pt>
                <c:pt idx="1118">
                  <c:v>0</c:v>
                </c:pt>
                <c:pt idx="1119">
                  <c:v>0</c:v>
                </c:pt>
                <c:pt idx="1120">
                  <c:v>0</c:v>
                </c:pt>
                <c:pt idx="1121">
                  <c:v>0</c:v>
                </c:pt>
                <c:pt idx="1122">
                  <c:v>0</c:v>
                </c:pt>
                <c:pt idx="1123">
                  <c:v>0</c:v>
                </c:pt>
                <c:pt idx="1124">
                  <c:v>0</c:v>
                </c:pt>
                <c:pt idx="1125">
                  <c:v>0</c:v>
                </c:pt>
                <c:pt idx="1126">
                  <c:v>0</c:v>
                </c:pt>
                <c:pt idx="1127">
                  <c:v>0</c:v>
                </c:pt>
                <c:pt idx="1128">
                  <c:v>0</c:v>
                </c:pt>
                <c:pt idx="1129">
                  <c:v>0</c:v>
                </c:pt>
                <c:pt idx="1130">
                  <c:v>0</c:v>
                </c:pt>
                <c:pt idx="1131">
                  <c:v>0</c:v>
                </c:pt>
                <c:pt idx="1132">
                  <c:v>0</c:v>
                </c:pt>
                <c:pt idx="1133">
                  <c:v>0</c:v>
                </c:pt>
                <c:pt idx="1134">
                  <c:v>0</c:v>
                </c:pt>
                <c:pt idx="1135">
                  <c:v>0</c:v>
                </c:pt>
                <c:pt idx="1136">
                  <c:v>0</c:v>
                </c:pt>
                <c:pt idx="1137">
                  <c:v>0</c:v>
                </c:pt>
                <c:pt idx="1138">
                  <c:v>0</c:v>
                </c:pt>
                <c:pt idx="1139">
                  <c:v>0</c:v>
                </c:pt>
                <c:pt idx="1140">
                  <c:v>0</c:v>
                </c:pt>
                <c:pt idx="1141">
                  <c:v>0</c:v>
                </c:pt>
                <c:pt idx="1142">
                  <c:v>0</c:v>
                </c:pt>
                <c:pt idx="1143">
                  <c:v>0</c:v>
                </c:pt>
                <c:pt idx="1144">
                  <c:v>0</c:v>
                </c:pt>
                <c:pt idx="1145">
                  <c:v>0</c:v>
                </c:pt>
                <c:pt idx="1146">
                  <c:v>0</c:v>
                </c:pt>
                <c:pt idx="1147">
                  <c:v>0</c:v>
                </c:pt>
                <c:pt idx="1148">
                  <c:v>0</c:v>
                </c:pt>
                <c:pt idx="1149">
                  <c:v>0</c:v>
                </c:pt>
                <c:pt idx="1150">
                  <c:v>0</c:v>
                </c:pt>
                <c:pt idx="1151">
                  <c:v>0</c:v>
                </c:pt>
                <c:pt idx="1152">
                  <c:v>0</c:v>
                </c:pt>
                <c:pt idx="1153">
                  <c:v>0</c:v>
                </c:pt>
                <c:pt idx="1154">
                  <c:v>0</c:v>
                </c:pt>
                <c:pt idx="1155">
                  <c:v>0</c:v>
                </c:pt>
                <c:pt idx="1156">
                  <c:v>0</c:v>
                </c:pt>
                <c:pt idx="1157">
                  <c:v>0</c:v>
                </c:pt>
                <c:pt idx="1158">
                  <c:v>0</c:v>
                </c:pt>
                <c:pt idx="1159">
                  <c:v>0</c:v>
                </c:pt>
                <c:pt idx="1160">
                  <c:v>0</c:v>
                </c:pt>
                <c:pt idx="1161">
                  <c:v>0</c:v>
                </c:pt>
                <c:pt idx="1162">
                  <c:v>0</c:v>
                </c:pt>
                <c:pt idx="1163">
                  <c:v>0</c:v>
                </c:pt>
                <c:pt idx="1164">
                  <c:v>0</c:v>
                </c:pt>
                <c:pt idx="1165">
                  <c:v>0</c:v>
                </c:pt>
                <c:pt idx="1166">
                  <c:v>0</c:v>
                </c:pt>
                <c:pt idx="1167">
                  <c:v>0</c:v>
                </c:pt>
                <c:pt idx="1168">
                  <c:v>0</c:v>
                </c:pt>
                <c:pt idx="1169">
                  <c:v>0</c:v>
                </c:pt>
                <c:pt idx="1170">
                  <c:v>0</c:v>
                </c:pt>
                <c:pt idx="1171">
                  <c:v>0</c:v>
                </c:pt>
                <c:pt idx="1172">
                  <c:v>0</c:v>
                </c:pt>
                <c:pt idx="1173">
                  <c:v>0</c:v>
                </c:pt>
                <c:pt idx="1174">
                  <c:v>0</c:v>
                </c:pt>
                <c:pt idx="1175">
                  <c:v>0</c:v>
                </c:pt>
                <c:pt idx="1176">
                  <c:v>0</c:v>
                </c:pt>
                <c:pt idx="1177">
                  <c:v>0</c:v>
                </c:pt>
                <c:pt idx="1178">
                  <c:v>0</c:v>
                </c:pt>
                <c:pt idx="1179">
                  <c:v>0</c:v>
                </c:pt>
                <c:pt idx="1180">
                  <c:v>0</c:v>
                </c:pt>
                <c:pt idx="1181">
                  <c:v>0</c:v>
                </c:pt>
                <c:pt idx="1182">
                  <c:v>0</c:v>
                </c:pt>
                <c:pt idx="1183">
                  <c:v>0</c:v>
                </c:pt>
                <c:pt idx="1184">
                  <c:v>0</c:v>
                </c:pt>
                <c:pt idx="1185">
                  <c:v>0</c:v>
                </c:pt>
                <c:pt idx="1186">
                  <c:v>0</c:v>
                </c:pt>
                <c:pt idx="1187">
                  <c:v>0</c:v>
                </c:pt>
                <c:pt idx="1188">
                  <c:v>0</c:v>
                </c:pt>
                <c:pt idx="1189">
                  <c:v>0</c:v>
                </c:pt>
                <c:pt idx="1190">
                  <c:v>0</c:v>
                </c:pt>
                <c:pt idx="1191">
                  <c:v>0</c:v>
                </c:pt>
                <c:pt idx="1192">
                  <c:v>0</c:v>
                </c:pt>
                <c:pt idx="1193">
                  <c:v>0</c:v>
                </c:pt>
                <c:pt idx="1194">
                  <c:v>0</c:v>
                </c:pt>
                <c:pt idx="1195">
                  <c:v>0</c:v>
                </c:pt>
                <c:pt idx="1196">
                  <c:v>0</c:v>
                </c:pt>
                <c:pt idx="1197">
                  <c:v>0</c:v>
                </c:pt>
                <c:pt idx="1198">
                  <c:v>0</c:v>
                </c:pt>
                <c:pt idx="1199">
                  <c:v>0</c:v>
                </c:pt>
                <c:pt idx="1200">
                  <c:v>0</c:v>
                </c:pt>
                <c:pt idx="1201">
                  <c:v>0</c:v>
                </c:pt>
                <c:pt idx="1202">
                  <c:v>0</c:v>
                </c:pt>
                <c:pt idx="1203">
                  <c:v>0</c:v>
                </c:pt>
                <c:pt idx="1204">
                  <c:v>0</c:v>
                </c:pt>
                <c:pt idx="1205">
                  <c:v>0</c:v>
                </c:pt>
                <c:pt idx="1206">
                  <c:v>0</c:v>
                </c:pt>
                <c:pt idx="1207">
                  <c:v>0</c:v>
                </c:pt>
                <c:pt idx="1208">
                  <c:v>0</c:v>
                </c:pt>
                <c:pt idx="1209">
                  <c:v>0</c:v>
                </c:pt>
                <c:pt idx="1210">
                  <c:v>0</c:v>
                </c:pt>
                <c:pt idx="1211">
                  <c:v>0</c:v>
                </c:pt>
                <c:pt idx="1212">
                  <c:v>0</c:v>
                </c:pt>
                <c:pt idx="1213">
                  <c:v>0</c:v>
                </c:pt>
                <c:pt idx="1214">
                  <c:v>0</c:v>
                </c:pt>
                <c:pt idx="1215">
                  <c:v>0</c:v>
                </c:pt>
                <c:pt idx="1216">
                  <c:v>0</c:v>
                </c:pt>
                <c:pt idx="1217">
                  <c:v>0</c:v>
                </c:pt>
                <c:pt idx="1218">
                  <c:v>0</c:v>
                </c:pt>
                <c:pt idx="1219">
                  <c:v>0</c:v>
                </c:pt>
                <c:pt idx="1220">
                  <c:v>0</c:v>
                </c:pt>
                <c:pt idx="1221">
                  <c:v>0</c:v>
                </c:pt>
                <c:pt idx="1222">
                  <c:v>0</c:v>
                </c:pt>
                <c:pt idx="1223">
                  <c:v>0</c:v>
                </c:pt>
                <c:pt idx="1224">
                  <c:v>0</c:v>
                </c:pt>
                <c:pt idx="1225">
                  <c:v>0</c:v>
                </c:pt>
                <c:pt idx="1226">
                  <c:v>0</c:v>
                </c:pt>
                <c:pt idx="1227">
                  <c:v>0</c:v>
                </c:pt>
                <c:pt idx="1228">
                  <c:v>0</c:v>
                </c:pt>
                <c:pt idx="1229">
                  <c:v>0</c:v>
                </c:pt>
                <c:pt idx="1230">
                  <c:v>0</c:v>
                </c:pt>
                <c:pt idx="1231">
                  <c:v>0</c:v>
                </c:pt>
                <c:pt idx="1232">
                  <c:v>0</c:v>
                </c:pt>
                <c:pt idx="1233">
                  <c:v>0</c:v>
                </c:pt>
                <c:pt idx="1234">
                  <c:v>0</c:v>
                </c:pt>
                <c:pt idx="1235">
                  <c:v>0</c:v>
                </c:pt>
                <c:pt idx="1236">
                  <c:v>0</c:v>
                </c:pt>
                <c:pt idx="1237">
                  <c:v>0</c:v>
                </c:pt>
                <c:pt idx="1238">
                  <c:v>0</c:v>
                </c:pt>
                <c:pt idx="1239">
                  <c:v>0</c:v>
                </c:pt>
                <c:pt idx="1240">
                  <c:v>0</c:v>
                </c:pt>
                <c:pt idx="1241">
                  <c:v>0</c:v>
                </c:pt>
                <c:pt idx="1242">
                  <c:v>0</c:v>
                </c:pt>
                <c:pt idx="1243">
                  <c:v>0</c:v>
                </c:pt>
                <c:pt idx="1244">
                  <c:v>0</c:v>
                </c:pt>
                <c:pt idx="1245">
                  <c:v>0</c:v>
                </c:pt>
                <c:pt idx="1246">
                  <c:v>0</c:v>
                </c:pt>
                <c:pt idx="1247">
                  <c:v>0</c:v>
                </c:pt>
                <c:pt idx="1248">
                  <c:v>0</c:v>
                </c:pt>
                <c:pt idx="1249">
                  <c:v>0</c:v>
                </c:pt>
                <c:pt idx="1250">
                  <c:v>0</c:v>
                </c:pt>
                <c:pt idx="1251">
                  <c:v>0</c:v>
                </c:pt>
                <c:pt idx="1252">
                  <c:v>0</c:v>
                </c:pt>
                <c:pt idx="1253">
                  <c:v>0</c:v>
                </c:pt>
                <c:pt idx="1254">
                  <c:v>0</c:v>
                </c:pt>
                <c:pt idx="1255">
                  <c:v>0</c:v>
                </c:pt>
                <c:pt idx="1256">
                  <c:v>0</c:v>
                </c:pt>
                <c:pt idx="1257">
                  <c:v>0</c:v>
                </c:pt>
                <c:pt idx="1258">
                  <c:v>0</c:v>
                </c:pt>
                <c:pt idx="1259">
                  <c:v>0</c:v>
                </c:pt>
                <c:pt idx="1260">
                  <c:v>0</c:v>
                </c:pt>
                <c:pt idx="1261">
                  <c:v>0</c:v>
                </c:pt>
                <c:pt idx="1262">
                  <c:v>0</c:v>
                </c:pt>
                <c:pt idx="1263">
                  <c:v>0</c:v>
                </c:pt>
                <c:pt idx="1264">
                  <c:v>0</c:v>
                </c:pt>
                <c:pt idx="1265">
                  <c:v>0</c:v>
                </c:pt>
                <c:pt idx="1266">
                  <c:v>0</c:v>
                </c:pt>
                <c:pt idx="1267">
                  <c:v>0</c:v>
                </c:pt>
                <c:pt idx="1268">
                  <c:v>0</c:v>
                </c:pt>
                <c:pt idx="1269">
                  <c:v>0</c:v>
                </c:pt>
                <c:pt idx="1270">
                  <c:v>0</c:v>
                </c:pt>
                <c:pt idx="1271">
                  <c:v>0</c:v>
                </c:pt>
                <c:pt idx="1272">
                  <c:v>0</c:v>
                </c:pt>
                <c:pt idx="1273">
                  <c:v>0</c:v>
                </c:pt>
                <c:pt idx="1274">
                  <c:v>0</c:v>
                </c:pt>
                <c:pt idx="1275">
                  <c:v>0</c:v>
                </c:pt>
                <c:pt idx="1276">
                  <c:v>0</c:v>
                </c:pt>
                <c:pt idx="1277">
                  <c:v>0</c:v>
                </c:pt>
                <c:pt idx="1278">
                  <c:v>0</c:v>
                </c:pt>
                <c:pt idx="1279">
                  <c:v>0</c:v>
                </c:pt>
                <c:pt idx="1280">
                  <c:v>0</c:v>
                </c:pt>
                <c:pt idx="1281">
                  <c:v>0</c:v>
                </c:pt>
                <c:pt idx="1282">
                  <c:v>0</c:v>
                </c:pt>
                <c:pt idx="1283">
                  <c:v>0</c:v>
                </c:pt>
                <c:pt idx="1284">
                  <c:v>0</c:v>
                </c:pt>
                <c:pt idx="1285">
                  <c:v>0</c:v>
                </c:pt>
                <c:pt idx="1286">
                  <c:v>0</c:v>
                </c:pt>
                <c:pt idx="1287">
                  <c:v>0</c:v>
                </c:pt>
                <c:pt idx="1288">
                  <c:v>0</c:v>
                </c:pt>
                <c:pt idx="1289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1A6D-4672-AE5B-EBA7CFE7966F}"/>
            </c:ext>
          </c:extLst>
        </c:ser>
        <c:ser>
          <c:idx val="3"/>
          <c:order val="3"/>
          <c:tx>
            <c:v>50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KN!$A$3:$A$1292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191.35707099999999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197.50122099999999</c:v>
                </c:pt>
                <c:pt idx="10">
                  <c:v>198.26921100000001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200.573151</c:v>
                </c:pt>
                <c:pt idx="14">
                  <c:v>201.34112500000001</c:v>
                </c:pt>
                <c:pt idx="15">
                  <c:v>202.10907</c:v>
                </c:pt>
                <c:pt idx="16">
                  <c:v>202.87702899999999</c:v>
                </c:pt>
                <c:pt idx="17">
                  <c:v>203.644958</c:v>
                </c:pt>
                <c:pt idx="18">
                  <c:v>204.412903</c:v>
                </c:pt>
                <c:pt idx="19">
                  <c:v>205.18081699999999</c:v>
                </c:pt>
                <c:pt idx="20">
                  <c:v>205.94873000000001</c:v>
                </c:pt>
                <c:pt idx="21">
                  <c:v>206.716644</c:v>
                </c:pt>
                <c:pt idx="22">
                  <c:v>207.484543</c:v>
                </c:pt>
                <c:pt idx="23">
                  <c:v>208.25242600000001</c:v>
                </c:pt>
                <c:pt idx="24">
                  <c:v>209.020309</c:v>
                </c:pt>
                <c:pt idx="25">
                  <c:v>209.78817699999999</c:v>
                </c:pt>
                <c:pt idx="26">
                  <c:v>210.55604600000001</c:v>
                </c:pt>
                <c:pt idx="27">
                  <c:v>211.323883</c:v>
                </c:pt>
                <c:pt idx="28">
                  <c:v>212.091736</c:v>
                </c:pt>
                <c:pt idx="29">
                  <c:v>212.85955799999999</c:v>
                </c:pt>
                <c:pt idx="30">
                  <c:v>213.62737999999999</c:v>
                </c:pt>
                <c:pt idx="31">
                  <c:v>214.39518699999999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</c:v>
                </c:pt>
                <c:pt idx="36">
                  <c:v>218.23405500000001</c:v>
                </c:pt>
                <c:pt idx="37">
                  <c:v>219.00178500000001</c:v>
                </c:pt>
                <c:pt idx="38">
                  <c:v>219.76951600000001</c:v>
                </c:pt>
                <c:pt idx="39">
                  <c:v>220.53723099999999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228.213638</c:v>
                </c:pt>
                <c:pt idx="50">
                  <c:v>228.98121599999999</c:v>
                </c:pt>
                <c:pt idx="51">
                  <c:v>229.74876399999999</c:v>
                </c:pt>
                <c:pt idx="52">
                  <c:v>230.51629600000001</c:v>
                </c:pt>
                <c:pt idx="53">
                  <c:v>231.28381300000001</c:v>
                </c:pt>
                <c:pt idx="54">
                  <c:v>232.05131499999999</c:v>
                </c:pt>
                <c:pt idx="55">
                  <c:v>232.818817</c:v>
                </c:pt>
                <c:pt idx="56">
                  <c:v>233.586288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</c:v>
                </c:pt>
                <c:pt idx="60">
                  <c:v>236.65602100000001</c:v>
                </c:pt>
                <c:pt idx="61">
                  <c:v>237.423416</c:v>
                </c:pt>
                <c:pt idx="62">
                  <c:v>238.19079600000001</c:v>
                </c:pt>
                <c:pt idx="63">
                  <c:v>238.958145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242.02742000000001</c:v>
                </c:pt>
                <c:pt idx="68">
                  <c:v>242.794693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246.63078300000001</c:v>
                </c:pt>
                <c:pt idx="74">
                  <c:v>247.39794900000001</c:v>
                </c:pt>
                <c:pt idx="75">
                  <c:v>248.165085</c:v>
                </c:pt>
                <c:pt idx="76">
                  <c:v>248.93222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251.233475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253.534561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255.83544900000001</c:v>
                </c:pt>
                <c:pt idx="86">
                  <c:v>256.60238600000002</c:v>
                </c:pt>
                <c:pt idx="87">
                  <c:v>257.36929300000003</c:v>
                </c:pt>
                <c:pt idx="88">
                  <c:v>258.136169</c:v>
                </c:pt>
                <c:pt idx="89">
                  <c:v>258.90301499999998</c:v>
                </c:pt>
                <c:pt idx="90">
                  <c:v>259.66986100000003</c:v>
                </c:pt>
                <c:pt idx="91">
                  <c:v>260.43667599999998</c:v>
                </c:pt>
                <c:pt idx="92">
                  <c:v>261.20349099999999</c:v>
                </c:pt>
                <c:pt idx="93">
                  <c:v>261.97024499999998</c:v>
                </c:pt>
                <c:pt idx="94">
                  <c:v>262.73700000000002</c:v>
                </c:pt>
                <c:pt idx="95">
                  <c:v>263.50372299999998</c:v>
                </c:pt>
                <c:pt idx="96">
                  <c:v>264.27044699999999</c:v>
                </c:pt>
                <c:pt idx="97">
                  <c:v>265.03714000000002</c:v>
                </c:pt>
                <c:pt idx="98">
                  <c:v>265.80380200000002</c:v>
                </c:pt>
                <c:pt idx="99">
                  <c:v>266.57043499999997</c:v>
                </c:pt>
                <c:pt idx="100">
                  <c:v>267.33703600000001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269.63674900000001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271.93624899999998</c:v>
                </c:pt>
                <c:pt idx="107">
                  <c:v>272.702698</c:v>
                </c:pt>
                <c:pt idx="108">
                  <c:v>273.46911599999999</c:v>
                </c:pt>
                <c:pt idx="109">
                  <c:v>274.23553500000003</c:v>
                </c:pt>
                <c:pt idx="110">
                  <c:v>275.001892</c:v>
                </c:pt>
                <c:pt idx="111">
                  <c:v>275.76825000000002</c:v>
                </c:pt>
                <c:pt idx="112">
                  <c:v>276.53457600000002</c:v>
                </c:pt>
                <c:pt idx="113">
                  <c:v>277.30087300000002</c:v>
                </c:pt>
                <c:pt idx="114">
                  <c:v>278.06716899999998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281.13201900000001</c:v>
                </c:pt>
                <c:pt idx="119">
                  <c:v>281.89816300000001</c:v>
                </c:pt>
                <c:pt idx="120">
                  <c:v>282.66427599999997</c:v>
                </c:pt>
                <c:pt idx="121">
                  <c:v>283.43038899999999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285.72851600000001</c:v>
                </c:pt>
                <c:pt idx="125">
                  <c:v>286.494507</c:v>
                </c:pt>
                <c:pt idx="126">
                  <c:v>287.260468</c:v>
                </c:pt>
                <c:pt idx="127">
                  <c:v>288.02639799999997</c:v>
                </c:pt>
                <c:pt idx="128">
                  <c:v>288.792328</c:v>
                </c:pt>
                <c:pt idx="129">
                  <c:v>289.55819700000001</c:v>
                </c:pt>
                <c:pt idx="130">
                  <c:v>290.32403599999998</c:v>
                </c:pt>
                <c:pt idx="131">
                  <c:v>291.08987400000001</c:v>
                </c:pt>
                <c:pt idx="132">
                  <c:v>291.855682</c:v>
                </c:pt>
                <c:pt idx="133">
                  <c:v>292.62142899999998</c:v>
                </c:pt>
                <c:pt idx="134">
                  <c:v>293.38717700000001</c:v>
                </c:pt>
                <c:pt idx="135">
                  <c:v>294.15289300000001</c:v>
                </c:pt>
                <c:pt idx="136">
                  <c:v>294.91857900000002</c:v>
                </c:pt>
                <c:pt idx="137">
                  <c:v>295.684235</c:v>
                </c:pt>
                <c:pt idx="138">
                  <c:v>296.44986</c:v>
                </c:pt>
                <c:pt idx="139">
                  <c:v>297.215485</c:v>
                </c:pt>
                <c:pt idx="140">
                  <c:v>297.98104899999998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300.27758799999998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</c:v>
                </c:pt>
                <c:pt idx="150">
                  <c:v>305.635132</c:v>
                </c:pt>
                <c:pt idx="151">
                  <c:v>306.40035999999998</c:v>
                </c:pt>
                <c:pt idx="152">
                  <c:v>307.16558800000001</c:v>
                </c:pt>
                <c:pt idx="153">
                  <c:v>307.93075599999997</c:v>
                </c:pt>
                <c:pt idx="154">
                  <c:v>308.69592299999999</c:v>
                </c:pt>
                <c:pt idx="155">
                  <c:v>309.461029</c:v>
                </c:pt>
                <c:pt idx="156">
                  <c:v>310.226135</c:v>
                </c:pt>
                <c:pt idx="157">
                  <c:v>310.99117999999999</c:v>
                </c:pt>
                <c:pt idx="158">
                  <c:v>311.75622600000003</c:v>
                </c:pt>
                <c:pt idx="159">
                  <c:v>312.52121</c:v>
                </c:pt>
                <c:pt idx="160">
                  <c:v>313.28616299999999</c:v>
                </c:pt>
                <c:pt idx="161">
                  <c:v>314.05111699999998</c:v>
                </c:pt>
                <c:pt idx="162">
                  <c:v>314.81601000000001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318.64004499999999</c:v>
                </c:pt>
                <c:pt idx="168">
                  <c:v>319.40475500000002</c:v>
                </c:pt>
                <c:pt idx="169">
                  <c:v>320.16940299999999</c:v>
                </c:pt>
                <c:pt idx="170">
                  <c:v>320.93405200000001</c:v>
                </c:pt>
                <c:pt idx="171">
                  <c:v>321.698669</c:v>
                </c:pt>
                <c:pt idx="172">
                  <c:v>322.463257</c:v>
                </c:pt>
                <c:pt idx="173">
                  <c:v>323.22778299999999</c:v>
                </c:pt>
                <c:pt idx="174">
                  <c:v>323.99230999999997</c:v>
                </c:pt>
                <c:pt idx="175">
                  <c:v>324.756775</c:v>
                </c:pt>
                <c:pt idx="176">
                  <c:v>325.52121</c:v>
                </c:pt>
                <c:pt idx="177">
                  <c:v>326.28561400000001</c:v>
                </c:pt>
                <c:pt idx="178">
                  <c:v>327.04998799999998</c:v>
                </c:pt>
                <c:pt idx="179">
                  <c:v>327.81433099999998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330.10717799999998</c:v>
                </c:pt>
                <c:pt idx="183">
                  <c:v>330.87136800000002</c:v>
                </c:pt>
                <c:pt idx="184">
                  <c:v>331.63552900000002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333.92785600000002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336.21981799999998</c:v>
                </c:pt>
                <c:pt idx="191">
                  <c:v>336.98376500000001</c:v>
                </c:pt>
                <c:pt idx="192">
                  <c:v>337.74765000000002</c:v>
                </c:pt>
                <c:pt idx="193">
                  <c:v>338.511505</c:v>
                </c:pt>
                <c:pt idx="194">
                  <c:v>339.27533</c:v>
                </c:pt>
                <c:pt idx="195">
                  <c:v>340.03912400000002</c:v>
                </c:pt>
                <c:pt idx="196">
                  <c:v>340.80285600000002</c:v>
                </c:pt>
                <c:pt idx="197">
                  <c:v>341.56655899999998</c:v>
                </c:pt>
                <c:pt idx="198">
                  <c:v>342.33023100000003</c:v>
                </c:pt>
                <c:pt idx="199">
                  <c:v>343.09387199999998</c:v>
                </c:pt>
                <c:pt idx="200">
                  <c:v>343.857483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346.91153000000003</c:v>
                </c:pt>
                <c:pt idx="205">
                  <c:v>347.67495700000001</c:v>
                </c:pt>
                <c:pt idx="206">
                  <c:v>348.438354</c:v>
                </c:pt>
                <c:pt idx="207">
                  <c:v>349.20169099999998</c:v>
                </c:pt>
                <c:pt idx="208">
                  <c:v>349.96499599999999</c:v>
                </c:pt>
                <c:pt idx="209">
                  <c:v>350.72827100000001</c:v>
                </c:pt>
                <c:pt idx="210">
                  <c:v>351.49151599999999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353.78100599999999</c:v>
                </c:pt>
                <c:pt idx="214">
                  <c:v>354.54409800000002</c:v>
                </c:pt>
                <c:pt idx="215">
                  <c:v>355.30712899999997</c:v>
                </c:pt>
                <c:pt idx="216">
                  <c:v>356.07012900000001</c:v>
                </c:pt>
                <c:pt idx="217">
                  <c:v>356.833099</c:v>
                </c:pt>
                <c:pt idx="218">
                  <c:v>357.59603900000002</c:v>
                </c:pt>
                <c:pt idx="219">
                  <c:v>358.358948</c:v>
                </c:pt>
                <c:pt idx="220">
                  <c:v>359.12179600000002</c:v>
                </c:pt>
                <c:pt idx="221">
                  <c:v>359.884613</c:v>
                </c:pt>
                <c:pt idx="222">
                  <c:v>360.6474</c:v>
                </c:pt>
                <c:pt idx="223">
                  <c:v>361.41015599999997</c:v>
                </c:pt>
                <c:pt idx="224">
                  <c:v>362.17285199999998</c:v>
                </c:pt>
                <c:pt idx="225">
                  <c:v>362.93551600000001</c:v>
                </c:pt>
                <c:pt idx="226">
                  <c:v>363.698151</c:v>
                </c:pt>
                <c:pt idx="227">
                  <c:v>364.46072400000003</c:v>
                </c:pt>
                <c:pt idx="228">
                  <c:v>365.22326700000002</c:v>
                </c:pt>
                <c:pt idx="229">
                  <c:v>365.98577899999998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368.27307100000002</c:v>
                </c:pt>
                <c:pt idx="233">
                  <c:v>369.03543100000002</c:v>
                </c:pt>
                <c:pt idx="234">
                  <c:v>369.797729</c:v>
                </c:pt>
                <c:pt idx="235">
                  <c:v>370.55999800000001</c:v>
                </c:pt>
                <c:pt idx="236">
                  <c:v>371.32223499999998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374.37075800000002</c:v>
                </c:pt>
                <c:pt idx="241">
                  <c:v>375.13278200000002</c:v>
                </c:pt>
                <c:pt idx="242">
                  <c:v>375.89477499999998</c:v>
                </c:pt>
                <c:pt idx="243">
                  <c:v>376.65673800000002</c:v>
                </c:pt>
                <c:pt idx="244">
                  <c:v>377.41863999999998</c:v>
                </c:pt>
                <c:pt idx="245">
                  <c:v>378.18051100000002</c:v>
                </c:pt>
                <c:pt idx="246">
                  <c:v>378.94235200000003</c:v>
                </c:pt>
                <c:pt idx="247">
                  <c:v>379.70413200000002</c:v>
                </c:pt>
                <c:pt idx="248">
                  <c:v>380.46588100000002</c:v>
                </c:pt>
                <c:pt idx="249">
                  <c:v>381.22757000000001</c:v>
                </c:pt>
                <c:pt idx="250">
                  <c:v>381.98925800000001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384.27398699999998</c:v>
                </c:pt>
                <c:pt idx="254">
                  <c:v>385.03549199999998</c:v>
                </c:pt>
                <c:pt idx="255">
                  <c:v>385.79693600000002</c:v>
                </c:pt>
                <c:pt idx="256">
                  <c:v>386.55835000000002</c:v>
                </c:pt>
                <c:pt idx="257">
                  <c:v>387.31973299999999</c:v>
                </c:pt>
                <c:pt idx="258">
                  <c:v>388.08105499999999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391.12597699999998</c:v>
                </c:pt>
                <c:pt idx="263">
                  <c:v>391.88711499999999</c:v>
                </c:pt>
                <c:pt idx="264">
                  <c:v>392.64819299999999</c:v>
                </c:pt>
                <c:pt idx="265">
                  <c:v>393.40920999999997</c:v>
                </c:pt>
                <c:pt idx="266">
                  <c:v>394.17022700000001</c:v>
                </c:pt>
                <c:pt idx="267">
                  <c:v>394.93118299999998</c:v>
                </c:pt>
                <c:pt idx="268">
                  <c:v>395.69207799999998</c:v>
                </c:pt>
                <c:pt idx="269">
                  <c:v>396.45294200000001</c:v>
                </c:pt>
                <c:pt idx="270">
                  <c:v>397.213776</c:v>
                </c:pt>
                <c:pt idx="271">
                  <c:v>397.97454800000003</c:v>
                </c:pt>
                <c:pt idx="272">
                  <c:v>398.73529100000002</c:v>
                </c:pt>
                <c:pt idx="273">
                  <c:v>399.49600199999998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402.53836100000001</c:v>
                </c:pt>
                <c:pt idx="278">
                  <c:v>403.29882800000001</c:v>
                </c:pt>
                <c:pt idx="279">
                  <c:v>404.05926499999998</c:v>
                </c:pt>
                <c:pt idx="280">
                  <c:v>404.81967200000003</c:v>
                </c:pt>
                <c:pt idx="281">
                  <c:v>405.580017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407.86077899999998</c:v>
                </c:pt>
                <c:pt idx="285">
                  <c:v>408.62097199999999</c:v>
                </c:pt>
                <c:pt idx="286">
                  <c:v>409.38110399999999</c:v>
                </c:pt>
                <c:pt idx="287">
                  <c:v>410.14117399999998</c:v>
                </c:pt>
                <c:pt idx="288">
                  <c:v>410.90121499999998</c:v>
                </c:pt>
                <c:pt idx="289">
                  <c:v>411.661224</c:v>
                </c:pt>
                <c:pt idx="290">
                  <c:v>412.42117300000001</c:v>
                </c:pt>
                <c:pt idx="291">
                  <c:v>413.18109099999998</c:v>
                </c:pt>
                <c:pt idx="292">
                  <c:v>413.94094799999999</c:v>
                </c:pt>
                <c:pt idx="293">
                  <c:v>414.70077500000002</c:v>
                </c:pt>
                <c:pt idx="294">
                  <c:v>415.46054099999998</c:v>
                </c:pt>
                <c:pt idx="295">
                  <c:v>416.22027600000001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418.49920700000001</c:v>
                </c:pt>
                <c:pt idx="299">
                  <c:v>419.258759</c:v>
                </c:pt>
                <c:pt idx="300">
                  <c:v>420.01828</c:v>
                </c:pt>
                <c:pt idx="301">
                  <c:v>420.77773999999999</c:v>
                </c:pt>
                <c:pt idx="302">
                  <c:v>421.53714000000002</c:v>
                </c:pt>
                <c:pt idx="303">
                  <c:v>422.29650900000001</c:v>
                </c:pt>
                <c:pt idx="304">
                  <c:v>423.05584700000003</c:v>
                </c:pt>
                <c:pt idx="305">
                  <c:v>423.81512500000002</c:v>
                </c:pt>
                <c:pt idx="306">
                  <c:v>424.57437099999999</c:v>
                </c:pt>
                <c:pt idx="307">
                  <c:v>425.33355699999998</c:v>
                </c:pt>
                <c:pt idx="308">
                  <c:v>426.09271200000001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429.12881499999997</c:v>
                </c:pt>
                <c:pt idx="313">
                  <c:v>429.88775600000002</c:v>
                </c:pt>
                <c:pt idx="314">
                  <c:v>430.64660600000002</c:v>
                </c:pt>
                <c:pt idx="315">
                  <c:v>431.40542599999998</c:v>
                </c:pt>
                <c:pt idx="316">
                  <c:v>432.16421500000001</c:v>
                </c:pt>
                <c:pt idx="317">
                  <c:v>432.92294299999998</c:v>
                </c:pt>
                <c:pt idx="318">
                  <c:v>433.68164100000001</c:v>
                </c:pt>
                <c:pt idx="319">
                  <c:v>434.44027699999998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436.715912</c:v>
                </c:pt>
                <c:pt idx="323">
                  <c:v>437.47436499999998</c:v>
                </c:pt>
                <c:pt idx="324">
                  <c:v>438.23278800000003</c:v>
                </c:pt>
                <c:pt idx="325">
                  <c:v>438.99115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442.02413899999999</c:v>
                </c:pt>
                <c:pt idx="330">
                  <c:v>442.78225700000002</c:v>
                </c:pt>
                <c:pt idx="331">
                  <c:v>443.540344</c:v>
                </c:pt>
                <c:pt idx="332">
                  <c:v>444.29836999999998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447.33004799999998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451.87612899999999</c:v>
                </c:pt>
                <c:pt idx="343">
                  <c:v>452.63363600000002</c:v>
                </c:pt>
                <c:pt idx="344">
                  <c:v>453.39108299999998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456.42047100000002</c:v>
                </c:pt>
                <c:pt idx="349">
                  <c:v>457.17770400000001</c:v>
                </c:pt>
                <c:pt idx="350">
                  <c:v>457.93487499999998</c:v>
                </c:pt>
                <c:pt idx="351">
                  <c:v>458.69201700000002</c:v>
                </c:pt>
                <c:pt idx="352">
                  <c:v>459.44909699999999</c:v>
                </c:pt>
                <c:pt idx="353">
                  <c:v>460.20611600000001</c:v>
                </c:pt>
                <c:pt idx="354">
                  <c:v>460.96310399999999</c:v>
                </c:pt>
                <c:pt idx="355">
                  <c:v>461.72006199999998</c:v>
                </c:pt>
                <c:pt idx="356">
                  <c:v>462.47692899999998</c:v>
                </c:pt>
                <c:pt idx="357">
                  <c:v>463.23379499999999</c:v>
                </c:pt>
                <c:pt idx="358">
                  <c:v>463.99056999999999</c:v>
                </c:pt>
                <c:pt idx="359">
                  <c:v>464.74731400000002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467.77380399999998</c:v>
                </c:pt>
                <c:pt idx="364">
                  <c:v>468.530304</c:v>
                </c:pt>
                <c:pt idx="365">
                  <c:v>469.28677399999998</c:v>
                </c:pt>
                <c:pt idx="366">
                  <c:v>470.043182</c:v>
                </c:pt>
                <c:pt idx="367">
                  <c:v>470.79953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474.58056599999998</c:v>
                </c:pt>
                <c:pt idx="373">
                  <c:v>475.33660900000001</c:v>
                </c:pt>
                <c:pt idx="374">
                  <c:v>476.09262100000001</c:v>
                </c:pt>
                <c:pt idx="375">
                  <c:v>476.84860200000003</c:v>
                </c:pt>
                <c:pt idx="376">
                  <c:v>477.60449199999999</c:v>
                </c:pt>
                <c:pt idx="377">
                  <c:v>478.36038200000002</c:v>
                </c:pt>
                <c:pt idx="378">
                  <c:v>479.11617999999999</c:v>
                </c:pt>
                <c:pt idx="379">
                  <c:v>479.87194799999997</c:v>
                </c:pt>
                <c:pt idx="380">
                  <c:v>480.627655</c:v>
                </c:pt>
                <c:pt idx="381">
                  <c:v>481.383331</c:v>
                </c:pt>
                <c:pt idx="382">
                  <c:v>482.13894699999997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485.16091899999998</c:v>
                </c:pt>
                <c:pt idx="387">
                  <c:v>485.91629</c:v>
                </c:pt>
                <c:pt idx="388">
                  <c:v>486.67160000000001</c:v>
                </c:pt>
                <c:pt idx="389">
                  <c:v>487.426849</c:v>
                </c:pt>
                <c:pt idx="390">
                  <c:v>488.18206800000002</c:v>
                </c:pt>
                <c:pt idx="391">
                  <c:v>488.93725599999999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492.71234099999998</c:v>
                </c:pt>
                <c:pt idx="397">
                  <c:v>493.46719400000001</c:v>
                </c:pt>
                <c:pt idx="398">
                  <c:v>494.222015</c:v>
                </c:pt>
                <c:pt idx="399">
                  <c:v>494.97677599999997</c:v>
                </c:pt>
                <c:pt idx="400">
                  <c:v>495.73150600000002</c:v>
                </c:pt>
                <c:pt idx="401">
                  <c:v>496.486176</c:v>
                </c:pt>
                <c:pt idx="402">
                  <c:v>497.24078400000002</c:v>
                </c:pt>
                <c:pt idx="403">
                  <c:v>497.99533100000002</c:v>
                </c:pt>
                <c:pt idx="404">
                  <c:v>498.74984699999999</c:v>
                </c:pt>
                <c:pt idx="405">
                  <c:v>499.50433299999997</c:v>
                </c:pt>
                <c:pt idx="406">
                  <c:v>500.25872800000002</c:v>
                </c:pt>
                <c:pt idx="407">
                  <c:v>501.01309199999997</c:v>
                </c:pt>
                <c:pt idx="408">
                  <c:v>501.767426</c:v>
                </c:pt>
                <c:pt idx="409">
                  <c:v>502.52166699999998</c:v>
                </c:pt>
                <c:pt idx="410">
                  <c:v>503.27587899999997</c:v>
                </c:pt>
                <c:pt idx="411">
                  <c:v>504.03002900000001</c:v>
                </c:pt>
                <c:pt idx="412">
                  <c:v>504.78414900000001</c:v>
                </c:pt>
                <c:pt idx="413">
                  <c:v>505.538208</c:v>
                </c:pt>
                <c:pt idx="414">
                  <c:v>506.29220600000002</c:v>
                </c:pt>
                <c:pt idx="415">
                  <c:v>507.04617300000001</c:v>
                </c:pt>
                <c:pt idx="416">
                  <c:v>507.80007899999998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510.06149299999998</c:v>
                </c:pt>
                <c:pt idx="420">
                  <c:v>510.81518599999998</c:v>
                </c:pt>
                <c:pt idx="421">
                  <c:v>511.568848</c:v>
                </c:pt>
                <c:pt idx="422">
                  <c:v>512.32244900000001</c:v>
                </c:pt>
                <c:pt idx="423">
                  <c:v>513.07598900000005</c:v>
                </c:pt>
                <c:pt idx="424">
                  <c:v>513.82946800000002</c:v>
                </c:pt>
                <c:pt idx="425">
                  <c:v>514.58294699999999</c:v>
                </c:pt>
                <c:pt idx="426">
                  <c:v>515.33630400000004</c:v>
                </c:pt>
                <c:pt idx="427">
                  <c:v>516.08966099999998</c:v>
                </c:pt>
                <c:pt idx="428">
                  <c:v>516.84295699999996</c:v>
                </c:pt>
                <c:pt idx="429">
                  <c:v>517.59619099999998</c:v>
                </c:pt>
                <c:pt idx="430">
                  <c:v>518.34936500000003</c:v>
                </c:pt>
                <c:pt idx="431">
                  <c:v>519.10253899999998</c:v>
                </c:pt>
                <c:pt idx="432">
                  <c:v>519.855591</c:v>
                </c:pt>
                <c:pt idx="433">
                  <c:v>520.60864300000003</c:v>
                </c:pt>
                <c:pt idx="434">
                  <c:v>521.36163299999998</c:v>
                </c:pt>
                <c:pt idx="435">
                  <c:v>522.11456299999998</c:v>
                </c:pt>
                <c:pt idx="436">
                  <c:v>522.86743200000001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525.12573199999997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528.136169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</c:v>
                </c:pt>
                <c:pt idx="447">
                  <c:v>531.14569100000006</c:v>
                </c:pt>
                <c:pt idx="448">
                  <c:v>531.89794900000004</c:v>
                </c:pt>
                <c:pt idx="449">
                  <c:v>532.65014599999995</c:v>
                </c:pt>
                <c:pt idx="450">
                  <c:v>533.40228300000001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537.16229199999998</c:v>
                </c:pt>
                <c:pt idx="456">
                  <c:v>537.91412400000002</c:v>
                </c:pt>
                <c:pt idx="457">
                  <c:v>538.66589399999998</c:v>
                </c:pt>
                <c:pt idx="458">
                  <c:v>539.41766399999995</c:v>
                </c:pt>
                <c:pt idx="459">
                  <c:v>540.16931199999999</c:v>
                </c:pt>
                <c:pt idx="460">
                  <c:v>540.92095900000004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543.17553699999996</c:v>
                </c:pt>
                <c:pt idx="464">
                  <c:v>543.92694100000006</c:v>
                </c:pt>
                <c:pt idx="465">
                  <c:v>544.67834500000004</c:v>
                </c:pt>
                <c:pt idx="466">
                  <c:v>545.42962599999998</c:v>
                </c:pt>
                <c:pt idx="467">
                  <c:v>546.18090800000004</c:v>
                </c:pt>
                <c:pt idx="468">
                  <c:v>546.93212900000003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549.93640100000005</c:v>
                </c:pt>
                <c:pt idx="473">
                  <c:v>550.68737799999997</c:v>
                </c:pt>
                <c:pt idx="474">
                  <c:v>551.43829300000004</c:v>
                </c:pt>
                <c:pt idx="475">
                  <c:v>552.18908699999997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555.94250499999998</c:v>
                </c:pt>
                <c:pt idx="481">
                  <c:v>556.69305399999996</c:v>
                </c:pt>
                <c:pt idx="482">
                  <c:v>557.44354199999998</c:v>
                </c:pt>
                <c:pt idx="483">
                  <c:v>558.19397000000004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561.94525099999998</c:v>
                </c:pt>
                <c:pt idx="489">
                  <c:v>562.69531300000006</c:v>
                </c:pt>
                <c:pt idx="490">
                  <c:v>563.44537400000002</c:v>
                </c:pt>
                <c:pt idx="491">
                  <c:v>564.19537400000002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566.44506799999999</c:v>
                </c:pt>
                <c:pt idx="495">
                  <c:v>567.19482400000004</c:v>
                </c:pt>
                <c:pt idx="496">
                  <c:v>567.94451900000001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570.94293200000004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573.94042999999999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576.18804899999998</c:v>
                </c:pt>
                <c:pt idx="508">
                  <c:v>576.93713400000001</c:v>
                </c:pt>
                <c:pt idx="509">
                  <c:v>577.68615699999998</c:v>
                </c:pt>
                <c:pt idx="510">
                  <c:v>578.43511999999998</c:v>
                </c:pt>
                <c:pt idx="511">
                  <c:v>579.18402100000003</c:v>
                </c:pt>
                <c:pt idx="512">
                  <c:v>579.93292199999996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582.92785600000002</c:v>
                </c:pt>
                <c:pt idx="517">
                  <c:v>583.67645300000004</c:v>
                </c:pt>
                <c:pt idx="518">
                  <c:v>584.42504899999994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586.67034899999999</c:v>
                </c:pt>
                <c:pt idx="522">
                  <c:v>587.41870100000006</c:v>
                </c:pt>
                <c:pt idx="523">
                  <c:v>588.16693099999998</c:v>
                </c:pt>
                <c:pt idx="524">
                  <c:v>588.91516100000001</c:v>
                </c:pt>
                <c:pt idx="525">
                  <c:v>589.66332999999997</c:v>
                </c:pt>
                <c:pt idx="526">
                  <c:v>590.41149900000005</c:v>
                </c:pt>
                <c:pt idx="527">
                  <c:v>591.15954599999998</c:v>
                </c:pt>
                <c:pt idx="528">
                  <c:v>591.90753199999995</c:v>
                </c:pt>
                <c:pt idx="529">
                  <c:v>592.65551800000003</c:v>
                </c:pt>
                <c:pt idx="530">
                  <c:v>593.40344200000004</c:v>
                </c:pt>
                <c:pt idx="531">
                  <c:v>594.15124500000002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597.14209000000005</c:v>
                </c:pt>
                <c:pt idx="536">
                  <c:v>597.88970900000004</c:v>
                </c:pt>
                <c:pt idx="537">
                  <c:v>598.63720699999999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603.121216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605.36248799999998</c:v>
                </c:pt>
                <c:pt idx="547">
                  <c:v>606.10949700000003</c:v>
                </c:pt>
                <c:pt idx="548">
                  <c:v>606.85638400000005</c:v>
                </c:pt>
                <c:pt idx="549">
                  <c:v>607.60327099999995</c:v>
                </c:pt>
                <c:pt idx="550">
                  <c:v>608.350098</c:v>
                </c:pt>
                <c:pt idx="551">
                  <c:v>609.09686299999998</c:v>
                </c:pt>
                <c:pt idx="552">
                  <c:v>609.84356700000001</c:v>
                </c:pt>
                <c:pt idx="553">
                  <c:v>610.59020999999996</c:v>
                </c:pt>
                <c:pt idx="554">
                  <c:v>611.33685300000002</c:v>
                </c:pt>
                <c:pt idx="555">
                  <c:v>612.08337400000005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614.32269299999996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616.56152299999997</c:v>
                </c:pt>
                <c:pt idx="562">
                  <c:v>617.30767800000001</c:v>
                </c:pt>
                <c:pt idx="563">
                  <c:v>618.05377199999998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621.03765899999996</c:v>
                </c:pt>
                <c:pt idx="568">
                  <c:v>621.78350799999998</c:v>
                </c:pt>
                <c:pt idx="569">
                  <c:v>622.52929700000004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624.76629600000001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627.00286900000003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629.23889199999996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632.21948199999997</c:v>
                </c:pt>
                <c:pt idx="583">
                  <c:v>632.96447799999999</c:v>
                </c:pt>
                <c:pt idx="584">
                  <c:v>633.709473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636.68878199999995</c:v>
                </c:pt>
                <c:pt idx="589">
                  <c:v>637.43347200000005</c:v>
                </c:pt>
                <c:pt idx="590">
                  <c:v>638.17810099999997</c:v>
                </c:pt>
                <c:pt idx="591">
                  <c:v>638.92266800000004</c:v>
                </c:pt>
                <c:pt idx="592">
                  <c:v>639.66717500000004</c:v>
                </c:pt>
                <c:pt idx="593">
                  <c:v>640.41162099999997</c:v>
                </c:pt>
                <c:pt idx="594">
                  <c:v>641.15606700000001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644.87725799999998</c:v>
                </c:pt>
                <c:pt idx="600">
                  <c:v>645.62133800000004</c:v>
                </c:pt>
                <c:pt idx="601">
                  <c:v>646.36535600000002</c:v>
                </c:pt>
                <c:pt idx="602">
                  <c:v>647.10931400000004</c:v>
                </c:pt>
                <c:pt idx="603">
                  <c:v>647.85327099999995</c:v>
                </c:pt>
                <c:pt idx="604">
                  <c:v>648.59710700000005</c:v>
                </c:pt>
                <c:pt idx="605">
                  <c:v>649.34094200000004</c:v>
                </c:pt>
                <c:pt idx="606">
                  <c:v>650.084656</c:v>
                </c:pt>
                <c:pt idx="607">
                  <c:v>650.82836899999995</c:v>
                </c:pt>
                <c:pt idx="608">
                  <c:v>651.57202099999995</c:v>
                </c:pt>
                <c:pt idx="609">
                  <c:v>652.31555200000003</c:v>
                </c:pt>
                <c:pt idx="610">
                  <c:v>653.05908199999999</c:v>
                </c:pt>
                <c:pt idx="611">
                  <c:v>653.80255099999999</c:v>
                </c:pt>
                <c:pt idx="612">
                  <c:v>654.546021</c:v>
                </c:pt>
                <c:pt idx="613">
                  <c:v>655.28936799999997</c:v>
                </c:pt>
                <c:pt idx="614">
                  <c:v>656.03265399999998</c:v>
                </c:pt>
                <c:pt idx="615">
                  <c:v>656.77587900000003</c:v>
                </c:pt>
                <c:pt idx="616">
                  <c:v>657.51910399999997</c:v>
                </c:pt>
                <c:pt idx="617">
                  <c:v>658.26226799999995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661.97711200000003</c:v>
                </c:pt>
                <c:pt idx="623">
                  <c:v>662.71991000000003</c:v>
                </c:pt>
                <c:pt idx="624">
                  <c:v>663.46264599999995</c:v>
                </c:pt>
                <c:pt idx="625">
                  <c:v>664.20538299999998</c:v>
                </c:pt>
                <c:pt idx="626">
                  <c:v>664.94799799999998</c:v>
                </c:pt>
                <c:pt idx="627">
                  <c:v>665.69055200000003</c:v>
                </c:pt>
                <c:pt idx="628">
                  <c:v>666.43310499999995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669.402649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673.11334199999999</c:v>
                </c:pt>
                <c:pt idx="638">
                  <c:v>673.85534700000005</c:v>
                </c:pt>
                <c:pt idx="639">
                  <c:v>674.59722899999997</c:v>
                </c:pt>
                <c:pt idx="640">
                  <c:v>675.339111</c:v>
                </c:pt>
                <c:pt idx="641">
                  <c:v>676.08093299999996</c:v>
                </c:pt>
                <c:pt idx="642">
                  <c:v>676.82269299999996</c:v>
                </c:pt>
                <c:pt idx="643">
                  <c:v>677.56433100000004</c:v>
                </c:pt>
                <c:pt idx="644">
                  <c:v>678.305969</c:v>
                </c:pt>
                <c:pt idx="645">
                  <c:v>679.04754600000001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684.23706100000004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686.46032700000001</c:v>
                </c:pt>
                <c:pt idx="656">
                  <c:v>687.20129399999996</c:v>
                </c:pt>
                <c:pt idx="657">
                  <c:v>687.94219999999996</c:v>
                </c:pt>
                <c:pt idx="658">
                  <c:v>688.683044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693.12701400000003</c:v>
                </c:pt>
                <c:pt idx="665">
                  <c:v>693.86743200000001</c:v>
                </c:pt>
                <c:pt idx="666">
                  <c:v>694.60784899999999</c:v>
                </c:pt>
                <c:pt idx="667">
                  <c:v>695.348206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698.30902100000003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702.00878899999998</c:v>
                </c:pt>
                <c:pt idx="677">
                  <c:v>702.74859600000002</c:v>
                </c:pt>
                <c:pt idx="678">
                  <c:v>703.48834199999999</c:v>
                </c:pt>
                <c:pt idx="679">
                  <c:v>704.22796600000004</c:v>
                </c:pt>
                <c:pt idx="680">
                  <c:v>704.96758999999997</c:v>
                </c:pt>
                <c:pt idx="681">
                  <c:v>705.70715299999995</c:v>
                </c:pt>
                <c:pt idx="682">
                  <c:v>706.44665499999996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709.40411400000005</c:v>
                </c:pt>
                <c:pt idx="687">
                  <c:v>710.143372</c:v>
                </c:pt>
                <c:pt idx="688">
                  <c:v>710.88250700000003</c:v>
                </c:pt>
                <c:pt idx="689">
                  <c:v>711.62164299999995</c:v>
                </c:pt>
                <c:pt idx="690">
                  <c:v>712.36065699999995</c:v>
                </c:pt>
                <c:pt idx="691">
                  <c:v>713.09966999999995</c:v>
                </c:pt>
                <c:pt idx="692">
                  <c:v>713.83862299999998</c:v>
                </c:pt>
                <c:pt idx="693">
                  <c:v>714.57745399999999</c:v>
                </c:pt>
                <c:pt idx="694">
                  <c:v>715.316284</c:v>
                </c:pt>
                <c:pt idx="695">
                  <c:v>716.05505400000004</c:v>
                </c:pt>
                <c:pt idx="696">
                  <c:v>716.79376200000002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720.48651099999995</c:v>
                </c:pt>
                <c:pt idx="702">
                  <c:v>721.22485400000005</c:v>
                </c:pt>
                <c:pt idx="703">
                  <c:v>721.96319600000004</c:v>
                </c:pt>
                <c:pt idx="704">
                  <c:v>722.70141599999999</c:v>
                </c:pt>
                <c:pt idx="705">
                  <c:v>723.43963599999995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725.65393100000006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727.86767599999996</c:v>
                </c:pt>
                <c:pt idx="712">
                  <c:v>728.60546899999997</c:v>
                </c:pt>
                <c:pt idx="713">
                  <c:v>729.34320100000002</c:v>
                </c:pt>
                <c:pt idx="714">
                  <c:v>730.080872</c:v>
                </c:pt>
                <c:pt idx="715">
                  <c:v>730.81854199999998</c:v>
                </c:pt>
                <c:pt idx="716">
                  <c:v>731.55609100000004</c:v>
                </c:pt>
                <c:pt idx="717">
                  <c:v>732.29357900000002</c:v>
                </c:pt>
                <c:pt idx="718">
                  <c:v>733.03106700000001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736.71752900000001</c:v>
                </c:pt>
                <c:pt idx="724">
                  <c:v>737.45465100000001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739.66564900000003</c:v>
                </c:pt>
                <c:pt idx="728">
                  <c:v>740.40252699999996</c:v>
                </c:pt>
                <c:pt idx="729">
                  <c:v>741.13934300000005</c:v>
                </c:pt>
                <c:pt idx="730">
                  <c:v>741.87609899999995</c:v>
                </c:pt>
                <c:pt idx="731">
                  <c:v>742.61285399999997</c:v>
                </c:pt>
                <c:pt idx="732">
                  <c:v>743.34948699999995</c:v>
                </c:pt>
                <c:pt idx="733">
                  <c:v>744.08612100000005</c:v>
                </c:pt>
                <c:pt idx="734">
                  <c:v>744.822632</c:v>
                </c:pt>
                <c:pt idx="735">
                  <c:v>745.55914299999995</c:v>
                </c:pt>
                <c:pt idx="736">
                  <c:v>746.29553199999998</c:v>
                </c:pt>
                <c:pt idx="737">
                  <c:v>747.03192100000001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752.18493699999999</c:v>
                </c:pt>
                <c:pt idx="745">
                  <c:v>752.92083700000001</c:v>
                </c:pt>
                <c:pt idx="746">
                  <c:v>753.65667699999995</c:v>
                </c:pt>
                <c:pt idx="747">
                  <c:v>754.39245600000004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757.33508300000005</c:v>
                </c:pt>
                <c:pt idx="752">
                  <c:v>758.07055700000001</c:v>
                </c:pt>
                <c:pt idx="753">
                  <c:v>758.80602999999996</c:v>
                </c:pt>
                <c:pt idx="754">
                  <c:v>759.54144299999996</c:v>
                </c:pt>
                <c:pt idx="755">
                  <c:v>760.27673300000004</c:v>
                </c:pt>
                <c:pt idx="756">
                  <c:v>761.012024</c:v>
                </c:pt>
                <c:pt idx="757">
                  <c:v>761.747253</c:v>
                </c:pt>
                <c:pt idx="758">
                  <c:v>762.48242200000004</c:v>
                </c:pt>
                <c:pt idx="759">
                  <c:v>763.21746800000005</c:v>
                </c:pt>
                <c:pt idx="760">
                  <c:v>763.95251499999995</c:v>
                </c:pt>
                <c:pt idx="761">
                  <c:v>764.6875</c:v>
                </c:pt>
                <c:pt idx="762">
                  <c:v>765.42242399999998</c:v>
                </c:pt>
                <c:pt idx="763">
                  <c:v>766.15728799999999</c:v>
                </c:pt>
                <c:pt idx="764">
                  <c:v>766.89215100000001</c:v>
                </c:pt>
                <c:pt idx="765">
                  <c:v>767.626892</c:v>
                </c:pt>
                <c:pt idx="766">
                  <c:v>768.36157200000002</c:v>
                </c:pt>
                <c:pt idx="767">
                  <c:v>769.09619099999998</c:v>
                </c:pt>
                <c:pt idx="768">
                  <c:v>769.83081100000004</c:v>
                </c:pt>
                <c:pt idx="769">
                  <c:v>770.56530799999996</c:v>
                </c:pt>
                <c:pt idx="770">
                  <c:v>771.29974400000003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777.17334000000005</c:v>
                </c:pt>
                <c:pt idx="779">
                  <c:v>777.90728799999999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780.10870399999999</c:v>
                </c:pt>
                <c:pt idx="783">
                  <c:v>780.84240699999998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788.90924099999995</c:v>
                </c:pt>
                <c:pt idx="795">
                  <c:v>789.64221199999997</c:v>
                </c:pt>
                <c:pt idx="796">
                  <c:v>790.37518299999999</c:v>
                </c:pt>
                <c:pt idx="797">
                  <c:v>791.10803199999998</c:v>
                </c:pt>
                <c:pt idx="798">
                  <c:v>791.84082000000001</c:v>
                </c:pt>
                <c:pt idx="799">
                  <c:v>792.57360800000004</c:v>
                </c:pt>
                <c:pt idx="800">
                  <c:v>793.30627400000003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795.50402799999995</c:v>
                </c:pt>
                <c:pt idx="804">
                  <c:v>796.23651099999995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801.36206100000004</c:v>
                </c:pt>
                <c:pt idx="812">
                  <c:v>802.09405500000003</c:v>
                </c:pt>
                <c:pt idx="813">
                  <c:v>802.82598900000005</c:v>
                </c:pt>
                <c:pt idx="814">
                  <c:v>803.55780000000004</c:v>
                </c:pt>
                <c:pt idx="815">
                  <c:v>804.28961200000003</c:v>
                </c:pt>
                <c:pt idx="816">
                  <c:v>805.02136199999995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807.21624799999995</c:v>
                </c:pt>
                <c:pt idx="820">
                  <c:v>807.94775400000003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810.14190699999995</c:v>
                </c:pt>
                <c:pt idx="824">
                  <c:v>810.87316899999996</c:v>
                </c:pt>
                <c:pt idx="825">
                  <c:v>811.60437000000002</c:v>
                </c:pt>
                <c:pt idx="826">
                  <c:v>812.33551</c:v>
                </c:pt>
                <c:pt idx="827">
                  <c:v>813.06664999999998</c:v>
                </c:pt>
                <c:pt idx="828">
                  <c:v>813.79766800000004</c:v>
                </c:pt>
                <c:pt idx="829">
                  <c:v>814.52862500000003</c:v>
                </c:pt>
                <c:pt idx="830">
                  <c:v>815.25952099999995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817.45190400000001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821.83496100000002</c:v>
                </c:pt>
                <c:pt idx="840">
                  <c:v>822.565247</c:v>
                </c:pt>
                <c:pt idx="841">
                  <c:v>823.29547100000002</c:v>
                </c:pt>
                <c:pt idx="842">
                  <c:v>824.02569600000004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829.86492899999996</c:v>
                </c:pt>
                <c:pt idx="851">
                  <c:v>830.59454300000004</c:v>
                </c:pt>
                <c:pt idx="852">
                  <c:v>831.32409700000005</c:v>
                </c:pt>
                <c:pt idx="853">
                  <c:v>832.05364999999995</c:v>
                </c:pt>
                <c:pt idx="854">
                  <c:v>832.78308100000004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840.80291699999998</c:v>
                </c:pt>
                <c:pt idx="866">
                  <c:v>841.53161599999999</c:v>
                </c:pt>
                <c:pt idx="867">
                  <c:v>842.26025400000003</c:v>
                </c:pt>
                <c:pt idx="868">
                  <c:v>842.98889199999996</c:v>
                </c:pt>
                <c:pt idx="869">
                  <c:v>843.71740699999998</c:v>
                </c:pt>
                <c:pt idx="870">
                  <c:v>844.44586200000003</c:v>
                </c:pt>
                <c:pt idx="871">
                  <c:v>845.17425500000002</c:v>
                </c:pt>
                <c:pt idx="872">
                  <c:v>845.90258800000004</c:v>
                </c:pt>
                <c:pt idx="873">
                  <c:v>846.63085899999999</c:v>
                </c:pt>
                <c:pt idx="874">
                  <c:v>847.35906999999997</c:v>
                </c:pt>
                <c:pt idx="875">
                  <c:v>848.087219</c:v>
                </c:pt>
                <c:pt idx="876">
                  <c:v>848.81530799999996</c:v>
                </c:pt>
                <c:pt idx="877">
                  <c:v>849.54333499999996</c:v>
                </c:pt>
                <c:pt idx="878">
                  <c:v>850.27130099999999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853.91015600000003</c:v>
                </c:pt>
                <c:pt idx="884">
                  <c:v>854.63775599999997</c:v>
                </c:pt>
                <c:pt idx="885">
                  <c:v>855.36529499999995</c:v>
                </c:pt>
                <c:pt idx="886">
                  <c:v>856.09277299999997</c:v>
                </c:pt>
                <c:pt idx="887">
                  <c:v>856.82012899999995</c:v>
                </c:pt>
                <c:pt idx="888">
                  <c:v>857.54748500000005</c:v>
                </c:pt>
                <c:pt idx="889">
                  <c:v>858.27477999999996</c:v>
                </c:pt>
                <c:pt idx="890">
                  <c:v>859.00195299999996</c:v>
                </c:pt>
                <c:pt idx="891">
                  <c:v>859.72912599999995</c:v>
                </c:pt>
                <c:pt idx="892">
                  <c:v>860.45623799999998</c:v>
                </c:pt>
                <c:pt idx="893">
                  <c:v>861.18322799999999</c:v>
                </c:pt>
                <c:pt idx="894">
                  <c:v>861.91021699999999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864.81738299999995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867.72357199999999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869.90252699999996</c:v>
                </c:pt>
                <c:pt idx="906">
                  <c:v>870.62872300000004</c:v>
                </c:pt>
                <c:pt idx="907">
                  <c:v>871.35485800000004</c:v>
                </c:pt>
                <c:pt idx="908">
                  <c:v>872.08093299999996</c:v>
                </c:pt>
                <c:pt idx="909">
                  <c:v>872.80694600000004</c:v>
                </c:pt>
                <c:pt idx="910">
                  <c:v>873.53289800000005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877.16162099999997</c:v>
                </c:pt>
                <c:pt idx="916">
                  <c:v>877.88714600000003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880.78869599999996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882.96423300000004</c:v>
                </c:pt>
                <c:pt idx="924">
                  <c:v>883.68926999999996</c:v>
                </c:pt>
                <c:pt idx="925">
                  <c:v>884.41424600000005</c:v>
                </c:pt>
                <c:pt idx="926">
                  <c:v>885.13909899999999</c:v>
                </c:pt>
                <c:pt idx="927">
                  <c:v>885.86395300000004</c:v>
                </c:pt>
                <c:pt idx="928">
                  <c:v>886.58874500000002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888.76269500000001</c:v>
                </c:pt>
                <c:pt idx="932">
                  <c:v>889.48718299999996</c:v>
                </c:pt>
                <c:pt idx="933">
                  <c:v>890.21160899999995</c:v>
                </c:pt>
                <c:pt idx="934">
                  <c:v>890.93603499999995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893.83288600000003</c:v>
                </c:pt>
                <c:pt idx="939">
                  <c:v>894.55694600000004</c:v>
                </c:pt>
                <c:pt idx="940">
                  <c:v>895.28088400000001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897.45245399999999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900.34692399999994</c:v>
                </c:pt>
                <c:pt idx="948">
                  <c:v>901.07043499999997</c:v>
                </c:pt>
                <c:pt idx="949">
                  <c:v>901.79382299999997</c:v>
                </c:pt>
                <c:pt idx="950">
                  <c:v>902.51709000000005</c:v>
                </c:pt>
                <c:pt idx="951">
                  <c:v>903.24035600000002</c:v>
                </c:pt>
                <c:pt idx="952">
                  <c:v>903.96356200000002</c:v>
                </c:pt>
                <c:pt idx="953">
                  <c:v>904.68670699999996</c:v>
                </c:pt>
                <c:pt idx="954">
                  <c:v>905.40972899999997</c:v>
                </c:pt>
                <c:pt idx="955">
                  <c:v>906.13269000000003</c:v>
                </c:pt>
                <c:pt idx="956">
                  <c:v>906.85565199999996</c:v>
                </c:pt>
                <c:pt idx="957">
                  <c:v>907.57849099999999</c:v>
                </c:pt>
                <c:pt idx="958">
                  <c:v>908.30127000000005</c:v>
                </c:pt>
                <c:pt idx="959">
                  <c:v>909.02398700000003</c:v>
                </c:pt>
                <c:pt idx="960">
                  <c:v>909.74664299999995</c:v>
                </c:pt>
                <c:pt idx="961">
                  <c:v>910.46923800000002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914.08111599999995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916.96942100000001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919.85656700000004</c:v>
                </c:pt>
                <c:pt idx="975">
                  <c:v>920.57824700000003</c:v>
                </c:pt>
                <c:pt idx="976">
                  <c:v>921.29980499999999</c:v>
                </c:pt>
                <c:pt idx="977">
                  <c:v>922.02124000000003</c:v>
                </c:pt>
                <c:pt idx="978">
                  <c:v>922.74267599999996</c:v>
                </c:pt>
                <c:pt idx="979">
                  <c:v>923.46405000000004</c:v>
                </c:pt>
                <c:pt idx="980">
                  <c:v>924.18530299999998</c:v>
                </c:pt>
                <c:pt idx="981">
                  <c:v>924.90655500000003</c:v>
                </c:pt>
                <c:pt idx="982">
                  <c:v>925.62768600000004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927.79070999999999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929.95306400000004</c:v>
                </c:pt>
                <c:pt idx="989">
                  <c:v>930.673767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932.83526600000005</c:v>
                </c:pt>
                <c:pt idx="993">
                  <c:v>933.55566399999998</c:v>
                </c:pt>
                <c:pt idx="994">
                  <c:v>934.27593999999999</c:v>
                </c:pt>
                <c:pt idx="995">
                  <c:v>934.996216</c:v>
                </c:pt>
                <c:pt idx="996">
                  <c:v>935.71636999999998</c:v>
                </c:pt>
                <c:pt idx="997">
                  <c:v>936.43646200000001</c:v>
                </c:pt>
                <c:pt idx="998">
                  <c:v>937.15649399999995</c:v>
                </c:pt>
                <c:pt idx="999">
                  <c:v>937.87646500000005</c:v>
                </c:pt>
                <c:pt idx="1000">
                  <c:v>938.59631300000001</c:v>
                </c:pt>
                <c:pt idx="1001">
                  <c:v>939.316101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942.91412400000002</c:v>
                </c:pt>
                <c:pt idx="1007">
                  <c:v>943.63348399999995</c:v>
                </c:pt>
                <c:pt idx="1008">
                  <c:v>944.35278300000004</c:v>
                </c:pt>
                <c:pt idx="1009">
                  <c:v>945.07202099999995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948.66717500000004</c:v>
                </c:pt>
                <c:pt idx="1015">
                  <c:v>949.385986</c:v>
                </c:pt>
                <c:pt idx="1016">
                  <c:v>950.104736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952.97894299999996</c:v>
                </c:pt>
                <c:pt idx="1021">
                  <c:v>953.69726600000001</c:v>
                </c:pt>
                <c:pt idx="1022">
                  <c:v>954.41558799999996</c:v>
                </c:pt>
                <c:pt idx="1023">
                  <c:v>955.13378899999998</c:v>
                </c:pt>
                <c:pt idx="1024">
                  <c:v>955.85199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958.72381600000006</c:v>
                </c:pt>
                <c:pt idx="1029">
                  <c:v>959.44164999999998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962.31201199999998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964.46405000000004</c:v>
                </c:pt>
                <c:pt idx="1037">
                  <c:v>965.18121299999996</c:v>
                </c:pt>
                <c:pt idx="1038">
                  <c:v>965.89837599999998</c:v>
                </c:pt>
                <c:pt idx="1039">
                  <c:v>966.61541699999998</c:v>
                </c:pt>
                <c:pt idx="1040">
                  <c:v>967.33233600000005</c:v>
                </c:pt>
                <c:pt idx="1041">
                  <c:v>968.04925500000002</c:v>
                </c:pt>
                <c:pt idx="1042">
                  <c:v>968.76605199999995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971.63256799999999</c:v>
                </c:pt>
                <c:pt idx="1047">
                  <c:v>972.34899900000005</c:v>
                </c:pt>
                <c:pt idx="1048">
                  <c:v>973.06536900000003</c:v>
                </c:pt>
                <c:pt idx="1049">
                  <c:v>973.78167699999995</c:v>
                </c:pt>
                <c:pt idx="1050">
                  <c:v>974.49786400000005</c:v>
                </c:pt>
                <c:pt idx="1051">
                  <c:v>975.21405000000004</c:v>
                </c:pt>
                <c:pt idx="1052">
                  <c:v>975.93005400000004</c:v>
                </c:pt>
                <c:pt idx="1053">
                  <c:v>976.64605700000004</c:v>
                </c:pt>
                <c:pt idx="1054">
                  <c:v>977.36199999999997</c:v>
                </c:pt>
                <c:pt idx="1055">
                  <c:v>978.07781999999997</c:v>
                </c:pt>
                <c:pt idx="1056">
                  <c:v>978.79357900000002</c:v>
                </c:pt>
                <c:pt idx="1057">
                  <c:v>979.50921600000004</c:v>
                </c:pt>
                <c:pt idx="1058">
                  <c:v>980.22485400000005</c:v>
                </c:pt>
                <c:pt idx="1059">
                  <c:v>980.94036900000003</c:v>
                </c:pt>
                <c:pt idx="1060">
                  <c:v>981.65582300000005</c:v>
                </c:pt>
                <c:pt idx="1061">
                  <c:v>982.37115500000004</c:v>
                </c:pt>
                <c:pt idx="1062">
                  <c:v>983.08648700000003</c:v>
                </c:pt>
                <c:pt idx="1063">
                  <c:v>983.80169699999999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988.805969</c:v>
                </c:pt>
                <c:pt idx="1071">
                  <c:v>989.52056900000002</c:v>
                </c:pt>
                <c:pt idx="1072">
                  <c:v>990.23510699999997</c:v>
                </c:pt>
                <c:pt idx="1073">
                  <c:v>990.949524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993.80645800000002</c:v>
                </c:pt>
                <c:pt idx="1078">
                  <c:v>994.52050799999995</c:v>
                </c:pt>
                <c:pt idx="1079">
                  <c:v>995.23443599999996</c:v>
                </c:pt>
                <c:pt idx="1080">
                  <c:v>995.94836399999997</c:v>
                </c:pt>
                <c:pt idx="1081">
                  <c:v>996.66210899999999</c:v>
                </c:pt>
                <c:pt idx="1082">
                  <c:v>997.375854</c:v>
                </c:pt>
                <c:pt idx="1083">
                  <c:v>998.08947799999999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1000.826416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1010.7349850000001</c:v>
                </c:pt>
                <c:pt idx="1090">
                  <c:v>1014.036011</c:v>
                </c:pt>
                <c:pt idx="1091">
                  <c:v>1017.336121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</c:v>
                </c:pt>
                <c:pt idx="1095">
                  <c:v>1030.527466</c:v>
                </c:pt>
                <c:pt idx="1096">
                  <c:v>1033.8229980000001</c:v>
                </c:pt>
                <c:pt idx="1097">
                  <c:v>1037.1175539999999</c:v>
                </c:pt>
                <c:pt idx="1098">
                  <c:v>1040.411255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</c:v>
                </c:pt>
                <c:pt idx="1102">
                  <c:v>1053.5766599999999</c:v>
                </c:pt>
                <c:pt idx="1103">
                  <c:v>1056.865601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1066.7270510000001</c:v>
                </c:pt>
                <c:pt idx="1107">
                  <c:v>1070.0123289999999</c:v>
                </c:pt>
                <c:pt idx="1108">
                  <c:v>1073.2967530000001</c:v>
                </c:pt>
                <c:pt idx="1109">
                  <c:v>1076.580078</c:v>
                </c:pt>
                <c:pt idx="1110">
                  <c:v>1079.8625489999999</c:v>
                </c:pt>
                <c:pt idx="1111">
                  <c:v>1083.144043</c:v>
                </c:pt>
                <c:pt idx="1112">
                  <c:v>1086.424683</c:v>
                </c:pt>
                <c:pt idx="1113">
                  <c:v>1089.7042240000001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1102.813232</c:v>
                </c:pt>
                <c:pt idx="1118">
                  <c:v>1106.088013</c:v>
                </c:pt>
                <c:pt idx="1119">
                  <c:v>1109.361938</c:v>
                </c:pt>
                <c:pt idx="1120">
                  <c:v>1112.634888</c:v>
                </c:pt>
                <c:pt idx="1121">
                  <c:v>1115.9068600000001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</c:v>
                </c:pt>
                <c:pt idx="1126">
                  <c:v>1132.2523189999999</c:v>
                </c:pt>
                <c:pt idx="1127">
                  <c:v>1135.5185550000001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1148.573486</c:v>
                </c:pt>
                <c:pt idx="1132">
                  <c:v>1151.8348390000001</c:v>
                </c:pt>
                <c:pt idx="1133">
                  <c:v>1155.0952150000001</c:v>
                </c:pt>
                <c:pt idx="1134">
                  <c:v>1158.3546140000001</c:v>
                </c:pt>
                <c:pt idx="1135">
                  <c:v>1161.6129149999999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1171.382202</c:v>
                </c:pt>
                <c:pt idx="1139">
                  <c:v>1174.6365969999999</c:v>
                </c:pt>
                <c:pt idx="1140">
                  <c:v>1177.8901370000001</c:v>
                </c:pt>
                <c:pt idx="1141">
                  <c:v>1181.142578</c:v>
                </c:pt>
                <c:pt idx="1142">
                  <c:v>1184.394043</c:v>
                </c:pt>
                <c:pt idx="1143">
                  <c:v>1187.6445309999999</c:v>
                </c:pt>
                <c:pt idx="1144">
                  <c:v>1190.894043</c:v>
                </c:pt>
                <c:pt idx="1145">
                  <c:v>1194.142456</c:v>
                </c:pt>
                <c:pt idx="1146">
                  <c:v>1197.3900149999999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1213.612427</c:v>
                </c:pt>
                <c:pt idx="1152">
                  <c:v>1216.8538820000001</c:v>
                </c:pt>
                <c:pt idx="1153">
                  <c:v>1220.0943600000001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1236.2814940000001</c:v>
                </c:pt>
                <c:pt idx="1159">
                  <c:v>1239.5158690000001</c:v>
                </c:pt>
                <c:pt idx="1160">
                  <c:v>1242.749268</c:v>
                </c:pt>
                <c:pt idx="1161">
                  <c:v>1245.981567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1255.6724850000001</c:v>
                </c:pt>
                <c:pt idx="1165">
                  <c:v>1258.9007570000001</c:v>
                </c:pt>
                <c:pt idx="1166">
                  <c:v>1262.1279300000001</c:v>
                </c:pt>
                <c:pt idx="1167">
                  <c:v>1265.354126</c:v>
                </c:pt>
                <c:pt idx="1168">
                  <c:v>1268.579346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1278.2486570000001</c:v>
                </c:pt>
                <c:pt idx="1172">
                  <c:v>1281.4696039999999</c:v>
                </c:pt>
                <c:pt idx="1173">
                  <c:v>1284.6895750000001</c:v>
                </c:pt>
                <c:pt idx="1174">
                  <c:v>1287.9085689999999</c:v>
                </c:pt>
                <c:pt idx="1175">
                  <c:v>1291.1264650000001</c:v>
                </c:pt>
                <c:pt idx="1176">
                  <c:v>1294.3432620000001</c:v>
                </c:pt>
                <c:pt idx="1177">
                  <c:v>1297.559082</c:v>
                </c:pt>
                <c:pt idx="1178">
                  <c:v>1300.7739260000001</c:v>
                </c:pt>
                <c:pt idx="1179">
                  <c:v>1303.9876710000001</c:v>
                </c:pt>
                <c:pt idx="1180">
                  <c:v>1307.200317</c:v>
                </c:pt>
                <c:pt idx="1181">
                  <c:v>1310.411865</c:v>
                </c:pt>
                <c:pt idx="1182">
                  <c:v>1313.622437</c:v>
                </c:pt>
                <c:pt idx="1183">
                  <c:v>1316.8320309999999</c:v>
                </c:pt>
                <c:pt idx="1184">
                  <c:v>1320.040405</c:v>
                </c:pt>
                <c:pt idx="1185">
                  <c:v>1323.247803</c:v>
                </c:pt>
                <c:pt idx="1186">
                  <c:v>1326.4542240000001</c:v>
                </c:pt>
                <c:pt idx="1187">
                  <c:v>1329.6595460000001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</c:v>
                </c:pt>
                <c:pt idx="1192">
                  <c:v>1345.669922</c:v>
                </c:pt>
                <c:pt idx="1193">
                  <c:v>1348.8688959999999</c:v>
                </c:pt>
                <c:pt idx="1194">
                  <c:v>1352.06665</c:v>
                </c:pt>
                <c:pt idx="1195">
                  <c:v>1355.263428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1383.9857179999999</c:v>
                </c:pt>
                <c:pt idx="1205">
                  <c:v>1387.1717530000001</c:v>
                </c:pt>
                <c:pt idx="1206">
                  <c:v>1390.356567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</c:v>
                </c:pt>
                <c:pt idx="1218">
                  <c:v>1428.4895019999999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1444.3312989999999</c:v>
                </c:pt>
                <c:pt idx="1224">
                  <c:v>1447.4963379999999</c:v>
                </c:pt>
                <c:pt idx="1225">
                  <c:v>1450.6602780000001</c:v>
                </c:pt>
                <c:pt idx="1226">
                  <c:v>1453.8229980000001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1469.6201169999999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1479.0848390000001</c:v>
                </c:pt>
                <c:pt idx="1235">
                  <c:v>1482.237427</c:v>
                </c:pt>
                <c:pt idx="1236">
                  <c:v>1485.3889160000001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1494.8366699999999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1516.8414310000001</c:v>
                </c:pt>
                <c:pt idx="1247">
                  <c:v>1519.9803469999999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1548.1788329999999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1560.6811520000001</c:v>
                </c:pt>
                <c:pt idx="1261">
                  <c:v>1563.8038329999999</c:v>
                </c:pt>
                <c:pt idx="1262">
                  <c:v>1566.9254149999999</c:v>
                </c:pt>
                <c:pt idx="1263">
                  <c:v>1570.045654</c:v>
                </c:pt>
                <c:pt idx="1264">
                  <c:v>1573.1647949999999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1591.8549800000001</c:v>
                </c:pt>
                <c:pt idx="1271">
                  <c:v>1594.9658199999999</c:v>
                </c:pt>
                <c:pt idx="1272">
                  <c:v>1598.075562</c:v>
                </c:pt>
                <c:pt idx="1273">
                  <c:v>1601.184082</c:v>
                </c:pt>
                <c:pt idx="1274">
                  <c:v>1604.2913820000001</c:v>
                </c:pt>
                <c:pt idx="1275">
                  <c:v>1607.397461</c:v>
                </c:pt>
                <c:pt idx="1276">
                  <c:v>1610.5024410000001</c:v>
                </c:pt>
                <c:pt idx="1277">
                  <c:v>1613.6060789999999</c:v>
                </c:pt>
                <c:pt idx="1278">
                  <c:v>1616.7086179999999</c:v>
                </c:pt>
                <c:pt idx="1279">
                  <c:v>1619.809937</c:v>
                </c:pt>
                <c:pt idx="1280">
                  <c:v>1622.9101559999999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1632.2032469999999</c:v>
                </c:pt>
                <c:pt idx="1284">
                  <c:v>1635.2985839999999</c:v>
                </c:pt>
                <c:pt idx="1285">
                  <c:v>1638.3927000000001</c:v>
                </c:pt>
                <c:pt idx="1286">
                  <c:v>1641.485596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1650.7569579999999</c:v>
                </c:pt>
              </c:numCache>
            </c:numRef>
          </c:xVal>
          <c:yVal>
            <c:numRef>
              <c:f>KN!$E$3:$E$1292</c:f>
              <c:numCache>
                <c:formatCode>General</c:formatCode>
                <c:ptCount val="1290"/>
                <c:pt idx="0">
                  <c:v>1.599461</c:v>
                </c:pt>
                <c:pt idx="1">
                  <c:v>1.61341</c:v>
                </c:pt>
                <c:pt idx="2">
                  <c:v>1.62696</c:v>
                </c:pt>
                <c:pt idx="3">
                  <c:v>1.640107</c:v>
                </c:pt>
                <c:pt idx="4">
                  <c:v>1.652849</c:v>
                </c:pt>
                <c:pt idx="5">
                  <c:v>1.6651819999999999</c:v>
                </c:pt>
                <c:pt idx="6">
                  <c:v>1.6771050000000001</c:v>
                </c:pt>
                <c:pt idx="7">
                  <c:v>1.6886140000000001</c:v>
                </c:pt>
                <c:pt idx="8">
                  <c:v>1.6997070000000001</c:v>
                </c:pt>
                <c:pt idx="9">
                  <c:v>1.7103820000000001</c:v>
                </c:pt>
                <c:pt idx="10">
                  <c:v>1.720637</c:v>
                </c:pt>
                <c:pt idx="11">
                  <c:v>1.730472</c:v>
                </c:pt>
                <c:pt idx="12">
                  <c:v>1.739884</c:v>
                </c:pt>
                <c:pt idx="13">
                  <c:v>1.7488710000000001</c:v>
                </c:pt>
                <c:pt idx="14">
                  <c:v>1.7574339999999999</c:v>
                </c:pt>
                <c:pt idx="15">
                  <c:v>1.765571</c:v>
                </c:pt>
                <c:pt idx="16">
                  <c:v>1.7732810000000001</c:v>
                </c:pt>
                <c:pt idx="17">
                  <c:v>1.780564</c:v>
                </c:pt>
                <c:pt idx="18">
                  <c:v>1.7874190000000001</c:v>
                </c:pt>
                <c:pt idx="19">
                  <c:v>1.793847</c:v>
                </c:pt>
                <c:pt idx="20">
                  <c:v>1.799847</c:v>
                </c:pt>
                <c:pt idx="21">
                  <c:v>1.80542</c:v>
                </c:pt>
                <c:pt idx="22">
                  <c:v>1.810567</c:v>
                </c:pt>
                <c:pt idx="23">
                  <c:v>1.8152870000000001</c:v>
                </c:pt>
                <c:pt idx="24">
                  <c:v>1.819583</c:v>
                </c:pt>
                <c:pt idx="25">
                  <c:v>1.823455</c:v>
                </c:pt>
                <c:pt idx="26">
                  <c:v>1.8269040000000001</c:v>
                </c:pt>
                <c:pt idx="27">
                  <c:v>1.829933</c:v>
                </c:pt>
                <c:pt idx="28">
                  <c:v>1.832543</c:v>
                </c:pt>
                <c:pt idx="29">
                  <c:v>1.8347359999999999</c:v>
                </c:pt>
                <c:pt idx="30">
                  <c:v>1.836514</c:v>
                </c:pt>
                <c:pt idx="31">
                  <c:v>1.837879</c:v>
                </c:pt>
                <c:pt idx="32">
                  <c:v>1.8388359999999999</c:v>
                </c:pt>
                <c:pt idx="33">
                  <c:v>1.839385</c:v>
                </c:pt>
                <c:pt idx="34">
                  <c:v>1.839531</c:v>
                </c:pt>
                <c:pt idx="35">
                  <c:v>1.8392770000000001</c:v>
                </c:pt>
                <c:pt idx="36">
                  <c:v>1.838627</c:v>
                </c:pt>
                <c:pt idx="37">
                  <c:v>1.837583</c:v>
                </c:pt>
                <c:pt idx="38">
                  <c:v>1.8361510000000001</c:v>
                </c:pt>
                <c:pt idx="39">
                  <c:v>1.8343339999999999</c:v>
                </c:pt>
                <c:pt idx="40">
                  <c:v>1.832136</c:v>
                </c:pt>
                <c:pt idx="41">
                  <c:v>1.8295630000000001</c:v>
                </c:pt>
                <c:pt idx="42">
                  <c:v>1.826619</c:v>
                </c:pt>
                <c:pt idx="43">
                  <c:v>1.8233079999999999</c:v>
                </c:pt>
                <c:pt idx="44">
                  <c:v>1.819636</c:v>
                </c:pt>
                <c:pt idx="45">
                  <c:v>1.815609</c:v>
                </c:pt>
                <c:pt idx="46">
                  <c:v>1.811231</c:v>
                </c:pt>
                <c:pt idx="47">
                  <c:v>1.8065070000000001</c:v>
                </c:pt>
                <c:pt idx="48">
                  <c:v>1.801445</c:v>
                </c:pt>
                <c:pt idx="49">
                  <c:v>1.796049</c:v>
                </c:pt>
                <c:pt idx="50">
                  <c:v>1.7903249999999999</c:v>
                </c:pt>
                <c:pt idx="51">
                  <c:v>1.7842800000000001</c:v>
                </c:pt>
                <c:pt idx="52">
                  <c:v>1.777919</c:v>
                </c:pt>
                <c:pt idx="53">
                  <c:v>1.7712490000000001</c:v>
                </c:pt>
                <c:pt idx="54">
                  <c:v>1.764276</c:v>
                </c:pt>
                <c:pt idx="55">
                  <c:v>1.757007</c:v>
                </c:pt>
                <c:pt idx="56">
                  <c:v>1.749447</c:v>
                </c:pt>
                <c:pt idx="57">
                  <c:v>1.7416039999999999</c:v>
                </c:pt>
                <c:pt idx="58">
                  <c:v>1.733484</c:v>
                </c:pt>
                <c:pt idx="59">
                  <c:v>1.7250939999999999</c:v>
                </c:pt>
                <c:pt idx="60">
                  <c:v>1.71644</c:v>
                </c:pt>
                <c:pt idx="61">
                  <c:v>1.7075279999999999</c:v>
                </c:pt>
                <c:pt idx="62">
                  <c:v>1.698366</c:v>
                </c:pt>
                <c:pt idx="63">
                  <c:v>1.68896</c:v>
                </c:pt>
                <c:pt idx="64">
                  <c:v>1.6793169999999999</c:v>
                </c:pt>
                <c:pt idx="65">
                  <c:v>1.6694439999999999</c:v>
                </c:pt>
                <c:pt idx="66">
                  <c:v>1.659346</c:v>
                </c:pt>
                <c:pt idx="67">
                  <c:v>1.6490309999999999</c:v>
                </c:pt>
                <c:pt idx="68">
                  <c:v>1.6385050000000001</c:v>
                </c:pt>
                <c:pt idx="69">
                  <c:v>1.6277740000000001</c:v>
                </c:pt>
                <c:pt idx="70">
                  <c:v>1.616846</c:v>
                </c:pt>
                <c:pt idx="71">
                  <c:v>1.605726</c:v>
                </c:pt>
                <c:pt idx="72">
                  <c:v>1.5944199999999999</c:v>
                </c:pt>
                <c:pt idx="73">
                  <c:v>1.5829359999999999</c:v>
                </c:pt>
                <c:pt idx="74">
                  <c:v>1.571278</c:v>
                </c:pt>
                <c:pt idx="75">
                  <c:v>1.5594539999999999</c:v>
                </c:pt>
                <c:pt idx="76">
                  <c:v>1.5474680000000001</c:v>
                </c:pt>
                <c:pt idx="77">
                  <c:v>1.5353270000000001</c:v>
                </c:pt>
                <c:pt idx="78">
                  <c:v>1.523037</c:v>
                </c:pt>
                <c:pt idx="79">
                  <c:v>1.5106029999999999</c:v>
                </c:pt>
                <c:pt idx="80">
                  <c:v>1.4980309999999999</c:v>
                </c:pt>
                <c:pt idx="81">
                  <c:v>1.4853259999999999</c:v>
                </c:pt>
                <c:pt idx="82">
                  <c:v>1.472494</c:v>
                </c:pt>
                <c:pt idx="83">
                  <c:v>1.4595400000000001</c:v>
                </c:pt>
                <c:pt idx="84">
                  <c:v>1.446469</c:v>
                </c:pt>
                <c:pt idx="85">
                  <c:v>1.4332860000000001</c:v>
                </c:pt>
                <c:pt idx="86">
                  <c:v>1.419996</c:v>
                </c:pt>
                <c:pt idx="87">
                  <c:v>1.406604</c:v>
                </c:pt>
                <c:pt idx="88">
                  <c:v>1.393114</c:v>
                </c:pt>
                <c:pt idx="89">
                  <c:v>1.3795310000000001</c:v>
                </c:pt>
                <c:pt idx="90">
                  <c:v>1.3658589999999999</c:v>
                </c:pt>
                <c:pt idx="91">
                  <c:v>1.3521030000000001</c:v>
                </c:pt>
                <c:pt idx="92">
                  <c:v>1.338266</c:v>
                </c:pt>
                <c:pt idx="93">
                  <c:v>1.324354</c:v>
                </c:pt>
                <c:pt idx="94">
                  <c:v>1.3103689999999999</c:v>
                </c:pt>
                <c:pt idx="95">
                  <c:v>1.296316</c:v>
                </c:pt>
                <c:pt idx="96">
                  <c:v>1.2821979999999999</c:v>
                </c:pt>
                <c:pt idx="97">
                  <c:v>1.268019</c:v>
                </c:pt>
                <c:pt idx="98">
                  <c:v>1.2537830000000001</c:v>
                </c:pt>
                <c:pt idx="99">
                  <c:v>1.239493</c:v>
                </c:pt>
                <c:pt idx="100">
                  <c:v>1.2251529999999999</c:v>
                </c:pt>
                <c:pt idx="101">
                  <c:v>1.210764</c:v>
                </c:pt>
                <c:pt idx="102">
                  <c:v>1.196332</c:v>
                </c:pt>
                <c:pt idx="103">
                  <c:v>1.1818580000000001</c:v>
                </c:pt>
                <c:pt idx="104">
                  <c:v>1.167346</c:v>
                </c:pt>
                <c:pt idx="105">
                  <c:v>1.1527989999999999</c:v>
                </c:pt>
                <c:pt idx="106">
                  <c:v>1.1382190000000001</c:v>
                </c:pt>
                <c:pt idx="107">
                  <c:v>1.1236090000000001</c:v>
                </c:pt>
                <c:pt idx="108">
                  <c:v>1.1089720000000001</c:v>
                </c:pt>
                <c:pt idx="109">
                  <c:v>1.094311</c:v>
                </c:pt>
                <c:pt idx="110">
                  <c:v>1.079628</c:v>
                </c:pt>
                <c:pt idx="111">
                  <c:v>1.0649249999999999</c:v>
                </c:pt>
                <c:pt idx="112">
                  <c:v>1.0502050000000001</c:v>
                </c:pt>
                <c:pt idx="113">
                  <c:v>1.0354719999999999</c:v>
                </c:pt>
                <c:pt idx="114">
                  <c:v>1.0207250000000001</c:v>
                </c:pt>
                <c:pt idx="115">
                  <c:v>1.0059689999999999</c:v>
                </c:pt>
                <c:pt idx="116">
                  <c:v>0.99120600000000003</c:v>
                </c:pt>
                <c:pt idx="117">
                  <c:v>0.976437</c:v>
                </c:pt>
                <c:pt idx="118">
                  <c:v>0.96166600000000002</c:v>
                </c:pt>
                <c:pt idx="119">
                  <c:v>0.94689500000000004</c:v>
                </c:pt>
                <c:pt idx="120">
                  <c:v>0.93212600000000001</c:v>
                </c:pt>
                <c:pt idx="121">
                  <c:v>0.91735999999999995</c:v>
                </c:pt>
                <c:pt idx="122">
                  <c:v>0.90260200000000002</c:v>
                </c:pt>
                <c:pt idx="123">
                  <c:v>0.88785199999999997</c:v>
                </c:pt>
                <c:pt idx="124">
                  <c:v>0.87311300000000003</c:v>
                </c:pt>
                <c:pt idx="125">
                  <c:v>0.85838899999999996</c:v>
                </c:pt>
                <c:pt idx="126">
                  <c:v>0.84368100000000001</c:v>
                </c:pt>
                <c:pt idx="127">
                  <c:v>0.82899299999999998</c:v>
                </c:pt>
                <c:pt idx="128">
                  <c:v>0.81432599999999999</c:v>
                </c:pt>
                <c:pt idx="129">
                  <c:v>0.79968399999999995</c:v>
                </c:pt>
                <c:pt idx="130">
                  <c:v>0.78506900000000002</c:v>
                </c:pt>
                <c:pt idx="131">
                  <c:v>0.77048499999999998</c:v>
                </c:pt>
                <c:pt idx="132">
                  <c:v>0.75593500000000002</c:v>
                </c:pt>
                <c:pt idx="133">
                  <c:v>0.74142300000000005</c:v>
                </c:pt>
                <c:pt idx="134">
                  <c:v>0.72695100000000001</c:v>
                </c:pt>
                <c:pt idx="135">
                  <c:v>0.71252499999999996</c:v>
                </c:pt>
                <c:pt idx="136">
                  <c:v>0.69814799999999999</c:v>
                </c:pt>
                <c:pt idx="137">
                  <c:v>0.68382500000000002</c:v>
                </c:pt>
                <c:pt idx="138">
                  <c:v>0.66956300000000002</c:v>
                </c:pt>
                <c:pt idx="139">
                  <c:v>0.65536700000000003</c:v>
                </c:pt>
                <c:pt idx="140">
                  <c:v>0.64124499999999995</c:v>
                </c:pt>
                <c:pt idx="141">
                  <c:v>0.62720699999999996</c:v>
                </c:pt>
                <c:pt idx="142">
                  <c:v>0.61326499999999995</c:v>
                </c:pt>
                <c:pt idx="143">
                  <c:v>0.59943800000000003</c:v>
                </c:pt>
                <c:pt idx="144">
                  <c:v>0.58575299999999997</c:v>
                </c:pt>
                <c:pt idx="145">
                  <c:v>0.572268</c:v>
                </c:pt>
                <c:pt idx="146">
                  <c:v>0.55917700000000004</c:v>
                </c:pt>
                <c:pt idx="147">
                  <c:v>0.55340699999999998</c:v>
                </c:pt>
                <c:pt idx="148">
                  <c:v>0.54841899999999999</c:v>
                </c:pt>
                <c:pt idx="149">
                  <c:v>0.54333100000000001</c:v>
                </c:pt>
                <c:pt idx="150">
                  <c:v>0.538219</c:v>
                </c:pt>
                <c:pt idx="151">
                  <c:v>0.53311600000000003</c:v>
                </c:pt>
                <c:pt idx="152">
                  <c:v>0.52803900000000004</c:v>
                </c:pt>
                <c:pt idx="153">
                  <c:v>0.52300000000000002</c:v>
                </c:pt>
                <c:pt idx="154">
                  <c:v>0.51800599999999997</c:v>
                </c:pt>
                <c:pt idx="155">
                  <c:v>0.51306200000000002</c:v>
                </c:pt>
                <c:pt idx="156">
                  <c:v>0.50817100000000004</c:v>
                </c:pt>
                <c:pt idx="157">
                  <c:v>0.50333600000000001</c:v>
                </c:pt>
                <c:pt idx="158">
                  <c:v>0.498558</c:v>
                </c:pt>
                <c:pt idx="159">
                  <c:v>0.493838</c:v>
                </c:pt>
                <c:pt idx="160">
                  <c:v>0.489176</c:v>
                </c:pt>
                <c:pt idx="161">
                  <c:v>0.48457299999999998</c:v>
                </c:pt>
                <c:pt idx="162">
                  <c:v>0.48003000000000001</c:v>
                </c:pt>
                <c:pt idx="163">
                  <c:v>0.47554600000000002</c:v>
                </c:pt>
                <c:pt idx="164">
                  <c:v>0.47111999999999998</c:v>
                </c:pt>
                <c:pt idx="165">
                  <c:v>0.46675299999999997</c:v>
                </c:pt>
                <c:pt idx="166">
                  <c:v>0.46244400000000002</c:v>
                </c:pt>
                <c:pt idx="167">
                  <c:v>0.45819199999999999</c:v>
                </c:pt>
                <c:pt idx="168">
                  <c:v>0.45399800000000001</c:v>
                </c:pt>
                <c:pt idx="169">
                  <c:v>0.44985900000000001</c:v>
                </c:pt>
                <c:pt idx="170">
                  <c:v>0.44577699999999998</c:v>
                </c:pt>
                <c:pt idx="171">
                  <c:v>0.441749</c:v>
                </c:pt>
                <c:pt idx="172">
                  <c:v>0.43777500000000003</c:v>
                </c:pt>
                <c:pt idx="173">
                  <c:v>0.43385499999999999</c:v>
                </c:pt>
                <c:pt idx="174">
                  <c:v>0.42998700000000001</c:v>
                </c:pt>
                <c:pt idx="175">
                  <c:v>0.426172</c:v>
                </c:pt>
                <c:pt idx="176">
                  <c:v>0.42240800000000001</c:v>
                </c:pt>
                <c:pt idx="177">
                  <c:v>0.41869499999999998</c:v>
                </c:pt>
                <c:pt idx="178">
                  <c:v>0.41503099999999998</c:v>
                </c:pt>
                <c:pt idx="179">
                  <c:v>0.411416</c:v>
                </c:pt>
                <c:pt idx="180">
                  <c:v>0.40784999999999999</c:v>
                </c:pt>
                <c:pt idx="181">
                  <c:v>0.404331</c:v>
                </c:pt>
                <c:pt idx="182">
                  <c:v>0.40085900000000002</c:v>
                </c:pt>
                <c:pt idx="183">
                  <c:v>0.39743299999999998</c:v>
                </c:pt>
                <c:pt idx="184">
                  <c:v>0.39405299999999999</c:v>
                </c:pt>
                <c:pt idx="185">
                  <c:v>0.39071699999999998</c:v>
                </c:pt>
                <c:pt idx="186">
                  <c:v>0.38742500000000002</c:v>
                </c:pt>
                <c:pt idx="187">
                  <c:v>0.38417699999999999</c:v>
                </c:pt>
                <c:pt idx="188">
                  <c:v>0.380971</c:v>
                </c:pt>
                <c:pt idx="189">
                  <c:v>0.377807</c:v>
                </c:pt>
                <c:pt idx="190">
                  <c:v>0.37468499999999999</c:v>
                </c:pt>
                <c:pt idx="191">
                  <c:v>0.37160199999999999</c:v>
                </c:pt>
                <c:pt idx="192">
                  <c:v>0.36856</c:v>
                </c:pt>
                <c:pt idx="193">
                  <c:v>0.36555799999999999</c:v>
                </c:pt>
                <c:pt idx="194">
                  <c:v>0.362593</c:v>
                </c:pt>
                <c:pt idx="195">
                  <c:v>0.35966700000000001</c:v>
                </c:pt>
                <c:pt idx="196">
                  <c:v>0.35677900000000001</c:v>
                </c:pt>
                <c:pt idx="197">
                  <c:v>0.35392699999999999</c:v>
                </c:pt>
                <c:pt idx="198">
                  <c:v>0.35111199999999998</c:v>
                </c:pt>
                <c:pt idx="199">
                  <c:v>0.348333</c:v>
                </c:pt>
                <c:pt idx="200">
                  <c:v>0.34558800000000001</c:v>
                </c:pt>
                <c:pt idx="201">
                  <c:v>0.34287800000000002</c:v>
                </c:pt>
                <c:pt idx="202">
                  <c:v>0.34020299999999998</c:v>
                </c:pt>
                <c:pt idx="203">
                  <c:v>0.33756000000000003</c:v>
                </c:pt>
                <c:pt idx="204">
                  <c:v>0.334951</c:v>
                </c:pt>
                <c:pt idx="205">
                  <c:v>0.332374</c:v>
                </c:pt>
                <c:pt idx="206">
                  <c:v>0.32983000000000001</c:v>
                </c:pt>
                <c:pt idx="207">
                  <c:v>0.327316</c:v>
                </c:pt>
                <c:pt idx="208">
                  <c:v>0.32483400000000001</c:v>
                </c:pt>
                <c:pt idx="209">
                  <c:v>0.322382</c:v>
                </c:pt>
                <c:pt idx="210">
                  <c:v>0.31996000000000002</c:v>
                </c:pt>
                <c:pt idx="211">
                  <c:v>0.31756800000000002</c:v>
                </c:pt>
                <c:pt idx="212">
                  <c:v>0.31520500000000001</c:v>
                </c:pt>
                <c:pt idx="213">
                  <c:v>0.31286999999999998</c:v>
                </c:pt>
                <c:pt idx="214">
                  <c:v>0.31056400000000001</c:v>
                </c:pt>
                <c:pt idx="215">
                  <c:v>0.30828499999999998</c:v>
                </c:pt>
                <c:pt idx="216">
                  <c:v>0.30603399999999997</c:v>
                </c:pt>
                <c:pt idx="217">
                  <c:v>0.303809</c:v>
                </c:pt>
                <c:pt idx="218">
                  <c:v>0.30161199999999999</c:v>
                </c:pt>
                <c:pt idx="219">
                  <c:v>0.29943999999999998</c:v>
                </c:pt>
                <c:pt idx="220">
                  <c:v>0.297294</c:v>
                </c:pt>
                <c:pt idx="221">
                  <c:v>0.29517300000000002</c:v>
                </c:pt>
                <c:pt idx="222">
                  <c:v>0.29307800000000001</c:v>
                </c:pt>
                <c:pt idx="223">
                  <c:v>0.29100599999999999</c:v>
                </c:pt>
                <c:pt idx="224">
                  <c:v>0.28895900000000002</c:v>
                </c:pt>
                <c:pt idx="225">
                  <c:v>0.28693600000000002</c:v>
                </c:pt>
                <c:pt idx="226">
                  <c:v>0.284937</c:v>
                </c:pt>
                <c:pt idx="227">
                  <c:v>0.28295999999999999</c:v>
                </c:pt>
                <c:pt idx="228">
                  <c:v>0.28100599999999998</c:v>
                </c:pt>
                <c:pt idx="229">
                  <c:v>0.27907500000000002</c:v>
                </c:pt>
                <c:pt idx="230">
                  <c:v>0.27716600000000002</c:v>
                </c:pt>
                <c:pt idx="231">
                  <c:v>0.27527800000000002</c:v>
                </c:pt>
                <c:pt idx="232">
                  <c:v>0.27341300000000002</c:v>
                </c:pt>
                <c:pt idx="233">
                  <c:v>0.27156799999999998</c:v>
                </c:pt>
                <c:pt idx="234">
                  <c:v>0.26974399999999998</c:v>
                </c:pt>
                <c:pt idx="235">
                  <c:v>0.26794099999999998</c:v>
                </c:pt>
                <c:pt idx="236">
                  <c:v>0.26615699999999998</c:v>
                </c:pt>
                <c:pt idx="237">
                  <c:v>0.26439400000000002</c:v>
                </c:pt>
                <c:pt idx="238">
                  <c:v>0.26265100000000002</c:v>
                </c:pt>
                <c:pt idx="239">
                  <c:v>0.26092700000000002</c:v>
                </c:pt>
                <c:pt idx="240">
                  <c:v>0.25922200000000001</c:v>
                </c:pt>
                <c:pt idx="241">
                  <c:v>0.25753599999999999</c:v>
                </c:pt>
                <c:pt idx="242">
                  <c:v>0.25586799999999998</c:v>
                </c:pt>
                <c:pt idx="243">
                  <c:v>0.25421899999999997</c:v>
                </c:pt>
                <c:pt idx="244">
                  <c:v>0.25258700000000001</c:v>
                </c:pt>
                <c:pt idx="245">
                  <c:v>0.25097399999999997</c:v>
                </c:pt>
                <c:pt idx="246">
                  <c:v>0.24937799999999999</c:v>
                </c:pt>
                <c:pt idx="247">
                  <c:v>0.24779899999999999</c:v>
                </c:pt>
                <c:pt idx="248">
                  <c:v>0.24623800000000001</c:v>
                </c:pt>
                <c:pt idx="249">
                  <c:v>0.24469299999999999</c:v>
                </c:pt>
                <c:pt idx="250">
                  <c:v>0.24316499999999999</c:v>
                </c:pt>
                <c:pt idx="251">
                  <c:v>0.24165300000000001</c:v>
                </c:pt>
                <c:pt idx="252">
                  <c:v>0.24015700000000001</c:v>
                </c:pt>
                <c:pt idx="253">
                  <c:v>0.238677</c:v>
                </c:pt>
                <c:pt idx="254">
                  <c:v>0.23721300000000001</c:v>
                </c:pt>
                <c:pt idx="255">
                  <c:v>0.235764</c:v>
                </c:pt>
                <c:pt idx="256">
                  <c:v>0.23433100000000001</c:v>
                </c:pt>
                <c:pt idx="257">
                  <c:v>0.23291200000000001</c:v>
                </c:pt>
                <c:pt idx="258">
                  <c:v>0.23150899999999999</c:v>
                </c:pt>
                <c:pt idx="259">
                  <c:v>0.23011999999999999</c:v>
                </c:pt>
                <c:pt idx="260">
                  <c:v>0.228745</c:v>
                </c:pt>
                <c:pt idx="261">
                  <c:v>0.227385</c:v>
                </c:pt>
                <c:pt idx="262">
                  <c:v>0.22603899999999999</c:v>
                </c:pt>
                <c:pt idx="263">
                  <c:v>0.22470599999999999</c:v>
                </c:pt>
                <c:pt idx="264">
                  <c:v>0.223388</c:v>
                </c:pt>
                <c:pt idx="265">
                  <c:v>0.222083</c:v>
                </c:pt>
                <c:pt idx="266">
                  <c:v>0.22079099999999999</c:v>
                </c:pt>
                <c:pt idx="267">
                  <c:v>0.21951200000000001</c:v>
                </c:pt>
                <c:pt idx="268">
                  <c:v>0.218246</c:v>
                </c:pt>
                <c:pt idx="269">
                  <c:v>0.21699299999999999</c:v>
                </c:pt>
                <c:pt idx="270">
                  <c:v>0.215753</c:v>
                </c:pt>
                <c:pt idx="271">
                  <c:v>0.21452499999999999</c:v>
                </c:pt>
                <c:pt idx="272">
                  <c:v>0.213309</c:v>
                </c:pt>
                <c:pt idx="273">
                  <c:v>0.21210599999999999</c:v>
                </c:pt>
                <c:pt idx="274">
                  <c:v>0.21091399999999999</c:v>
                </c:pt>
                <c:pt idx="275">
                  <c:v>0.209735</c:v>
                </c:pt>
                <c:pt idx="276">
                  <c:v>0.208567</c:v>
                </c:pt>
                <c:pt idx="277">
                  <c:v>0.20741000000000001</c:v>
                </c:pt>
                <c:pt idx="278">
                  <c:v>0.206265</c:v>
                </c:pt>
                <c:pt idx="279">
                  <c:v>0.20513100000000001</c:v>
                </c:pt>
                <c:pt idx="280">
                  <c:v>0.20400799999999999</c:v>
                </c:pt>
                <c:pt idx="281">
                  <c:v>0.20289599999999999</c:v>
                </c:pt>
                <c:pt idx="282">
                  <c:v>0.201795</c:v>
                </c:pt>
                <c:pt idx="283">
                  <c:v>0.20070499999999999</c:v>
                </c:pt>
                <c:pt idx="284">
                  <c:v>0.199625</c:v>
                </c:pt>
                <c:pt idx="285">
                  <c:v>0.19855600000000001</c:v>
                </c:pt>
                <c:pt idx="286">
                  <c:v>0.197496</c:v>
                </c:pt>
                <c:pt idx="287">
                  <c:v>0.19644700000000001</c:v>
                </c:pt>
                <c:pt idx="288">
                  <c:v>0.195408</c:v>
                </c:pt>
                <c:pt idx="289">
                  <c:v>0.194379</c:v>
                </c:pt>
                <c:pt idx="290">
                  <c:v>0.19336</c:v>
                </c:pt>
                <c:pt idx="291">
                  <c:v>0.19234999999999999</c:v>
                </c:pt>
                <c:pt idx="292">
                  <c:v>0.19134999999999999</c:v>
                </c:pt>
                <c:pt idx="293">
                  <c:v>0.190359</c:v>
                </c:pt>
                <c:pt idx="294">
                  <c:v>0.18937799999999999</c:v>
                </c:pt>
                <c:pt idx="295">
                  <c:v>0.18840499999999999</c:v>
                </c:pt>
                <c:pt idx="296">
                  <c:v>0.187442</c:v>
                </c:pt>
                <c:pt idx="297">
                  <c:v>0.18648799999999999</c:v>
                </c:pt>
                <c:pt idx="298">
                  <c:v>0.18554200000000001</c:v>
                </c:pt>
                <c:pt idx="299">
                  <c:v>0.18460499999999999</c:v>
                </c:pt>
                <c:pt idx="300">
                  <c:v>0.18367700000000001</c:v>
                </c:pt>
                <c:pt idx="301">
                  <c:v>0.182758</c:v>
                </c:pt>
                <c:pt idx="302">
                  <c:v>0.18184700000000001</c:v>
                </c:pt>
                <c:pt idx="303">
                  <c:v>0.18094399999999999</c:v>
                </c:pt>
                <c:pt idx="304">
                  <c:v>0.18004899999999999</c:v>
                </c:pt>
                <c:pt idx="305">
                  <c:v>0.17916299999999999</c:v>
                </c:pt>
                <c:pt idx="306">
                  <c:v>0.178284</c:v>
                </c:pt>
                <c:pt idx="307">
                  <c:v>0.17741399999999999</c:v>
                </c:pt>
                <c:pt idx="308">
                  <c:v>0.17655100000000001</c:v>
                </c:pt>
                <c:pt idx="309">
                  <c:v>0.17569599999999999</c:v>
                </c:pt>
                <c:pt idx="310">
                  <c:v>0.174849</c:v>
                </c:pt>
                <c:pt idx="311">
                  <c:v>0.174009</c:v>
                </c:pt>
                <c:pt idx="312">
                  <c:v>0.173177</c:v>
                </c:pt>
                <c:pt idx="313">
                  <c:v>0.17235200000000001</c:v>
                </c:pt>
                <c:pt idx="314">
                  <c:v>0.17153499999999999</c:v>
                </c:pt>
                <c:pt idx="315">
                  <c:v>0.17072499999999999</c:v>
                </c:pt>
                <c:pt idx="316">
                  <c:v>0.16992099999999999</c:v>
                </c:pt>
                <c:pt idx="317">
                  <c:v>0.169125</c:v>
                </c:pt>
                <c:pt idx="318">
                  <c:v>0.16833600000000001</c:v>
                </c:pt>
                <c:pt idx="319">
                  <c:v>0.16755400000000001</c:v>
                </c:pt>
                <c:pt idx="320">
                  <c:v>0.16677900000000001</c:v>
                </c:pt>
                <c:pt idx="321">
                  <c:v>0.16600999999999999</c:v>
                </c:pt>
                <c:pt idx="322">
                  <c:v>0.16524800000000001</c:v>
                </c:pt>
                <c:pt idx="323">
                  <c:v>0.164493</c:v>
                </c:pt>
                <c:pt idx="324">
                  <c:v>0.163744</c:v>
                </c:pt>
                <c:pt idx="325">
                  <c:v>0.16300100000000001</c:v>
                </c:pt>
                <c:pt idx="326">
                  <c:v>0.16226499999999999</c:v>
                </c:pt>
                <c:pt idx="327">
                  <c:v>0.16153500000000001</c:v>
                </c:pt>
                <c:pt idx="328">
                  <c:v>0.16081200000000001</c:v>
                </c:pt>
                <c:pt idx="329">
                  <c:v>0.16009399999999999</c:v>
                </c:pt>
                <c:pt idx="330">
                  <c:v>0.159383</c:v>
                </c:pt>
                <c:pt idx="331">
                  <c:v>0.15867800000000001</c:v>
                </c:pt>
                <c:pt idx="332">
                  <c:v>0.15797800000000001</c:v>
                </c:pt>
                <c:pt idx="333">
                  <c:v>0.15728500000000001</c:v>
                </c:pt>
                <c:pt idx="334">
                  <c:v>0.15659699999999999</c:v>
                </c:pt>
                <c:pt idx="335">
                  <c:v>0.155915</c:v>
                </c:pt>
                <c:pt idx="336">
                  <c:v>0.15523899999999999</c:v>
                </c:pt>
                <c:pt idx="337">
                  <c:v>0.15456900000000001</c:v>
                </c:pt>
                <c:pt idx="338">
                  <c:v>0.15390400000000001</c:v>
                </c:pt>
                <c:pt idx="339">
                  <c:v>0.15324399999999999</c:v>
                </c:pt>
                <c:pt idx="340">
                  <c:v>0.15259</c:v>
                </c:pt>
                <c:pt idx="341">
                  <c:v>0.15194099999999999</c:v>
                </c:pt>
                <c:pt idx="342">
                  <c:v>0.15129799999999999</c:v>
                </c:pt>
                <c:pt idx="343">
                  <c:v>0.15065999999999999</c:v>
                </c:pt>
                <c:pt idx="344">
                  <c:v>0.15002699999999999</c:v>
                </c:pt>
                <c:pt idx="345">
                  <c:v>0.149399</c:v>
                </c:pt>
                <c:pt idx="346">
                  <c:v>0.14877699999999999</c:v>
                </c:pt>
                <c:pt idx="347">
                  <c:v>0.14815900000000001</c:v>
                </c:pt>
                <c:pt idx="348">
                  <c:v>0.14754700000000001</c:v>
                </c:pt>
                <c:pt idx="349">
                  <c:v>0.14693899999999999</c:v>
                </c:pt>
                <c:pt idx="350">
                  <c:v>0.14633599999999999</c:v>
                </c:pt>
                <c:pt idx="351">
                  <c:v>0.14573800000000001</c:v>
                </c:pt>
                <c:pt idx="352">
                  <c:v>0.145145</c:v>
                </c:pt>
                <c:pt idx="353">
                  <c:v>0.14455699999999999</c:v>
                </c:pt>
                <c:pt idx="354">
                  <c:v>0.14397299999999999</c:v>
                </c:pt>
                <c:pt idx="355">
                  <c:v>0.14339399999999999</c:v>
                </c:pt>
                <c:pt idx="356">
                  <c:v>0.14282</c:v>
                </c:pt>
                <c:pt idx="357">
                  <c:v>0.14224999999999999</c:v>
                </c:pt>
                <c:pt idx="358">
                  <c:v>0.141684</c:v>
                </c:pt>
                <c:pt idx="359">
                  <c:v>0.141124</c:v>
                </c:pt>
                <c:pt idx="360">
                  <c:v>0.140567</c:v>
                </c:pt>
                <c:pt idx="361">
                  <c:v>0.140015</c:v>
                </c:pt>
                <c:pt idx="362">
                  <c:v>0.13946700000000001</c:v>
                </c:pt>
                <c:pt idx="363">
                  <c:v>0.13892299999999999</c:v>
                </c:pt>
                <c:pt idx="364">
                  <c:v>0.13838400000000001</c:v>
                </c:pt>
                <c:pt idx="365">
                  <c:v>0.137849</c:v>
                </c:pt>
                <c:pt idx="366">
                  <c:v>0.137318</c:v>
                </c:pt>
                <c:pt idx="367">
                  <c:v>0.136791</c:v>
                </c:pt>
                <c:pt idx="368">
                  <c:v>0.136268</c:v>
                </c:pt>
                <c:pt idx="369">
                  <c:v>0.13574900000000001</c:v>
                </c:pt>
                <c:pt idx="370">
                  <c:v>0.13523399999999999</c:v>
                </c:pt>
                <c:pt idx="371">
                  <c:v>0.13472300000000001</c:v>
                </c:pt>
                <c:pt idx="372">
                  <c:v>0.134216</c:v>
                </c:pt>
                <c:pt idx="373">
                  <c:v>0.133712</c:v>
                </c:pt>
                <c:pt idx="374">
                  <c:v>0.133213</c:v>
                </c:pt>
                <c:pt idx="375">
                  <c:v>0.132717</c:v>
                </c:pt>
                <c:pt idx="376">
                  <c:v>0.13222500000000001</c:v>
                </c:pt>
                <c:pt idx="377">
                  <c:v>0.13173699999999999</c:v>
                </c:pt>
                <c:pt idx="378">
                  <c:v>0.13125200000000001</c:v>
                </c:pt>
                <c:pt idx="379">
                  <c:v>0.130771</c:v>
                </c:pt>
                <c:pt idx="380">
                  <c:v>0.13029399999999999</c:v>
                </c:pt>
                <c:pt idx="381">
                  <c:v>0.12981999999999999</c:v>
                </c:pt>
                <c:pt idx="382">
                  <c:v>0.12934999999999999</c:v>
                </c:pt>
                <c:pt idx="383">
                  <c:v>0.128883</c:v>
                </c:pt>
                <c:pt idx="384">
                  <c:v>0.12842000000000001</c:v>
                </c:pt>
                <c:pt idx="385">
                  <c:v>0.12795999999999999</c:v>
                </c:pt>
                <c:pt idx="386">
                  <c:v>0.12750400000000001</c:v>
                </c:pt>
                <c:pt idx="387">
                  <c:v>0.12705</c:v>
                </c:pt>
                <c:pt idx="388">
                  <c:v>0.12660099999999999</c:v>
                </c:pt>
                <c:pt idx="389">
                  <c:v>0.12615399999999999</c:v>
                </c:pt>
                <c:pt idx="390">
                  <c:v>0.12571099999999999</c:v>
                </c:pt>
                <c:pt idx="391">
                  <c:v>0.12527099999999999</c:v>
                </c:pt>
                <c:pt idx="392">
                  <c:v>0.124834</c:v>
                </c:pt>
                <c:pt idx="393">
                  <c:v>0.1244</c:v>
                </c:pt>
                <c:pt idx="394">
                  <c:v>0.123969</c:v>
                </c:pt>
                <c:pt idx="395">
                  <c:v>0.123542</c:v>
                </c:pt>
                <c:pt idx="396">
                  <c:v>0.12311800000000001</c:v>
                </c:pt>
                <c:pt idx="397">
                  <c:v>0.122696</c:v>
                </c:pt>
                <c:pt idx="398">
                  <c:v>0.122278</c:v>
                </c:pt>
                <c:pt idx="399">
                  <c:v>0.121863</c:v>
                </c:pt>
                <c:pt idx="400">
                  <c:v>0.12145</c:v>
                </c:pt>
                <c:pt idx="401">
                  <c:v>0.121041</c:v>
                </c:pt>
                <c:pt idx="402">
                  <c:v>0.12063400000000001</c:v>
                </c:pt>
                <c:pt idx="403">
                  <c:v>0.120231</c:v>
                </c:pt>
                <c:pt idx="404">
                  <c:v>0.11983000000000001</c:v>
                </c:pt>
                <c:pt idx="405">
                  <c:v>0.119432</c:v>
                </c:pt>
                <c:pt idx="406">
                  <c:v>0.119037</c:v>
                </c:pt>
                <c:pt idx="407">
                  <c:v>0.118644</c:v>
                </c:pt>
                <c:pt idx="408">
                  <c:v>0.118255</c:v>
                </c:pt>
                <c:pt idx="409">
                  <c:v>0.117868</c:v>
                </c:pt>
                <c:pt idx="410">
                  <c:v>0.117483</c:v>
                </c:pt>
                <c:pt idx="411">
                  <c:v>0.117102</c:v>
                </c:pt>
                <c:pt idx="412">
                  <c:v>0.11672299999999999</c:v>
                </c:pt>
                <c:pt idx="413">
                  <c:v>0.11634700000000001</c:v>
                </c:pt>
                <c:pt idx="414">
                  <c:v>0.11597300000000001</c:v>
                </c:pt>
                <c:pt idx="415">
                  <c:v>0.115602</c:v>
                </c:pt>
                <c:pt idx="416">
                  <c:v>0.115233</c:v>
                </c:pt>
                <c:pt idx="417">
                  <c:v>0.114867</c:v>
                </c:pt>
                <c:pt idx="418">
                  <c:v>0.11450399999999999</c:v>
                </c:pt>
                <c:pt idx="419">
                  <c:v>0.11414299999999999</c:v>
                </c:pt>
                <c:pt idx="420">
                  <c:v>0.113784</c:v>
                </c:pt>
                <c:pt idx="421">
                  <c:v>0.113428</c:v>
                </c:pt>
                <c:pt idx="422">
                  <c:v>0.11307399999999999</c:v>
                </c:pt>
                <c:pt idx="423">
                  <c:v>0.112723</c:v>
                </c:pt>
                <c:pt idx="424">
                  <c:v>0.112374</c:v>
                </c:pt>
                <c:pt idx="425">
                  <c:v>0.112027</c:v>
                </c:pt>
                <c:pt idx="426">
                  <c:v>0.111683</c:v>
                </c:pt>
                <c:pt idx="427">
                  <c:v>0.111341</c:v>
                </c:pt>
                <c:pt idx="428">
                  <c:v>0.111001</c:v>
                </c:pt>
                <c:pt idx="429">
                  <c:v>0.110664</c:v>
                </c:pt>
                <c:pt idx="430">
                  <c:v>0.110329</c:v>
                </c:pt>
                <c:pt idx="431">
                  <c:v>0.109996</c:v>
                </c:pt>
                <c:pt idx="432">
                  <c:v>0.109665</c:v>
                </c:pt>
                <c:pt idx="433">
                  <c:v>0.109337</c:v>
                </c:pt>
                <c:pt idx="434">
                  <c:v>0.10901</c:v>
                </c:pt>
                <c:pt idx="435">
                  <c:v>0.108686</c:v>
                </c:pt>
                <c:pt idx="436">
                  <c:v>0.108364</c:v>
                </c:pt>
                <c:pt idx="437">
                  <c:v>0.108044</c:v>
                </c:pt>
                <c:pt idx="438">
                  <c:v>0.107726</c:v>
                </c:pt>
                <c:pt idx="439">
                  <c:v>0.10741100000000001</c:v>
                </c:pt>
                <c:pt idx="440">
                  <c:v>0.107097</c:v>
                </c:pt>
                <c:pt idx="441">
                  <c:v>0.106785</c:v>
                </c:pt>
                <c:pt idx="442">
                  <c:v>0.106476</c:v>
                </c:pt>
                <c:pt idx="443">
                  <c:v>0.106168</c:v>
                </c:pt>
                <c:pt idx="444">
                  <c:v>0.105862</c:v>
                </c:pt>
                <c:pt idx="445">
                  <c:v>0.105559</c:v>
                </c:pt>
                <c:pt idx="446">
                  <c:v>0.105257</c:v>
                </c:pt>
                <c:pt idx="447">
                  <c:v>0.10495699999999999</c:v>
                </c:pt>
                <c:pt idx="448">
                  <c:v>0.10466</c:v>
                </c:pt>
                <c:pt idx="449">
                  <c:v>0.104364</c:v>
                </c:pt>
                <c:pt idx="450">
                  <c:v>0.10407</c:v>
                </c:pt>
                <c:pt idx="451">
                  <c:v>0.103778</c:v>
                </c:pt>
                <c:pt idx="452">
                  <c:v>0.103487</c:v>
                </c:pt>
                <c:pt idx="453">
                  <c:v>0.103199</c:v>
                </c:pt>
                <c:pt idx="454">
                  <c:v>0.102912</c:v>
                </c:pt>
                <c:pt idx="455">
                  <c:v>0.102628</c:v>
                </c:pt>
                <c:pt idx="456">
                  <c:v>0.10234500000000001</c:v>
                </c:pt>
                <c:pt idx="457">
                  <c:v>0.102063</c:v>
                </c:pt>
                <c:pt idx="458">
                  <c:v>0.101784</c:v>
                </c:pt>
                <c:pt idx="459">
                  <c:v>0.101506</c:v>
                </c:pt>
                <c:pt idx="460">
                  <c:v>0.10123</c:v>
                </c:pt>
                <c:pt idx="461">
                  <c:v>0.100956</c:v>
                </c:pt>
                <c:pt idx="462">
                  <c:v>0.100684</c:v>
                </c:pt>
                <c:pt idx="463">
                  <c:v>0.100413</c:v>
                </c:pt>
                <c:pt idx="464">
                  <c:v>0.100144</c:v>
                </c:pt>
                <c:pt idx="465">
                  <c:v>9.9876000000000006E-2</c:v>
                </c:pt>
                <c:pt idx="466">
                  <c:v>9.9611000000000005E-2</c:v>
                </c:pt>
                <c:pt idx="467">
                  <c:v>9.9346000000000004E-2</c:v>
                </c:pt>
                <c:pt idx="468">
                  <c:v>9.9084000000000005E-2</c:v>
                </c:pt>
                <c:pt idx="469">
                  <c:v>9.8822999999999994E-2</c:v>
                </c:pt>
                <c:pt idx="470">
                  <c:v>9.8563999999999999E-2</c:v>
                </c:pt>
                <c:pt idx="471">
                  <c:v>9.8306000000000004E-2</c:v>
                </c:pt>
                <c:pt idx="472">
                  <c:v>9.8049999999999998E-2</c:v>
                </c:pt>
                <c:pt idx="473">
                  <c:v>9.7795000000000007E-2</c:v>
                </c:pt>
                <c:pt idx="474">
                  <c:v>9.7542000000000004E-2</c:v>
                </c:pt>
                <c:pt idx="475">
                  <c:v>9.7291000000000002E-2</c:v>
                </c:pt>
                <c:pt idx="476">
                  <c:v>9.7041000000000002E-2</c:v>
                </c:pt>
                <c:pt idx="477">
                  <c:v>9.6793000000000004E-2</c:v>
                </c:pt>
                <c:pt idx="478">
                  <c:v>9.6546000000000007E-2</c:v>
                </c:pt>
                <c:pt idx="479">
                  <c:v>9.6299999999999997E-2</c:v>
                </c:pt>
                <c:pt idx="480">
                  <c:v>9.6057000000000003E-2</c:v>
                </c:pt>
                <c:pt idx="481">
                  <c:v>9.5813999999999996E-2</c:v>
                </c:pt>
                <c:pt idx="482">
                  <c:v>9.5573000000000005E-2</c:v>
                </c:pt>
                <c:pt idx="483">
                  <c:v>9.5333000000000001E-2</c:v>
                </c:pt>
                <c:pt idx="484">
                  <c:v>9.5094999999999999E-2</c:v>
                </c:pt>
                <c:pt idx="485">
                  <c:v>9.4858999999999999E-2</c:v>
                </c:pt>
                <c:pt idx="486">
                  <c:v>9.4622999999999999E-2</c:v>
                </c:pt>
                <c:pt idx="487">
                  <c:v>9.4389000000000001E-2</c:v>
                </c:pt>
                <c:pt idx="488">
                  <c:v>9.4157000000000005E-2</c:v>
                </c:pt>
                <c:pt idx="489">
                  <c:v>9.3925999999999996E-2</c:v>
                </c:pt>
                <c:pt idx="490">
                  <c:v>9.3696000000000002E-2</c:v>
                </c:pt>
                <c:pt idx="491">
                  <c:v>9.3467999999999996E-2</c:v>
                </c:pt>
                <c:pt idx="492">
                  <c:v>9.3241000000000004E-2</c:v>
                </c:pt>
                <c:pt idx="493">
                  <c:v>9.3015E-2</c:v>
                </c:pt>
                <c:pt idx="494">
                  <c:v>9.2790999999999998E-2</c:v>
                </c:pt>
                <c:pt idx="495">
                  <c:v>9.2567999999999998E-2</c:v>
                </c:pt>
                <c:pt idx="496">
                  <c:v>9.2345999999999998E-2</c:v>
                </c:pt>
                <c:pt idx="497">
                  <c:v>9.2124999999999999E-2</c:v>
                </c:pt>
                <c:pt idx="498">
                  <c:v>9.1906000000000002E-2</c:v>
                </c:pt>
                <c:pt idx="499">
                  <c:v>9.1688000000000006E-2</c:v>
                </c:pt>
                <c:pt idx="500">
                  <c:v>9.1471999999999998E-2</c:v>
                </c:pt>
                <c:pt idx="501">
                  <c:v>9.1256000000000004E-2</c:v>
                </c:pt>
                <c:pt idx="502">
                  <c:v>9.1041999999999998E-2</c:v>
                </c:pt>
                <c:pt idx="503">
                  <c:v>9.0828999999999993E-2</c:v>
                </c:pt>
                <c:pt idx="504">
                  <c:v>9.0617000000000003E-2</c:v>
                </c:pt>
                <c:pt idx="505">
                  <c:v>9.0407000000000001E-2</c:v>
                </c:pt>
                <c:pt idx="506">
                  <c:v>9.0198E-2</c:v>
                </c:pt>
                <c:pt idx="507">
                  <c:v>8.9990000000000001E-2</c:v>
                </c:pt>
                <c:pt idx="508">
                  <c:v>8.9783000000000002E-2</c:v>
                </c:pt>
                <c:pt idx="509">
                  <c:v>8.9577000000000004E-2</c:v>
                </c:pt>
                <c:pt idx="510">
                  <c:v>8.9372999999999994E-2</c:v>
                </c:pt>
                <c:pt idx="511">
                  <c:v>8.9168999999999998E-2</c:v>
                </c:pt>
                <c:pt idx="512">
                  <c:v>8.8967000000000004E-2</c:v>
                </c:pt>
                <c:pt idx="513">
                  <c:v>8.8765999999999998E-2</c:v>
                </c:pt>
                <c:pt idx="514">
                  <c:v>8.8566000000000006E-2</c:v>
                </c:pt>
                <c:pt idx="515">
                  <c:v>8.8368000000000002E-2</c:v>
                </c:pt>
                <c:pt idx="516">
                  <c:v>8.8169999999999998E-2</c:v>
                </c:pt>
                <c:pt idx="517">
                  <c:v>8.7972999999999996E-2</c:v>
                </c:pt>
                <c:pt idx="518">
                  <c:v>8.7777999999999995E-2</c:v>
                </c:pt>
                <c:pt idx="519">
                  <c:v>8.7583999999999995E-2</c:v>
                </c:pt>
                <c:pt idx="520">
                  <c:v>8.7390999999999996E-2</c:v>
                </c:pt>
                <c:pt idx="521">
                  <c:v>8.7197999999999998E-2</c:v>
                </c:pt>
                <c:pt idx="522">
                  <c:v>8.7007000000000001E-2</c:v>
                </c:pt>
                <c:pt idx="523">
                  <c:v>8.6817000000000005E-2</c:v>
                </c:pt>
                <c:pt idx="524">
                  <c:v>8.6627999999999997E-2</c:v>
                </c:pt>
                <c:pt idx="525">
                  <c:v>8.6440000000000003E-2</c:v>
                </c:pt>
                <c:pt idx="526">
                  <c:v>8.6253999999999997E-2</c:v>
                </c:pt>
                <c:pt idx="527">
                  <c:v>8.6068000000000006E-2</c:v>
                </c:pt>
                <c:pt idx="528">
                  <c:v>8.5883000000000001E-2</c:v>
                </c:pt>
                <c:pt idx="529">
                  <c:v>8.5698999999999997E-2</c:v>
                </c:pt>
                <c:pt idx="530">
                  <c:v>8.5516999999999996E-2</c:v>
                </c:pt>
                <c:pt idx="531">
                  <c:v>8.5334999999999994E-2</c:v>
                </c:pt>
                <c:pt idx="532">
                  <c:v>8.5153999999999994E-2</c:v>
                </c:pt>
                <c:pt idx="533">
                  <c:v>8.4973999999999994E-2</c:v>
                </c:pt>
                <c:pt idx="534">
                  <c:v>8.4795999999999996E-2</c:v>
                </c:pt>
                <c:pt idx="535">
                  <c:v>8.4617999999999999E-2</c:v>
                </c:pt>
                <c:pt idx="536">
                  <c:v>8.4441000000000002E-2</c:v>
                </c:pt>
                <c:pt idx="537">
                  <c:v>8.4265000000000007E-2</c:v>
                </c:pt>
                <c:pt idx="538">
                  <c:v>8.4089999999999998E-2</c:v>
                </c:pt>
                <c:pt idx="539">
                  <c:v>8.3916000000000004E-2</c:v>
                </c:pt>
                <c:pt idx="540">
                  <c:v>8.3742999999999998E-2</c:v>
                </c:pt>
                <c:pt idx="541">
                  <c:v>8.3571000000000006E-2</c:v>
                </c:pt>
                <c:pt idx="542">
                  <c:v>8.3400000000000002E-2</c:v>
                </c:pt>
                <c:pt idx="543">
                  <c:v>8.3229999999999998E-2</c:v>
                </c:pt>
                <c:pt idx="544">
                  <c:v>8.3060999999999996E-2</c:v>
                </c:pt>
                <c:pt idx="545">
                  <c:v>8.2891999999999993E-2</c:v>
                </c:pt>
                <c:pt idx="546">
                  <c:v>8.2725000000000007E-2</c:v>
                </c:pt>
                <c:pt idx="547">
                  <c:v>8.2558000000000006E-2</c:v>
                </c:pt>
                <c:pt idx="548">
                  <c:v>8.2392000000000007E-2</c:v>
                </c:pt>
                <c:pt idx="549">
                  <c:v>8.2227999999999996E-2</c:v>
                </c:pt>
                <c:pt idx="550">
                  <c:v>8.2063999999999998E-2</c:v>
                </c:pt>
                <c:pt idx="551">
                  <c:v>8.1901000000000002E-2</c:v>
                </c:pt>
                <c:pt idx="552">
                  <c:v>8.1738000000000005E-2</c:v>
                </c:pt>
                <c:pt idx="553">
                  <c:v>8.1576999999999997E-2</c:v>
                </c:pt>
                <c:pt idx="554">
                  <c:v>8.1417000000000003E-2</c:v>
                </c:pt>
                <c:pt idx="555">
                  <c:v>8.1256999999999996E-2</c:v>
                </c:pt>
                <c:pt idx="556">
                  <c:v>8.1098000000000003E-2</c:v>
                </c:pt>
                <c:pt idx="557">
                  <c:v>8.0939999999999998E-2</c:v>
                </c:pt>
                <c:pt idx="558">
                  <c:v>8.0782999999999994E-2</c:v>
                </c:pt>
                <c:pt idx="559">
                  <c:v>8.0627000000000004E-2</c:v>
                </c:pt>
                <c:pt idx="560">
                  <c:v>8.0471000000000001E-2</c:v>
                </c:pt>
                <c:pt idx="561">
                  <c:v>8.0317E-2</c:v>
                </c:pt>
                <c:pt idx="562">
                  <c:v>8.0162999999999998E-2</c:v>
                </c:pt>
                <c:pt idx="563">
                  <c:v>8.0009999999999998E-2</c:v>
                </c:pt>
                <c:pt idx="564">
                  <c:v>7.9857999999999998E-2</c:v>
                </c:pt>
                <c:pt idx="565">
                  <c:v>7.9705999999999999E-2</c:v>
                </c:pt>
                <c:pt idx="566">
                  <c:v>7.9556000000000002E-2</c:v>
                </c:pt>
                <c:pt idx="567">
                  <c:v>7.9406000000000004E-2</c:v>
                </c:pt>
                <c:pt idx="568">
                  <c:v>7.9256999999999994E-2</c:v>
                </c:pt>
                <c:pt idx="569">
                  <c:v>7.9107999999999998E-2</c:v>
                </c:pt>
                <c:pt idx="570">
                  <c:v>7.8961000000000003E-2</c:v>
                </c:pt>
                <c:pt idx="571">
                  <c:v>7.8813999999999995E-2</c:v>
                </c:pt>
                <c:pt idx="572">
                  <c:v>7.8668000000000002E-2</c:v>
                </c:pt>
                <c:pt idx="573">
                  <c:v>7.8522999999999996E-2</c:v>
                </c:pt>
                <c:pt idx="574">
                  <c:v>7.8378000000000003E-2</c:v>
                </c:pt>
                <c:pt idx="575">
                  <c:v>7.8233999999999998E-2</c:v>
                </c:pt>
                <c:pt idx="576">
                  <c:v>7.8090999999999994E-2</c:v>
                </c:pt>
                <c:pt idx="577">
                  <c:v>7.7949000000000004E-2</c:v>
                </c:pt>
                <c:pt idx="578">
                  <c:v>7.7807000000000001E-2</c:v>
                </c:pt>
                <c:pt idx="579">
                  <c:v>7.7665999999999999E-2</c:v>
                </c:pt>
                <c:pt idx="580">
                  <c:v>7.7525999999999998E-2</c:v>
                </c:pt>
                <c:pt idx="581">
                  <c:v>7.7386999999999997E-2</c:v>
                </c:pt>
                <c:pt idx="582">
                  <c:v>7.7247999999999997E-2</c:v>
                </c:pt>
                <c:pt idx="583">
                  <c:v>7.7109999999999998E-2</c:v>
                </c:pt>
                <c:pt idx="584">
                  <c:v>7.6973E-2</c:v>
                </c:pt>
                <c:pt idx="585">
                  <c:v>7.6836000000000002E-2</c:v>
                </c:pt>
                <c:pt idx="586">
                  <c:v>7.6700000000000004E-2</c:v>
                </c:pt>
                <c:pt idx="587">
                  <c:v>7.6564999999999994E-2</c:v>
                </c:pt>
                <c:pt idx="588">
                  <c:v>7.6429999999999998E-2</c:v>
                </c:pt>
                <c:pt idx="589">
                  <c:v>7.6296000000000003E-2</c:v>
                </c:pt>
                <c:pt idx="590">
                  <c:v>7.6162999999999995E-2</c:v>
                </c:pt>
                <c:pt idx="591">
                  <c:v>7.6031000000000001E-2</c:v>
                </c:pt>
                <c:pt idx="592">
                  <c:v>7.5898999999999994E-2</c:v>
                </c:pt>
                <c:pt idx="593">
                  <c:v>7.5768000000000002E-2</c:v>
                </c:pt>
                <c:pt idx="594">
                  <c:v>7.5636999999999996E-2</c:v>
                </c:pt>
                <c:pt idx="595">
                  <c:v>7.5507000000000005E-2</c:v>
                </c:pt>
                <c:pt idx="596">
                  <c:v>7.5378000000000001E-2</c:v>
                </c:pt>
                <c:pt idx="597">
                  <c:v>7.5248999999999996E-2</c:v>
                </c:pt>
                <c:pt idx="598">
                  <c:v>7.5120999999999993E-2</c:v>
                </c:pt>
                <c:pt idx="599">
                  <c:v>7.4994000000000005E-2</c:v>
                </c:pt>
                <c:pt idx="600">
                  <c:v>7.4867000000000003E-2</c:v>
                </c:pt>
                <c:pt idx="601">
                  <c:v>7.4741000000000002E-2</c:v>
                </c:pt>
                <c:pt idx="602">
                  <c:v>7.4615000000000001E-2</c:v>
                </c:pt>
                <c:pt idx="603">
                  <c:v>7.4491000000000002E-2</c:v>
                </c:pt>
                <c:pt idx="604">
                  <c:v>7.4366000000000002E-2</c:v>
                </c:pt>
                <c:pt idx="605">
                  <c:v>7.4243000000000003E-2</c:v>
                </c:pt>
                <c:pt idx="606">
                  <c:v>7.4120000000000005E-2</c:v>
                </c:pt>
                <c:pt idx="607">
                  <c:v>7.3996999999999993E-2</c:v>
                </c:pt>
                <c:pt idx="608">
                  <c:v>7.3874999999999996E-2</c:v>
                </c:pt>
                <c:pt idx="609">
                  <c:v>7.3754E-2</c:v>
                </c:pt>
                <c:pt idx="610">
                  <c:v>7.3633000000000004E-2</c:v>
                </c:pt>
                <c:pt idx="611">
                  <c:v>7.3512999999999995E-2</c:v>
                </c:pt>
                <c:pt idx="612">
                  <c:v>7.3394000000000001E-2</c:v>
                </c:pt>
                <c:pt idx="613">
                  <c:v>7.3275000000000007E-2</c:v>
                </c:pt>
                <c:pt idx="614">
                  <c:v>7.3157E-2</c:v>
                </c:pt>
                <c:pt idx="615">
                  <c:v>7.3039000000000007E-2</c:v>
                </c:pt>
                <c:pt idx="616">
                  <c:v>7.2922000000000001E-2</c:v>
                </c:pt>
                <c:pt idx="617">
                  <c:v>7.2804999999999995E-2</c:v>
                </c:pt>
                <c:pt idx="618">
                  <c:v>7.2689000000000004E-2</c:v>
                </c:pt>
                <c:pt idx="619">
                  <c:v>7.2574E-2</c:v>
                </c:pt>
                <c:pt idx="620">
                  <c:v>7.2458999999999996E-2</c:v>
                </c:pt>
                <c:pt idx="621">
                  <c:v>7.2344000000000006E-2</c:v>
                </c:pt>
                <c:pt idx="622">
                  <c:v>7.2231000000000004E-2</c:v>
                </c:pt>
                <c:pt idx="623">
                  <c:v>7.2117000000000001E-2</c:v>
                </c:pt>
                <c:pt idx="624">
                  <c:v>7.2005E-2</c:v>
                </c:pt>
                <c:pt idx="625">
                  <c:v>7.1891999999999998E-2</c:v>
                </c:pt>
                <c:pt idx="626">
                  <c:v>7.1780999999999998E-2</c:v>
                </c:pt>
                <c:pt idx="627">
                  <c:v>7.1669999999999998E-2</c:v>
                </c:pt>
                <c:pt idx="628">
                  <c:v>7.1558999999999998E-2</c:v>
                </c:pt>
                <c:pt idx="629">
                  <c:v>7.1448999999999999E-2</c:v>
                </c:pt>
                <c:pt idx="630">
                  <c:v>7.1339E-2</c:v>
                </c:pt>
                <c:pt idx="631">
                  <c:v>7.1230000000000002E-2</c:v>
                </c:pt>
                <c:pt idx="632">
                  <c:v>7.1122000000000005E-2</c:v>
                </c:pt>
                <c:pt idx="633">
                  <c:v>7.1013999999999994E-2</c:v>
                </c:pt>
                <c:pt idx="634">
                  <c:v>7.0905999999999997E-2</c:v>
                </c:pt>
                <c:pt idx="635">
                  <c:v>7.0799000000000001E-2</c:v>
                </c:pt>
                <c:pt idx="636">
                  <c:v>7.0693000000000006E-2</c:v>
                </c:pt>
                <c:pt idx="637">
                  <c:v>7.0586999999999997E-2</c:v>
                </c:pt>
                <c:pt idx="638">
                  <c:v>7.0481000000000002E-2</c:v>
                </c:pt>
                <c:pt idx="639">
                  <c:v>7.0376999999999995E-2</c:v>
                </c:pt>
                <c:pt idx="640">
                  <c:v>7.0272000000000001E-2</c:v>
                </c:pt>
                <c:pt idx="641">
                  <c:v>7.0167999999999994E-2</c:v>
                </c:pt>
                <c:pt idx="642">
                  <c:v>7.0065000000000002E-2</c:v>
                </c:pt>
                <c:pt idx="643">
                  <c:v>6.9961999999999996E-2</c:v>
                </c:pt>
                <c:pt idx="644">
                  <c:v>6.9859000000000004E-2</c:v>
                </c:pt>
                <c:pt idx="645">
                  <c:v>6.9757E-2</c:v>
                </c:pt>
                <c:pt idx="646">
                  <c:v>6.9654999999999995E-2</c:v>
                </c:pt>
                <c:pt idx="647">
                  <c:v>6.9554000000000005E-2</c:v>
                </c:pt>
                <c:pt idx="648">
                  <c:v>6.9454000000000002E-2</c:v>
                </c:pt>
                <c:pt idx="649">
                  <c:v>6.9352999999999998E-2</c:v>
                </c:pt>
                <c:pt idx="650">
                  <c:v>6.9253999999999996E-2</c:v>
                </c:pt>
                <c:pt idx="651">
                  <c:v>6.9153999999999993E-2</c:v>
                </c:pt>
                <c:pt idx="652">
                  <c:v>6.9056000000000006E-2</c:v>
                </c:pt>
                <c:pt idx="653">
                  <c:v>6.8957000000000004E-2</c:v>
                </c:pt>
                <c:pt idx="654">
                  <c:v>6.8860000000000005E-2</c:v>
                </c:pt>
                <c:pt idx="655">
                  <c:v>6.8762000000000004E-2</c:v>
                </c:pt>
                <c:pt idx="656">
                  <c:v>6.8665000000000004E-2</c:v>
                </c:pt>
                <c:pt idx="657">
                  <c:v>6.8569000000000005E-2</c:v>
                </c:pt>
                <c:pt idx="658">
                  <c:v>6.8473000000000006E-2</c:v>
                </c:pt>
                <c:pt idx="659">
                  <c:v>6.8376999999999993E-2</c:v>
                </c:pt>
                <c:pt idx="660">
                  <c:v>6.8281999999999995E-2</c:v>
                </c:pt>
                <c:pt idx="661">
                  <c:v>6.8186999999999998E-2</c:v>
                </c:pt>
                <c:pt idx="662">
                  <c:v>6.8093000000000001E-2</c:v>
                </c:pt>
                <c:pt idx="663">
                  <c:v>6.7999000000000004E-2</c:v>
                </c:pt>
                <c:pt idx="664">
                  <c:v>6.7904999999999993E-2</c:v>
                </c:pt>
                <c:pt idx="665">
                  <c:v>6.7811999999999997E-2</c:v>
                </c:pt>
                <c:pt idx="666">
                  <c:v>6.7720000000000002E-2</c:v>
                </c:pt>
                <c:pt idx="667">
                  <c:v>6.7627000000000007E-2</c:v>
                </c:pt>
                <c:pt idx="668">
                  <c:v>6.7535999999999999E-2</c:v>
                </c:pt>
                <c:pt idx="669">
                  <c:v>6.7444000000000004E-2</c:v>
                </c:pt>
                <c:pt idx="670">
                  <c:v>6.7352999999999996E-2</c:v>
                </c:pt>
                <c:pt idx="671">
                  <c:v>6.7263000000000003E-2</c:v>
                </c:pt>
                <c:pt idx="672">
                  <c:v>6.7172999999999997E-2</c:v>
                </c:pt>
                <c:pt idx="673">
                  <c:v>6.7083000000000004E-2</c:v>
                </c:pt>
                <c:pt idx="674">
                  <c:v>6.6993999999999998E-2</c:v>
                </c:pt>
                <c:pt idx="675">
                  <c:v>6.6905000000000006E-2</c:v>
                </c:pt>
                <c:pt idx="676">
                  <c:v>6.6816E-2</c:v>
                </c:pt>
                <c:pt idx="677">
                  <c:v>6.6727999999999996E-2</c:v>
                </c:pt>
                <c:pt idx="678">
                  <c:v>6.6640000000000005E-2</c:v>
                </c:pt>
                <c:pt idx="679">
                  <c:v>6.6553000000000001E-2</c:v>
                </c:pt>
                <c:pt idx="680">
                  <c:v>6.6465999999999997E-2</c:v>
                </c:pt>
                <c:pt idx="681">
                  <c:v>6.6379999999999995E-2</c:v>
                </c:pt>
                <c:pt idx="682">
                  <c:v>6.6293000000000005E-2</c:v>
                </c:pt>
                <c:pt idx="683">
                  <c:v>6.6208000000000003E-2</c:v>
                </c:pt>
                <c:pt idx="684">
                  <c:v>6.6122E-2</c:v>
                </c:pt>
                <c:pt idx="685">
                  <c:v>6.6036999999999998E-2</c:v>
                </c:pt>
                <c:pt idx="686">
                  <c:v>6.5952999999999998E-2</c:v>
                </c:pt>
                <c:pt idx="687">
                  <c:v>6.5867999999999996E-2</c:v>
                </c:pt>
                <c:pt idx="688">
                  <c:v>6.5783999999999995E-2</c:v>
                </c:pt>
                <c:pt idx="689">
                  <c:v>6.5700999999999996E-2</c:v>
                </c:pt>
                <c:pt idx="690">
                  <c:v>6.5617999999999996E-2</c:v>
                </c:pt>
                <c:pt idx="691">
                  <c:v>6.5534999999999996E-2</c:v>
                </c:pt>
                <c:pt idx="692">
                  <c:v>6.5452999999999997E-2</c:v>
                </c:pt>
                <c:pt idx="693">
                  <c:v>6.5370999999999999E-2</c:v>
                </c:pt>
                <c:pt idx="694">
                  <c:v>6.5289E-2</c:v>
                </c:pt>
                <c:pt idx="695">
                  <c:v>6.5208000000000002E-2</c:v>
                </c:pt>
                <c:pt idx="696">
                  <c:v>6.5127000000000004E-2</c:v>
                </c:pt>
                <c:pt idx="697">
                  <c:v>6.5046000000000007E-2</c:v>
                </c:pt>
                <c:pt idx="698">
                  <c:v>6.4965999999999996E-2</c:v>
                </c:pt>
                <c:pt idx="699">
                  <c:v>6.4885999999999999E-2</c:v>
                </c:pt>
                <c:pt idx="700">
                  <c:v>6.4806000000000002E-2</c:v>
                </c:pt>
                <c:pt idx="701">
                  <c:v>6.4727000000000007E-2</c:v>
                </c:pt>
                <c:pt idx="702">
                  <c:v>6.4647999999999997E-2</c:v>
                </c:pt>
                <c:pt idx="703">
                  <c:v>6.4570000000000002E-2</c:v>
                </c:pt>
                <c:pt idx="704">
                  <c:v>6.4491999999999994E-2</c:v>
                </c:pt>
                <c:pt idx="705">
                  <c:v>6.4413999999999999E-2</c:v>
                </c:pt>
                <c:pt idx="706">
                  <c:v>6.4336000000000004E-2</c:v>
                </c:pt>
                <c:pt idx="707">
                  <c:v>6.4258999999999997E-2</c:v>
                </c:pt>
                <c:pt idx="708">
                  <c:v>6.4183000000000004E-2</c:v>
                </c:pt>
                <c:pt idx="709">
                  <c:v>6.4105999999999996E-2</c:v>
                </c:pt>
                <c:pt idx="710">
                  <c:v>6.4030000000000004E-2</c:v>
                </c:pt>
                <c:pt idx="711">
                  <c:v>6.3953999999999997E-2</c:v>
                </c:pt>
                <c:pt idx="712">
                  <c:v>6.3879000000000005E-2</c:v>
                </c:pt>
                <c:pt idx="713">
                  <c:v>6.3804E-2</c:v>
                </c:pt>
                <c:pt idx="714">
                  <c:v>6.3728999999999994E-2</c:v>
                </c:pt>
                <c:pt idx="715">
                  <c:v>6.3654000000000002E-2</c:v>
                </c:pt>
                <c:pt idx="716">
                  <c:v>6.3579999999999998E-2</c:v>
                </c:pt>
                <c:pt idx="717">
                  <c:v>6.3506000000000007E-2</c:v>
                </c:pt>
                <c:pt idx="718">
                  <c:v>6.3433000000000003E-2</c:v>
                </c:pt>
                <c:pt idx="719">
                  <c:v>6.336E-2</c:v>
                </c:pt>
                <c:pt idx="720">
                  <c:v>6.3286999999999996E-2</c:v>
                </c:pt>
                <c:pt idx="721">
                  <c:v>6.3214000000000006E-2</c:v>
                </c:pt>
                <c:pt idx="722">
                  <c:v>6.3142000000000004E-2</c:v>
                </c:pt>
                <c:pt idx="723">
                  <c:v>6.3070000000000001E-2</c:v>
                </c:pt>
                <c:pt idx="724">
                  <c:v>6.2997999999999998E-2</c:v>
                </c:pt>
                <c:pt idx="725">
                  <c:v>6.2926999999999997E-2</c:v>
                </c:pt>
                <c:pt idx="726">
                  <c:v>6.2855999999999995E-2</c:v>
                </c:pt>
                <c:pt idx="727">
                  <c:v>6.2784999999999994E-2</c:v>
                </c:pt>
                <c:pt idx="728">
                  <c:v>6.2715000000000007E-2</c:v>
                </c:pt>
                <c:pt idx="729">
                  <c:v>6.2645000000000006E-2</c:v>
                </c:pt>
                <c:pt idx="730">
                  <c:v>6.2575000000000006E-2</c:v>
                </c:pt>
                <c:pt idx="731">
                  <c:v>6.2505000000000005E-2</c:v>
                </c:pt>
                <c:pt idx="732">
                  <c:v>6.2435999999999998E-2</c:v>
                </c:pt>
                <c:pt idx="733">
                  <c:v>6.2366999999999999E-2</c:v>
                </c:pt>
                <c:pt idx="734">
                  <c:v>6.2297999999999999E-2</c:v>
                </c:pt>
                <c:pt idx="735">
                  <c:v>6.2230000000000001E-2</c:v>
                </c:pt>
                <c:pt idx="736">
                  <c:v>6.2162000000000002E-2</c:v>
                </c:pt>
                <c:pt idx="737">
                  <c:v>6.2094000000000003E-2</c:v>
                </c:pt>
                <c:pt idx="738">
                  <c:v>6.2026999999999999E-2</c:v>
                </c:pt>
                <c:pt idx="739">
                  <c:v>6.1959E-2</c:v>
                </c:pt>
                <c:pt idx="740">
                  <c:v>6.1892999999999997E-2</c:v>
                </c:pt>
                <c:pt idx="741">
                  <c:v>6.1825999999999999E-2</c:v>
                </c:pt>
                <c:pt idx="742">
                  <c:v>6.1760000000000002E-2</c:v>
                </c:pt>
                <c:pt idx="743">
                  <c:v>6.1693999999999999E-2</c:v>
                </c:pt>
                <c:pt idx="744">
                  <c:v>6.1628000000000002E-2</c:v>
                </c:pt>
                <c:pt idx="745">
                  <c:v>6.1561999999999999E-2</c:v>
                </c:pt>
                <c:pt idx="746">
                  <c:v>6.1497000000000003E-2</c:v>
                </c:pt>
                <c:pt idx="747">
                  <c:v>6.1432E-2</c:v>
                </c:pt>
                <c:pt idx="748">
                  <c:v>6.1366999999999998E-2</c:v>
                </c:pt>
                <c:pt idx="749">
                  <c:v>6.1303000000000003E-2</c:v>
                </c:pt>
                <c:pt idx="750">
                  <c:v>6.1239000000000002E-2</c:v>
                </c:pt>
                <c:pt idx="751">
                  <c:v>6.1175E-2</c:v>
                </c:pt>
                <c:pt idx="752">
                  <c:v>6.1110999999999999E-2</c:v>
                </c:pt>
                <c:pt idx="753">
                  <c:v>6.1047999999999998E-2</c:v>
                </c:pt>
                <c:pt idx="754">
                  <c:v>6.0984999999999998E-2</c:v>
                </c:pt>
                <c:pt idx="755">
                  <c:v>6.0921999999999997E-2</c:v>
                </c:pt>
                <c:pt idx="756">
                  <c:v>6.0859999999999997E-2</c:v>
                </c:pt>
                <c:pt idx="757">
                  <c:v>6.0796999999999997E-2</c:v>
                </c:pt>
                <c:pt idx="758">
                  <c:v>6.0734999999999997E-2</c:v>
                </c:pt>
                <c:pt idx="759">
                  <c:v>6.0672999999999998E-2</c:v>
                </c:pt>
                <c:pt idx="760">
                  <c:v>6.0611999999999999E-2</c:v>
                </c:pt>
                <c:pt idx="761">
                  <c:v>6.0551000000000001E-2</c:v>
                </c:pt>
                <c:pt idx="762">
                  <c:v>6.0490000000000002E-2</c:v>
                </c:pt>
                <c:pt idx="763">
                  <c:v>6.0428999999999997E-2</c:v>
                </c:pt>
                <c:pt idx="764">
                  <c:v>6.0367999999999998E-2</c:v>
                </c:pt>
                <c:pt idx="765">
                  <c:v>6.0308E-2</c:v>
                </c:pt>
                <c:pt idx="766">
                  <c:v>6.0248000000000003E-2</c:v>
                </c:pt>
                <c:pt idx="767">
                  <c:v>6.0187999999999998E-2</c:v>
                </c:pt>
                <c:pt idx="768">
                  <c:v>6.0129000000000002E-2</c:v>
                </c:pt>
                <c:pt idx="769">
                  <c:v>6.0069999999999998E-2</c:v>
                </c:pt>
                <c:pt idx="770">
                  <c:v>6.0011000000000002E-2</c:v>
                </c:pt>
                <c:pt idx="771">
                  <c:v>5.9951999999999998E-2</c:v>
                </c:pt>
                <c:pt idx="772">
                  <c:v>5.9893000000000002E-2</c:v>
                </c:pt>
                <c:pt idx="773">
                  <c:v>5.9834999999999999E-2</c:v>
                </c:pt>
                <c:pt idx="774">
                  <c:v>5.9776999999999997E-2</c:v>
                </c:pt>
                <c:pt idx="775">
                  <c:v>5.9719000000000001E-2</c:v>
                </c:pt>
                <c:pt idx="776">
                  <c:v>5.9662E-2</c:v>
                </c:pt>
                <c:pt idx="777">
                  <c:v>5.9604999999999998E-2</c:v>
                </c:pt>
                <c:pt idx="778">
                  <c:v>5.9547000000000003E-2</c:v>
                </c:pt>
                <c:pt idx="779">
                  <c:v>5.9491000000000002E-2</c:v>
                </c:pt>
                <c:pt idx="780">
                  <c:v>5.9434000000000001E-2</c:v>
                </c:pt>
                <c:pt idx="781">
                  <c:v>5.9378E-2</c:v>
                </c:pt>
                <c:pt idx="782">
                  <c:v>5.9320999999999999E-2</c:v>
                </c:pt>
                <c:pt idx="783">
                  <c:v>5.9265999999999999E-2</c:v>
                </c:pt>
                <c:pt idx="784">
                  <c:v>5.9209999999999999E-2</c:v>
                </c:pt>
                <c:pt idx="785">
                  <c:v>5.9153999999999998E-2</c:v>
                </c:pt>
                <c:pt idx="786">
                  <c:v>5.9098999999999999E-2</c:v>
                </c:pt>
                <c:pt idx="787">
                  <c:v>5.9043999999999999E-2</c:v>
                </c:pt>
                <c:pt idx="788">
                  <c:v>5.8989E-2</c:v>
                </c:pt>
                <c:pt idx="789">
                  <c:v>5.8935000000000001E-2</c:v>
                </c:pt>
                <c:pt idx="790">
                  <c:v>5.8880000000000002E-2</c:v>
                </c:pt>
                <c:pt idx="791">
                  <c:v>5.8826000000000003E-2</c:v>
                </c:pt>
                <c:pt idx="792">
                  <c:v>5.8771999999999998E-2</c:v>
                </c:pt>
                <c:pt idx="793">
                  <c:v>5.8719E-2</c:v>
                </c:pt>
                <c:pt idx="794">
                  <c:v>5.8665000000000002E-2</c:v>
                </c:pt>
                <c:pt idx="795">
                  <c:v>5.8611999999999997E-2</c:v>
                </c:pt>
                <c:pt idx="796">
                  <c:v>5.8559E-2</c:v>
                </c:pt>
                <c:pt idx="797">
                  <c:v>5.8506000000000002E-2</c:v>
                </c:pt>
                <c:pt idx="798">
                  <c:v>5.8453999999999999E-2</c:v>
                </c:pt>
                <c:pt idx="799">
                  <c:v>5.8401000000000002E-2</c:v>
                </c:pt>
                <c:pt idx="800">
                  <c:v>5.8348999999999998E-2</c:v>
                </c:pt>
                <c:pt idx="801">
                  <c:v>5.8297000000000002E-2</c:v>
                </c:pt>
                <c:pt idx="802">
                  <c:v>5.8245999999999999E-2</c:v>
                </c:pt>
                <c:pt idx="803">
                  <c:v>5.8194000000000003E-2</c:v>
                </c:pt>
                <c:pt idx="804">
                  <c:v>5.8143E-2</c:v>
                </c:pt>
                <c:pt idx="805">
                  <c:v>5.8091999999999998E-2</c:v>
                </c:pt>
                <c:pt idx="806">
                  <c:v>5.8041000000000002E-2</c:v>
                </c:pt>
                <c:pt idx="807">
                  <c:v>5.799E-2</c:v>
                </c:pt>
                <c:pt idx="808">
                  <c:v>5.7938999999999997E-2</c:v>
                </c:pt>
                <c:pt idx="809">
                  <c:v>5.7889000000000003E-2</c:v>
                </c:pt>
                <c:pt idx="810">
                  <c:v>5.7839000000000002E-2</c:v>
                </c:pt>
                <c:pt idx="811">
                  <c:v>5.7789E-2</c:v>
                </c:pt>
                <c:pt idx="812">
                  <c:v>5.774E-2</c:v>
                </c:pt>
                <c:pt idx="813">
                  <c:v>5.7689999999999998E-2</c:v>
                </c:pt>
                <c:pt idx="814">
                  <c:v>5.7640999999999998E-2</c:v>
                </c:pt>
                <c:pt idx="815">
                  <c:v>5.7591999999999997E-2</c:v>
                </c:pt>
                <c:pt idx="816">
                  <c:v>5.7542999999999997E-2</c:v>
                </c:pt>
                <c:pt idx="817">
                  <c:v>5.7494000000000003E-2</c:v>
                </c:pt>
                <c:pt idx="818">
                  <c:v>5.7445999999999997E-2</c:v>
                </c:pt>
                <c:pt idx="819">
                  <c:v>5.7396999999999997E-2</c:v>
                </c:pt>
                <c:pt idx="820">
                  <c:v>5.7348999999999997E-2</c:v>
                </c:pt>
                <c:pt idx="821">
                  <c:v>5.7300999999999998E-2</c:v>
                </c:pt>
                <c:pt idx="822">
                  <c:v>5.7253999999999999E-2</c:v>
                </c:pt>
                <c:pt idx="823">
                  <c:v>5.7206E-2</c:v>
                </c:pt>
                <c:pt idx="824">
                  <c:v>5.7159000000000001E-2</c:v>
                </c:pt>
                <c:pt idx="825">
                  <c:v>5.7112000000000003E-2</c:v>
                </c:pt>
                <c:pt idx="826">
                  <c:v>5.7064999999999998E-2</c:v>
                </c:pt>
                <c:pt idx="827">
                  <c:v>5.7017999999999999E-2</c:v>
                </c:pt>
                <c:pt idx="828">
                  <c:v>5.6971000000000001E-2</c:v>
                </c:pt>
                <c:pt idx="829">
                  <c:v>5.6925000000000003E-2</c:v>
                </c:pt>
                <c:pt idx="830">
                  <c:v>5.6878999999999999E-2</c:v>
                </c:pt>
                <c:pt idx="831">
                  <c:v>5.6833000000000002E-2</c:v>
                </c:pt>
                <c:pt idx="832">
                  <c:v>5.6786999999999997E-2</c:v>
                </c:pt>
                <c:pt idx="833">
                  <c:v>5.6741E-2</c:v>
                </c:pt>
                <c:pt idx="834">
                  <c:v>5.6696000000000003E-2</c:v>
                </c:pt>
                <c:pt idx="835">
                  <c:v>5.6649999999999999E-2</c:v>
                </c:pt>
                <c:pt idx="836">
                  <c:v>5.6605000000000003E-2</c:v>
                </c:pt>
                <c:pt idx="837">
                  <c:v>5.6559999999999999E-2</c:v>
                </c:pt>
                <c:pt idx="838">
                  <c:v>5.6515999999999997E-2</c:v>
                </c:pt>
                <c:pt idx="839">
                  <c:v>5.6471E-2</c:v>
                </c:pt>
                <c:pt idx="840">
                  <c:v>5.6426999999999998E-2</c:v>
                </c:pt>
                <c:pt idx="841">
                  <c:v>5.6383000000000003E-2</c:v>
                </c:pt>
                <c:pt idx="842">
                  <c:v>5.6337999999999999E-2</c:v>
                </c:pt>
                <c:pt idx="843">
                  <c:v>5.6294999999999998E-2</c:v>
                </c:pt>
                <c:pt idx="844">
                  <c:v>5.6251000000000002E-2</c:v>
                </c:pt>
                <c:pt idx="845">
                  <c:v>5.6207E-2</c:v>
                </c:pt>
                <c:pt idx="846">
                  <c:v>5.6163999999999999E-2</c:v>
                </c:pt>
                <c:pt idx="847">
                  <c:v>5.6120999999999997E-2</c:v>
                </c:pt>
                <c:pt idx="848">
                  <c:v>5.6078000000000003E-2</c:v>
                </c:pt>
                <c:pt idx="849">
                  <c:v>5.6035000000000001E-2</c:v>
                </c:pt>
                <c:pt idx="850">
                  <c:v>5.5992E-2</c:v>
                </c:pt>
                <c:pt idx="851">
                  <c:v>5.595E-2</c:v>
                </c:pt>
                <c:pt idx="852">
                  <c:v>5.5907999999999999E-2</c:v>
                </c:pt>
                <c:pt idx="853">
                  <c:v>5.5864999999999998E-2</c:v>
                </c:pt>
                <c:pt idx="854">
                  <c:v>5.5822999999999998E-2</c:v>
                </c:pt>
                <c:pt idx="855">
                  <c:v>5.5781999999999998E-2</c:v>
                </c:pt>
                <c:pt idx="856">
                  <c:v>5.5739999999999998E-2</c:v>
                </c:pt>
                <c:pt idx="857">
                  <c:v>5.5698999999999999E-2</c:v>
                </c:pt>
                <c:pt idx="858">
                  <c:v>5.5656999999999998E-2</c:v>
                </c:pt>
                <c:pt idx="859">
                  <c:v>5.5615999999999999E-2</c:v>
                </c:pt>
                <c:pt idx="860">
                  <c:v>5.5574999999999999E-2</c:v>
                </c:pt>
                <c:pt idx="861">
                  <c:v>5.5534E-2</c:v>
                </c:pt>
                <c:pt idx="862">
                  <c:v>5.5494000000000002E-2</c:v>
                </c:pt>
                <c:pt idx="863">
                  <c:v>5.5453000000000002E-2</c:v>
                </c:pt>
                <c:pt idx="864">
                  <c:v>5.5412999999999997E-2</c:v>
                </c:pt>
                <c:pt idx="865">
                  <c:v>5.5372999999999999E-2</c:v>
                </c:pt>
                <c:pt idx="866">
                  <c:v>5.5331999999999999E-2</c:v>
                </c:pt>
                <c:pt idx="867">
                  <c:v>5.5293000000000002E-2</c:v>
                </c:pt>
                <c:pt idx="868">
                  <c:v>5.5252999999999997E-2</c:v>
                </c:pt>
                <c:pt idx="869">
                  <c:v>5.5212999999999998E-2</c:v>
                </c:pt>
                <c:pt idx="870">
                  <c:v>5.5174000000000001E-2</c:v>
                </c:pt>
                <c:pt idx="871">
                  <c:v>5.5135000000000003E-2</c:v>
                </c:pt>
                <c:pt idx="872">
                  <c:v>5.5095999999999999E-2</c:v>
                </c:pt>
                <c:pt idx="873">
                  <c:v>5.5057000000000002E-2</c:v>
                </c:pt>
                <c:pt idx="874">
                  <c:v>5.5017999999999997E-2</c:v>
                </c:pt>
                <c:pt idx="875">
                  <c:v>5.4979E-2</c:v>
                </c:pt>
                <c:pt idx="876">
                  <c:v>5.4940999999999997E-2</c:v>
                </c:pt>
                <c:pt idx="877">
                  <c:v>5.4901999999999999E-2</c:v>
                </c:pt>
                <c:pt idx="878">
                  <c:v>5.4864000000000003E-2</c:v>
                </c:pt>
                <c:pt idx="879">
                  <c:v>5.4826E-2</c:v>
                </c:pt>
                <c:pt idx="880">
                  <c:v>5.4788000000000003E-2</c:v>
                </c:pt>
                <c:pt idx="881">
                  <c:v>5.4751000000000001E-2</c:v>
                </c:pt>
                <c:pt idx="882">
                  <c:v>5.4712999999999998E-2</c:v>
                </c:pt>
                <c:pt idx="883">
                  <c:v>5.4676000000000002E-2</c:v>
                </c:pt>
                <c:pt idx="884">
                  <c:v>5.4637999999999999E-2</c:v>
                </c:pt>
                <c:pt idx="885">
                  <c:v>5.4600999999999997E-2</c:v>
                </c:pt>
                <c:pt idx="886">
                  <c:v>5.4564000000000001E-2</c:v>
                </c:pt>
                <c:pt idx="887">
                  <c:v>5.4526999999999999E-2</c:v>
                </c:pt>
                <c:pt idx="888">
                  <c:v>5.4490999999999998E-2</c:v>
                </c:pt>
                <c:pt idx="889">
                  <c:v>5.4454000000000002E-2</c:v>
                </c:pt>
                <c:pt idx="890">
                  <c:v>5.4418000000000001E-2</c:v>
                </c:pt>
                <c:pt idx="891">
                  <c:v>5.4382E-2</c:v>
                </c:pt>
                <c:pt idx="892">
                  <c:v>5.4344999999999997E-2</c:v>
                </c:pt>
                <c:pt idx="893">
                  <c:v>5.4309000000000003E-2</c:v>
                </c:pt>
                <c:pt idx="894">
                  <c:v>5.4274000000000003E-2</c:v>
                </c:pt>
                <c:pt idx="895">
                  <c:v>5.4238000000000001E-2</c:v>
                </c:pt>
                <c:pt idx="896">
                  <c:v>5.4202E-2</c:v>
                </c:pt>
                <c:pt idx="897">
                  <c:v>5.4167E-2</c:v>
                </c:pt>
                <c:pt idx="898">
                  <c:v>5.4132E-2</c:v>
                </c:pt>
                <c:pt idx="899">
                  <c:v>5.4096999999999999E-2</c:v>
                </c:pt>
                <c:pt idx="900">
                  <c:v>5.4061999999999999E-2</c:v>
                </c:pt>
                <c:pt idx="901">
                  <c:v>5.4026999999999999E-2</c:v>
                </c:pt>
                <c:pt idx="902">
                  <c:v>5.3991999999999998E-2</c:v>
                </c:pt>
                <c:pt idx="903">
                  <c:v>5.3956999999999998E-2</c:v>
                </c:pt>
                <c:pt idx="904">
                  <c:v>5.3922999999999999E-2</c:v>
                </c:pt>
                <c:pt idx="905">
                  <c:v>5.3888999999999999E-2</c:v>
                </c:pt>
                <c:pt idx="906">
                  <c:v>5.3853999999999999E-2</c:v>
                </c:pt>
                <c:pt idx="907">
                  <c:v>5.382E-2</c:v>
                </c:pt>
                <c:pt idx="908">
                  <c:v>5.3786E-2</c:v>
                </c:pt>
                <c:pt idx="909">
                  <c:v>5.3753000000000002E-2</c:v>
                </c:pt>
                <c:pt idx="910">
                  <c:v>5.3719000000000003E-2</c:v>
                </c:pt>
                <c:pt idx="911">
                  <c:v>5.3684999999999997E-2</c:v>
                </c:pt>
                <c:pt idx="912">
                  <c:v>5.3651999999999998E-2</c:v>
                </c:pt>
                <c:pt idx="913">
                  <c:v>5.3619E-2</c:v>
                </c:pt>
                <c:pt idx="914">
                  <c:v>5.3586000000000002E-2</c:v>
                </c:pt>
                <c:pt idx="915">
                  <c:v>5.3553000000000003E-2</c:v>
                </c:pt>
                <c:pt idx="916">
                  <c:v>5.3519999999999998E-2</c:v>
                </c:pt>
                <c:pt idx="917">
                  <c:v>5.3487E-2</c:v>
                </c:pt>
                <c:pt idx="918">
                  <c:v>5.3455000000000003E-2</c:v>
                </c:pt>
                <c:pt idx="919">
                  <c:v>5.3421999999999997E-2</c:v>
                </c:pt>
                <c:pt idx="920">
                  <c:v>5.339E-2</c:v>
                </c:pt>
                <c:pt idx="921">
                  <c:v>5.3358000000000003E-2</c:v>
                </c:pt>
                <c:pt idx="922">
                  <c:v>5.3324999999999997E-2</c:v>
                </c:pt>
                <c:pt idx="923">
                  <c:v>5.3293E-2</c:v>
                </c:pt>
                <c:pt idx="924">
                  <c:v>5.3261999999999997E-2</c:v>
                </c:pt>
                <c:pt idx="925">
                  <c:v>5.323E-2</c:v>
                </c:pt>
                <c:pt idx="926">
                  <c:v>5.3198000000000002E-2</c:v>
                </c:pt>
                <c:pt idx="927">
                  <c:v>5.3166999999999999E-2</c:v>
                </c:pt>
                <c:pt idx="928">
                  <c:v>5.3136000000000003E-2</c:v>
                </c:pt>
                <c:pt idx="929">
                  <c:v>5.3103999999999998E-2</c:v>
                </c:pt>
                <c:pt idx="930">
                  <c:v>5.3073000000000002E-2</c:v>
                </c:pt>
                <c:pt idx="931">
                  <c:v>5.3041999999999999E-2</c:v>
                </c:pt>
                <c:pt idx="932">
                  <c:v>5.3011000000000003E-2</c:v>
                </c:pt>
                <c:pt idx="933">
                  <c:v>5.2981E-2</c:v>
                </c:pt>
                <c:pt idx="934">
                  <c:v>5.2949999999999997E-2</c:v>
                </c:pt>
                <c:pt idx="935">
                  <c:v>5.2920000000000002E-2</c:v>
                </c:pt>
                <c:pt idx="936">
                  <c:v>5.2888999999999999E-2</c:v>
                </c:pt>
                <c:pt idx="937">
                  <c:v>5.2859000000000003E-2</c:v>
                </c:pt>
                <c:pt idx="938">
                  <c:v>5.2829000000000001E-2</c:v>
                </c:pt>
                <c:pt idx="939">
                  <c:v>5.2798999999999999E-2</c:v>
                </c:pt>
                <c:pt idx="940">
                  <c:v>5.2769000000000003E-2</c:v>
                </c:pt>
                <c:pt idx="941">
                  <c:v>5.2739000000000001E-2</c:v>
                </c:pt>
                <c:pt idx="942">
                  <c:v>5.2708999999999999E-2</c:v>
                </c:pt>
                <c:pt idx="943">
                  <c:v>5.2679999999999998E-2</c:v>
                </c:pt>
                <c:pt idx="944">
                  <c:v>5.2651000000000003E-2</c:v>
                </c:pt>
                <c:pt idx="945">
                  <c:v>5.2621000000000001E-2</c:v>
                </c:pt>
                <c:pt idx="946">
                  <c:v>5.2592E-2</c:v>
                </c:pt>
                <c:pt idx="947">
                  <c:v>5.2562999999999999E-2</c:v>
                </c:pt>
                <c:pt idx="948">
                  <c:v>5.2533999999999997E-2</c:v>
                </c:pt>
                <c:pt idx="949">
                  <c:v>5.2505000000000003E-2</c:v>
                </c:pt>
                <c:pt idx="950">
                  <c:v>5.2476000000000002E-2</c:v>
                </c:pt>
                <c:pt idx="951">
                  <c:v>5.2448000000000002E-2</c:v>
                </c:pt>
                <c:pt idx="952">
                  <c:v>5.2419E-2</c:v>
                </c:pt>
                <c:pt idx="953">
                  <c:v>5.2391E-2</c:v>
                </c:pt>
                <c:pt idx="954">
                  <c:v>5.2363E-2</c:v>
                </c:pt>
                <c:pt idx="955">
                  <c:v>5.2333999999999999E-2</c:v>
                </c:pt>
                <c:pt idx="956">
                  <c:v>5.2305999999999998E-2</c:v>
                </c:pt>
                <c:pt idx="957">
                  <c:v>5.2277999999999998E-2</c:v>
                </c:pt>
                <c:pt idx="958">
                  <c:v>5.2250999999999999E-2</c:v>
                </c:pt>
                <c:pt idx="959">
                  <c:v>5.2222999999999999E-2</c:v>
                </c:pt>
                <c:pt idx="960">
                  <c:v>5.2194999999999998E-2</c:v>
                </c:pt>
                <c:pt idx="961">
                  <c:v>5.2167999999999999E-2</c:v>
                </c:pt>
                <c:pt idx="962">
                  <c:v>5.2139999999999999E-2</c:v>
                </c:pt>
                <c:pt idx="963">
                  <c:v>5.2113E-2</c:v>
                </c:pt>
                <c:pt idx="964">
                  <c:v>5.2086E-2</c:v>
                </c:pt>
                <c:pt idx="965">
                  <c:v>5.2059000000000001E-2</c:v>
                </c:pt>
                <c:pt idx="966">
                  <c:v>5.2032000000000002E-2</c:v>
                </c:pt>
                <c:pt idx="967">
                  <c:v>5.2005000000000003E-2</c:v>
                </c:pt>
                <c:pt idx="968">
                  <c:v>5.1978000000000003E-2</c:v>
                </c:pt>
                <c:pt idx="969">
                  <c:v>5.1951999999999998E-2</c:v>
                </c:pt>
                <c:pt idx="970">
                  <c:v>5.1924999999999999E-2</c:v>
                </c:pt>
                <c:pt idx="971">
                  <c:v>5.1899000000000001E-2</c:v>
                </c:pt>
                <c:pt idx="972">
                  <c:v>5.1872000000000001E-2</c:v>
                </c:pt>
                <c:pt idx="973">
                  <c:v>5.1846000000000003E-2</c:v>
                </c:pt>
                <c:pt idx="974">
                  <c:v>5.1819999999999998E-2</c:v>
                </c:pt>
                <c:pt idx="975">
                  <c:v>5.1794E-2</c:v>
                </c:pt>
                <c:pt idx="976">
                  <c:v>5.1768000000000002E-2</c:v>
                </c:pt>
                <c:pt idx="977">
                  <c:v>5.1742000000000003E-2</c:v>
                </c:pt>
                <c:pt idx="978">
                  <c:v>5.1715999999999998E-2</c:v>
                </c:pt>
                <c:pt idx="979">
                  <c:v>5.1691000000000001E-2</c:v>
                </c:pt>
                <c:pt idx="980">
                  <c:v>5.1665000000000003E-2</c:v>
                </c:pt>
                <c:pt idx="981">
                  <c:v>5.1639999999999998E-2</c:v>
                </c:pt>
                <c:pt idx="982">
                  <c:v>5.1615000000000001E-2</c:v>
                </c:pt>
                <c:pt idx="983">
                  <c:v>5.1589000000000003E-2</c:v>
                </c:pt>
                <c:pt idx="984">
                  <c:v>5.1563999999999999E-2</c:v>
                </c:pt>
                <c:pt idx="985">
                  <c:v>5.1539000000000001E-2</c:v>
                </c:pt>
                <c:pt idx="986">
                  <c:v>5.1513999999999997E-2</c:v>
                </c:pt>
                <c:pt idx="987">
                  <c:v>5.1490000000000001E-2</c:v>
                </c:pt>
                <c:pt idx="988">
                  <c:v>5.1464999999999997E-2</c:v>
                </c:pt>
                <c:pt idx="989">
                  <c:v>5.144E-2</c:v>
                </c:pt>
                <c:pt idx="990">
                  <c:v>5.1416000000000003E-2</c:v>
                </c:pt>
                <c:pt idx="991">
                  <c:v>5.1390999999999999E-2</c:v>
                </c:pt>
                <c:pt idx="992">
                  <c:v>5.1367000000000003E-2</c:v>
                </c:pt>
                <c:pt idx="993">
                  <c:v>5.1343E-2</c:v>
                </c:pt>
                <c:pt idx="994">
                  <c:v>5.1318999999999997E-2</c:v>
                </c:pt>
                <c:pt idx="995">
                  <c:v>5.1295E-2</c:v>
                </c:pt>
                <c:pt idx="996">
                  <c:v>5.1270999999999997E-2</c:v>
                </c:pt>
                <c:pt idx="997">
                  <c:v>5.1247000000000001E-2</c:v>
                </c:pt>
                <c:pt idx="998">
                  <c:v>5.1222999999999998E-2</c:v>
                </c:pt>
                <c:pt idx="999">
                  <c:v>5.1200000000000002E-2</c:v>
                </c:pt>
                <c:pt idx="1000">
                  <c:v>5.1175999999999999E-2</c:v>
                </c:pt>
                <c:pt idx="1001">
                  <c:v>5.1152999999999997E-2</c:v>
                </c:pt>
                <c:pt idx="1002">
                  <c:v>5.1129000000000001E-2</c:v>
                </c:pt>
                <c:pt idx="1003">
                  <c:v>5.1105999999999999E-2</c:v>
                </c:pt>
                <c:pt idx="1004">
                  <c:v>5.1083000000000003E-2</c:v>
                </c:pt>
                <c:pt idx="1005">
                  <c:v>5.1060000000000001E-2</c:v>
                </c:pt>
                <c:pt idx="1006">
                  <c:v>5.1036999999999999E-2</c:v>
                </c:pt>
                <c:pt idx="1007">
                  <c:v>5.1013999999999997E-2</c:v>
                </c:pt>
                <c:pt idx="1008">
                  <c:v>5.0991000000000002E-2</c:v>
                </c:pt>
                <c:pt idx="1009">
                  <c:v>5.0969E-2</c:v>
                </c:pt>
                <c:pt idx="1010">
                  <c:v>5.0945999999999998E-2</c:v>
                </c:pt>
                <c:pt idx="1011">
                  <c:v>5.0923000000000003E-2</c:v>
                </c:pt>
                <c:pt idx="1012">
                  <c:v>5.0901000000000002E-2</c:v>
                </c:pt>
                <c:pt idx="1013">
                  <c:v>5.0879000000000001E-2</c:v>
                </c:pt>
                <c:pt idx="1014">
                  <c:v>5.0855999999999998E-2</c:v>
                </c:pt>
                <c:pt idx="1015">
                  <c:v>5.0833999999999997E-2</c:v>
                </c:pt>
                <c:pt idx="1016">
                  <c:v>5.0812000000000003E-2</c:v>
                </c:pt>
                <c:pt idx="1017">
                  <c:v>5.0790000000000002E-2</c:v>
                </c:pt>
                <c:pt idx="1018">
                  <c:v>5.0768000000000001E-2</c:v>
                </c:pt>
                <c:pt idx="1019">
                  <c:v>5.0747E-2</c:v>
                </c:pt>
                <c:pt idx="1020">
                  <c:v>5.0724999999999999E-2</c:v>
                </c:pt>
                <c:pt idx="1021">
                  <c:v>5.0702999999999998E-2</c:v>
                </c:pt>
                <c:pt idx="1022">
                  <c:v>5.0681999999999998E-2</c:v>
                </c:pt>
                <c:pt idx="1023">
                  <c:v>5.0659999999999997E-2</c:v>
                </c:pt>
                <c:pt idx="1024">
                  <c:v>5.0639000000000003E-2</c:v>
                </c:pt>
                <c:pt idx="1025">
                  <c:v>5.0618000000000003E-2</c:v>
                </c:pt>
                <c:pt idx="1026">
                  <c:v>5.0597000000000003E-2</c:v>
                </c:pt>
                <c:pt idx="1027">
                  <c:v>5.0575000000000002E-2</c:v>
                </c:pt>
                <c:pt idx="1028">
                  <c:v>5.0554000000000002E-2</c:v>
                </c:pt>
                <c:pt idx="1029">
                  <c:v>5.0534000000000003E-2</c:v>
                </c:pt>
                <c:pt idx="1030">
                  <c:v>5.0513000000000002E-2</c:v>
                </c:pt>
                <c:pt idx="1031">
                  <c:v>5.0492000000000002E-2</c:v>
                </c:pt>
                <c:pt idx="1032">
                  <c:v>5.0471000000000002E-2</c:v>
                </c:pt>
                <c:pt idx="1033">
                  <c:v>5.0451000000000003E-2</c:v>
                </c:pt>
                <c:pt idx="1034">
                  <c:v>5.0430000000000003E-2</c:v>
                </c:pt>
                <c:pt idx="1035">
                  <c:v>5.0410000000000003E-2</c:v>
                </c:pt>
                <c:pt idx="1036">
                  <c:v>5.0389000000000003E-2</c:v>
                </c:pt>
                <c:pt idx="1037">
                  <c:v>5.0368999999999997E-2</c:v>
                </c:pt>
                <c:pt idx="1038">
                  <c:v>5.0348999999999998E-2</c:v>
                </c:pt>
                <c:pt idx="1039">
                  <c:v>5.0328999999999999E-2</c:v>
                </c:pt>
                <c:pt idx="1040">
                  <c:v>5.0309E-2</c:v>
                </c:pt>
                <c:pt idx="1041">
                  <c:v>5.0289E-2</c:v>
                </c:pt>
                <c:pt idx="1042">
                  <c:v>5.0269000000000001E-2</c:v>
                </c:pt>
                <c:pt idx="1043">
                  <c:v>5.0250000000000003E-2</c:v>
                </c:pt>
                <c:pt idx="1044">
                  <c:v>5.0229999999999997E-2</c:v>
                </c:pt>
                <c:pt idx="1045">
                  <c:v>5.0209999999999998E-2</c:v>
                </c:pt>
                <c:pt idx="1046">
                  <c:v>5.0191E-2</c:v>
                </c:pt>
                <c:pt idx="1047">
                  <c:v>5.0171E-2</c:v>
                </c:pt>
                <c:pt idx="1048">
                  <c:v>5.0152000000000002E-2</c:v>
                </c:pt>
                <c:pt idx="1049">
                  <c:v>5.0132999999999997E-2</c:v>
                </c:pt>
                <c:pt idx="1050">
                  <c:v>5.0113999999999999E-2</c:v>
                </c:pt>
                <c:pt idx="1051">
                  <c:v>5.0095000000000001E-2</c:v>
                </c:pt>
                <c:pt idx="1052">
                  <c:v>5.0076000000000002E-2</c:v>
                </c:pt>
                <c:pt idx="1053">
                  <c:v>5.0056999999999997E-2</c:v>
                </c:pt>
                <c:pt idx="1054">
                  <c:v>5.0037999999999999E-2</c:v>
                </c:pt>
                <c:pt idx="1055">
                  <c:v>5.0019000000000001E-2</c:v>
                </c:pt>
                <c:pt idx="1056">
                  <c:v>0.05</c:v>
                </c:pt>
                <c:pt idx="1057">
                  <c:v>4.9981999999999999E-2</c:v>
                </c:pt>
                <c:pt idx="1058">
                  <c:v>4.9963E-2</c:v>
                </c:pt>
                <c:pt idx="1059">
                  <c:v>4.9945000000000003E-2</c:v>
                </c:pt>
                <c:pt idx="1060">
                  <c:v>4.9925999999999998E-2</c:v>
                </c:pt>
                <c:pt idx="1061">
                  <c:v>4.9908000000000001E-2</c:v>
                </c:pt>
                <c:pt idx="1062">
                  <c:v>4.9889999999999997E-2</c:v>
                </c:pt>
                <c:pt idx="1063">
                  <c:v>4.9872E-2</c:v>
                </c:pt>
                <c:pt idx="1064">
                  <c:v>4.9854000000000002E-2</c:v>
                </c:pt>
                <c:pt idx="1065">
                  <c:v>4.9835999999999998E-2</c:v>
                </c:pt>
                <c:pt idx="1066">
                  <c:v>4.9818000000000001E-2</c:v>
                </c:pt>
                <c:pt idx="1067">
                  <c:v>4.9799999999999997E-2</c:v>
                </c:pt>
                <c:pt idx="1068">
                  <c:v>4.9782E-2</c:v>
                </c:pt>
                <c:pt idx="1069">
                  <c:v>4.9764000000000003E-2</c:v>
                </c:pt>
                <c:pt idx="1070">
                  <c:v>4.9747E-2</c:v>
                </c:pt>
                <c:pt idx="1071">
                  <c:v>4.9729000000000002E-2</c:v>
                </c:pt>
                <c:pt idx="1072">
                  <c:v>4.9711999999999999E-2</c:v>
                </c:pt>
                <c:pt idx="1073">
                  <c:v>4.9694000000000002E-2</c:v>
                </c:pt>
                <c:pt idx="1074">
                  <c:v>4.9676999999999999E-2</c:v>
                </c:pt>
                <c:pt idx="1075">
                  <c:v>4.9660000000000003E-2</c:v>
                </c:pt>
                <c:pt idx="1076">
                  <c:v>4.9643E-2</c:v>
                </c:pt>
                <c:pt idx="1077">
                  <c:v>4.9626000000000003E-2</c:v>
                </c:pt>
                <c:pt idx="1078">
                  <c:v>4.9607999999999999E-2</c:v>
                </c:pt>
                <c:pt idx="1079">
                  <c:v>4.9591999999999997E-2</c:v>
                </c:pt>
                <c:pt idx="1080">
                  <c:v>4.9575000000000001E-2</c:v>
                </c:pt>
                <c:pt idx="1081">
                  <c:v>4.9557999999999998E-2</c:v>
                </c:pt>
                <c:pt idx="1082">
                  <c:v>4.9541000000000002E-2</c:v>
                </c:pt>
                <c:pt idx="1083">
                  <c:v>4.9523999999999999E-2</c:v>
                </c:pt>
                <c:pt idx="1084">
                  <c:v>4.9508000000000003E-2</c:v>
                </c:pt>
                <c:pt idx="1085">
                  <c:v>4.9491E-2</c:v>
                </c:pt>
                <c:pt idx="1086">
                  <c:v>4.9460999999999998E-2</c:v>
                </c:pt>
                <c:pt idx="1087">
                  <c:v>4.9385999999999999E-2</c:v>
                </c:pt>
                <c:pt idx="1088">
                  <c:v>4.9313000000000003E-2</c:v>
                </c:pt>
                <c:pt idx="1089">
                  <c:v>4.9241E-2</c:v>
                </c:pt>
                <c:pt idx="1090">
                  <c:v>4.9169999999999998E-2</c:v>
                </c:pt>
                <c:pt idx="1091">
                  <c:v>4.9100999999999999E-2</c:v>
                </c:pt>
                <c:pt idx="1092">
                  <c:v>4.9033E-2</c:v>
                </c:pt>
                <c:pt idx="1093">
                  <c:v>4.8966999999999997E-2</c:v>
                </c:pt>
                <c:pt idx="1094">
                  <c:v>4.8902000000000001E-2</c:v>
                </c:pt>
                <c:pt idx="1095">
                  <c:v>4.8839E-2</c:v>
                </c:pt>
                <c:pt idx="1096">
                  <c:v>4.8776E-2</c:v>
                </c:pt>
                <c:pt idx="1097">
                  <c:v>4.8715000000000001E-2</c:v>
                </c:pt>
                <c:pt idx="1098">
                  <c:v>4.8655999999999998E-2</c:v>
                </c:pt>
                <c:pt idx="1099">
                  <c:v>4.8598000000000002E-2</c:v>
                </c:pt>
                <c:pt idx="1100">
                  <c:v>4.8541000000000001E-2</c:v>
                </c:pt>
                <c:pt idx="1101">
                  <c:v>4.8485E-2</c:v>
                </c:pt>
                <c:pt idx="1102">
                  <c:v>4.8430000000000001E-2</c:v>
                </c:pt>
                <c:pt idx="1103">
                  <c:v>4.8377000000000003E-2</c:v>
                </c:pt>
                <c:pt idx="1104">
                  <c:v>4.8325E-2</c:v>
                </c:pt>
                <c:pt idx="1105">
                  <c:v>4.8273999999999997E-2</c:v>
                </c:pt>
                <c:pt idx="1106">
                  <c:v>4.8224000000000003E-2</c:v>
                </c:pt>
                <c:pt idx="1107">
                  <c:v>4.8175999999999997E-2</c:v>
                </c:pt>
                <c:pt idx="1108">
                  <c:v>4.8127999999999997E-2</c:v>
                </c:pt>
                <c:pt idx="1109">
                  <c:v>4.8082E-2</c:v>
                </c:pt>
                <c:pt idx="1110">
                  <c:v>4.8037000000000003E-2</c:v>
                </c:pt>
                <c:pt idx="1111">
                  <c:v>4.7993000000000001E-2</c:v>
                </c:pt>
                <c:pt idx="1112">
                  <c:v>4.795E-2</c:v>
                </c:pt>
                <c:pt idx="1113">
                  <c:v>4.7907999999999999E-2</c:v>
                </c:pt>
                <c:pt idx="1114">
                  <c:v>4.7867E-2</c:v>
                </c:pt>
                <c:pt idx="1115">
                  <c:v>4.7828000000000002E-2</c:v>
                </c:pt>
                <c:pt idx="1116">
                  <c:v>4.7788999999999998E-2</c:v>
                </c:pt>
                <c:pt idx="1117">
                  <c:v>4.7751000000000002E-2</c:v>
                </c:pt>
                <c:pt idx="1118">
                  <c:v>4.7715E-2</c:v>
                </c:pt>
                <c:pt idx="1119">
                  <c:v>4.7678999999999999E-2</c:v>
                </c:pt>
                <c:pt idx="1120">
                  <c:v>4.7645E-2</c:v>
                </c:pt>
                <c:pt idx="1121">
                  <c:v>4.7611000000000001E-2</c:v>
                </c:pt>
                <c:pt idx="1122">
                  <c:v>4.7579000000000003E-2</c:v>
                </c:pt>
                <c:pt idx="1123">
                  <c:v>4.7546999999999999E-2</c:v>
                </c:pt>
                <c:pt idx="1124">
                  <c:v>4.7516999999999997E-2</c:v>
                </c:pt>
                <c:pt idx="1125">
                  <c:v>4.7487000000000001E-2</c:v>
                </c:pt>
                <c:pt idx="1126">
                  <c:v>4.7458E-2</c:v>
                </c:pt>
                <c:pt idx="1127">
                  <c:v>4.7431000000000001E-2</c:v>
                </c:pt>
                <c:pt idx="1128">
                  <c:v>4.7404000000000002E-2</c:v>
                </c:pt>
                <c:pt idx="1129">
                  <c:v>4.7378000000000003E-2</c:v>
                </c:pt>
                <c:pt idx="1130">
                  <c:v>4.7352999999999999E-2</c:v>
                </c:pt>
                <c:pt idx="1131">
                  <c:v>4.7329000000000003E-2</c:v>
                </c:pt>
                <c:pt idx="1132">
                  <c:v>4.7306000000000001E-2</c:v>
                </c:pt>
                <c:pt idx="1133">
                  <c:v>4.7284E-2</c:v>
                </c:pt>
                <c:pt idx="1134">
                  <c:v>4.7261999999999998E-2</c:v>
                </c:pt>
                <c:pt idx="1135">
                  <c:v>4.7241999999999999E-2</c:v>
                </c:pt>
                <c:pt idx="1136">
                  <c:v>4.7222E-2</c:v>
                </c:pt>
                <c:pt idx="1137">
                  <c:v>4.7203000000000002E-2</c:v>
                </c:pt>
                <c:pt idx="1138">
                  <c:v>4.7184999999999998E-2</c:v>
                </c:pt>
                <c:pt idx="1139">
                  <c:v>4.7168000000000002E-2</c:v>
                </c:pt>
                <c:pt idx="1140">
                  <c:v>4.7151999999999999E-2</c:v>
                </c:pt>
                <c:pt idx="1141">
                  <c:v>4.7135999999999997E-2</c:v>
                </c:pt>
                <c:pt idx="1142">
                  <c:v>4.7121999999999997E-2</c:v>
                </c:pt>
                <c:pt idx="1143">
                  <c:v>4.7107999999999997E-2</c:v>
                </c:pt>
                <c:pt idx="1144">
                  <c:v>4.7094999999999998E-2</c:v>
                </c:pt>
                <c:pt idx="1145">
                  <c:v>4.7083E-2</c:v>
                </c:pt>
                <c:pt idx="1146">
                  <c:v>4.7071000000000002E-2</c:v>
                </c:pt>
                <c:pt idx="1147">
                  <c:v>4.7059999999999998E-2</c:v>
                </c:pt>
                <c:pt idx="1148">
                  <c:v>4.7051000000000003E-2</c:v>
                </c:pt>
                <c:pt idx="1149">
                  <c:v>4.7040999999999999E-2</c:v>
                </c:pt>
                <c:pt idx="1150">
                  <c:v>4.7032999999999998E-2</c:v>
                </c:pt>
                <c:pt idx="1151">
                  <c:v>4.7024999999999997E-2</c:v>
                </c:pt>
                <c:pt idx="1152">
                  <c:v>4.7018999999999998E-2</c:v>
                </c:pt>
                <c:pt idx="1153">
                  <c:v>4.7012999999999999E-2</c:v>
                </c:pt>
                <c:pt idx="1154">
                  <c:v>4.7007E-2</c:v>
                </c:pt>
                <c:pt idx="1155">
                  <c:v>4.7003000000000003E-2</c:v>
                </c:pt>
                <c:pt idx="1156">
                  <c:v>4.6998999999999999E-2</c:v>
                </c:pt>
                <c:pt idx="1157">
                  <c:v>4.6996000000000003E-2</c:v>
                </c:pt>
                <c:pt idx="1158">
                  <c:v>4.6993E-2</c:v>
                </c:pt>
                <c:pt idx="1159">
                  <c:v>4.6990999999999998E-2</c:v>
                </c:pt>
                <c:pt idx="1160">
                  <c:v>4.6989999999999997E-2</c:v>
                </c:pt>
                <c:pt idx="1161">
                  <c:v>4.6989999999999997E-2</c:v>
                </c:pt>
                <c:pt idx="1162">
                  <c:v>4.6989999999999997E-2</c:v>
                </c:pt>
                <c:pt idx="1163">
                  <c:v>4.6991999999999999E-2</c:v>
                </c:pt>
                <c:pt idx="1164">
                  <c:v>4.6993E-2</c:v>
                </c:pt>
                <c:pt idx="1165">
                  <c:v>4.6996000000000003E-2</c:v>
                </c:pt>
                <c:pt idx="1166">
                  <c:v>4.6998999999999999E-2</c:v>
                </c:pt>
                <c:pt idx="1167">
                  <c:v>4.7003000000000003E-2</c:v>
                </c:pt>
                <c:pt idx="1168">
                  <c:v>4.7007E-2</c:v>
                </c:pt>
                <c:pt idx="1169">
                  <c:v>4.7012999999999999E-2</c:v>
                </c:pt>
                <c:pt idx="1170">
                  <c:v>4.7017999999999997E-2</c:v>
                </c:pt>
                <c:pt idx="1171">
                  <c:v>4.7024999999999997E-2</c:v>
                </c:pt>
                <c:pt idx="1172">
                  <c:v>4.7031999999999997E-2</c:v>
                </c:pt>
                <c:pt idx="1173">
                  <c:v>4.7039999999999998E-2</c:v>
                </c:pt>
                <c:pt idx="1174">
                  <c:v>4.7048E-2</c:v>
                </c:pt>
                <c:pt idx="1175">
                  <c:v>4.7058000000000003E-2</c:v>
                </c:pt>
                <c:pt idx="1176">
                  <c:v>4.7066999999999998E-2</c:v>
                </c:pt>
                <c:pt idx="1177">
                  <c:v>4.7078000000000002E-2</c:v>
                </c:pt>
                <c:pt idx="1178">
                  <c:v>4.7088999999999999E-2</c:v>
                </c:pt>
                <c:pt idx="1179">
                  <c:v>4.7100999999999997E-2</c:v>
                </c:pt>
                <c:pt idx="1180">
                  <c:v>4.7113000000000002E-2</c:v>
                </c:pt>
                <c:pt idx="1181">
                  <c:v>4.7126000000000001E-2</c:v>
                </c:pt>
                <c:pt idx="1182">
                  <c:v>4.7139E-2</c:v>
                </c:pt>
                <c:pt idx="1183">
                  <c:v>4.7154000000000001E-2</c:v>
                </c:pt>
                <c:pt idx="1184">
                  <c:v>4.7169000000000003E-2</c:v>
                </c:pt>
                <c:pt idx="1185">
                  <c:v>4.7183999999999997E-2</c:v>
                </c:pt>
                <c:pt idx="1186">
                  <c:v>4.7199999999999999E-2</c:v>
                </c:pt>
                <c:pt idx="1187">
                  <c:v>4.7217000000000002E-2</c:v>
                </c:pt>
                <c:pt idx="1188">
                  <c:v>4.7233999999999998E-2</c:v>
                </c:pt>
                <c:pt idx="1189">
                  <c:v>4.7252000000000002E-2</c:v>
                </c:pt>
                <c:pt idx="1190">
                  <c:v>4.727E-2</c:v>
                </c:pt>
                <c:pt idx="1191">
                  <c:v>4.7289999999999999E-2</c:v>
                </c:pt>
                <c:pt idx="1192">
                  <c:v>4.7308999999999997E-2</c:v>
                </c:pt>
                <c:pt idx="1193">
                  <c:v>4.7329999999999997E-2</c:v>
                </c:pt>
                <c:pt idx="1194">
                  <c:v>4.7350000000000003E-2</c:v>
                </c:pt>
                <c:pt idx="1195">
                  <c:v>4.7371999999999997E-2</c:v>
                </c:pt>
                <c:pt idx="1196">
                  <c:v>4.7393999999999999E-2</c:v>
                </c:pt>
                <c:pt idx="1197">
                  <c:v>4.7417000000000001E-2</c:v>
                </c:pt>
                <c:pt idx="1198">
                  <c:v>4.7440000000000003E-2</c:v>
                </c:pt>
                <c:pt idx="1199">
                  <c:v>4.7463999999999999E-2</c:v>
                </c:pt>
                <c:pt idx="1200">
                  <c:v>4.7488000000000002E-2</c:v>
                </c:pt>
                <c:pt idx="1201">
                  <c:v>4.7513E-2</c:v>
                </c:pt>
                <c:pt idx="1202">
                  <c:v>4.7538999999999998E-2</c:v>
                </c:pt>
                <c:pt idx="1203">
                  <c:v>4.7565000000000003E-2</c:v>
                </c:pt>
                <c:pt idx="1204">
                  <c:v>4.7592000000000002E-2</c:v>
                </c:pt>
                <c:pt idx="1205">
                  <c:v>4.7619000000000002E-2</c:v>
                </c:pt>
                <c:pt idx="1206">
                  <c:v>4.7647000000000002E-2</c:v>
                </c:pt>
                <c:pt idx="1207">
                  <c:v>4.7675000000000002E-2</c:v>
                </c:pt>
                <c:pt idx="1208">
                  <c:v>4.7704000000000003E-2</c:v>
                </c:pt>
                <c:pt idx="1209">
                  <c:v>4.7733999999999999E-2</c:v>
                </c:pt>
                <c:pt idx="1210">
                  <c:v>4.7764000000000001E-2</c:v>
                </c:pt>
                <c:pt idx="1211">
                  <c:v>4.7794999999999997E-2</c:v>
                </c:pt>
                <c:pt idx="1212">
                  <c:v>4.7826E-2</c:v>
                </c:pt>
                <c:pt idx="1213">
                  <c:v>4.7857999999999998E-2</c:v>
                </c:pt>
                <c:pt idx="1214">
                  <c:v>4.7891000000000003E-2</c:v>
                </c:pt>
                <c:pt idx="1215">
                  <c:v>4.7924000000000001E-2</c:v>
                </c:pt>
                <c:pt idx="1216">
                  <c:v>4.7957E-2</c:v>
                </c:pt>
                <c:pt idx="1217">
                  <c:v>4.7990999999999999E-2</c:v>
                </c:pt>
                <c:pt idx="1218">
                  <c:v>4.8025999999999999E-2</c:v>
                </c:pt>
                <c:pt idx="1219">
                  <c:v>4.8061E-2</c:v>
                </c:pt>
                <c:pt idx="1220">
                  <c:v>4.8097000000000001E-2</c:v>
                </c:pt>
                <c:pt idx="1221">
                  <c:v>4.8134000000000003E-2</c:v>
                </c:pt>
                <c:pt idx="1222">
                  <c:v>4.8170999999999999E-2</c:v>
                </c:pt>
                <c:pt idx="1223">
                  <c:v>4.8208000000000001E-2</c:v>
                </c:pt>
                <c:pt idx="1224">
                  <c:v>4.8245999999999997E-2</c:v>
                </c:pt>
                <c:pt idx="1225">
                  <c:v>4.8285000000000002E-2</c:v>
                </c:pt>
                <c:pt idx="1226">
                  <c:v>4.8323999999999999E-2</c:v>
                </c:pt>
                <c:pt idx="1227">
                  <c:v>4.8363999999999997E-2</c:v>
                </c:pt>
                <c:pt idx="1228">
                  <c:v>4.8404000000000003E-2</c:v>
                </c:pt>
                <c:pt idx="1229">
                  <c:v>4.8445000000000002E-2</c:v>
                </c:pt>
                <c:pt idx="1230">
                  <c:v>4.8486000000000001E-2</c:v>
                </c:pt>
                <c:pt idx="1231">
                  <c:v>4.8528000000000002E-2</c:v>
                </c:pt>
                <c:pt idx="1232">
                  <c:v>4.8571000000000003E-2</c:v>
                </c:pt>
                <c:pt idx="1233">
                  <c:v>4.8613999999999997E-2</c:v>
                </c:pt>
                <c:pt idx="1234">
                  <c:v>4.8656999999999999E-2</c:v>
                </c:pt>
                <c:pt idx="1235">
                  <c:v>4.8702000000000002E-2</c:v>
                </c:pt>
                <c:pt idx="1236">
                  <c:v>4.8745999999999998E-2</c:v>
                </c:pt>
                <c:pt idx="1237">
                  <c:v>4.8792000000000002E-2</c:v>
                </c:pt>
                <c:pt idx="1238">
                  <c:v>4.8837999999999999E-2</c:v>
                </c:pt>
                <c:pt idx="1239">
                  <c:v>4.8883999999999997E-2</c:v>
                </c:pt>
                <c:pt idx="1240">
                  <c:v>4.8931000000000002E-2</c:v>
                </c:pt>
                <c:pt idx="1241">
                  <c:v>4.8978000000000001E-2</c:v>
                </c:pt>
                <c:pt idx="1242">
                  <c:v>4.9027000000000001E-2</c:v>
                </c:pt>
                <c:pt idx="1243">
                  <c:v>4.9075000000000001E-2</c:v>
                </c:pt>
                <c:pt idx="1244">
                  <c:v>4.9124000000000001E-2</c:v>
                </c:pt>
                <c:pt idx="1245">
                  <c:v>4.9174000000000002E-2</c:v>
                </c:pt>
                <c:pt idx="1246">
                  <c:v>4.9224999999999998E-2</c:v>
                </c:pt>
                <c:pt idx="1247">
                  <c:v>4.9274999999999999E-2</c:v>
                </c:pt>
                <c:pt idx="1248">
                  <c:v>4.9327000000000003E-2</c:v>
                </c:pt>
                <c:pt idx="1249">
                  <c:v>4.9378999999999999E-2</c:v>
                </c:pt>
                <c:pt idx="1250">
                  <c:v>4.9431999999999997E-2</c:v>
                </c:pt>
                <c:pt idx="1251">
                  <c:v>4.9485000000000001E-2</c:v>
                </c:pt>
                <c:pt idx="1252">
                  <c:v>4.9537999999999999E-2</c:v>
                </c:pt>
                <c:pt idx="1253">
                  <c:v>4.9592999999999998E-2</c:v>
                </c:pt>
                <c:pt idx="1254">
                  <c:v>4.9647999999999998E-2</c:v>
                </c:pt>
                <c:pt idx="1255">
                  <c:v>4.9702999999999997E-2</c:v>
                </c:pt>
                <c:pt idx="1256">
                  <c:v>4.9758999999999998E-2</c:v>
                </c:pt>
                <c:pt idx="1257">
                  <c:v>4.9815999999999999E-2</c:v>
                </c:pt>
                <c:pt idx="1258">
                  <c:v>4.9873000000000001E-2</c:v>
                </c:pt>
                <c:pt idx="1259">
                  <c:v>4.9930000000000002E-2</c:v>
                </c:pt>
                <c:pt idx="1260">
                  <c:v>4.9988999999999999E-2</c:v>
                </c:pt>
                <c:pt idx="1261">
                  <c:v>5.0048000000000002E-2</c:v>
                </c:pt>
                <c:pt idx="1262">
                  <c:v>5.0106999999999999E-2</c:v>
                </c:pt>
                <c:pt idx="1263">
                  <c:v>5.0167000000000003E-2</c:v>
                </c:pt>
                <c:pt idx="1264">
                  <c:v>5.0228000000000002E-2</c:v>
                </c:pt>
                <c:pt idx="1265">
                  <c:v>5.0289E-2</c:v>
                </c:pt>
                <c:pt idx="1266">
                  <c:v>5.0351E-2</c:v>
                </c:pt>
                <c:pt idx="1267">
                  <c:v>5.0412999999999999E-2</c:v>
                </c:pt>
                <c:pt idx="1268">
                  <c:v>5.0476E-2</c:v>
                </c:pt>
                <c:pt idx="1269">
                  <c:v>5.0539000000000001E-2</c:v>
                </c:pt>
                <c:pt idx="1270">
                  <c:v>5.0604000000000003E-2</c:v>
                </c:pt>
                <c:pt idx="1271">
                  <c:v>5.0667999999999998E-2</c:v>
                </c:pt>
                <c:pt idx="1272">
                  <c:v>5.0734000000000001E-2</c:v>
                </c:pt>
                <c:pt idx="1273">
                  <c:v>5.0799999999999998E-2</c:v>
                </c:pt>
                <c:pt idx="1274">
                  <c:v>5.0866000000000001E-2</c:v>
                </c:pt>
                <c:pt idx="1275">
                  <c:v>5.0932999999999999E-2</c:v>
                </c:pt>
                <c:pt idx="1276">
                  <c:v>5.1000999999999998E-2</c:v>
                </c:pt>
                <c:pt idx="1277">
                  <c:v>5.1069000000000003E-2</c:v>
                </c:pt>
                <c:pt idx="1278">
                  <c:v>5.1138000000000003E-2</c:v>
                </c:pt>
                <c:pt idx="1279">
                  <c:v>5.1207999999999997E-2</c:v>
                </c:pt>
                <c:pt idx="1280">
                  <c:v>5.1277999999999997E-2</c:v>
                </c:pt>
                <c:pt idx="1281">
                  <c:v>5.1348999999999999E-2</c:v>
                </c:pt>
                <c:pt idx="1282">
                  <c:v>5.142E-2</c:v>
                </c:pt>
                <c:pt idx="1283">
                  <c:v>5.1492000000000003E-2</c:v>
                </c:pt>
                <c:pt idx="1284">
                  <c:v>5.1565E-2</c:v>
                </c:pt>
                <c:pt idx="1285">
                  <c:v>5.1638000000000003E-2</c:v>
                </c:pt>
                <c:pt idx="1286">
                  <c:v>5.1712000000000001E-2</c:v>
                </c:pt>
                <c:pt idx="1287">
                  <c:v>5.1787E-2</c:v>
                </c:pt>
                <c:pt idx="1288">
                  <c:v>5.1861999999999998E-2</c:v>
                </c:pt>
                <c:pt idx="1289">
                  <c:v>5.1937999999999998E-2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1A6D-4672-AE5B-EBA7CFE7966F}"/>
            </c:ext>
          </c:extLst>
        </c:ser>
        <c:ser>
          <c:idx val="4"/>
          <c:order val="4"/>
          <c:tx>
            <c:v>50 м1</c:v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xVal>
            <c:numRef>
              <c:f>KN!$A$3:$A$1292</c:f>
              <c:numCache>
                <c:formatCode>General</c:formatCode>
                <c:ptCount val="1290"/>
                <c:pt idx="0">
                  <c:v>190.58902</c:v>
                </c:pt>
                <c:pt idx="1">
                  <c:v>191.35707099999999</c:v>
                </c:pt>
                <c:pt idx="2">
                  <c:v>192.12510700000001</c:v>
                </c:pt>
                <c:pt idx="3">
                  <c:v>192.89314300000001</c:v>
                </c:pt>
                <c:pt idx="4">
                  <c:v>193.66116299999999</c:v>
                </c:pt>
                <c:pt idx="5">
                  <c:v>194.42918399999999</c:v>
                </c:pt>
                <c:pt idx="6">
                  <c:v>195.197205</c:v>
                </c:pt>
                <c:pt idx="7">
                  <c:v>195.965225</c:v>
                </c:pt>
                <c:pt idx="8">
                  <c:v>196.73323099999999</c:v>
                </c:pt>
                <c:pt idx="9">
                  <c:v>197.50122099999999</c:v>
                </c:pt>
                <c:pt idx="10">
                  <c:v>198.26921100000001</c:v>
                </c:pt>
                <c:pt idx="11">
                  <c:v>199.03720100000001</c:v>
                </c:pt>
                <c:pt idx="12">
                  <c:v>199.80517599999999</c:v>
                </c:pt>
                <c:pt idx="13">
                  <c:v>200.573151</c:v>
                </c:pt>
                <c:pt idx="14">
                  <c:v>201.34112500000001</c:v>
                </c:pt>
                <c:pt idx="15">
                  <c:v>202.10907</c:v>
                </c:pt>
                <c:pt idx="16">
                  <c:v>202.87702899999999</c:v>
                </c:pt>
                <c:pt idx="17">
                  <c:v>203.644958</c:v>
                </c:pt>
                <c:pt idx="18">
                  <c:v>204.412903</c:v>
                </c:pt>
                <c:pt idx="19">
                  <c:v>205.18081699999999</c:v>
                </c:pt>
                <c:pt idx="20">
                  <c:v>205.94873000000001</c:v>
                </c:pt>
                <c:pt idx="21">
                  <c:v>206.716644</c:v>
                </c:pt>
                <c:pt idx="22">
                  <c:v>207.484543</c:v>
                </c:pt>
                <c:pt idx="23">
                  <c:v>208.25242600000001</c:v>
                </c:pt>
                <c:pt idx="24">
                  <c:v>209.020309</c:v>
                </c:pt>
                <c:pt idx="25">
                  <c:v>209.78817699999999</c:v>
                </c:pt>
                <c:pt idx="26">
                  <c:v>210.55604600000001</c:v>
                </c:pt>
                <c:pt idx="27">
                  <c:v>211.323883</c:v>
                </c:pt>
                <c:pt idx="28">
                  <c:v>212.091736</c:v>
                </c:pt>
                <c:pt idx="29">
                  <c:v>212.85955799999999</c:v>
                </c:pt>
                <c:pt idx="30">
                  <c:v>213.62737999999999</c:v>
                </c:pt>
                <c:pt idx="31">
                  <c:v>214.39518699999999</c:v>
                </c:pt>
                <c:pt idx="32">
                  <c:v>215.16297900000001</c:v>
                </c:pt>
                <c:pt idx="33">
                  <c:v>215.93077099999999</c:v>
                </c:pt>
                <c:pt idx="34">
                  <c:v>216.698532</c:v>
                </c:pt>
                <c:pt idx="35">
                  <c:v>217.466309</c:v>
                </c:pt>
                <c:pt idx="36">
                  <c:v>218.23405500000001</c:v>
                </c:pt>
                <c:pt idx="37">
                  <c:v>219.00178500000001</c:v>
                </c:pt>
                <c:pt idx="38">
                  <c:v>219.76951600000001</c:v>
                </c:pt>
                <c:pt idx="39">
                  <c:v>220.53723099999999</c:v>
                </c:pt>
                <c:pt idx="40">
                  <c:v>221.30493200000001</c:v>
                </c:pt>
                <c:pt idx="41">
                  <c:v>222.07261700000001</c:v>
                </c:pt>
                <c:pt idx="42">
                  <c:v>222.84030200000001</c:v>
                </c:pt>
                <c:pt idx="43">
                  <c:v>223.607956</c:v>
                </c:pt>
                <c:pt idx="44">
                  <c:v>224.37560999999999</c:v>
                </c:pt>
                <c:pt idx="45">
                  <c:v>225.14324999999999</c:v>
                </c:pt>
                <c:pt idx="46">
                  <c:v>225.91085799999999</c:v>
                </c:pt>
                <c:pt idx="47">
                  <c:v>226.67846700000001</c:v>
                </c:pt>
                <c:pt idx="48">
                  <c:v>227.44605999999999</c:v>
                </c:pt>
                <c:pt idx="49">
                  <c:v>228.213638</c:v>
                </c:pt>
                <c:pt idx="50">
                  <c:v>228.98121599999999</c:v>
                </c:pt>
                <c:pt idx="51">
                  <c:v>229.74876399999999</c:v>
                </c:pt>
                <c:pt idx="52">
                  <c:v>230.51629600000001</c:v>
                </c:pt>
                <c:pt idx="53">
                  <c:v>231.28381300000001</c:v>
                </c:pt>
                <c:pt idx="54">
                  <c:v>232.05131499999999</c:v>
                </c:pt>
                <c:pt idx="55">
                  <c:v>232.818817</c:v>
                </c:pt>
                <c:pt idx="56">
                  <c:v>233.586288</c:v>
                </c:pt>
                <c:pt idx="57">
                  <c:v>234.353745</c:v>
                </c:pt>
                <c:pt idx="58">
                  <c:v>235.121185</c:v>
                </c:pt>
                <c:pt idx="59">
                  <c:v>235.888611</c:v>
                </c:pt>
                <c:pt idx="60">
                  <c:v>236.65602100000001</c:v>
                </c:pt>
                <c:pt idx="61">
                  <c:v>237.423416</c:v>
                </c:pt>
                <c:pt idx="62">
                  <c:v>238.19079600000001</c:v>
                </c:pt>
                <c:pt idx="63">
                  <c:v>238.958145</c:v>
                </c:pt>
                <c:pt idx="64">
                  <c:v>239.725494</c:v>
                </c:pt>
                <c:pt idx="65">
                  <c:v>240.49281300000001</c:v>
                </c:pt>
                <c:pt idx="66">
                  <c:v>241.260132</c:v>
                </c:pt>
                <c:pt idx="67">
                  <c:v>242.02742000000001</c:v>
                </c:pt>
                <c:pt idx="68">
                  <c:v>242.794693</c:v>
                </c:pt>
                <c:pt idx="69">
                  <c:v>243.56195099999999</c:v>
                </c:pt>
                <c:pt idx="70">
                  <c:v>244.32917800000001</c:v>
                </c:pt>
                <c:pt idx="71">
                  <c:v>245.096405</c:v>
                </c:pt>
                <c:pt idx="72">
                  <c:v>245.86360199999999</c:v>
                </c:pt>
                <c:pt idx="73">
                  <c:v>246.63078300000001</c:v>
                </c:pt>
                <c:pt idx="74">
                  <c:v>247.39794900000001</c:v>
                </c:pt>
                <c:pt idx="75">
                  <c:v>248.165085</c:v>
                </c:pt>
                <c:pt idx="76">
                  <c:v>248.93222</c:v>
                </c:pt>
                <c:pt idx="77">
                  <c:v>249.69932600000001</c:v>
                </c:pt>
                <c:pt idx="78">
                  <c:v>250.46641500000001</c:v>
                </c:pt>
                <c:pt idx="79">
                  <c:v>251.233475</c:v>
                </c:pt>
                <c:pt idx="80">
                  <c:v>252.000519</c:v>
                </c:pt>
                <c:pt idx="81">
                  <c:v>252.76754800000001</c:v>
                </c:pt>
                <c:pt idx="82">
                  <c:v>253.534561</c:v>
                </c:pt>
                <c:pt idx="83">
                  <c:v>254.30154400000001</c:v>
                </c:pt>
                <c:pt idx="84">
                  <c:v>255.068512</c:v>
                </c:pt>
                <c:pt idx="85">
                  <c:v>255.83544900000001</c:v>
                </c:pt>
                <c:pt idx="86">
                  <c:v>256.60238600000002</c:v>
                </c:pt>
                <c:pt idx="87">
                  <c:v>257.36929300000003</c:v>
                </c:pt>
                <c:pt idx="88">
                  <c:v>258.136169</c:v>
                </c:pt>
                <c:pt idx="89">
                  <c:v>258.90301499999998</c:v>
                </c:pt>
                <c:pt idx="90">
                  <c:v>259.66986100000003</c:v>
                </c:pt>
                <c:pt idx="91">
                  <c:v>260.43667599999998</c:v>
                </c:pt>
                <c:pt idx="92">
                  <c:v>261.20349099999999</c:v>
                </c:pt>
                <c:pt idx="93">
                  <c:v>261.97024499999998</c:v>
                </c:pt>
                <c:pt idx="94">
                  <c:v>262.73700000000002</c:v>
                </c:pt>
                <c:pt idx="95">
                  <c:v>263.50372299999998</c:v>
                </c:pt>
                <c:pt idx="96">
                  <c:v>264.27044699999999</c:v>
                </c:pt>
                <c:pt idx="97">
                  <c:v>265.03714000000002</c:v>
                </c:pt>
                <c:pt idx="98">
                  <c:v>265.80380200000002</c:v>
                </c:pt>
                <c:pt idx="99">
                  <c:v>266.57043499999997</c:v>
                </c:pt>
                <c:pt idx="100">
                  <c:v>267.33703600000001</c:v>
                </c:pt>
                <c:pt idx="101">
                  <c:v>268.10363799999999</c:v>
                </c:pt>
                <c:pt idx="102">
                  <c:v>268.87020899999999</c:v>
                </c:pt>
                <c:pt idx="103">
                  <c:v>269.63674900000001</c:v>
                </c:pt>
                <c:pt idx="104">
                  <c:v>270.40329000000003</c:v>
                </c:pt>
                <c:pt idx="105">
                  <c:v>271.16976899999997</c:v>
                </c:pt>
                <c:pt idx="106">
                  <c:v>271.93624899999998</c:v>
                </c:pt>
                <c:pt idx="107">
                  <c:v>272.702698</c:v>
                </c:pt>
                <c:pt idx="108">
                  <c:v>273.46911599999999</c:v>
                </c:pt>
                <c:pt idx="109">
                  <c:v>274.23553500000003</c:v>
                </c:pt>
                <c:pt idx="110">
                  <c:v>275.001892</c:v>
                </c:pt>
                <c:pt idx="111">
                  <c:v>275.76825000000002</c:v>
                </c:pt>
                <c:pt idx="112">
                  <c:v>276.53457600000002</c:v>
                </c:pt>
                <c:pt idx="113">
                  <c:v>277.30087300000002</c:v>
                </c:pt>
                <c:pt idx="114">
                  <c:v>278.06716899999998</c:v>
                </c:pt>
                <c:pt idx="115">
                  <c:v>278.83340500000003</c:v>
                </c:pt>
                <c:pt idx="116">
                  <c:v>279.59964000000002</c:v>
                </c:pt>
                <c:pt idx="117">
                  <c:v>280.36584499999998</c:v>
                </c:pt>
                <c:pt idx="118">
                  <c:v>281.13201900000001</c:v>
                </c:pt>
                <c:pt idx="119">
                  <c:v>281.89816300000001</c:v>
                </c:pt>
                <c:pt idx="120">
                  <c:v>282.66427599999997</c:v>
                </c:pt>
                <c:pt idx="121">
                  <c:v>283.43038899999999</c:v>
                </c:pt>
                <c:pt idx="122">
                  <c:v>284.19644199999999</c:v>
                </c:pt>
                <c:pt idx="123">
                  <c:v>284.96249399999999</c:v>
                </c:pt>
                <c:pt idx="124">
                  <c:v>285.72851600000001</c:v>
                </c:pt>
                <c:pt idx="125">
                  <c:v>286.494507</c:v>
                </c:pt>
                <c:pt idx="126">
                  <c:v>287.260468</c:v>
                </c:pt>
                <c:pt idx="127">
                  <c:v>288.02639799999997</c:v>
                </c:pt>
                <c:pt idx="128">
                  <c:v>288.792328</c:v>
                </c:pt>
                <c:pt idx="129">
                  <c:v>289.55819700000001</c:v>
                </c:pt>
                <c:pt idx="130">
                  <c:v>290.32403599999998</c:v>
                </c:pt>
                <c:pt idx="131">
                  <c:v>291.08987400000001</c:v>
                </c:pt>
                <c:pt idx="132">
                  <c:v>291.855682</c:v>
                </c:pt>
                <c:pt idx="133">
                  <c:v>292.62142899999998</c:v>
                </c:pt>
                <c:pt idx="134">
                  <c:v>293.38717700000001</c:v>
                </c:pt>
                <c:pt idx="135">
                  <c:v>294.15289300000001</c:v>
                </c:pt>
                <c:pt idx="136">
                  <c:v>294.91857900000002</c:v>
                </c:pt>
                <c:pt idx="137">
                  <c:v>295.684235</c:v>
                </c:pt>
                <c:pt idx="138">
                  <c:v>296.44986</c:v>
                </c:pt>
                <c:pt idx="139">
                  <c:v>297.215485</c:v>
                </c:pt>
                <c:pt idx="140">
                  <c:v>297.98104899999998</c:v>
                </c:pt>
                <c:pt idx="141">
                  <c:v>298.74658199999999</c:v>
                </c:pt>
                <c:pt idx="142">
                  <c:v>299.51208500000001</c:v>
                </c:pt>
                <c:pt idx="143">
                  <c:v>300.27758799999998</c:v>
                </c:pt>
                <c:pt idx="144">
                  <c:v>301.04302999999999</c:v>
                </c:pt>
                <c:pt idx="145">
                  <c:v>301.80847199999999</c:v>
                </c:pt>
                <c:pt idx="146">
                  <c:v>302.57385299999999</c:v>
                </c:pt>
                <c:pt idx="147">
                  <c:v>303.339203</c:v>
                </c:pt>
                <c:pt idx="148">
                  <c:v>304.10455300000001</c:v>
                </c:pt>
                <c:pt idx="149">
                  <c:v>304.869843</c:v>
                </c:pt>
                <c:pt idx="150">
                  <c:v>305.635132</c:v>
                </c:pt>
                <c:pt idx="151">
                  <c:v>306.40035999999998</c:v>
                </c:pt>
                <c:pt idx="152">
                  <c:v>307.16558800000001</c:v>
                </c:pt>
                <c:pt idx="153">
                  <c:v>307.93075599999997</c:v>
                </c:pt>
                <c:pt idx="154">
                  <c:v>308.69592299999999</c:v>
                </c:pt>
                <c:pt idx="155">
                  <c:v>309.461029</c:v>
                </c:pt>
                <c:pt idx="156">
                  <c:v>310.226135</c:v>
                </c:pt>
                <c:pt idx="157">
                  <c:v>310.99117999999999</c:v>
                </c:pt>
                <c:pt idx="158">
                  <c:v>311.75622600000003</c:v>
                </c:pt>
                <c:pt idx="159">
                  <c:v>312.52121</c:v>
                </c:pt>
                <c:pt idx="160">
                  <c:v>313.28616299999999</c:v>
                </c:pt>
                <c:pt idx="161">
                  <c:v>314.05111699999998</c:v>
                </c:pt>
                <c:pt idx="162">
                  <c:v>314.81601000000001</c:v>
                </c:pt>
                <c:pt idx="163">
                  <c:v>315.580872</c:v>
                </c:pt>
                <c:pt idx="164">
                  <c:v>316.34570300000001</c:v>
                </c:pt>
                <c:pt idx="165">
                  <c:v>317.11053500000003</c:v>
                </c:pt>
                <c:pt idx="166">
                  <c:v>317.87530500000003</c:v>
                </c:pt>
                <c:pt idx="167">
                  <c:v>318.64004499999999</c:v>
                </c:pt>
                <c:pt idx="168">
                  <c:v>319.40475500000002</c:v>
                </c:pt>
                <c:pt idx="169">
                  <c:v>320.16940299999999</c:v>
                </c:pt>
                <c:pt idx="170">
                  <c:v>320.93405200000001</c:v>
                </c:pt>
                <c:pt idx="171">
                  <c:v>321.698669</c:v>
                </c:pt>
                <c:pt idx="172">
                  <c:v>322.463257</c:v>
                </c:pt>
                <c:pt idx="173">
                  <c:v>323.22778299999999</c:v>
                </c:pt>
                <c:pt idx="174">
                  <c:v>323.99230999999997</c:v>
                </c:pt>
                <c:pt idx="175">
                  <c:v>324.756775</c:v>
                </c:pt>
                <c:pt idx="176">
                  <c:v>325.52121</c:v>
                </c:pt>
                <c:pt idx="177">
                  <c:v>326.28561400000001</c:v>
                </c:pt>
                <c:pt idx="178">
                  <c:v>327.04998799999998</c:v>
                </c:pt>
                <c:pt idx="179">
                  <c:v>327.81433099999998</c:v>
                </c:pt>
                <c:pt idx="180">
                  <c:v>328.578644</c:v>
                </c:pt>
                <c:pt idx="181">
                  <c:v>329.34292599999998</c:v>
                </c:pt>
                <c:pt idx="182">
                  <c:v>330.10717799999998</c:v>
                </c:pt>
                <c:pt idx="183">
                  <c:v>330.87136800000002</c:v>
                </c:pt>
                <c:pt idx="184">
                  <c:v>331.63552900000002</c:v>
                </c:pt>
                <c:pt idx="185">
                  <c:v>332.39968900000002</c:v>
                </c:pt>
                <c:pt idx="186">
                  <c:v>333.16378800000001</c:v>
                </c:pt>
                <c:pt idx="187">
                  <c:v>333.92785600000002</c:v>
                </c:pt>
                <c:pt idx="188">
                  <c:v>334.69186400000001</c:v>
                </c:pt>
                <c:pt idx="189">
                  <c:v>335.455872</c:v>
                </c:pt>
                <c:pt idx="190">
                  <c:v>336.21981799999998</c:v>
                </c:pt>
                <c:pt idx="191">
                  <c:v>336.98376500000001</c:v>
                </c:pt>
                <c:pt idx="192">
                  <c:v>337.74765000000002</c:v>
                </c:pt>
                <c:pt idx="193">
                  <c:v>338.511505</c:v>
                </c:pt>
                <c:pt idx="194">
                  <c:v>339.27533</c:v>
                </c:pt>
                <c:pt idx="195">
                  <c:v>340.03912400000002</c:v>
                </c:pt>
                <c:pt idx="196">
                  <c:v>340.80285600000002</c:v>
                </c:pt>
                <c:pt idx="197">
                  <c:v>341.56655899999998</c:v>
                </c:pt>
                <c:pt idx="198">
                  <c:v>342.33023100000003</c:v>
                </c:pt>
                <c:pt idx="199">
                  <c:v>343.09387199999998</c:v>
                </c:pt>
                <c:pt idx="200">
                  <c:v>343.857483</c:v>
                </c:pt>
                <c:pt idx="201">
                  <c:v>344.62106299999999</c:v>
                </c:pt>
                <c:pt idx="202">
                  <c:v>345.38458300000002</c:v>
                </c:pt>
                <c:pt idx="203">
                  <c:v>346.14807100000002</c:v>
                </c:pt>
                <c:pt idx="204">
                  <c:v>346.91153000000003</c:v>
                </c:pt>
                <c:pt idx="205">
                  <c:v>347.67495700000001</c:v>
                </c:pt>
                <c:pt idx="206">
                  <c:v>348.438354</c:v>
                </c:pt>
                <c:pt idx="207">
                  <c:v>349.20169099999998</c:v>
                </c:pt>
                <c:pt idx="208">
                  <c:v>349.96499599999999</c:v>
                </c:pt>
                <c:pt idx="209">
                  <c:v>350.72827100000001</c:v>
                </c:pt>
                <c:pt idx="210">
                  <c:v>351.49151599999999</c:v>
                </c:pt>
                <c:pt idx="211">
                  <c:v>352.25470000000001</c:v>
                </c:pt>
                <c:pt idx="212">
                  <c:v>353.01788299999998</c:v>
                </c:pt>
                <c:pt idx="213">
                  <c:v>353.78100599999999</c:v>
                </c:pt>
                <c:pt idx="214">
                  <c:v>354.54409800000002</c:v>
                </c:pt>
                <c:pt idx="215">
                  <c:v>355.30712899999997</c:v>
                </c:pt>
                <c:pt idx="216">
                  <c:v>356.07012900000001</c:v>
                </c:pt>
                <c:pt idx="217">
                  <c:v>356.833099</c:v>
                </c:pt>
                <c:pt idx="218">
                  <c:v>357.59603900000002</c:v>
                </c:pt>
                <c:pt idx="219">
                  <c:v>358.358948</c:v>
                </c:pt>
                <c:pt idx="220">
                  <c:v>359.12179600000002</c:v>
                </c:pt>
                <c:pt idx="221">
                  <c:v>359.884613</c:v>
                </c:pt>
                <c:pt idx="222">
                  <c:v>360.6474</c:v>
                </c:pt>
                <c:pt idx="223">
                  <c:v>361.41015599999997</c:v>
                </c:pt>
                <c:pt idx="224">
                  <c:v>362.17285199999998</c:v>
                </c:pt>
                <c:pt idx="225">
                  <c:v>362.93551600000001</c:v>
                </c:pt>
                <c:pt idx="226">
                  <c:v>363.698151</c:v>
                </c:pt>
                <c:pt idx="227">
                  <c:v>364.46072400000003</c:v>
                </c:pt>
                <c:pt idx="228">
                  <c:v>365.22326700000002</c:v>
                </c:pt>
                <c:pt idx="229">
                  <c:v>365.98577899999998</c:v>
                </c:pt>
                <c:pt idx="230">
                  <c:v>366.74826000000002</c:v>
                </c:pt>
                <c:pt idx="231">
                  <c:v>367.51068099999998</c:v>
                </c:pt>
                <c:pt idx="232">
                  <c:v>368.27307100000002</c:v>
                </c:pt>
                <c:pt idx="233">
                  <c:v>369.03543100000002</c:v>
                </c:pt>
                <c:pt idx="234">
                  <c:v>369.797729</c:v>
                </c:pt>
                <c:pt idx="235">
                  <c:v>370.55999800000001</c:v>
                </c:pt>
                <c:pt idx="236">
                  <c:v>371.32223499999998</c:v>
                </c:pt>
                <c:pt idx="237">
                  <c:v>372.08441199999999</c:v>
                </c:pt>
                <c:pt idx="238">
                  <c:v>372.846588</c:v>
                </c:pt>
                <c:pt idx="239">
                  <c:v>373.60870399999999</c:v>
                </c:pt>
                <c:pt idx="240">
                  <c:v>374.37075800000002</c:v>
                </c:pt>
                <c:pt idx="241">
                  <c:v>375.13278200000002</c:v>
                </c:pt>
                <c:pt idx="242">
                  <c:v>375.89477499999998</c:v>
                </c:pt>
                <c:pt idx="243">
                  <c:v>376.65673800000002</c:v>
                </c:pt>
                <c:pt idx="244">
                  <c:v>377.41863999999998</c:v>
                </c:pt>
                <c:pt idx="245">
                  <c:v>378.18051100000002</c:v>
                </c:pt>
                <c:pt idx="246">
                  <c:v>378.94235200000003</c:v>
                </c:pt>
                <c:pt idx="247">
                  <c:v>379.70413200000002</c:v>
                </c:pt>
                <c:pt idx="248">
                  <c:v>380.46588100000002</c:v>
                </c:pt>
                <c:pt idx="249">
                  <c:v>381.22757000000001</c:v>
                </c:pt>
                <c:pt idx="250">
                  <c:v>381.98925800000001</c:v>
                </c:pt>
                <c:pt idx="251">
                  <c:v>382.750854</c:v>
                </c:pt>
                <c:pt idx="252">
                  <c:v>383.512451</c:v>
                </c:pt>
                <c:pt idx="253">
                  <c:v>384.27398699999998</c:v>
                </c:pt>
                <c:pt idx="254">
                  <c:v>385.03549199999998</c:v>
                </c:pt>
                <c:pt idx="255">
                  <c:v>385.79693600000002</c:v>
                </c:pt>
                <c:pt idx="256">
                  <c:v>386.55835000000002</c:v>
                </c:pt>
                <c:pt idx="257">
                  <c:v>387.31973299999999</c:v>
                </c:pt>
                <c:pt idx="258">
                  <c:v>388.08105499999999</c:v>
                </c:pt>
                <c:pt idx="259">
                  <c:v>388.84234600000002</c:v>
                </c:pt>
                <c:pt idx="260">
                  <c:v>389.60360700000001</c:v>
                </c:pt>
                <c:pt idx="261">
                  <c:v>390.36480699999998</c:v>
                </c:pt>
                <c:pt idx="262">
                  <c:v>391.12597699999998</c:v>
                </c:pt>
                <c:pt idx="263">
                  <c:v>391.88711499999999</c:v>
                </c:pt>
                <c:pt idx="264">
                  <c:v>392.64819299999999</c:v>
                </c:pt>
                <c:pt idx="265">
                  <c:v>393.40920999999997</c:v>
                </c:pt>
                <c:pt idx="266">
                  <c:v>394.17022700000001</c:v>
                </c:pt>
                <c:pt idx="267">
                  <c:v>394.93118299999998</c:v>
                </c:pt>
                <c:pt idx="268">
                  <c:v>395.69207799999998</c:v>
                </c:pt>
                <c:pt idx="269">
                  <c:v>396.45294200000001</c:v>
                </c:pt>
                <c:pt idx="270">
                  <c:v>397.213776</c:v>
                </c:pt>
                <c:pt idx="271">
                  <c:v>397.97454800000003</c:v>
                </c:pt>
                <c:pt idx="272">
                  <c:v>398.73529100000002</c:v>
                </c:pt>
                <c:pt idx="273">
                  <c:v>399.49600199999998</c:v>
                </c:pt>
                <c:pt idx="274">
                  <c:v>400.25665300000003</c:v>
                </c:pt>
                <c:pt idx="275">
                  <c:v>401.01724200000001</c:v>
                </c:pt>
                <c:pt idx="276">
                  <c:v>401.77783199999999</c:v>
                </c:pt>
                <c:pt idx="277">
                  <c:v>402.53836100000001</c:v>
                </c:pt>
                <c:pt idx="278">
                  <c:v>403.29882800000001</c:v>
                </c:pt>
                <c:pt idx="279">
                  <c:v>404.05926499999998</c:v>
                </c:pt>
                <c:pt idx="280">
                  <c:v>404.81967200000003</c:v>
                </c:pt>
                <c:pt idx="281">
                  <c:v>405.580017</c:v>
                </c:pt>
                <c:pt idx="282">
                  <c:v>406.34030200000001</c:v>
                </c:pt>
                <c:pt idx="283">
                  <c:v>407.10058600000002</c:v>
                </c:pt>
                <c:pt idx="284">
                  <c:v>407.86077899999998</c:v>
                </c:pt>
                <c:pt idx="285">
                  <c:v>408.62097199999999</c:v>
                </c:pt>
                <c:pt idx="286">
                  <c:v>409.38110399999999</c:v>
                </c:pt>
                <c:pt idx="287">
                  <c:v>410.14117399999998</c:v>
                </c:pt>
                <c:pt idx="288">
                  <c:v>410.90121499999998</c:v>
                </c:pt>
                <c:pt idx="289">
                  <c:v>411.661224</c:v>
                </c:pt>
                <c:pt idx="290">
                  <c:v>412.42117300000001</c:v>
                </c:pt>
                <c:pt idx="291">
                  <c:v>413.18109099999998</c:v>
                </c:pt>
                <c:pt idx="292">
                  <c:v>413.94094799999999</c:v>
                </c:pt>
                <c:pt idx="293">
                  <c:v>414.70077500000002</c:v>
                </c:pt>
                <c:pt idx="294">
                  <c:v>415.46054099999998</c:v>
                </c:pt>
                <c:pt idx="295">
                  <c:v>416.22027600000001</c:v>
                </c:pt>
                <c:pt idx="296">
                  <c:v>416.97998000000001</c:v>
                </c:pt>
                <c:pt idx="297">
                  <c:v>417.73962399999999</c:v>
                </c:pt>
                <c:pt idx="298">
                  <c:v>418.49920700000001</c:v>
                </c:pt>
                <c:pt idx="299">
                  <c:v>419.258759</c:v>
                </c:pt>
                <c:pt idx="300">
                  <c:v>420.01828</c:v>
                </c:pt>
                <c:pt idx="301">
                  <c:v>420.77773999999999</c:v>
                </c:pt>
                <c:pt idx="302">
                  <c:v>421.53714000000002</c:v>
                </c:pt>
                <c:pt idx="303">
                  <c:v>422.29650900000001</c:v>
                </c:pt>
                <c:pt idx="304">
                  <c:v>423.05584700000003</c:v>
                </c:pt>
                <c:pt idx="305">
                  <c:v>423.81512500000002</c:v>
                </c:pt>
                <c:pt idx="306">
                  <c:v>424.57437099999999</c:v>
                </c:pt>
                <c:pt idx="307">
                  <c:v>425.33355699999998</c:v>
                </c:pt>
                <c:pt idx="308">
                  <c:v>426.09271200000001</c:v>
                </c:pt>
                <c:pt idx="309">
                  <c:v>426.85180700000001</c:v>
                </c:pt>
                <c:pt idx="310">
                  <c:v>427.61086999999998</c:v>
                </c:pt>
                <c:pt idx="311">
                  <c:v>428.36987299999998</c:v>
                </c:pt>
                <c:pt idx="312">
                  <c:v>429.12881499999997</c:v>
                </c:pt>
                <c:pt idx="313">
                  <c:v>429.88775600000002</c:v>
                </c:pt>
                <c:pt idx="314">
                  <c:v>430.64660600000002</c:v>
                </c:pt>
                <c:pt idx="315">
                  <c:v>431.40542599999998</c:v>
                </c:pt>
                <c:pt idx="316">
                  <c:v>432.16421500000001</c:v>
                </c:pt>
                <c:pt idx="317">
                  <c:v>432.92294299999998</c:v>
                </c:pt>
                <c:pt idx="318">
                  <c:v>433.68164100000001</c:v>
                </c:pt>
                <c:pt idx="319">
                  <c:v>434.44027699999998</c:v>
                </c:pt>
                <c:pt idx="320">
                  <c:v>435.19888300000002</c:v>
                </c:pt>
                <c:pt idx="321">
                  <c:v>435.95742799999999</c:v>
                </c:pt>
                <c:pt idx="322">
                  <c:v>436.715912</c:v>
                </c:pt>
                <c:pt idx="323">
                  <c:v>437.47436499999998</c:v>
                </c:pt>
                <c:pt idx="324">
                  <c:v>438.23278800000003</c:v>
                </c:pt>
                <c:pt idx="325">
                  <c:v>438.99115</c:v>
                </c:pt>
                <c:pt idx="326">
                  <c:v>439.74945100000002</c:v>
                </c:pt>
                <c:pt idx="327">
                  <c:v>440.507721</c:v>
                </c:pt>
                <c:pt idx="328">
                  <c:v>441.265961</c:v>
                </c:pt>
                <c:pt idx="329">
                  <c:v>442.02413899999999</c:v>
                </c:pt>
                <c:pt idx="330">
                  <c:v>442.78225700000002</c:v>
                </c:pt>
                <c:pt idx="331">
                  <c:v>443.540344</c:v>
                </c:pt>
                <c:pt idx="332">
                  <c:v>444.29836999999998</c:v>
                </c:pt>
                <c:pt idx="333">
                  <c:v>445.05636600000003</c:v>
                </c:pt>
                <c:pt idx="334">
                  <c:v>445.814301</c:v>
                </c:pt>
                <c:pt idx="335">
                  <c:v>446.572205</c:v>
                </c:pt>
                <c:pt idx="336">
                  <c:v>447.33004799999998</c:v>
                </c:pt>
                <c:pt idx="337">
                  <c:v>448.08783</c:v>
                </c:pt>
                <c:pt idx="338">
                  <c:v>448.84558099999998</c:v>
                </c:pt>
                <c:pt idx="339">
                  <c:v>449.60330199999999</c:v>
                </c:pt>
                <c:pt idx="340">
                  <c:v>450.36093099999999</c:v>
                </c:pt>
                <c:pt idx="341">
                  <c:v>451.118561</c:v>
                </c:pt>
                <c:pt idx="342">
                  <c:v>451.87612899999999</c:v>
                </c:pt>
                <c:pt idx="343">
                  <c:v>452.63363600000002</c:v>
                </c:pt>
                <c:pt idx="344">
                  <c:v>453.39108299999998</c:v>
                </c:pt>
                <c:pt idx="345">
                  <c:v>454.14849900000002</c:v>
                </c:pt>
                <c:pt idx="346">
                  <c:v>454.90588400000001</c:v>
                </c:pt>
                <c:pt idx="347">
                  <c:v>455.663208</c:v>
                </c:pt>
                <c:pt idx="348">
                  <c:v>456.42047100000002</c:v>
                </c:pt>
                <c:pt idx="349">
                  <c:v>457.17770400000001</c:v>
                </c:pt>
                <c:pt idx="350">
                  <c:v>457.93487499999998</c:v>
                </c:pt>
                <c:pt idx="351">
                  <c:v>458.69201700000002</c:v>
                </c:pt>
                <c:pt idx="352">
                  <c:v>459.44909699999999</c:v>
                </c:pt>
                <c:pt idx="353">
                  <c:v>460.20611600000001</c:v>
                </c:pt>
                <c:pt idx="354">
                  <c:v>460.96310399999999</c:v>
                </c:pt>
                <c:pt idx="355">
                  <c:v>461.72006199999998</c:v>
                </c:pt>
                <c:pt idx="356">
                  <c:v>462.47692899999998</c:v>
                </c:pt>
                <c:pt idx="357">
                  <c:v>463.23379499999999</c:v>
                </c:pt>
                <c:pt idx="358">
                  <c:v>463.99056999999999</c:v>
                </c:pt>
                <c:pt idx="359">
                  <c:v>464.74731400000002</c:v>
                </c:pt>
                <c:pt idx="360">
                  <c:v>465.50402800000001</c:v>
                </c:pt>
                <c:pt idx="361">
                  <c:v>466.260651</c:v>
                </c:pt>
                <c:pt idx="362">
                  <c:v>467.01727299999999</c:v>
                </c:pt>
                <c:pt idx="363">
                  <c:v>467.77380399999998</c:v>
                </c:pt>
                <c:pt idx="364">
                  <c:v>468.530304</c:v>
                </c:pt>
                <c:pt idx="365">
                  <c:v>469.28677399999998</c:v>
                </c:pt>
                <c:pt idx="366">
                  <c:v>470.043182</c:v>
                </c:pt>
                <c:pt idx="367">
                  <c:v>470.79953</c:v>
                </c:pt>
                <c:pt idx="368">
                  <c:v>471.55581699999999</c:v>
                </c:pt>
                <c:pt idx="369">
                  <c:v>472.312073</c:v>
                </c:pt>
                <c:pt idx="370">
                  <c:v>473.06829800000003</c:v>
                </c:pt>
                <c:pt idx="371">
                  <c:v>473.82446299999998</c:v>
                </c:pt>
                <c:pt idx="372">
                  <c:v>474.58056599999998</c:v>
                </c:pt>
                <c:pt idx="373">
                  <c:v>475.33660900000001</c:v>
                </c:pt>
                <c:pt idx="374">
                  <c:v>476.09262100000001</c:v>
                </c:pt>
                <c:pt idx="375">
                  <c:v>476.84860200000003</c:v>
                </c:pt>
                <c:pt idx="376">
                  <c:v>477.60449199999999</c:v>
                </c:pt>
                <c:pt idx="377">
                  <c:v>478.36038200000002</c:v>
                </c:pt>
                <c:pt idx="378">
                  <c:v>479.11617999999999</c:v>
                </c:pt>
                <c:pt idx="379">
                  <c:v>479.87194799999997</c:v>
                </c:pt>
                <c:pt idx="380">
                  <c:v>480.627655</c:v>
                </c:pt>
                <c:pt idx="381">
                  <c:v>481.383331</c:v>
                </c:pt>
                <c:pt idx="382">
                  <c:v>482.13894699999997</c:v>
                </c:pt>
                <c:pt idx="383">
                  <c:v>482.89450099999999</c:v>
                </c:pt>
                <c:pt idx="384">
                  <c:v>483.65002399999997</c:v>
                </c:pt>
                <c:pt idx="385">
                  <c:v>484.40548699999999</c:v>
                </c:pt>
                <c:pt idx="386">
                  <c:v>485.16091899999998</c:v>
                </c:pt>
                <c:pt idx="387">
                  <c:v>485.91629</c:v>
                </c:pt>
                <c:pt idx="388">
                  <c:v>486.67160000000001</c:v>
                </c:pt>
                <c:pt idx="389">
                  <c:v>487.426849</c:v>
                </c:pt>
                <c:pt idx="390">
                  <c:v>488.18206800000002</c:v>
                </c:pt>
                <c:pt idx="391">
                  <c:v>488.93725599999999</c:v>
                </c:pt>
                <c:pt idx="392">
                  <c:v>489.69235200000003</c:v>
                </c:pt>
                <c:pt idx="393">
                  <c:v>490.44741800000003</c:v>
                </c:pt>
                <c:pt idx="394">
                  <c:v>491.20245399999999</c:v>
                </c:pt>
                <c:pt idx="395">
                  <c:v>491.95742799999999</c:v>
                </c:pt>
                <c:pt idx="396">
                  <c:v>492.71234099999998</c:v>
                </c:pt>
                <c:pt idx="397">
                  <c:v>493.46719400000001</c:v>
                </c:pt>
                <c:pt idx="398">
                  <c:v>494.222015</c:v>
                </c:pt>
                <c:pt idx="399">
                  <c:v>494.97677599999997</c:v>
                </c:pt>
                <c:pt idx="400">
                  <c:v>495.73150600000002</c:v>
                </c:pt>
                <c:pt idx="401">
                  <c:v>496.486176</c:v>
                </c:pt>
                <c:pt idx="402">
                  <c:v>497.24078400000002</c:v>
                </c:pt>
                <c:pt idx="403">
                  <c:v>497.99533100000002</c:v>
                </c:pt>
                <c:pt idx="404">
                  <c:v>498.74984699999999</c:v>
                </c:pt>
                <c:pt idx="405">
                  <c:v>499.50433299999997</c:v>
                </c:pt>
                <c:pt idx="406">
                  <c:v>500.25872800000002</c:v>
                </c:pt>
                <c:pt idx="407">
                  <c:v>501.01309199999997</c:v>
                </c:pt>
                <c:pt idx="408">
                  <c:v>501.767426</c:v>
                </c:pt>
                <c:pt idx="409">
                  <c:v>502.52166699999998</c:v>
                </c:pt>
                <c:pt idx="410">
                  <c:v>503.27587899999997</c:v>
                </c:pt>
                <c:pt idx="411">
                  <c:v>504.03002900000001</c:v>
                </c:pt>
                <c:pt idx="412">
                  <c:v>504.78414900000001</c:v>
                </c:pt>
                <c:pt idx="413">
                  <c:v>505.538208</c:v>
                </c:pt>
                <c:pt idx="414">
                  <c:v>506.29220600000002</c:v>
                </c:pt>
                <c:pt idx="415">
                  <c:v>507.04617300000001</c:v>
                </c:pt>
                <c:pt idx="416">
                  <c:v>507.80007899999998</c:v>
                </c:pt>
                <c:pt idx="417">
                  <c:v>508.55392499999999</c:v>
                </c:pt>
                <c:pt idx="418">
                  <c:v>509.30773900000003</c:v>
                </c:pt>
                <c:pt idx="419">
                  <c:v>510.06149299999998</c:v>
                </c:pt>
                <c:pt idx="420">
                  <c:v>510.81518599999998</c:v>
                </c:pt>
                <c:pt idx="421">
                  <c:v>511.568848</c:v>
                </c:pt>
                <c:pt idx="422">
                  <c:v>512.32244900000001</c:v>
                </c:pt>
                <c:pt idx="423">
                  <c:v>513.07598900000005</c:v>
                </c:pt>
                <c:pt idx="424">
                  <c:v>513.82946800000002</c:v>
                </c:pt>
                <c:pt idx="425">
                  <c:v>514.58294699999999</c:v>
                </c:pt>
                <c:pt idx="426">
                  <c:v>515.33630400000004</c:v>
                </c:pt>
                <c:pt idx="427">
                  <c:v>516.08966099999998</c:v>
                </c:pt>
                <c:pt idx="428">
                  <c:v>516.84295699999996</c:v>
                </c:pt>
                <c:pt idx="429">
                  <c:v>517.59619099999998</c:v>
                </c:pt>
                <c:pt idx="430">
                  <c:v>518.34936500000003</c:v>
                </c:pt>
                <c:pt idx="431">
                  <c:v>519.10253899999998</c:v>
                </c:pt>
                <c:pt idx="432">
                  <c:v>519.855591</c:v>
                </c:pt>
                <c:pt idx="433">
                  <c:v>520.60864300000003</c:v>
                </c:pt>
                <c:pt idx="434">
                  <c:v>521.36163299999998</c:v>
                </c:pt>
                <c:pt idx="435">
                  <c:v>522.11456299999998</c:v>
                </c:pt>
                <c:pt idx="436">
                  <c:v>522.86743200000001</c:v>
                </c:pt>
                <c:pt idx="437">
                  <c:v>523.62023899999997</c:v>
                </c:pt>
                <c:pt idx="438">
                  <c:v>524.37304700000004</c:v>
                </c:pt>
                <c:pt idx="439">
                  <c:v>525.12573199999997</c:v>
                </c:pt>
                <c:pt idx="440">
                  <c:v>525.87841800000001</c:v>
                </c:pt>
                <c:pt idx="441">
                  <c:v>526.63104199999998</c:v>
                </c:pt>
                <c:pt idx="442">
                  <c:v>527.38360599999999</c:v>
                </c:pt>
                <c:pt idx="443">
                  <c:v>528.136169</c:v>
                </c:pt>
                <c:pt idx="444">
                  <c:v>528.88861099999997</c:v>
                </c:pt>
                <c:pt idx="445">
                  <c:v>529.64099099999999</c:v>
                </c:pt>
                <c:pt idx="446">
                  <c:v>530.393372</c:v>
                </c:pt>
                <c:pt idx="447">
                  <c:v>531.14569100000006</c:v>
                </c:pt>
                <c:pt idx="448">
                  <c:v>531.89794900000004</c:v>
                </c:pt>
                <c:pt idx="449">
                  <c:v>532.65014599999995</c:v>
                </c:pt>
                <c:pt idx="450">
                  <c:v>533.40228300000001</c:v>
                </c:pt>
                <c:pt idx="451">
                  <c:v>534.15441899999996</c:v>
                </c:pt>
                <c:pt idx="452">
                  <c:v>534.90643299999999</c:v>
                </c:pt>
                <c:pt idx="453">
                  <c:v>535.65844700000002</c:v>
                </c:pt>
                <c:pt idx="454">
                  <c:v>536.41039999999998</c:v>
                </c:pt>
                <c:pt idx="455">
                  <c:v>537.16229199999998</c:v>
                </c:pt>
                <c:pt idx="456">
                  <c:v>537.91412400000002</c:v>
                </c:pt>
                <c:pt idx="457">
                  <c:v>538.66589399999998</c:v>
                </c:pt>
                <c:pt idx="458">
                  <c:v>539.41766399999995</c:v>
                </c:pt>
                <c:pt idx="459">
                  <c:v>540.16931199999999</c:v>
                </c:pt>
                <c:pt idx="460">
                  <c:v>540.92095900000004</c:v>
                </c:pt>
                <c:pt idx="461">
                  <c:v>541.67254600000001</c:v>
                </c:pt>
                <c:pt idx="462">
                  <c:v>542.42407200000002</c:v>
                </c:pt>
                <c:pt idx="463">
                  <c:v>543.17553699999996</c:v>
                </c:pt>
                <c:pt idx="464">
                  <c:v>543.92694100000006</c:v>
                </c:pt>
                <c:pt idx="465">
                  <c:v>544.67834500000004</c:v>
                </c:pt>
                <c:pt idx="466">
                  <c:v>545.42962599999998</c:v>
                </c:pt>
                <c:pt idx="467">
                  <c:v>546.18090800000004</c:v>
                </c:pt>
                <c:pt idx="468">
                  <c:v>546.93212900000003</c:v>
                </c:pt>
                <c:pt idx="469">
                  <c:v>547.68328899999995</c:v>
                </c:pt>
                <c:pt idx="470">
                  <c:v>548.43438700000002</c:v>
                </c:pt>
                <c:pt idx="471">
                  <c:v>549.18542500000001</c:v>
                </c:pt>
                <c:pt idx="472">
                  <c:v>549.93640100000005</c:v>
                </c:pt>
                <c:pt idx="473">
                  <c:v>550.68737799999997</c:v>
                </c:pt>
                <c:pt idx="474">
                  <c:v>551.43829300000004</c:v>
                </c:pt>
                <c:pt idx="475">
                  <c:v>552.18908699999997</c:v>
                </c:pt>
                <c:pt idx="476">
                  <c:v>552.93988000000002</c:v>
                </c:pt>
                <c:pt idx="477">
                  <c:v>553.69061299999998</c:v>
                </c:pt>
                <c:pt idx="478">
                  <c:v>554.44134499999996</c:v>
                </c:pt>
                <c:pt idx="479">
                  <c:v>555.191956</c:v>
                </c:pt>
                <c:pt idx="480">
                  <c:v>555.94250499999998</c:v>
                </c:pt>
                <c:pt idx="481">
                  <c:v>556.69305399999996</c:v>
                </c:pt>
                <c:pt idx="482">
                  <c:v>557.44354199999998</c:v>
                </c:pt>
                <c:pt idx="483">
                  <c:v>558.19397000000004</c:v>
                </c:pt>
                <c:pt idx="484">
                  <c:v>558.94433600000002</c:v>
                </c:pt>
                <c:pt idx="485">
                  <c:v>559.69464100000005</c:v>
                </c:pt>
                <c:pt idx="486">
                  <c:v>560.444885</c:v>
                </c:pt>
                <c:pt idx="487">
                  <c:v>561.19506799999999</c:v>
                </c:pt>
                <c:pt idx="488">
                  <c:v>561.94525099999998</c:v>
                </c:pt>
                <c:pt idx="489">
                  <c:v>562.69531300000006</c:v>
                </c:pt>
                <c:pt idx="490">
                  <c:v>563.44537400000002</c:v>
                </c:pt>
                <c:pt idx="491">
                  <c:v>564.19537400000002</c:v>
                </c:pt>
                <c:pt idx="492">
                  <c:v>564.94531300000006</c:v>
                </c:pt>
                <c:pt idx="493">
                  <c:v>565.69519000000003</c:v>
                </c:pt>
                <c:pt idx="494">
                  <c:v>566.44506799999999</c:v>
                </c:pt>
                <c:pt idx="495">
                  <c:v>567.19482400000004</c:v>
                </c:pt>
                <c:pt idx="496">
                  <c:v>567.94451900000001</c:v>
                </c:pt>
                <c:pt idx="497">
                  <c:v>568.69421399999999</c:v>
                </c:pt>
                <c:pt idx="498">
                  <c:v>569.443848</c:v>
                </c:pt>
                <c:pt idx="499">
                  <c:v>570.19341999999995</c:v>
                </c:pt>
                <c:pt idx="500">
                  <c:v>570.94293200000004</c:v>
                </c:pt>
                <c:pt idx="501">
                  <c:v>571.69238299999995</c:v>
                </c:pt>
                <c:pt idx="502">
                  <c:v>572.44177200000001</c:v>
                </c:pt>
                <c:pt idx="503">
                  <c:v>573.19116199999996</c:v>
                </c:pt>
                <c:pt idx="504">
                  <c:v>573.94042999999999</c:v>
                </c:pt>
                <c:pt idx="505">
                  <c:v>574.68969700000002</c:v>
                </c:pt>
                <c:pt idx="506">
                  <c:v>575.43890399999998</c:v>
                </c:pt>
                <c:pt idx="507">
                  <c:v>576.18804899999998</c:v>
                </c:pt>
                <c:pt idx="508">
                  <c:v>576.93713400000001</c:v>
                </c:pt>
                <c:pt idx="509">
                  <c:v>577.68615699999998</c:v>
                </c:pt>
                <c:pt idx="510">
                  <c:v>578.43511999999998</c:v>
                </c:pt>
                <c:pt idx="511">
                  <c:v>579.18402100000003</c:v>
                </c:pt>
                <c:pt idx="512">
                  <c:v>579.93292199999996</c:v>
                </c:pt>
                <c:pt idx="513">
                  <c:v>580.68176300000005</c:v>
                </c:pt>
                <c:pt idx="514">
                  <c:v>581.43048099999999</c:v>
                </c:pt>
                <c:pt idx="515">
                  <c:v>582.17919900000004</c:v>
                </c:pt>
                <c:pt idx="516">
                  <c:v>582.92785600000002</c:v>
                </c:pt>
                <c:pt idx="517">
                  <c:v>583.67645300000004</c:v>
                </c:pt>
                <c:pt idx="518">
                  <c:v>584.42504899999994</c:v>
                </c:pt>
                <c:pt idx="519">
                  <c:v>585.17352300000005</c:v>
                </c:pt>
                <c:pt idx="520">
                  <c:v>585.92193599999996</c:v>
                </c:pt>
                <c:pt idx="521">
                  <c:v>586.67034899999999</c:v>
                </c:pt>
                <c:pt idx="522">
                  <c:v>587.41870100000006</c:v>
                </c:pt>
                <c:pt idx="523">
                  <c:v>588.16693099999998</c:v>
                </c:pt>
                <c:pt idx="524">
                  <c:v>588.91516100000001</c:v>
                </c:pt>
                <c:pt idx="525">
                  <c:v>589.66332999999997</c:v>
                </c:pt>
                <c:pt idx="526">
                  <c:v>590.41149900000005</c:v>
                </c:pt>
                <c:pt idx="527">
                  <c:v>591.15954599999998</c:v>
                </c:pt>
                <c:pt idx="528">
                  <c:v>591.90753199999995</c:v>
                </c:pt>
                <c:pt idx="529">
                  <c:v>592.65551800000003</c:v>
                </c:pt>
                <c:pt idx="530">
                  <c:v>593.40344200000004</c:v>
                </c:pt>
                <c:pt idx="531">
                  <c:v>594.15124500000002</c:v>
                </c:pt>
                <c:pt idx="532">
                  <c:v>594.89904799999999</c:v>
                </c:pt>
                <c:pt idx="533">
                  <c:v>595.64679000000001</c:v>
                </c:pt>
                <c:pt idx="534">
                  <c:v>596.39446999999996</c:v>
                </c:pt>
                <c:pt idx="535">
                  <c:v>597.14209000000005</c:v>
                </c:pt>
                <c:pt idx="536">
                  <c:v>597.88970900000004</c:v>
                </c:pt>
                <c:pt idx="537">
                  <c:v>598.63720699999999</c:v>
                </c:pt>
                <c:pt idx="538">
                  <c:v>599.38470500000005</c:v>
                </c:pt>
                <c:pt idx="539">
                  <c:v>600.13207999999997</c:v>
                </c:pt>
                <c:pt idx="540">
                  <c:v>600.879456</c:v>
                </c:pt>
                <c:pt idx="541">
                  <c:v>601.62676999999996</c:v>
                </c:pt>
                <c:pt idx="542">
                  <c:v>602.37402299999997</c:v>
                </c:pt>
                <c:pt idx="543">
                  <c:v>603.121216</c:v>
                </c:pt>
                <c:pt idx="544">
                  <c:v>603.86834699999997</c:v>
                </c:pt>
                <c:pt idx="545">
                  <c:v>604.61547900000005</c:v>
                </c:pt>
                <c:pt idx="546">
                  <c:v>605.36248799999998</c:v>
                </c:pt>
                <c:pt idx="547">
                  <c:v>606.10949700000003</c:v>
                </c:pt>
                <c:pt idx="548">
                  <c:v>606.85638400000005</c:v>
                </c:pt>
                <c:pt idx="549">
                  <c:v>607.60327099999995</c:v>
                </c:pt>
                <c:pt idx="550">
                  <c:v>608.350098</c:v>
                </c:pt>
                <c:pt idx="551">
                  <c:v>609.09686299999998</c:v>
                </c:pt>
                <c:pt idx="552">
                  <c:v>609.84356700000001</c:v>
                </c:pt>
                <c:pt idx="553">
                  <c:v>610.59020999999996</c:v>
                </c:pt>
                <c:pt idx="554">
                  <c:v>611.33685300000002</c:v>
                </c:pt>
                <c:pt idx="555">
                  <c:v>612.08337400000005</c:v>
                </c:pt>
                <c:pt idx="556">
                  <c:v>612.82989499999996</c:v>
                </c:pt>
                <c:pt idx="557">
                  <c:v>613.57629399999996</c:v>
                </c:pt>
                <c:pt idx="558">
                  <c:v>614.32269299999996</c:v>
                </c:pt>
                <c:pt idx="559">
                  <c:v>615.069031</c:v>
                </c:pt>
                <c:pt idx="560">
                  <c:v>615.81530799999996</c:v>
                </c:pt>
                <c:pt idx="561">
                  <c:v>616.56152299999997</c:v>
                </c:pt>
                <c:pt idx="562">
                  <c:v>617.30767800000001</c:v>
                </c:pt>
                <c:pt idx="563">
                  <c:v>618.05377199999998</c:v>
                </c:pt>
                <c:pt idx="564">
                  <c:v>618.79986599999995</c:v>
                </c:pt>
                <c:pt idx="565">
                  <c:v>619.54583700000001</c:v>
                </c:pt>
                <c:pt idx="566">
                  <c:v>620.29180899999994</c:v>
                </c:pt>
                <c:pt idx="567">
                  <c:v>621.03765899999996</c:v>
                </c:pt>
                <c:pt idx="568">
                  <c:v>621.78350799999998</c:v>
                </c:pt>
                <c:pt idx="569">
                  <c:v>622.52929700000004</c:v>
                </c:pt>
                <c:pt idx="570">
                  <c:v>623.27502400000003</c:v>
                </c:pt>
                <c:pt idx="571">
                  <c:v>624.02069100000006</c:v>
                </c:pt>
                <c:pt idx="572">
                  <c:v>624.76629600000001</c:v>
                </c:pt>
                <c:pt idx="573">
                  <c:v>625.51190199999996</c:v>
                </c:pt>
                <c:pt idx="574">
                  <c:v>626.257385</c:v>
                </c:pt>
                <c:pt idx="575">
                  <c:v>627.00286900000003</c:v>
                </c:pt>
                <c:pt idx="576">
                  <c:v>627.74823000000004</c:v>
                </c:pt>
                <c:pt idx="577">
                  <c:v>628.49359100000004</c:v>
                </c:pt>
                <c:pt idx="578">
                  <c:v>629.23889199999996</c:v>
                </c:pt>
                <c:pt idx="579">
                  <c:v>629.98413100000005</c:v>
                </c:pt>
                <c:pt idx="580">
                  <c:v>630.72930899999994</c:v>
                </c:pt>
                <c:pt idx="581">
                  <c:v>631.47442599999999</c:v>
                </c:pt>
                <c:pt idx="582">
                  <c:v>632.21948199999997</c:v>
                </c:pt>
                <c:pt idx="583">
                  <c:v>632.96447799999999</c:v>
                </c:pt>
                <c:pt idx="584">
                  <c:v>633.709473</c:v>
                </c:pt>
                <c:pt idx="585">
                  <c:v>634.45434599999999</c:v>
                </c:pt>
                <c:pt idx="586">
                  <c:v>635.19921899999997</c:v>
                </c:pt>
                <c:pt idx="587">
                  <c:v>635.944031</c:v>
                </c:pt>
                <c:pt idx="588">
                  <c:v>636.68878199999995</c:v>
                </c:pt>
                <c:pt idx="589">
                  <c:v>637.43347200000005</c:v>
                </c:pt>
                <c:pt idx="590">
                  <c:v>638.17810099999997</c:v>
                </c:pt>
                <c:pt idx="591">
                  <c:v>638.92266800000004</c:v>
                </c:pt>
                <c:pt idx="592">
                  <c:v>639.66717500000004</c:v>
                </c:pt>
                <c:pt idx="593">
                  <c:v>640.41162099999997</c:v>
                </c:pt>
                <c:pt idx="594">
                  <c:v>641.15606700000001</c:v>
                </c:pt>
                <c:pt idx="595">
                  <c:v>641.90039100000001</c:v>
                </c:pt>
                <c:pt idx="596">
                  <c:v>642.64471400000002</c:v>
                </c:pt>
                <c:pt idx="597">
                  <c:v>643.38891599999999</c:v>
                </c:pt>
                <c:pt idx="598">
                  <c:v>644.13311799999997</c:v>
                </c:pt>
                <c:pt idx="599">
                  <c:v>644.87725799999998</c:v>
                </c:pt>
                <c:pt idx="600">
                  <c:v>645.62133800000004</c:v>
                </c:pt>
                <c:pt idx="601">
                  <c:v>646.36535600000002</c:v>
                </c:pt>
                <c:pt idx="602">
                  <c:v>647.10931400000004</c:v>
                </c:pt>
                <c:pt idx="603">
                  <c:v>647.85327099999995</c:v>
                </c:pt>
                <c:pt idx="604">
                  <c:v>648.59710700000005</c:v>
                </c:pt>
                <c:pt idx="605">
                  <c:v>649.34094200000004</c:v>
                </c:pt>
                <c:pt idx="606">
                  <c:v>650.084656</c:v>
                </c:pt>
                <c:pt idx="607">
                  <c:v>650.82836899999995</c:v>
                </c:pt>
                <c:pt idx="608">
                  <c:v>651.57202099999995</c:v>
                </c:pt>
                <c:pt idx="609">
                  <c:v>652.31555200000003</c:v>
                </c:pt>
                <c:pt idx="610">
                  <c:v>653.05908199999999</c:v>
                </c:pt>
                <c:pt idx="611">
                  <c:v>653.80255099999999</c:v>
                </c:pt>
                <c:pt idx="612">
                  <c:v>654.546021</c:v>
                </c:pt>
                <c:pt idx="613">
                  <c:v>655.28936799999997</c:v>
                </c:pt>
                <c:pt idx="614">
                  <c:v>656.03265399999998</c:v>
                </c:pt>
                <c:pt idx="615">
                  <c:v>656.77587900000003</c:v>
                </c:pt>
                <c:pt idx="616">
                  <c:v>657.51910399999997</c:v>
                </c:pt>
                <c:pt idx="617">
                  <c:v>658.26226799999995</c:v>
                </c:pt>
                <c:pt idx="618">
                  <c:v>659.00531000000001</c:v>
                </c:pt>
                <c:pt idx="619">
                  <c:v>659.74835199999995</c:v>
                </c:pt>
                <c:pt idx="620">
                  <c:v>660.49133300000005</c:v>
                </c:pt>
                <c:pt idx="621">
                  <c:v>661.23425299999997</c:v>
                </c:pt>
                <c:pt idx="622">
                  <c:v>661.97711200000003</c:v>
                </c:pt>
                <c:pt idx="623">
                  <c:v>662.71991000000003</c:v>
                </c:pt>
                <c:pt idx="624">
                  <c:v>663.46264599999995</c:v>
                </c:pt>
                <c:pt idx="625">
                  <c:v>664.20538299999998</c:v>
                </c:pt>
                <c:pt idx="626">
                  <c:v>664.94799799999998</c:v>
                </c:pt>
                <c:pt idx="627">
                  <c:v>665.69055200000003</c:v>
                </c:pt>
                <c:pt idx="628">
                  <c:v>666.43310499999995</c:v>
                </c:pt>
                <c:pt idx="629">
                  <c:v>667.17559800000004</c:v>
                </c:pt>
                <c:pt idx="630">
                  <c:v>667.91803000000004</c:v>
                </c:pt>
                <c:pt idx="631">
                  <c:v>668.66033900000002</c:v>
                </c:pt>
                <c:pt idx="632">
                  <c:v>669.402649</c:v>
                </c:pt>
                <c:pt idx="633">
                  <c:v>670.14489700000001</c:v>
                </c:pt>
                <c:pt idx="634">
                  <c:v>670.88708499999996</c:v>
                </c:pt>
                <c:pt idx="635">
                  <c:v>671.62927200000001</c:v>
                </c:pt>
                <c:pt idx="636">
                  <c:v>672.37133800000004</c:v>
                </c:pt>
                <c:pt idx="637">
                  <c:v>673.11334199999999</c:v>
                </c:pt>
                <c:pt idx="638">
                  <c:v>673.85534700000005</c:v>
                </c:pt>
                <c:pt idx="639">
                  <c:v>674.59722899999997</c:v>
                </c:pt>
                <c:pt idx="640">
                  <c:v>675.339111</c:v>
                </c:pt>
                <c:pt idx="641">
                  <c:v>676.08093299999996</c:v>
                </c:pt>
                <c:pt idx="642">
                  <c:v>676.82269299999996</c:v>
                </c:pt>
                <c:pt idx="643">
                  <c:v>677.56433100000004</c:v>
                </c:pt>
                <c:pt idx="644">
                  <c:v>678.305969</c:v>
                </c:pt>
                <c:pt idx="645">
                  <c:v>679.04754600000001</c:v>
                </c:pt>
                <c:pt idx="646">
                  <c:v>679.78912400000002</c:v>
                </c:pt>
                <c:pt idx="647">
                  <c:v>680.53057899999999</c:v>
                </c:pt>
                <c:pt idx="648">
                  <c:v>681.271973</c:v>
                </c:pt>
                <c:pt idx="649">
                  <c:v>682.01336700000002</c:v>
                </c:pt>
                <c:pt idx="650">
                  <c:v>682.754639</c:v>
                </c:pt>
                <c:pt idx="651">
                  <c:v>683.49591099999998</c:v>
                </c:pt>
                <c:pt idx="652">
                  <c:v>684.23706100000004</c:v>
                </c:pt>
                <c:pt idx="653">
                  <c:v>684.97820999999999</c:v>
                </c:pt>
                <c:pt idx="654">
                  <c:v>685.71929899999998</c:v>
                </c:pt>
                <c:pt idx="655">
                  <c:v>686.46032700000001</c:v>
                </c:pt>
                <c:pt idx="656">
                  <c:v>687.20129399999996</c:v>
                </c:pt>
                <c:pt idx="657">
                  <c:v>687.94219999999996</c:v>
                </c:pt>
                <c:pt idx="658">
                  <c:v>688.683044</c:v>
                </c:pt>
                <c:pt idx="659">
                  <c:v>689.42382799999996</c:v>
                </c:pt>
                <c:pt idx="660">
                  <c:v>690.16455099999996</c:v>
                </c:pt>
                <c:pt idx="661">
                  <c:v>690.90527299999997</c:v>
                </c:pt>
                <c:pt idx="662">
                  <c:v>691.64587400000005</c:v>
                </c:pt>
                <c:pt idx="663">
                  <c:v>692.38647500000002</c:v>
                </c:pt>
                <c:pt idx="664">
                  <c:v>693.12701400000003</c:v>
                </c:pt>
                <c:pt idx="665">
                  <c:v>693.86743200000001</c:v>
                </c:pt>
                <c:pt idx="666">
                  <c:v>694.60784899999999</c:v>
                </c:pt>
                <c:pt idx="667">
                  <c:v>695.348206</c:v>
                </c:pt>
                <c:pt idx="668">
                  <c:v>696.08850099999995</c:v>
                </c:pt>
                <c:pt idx="669">
                  <c:v>696.82873500000005</c:v>
                </c:pt>
                <c:pt idx="670">
                  <c:v>697.56890899999996</c:v>
                </c:pt>
                <c:pt idx="671">
                  <c:v>698.30902100000003</c:v>
                </c:pt>
                <c:pt idx="672">
                  <c:v>699.04907200000002</c:v>
                </c:pt>
                <c:pt idx="673">
                  <c:v>699.78912400000002</c:v>
                </c:pt>
                <c:pt idx="674">
                  <c:v>700.52905299999998</c:v>
                </c:pt>
                <c:pt idx="675">
                  <c:v>701.26898200000005</c:v>
                </c:pt>
                <c:pt idx="676">
                  <c:v>702.00878899999998</c:v>
                </c:pt>
                <c:pt idx="677">
                  <c:v>702.74859600000002</c:v>
                </c:pt>
                <c:pt idx="678">
                  <c:v>703.48834199999999</c:v>
                </c:pt>
                <c:pt idx="679">
                  <c:v>704.22796600000004</c:v>
                </c:pt>
                <c:pt idx="680">
                  <c:v>704.96758999999997</c:v>
                </c:pt>
                <c:pt idx="681">
                  <c:v>705.70715299999995</c:v>
                </c:pt>
                <c:pt idx="682">
                  <c:v>706.44665499999996</c:v>
                </c:pt>
                <c:pt idx="683">
                  <c:v>707.18609600000002</c:v>
                </c:pt>
                <c:pt idx="684">
                  <c:v>707.92553699999996</c:v>
                </c:pt>
                <c:pt idx="685">
                  <c:v>708.66485599999999</c:v>
                </c:pt>
                <c:pt idx="686">
                  <c:v>709.40411400000005</c:v>
                </c:pt>
                <c:pt idx="687">
                  <c:v>710.143372</c:v>
                </c:pt>
                <c:pt idx="688">
                  <c:v>710.88250700000003</c:v>
                </c:pt>
                <c:pt idx="689">
                  <c:v>711.62164299999995</c:v>
                </c:pt>
                <c:pt idx="690">
                  <c:v>712.36065699999995</c:v>
                </c:pt>
                <c:pt idx="691">
                  <c:v>713.09966999999995</c:v>
                </c:pt>
                <c:pt idx="692">
                  <c:v>713.83862299999998</c:v>
                </c:pt>
                <c:pt idx="693">
                  <c:v>714.57745399999999</c:v>
                </c:pt>
                <c:pt idx="694">
                  <c:v>715.316284</c:v>
                </c:pt>
                <c:pt idx="695">
                  <c:v>716.05505400000004</c:v>
                </c:pt>
                <c:pt idx="696">
                  <c:v>716.79376200000002</c:v>
                </c:pt>
                <c:pt idx="697">
                  <c:v>717.53247099999999</c:v>
                </c:pt>
                <c:pt idx="698">
                  <c:v>718.27105700000004</c:v>
                </c:pt>
                <c:pt idx="699">
                  <c:v>719.00958300000002</c:v>
                </c:pt>
                <c:pt idx="700">
                  <c:v>719.74804700000004</c:v>
                </c:pt>
                <c:pt idx="701">
                  <c:v>720.48651099999995</c:v>
                </c:pt>
                <c:pt idx="702">
                  <c:v>721.22485400000005</c:v>
                </c:pt>
                <c:pt idx="703">
                  <c:v>721.96319600000004</c:v>
                </c:pt>
                <c:pt idx="704">
                  <c:v>722.70141599999999</c:v>
                </c:pt>
                <c:pt idx="705">
                  <c:v>723.43963599999995</c:v>
                </c:pt>
                <c:pt idx="706">
                  <c:v>724.17779499999995</c:v>
                </c:pt>
                <c:pt idx="707">
                  <c:v>724.91589399999998</c:v>
                </c:pt>
                <c:pt idx="708">
                  <c:v>725.65393100000006</c:v>
                </c:pt>
                <c:pt idx="709">
                  <c:v>726.39184599999999</c:v>
                </c:pt>
                <c:pt idx="710">
                  <c:v>727.12982199999999</c:v>
                </c:pt>
                <c:pt idx="711">
                  <c:v>727.86767599999996</c:v>
                </c:pt>
                <c:pt idx="712">
                  <c:v>728.60546899999997</c:v>
                </c:pt>
                <c:pt idx="713">
                  <c:v>729.34320100000002</c:v>
                </c:pt>
                <c:pt idx="714">
                  <c:v>730.080872</c:v>
                </c:pt>
                <c:pt idx="715">
                  <c:v>730.81854199999998</c:v>
                </c:pt>
                <c:pt idx="716">
                  <c:v>731.55609100000004</c:v>
                </c:pt>
                <c:pt idx="717">
                  <c:v>732.29357900000002</c:v>
                </c:pt>
                <c:pt idx="718">
                  <c:v>733.03106700000001</c:v>
                </c:pt>
                <c:pt idx="719">
                  <c:v>733.76849400000003</c:v>
                </c:pt>
                <c:pt idx="720">
                  <c:v>734.50579800000003</c:v>
                </c:pt>
                <c:pt idx="721">
                  <c:v>735.24310300000002</c:v>
                </c:pt>
                <c:pt idx="722">
                  <c:v>735.98034700000005</c:v>
                </c:pt>
                <c:pt idx="723">
                  <c:v>736.71752900000001</c:v>
                </c:pt>
                <c:pt idx="724">
                  <c:v>737.45465100000001</c:v>
                </c:pt>
                <c:pt idx="725">
                  <c:v>738.19171100000005</c:v>
                </c:pt>
                <c:pt idx="726">
                  <c:v>738.92871100000002</c:v>
                </c:pt>
                <c:pt idx="727">
                  <c:v>739.66564900000003</c:v>
                </c:pt>
                <c:pt idx="728">
                  <c:v>740.40252699999996</c:v>
                </c:pt>
                <c:pt idx="729">
                  <c:v>741.13934300000005</c:v>
                </c:pt>
                <c:pt idx="730">
                  <c:v>741.87609899999995</c:v>
                </c:pt>
                <c:pt idx="731">
                  <c:v>742.61285399999997</c:v>
                </c:pt>
                <c:pt idx="732">
                  <c:v>743.34948699999995</c:v>
                </c:pt>
                <c:pt idx="733">
                  <c:v>744.08612100000005</c:v>
                </c:pt>
                <c:pt idx="734">
                  <c:v>744.822632</c:v>
                </c:pt>
                <c:pt idx="735">
                  <c:v>745.55914299999995</c:v>
                </c:pt>
                <c:pt idx="736">
                  <c:v>746.29553199999998</c:v>
                </c:pt>
                <c:pt idx="737">
                  <c:v>747.03192100000001</c:v>
                </c:pt>
                <c:pt idx="738">
                  <c:v>747.76824999999997</c:v>
                </c:pt>
                <c:pt idx="739">
                  <c:v>748.50451699999996</c:v>
                </c:pt>
                <c:pt idx="740">
                  <c:v>749.240723</c:v>
                </c:pt>
                <c:pt idx="741">
                  <c:v>749.97686799999997</c:v>
                </c:pt>
                <c:pt idx="742">
                  <c:v>750.71295199999997</c:v>
                </c:pt>
                <c:pt idx="743">
                  <c:v>751.44897500000002</c:v>
                </c:pt>
                <c:pt idx="744">
                  <c:v>752.18493699999999</c:v>
                </c:pt>
                <c:pt idx="745">
                  <c:v>752.92083700000001</c:v>
                </c:pt>
                <c:pt idx="746">
                  <c:v>753.65667699999995</c:v>
                </c:pt>
                <c:pt idx="747">
                  <c:v>754.39245600000004</c:v>
                </c:pt>
                <c:pt idx="748">
                  <c:v>755.12823500000002</c:v>
                </c:pt>
                <c:pt idx="749">
                  <c:v>755.86389199999996</c:v>
                </c:pt>
                <c:pt idx="750">
                  <c:v>756.59948699999995</c:v>
                </c:pt>
                <c:pt idx="751">
                  <c:v>757.33508300000005</c:v>
                </c:pt>
                <c:pt idx="752">
                  <c:v>758.07055700000001</c:v>
                </c:pt>
                <c:pt idx="753">
                  <c:v>758.80602999999996</c:v>
                </c:pt>
                <c:pt idx="754">
                  <c:v>759.54144299999996</c:v>
                </c:pt>
                <c:pt idx="755">
                  <c:v>760.27673300000004</c:v>
                </c:pt>
                <c:pt idx="756">
                  <c:v>761.012024</c:v>
                </c:pt>
                <c:pt idx="757">
                  <c:v>761.747253</c:v>
                </c:pt>
                <c:pt idx="758">
                  <c:v>762.48242200000004</c:v>
                </c:pt>
                <c:pt idx="759">
                  <c:v>763.21746800000005</c:v>
                </c:pt>
                <c:pt idx="760">
                  <c:v>763.95251499999995</c:v>
                </c:pt>
                <c:pt idx="761">
                  <c:v>764.6875</c:v>
                </c:pt>
                <c:pt idx="762">
                  <c:v>765.42242399999998</c:v>
                </c:pt>
                <c:pt idx="763">
                  <c:v>766.15728799999999</c:v>
                </c:pt>
                <c:pt idx="764">
                  <c:v>766.89215100000001</c:v>
                </c:pt>
                <c:pt idx="765">
                  <c:v>767.626892</c:v>
                </c:pt>
                <c:pt idx="766">
                  <c:v>768.36157200000002</c:v>
                </c:pt>
                <c:pt idx="767">
                  <c:v>769.09619099999998</c:v>
                </c:pt>
                <c:pt idx="768">
                  <c:v>769.83081100000004</c:v>
                </c:pt>
                <c:pt idx="769">
                  <c:v>770.56530799999996</c:v>
                </c:pt>
                <c:pt idx="770">
                  <c:v>771.29974400000003</c:v>
                </c:pt>
                <c:pt idx="771">
                  <c:v>772.03417999999999</c:v>
                </c:pt>
                <c:pt idx="772">
                  <c:v>772.76849400000003</c:v>
                </c:pt>
                <c:pt idx="773">
                  <c:v>773.50280799999996</c:v>
                </c:pt>
                <c:pt idx="774">
                  <c:v>774.23699999999997</c:v>
                </c:pt>
                <c:pt idx="775">
                  <c:v>774.97119099999998</c:v>
                </c:pt>
                <c:pt idx="776">
                  <c:v>775.70532200000002</c:v>
                </c:pt>
                <c:pt idx="777">
                  <c:v>776.43933100000004</c:v>
                </c:pt>
                <c:pt idx="778">
                  <c:v>777.17334000000005</c:v>
                </c:pt>
                <c:pt idx="779">
                  <c:v>777.90728799999999</c:v>
                </c:pt>
                <c:pt idx="780">
                  <c:v>778.64117399999998</c:v>
                </c:pt>
                <c:pt idx="781">
                  <c:v>779.37493900000004</c:v>
                </c:pt>
                <c:pt idx="782">
                  <c:v>780.10870399999999</c:v>
                </c:pt>
                <c:pt idx="783">
                  <c:v>780.84240699999998</c:v>
                </c:pt>
                <c:pt idx="784">
                  <c:v>781.57605000000001</c:v>
                </c:pt>
                <c:pt idx="785">
                  <c:v>782.30963099999997</c:v>
                </c:pt>
                <c:pt idx="786">
                  <c:v>783.04315199999996</c:v>
                </c:pt>
                <c:pt idx="787">
                  <c:v>783.776611</c:v>
                </c:pt>
                <c:pt idx="788">
                  <c:v>784.51000999999997</c:v>
                </c:pt>
                <c:pt idx="789">
                  <c:v>785.24340800000004</c:v>
                </c:pt>
                <c:pt idx="790">
                  <c:v>785.97668499999997</c:v>
                </c:pt>
                <c:pt idx="791">
                  <c:v>786.70989999999995</c:v>
                </c:pt>
                <c:pt idx="792">
                  <c:v>787.44305399999996</c:v>
                </c:pt>
                <c:pt idx="793">
                  <c:v>788.17620799999997</c:v>
                </c:pt>
                <c:pt idx="794">
                  <c:v>788.90924099999995</c:v>
                </c:pt>
                <c:pt idx="795">
                  <c:v>789.64221199999997</c:v>
                </c:pt>
                <c:pt idx="796">
                  <c:v>790.37518299999999</c:v>
                </c:pt>
                <c:pt idx="797">
                  <c:v>791.10803199999998</c:v>
                </c:pt>
                <c:pt idx="798">
                  <c:v>791.84082000000001</c:v>
                </c:pt>
                <c:pt idx="799">
                  <c:v>792.57360800000004</c:v>
                </c:pt>
                <c:pt idx="800">
                  <c:v>793.30627400000003</c:v>
                </c:pt>
                <c:pt idx="801">
                  <c:v>794.03894000000003</c:v>
                </c:pt>
                <c:pt idx="802">
                  <c:v>794.77154499999995</c:v>
                </c:pt>
                <c:pt idx="803">
                  <c:v>795.50402799999995</c:v>
                </c:pt>
                <c:pt idx="804">
                  <c:v>796.23651099999995</c:v>
                </c:pt>
                <c:pt idx="805">
                  <c:v>796.96887200000003</c:v>
                </c:pt>
                <c:pt idx="806">
                  <c:v>797.701233</c:v>
                </c:pt>
                <c:pt idx="807">
                  <c:v>798.43353300000001</c:v>
                </c:pt>
                <c:pt idx="808">
                  <c:v>799.16577099999995</c:v>
                </c:pt>
                <c:pt idx="809">
                  <c:v>799.89788799999997</c:v>
                </c:pt>
                <c:pt idx="810">
                  <c:v>800.63000499999998</c:v>
                </c:pt>
                <c:pt idx="811">
                  <c:v>801.36206100000004</c:v>
                </c:pt>
                <c:pt idx="812">
                  <c:v>802.09405500000003</c:v>
                </c:pt>
                <c:pt idx="813">
                  <c:v>802.82598900000005</c:v>
                </c:pt>
                <c:pt idx="814">
                  <c:v>803.55780000000004</c:v>
                </c:pt>
                <c:pt idx="815">
                  <c:v>804.28961200000003</c:v>
                </c:pt>
                <c:pt idx="816">
                  <c:v>805.02136199999995</c:v>
                </c:pt>
                <c:pt idx="817">
                  <c:v>805.75305200000003</c:v>
                </c:pt>
                <c:pt idx="818">
                  <c:v>806.48468000000003</c:v>
                </c:pt>
                <c:pt idx="819">
                  <c:v>807.21624799999995</c:v>
                </c:pt>
                <c:pt idx="820">
                  <c:v>807.94775400000003</c:v>
                </c:pt>
                <c:pt idx="821">
                  <c:v>808.67919900000004</c:v>
                </c:pt>
                <c:pt idx="822">
                  <c:v>809.41058299999997</c:v>
                </c:pt>
                <c:pt idx="823">
                  <c:v>810.14190699999995</c:v>
                </c:pt>
                <c:pt idx="824">
                  <c:v>810.87316899999996</c:v>
                </c:pt>
                <c:pt idx="825">
                  <c:v>811.60437000000002</c:v>
                </c:pt>
                <c:pt idx="826">
                  <c:v>812.33551</c:v>
                </c:pt>
                <c:pt idx="827">
                  <c:v>813.06664999999998</c:v>
                </c:pt>
                <c:pt idx="828">
                  <c:v>813.79766800000004</c:v>
                </c:pt>
                <c:pt idx="829">
                  <c:v>814.52862500000003</c:v>
                </c:pt>
                <c:pt idx="830">
                  <c:v>815.25952099999995</c:v>
                </c:pt>
                <c:pt idx="831">
                  <c:v>815.99035600000002</c:v>
                </c:pt>
                <c:pt idx="832">
                  <c:v>816.72113000000002</c:v>
                </c:pt>
                <c:pt idx="833">
                  <c:v>817.45190400000001</c:v>
                </c:pt>
                <c:pt idx="834">
                  <c:v>818.18255599999998</c:v>
                </c:pt>
                <c:pt idx="835">
                  <c:v>818.91314699999998</c:v>
                </c:pt>
                <c:pt idx="836">
                  <c:v>819.64367700000003</c:v>
                </c:pt>
                <c:pt idx="837">
                  <c:v>820.374146</c:v>
                </c:pt>
                <c:pt idx="838">
                  <c:v>821.10461399999997</c:v>
                </c:pt>
                <c:pt idx="839">
                  <c:v>821.83496100000002</c:v>
                </c:pt>
                <c:pt idx="840">
                  <c:v>822.565247</c:v>
                </c:pt>
                <c:pt idx="841">
                  <c:v>823.29547100000002</c:v>
                </c:pt>
                <c:pt idx="842">
                  <c:v>824.02569600000004</c:v>
                </c:pt>
                <c:pt idx="843">
                  <c:v>824.75579800000003</c:v>
                </c:pt>
                <c:pt idx="844">
                  <c:v>825.48584000000005</c:v>
                </c:pt>
                <c:pt idx="845">
                  <c:v>826.21582000000001</c:v>
                </c:pt>
                <c:pt idx="846">
                  <c:v>826.94580099999996</c:v>
                </c:pt>
                <c:pt idx="847">
                  <c:v>827.675659</c:v>
                </c:pt>
                <c:pt idx="848">
                  <c:v>828.40545699999996</c:v>
                </c:pt>
                <c:pt idx="849">
                  <c:v>829.13519299999996</c:v>
                </c:pt>
                <c:pt idx="850">
                  <c:v>829.86492899999996</c:v>
                </c:pt>
                <c:pt idx="851">
                  <c:v>830.59454300000004</c:v>
                </c:pt>
                <c:pt idx="852">
                  <c:v>831.32409700000005</c:v>
                </c:pt>
                <c:pt idx="853">
                  <c:v>832.05364999999995</c:v>
                </c:pt>
                <c:pt idx="854">
                  <c:v>832.78308100000004</c:v>
                </c:pt>
                <c:pt idx="855">
                  <c:v>833.51245100000006</c:v>
                </c:pt>
                <c:pt idx="856">
                  <c:v>834.24176</c:v>
                </c:pt>
                <c:pt idx="857">
                  <c:v>834.97106900000006</c:v>
                </c:pt>
                <c:pt idx="858">
                  <c:v>835.70025599999997</c:v>
                </c:pt>
                <c:pt idx="859">
                  <c:v>836.42938200000003</c:v>
                </c:pt>
                <c:pt idx="860">
                  <c:v>837.15844700000002</c:v>
                </c:pt>
                <c:pt idx="861">
                  <c:v>837.88745100000006</c:v>
                </c:pt>
                <c:pt idx="862">
                  <c:v>838.61645499999997</c:v>
                </c:pt>
                <c:pt idx="863">
                  <c:v>839.34533699999997</c:v>
                </c:pt>
                <c:pt idx="864">
                  <c:v>840.07415800000001</c:v>
                </c:pt>
                <c:pt idx="865">
                  <c:v>840.80291699999998</c:v>
                </c:pt>
                <c:pt idx="866">
                  <c:v>841.53161599999999</c:v>
                </c:pt>
                <c:pt idx="867">
                  <c:v>842.26025400000003</c:v>
                </c:pt>
                <c:pt idx="868">
                  <c:v>842.98889199999996</c:v>
                </c:pt>
                <c:pt idx="869">
                  <c:v>843.71740699999998</c:v>
                </c:pt>
                <c:pt idx="870">
                  <c:v>844.44586200000003</c:v>
                </c:pt>
                <c:pt idx="871">
                  <c:v>845.17425500000002</c:v>
                </c:pt>
                <c:pt idx="872">
                  <c:v>845.90258800000004</c:v>
                </c:pt>
                <c:pt idx="873">
                  <c:v>846.63085899999999</c:v>
                </c:pt>
                <c:pt idx="874">
                  <c:v>847.35906999999997</c:v>
                </c:pt>
                <c:pt idx="875">
                  <c:v>848.087219</c:v>
                </c:pt>
                <c:pt idx="876">
                  <c:v>848.81530799999996</c:v>
                </c:pt>
                <c:pt idx="877">
                  <c:v>849.54333499999996</c:v>
                </c:pt>
                <c:pt idx="878">
                  <c:v>850.27130099999999</c:v>
                </c:pt>
                <c:pt idx="879">
                  <c:v>850.99920699999996</c:v>
                </c:pt>
                <c:pt idx="880">
                  <c:v>851.72705099999996</c:v>
                </c:pt>
                <c:pt idx="881">
                  <c:v>852.45483400000001</c:v>
                </c:pt>
                <c:pt idx="882">
                  <c:v>853.18255599999998</c:v>
                </c:pt>
                <c:pt idx="883">
                  <c:v>853.91015600000003</c:v>
                </c:pt>
                <c:pt idx="884">
                  <c:v>854.63775599999997</c:v>
                </c:pt>
                <c:pt idx="885">
                  <c:v>855.36529499999995</c:v>
                </c:pt>
                <c:pt idx="886">
                  <c:v>856.09277299999997</c:v>
                </c:pt>
                <c:pt idx="887">
                  <c:v>856.82012899999995</c:v>
                </c:pt>
                <c:pt idx="888">
                  <c:v>857.54748500000005</c:v>
                </c:pt>
                <c:pt idx="889">
                  <c:v>858.27477999999996</c:v>
                </c:pt>
                <c:pt idx="890">
                  <c:v>859.00195299999996</c:v>
                </c:pt>
                <c:pt idx="891">
                  <c:v>859.72912599999995</c:v>
                </c:pt>
                <c:pt idx="892">
                  <c:v>860.45623799999998</c:v>
                </c:pt>
                <c:pt idx="893">
                  <c:v>861.18322799999999</c:v>
                </c:pt>
                <c:pt idx="894">
                  <c:v>861.91021699999999</c:v>
                </c:pt>
                <c:pt idx="895">
                  <c:v>862.63708499999996</c:v>
                </c:pt>
                <c:pt idx="896">
                  <c:v>863.36389199999996</c:v>
                </c:pt>
                <c:pt idx="897">
                  <c:v>864.09069799999997</c:v>
                </c:pt>
                <c:pt idx="898">
                  <c:v>864.81738299999995</c:v>
                </c:pt>
                <c:pt idx="899">
                  <c:v>865.54400599999997</c:v>
                </c:pt>
                <c:pt idx="900">
                  <c:v>866.27062999999998</c:v>
                </c:pt>
                <c:pt idx="901">
                  <c:v>866.99713099999997</c:v>
                </c:pt>
                <c:pt idx="902">
                  <c:v>867.72357199999999</c:v>
                </c:pt>
                <c:pt idx="903">
                  <c:v>868.44995100000006</c:v>
                </c:pt>
                <c:pt idx="904">
                  <c:v>869.17627000000005</c:v>
                </c:pt>
                <c:pt idx="905">
                  <c:v>869.90252699999996</c:v>
                </c:pt>
                <c:pt idx="906">
                  <c:v>870.62872300000004</c:v>
                </c:pt>
                <c:pt idx="907">
                  <c:v>871.35485800000004</c:v>
                </c:pt>
                <c:pt idx="908">
                  <c:v>872.08093299999996</c:v>
                </c:pt>
                <c:pt idx="909">
                  <c:v>872.80694600000004</c:v>
                </c:pt>
                <c:pt idx="910">
                  <c:v>873.53289800000005</c:v>
                </c:pt>
                <c:pt idx="911">
                  <c:v>874.25872800000002</c:v>
                </c:pt>
                <c:pt idx="912">
                  <c:v>874.98455799999999</c:v>
                </c:pt>
                <c:pt idx="913">
                  <c:v>875.71032700000001</c:v>
                </c:pt>
                <c:pt idx="914">
                  <c:v>876.43597399999999</c:v>
                </c:pt>
                <c:pt idx="915">
                  <c:v>877.16162099999997</c:v>
                </c:pt>
                <c:pt idx="916">
                  <c:v>877.88714600000003</c:v>
                </c:pt>
                <c:pt idx="917">
                  <c:v>878.61267099999998</c:v>
                </c:pt>
                <c:pt idx="918">
                  <c:v>879.33807400000001</c:v>
                </c:pt>
                <c:pt idx="919">
                  <c:v>880.06341599999996</c:v>
                </c:pt>
                <c:pt idx="920">
                  <c:v>880.78869599999996</c:v>
                </c:pt>
                <c:pt idx="921">
                  <c:v>881.51397699999995</c:v>
                </c:pt>
                <c:pt idx="922">
                  <c:v>882.23913600000003</c:v>
                </c:pt>
                <c:pt idx="923">
                  <c:v>882.96423300000004</c:v>
                </c:pt>
                <c:pt idx="924">
                  <c:v>883.68926999999996</c:v>
                </c:pt>
                <c:pt idx="925">
                  <c:v>884.41424600000005</c:v>
                </c:pt>
                <c:pt idx="926">
                  <c:v>885.13909899999999</c:v>
                </c:pt>
                <c:pt idx="927">
                  <c:v>885.86395300000004</c:v>
                </c:pt>
                <c:pt idx="928">
                  <c:v>886.58874500000002</c:v>
                </c:pt>
                <c:pt idx="929">
                  <c:v>887.31341599999996</c:v>
                </c:pt>
                <c:pt idx="930">
                  <c:v>888.03808600000002</c:v>
                </c:pt>
                <c:pt idx="931">
                  <c:v>888.76269500000001</c:v>
                </c:pt>
                <c:pt idx="932">
                  <c:v>889.48718299999996</c:v>
                </c:pt>
                <c:pt idx="933">
                  <c:v>890.21160899999995</c:v>
                </c:pt>
                <c:pt idx="934">
                  <c:v>890.93603499999995</c:v>
                </c:pt>
                <c:pt idx="935">
                  <c:v>891.66033900000002</c:v>
                </c:pt>
                <c:pt idx="936">
                  <c:v>892.38458300000002</c:v>
                </c:pt>
                <c:pt idx="937">
                  <c:v>893.10876499999995</c:v>
                </c:pt>
                <c:pt idx="938">
                  <c:v>893.83288600000003</c:v>
                </c:pt>
                <c:pt idx="939">
                  <c:v>894.55694600000004</c:v>
                </c:pt>
                <c:pt idx="940">
                  <c:v>895.28088400000001</c:v>
                </c:pt>
                <c:pt idx="941">
                  <c:v>896.00482199999999</c:v>
                </c:pt>
                <c:pt idx="942">
                  <c:v>896.72869900000001</c:v>
                </c:pt>
                <c:pt idx="943">
                  <c:v>897.45245399999999</c:v>
                </c:pt>
                <c:pt idx="944">
                  <c:v>898.17620799999997</c:v>
                </c:pt>
                <c:pt idx="945">
                  <c:v>898.89984100000004</c:v>
                </c:pt>
                <c:pt idx="946">
                  <c:v>899.62341300000003</c:v>
                </c:pt>
                <c:pt idx="947">
                  <c:v>900.34692399999994</c:v>
                </c:pt>
                <c:pt idx="948">
                  <c:v>901.07043499999997</c:v>
                </c:pt>
                <c:pt idx="949">
                  <c:v>901.79382299999997</c:v>
                </c:pt>
                <c:pt idx="950">
                  <c:v>902.51709000000005</c:v>
                </c:pt>
                <c:pt idx="951">
                  <c:v>903.24035600000002</c:v>
                </c:pt>
                <c:pt idx="952">
                  <c:v>903.96356200000002</c:v>
                </c:pt>
                <c:pt idx="953">
                  <c:v>904.68670699999996</c:v>
                </c:pt>
                <c:pt idx="954">
                  <c:v>905.40972899999997</c:v>
                </c:pt>
                <c:pt idx="955">
                  <c:v>906.13269000000003</c:v>
                </c:pt>
                <c:pt idx="956">
                  <c:v>906.85565199999996</c:v>
                </c:pt>
                <c:pt idx="957">
                  <c:v>907.57849099999999</c:v>
                </c:pt>
                <c:pt idx="958">
                  <c:v>908.30127000000005</c:v>
                </c:pt>
                <c:pt idx="959">
                  <c:v>909.02398700000003</c:v>
                </c:pt>
                <c:pt idx="960">
                  <c:v>909.74664299999995</c:v>
                </c:pt>
                <c:pt idx="961">
                  <c:v>910.46923800000002</c:v>
                </c:pt>
                <c:pt idx="962">
                  <c:v>911.19171100000005</c:v>
                </c:pt>
                <c:pt idx="963">
                  <c:v>911.91418499999997</c:v>
                </c:pt>
                <c:pt idx="964">
                  <c:v>912.63653599999998</c:v>
                </c:pt>
                <c:pt idx="965">
                  <c:v>913.35888699999998</c:v>
                </c:pt>
                <c:pt idx="966">
                  <c:v>914.08111599999995</c:v>
                </c:pt>
                <c:pt idx="967">
                  <c:v>914.80328399999996</c:v>
                </c:pt>
                <c:pt idx="968">
                  <c:v>915.52539100000001</c:v>
                </c:pt>
                <c:pt idx="969">
                  <c:v>916.24743699999999</c:v>
                </c:pt>
                <c:pt idx="970">
                  <c:v>916.96942100000001</c:v>
                </c:pt>
                <c:pt idx="971">
                  <c:v>917.691284</c:v>
                </c:pt>
                <c:pt idx="972">
                  <c:v>918.41314699999998</c:v>
                </c:pt>
                <c:pt idx="973">
                  <c:v>919.13488800000005</c:v>
                </c:pt>
                <c:pt idx="974">
                  <c:v>919.85656700000004</c:v>
                </c:pt>
                <c:pt idx="975">
                  <c:v>920.57824700000003</c:v>
                </c:pt>
                <c:pt idx="976">
                  <c:v>921.29980499999999</c:v>
                </c:pt>
                <c:pt idx="977">
                  <c:v>922.02124000000003</c:v>
                </c:pt>
                <c:pt idx="978">
                  <c:v>922.74267599999996</c:v>
                </c:pt>
                <c:pt idx="979">
                  <c:v>923.46405000000004</c:v>
                </c:pt>
                <c:pt idx="980">
                  <c:v>924.18530299999998</c:v>
                </c:pt>
                <c:pt idx="981">
                  <c:v>924.90655500000003</c:v>
                </c:pt>
                <c:pt idx="982">
                  <c:v>925.62768600000004</c:v>
                </c:pt>
                <c:pt idx="983">
                  <c:v>926.34875499999998</c:v>
                </c:pt>
                <c:pt idx="984">
                  <c:v>927.06976299999997</c:v>
                </c:pt>
                <c:pt idx="985">
                  <c:v>927.79070999999999</c:v>
                </c:pt>
                <c:pt idx="986">
                  <c:v>928.51153599999998</c:v>
                </c:pt>
                <c:pt idx="987">
                  <c:v>929.23236099999997</c:v>
                </c:pt>
                <c:pt idx="988">
                  <c:v>929.95306400000004</c:v>
                </c:pt>
                <c:pt idx="989">
                  <c:v>930.673767</c:v>
                </c:pt>
                <c:pt idx="990">
                  <c:v>931.39434800000004</c:v>
                </c:pt>
                <c:pt idx="991">
                  <c:v>932.114868</c:v>
                </c:pt>
                <c:pt idx="992">
                  <c:v>932.83526600000005</c:v>
                </c:pt>
                <c:pt idx="993">
                  <c:v>933.55566399999998</c:v>
                </c:pt>
                <c:pt idx="994">
                  <c:v>934.27593999999999</c:v>
                </c:pt>
                <c:pt idx="995">
                  <c:v>934.996216</c:v>
                </c:pt>
                <c:pt idx="996">
                  <c:v>935.71636999999998</c:v>
                </c:pt>
                <c:pt idx="997">
                  <c:v>936.43646200000001</c:v>
                </c:pt>
                <c:pt idx="998">
                  <c:v>937.15649399999995</c:v>
                </c:pt>
                <c:pt idx="999">
                  <c:v>937.87646500000005</c:v>
                </c:pt>
                <c:pt idx="1000">
                  <c:v>938.59631300000001</c:v>
                </c:pt>
                <c:pt idx="1001">
                  <c:v>939.316101</c:v>
                </c:pt>
                <c:pt idx="1002">
                  <c:v>940.035889</c:v>
                </c:pt>
                <c:pt idx="1003">
                  <c:v>940.75555399999996</c:v>
                </c:pt>
                <c:pt idx="1004">
                  <c:v>941.47515899999996</c:v>
                </c:pt>
                <c:pt idx="1005">
                  <c:v>942.19464100000005</c:v>
                </c:pt>
                <c:pt idx="1006">
                  <c:v>942.91412400000002</c:v>
                </c:pt>
                <c:pt idx="1007">
                  <c:v>943.63348399999995</c:v>
                </c:pt>
                <c:pt idx="1008">
                  <c:v>944.35278300000004</c:v>
                </c:pt>
                <c:pt idx="1009">
                  <c:v>945.07202099999995</c:v>
                </c:pt>
                <c:pt idx="1010">
                  <c:v>945.79119900000001</c:v>
                </c:pt>
                <c:pt idx="1011">
                  <c:v>946.51031499999999</c:v>
                </c:pt>
                <c:pt idx="1012">
                  <c:v>947.22930899999994</c:v>
                </c:pt>
                <c:pt idx="1013">
                  <c:v>947.94830300000001</c:v>
                </c:pt>
                <c:pt idx="1014">
                  <c:v>948.66717500000004</c:v>
                </c:pt>
                <c:pt idx="1015">
                  <c:v>949.385986</c:v>
                </c:pt>
                <c:pt idx="1016">
                  <c:v>950.104736</c:v>
                </c:pt>
                <c:pt idx="1017">
                  <c:v>950.82336399999997</c:v>
                </c:pt>
                <c:pt idx="1018">
                  <c:v>951.54193099999998</c:v>
                </c:pt>
                <c:pt idx="1019">
                  <c:v>952.26049799999998</c:v>
                </c:pt>
                <c:pt idx="1020">
                  <c:v>952.97894299999996</c:v>
                </c:pt>
                <c:pt idx="1021">
                  <c:v>953.69726600000001</c:v>
                </c:pt>
                <c:pt idx="1022">
                  <c:v>954.41558799999996</c:v>
                </c:pt>
                <c:pt idx="1023">
                  <c:v>955.13378899999998</c:v>
                </c:pt>
                <c:pt idx="1024">
                  <c:v>955.85199</c:v>
                </c:pt>
                <c:pt idx="1025">
                  <c:v>956.57006799999999</c:v>
                </c:pt>
                <c:pt idx="1026">
                  <c:v>957.28802499999995</c:v>
                </c:pt>
                <c:pt idx="1027">
                  <c:v>958.00598100000002</c:v>
                </c:pt>
                <c:pt idx="1028">
                  <c:v>958.72381600000006</c:v>
                </c:pt>
                <c:pt idx="1029">
                  <c:v>959.44164999999998</c:v>
                </c:pt>
                <c:pt idx="1030">
                  <c:v>960.15936299999998</c:v>
                </c:pt>
                <c:pt idx="1031">
                  <c:v>960.87695299999996</c:v>
                </c:pt>
                <c:pt idx="1032">
                  <c:v>961.59454300000004</c:v>
                </c:pt>
                <c:pt idx="1033">
                  <c:v>962.31201199999998</c:v>
                </c:pt>
                <c:pt idx="1034">
                  <c:v>963.02941899999996</c:v>
                </c:pt>
                <c:pt idx="1035">
                  <c:v>963.74676499999998</c:v>
                </c:pt>
                <c:pt idx="1036">
                  <c:v>964.46405000000004</c:v>
                </c:pt>
                <c:pt idx="1037">
                  <c:v>965.18121299999996</c:v>
                </c:pt>
                <c:pt idx="1038">
                  <c:v>965.89837599999998</c:v>
                </c:pt>
                <c:pt idx="1039">
                  <c:v>966.61541699999998</c:v>
                </c:pt>
                <c:pt idx="1040">
                  <c:v>967.33233600000005</c:v>
                </c:pt>
                <c:pt idx="1041">
                  <c:v>968.04925500000002</c:v>
                </c:pt>
                <c:pt idx="1042">
                  <c:v>968.76605199999995</c:v>
                </c:pt>
                <c:pt idx="1043">
                  <c:v>969.48278800000003</c:v>
                </c:pt>
                <c:pt idx="1044">
                  <c:v>970.19946300000004</c:v>
                </c:pt>
                <c:pt idx="1045">
                  <c:v>970.91607699999997</c:v>
                </c:pt>
                <c:pt idx="1046">
                  <c:v>971.63256799999999</c:v>
                </c:pt>
                <c:pt idx="1047">
                  <c:v>972.34899900000005</c:v>
                </c:pt>
                <c:pt idx="1048">
                  <c:v>973.06536900000003</c:v>
                </c:pt>
                <c:pt idx="1049">
                  <c:v>973.78167699999995</c:v>
                </c:pt>
                <c:pt idx="1050">
                  <c:v>974.49786400000005</c:v>
                </c:pt>
                <c:pt idx="1051">
                  <c:v>975.21405000000004</c:v>
                </c:pt>
                <c:pt idx="1052">
                  <c:v>975.93005400000004</c:v>
                </c:pt>
                <c:pt idx="1053">
                  <c:v>976.64605700000004</c:v>
                </c:pt>
                <c:pt idx="1054">
                  <c:v>977.36199999999997</c:v>
                </c:pt>
                <c:pt idx="1055">
                  <c:v>978.07781999999997</c:v>
                </c:pt>
                <c:pt idx="1056">
                  <c:v>978.79357900000002</c:v>
                </c:pt>
                <c:pt idx="1057">
                  <c:v>979.50921600000004</c:v>
                </c:pt>
                <c:pt idx="1058">
                  <c:v>980.22485400000005</c:v>
                </c:pt>
                <c:pt idx="1059">
                  <c:v>980.94036900000003</c:v>
                </c:pt>
                <c:pt idx="1060">
                  <c:v>981.65582300000005</c:v>
                </c:pt>
                <c:pt idx="1061">
                  <c:v>982.37115500000004</c:v>
                </c:pt>
                <c:pt idx="1062">
                  <c:v>983.08648700000003</c:v>
                </c:pt>
                <c:pt idx="1063">
                  <c:v>983.80169699999999</c:v>
                </c:pt>
                <c:pt idx="1064">
                  <c:v>984.51678500000003</c:v>
                </c:pt>
                <c:pt idx="1065">
                  <c:v>985.23187299999995</c:v>
                </c:pt>
                <c:pt idx="1066">
                  <c:v>985.94683799999996</c:v>
                </c:pt>
                <c:pt idx="1067">
                  <c:v>986.661743</c:v>
                </c:pt>
                <c:pt idx="1068">
                  <c:v>987.37658699999997</c:v>
                </c:pt>
                <c:pt idx="1069">
                  <c:v>988.09130900000002</c:v>
                </c:pt>
                <c:pt idx="1070">
                  <c:v>988.805969</c:v>
                </c:pt>
                <c:pt idx="1071">
                  <c:v>989.52056900000002</c:v>
                </c:pt>
                <c:pt idx="1072">
                  <c:v>990.23510699999997</c:v>
                </c:pt>
                <c:pt idx="1073">
                  <c:v>990.949524</c:v>
                </c:pt>
                <c:pt idx="1074">
                  <c:v>991.66387899999995</c:v>
                </c:pt>
                <c:pt idx="1075">
                  <c:v>992.37817399999994</c:v>
                </c:pt>
                <c:pt idx="1076">
                  <c:v>993.09234600000002</c:v>
                </c:pt>
                <c:pt idx="1077">
                  <c:v>993.80645800000002</c:v>
                </c:pt>
                <c:pt idx="1078">
                  <c:v>994.52050799999995</c:v>
                </c:pt>
                <c:pt idx="1079">
                  <c:v>995.23443599999996</c:v>
                </c:pt>
                <c:pt idx="1080">
                  <c:v>995.94836399999997</c:v>
                </c:pt>
                <c:pt idx="1081">
                  <c:v>996.66210899999999</c:v>
                </c:pt>
                <c:pt idx="1082">
                  <c:v>997.375854</c:v>
                </c:pt>
                <c:pt idx="1083">
                  <c:v>998.08947799999999</c:v>
                </c:pt>
                <c:pt idx="1084">
                  <c:v>998.80304000000001</c:v>
                </c:pt>
                <c:pt idx="1085">
                  <c:v>999.51654099999996</c:v>
                </c:pt>
                <c:pt idx="1086">
                  <c:v>1000.826416</c:v>
                </c:pt>
                <c:pt idx="1087">
                  <c:v>1004.130188</c:v>
                </c:pt>
                <c:pt idx="1088">
                  <c:v>1007.433044</c:v>
                </c:pt>
                <c:pt idx="1089">
                  <c:v>1010.7349850000001</c:v>
                </c:pt>
                <c:pt idx="1090">
                  <c:v>1014.036011</c:v>
                </c:pt>
                <c:pt idx="1091">
                  <c:v>1017.336121</c:v>
                </c:pt>
                <c:pt idx="1092">
                  <c:v>1020.635315</c:v>
                </c:pt>
                <c:pt idx="1093">
                  <c:v>1023.933594</c:v>
                </c:pt>
                <c:pt idx="1094">
                  <c:v>1027.230957</c:v>
                </c:pt>
                <c:pt idx="1095">
                  <c:v>1030.527466</c:v>
                </c:pt>
                <c:pt idx="1096">
                  <c:v>1033.8229980000001</c:v>
                </c:pt>
                <c:pt idx="1097">
                  <c:v>1037.1175539999999</c:v>
                </c:pt>
                <c:pt idx="1098">
                  <c:v>1040.411255</c:v>
                </c:pt>
                <c:pt idx="1099">
                  <c:v>1043.7039789999999</c:v>
                </c:pt>
                <c:pt idx="1100">
                  <c:v>1046.9957280000001</c:v>
                </c:pt>
                <c:pt idx="1101">
                  <c:v>1050.286621</c:v>
                </c:pt>
                <c:pt idx="1102">
                  <c:v>1053.5766599999999</c:v>
                </c:pt>
                <c:pt idx="1103">
                  <c:v>1056.865601</c:v>
                </c:pt>
                <c:pt idx="1104">
                  <c:v>1060.153687</c:v>
                </c:pt>
                <c:pt idx="1105">
                  <c:v>1063.440918</c:v>
                </c:pt>
                <c:pt idx="1106">
                  <c:v>1066.7270510000001</c:v>
                </c:pt>
                <c:pt idx="1107">
                  <c:v>1070.0123289999999</c:v>
                </c:pt>
                <c:pt idx="1108">
                  <c:v>1073.2967530000001</c:v>
                </c:pt>
                <c:pt idx="1109">
                  <c:v>1076.580078</c:v>
                </c:pt>
                <c:pt idx="1110">
                  <c:v>1079.8625489999999</c:v>
                </c:pt>
                <c:pt idx="1111">
                  <c:v>1083.144043</c:v>
                </c:pt>
                <c:pt idx="1112">
                  <c:v>1086.424683</c:v>
                </c:pt>
                <c:pt idx="1113">
                  <c:v>1089.7042240000001</c:v>
                </c:pt>
                <c:pt idx="1114">
                  <c:v>1092.9829099999999</c:v>
                </c:pt>
                <c:pt idx="1115">
                  <c:v>1096.26062</c:v>
                </c:pt>
                <c:pt idx="1116">
                  <c:v>1099.5373540000001</c:v>
                </c:pt>
                <c:pt idx="1117">
                  <c:v>1102.813232</c:v>
                </c:pt>
                <c:pt idx="1118">
                  <c:v>1106.088013</c:v>
                </c:pt>
                <c:pt idx="1119">
                  <c:v>1109.361938</c:v>
                </c:pt>
                <c:pt idx="1120">
                  <c:v>1112.634888</c:v>
                </c:pt>
                <c:pt idx="1121">
                  <c:v>1115.9068600000001</c:v>
                </c:pt>
                <c:pt idx="1122">
                  <c:v>1119.177856</c:v>
                </c:pt>
                <c:pt idx="1123">
                  <c:v>1122.4479980000001</c:v>
                </c:pt>
                <c:pt idx="1124">
                  <c:v>1125.7170410000001</c:v>
                </c:pt>
                <c:pt idx="1125">
                  <c:v>1128.985107</c:v>
                </c:pt>
                <c:pt idx="1126">
                  <c:v>1132.2523189999999</c:v>
                </c:pt>
                <c:pt idx="1127">
                  <c:v>1135.5185550000001</c:v>
                </c:pt>
                <c:pt idx="1128">
                  <c:v>1138.7836910000001</c:v>
                </c:pt>
                <c:pt idx="1129">
                  <c:v>1142.0479740000001</c:v>
                </c:pt>
                <c:pt idx="1130">
                  <c:v>1145.311279</c:v>
                </c:pt>
                <c:pt idx="1131">
                  <c:v>1148.573486</c:v>
                </c:pt>
                <c:pt idx="1132">
                  <c:v>1151.8348390000001</c:v>
                </c:pt>
                <c:pt idx="1133">
                  <c:v>1155.0952150000001</c:v>
                </c:pt>
                <c:pt idx="1134">
                  <c:v>1158.3546140000001</c:v>
                </c:pt>
                <c:pt idx="1135">
                  <c:v>1161.6129149999999</c:v>
                </c:pt>
                <c:pt idx="1136">
                  <c:v>1164.870361</c:v>
                </c:pt>
                <c:pt idx="1137">
                  <c:v>1168.1267089999999</c:v>
                </c:pt>
                <c:pt idx="1138">
                  <c:v>1171.382202</c:v>
                </c:pt>
                <c:pt idx="1139">
                  <c:v>1174.6365969999999</c:v>
                </c:pt>
                <c:pt idx="1140">
                  <c:v>1177.8901370000001</c:v>
                </c:pt>
                <c:pt idx="1141">
                  <c:v>1181.142578</c:v>
                </c:pt>
                <c:pt idx="1142">
                  <c:v>1184.394043</c:v>
                </c:pt>
                <c:pt idx="1143">
                  <c:v>1187.6445309999999</c:v>
                </c:pt>
                <c:pt idx="1144">
                  <c:v>1190.894043</c:v>
                </c:pt>
                <c:pt idx="1145">
                  <c:v>1194.142456</c:v>
                </c:pt>
                <c:pt idx="1146">
                  <c:v>1197.3900149999999</c:v>
                </c:pt>
                <c:pt idx="1147">
                  <c:v>1200.636475</c:v>
                </c:pt>
                <c:pt idx="1148">
                  <c:v>1203.8819579999999</c:v>
                </c:pt>
                <c:pt idx="1149">
                  <c:v>1207.1264650000001</c:v>
                </c:pt>
                <c:pt idx="1150">
                  <c:v>1210.3698730000001</c:v>
                </c:pt>
                <c:pt idx="1151">
                  <c:v>1213.612427</c:v>
                </c:pt>
                <c:pt idx="1152">
                  <c:v>1216.8538820000001</c:v>
                </c:pt>
                <c:pt idx="1153">
                  <c:v>1220.0943600000001</c:v>
                </c:pt>
                <c:pt idx="1154">
                  <c:v>1223.333862</c:v>
                </c:pt>
                <c:pt idx="1155">
                  <c:v>1226.5722659999999</c:v>
                </c:pt>
                <c:pt idx="1156">
                  <c:v>1229.809692</c:v>
                </c:pt>
                <c:pt idx="1157">
                  <c:v>1233.046143</c:v>
                </c:pt>
                <c:pt idx="1158">
                  <c:v>1236.2814940000001</c:v>
                </c:pt>
                <c:pt idx="1159">
                  <c:v>1239.5158690000001</c:v>
                </c:pt>
                <c:pt idx="1160">
                  <c:v>1242.749268</c:v>
                </c:pt>
                <c:pt idx="1161">
                  <c:v>1245.981567</c:v>
                </c:pt>
                <c:pt idx="1162">
                  <c:v>1249.2128909999999</c:v>
                </c:pt>
                <c:pt idx="1163">
                  <c:v>1252.443237</c:v>
                </c:pt>
                <c:pt idx="1164">
                  <c:v>1255.6724850000001</c:v>
                </c:pt>
                <c:pt idx="1165">
                  <c:v>1258.9007570000001</c:v>
                </c:pt>
                <c:pt idx="1166">
                  <c:v>1262.1279300000001</c:v>
                </c:pt>
                <c:pt idx="1167">
                  <c:v>1265.354126</c:v>
                </c:pt>
                <c:pt idx="1168">
                  <c:v>1268.579346</c:v>
                </c:pt>
                <c:pt idx="1169">
                  <c:v>1271.803467</c:v>
                </c:pt>
                <c:pt idx="1170">
                  <c:v>1275.0264890000001</c:v>
                </c:pt>
                <c:pt idx="1171">
                  <c:v>1278.2486570000001</c:v>
                </c:pt>
                <c:pt idx="1172">
                  <c:v>1281.4696039999999</c:v>
                </c:pt>
                <c:pt idx="1173">
                  <c:v>1284.6895750000001</c:v>
                </c:pt>
                <c:pt idx="1174">
                  <c:v>1287.9085689999999</c:v>
                </c:pt>
                <c:pt idx="1175">
                  <c:v>1291.1264650000001</c:v>
                </c:pt>
                <c:pt idx="1176">
                  <c:v>1294.3432620000001</c:v>
                </c:pt>
                <c:pt idx="1177">
                  <c:v>1297.559082</c:v>
                </c:pt>
                <c:pt idx="1178">
                  <c:v>1300.7739260000001</c:v>
                </c:pt>
                <c:pt idx="1179">
                  <c:v>1303.9876710000001</c:v>
                </c:pt>
                <c:pt idx="1180">
                  <c:v>1307.200317</c:v>
                </c:pt>
                <c:pt idx="1181">
                  <c:v>1310.411865</c:v>
                </c:pt>
                <c:pt idx="1182">
                  <c:v>1313.622437</c:v>
                </c:pt>
                <c:pt idx="1183">
                  <c:v>1316.8320309999999</c:v>
                </c:pt>
                <c:pt idx="1184">
                  <c:v>1320.040405</c:v>
                </c:pt>
                <c:pt idx="1185">
                  <c:v>1323.247803</c:v>
                </c:pt>
                <c:pt idx="1186">
                  <c:v>1326.4542240000001</c:v>
                </c:pt>
                <c:pt idx="1187">
                  <c:v>1329.6595460000001</c:v>
                </c:pt>
                <c:pt idx="1188">
                  <c:v>1332.8637699999999</c:v>
                </c:pt>
                <c:pt idx="1189">
                  <c:v>1336.0668949999999</c:v>
                </c:pt>
                <c:pt idx="1190">
                  <c:v>1339.2689210000001</c:v>
                </c:pt>
                <c:pt idx="1191">
                  <c:v>1342.469971</c:v>
                </c:pt>
                <c:pt idx="1192">
                  <c:v>1345.669922</c:v>
                </c:pt>
                <c:pt idx="1193">
                  <c:v>1348.8688959999999</c:v>
                </c:pt>
                <c:pt idx="1194">
                  <c:v>1352.06665</c:v>
                </c:pt>
                <c:pt idx="1195">
                  <c:v>1355.263428</c:v>
                </c:pt>
                <c:pt idx="1196">
                  <c:v>1358.459106</c:v>
                </c:pt>
                <c:pt idx="1197">
                  <c:v>1361.653687</c:v>
                </c:pt>
                <c:pt idx="1198">
                  <c:v>1364.8472899999999</c:v>
                </c:pt>
                <c:pt idx="1199">
                  <c:v>1368.039673</c:v>
                </c:pt>
                <c:pt idx="1200">
                  <c:v>1371.2310789999999</c:v>
                </c:pt>
                <c:pt idx="1201">
                  <c:v>1374.4213870000001</c:v>
                </c:pt>
                <c:pt idx="1202">
                  <c:v>1377.610596</c:v>
                </c:pt>
                <c:pt idx="1203">
                  <c:v>1380.798706</c:v>
                </c:pt>
                <c:pt idx="1204">
                  <c:v>1383.9857179999999</c:v>
                </c:pt>
                <c:pt idx="1205">
                  <c:v>1387.1717530000001</c:v>
                </c:pt>
                <c:pt idx="1206">
                  <c:v>1390.356567</c:v>
                </c:pt>
                <c:pt idx="1207">
                  <c:v>1393.540405</c:v>
                </c:pt>
                <c:pt idx="1208">
                  <c:v>1396.7230219999999</c:v>
                </c:pt>
                <c:pt idx="1209">
                  <c:v>1399.904663</c:v>
                </c:pt>
                <c:pt idx="1210">
                  <c:v>1403.0850829999999</c:v>
                </c:pt>
                <c:pt idx="1211">
                  <c:v>1406.2645259999999</c:v>
                </c:pt>
                <c:pt idx="1212">
                  <c:v>1409.442871</c:v>
                </c:pt>
                <c:pt idx="1213">
                  <c:v>1412.619995</c:v>
                </c:pt>
                <c:pt idx="1214">
                  <c:v>1415.796143</c:v>
                </c:pt>
                <c:pt idx="1215">
                  <c:v>1418.9711910000001</c:v>
                </c:pt>
                <c:pt idx="1216">
                  <c:v>1422.1450199999999</c:v>
                </c:pt>
                <c:pt idx="1217">
                  <c:v>1425.317871</c:v>
                </c:pt>
                <c:pt idx="1218">
                  <c:v>1428.4895019999999</c:v>
                </c:pt>
                <c:pt idx="1219">
                  <c:v>1431.6601559999999</c:v>
                </c:pt>
                <c:pt idx="1220">
                  <c:v>1434.8295900000001</c:v>
                </c:pt>
                <c:pt idx="1221">
                  <c:v>1437.9979249999999</c:v>
                </c:pt>
                <c:pt idx="1222">
                  <c:v>1441.1651609999999</c:v>
                </c:pt>
                <c:pt idx="1223">
                  <c:v>1444.3312989999999</c:v>
                </c:pt>
                <c:pt idx="1224">
                  <c:v>1447.4963379999999</c:v>
                </c:pt>
                <c:pt idx="1225">
                  <c:v>1450.6602780000001</c:v>
                </c:pt>
                <c:pt idx="1226">
                  <c:v>1453.8229980000001</c:v>
                </c:pt>
                <c:pt idx="1227">
                  <c:v>1456.984741</c:v>
                </c:pt>
                <c:pt idx="1228">
                  <c:v>1460.145264</c:v>
                </c:pt>
                <c:pt idx="1229">
                  <c:v>1463.3046879999999</c:v>
                </c:pt>
                <c:pt idx="1230">
                  <c:v>1466.4628909999999</c:v>
                </c:pt>
                <c:pt idx="1231">
                  <c:v>1469.6201169999999</c:v>
                </c:pt>
                <c:pt idx="1232">
                  <c:v>1472.7761230000001</c:v>
                </c:pt>
                <c:pt idx="1233">
                  <c:v>1475.93103</c:v>
                </c:pt>
                <c:pt idx="1234">
                  <c:v>1479.0848390000001</c:v>
                </c:pt>
                <c:pt idx="1235">
                  <c:v>1482.237427</c:v>
                </c:pt>
                <c:pt idx="1236">
                  <c:v>1485.3889160000001</c:v>
                </c:pt>
                <c:pt idx="1237">
                  <c:v>1488.539307</c:v>
                </c:pt>
                <c:pt idx="1238">
                  <c:v>1491.6885990000001</c:v>
                </c:pt>
                <c:pt idx="1239">
                  <c:v>1494.8366699999999</c:v>
                </c:pt>
                <c:pt idx="1240">
                  <c:v>1497.983643</c:v>
                </c:pt>
                <c:pt idx="1241">
                  <c:v>1501.1295170000001</c:v>
                </c:pt>
                <c:pt idx="1242">
                  <c:v>1504.2741699999999</c:v>
                </c:pt>
                <c:pt idx="1243">
                  <c:v>1507.417725</c:v>
                </c:pt>
                <c:pt idx="1244">
                  <c:v>1510.5600589999999</c:v>
                </c:pt>
                <c:pt idx="1245">
                  <c:v>1513.701294</c:v>
                </c:pt>
                <c:pt idx="1246">
                  <c:v>1516.8414310000001</c:v>
                </c:pt>
                <c:pt idx="1247">
                  <c:v>1519.9803469999999</c:v>
                </c:pt>
                <c:pt idx="1248">
                  <c:v>1523.118164</c:v>
                </c:pt>
                <c:pt idx="1249">
                  <c:v>1526.2547609999999</c:v>
                </c:pt>
                <c:pt idx="1250">
                  <c:v>1529.390259</c:v>
                </c:pt>
                <c:pt idx="1251">
                  <c:v>1532.5245359999999</c:v>
                </c:pt>
                <c:pt idx="1252">
                  <c:v>1535.6577150000001</c:v>
                </c:pt>
                <c:pt idx="1253">
                  <c:v>1538.7897949999999</c:v>
                </c:pt>
                <c:pt idx="1254">
                  <c:v>1541.9205320000001</c:v>
                </c:pt>
                <c:pt idx="1255">
                  <c:v>1545.050293</c:v>
                </c:pt>
                <c:pt idx="1256">
                  <c:v>1548.1788329999999</c:v>
                </c:pt>
                <c:pt idx="1257">
                  <c:v>1551.3061520000001</c:v>
                </c:pt>
                <c:pt idx="1258">
                  <c:v>1554.4323730000001</c:v>
                </c:pt>
                <c:pt idx="1259">
                  <c:v>1557.5573730000001</c:v>
                </c:pt>
                <c:pt idx="1260">
                  <c:v>1560.6811520000001</c:v>
                </c:pt>
                <c:pt idx="1261">
                  <c:v>1563.8038329999999</c:v>
                </c:pt>
                <c:pt idx="1262">
                  <c:v>1566.9254149999999</c:v>
                </c:pt>
                <c:pt idx="1263">
                  <c:v>1570.045654</c:v>
                </c:pt>
                <c:pt idx="1264">
                  <c:v>1573.1647949999999</c:v>
                </c:pt>
                <c:pt idx="1265">
                  <c:v>1576.282837</c:v>
                </c:pt>
                <c:pt idx="1266">
                  <c:v>1579.399658</c:v>
                </c:pt>
                <c:pt idx="1267">
                  <c:v>1582.515259</c:v>
                </c:pt>
                <c:pt idx="1268">
                  <c:v>1585.629639</c:v>
                </c:pt>
                <c:pt idx="1269">
                  <c:v>1588.7429199999999</c:v>
                </c:pt>
                <c:pt idx="1270">
                  <c:v>1591.8549800000001</c:v>
                </c:pt>
                <c:pt idx="1271">
                  <c:v>1594.9658199999999</c:v>
                </c:pt>
                <c:pt idx="1272">
                  <c:v>1598.075562</c:v>
                </c:pt>
                <c:pt idx="1273">
                  <c:v>1601.184082</c:v>
                </c:pt>
                <c:pt idx="1274">
                  <c:v>1604.2913820000001</c:v>
                </c:pt>
                <c:pt idx="1275">
                  <c:v>1607.397461</c:v>
                </c:pt>
                <c:pt idx="1276">
                  <c:v>1610.5024410000001</c:v>
                </c:pt>
                <c:pt idx="1277">
                  <c:v>1613.6060789999999</c:v>
                </c:pt>
                <c:pt idx="1278">
                  <c:v>1616.7086179999999</c:v>
                </c:pt>
                <c:pt idx="1279">
                  <c:v>1619.809937</c:v>
                </c:pt>
                <c:pt idx="1280">
                  <c:v>1622.9101559999999</c:v>
                </c:pt>
                <c:pt idx="1281">
                  <c:v>1626.009033</c:v>
                </c:pt>
                <c:pt idx="1282">
                  <c:v>1629.106812</c:v>
                </c:pt>
                <c:pt idx="1283">
                  <c:v>1632.2032469999999</c:v>
                </c:pt>
                <c:pt idx="1284">
                  <c:v>1635.2985839999999</c:v>
                </c:pt>
                <c:pt idx="1285">
                  <c:v>1638.3927000000001</c:v>
                </c:pt>
                <c:pt idx="1286">
                  <c:v>1641.485596</c:v>
                </c:pt>
                <c:pt idx="1287">
                  <c:v>1644.5772710000001</c:v>
                </c:pt>
                <c:pt idx="1288">
                  <c:v>1647.667725</c:v>
                </c:pt>
                <c:pt idx="1289">
                  <c:v>1650.7569579999999</c:v>
                </c:pt>
              </c:numCache>
            </c:numRef>
          </c:xVal>
          <c:yVal>
            <c:numRef>
              <c:f>KN!$C$3:$C$1292</c:f>
              <c:numCache>
                <c:formatCode>General</c:formatCode>
                <c:ptCount val="1290"/>
                <c:pt idx="0">
                  <c:v>1.634495</c:v>
                </c:pt>
                <c:pt idx="1">
                  <c:v>1.6233709999999999</c:v>
                </c:pt>
                <c:pt idx="2">
                  <c:v>1.6123959999999999</c:v>
                </c:pt>
                <c:pt idx="3">
                  <c:v>1.6015729999999999</c:v>
                </c:pt>
                <c:pt idx="4">
                  <c:v>1.5909040000000001</c:v>
                </c:pt>
                <c:pt idx="5">
                  <c:v>1.580392</c:v>
                </c:pt>
                <c:pt idx="6">
                  <c:v>1.5700400000000001</c:v>
                </c:pt>
                <c:pt idx="7">
                  <c:v>1.559849</c:v>
                </c:pt>
                <c:pt idx="8">
                  <c:v>1.54982</c:v>
                </c:pt>
                <c:pt idx="9">
                  <c:v>1.539954</c:v>
                </c:pt>
                <c:pt idx="10">
                  <c:v>1.5302519999999999</c:v>
                </c:pt>
                <c:pt idx="11">
                  <c:v>1.520716</c:v>
                </c:pt>
                <c:pt idx="12">
                  <c:v>1.5113460000000001</c:v>
                </c:pt>
                <c:pt idx="13">
                  <c:v>1.5021409999999999</c:v>
                </c:pt>
                <c:pt idx="14">
                  <c:v>1.4931030000000001</c:v>
                </c:pt>
                <c:pt idx="15">
                  <c:v>1.4842299999999999</c:v>
                </c:pt>
                <c:pt idx="16">
                  <c:v>1.4755229999999999</c:v>
                </c:pt>
                <c:pt idx="17">
                  <c:v>1.466982</c:v>
                </c:pt>
                <c:pt idx="18">
                  <c:v>1.4586049999999999</c:v>
                </c:pt>
                <c:pt idx="19">
                  <c:v>1.4503919999999999</c:v>
                </c:pt>
                <c:pt idx="20">
                  <c:v>1.4423410000000001</c:v>
                </c:pt>
                <c:pt idx="21">
                  <c:v>1.4344509999999999</c:v>
                </c:pt>
                <c:pt idx="22">
                  <c:v>1.426723</c:v>
                </c:pt>
                <c:pt idx="23">
                  <c:v>1.4191530000000001</c:v>
                </c:pt>
                <c:pt idx="24">
                  <c:v>1.4117390000000001</c:v>
                </c:pt>
                <c:pt idx="25">
                  <c:v>1.404482</c:v>
                </c:pt>
                <c:pt idx="26">
                  <c:v>1.3973770000000001</c:v>
                </c:pt>
                <c:pt idx="27">
                  <c:v>1.390425</c:v>
                </c:pt>
                <c:pt idx="28">
                  <c:v>1.3836219999999999</c:v>
                </c:pt>
                <c:pt idx="29">
                  <c:v>1.3769670000000001</c:v>
                </c:pt>
                <c:pt idx="30">
                  <c:v>1.370457</c:v>
                </c:pt>
                <c:pt idx="31">
                  <c:v>1.3640909999999999</c:v>
                </c:pt>
                <c:pt idx="32">
                  <c:v>1.357866</c:v>
                </c:pt>
                <c:pt idx="33">
                  <c:v>1.35178</c:v>
                </c:pt>
                <c:pt idx="34">
                  <c:v>1.3458300000000001</c:v>
                </c:pt>
                <c:pt idx="35">
                  <c:v>1.3400129999999999</c:v>
                </c:pt>
                <c:pt idx="36">
                  <c:v>1.3343290000000001</c:v>
                </c:pt>
                <c:pt idx="37">
                  <c:v>1.3287739999999999</c:v>
                </c:pt>
                <c:pt idx="38">
                  <c:v>1.3233459999999999</c:v>
                </c:pt>
                <c:pt idx="39">
                  <c:v>1.3180430000000001</c:v>
                </c:pt>
                <c:pt idx="40">
                  <c:v>1.3128610000000001</c:v>
                </c:pt>
                <c:pt idx="41">
                  <c:v>1.3077989999999999</c:v>
                </c:pt>
                <c:pt idx="42">
                  <c:v>1.3028550000000001</c:v>
                </c:pt>
                <c:pt idx="43">
                  <c:v>1.298025</c:v>
                </c:pt>
                <c:pt idx="44">
                  <c:v>1.2933079999999999</c:v>
                </c:pt>
                <c:pt idx="45">
                  <c:v>1.2887010000000001</c:v>
                </c:pt>
                <c:pt idx="46">
                  <c:v>1.2842020000000001</c:v>
                </c:pt>
                <c:pt idx="47">
                  <c:v>1.2798080000000001</c:v>
                </c:pt>
                <c:pt idx="48">
                  <c:v>1.275517</c:v>
                </c:pt>
                <c:pt idx="49">
                  <c:v>1.271328</c:v>
                </c:pt>
                <c:pt idx="50">
                  <c:v>1.2672369999999999</c:v>
                </c:pt>
                <c:pt idx="51">
                  <c:v>1.2632429999999999</c:v>
                </c:pt>
                <c:pt idx="52">
                  <c:v>1.2593430000000001</c:v>
                </c:pt>
                <c:pt idx="53">
                  <c:v>1.255536</c:v>
                </c:pt>
                <c:pt idx="54">
                  <c:v>1.2518180000000001</c:v>
                </c:pt>
                <c:pt idx="55">
                  <c:v>1.2481899999999999</c:v>
                </c:pt>
                <c:pt idx="56">
                  <c:v>1.244648</c:v>
                </c:pt>
                <c:pt idx="57">
                  <c:v>1.2411890000000001</c:v>
                </c:pt>
                <c:pt idx="58">
                  <c:v>1.2378130000000001</c:v>
                </c:pt>
                <c:pt idx="59">
                  <c:v>1.234518</c:v>
                </c:pt>
                <c:pt idx="60">
                  <c:v>1.231301</c:v>
                </c:pt>
                <c:pt idx="61">
                  <c:v>1.2281610000000001</c:v>
                </c:pt>
                <c:pt idx="62">
                  <c:v>1.2250970000000001</c:v>
                </c:pt>
                <c:pt idx="63">
                  <c:v>1.222105</c:v>
                </c:pt>
                <c:pt idx="64">
                  <c:v>1.219185</c:v>
                </c:pt>
                <c:pt idx="65">
                  <c:v>1.2163360000000001</c:v>
                </c:pt>
                <c:pt idx="66">
                  <c:v>1.2135549999999999</c:v>
                </c:pt>
                <c:pt idx="67">
                  <c:v>1.2108399999999999</c:v>
                </c:pt>
                <c:pt idx="68">
                  <c:v>1.2081900000000001</c:v>
                </c:pt>
                <c:pt idx="69">
                  <c:v>1.205605</c:v>
                </c:pt>
                <c:pt idx="70">
                  <c:v>1.203082</c:v>
                </c:pt>
                <c:pt idx="71">
                  <c:v>1.20062</c:v>
                </c:pt>
                <c:pt idx="72">
                  <c:v>1.1982170000000001</c:v>
                </c:pt>
                <c:pt idx="73">
                  <c:v>1.195872</c:v>
                </c:pt>
                <c:pt idx="74">
                  <c:v>1.193584</c:v>
                </c:pt>
                <c:pt idx="75">
                  <c:v>1.191352</c:v>
                </c:pt>
                <c:pt idx="76">
                  <c:v>1.1891750000000001</c:v>
                </c:pt>
                <c:pt idx="77">
                  <c:v>1.1870499999999999</c:v>
                </c:pt>
                <c:pt idx="78">
                  <c:v>1.184976</c:v>
                </c:pt>
                <c:pt idx="79">
                  <c:v>1.1829540000000001</c:v>
                </c:pt>
                <c:pt idx="80">
                  <c:v>1.1809810000000001</c:v>
                </c:pt>
                <c:pt idx="81">
                  <c:v>1.1790560000000001</c:v>
                </c:pt>
                <c:pt idx="82">
                  <c:v>1.177179</c:v>
                </c:pt>
                <c:pt idx="83">
                  <c:v>1.1753480000000001</c:v>
                </c:pt>
                <c:pt idx="84">
                  <c:v>1.173562</c:v>
                </c:pt>
                <c:pt idx="85">
                  <c:v>1.171821</c:v>
                </c:pt>
                <c:pt idx="86">
                  <c:v>1.1701220000000001</c:v>
                </c:pt>
                <c:pt idx="87">
                  <c:v>1.168466</c:v>
                </c:pt>
                <c:pt idx="88">
                  <c:v>1.1668510000000001</c:v>
                </c:pt>
                <c:pt idx="89">
                  <c:v>1.1652549999999999</c:v>
                </c:pt>
                <c:pt idx="90">
                  <c:v>1.164039</c:v>
                </c:pt>
                <c:pt idx="91">
                  <c:v>1.161308</c:v>
                </c:pt>
                <c:pt idx="92">
                  <c:v>1.157311</c:v>
                </c:pt>
                <c:pt idx="93">
                  <c:v>1.15378</c:v>
                </c:pt>
                <c:pt idx="94">
                  <c:v>1.1502730000000001</c:v>
                </c:pt>
                <c:pt idx="95">
                  <c:v>1.146828</c:v>
                </c:pt>
                <c:pt idx="96">
                  <c:v>1.143445</c:v>
                </c:pt>
                <c:pt idx="97">
                  <c:v>1.140123</c:v>
                </c:pt>
                <c:pt idx="98">
                  <c:v>1.1368609999999999</c:v>
                </c:pt>
                <c:pt idx="99">
                  <c:v>1.133656</c:v>
                </c:pt>
                <c:pt idx="100">
                  <c:v>1.130509</c:v>
                </c:pt>
                <c:pt idx="101">
                  <c:v>1.1274169999999999</c:v>
                </c:pt>
                <c:pt idx="102">
                  <c:v>1.124317</c:v>
                </c:pt>
                <c:pt idx="103">
                  <c:v>1.1220749999999999</c:v>
                </c:pt>
                <c:pt idx="104">
                  <c:v>1.1165929999999999</c:v>
                </c:pt>
                <c:pt idx="105">
                  <c:v>1.108085</c:v>
                </c:pt>
                <c:pt idx="106">
                  <c:v>1.100509</c:v>
                </c:pt>
                <c:pt idx="107">
                  <c:v>1.092932</c:v>
                </c:pt>
                <c:pt idx="108">
                  <c:v>1.0854330000000001</c:v>
                </c:pt>
                <c:pt idx="109">
                  <c:v>1.0780110000000001</c:v>
                </c:pt>
                <c:pt idx="110">
                  <c:v>1.070665</c:v>
                </c:pt>
                <c:pt idx="111">
                  <c:v>1.063394</c:v>
                </c:pt>
                <c:pt idx="112">
                  <c:v>1.0561970000000001</c:v>
                </c:pt>
                <c:pt idx="113">
                  <c:v>1.0490729999999999</c:v>
                </c:pt>
                <c:pt idx="114">
                  <c:v>1.0420210000000001</c:v>
                </c:pt>
                <c:pt idx="115">
                  <c:v>1.0349820000000001</c:v>
                </c:pt>
                <c:pt idx="116">
                  <c:v>1.028635</c:v>
                </c:pt>
                <c:pt idx="117">
                  <c:v>1.020084</c:v>
                </c:pt>
                <c:pt idx="118">
                  <c:v>1.0092179999999999</c:v>
                </c:pt>
                <c:pt idx="119">
                  <c:v>0.99901300000000004</c:v>
                </c:pt>
                <c:pt idx="120">
                  <c:v>0.98883600000000005</c:v>
                </c:pt>
                <c:pt idx="121">
                  <c:v>0.97873100000000002</c:v>
                </c:pt>
                <c:pt idx="122">
                  <c:v>0.96869799999999995</c:v>
                </c:pt>
                <c:pt idx="123">
                  <c:v>0.95873900000000001</c:v>
                </c:pt>
                <c:pt idx="124">
                  <c:v>0.94884999999999997</c:v>
                </c:pt>
                <c:pt idx="125">
                  <c:v>0.93903400000000004</c:v>
                </c:pt>
                <c:pt idx="126">
                  <c:v>0.92928900000000003</c:v>
                </c:pt>
                <c:pt idx="127">
                  <c:v>0.91961400000000004</c:v>
                </c:pt>
                <c:pt idx="128">
                  <c:v>0.90994399999999998</c:v>
                </c:pt>
                <c:pt idx="129">
                  <c:v>0.90095599999999998</c:v>
                </c:pt>
                <c:pt idx="130">
                  <c:v>0.89003500000000002</c:v>
                </c:pt>
                <c:pt idx="131">
                  <c:v>0.87679600000000002</c:v>
                </c:pt>
                <c:pt idx="132">
                  <c:v>0.86412</c:v>
                </c:pt>
                <c:pt idx="133">
                  <c:v>0.85146699999999997</c:v>
                </c:pt>
                <c:pt idx="134">
                  <c:v>0.83886899999999998</c:v>
                </c:pt>
                <c:pt idx="135">
                  <c:v>0.826326</c:v>
                </c:pt>
                <c:pt idx="136">
                  <c:v>0.81383799999999995</c:v>
                </c:pt>
                <c:pt idx="137">
                  <c:v>0.80140599999999995</c:v>
                </c:pt>
                <c:pt idx="138">
                  <c:v>0.78903000000000001</c:v>
                </c:pt>
                <c:pt idx="139">
                  <c:v>0.77670899999999998</c:v>
                </c:pt>
                <c:pt idx="140">
                  <c:v>0.76444500000000004</c:v>
                </c:pt>
                <c:pt idx="141">
                  <c:v>0.75224999999999997</c:v>
                </c:pt>
                <c:pt idx="142">
                  <c:v>0.74001700000000004</c:v>
                </c:pt>
                <c:pt idx="143">
                  <c:v>0.72810699999999995</c:v>
                </c:pt>
                <c:pt idx="144">
                  <c:v>0.71657499999999996</c:v>
                </c:pt>
                <c:pt idx="145">
                  <c:v>0.70499500000000004</c:v>
                </c:pt>
                <c:pt idx="146">
                  <c:v>0.69343500000000002</c:v>
                </c:pt>
                <c:pt idx="147">
                  <c:v>0.68189200000000005</c:v>
                </c:pt>
                <c:pt idx="148">
                  <c:v>0.67036499999999999</c:v>
                </c:pt>
                <c:pt idx="149">
                  <c:v>0.65885700000000003</c:v>
                </c:pt>
                <c:pt idx="150">
                  <c:v>0.64736700000000003</c:v>
                </c:pt>
                <c:pt idx="151">
                  <c:v>0.63589600000000002</c:v>
                </c:pt>
                <c:pt idx="152">
                  <c:v>0.62444299999999997</c:v>
                </c:pt>
                <c:pt idx="153">
                  <c:v>0.61301000000000005</c:v>
                </c:pt>
                <c:pt idx="154">
                  <c:v>0.60164899999999999</c:v>
                </c:pt>
                <c:pt idx="155">
                  <c:v>0.59010300000000004</c:v>
                </c:pt>
                <c:pt idx="156">
                  <c:v>0.57921</c:v>
                </c:pt>
                <c:pt idx="157">
                  <c:v>0.57009900000000002</c:v>
                </c:pt>
                <c:pt idx="158">
                  <c:v>0.560755</c:v>
                </c:pt>
                <c:pt idx="159">
                  <c:v>0.551396</c:v>
                </c:pt>
                <c:pt idx="160">
                  <c:v>0.54202499999999998</c:v>
                </c:pt>
                <c:pt idx="161">
                  <c:v>0.53264100000000003</c:v>
                </c:pt>
                <c:pt idx="162">
                  <c:v>0.52324400000000004</c:v>
                </c:pt>
                <c:pt idx="163">
                  <c:v>0.51383500000000004</c:v>
                </c:pt>
                <c:pt idx="164">
                  <c:v>0.50441400000000003</c:v>
                </c:pt>
                <c:pt idx="165">
                  <c:v>0.494981</c:v>
                </c:pt>
                <c:pt idx="166">
                  <c:v>0.485537</c:v>
                </c:pt>
                <c:pt idx="167">
                  <c:v>0.47612599999999999</c:v>
                </c:pt>
                <c:pt idx="168">
                  <c:v>0.46654299999999999</c:v>
                </c:pt>
                <c:pt idx="169">
                  <c:v>0.457347</c:v>
                </c:pt>
                <c:pt idx="170">
                  <c:v>0.44955800000000001</c:v>
                </c:pt>
                <c:pt idx="171">
                  <c:v>0.44161600000000001</c:v>
                </c:pt>
                <c:pt idx="172">
                  <c:v>0.43362600000000001</c:v>
                </c:pt>
                <c:pt idx="173">
                  <c:v>0.42559999999999998</c:v>
                </c:pt>
                <c:pt idx="174">
                  <c:v>0.41753600000000002</c:v>
                </c:pt>
                <c:pt idx="175">
                  <c:v>0.40943600000000002</c:v>
                </c:pt>
                <c:pt idx="176">
                  <c:v>0.40129799999999999</c:v>
                </c:pt>
                <c:pt idx="177">
                  <c:v>0.393123</c:v>
                </c:pt>
                <c:pt idx="178">
                  <c:v>0.384909</c:v>
                </c:pt>
                <c:pt idx="179">
                  <c:v>0.37665599999999999</c:v>
                </c:pt>
                <c:pt idx="180">
                  <c:v>0.36836099999999999</c:v>
                </c:pt>
                <c:pt idx="181">
                  <c:v>0.36004199999999997</c:v>
                </c:pt>
                <c:pt idx="182">
                  <c:v>0.35165299999999999</c:v>
                </c:pt>
                <c:pt idx="183">
                  <c:v>0.34305999999999998</c:v>
                </c:pt>
                <c:pt idx="184">
                  <c:v>0.33441500000000002</c:v>
                </c:pt>
                <c:pt idx="185">
                  <c:v>0.32571099999999997</c:v>
                </c:pt>
                <c:pt idx="186">
                  <c:v>0.31694699999999998</c:v>
                </c:pt>
                <c:pt idx="187">
                  <c:v>0.30812299999999998</c:v>
                </c:pt>
                <c:pt idx="188">
                  <c:v>0.29923699999999998</c:v>
                </c:pt>
                <c:pt idx="189">
                  <c:v>0.29028700000000002</c:v>
                </c:pt>
                <c:pt idx="190">
                  <c:v>0.28127400000000002</c:v>
                </c:pt>
                <c:pt idx="191">
                  <c:v>0.27219500000000002</c:v>
                </c:pt>
                <c:pt idx="192">
                  <c:v>0.26305099999999998</c:v>
                </c:pt>
                <c:pt idx="193">
                  <c:v>0.25390299999999999</c:v>
                </c:pt>
                <c:pt idx="194">
                  <c:v>0.24449599999999999</c:v>
                </c:pt>
                <c:pt idx="195">
                  <c:v>0.23527000000000001</c:v>
                </c:pt>
                <c:pt idx="196">
                  <c:v>0.22794200000000001</c:v>
                </c:pt>
                <c:pt idx="197">
                  <c:v>0.220611</c:v>
                </c:pt>
                <c:pt idx="198">
                  <c:v>0.21318599999999999</c:v>
                </c:pt>
                <c:pt idx="199">
                  <c:v>0.20571400000000001</c:v>
                </c:pt>
                <c:pt idx="200">
                  <c:v>0.19819400000000001</c:v>
                </c:pt>
                <c:pt idx="201">
                  <c:v>0.19062499999999999</c:v>
                </c:pt>
                <c:pt idx="202">
                  <c:v>0.183007</c:v>
                </c:pt>
                <c:pt idx="203">
                  <c:v>0.17533899999999999</c:v>
                </c:pt>
                <c:pt idx="204">
                  <c:v>0.16761999999999999</c:v>
                </c:pt>
                <c:pt idx="205">
                  <c:v>0.15984999999999999</c:v>
                </c:pt>
                <c:pt idx="206">
                  <c:v>0.152028</c:v>
                </c:pt>
                <c:pt idx="207">
                  <c:v>0.14408000000000001</c:v>
                </c:pt>
                <c:pt idx="208">
                  <c:v>0.136157</c:v>
                </c:pt>
                <c:pt idx="209">
                  <c:v>0.13120899999999999</c:v>
                </c:pt>
                <c:pt idx="210">
                  <c:v>0.126611</c:v>
                </c:pt>
                <c:pt idx="211">
                  <c:v>0.12169000000000001</c:v>
                </c:pt>
                <c:pt idx="212">
                  <c:v>0.116842</c:v>
                </c:pt>
                <c:pt idx="213">
                  <c:v>0.111969</c:v>
                </c:pt>
                <c:pt idx="214">
                  <c:v>0.107069</c:v>
                </c:pt>
                <c:pt idx="215">
                  <c:v>0.102143</c:v>
                </c:pt>
                <c:pt idx="216">
                  <c:v>9.7191E-2</c:v>
                </c:pt>
                <c:pt idx="217">
                  <c:v>9.2211000000000001E-2</c:v>
                </c:pt>
                <c:pt idx="218">
                  <c:v>8.7204000000000004E-2</c:v>
                </c:pt>
                <c:pt idx="219">
                  <c:v>8.2169000000000006E-2</c:v>
                </c:pt>
                <c:pt idx="220">
                  <c:v>7.7079999999999996E-2</c:v>
                </c:pt>
                <c:pt idx="221">
                  <c:v>7.1892999999999999E-2</c:v>
                </c:pt>
                <c:pt idx="222">
                  <c:v>6.8390999999999993E-2</c:v>
                </c:pt>
                <c:pt idx="223">
                  <c:v>6.5226999999999993E-2</c:v>
                </c:pt>
                <c:pt idx="224">
                  <c:v>6.1858000000000003E-2</c:v>
                </c:pt>
                <c:pt idx="225">
                  <c:v>5.8522999999999999E-2</c:v>
                </c:pt>
                <c:pt idx="226">
                  <c:v>5.5164999999999999E-2</c:v>
                </c:pt>
                <c:pt idx="227">
                  <c:v>5.1784999999999998E-2</c:v>
                </c:pt>
                <c:pt idx="228">
                  <c:v>4.8381E-2</c:v>
                </c:pt>
                <c:pt idx="229">
                  <c:v>4.4955000000000002E-2</c:v>
                </c:pt>
                <c:pt idx="230">
                  <c:v>4.1505E-2</c:v>
                </c:pt>
                <c:pt idx="231">
                  <c:v>3.8031000000000002E-2</c:v>
                </c:pt>
                <c:pt idx="232">
                  <c:v>3.4533000000000001E-2</c:v>
                </c:pt>
                <c:pt idx="233">
                  <c:v>3.1E-2</c:v>
                </c:pt>
                <c:pt idx="234">
                  <c:v>2.7217999999999999E-2</c:v>
                </c:pt>
                <c:pt idx="235">
                  <c:v>2.5548999999999999E-2</c:v>
                </c:pt>
                <c:pt idx="236">
                  <c:v>2.4563999999999999E-2</c:v>
                </c:pt>
                <c:pt idx="237">
                  <c:v>2.3334000000000001E-2</c:v>
                </c:pt>
                <c:pt idx="238">
                  <c:v>2.2166999999999999E-2</c:v>
                </c:pt>
                <c:pt idx="239">
                  <c:v>2.0997999999999999E-2</c:v>
                </c:pt>
                <c:pt idx="240">
                  <c:v>1.9827000000000001E-2</c:v>
                </c:pt>
                <c:pt idx="241">
                  <c:v>1.8654E-2</c:v>
                </c:pt>
                <c:pt idx="242">
                  <c:v>1.7479000000000001E-2</c:v>
                </c:pt>
                <c:pt idx="243">
                  <c:v>1.6303000000000002E-2</c:v>
                </c:pt>
                <c:pt idx="244">
                  <c:v>1.5124E-2</c:v>
                </c:pt>
                <c:pt idx="245">
                  <c:v>1.3943000000000001E-2</c:v>
                </c:pt>
                <c:pt idx="246">
                  <c:v>1.2765E-2</c:v>
                </c:pt>
                <c:pt idx="247">
                  <c:v>1.1485E-2</c:v>
                </c:pt>
                <c:pt idx="248">
                  <c:v>1.0718E-2</c:v>
                </c:pt>
                <c:pt idx="249">
                  <c:v>1.0352E-2</c:v>
                </c:pt>
                <c:pt idx="250">
                  <c:v>9.8539999999999999E-3</c:v>
                </c:pt>
                <c:pt idx="251">
                  <c:v>9.3679999999999996E-3</c:v>
                </c:pt>
                <c:pt idx="252">
                  <c:v>8.881E-3</c:v>
                </c:pt>
                <c:pt idx="253">
                  <c:v>8.3920000000000002E-3</c:v>
                </c:pt>
                <c:pt idx="254">
                  <c:v>7.9019999999999993E-3</c:v>
                </c:pt>
                <c:pt idx="255">
                  <c:v>7.4099999999999999E-3</c:v>
                </c:pt>
                <c:pt idx="256">
                  <c:v>6.9179999999999997E-3</c:v>
                </c:pt>
                <c:pt idx="257">
                  <c:v>6.4229999999999999E-3</c:v>
                </c:pt>
                <c:pt idx="258">
                  <c:v>5.9259999999999998E-3</c:v>
                </c:pt>
                <c:pt idx="259">
                  <c:v>5.4339999999999996E-3</c:v>
                </c:pt>
                <c:pt idx="260">
                  <c:v>4.8859999999999997E-3</c:v>
                </c:pt>
                <c:pt idx="261">
                  <c:v>4.5319999999999996E-3</c:v>
                </c:pt>
                <c:pt idx="262">
                  <c:v>4.3819999999999996E-3</c:v>
                </c:pt>
                <c:pt idx="263">
                  <c:v>4.1809999999999998E-3</c:v>
                </c:pt>
                <c:pt idx="264">
                  <c:v>3.9830000000000004E-3</c:v>
                </c:pt>
                <c:pt idx="265">
                  <c:v>3.7850000000000002E-3</c:v>
                </c:pt>
                <c:pt idx="266">
                  <c:v>3.5869999999999999E-3</c:v>
                </c:pt>
                <c:pt idx="267">
                  <c:v>3.3869999999999998E-3</c:v>
                </c:pt>
                <c:pt idx="268">
                  <c:v>3.1870000000000002E-3</c:v>
                </c:pt>
                <c:pt idx="269">
                  <c:v>2.9870000000000001E-3</c:v>
                </c:pt>
                <c:pt idx="270">
                  <c:v>2.787E-3</c:v>
                </c:pt>
                <c:pt idx="271">
                  <c:v>2.5860000000000002E-3</c:v>
                </c:pt>
                <c:pt idx="272">
                  <c:v>2.385E-3</c:v>
                </c:pt>
                <c:pt idx="273">
                  <c:v>2.1800000000000001E-3</c:v>
                </c:pt>
                <c:pt idx="274">
                  <c:v>1.9910000000000001E-3</c:v>
                </c:pt>
                <c:pt idx="275">
                  <c:v>1.8469999999999999E-3</c:v>
                </c:pt>
                <c:pt idx="276">
                  <c:v>1.696E-3</c:v>
                </c:pt>
                <c:pt idx="277">
                  <c:v>1.5449999999999999E-3</c:v>
                </c:pt>
                <c:pt idx="278">
                  <c:v>1.3929999999999999E-3</c:v>
                </c:pt>
                <c:pt idx="279">
                  <c:v>1.2409999999999999E-3</c:v>
                </c:pt>
                <c:pt idx="280">
                  <c:v>1.09E-3</c:v>
                </c:pt>
                <c:pt idx="281">
                  <c:v>9.3700000000000001E-4</c:v>
                </c:pt>
                <c:pt idx="282">
                  <c:v>7.85E-4</c:v>
                </c:pt>
                <c:pt idx="283">
                  <c:v>6.3199999999999997E-4</c:v>
                </c:pt>
                <c:pt idx="284">
                  <c:v>4.7800000000000002E-4</c:v>
                </c:pt>
                <c:pt idx="285">
                  <c:v>3.2899999999999997E-4</c:v>
                </c:pt>
                <c:pt idx="286">
                  <c:v>1.65E-4</c:v>
                </c:pt>
                <c:pt idx="287">
                  <c:v>3.4E-5</c:v>
                </c:pt>
                <c:pt idx="288">
                  <c:v>4.0000000000000003E-5</c:v>
                </c:pt>
                <c:pt idx="289">
                  <c:v>3.8000000000000002E-5</c:v>
                </c:pt>
                <c:pt idx="290">
                  <c:v>3.4999999999999997E-5</c:v>
                </c:pt>
                <c:pt idx="291">
                  <c:v>3.1000000000000001E-5</c:v>
                </c:pt>
                <c:pt idx="292">
                  <c:v>2.8E-5</c:v>
                </c:pt>
                <c:pt idx="293">
                  <c:v>2.5000000000000001E-5</c:v>
                </c:pt>
                <c:pt idx="294">
                  <c:v>2.0999999999999999E-5</c:v>
                </c:pt>
                <c:pt idx="295">
                  <c:v>1.7E-5</c:v>
                </c:pt>
                <c:pt idx="296">
                  <c:v>1.4E-5</c:v>
                </c:pt>
                <c:pt idx="297">
                  <c:v>1.0000000000000001E-5</c:v>
                </c:pt>
                <c:pt idx="298">
                  <c:v>6.9999999999999999E-6</c:v>
                </c:pt>
                <c:pt idx="299">
                  <c:v>3.9999999999999998E-6</c:v>
                </c:pt>
                <c:pt idx="300">
                  <c:v>0</c:v>
                </c:pt>
                <c:pt idx="301">
                  <c:v>0</c:v>
                </c:pt>
                <c:pt idx="302">
                  <c:v>0</c:v>
                </c:pt>
                <c:pt idx="303">
                  <c:v>0</c:v>
                </c:pt>
                <c:pt idx="304">
                  <c:v>0</c:v>
                </c:pt>
                <c:pt idx="305">
                  <c:v>0</c:v>
                </c:pt>
                <c:pt idx="306">
                  <c:v>0</c:v>
                </c:pt>
                <c:pt idx="307">
                  <c:v>0</c:v>
                </c:pt>
                <c:pt idx="308">
                  <c:v>0</c:v>
                </c:pt>
                <c:pt idx="309">
                  <c:v>0</c:v>
                </c:pt>
                <c:pt idx="310">
                  <c:v>0</c:v>
                </c:pt>
                <c:pt idx="311">
                  <c:v>0</c:v>
                </c:pt>
                <c:pt idx="312">
                  <c:v>0</c:v>
                </c:pt>
                <c:pt idx="313">
                  <c:v>0</c:v>
                </c:pt>
                <c:pt idx="314">
                  <c:v>0</c:v>
                </c:pt>
                <c:pt idx="315">
                  <c:v>0</c:v>
                </c:pt>
                <c:pt idx="316">
                  <c:v>0</c:v>
                </c:pt>
                <c:pt idx="317">
                  <c:v>0</c:v>
                </c:pt>
                <c:pt idx="318">
                  <c:v>0</c:v>
                </c:pt>
                <c:pt idx="319">
                  <c:v>0</c:v>
                </c:pt>
                <c:pt idx="320">
                  <c:v>0</c:v>
                </c:pt>
                <c:pt idx="321">
                  <c:v>0</c:v>
                </c:pt>
                <c:pt idx="322">
                  <c:v>0</c:v>
                </c:pt>
                <c:pt idx="323">
                  <c:v>0</c:v>
                </c:pt>
                <c:pt idx="324">
                  <c:v>0</c:v>
                </c:pt>
                <c:pt idx="325">
                  <c:v>0</c:v>
                </c:pt>
                <c:pt idx="326">
                  <c:v>-1.7E-5</c:v>
                </c:pt>
                <c:pt idx="327">
                  <c:v>8.7999999999999998E-5</c:v>
                </c:pt>
                <c:pt idx="328">
                  <c:v>2.4000000000000001E-4</c:v>
                </c:pt>
                <c:pt idx="329">
                  <c:v>3.79E-4</c:v>
                </c:pt>
                <c:pt idx="330">
                  <c:v>5.2099999999999998E-4</c:v>
                </c:pt>
                <c:pt idx="331">
                  <c:v>6.6299999999999996E-4</c:v>
                </c:pt>
                <c:pt idx="332">
                  <c:v>8.0500000000000005E-4</c:v>
                </c:pt>
                <c:pt idx="333">
                  <c:v>9.4799999999999995E-4</c:v>
                </c:pt>
                <c:pt idx="334">
                  <c:v>1.09E-3</c:v>
                </c:pt>
                <c:pt idx="335">
                  <c:v>1.2329999999999999E-3</c:v>
                </c:pt>
                <c:pt idx="336">
                  <c:v>1.3760000000000001E-3</c:v>
                </c:pt>
                <c:pt idx="337">
                  <c:v>1.519E-3</c:v>
                </c:pt>
                <c:pt idx="338">
                  <c:v>1.6570000000000001E-3</c:v>
                </c:pt>
                <c:pt idx="339">
                  <c:v>1.8469999999999999E-3</c:v>
                </c:pt>
                <c:pt idx="340">
                  <c:v>1.853E-3</c:v>
                </c:pt>
                <c:pt idx="341">
                  <c:v>1.668E-3</c:v>
                </c:pt>
                <c:pt idx="342">
                  <c:v>1.5299999999999999E-3</c:v>
                </c:pt>
                <c:pt idx="343">
                  <c:v>1.3879999999999999E-3</c:v>
                </c:pt>
                <c:pt idx="344">
                  <c:v>1.2459999999999999E-3</c:v>
                </c:pt>
                <c:pt idx="345">
                  <c:v>1.1039999999999999E-3</c:v>
                </c:pt>
                <c:pt idx="346">
                  <c:v>9.6199999999999996E-4</c:v>
                </c:pt>
                <c:pt idx="347">
                  <c:v>8.1899999999999996E-4</c:v>
                </c:pt>
                <c:pt idx="348">
                  <c:v>6.7699999999999998E-4</c:v>
                </c:pt>
                <c:pt idx="349">
                  <c:v>5.3300000000000005E-4</c:v>
                </c:pt>
                <c:pt idx="350">
                  <c:v>3.8999999999999999E-4</c:v>
                </c:pt>
                <c:pt idx="351">
                  <c:v>2.5099999999999998E-4</c:v>
                </c:pt>
                <c:pt idx="352">
                  <c:v>9.7E-5</c:v>
                </c:pt>
                <c:pt idx="353">
                  <c:v>-1.5E-5</c:v>
                </c:pt>
                <c:pt idx="354">
                  <c:v>-9.9999999999999995E-7</c:v>
                </c:pt>
                <c:pt idx="355">
                  <c:v>0</c:v>
                </c:pt>
                <c:pt idx="356">
                  <c:v>0</c:v>
                </c:pt>
                <c:pt idx="357">
                  <c:v>0</c:v>
                </c:pt>
                <c:pt idx="358">
                  <c:v>0</c:v>
                </c:pt>
                <c:pt idx="359">
                  <c:v>0</c:v>
                </c:pt>
                <c:pt idx="360">
                  <c:v>0</c:v>
                </c:pt>
                <c:pt idx="361">
                  <c:v>0</c:v>
                </c:pt>
                <c:pt idx="362">
                  <c:v>0</c:v>
                </c:pt>
                <c:pt idx="363">
                  <c:v>0</c:v>
                </c:pt>
                <c:pt idx="364">
                  <c:v>0</c:v>
                </c:pt>
                <c:pt idx="365">
                  <c:v>0</c:v>
                </c:pt>
                <c:pt idx="366">
                  <c:v>0</c:v>
                </c:pt>
                <c:pt idx="367">
                  <c:v>0</c:v>
                </c:pt>
                <c:pt idx="368">
                  <c:v>0</c:v>
                </c:pt>
                <c:pt idx="369">
                  <c:v>0</c:v>
                </c:pt>
                <c:pt idx="370">
                  <c:v>0</c:v>
                </c:pt>
                <c:pt idx="371">
                  <c:v>0</c:v>
                </c:pt>
                <c:pt idx="372">
                  <c:v>0</c:v>
                </c:pt>
                <c:pt idx="373">
                  <c:v>0</c:v>
                </c:pt>
                <c:pt idx="374">
                  <c:v>0</c:v>
                </c:pt>
                <c:pt idx="375">
                  <c:v>0</c:v>
                </c:pt>
                <c:pt idx="376">
                  <c:v>0</c:v>
                </c:pt>
                <c:pt idx="377">
                  <c:v>0</c:v>
                </c:pt>
                <c:pt idx="378">
                  <c:v>0</c:v>
                </c:pt>
                <c:pt idx="379">
                  <c:v>0</c:v>
                </c:pt>
                <c:pt idx="380">
                  <c:v>0</c:v>
                </c:pt>
                <c:pt idx="381">
                  <c:v>0</c:v>
                </c:pt>
                <c:pt idx="382">
                  <c:v>0</c:v>
                </c:pt>
                <c:pt idx="383">
                  <c:v>0</c:v>
                </c:pt>
                <c:pt idx="384">
                  <c:v>0</c:v>
                </c:pt>
                <c:pt idx="385">
                  <c:v>0</c:v>
                </c:pt>
                <c:pt idx="386">
                  <c:v>0</c:v>
                </c:pt>
                <c:pt idx="387">
                  <c:v>0</c:v>
                </c:pt>
                <c:pt idx="388">
                  <c:v>0</c:v>
                </c:pt>
                <c:pt idx="389">
                  <c:v>0</c:v>
                </c:pt>
                <c:pt idx="390">
                  <c:v>0</c:v>
                </c:pt>
                <c:pt idx="391">
                  <c:v>0</c:v>
                </c:pt>
                <c:pt idx="392">
                  <c:v>-3.0000000000000001E-6</c:v>
                </c:pt>
                <c:pt idx="393">
                  <c:v>1.1E-5</c:v>
                </c:pt>
                <c:pt idx="394">
                  <c:v>4.1999999999999998E-5</c:v>
                </c:pt>
                <c:pt idx="395">
                  <c:v>6.7999999999999999E-5</c:v>
                </c:pt>
                <c:pt idx="396">
                  <c:v>9.2999999999999997E-5</c:v>
                </c:pt>
                <c:pt idx="397">
                  <c:v>1.1900000000000001E-4</c:v>
                </c:pt>
                <c:pt idx="398">
                  <c:v>1.45E-4</c:v>
                </c:pt>
                <c:pt idx="399">
                  <c:v>1.7100000000000001E-4</c:v>
                </c:pt>
                <c:pt idx="400">
                  <c:v>1.9699999999999999E-4</c:v>
                </c:pt>
                <c:pt idx="401">
                  <c:v>2.23E-4</c:v>
                </c:pt>
                <c:pt idx="402">
                  <c:v>2.4899999999999998E-4</c:v>
                </c:pt>
                <c:pt idx="403">
                  <c:v>2.7500000000000002E-4</c:v>
                </c:pt>
                <c:pt idx="404">
                  <c:v>2.9999999999999997E-4</c:v>
                </c:pt>
                <c:pt idx="405">
                  <c:v>3.3500000000000001E-4</c:v>
                </c:pt>
                <c:pt idx="406">
                  <c:v>3.4099999999999999E-4</c:v>
                </c:pt>
                <c:pt idx="407">
                  <c:v>3.0899999999999998E-4</c:v>
                </c:pt>
                <c:pt idx="408">
                  <c:v>2.8400000000000002E-4</c:v>
                </c:pt>
                <c:pt idx="409">
                  <c:v>2.5799999999999998E-4</c:v>
                </c:pt>
                <c:pt idx="410">
                  <c:v>2.32E-4</c:v>
                </c:pt>
                <c:pt idx="411">
                  <c:v>2.0599999999999999E-4</c:v>
                </c:pt>
                <c:pt idx="412">
                  <c:v>1.7899999999999999E-4</c:v>
                </c:pt>
                <c:pt idx="413">
                  <c:v>1.54E-4</c:v>
                </c:pt>
                <c:pt idx="414">
                  <c:v>1.2799999999999999E-4</c:v>
                </c:pt>
                <c:pt idx="415">
                  <c:v>1.02E-4</c:v>
                </c:pt>
                <c:pt idx="416">
                  <c:v>7.6000000000000004E-5</c:v>
                </c:pt>
                <c:pt idx="417">
                  <c:v>5.3000000000000001E-5</c:v>
                </c:pt>
                <c:pt idx="418">
                  <c:v>2.1999999999999999E-5</c:v>
                </c:pt>
                <c:pt idx="419">
                  <c:v>9.9999999999999995E-7</c:v>
                </c:pt>
                <c:pt idx="420">
                  <c:v>5.1E-5</c:v>
                </c:pt>
                <c:pt idx="421">
                  <c:v>1E-4</c:v>
                </c:pt>
                <c:pt idx="422">
                  <c:v>1.4899999999999999E-4</c:v>
                </c:pt>
                <c:pt idx="423">
                  <c:v>1.9699999999999999E-4</c:v>
                </c:pt>
                <c:pt idx="424">
                  <c:v>2.4499999999999999E-4</c:v>
                </c:pt>
                <c:pt idx="425">
                  <c:v>2.9300000000000002E-4</c:v>
                </c:pt>
                <c:pt idx="426">
                  <c:v>3.4200000000000002E-4</c:v>
                </c:pt>
                <c:pt idx="427">
                  <c:v>3.9100000000000002E-4</c:v>
                </c:pt>
                <c:pt idx="428">
                  <c:v>4.3899999999999999E-4</c:v>
                </c:pt>
                <c:pt idx="429">
                  <c:v>4.8700000000000002E-4</c:v>
                </c:pt>
                <c:pt idx="430">
                  <c:v>5.3600000000000002E-4</c:v>
                </c:pt>
                <c:pt idx="431">
                  <c:v>5.8500000000000002E-4</c:v>
                </c:pt>
                <c:pt idx="432">
                  <c:v>6.3400000000000001E-4</c:v>
                </c:pt>
                <c:pt idx="433">
                  <c:v>6.6699999999999995E-4</c:v>
                </c:pt>
                <c:pt idx="434">
                  <c:v>6.96E-4</c:v>
                </c:pt>
                <c:pt idx="435">
                  <c:v>7.2599999999999997E-4</c:v>
                </c:pt>
                <c:pt idx="436">
                  <c:v>7.5600000000000005E-4</c:v>
                </c:pt>
                <c:pt idx="437">
                  <c:v>7.85E-4</c:v>
                </c:pt>
                <c:pt idx="438">
                  <c:v>8.1499999999999997E-4</c:v>
                </c:pt>
                <c:pt idx="439">
                  <c:v>8.4500000000000005E-4</c:v>
                </c:pt>
                <c:pt idx="440">
                  <c:v>8.7399999999999999E-4</c:v>
                </c:pt>
                <c:pt idx="441">
                  <c:v>9.0399999999999996E-4</c:v>
                </c:pt>
                <c:pt idx="442">
                  <c:v>9.3400000000000004E-4</c:v>
                </c:pt>
                <c:pt idx="443">
                  <c:v>9.6400000000000001E-4</c:v>
                </c:pt>
                <c:pt idx="444">
                  <c:v>9.9299999999999996E-4</c:v>
                </c:pt>
                <c:pt idx="445">
                  <c:v>1.031E-3</c:v>
                </c:pt>
                <c:pt idx="446">
                  <c:v>1.0330000000000001E-3</c:v>
                </c:pt>
                <c:pt idx="447">
                  <c:v>9.9799999999999997E-4</c:v>
                </c:pt>
                <c:pt idx="448">
                  <c:v>9.7400000000000004E-4</c:v>
                </c:pt>
                <c:pt idx="449">
                  <c:v>9.4700000000000003E-4</c:v>
                </c:pt>
                <c:pt idx="450">
                  <c:v>9.2100000000000005E-4</c:v>
                </c:pt>
                <c:pt idx="451">
                  <c:v>8.9599999999999999E-4</c:v>
                </c:pt>
                <c:pt idx="452">
                  <c:v>8.7000000000000001E-4</c:v>
                </c:pt>
                <c:pt idx="453">
                  <c:v>8.4400000000000002E-4</c:v>
                </c:pt>
                <c:pt idx="454">
                  <c:v>8.1800000000000004E-4</c:v>
                </c:pt>
                <c:pt idx="455">
                  <c:v>7.9199999999999995E-4</c:v>
                </c:pt>
                <c:pt idx="456">
                  <c:v>7.6599999999999997E-4</c:v>
                </c:pt>
                <c:pt idx="457">
                  <c:v>7.4399999999999998E-4</c:v>
                </c:pt>
                <c:pt idx="458">
                  <c:v>7.0799999999999997E-4</c:v>
                </c:pt>
                <c:pt idx="459">
                  <c:v>7.0799999999999997E-4</c:v>
                </c:pt>
                <c:pt idx="460">
                  <c:v>8.34E-4</c:v>
                </c:pt>
                <c:pt idx="461">
                  <c:v>9.5E-4</c:v>
                </c:pt>
                <c:pt idx="462">
                  <c:v>1.065E-3</c:v>
                </c:pt>
                <c:pt idx="463">
                  <c:v>1.1789999999999999E-3</c:v>
                </c:pt>
                <c:pt idx="464">
                  <c:v>1.294E-3</c:v>
                </c:pt>
                <c:pt idx="465">
                  <c:v>1.4090000000000001E-3</c:v>
                </c:pt>
                <c:pt idx="466">
                  <c:v>1.524E-3</c:v>
                </c:pt>
                <c:pt idx="467">
                  <c:v>1.639E-3</c:v>
                </c:pt>
                <c:pt idx="468">
                  <c:v>1.7539999999999999E-3</c:v>
                </c:pt>
                <c:pt idx="469">
                  <c:v>1.869E-3</c:v>
                </c:pt>
                <c:pt idx="470">
                  <c:v>1.983E-3</c:v>
                </c:pt>
                <c:pt idx="471">
                  <c:v>2.0999999999999999E-3</c:v>
                </c:pt>
                <c:pt idx="472">
                  <c:v>2.2160000000000001E-3</c:v>
                </c:pt>
                <c:pt idx="473">
                  <c:v>2.2750000000000001E-3</c:v>
                </c:pt>
                <c:pt idx="474">
                  <c:v>2.3259999999999999E-3</c:v>
                </c:pt>
                <c:pt idx="475">
                  <c:v>2.382E-3</c:v>
                </c:pt>
                <c:pt idx="476">
                  <c:v>2.4369999999999999E-3</c:v>
                </c:pt>
                <c:pt idx="477">
                  <c:v>2.4919999999999999E-3</c:v>
                </c:pt>
                <c:pt idx="478">
                  <c:v>2.5460000000000001E-3</c:v>
                </c:pt>
                <c:pt idx="479">
                  <c:v>2.5999999999999999E-3</c:v>
                </c:pt>
                <c:pt idx="480">
                  <c:v>2.6549999999999998E-3</c:v>
                </c:pt>
                <c:pt idx="481">
                  <c:v>2.7100000000000002E-3</c:v>
                </c:pt>
                <c:pt idx="482">
                  <c:v>2.764E-3</c:v>
                </c:pt>
                <c:pt idx="483">
                  <c:v>2.8189999999999999E-3</c:v>
                </c:pt>
                <c:pt idx="484">
                  <c:v>2.8739999999999998E-3</c:v>
                </c:pt>
                <c:pt idx="485">
                  <c:v>2.9039999999999999E-3</c:v>
                </c:pt>
                <c:pt idx="486">
                  <c:v>3.0639999999999999E-3</c:v>
                </c:pt>
                <c:pt idx="487">
                  <c:v>3.3300000000000001E-3</c:v>
                </c:pt>
                <c:pt idx="488">
                  <c:v>3.5620000000000001E-3</c:v>
                </c:pt>
                <c:pt idx="489">
                  <c:v>3.7980000000000002E-3</c:v>
                </c:pt>
                <c:pt idx="490">
                  <c:v>4.0340000000000003E-3</c:v>
                </c:pt>
                <c:pt idx="491">
                  <c:v>4.2709999999999996E-3</c:v>
                </c:pt>
                <c:pt idx="492">
                  <c:v>4.5079999999999999E-3</c:v>
                </c:pt>
                <c:pt idx="493">
                  <c:v>4.744E-3</c:v>
                </c:pt>
                <c:pt idx="494">
                  <c:v>4.9810000000000002E-3</c:v>
                </c:pt>
                <c:pt idx="495">
                  <c:v>5.2180000000000004E-3</c:v>
                </c:pt>
                <c:pt idx="496">
                  <c:v>5.4539999999999996E-3</c:v>
                </c:pt>
                <c:pt idx="497">
                  <c:v>5.6730000000000001E-3</c:v>
                </c:pt>
                <c:pt idx="498">
                  <c:v>5.9620000000000003E-3</c:v>
                </c:pt>
                <c:pt idx="499">
                  <c:v>6.0549999999999996E-3</c:v>
                </c:pt>
                <c:pt idx="500">
                  <c:v>5.5329999999999997E-3</c:v>
                </c:pt>
                <c:pt idx="501">
                  <c:v>5.071E-3</c:v>
                </c:pt>
                <c:pt idx="502">
                  <c:v>4.6129999999999999E-3</c:v>
                </c:pt>
                <c:pt idx="503">
                  <c:v>4.1549999999999998E-3</c:v>
                </c:pt>
                <c:pt idx="504">
                  <c:v>3.6979999999999999E-3</c:v>
                </c:pt>
                <c:pt idx="505">
                  <c:v>3.241E-3</c:v>
                </c:pt>
                <c:pt idx="506">
                  <c:v>2.7829999999999999E-3</c:v>
                </c:pt>
                <c:pt idx="507">
                  <c:v>2.3259999999999999E-3</c:v>
                </c:pt>
                <c:pt idx="508">
                  <c:v>1.8680000000000001E-3</c:v>
                </c:pt>
                <c:pt idx="509">
                  <c:v>1.4109999999999999E-3</c:v>
                </c:pt>
                <c:pt idx="510">
                  <c:v>9.5500000000000001E-4</c:v>
                </c:pt>
                <c:pt idx="511">
                  <c:v>4.8799999999999999E-4</c:v>
                </c:pt>
                <c:pt idx="512">
                  <c:v>2.1999999999999999E-5</c:v>
                </c:pt>
                <c:pt idx="513">
                  <c:v>-1.7E-5</c:v>
                </c:pt>
                <c:pt idx="514">
                  <c:v>1.4E-5</c:v>
                </c:pt>
                <c:pt idx="515">
                  <c:v>0</c:v>
                </c:pt>
                <c:pt idx="516">
                  <c:v>0</c:v>
                </c:pt>
                <c:pt idx="517">
                  <c:v>0</c:v>
                </c:pt>
                <c:pt idx="518">
                  <c:v>0</c:v>
                </c:pt>
                <c:pt idx="519">
                  <c:v>0</c:v>
                </c:pt>
                <c:pt idx="520">
                  <c:v>0</c:v>
                </c:pt>
                <c:pt idx="521">
                  <c:v>0</c:v>
                </c:pt>
                <c:pt idx="522">
                  <c:v>0</c:v>
                </c:pt>
                <c:pt idx="523">
                  <c:v>0</c:v>
                </c:pt>
                <c:pt idx="524">
                  <c:v>9.9999999999999995E-7</c:v>
                </c:pt>
                <c:pt idx="525">
                  <c:v>-1.7E-5</c:v>
                </c:pt>
                <c:pt idx="526">
                  <c:v>5.0000000000000002E-5</c:v>
                </c:pt>
                <c:pt idx="527">
                  <c:v>1.93E-4</c:v>
                </c:pt>
                <c:pt idx="528">
                  <c:v>3.1399999999999999E-4</c:v>
                </c:pt>
                <c:pt idx="529">
                  <c:v>4.37E-4</c:v>
                </c:pt>
                <c:pt idx="530">
                  <c:v>5.6099999999999998E-4</c:v>
                </c:pt>
                <c:pt idx="531">
                  <c:v>6.8400000000000004E-4</c:v>
                </c:pt>
                <c:pt idx="532">
                  <c:v>8.0699999999999999E-4</c:v>
                </c:pt>
                <c:pt idx="533">
                  <c:v>9.3099999999999997E-4</c:v>
                </c:pt>
                <c:pt idx="534">
                  <c:v>1.054E-3</c:v>
                </c:pt>
                <c:pt idx="535">
                  <c:v>1.1770000000000001E-3</c:v>
                </c:pt>
                <c:pt idx="536">
                  <c:v>1.3010000000000001E-3</c:v>
                </c:pt>
                <c:pt idx="537">
                  <c:v>1.42E-3</c:v>
                </c:pt>
                <c:pt idx="538">
                  <c:v>1.554E-3</c:v>
                </c:pt>
                <c:pt idx="539">
                  <c:v>1.655E-3</c:v>
                </c:pt>
                <c:pt idx="540">
                  <c:v>1.6119999999999999E-3</c:v>
                </c:pt>
                <c:pt idx="541">
                  <c:v>1.578E-3</c:v>
                </c:pt>
                <c:pt idx="542">
                  <c:v>1.5460000000000001E-3</c:v>
                </c:pt>
                <c:pt idx="543">
                  <c:v>1.513E-3</c:v>
                </c:pt>
                <c:pt idx="544">
                  <c:v>1.48E-3</c:v>
                </c:pt>
                <c:pt idx="545">
                  <c:v>1.4469999999999999E-3</c:v>
                </c:pt>
                <c:pt idx="546">
                  <c:v>1.4139999999999999E-3</c:v>
                </c:pt>
                <c:pt idx="547">
                  <c:v>1.3810000000000001E-3</c:v>
                </c:pt>
                <c:pt idx="548">
                  <c:v>1.348E-3</c:v>
                </c:pt>
                <c:pt idx="549">
                  <c:v>1.315E-3</c:v>
                </c:pt>
                <c:pt idx="550">
                  <c:v>1.2830000000000001E-3</c:v>
                </c:pt>
                <c:pt idx="551">
                  <c:v>1.25E-3</c:v>
                </c:pt>
                <c:pt idx="552">
                  <c:v>1.222E-3</c:v>
                </c:pt>
                <c:pt idx="553">
                  <c:v>1.1410000000000001E-3</c:v>
                </c:pt>
                <c:pt idx="554">
                  <c:v>1.047E-3</c:v>
                </c:pt>
                <c:pt idx="555">
                  <c:v>9.5799999999999998E-4</c:v>
                </c:pt>
                <c:pt idx="556">
                  <c:v>8.6799999999999996E-4</c:v>
                </c:pt>
                <c:pt idx="557">
                  <c:v>7.7700000000000002E-4</c:v>
                </c:pt>
                <c:pt idx="558">
                  <c:v>6.87E-4</c:v>
                </c:pt>
                <c:pt idx="559">
                  <c:v>5.9699999999999998E-4</c:v>
                </c:pt>
                <c:pt idx="560">
                  <c:v>5.0600000000000005E-4</c:v>
                </c:pt>
                <c:pt idx="561">
                  <c:v>4.1599999999999997E-4</c:v>
                </c:pt>
                <c:pt idx="562">
                  <c:v>3.2600000000000001E-4</c:v>
                </c:pt>
                <c:pt idx="563">
                  <c:v>2.3499999999999999E-4</c:v>
                </c:pt>
                <c:pt idx="564">
                  <c:v>1.47E-4</c:v>
                </c:pt>
                <c:pt idx="565">
                  <c:v>4.1999999999999998E-5</c:v>
                </c:pt>
                <c:pt idx="566">
                  <c:v>-1.2E-5</c:v>
                </c:pt>
                <c:pt idx="567">
                  <c:v>0</c:v>
                </c:pt>
                <c:pt idx="568">
                  <c:v>0</c:v>
                </c:pt>
                <c:pt idx="569">
                  <c:v>0</c:v>
                </c:pt>
                <c:pt idx="570">
                  <c:v>0</c:v>
                </c:pt>
                <c:pt idx="571">
                  <c:v>0</c:v>
                </c:pt>
                <c:pt idx="572">
                  <c:v>0</c:v>
                </c:pt>
                <c:pt idx="573">
                  <c:v>0</c:v>
                </c:pt>
                <c:pt idx="574">
                  <c:v>0</c:v>
                </c:pt>
                <c:pt idx="575">
                  <c:v>0</c:v>
                </c:pt>
                <c:pt idx="576">
                  <c:v>0</c:v>
                </c:pt>
                <c:pt idx="577">
                  <c:v>0</c:v>
                </c:pt>
                <c:pt idx="578">
                  <c:v>0</c:v>
                </c:pt>
                <c:pt idx="579">
                  <c:v>0</c:v>
                </c:pt>
                <c:pt idx="580">
                  <c:v>0</c:v>
                </c:pt>
                <c:pt idx="581">
                  <c:v>0</c:v>
                </c:pt>
                <c:pt idx="582">
                  <c:v>0</c:v>
                </c:pt>
                <c:pt idx="583">
                  <c:v>0</c:v>
                </c:pt>
                <c:pt idx="584">
                  <c:v>0</c:v>
                </c:pt>
                <c:pt idx="585">
                  <c:v>0</c:v>
                </c:pt>
                <c:pt idx="586">
                  <c:v>0</c:v>
                </c:pt>
                <c:pt idx="587">
                  <c:v>0</c:v>
                </c:pt>
                <c:pt idx="588">
                  <c:v>0</c:v>
                </c:pt>
                <c:pt idx="589">
                  <c:v>0</c:v>
                </c:pt>
                <c:pt idx="590">
                  <c:v>0</c:v>
                </c:pt>
                <c:pt idx="591">
                  <c:v>9.9999999999999995E-7</c:v>
                </c:pt>
                <c:pt idx="592">
                  <c:v>-2.0999999999999999E-5</c:v>
                </c:pt>
                <c:pt idx="593">
                  <c:v>6.2000000000000003E-5</c:v>
                </c:pt>
                <c:pt idx="594">
                  <c:v>2.4000000000000001E-4</c:v>
                </c:pt>
                <c:pt idx="595">
                  <c:v>3.9100000000000002E-4</c:v>
                </c:pt>
                <c:pt idx="596">
                  <c:v>5.44E-4</c:v>
                </c:pt>
                <c:pt idx="597">
                  <c:v>6.9700000000000003E-4</c:v>
                </c:pt>
                <c:pt idx="598">
                  <c:v>8.4999999999999995E-4</c:v>
                </c:pt>
                <c:pt idx="599">
                  <c:v>1.0039999999999999E-3</c:v>
                </c:pt>
                <c:pt idx="600">
                  <c:v>1.157E-3</c:v>
                </c:pt>
                <c:pt idx="601">
                  <c:v>1.31E-3</c:v>
                </c:pt>
                <c:pt idx="602">
                  <c:v>1.464E-3</c:v>
                </c:pt>
                <c:pt idx="603">
                  <c:v>1.6169999999999999E-3</c:v>
                </c:pt>
                <c:pt idx="604">
                  <c:v>1.7619999999999999E-3</c:v>
                </c:pt>
                <c:pt idx="605">
                  <c:v>1.933E-3</c:v>
                </c:pt>
                <c:pt idx="606">
                  <c:v>2.0609999999999999E-3</c:v>
                </c:pt>
                <c:pt idx="607">
                  <c:v>1.954E-3</c:v>
                </c:pt>
                <c:pt idx="608">
                  <c:v>1.8500000000000001E-3</c:v>
                </c:pt>
                <c:pt idx="609">
                  <c:v>1.751E-3</c:v>
                </c:pt>
                <c:pt idx="610">
                  <c:v>1.652E-3</c:v>
                </c:pt>
                <c:pt idx="611">
                  <c:v>1.5529999999999999E-3</c:v>
                </c:pt>
                <c:pt idx="612">
                  <c:v>1.454E-3</c:v>
                </c:pt>
                <c:pt idx="613">
                  <c:v>1.356E-3</c:v>
                </c:pt>
                <c:pt idx="614">
                  <c:v>1.2570000000000001E-3</c:v>
                </c:pt>
                <c:pt idx="615">
                  <c:v>1.158E-3</c:v>
                </c:pt>
                <c:pt idx="616">
                  <c:v>1.059E-3</c:v>
                </c:pt>
                <c:pt idx="617">
                  <c:v>9.6000000000000002E-4</c:v>
                </c:pt>
                <c:pt idx="618">
                  <c:v>8.5999999999999998E-4</c:v>
                </c:pt>
                <c:pt idx="619">
                  <c:v>7.5600000000000005E-4</c:v>
                </c:pt>
                <c:pt idx="620">
                  <c:v>6.8599999999999998E-4</c:v>
                </c:pt>
                <c:pt idx="621">
                  <c:v>6.3900000000000003E-4</c:v>
                </c:pt>
                <c:pt idx="622">
                  <c:v>5.8500000000000002E-4</c:v>
                </c:pt>
                <c:pt idx="623">
                  <c:v>5.2999999999999998E-4</c:v>
                </c:pt>
                <c:pt idx="624">
                  <c:v>4.7600000000000002E-4</c:v>
                </c:pt>
                <c:pt idx="625">
                  <c:v>4.2200000000000001E-4</c:v>
                </c:pt>
                <c:pt idx="626">
                  <c:v>3.68E-4</c:v>
                </c:pt>
                <c:pt idx="627">
                  <c:v>3.1300000000000002E-4</c:v>
                </c:pt>
                <c:pt idx="628">
                  <c:v>2.5999999999999998E-4</c:v>
                </c:pt>
                <c:pt idx="629">
                  <c:v>2.0599999999999999E-4</c:v>
                </c:pt>
                <c:pt idx="630">
                  <c:v>1.5200000000000001E-4</c:v>
                </c:pt>
                <c:pt idx="631">
                  <c:v>1.01E-4</c:v>
                </c:pt>
                <c:pt idx="632">
                  <c:v>3.8999999999999999E-5</c:v>
                </c:pt>
                <c:pt idx="633">
                  <c:v>9.9999999999999995E-7</c:v>
                </c:pt>
                <c:pt idx="634">
                  <c:v>5.1E-5</c:v>
                </c:pt>
                <c:pt idx="635">
                  <c:v>9.6000000000000002E-5</c:v>
                </c:pt>
                <c:pt idx="636">
                  <c:v>1.3999999999999999E-4</c:v>
                </c:pt>
                <c:pt idx="637">
                  <c:v>1.84E-4</c:v>
                </c:pt>
                <c:pt idx="638">
                  <c:v>2.2800000000000001E-4</c:v>
                </c:pt>
                <c:pt idx="639">
                  <c:v>2.72E-4</c:v>
                </c:pt>
                <c:pt idx="640">
                  <c:v>3.1599999999999998E-4</c:v>
                </c:pt>
                <c:pt idx="641">
                  <c:v>3.6000000000000002E-4</c:v>
                </c:pt>
                <c:pt idx="642">
                  <c:v>4.0299999999999998E-4</c:v>
                </c:pt>
                <c:pt idx="643">
                  <c:v>4.4799999999999999E-4</c:v>
                </c:pt>
                <c:pt idx="644">
                  <c:v>4.9200000000000003E-4</c:v>
                </c:pt>
                <c:pt idx="645">
                  <c:v>5.3600000000000002E-4</c:v>
                </c:pt>
                <c:pt idx="646">
                  <c:v>5.8699999999999996E-4</c:v>
                </c:pt>
                <c:pt idx="647">
                  <c:v>5.7700000000000004E-4</c:v>
                </c:pt>
                <c:pt idx="648">
                  <c:v>5.44E-4</c:v>
                </c:pt>
                <c:pt idx="649">
                  <c:v>5.1999999999999995E-4</c:v>
                </c:pt>
                <c:pt idx="650">
                  <c:v>4.9399999999999997E-4</c:v>
                </c:pt>
                <c:pt idx="651">
                  <c:v>4.6700000000000002E-4</c:v>
                </c:pt>
                <c:pt idx="652">
                  <c:v>4.4000000000000002E-4</c:v>
                </c:pt>
                <c:pt idx="653">
                  <c:v>4.1399999999999998E-4</c:v>
                </c:pt>
                <c:pt idx="654">
                  <c:v>3.8699999999999997E-4</c:v>
                </c:pt>
                <c:pt idx="655">
                  <c:v>3.6000000000000002E-4</c:v>
                </c:pt>
                <c:pt idx="656">
                  <c:v>3.3399999999999999E-4</c:v>
                </c:pt>
                <c:pt idx="657">
                  <c:v>3.0699999999999998E-4</c:v>
                </c:pt>
                <c:pt idx="658">
                  <c:v>2.81E-4</c:v>
                </c:pt>
                <c:pt idx="659">
                  <c:v>2.5399999999999999E-4</c:v>
                </c:pt>
                <c:pt idx="660">
                  <c:v>2.2900000000000001E-4</c:v>
                </c:pt>
                <c:pt idx="661">
                  <c:v>2.12E-4</c:v>
                </c:pt>
                <c:pt idx="662">
                  <c:v>1.95E-4</c:v>
                </c:pt>
                <c:pt idx="663">
                  <c:v>1.7799999999999999E-4</c:v>
                </c:pt>
                <c:pt idx="664">
                  <c:v>1.6100000000000001E-4</c:v>
                </c:pt>
                <c:pt idx="665">
                  <c:v>1.4300000000000001E-4</c:v>
                </c:pt>
                <c:pt idx="666">
                  <c:v>1.26E-4</c:v>
                </c:pt>
                <c:pt idx="667">
                  <c:v>1.0900000000000001E-4</c:v>
                </c:pt>
                <c:pt idx="668">
                  <c:v>9.1000000000000003E-5</c:v>
                </c:pt>
                <c:pt idx="669">
                  <c:v>7.3999999999999996E-5</c:v>
                </c:pt>
                <c:pt idx="670">
                  <c:v>5.7000000000000003E-5</c:v>
                </c:pt>
                <c:pt idx="671">
                  <c:v>4.0000000000000003E-5</c:v>
                </c:pt>
                <c:pt idx="672">
                  <c:v>2.0999999999999999E-5</c:v>
                </c:pt>
                <c:pt idx="673">
                  <c:v>-1.2999999999999999E-5</c:v>
                </c:pt>
                <c:pt idx="674">
                  <c:v>9.7999999999999997E-5</c:v>
                </c:pt>
                <c:pt idx="675">
                  <c:v>2.5900000000000001E-4</c:v>
                </c:pt>
                <c:pt idx="676">
                  <c:v>4.0400000000000001E-4</c:v>
                </c:pt>
                <c:pt idx="677">
                  <c:v>5.5199999999999997E-4</c:v>
                </c:pt>
                <c:pt idx="678">
                  <c:v>7.0100000000000002E-4</c:v>
                </c:pt>
                <c:pt idx="679">
                  <c:v>8.4999999999999995E-4</c:v>
                </c:pt>
                <c:pt idx="680">
                  <c:v>9.9799999999999997E-4</c:v>
                </c:pt>
                <c:pt idx="681">
                  <c:v>1.147E-3</c:v>
                </c:pt>
                <c:pt idx="682">
                  <c:v>1.2960000000000001E-3</c:v>
                </c:pt>
                <c:pt idx="683">
                  <c:v>1.444E-3</c:v>
                </c:pt>
                <c:pt idx="684">
                  <c:v>1.593E-3</c:v>
                </c:pt>
                <c:pt idx="685">
                  <c:v>1.7340000000000001E-3</c:v>
                </c:pt>
                <c:pt idx="686">
                  <c:v>1.905E-3</c:v>
                </c:pt>
                <c:pt idx="687">
                  <c:v>2.006E-3</c:v>
                </c:pt>
                <c:pt idx="688">
                  <c:v>1.838E-3</c:v>
                </c:pt>
                <c:pt idx="689">
                  <c:v>1.6850000000000001E-3</c:v>
                </c:pt>
                <c:pt idx="690">
                  <c:v>1.537E-3</c:v>
                </c:pt>
                <c:pt idx="691">
                  <c:v>1.3879999999999999E-3</c:v>
                </c:pt>
                <c:pt idx="692">
                  <c:v>1.2390000000000001E-3</c:v>
                </c:pt>
                <c:pt idx="693">
                  <c:v>1.091E-3</c:v>
                </c:pt>
                <c:pt idx="694">
                  <c:v>9.4200000000000002E-4</c:v>
                </c:pt>
                <c:pt idx="695">
                  <c:v>7.94E-4</c:v>
                </c:pt>
                <c:pt idx="696">
                  <c:v>6.4499999999999996E-4</c:v>
                </c:pt>
                <c:pt idx="697">
                  <c:v>4.9700000000000005E-4</c:v>
                </c:pt>
                <c:pt idx="698">
                  <c:v>3.48E-4</c:v>
                </c:pt>
                <c:pt idx="699">
                  <c:v>1.9900000000000001E-4</c:v>
                </c:pt>
                <c:pt idx="700">
                  <c:v>3.3000000000000003E-5</c:v>
                </c:pt>
                <c:pt idx="701">
                  <c:v>-2.1999999999999999E-5</c:v>
                </c:pt>
                <c:pt idx="702">
                  <c:v>3.0000000000000001E-6</c:v>
                </c:pt>
                <c:pt idx="703">
                  <c:v>0</c:v>
                </c:pt>
                <c:pt idx="704">
                  <c:v>0</c:v>
                </c:pt>
                <c:pt idx="705">
                  <c:v>0</c:v>
                </c:pt>
                <c:pt idx="706">
                  <c:v>0</c:v>
                </c:pt>
                <c:pt idx="707">
                  <c:v>0</c:v>
                </c:pt>
                <c:pt idx="708">
                  <c:v>0</c:v>
                </c:pt>
                <c:pt idx="709">
                  <c:v>0</c:v>
                </c:pt>
                <c:pt idx="710">
                  <c:v>0</c:v>
                </c:pt>
                <c:pt idx="711">
                  <c:v>0</c:v>
                </c:pt>
                <c:pt idx="712">
                  <c:v>0</c:v>
                </c:pt>
                <c:pt idx="713">
                  <c:v>0</c:v>
                </c:pt>
                <c:pt idx="714">
                  <c:v>0</c:v>
                </c:pt>
                <c:pt idx="715">
                  <c:v>0</c:v>
                </c:pt>
                <c:pt idx="716">
                  <c:v>0</c:v>
                </c:pt>
                <c:pt idx="717">
                  <c:v>0</c:v>
                </c:pt>
                <c:pt idx="718">
                  <c:v>0</c:v>
                </c:pt>
                <c:pt idx="719">
                  <c:v>0</c:v>
                </c:pt>
                <c:pt idx="720">
                  <c:v>0</c:v>
                </c:pt>
                <c:pt idx="721">
                  <c:v>0</c:v>
                </c:pt>
                <c:pt idx="722">
                  <c:v>0</c:v>
                </c:pt>
                <c:pt idx="723">
                  <c:v>0</c:v>
                </c:pt>
                <c:pt idx="724">
                  <c:v>0</c:v>
                </c:pt>
                <c:pt idx="725">
                  <c:v>0</c:v>
                </c:pt>
                <c:pt idx="726">
                  <c:v>0</c:v>
                </c:pt>
                <c:pt idx="727">
                  <c:v>0</c:v>
                </c:pt>
                <c:pt idx="728">
                  <c:v>0</c:v>
                </c:pt>
                <c:pt idx="729">
                  <c:v>0</c:v>
                </c:pt>
                <c:pt idx="730">
                  <c:v>0</c:v>
                </c:pt>
                <c:pt idx="731">
                  <c:v>0</c:v>
                </c:pt>
                <c:pt idx="732">
                  <c:v>0</c:v>
                </c:pt>
                <c:pt idx="733">
                  <c:v>0</c:v>
                </c:pt>
                <c:pt idx="734">
                  <c:v>0</c:v>
                </c:pt>
                <c:pt idx="735">
                  <c:v>0</c:v>
                </c:pt>
                <c:pt idx="736">
                  <c:v>0</c:v>
                </c:pt>
                <c:pt idx="737">
                  <c:v>0</c:v>
                </c:pt>
                <c:pt idx="738">
                  <c:v>0</c:v>
                </c:pt>
                <c:pt idx="739">
                  <c:v>0</c:v>
                </c:pt>
                <c:pt idx="740">
                  <c:v>0</c:v>
                </c:pt>
                <c:pt idx="741">
                  <c:v>0</c:v>
                </c:pt>
                <c:pt idx="742">
                  <c:v>0</c:v>
                </c:pt>
                <c:pt idx="743">
                  <c:v>0</c:v>
                </c:pt>
                <c:pt idx="744">
                  <c:v>0</c:v>
                </c:pt>
                <c:pt idx="745">
                  <c:v>0</c:v>
                </c:pt>
                <c:pt idx="746">
                  <c:v>0</c:v>
                </c:pt>
                <c:pt idx="747">
                  <c:v>0</c:v>
                </c:pt>
                <c:pt idx="748">
                  <c:v>0</c:v>
                </c:pt>
                <c:pt idx="749">
                  <c:v>0</c:v>
                </c:pt>
                <c:pt idx="750">
                  <c:v>0</c:v>
                </c:pt>
                <c:pt idx="751">
                  <c:v>0</c:v>
                </c:pt>
                <c:pt idx="752">
                  <c:v>0</c:v>
                </c:pt>
                <c:pt idx="753">
                  <c:v>0</c:v>
                </c:pt>
                <c:pt idx="754">
                  <c:v>0</c:v>
                </c:pt>
                <c:pt idx="755">
                  <c:v>0</c:v>
                </c:pt>
                <c:pt idx="756">
                  <c:v>0</c:v>
                </c:pt>
                <c:pt idx="757">
                  <c:v>0</c:v>
                </c:pt>
                <c:pt idx="758">
                  <c:v>0</c:v>
                </c:pt>
                <c:pt idx="759">
                  <c:v>0</c:v>
                </c:pt>
                <c:pt idx="760">
                  <c:v>0</c:v>
                </c:pt>
                <c:pt idx="761">
                  <c:v>0</c:v>
                </c:pt>
                <c:pt idx="762">
                  <c:v>0</c:v>
                </c:pt>
                <c:pt idx="763">
                  <c:v>0</c:v>
                </c:pt>
                <c:pt idx="764">
                  <c:v>0</c:v>
                </c:pt>
                <c:pt idx="765">
                  <c:v>0</c:v>
                </c:pt>
                <c:pt idx="766">
                  <c:v>0</c:v>
                </c:pt>
                <c:pt idx="767">
                  <c:v>0</c:v>
                </c:pt>
                <c:pt idx="768">
                  <c:v>0</c:v>
                </c:pt>
                <c:pt idx="769">
                  <c:v>0</c:v>
                </c:pt>
                <c:pt idx="770">
                  <c:v>0</c:v>
                </c:pt>
                <c:pt idx="771">
                  <c:v>0</c:v>
                </c:pt>
                <c:pt idx="772">
                  <c:v>0</c:v>
                </c:pt>
                <c:pt idx="773">
                  <c:v>0</c:v>
                </c:pt>
                <c:pt idx="774">
                  <c:v>0</c:v>
                </c:pt>
                <c:pt idx="775">
                  <c:v>0</c:v>
                </c:pt>
                <c:pt idx="776">
                  <c:v>0</c:v>
                </c:pt>
                <c:pt idx="777">
                  <c:v>0</c:v>
                </c:pt>
                <c:pt idx="778">
                  <c:v>0</c:v>
                </c:pt>
                <c:pt idx="779">
                  <c:v>0</c:v>
                </c:pt>
                <c:pt idx="780">
                  <c:v>0</c:v>
                </c:pt>
                <c:pt idx="781">
                  <c:v>0</c:v>
                </c:pt>
                <c:pt idx="782">
                  <c:v>0</c:v>
                </c:pt>
                <c:pt idx="783">
                  <c:v>0</c:v>
                </c:pt>
                <c:pt idx="784">
                  <c:v>0</c:v>
                </c:pt>
                <c:pt idx="785">
                  <c:v>0</c:v>
                </c:pt>
                <c:pt idx="786">
                  <c:v>0</c:v>
                </c:pt>
                <c:pt idx="787">
                  <c:v>0</c:v>
                </c:pt>
                <c:pt idx="788">
                  <c:v>0</c:v>
                </c:pt>
                <c:pt idx="789">
                  <c:v>0</c:v>
                </c:pt>
                <c:pt idx="790">
                  <c:v>0</c:v>
                </c:pt>
                <c:pt idx="791">
                  <c:v>0</c:v>
                </c:pt>
                <c:pt idx="792">
                  <c:v>0</c:v>
                </c:pt>
                <c:pt idx="793">
                  <c:v>0</c:v>
                </c:pt>
                <c:pt idx="794">
                  <c:v>0</c:v>
                </c:pt>
                <c:pt idx="795">
                  <c:v>0</c:v>
                </c:pt>
                <c:pt idx="796">
                  <c:v>0</c:v>
                </c:pt>
                <c:pt idx="797">
                  <c:v>0</c:v>
                </c:pt>
                <c:pt idx="798">
                  <c:v>0</c:v>
                </c:pt>
                <c:pt idx="799">
                  <c:v>0</c:v>
                </c:pt>
                <c:pt idx="800">
                  <c:v>0</c:v>
                </c:pt>
                <c:pt idx="801">
                  <c:v>0</c:v>
                </c:pt>
                <c:pt idx="802">
                  <c:v>0</c:v>
                </c:pt>
                <c:pt idx="803">
                  <c:v>0</c:v>
                </c:pt>
                <c:pt idx="804">
                  <c:v>0</c:v>
                </c:pt>
                <c:pt idx="805">
                  <c:v>0</c:v>
                </c:pt>
                <c:pt idx="806">
                  <c:v>0</c:v>
                </c:pt>
                <c:pt idx="807">
                  <c:v>0</c:v>
                </c:pt>
                <c:pt idx="808">
                  <c:v>0</c:v>
                </c:pt>
                <c:pt idx="809">
                  <c:v>0</c:v>
                </c:pt>
                <c:pt idx="810">
                  <c:v>0</c:v>
                </c:pt>
                <c:pt idx="811">
                  <c:v>0</c:v>
                </c:pt>
                <c:pt idx="812">
                  <c:v>0</c:v>
                </c:pt>
                <c:pt idx="813">
                  <c:v>0</c:v>
                </c:pt>
                <c:pt idx="814">
                  <c:v>0</c:v>
                </c:pt>
                <c:pt idx="815">
                  <c:v>0</c:v>
                </c:pt>
                <c:pt idx="816">
                  <c:v>0</c:v>
                </c:pt>
                <c:pt idx="817">
                  <c:v>0</c:v>
                </c:pt>
                <c:pt idx="818">
                  <c:v>0</c:v>
                </c:pt>
                <c:pt idx="819">
                  <c:v>0</c:v>
                </c:pt>
                <c:pt idx="820">
                  <c:v>0</c:v>
                </c:pt>
                <c:pt idx="821">
                  <c:v>0</c:v>
                </c:pt>
                <c:pt idx="822">
                  <c:v>0</c:v>
                </c:pt>
                <c:pt idx="823">
                  <c:v>0</c:v>
                </c:pt>
                <c:pt idx="824">
                  <c:v>0</c:v>
                </c:pt>
                <c:pt idx="825">
                  <c:v>0</c:v>
                </c:pt>
                <c:pt idx="826">
                  <c:v>0</c:v>
                </c:pt>
                <c:pt idx="827">
                  <c:v>0</c:v>
                </c:pt>
                <c:pt idx="828">
                  <c:v>0</c:v>
                </c:pt>
                <c:pt idx="829">
                  <c:v>0</c:v>
                </c:pt>
                <c:pt idx="830">
                  <c:v>0</c:v>
                </c:pt>
                <c:pt idx="831">
                  <c:v>0</c:v>
                </c:pt>
                <c:pt idx="832">
                  <c:v>0</c:v>
                </c:pt>
                <c:pt idx="833">
                  <c:v>0</c:v>
                </c:pt>
                <c:pt idx="834">
                  <c:v>0</c:v>
                </c:pt>
                <c:pt idx="835">
                  <c:v>0</c:v>
                </c:pt>
                <c:pt idx="836">
                  <c:v>0</c:v>
                </c:pt>
                <c:pt idx="837">
                  <c:v>0</c:v>
                </c:pt>
                <c:pt idx="838">
                  <c:v>0</c:v>
                </c:pt>
                <c:pt idx="839">
                  <c:v>0</c:v>
                </c:pt>
                <c:pt idx="840">
                  <c:v>0</c:v>
                </c:pt>
                <c:pt idx="841">
                  <c:v>0</c:v>
                </c:pt>
                <c:pt idx="842">
                  <c:v>0</c:v>
                </c:pt>
                <c:pt idx="843">
                  <c:v>0</c:v>
                </c:pt>
                <c:pt idx="844">
                  <c:v>0</c:v>
                </c:pt>
                <c:pt idx="845">
                  <c:v>0</c:v>
                </c:pt>
                <c:pt idx="846">
                  <c:v>0</c:v>
                </c:pt>
                <c:pt idx="847">
                  <c:v>0</c:v>
                </c:pt>
                <c:pt idx="848">
                  <c:v>0</c:v>
                </c:pt>
                <c:pt idx="849">
                  <c:v>0</c:v>
                </c:pt>
                <c:pt idx="850">
                  <c:v>0</c:v>
                </c:pt>
                <c:pt idx="851">
                  <c:v>0</c:v>
                </c:pt>
                <c:pt idx="852">
                  <c:v>0</c:v>
                </c:pt>
                <c:pt idx="853">
                  <c:v>0</c:v>
                </c:pt>
                <c:pt idx="854">
                  <c:v>0</c:v>
                </c:pt>
                <c:pt idx="855">
                  <c:v>0</c:v>
                </c:pt>
                <c:pt idx="856">
                  <c:v>0</c:v>
                </c:pt>
                <c:pt idx="857">
                  <c:v>0</c:v>
                </c:pt>
                <c:pt idx="858">
                  <c:v>0</c:v>
                </c:pt>
                <c:pt idx="859">
                  <c:v>0</c:v>
                </c:pt>
                <c:pt idx="860">
                  <c:v>0</c:v>
                </c:pt>
                <c:pt idx="861">
                  <c:v>0</c:v>
                </c:pt>
                <c:pt idx="862">
                  <c:v>0</c:v>
                </c:pt>
                <c:pt idx="863">
                  <c:v>0</c:v>
                </c:pt>
                <c:pt idx="864">
                  <c:v>0</c:v>
                </c:pt>
                <c:pt idx="865">
                  <c:v>0</c:v>
                </c:pt>
                <c:pt idx="866">
                  <c:v>0</c:v>
                </c:pt>
                <c:pt idx="867">
                  <c:v>0</c:v>
                </c:pt>
                <c:pt idx="868">
                  <c:v>0</c:v>
                </c:pt>
                <c:pt idx="869">
                  <c:v>0</c:v>
                </c:pt>
                <c:pt idx="870">
                  <c:v>0</c:v>
                </c:pt>
                <c:pt idx="871">
                  <c:v>0</c:v>
                </c:pt>
                <c:pt idx="872">
                  <c:v>0</c:v>
                </c:pt>
                <c:pt idx="873">
                  <c:v>0</c:v>
                </c:pt>
                <c:pt idx="874">
                  <c:v>0</c:v>
                </c:pt>
                <c:pt idx="875">
                  <c:v>0</c:v>
                </c:pt>
                <c:pt idx="876">
                  <c:v>0</c:v>
                </c:pt>
                <c:pt idx="877">
                  <c:v>0</c:v>
                </c:pt>
                <c:pt idx="878">
                  <c:v>0</c:v>
                </c:pt>
                <c:pt idx="879">
                  <c:v>0</c:v>
                </c:pt>
                <c:pt idx="880">
                  <c:v>0</c:v>
                </c:pt>
                <c:pt idx="881">
                  <c:v>0</c:v>
                </c:pt>
                <c:pt idx="882">
                  <c:v>0</c:v>
                </c:pt>
                <c:pt idx="883">
                  <c:v>0</c:v>
                </c:pt>
                <c:pt idx="884">
                  <c:v>0</c:v>
                </c:pt>
                <c:pt idx="885">
                  <c:v>0</c:v>
                </c:pt>
                <c:pt idx="886">
                  <c:v>0</c:v>
                </c:pt>
                <c:pt idx="887">
                  <c:v>0</c:v>
                </c:pt>
                <c:pt idx="888">
                  <c:v>0</c:v>
                </c:pt>
                <c:pt idx="889">
                  <c:v>0</c:v>
                </c:pt>
                <c:pt idx="890">
                  <c:v>0</c:v>
                </c:pt>
                <c:pt idx="891">
                  <c:v>0</c:v>
                </c:pt>
                <c:pt idx="892">
                  <c:v>0</c:v>
                </c:pt>
                <c:pt idx="893">
                  <c:v>0</c:v>
                </c:pt>
                <c:pt idx="894">
                  <c:v>0</c:v>
                </c:pt>
                <c:pt idx="895">
                  <c:v>0</c:v>
                </c:pt>
                <c:pt idx="896">
                  <c:v>0</c:v>
                </c:pt>
                <c:pt idx="897">
                  <c:v>0</c:v>
                </c:pt>
                <c:pt idx="898">
                  <c:v>0</c:v>
                </c:pt>
                <c:pt idx="899">
                  <c:v>0</c:v>
                </c:pt>
                <c:pt idx="900">
                  <c:v>0</c:v>
                </c:pt>
                <c:pt idx="901">
                  <c:v>0</c:v>
                </c:pt>
                <c:pt idx="902">
                  <c:v>0</c:v>
                </c:pt>
                <c:pt idx="903">
                  <c:v>0</c:v>
                </c:pt>
                <c:pt idx="904">
                  <c:v>0</c:v>
                </c:pt>
                <c:pt idx="905">
                  <c:v>0</c:v>
                </c:pt>
                <c:pt idx="906">
                  <c:v>0</c:v>
                </c:pt>
                <c:pt idx="907">
                  <c:v>0</c:v>
                </c:pt>
                <c:pt idx="908">
                  <c:v>0</c:v>
                </c:pt>
                <c:pt idx="909">
                  <c:v>0</c:v>
                </c:pt>
                <c:pt idx="910">
                  <c:v>0</c:v>
                </c:pt>
                <c:pt idx="911">
                  <c:v>0</c:v>
                </c:pt>
                <c:pt idx="912">
                  <c:v>0</c:v>
                </c:pt>
                <c:pt idx="913">
                  <c:v>0</c:v>
                </c:pt>
                <c:pt idx="914">
                  <c:v>0</c:v>
                </c:pt>
                <c:pt idx="915">
                  <c:v>0</c:v>
                </c:pt>
                <c:pt idx="916">
                  <c:v>0</c:v>
                </c:pt>
                <c:pt idx="917">
                  <c:v>0</c:v>
                </c:pt>
                <c:pt idx="918">
                  <c:v>0</c:v>
                </c:pt>
                <c:pt idx="919">
                  <c:v>0</c:v>
                </c:pt>
                <c:pt idx="920">
                  <c:v>0</c:v>
                </c:pt>
                <c:pt idx="921">
                  <c:v>0</c:v>
                </c:pt>
                <c:pt idx="922">
                  <c:v>0</c:v>
                </c:pt>
                <c:pt idx="923">
                  <c:v>0</c:v>
                </c:pt>
                <c:pt idx="924">
                  <c:v>0</c:v>
                </c:pt>
                <c:pt idx="925">
                  <c:v>0</c:v>
                </c:pt>
                <c:pt idx="926">
                  <c:v>0</c:v>
                </c:pt>
                <c:pt idx="927">
                  <c:v>0</c:v>
                </c:pt>
                <c:pt idx="928">
                  <c:v>0</c:v>
                </c:pt>
                <c:pt idx="929">
                  <c:v>0</c:v>
                </c:pt>
                <c:pt idx="930">
                  <c:v>0</c:v>
                </c:pt>
                <c:pt idx="931">
                  <c:v>0</c:v>
                </c:pt>
                <c:pt idx="932">
                  <c:v>0</c:v>
                </c:pt>
                <c:pt idx="933">
                  <c:v>0</c:v>
                </c:pt>
                <c:pt idx="934">
                  <c:v>0</c:v>
                </c:pt>
                <c:pt idx="935">
                  <c:v>0</c:v>
                </c:pt>
                <c:pt idx="936">
                  <c:v>0</c:v>
                </c:pt>
                <c:pt idx="937">
                  <c:v>0</c:v>
                </c:pt>
                <c:pt idx="938">
                  <c:v>0</c:v>
                </c:pt>
                <c:pt idx="939">
                  <c:v>0</c:v>
                </c:pt>
                <c:pt idx="940">
                  <c:v>0</c:v>
                </c:pt>
                <c:pt idx="941">
                  <c:v>0</c:v>
                </c:pt>
                <c:pt idx="942">
                  <c:v>0</c:v>
                </c:pt>
                <c:pt idx="943">
                  <c:v>0</c:v>
                </c:pt>
                <c:pt idx="944">
                  <c:v>0</c:v>
                </c:pt>
                <c:pt idx="945">
                  <c:v>0</c:v>
                </c:pt>
                <c:pt idx="946">
                  <c:v>0</c:v>
                </c:pt>
                <c:pt idx="947">
                  <c:v>0</c:v>
                </c:pt>
                <c:pt idx="948">
                  <c:v>0</c:v>
                </c:pt>
                <c:pt idx="949">
                  <c:v>0</c:v>
                </c:pt>
                <c:pt idx="950">
                  <c:v>0</c:v>
                </c:pt>
                <c:pt idx="951">
                  <c:v>0</c:v>
                </c:pt>
                <c:pt idx="952">
                  <c:v>0</c:v>
                </c:pt>
                <c:pt idx="953">
                  <c:v>0</c:v>
                </c:pt>
                <c:pt idx="954">
                  <c:v>0</c:v>
                </c:pt>
                <c:pt idx="955">
                  <c:v>0</c:v>
                </c:pt>
                <c:pt idx="956">
                  <c:v>0</c:v>
                </c:pt>
                <c:pt idx="957">
                  <c:v>0</c:v>
                </c:pt>
                <c:pt idx="958">
                  <c:v>0</c:v>
                </c:pt>
                <c:pt idx="959">
                  <c:v>0</c:v>
                </c:pt>
                <c:pt idx="960">
                  <c:v>0</c:v>
                </c:pt>
                <c:pt idx="961">
                  <c:v>0</c:v>
                </c:pt>
                <c:pt idx="962">
                  <c:v>0</c:v>
                </c:pt>
                <c:pt idx="963">
                  <c:v>0</c:v>
                </c:pt>
                <c:pt idx="964">
                  <c:v>0</c:v>
                </c:pt>
                <c:pt idx="965">
                  <c:v>0</c:v>
                </c:pt>
                <c:pt idx="966">
                  <c:v>0</c:v>
                </c:pt>
                <c:pt idx="967">
                  <c:v>0</c:v>
                </c:pt>
                <c:pt idx="968">
                  <c:v>0</c:v>
                </c:pt>
                <c:pt idx="969">
                  <c:v>0</c:v>
                </c:pt>
                <c:pt idx="970">
                  <c:v>0</c:v>
                </c:pt>
                <c:pt idx="971">
                  <c:v>0</c:v>
                </c:pt>
                <c:pt idx="972">
                  <c:v>0</c:v>
                </c:pt>
                <c:pt idx="973">
                  <c:v>0</c:v>
                </c:pt>
                <c:pt idx="974">
                  <c:v>0</c:v>
                </c:pt>
                <c:pt idx="975">
                  <c:v>0</c:v>
                </c:pt>
                <c:pt idx="976">
                  <c:v>0</c:v>
                </c:pt>
                <c:pt idx="977">
                  <c:v>0</c:v>
                </c:pt>
                <c:pt idx="978">
                  <c:v>0</c:v>
                </c:pt>
                <c:pt idx="979">
                  <c:v>0</c:v>
                </c:pt>
                <c:pt idx="980">
                  <c:v>0</c:v>
                </c:pt>
                <c:pt idx="981">
                  <c:v>0</c:v>
                </c:pt>
                <c:pt idx="982">
                  <c:v>0</c:v>
                </c:pt>
                <c:pt idx="983">
                  <c:v>0</c:v>
                </c:pt>
                <c:pt idx="984">
                  <c:v>0</c:v>
                </c:pt>
                <c:pt idx="985">
                  <c:v>0</c:v>
                </c:pt>
                <c:pt idx="986">
                  <c:v>0</c:v>
                </c:pt>
                <c:pt idx="987">
                  <c:v>0</c:v>
                </c:pt>
                <c:pt idx="988">
                  <c:v>0</c:v>
                </c:pt>
                <c:pt idx="989">
                  <c:v>0</c:v>
                </c:pt>
                <c:pt idx="990">
                  <c:v>0</c:v>
                </c:pt>
                <c:pt idx="991">
                  <c:v>0</c:v>
                </c:pt>
                <c:pt idx="992">
                  <c:v>0</c:v>
                </c:pt>
                <c:pt idx="993">
                  <c:v>0</c:v>
                </c:pt>
                <c:pt idx="994">
                  <c:v>0</c:v>
                </c:pt>
                <c:pt idx="995">
                  <c:v>0</c:v>
                </c:pt>
                <c:pt idx="996">
                  <c:v>0</c:v>
                </c:pt>
                <c:pt idx="997">
                  <c:v>0</c:v>
                </c:pt>
                <c:pt idx="998">
                  <c:v>0</c:v>
                </c:pt>
                <c:pt idx="999">
                  <c:v>0</c:v>
                </c:pt>
                <c:pt idx="1000">
                  <c:v>0</c:v>
                </c:pt>
                <c:pt idx="1001">
                  <c:v>0</c:v>
                </c:pt>
                <c:pt idx="1002">
                  <c:v>0</c:v>
                </c:pt>
                <c:pt idx="1003">
                  <c:v>0</c:v>
                </c:pt>
                <c:pt idx="1004">
                  <c:v>0</c:v>
                </c:pt>
                <c:pt idx="1005">
                  <c:v>0</c:v>
                </c:pt>
                <c:pt idx="1006">
                  <c:v>0</c:v>
                </c:pt>
                <c:pt idx="1007">
                  <c:v>0</c:v>
                </c:pt>
                <c:pt idx="1008">
                  <c:v>0</c:v>
                </c:pt>
                <c:pt idx="1009">
                  <c:v>0</c:v>
                </c:pt>
                <c:pt idx="1010">
                  <c:v>0</c:v>
                </c:pt>
                <c:pt idx="1011">
                  <c:v>0</c:v>
                </c:pt>
                <c:pt idx="1012">
                  <c:v>0</c:v>
                </c:pt>
                <c:pt idx="1013">
                  <c:v>0</c:v>
                </c:pt>
                <c:pt idx="1014">
                  <c:v>0</c:v>
                </c:pt>
                <c:pt idx="1015">
                  <c:v>0</c:v>
                </c:pt>
                <c:pt idx="1016">
                  <c:v>0</c:v>
                </c:pt>
                <c:pt idx="1017">
                  <c:v>0</c:v>
                </c:pt>
                <c:pt idx="1018">
                  <c:v>0</c:v>
                </c:pt>
                <c:pt idx="1019">
                  <c:v>0</c:v>
                </c:pt>
                <c:pt idx="1020">
                  <c:v>0</c:v>
                </c:pt>
                <c:pt idx="1021">
                  <c:v>0</c:v>
                </c:pt>
                <c:pt idx="1022">
                  <c:v>0</c:v>
                </c:pt>
                <c:pt idx="1023">
                  <c:v>0</c:v>
                </c:pt>
                <c:pt idx="1024">
                  <c:v>0</c:v>
                </c:pt>
                <c:pt idx="1025">
                  <c:v>0</c:v>
                </c:pt>
                <c:pt idx="1026">
                  <c:v>0</c:v>
                </c:pt>
                <c:pt idx="1027">
                  <c:v>0</c:v>
                </c:pt>
                <c:pt idx="1028">
                  <c:v>0</c:v>
                </c:pt>
                <c:pt idx="1029">
                  <c:v>0</c:v>
                </c:pt>
                <c:pt idx="1030">
                  <c:v>0</c:v>
                </c:pt>
                <c:pt idx="1031">
                  <c:v>0</c:v>
                </c:pt>
                <c:pt idx="1032">
                  <c:v>0</c:v>
                </c:pt>
                <c:pt idx="1033">
                  <c:v>0</c:v>
                </c:pt>
                <c:pt idx="1034">
                  <c:v>0</c:v>
                </c:pt>
                <c:pt idx="1035">
                  <c:v>0</c:v>
                </c:pt>
                <c:pt idx="1036">
                  <c:v>0</c:v>
                </c:pt>
                <c:pt idx="1037">
                  <c:v>0</c:v>
                </c:pt>
                <c:pt idx="1038">
                  <c:v>0</c:v>
                </c:pt>
                <c:pt idx="1039">
                  <c:v>0</c:v>
                </c:pt>
                <c:pt idx="1040">
                  <c:v>0</c:v>
                </c:pt>
                <c:pt idx="1041">
                  <c:v>0</c:v>
                </c:pt>
                <c:pt idx="1042">
                  <c:v>0</c:v>
                </c:pt>
                <c:pt idx="1043">
                  <c:v>0</c:v>
                </c:pt>
                <c:pt idx="1044">
                  <c:v>0</c:v>
                </c:pt>
                <c:pt idx="1045">
                  <c:v>0</c:v>
                </c:pt>
                <c:pt idx="1046">
                  <c:v>0</c:v>
                </c:pt>
                <c:pt idx="1047">
                  <c:v>0</c:v>
                </c:pt>
                <c:pt idx="1048">
                  <c:v>0</c:v>
                </c:pt>
                <c:pt idx="1049">
                  <c:v>0</c:v>
                </c:pt>
                <c:pt idx="1050">
                  <c:v>0</c:v>
                </c:pt>
                <c:pt idx="1051">
                  <c:v>0</c:v>
                </c:pt>
                <c:pt idx="1052">
                  <c:v>0</c:v>
                </c:pt>
                <c:pt idx="1053">
                  <c:v>0</c:v>
                </c:pt>
                <c:pt idx="1054">
                  <c:v>0</c:v>
                </c:pt>
                <c:pt idx="1055">
                  <c:v>0</c:v>
                </c:pt>
                <c:pt idx="1056">
                  <c:v>0</c:v>
                </c:pt>
                <c:pt idx="1057">
                  <c:v>0</c:v>
                </c:pt>
                <c:pt idx="1058">
                  <c:v>0</c:v>
                </c:pt>
                <c:pt idx="1059">
                  <c:v>0</c:v>
                </c:pt>
                <c:pt idx="1060">
                  <c:v>0</c:v>
                </c:pt>
                <c:pt idx="1061">
                  <c:v>0</c:v>
                </c:pt>
                <c:pt idx="1062">
                  <c:v>0</c:v>
                </c:pt>
                <c:pt idx="1063">
                  <c:v>0</c:v>
                </c:pt>
                <c:pt idx="1064">
                  <c:v>0</c:v>
                </c:pt>
                <c:pt idx="1065">
                  <c:v>0</c:v>
                </c:pt>
                <c:pt idx="1066">
                  <c:v>0</c:v>
                </c:pt>
                <c:pt idx="1067">
                  <c:v>0</c:v>
                </c:pt>
                <c:pt idx="1068">
                  <c:v>0</c:v>
                </c:pt>
                <c:pt idx="1069">
                  <c:v>0</c:v>
                </c:pt>
                <c:pt idx="1070">
                  <c:v>0</c:v>
                </c:pt>
                <c:pt idx="1071">
                  <c:v>0</c:v>
                </c:pt>
                <c:pt idx="1072">
                  <c:v>0</c:v>
                </c:pt>
                <c:pt idx="1073">
                  <c:v>0</c:v>
                </c:pt>
                <c:pt idx="1074">
                  <c:v>0</c:v>
                </c:pt>
                <c:pt idx="1075">
                  <c:v>0</c:v>
                </c:pt>
                <c:pt idx="1076">
                  <c:v>0</c:v>
                </c:pt>
                <c:pt idx="1077">
                  <c:v>0</c:v>
                </c:pt>
                <c:pt idx="1078">
                  <c:v>0</c:v>
                </c:pt>
                <c:pt idx="1079">
                  <c:v>0</c:v>
                </c:pt>
                <c:pt idx="1080">
                  <c:v>0</c:v>
                </c:pt>
                <c:pt idx="1081">
                  <c:v>0</c:v>
                </c:pt>
                <c:pt idx="1082">
                  <c:v>0</c:v>
                </c:pt>
                <c:pt idx="1083">
                  <c:v>0</c:v>
                </c:pt>
                <c:pt idx="1084">
                  <c:v>0</c:v>
                </c:pt>
                <c:pt idx="1085">
                  <c:v>0</c:v>
                </c:pt>
                <c:pt idx="1086">
                  <c:v>0</c:v>
                </c:pt>
                <c:pt idx="1087">
                  <c:v>0</c:v>
                </c:pt>
                <c:pt idx="1088">
                  <c:v>0</c:v>
                </c:pt>
                <c:pt idx="1089">
                  <c:v>0</c:v>
                </c:pt>
                <c:pt idx="1090">
                  <c:v>0</c:v>
                </c:pt>
                <c:pt idx="1091">
                  <c:v>0</c:v>
                </c:pt>
                <c:pt idx="1092">
                  <c:v>0</c:v>
                </c:pt>
                <c:pt idx="1093">
                  <c:v>0</c:v>
                </c:pt>
                <c:pt idx="1094">
                  <c:v>0</c:v>
                </c:pt>
                <c:pt idx="1095">
                  <c:v>0</c:v>
                </c:pt>
                <c:pt idx="1096">
                  <c:v>0</c:v>
                </c:pt>
                <c:pt idx="1097">
                  <c:v>0</c:v>
                </c:pt>
                <c:pt idx="1098">
                  <c:v>0</c:v>
                </c:pt>
                <c:pt idx="1099">
                  <c:v>0</c:v>
                </c:pt>
                <c:pt idx="1100">
                  <c:v>0</c:v>
                </c:pt>
                <c:pt idx="1101">
                  <c:v>0</c:v>
                </c:pt>
                <c:pt idx="1102">
                  <c:v>0</c:v>
                </c:pt>
                <c:pt idx="1103">
                  <c:v>0</c:v>
                </c:pt>
                <c:pt idx="1104">
                  <c:v>0</c:v>
                </c:pt>
                <c:pt idx="1105">
                  <c:v>0</c:v>
                </c:pt>
                <c:pt idx="1106">
                  <c:v>0</c:v>
                </c:pt>
                <c:pt idx="1107">
                  <c:v>0</c:v>
                </c:pt>
                <c:pt idx="1108">
                  <c:v>0</c:v>
                </c:pt>
                <c:pt idx="1109">
                  <c:v>0</c:v>
                </c:pt>
                <c:pt idx="1110">
                  <c:v>0</c:v>
                </c:pt>
                <c:pt idx="1111">
                  <c:v>0</c:v>
                </c:pt>
                <c:pt idx="1112">
                  <c:v>0</c:v>
                </c:pt>
                <c:pt idx="1113">
                  <c:v>0</c:v>
                </c:pt>
                <c:pt idx="1114">
                  <c:v>0</c:v>
                </c:pt>
                <c:pt idx="1115">
                  <c:v>0</c:v>
                </c:pt>
                <c:pt idx="1116">
                  <c:v>0</c:v>
                </c:pt>
                <c:pt idx="1117">
                  <c:v>0</c:v>
                </c:pt>
                <c:pt idx="1118">
                  <c:v>0</c:v>
                </c:pt>
                <c:pt idx="1119">
                  <c:v>0</c:v>
                </c:pt>
                <c:pt idx="1120">
                  <c:v>0</c:v>
                </c:pt>
                <c:pt idx="1121">
                  <c:v>0</c:v>
                </c:pt>
                <c:pt idx="1122">
                  <c:v>0</c:v>
                </c:pt>
                <c:pt idx="1123">
                  <c:v>0</c:v>
                </c:pt>
                <c:pt idx="1124">
                  <c:v>0</c:v>
                </c:pt>
                <c:pt idx="1125">
                  <c:v>0</c:v>
                </c:pt>
                <c:pt idx="1126">
                  <c:v>0</c:v>
                </c:pt>
                <c:pt idx="1127">
                  <c:v>0</c:v>
                </c:pt>
                <c:pt idx="1128">
                  <c:v>0</c:v>
                </c:pt>
                <c:pt idx="1129">
                  <c:v>0</c:v>
                </c:pt>
                <c:pt idx="1130">
                  <c:v>0</c:v>
                </c:pt>
                <c:pt idx="1131">
                  <c:v>0</c:v>
                </c:pt>
                <c:pt idx="1132">
                  <c:v>0</c:v>
                </c:pt>
                <c:pt idx="1133">
                  <c:v>0</c:v>
                </c:pt>
                <c:pt idx="1134">
                  <c:v>0</c:v>
                </c:pt>
                <c:pt idx="1135">
                  <c:v>0</c:v>
                </c:pt>
                <c:pt idx="1136">
                  <c:v>0</c:v>
                </c:pt>
                <c:pt idx="1137">
                  <c:v>0</c:v>
                </c:pt>
                <c:pt idx="1138">
                  <c:v>0</c:v>
                </c:pt>
                <c:pt idx="1139">
                  <c:v>0</c:v>
                </c:pt>
                <c:pt idx="1140">
                  <c:v>0</c:v>
                </c:pt>
                <c:pt idx="1141">
                  <c:v>0</c:v>
                </c:pt>
                <c:pt idx="1142">
                  <c:v>0</c:v>
                </c:pt>
                <c:pt idx="1143">
                  <c:v>0</c:v>
                </c:pt>
                <c:pt idx="1144">
                  <c:v>0</c:v>
                </c:pt>
                <c:pt idx="1145">
                  <c:v>0</c:v>
                </c:pt>
                <c:pt idx="1146">
                  <c:v>0</c:v>
                </c:pt>
                <c:pt idx="1147">
                  <c:v>0</c:v>
                </c:pt>
                <c:pt idx="1148">
                  <c:v>0</c:v>
                </c:pt>
                <c:pt idx="1149">
                  <c:v>0</c:v>
                </c:pt>
                <c:pt idx="1150">
                  <c:v>0</c:v>
                </c:pt>
                <c:pt idx="1151">
                  <c:v>0</c:v>
                </c:pt>
                <c:pt idx="1152">
                  <c:v>0</c:v>
                </c:pt>
                <c:pt idx="1153">
                  <c:v>0</c:v>
                </c:pt>
                <c:pt idx="1154">
                  <c:v>0</c:v>
                </c:pt>
                <c:pt idx="1155">
                  <c:v>0</c:v>
                </c:pt>
                <c:pt idx="1156">
                  <c:v>0</c:v>
                </c:pt>
                <c:pt idx="1157">
                  <c:v>0</c:v>
                </c:pt>
                <c:pt idx="1158">
                  <c:v>0</c:v>
                </c:pt>
                <c:pt idx="1159">
                  <c:v>0</c:v>
                </c:pt>
                <c:pt idx="1160">
                  <c:v>0</c:v>
                </c:pt>
                <c:pt idx="1161">
                  <c:v>0</c:v>
                </c:pt>
                <c:pt idx="1162">
                  <c:v>0</c:v>
                </c:pt>
                <c:pt idx="1163">
                  <c:v>0</c:v>
                </c:pt>
                <c:pt idx="1164">
                  <c:v>0</c:v>
                </c:pt>
                <c:pt idx="1165">
                  <c:v>0</c:v>
                </c:pt>
                <c:pt idx="1166">
                  <c:v>0</c:v>
                </c:pt>
                <c:pt idx="1167">
                  <c:v>0</c:v>
                </c:pt>
                <c:pt idx="1168">
                  <c:v>0</c:v>
                </c:pt>
                <c:pt idx="1169">
                  <c:v>0</c:v>
                </c:pt>
                <c:pt idx="1170">
                  <c:v>0</c:v>
                </c:pt>
                <c:pt idx="1171">
                  <c:v>0</c:v>
                </c:pt>
                <c:pt idx="1172">
                  <c:v>0</c:v>
                </c:pt>
                <c:pt idx="1173">
                  <c:v>0</c:v>
                </c:pt>
                <c:pt idx="1174">
                  <c:v>0</c:v>
                </c:pt>
                <c:pt idx="1175">
                  <c:v>0</c:v>
                </c:pt>
                <c:pt idx="1176">
                  <c:v>0</c:v>
                </c:pt>
                <c:pt idx="1177">
                  <c:v>0</c:v>
                </c:pt>
                <c:pt idx="1178">
                  <c:v>0</c:v>
                </c:pt>
                <c:pt idx="1179">
                  <c:v>0</c:v>
                </c:pt>
                <c:pt idx="1180">
                  <c:v>0</c:v>
                </c:pt>
                <c:pt idx="1181">
                  <c:v>0</c:v>
                </c:pt>
                <c:pt idx="1182">
                  <c:v>0</c:v>
                </c:pt>
                <c:pt idx="1183">
                  <c:v>0</c:v>
                </c:pt>
                <c:pt idx="1184">
                  <c:v>0</c:v>
                </c:pt>
                <c:pt idx="1185">
                  <c:v>0</c:v>
                </c:pt>
                <c:pt idx="1186">
                  <c:v>0</c:v>
                </c:pt>
                <c:pt idx="1187">
                  <c:v>0</c:v>
                </c:pt>
                <c:pt idx="1188">
                  <c:v>0</c:v>
                </c:pt>
                <c:pt idx="1189">
                  <c:v>0</c:v>
                </c:pt>
                <c:pt idx="1190">
                  <c:v>0</c:v>
                </c:pt>
                <c:pt idx="1191">
                  <c:v>0</c:v>
                </c:pt>
                <c:pt idx="1192">
                  <c:v>0</c:v>
                </c:pt>
                <c:pt idx="1193">
                  <c:v>0</c:v>
                </c:pt>
                <c:pt idx="1194">
                  <c:v>0</c:v>
                </c:pt>
                <c:pt idx="1195">
                  <c:v>0</c:v>
                </c:pt>
                <c:pt idx="1196">
                  <c:v>0</c:v>
                </c:pt>
                <c:pt idx="1197">
                  <c:v>0</c:v>
                </c:pt>
                <c:pt idx="1198">
                  <c:v>0</c:v>
                </c:pt>
                <c:pt idx="1199">
                  <c:v>0</c:v>
                </c:pt>
                <c:pt idx="1200">
                  <c:v>0</c:v>
                </c:pt>
                <c:pt idx="1201">
                  <c:v>0</c:v>
                </c:pt>
                <c:pt idx="1202">
                  <c:v>0</c:v>
                </c:pt>
                <c:pt idx="1203">
                  <c:v>0</c:v>
                </c:pt>
                <c:pt idx="1204">
                  <c:v>0</c:v>
                </c:pt>
                <c:pt idx="1205">
                  <c:v>0</c:v>
                </c:pt>
                <c:pt idx="1206">
                  <c:v>0</c:v>
                </c:pt>
                <c:pt idx="1207">
                  <c:v>0</c:v>
                </c:pt>
                <c:pt idx="1208">
                  <c:v>0</c:v>
                </c:pt>
                <c:pt idx="1209">
                  <c:v>0</c:v>
                </c:pt>
                <c:pt idx="1210">
                  <c:v>0</c:v>
                </c:pt>
                <c:pt idx="1211">
                  <c:v>0</c:v>
                </c:pt>
                <c:pt idx="1212">
                  <c:v>0</c:v>
                </c:pt>
                <c:pt idx="1213">
                  <c:v>0</c:v>
                </c:pt>
                <c:pt idx="1214">
                  <c:v>0</c:v>
                </c:pt>
                <c:pt idx="1215">
                  <c:v>0</c:v>
                </c:pt>
                <c:pt idx="1216">
                  <c:v>0</c:v>
                </c:pt>
                <c:pt idx="1217">
                  <c:v>0</c:v>
                </c:pt>
                <c:pt idx="1218">
                  <c:v>0</c:v>
                </c:pt>
                <c:pt idx="1219">
                  <c:v>0</c:v>
                </c:pt>
                <c:pt idx="1220">
                  <c:v>0</c:v>
                </c:pt>
                <c:pt idx="1221">
                  <c:v>0</c:v>
                </c:pt>
                <c:pt idx="1222">
                  <c:v>0</c:v>
                </c:pt>
                <c:pt idx="1223">
                  <c:v>0</c:v>
                </c:pt>
                <c:pt idx="1224">
                  <c:v>0</c:v>
                </c:pt>
                <c:pt idx="1225">
                  <c:v>0</c:v>
                </c:pt>
                <c:pt idx="1226">
                  <c:v>0</c:v>
                </c:pt>
                <c:pt idx="1227">
                  <c:v>0</c:v>
                </c:pt>
                <c:pt idx="1228">
                  <c:v>0</c:v>
                </c:pt>
                <c:pt idx="1229">
                  <c:v>0</c:v>
                </c:pt>
                <c:pt idx="1230">
                  <c:v>0</c:v>
                </c:pt>
                <c:pt idx="1231">
                  <c:v>0</c:v>
                </c:pt>
                <c:pt idx="1232">
                  <c:v>0</c:v>
                </c:pt>
                <c:pt idx="1233">
                  <c:v>0</c:v>
                </c:pt>
                <c:pt idx="1234">
                  <c:v>0</c:v>
                </c:pt>
                <c:pt idx="1235">
                  <c:v>0</c:v>
                </c:pt>
                <c:pt idx="1236">
                  <c:v>0</c:v>
                </c:pt>
                <c:pt idx="1237">
                  <c:v>0</c:v>
                </c:pt>
                <c:pt idx="1238">
                  <c:v>0</c:v>
                </c:pt>
                <c:pt idx="1239">
                  <c:v>0</c:v>
                </c:pt>
                <c:pt idx="1240">
                  <c:v>0</c:v>
                </c:pt>
                <c:pt idx="1241">
                  <c:v>0</c:v>
                </c:pt>
                <c:pt idx="1242">
                  <c:v>0</c:v>
                </c:pt>
                <c:pt idx="1243">
                  <c:v>0</c:v>
                </c:pt>
                <c:pt idx="1244">
                  <c:v>0</c:v>
                </c:pt>
                <c:pt idx="1245">
                  <c:v>0</c:v>
                </c:pt>
                <c:pt idx="1246">
                  <c:v>0</c:v>
                </c:pt>
                <c:pt idx="1247">
                  <c:v>0</c:v>
                </c:pt>
                <c:pt idx="1248">
                  <c:v>0</c:v>
                </c:pt>
                <c:pt idx="1249">
                  <c:v>0</c:v>
                </c:pt>
                <c:pt idx="1250">
                  <c:v>0</c:v>
                </c:pt>
                <c:pt idx="1251">
                  <c:v>0</c:v>
                </c:pt>
                <c:pt idx="1252">
                  <c:v>0</c:v>
                </c:pt>
                <c:pt idx="1253">
                  <c:v>0</c:v>
                </c:pt>
                <c:pt idx="1254">
                  <c:v>0</c:v>
                </c:pt>
                <c:pt idx="1255">
                  <c:v>0</c:v>
                </c:pt>
                <c:pt idx="1256">
                  <c:v>0</c:v>
                </c:pt>
                <c:pt idx="1257">
                  <c:v>0</c:v>
                </c:pt>
                <c:pt idx="1258">
                  <c:v>0</c:v>
                </c:pt>
                <c:pt idx="1259">
                  <c:v>0</c:v>
                </c:pt>
                <c:pt idx="1260">
                  <c:v>0</c:v>
                </c:pt>
                <c:pt idx="1261">
                  <c:v>0</c:v>
                </c:pt>
                <c:pt idx="1262">
                  <c:v>0</c:v>
                </c:pt>
                <c:pt idx="1263">
                  <c:v>0</c:v>
                </c:pt>
                <c:pt idx="1264">
                  <c:v>0</c:v>
                </c:pt>
                <c:pt idx="1265">
                  <c:v>0</c:v>
                </c:pt>
                <c:pt idx="1266">
                  <c:v>0</c:v>
                </c:pt>
                <c:pt idx="1267">
                  <c:v>0</c:v>
                </c:pt>
                <c:pt idx="1268">
                  <c:v>0</c:v>
                </c:pt>
                <c:pt idx="1269">
                  <c:v>0</c:v>
                </c:pt>
                <c:pt idx="1270">
                  <c:v>0</c:v>
                </c:pt>
                <c:pt idx="1271">
                  <c:v>0</c:v>
                </c:pt>
                <c:pt idx="1272">
                  <c:v>0</c:v>
                </c:pt>
                <c:pt idx="1273">
                  <c:v>0</c:v>
                </c:pt>
                <c:pt idx="1274">
                  <c:v>0</c:v>
                </c:pt>
                <c:pt idx="1275">
                  <c:v>0</c:v>
                </c:pt>
                <c:pt idx="1276">
                  <c:v>0</c:v>
                </c:pt>
                <c:pt idx="1277">
                  <c:v>0</c:v>
                </c:pt>
                <c:pt idx="1278">
                  <c:v>0</c:v>
                </c:pt>
                <c:pt idx="1279">
                  <c:v>0</c:v>
                </c:pt>
                <c:pt idx="1280">
                  <c:v>0</c:v>
                </c:pt>
                <c:pt idx="1281">
                  <c:v>0</c:v>
                </c:pt>
                <c:pt idx="1282">
                  <c:v>0</c:v>
                </c:pt>
                <c:pt idx="1283">
                  <c:v>0</c:v>
                </c:pt>
                <c:pt idx="1284">
                  <c:v>0</c:v>
                </c:pt>
                <c:pt idx="1285">
                  <c:v>0</c:v>
                </c:pt>
                <c:pt idx="1286">
                  <c:v>0</c:v>
                </c:pt>
                <c:pt idx="1287">
                  <c:v>0</c:v>
                </c:pt>
                <c:pt idx="1288">
                  <c:v>0</c:v>
                </c:pt>
                <c:pt idx="1289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1A6D-4672-AE5B-EBA7CFE796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65053008"/>
        <c:axId val="1165055888"/>
      </c:scatterChart>
      <c:valAx>
        <c:axId val="1165053008"/>
        <c:scaling>
          <c:orientation val="minMax"/>
          <c:max val="1600"/>
          <c:min val="190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1165055888"/>
        <c:crosses val="autoZero"/>
        <c:crossBetween val="midCat"/>
      </c:valAx>
      <c:valAx>
        <c:axId val="1165055888"/>
        <c:scaling>
          <c:orientation val="minMax"/>
          <c:max val="2"/>
          <c:min val="0"/>
        </c:scaling>
        <c:delete val="0"/>
        <c:axPos val="l"/>
        <c:majorGridlines>
          <c:spPr>
            <a:ln w="9525" cap="flat" cmpd="sng" algn="ctr">
              <a:solidFill>
                <a:schemeClr val="bg2">
                  <a:lumMod val="50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116505300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v>модель 1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intercept val="0"/>
            <c:dispRSqr val="1"/>
            <c:dispEq val="1"/>
            <c:trendlineLbl>
              <c:layout>
                <c:manualLayout>
                  <c:x val="-0.12554636125029825"/>
                  <c:y val="-1.3888888888888888E-2"/>
                </c:manualLayout>
              </c:layout>
              <c:tx>
                <c:rich>
                  <a:bodyPr rot="0" spcFirstLastPara="1" vertOverflow="ellipsis" vert="horz" wrap="square" anchor="ctr" anchorCtr="1"/>
                  <a:lstStyle/>
                  <a:p>
                    <a:pPr>
                      <a:defRPr sz="900" b="0" i="0" u="none" strike="noStrike" kern="1200" baseline="0">
                        <a:solidFill>
                          <a:schemeClr val="tx1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sz="1000">
                        <a:latin typeface="Times New Roman" panose="02020603050405020304" pitchFamily="18" charset="0"/>
                        <a:cs typeface="Times New Roman" panose="02020603050405020304" pitchFamily="18" charset="0"/>
                      </a:rPr>
                      <a:t>y = 0,0523x</a:t>
                    </a:r>
                    <a:br>
                      <a:rPr lang="en-US" sz="1000">
                        <a:latin typeface="Times New Roman" panose="02020603050405020304" pitchFamily="18" charset="0"/>
                        <a:cs typeface="Times New Roman" panose="02020603050405020304" pitchFamily="18" charset="0"/>
                      </a:rPr>
                    </a:br>
                    <a:r>
                      <a:rPr lang="en-US" sz="1000">
                        <a:latin typeface="Times New Roman" panose="02020603050405020304" pitchFamily="18" charset="0"/>
                        <a:cs typeface="Times New Roman" panose="02020603050405020304" pitchFamily="18" charset="0"/>
                      </a:rPr>
                      <a:t>R² = 0,9948</a:t>
                    </a:r>
                  </a:p>
                </c:rich>
              </c:tx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de-DE"/>
                </a:p>
              </c:txPr>
            </c:trendlineLbl>
          </c:trendline>
          <c:xVal>
            <c:numRef>
              <c:f>'Колличество циклов'!$A$2:$A$5</c:f>
              <c:numCache>
                <c:formatCode>General</c:formatCode>
                <c:ptCount val="4"/>
                <c:pt idx="0">
                  <c:v>50</c:v>
                </c:pt>
                <c:pt idx="1">
                  <c:v>400</c:v>
                </c:pt>
                <c:pt idx="2">
                  <c:v>700</c:v>
                </c:pt>
                <c:pt idx="3">
                  <c:v>1000</c:v>
                </c:pt>
              </c:numCache>
            </c:numRef>
          </c:xVal>
          <c:yVal>
            <c:numRef>
              <c:f>'Колличество циклов'!$B$2:$B$5</c:f>
              <c:numCache>
                <c:formatCode>General</c:formatCode>
                <c:ptCount val="4"/>
                <c:pt idx="0">
                  <c:v>1.7769999999999999</c:v>
                </c:pt>
                <c:pt idx="1">
                  <c:v>16.443999999999999</c:v>
                </c:pt>
                <c:pt idx="2">
                  <c:v>36.941000000000003</c:v>
                </c:pt>
                <c:pt idx="3">
                  <c:v>53.9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AED-4FBE-A8A0-B2B960CBB1D7}"/>
            </c:ext>
          </c:extLst>
        </c:ser>
        <c:ser>
          <c:idx val="1"/>
          <c:order val="1"/>
          <c:tx>
            <c:v>Модель 2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rgbClr val="C00000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rgbClr val="C00000"/>
                </a:solidFill>
                <a:prstDash val="sysDot"/>
              </a:ln>
              <a:effectLst/>
            </c:spPr>
            <c:trendlineType val="linear"/>
            <c:intercept val="0"/>
            <c:dispRSqr val="1"/>
            <c:dispEq val="1"/>
            <c:trendlineLbl>
              <c:layout>
                <c:manualLayout>
                  <c:x val="3.6502564838969596E-2"/>
                  <c:y val="0.27787860598142722"/>
                </c:manualLayout>
              </c:layout>
              <c:tx>
                <c:rich>
                  <a:bodyPr rot="0" spcFirstLastPara="1" vertOverflow="ellipsis" vert="horz" wrap="square" anchor="ctr" anchorCtr="1"/>
                  <a:lstStyle/>
                  <a:p>
                    <a:pPr>
                      <a:defRPr sz="900" b="0" i="0" u="none" strike="noStrike" kern="1200" baseline="0">
                        <a:solidFill>
                          <a:schemeClr val="tx1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sz="1000">
                        <a:latin typeface="Times New Roman" panose="02020603050405020304" pitchFamily="18" charset="0"/>
                        <a:cs typeface="Times New Roman" panose="02020603050405020304" pitchFamily="18" charset="0"/>
                      </a:rPr>
                      <a:t>y = 0,0471x</a:t>
                    </a:r>
                    <a:br>
                      <a:rPr lang="en-US" sz="1000">
                        <a:latin typeface="Times New Roman" panose="02020603050405020304" pitchFamily="18" charset="0"/>
                        <a:cs typeface="Times New Roman" panose="02020603050405020304" pitchFamily="18" charset="0"/>
                      </a:rPr>
                    </a:br>
                    <a:r>
                      <a:rPr lang="en-US" sz="1000">
                        <a:latin typeface="Times New Roman" panose="02020603050405020304" pitchFamily="18" charset="0"/>
                        <a:cs typeface="Times New Roman" panose="02020603050405020304" pitchFamily="18" charset="0"/>
                      </a:rPr>
                      <a:t>R² = 0,9965</a:t>
                    </a:r>
                  </a:p>
                </c:rich>
              </c:tx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de-DE"/>
                </a:p>
              </c:txPr>
            </c:trendlineLbl>
          </c:trendline>
          <c:xVal>
            <c:numRef>
              <c:f>'Колличество циклов'!$A$2:$A$5</c:f>
              <c:numCache>
                <c:formatCode>General</c:formatCode>
                <c:ptCount val="4"/>
                <c:pt idx="0">
                  <c:v>50</c:v>
                </c:pt>
                <c:pt idx="1">
                  <c:v>400</c:v>
                </c:pt>
                <c:pt idx="2">
                  <c:v>700</c:v>
                </c:pt>
                <c:pt idx="3">
                  <c:v>1000</c:v>
                </c:pt>
              </c:numCache>
            </c:numRef>
          </c:xVal>
          <c:yVal>
            <c:numRef>
              <c:f>'Колличество циклов'!$C$2:$C$5</c:f>
              <c:numCache>
                <c:formatCode>General</c:formatCode>
                <c:ptCount val="4"/>
                <c:pt idx="0">
                  <c:v>1.353</c:v>
                </c:pt>
                <c:pt idx="1">
                  <c:v>15.654999999999999</c:v>
                </c:pt>
                <c:pt idx="2">
                  <c:v>33.145000000000003</c:v>
                </c:pt>
                <c:pt idx="3">
                  <c:v>48.375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5AED-4FBE-A8A0-B2B960CBB1D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99279712"/>
        <c:axId val="599263872"/>
      </c:scatterChart>
      <c:valAx>
        <c:axId val="599279712"/>
        <c:scaling>
          <c:orientation val="minMax"/>
          <c:max val="1010"/>
          <c:min val="0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599263872"/>
        <c:crosses val="autoZero"/>
        <c:crossBetween val="midCat"/>
      </c:valAx>
      <c:valAx>
        <c:axId val="5992638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59927971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de-DE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>
                <a:latin typeface="Times New Roman" panose="02020603050405020304" pitchFamily="18" charset="0"/>
                <a:cs typeface="Times New Roman" panose="02020603050405020304" pitchFamily="18" charset="0"/>
              </a:rPr>
              <a:t>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de-DE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N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'Колличество циклов'!$A$2:$A$5</c:f>
              <c:numCache>
                <c:formatCode>General</c:formatCode>
                <c:ptCount val="4"/>
                <c:pt idx="0">
                  <c:v>50</c:v>
                </c:pt>
                <c:pt idx="1">
                  <c:v>400</c:v>
                </c:pt>
                <c:pt idx="2">
                  <c:v>700</c:v>
                </c:pt>
                <c:pt idx="3">
                  <c:v>1000</c:v>
                </c:pt>
              </c:numCache>
            </c:numRef>
          </c:xVal>
          <c:yVal>
            <c:numRef>
              <c:f>'Колличество циклов'!$D$2:$D$5</c:f>
              <c:numCache>
                <c:formatCode>General</c:formatCode>
                <c:ptCount val="4"/>
                <c:pt idx="0">
                  <c:v>3.3</c:v>
                </c:pt>
                <c:pt idx="1">
                  <c:v>2.5419999999999998</c:v>
                </c:pt>
                <c:pt idx="2">
                  <c:v>2.552</c:v>
                </c:pt>
                <c:pt idx="3">
                  <c:v>2.3889999999999998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151-4AB5-BC15-7A9F0211200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35410896"/>
        <c:axId val="835411856"/>
      </c:scatterChart>
      <c:valAx>
        <c:axId val="835410896"/>
        <c:scaling>
          <c:orientation val="minMax"/>
          <c:max val="1010"/>
          <c:min val="0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835411856"/>
        <c:crosses val="autoZero"/>
        <c:crossBetween val="midCat"/>
        <c:majorUnit val="200"/>
      </c:valAx>
      <c:valAx>
        <c:axId val="835411856"/>
        <c:scaling>
          <c:orientation val="minMax"/>
          <c:min val="2.2999999999999998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83541089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Б</a:t>
            </a:r>
            <a:endParaRPr lang="en-US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de-DE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N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'Колличество циклов'!$A$2:$A$5</c:f>
              <c:numCache>
                <c:formatCode>General</c:formatCode>
                <c:ptCount val="4"/>
                <c:pt idx="0">
                  <c:v>50</c:v>
                </c:pt>
                <c:pt idx="1">
                  <c:v>400</c:v>
                </c:pt>
                <c:pt idx="2">
                  <c:v>700</c:v>
                </c:pt>
                <c:pt idx="3">
                  <c:v>1000</c:v>
                </c:pt>
              </c:numCache>
            </c:numRef>
          </c:xVal>
          <c:yVal>
            <c:numRef>
              <c:f>'Колличество циклов'!$E$2:$E$5</c:f>
              <c:numCache>
                <c:formatCode>General</c:formatCode>
                <c:ptCount val="4"/>
                <c:pt idx="0">
                  <c:v>7.6999999999999999E-2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88B-429C-94A5-21D6F8EEDAA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35410896"/>
        <c:axId val="835411856"/>
      </c:scatterChart>
      <c:valAx>
        <c:axId val="835410896"/>
        <c:scaling>
          <c:orientation val="minMax"/>
          <c:max val="1010"/>
          <c:min val="0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835411856"/>
        <c:crosses val="autoZero"/>
        <c:crossBetween val="midCat"/>
        <c:majorUnit val="200"/>
      </c:valAx>
      <c:valAx>
        <c:axId val="83541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835410896"/>
        <c:crosses val="autoZero"/>
        <c:crossBetween val="midCat"/>
        <c:majorUnit val="2.0000000000000004E-2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725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андрей леготин</cp:lastModifiedBy>
  <cp:revision>8</cp:revision>
  <dcterms:created xsi:type="dcterms:W3CDTF">2025-12-08T20:26:00Z</dcterms:created>
  <dcterms:modified xsi:type="dcterms:W3CDTF">2026-01-25T20:17:00Z</dcterms:modified>
</cp:coreProperties>
</file>