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1.xml" ContentType="application/vnd.openxmlformats-officedocument.drawingml.chartshapes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5A551" w14:textId="77777777" w:rsidR="00C150A4" w:rsidRPr="003978A5" w:rsidRDefault="00A703D0">
      <w:pPr>
        <w:spacing w:line="360" w:lineRule="auto"/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r w:rsidRPr="003978A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Лабораторная работа № 8 «Определение элементного состава твёрдых тел методом </w:t>
      </w:r>
      <w:proofErr w:type="spellStart"/>
      <w:r w:rsidRPr="003978A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рентгенофлуоресцентного</w:t>
      </w:r>
      <w:proofErr w:type="spellEnd"/>
      <w:r w:rsidRPr="003978A5"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анализа»</w:t>
      </w:r>
    </w:p>
    <w:p w14:paraId="0043E55A" w14:textId="599316F2" w:rsidR="00C150A4" w:rsidRPr="003978A5" w:rsidRDefault="00A703D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hAnsi="Times New Roman" w:cs="Times New Roman"/>
          <w:b/>
          <w:bCs/>
          <w:sz w:val="24"/>
          <w:szCs w:val="28"/>
        </w:rPr>
        <w:t>Цель работы:</w:t>
      </w:r>
      <w:r w:rsidRPr="003978A5">
        <w:rPr>
          <w:rFonts w:ascii="Times New Roman" w:hAnsi="Times New Roman" w:cs="Times New Roman"/>
          <w:sz w:val="24"/>
          <w:szCs w:val="28"/>
        </w:rPr>
        <w:t xml:space="preserve"> Изучение теоретических основ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рентгено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-флуоресцентного анализа, устройства спектрометра и принципа его действия. Определение элементного состава </w:t>
      </w:r>
      <w:r w:rsidR="005665F8"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исходного и модифицированных образцов полипропиленового </w:t>
      </w:r>
      <w:proofErr w:type="spellStart"/>
      <w:r w:rsidR="005665F8"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волокнита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>.</w:t>
      </w:r>
    </w:p>
    <w:p w14:paraId="47C267C4" w14:textId="77777777" w:rsidR="00C150A4" w:rsidRPr="003978A5" w:rsidRDefault="00A703D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eastAsia="SimSun" w:hAnsi="Times New Roman" w:cs="Times New Roman"/>
          <w:b/>
          <w:bCs/>
          <w:color w:val="000000"/>
          <w:sz w:val="24"/>
          <w:szCs w:val="28"/>
          <w:lang w:bidi="ar"/>
        </w:rPr>
        <w:t xml:space="preserve">Приборы и материалы: </w:t>
      </w:r>
      <w:proofErr w:type="spellStart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Энергодисперсионный</w:t>
      </w:r>
      <w:proofErr w:type="spellEnd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 </w:t>
      </w:r>
      <w:proofErr w:type="spellStart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рентгенофлуоресцентный</w:t>
      </w:r>
      <w:proofErr w:type="spellEnd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 спектрометр CLEVER C-31</w:t>
      </w:r>
      <w:r w:rsidRPr="003978A5">
        <w:rPr>
          <w:rStyle w:val="a3"/>
          <w:rFonts w:ascii="Times New Roman" w:hAnsi="Times New Roman" w:cs="Times New Roman"/>
          <w:sz w:val="24"/>
          <w:szCs w:val="28"/>
        </w:rPr>
        <w:t>, пластиковые кюветы с полипропиленовой плёнкой (необходимые для размещения исследуемых образцов), пинцет, вакуумный насос.</w:t>
      </w:r>
    </w:p>
    <w:p w14:paraId="08139B48" w14:textId="1A10CB7B" w:rsidR="00C150A4" w:rsidRPr="003978A5" w:rsidRDefault="00A703D0" w:rsidP="005665F8">
      <w:pPr>
        <w:spacing w:line="360" w:lineRule="auto"/>
        <w:ind w:firstLineChars="252" w:firstLine="607"/>
        <w:jc w:val="both"/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</w:pPr>
      <w:r w:rsidRPr="003978A5">
        <w:rPr>
          <w:rFonts w:ascii="Times New Roman" w:eastAsia="SimSun" w:hAnsi="Times New Roman" w:cs="Times New Roman"/>
          <w:b/>
          <w:bCs/>
          <w:color w:val="000000"/>
          <w:sz w:val="24"/>
          <w:szCs w:val="28"/>
          <w:lang w:bidi="ar"/>
        </w:rPr>
        <w:t>Пробы:</w:t>
      </w: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 полипропиленовый </w:t>
      </w:r>
      <w:proofErr w:type="spellStart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волокнит</w:t>
      </w:r>
      <w:proofErr w:type="spellEnd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 исходный (</w:t>
      </w:r>
      <w:proofErr w:type="spellStart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немодифицированный</w:t>
      </w:r>
      <w:proofErr w:type="spellEnd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); полипропиленовый </w:t>
      </w:r>
      <w:proofErr w:type="spellStart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волокнит</w:t>
      </w:r>
      <w:proofErr w:type="spellEnd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, обработанный титан- и ванадийсодержащими </w:t>
      </w:r>
      <w:r w:rsidR="005665F8"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реагентами</w:t>
      </w: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 по методу молекулярного наслаивания.</w:t>
      </w:r>
    </w:p>
    <w:p w14:paraId="7338C92F" w14:textId="77777777" w:rsidR="00C150A4" w:rsidRPr="003978A5" w:rsidRDefault="00A703D0" w:rsidP="005665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hAnsi="Times New Roman" w:cs="Times New Roman"/>
          <w:b/>
          <w:bCs/>
          <w:sz w:val="24"/>
          <w:szCs w:val="28"/>
        </w:rPr>
        <w:t xml:space="preserve">Теоретические основы </w:t>
      </w:r>
      <w:proofErr w:type="spellStart"/>
      <w:r w:rsidRPr="003978A5">
        <w:rPr>
          <w:rFonts w:ascii="Times New Roman" w:hAnsi="Times New Roman" w:cs="Times New Roman"/>
          <w:b/>
          <w:bCs/>
          <w:sz w:val="24"/>
          <w:szCs w:val="28"/>
        </w:rPr>
        <w:t>рентгенофлуоресцентного</w:t>
      </w:r>
      <w:proofErr w:type="spellEnd"/>
      <w:r w:rsidRPr="003978A5">
        <w:rPr>
          <w:rFonts w:ascii="Times New Roman" w:hAnsi="Times New Roman" w:cs="Times New Roman"/>
          <w:b/>
          <w:bCs/>
          <w:sz w:val="24"/>
          <w:szCs w:val="28"/>
        </w:rPr>
        <w:t xml:space="preserve"> анализа: </w:t>
      </w:r>
    </w:p>
    <w:p w14:paraId="42B7CB19" w14:textId="436E0979" w:rsidR="00C150A4" w:rsidRPr="003978A5" w:rsidRDefault="00A703D0" w:rsidP="005665F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3978A5">
        <w:rPr>
          <w:rFonts w:ascii="Times New Roman" w:hAnsi="Times New Roman" w:cs="Times New Roman"/>
          <w:sz w:val="24"/>
          <w:szCs w:val="28"/>
        </w:rPr>
        <w:t>Рентгенофлуоресцентный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 анализ (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РФлА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) – один из методов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рентгено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-спектрального анализа (РСА), основанных на взаимодействии рентгеновского излучения с анализируемым веществом. Метод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рентгенофлуоресцентного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 анализа основан на зависимости интенсивности рентгеновской флуоресценции от концентрации элемента в образце. При облучении образца мощным потоком излучения рентгеновской трубки возникает характеристическое флуоресцентное излучение атомов, которое пропорционально их концентрации в образце. Облучение атомов образца фотонами с высокой энергией - возбуждающим первичным излучением рентгеновской трубки, вызывает испускание электронов. Электроны покидают атом. Как следствие, в одной или более электронных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орбиталях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 образуются вакансии, благодаря чему атомы переходят в возбужденное состояние, т.е. становятся нестабильны. Через миллионные доли секунды атомы возвращаются к стабильному состоянию, когда вакансии во внутренних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орбиталях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 заполняются электронами из внешних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орбиталей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. Такой переход сопровождается испусканием энергии в виде вторичного фотона – это явление и называется </w:t>
      </w:r>
      <w:r w:rsidR="005665F8" w:rsidRPr="003978A5">
        <w:rPr>
          <w:rFonts w:ascii="Times New Roman" w:hAnsi="Times New Roman" w:cs="Times New Roman"/>
          <w:sz w:val="24"/>
          <w:szCs w:val="28"/>
        </w:rPr>
        <w:t>«</w:t>
      </w:r>
      <w:r w:rsidRPr="003978A5">
        <w:rPr>
          <w:rFonts w:ascii="Times New Roman" w:hAnsi="Times New Roman" w:cs="Times New Roman"/>
          <w:sz w:val="24"/>
          <w:szCs w:val="28"/>
        </w:rPr>
        <w:t>флуоресценция</w:t>
      </w:r>
      <w:r w:rsidR="005665F8" w:rsidRPr="003978A5">
        <w:rPr>
          <w:rFonts w:ascii="Times New Roman" w:hAnsi="Times New Roman" w:cs="Times New Roman"/>
          <w:sz w:val="24"/>
          <w:szCs w:val="28"/>
        </w:rPr>
        <w:t>»</w:t>
      </w:r>
      <w:r w:rsidRPr="003978A5">
        <w:rPr>
          <w:rFonts w:ascii="Times New Roman" w:hAnsi="Times New Roman" w:cs="Times New Roman"/>
          <w:sz w:val="24"/>
          <w:szCs w:val="28"/>
        </w:rPr>
        <w:t xml:space="preserve">. Энергия вторичного фотона находится в диапазоне энергий рентгеновского излучения, которое располагается в спектре электромагнитных колебаний между ультрафиолетом и гамма-излучением. Энергия испускаемого вторичного фотона определяется разницей между энергией начальной и конечной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орбиталей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>, между которыми произошел переход электрона.</w:t>
      </w:r>
    </w:p>
    <w:p w14:paraId="1FF76170" w14:textId="77777777" w:rsidR="00C150A4" w:rsidRPr="003978A5" w:rsidRDefault="00A703D0">
      <w:pPr>
        <w:spacing w:line="360" w:lineRule="auto"/>
        <w:ind w:firstLineChars="50" w:firstLine="120"/>
        <w:jc w:val="center"/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</w:pPr>
      <w:r w:rsidRPr="003978A5">
        <w:rPr>
          <w:rFonts w:ascii="Times New Roman" w:eastAsia="Times New Roman" w:hAnsi="Times New Roman" w:cs="Times New Roman"/>
          <w:noProof/>
          <w:sz w:val="24"/>
          <w:szCs w:val="28"/>
          <w:lang w:eastAsia="ru-RU"/>
        </w:rPr>
        <w:lastRenderedPageBreak/>
        <w:drawing>
          <wp:inline distT="114300" distB="114300" distL="114300" distR="114300" wp14:anchorId="75288703" wp14:editId="585D15CD">
            <wp:extent cx="3854450" cy="137795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5391" cy="137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D9FB" w14:textId="77777777" w:rsidR="00C150A4" w:rsidRPr="003978A5" w:rsidRDefault="00A703D0">
      <w:pPr>
        <w:spacing w:line="360" w:lineRule="auto"/>
        <w:ind w:firstLineChars="50" w:firstLine="120"/>
        <w:jc w:val="center"/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Рисунок 1 – Схема </w:t>
      </w:r>
      <w:proofErr w:type="spellStart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рентгенофлуоресцентного</w:t>
      </w:r>
      <w:proofErr w:type="spellEnd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 спектрометра</w:t>
      </w:r>
    </w:p>
    <w:p w14:paraId="74F45948" w14:textId="1F8D0C85" w:rsidR="00C150A4" w:rsidRPr="003978A5" w:rsidRDefault="00A703D0" w:rsidP="005665F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eastAsia="SimSun" w:hAnsi="Times New Roman" w:cs="Times New Roman"/>
          <w:b/>
          <w:bCs/>
          <w:color w:val="000000"/>
          <w:sz w:val="24"/>
          <w:szCs w:val="28"/>
          <w:lang w:bidi="ar"/>
        </w:rPr>
        <w:t xml:space="preserve">Ход работы: </w:t>
      </w:r>
    </w:p>
    <w:p w14:paraId="5D121CF6" w14:textId="77777777" w:rsidR="00C150A4" w:rsidRPr="003978A5" w:rsidRDefault="00A703D0" w:rsidP="005665F8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Проведение пробоподготовки (подготовка кюветы, размещение небольшого количества образца в пластиковой кювете с полипропиленовой пленкой); </w:t>
      </w:r>
    </w:p>
    <w:p w14:paraId="1AEDE24F" w14:textId="77777777" w:rsidR="00C150A4" w:rsidRPr="003978A5" w:rsidRDefault="00A703D0" w:rsidP="005665F8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Калибровка спектрометра и установка рабочих параметров (выбор напряжения 50 </w:t>
      </w:r>
      <w:proofErr w:type="spellStart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кВ</w:t>
      </w:r>
      <w:proofErr w:type="spellEnd"/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, силы тока 400 мкА и времени проведения анализа 300 секунд);  </w:t>
      </w:r>
    </w:p>
    <w:p w14:paraId="330FBB7B" w14:textId="77777777" w:rsidR="00C150A4" w:rsidRPr="003978A5" w:rsidRDefault="00A703D0" w:rsidP="005665F8">
      <w:pPr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Выбор участка анализа с помощью передвижения платформы с образцами относительно точки анализа; </w:t>
      </w:r>
    </w:p>
    <w:p w14:paraId="7D981BCC" w14:textId="77777777" w:rsidR="00C150A4" w:rsidRPr="003978A5" w:rsidRDefault="00A703D0" w:rsidP="0056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4. Проведение откачки объема аналитической камеры до состояния низкого вакуума (до 100 Па); </w:t>
      </w:r>
    </w:p>
    <w:p w14:paraId="4F6F5134" w14:textId="77777777" w:rsidR="00C150A4" w:rsidRPr="003978A5" w:rsidRDefault="00A703D0" w:rsidP="0056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5. Проведение исследования образцов; </w:t>
      </w:r>
    </w:p>
    <w:p w14:paraId="7C8B0789" w14:textId="77777777" w:rsidR="00C150A4" w:rsidRPr="003978A5" w:rsidRDefault="00A703D0" w:rsidP="005665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 xml:space="preserve">6. Анализ спектра и определение качественного состава образца при помощи программного обеспечения прибора; </w:t>
      </w:r>
    </w:p>
    <w:p w14:paraId="3F3814F3" w14:textId="03854D15" w:rsidR="005665F8" w:rsidRPr="003978A5" w:rsidRDefault="00A703D0" w:rsidP="003978A5">
      <w:pPr>
        <w:spacing w:after="0" w:line="360" w:lineRule="auto"/>
        <w:ind w:firstLine="709"/>
        <w:jc w:val="both"/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sectPr w:rsidR="005665F8" w:rsidRPr="003978A5">
          <w:footerReference w:type="default" r:id="rId9"/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7. Анализ полученных данных о  качественном составе образцов.</w:t>
      </w:r>
      <w:r w:rsid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ab/>
      </w:r>
      <w:r w:rsid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ab/>
      </w:r>
      <w:r w:rsid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ab/>
      </w:r>
    </w:p>
    <w:p w14:paraId="173946B8" w14:textId="12483164" w:rsidR="00C150A4" w:rsidRPr="003978A5" w:rsidRDefault="00A703D0" w:rsidP="003978A5">
      <w:pPr>
        <w:spacing w:after="0" w:line="360" w:lineRule="auto"/>
        <w:ind w:firstLine="607"/>
        <w:jc w:val="both"/>
        <w:rPr>
          <w:rFonts w:ascii="Times New Roman" w:eastAsia="SimSun" w:hAnsi="Times New Roman" w:cs="Times New Roman"/>
          <w:b/>
          <w:bCs/>
          <w:color w:val="000000"/>
          <w:sz w:val="24"/>
          <w:szCs w:val="28"/>
          <w:lang w:bidi="ar"/>
        </w:rPr>
      </w:pPr>
      <w:r w:rsidRPr="003978A5">
        <w:rPr>
          <w:rFonts w:ascii="Times New Roman" w:eastAsia="SimSun" w:hAnsi="Times New Roman" w:cs="Times New Roman"/>
          <w:b/>
          <w:bCs/>
          <w:color w:val="000000"/>
          <w:sz w:val="24"/>
          <w:szCs w:val="28"/>
          <w:lang w:bidi="ar"/>
        </w:rPr>
        <w:lastRenderedPageBreak/>
        <w:t>Экспериментальные результаты:</w:t>
      </w:r>
    </w:p>
    <w:p w14:paraId="0B5AD07F" w14:textId="321AF24F" w:rsidR="00C150A4" w:rsidRDefault="00A703D0" w:rsidP="005665F8">
      <w:pPr>
        <w:spacing w:line="360" w:lineRule="auto"/>
        <w:ind w:firstLineChars="253" w:firstLine="607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При помощи программного обеспечения были определены характеристические пики, соответствующие элементам, входящим в состав образцов. В спектре исходного полипропиленового </w:t>
      </w:r>
      <w:proofErr w:type="spellStart"/>
      <w:r w:rsidRPr="003978A5">
        <w:rPr>
          <w:rFonts w:ascii="Times New Roman" w:eastAsia="Times New Roman" w:hAnsi="Times New Roman" w:cs="Times New Roman"/>
          <w:sz w:val="24"/>
          <w:szCs w:val="28"/>
        </w:rPr>
        <w:t>волокнита</w:t>
      </w:r>
      <w:proofErr w:type="spellEnd"/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, представленного на рисунке 2, были обнаружены примесные элементы </w:t>
      </w:r>
      <w:proofErr w:type="spellStart"/>
      <w:r w:rsidRPr="003978A5">
        <w:rPr>
          <w:rFonts w:ascii="Times New Roman" w:eastAsia="Times New Roman" w:hAnsi="Times New Roman" w:cs="Times New Roman"/>
          <w:sz w:val="24"/>
          <w:szCs w:val="28"/>
        </w:rPr>
        <w:t>Si</w:t>
      </w:r>
      <w:proofErr w:type="spellEnd"/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proofErr w:type="spellStart"/>
      <w:r w:rsidRPr="003978A5">
        <w:rPr>
          <w:rFonts w:ascii="Times New Roman" w:eastAsia="Times New Roman" w:hAnsi="Times New Roman" w:cs="Times New Roman"/>
          <w:sz w:val="24"/>
          <w:szCs w:val="28"/>
        </w:rPr>
        <w:t>Ca</w:t>
      </w:r>
      <w:proofErr w:type="spellEnd"/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Pr="003978A5">
        <w:rPr>
          <w:rFonts w:ascii="Times New Roman" w:eastAsia="Times New Roman" w:hAnsi="Times New Roman" w:cs="Times New Roman"/>
          <w:sz w:val="24"/>
          <w:szCs w:val="28"/>
          <w:lang w:val="en-US"/>
        </w:rPr>
        <w:t>Fe</w:t>
      </w:r>
      <w:r w:rsidRPr="003978A5">
        <w:rPr>
          <w:rFonts w:ascii="Times New Roman" w:eastAsia="Times New Roman" w:hAnsi="Times New Roman" w:cs="Times New Roman"/>
          <w:sz w:val="24"/>
          <w:szCs w:val="28"/>
        </w:rPr>
        <w:t>. Их присутствие не связано с химической структурой полимера, а обусловлено применением различных модифицирующих добавок, вводимых на стадии производства для улучшения функциональных свойств.</w:t>
      </w:r>
    </w:p>
    <w:p w14:paraId="7E6A77CC" w14:textId="29279772" w:rsidR="008F462E" w:rsidRDefault="00E36993" w:rsidP="005665F8">
      <w:pPr>
        <w:spacing w:line="360" w:lineRule="auto"/>
        <w:ind w:firstLineChars="253" w:firstLine="607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AE21586" wp14:editId="29F3F038">
                <wp:simplePos x="0" y="0"/>
                <wp:positionH relativeFrom="column">
                  <wp:posOffset>2533854</wp:posOffset>
                </wp:positionH>
                <wp:positionV relativeFrom="paragraph">
                  <wp:posOffset>305387</wp:posOffset>
                </wp:positionV>
                <wp:extent cx="526212" cy="250166"/>
                <wp:effectExtent l="0" t="0" r="0" b="0"/>
                <wp:wrapNone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12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04109" w14:textId="41A88370" w:rsidR="00E36993" w:rsidRPr="00E36993" w:rsidRDefault="00E36993" w:rsidP="00E3699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Rh</w:t>
                            </w:r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E2158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9.5pt;margin-top:24.05pt;width:41.45pt;height:19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V/JIQIAAPcDAAAOAAAAZHJzL2Uyb0RvYy54bWysU81uEzEQviPxDpbvZH+UhHaVTVVaipDK&#10;j1R4AMfrzVrYHmM72S037n0F3oEDB268QvpGjL1pGsENsQfLszPzzXzfjBdng1ZkK5yXYGpaTHJK&#10;hOHQSLOu6ccPV89OKPGBmYYpMKKmt8LTs+XTJ4veVqKEDlQjHEEQ46ve1rQLwVZZ5nknNPMTsMKg&#10;swWnWUDTrbPGsR7RtcrKPJ9nPbjGOuDCe/x7OTrpMuG3reDhXdt6EYiqKfYW0unSuYpntlywau2Y&#10;7STft8H+oQvNpMGiB6hLFhjZOPkXlJbcgYc2TDjoDNpWcpE4IJsi/4PNTcesSFxQHG8PMvn/B8vf&#10;bt87IpuazikxTOOIdt9233c/dr92P++/3t+RMmrUW19h6I3F4DC8gAFnnfh6ew38kycGLjpm1uLc&#10;Oeg7wRrssYiZ2VHqiOMjyKp/Aw0WY5sACWhonY4CoiQE0XFWt4f5iCEQjj9n5bwsSko4uspZXszn&#10;qQKrHpKt8+GVAE3ipaYOx5/A2fbah9gMqx5CYi0DV1KptALKkL6mp7NylhKOPFoG3FAldU1P8viN&#10;OxM5vjRNSg5MqvGOBZTZk448R8ZhWA0YGJVYQXOL9B2Mm4gvBy8duC+U9LiFNfWfN8wJStRrgxKe&#10;FtNpXNtkTGfPSzTcsWd17GGGI1RNAyXj9SKkVR+5nqPUrUwyPHay7xW3K6mzfwlxfY/tFPX4Xpe/&#10;AQAA//8DAFBLAwQUAAYACAAAACEAP8KT4d4AAAAJAQAADwAAAGRycy9kb3ducmV2LnhtbEyPzU7D&#10;MBCE70i8g7VI3KhdaCEJ2VQIxBVE+ZG4ufE2iYjXUew24e1ZTnAarWY0+025mX2vjjTGLjDCcmFA&#10;EdfBddwgvL0+XmSgYrLsbB+YEL4pwqY6PSlt4cLEL3TcpkZJCcfCIrQpDYXWsW7J27gIA7F4+zB6&#10;m+QcG+1GO0m57/WlMdfa247lQ2sHum+p/toePML70/7zY2Wemwe/HqYwG80+14jnZ/PdLahEc/oL&#10;wy++oEMlTLtwYBdVj3CV57IlIayyJSgJiOagdgjZzRp0Ver/C6ofAAAA//8DAFBLAQItABQABgAI&#10;AAAAIQC2gziS/gAAAOEBAAATAAAAAAAAAAAAAAAAAAAAAABbQ29udGVudF9UeXBlc10ueG1sUEsB&#10;Ai0AFAAGAAgAAAAhADj9If/WAAAAlAEAAAsAAAAAAAAAAAAAAAAALwEAAF9yZWxzLy5yZWxzUEsB&#10;Ai0AFAAGAAgAAAAhAIPRX8khAgAA9wMAAA4AAAAAAAAAAAAAAAAALgIAAGRycy9lMm9Eb2MueG1s&#10;UEsBAi0AFAAGAAgAAAAhAD/Ck+HeAAAACQEAAA8AAAAAAAAAAAAAAAAAewQAAGRycy9kb3ducmV2&#10;LnhtbFBLBQYAAAAABAAEAPMAAACGBQAAAAA=&#10;" filled="f" stroked="f">
                <v:textbox>
                  <w:txbxContent>
                    <w:p w14:paraId="65304109" w14:textId="41A88370" w:rsidR="00E36993" w:rsidRPr="00E36993" w:rsidRDefault="00E36993" w:rsidP="00E3699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Rh</w:t>
                      </w:r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</w:p>
    <w:p w14:paraId="64A3DDE7" w14:textId="5B81E499" w:rsidR="002109B0" w:rsidRPr="003978A5" w:rsidRDefault="005835A6" w:rsidP="00DD7B4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8B2189" wp14:editId="5DEBE2DB">
                <wp:simplePos x="0" y="0"/>
                <wp:positionH relativeFrom="column">
                  <wp:posOffset>5257009</wp:posOffset>
                </wp:positionH>
                <wp:positionV relativeFrom="paragraph">
                  <wp:posOffset>2767150</wp:posOffset>
                </wp:positionV>
                <wp:extent cx="534838" cy="250166"/>
                <wp:effectExtent l="0" t="0" r="0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838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42D07" w14:textId="06390FE3" w:rsidR="00DD7B4B" w:rsidRPr="00E36993" w:rsidRDefault="00DD7B4B" w:rsidP="00DD7B4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Fe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2189" id="_x0000_s1027" type="#_x0000_t202" style="position:absolute;left:0;text-align:left;margin-left:413.95pt;margin-top:217.9pt;width:42.1pt;height:19.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G9MJAIAAP8DAAAOAAAAZHJzL2Uyb0RvYy54bWysU82O0zAQviPxDpbvNGm2Ld2o6WrZZRHS&#10;8iMtPIDrOI2F7TG222S5cecVeAcOHLjxCt03Yuy0pYIbIgfLzni+me+bz4uLXiuyFc5LMBUdj3JK&#10;hOFQS7Ou6Pt3N0/mlPjATM0UGFHRe+HpxfLxo0VnS1FAC6oWjiCI8WVnK9qGYMss87wVmvkRWGEw&#10;2IDTLODRrbPasQ7RtcqKPJ9lHbjaOuDCe/x7PQTpMuE3jeDhTdN4EYiqKPYW0urSuoprtlywcu2Y&#10;bSXft8H+oQvNpMGiR6hrFhjZOPkXlJbcgYcmjDjoDJpGcpE4IJtx/gebu5ZZkbigON4eZfL/D5a/&#10;3r51RNY4O5THMI0z2n3dfdt93/3c/Xj4/PCFFFGkzvoS795ZvB36Z9BjQiLs7S3wD54YuGqZWYtL&#10;56BrBauxyXHMzE5SBxwfQVbdK6ixGNsESEB943RUEDUhiI7d3B8HJPpAOP6cnk3mZ+gojqFimo9n&#10;s1SBlYdk63x4IUCTuKmow/kncLa99SE2w8rDlVjLwI1UKnlAGdJV9HxaTFPCSUTLgBZVUld0nsdv&#10;ME3k+NzUKTkwqYY9FlBmTzryHBiHftUPIh+0XEF9jyo4GByJLwg3LbhPlHToxor6jxvmBCXqpUEl&#10;z8eTSbRvOkymTws8uNPI6jTCDEeoigZKhu1VSJYfKF+i4o1MasTRDJ3sW0aXJZH2LyLa+PScbv1+&#10;t8tfAAAA//8DAFBLAwQUAAYACAAAACEAVuVSNN8AAAALAQAADwAAAGRycy9kb3ducmV2LnhtbEyP&#10;wU7DMAyG70i8Q2QkbixpWdlamk4IxBXEgEm7ZY3XVjRO1WRreXvMCY62P/3+/nIzu16ccQydJw3J&#10;QoFAqr3tqNHw8f58swYRoiFrek+o4RsDbKrLi9IU1k/0hudtbASHUCiMhjbGoZAy1C06ExZ+QOLb&#10;0Y/ORB7HRtrRTBzuepkqdSed6Yg/tGbAxxbrr+3Jafh8Oe53S/XaPLlsmPysJLlcan19NT/cg4g4&#10;xz8YfvVZHSp2OvgT2SB6Det0lTOqYXmbcQcm8iRNQBx4s8pSkFUp/3eofgAAAP//AwBQSwECLQAU&#10;AAYACAAAACEAtoM4kv4AAADhAQAAEwAAAAAAAAAAAAAAAAAAAAAAW0NvbnRlbnRfVHlwZXNdLnht&#10;bFBLAQItABQABgAIAAAAIQA4/SH/1gAAAJQBAAALAAAAAAAAAAAAAAAAAC8BAABfcmVscy8ucmVs&#10;c1BLAQItABQABgAIAAAAIQCy8G9MJAIAAP8DAAAOAAAAAAAAAAAAAAAAAC4CAABkcnMvZTJvRG9j&#10;LnhtbFBLAQItABQABgAIAAAAIQBW5VI03wAAAAsBAAAPAAAAAAAAAAAAAAAAAH4EAABkcnMvZG93&#10;bnJldi54bWxQSwUGAAAAAAQABADzAAAAigUAAAAA&#10;" filled="f" stroked="f">
                <v:textbox>
                  <w:txbxContent>
                    <w:p w14:paraId="48142D07" w14:textId="06390FE3" w:rsidR="00DD7B4B" w:rsidRPr="00E36993" w:rsidRDefault="00DD7B4B" w:rsidP="00DD7B4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Fe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:K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="00DD7B4B"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BFC443C" wp14:editId="4D02CD14">
                <wp:simplePos x="0" y="0"/>
                <wp:positionH relativeFrom="column">
                  <wp:posOffset>3250325</wp:posOffset>
                </wp:positionH>
                <wp:positionV relativeFrom="paragraph">
                  <wp:posOffset>2796420</wp:posOffset>
                </wp:positionV>
                <wp:extent cx="534838" cy="250166"/>
                <wp:effectExtent l="0" t="0" r="0" b="0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838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D722FD" w14:textId="43F147C2" w:rsidR="00DD7B4B" w:rsidRPr="00E36993" w:rsidRDefault="00DD7B4B" w:rsidP="00DD7B4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Ca:K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443C" id="_x0000_s1028" type="#_x0000_t202" style="position:absolute;left:0;text-align:left;margin-left:255.95pt;margin-top:220.2pt;width:42.1pt;height:19.7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u72IwIAAP4DAAAOAAAAZHJzL2Uyb0RvYy54bWysU82O0zAQviPxDpbvNGm2Ld2o6WrZZRHS&#10;8iMtPIDrOI2F7TG226TcuPMKvAMHDtx4he4bMXa6pYIbIgfLzni+me+bz4uLXiuyFc5LMBUdj3JK&#10;hOFQS7Ou6Pt3N0/mlPjATM0UGFHRnfD0Yvn40aKzpSigBVULRxDE+LKzFW1DsGWWed4KzfwIrDAY&#10;bMBpFvDo1lntWIfoWmVFns+yDlxtHXDhPf69HoJ0mfCbRvDwpmm8CERVFHsLaXVpXcU1Wy5YuXbM&#10;tpIf2mD/0IVm0mDRI9Q1C4xsnPwLSkvuwEMTRhx0Bk0juUgckM04/4PNXcusSFxQHG+PMvn/B8tf&#10;b986IuuKnlNimMYR7b/uv+2/73/uf9x/vv9CiqhRZ32JV+8sXg79M+hx1omvt7fAP3hi4KplZi0u&#10;nYOuFazGHscxMztJHXB8BFl1r6DGYmwTIAH1jdNRQJSEIDrOanecj+gD4fhzejaZn6GhOIaKaT6e&#10;zVIFVj4kW+fDCwGaxE1FHY4/gbPtrQ+xGVY+XIm1DNxIpZIFlCEdajAtpinhJKJlQIcqqSs6z+M3&#10;eCZyfG7qlByYVMMeCyhzIB15DoxDv+qTxkctV1DvUAUHgyHxAeGmBfeJkg7NWFH/ccOcoES9NKjk&#10;+Xgyie5Nh8n0aYEHdxpZnUaY4QhV0UDJsL0KyfED5UtUvJFJjTiaoZNDy2iyJNLhQUQXn57Trd/P&#10;dvkLAAD//wMAUEsDBBQABgAIAAAAIQBaaTN73wAAAAsBAAAPAAAAZHJzL2Rvd25yZXYueG1sTI9N&#10;T8MwDIbvSPsPkZG4saSoHWtpOk0grkyMD4lb1nhtReNUTbaWf493gqPtR6+ft9zMrhdnHEPnSUOy&#10;VCCQam87ajS8vz3frkGEaMia3hNq+MEAm2pxVZrC+ole8byPjeAQCoXR0MY4FFKGukVnwtIPSHw7&#10;+tGZyOPYSDuaicNdL++UWklnOuIPrRnwscX6e39yGj5ejl+fqdo1Ty4bJj8rSS6XWt9cz9sHEBHn&#10;+AfDRZ/VoWKngz+RDaLXkCVJzqiGNFUpCCayfJWAOPDmPl+DrEr5v0P1CwAA//8DAFBLAQItABQA&#10;BgAIAAAAIQC2gziS/gAAAOEBAAATAAAAAAAAAAAAAAAAAAAAAABbQ29udGVudF9UeXBlc10ueG1s&#10;UEsBAi0AFAAGAAgAAAAhADj9If/WAAAAlAEAAAsAAAAAAAAAAAAAAAAALwEAAF9yZWxzLy5yZWxz&#10;UEsBAi0AFAAGAAgAAAAhAFUy7vYjAgAA/gMAAA4AAAAAAAAAAAAAAAAALgIAAGRycy9lMm9Eb2Mu&#10;eG1sUEsBAi0AFAAGAAgAAAAhAFppM3vfAAAACwEAAA8AAAAAAAAAAAAAAAAAfQQAAGRycy9kb3du&#10;cmV2LnhtbFBLBQYAAAAABAAEAPMAAACJBQAAAAA=&#10;" filled="f" stroked="f">
                <v:textbox>
                  <w:txbxContent>
                    <w:p w14:paraId="27D722FD" w14:textId="43F147C2" w:rsidR="00DD7B4B" w:rsidRPr="00E36993" w:rsidRDefault="00DD7B4B" w:rsidP="00DD7B4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Ca:K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="00DD7B4B"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5E2DE5" wp14:editId="3B45832F">
                <wp:simplePos x="0" y="0"/>
                <wp:positionH relativeFrom="column">
                  <wp:posOffset>1826679</wp:posOffset>
                </wp:positionH>
                <wp:positionV relativeFrom="paragraph">
                  <wp:posOffset>2769870</wp:posOffset>
                </wp:positionV>
                <wp:extent cx="491705" cy="250166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705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6E434" w14:textId="63F3A914" w:rsidR="00E36993" w:rsidRPr="00E36993" w:rsidRDefault="00E3699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Si:K</w:t>
                            </w:r>
                            <w:proofErr w:type="spellEnd"/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E2DE5" id="_x0000_s1029" type="#_x0000_t202" style="position:absolute;left:0;text-align:left;margin-left:143.85pt;margin-top:218.1pt;width:38.7pt;height:19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LiKJgIAAAAEAAAOAAAAZHJzL2Uyb0RvYy54bWysU0uOEzEQ3SNxB8t70h/ymbTSGQ0zDEIa&#10;PtLAARy3O23hdhnbSXfYsecK3IEFC3ZcIXMjyu4kRLBD9MKyu1yv6r16Xlz2rSJbYZ0EXdJslFIi&#10;NIdK6nVJ37+7fXJBifNMV0yBFiXdCUcvl48fLTpTiBwaUJWwBEG0KzpT0sZ7UySJ441omRuBERqD&#10;NdiWeTzadVJZ1iF6q5I8TadJB7YyFrhwDv/eDEG6jPh1Lbh/U9dOeKJKir35uNq4rsKaLBesWFtm&#10;GskPbbB/6KJlUmPRE9QN84xsrPwLqpXcgoPajzi0CdS15CJyQDZZ+geb+4YZEbmgOM6cZHL/D5a/&#10;3r61RFYlzbMZJZq1OKT91/23/ff9z/2Ph88PX0geVOqMK/DyvcHrvn8GPU47MnbmDvgHRzRcN0yv&#10;xZW10DWCVdhlFjKTs9QBxwWQVfcKKizGNh4iUF/bNkiIohBEx2ntThMSvSccf47n2SydUMIxlE/S&#10;bDqNFVhxTDbW+RcCWhI2JbVogAjOtnfOh2ZYcbwSamm4lUpFEyhNupLOJ/kkJpxFWunRo0q2Jb1I&#10;wze4JnB8rquY7JlUwx4LKH0gHXgOjH2/6qPKT49arqDaoQoWBkviE8JNA/YTJR3asaTu44ZZQYl6&#10;qVHJeTYeB//Gw3gyy/FgzyOr8wjTHKFK6ikZttc+en6gfIWK1zKqEUYzdHJoGW0WRTo8ieDj83O8&#10;9fvhLn8BAAD//wMAUEsDBBQABgAIAAAAIQAsWYAB4AAAAAsBAAAPAAAAZHJzL2Rvd25yZXYueG1s&#10;TI9NT8MwDIbvSPyHyEjcWLJubUdpOiEQV9DGh8Qta7y2onGqJlvLv8ec4Gj70evnLbez68UZx9B5&#10;0rBcKBBItbcdNRreXp9uNiBCNGRN7wk1fGOAbXV5UZrC+ol2eN7HRnAIhcJoaGMcCilD3aIzYeEH&#10;JL4d/ehM5HFspB3NxOGul4lSmXSmI/7QmgEfWqy/9ien4f35+PmxVi/No0uHyc9KkruVWl9fzfd3&#10;ICLO8Q+GX31Wh4qdDv5ENoheQ7LJc0Y1rFdZAoKJVZYuQRx4k6cZyKqU/ztUPwAAAP//AwBQSwEC&#10;LQAUAAYACAAAACEAtoM4kv4AAADhAQAAEwAAAAAAAAAAAAAAAAAAAAAAW0NvbnRlbnRfVHlwZXNd&#10;LnhtbFBLAQItABQABgAIAAAAIQA4/SH/1gAAAJQBAAALAAAAAAAAAAAAAAAAAC8BAABfcmVscy8u&#10;cmVsc1BLAQItABQABgAIAAAAIQCh1LiKJgIAAAAEAAAOAAAAAAAAAAAAAAAAAC4CAABkcnMvZTJv&#10;RG9jLnhtbFBLAQItABQABgAIAAAAIQAsWYAB4AAAAAsBAAAPAAAAAAAAAAAAAAAAAIAEAABkcnMv&#10;ZG93bnJldi54bWxQSwUGAAAAAAQABADzAAAAjQUAAAAA&#10;" filled="f" stroked="f">
                <v:textbox>
                  <w:txbxContent>
                    <w:p w14:paraId="05F6E434" w14:textId="63F3A914" w:rsidR="00E36993" w:rsidRPr="00E36993" w:rsidRDefault="00E3699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Si:K</w:t>
                      </w:r>
                      <w:proofErr w:type="spellEnd"/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="002109B0">
        <w:rPr>
          <w:noProof/>
        </w:rPr>
        <w:drawing>
          <wp:inline distT="0" distB="0" distL="0" distR="0" wp14:anchorId="4DB746A9" wp14:editId="4869114D">
            <wp:extent cx="6120130" cy="3846195"/>
            <wp:effectExtent l="0" t="0" r="0" b="190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05A5665D-2CC2-4143-9ABB-5B8D65CEB4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51C63225" w14:textId="356A8AA0" w:rsidR="00C150A4" w:rsidRPr="003978A5" w:rsidRDefault="00A703D0" w:rsidP="00A55D0C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hAnsi="Times New Roman" w:cs="Times New Roman"/>
          <w:sz w:val="24"/>
          <w:szCs w:val="28"/>
        </w:rPr>
        <w:t xml:space="preserve">Рисунок 2 </w:t>
      </w:r>
      <w:r w:rsidR="00A55D0C" w:rsidRPr="003978A5">
        <w:rPr>
          <w:rFonts w:ascii="Times New Roman" w:hAnsi="Times New Roman" w:cs="Times New Roman"/>
          <w:sz w:val="24"/>
          <w:szCs w:val="28"/>
        </w:rPr>
        <w:t>–</w:t>
      </w:r>
      <w:r w:rsidRPr="003978A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Рентгенофлуоресцентный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 спектр исходного полипропиленового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волокнита</w:t>
      </w:r>
      <w:proofErr w:type="spellEnd"/>
    </w:p>
    <w:p w14:paraId="036AD664" w14:textId="1EB82136" w:rsidR="00C150A4" w:rsidRPr="005835A6" w:rsidRDefault="005835A6" w:rsidP="005835A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E36993">
        <w:rPr>
          <w:rFonts w:ascii="Times New Roman" w:eastAsia="Times New Roman" w:hAnsi="Times New Roman" w:cs="Times New Roman"/>
          <w:noProof/>
          <w:sz w:val="24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2723CC5" wp14:editId="725B0E6B">
                <wp:simplePos x="0" y="0"/>
                <wp:positionH relativeFrom="column">
                  <wp:posOffset>5248275</wp:posOffset>
                </wp:positionH>
                <wp:positionV relativeFrom="paragraph">
                  <wp:posOffset>2836545</wp:posOffset>
                </wp:positionV>
                <wp:extent cx="534838" cy="250166"/>
                <wp:effectExtent l="0" t="0" r="0" b="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838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555EA" w14:textId="77777777" w:rsidR="005835A6" w:rsidRPr="00E36993" w:rsidRDefault="005835A6" w:rsidP="005835A6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Fe:K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23CC5" id="_x0000_s1030" type="#_x0000_t202" style="position:absolute;left:0;text-align:left;margin-left:413.25pt;margin-top:223.35pt;width:42.1pt;height:19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1/aJgIAAP8DAAAOAAAAZHJzL2Uyb0RvYy54bWysU82O0zAQviPxDpbvNG227Xajpqtll0VI&#10;y4+08ACu4zQWtsfYbpNy2zuvwDtw4MCNV+i+EWOnLRXcEDlYdsbzzXzffJ5fdlqRjXBeginpaDCk&#10;RBgOlTSrkn54f/tsRokPzFRMgREl3QpPLxdPn8xbW4gcGlCVcARBjC9aW9ImBFtkmeeN0MwPwAqD&#10;wRqcZgGPbpVVjrWIrlWWD4fTrAVXWQdceI9/b/ogXST8uhY8vK1rLwJRJcXeQlpdWpdxzRZzVqwc&#10;s43k+zbYP3ShmTRY9Ah1wwIjayf/gtKSO/BQhwEHnUFdSy4SB2QzGv7B5r5hViQuKI63R5n8/4Pl&#10;bzbvHJEVzu6cEsM0zmj3dfdt9333c/fj8eHxC8mjSK31Bd69t3g7dM+hw4RE2Ns74B89MXDdMLMS&#10;V85B2whWYZOjmJmdpPY4PoIs29dQYTG2DpCAutrpqCBqQhAdh7U9Dkh0gXD8OTkbz87QURxD+WQ4&#10;mk5TBVYckq3z4aUATeKmpA7nn8DZ5s6H2AwrDldiLQO3UqnkAWVIW9KLST5JCScRLQNaVEld0tkw&#10;fr1pIscXpkrJgUnV77GAMnvSkWfPOHTLLok8Pmi5hGqLKjjoHYkvCDcNuM+UtOjGkvpPa+YEJeqV&#10;QSUvRuNxtG86jCfnOR7caWR5GmGGI1RJAyX99joky/eUr1DxWiY14mj6TvYto8uSSPsXEW18ek63&#10;fr/bxS8AAAD//wMAUEsDBBQABgAIAAAAIQC3Xjkl3wAAAAsBAAAPAAAAZHJzL2Rvd25yZXYueG1s&#10;TI9NT8MwDIbvSPyHyEjcWNKpK11pOiEQVxADJu2WNV5b0ThVk63l32NO7OaPR68fl5vZ9eKMY+g8&#10;aUgWCgRS7W1HjYbPj5e7HESIhqzpPaGGHwywqa6vSlNYP9E7nrexERxCoTAa2hiHQspQt+hMWPgB&#10;iXdHPzoTuR0baUczcbjr5VKpTDrTEV9ozYBPLdbf25PT8PV63O9S9dY8u9Uw+VlJcmup9e3N/PgA&#10;IuIc/2H402d1qNjp4E9kg+g15MtsxaiGNM3uQTCxThQXB57kWQKyKuXlD9UvAAAA//8DAFBLAQIt&#10;ABQABgAIAAAAIQC2gziS/gAAAOEBAAATAAAAAAAAAAAAAAAAAAAAAABbQ29udGVudF9UeXBlc10u&#10;eG1sUEsBAi0AFAAGAAgAAAAhADj9If/WAAAAlAEAAAsAAAAAAAAAAAAAAAAALwEAAF9yZWxzLy5y&#10;ZWxzUEsBAi0AFAAGAAgAAAAhAMHXX9omAgAA/wMAAA4AAAAAAAAAAAAAAAAALgIAAGRycy9lMm9E&#10;b2MueG1sUEsBAi0AFAAGAAgAAAAhALdeOSXfAAAACwEAAA8AAAAAAAAAAAAAAAAAgAQAAGRycy9k&#10;b3ducmV2LnhtbFBLBQYAAAAABAAEAPMAAACMBQAAAAA=&#10;" filled="f" stroked="f">
                <v:textbox>
                  <w:txbxContent>
                    <w:p w14:paraId="186555EA" w14:textId="77777777" w:rsidR="005835A6" w:rsidRPr="00E36993" w:rsidRDefault="005835A6" w:rsidP="005835A6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Fe:K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0B1C7D" wp14:editId="2B181CE1">
                <wp:simplePos x="0" y="0"/>
                <wp:positionH relativeFrom="column">
                  <wp:posOffset>4225290</wp:posOffset>
                </wp:positionH>
                <wp:positionV relativeFrom="paragraph">
                  <wp:posOffset>2583180</wp:posOffset>
                </wp:positionV>
                <wp:extent cx="534670" cy="249555"/>
                <wp:effectExtent l="0" t="0" r="0" b="0"/>
                <wp:wrapNone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49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572F5" w14:textId="589ABB5E" w:rsidR="005835A6" w:rsidRPr="005835A6" w:rsidRDefault="005835A6" w:rsidP="005835A6">
                            <w:pPr>
                              <w:spacing w:line="256" w:lineRule="auto"/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5835A6"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Ti</w:t>
                            </w:r>
                            <w:r w:rsidRPr="005835A6"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:K</w:t>
                            </w:r>
                            <w:proofErr w:type="spellEnd"/>
                            <w:r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B1C7D" id="Надпись 14" o:spid="_x0000_s1031" type="#_x0000_t202" style="position:absolute;left:0;text-align:left;margin-left:332.7pt;margin-top:203.4pt;width:42.1pt;height:1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FGVJAIAAAAEAAAOAAAAZHJzL2Uyb0RvYy54bWysU81uEzEQviPxDpbvZJOw2zarbKrSUoRU&#10;fqTCAzheb9bC9hjbyW649c4r8A4cOHDjFdI3YuxN0whuiD1Ynh3PN/N9/jw/77UiG+G8BFPRyWhM&#10;iTAcamlWFf344frZGSU+MFMzBUZUdCs8PV88fTLvbCmm0IKqhSMIYnzZ2Yq2IdgyyzxvhWZ+BFYY&#10;TDbgNAsYulVWO9YhulbZdDw+yTpwtXXAhff492pI0kXCbxrBw7um8SIQVVGcLaTVpXUZ12wxZ+XK&#10;MdtKvh+D/cMUmkmDTQ9QVywwsnbyLygtuQMPTRhx0Bk0jeQicUA2k/EfbG5bZkXiguJ4e5DJ/z9Y&#10;/nbz3hFZ493llBim8Y5233bfdz92v3Y/7+/uvxJMoEqd9SUevrV4PPQvoMeKxNjbG+CfPDFw2TKz&#10;EhfOQdcKVuOUk1iZHZUOOD6CLLs3UGM3tg6QgPrG6SghikIQHW9re7gh0QfC8WfxPD85xQzH1DSf&#10;FUWROrDyodg6H14J0CRuKurQAAmcbW58iMOw8uFI7GXgWiqVTKAM6So6K6ZFKjjKaBnQo0rqip6N&#10;4ze4JnJ8aepUHJhUwx4bKLMnHXkOjEO/7JPKad4oyBLqLargYLAkPiHctOC+UNKhHSvqP6+ZE5So&#10;1waVnE3yPPo3BXlxOsXAHWeWxxlmOEJVNFAybC9D8vxA+QIVb2RS43GS/chosyTS/klEHx/H6dTj&#10;w138BgAA//8DAFBLAwQUAAYACAAAACEAWbNBTd4AAAALAQAADwAAAGRycy9kb3ducmV2LnhtbEyP&#10;TU/DMAyG70j8h8hI3FgylAVWmk4IxBXE+JC4ZY3XVjRO1WRr+feYEzvafvT6ecvNHHpxxDF1kSws&#10;FwoEUh19R42F97enq1sQKTvyro+EFn4wwaY6Pytd4eNEr3jc5kZwCKXCWWhzHgopU91icGkRByS+&#10;7eMYXOZxbKQf3cThoZfXShkZXEf8oXUDPrRYf28PwcLH8/7rU6uX5jGshinOSlJYS2svL+b7OxAZ&#10;5/wPw58+q0PFTrt4IJ9Eb8GYlWbUglaGOzBxo9cGxI432ixBVqU87VD9AgAA//8DAFBLAQItABQA&#10;BgAIAAAAIQC2gziS/gAAAOEBAAATAAAAAAAAAAAAAAAAAAAAAABbQ29udGVudF9UeXBlc10ueG1s&#10;UEsBAi0AFAAGAAgAAAAhADj9If/WAAAAlAEAAAsAAAAAAAAAAAAAAAAALwEAAF9yZWxzLy5yZWxz&#10;UEsBAi0AFAAGAAgAAAAhAIiIUZUkAgAAAAQAAA4AAAAAAAAAAAAAAAAALgIAAGRycy9lMm9Eb2Mu&#10;eG1sUEsBAi0AFAAGAAgAAAAhAFmzQU3eAAAACwEAAA8AAAAAAAAAAAAAAAAAfgQAAGRycy9kb3du&#10;cmV2LnhtbFBLBQYAAAAABAAEAPMAAACJBQAAAAA=&#10;" filled="f" stroked="f">
                <v:textbox>
                  <w:txbxContent>
                    <w:p w14:paraId="6AC572F5" w14:textId="589ABB5E" w:rsidR="005835A6" w:rsidRPr="005835A6" w:rsidRDefault="005835A6" w:rsidP="005835A6">
                      <w:pPr>
                        <w:spacing w:line="256" w:lineRule="auto"/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5835A6"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Ti</w:t>
                      </w:r>
                      <w:r w:rsidRPr="005835A6"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:K</w:t>
                      </w:r>
                      <w:proofErr w:type="spellEnd"/>
                      <w:r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β</w:t>
                      </w:r>
                    </w:p>
                  </w:txbxContent>
                </v:textbox>
              </v:shape>
            </w:pict>
          </mc:Fallback>
        </mc:AlternateContent>
      </w:r>
      <w:r w:rsidR="001A2C6B"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32328D0" wp14:editId="64C47D6E">
                <wp:simplePos x="0" y="0"/>
                <wp:positionH relativeFrom="column">
                  <wp:posOffset>2794000</wp:posOffset>
                </wp:positionH>
                <wp:positionV relativeFrom="paragraph">
                  <wp:posOffset>1761490</wp:posOffset>
                </wp:positionV>
                <wp:extent cx="526212" cy="250166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12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B1AB8" w14:textId="7F4E590C" w:rsidR="00E36993" w:rsidRPr="00E36993" w:rsidRDefault="00E36993" w:rsidP="00E36993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Rh</w:t>
                            </w:r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328D0" id="_x0000_s1032" type="#_x0000_t202" style="position:absolute;left:0;text-align:left;margin-left:220pt;margin-top:138.7pt;width:41.45pt;height:19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FqqIwIAAP4DAAAOAAAAZHJzL2Uyb0RvYy54bWysU81uEzEQviPxDpbvZH+UpO0qm6q0FCGV&#10;H6nwAI7Xm7WwPcZ2sltu3HkF3oEDB268QvpGjL1pGsENsQfL3vF8M983nxfng1ZkK5yXYGpaTHJK&#10;hOHQSLOu6Yf3189OKfGBmYYpMKKmd8LT8+XTJ4veVqKEDlQjHEEQ46ve1rQLwVZZ5nknNPMTsMJg&#10;sAWnWcCjW2eNYz2ia5WVeT7PenCNdcCF9/j3agzSZcJvW8HD27b1IhBVU+wtpNWldRXXbLlg1dox&#10;20m+b4P9QxeaSYNFD1BXLDCycfIvKC25Aw9tmHDQGbSt5CJxQDZF/geb245ZkbigON4eZPL/D5a/&#10;2b5zRDY1PaHEMI0j2n3bfd/92P3a/bz/cv+VlFGj3voKr95avByG5zDgrBNfb2+Af/TEwGXHzFpc&#10;OAd9J1iDPRYxMztKHXF8BFn1r6HBYmwTIAENrdNRQJSEIDrO6u4wHzEEwvHnrJyXRUkJx1A5y4v5&#10;PFVg1UOydT68FKBJ3NTU4fgTONve+BCbYdXDlVjLwLVUKllAGdLX9GxWzlLCUUTLgA5VUtf0NI/f&#10;6JnI8YVpUnJgUo17LKDMnnTkOTIOw2pIGqd+oyAraO5QBQejIfEB4aYD95mSHs1YU/9pw5ygRL0y&#10;qORZMZ1G96bDdHZS4sEdR1bHEWY4QtU0UDJuL0Ny/Ej5AhVvZVLjsZN9y2iyJNL+QUQXH5/Trcdn&#10;u/wNAAD//wMAUEsDBBQABgAIAAAAIQBJI9Q44AAAAAsBAAAPAAAAZHJzL2Rvd25yZXYueG1sTI/N&#10;TsMwEITvSH0Ha5G4Ubsh/QvZVAjEFdQWkLi58TaJGq+j2G3C22NO9Dia0cw3+Wa0rbhQ7xvHCLOp&#10;AkFcOtNwhfCxf71fgfBBs9GtY0L4IQ+bYnKT68y4gbd02YVKxBL2mUaoQ+gyKX1Zk9V+6jri6B1d&#10;b3WIsq+k6fUQy20rE6UW0uqG40KtO3quqTztzhbh8+34/ZWq9+rFzrvBjUqyXUvEu9vx6RFEoDH8&#10;h+EPP6JDEZkO7szGixYhTVX8EhCS5TIFERPzJFmDOCA8zBYrkEUurz8UvwAAAP//AwBQSwECLQAU&#10;AAYACAAAACEAtoM4kv4AAADhAQAAEwAAAAAAAAAAAAAAAAAAAAAAW0NvbnRlbnRfVHlwZXNdLnht&#10;bFBLAQItABQABgAIAAAAIQA4/SH/1gAAAJQBAAALAAAAAAAAAAAAAAAAAC8BAABfcmVscy8ucmVs&#10;c1BLAQItABQABgAIAAAAIQCBQFqqIwIAAP4DAAAOAAAAAAAAAAAAAAAAAC4CAABkcnMvZTJvRG9j&#10;LnhtbFBLAQItABQABgAIAAAAIQBJI9Q44AAAAAsBAAAPAAAAAAAAAAAAAAAAAH0EAABkcnMvZG93&#10;bnJldi54bWxQSwUGAAAAAAQABADzAAAAigUAAAAA&#10;" filled="f" stroked="f">
                <v:textbox>
                  <w:txbxContent>
                    <w:p w14:paraId="312B1AB8" w14:textId="7F4E590C" w:rsidR="00E36993" w:rsidRPr="00E36993" w:rsidRDefault="00E36993" w:rsidP="00E36993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Rh</w:t>
                      </w:r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β</w:t>
                      </w:r>
                    </w:p>
                  </w:txbxContent>
                </v:textbox>
              </v:shape>
            </w:pict>
          </mc:Fallback>
        </mc:AlternateContent>
      </w:r>
      <w:r w:rsidR="001A2C6B"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553B829" wp14:editId="748AADD7">
                <wp:simplePos x="0" y="0"/>
                <wp:positionH relativeFrom="column">
                  <wp:posOffset>2501265</wp:posOffset>
                </wp:positionH>
                <wp:positionV relativeFrom="paragraph">
                  <wp:posOffset>984885</wp:posOffset>
                </wp:positionV>
                <wp:extent cx="526212" cy="250166"/>
                <wp:effectExtent l="0" t="0" r="0" b="0"/>
                <wp:wrapNone/>
                <wp:docPr id="1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12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6C70" w14:textId="77777777" w:rsidR="001A2C6B" w:rsidRPr="00E36993" w:rsidRDefault="001A2C6B" w:rsidP="001A2C6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Rh</w:t>
                            </w:r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3B829" id="_x0000_s1033" type="#_x0000_t202" style="position:absolute;left:0;text-align:left;margin-left:196.95pt;margin-top:77.55pt;width:41.45pt;height:19.7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ZLyJAIAAP8DAAAOAAAAZHJzL2Uyb0RvYy54bWysU82O0zAQviPxDpbvNGnUdnejpqtll0VI&#10;y4+08ACu4zQWtsfYbpNy476vwDtw4MCNV+i+EWOnLRXcEDlYdsbzzXzffJ5f9lqRjXBegqnoeJRT&#10;IgyHWppVRT+8v312TokPzNRMgREV3QpPLxdPn8w7W4oCWlC1cARBjC87W9E2BFtmmeet0MyPwAqD&#10;wQacZgGPbpXVjnWIrlVW5Pks68DV1gEX3uPfmyFIFwm/aQQPb5vGi0BURbG3kFaX1mVcs8WclSvH&#10;bCv5vg32D11oJg0WPULdsMDI2sm/oLTkDjw0YcRBZ9A0kovEAdmM8z/Y3LfMisQFxfH2KJP/f7D8&#10;zeadI7LG2RWUGKZxRruvu2+777ufux+PXx4fSBFF6qwv8e69xduhfw49JiTC3t4B/+iJgeuWmZW4&#10;cg66VrAamxzHzOwkdcDxEWTZvYYai7F1gATUN05HBVETgug4rO1xQKIPhOPPaTErYp8cQ8U0H89m&#10;qQIrD8nW+fBSgCZxU1GH80/gbHPnQ2yGlYcrsZaBW6lU8oAypKvoxbSYpoSTiJYBLaqkruh5Hr/B&#10;NJHjC1On5MCkGvZYQJk96chzYBz6ZZ9EPjtouYR6iyo4GByJLwg3LbjPlHToxor6T2vmBCXqlUEl&#10;L8aTSbRvOkymZwUe3GlkeRphhiNURQMlw/Y6JMsPlK9Q8UYmNeJohk72LaPLkkj7FxFtfHpOt36/&#10;28UvAAAA//8DAFBLAwQUAAYACAAAACEAFq4vqd8AAAALAQAADwAAAGRycy9kb3ducmV2LnhtbEyP&#10;zU7DMBCE70h9B2uRuFG7NCkkxKkQiCuo5Ufi5sbbJGq8jmK3CW/f7QmOO/NpdqZYT64TJxxC60nD&#10;Yq5AIFXetlRr+Px4vX0AEaIhazpPqOEXA6zL2VVhcutH2uBpG2vBIRRyo6GJsc+lDFWDzoS575HY&#10;2/vBmcjnUEs7mJHDXSfvlFpJZ1riD43p8bnB6rA9Og1fb/uf70S91y8u7Uc/KUkuk1rfXE9PjyAi&#10;TvEPhkt9rg4ld9r5I9kgOg3LbJkxykaaLkAwkdyveMyOlSxJQZaF/L+hPAMAAP//AwBQSwECLQAU&#10;AAYACAAAACEAtoM4kv4AAADhAQAAEwAAAAAAAAAAAAAAAAAAAAAAW0NvbnRlbnRfVHlwZXNdLnht&#10;bFBLAQItABQABgAIAAAAIQA4/SH/1gAAAJQBAAALAAAAAAAAAAAAAAAAAC8BAABfcmVscy8ucmVs&#10;c1BLAQItABQABgAIAAAAIQBSWZLyJAIAAP8DAAAOAAAAAAAAAAAAAAAAAC4CAABkcnMvZTJvRG9j&#10;LnhtbFBLAQItABQABgAIAAAAIQAWri+p3wAAAAsBAAAPAAAAAAAAAAAAAAAAAH4EAABkcnMvZG93&#10;bnJldi54bWxQSwUGAAAAAAQABADzAAAAigUAAAAA&#10;" filled="f" stroked="f">
                <v:textbox>
                  <w:txbxContent>
                    <w:p w14:paraId="07F96C70" w14:textId="77777777" w:rsidR="001A2C6B" w:rsidRPr="00E36993" w:rsidRDefault="001A2C6B" w:rsidP="001A2C6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Rh</w:t>
                      </w:r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="001A2C6B"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AF00FD1" wp14:editId="034CDDFE">
                <wp:simplePos x="0" y="0"/>
                <wp:positionH relativeFrom="column">
                  <wp:posOffset>1844040</wp:posOffset>
                </wp:positionH>
                <wp:positionV relativeFrom="paragraph">
                  <wp:posOffset>2832735</wp:posOffset>
                </wp:positionV>
                <wp:extent cx="491705" cy="250166"/>
                <wp:effectExtent l="0" t="0" r="0" b="0"/>
                <wp:wrapNone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705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7B8D8" w14:textId="77777777" w:rsidR="001A2C6B" w:rsidRPr="00E36993" w:rsidRDefault="001A2C6B" w:rsidP="001A2C6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Si:K</w:t>
                            </w:r>
                            <w:proofErr w:type="spellEnd"/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00FD1" id="_x0000_s1034" type="#_x0000_t202" style="position:absolute;left:0;text-align:left;margin-left:145.2pt;margin-top:223.05pt;width:38.7pt;height:19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+VJQIAAP8DAAAOAAAAZHJzL2Uyb0RvYy54bWysU0uOEzEQ3SNxB8t70h8lmaSVzmiYYRDS&#10;8JEGDuC43WkL29XYTrrDjv1cgTuwYMGOK2RuRNmdhAh2iF5YdpfrVb1Xz4vLXiuyFdZJMCXNRikl&#10;wnCopFmX9MP722czSpxnpmIKjCjpTjh6uXz6ZNG1hcihAVUJSxDEuKJrS9p43xZJ4ngjNHMjaIXB&#10;YA1WM49Hu04qyzpE1yrJ03SadGCr1gIXzuHfmyFIlxG/rgX3b+vaCU9USbE3H1cb11VYk+WCFWvL&#10;2kbyQxvsH7rQTBoseoK6YZ6RjZV/QWnJLTio/YiDTqCuJReRA7LJ0j/Y3DesFZELiuPak0zu/8Hy&#10;N9t3lsgKZ5dRYpjGGe2/7r/tv+9/7n88fnl8IHkQqWtdgXfvW7zt++fQY0Ik7No74B8dMXDdMLMW&#10;V9ZC1whWYZNZyEzOUgccF0BW3WuosBjbeIhAfW11UBA1IYiOw9qdBiR6Tzj+HM+zi3RCCcdQPkmz&#10;6TRWYMUxubXOvxSgSdiU1OL8Izjb3jkfmmHF8UqoZeBWKhU9oAzpSjqf5JOYcBbR0qNFldQlnaXh&#10;G0wTOL4wVUz2TKphjwWUOZAOPAfGvl/1UeTZUcsVVDtUwcLgSHxBuGnAfqakQzeW1H3aMCsoUa8M&#10;KjnPxuNg33gYTy5yPNjzyOo8wgxHqJJ6SobttY+WHyhfoeK1jGqE0QydHFpGl0WRDi8i2Pj8HG/9&#10;frfLXwAAAP//AwBQSwMEFAAGAAgAAAAhAHuKjDTgAAAACwEAAA8AAABkcnMvZG93bnJldi54bWxM&#10;j01PwzAMhu9I+w+RJ3FjyUZbtq7phEBcQYwPiVvWeG21xqmabC3/HnOCo+1Hr5+32E2uExccQutJ&#10;w3KhQCBV3rZUa3h/e7pZgwjRkDWdJ9TwjQF25eyqMLn1I73iZR9rwSEUcqOhibHPpQxVg86Ehe+R&#10;+Hb0gzORx6GWdjAjh7tOrpTKpDMt8YfG9PjQYHXan52Gj+fj12eiXupHl/ajn5Qkt5FaX8+n+y2I&#10;iFP8g+FXn9WhZKeDP5MNotOw2qiEUQ1Jki1BMHGb3XGZA2/WaQqyLOT/DuUPAAAA//8DAFBLAQIt&#10;ABQABgAIAAAAIQC2gziS/gAAAOEBAAATAAAAAAAAAAAAAAAAAAAAAABbQ29udGVudF9UeXBlc10u&#10;eG1sUEsBAi0AFAAGAAgAAAAhADj9If/WAAAAlAEAAAsAAAAAAAAAAAAAAAAALwEAAF9yZWxzLy5y&#10;ZWxzUEsBAi0AFAAGAAgAAAAhAABd35UlAgAA/wMAAA4AAAAAAAAAAAAAAAAALgIAAGRycy9lMm9E&#10;b2MueG1sUEsBAi0AFAAGAAgAAAAhAHuKjDTgAAAACwEAAA8AAAAAAAAAAAAAAAAAfwQAAGRycy9k&#10;b3ducmV2LnhtbFBLBQYAAAAABAAEAPMAAACMBQAAAAA=&#10;" filled="f" stroked="f">
                <v:textbox>
                  <w:txbxContent>
                    <w:p w14:paraId="09A7B8D8" w14:textId="77777777" w:rsidR="001A2C6B" w:rsidRPr="00E36993" w:rsidRDefault="001A2C6B" w:rsidP="001A2C6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Si:K</w:t>
                      </w:r>
                      <w:proofErr w:type="spellEnd"/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="00DD7B4B">
        <w:rPr>
          <w:noProof/>
        </w:rPr>
        <w:drawing>
          <wp:inline distT="0" distB="0" distL="0" distR="0" wp14:anchorId="49D5A1AC" wp14:editId="182DA08E">
            <wp:extent cx="6120130" cy="3825240"/>
            <wp:effectExtent l="0" t="0" r="0" b="381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6268ADB4-CA5E-4E6F-9182-BAEA6430F79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4AF61BE" w14:textId="0531CACA" w:rsidR="00C150A4" w:rsidRDefault="00A703D0" w:rsidP="005835A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3978A5">
        <w:rPr>
          <w:rFonts w:ascii="Times New Roman" w:hAnsi="Times New Roman" w:cs="Times New Roman"/>
          <w:sz w:val="24"/>
          <w:szCs w:val="28"/>
        </w:rPr>
        <w:t xml:space="preserve">Рисунок 3 </w:t>
      </w:r>
      <w:r w:rsidR="00A55D0C" w:rsidRPr="003978A5">
        <w:rPr>
          <w:rFonts w:ascii="Times New Roman" w:hAnsi="Times New Roman" w:cs="Times New Roman"/>
          <w:sz w:val="24"/>
          <w:szCs w:val="28"/>
        </w:rPr>
        <w:t>–</w:t>
      </w:r>
      <w:r w:rsidRPr="003978A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Рентгенофлуоресцентный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 спектр полипропиленового </w:t>
      </w:r>
      <w:proofErr w:type="spellStart"/>
      <w:r w:rsidRPr="003978A5">
        <w:rPr>
          <w:rFonts w:ascii="Times New Roman" w:hAnsi="Times New Roman" w:cs="Times New Roman"/>
          <w:sz w:val="24"/>
          <w:szCs w:val="28"/>
        </w:rPr>
        <w:t>волокнита</w:t>
      </w:r>
      <w:proofErr w:type="spellEnd"/>
      <w:r w:rsidRPr="003978A5">
        <w:rPr>
          <w:rFonts w:ascii="Times New Roman" w:hAnsi="Times New Roman" w:cs="Times New Roman"/>
          <w:sz w:val="24"/>
          <w:szCs w:val="28"/>
        </w:rPr>
        <w:t xml:space="preserve"> с титансодержащими группами</w:t>
      </w:r>
    </w:p>
    <w:p w14:paraId="13AE5686" w14:textId="63550011" w:rsidR="005835A6" w:rsidRDefault="009E64D5" w:rsidP="005835A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067968" wp14:editId="1C6A76CC">
                <wp:simplePos x="0" y="0"/>
                <wp:positionH relativeFrom="column">
                  <wp:posOffset>4229100</wp:posOffset>
                </wp:positionH>
                <wp:positionV relativeFrom="paragraph">
                  <wp:posOffset>169545</wp:posOffset>
                </wp:positionV>
                <wp:extent cx="534670" cy="249555"/>
                <wp:effectExtent l="0" t="0" r="0" b="0"/>
                <wp:wrapNone/>
                <wp:docPr id="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49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EAEE15" w14:textId="082D7409" w:rsidR="009E64D5" w:rsidRPr="009E64D5" w:rsidRDefault="009E64D5" w:rsidP="009E64D5">
                            <w:pPr>
                              <w:spacing w:line="256" w:lineRule="auto"/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Pr="009E64D5"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:Kα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67968" id="Надпись 1" o:spid="_x0000_s1035" type="#_x0000_t202" style="position:absolute;left:0;text-align:left;margin-left:333pt;margin-top:13.35pt;width:42.1pt;height:19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yO+JAIAAP4DAAAOAAAAZHJzL2Uyb0RvYy54bWysU82O0zAQviPxDpbvNG1odrdR09WyyyKk&#10;5UdaeADXcRoL22Nst0m5cecVeAcOHLjxCt03Yuy0pYIbIgfLzsx8/r5vxvPLXiuyEc5LMBWdjMaU&#10;CMOhlmZV0ffvbp9cUOIDMzVTYERFt8LTy8XjR/POliKHFlQtHEEQ48vOVrQNwZZZ5nkrNPMjsMJg&#10;sAGnWcCjW2W1Yx2ia5Xl4/FZ1oGrrQMuvMe/N0OQLhJ+0wge3jSNF4GoiiK3kFaX1mVcs8WclSvH&#10;bCv5ngb7BxaaSYOXHqFuWGBk7eRfUFpyBx6aMOKgM2gayUXSgGom4z/U3LfMiqQFzfH2aJP/f7D8&#10;9eatI7KuaE6JYRpbtPu6+7b7vvu5+/Hw+eELmUSPOutLTL23mBz6Z9Bjr5Neb++Af/DEwHXLzEpc&#10;OQddK1iNHFNldlI64PgIsuxeQY2XsXWABNQ3TkcD0RKC6Nir7bE/og+E48/i6fTsHCMcQ/l0VhRF&#10;5Jax8lBsnQ8vBGgSNxV12P4EzjZ3Pgyph5R4l4FbqVQaAWVIV9FZkRep4CSiZcAJVVJX9GIcv2Fm&#10;osbnpk7FgUk17JGLMkgpio46B8WhX/bJ49nByyXUW3TBwTCQ+IBw04L7REmHw1hR/3HNnKBEvTTo&#10;5GwyncbpTYdpcZ7jwZ1GlqcRZjhCVTRQMmyvQ5r4QfIVOt7I5EZkOTDZU8YhS37uH0Sc4tNzyvr9&#10;bBe/AAAA//8DAFBLAwQUAAYACAAAACEAN7Hbxt0AAAAJAQAADwAAAGRycy9kb3ducmV2LnhtbEyP&#10;zU7DMBCE70h9B2srcaNrIupCiFNVRVxBlB+Jmxtvk4h4HcVuE94e90SPoxnNfFOsJ9eJEw2h9azh&#10;diFBEFfetlxr+Hh/vrkHEaJhazrPpOGXAqzL2VVhcutHfqPTLtYilXDIjYYmxj5HDFVDzoSF74mT&#10;d/CDMzHJoUY7mDGVuw4zKRU603JaaExP24aqn93Rafh8OXx/3cnX+skt+9FPEtk9oNbX82nzCCLS&#10;FP/DcMZP6FAmpr0/sg2i06CUSl+ihkytQKTAaikzEPuzIwHLAi8flH8AAAD//wMAUEsBAi0AFAAG&#10;AAgAAAAhALaDOJL+AAAA4QEAABMAAAAAAAAAAAAAAAAAAAAAAFtDb250ZW50X1R5cGVzXS54bWxQ&#10;SwECLQAUAAYACAAAACEAOP0h/9YAAACUAQAACwAAAAAAAAAAAAAAAAAvAQAAX3JlbHMvLnJlbHNQ&#10;SwECLQAUAAYACAAAACEAw3MjviQCAAD+AwAADgAAAAAAAAAAAAAAAAAuAgAAZHJzL2Uyb0RvYy54&#10;bWxQSwECLQAUAAYACAAAACEAN7Hbxt0AAAAJAQAADwAAAAAAAAAAAAAAAAB+BAAAZHJzL2Rvd25y&#10;ZXYueG1sUEsFBgAAAAAEAAQA8wAAAIgFAAAAAA==&#10;" filled="f" stroked="f">
                <v:textbox>
                  <w:txbxContent>
                    <w:p w14:paraId="7FEAEE15" w14:textId="082D7409" w:rsidR="009E64D5" w:rsidRPr="009E64D5" w:rsidRDefault="009E64D5" w:rsidP="009E64D5">
                      <w:pPr>
                        <w:spacing w:line="256" w:lineRule="auto"/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9E64D5"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:Kα</w:t>
                      </w:r>
                    </w:p>
                  </w:txbxContent>
                </v:textbox>
              </v:shape>
            </w:pict>
          </mc:Fallback>
        </mc:AlternateContent>
      </w:r>
    </w:p>
    <w:p w14:paraId="28701FC2" w14:textId="18DEC672" w:rsidR="005835A6" w:rsidRPr="003978A5" w:rsidRDefault="009E64D5" w:rsidP="005835A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4527E800" wp14:editId="46AF9F1F">
                <wp:simplePos x="0" y="0"/>
                <wp:positionH relativeFrom="column">
                  <wp:posOffset>5244465</wp:posOffset>
                </wp:positionH>
                <wp:positionV relativeFrom="paragraph">
                  <wp:posOffset>2730500</wp:posOffset>
                </wp:positionV>
                <wp:extent cx="534838" cy="250166"/>
                <wp:effectExtent l="0" t="0" r="0" b="0"/>
                <wp:wrapNone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838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8B394" w14:textId="77777777" w:rsidR="009E64D5" w:rsidRPr="00E36993" w:rsidRDefault="009E64D5" w:rsidP="009E64D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Fe:K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7E800" id="_x0000_s1036" type="#_x0000_t202" style="position:absolute;left:0;text-align:left;margin-left:412.95pt;margin-top:215pt;width:42.1pt;height:19.7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m2mJQIAAAAEAAAOAAAAZHJzL2Uyb0RvYy54bWysU0uOEzEQ3SNxB8t70p98yLTSGQ0zDEIa&#10;PtLAARy3O21huxrbSXfYzZ4rcAcWLNhxhcyNKLszmQh2iF5YdpfrVb1Xz4vzXiuyFdZJMCXNRikl&#10;wnCopFmX9OOH62dzSpxnpmIKjCjpTjh6vnz6ZNG1hcihAVUJSxDEuKJrS9p43xZJ4ngjNHMjaIXB&#10;YA1WM49Hu04qyzpE1yrJ03SWdGCr1gIXzuHfqyFIlxG/rgX37+raCU9USbE3H1cb11VYk+WCFWvL&#10;2kbyQxvsH7rQTBoseoS6Yp6RjZV/QWnJLTio/YiDTqCuJReRA7LJ0j/Y3DasFZELiuPao0zu/8Hy&#10;t9v3lsiqpPmYEsM0zmj/bf99/2P/a//z/u7+K8mDSF3rCrx72+Jt37+AHocdCbv2BvgnRwxcNsys&#10;xYW10DWCVdhkFjKTk9QBxwWQVfcGKizGNh4iUF9bHRRETQii47B2xwGJ3hOOP6fjyXyMjuIYyqdp&#10;NpvFCqx4SG6t868EaBI2JbU4/wjOtjfOh2ZY8XAl1DJwLZWKHlCGdCU9m+bTmHAS0dKjRZXUJZ2n&#10;4RtMEzi+NFVM9kyqYY8FlDmQDjwHxr5f9VHkLCYHRVZQ7VAGC4Ml8QnhpgH7hZIO7VhS93nDrKBE&#10;vTYo5Vk2mQT/xsNk+jzHgz2NrE4jzHCEKqmnZNhe+uj5gfMFSl7LKMdjJ4ee0WZRpcOTCD4+Pcdb&#10;jw93+RsAAP//AwBQSwMEFAAGAAgAAAAhAGVZAfvfAAAACwEAAA8AAABkcnMvZG93bnJldi54bWxM&#10;j8FOwzAMhu9IvENkJG4s6eimtTSdEIgrE9tA4pY1XlvROFWTreXt8U7saPvT7+8v1pPrxBmH0HrS&#10;kMwUCKTK25ZqDfvd28MKRIiGrOk8oYZfDLAub28Kk1s/0geet7EWHEIhNxqaGPtcylA16EyY+R6J&#10;b0c/OBN5HGppBzNyuOvkXKmldKYl/tCYHl8arH62J6fh8/34/ZWqTf3qFv3oJyXJZVLr+7vp+QlE&#10;xCn+w3DRZ3Uo2engT2SD6DSs5ouMUQ3po+JSTGSJSkAceLPMUpBlIa87lH8AAAD//wMAUEsBAi0A&#10;FAAGAAgAAAAhALaDOJL+AAAA4QEAABMAAAAAAAAAAAAAAAAAAAAAAFtDb250ZW50X1R5cGVzXS54&#10;bWxQSwECLQAUAAYACAAAACEAOP0h/9YAAACUAQAACwAAAAAAAAAAAAAAAAAvAQAAX3JlbHMvLnJl&#10;bHNQSwECLQAUAAYACAAAACEAOF5tpiUCAAAABAAADgAAAAAAAAAAAAAAAAAuAgAAZHJzL2Uyb0Rv&#10;Yy54bWxQSwECLQAUAAYACAAAACEAZVkB+98AAAALAQAADwAAAAAAAAAAAAAAAAB/BAAAZHJzL2Rv&#10;d25yZXYueG1sUEsFBgAAAAAEAAQA8wAAAIsFAAAAAA==&#10;" filled="f" stroked="f">
                <v:textbox>
                  <w:txbxContent>
                    <w:p w14:paraId="0BD8B394" w14:textId="77777777" w:rsidR="009E64D5" w:rsidRPr="00E36993" w:rsidRDefault="009E64D5" w:rsidP="009E64D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Fe:K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EFEE58" wp14:editId="592DA998">
                <wp:simplePos x="0" y="0"/>
                <wp:positionH relativeFrom="column">
                  <wp:posOffset>4591050</wp:posOffset>
                </wp:positionH>
                <wp:positionV relativeFrom="paragraph">
                  <wp:posOffset>2413635</wp:posOffset>
                </wp:positionV>
                <wp:extent cx="534670" cy="249555"/>
                <wp:effectExtent l="0" t="0" r="0" b="0"/>
                <wp:wrapNone/>
                <wp:docPr id="22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670" cy="249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0DC50" w14:textId="16C98DFB" w:rsidR="009E64D5" w:rsidRPr="009E64D5" w:rsidRDefault="009E64D5" w:rsidP="009E64D5">
                            <w:pPr>
                              <w:spacing w:line="256" w:lineRule="auto"/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V</w:t>
                            </w:r>
                            <w:r w:rsidRPr="009E64D5"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:K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FEE58" id="_x0000_s1037" type="#_x0000_t202" style="position:absolute;left:0;text-align:left;margin-left:361.5pt;margin-top:190.05pt;width:42.1pt;height:19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2aPJQIAAAAEAAAOAAAAZHJzL2Uyb0RvYy54bWysU81uEzEQviPxDpbvZJMl2zarbKrSUoRU&#10;fqTCAzheb9bC9hjbyW64cecVeAcOPfTGK6RvxNibhghuiD1Y9s7M5+/7Zjw/77UiG+G8BFPRyWhM&#10;iTAcamlWFf344frZGSU+MFMzBUZUdCs8PV88fTLvbClyaEHVwhEEMb7sbEXbEGyZZZ63QjM/AisM&#10;BhtwmgU8ulVWO9YhulZZPh6fZB242jrgwnv8ezUE6SLhN43g4V3TeBGIqihyC2l1aV3GNVvMWbly&#10;zLaS72mwf2ChmTR46QHqigVG1k7+BaUld+ChCSMOOoOmkVwkDahmMv5DzW3LrEha0BxvDzb5/wfL&#10;327eOyLriuY5JYZp7NHu++7H7m73c3f/8PXhG5lEkzrrS8y9tZgd+hfQY7OTYG9vgH/yxMBly8xK&#10;XDgHXStYjSRTZXZUOuD4CLLs3kCNl7F1gATUN05HB9ETgujYrO2hQaIPhOPP4vn05BQjHEP5dFYU&#10;ReSWsfKx2DofXgnQJG4q6rD/CZxtbnwYUh9T4l0GrqVSaQaUIV1FZ0VepIKjiJYBR1RJXdGzcfyG&#10;oYkaX5o6FQcm1bBHLsogpSg66hwUh37ZJ5MnBzOXUG/RBgfDSOITwk0L7gslHY5jRf3nNXOCEvXa&#10;oJWzyXQa5zcdpsVpjgd3HFkeR5jhCFXRQMmwvQxp5gfNF2h5I5MdkebAZM8ZxywZun8ScY6Pzynr&#10;98Nd/AIAAP//AwBQSwMEFAAGAAgAAAAhADWv2cDfAAAACwEAAA8AAABkcnMvZG93bnJldi54bWxM&#10;j8FOwzAQRO9I/IO1SNyonTTQNGRTIRBXEAUq9ebG2yQiXkex24S/x5zgOJrRzJtyM9tenGn0nWOE&#10;ZKFAENfOdNwgfLw/3+QgfNBsdO+YEL7Jw6a6vCh1YdzEb3TehkbEEvaFRmhDGAopfd2S1X7hBuLo&#10;Hd1odYhybKQZ9RTLbS9Tpe6k1R3HhVYP9NhS/bU9WYTPl+N+l6nX5sneDpOblWS7lojXV/PDPYhA&#10;c/gLwy9+RIcqMh3ciY0XPcIqXcYvAWGZqwRETORqlYI4IGTJOgNZlfL/h+oHAAD//wMAUEsBAi0A&#10;FAAGAAgAAAAhALaDOJL+AAAA4QEAABMAAAAAAAAAAAAAAAAAAAAAAFtDb250ZW50X1R5cGVzXS54&#10;bWxQSwECLQAUAAYACAAAACEAOP0h/9YAAACUAQAACwAAAAAAAAAAAAAAAAAvAQAAX3JlbHMvLnJl&#10;bHNQSwECLQAUAAYACAAAACEA+RdmjyUCAAAABAAADgAAAAAAAAAAAAAAAAAuAgAAZHJzL2Uyb0Rv&#10;Yy54bWxQSwECLQAUAAYACAAAACEANa/ZwN8AAAALAQAADwAAAAAAAAAAAAAAAAB/BAAAZHJzL2Rv&#10;d25yZXYueG1sUEsFBgAAAAAEAAQA8wAAAIsFAAAAAA==&#10;" filled="f" stroked="f">
                <v:textbox>
                  <w:txbxContent>
                    <w:p w14:paraId="5240DC50" w14:textId="16C98DFB" w:rsidR="009E64D5" w:rsidRPr="009E64D5" w:rsidRDefault="009E64D5" w:rsidP="009E64D5">
                      <w:pPr>
                        <w:spacing w:line="256" w:lineRule="auto"/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V</w:t>
                      </w:r>
                      <w:r w:rsidRPr="009E64D5"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:K</w:t>
                      </w:r>
                      <w:r>
                        <w:rPr>
                          <w:rFonts w:ascii="Times New Roman" w:eastAsia="Calibri" w:hAnsi="Times New Roman" w:cs="Times New Roman"/>
                          <w:sz w:val="20"/>
                          <w:szCs w:val="20"/>
                          <w:lang w:val="en-US"/>
                        </w:rPr>
                        <w:t>β</w:t>
                      </w:r>
                    </w:p>
                  </w:txbxContent>
                </v:textbox>
              </v:shape>
            </w:pict>
          </mc:Fallback>
        </mc:AlternateContent>
      </w:r>
      <w:r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B769CC6" wp14:editId="396F440A">
                <wp:simplePos x="0" y="0"/>
                <wp:positionH relativeFrom="column">
                  <wp:posOffset>2743200</wp:posOffset>
                </wp:positionH>
                <wp:positionV relativeFrom="paragraph">
                  <wp:posOffset>2114550</wp:posOffset>
                </wp:positionV>
                <wp:extent cx="526212" cy="250166"/>
                <wp:effectExtent l="0" t="0" r="0" b="0"/>
                <wp:wrapNone/>
                <wp:docPr id="2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12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845132" w14:textId="77777777" w:rsidR="009E64D5" w:rsidRPr="00E36993" w:rsidRDefault="009E64D5" w:rsidP="009E64D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Rh</w:t>
                            </w:r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69CC6" id="_x0000_s1038" type="#_x0000_t202" style="position:absolute;left:0;text-align:left;margin-left:3in;margin-top:166.5pt;width:41.45pt;height:19.7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yaJQIAAAAEAAAOAAAAZHJzL2Uyb0RvYy54bWysU81uEzEQviPxDpbvZH+UhHaVTVVaipDK&#10;j1R4AMfrzVrYHmM72S037n0F3oEDB268QvpGjL1pGsENsQfL3vF8M983nxdng1ZkK5yXYGpaTHJK&#10;hOHQSLOu6ccPV89OKPGBmYYpMKKmt8LTs+XTJ4veVqKEDlQjHEEQ46ve1rQLwVZZ5nknNPMTsMJg&#10;sAWnWcCjW2eNYz2ia5WVeT7PenCNdcCF9/j3cgzSZcJvW8HDu7b1IhBVU+wtpNWldRXXbLlg1dox&#10;20m+b4P9QxeaSYNFD1CXLDCycfIvKC25Aw9tmHDQGbSt5CJxQDZF/gebm45ZkbigON4eZPL/D5a/&#10;3b53RDY1LQtKDNM4o9233ffdj92v3c/7r/d3pIwi9dZXePfG4u0wvIABh50Ie3sN/JMnBi46Ztbi&#10;3DnoO8EabLKImdlR6ojjI8iqfwMNFmObAAloaJ2OCqImBNFxWLeHAYkhEI4/Z+W8LEpKOIbKWV7M&#10;56kCqx6SrfPhlQBN4qamDuefwNn22ofYDKsersRaBq6kUskDypC+pqezcpYSjiJaBrSokrqmJ3n8&#10;RtNEji9Nk5IDk2rcYwFl9qQjz5FxGFZDEhmbx4SoyAqaW5TBwWhJfEK46cB9oaRHO9bUf94wJyhR&#10;rw1KeVpMp9G/6TCdPS/x4I4jq+MIMxyhahooGbcXIXl+5HyOkrcyyfHYyb5ntFlSaf8koo+Pz+nW&#10;48Nd/gYAAP//AwBQSwMEFAAGAAgAAAAhALipGKzgAAAACwEAAA8AAABkcnMvZG93bnJldi54bWxM&#10;j81OwzAQhO9IfQdrK3GjdpMUaBqnQiCuoJYfqTc33iYR8TqK3Sa8PcsJbrs7o9lviu3kOnHBIbSe&#10;NCwXCgRS5W1LtYb3t+ebexAhGrKm84QavjHAtpxdFSa3fqQdXvaxFhxCITcamhj7XMpQNehMWPge&#10;ibWTH5yJvA61tIMZOdx1MlHqVjrTEn9oTI+PDVZf+7PT8PFyOnxm6rV+cqt+9JOS5NZS6+v59LAB&#10;EXGKf2b4xWd0KJnp6M9kg+g0ZGnCXaKGNE15YMdqma1BHPlyl2Qgy0L+71D+AAAA//8DAFBLAQIt&#10;ABQABgAIAAAAIQC2gziS/gAAAOEBAAATAAAAAAAAAAAAAAAAAAAAAABbQ29udGVudF9UeXBlc10u&#10;eG1sUEsBAi0AFAAGAAgAAAAhADj9If/WAAAAlAEAAAsAAAAAAAAAAAAAAAAALwEAAF9yZWxzLy5y&#10;ZWxzUEsBAi0AFAAGAAgAAAAhAO/h/JolAgAAAAQAAA4AAAAAAAAAAAAAAAAALgIAAGRycy9lMm9E&#10;b2MueG1sUEsBAi0AFAAGAAgAAAAhALipGKzgAAAACwEAAA8AAAAAAAAAAAAAAAAAfwQAAGRycy9k&#10;b3ducmV2LnhtbFBLBQYAAAAABAAEAPMAAACMBQAAAAA=&#10;" filled="f" stroked="f">
                <v:textbox>
                  <w:txbxContent>
                    <w:p w14:paraId="69845132" w14:textId="77777777" w:rsidR="009E64D5" w:rsidRPr="00E36993" w:rsidRDefault="009E64D5" w:rsidP="009E64D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Rh</w:t>
                      </w:r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β</w:t>
                      </w:r>
                    </w:p>
                  </w:txbxContent>
                </v:textbox>
              </v:shape>
            </w:pict>
          </mc:Fallback>
        </mc:AlternateContent>
      </w:r>
      <w:r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51E0D2E" wp14:editId="76FF0162">
                <wp:simplePos x="0" y="0"/>
                <wp:positionH relativeFrom="column">
                  <wp:posOffset>2505075</wp:posOffset>
                </wp:positionH>
                <wp:positionV relativeFrom="paragraph">
                  <wp:posOffset>1543050</wp:posOffset>
                </wp:positionV>
                <wp:extent cx="526212" cy="250166"/>
                <wp:effectExtent l="0" t="0" r="0" b="0"/>
                <wp:wrapNone/>
                <wp:docPr id="2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12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26B817" w14:textId="77777777" w:rsidR="009E64D5" w:rsidRPr="00E36993" w:rsidRDefault="009E64D5" w:rsidP="009E64D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Rh</w:t>
                            </w:r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E0D2E" id="_x0000_s1039" type="#_x0000_t202" style="position:absolute;left:0;text-align:left;margin-left:197.25pt;margin-top:121.5pt;width:41.45pt;height:19.7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33OJQIAAAAEAAAOAAAAZHJzL2Uyb0RvYy54bWysU82O0zAQviPxDpbvNE1oy27UdLXssghp&#10;+ZEWHsB1nMbC9hjbbVJue+cVeAcOHLjxCt03Yuy0pYIbIgfLzni+me+bz/OLXiuyEc5LMBXNR2NK&#10;hOFQS7Oq6If3N0/OKPGBmZopMKKiW+HpxeLxo3lnS1FAC6oWjiCI8WVnK9qGYMss87wVmvkRWGEw&#10;2IDTLODRrbLasQ7RtcqK8XiWdeBq64AL7/Hv9RCki4TfNIKHt03jRSCqothbSKtL6zKu2WLOypVj&#10;tpV83wb7hy40kwaLHqGuWWBk7eRfUFpyBx6aMOKgM2gayUXigGzy8R9s7lpmReKC4nh7lMn/P1j+&#10;ZvPOEVlXtEB5DNM4o93X3bfd993P3Y+H+4cvpIgiddaXePfO4u3QP4ceh50Ie3sL/KMnBq5aZlbi&#10;0jnoWsFqbDKPmdlJ6oDjI8iyew01FmPrAAmob5yOCqImBNGxm+1xQKIPhOPPaTEr8oISjqFiOs5n&#10;s1SBlYdk63x4KUCTuKmow/kncLa59SE2w8rDlVjLwI1UKnlAGdJV9HxaTFPCSUTLgBZVUlf0bBy/&#10;wTSR4wtTp+TApBr2WECZPenIc2Ac+mWfRM6fHsRcQr1FGRwMlsQnhJsW3GdKOrRjRf2nNXOCEvXK&#10;oJTn+WQS/ZsOk+mzOC13GlmeRpjhCFXRQMmwvQrJ8wPnS5S8kUmOOJuhk33PaLOk0v5JRB+fntOt&#10;3w938QsAAP//AwBQSwMEFAAGAAgAAAAhAGB6weLfAAAACwEAAA8AAABkcnMvZG93bnJldi54bWxM&#10;j8FOwzAMhu9IvENkJG4socvYVppOCMQVxIBJu2WN11Y0TtVka3l7zAmOtj/9/v5iM/lOnHGIbSAD&#10;tzMFAqkKrqXawMf7880KREyWnO0CoYFvjLApLy8Km7sw0huet6kWHEIxtwaalPpcylg16G2chR6J&#10;b8cweJt4HGrpBjtyuO9kptSd9LYl/tDYHh8brL62J2/g8+W432n1Wj/5RT+GSUnya2nM9dX0cA8i&#10;4ZT+YPjVZ3Uo2ekQTuSi6AzM13rBqIFMz7kUE3q51CAOvFllGmRZyP8dyh8AAAD//wMAUEsBAi0A&#10;FAAGAAgAAAAhALaDOJL+AAAA4QEAABMAAAAAAAAAAAAAAAAAAAAAAFtDb250ZW50X1R5cGVzXS54&#10;bWxQSwECLQAUAAYACAAAACEAOP0h/9YAAACUAQAACwAAAAAAAAAAAAAAAAAvAQAAX3JlbHMvLnJl&#10;bHNQSwECLQAUAAYACAAAACEAVmt9ziUCAAAABAAADgAAAAAAAAAAAAAAAAAuAgAAZHJzL2Uyb0Rv&#10;Yy54bWxQSwECLQAUAAYACAAAACEAYHrB4t8AAAALAQAADwAAAAAAAAAAAAAAAAB/BAAAZHJzL2Rv&#10;d25yZXYueG1sUEsFBgAAAAAEAAQA8wAAAIsFAAAAAA==&#10;" filled="f" stroked="f">
                <v:textbox>
                  <w:txbxContent>
                    <w:p w14:paraId="4226B817" w14:textId="77777777" w:rsidR="009E64D5" w:rsidRPr="00E36993" w:rsidRDefault="009E64D5" w:rsidP="009E64D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Rh</w:t>
                      </w:r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Pr="00E36993">
        <w:rPr>
          <w:rFonts w:ascii="Times New Roman" w:eastAsia="Times New Roman" w:hAnsi="Times New Roman" w:cs="Times New Roman"/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0596227" wp14:editId="2F6551B5">
                <wp:simplePos x="0" y="0"/>
                <wp:positionH relativeFrom="column">
                  <wp:posOffset>1847850</wp:posOffset>
                </wp:positionH>
                <wp:positionV relativeFrom="paragraph">
                  <wp:posOffset>2726055</wp:posOffset>
                </wp:positionV>
                <wp:extent cx="491705" cy="250166"/>
                <wp:effectExtent l="0" t="0" r="0" b="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705" cy="2501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207B8" w14:textId="77777777" w:rsidR="009E64D5" w:rsidRPr="00E36993" w:rsidRDefault="009E64D5" w:rsidP="009E64D5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Si:K</w:t>
                            </w:r>
                            <w:proofErr w:type="spellEnd"/>
                            <w:r w:rsidRPr="00E3699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96227" id="_x0000_s1040" type="#_x0000_t202" style="position:absolute;left:0;text-align:left;margin-left:145.5pt;margin-top:214.65pt;width:38.7pt;height:19.7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03sJQIAAAAEAAAOAAAAZHJzL2Uyb0RvYy54bWysU82O0zAQviPxDpbvNEnVdrdR09WyyyKk&#10;5UdaeADXcRoL22Nst8ly476vwDtw4MCNV+i+EWOnLRXcEDlYdsbzzXzffF5c9FqRrXBegqloMcop&#10;EYZDLc26oh/e3zw7p8QHZmqmwIiK3gtPL5ZPnyw6W4oxtKBq4QiCGF92tqJtCLbMMs9boZkfgRUG&#10;gw04zQIe3TqrHesQXatsnOezrANXWwdceI9/r4cgXSb8phE8vG0aLwJRFcXeQlpdWldxzZYLVq4d&#10;s63k+zbYP3ShmTRY9Ah1zQIjGyf/gtKSO/DQhBEHnUHTSC4SB2RT5H+wuWuZFYkLiuPtUSb//2D5&#10;m+07R2SNs5tTYpjGGe2+7r7tvu9+7n48fnl8IOMoUmd9iXfvLN4O/XPoMSER9vYW+EdPDFy1zKzF&#10;pXPQtYLV2GQRM7OT1AHHR5BV9xpqLMY2ARJQ3zgdFURNCKLjsO6PAxJ9IBx/TubFWT6lhGNoPM2L&#10;2SxVYOUh2TofXgrQJG4q6nD+CZxtb32IzbDycCXWMnAjlUoeUIZ0FZ1Px9OUcBLRMqBFldQVPc/j&#10;N5gmcnxh6pQcmFTDHgsosycdeQ6MQ7/qB5EnBzFXUN+jDA4GS+ITwk0L7jMlHdqxov7ThjlBiXpl&#10;UMp5MZlE/6bDZHo2xoM7jaxOI8xwhKpooGTYXoXk+YHzJUreyCRHnM3Qyb5ntFlSaf8koo9Pz+nW&#10;74e7/AUAAP//AwBQSwMEFAAGAAgAAAAhAA4lpTjgAAAACwEAAA8AAABkcnMvZG93bnJldi54bWxM&#10;j81OwzAQhO9IvIO1SNyo3TSEJMSpEIgriPIjcXPjbRIRr6PYbcLbs5zgODuj2W+q7eIGccIp9J40&#10;rFcKBFLjbU+thrfXx6scRIiGrBk8oYZvDLCtz88qU1o/0wuedrEVXEKhNBq6GMdSytB06ExY+RGJ&#10;vYOfnIksp1baycxc7gaZKJVJZ3riD50Z8b7D5mt3dBrenw6fH6l6bh/c9Tj7RUlyhdT68mK5uwUR&#10;cYl/YfjFZ3SomWnvj2SDGDQkxZq3RA1pUmxAcGKT5SmIPV+y/AZkXcn/G+ofAAAA//8DAFBLAQIt&#10;ABQABgAIAAAAIQC2gziS/gAAAOEBAAATAAAAAAAAAAAAAAAAAAAAAABbQ29udGVudF9UeXBlc10u&#10;eG1sUEsBAi0AFAAGAAgAAAAhADj9If/WAAAAlAEAAAsAAAAAAAAAAAAAAAAALwEAAF9yZWxzLy5y&#10;ZWxzUEsBAi0AFAAGAAgAAAAhAF+TTewlAgAAAAQAAA4AAAAAAAAAAAAAAAAALgIAAGRycy9lMm9E&#10;b2MueG1sUEsBAi0AFAAGAAgAAAAhAA4lpTjgAAAACwEAAA8AAAAAAAAAAAAAAAAAfwQAAGRycy9k&#10;b3ducmV2LnhtbFBLBQYAAAAABAAEAPMAAACMBQAAAAA=&#10;" filled="f" stroked="f">
                <v:textbox>
                  <w:txbxContent>
                    <w:p w14:paraId="40D207B8" w14:textId="77777777" w:rsidR="009E64D5" w:rsidRPr="00E36993" w:rsidRDefault="009E64D5" w:rsidP="009E64D5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Si:K</w:t>
                      </w:r>
                      <w:proofErr w:type="spellEnd"/>
                      <w:r w:rsidRPr="00E36993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α</w:t>
                      </w:r>
                    </w:p>
                  </w:txbxContent>
                </v:textbox>
              </v:shape>
            </w:pict>
          </mc:Fallback>
        </mc:AlternateContent>
      </w:r>
      <w:r w:rsidR="005835A6">
        <w:rPr>
          <w:noProof/>
        </w:rPr>
        <w:drawing>
          <wp:inline distT="0" distB="0" distL="0" distR="0" wp14:anchorId="306063D8" wp14:editId="70A55AEF">
            <wp:extent cx="6120130" cy="3716655"/>
            <wp:effectExtent l="0" t="0" r="0" b="0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D9DA5020-5F5C-4097-9805-9A5D12284B2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500C4138" w14:textId="5E131348" w:rsidR="00C150A4" w:rsidRPr="003978A5" w:rsidRDefault="009E64D5" w:rsidP="00A55D0C">
      <w:pPr>
        <w:spacing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Р</w:t>
      </w:r>
      <w:r w:rsidR="00A703D0" w:rsidRPr="003978A5">
        <w:rPr>
          <w:rFonts w:ascii="Times New Roman" w:hAnsi="Times New Roman" w:cs="Times New Roman"/>
          <w:sz w:val="24"/>
          <w:szCs w:val="28"/>
        </w:rPr>
        <w:t xml:space="preserve">исунок 4 </w:t>
      </w:r>
      <w:r w:rsidR="00A55D0C" w:rsidRPr="003978A5">
        <w:rPr>
          <w:rFonts w:ascii="Times New Roman" w:hAnsi="Times New Roman" w:cs="Times New Roman"/>
          <w:sz w:val="24"/>
          <w:szCs w:val="28"/>
        </w:rPr>
        <w:t>–</w:t>
      </w:r>
      <w:r w:rsidR="00A703D0" w:rsidRPr="003978A5"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 w:rsidR="00A703D0" w:rsidRPr="003978A5">
        <w:rPr>
          <w:rFonts w:ascii="Times New Roman" w:hAnsi="Times New Roman" w:cs="Times New Roman"/>
          <w:sz w:val="24"/>
          <w:szCs w:val="28"/>
        </w:rPr>
        <w:t>Рентгенофлуоресцентный</w:t>
      </w:r>
      <w:proofErr w:type="spellEnd"/>
      <w:r w:rsidR="00A703D0" w:rsidRPr="003978A5">
        <w:rPr>
          <w:rFonts w:ascii="Times New Roman" w:hAnsi="Times New Roman" w:cs="Times New Roman"/>
          <w:sz w:val="24"/>
          <w:szCs w:val="28"/>
        </w:rPr>
        <w:t xml:space="preserve"> спектр полипропиленового </w:t>
      </w:r>
      <w:proofErr w:type="spellStart"/>
      <w:r w:rsidR="00A703D0" w:rsidRPr="003978A5">
        <w:rPr>
          <w:rFonts w:ascii="Times New Roman" w:hAnsi="Times New Roman" w:cs="Times New Roman"/>
          <w:sz w:val="24"/>
          <w:szCs w:val="28"/>
        </w:rPr>
        <w:t>волокнита</w:t>
      </w:r>
      <w:proofErr w:type="spellEnd"/>
      <w:r w:rsidR="00A703D0" w:rsidRPr="003978A5">
        <w:rPr>
          <w:rFonts w:ascii="Times New Roman" w:hAnsi="Times New Roman" w:cs="Times New Roman"/>
          <w:sz w:val="24"/>
          <w:szCs w:val="28"/>
        </w:rPr>
        <w:t xml:space="preserve"> с </w:t>
      </w:r>
      <w:r w:rsidR="00A55D0C" w:rsidRPr="003978A5">
        <w:rPr>
          <w:rFonts w:ascii="Times New Roman" w:hAnsi="Times New Roman" w:cs="Times New Roman"/>
          <w:sz w:val="24"/>
          <w:szCs w:val="28"/>
        </w:rPr>
        <w:t>ванадий</w:t>
      </w:r>
      <w:r w:rsidR="00A703D0" w:rsidRPr="003978A5">
        <w:rPr>
          <w:rFonts w:ascii="Times New Roman" w:hAnsi="Times New Roman" w:cs="Times New Roman"/>
          <w:sz w:val="24"/>
          <w:szCs w:val="28"/>
        </w:rPr>
        <w:t>содержащими группами</w:t>
      </w:r>
    </w:p>
    <w:p w14:paraId="245DC003" w14:textId="6B571BF7" w:rsidR="00F34CBB" w:rsidRPr="003978A5" w:rsidRDefault="00A55D0C" w:rsidP="005F22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978A5">
        <w:rPr>
          <w:rFonts w:ascii="Times New Roman" w:eastAsia="Times New Roman" w:hAnsi="Times New Roman" w:cs="Times New Roman"/>
          <w:sz w:val="24"/>
          <w:szCs w:val="28"/>
        </w:rPr>
        <w:lastRenderedPageBreak/>
        <w:t>Для титан- и ванадийсодержащих образцов в спектрах были</w:t>
      </w:r>
      <w:r w:rsidR="00593476" w:rsidRPr="003978A5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697F1E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обнаружены характеристические пики элементов-модификаторов (титан, ванадий), что свидетельствует о том, что процесс </w:t>
      </w:r>
      <w:r w:rsidR="005F2210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>синтеза</w:t>
      </w:r>
      <w:r w:rsidR="00697F1E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 прошел успешно</w:t>
      </w:r>
      <w:r w:rsidR="00F34CBB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>.</w:t>
      </w:r>
      <w:r w:rsidR="00697F1E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 </w:t>
      </w:r>
      <w:r w:rsidR="00593476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 Также были определены пики </w:t>
      </w:r>
      <w:r w:rsidR="00593476" w:rsidRPr="003978A5">
        <w:rPr>
          <w:rFonts w:ascii="Times New Roman" w:eastAsia="Times New Roman" w:hAnsi="Times New Roman" w:cs="Times New Roman"/>
          <w:sz w:val="24"/>
          <w:szCs w:val="28"/>
          <w:lang w:val="en-US"/>
        </w:rPr>
        <w:t>Fe</w:t>
      </w:r>
      <w:r w:rsidR="00593476" w:rsidRPr="003978A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="00593476" w:rsidRPr="003978A5">
        <w:rPr>
          <w:rFonts w:ascii="Times New Roman" w:eastAsia="Times New Roman" w:hAnsi="Times New Roman" w:cs="Times New Roman"/>
          <w:sz w:val="24"/>
          <w:szCs w:val="28"/>
          <w:lang w:val="en-US"/>
        </w:rPr>
        <w:t>Si</w:t>
      </w:r>
      <w:r w:rsidR="00593476" w:rsidRPr="003978A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="00593476" w:rsidRPr="003978A5">
        <w:rPr>
          <w:rFonts w:ascii="Times New Roman" w:eastAsia="Times New Roman" w:hAnsi="Times New Roman" w:cs="Times New Roman"/>
          <w:sz w:val="24"/>
          <w:szCs w:val="28"/>
          <w:lang w:val="en-US"/>
        </w:rPr>
        <w:t>Ca</w:t>
      </w:r>
      <w:r w:rsidR="00593476" w:rsidRPr="003978A5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="00593476" w:rsidRPr="003978A5">
        <w:rPr>
          <w:rFonts w:ascii="Times New Roman" w:hAnsi="Times New Roman" w:cs="Times New Roman"/>
          <w:sz w:val="24"/>
          <w:szCs w:val="28"/>
        </w:rPr>
        <w:t xml:space="preserve">– это пики примесных добавок, используемых в производстве полипропиленового </w:t>
      </w:r>
      <w:proofErr w:type="spellStart"/>
      <w:r w:rsidR="00593476" w:rsidRPr="003978A5">
        <w:rPr>
          <w:rFonts w:ascii="Times New Roman" w:hAnsi="Times New Roman" w:cs="Times New Roman"/>
          <w:sz w:val="24"/>
          <w:szCs w:val="28"/>
        </w:rPr>
        <w:t>волокнита</w:t>
      </w:r>
      <w:proofErr w:type="spellEnd"/>
      <w:r w:rsidR="00593476" w:rsidRPr="003978A5">
        <w:rPr>
          <w:rFonts w:ascii="Times New Roman" w:hAnsi="Times New Roman" w:cs="Times New Roman"/>
          <w:sz w:val="24"/>
          <w:szCs w:val="28"/>
        </w:rPr>
        <w:t xml:space="preserve">. Фосфор добавляется для улучшения огнезащитных свойств материала, железо для улучшения прочностных характеристик, кремний для повышения прочности и модуля упругости </w:t>
      </w:r>
      <w:proofErr w:type="spellStart"/>
      <w:r w:rsidR="00593476" w:rsidRPr="003978A5">
        <w:rPr>
          <w:rFonts w:ascii="Times New Roman" w:hAnsi="Times New Roman" w:cs="Times New Roman"/>
          <w:sz w:val="24"/>
          <w:szCs w:val="28"/>
        </w:rPr>
        <w:t>волокнита</w:t>
      </w:r>
      <w:proofErr w:type="spellEnd"/>
      <w:r w:rsidR="00593476" w:rsidRPr="003978A5">
        <w:rPr>
          <w:rFonts w:ascii="Times New Roman" w:hAnsi="Times New Roman" w:cs="Times New Roman"/>
          <w:sz w:val="24"/>
          <w:szCs w:val="28"/>
        </w:rPr>
        <w:t>, кальций для повышения жесткости и плотности.</w:t>
      </w:r>
    </w:p>
    <w:p w14:paraId="37049CA8" w14:textId="77777777" w:rsidR="005F2210" w:rsidRDefault="00F34CBB" w:rsidP="00260ACE">
      <w:pPr>
        <w:spacing w:after="0" w:line="360" w:lineRule="auto"/>
        <w:ind w:firstLine="708"/>
        <w:jc w:val="both"/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</w:pPr>
      <w:r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Несмотря на то, что это пропилен, не </w:t>
      </w:r>
      <w:r w:rsidR="00593476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>определены</w:t>
      </w:r>
      <w:r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 характеристические пики для углерода, водорода и кислорода. Это объясняется тем, что </w:t>
      </w:r>
      <w:r w:rsidR="00593476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эти элементы слишком легкие и силы </w:t>
      </w:r>
      <w:r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 xml:space="preserve">их </w:t>
      </w:r>
      <w:r w:rsidR="00593476" w:rsidRPr="003978A5">
        <w:rPr>
          <w:rFonts w:ascii="Times New Roman" w:eastAsia="SimSun" w:hAnsi="Times New Roman" w:cs="Times New Roman"/>
          <w:bCs/>
          <w:color w:val="000000"/>
          <w:sz w:val="24"/>
          <w:szCs w:val="28"/>
          <w:lang w:bidi="ar"/>
        </w:rPr>
        <w:t>рентгеновского флуоресцентного излучения недостаточно для того, чтобы детектор их считал.</w:t>
      </w:r>
    </w:p>
    <w:p w14:paraId="2625541C" w14:textId="786ADF47" w:rsidR="00C150A4" w:rsidRPr="003978A5" w:rsidRDefault="00A703D0" w:rsidP="00260AC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978A5">
        <w:rPr>
          <w:rFonts w:ascii="Times New Roman" w:eastAsia="SimSun" w:hAnsi="Times New Roman" w:cs="Times New Roman"/>
          <w:b/>
          <w:bCs/>
          <w:color w:val="000000"/>
          <w:sz w:val="24"/>
          <w:szCs w:val="28"/>
          <w:lang w:bidi="ar"/>
        </w:rPr>
        <w:t>Вывод:</w:t>
      </w:r>
    </w:p>
    <w:p w14:paraId="01188CA5" w14:textId="77777777" w:rsidR="00C150A4" w:rsidRPr="003978A5" w:rsidRDefault="00A703D0" w:rsidP="00260ACE">
      <w:pPr>
        <w:tabs>
          <w:tab w:val="left" w:pos="495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В ходе лабораторной работы ознакомились с теоретическими основами </w:t>
      </w:r>
      <w:proofErr w:type="spellStart"/>
      <w:r w:rsidRPr="003978A5">
        <w:rPr>
          <w:rFonts w:ascii="Times New Roman" w:eastAsia="Times New Roman" w:hAnsi="Times New Roman" w:cs="Times New Roman"/>
          <w:sz w:val="24"/>
          <w:szCs w:val="28"/>
        </w:rPr>
        <w:t>рентгенофлуоресцентного</w:t>
      </w:r>
      <w:proofErr w:type="spellEnd"/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 анализа, изучили устройство и принцип работы основных узлов </w:t>
      </w:r>
      <w:proofErr w:type="spellStart"/>
      <w:r w:rsidRPr="003978A5">
        <w:rPr>
          <w:rFonts w:ascii="Times New Roman" w:eastAsia="Times New Roman" w:hAnsi="Times New Roman" w:cs="Times New Roman"/>
          <w:sz w:val="24"/>
          <w:szCs w:val="28"/>
        </w:rPr>
        <w:t>рентгенофлуоресцентного</w:t>
      </w:r>
      <w:proofErr w:type="spellEnd"/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 спектрометра </w:t>
      </w:r>
      <w:r w:rsidRPr="003978A5">
        <w:rPr>
          <w:rFonts w:ascii="Times New Roman" w:eastAsia="SimSun" w:hAnsi="Times New Roman" w:cs="Times New Roman"/>
          <w:color w:val="000000"/>
          <w:sz w:val="24"/>
          <w:szCs w:val="28"/>
          <w:lang w:bidi="ar"/>
        </w:rPr>
        <w:t>CLEVER C-31</w:t>
      </w:r>
      <w:r w:rsidRPr="003978A5">
        <w:rPr>
          <w:rFonts w:ascii="Times New Roman" w:eastAsia="Times New Roman" w:hAnsi="Times New Roman" w:cs="Times New Roman"/>
          <w:sz w:val="24"/>
          <w:szCs w:val="28"/>
        </w:rPr>
        <w:t>.</w:t>
      </w:r>
    </w:p>
    <w:p w14:paraId="25D83A95" w14:textId="4FD2C0C2" w:rsidR="00C150A4" w:rsidRDefault="00A703D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Методом </w:t>
      </w:r>
      <w:proofErr w:type="spellStart"/>
      <w:r w:rsidR="00A55D0C" w:rsidRPr="003978A5">
        <w:rPr>
          <w:rFonts w:ascii="Times New Roman" w:eastAsia="Times New Roman" w:hAnsi="Times New Roman" w:cs="Times New Roman"/>
          <w:sz w:val="24"/>
          <w:szCs w:val="28"/>
        </w:rPr>
        <w:t>рентгенофлуоресцентного</w:t>
      </w:r>
      <w:proofErr w:type="spellEnd"/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 анализа провели элементный анализ состава исходного и модифицированных образцов полипропиленового </w:t>
      </w:r>
      <w:proofErr w:type="spellStart"/>
      <w:r w:rsidRPr="003978A5">
        <w:rPr>
          <w:rFonts w:ascii="Times New Roman" w:eastAsia="Times New Roman" w:hAnsi="Times New Roman" w:cs="Times New Roman"/>
          <w:sz w:val="24"/>
          <w:szCs w:val="28"/>
        </w:rPr>
        <w:t>волокнита</w:t>
      </w:r>
      <w:proofErr w:type="spellEnd"/>
      <w:r w:rsidRPr="003978A5">
        <w:rPr>
          <w:rFonts w:ascii="Times New Roman" w:eastAsia="Times New Roman" w:hAnsi="Times New Roman" w:cs="Times New Roman"/>
          <w:sz w:val="24"/>
          <w:szCs w:val="28"/>
        </w:rPr>
        <w:t>. В результате исследования установили, что в исходном образце</w:t>
      </w:r>
      <w:r w:rsidR="00A55D0C" w:rsidRPr="003978A5">
        <w:rPr>
          <w:rFonts w:ascii="Times New Roman" w:eastAsia="Times New Roman" w:hAnsi="Times New Roman" w:cs="Times New Roman"/>
          <w:sz w:val="24"/>
          <w:szCs w:val="28"/>
        </w:rPr>
        <w:t xml:space="preserve"> </w:t>
      </w:r>
      <w:r w:rsidRPr="003978A5">
        <w:rPr>
          <w:rFonts w:ascii="Times New Roman" w:eastAsia="Times New Roman" w:hAnsi="Times New Roman" w:cs="Times New Roman"/>
          <w:sz w:val="24"/>
          <w:szCs w:val="28"/>
        </w:rPr>
        <w:t>присутствуют примесные добавки (</w:t>
      </w:r>
      <w:r w:rsidRPr="003978A5">
        <w:rPr>
          <w:rFonts w:ascii="Times New Roman" w:eastAsia="Times New Roman" w:hAnsi="Times New Roman" w:cs="Times New Roman"/>
          <w:sz w:val="24"/>
          <w:szCs w:val="28"/>
          <w:lang w:val="en-US"/>
        </w:rPr>
        <w:t>Fe</w:t>
      </w:r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Pr="003978A5">
        <w:rPr>
          <w:rFonts w:ascii="Times New Roman" w:eastAsia="Times New Roman" w:hAnsi="Times New Roman" w:cs="Times New Roman"/>
          <w:sz w:val="24"/>
          <w:szCs w:val="28"/>
          <w:lang w:val="en-US"/>
        </w:rPr>
        <w:t>Si</w:t>
      </w:r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, </w:t>
      </w:r>
      <w:r w:rsidRPr="003978A5">
        <w:rPr>
          <w:rFonts w:ascii="Times New Roman" w:eastAsia="Times New Roman" w:hAnsi="Times New Roman" w:cs="Times New Roman"/>
          <w:sz w:val="24"/>
          <w:szCs w:val="28"/>
          <w:lang w:val="en-US"/>
        </w:rPr>
        <w:t>Ca</w:t>
      </w:r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) для улучшения функциональных свойств полимера. Для обработанных, методом молекулярного наслаивания, образцов в спектрах обнаружили пики элементов-модификаторов, что свидетельствует об </w:t>
      </w:r>
      <w:r w:rsidR="00A55D0C" w:rsidRPr="003978A5">
        <w:rPr>
          <w:rFonts w:ascii="Times New Roman" w:eastAsia="Times New Roman" w:hAnsi="Times New Roman" w:cs="Times New Roman"/>
          <w:sz w:val="24"/>
          <w:szCs w:val="28"/>
        </w:rPr>
        <w:t>успешном</w:t>
      </w:r>
      <w:r w:rsidRPr="003978A5">
        <w:rPr>
          <w:rFonts w:ascii="Times New Roman" w:eastAsia="Times New Roman" w:hAnsi="Times New Roman" w:cs="Times New Roman"/>
          <w:sz w:val="24"/>
          <w:szCs w:val="28"/>
        </w:rPr>
        <w:t xml:space="preserve"> проведении МН.</w:t>
      </w:r>
    </w:p>
    <w:p w14:paraId="6339B48E" w14:textId="5D38A451" w:rsidR="006D7100" w:rsidRDefault="006D710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14:paraId="61049EC0" w14:textId="094B181A" w:rsidR="006D7100" w:rsidRDefault="006D710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14:paraId="20E84396" w14:textId="71636C1D" w:rsidR="006D7100" w:rsidRDefault="006D710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14:paraId="0E3793D7" w14:textId="43F072C0" w:rsidR="006D7100" w:rsidRDefault="006D710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14:paraId="05B616FF" w14:textId="77777777" w:rsidR="006D7100" w:rsidRDefault="006D7100">
      <w:pPr>
        <w:tabs>
          <w:tab w:val="left" w:pos="4956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8"/>
        </w:rPr>
      </w:pPr>
    </w:p>
    <w:p w14:paraId="5D0419BC" w14:textId="77777777" w:rsidR="006D7100" w:rsidRDefault="006D7100" w:rsidP="006D7100">
      <w:pPr>
        <w:jc w:val="right"/>
        <w:rPr>
          <w:rFonts w:ascii="Times New Roman" w:hAnsi="Times New Roman"/>
          <w:i/>
          <w:sz w:val="24"/>
          <w:szCs w:val="24"/>
          <w:lang w:eastAsia="zh-CN"/>
        </w:rPr>
      </w:pPr>
      <w:bookmarkStart w:id="0" w:name="_Hlk209031049"/>
      <w:r>
        <w:rPr>
          <w:rFonts w:ascii="Times New Roman" w:hAnsi="Times New Roman"/>
          <w:i/>
        </w:rPr>
        <w:t>Подпись студента____________________</w:t>
      </w:r>
    </w:p>
    <w:p w14:paraId="015C1F09" w14:textId="77777777" w:rsidR="006D7100" w:rsidRDefault="006D7100" w:rsidP="006D7100">
      <w:pPr>
        <w:jc w:val="right"/>
        <w:rPr>
          <w:rFonts w:ascii="Times New Roman" w:hAnsi="Times New Roman"/>
          <w:i/>
        </w:rPr>
      </w:pPr>
    </w:p>
    <w:p w14:paraId="08A676CF" w14:textId="5747168B" w:rsidR="00C150A4" w:rsidRPr="003978A5" w:rsidRDefault="006D7100" w:rsidP="006D7100">
      <w:pPr>
        <w:tabs>
          <w:tab w:val="left" w:pos="4956"/>
        </w:tabs>
        <w:spacing w:line="360" w:lineRule="auto"/>
        <w:jc w:val="right"/>
        <w:rPr>
          <w:sz w:val="20"/>
        </w:rPr>
      </w:pPr>
      <w:r>
        <w:rPr>
          <w:rFonts w:ascii="Times New Roman" w:hAnsi="Times New Roman"/>
          <w:i/>
        </w:rPr>
        <w:t xml:space="preserve"> Подпись преподавателя_______________</w:t>
      </w:r>
      <w:bookmarkEnd w:id="0"/>
    </w:p>
    <w:sectPr w:rsidR="00C150A4" w:rsidRPr="003978A5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CF36A0" w14:textId="77777777" w:rsidR="00EF1169" w:rsidRDefault="00EF1169">
      <w:pPr>
        <w:spacing w:line="240" w:lineRule="auto"/>
      </w:pPr>
      <w:r>
        <w:separator/>
      </w:r>
    </w:p>
  </w:endnote>
  <w:endnote w:type="continuationSeparator" w:id="0">
    <w:p w14:paraId="0740503E" w14:textId="77777777" w:rsidR="00EF1169" w:rsidRDefault="00EF11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7ED09" w14:textId="77777777" w:rsidR="00C150A4" w:rsidRDefault="00A703D0">
    <w:pPr>
      <w:pStyle w:val="a5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030557" wp14:editId="1EF0BFD6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Текстовое поле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FC376E" w14:textId="3C57DBBD" w:rsidR="00C150A4" w:rsidRDefault="00A703D0">
                          <w:pPr>
                            <w:pStyle w:val="a5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 w:rsidR="003978A5">
                            <w:rPr>
                              <w:rFonts w:ascii="Times New Roman" w:hAnsi="Times New Roman" w:cs="Times New Roman"/>
                              <w:noProof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shapetype w14:anchorId="50030557" id="_x0000_t202" coordsize="21600,21600" o:spt="202" path="m,l,21600r21600,l21600,xe">
              <v:stroke joinstyle="miter"/>
              <v:path gradientshapeok="t" o:connecttype="rect"/>
            </v:shapetype>
            <v:shape id="Текстовое поле 8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hn7FQMAAN4GAAAOAAAAZHJzL2Uyb0RvYy54bWysVd1u0zAUvkfiHSzfZ0m6rEurpVPXLAip&#10;YhMDce06zhrNsSPb6w8TF/AoPALSbkCCV+jeiGO3SbsxJAZcxDnx+fE53/l8cnS8qDiaMaVLKRIc&#10;7gUYMUFlXorLBL99k3kxRtoQkRMuBUvwkml8PHj+7Ghe91lHTiXPmUIQROj+vE7w1Ji67/uaTllF&#10;9J6smQBlIVVFDHyqSz9XZA7RK+53gqDrz6XKayUp0xp207USD1z8omDUnBWFZgbxBENuxq3KrRO7&#10;+oMj0r9UpJ6WdJMG+YssKlIKOLQNlRJD0LUqfwlVlVRJLQuzR2Xly6IoKXM1QDVh8KCaiympmasF&#10;wNF1C5P+f2Hpq9m5QmWeYGiUIBW0aPV5dbv6evfx7tPq++oLPLdo9QNe30CILWDzWvfB76IGT7M4&#10;kQtofLOvYdPisChUZd9QIQI9QL9s4WYLg6h1ijtxHICKgq75gPj+1r1W2rxgskJWSLCCfjqYyWys&#10;zdq0MbGnCZmVnLuecoHmCe7uHwTOodVAcC6sLWQBMTbSulc3vaB3Gp/GkRd1uqdeFKSpN8xGkdfN&#10;wsODdD8djdLwg40XRv1pmedM2PMa3oTRn/Vlw+B1x1vmaMnL3IazKTn+sxFXaEaAudw4gCH3HSv/&#10;fhYONyjqQUVhJwpOOj0v68aHXpRFB17vMIi9IOyd9LpB1IvS7H5F41Kwf6/oHvg7SZO+7Vdb2IQT&#10;emW589vSbDrb0sCs6Ztvabimm5PMkoOh7e5rVgCjHesewZJQykSLp7O2VgUg/xTHjb1D282Zpziz&#10;xsOdLIVpnatSSOUY+4AC+VVDgWJtD6Ds1G1Fs5gsAEorTmS+hNupJFwauGC6plkJuI+JNudEwYSD&#10;TZja5gyWgku4KXIjYTSV6v1j+9YeCA5ajOYwMRMsYKRjxF8KGEgQ0DSCaoRJI4jraiSByKHLxYng&#10;oAxvxELJ6h2M8qE9A1REUDgpwaYRR2Y9teFXQNlw6IxghNbEjMVFTW1o1+x6eG1gCrjhsEViAxYM&#10;UcelzcC3U3r321ltf0uDnwAAAP//AwBQSwMEFAAGAAgAAAAhAOcqirzWAAAABQEAAA8AAABkcnMv&#10;ZG93bnJldi54bWxMj0FLw0AQhe9C/8MyBW92Yw+SxGyKlnrpRVoFr9PsmAR3Z0N2m8Z/7yiCXoZ5&#10;vOG9b6rN7J2aaIx9YAO3qwwUcRNsz62B15enmxxUTMgWXWAy8EkRNvXiqsLShgsfaDqmVkkIxxIN&#10;dCkNpdax6chjXIWBWLz3MHpMIsdW2xEvEu6dXmfZnfbYszR0ONC2o+bjePbSu3dvUyjSodHTzj7O&#10;ecHP+8KY6+X8cA8q0Zz+juEbX9ChFqZTOLONyhmQR9LPFG+d5yJPv4uuK/2fvv4CAAD//wMAUEsB&#10;Ai0AFAAGAAgAAAAhALaDOJL+AAAA4QEAABMAAAAAAAAAAAAAAAAAAAAAAFtDb250ZW50X1R5cGVz&#10;XS54bWxQSwECLQAUAAYACAAAACEAOP0h/9YAAACUAQAACwAAAAAAAAAAAAAAAAAvAQAAX3JlbHMv&#10;LnJlbHNQSwECLQAUAAYACAAAACEAccIZ+xUDAADeBgAADgAAAAAAAAAAAAAAAAAuAgAAZHJzL2Uy&#10;b0RvYy54bWxQSwECLQAUAAYACAAAACEA5yqKvNYAAAAFAQAADwAAAAAAAAAAAAAAAABvBQAAZHJz&#10;L2Rvd25yZXYueG1sUEsFBgAAAAAEAAQA8wAAAHIGAAAAAA==&#10;" filled="f" fillcolor="white [3201]" stroked="f" strokeweight=".5pt">
              <v:textbox style="mso-fit-shape-to-text:t" inset="0,0,0,0">
                <w:txbxContent>
                  <w:p w14:paraId="14FC376E" w14:textId="3C57DBBD" w:rsidR="00C150A4" w:rsidRDefault="00A703D0">
                    <w:pPr>
                      <w:pStyle w:val="a5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 w:rsidR="003978A5">
                      <w:rPr>
                        <w:rFonts w:ascii="Times New Roman" w:hAnsi="Times New Roman" w:cs="Times New Roman"/>
                        <w:noProof/>
                      </w:rPr>
                      <w:t>6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6E2BC" w14:textId="77777777" w:rsidR="00EF1169" w:rsidRDefault="00EF1169">
      <w:pPr>
        <w:spacing w:after="0"/>
      </w:pPr>
      <w:r>
        <w:separator/>
      </w:r>
    </w:p>
  </w:footnote>
  <w:footnote w:type="continuationSeparator" w:id="0">
    <w:p w14:paraId="0721C1EC" w14:textId="77777777" w:rsidR="00EF1169" w:rsidRDefault="00EF116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C84D523"/>
    <w:multiLevelType w:val="singleLevel"/>
    <w:tmpl w:val="9C84D523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CAB"/>
    <w:rsid w:val="001A2C6B"/>
    <w:rsid w:val="002109B0"/>
    <w:rsid w:val="00260ACE"/>
    <w:rsid w:val="00341CE3"/>
    <w:rsid w:val="003639AD"/>
    <w:rsid w:val="003978A5"/>
    <w:rsid w:val="005665F8"/>
    <w:rsid w:val="005835A6"/>
    <w:rsid w:val="00593476"/>
    <w:rsid w:val="005F2210"/>
    <w:rsid w:val="00697F1E"/>
    <w:rsid w:val="006D7100"/>
    <w:rsid w:val="00724CAB"/>
    <w:rsid w:val="0078249D"/>
    <w:rsid w:val="008F462E"/>
    <w:rsid w:val="009A279D"/>
    <w:rsid w:val="009D624F"/>
    <w:rsid w:val="009E64D5"/>
    <w:rsid w:val="00A04AA5"/>
    <w:rsid w:val="00A5144E"/>
    <w:rsid w:val="00A55D0C"/>
    <w:rsid w:val="00A703D0"/>
    <w:rsid w:val="00A8478B"/>
    <w:rsid w:val="00AD38A9"/>
    <w:rsid w:val="00BE68E8"/>
    <w:rsid w:val="00C150A4"/>
    <w:rsid w:val="00DD7B4B"/>
    <w:rsid w:val="00E36993"/>
    <w:rsid w:val="00EE68CB"/>
    <w:rsid w:val="00EF1169"/>
    <w:rsid w:val="00F34CBB"/>
    <w:rsid w:val="00F54660"/>
    <w:rsid w:val="30783458"/>
    <w:rsid w:val="33957026"/>
    <w:rsid w:val="41FE1996"/>
    <w:rsid w:val="55640CA7"/>
    <w:rsid w:val="5A87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A7452"/>
  <w15:docId w15:val="{3892A743-E6F0-4025-A8A7-42EBB6DC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rPr>
      <w:sz w:val="16"/>
      <w:szCs w:val="16"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annotation text"/>
    <w:basedOn w:val="a"/>
    <w:link w:val="a7"/>
    <w:uiPriority w:val="99"/>
    <w:unhideWhenUsed/>
    <w:rsid w:val="00A55D0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A55D0C"/>
    <w:rPr>
      <w:lang w:eastAsia="en-US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55D0C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A55D0C"/>
    <w:rPr>
      <w:b/>
      <w:bCs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AD38A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AD38A9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4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076;&#1083;&#1103;%20&#1083;&#1080;&#1079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5;&#1072;&#1085;&#1086;\4%20&#1082;&#1091;&#1088;&#1089;\&#1076;&#1083;&#1103;%20&#1083;&#1080;&#1079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исходный!$A:$A</c:f>
              <c:numCache>
                <c:formatCode>General</c:formatCode>
                <c:ptCount val="1048576"/>
                <c:pt idx="0">
                  <c:v>-1.4999999999999999E-2</c:v>
                </c:pt>
                <c:pt idx="1">
                  <c:v>5.0000000000000001E-3</c:v>
                </c:pt>
                <c:pt idx="2">
                  <c:v>2.5999999999999999E-2</c:v>
                </c:pt>
                <c:pt idx="3">
                  <c:v>4.7E-2</c:v>
                </c:pt>
                <c:pt idx="4">
                  <c:v>6.7000000000000004E-2</c:v>
                </c:pt>
                <c:pt idx="5">
                  <c:v>8.7999999999999995E-2</c:v>
                </c:pt>
                <c:pt idx="6">
                  <c:v>0.109</c:v>
                </c:pt>
                <c:pt idx="7">
                  <c:v>0.129</c:v>
                </c:pt>
                <c:pt idx="8">
                  <c:v>0.15</c:v>
                </c:pt>
                <c:pt idx="9">
                  <c:v>0.17100000000000001</c:v>
                </c:pt>
                <c:pt idx="10">
                  <c:v>0.191</c:v>
                </c:pt>
                <c:pt idx="11">
                  <c:v>0.21199999999999999</c:v>
                </c:pt>
                <c:pt idx="12">
                  <c:v>0.23300000000000001</c:v>
                </c:pt>
                <c:pt idx="13">
                  <c:v>0.254</c:v>
                </c:pt>
                <c:pt idx="14">
                  <c:v>0.27400000000000002</c:v>
                </c:pt>
                <c:pt idx="15">
                  <c:v>0.29499999999999998</c:v>
                </c:pt>
                <c:pt idx="16">
                  <c:v>0.316</c:v>
                </c:pt>
                <c:pt idx="17">
                  <c:v>0.33600000000000002</c:v>
                </c:pt>
                <c:pt idx="18">
                  <c:v>0.35699999999999998</c:v>
                </c:pt>
                <c:pt idx="19">
                  <c:v>0.378</c:v>
                </c:pt>
                <c:pt idx="20">
                  <c:v>0.39800000000000002</c:v>
                </c:pt>
                <c:pt idx="21">
                  <c:v>0.41899999999999998</c:v>
                </c:pt>
                <c:pt idx="22">
                  <c:v>0.44</c:v>
                </c:pt>
                <c:pt idx="23">
                  <c:v>0.46</c:v>
                </c:pt>
                <c:pt idx="24">
                  <c:v>0.48099999999999998</c:v>
                </c:pt>
                <c:pt idx="25">
                  <c:v>0.502</c:v>
                </c:pt>
                <c:pt idx="26">
                  <c:v>0.52200000000000002</c:v>
                </c:pt>
                <c:pt idx="27">
                  <c:v>0.54300000000000004</c:v>
                </c:pt>
                <c:pt idx="28">
                  <c:v>0.56399999999999995</c:v>
                </c:pt>
                <c:pt idx="29">
                  <c:v>0.58399999999999996</c:v>
                </c:pt>
                <c:pt idx="30">
                  <c:v>0.60499999999999998</c:v>
                </c:pt>
                <c:pt idx="31">
                  <c:v>0.626</c:v>
                </c:pt>
                <c:pt idx="32">
                  <c:v>0.64600000000000002</c:v>
                </c:pt>
                <c:pt idx="33">
                  <c:v>0.66700000000000004</c:v>
                </c:pt>
                <c:pt idx="34">
                  <c:v>0.68799999999999994</c:v>
                </c:pt>
                <c:pt idx="35">
                  <c:v>0.70799999999999996</c:v>
                </c:pt>
                <c:pt idx="36">
                  <c:v>0.72899999999999998</c:v>
                </c:pt>
                <c:pt idx="37">
                  <c:v>0.75</c:v>
                </c:pt>
                <c:pt idx="38">
                  <c:v>0.77100000000000002</c:v>
                </c:pt>
                <c:pt idx="39">
                  <c:v>0.79100000000000004</c:v>
                </c:pt>
                <c:pt idx="40">
                  <c:v>0.81200000000000006</c:v>
                </c:pt>
                <c:pt idx="41">
                  <c:v>0.83299999999999996</c:v>
                </c:pt>
                <c:pt idx="42">
                  <c:v>0.85299999999999998</c:v>
                </c:pt>
                <c:pt idx="43">
                  <c:v>0.874</c:v>
                </c:pt>
                <c:pt idx="44">
                  <c:v>0.89500000000000002</c:v>
                </c:pt>
                <c:pt idx="45">
                  <c:v>0.91500000000000004</c:v>
                </c:pt>
                <c:pt idx="46">
                  <c:v>0.93600000000000005</c:v>
                </c:pt>
                <c:pt idx="47">
                  <c:v>0.95699999999999996</c:v>
                </c:pt>
                <c:pt idx="48">
                  <c:v>0.97699999999999998</c:v>
                </c:pt>
                <c:pt idx="49">
                  <c:v>0.998</c:v>
                </c:pt>
                <c:pt idx="50">
                  <c:v>1.0189999999999999</c:v>
                </c:pt>
                <c:pt idx="51">
                  <c:v>1.0389999999999999</c:v>
                </c:pt>
                <c:pt idx="52">
                  <c:v>1.06</c:v>
                </c:pt>
                <c:pt idx="53">
                  <c:v>1.081</c:v>
                </c:pt>
                <c:pt idx="54">
                  <c:v>1.101</c:v>
                </c:pt>
                <c:pt idx="55">
                  <c:v>1.1220000000000001</c:v>
                </c:pt>
                <c:pt idx="56">
                  <c:v>1.143</c:v>
                </c:pt>
                <c:pt idx="57">
                  <c:v>1.163</c:v>
                </c:pt>
                <c:pt idx="58">
                  <c:v>1.1839999999999999</c:v>
                </c:pt>
                <c:pt idx="59">
                  <c:v>1.2050000000000001</c:v>
                </c:pt>
                <c:pt idx="60">
                  <c:v>1.2250000000000001</c:v>
                </c:pt>
                <c:pt idx="61">
                  <c:v>1.246</c:v>
                </c:pt>
                <c:pt idx="62">
                  <c:v>1.2669999999999999</c:v>
                </c:pt>
                <c:pt idx="63">
                  <c:v>1.288</c:v>
                </c:pt>
                <c:pt idx="64">
                  <c:v>1.3080000000000001</c:v>
                </c:pt>
                <c:pt idx="65">
                  <c:v>1.329</c:v>
                </c:pt>
                <c:pt idx="66">
                  <c:v>1.35</c:v>
                </c:pt>
                <c:pt idx="67">
                  <c:v>1.37</c:v>
                </c:pt>
                <c:pt idx="68">
                  <c:v>1.391</c:v>
                </c:pt>
                <c:pt idx="69">
                  <c:v>1.4119999999999999</c:v>
                </c:pt>
                <c:pt idx="70">
                  <c:v>1.4319999999999999</c:v>
                </c:pt>
                <c:pt idx="71">
                  <c:v>1.4530000000000001</c:v>
                </c:pt>
                <c:pt idx="72">
                  <c:v>1.474</c:v>
                </c:pt>
                <c:pt idx="73">
                  <c:v>1.494</c:v>
                </c:pt>
                <c:pt idx="74">
                  <c:v>1.5149999999999999</c:v>
                </c:pt>
                <c:pt idx="75">
                  <c:v>1.536</c:v>
                </c:pt>
                <c:pt idx="76">
                  <c:v>1.556</c:v>
                </c:pt>
                <c:pt idx="77">
                  <c:v>1.577</c:v>
                </c:pt>
                <c:pt idx="78">
                  <c:v>1.5980000000000001</c:v>
                </c:pt>
                <c:pt idx="79">
                  <c:v>1.6180000000000001</c:v>
                </c:pt>
                <c:pt idx="80">
                  <c:v>1.639</c:v>
                </c:pt>
                <c:pt idx="81">
                  <c:v>1.66</c:v>
                </c:pt>
                <c:pt idx="82">
                  <c:v>1.68</c:v>
                </c:pt>
                <c:pt idx="83">
                  <c:v>1.7010000000000001</c:v>
                </c:pt>
                <c:pt idx="84">
                  <c:v>1.722</c:v>
                </c:pt>
                <c:pt idx="85">
                  <c:v>1.742</c:v>
                </c:pt>
                <c:pt idx="86">
                  <c:v>1.7629999999999999</c:v>
                </c:pt>
                <c:pt idx="87">
                  <c:v>1.784</c:v>
                </c:pt>
                <c:pt idx="88">
                  <c:v>1.8049999999999999</c:v>
                </c:pt>
                <c:pt idx="89">
                  <c:v>1.825</c:v>
                </c:pt>
                <c:pt idx="90">
                  <c:v>1.8460000000000001</c:v>
                </c:pt>
                <c:pt idx="91">
                  <c:v>1.867</c:v>
                </c:pt>
                <c:pt idx="92">
                  <c:v>1.887</c:v>
                </c:pt>
                <c:pt idx="93">
                  <c:v>1.9079999999999999</c:v>
                </c:pt>
                <c:pt idx="94">
                  <c:v>1.929</c:v>
                </c:pt>
                <c:pt idx="95">
                  <c:v>1.9490000000000001</c:v>
                </c:pt>
                <c:pt idx="96">
                  <c:v>1.97</c:v>
                </c:pt>
                <c:pt idx="97">
                  <c:v>1.9910000000000001</c:v>
                </c:pt>
                <c:pt idx="98">
                  <c:v>2.0110000000000001</c:v>
                </c:pt>
                <c:pt idx="99">
                  <c:v>2.032</c:v>
                </c:pt>
                <c:pt idx="100">
                  <c:v>2.0529999999999999</c:v>
                </c:pt>
                <c:pt idx="101">
                  <c:v>2.073</c:v>
                </c:pt>
                <c:pt idx="102">
                  <c:v>2.0939999999999999</c:v>
                </c:pt>
                <c:pt idx="103">
                  <c:v>2.1150000000000002</c:v>
                </c:pt>
                <c:pt idx="104">
                  <c:v>2.1349999999999998</c:v>
                </c:pt>
                <c:pt idx="105">
                  <c:v>2.1560000000000001</c:v>
                </c:pt>
                <c:pt idx="106">
                  <c:v>2.177</c:v>
                </c:pt>
                <c:pt idx="107">
                  <c:v>2.1970000000000001</c:v>
                </c:pt>
                <c:pt idx="108">
                  <c:v>2.218</c:v>
                </c:pt>
                <c:pt idx="109">
                  <c:v>2.2389999999999999</c:v>
                </c:pt>
                <c:pt idx="110">
                  <c:v>2.2589999999999999</c:v>
                </c:pt>
                <c:pt idx="111">
                  <c:v>2.2799999999999998</c:v>
                </c:pt>
                <c:pt idx="112">
                  <c:v>2.3010000000000002</c:v>
                </c:pt>
                <c:pt idx="113">
                  <c:v>2.3220000000000001</c:v>
                </c:pt>
                <c:pt idx="114">
                  <c:v>2.3420000000000001</c:v>
                </c:pt>
                <c:pt idx="115">
                  <c:v>2.363</c:v>
                </c:pt>
                <c:pt idx="116">
                  <c:v>2.3839999999999999</c:v>
                </c:pt>
                <c:pt idx="117">
                  <c:v>2.4039999999999999</c:v>
                </c:pt>
                <c:pt idx="118">
                  <c:v>2.4249999999999998</c:v>
                </c:pt>
                <c:pt idx="119">
                  <c:v>2.4460000000000002</c:v>
                </c:pt>
                <c:pt idx="120">
                  <c:v>2.4660000000000002</c:v>
                </c:pt>
                <c:pt idx="121">
                  <c:v>2.4870000000000001</c:v>
                </c:pt>
                <c:pt idx="122">
                  <c:v>2.508</c:v>
                </c:pt>
                <c:pt idx="123">
                  <c:v>2.528</c:v>
                </c:pt>
                <c:pt idx="124">
                  <c:v>2.5489999999999999</c:v>
                </c:pt>
                <c:pt idx="125">
                  <c:v>2.57</c:v>
                </c:pt>
                <c:pt idx="126">
                  <c:v>2.59</c:v>
                </c:pt>
                <c:pt idx="127">
                  <c:v>2.6110000000000002</c:v>
                </c:pt>
                <c:pt idx="128">
                  <c:v>2.6320000000000001</c:v>
                </c:pt>
                <c:pt idx="129">
                  <c:v>2.6520000000000001</c:v>
                </c:pt>
                <c:pt idx="130">
                  <c:v>2.673</c:v>
                </c:pt>
                <c:pt idx="131">
                  <c:v>2.694</c:v>
                </c:pt>
                <c:pt idx="132">
                  <c:v>2.714</c:v>
                </c:pt>
                <c:pt idx="133">
                  <c:v>2.7349999999999999</c:v>
                </c:pt>
                <c:pt idx="134">
                  <c:v>2.7559999999999998</c:v>
                </c:pt>
                <c:pt idx="135">
                  <c:v>2.7759999999999998</c:v>
                </c:pt>
                <c:pt idx="136">
                  <c:v>2.7970000000000002</c:v>
                </c:pt>
                <c:pt idx="137">
                  <c:v>2.8180000000000001</c:v>
                </c:pt>
                <c:pt idx="138">
                  <c:v>2.839</c:v>
                </c:pt>
                <c:pt idx="139">
                  <c:v>2.859</c:v>
                </c:pt>
                <c:pt idx="140">
                  <c:v>2.88</c:v>
                </c:pt>
                <c:pt idx="141">
                  <c:v>2.9009999999999998</c:v>
                </c:pt>
                <c:pt idx="142">
                  <c:v>2.9209999999999998</c:v>
                </c:pt>
                <c:pt idx="143">
                  <c:v>2.9420000000000002</c:v>
                </c:pt>
                <c:pt idx="144">
                  <c:v>2.9630000000000001</c:v>
                </c:pt>
                <c:pt idx="145">
                  <c:v>2.9830000000000001</c:v>
                </c:pt>
                <c:pt idx="146">
                  <c:v>3.004</c:v>
                </c:pt>
                <c:pt idx="147">
                  <c:v>3.0249999999999999</c:v>
                </c:pt>
                <c:pt idx="148">
                  <c:v>3.0449999999999999</c:v>
                </c:pt>
                <c:pt idx="149">
                  <c:v>3.0659999999999998</c:v>
                </c:pt>
                <c:pt idx="150">
                  <c:v>3.0870000000000002</c:v>
                </c:pt>
                <c:pt idx="151">
                  <c:v>3.1070000000000002</c:v>
                </c:pt>
                <c:pt idx="152">
                  <c:v>3.1280000000000001</c:v>
                </c:pt>
                <c:pt idx="153">
                  <c:v>3.149</c:v>
                </c:pt>
                <c:pt idx="154">
                  <c:v>3.169</c:v>
                </c:pt>
                <c:pt idx="155">
                  <c:v>3.19</c:v>
                </c:pt>
                <c:pt idx="156">
                  <c:v>3.2109999999999999</c:v>
                </c:pt>
                <c:pt idx="157">
                  <c:v>3.2309999999999999</c:v>
                </c:pt>
                <c:pt idx="158">
                  <c:v>3.2519999999999998</c:v>
                </c:pt>
                <c:pt idx="159">
                  <c:v>3.2730000000000001</c:v>
                </c:pt>
                <c:pt idx="160">
                  <c:v>3.2930000000000001</c:v>
                </c:pt>
                <c:pt idx="161">
                  <c:v>3.3140000000000001</c:v>
                </c:pt>
                <c:pt idx="162">
                  <c:v>3.335</c:v>
                </c:pt>
                <c:pt idx="163">
                  <c:v>3.3559999999999999</c:v>
                </c:pt>
                <c:pt idx="164">
                  <c:v>3.3759999999999999</c:v>
                </c:pt>
                <c:pt idx="165">
                  <c:v>3.3969999999999998</c:v>
                </c:pt>
                <c:pt idx="166">
                  <c:v>3.4180000000000001</c:v>
                </c:pt>
                <c:pt idx="167">
                  <c:v>3.4380000000000002</c:v>
                </c:pt>
                <c:pt idx="168">
                  <c:v>3.4590000000000001</c:v>
                </c:pt>
                <c:pt idx="169">
                  <c:v>3.48</c:v>
                </c:pt>
                <c:pt idx="170">
                  <c:v>3.5</c:v>
                </c:pt>
                <c:pt idx="171">
                  <c:v>3.5209999999999999</c:v>
                </c:pt>
                <c:pt idx="172">
                  <c:v>3.5419999999999998</c:v>
                </c:pt>
                <c:pt idx="173">
                  <c:v>3.5619999999999998</c:v>
                </c:pt>
                <c:pt idx="174">
                  <c:v>3.5830000000000002</c:v>
                </c:pt>
                <c:pt idx="175">
                  <c:v>3.6040000000000001</c:v>
                </c:pt>
                <c:pt idx="176">
                  <c:v>3.6240000000000001</c:v>
                </c:pt>
                <c:pt idx="177">
                  <c:v>3.645</c:v>
                </c:pt>
                <c:pt idx="178">
                  <c:v>3.6659999999999999</c:v>
                </c:pt>
                <c:pt idx="179">
                  <c:v>3.6859999999999999</c:v>
                </c:pt>
                <c:pt idx="180">
                  <c:v>3.7069999999999999</c:v>
                </c:pt>
                <c:pt idx="181">
                  <c:v>3.7280000000000002</c:v>
                </c:pt>
                <c:pt idx="182">
                  <c:v>3.7480000000000002</c:v>
                </c:pt>
                <c:pt idx="183">
                  <c:v>3.7690000000000001</c:v>
                </c:pt>
                <c:pt idx="184">
                  <c:v>3.79</c:v>
                </c:pt>
                <c:pt idx="185">
                  <c:v>3.81</c:v>
                </c:pt>
                <c:pt idx="186">
                  <c:v>3.831</c:v>
                </c:pt>
                <c:pt idx="187">
                  <c:v>3.8519999999999999</c:v>
                </c:pt>
                <c:pt idx="188">
                  <c:v>3.8730000000000002</c:v>
                </c:pt>
                <c:pt idx="189">
                  <c:v>3.8929999999999998</c:v>
                </c:pt>
                <c:pt idx="190">
                  <c:v>3.9140000000000001</c:v>
                </c:pt>
                <c:pt idx="191">
                  <c:v>3.9350000000000001</c:v>
                </c:pt>
                <c:pt idx="192">
                  <c:v>3.9550000000000001</c:v>
                </c:pt>
                <c:pt idx="193">
                  <c:v>3.976</c:v>
                </c:pt>
                <c:pt idx="194">
                  <c:v>3.9969999999999999</c:v>
                </c:pt>
                <c:pt idx="195">
                  <c:v>4.0170000000000003</c:v>
                </c:pt>
                <c:pt idx="196">
                  <c:v>4.0380000000000003</c:v>
                </c:pt>
                <c:pt idx="197">
                  <c:v>4.0590000000000002</c:v>
                </c:pt>
                <c:pt idx="198">
                  <c:v>4.0789999999999997</c:v>
                </c:pt>
                <c:pt idx="199">
                  <c:v>4.0999999999999996</c:v>
                </c:pt>
                <c:pt idx="200">
                  <c:v>4.1210000000000004</c:v>
                </c:pt>
                <c:pt idx="201">
                  <c:v>4.141</c:v>
                </c:pt>
                <c:pt idx="202">
                  <c:v>4.1619999999999999</c:v>
                </c:pt>
                <c:pt idx="203">
                  <c:v>4.1829999999999998</c:v>
                </c:pt>
                <c:pt idx="204">
                  <c:v>4.2030000000000003</c:v>
                </c:pt>
                <c:pt idx="205">
                  <c:v>4.2240000000000002</c:v>
                </c:pt>
                <c:pt idx="206">
                  <c:v>4.2450000000000001</c:v>
                </c:pt>
                <c:pt idx="207">
                  <c:v>4.2649999999999997</c:v>
                </c:pt>
                <c:pt idx="208">
                  <c:v>4.2859999999999996</c:v>
                </c:pt>
                <c:pt idx="209">
                  <c:v>4.3070000000000004</c:v>
                </c:pt>
                <c:pt idx="210">
                  <c:v>4.327</c:v>
                </c:pt>
                <c:pt idx="211">
                  <c:v>4.3479999999999999</c:v>
                </c:pt>
                <c:pt idx="212">
                  <c:v>4.3689999999999998</c:v>
                </c:pt>
                <c:pt idx="213">
                  <c:v>4.3899999999999997</c:v>
                </c:pt>
                <c:pt idx="214">
                  <c:v>4.41</c:v>
                </c:pt>
                <c:pt idx="215">
                  <c:v>4.431</c:v>
                </c:pt>
                <c:pt idx="216">
                  <c:v>4.452</c:v>
                </c:pt>
                <c:pt idx="217">
                  <c:v>4.4720000000000004</c:v>
                </c:pt>
                <c:pt idx="218">
                  <c:v>4.4930000000000003</c:v>
                </c:pt>
                <c:pt idx="219">
                  <c:v>4.5140000000000002</c:v>
                </c:pt>
                <c:pt idx="220">
                  <c:v>4.5339999999999998</c:v>
                </c:pt>
                <c:pt idx="221">
                  <c:v>4.5549999999999997</c:v>
                </c:pt>
                <c:pt idx="222">
                  <c:v>4.5759999999999996</c:v>
                </c:pt>
                <c:pt idx="223">
                  <c:v>4.5960000000000001</c:v>
                </c:pt>
                <c:pt idx="224">
                  <c:v>4.617</c:v>
                </c:pt>
                <c:pt idx="225">
                  <c:v>4.6379999999999999</c:v>
                </c:pt>
                <c:pt idx="226">
                  <c:v>4.6580000000000004</c:v>
                </c:pt>
                <c:pt idx="227">
                  <c:v>4.6790000000000003</c:v>
                </c:pt>
                <c:pt idx="228">
                  <c:v>4.7</c:v>
                </c:pt>
                <c:pt idx="229">
                  <c:v>4.72</c:v>
                </c:pt>
                <c:pt idx="230">
                  <c:v>4.7409999999999997</c:v>
                </c:pt>
                <c:pt idx="231">
                  <c:v>4.7619999999999996</c:v>
                </c:pt>
                <c:pt idx="232">
                  <c:v>4.782</c:v>
                </c:pt>
                <c:pt idx="233">
                  <c:v>4.8029999999999999</c:v>
                </c:pt>
                <c:pt idx="234">
                  <c:v>4.8239999999999998</c:v>
                </c:pt>
                <c:pt idx="235">
                  <c:v>4.8440000000000003</c:v>
                </c:pt>
                <c:pt idx="236">
                  <c:v>4.8650000000000002</c:v>
                </c:pt>
                <c:pt idx="237">
                  <c:v>4.8860000000000001</c:v>
                </c:pt>
                <c:pt idx="238">
                  <c:v>4.907</c:v>
                </c:pt>
                <c:pt idx="239">
                  <c:v>4.9269999999999996</c:v>
                </c:pt>
                <c:pt idx="240">
                  <c:v>4.9480000000000004</c:v>
                </c:pt>
                <c:pt idx="241">
                  <c:v>4.9690000000000003</c:v>
                </c:pt>
                <c:pt idx="242">
                  <c:v>4.9889999999999999</c:v>
                </c:pt>
                <c:pt idx="243">
                  <c:v>5.01</c:v>
                </c:pt>
                <c:pt idx="244">
                  <c:v>5.0309999999999997</c:v>
                </c:pt>
                <c:pt idx="245">
                  <c:v>5.0510000000000002</c:v>
                </c:pt>
                <c:pt idx="246">
                  <c:v>5.0720000000000001</c:v>
                </c:pt>
                <c:pt idx="247">
                  <c:v>5.093</c:v>
                </c:pt>
                <c:pt idx="248">
                  <c:v>5.1130000000000004</c:v>
                </c:pt>
                <c:pt idx="249">
                  <c:v>5.1340000000000003</c:v>
                </c:pt>
                <c:pt idx="250">
                  <c:v>5.1550000000000002</c:v>
                </c:pt>
                <c:pt idx="251">
                  <c:v>5.1749999999999998</c:v>
                </c:pt>
                <c:pt idx="252">
                  <c:v>5.1959999999999997</c:v>
                </c:pt>
                <c:pt idx="253">
                  <c:v>5.2169999999999996</c:v>
                </c:pt>
                <c:pt idx="254">
                  <c:v>5.2370000000000001</c:v>
                </c:pt>
                <c:pt idx="255">
                  <c:v>5.258</c:v>
                </c:pt>
                <c:pt idx="256">
                  <c:v>5.2789999999999999</c:v>
                </c:pt>
                <c:pt idx="257">
                  <c:v>5.2990000000000004</c:v>
                </c:pt>
                <c:pt idx="258">
                  <c:v>5.32</c:v>
                </c:pt>
                <c:pt idx="259">
                  <c:v>5.3410000000000002</c:v>
                </c:pt>
                <c:pt idx="260">
                  <c:v>5.3609999999999998</c:v>
                </c:pt>
                <c:pt idx="261">
                  <c:v>5.3819999999999997</c:v>
                </c:pt>
                <c:pt idx="262">
                  <c:v>5.4029999999999996</c:v>
                </c:pt>
                <c:pt idx="263">
                  <c:v>5.4240000000000004</c:v>
                </c:pt>
                <c:pt idx="264">
                  <c:v>5.444</c:v>
                </c:pt>
                <c:pt idx="265">
                  <c:v>5.4649999999999999</c:v>
                </c:pt>
                <c:pt idx="266">
                  <c:v>5.4859999999999998</c:v>
                </c:pt>
                <c:pt idx="267">
                  <c:v>5.5060000000000002</c:v>
                </c:pt>
                <c:pt idx="268">
                  <c:v>5.5270000000000001</c:v>
                </c:pt>
                <c:pt idx="269">
                  <c:v>5.548</c:v>
                </c:pt>
                <c:pt idx="270">
                  <c:v>5.5679999999999996</c:v>
                </c:pt>
                <c:pt idx="271">
                  <c:v>5.5890000000000004</c:v>
                </c:pt>
                <c:pt idx="272">
                  <c:v>5.61</c:v>
                </c:pt>
                <c:pt idx="273">
                  <c:v>5.63</c:v>
                </c:pt>
                <c:pt idx="274">
                  <c:v>5.6509999999999998</c:v>
                </c:pt>
                <c:pt idx="275">
                  <c:v>5.6719999999999997</c:v>
                </c:pt>
                <c:pt idx="276">
                  <c:v>5.6920000000000002</c:v>
                </c:pt>
                <c:pt idx="277">
                  <c:v>5.7130000000000001</c:v>
                </c:pt>
                <c:pt idx="278">
                  <c:v>5.734</c:v>
                </c:pt>
                <c:pt idx="279">
                  <c:v>5.7539999999999996</c:v>
                </c:pt>
                <c:pt idx="280">
                  <c:v>5.7750000000000004</c:v>
                </c:pt>
                <c:pt idx="281">
                  <c:v>5.7960000000000003</c:v>
                </c:pt>
                <c:pt idx="282">
                  <c:v>5.8159999999999998</c:v>
                </c:pt>
                <c:pt idx="283">
                  <c:v>5.8369999999999997</c:v>
                </c:pt>
                <c:pt idx="284">
                  <c:v>5.8579999999999997</c:v>
                </c:pt>
                <c:pt idx="285">
                  <c:v>5.8780000000000001</c:v>
                </c:pt>
                <c:pt idx="286">
                  <c:v>5.899</c:v>
                </c:pt>
                <c:pt idx="287">
                  <c:v>5.92</c:v>
                </c:pt>
                <c:pt idx="288">
                  <c:v>5.9409999999999998</c:v>
                </c:pt>
                <c:pt idx="289">
                  <c:v>5.9610000000000003</c:v>
                </c:pt>
                <c:pt idx="290">
                  <c:v>5.9820000000000002</c:v>
                </c:pt>
                <c:pt idx="291">
                  <c:v>6.0030000000000001</c:v>
                </c:pt>
                <c:pt idx="292">
                  <c:v>6.0229999999999997</c:v>
                </c:pt>
                <c:pt idx="293">
                  <c:v>6.0439999999999996</c:v>
                </c:pt>
                <c:pt idx="294">
                  <c:v>6.0650000000000004</c:v>
                </c:pt>
                <c:pt idx="295">
                  <c:v>6.085</c:v>
                </c:pt>
                <c:pt idx="296">
                  <c:v>6.1059999999999999</c:v>
                </c:pt>
                <c:pt idx="297">
                  <c:v>6.1269999999999998</c:v>
                </c:pt>
                <c:pt idx="298">
                  <c:v>6.1470000000000002</c:v>
                </c:pt>
                <c:pt idx="299">
                  <c:v>6.1680000000000001</c:v>
                </c:pt>
                <c:pt idx="300">
                  <c:v>6.1890000000000001</c:v>
                </c:pt>
                <c:pt idx="301">
                  <c:v>6.2089999999999996</c:v>
                </c:pt>
                <c:pt idx="302">
                  <c:v>6.23</c:v>
                </c:pt>
                <c:pt idx="303">
                  <c:v>6.2510000000000003</c:v>
                </c:pt>
                <c:pt idx="304">
                  <c:v>6.2709999999999999</c:v>
                </c:pt>
                <c:pt idx="305">
                  <c:v>6.2919999999999998</c:v>
                </c:pt>
                <c:pt idx="306">
                  <c:v>6.3129999999999997</c:v>
                </c:pt>
                <c:pt idx="307">
                  <c:v>6.3330000000000002</c:v>
                </c:pt>
                <c:pt idx="308">
                  <c:v>6.3540000000000001</c:v>
                </c:pt>
                <c:pt idx="309">
                  <c:v>6.375</c:v>
                </c:pt>
                <c:pt idx="310">
                  <c:v>6.3949999999999996</c:v>
                </c:pt>
                <c:pt idx="311">
                  <c:v>6.4160000000000004</c:v>
                </c:pt>
                <c:pt idx="312">
                  <c:v>6.4370000000000003</c:v>
                </c:pt>
                <c:pt idx="313">
                  <c:v>6.4580000000000002</c:v>
                </c:pt>
                <c:pt idx="314">
                  <c:v>6.4779999999999998</c:v>
                </c:pt>
                <c:pt idx="315">
                  <c:v>6.4989999999999997</c:v>
                </c:pt>
                <c:pt idx="316">
                  <c:v>6.52</c:v>
                </c:pt>
                <c:pt idx="317">
                  <c:v>6.54</c:v>
                </c:pt>
                <c:pt idx="318">
                  <c:v>6.5609999999999999</c:v>
                </c:pt>
                <c:pt idx="319">
                  <c:v>6.5819999999999999</c:v>
                </c:pt>
                <c:pt idx="320">
                  <c:v>6.6020000000000003</c:v>
                </c:pt>
                <c:pt idx="321">
                  <c:v>6.6230000000000002</c:v>
                </c:pt>
                <c:pt idx="322">
                  <c:v>6.6440000000000001</c:v>
                </c:pt>
                <c:pt idx="323">
                  <c:v>6.6639999999999997</c:v>
                </c:pt>
                <c:pt idx="324">
                  <c:v>6.6849999999999996</c:v>
                </c:pt>
                <c:pt idx="325">
                  <c:v>6.7060000000000004</c:v>
                </c:pt>
                <c:pt idx="326">
                  <c:v>6.726</c:v>
                </c:pt>
                <c:pt idx="327">
                  <c:v>6.7469999999999999</c:v>
                </c:pt>
                <c:pt idx="328">
                  <c:v>6.7679999999999998</c:v>
                </c:pt>
                <c:pt idx="329">
                  <c:v>6.7880000000000003</c:v>
                </c:pt>
                <c:pt idx="330">
                  <c:v>6.8090000000000002</c:v>
                </c:pt>
                <c:pt idx="331">
                  <c:v>6.83</c:v>
                </c:pt>
                <c:pt idx="332">
                  <c:v>6.85</c:v>
                </c:pt>
                <c:pt idx="333">
                  <c:v>6.8710000000000004</c:v>
                </c:pt>
                <c:pt idx="334">
                  <c:v>6.8920000000000003</c:v>
                </c:pt>
                <c:pt idx="335">
                  <c:v>6.9119999999999999</c:v>
                </c:pt>
                <c:pt idx="336">
                  <c:v>6.9329999999999998</c:v>
                </c:pt>
                <c:pt idx="337">
                  <c:v>6.9539999999999997</c:v>
                </c:pt>
                <c:pt idx="338">
                  <c:v>6.9749999999999996</c:v>
                </c:pt>
                <c:pt idx="339">
                  <c:v>6.9950000000000001</c:v>
                </c:pt>
                <c:pt idx="340">
                  <c:v>7.016</c:v>
                </c:pt>
                <c:pt idx="341">
                  <c:v>7.0369999999999999</c:v>
                </c:pt>
                <c:pt idx="342">
                  <c:v>7.0570000000000004</c:v>
                </c:pt>
                <c:pt idx="343">
                  <c:v>7.0780000000000003</c:v>
                </c:pt>
                <c:pt idx="344">
                  <c:v>7.0990000000000002</c:v>
                </c:pt>
                <c:pt idx="345">
                  <c:v>7.1189999999999998</c:v>
                </c:pt>
                <c:pt idx="346">
                  <c:v>7.14</c:v>
                </c:pt>
                <c:pt idx="347">
                  <c:v>7.1609999999999996</c:v>
                </c:pt>
                <c:pt idx="348">
                  <c:v>7.181</c:v>
                </c:pt>
                <c:pt idx="349">
                  <c:v>7.202</c:v>
                </c:pt>
                <c:pt idx="350">
                  <c:v>7.2229999999999999</c:v>
                </c:pt>
                <c:pt idx="351">
                  <c:v>7.2430000000000003</c:v>
                </c:pt>
                <c:pt idx="352">
                  <c:v>7.2640000000000002</c:v>
                </c:pt>
                <c:pt idx="353">
                  <c:v>7.2850000000000001</c:v>
                </c:pt>
                <c:pt idx="354">
                  <c:v>7.3049999999999997</c:v>
                </c:pt>
                <c:pt idx="355">
                  <c:v>7.3259999999999996</c:v>
                </c:pt>
                <c:pt idx="356">
                  <c:v>7.3470000000000004</c:v>
                </c:pt>
                <c:pt idx="357">
                  <c:v>7.367</c:v>
                </c:pt>
                <c:pt idx="358">
                  <c:v>7.3879999999999999</c:v>
                </c:pt>
                <c:pt idx="359">
                  <c:v>7.4089999999999998</c:v>
                </c:pt>
                <c:pt idx="360">
                  <c:v>7.4290000000000003</c:v>
                </c:pt>
                <c:pt idx="361">
                  <c:v>7.45</c:v>
                </c:pt>
                <c:pt idx="362">
                  <c:v>7.4710000000000001</c:v>
                </c:pt>
                <c:pt idx="363">
                  <c:v>7.492</c:v>
                </c:pt>
                <c:pt idx="364">
                  <c:v>7.5119999999999996</c:v>
                </c:pt>
                <c:pt idx="365">
                  <c:v>7.5330000000000004</c:v>
                </c:pt>
                <c:pt idx="366">
                  <c:v>7.5540000000000003</c:v>
                </c:pt>
                <c:pt idx="367">
                  <c:v>7.5739999999999998</c:v>
                </c:pt>
                <c:pt idx="368">
                  <c:v>7.5949999999999998</c:v>
                </c:pt>
                <c:pt idx="369">
                  <c:v>7.6159999999999997</c:v>
                </c:pt>
                <c:pt idx="370">
                  <c:v>7.6360000000000001</c:v>
                </c:pt>
                <c:pt idx="371">
                  <c:v>7.657</c:v>
                </c:pt>
                <c:pt idx="372">
                  <c:v>7.6779999999999999</c:v>
                </c:pt>
                <c:pt idx="373">
                  <c:v>7.6980000000000004</c:v>
                </c:pt>
                <c:pt idx="374">
                  <c:v>7.7190000000000003</c:v>
                </c:pt>
                <c:pt idx="375">
                  <c:v>7.74</c:v>
                </c:pt>
                <c:pt idx="376">
                  <c:v>7.76</c:v>
                </c:pt>
                <c:pt idx="377">
                  <c:v>7.7809999999999997</c:v>
                </c:pt>
                <c:pt idx="378">
                  <c:v>7.8019999999999996</c:v>
                </c:pt>
                <c:pt idx="379">
                  <c:v>7.8220000000000001</c:v>
                </c:pt>
                <c:pt idx="380">
                  <c:v>7.843</c:v>
                </c:pt>
                <c:pt idx="381">
                  <c:v>7.8639999999999999</c:v>
                </c:pt>
                <c:pt idx="382">
                  <c:v>7.8840000000000003</c:v>
                </c:pt>
                <c:pt idx="383">
                  <c:v>7.9050000000000002</c:v>
                </c:pt>
                <c:pt idx="384">
                  <c:v>7.9260000000000002</c:v>
                </c:pt>
                <c:pt idx="385">
                  <c:v>7.9459999999999997</c:v>
                </c:pt>
                <c:pt idx="386">
                  <c:v>7.9669999999999996</c:v>
                </c:pt>
                <c:pt idx="387">
                  <c:v>7.9880000000000004</c:v>
                </c:pt>
                <c:pt idx="388">
                  <c:v>8.0090000000000003</c:v>
                </c:pt>
                <c:pt idx="389">
                  <c:v>8.0289999999999999</c:v>
                </c:pt>
                <c:pt idx="390">
                  <c:v>8.0500000000000007</c:v>
                </c:pt>
                <c:pt idx="391">
                  <c:v>8.0709999999999997</c:v>
                </c:pt>
                <c:pt idx="392">
                  <c:v>8.0909999999999993</c:v>
                </c:pt>
                <c:pt idx="393">
                  <c:v>8.1120000000000001</c:v>
                </c:pt>
                <c:pt idx="394">
                  <c:v>8.1329999999999991</c:v>
                </c:pt>
                <c:pt idx="395">
                  <c:v>8.1530000000000005</c:v>
                </c:pt>
                <c:pt idx="396">
                  <c:v>8.1739999999999995</c:v>
                </c:pt>
                <c:pt idx="397">
                  <c:v>8.1950000000000003</c:v>
                </c:pt>
                <c:pt idx="398">
                  <c:v>8.2149999999999999</c:v>
                </c:pt>
                <c:pt idx="399">
                  <c:v>8.2360000000000007</c:v>
                </c:pt>
                <c:pt idx="400">
                  <c:v>8.2569999999999997</c:v>
                </c:pt>
                <c:pt idx="401">
                  <c:v>8.2769999999999992</c:v>
                </c:pt>
                <c:pt idx="402">
                  <c:v>8.298</c:v>
                </c:pt>
                <c:pt idx="403">
                  <c:v>8.3190000000000008</c:v>
                </c:pt>
                <c:pt idx="404">
                  <c:v>8.3390000000000004</c:v>
                </c:pt>
                <c:pt idx="405">
                  <c:v>8.36</c:v>
                </c:pt>
                <c:pt idx="406">
                  <c:v>8.3810000000000002</c:v>
                </c:pt>
                <c:pt idx="407">
                  <c:v>8.4009999999999998</c:v>
                </c:pt>
                <c:pt idx="408">
                  <c:v>8.4220000000000006</c:v>
                </c:pt>
                <c:pt idx="409">
                  <c:v>8.4429999999999996</c:v>
                </c:pt>
                <c:pt idx="410">
                  <c:v>8.4629999999999992</c:v>
                </c:pt>
                <c:pt idx="411">
                  <c:v>8.484</c:v>
                </c:pt>
                <c:pt idx="412">
                  <c:v>8.5050000000000008</c:v>
                </c:pt>
                <c:pt idx="413">
                  <c:v>8.5259999999999998</c:v>
                </c:pt>
                <c:pt idx="414">
                  <c:v>8.5459999999999994</c:v>
                </c:pt>
                <c:pt idx="415">
                  <c:v>8.5670000000000002</c:v>
                </c:pt>
                <c:pt idx="416">
                  <c:v>8.5879999999999992</c:v>
                </c:pt>
                <c:pt idx="417">
                  <c:v>8.6080000000000005</c:v>
                </c:pt>
                <c:pt idx="418">
                  <c:v>8.6289999999999996</c:v>
                </c:pt>
                <c:pt idx="419">
                  <c:v>8.65</c:v>
                </c:pt>
                <c:pt idx="420">
                  <c:v>8.67</c:v>
                </c:pt>
                <c:pt idx="421">
                  <c:v>8.6910000000000007</c:v>
                </c:pt>
                <c:pt idx="422">
                  <c:v>8.7119999999999997</c:v>
                </c:pt>
                <c:pt idx="423">
                  <c:v>8.7319999999999993</c:v>
                </c:pt>
                <c:pt idx="424">
                  <c:v>8.7530000000000001</c:v>
                </c:pt>
                <c:pt idx="425">
                  <c:v>8.7739999999999991</c:v>
                </c:pt>
                <c:pt idx="426">
                  <c:v>8.7940000000000005</c:v>
                </c:pt>
                <c:pt idx="427">
                  <c:v>8.8149999999999995</c:v>
                </c:pt>
                <c:pt idx="428">
                  <c:v>8.8360000000000003</c:v>
                </c:pt>
                <c:pt idx="429">
                  <c:v>8.8559999999999999</c:v>
                </c:pt>
                <c:pt idx="430">
                  <c:v>8.8770000000000007</c:v>
                </c:pt>
                <c:pt idx="431">
                  <c:v>8.8979999999999997</c:v>
                </c:pt>
                <c:pt idx="432">
                  <c:v>8.9179999999999993</c:v>
                </c:pt>
                <c:pt idx="433">
                  <c:v>8.9390000000000001</c:v>
                </c:pt>
                <c:pt idx="434">
                  <c:v>8.9600000000000009</c:v>
                </c:pt>
                <c:pt idx="435">
                  <c:v>8.98</c:v>
                </c:pt>
                <c:pt idx="436">
                  <c:v>9.0009999999999994</c:v>
                </c:pt>
                <c:pt idx="437">
                  <c:v>9.0220000000000002</c:v>
                </c:pt>
                <c:pt idx="438">
                  <c:v>9.0429999999999993</c:v>
                </c:pt>
                <c:pt idx="439">
                  <c:v>9.0630000000000006</c:v>
                </c:pt>
                <c:pt idx="440">
                  <c:v>9.0839999999999996</c:v>
                </c:pt>
                <c:pt idx="441">
                  <c:v>9.1050000000000004</c:v>
                </c:pt>
                <c:pt idx="442">
                  <c:v>9.125</c:v>
                </c:pt>
                <c:pt idx="443">
                  <c:v>9.1460000000000008</c:v>
                </c:pt>
                <c:pt idx="444">
                  <c:v>9.1669999999999998</c:v>
                </c:pt>
                <c:pt idx="445">
                  <c:v>9.1869999999999994</c:v>
                </c:pt>
                <c:pt idx="446">
                  <c:v>9.2080000000000002</c:v>
                </c:pt>
                <c:pt idx="447">
                  <c:v>9.2289999999999992</c:v>
                </c:pt>
                <c:pt idx="448">
                  <c:v>9.2490000000000006</c:v>
                </c:pt>
                <c:pt idx="449">
                  <c:v>9.27</c:v>
                </c:pt>
                <c:pt idx="450">
                  <c:v>9.2910000000000004</c:v>
                </c:pt>
                <c:pt idx="451">
                  <c:v>9.3109999999999999</c:v>
                </c:pt>
                <c:pt idx="452">
                  <c:v>9.3320000000000007</c:v>
                </c:pt>
                <c:pt idx="453">
                  <c:v>9.3529999999999998</c:v>
                </c:pt>
                <c:pt idx="454">
                  <c:v>9.3729999999999993</c:v>
                </c:pt>
                <c:pt idx="455">
                  <c:v>9.3940000000000001</c:v>
                </c:pt>
                <c:pt idx="456">
                  <c:v>9.4149999999999991</c:v>
                </c:pt>
                <c:pt idx="457">
                  <c:v>9.4350000000000005</c:v>
                </c:pt>
                <c:pt idx="458">
                  <c:v>9.4559999999999995</c:v>
                </c:pt>
                <c:pt idx="459">
                  <c:v>9.4770000000000003</c:v>
                </c:pt>
                <c:pt idx="460">
                  <c:v>9.4969999999999999</c:v>
                </c:pt>
                <c:pt idx="461">
                  <c:v>9.5180000000000007</c:v>
                </c:pt>
                <c:pt idx="462">
                  <c:v>9.5389999999999997</c:v>
                </c:pt>
                <c:pt idx="463">
                  <c:v>9.56</c:v>
                </c:pt>
                <c:pt idx="464">
                  <c:v>9.58</c:v>
                </c:pt>
                <c:pt idx="465">
                  <c:v>9.6010000000000009</c:v>
                </c:pt>
                <c:pt idx="466">
                  <c:v>9.6219999999999999</c:v>
                </c:pt>
                <c:pt idx="467">
                  <c:v>9.6419999999999995</c:v>
                </c:pt>
                <c:pt idx="468">
                  <c:v>9.6630000000000003</c:v>
                </c:pt>
                <c:pt idx="469">
                  <c:v>9.6839999999999993</c:v>
                </c:pt>
                <c:pt idx="470">
                  <c:v>9.7040000000000006</c:v>
                </c:pt>
                <c:pt idx="471">
                  <c:v>9.7249999999999996</c:v>
                </c:pt>
                <c:pt idx="472">
                  <c:v>9.7460000000000004</c:v>
                </c:pt>
                <c:pt idx="473">
                  <c:v>9.766</c:v>
                </c:pt>
                <c:pt idx="474">
                  <c:v>9.7870000000000008</c:v>
                </c:pt>
                <c:pt idx="475">
                  <c:v>9.8079999999999998</c:v>
                </c:pt>
                <c:pt idx="476">
                  <c:v>9.8279999999999994</c:v>
                </c:pt>
                <c:pt idx="477">
                  <c:v>9.8490000000000002</c:v>
                </c:pt>
                <c:pt idx="478">
                  <c:v>9.8699999999999992</c:v>
                </c:pt>
                <c:pt idx="479">
                  <c:v>9.89</c:v>
                </c:pt>
                <c:pt idx="480">
                  <c:v>9.9109999999999996</c:v>
                </c:pt>
                <c:pt idx="481">
                  <c:v>9.9320000000000004</c:v>
                </c:pt>
                <c:pt idx="482">
                  <c:v>9.952</c:v>
                </c:pt>
                <c:pt idx="483">
                  <c:v>9.9730000000000008</c:v>
                </c:pt>
                <c:pt idx="484">
                  <c:v>9.9939999999999998</c:v>
                </c:pt>
                <c:pt idx="485">
                  <c:v>10.013999999999999</c:v>
                </c:pt>
                <c:pt idx="486">
                  <c:v>10.035</c:v>
                </c:pt>
                <c:pt idx="487">
                  <c:v>10.055999999999999</c:v>
                </c:pt>
                <c:pt idx="488">
                  <c:v>10.077</c:v>
                </c:pt>
                <c:pt idx="489">
                  <c:v>10.097</c:v>
                </c:pt>
                <c:pt idx="490">
                  <c:v>10.118</c:v>
                </c:pt>
                <c:pt idx="491">
                  <c:v>10.138999999999999</c:v>
                </c:pt>
                <c:pt idx="492">
                  <c:v>10.159000000000001</c:v>
                </c:pt>
                <c:pt idx="493">
                  <c:v>10.18</c:v>
                </c:pt>
                <c:pt idx="494">
                  <c:v>10.201000000000001</c:v>
                </c:pt>
                <c:pt idx="495">
                  <c:v>10.221</c:v>
                </c:pt>
                <c:pt idx="496">
                  <c:v>10.242000000000001</c:v>
                </c:pt>
                <c:pt idx="497">
                  <c:v>10.263</c:v>
                </c:pt>
                <c:pt idx="498">
                  <c:v>10.282999999999999</c:v>
                </c:pt>
                <c:pt idx="499">
                  <c:v>10.304</c:v>
                </c:pt>
                <c:pt idx="500">
                  <c:v>10.324999999999999</c:v>
                </c:pt>
                <c:pt idx="501">
                  <c:v>10.345000000000001</c:v>
                </c:pt>
                <c:pt idx="502">
                  <c:v>10.366</c:v>
                </c:pt>
                <c:pt idx="503">
                  <c:v>10.387</c:v>
                </c:pt>
                <c:pt idx="504">
                  <c:v>10.407</c:v>
                </c:pt>
                <c:pt idx="505">
                  <c:v>10.428000000000001</c:v>
                </c:pt>
                <c:pt idx="506">
                  <c:v>10.449</c:v>
                </c:pt>
                <c:pt idx="507">
                  <c:v>10.468999999999999</c:v>
                </c:pt>
                <c:pt idx="508">
                  <c:v>10.49</c:v>
                </c:pt>
                <c:pt idx="509">
                  <c:v>10.510999999999999</c:v>
                </c:pt>
                <c:pt idx="510">
                  <c:v>10.531000000000001</c:v>
                </c:pt>
                <c:pt idx="511">
                  <c:v>10.552</c:v>
                </c:pt>
                <c:pt idx="512">
                  <c:v>10.573</c:v>
                </c:pt>
                <c:pt idx="513">
                  <c:v>10.593999999999999</c:v>
                </c:pt>
                <c:pt idx="514">
                  <c:v>10.614000000000001</c:v>
                </c:pt>
                <c:pt idx="515">
                  <c:v>10.635</c:v>
                </c:pt>
                <c:pt idx="516">
                  <c:v>10.656000000000001</c:v>
                </c:pt>
                <c:pt idx="517">
                  <c:v>10.676</c:v>
                </c:pt>
                <c:pt idx="518">
                  <c:v>10.696999999999999</c:v>
                </c:pt>
                <c:pt idx="519">
                  <c:v>10.718</c:v>
                </c:pt>
                <c:pt idx="520">
                  <c:v>10.738</c:v>
                </c:pt>
                <c:pt idx="521">
                  <c:v>10.759</c:v>
                </c:pt>
                <c:pt idx="522">
                  <c:v>10.78</c:v>
                </c:pt>
                <c:pt idx="523">
                  <c:v>10.8</c:v>
                </c:pt>
                <c:pt idx="524">
                  <c:v>10.821</c:v>
                </c:pt>
                <c:pt idx="525">
                  <c:v>10.842000000000001</c:v>
                </c:pt>
                <c:pt idx="526">
                  <c:v>10.862</c:v>
                </c:pt>
                <c:pt idx="527">
                  <c:v>10.882999999999999</c:v>
                </c:pt>
                <c:pt idx="528">
                  <c:v>10.904</c:v>
                </c:pt>
                <c:pt idx="529">
                  <c:v>10.923999999999999</c:v>
                </c:pt>
                <c:pt idx="530">
                  <c:v>10.945</c:v>
                </c:pt>
                <c:pt idx="531">
                  <c:v>10.965999999999999</c:v>
                </c:pt>
                <c:pt idx="532">
                  <c:v>10.986000000000001</c:v>
                </c:pt>
                <c:pt idx="533">
                  <c:v>11.007</c:v>
                </c:pt>
                <c:pt idx="534">
                  <c:v>11.028</c:v>
                </c:pt>
                <c:pt idx="535">
                  <c:v>11.048</c:v>
                </c:pt>
                <c:pt idx="536">
                  <c:v>11.069000000000001</c:v>
                </c:pt>
                <c:pt idx="537">
                  <c:v>11.09</c:v>
                </c:pt>
                <c:pt idx="538">
                  <c:v>11.111000000000001</c:v>
                </c:pt>
                <c:pt idx="539">
                  <c:v>11.131</c:v>
                </c:pt>
                <c:pt idx="540">
                  <c:v>11.151999999999999</c:v>
                </c:pt>
                <c:pt idx="541">
                  <c:v>11.173</c:v>
                </c:pt>
                <c:pt idx="542">
                  <c:v>11.193</c:v>
                </c:pt>
                <c:pt idx="543">
                  <c:v>11.214</c:v>
                </c:pt>
                <c:pt idx="544">
                  <c:v>11.234999999999999</c:v>
                </c:pt>
                <c:pt idx="545">
                  <c:v>11.255000000000001</c:v>
                </c:pt>
                <c:pt idx="546">
                  <c:v>11.276</c:v>
                </c:pt>
                <c:pt idx="547">
                  <c:v>11.297000000000001</c:v>
                </c:pt>
                <c:pt idx="548">
                  <c:v>11.317</c:v>
                </c:pt>
                <c:pt idx="549">
                  <c:v>11.337999999999999</c:v>
                </c:pt>
                <c:pt idx="550">
                  <c:v>11.359</c:v>
                </c:pt>
                <c:pt idx="551">
                  <c:v>11.379</c:v>
                </c:pt>
                <c:pt idx="552">
                  <c:v>11.4</c:v>
                </c:pt>
                <c:pt idx="553">
                  <c:v>11.420999999999999</c:v>
                </c:pt>
                <c:pt idx="554">
                  <c:v>11.441000000000001</c:v>
                </c:pt>
                <c:pt idx="555">
                  <c:v>11.462</c:v>
                </c:pt>
                <c:pt idx="556">
                  <c:v>11.483000000000001</c:v>
                </c:pt>
                <c:pt idx="557">
                  <c:v>11.503</c:v>
                </c:pt>
                <c:pt idx="558">
                  <c:v>11.523999999999999</c:v>
                </c:pt>
                <c:pt idx="559">
                  <c:v>11.545</c:v>
                </c:pt>
                <c:pt idx="560">
                  <c:v>11.565</c:v>
                </c:pt>
                <c:pt idx="561">
                  <c:v>11.586</c:v>
                </c:pt>
                <c:pt idx="562">
                  <c:v>11.606999999999999</c:v>
                </c:pt>
                <c:pt idx="563">
                  <c:v>11.628</c:v>
                </c:pt>
                <c:pt idx="564">
                  <c:v>11.648</c:v>
                </c:pt>
                <c:pt idx="565">
                  <c:v>11.669</c:v>
                </c:pt>
                <c:pt idx="566">
                  <c:v>11.69</c:v>
                </c:pt>
                <c:pt idx="567">
                  <c:v>11.71</c:v>
                </c:pt>
                <c:pt idx="568">
                  <c:v>11.731</c:v>
                </c:pt>
                <c:pt idx="569">
                  <c:v>11.752000000000001</c:v>
                </c:pt>
                <c:pt idx="570">
                  <c:v>11.772</c:v>
                </c:pt>
                <c:pt idx="571">
                  <c:v>11.792999999999999</c:v>
                </c:pt>
                <c:pt idx="572">
                  <c:v>11.814</c:v>
                </c:pt>
                <c:pt idx="573">
                  <c:v>11.834</c:v>
                </c:pt>
                <c:pt idx="574">
                  <c:v>11.855</c:v>
                </c:pt>
                <c:pt idx="575">
                  <c:v>11.875999999999999</c:v>
                </c:pt>
                <c:pt idx="576">
                  <c:v>11.896000000000001</c:v>
                </c:pt>
                <c:pt idx="577">
                  <c:v>11.917</c:v>
                </c:pt>
                <c:pt idx="578">
                  <c:v>11.938000000000001</c:v>
                </c:pt>
                <c:pt idx="579">
                  <c:v>11.958</c:v>
                </c:pt>
                <c:pt idx="580">
                  <c:v>11.978999999999999</c:v>
                </c:pt>
                <c:pt idx="581">
                  <c:v>12</c:v>
                </c:pt>
                <c:pt idx="582">
                  <c:v>12.02</c:v>
                </c:pt>
                <c:pt idx="583">
                  <c:v>12.041</c:v>
                </c:pt>
                <c:pt idx="584">
                  <c:v>12.061999999999999</c:v>
                </c:pt>
                <c:pt idx="585">
                  <c:v>12.082000000000001</c:v>
                </c:pt>
                <c:pt idx="586">
                  <c:v>12.103</c:v>
                </c:pt>
                <c:pt idx="587">
                  <c:v>12.124000000000001</c:v>
                </c:pt>
                <c:pt idx="588">
                  <c:v>12.145</c:v>
                </c:pt>
                <c:pt idx="589">
                  <c:v>12.164999999999999</c:v>
                </c:pt>
                <c:pt idx="590">
                  <c:v>12.186</c:v>
                </c:pt>
                <c:pt idx="591">
                  <c:v>12.207000000000001</c:v>
                </c:pt>
                <c:pt idx="592">
                  <c:v>12.227</c:v>
                </c:pt>
                <c:pt idx="593">
                  <c:v>12.247999999999999</c:v>
                </c:pt>
                <c:pt idx="594">
                  <c:v>12.269</c:v>
                </c:pt>
                <c:pt idx="595">
                  <c:v>12.289</c:v>
                </c:pt>
                <c:pt idx="596">
                  <c:v>12.31</c:v>
                </c:pt>
                <c:pt idx="597">
                  <c:v>12.331</c:v>
                </c:pt>
                <c:pt idx="598">
                  <c:v>12.351000000000001</c:v>
                </c:pt>
                <c:pt idx="599">
                  <c:v>12.372</c:v>
                </c:pt>
                <c:pt idx="600">
                  <c:v>12.393000000000001</c:v>
                </c:pt>
                <c:pt idx="601">
                  <c:v>12.413</c:v>
                </c:pt>
                <c:pt idx="602">
                  <c:v>12.433999999999999</c:v>
                </c:pt>
                <c:pt idx="603">
                  <c:v>12.455</c:v>
                </c:pt>
                <c:pt idx="604">
                  <c:v>12.475</c:v>
                </c:pt>
                <c:pt idx="605">
                  <c:v>12.496</c:v>
                </c:pt>
                <c:pt idx="606">
                  <c:v>12.516999999999999</c:v>
                </c:pt>
                <c:pt idx="607">
                  <c:v>12.537000000000001</c:v>
                </c:pt>
                <c:pt idx="608">
                  <c:v>12.558</c:v>
                </c:pt>
                <c:pt idx="609">
                  <c:v>12.579000000000001</c:v>
                </c:pt>
                <c:pt idx="610">
                  <c:v>12.599</c:v>
                </c:pt>
                <c:pt idx="611">
                  <c:v>12.62</c:v>
                </c:pt>
                <c:pt idx="612">
                  <c:v>12.641</c:v>
                </c:pt>
                <c:pt idx="613">
                  <c:v>12.662000000000001</c:v>
                </c:pt>
                <c:pt idx="614">
                  <c:v>12.682</c:v>
                </c:pt>
                <c:pt idx="615">
                  <c:v>12.702999999999999</c:v>
                </c:pt>
                <c:pt idx="616">
                  <c:v>12.724</c:v>
                </c:pt>
                <c:pt idx="617">
                  <c:v>12.744</c:v>
                </c:pt>
                <c:pt idx="618">
                  <c:v>12.765000000000001</c:v>
                </c:pt>
                <c:pt idx="619">
                  <c:v>12.786</c:v>
                </c:pt>
                <c:pt idx="620">
                  <c:v>12.805999999999999</c:v>
                </c:pt>
                <c:pt idx="621">
                  <c:v>12.827</c:v>
                </c:pt>
                <c:pt idx="622">
                  <c:v>12.848000000000001</c:v>
                </c:pt>
                <c:pt idx="623">
                  <c:v>12.868</c:v>
                </c:pt>
                <c:pt idx="624">
                  <c:v>12.888999999999999</c:v>
                </c:pt>
                <c:pt idx="625">
                  <c:v>12.91</c:v>
                </c:pt>
                <c:pt idx="626">
                  <c:v>12.93</c:v>
                </c:pt>
                <c:pt idx="627">
                  <c:v>12.951000000000001</c:v>
                </c:pt>
                <c:pt idx="628">
                  <c:v>12.972</c:v>
                </c:pt>
                <c:pt idx="629">
                  <c:v>12.992000000000001</c:v>
                </c:pt>
                <c:pt idx="630">
                  <c:v>13.013</c:v>
                </c:pt>
                <c:pt idx="631">
                  <c:v>13.034000000000001</c:v>
                </c:pt>
                <c:pt idx="632">
                  <c:v>13.054</c:v>
                </c:pt>
                <c:pt idx="633">
                  <c:v>13.074999999999999</c:v>
                </c:pt>
                <c:pt idx="634">
                  <c:v>13.096</c:v>
                </c:pt>
                <c:pt idx="635">
                  <c:v>13.116</c:v>
                </c:pt>
                <c:pt idx="636">
                  <c:v>13.137</c:v>
                </c:pt>
                <c:pt idx="637">
                  <c:v>13.157999999999999</c:v>
                </c:pt>
                <c:pt idx="638">
                  <c:v>13.179</c:v>
                </c:pt>
                <c:pt idx="639">
                  <c:v>13.199</c:v>
                </c:pt>
                <c:pt idx="640">
                  <c:v>13.22</c:v>
                </c:pt>
                <c:pt idx="641">
                  <c:v>13.241</c:v>
                </c:pt>
                <c:pt idx="642">
                  <c:v>13.260999999999999</c:v>
                </c:pt>
                <c:pt idx="643">
                  <c:v>13.282</c:v>
                </c:pt>
                <c:pt idx="644">
                  <c:v>13.303000000000001</c:v>
                </c:pt>
                <c:pt idx="645">
                  <c:v>13.323</c:v>
                </c:pt>
                <c:pt idx="646">
                  <c:v>13.343999999999999</c:v>
                </c:pt>
                <c:pt idx="647">
                  <c:v>13.365</c:v>
                </c:pt>
                <c:pt idx="648">
                  <c:v>13.385</c:v>
                </c:pt>
                <c:pt idx="649">
                  <c:v>13.406000000000001</c:v>
                </c:pt>
                <c:pt idx="650">
                  <c:v>13.427</c:v>
                </c:pt>
                <c:pt idx="651">
                  <c:v>13.446999999999999</c:v>
                </c:pt>
                <c:pt idx="652">
                  <c:v>13.468</c:v>
                </c:pt>
                <c:pt idx="653">
                  <c:v>13.489000000000001</c:v>
                </c:pt>
                <c:pt idx="654">
                  <c:v>13.509</c:v>
                </c:pt>
                <c:pt idx="655">
                  <c:v>13.53</c:v>
                </c:pt>
                <c:pt idx="656">
                  <c:v>13.551</c:v>
                </c:pt>
                <c:pt idx="657">
                  <c:v>13.571</c:v>
                </c:pt>
                <c:pt idx="658">
                  <c:v>13.592000000000001</c:v>
                </c:pt>
                <c:pt idx="659">
                  <c:v>13.613</c:v>
                </c:pt>
                <c:pt idx="660">
                  <c:v>13.632999999999999</c:v>
                </c:pt>
                <c:pt idx="661">
                  <c:v>13.654</c:v>
                </c:pt>
                <c:pt idx="662">
                  <c:v>13.675000000000001</c:v>
                </c:pt>
                <c:pt idx="663">
                  <c:v>13.696</c:v>
                </c:pt>
                <c:pt idx="664">
                  <c:v>13.715999999999999</c:v>
                </c:pt>
                <c:pt idx="665">
                  <c:v>13.737</c:v>
                </c:pt>
                <c:pt idx="666">
                  <c:v>13.757999999999999</c:v>
                </c:pt>
                <c:pt idx="667">
                  <c:v>13.778</c:v>
                </c:pt>
                <c:pt idx="668">
                  <c:v>13.798999999999999</c:v>
                </c:pt>
                <c:pt idx="669">
                  <c:v>13.82</c:v>
                </c:pt>
                <c:pt idx="670">
                  <c:v>13.84</c:v>
                </c:pt>
                <c:pt idx="671">
                  <c:v>13.861000000000001</c:v>
                </c:pt>
                <c:pt idx="672">
                  <c:v>13.882</c:v>
                </c:pt>
                <c:pt idx="673">
                  <c:v>13.901999999999999</c:v>
                </c:pt>
                <c:pt idx="674">
                  <c:v>13.923</c:v>
                </c:pt>
                <c:pt idx="675">
                  <c:v>13.944000000000001</c:v>
                </c:pt>
                <c:pt idx="676">
                  <c:v>13.964</c:v>
                </c:pt>
                <c:pt idx="677">
                  <c:v>13.984999999999999</c:v>
                </c:pt>
                <c:pt idx="678">
                  <c:v>14.006</c:v>
                </c:pt>
                <c:pt idx="679">
                  <c:v>14.026</c:v>
                </c:pt>
                <c:pt idx="680">
                  <c:v>14.047000000000001</c:v>
                </c:pt>
                <c:pt idx="681">
                  <c:v>14.068</c:v>
                </c:pt>
                <c:pt idx="682">
                  <c:v>14.087999999999999</c:v>
                </c:pt>
                <c:pt idx="683">
                  <c:v>14.109</c:v>
                </c:pt>
                <c:pt idx="684">
                  <c:v>14.13</c:v>
                </c:pt>
                <c:pt idx="685">
                  <c:v>14.15</c:v>
                </c:pt>
                <c:pt idx="686">
                  <c:v>14.170999999999999</c:v>
                </c:pt>
                <c:pt idx="687">
                  <c:v>14.192</c:v>
                </c:pt>
                <c:pt idx="688">
                  <c:v>14.212999999999999</c:v>
                </c:pt>
                <c:pt idx="689">
                  <c:v>14.233000000000001</c:v>
                </c:pt>
                <c:pt idx="690">
                  <c:v>14.254</c:v>
                </c:pt>
                <c:pt idx="691">
                  <c:v>14.275</c:v>
                </c:pt>
                <c:pt idx="692">
                  <c:v>14.295</c:v>
                </c:pt>
                <c:pt idx="693">
                  <c:v>14.316000000000001</c:v>
                </c:pt>
                <c:pt idx="694">
                  <c:v>14.337</c:v>
                </c:pt>
                <c:pt idx="695">
                  <c:v>14.356999999999999</c:v>
                </c:pt>
                <c:pt idx="696">
                  <c:v>14.378</c:v>
                </c:pt>
                <c:pt idx="697">
                  <c:v>14.398999999999999</c:v>
                </c:pt>
                <c:pt idx="698">
                  <c:v>14.419</c:v>
                </c:pt>
                <c:pt idx="699">
                  <c:v>14.44</c:v>
                </c:pt>
                <c:pt idx="700">
                  <c:v>14.461</c:v>
                </c:pt>
                <c:pt idx="701">
                  <c:v>14.481</c:v>
                </c:pt>
                <c:pt idx="702">
                  <c:v>14.502000000000001</c:v>
                </c:pt>
                <c:pt idx="703">
                  <c:v>14.523</c:v>
                </c:pt>
                <c:pt idx="704">
                  <c:v>14.542999999999999</c:v>
                </c:pt>
                <c:pt idx="705">
                  <c:v>14.564</c:v>
                </c:pt>
                <c:pt idx="706">
                  <c:v>14.585000000000001</c:v>
                </c:pt>
                <c:pt idx="707">
                  <c:v>14.605</c:v>
                </c:pt>
                <c:pt idx="708">
                  <c:v>14.625999999999999</c:v>
                </c:pt>
                <c:pt idx="709">
                  <c:v>14.647</c:v>
                </c:pt>
                <c:pt idx="710">
                  <c:v>14.667</c:v>
                </c:pt>
                <c:pt idx="711">
                  <c:v>14.688000000000001</c:v>
                </c:pt>
                <c:pt idx="712">
                  <c:v>14.709</c:v>
                </c:pt>
                <c:pt idx="713">
                  <c:v>14.73</c:v>
                </c:pt>
                <c:pt idx="714">
                  <c:v>14.75</c:v>
                </c:pt>
                <c:pt idx="715">
                  <c:v>14.771000000000001</c:v>
                </c:pt>
                <c:pt idx="716">
                  <c:v>14.792</c:v>
                </c:pt>
                <c:pt idx="717">
                  <c:v>14.811999999999999</c:v>
                </c:pt>
                <c:pt idx="718">
                  <c:v>14.833</c:v>
                </c:pt>
                <c:pt idx="719">
                  <c:v>14.853999999999999</c:v>
                </c:pt>
                <c:pt idx="720">
                  <c:v>14.874000000000001</c:v>
                </c:pt>
                <c:pt idx="721">
                  <c:v>14.895</c:v>
                </c:pt>
                <c:pt idx="722">
                  <c:v>14.916</c:v>
                </c:pt>
                <c:pt idx="723">
                  <c:v>14.936</c:v>
                </c:pt>
                <c:pt idx="724">
                  <c:v>14.957000000000001</c:v>
                </c:pt>
                <c:pt idx="725">
                  <c:v>14.978</c:v>
                </c:pt>
                <c:pt idx="726">
                  <c:v>14.997999999999999</c:v>
                </c:pt>
                <c:pt idx="727">
                  <c:v>15.019</c:v>
                </c:pt>
                <c:pt idx="728">
                  <c:v>15.04</c:v>
                </c:pt>
                <c:pt idx="729">
                  <c:v>15.06</c:v>
                </c:pt>
                <c:pt idx="730">
                  <c:v>15.081</c:v>
                </c:pt>
                <c:pt idx="731">
                  <c:v>15.102</c:v>
                </c:pt>
                <c:pt idx="732">
                  <c:v>15.122</c:v>
                </c:pt>
                <c:pt idx="733">
                  <c:v>15.143000000000001</c:v>
                </c:pt>
                <c:pt idx="734">
                  <c:v>15.164</c:v>
                </c:pt>
                <c:pt idx="735">
                  <c:v>15.183999999999999</c:v>
                </c:pt>
                <c:pt idx="736">
                  <c:v>15.205</c:v>
                </c:pt>
                <c:pt idx="737">
                  <c:v>15.226000000000001</c:v>
                </c:pt>
                <c:pt idx="738">
                  <c:v>15.247</c:v>
                </c:pt>
                <c:pt idx="739">
                  <c:v>15.266999999999999</c:v>
                </c:pt>
                <c:pt idx="740">
                  <c:v>15.288</c:v>
                </c:pt>
                <c:pt idx="741">
                  <c:v>15.308999999999999</c:v>
                </c:pt>
                <c:pt idx="742">
                  <c:v>15.329000000000001</c:v>
                </c:pt>
                <c:pt idx="743">
                  <c:v>15.35</c:v>
                </c:pt>
                <c:pt idx="744">
                  <c:v>15.371</c:v>
                </c:pt>
                <c:pt idx="745">
                  <c:v>15.391</c:v>
                </c:pt>
                <c:pt idx="746">
                  <c:v>15.412000000000001</c:v>
                </c:pt>
                <c:pt idx="747">
                  <c:v>15.433</c:v>
                </c:pt>
                <c:pt idx="748">
                  <c:v>15.452999999999999</c:v>
                </c:pt>
                <c:pt idx="749">
                  <c:v>15.474</c:v>
                </c:pt>
                <c:pt idx="750">
                  <c:v>15.494999999999999</c:v>
                </c:pt>
                <c:pt idx="751">
                  <c:v>15.515000000000001</c:v>
                </c:pt>
                <c:pt idx="752">
                  <c:v>15.536</c:v>
                </c:pt>
                <c:pt idx="753">
                  <c:v>15.557</c:v>
                </c:pt>
                <c:pt idx="754">
                  <c:v>15.577</c:v>
                </c:pt>
                <c:pt idx="755">
                  <c:v>15.598000000000001</c:v>
                </c:pt>
                <c:pt idx="756">
                  <c:v>15.619</c:v>
                </c:pt>
                <c:pt idx="757">
                  <c:v>15.638999999999999</c:v>
                </c:pt>
                <c:pt idx="758">
                  <c:v>15.66</c:v>
                </c:pt>
                <c:pt idx="759">
                  <c:v>15.680999999999999</c:v>
                </c:pt>
                <c:pt idx="760">
                  <c:v>15.701000000000001</c:v>
                </c:pt>
                <c:pt idx="761">
                  <c:v>15.722</c:v>
                </c:pt>
                <c:pt idx="762">
                  <c:v>15.743</c:v>
                </c:pt>
                <c:pt idx="763">
                  <c:v>15.763999999999999</c:v>
                </c:pt>
                <c:pt idx="764">
                  <c:v>15.784000000000001</c:v>
                </c:pt>
                <c:pt idx="765">
                  <c:v>15.805</c:v>
                </c:pt>
                <c:pt idx="766">
                  <c:v>15.826000000000001</c:v>
                </c:pt>
                <c:pt idx="767">
                  <c:v>15.846</c:v>
                </c:pt>
                <c:pt idx="768">
                  <c:v>15.867000000000001</c:v>
                </c:pt>
                <c:pt idx="769">
                  <c:v>15.888</c:v>
                </c:pt>
                <c:pt idx="770">
                  <c:v>15.907999999999999</c:v>
                </c:pt>
                <c:pt idx="771">
                  <c:v>15.929</c:v>
                </c:pt>
                <c:pt idx="772">
                  <c:v>15.95</c:v>
                </c:pt>
                <c:pt idx="773">
                  <c:v>15.97</c:v>
                </c:pt>
                <c:pt idx="774">
                  <c:v>15.991</c:v>
                </c:pt>
                <c:pt idx="775">
                  <c:v>16.012</c:v>
                </c:pt>
                <c:pt idx="776">
                  <c:v>16.032</c:v>
                </c:pt>
                <c:pt idx="777">
                  <c:v>16.053000000000001</c:v>
                </c:pt>
                <c:pt idx="778">
                  <c:v>16.074000000000002</c:v>
                </c:pt>
                <c:pt idx="779">
                  <c:v>16.094000000000001</c:v>
                </c:pt>
                <c:pt idx="780">
                  <c:v>16.114999999999998</c:v>
                </c:pt>
                <c:pt idx="781">
                  <c:v>16.135999999999999</c:v>
                </c:pt>
                <c:pt idx="782">
                  <c:v>16.155999999999999</c:v>
                </c:pt>
                <c:pt idx="783">
                  <c:v>16.177</c:v>
                </c:pt>
                <c:pt idx="784">
                  <c:v>16.198</c:v>
                </c:pt>
                <c:pt idx="785">
                  <c:v>16.218</c:v>
                </c:pt>
                <c:pt idx="786">
                  <c:v>16.239000000000001</c:v>
                </c:pt>
                <c:pt idx="787">
                  <c:v>16.260000000000002</c:v>
                </c:pt>
                <c:pt idx="788">
                  <c:v>16.280999999999999</c:v>
                </c:pt>
                <c:pt idx="789">
                  <c:v>16.300999999999998</c:v>
                </c:pt>
                <c:pt idx="790">
                  <c:v>16.321999999999999</c:v>
                </c:pt>
                <c:pt idx="791">
                  <c:v>16.343</c:v>
                </c:pt>
                <c:pt idx="792">
                  <c:v>16.363</c:v>
                </c:pt>
                <c:pt idx="793">
                  <c:v>16.384</c:v>
                </c:pt>
                <c:pt idx="794">
                  <c:v>16.405000000000001</c:v>
                </c:pt>
                <c:pt idx="795">
                  <c:v>16.425000000000001</c:v>
                </c:pt>
                <c:pt idx="796">
                  <c:v>16.446000000000002</c:v>
                </c:pt>
                <c:pt idx="797">
                  <c:v>16.466999999999999</c:v>
                </c:pt>
                <c:pt idx="798">
                  <c:v>16.486999999999998</c:v>
                </c:pt>
                <c:pt idx="799">
                  <c:v>16.507999999999999</c:v>
                </c:pt>
                <c:pt idx="800">
                  <c:v>16.529</c:v>
                </c:pt>
                <c:pt idx="801">
                  <c:v>16.548999999999999</c:v>
                </c:pt>
                <c:pt idx="802">
                  <c:v>16.57</c:v>
                </c:pt>
                <c:pt idx="803">
                  <c:v>16.591000000000001</c:v>
                </c:pt>
                <c:pt idx="804">
                  <c:v>16.611000000000001</c:v>
                </c:pt>
                <c:pt idx="805">
                  <c:v>16.632000000000001</c:v>
                </c:pt>
                <c:pt idx="806">
                  <c:v>16.652999999999999</c:v>
                </c:pt>
                <c:pt idx="807">
                  <c:v>16.672999999999998</c:v>
                </c:pt>
                <c:pt idx="808">
                  <c:v>16.693999999999999</c:v>
                </c:pt>
                <c:pt idx="809">
                  <c:v>16.715</c:v>
                </c:pt>
                <c:pt idx="810">
                  <c:v>16.734999999999999</c:v>
                </c:pt>
                <c:pt idx="811">
                  <c:v>16.756</c:v>
                </c:pt>
                <c:pt idx="812">
                  <c:v>16.777000000000001</c:v>
                </c:pt>
                <c:pt idx="813">
                  <c:v>16.797999999999998</c:v>
                </c:pt>
                <c:pt idx="814">
                  <c:v>16.818000000000001</c:v>
                </c:pt>
                <c:pt idx="815">
                  <c:v>16.838999999999999</c:v>
                </c:pt>
                <c:pt idx="816">
                  <c:v>16.86</c:v>
                </c:pt>
                <c:pt idx="817">
                  <c:v>16.88</c:v>
                </c:pt>
                <c:pt idx="818">
                  <c:v>16.901</c:v>
                </c:pt>
                <c:pt idx="819">
                  <c:v>16.922000000000001</c:v>
                </c:pt>
                <c:pt idx="820">
                  <c:v>16.942</c:v>
                </c:pt>
                <c:pt idx="821">
                  <c:v>16.963000000000001</c:v>
                </c:pt>
                <c:pt idx="822">
                  <c:v>16.984000000000002</c:v>
                </c:pt>
                <c:pt idx="823">
                  <c:v>17.004000000000001</c:v>
                </c:pt>
                <c:pt idx="824">
                  <c:v>17.024999999999999</c:v>
                </c:pt>
                <c:pt idx="825">
                  <c:v>17.045999999999999</c:v>
                </c:pt>
                <c:pt idx="826">
                  <c:v>17.065999999999999</c:v>
                </c:pt>
                <c:pt idx="827">
                  <c:v>17.087</c:v>
                </c:pt>
                <c:pt idx="828">
                  <c:v>17.108000000000001</c:v>
                </c:pt>
                <c:pt idx="829">
                  <c:v>17.128</c:v>
                </c:pt>
                <c:pt idx="830">
                  <c:v>17.149000000000001</c:v>
                </c:pt>
                <c:pt idx="831">
                  <c:v>17.170000000000002</c:v>
                </c:pt>
                <c:pt idx="832">
                  <c:v>17.190000000000001</c:v>
                </c:pt>
                <c:pt idx="833">
                  <c:v>17.210999999999999</c:v>
                </c:pt>
                <c:pt idx="834">
                  <c:v>17.231999999999999</c:v>
                </c:pt>
                <c:pt idx="835">
                  <c:v>17.251999999999999</c:v>
                </c:pt>
                <c:pt idx="836">
                  <c:v>17.273</c:v>
                </c:pt>
                <c:pt idx="837">
                  <c:v>17.294</c:v>
                </c:pt>
                <c:pt idx="838">
                  <c:v>17.315000000000001</c:v>
                </c:pt>
                <c:pt idx="839">
                  <c:v>17.335000000000001</c:v>
                </c:pt>
                <c:pt idx="840">
                  <c:v>17.356000000000002</c:v>
                </c:pt>
                <c:pt idx="841">
                  <c:v>17.376999999999999</c:v>
                </c:pt>
                <c:pt idx="842">
                  <c:v>17.396999999999998</c:v>
                </c:pt>
                <c:pt idx="843">
                  <c:v>17.417999999999999</c:v>
                </c:pt>
                <c:pt idx="844">
                  <c:v>17.439</c:v>
                </c:pt>
                <c:pt idx="845">
                  <c:v>17.459</c:v>
                </c:pt>
                <c:pt idx="846">
                  <c:v>17.48</c:v>
                </c:pt>
                <c:pt idx="847">
                  <c:v>17.501000000000001</c:v>
                </c:pt>
                <c:pt idx="848">
                  <c:v>17.521000000000001</c:v>
                </c:pt>
                <c:pt idx="849">
                  <c:v>17.542000000000002</c:v>
                </c:pt>
                <c:pt idx="850">
                  <c:v>17.562999999999999</c:v>
                </c:pt>
                <c:pt idx="851">
                  <c:v>17.582999999999998</c:v>
                </c:pt>
                <c:pt idx="852">
                  <c:v>17.603999999999999</c:v>
                </c:pt>
                <c:pt idx="853">
                  <c:v>17.625</c:v>
                </c:pt>
                <c:pt idx="854">
                  <c:v>17.645</c:v>
                </c:pt>
                <c:pt idx="855">
                  <c:v>17.666</c:v>
                </c:pt>
                <c:pt idx="856">
                  <c:v>17.687000000000001</c:v>
                </c:pt>
                <c:pt idx="857">
                  <c:v>17.707000000000001</c:v>
                </c:pt>
                <c:pt idx="858">
                  <c:v>17.728000000000002</c:v>
                </c:pt>
                <c:pt idx="859">
                  <c:v>17.748999999999999</c:v>
                </c:pt>
                <c:pt idx="860">
                  <c:v>17.768999999999998</c:v>
                </c:pt>
                <c:pt idx="861">
                  <c:v>17.79</c:v>
                </c:pt>
                <c:pt idx="862">
                  <c:v>17.811</c:v>
                </c:pt>
                <c:pt idx="863">
                  <c:v>17.832000000000001</c:v>
                </c:pt>
                <c:pt idx="864">
                  <c:v>17.852</c:v>
                </c:pt>
                <c:pt idx="865">
                  <c:v>17.873000000000001</c:v>
                </c:pt>
                <c:pt idx="866">
                  <c:v>17.893999999999998</c:v>
                </c:pt>
                <c:pt idx="867">
                  <c:v>17.914000000000001</c:v>
                </c:pt>
                <c:pt idx="868">
                  <c:v>17.934999999999999</c:v>
                </c:pt>
                <c:pt idx="869">
                  <c:v>17.956</c:v>
                </c:pt>
                <c:pt idx="870">
                  <c:v>17.975999999999999</c:v>
                </c:pt>
                <c:pt idx="871">
                  <c:v>17.997</c:v>
                </c:pt>
                <c:pt idx="872">
                  <c:v>18.018000000000001</c:v>
                </c:pt>
                <c:pt idx="873">
                  <c:v>18.038</c:v>
                </c:pt>
                <c:pt idx="874">
                  <c:v>18.059000000000001</c:v>
                </c:pt>
                <c:pt idx="875">
                  <c:v>18.079999999999998</c:v>
                </c:pt>
                <c:pt idx="876">
                  <c:v>18.100000000000001</c:v>
                </c:pt>
                <c:pt idx="877">
                  <c:v>18.120999999999999</c:v>
                </c:pt>
                <c:pt idx="878">
                  <c:v>18.141999999999999</c:v>
                </c:pt>
                <c:pt idx="879">
                  <c:v>18.161999999999999</c:v>
                </c:pt>
                <c:pt idx="880">
                  <c:v>18.183</c:v>
                </c:pt>
                <c:pt idx="881">
                  <c:v>18.204000000000001</c:v>
                </c:pt>
                <c:pt idx="882">
                  <c:v>18.224</c:v>
                </c:pt>
                <c:pt idx="883">
                  <c:v>18.245000000000001</c:v>
                </c:pt>
                <c:pt idx="884">
                  <c:v>18.265999999999998</c:v>
                </c:pt>
                <c:pt idx="885">
                  <c:v>18.286000000000001</c:v>
                </c:pt>
                <c:pt idx="886">
                  <c:v>18.306999999999999</c:v>
                </c:pt>
                <c:pt idx="887">
                  <c:v>18.327999999999999</c:v>
                </c:pt>
                <c:pt idx="888">
                  <c:v>18.349</c:v>
                </c:pt>
                <c:pt idx="889">
                  <c:v>18.369</c:v>
                </c:pt>
                <c:pt idx="890">
                  <c:v>18.39</c:v>
                </c:pt>
                <c:pt idx="891">
                  <c:v>18.411000000000001</c:v>
                </c:pt>
                <c:pt idx="892">
                  <c:v>18.431000000000001</c:v>
                </c:pt>
                <c:pt idx="893">
                  <c:v>18.452000000000002</c:v>
                </c:pt>
                <c:pt idx="894">
                  <c:v>18.472999999999999</c:v>
                </c:pt>
                <c:pt idx="895">
                  <c:v>18.492999999999999</c:v>
                </c:pt>
                <c:pt idx="896">
                  <c:v>18.513999999999999</c:v>
                </c:pt>
                <c:pt idx="897">
                  <c:v>18.535</c:v>
                </c:pt>
                <c:pt idx="898">
                  <c:v>18.555</c:v>
                </c:pt>
                <c:pt idx="899">
                  <c:v>18.576000000000001</c:v>
                </c:pt>
                <c:pt idx="900">
                  <c:v>18.597000000000001</c:v>
                </c:pt>
                <c:pt idx="901">
                  <c:v>18.617000000000001</c:v>
                </c:pt>
                <c:pt idx="902">
                  <c:v>18.638000000000002</c:v>
                </c:pt>
                <c:pt idx="903">
                  <c:v>18.658999999999999</c:v>
                </c:pt>
                <c:pt idx="904">
                  <c:v>18.678999999999998</c:v>
                </c:pt>
                <c:pt idx="905">
                  <c:v>18.7</c:v>
                </c:pt>
                <c:pt idx="906">
                  <c:v>18.721</c:v>
                </c:pt>
                <c:pt idx="907">
                  <c:v>18.741</c:v>
                </c:pt>
                <c:pt idx="908">
                  <c:v>18.762</c:v>
                </c:pt>
                <c:pt idx="909">
                  <c:v>18.783000000000001</c:v>
                </c:pt>
                <c:pt idx="910">
                  <c:v>18.803000000000001</c:v>
                </c:pt>
                <c:pt idx="911">
                  <c:v>18.824000000000002</c:v>
                </c:pt>
                <c:pt idx="912">
                  <c:v>18.844999999999999</c:v>
                </c:pt>
                <c:pt idx="913">
                  <c:v>18.866</c:v>
                </c:pt>
                <c:pt idx="914">
                  <c:v>18.885999999999999</c:v>
                </c:pt>
                <c:pt idx="915">
                  <c:v>18.907</c:v>
                </c:pt>
                <c:pt idx="916">
                  <c:v>18.928000000000001</c:v>
                </c:pt>
                <c:pt idx="917">
                  <c:v>18.948</c:v>
                </c:pt>
                <c:pt idx="918">
                  <c:v>18.969000000000001</c:v>
                </c:pt>
                <c:pt idx="919">
                  <c:v>18.989999999999998</c:v>
                </c:pt>
                <c:pt idx="920">
                  <c:v>19.010000000000002</c:v>
                </c:pt>
                <c:pt idx="921">
                  <c:v>19.030999999999999</c:v>
                </c:pt>
                <c:pt idx="922">
                  <c:v>19.052</c:v>
                </c:pt>
                <c:pt idx="923">
                  <c:v>19.071999999999999</c:v>
                </c:pt>
                <c:pt idx="924">
                  <c:v>19.093</c:v>
                </c:pt>
                <c:pt idx="925">
                  <c:v>19.114000000000001</c:v>
                </c:pt>
                <c:pt idx="926">
                  <c:v>19.134</c:v>
                </c:pt>
                <c:pt idx="927">
                  <c:v>19.155000000000001</c:v>
                </c:pt>
                <c:pt idx="928">
                  <c:v>19.175999999999998</c:v>
                </c:pt>
                <c:pt idx="929">
                  <c:v>19.196000000000002</c:v>
                </c:pt>
                <c:pt idx="930">
                  <c:v>19.216999999999999</c:v>
                </c:pt>
                <c:pt idx="931">
                  <c:v>19.238</c:v>
                </c:pt>
                <c:pt idx="932">
                  <c:v>19.257999999999999</c:v>
                </c:pt>
                <c:pt idx="933">
                  <c:v>19.279</c:v>
                </c:pt>
                <c:pt idx="934">
                  <c:v>19.3</c:v>
                </c:pt>
                <c:pt idx="935">
                  <c:v>19.32</c:v>
                </c:pt>
                <c:pt idx="936">
                  <c:v>19.341000000000001</c:v>
                </c:pt>
                <c:pt idx="937">
                  <c:v>19.361999999999998</c:v>
                </c:pt>
                <c:pt idx="938">
                  <c:v>19.382999999999999</c:v>
                </c:pt>
                <c:pt idx="939">
                  <c:v>19.402999999999999</c:v>
                </c:pt>
                <c:pt idx="940">
                  <c:v>19.423999999999999</c:v>
                </c:pt>
                <c:pt idx="941">
                  <c:v>19.445</c:v>
                </c:pt>
                <c:pt idx="942">
                  <c:v>19.465</c:v>
                </c:pt>
                <c:pt idx="943">
                  <c:v>19.486000000000001</c:v>
                </c:pt>
                <c:pt idx="944">
                  <c:v>19.507000000000001</c:v>
                </c:pt>
                <c:pt idx="945">
                  <c:v>19.527000000000001</c:v>
                </c:pt>
                <c:pt idx="946">
                  <c:v>19.547999999999998</c:v>
                </c:pt>
                <c:pt idx="947">
                  <c:v>19.568999999999999</c:v>
                </c:pt>
                <c:pt idx="948">
                  <c:v>19.588999999999999</c:v>
                </c:pt>
                <c:pt idx="949">
                  <c:v>19.61</c:v>
                </c:pt>
                <c:pt idx="950">
                  <c:v>19.631</c:v>
                </c:pt>
                <c:pt idx="951">
                  <c:v>19.651</c:v>
                </c:pt>
                <c:pt idx="952">
                  <c:v>19.672000000000001</c:v>
                </c:pt>
                <c:pt idx="953">
                  <c:v>19.693000000000001</c:v>
                </c:pt>
                <c:pt idx="954">
                  <c:v>19.713000000000001</c:v>
                </c:pt>
                <c:pt idx="955">
                  <c:v>19.734000000000002</c:v>
                </c:pt>
                <c:pt idx="956">
                  <c:v>19.754999999999999</c:v>
                </c:pt>
                <c:pt idx="957">
                  <c:v>19.774999999999999</c:v>
                </c:pt>
                <c:pt idx="958">
                  <c:v>19.795999999999999</c:v>
                </c:pt>
                <c:pt idx="959">
                  <c:v>19.817</c:v>
                </c:pt>
                <c:pt idx="960">
                  <c:v>19.837</c:v>
                </c:pt>
                <c:pt idx="961">
                  <c:v>19.858000000000001</c:v>
                </c:pt>
                <c:pt idx="962">
                  <c:v>19.879000000000001</c:v>
                </c:pt>
                <c:pt idx="963">
                  <c:v>19.899999999999999</c:v>
                </c:pt>
                <c:pt idx="964">
                  <c:v>19.920000000000002</c:v>
                </c:pt>
                <c:pt idx="965">
                  <c:v>19.940999999999999</c:v>
                </c:pt>
                <c:pt idx="966">
                  <c:v>19.962</c:v>
                </c:pt>
                <c:pt idx="967">
                  <c:v>19.981999999999999</c:v>
                </c:pt>
                <c:pt idx="968">
                  <c:v>20.003</c:v>
                </c:pt>
                <c:pt idx="969">
                  <c:v>20.024000000000001</c:v>
                </c:pt>
                <c:pt idx="970">
                  <c:v>20.044</c:v>
                </c:pt>
                <c:pt idx="971">
                  <c:v>20.065000000000001</c:v>
                </c:pt>
                <c:pt idx="972">
                  <c:v>20.085999999999999</c:v>
                </c:pt>
                <c:pt idx="973">
                  <c:v>20.106000000000002</c:v>
                </c:pt>
                <c:pt idx="974">
                  <c:v>20.126999999999999</c:v>
                </c:pt>
                <c:pt idx="975">
                  <c:v>20.148</c:v>
                </c:pt>
                <c:pt idx="976">
                  <c:v>20.167999999999999</c:v>
                </c:pt>
                <c:pt idx="977">
                  <c:v>20.189</c:v>
                </c:pt>
                <c:pt idx="978">
                  <c:v>20.21</c:v>
                </c:pt>
                <c:pt idx="979">
                  <c:v>20.23</c:v>
                </c:pt>
                <c:pt idx="980">
                  <c:v>20.251000000000001</c:v>
                </c:pt>
                <c:pt idx="981">
                  <c:v>20.271999999999998</c:v>
                </c:pt>
                <c:pt idx="982">
                  <c:v>20.292000000000002</c:v>
                </c:pt>
                <c:pt idx="983">
                  <c:v>20.312999999999999</c:v>
                </c:pt>
                <c:pt idx="984">
                  <c:v>20.334</c:v>
                </c:pt>
                <c:pt idx="985">
                  <c:v>20.353999999999999</c:v>
                </c:pt>
                <c:pt idx="986">
                  <c:v>20.375</c:v>
                </c:pt>
                <c:pt idx="987">
                  <c:v>20.396000000000001</c:v>
                </c:pt>
                <c:pt idx="988">
                  <c:v>20.417000000000002</c:v>
                </c:pt>
                <c:pt idx="989">
                  <c:v>20.437000000000001</c:v>
                </c:pt>
                <c:pt idx="990">
                  <c:v>20.457999999999998</c:v>
                </c:pt>
                <c:pt idx="991">
                  <c:v>20.478999999999999</c:v>
                </c:pt>
                <c:pt idx="992">
                  <c:v>20.498999999999999</c:v>
                </c:pt>
                <c:pt idx="993">
                  <c:v>20.52</c:v>
                </c:pt>
                <c:pt idx="994">
                  <c:v>20.541</c:v>
                </c:pt>
                <c:pt idx="995">
                  <c:v>20.561</c:v>
                </c:pt>
                <c:pt idx="996">
                  <c:v>20.582000000000001</c:v>
                </c:pt>
                <c:pt idx="997">
                  <c:v>20.603000000000002</c:v>
                </c:pt>
                <c:pt idx="998">
                  <c:v>20.623000000000001</c:v>
                </c:pt>
                <c:pt idx="999">
                  <c:v>20.643999999999998</c:v>
                </c:pt>
                <c:pt idx="1000">
                  <c:v>20.664999999999999</c:v>
                </c:pt>
                <c:pt idx="1001">
                  <c:v>20.684999999999999</c:v>
                </c:pt>
                <c:pt idx="1002">
                  <c:v>20.706</c:v>
                </c:pt>
                <c:pt idx="1003">
                  <c:v>20.727</c:v>
                </c:pt>
                <c:pt idx="1004">
                  <c:v>20.747</c:v>
                </c:pt>
                <c:pt idx="1005">
                  <c:v>20.768000000000001</c:v>
                </c:pt>
                <c:pt idx="1006">
                  <c:v>20.789000000000001</c:v>
                </c:pt>
                <c:pt idx="1007">
                  <c:v>20.809000000000001</c:v>
                </c:pt>
                <c:pt idx="1008">
                  <c:v>20.83</c:v>
                </c:pt>
                <c:pt idx="1009">
                  <c:v>20.850999999999999</c:v>
                </c:pt>
                <c:pt idx="1010">
                  <c:v>20.870999999999999</c:v>
                </c:pt>
                <c:pt idx="1011">
                  <c:v>20.891999999999999</c:v>
                </c:pt>
                <c:pt idx="1012">
                  <c:v>20.913</c:v>
                </c:pt>
                <c:pt idx="1013">
                  <c:v>20.934000000000001</c:v>
                </c:pt>
                <c:pt idx="1014">
                  <c:v>20.954000000000001</c:v>
                </c:pt>
                <c:pt idx="1015">
                  <c:v>20.975000000000001</c:v>
                </c:pt>
                <c:pt idx="1016">
                  <c:v>20.995999999999999</c:v>
                </c:pt>
                <c:pt idx="1017">
                  <c:v>21.015999999999998</c:v>
                </c:pt>
                <c:pt idx="1018">
                  <c:v>21.036999999999999</c:v>
                </c:pt>
                <c:pt idx="1019">
                  <c:v>21.058</c:v>
                </c:pt>
                <c:pt idx="1020">
                  <c:v>21.077999999999999</c:v>
                </c:pt>
                <c:pt idx="1021">
                  <c:v>21.099</c:v>
                </c:pt>
                <c:pt idx="1022">
                  <c:v>21.12</c:v>
                </c:pt>
                <c:pt idx="1023">
                  <c:v>21.14</c:v>
                </c:pt>
                <c:pt idx="1024">
                  <c:v>21.161000000000001</c:v>
                </c:pt>
                <c:pt idx="1025">
                  <c:v>21.181999999999999</c:v>
                </c:pt>
                <c:pt idx="1026">
                  <c:v>21.202000000000002</c:v>
                </c:pt>
                <c:pt idx="1027">
                  <c:v>21.222999999999999</c:v>
                </c:pt>
                <c:pt idx="1028">
                  <c:v>21.244</c:v>
                </c:pt>
                <c:pt idx="1029">
                  <c:v>21.263999999999999</c:v>
                </c:pt>
                <c:pt idx="1030">
                  <c:v>21.285</c:v>
                </c:pt>
                <c:pt idx="1031">
                  <c:v>21.306000000000001</c:v>
                </c:pt>
                <c:pt idx="1032">
                  <c:v>21.326000000000001</c:v>
                </c:pt>
                <c:pt idx="1033">
                  <c:v>21.347000000000001</c:v>
                </c:pt>
                <c:pt idx="1034">
                  <c:v>21.367999999999999</c:v>
                </c:pt>
                <c:pt idx="1035">
                  <c:v>21.388000000000002</c:v>
                </c:pt>
                <c:pt idx="1036">
                  <c:v>21.408999999999999</c:v>
                </c:pt>
                <c:pt idx="1037">
                  <c:v>21.43</c:v>
                </c:pt>
                <c:pt idx="1038">
                  <c:v>21.451000000000001</c:v>
                </c:pt>
                <c:pt idx="1039">
                  <c:v>21.471</c:v>
                </c:pt>
                <c:pt idx="1040">
                  <c:v>21.492000000000001</c:v>
                </c:pt>
                <c:pt idx="1041">
                  <c:v>21.513000000000002</c:v>
                </c:pt>
                <c:pt idx="1042">
                  <c:v>21.533000000000001</c:v>
                </c:pt>
                <c:pt idx="1043">
                  <c:v>21.553999999999998</c:v>
                </c:pt>
                <c:pt idx="1044">
                  <c:v>21.574999999999999</c:v>
                </c:pt>
                <c:pt idx="1045">
                  <c:v>21.594999999999999</c:v>
                </c:pt>
                <c:pt idx="1046">
                  <c:v>21.616</c:v>
                </c:pt>
                <c:pt idx="1047">
                  <c:v>21.637</c:v>
                </c:pt>
                <c:pt idx="1048">
                  <c:v>21.657</c:v>
                </c:pt>
                <c:pt idx="1049">
                  <c:v>21.678000000000001</c:v>
                </c:pt>
                <c:pt idx="1050">
                  <c:v>21.699000000000002</c:v>
                </c:pt>
                <c:pt idx="1051">
                  <c:v>21.719000000000001</c:v>
                </c:pt>
                <c:pt idx="1052">
                  <c:v>21.74</c:v>
                </c:pt>
                <c:pt idx="1053">
                  <c:v>21.760999999999999</c:v>
                </c:pt>
                <c:pt idx="1054">
                  <c:v>21.780999999999999</c:v>
                </c:pt>
                <c:pt idx="1055">
                  <c:v>21.802</c:v>
                </c:pt>
                <c:pt idx="1056">
                  <c:v>21.823</c:v>
                </c:pt>
                <c:pt idx="1057">
                  <c:v>21.843</c:v>
                </c:pt>
                <c:pt idx="1058">
                  <c:v>21.864000000000001</c:v>
                </c:pt>
                <c:pt idx="1059">
                  <c:v>21.885000000000002</c:v>
                </c:pt>
                <c:pt idx="1060">
                  <c:v>21.905000000000001</c:v>
                </c:pt>
                <c:pt idx="1061">
                  <c:v>21.925999999999998</c:v>
                </c:pt>
                <c:pt idx="1062">
                  <c:v>21.946999999999999</c:v>
                </c:pt>
                <c:pt idx="1063">
                  <c:v>21.968</c:v>
                </c:pt>
                <c:pt idx="1064">
                  <c:v>21.988</c:v>
                </c:pt>
                <c:pt idx="1065">
                  <c:v>22.009</c:v>
                </c:pt>
                <c:pt idx="1066">
                  <c:v>22.03</c:v>
                </c:pt>
                <c:pt idx="1067">
                  <c:v>22.05</c:v>
                </c:pt>
                <c:pt idx="1068">
                  <c:v>22.071000000000002</c:v>
                </c:pt>
                <c:pt idx="1069">
                  <c:v>22.091999999999999</c:v>
                </c:pt>
                <c:pt idx="1070">
                  <c:v>22.111999999999998</c:v>
                </c:pt>
                <c:pt idx="1071">
                  <c:v>22.132999999999999</c:v>
                </c:pt>
                <c:pt idx="1072">
                  <c:v>22.154</c:v>
                </c:pt>
                <c:pt idx="1073">
                  <c:v>22.173999999999999</c:v>
                </c:pt>
                <c:pt idx="1074">
                  <c:v>22.195</c:v>
                </c:pt>
                <c:pt idx="1075">
                  <c:v>22.216000000000001</c:v>
                </c:pt>
                <c:pt idx="1076">
                  <c:v>22.236000000000001</c:v>
                </c:pt>
                <c:pt idx="1077">
                  <c:v>22.257000000000001</c:v>
                </c:pt>
                <c:pt idx="1078">
                  <c:v>22.277999999999999</c:v>
                </c:pt>
                <c:pt idx="1079">
                  <c:v>22.297999999999998</c:v>
                </c:pt>
                <c:pt idx="1080">
                  <c:v>22.318999999999999</c:v>
                </c:pt>
                <c:pt idx="1081">
                  <c:v>22.34</c:v>
                </c:pt>
                <c:pt idx="1082">
                  <c:v>22.36</c:v>
                </c:pt>
                <c:pt idx="1083">
                  <c:v>22.381</c:v>
                </c:pt>
                <c:pt idx="1084">
                  <c:v>22.402000000000001</c:v>
                </c:pt>
                <c:pt idx="1085">
                  <c:v>22.422000000000001</c:v>
                </c:pt>
                <c:pt idx="1086">
                  <c:v>22.443000000000001</c:v>
                </c:pt>
                <c:pt idx="1087">
                  <c:v>22.463999999999999</c:v>
                </c:pt>
                <c:pt idx="1088">
                  <c:v>22.484999999999999</c:v>
                </c:pt>
                <c:pt idx="1089">
                  <c:v>22.504999999999999</c:v>
                </c:pt>
                <c:pt idx="1090">
                  <c:v>22.526</c:v>
                </c:pt>
                <c:pt idx="1091">
                  <c:v>22.547000000000001</c:v>
                </c:pt>
                <c:pt idx="1092">
                  <c:v>22.567</c:v>
                </c:pt>
                <c:pt idx="1093">
                  <c:v>22.588000000000001</c:v>
                </c:pt>
                <c:pt idx="1094">
                  <c:v>22.609000000000002</c:v>
                </c:pt>
                <c:pt idx="1095">
                  <c:v>22.629000000000001</c:v>
                </c:pt>
                <c:pt idx="1096">
                  <c:v>22.65</c:v>
                </c:pt>
                <c:pt idx="1097">
                  <c:v>22.670999999999999</c:v>
                </c:pt>
                <c:pt idx="1098">
                  <c:v>22.690999999999999</c:v>
                </c:pt>
                <c:pt idx="1099">
                  <c:v>22.712</c:v>
                </c:pt>
                <c:pt idx="1100">
                  <c:v>22.733000000000001</c:v>
                </c:pt>
                <c:pt idx="1101">
                  <c:v>22.753</c:v>
                </c:pt>
                <c:pt idx="1102">
                  <c:v>22.774000000000001</c:v>
                </c:pt>
                <c:pt idx="1103">
                  <c:v>22.795000000000002</c:v>
                </c:pt>
                <c:pt idx="1104">
                  <c:v>22.815000000000001</c:v>
                </c:pt>
                <c:pt idx="1105">
                  <c:v>22.835999999999999</c:v>
                </c:pt>
                <c:pt idx="1106">
                  <c:v>22.856999999999999</c:v>
                </c:pt>
                <c:pt idx="1107">
                  <c:v>22.876999999999999</c:v>
                </c:pt>
                <c:pt idx="1108">
                  <c:v>22.898</c:v>
                </c:pt>
                <c:pt idx="1109">
                  <c:v>22.919</c:v>
                </c:pt>
                <c:pt idx="1110">
                  <c:v>22.939</c:v>
                </c:pt>
                <c:pt idx="1111">
                  <c:v>22.96</c:v>
                </c:pt>
                <c:pt idx="1112">
                  <c:v>22.981000000000002</c:v>
                </c:pt>
                <c:pt idx="1113">
                  <c:v>23.001999999999999</c:v>
                </c:pt>
                <c:pt idx="1114">
                  <c:v>23.021999999999998</c:v>
                </c:pt>
                <c:pt idx="1115">
                  <c:v>23.042999999999999</c:v>
                </c:pt>
                <c:pt idx="1116">
                  <c:v>23.064</c:v>
                </c:pt>
                <c:pt idx="1117">
                  <c:v>23.084</c:v>
                </c:pt>
                <c:pt idx="1118">
                  <c:v>23.105</c:v>
                </c:pt>
                <c:pt idx="1119">
                  <c:v>23.126000000000001</c:v>
                </c:pt>
                <c:pt idx="1120">
                  <c:v>23.146000000000001</c:v>
                </c:pt>
                <c:pt idx="1121">
                  <c:v>23.167000000000002</c:v>
                </c:pt>
                <c:pt idx="1122">
                  <c:v>23.187999999999999</c:v>
                </c:pt>
                <c:pt idx="1123">
                  <c:v>23.207999999999998</c:v>
                </c:pt>
                <c:pt idx="1124">
                  <c:v>23.228999999999999</c:v>
                </c:pt>
                <c:pt idx="1125">
                  <c:v>23.25</c:v>
                </c:pt>
                <c:pt idx="1126">
                  <c:v>23.27</c:v>
                </c:pt>
                <c:pt idx="1127">
                  <c:v>23.291</c:v>
                </c:pt>
                <c:pt idx="1128">
                  <c:v>23.312000000000001</c:v>
                </c:pt>
                <c:pt idx="1129">
                  <c:v>23.332000000000001</c:v>
                </c:pt>
                <c:pt idx="1130">
                  <c:v>23.353000000000002</c:v>
                </c:pt>
                <c:pt idx="1131">
                  <c:v>23.373999999999999</c:v>
                </c:pt>
                <c:pt idx="1132">
                  <c:v>23.393999999999998</c:v>
                </c:pt>
                <c:pt idx="1133">
                  <c:v>23.414999999999999</c:v>
                </c:pt>
                <c:pt idx="1134">
                  <c:v>23.436</c:v>
                </c:pt>
                <c:pt idx="1135">
                  <c:v>23.456</c:v>
                </c:pt>
                <c:pt idx="1136">
                  <c:v>23.477</c:v>
                </c:pt>
                <c:pt idx="1137">
                  <c:v>23.498000000000001</c:v>
                </c:pt>
                <c:pt idx="1138">
                  <c:v>23.518999999999998</c:v>
                </c:pt>
                <c:pt idx="1139">
                  <c:v>23.539000000000001</c:v>
                </c:pt>
                <c:pt idx="1140">
                  <c:v>23.56</c:v>
                </c:pt>
                <c:pt idx="1141">
                  <c:v>23.581</c:v>
                </c:pt>
                <c:pt idx="1142">
                  <c:v>23.600999999999999</c:v>
                </c:pt>
                <c:pt idx="1143">
                  <c:v>23.622</c:v>
                </c:pt>
                <c:pt idx="1144">
                  <c:v>23.643000000000001</c:v>
                </c:pt>
                <c:pt idx="1145">
                  <c:v>23.663</c:v>
                </c:pt>
                <c:pt idx="1146">
                  <c:v>23.684000000000001</c:v>
                </c:pt>
                <c:pt idx="1147">
                  <c:v>23.704999999999998</c:v>
                </c:pt>
                <c:pt idx="1148">
                  <c:v>23.725000000000001</c:v>
                </c:pt>
                <c:pt idx="1149">
                  <c:v>23.745999999999999</c:v>
                </c:pt>
                <c:pt idx="1150">
                  <c:v>23.766999999999999</c:v>
                </c:pt>
                <c:pt idx="1151">
                  <c:v>23.786999999999999</c:v>
                </c:pt>
                <c:pt idx="1152">
                  <c:v>23.808</c:v>
                </c:pt>
                <c:pt idx="1153">
                  <c:v>23.829000000000001</c:v>
                </c:pt>
                <c:pt idx="1154">
                  <c:v>23.849</c:v>
                </c:pt>
                <c:pt idx="1155">
                  <c:v>23.87</c:v>
                </c:pt>
                <c:pt idx="1156">
                  <c:v>23.890999999999998</c:v>
                </c:pt>
                <c:pt idx="1157">
                  <c:v>23.911000000000001</c:v>
                </c:pt>
                <c:pt idx="1158">
                  <c:v>23.931999999999999</c:v>
                </c:pt>
                <c:pt idx="1159">
                  <c:v>23.952999999999999</c:v>
                </c:pt>
                <c:pt idx="1160">
                  <c:v>23.972999999999999</c:v>
                </c:pt>
                <c:pt idx="1161">
                  <c:v>23.994</c:v>
                </c:pt>
                <c:pt idx="1162">
                  <c:v>24.015000000000001</c:v>
                </c:pt>
                <c:pt idx="1163">
                  <c:v>24.036000000000001</c:v>
                </c:pt>
                <c:pt idx="1164">
                  <c:v>24.056000000000001</c:v>
                </c:pt>
                <c:pt idx="1165">
                  <c:v>24.077000000000002</c:v>
                </c:pt>
                <c:pt idx="1166">
                  <c:v>24.097999999999999</c:v>
                </c:pt>
                <c:pt idx="1167">
                  <c:v>24.117999999999999</c:v>
                </c:pt>
                <c:pt idx="1168">
                  <c:v>24.138999999999999</c:v>
                </c:pt>
                <c:pt idx="1169">
                  <c:v>24.16</c:v>
                </c:pt>
                <c:pt idx="1170">
                  <c:v>24.18</c:v>
                </c:pt>
                <c:pt idx="1171">
                  <c:v>24.201000000000001</c:v>
                </c:pt>
                <c:pt idx="1172">
                  <c:v>24.222000000000001</c:v>
                </c:pt>
                <c:pt idx="1173">
                  <c:v>24.242000000000001</c:v>
                </c:pt>
                <c:pt idx="1174">
                  <c:v>24.263000000000002</c:v>
                </c:pt>
                <c:pt idx="1175">
                  <c:v>24.283999999999999</c:v>
                </c:pt>
                <c:pt idx="1176">
                  <c:v>24.303999999999998</c:v>
                </c:pt>
                <c:pt idx="1177">
                  <c:v>24.324999999999999</c:v>
                </c:pt>
                <c:pt idx="1178">
                  <c:v>24.346</c:v>
                </c:pt>
                <c:pt idx="1179">
                  <c:v>24.366</c:v>
                </c:pt>
                <c:pt idx="1180">
                  <c:v>24.387</c:v>
                </c:pt>
                <c:pt idx="1181">
                  <c:v>24.408000000000001</c:v>
                </c:pt>
                <c:pt idx="1182">
                  <c:v>24.428000000000001</c:v>
                </c:pt>
                <c:pt idx="1183">
                  <c:v>24.449000000000002</c:v>
                </c:pt>
                <c:pt idx="1184">
                  <c:v>24.47</c:v>
                </c:pt>
                <c:pt idx="1185">
                  <c:v>24.49</c:v>
                </c:pt>
                <c:pt idx="1186">
                  <c:v>24.510999999999999</c:v>
                </c:pt>
                <c:pt idx="1187">
                  <c:v>24.532</c:v>
                </c:pt>
                <c:pt idx="1188">
                  <c:v>24.553000000000001</c:v>
                </c:pt>
                <c:pt idx="1189">
                  <c:v>24.573</c:v>
                </c:pt>
                <c:pt idx="1190">
                  <c:v>24.594000000000001</c:v>
                </c:pt>
                <c:pt idx="1191">
                  <c:v>24.614999999999998</c:v>
                </c:pt>
                <c:pt idx="1192">
                  <c:v>24.635000000000002</c:v>
                </c:pt>
                <c:pt idx="1193">
                  <c:v>24.655999999999999</c:v>
                </c:pt>
                <c:pt idx="1194">
                  <c:v>24.677</c:v>
                </c:pt>
                <c:pt idx="1195">
                  <c:v>24.696999999999999</c:v>
                </c:pt>
                <c:pt idx="1196">
                  <c:v>24.718</c:v>
                </c:pt>
                <c:pt idx="1197">
                  <c:v>24.739000000000001</c:v>
                </c:pt>
                <c:pt idx="1198">
                  <c:v>24.759</c:v>
                </c:pt>
                <c:pt idx="1199">
                  <c:v>24.78</c:v>
                </c:pt>
                <c:pt idx="1200">
                  <c:v>24.800999999999998</c:v>
                </c:pt>
                <c:pt idx="1201">
                  <c:v>24.821000000000002</c:v>
                </c:pt>
                <c:pt idx="1202">
                  <c:v>24.841999999999999</c:v>
                </c:pt>
                <c:pt idx="1203">
                  <c:v>24.863</c:v>
                </c:pt>
                <c:pt idx="1204">
                  <c:v>24.882999999999999</c:v>
                </c:pt>
                <c:pt idx="1205">
                  <c:v>24.904</c:v>
                </c:pt>
                <c:pt idx="1206">
                  <c:v>24.925000000000001</c:v>
                </c:pt>
                <c:pt idx="1207">
                  <c:v>24.945</c:v>
                </c:pt>
                <c:pt idx="1208">
                  <c:v>24.966000000000001</c:v>
                </c:pt>
                <c:pt idx="1209">
                  <c:v>24.986999999999998</c:v>
                </c:pt>
                <c:pt idx="1210">
                  <c:v>25.007000000000001</c:v>
                </c:pt>
                <c:pt idx="1211">
                  <c:v>25.027999999999999</c:v>
                </c:pt>
                <c:pt idx="1212">
                  <c:v>25.048999999999999</c:v>
                </c:pt>
                <c:pt idx="1213">
                  <c:v>25.07</c:v>
                </c:pt>
                <c:pt idx="1214">
                  <c:v>25.09</c:v>
                </c:pt>
                <c:pt idx="1215">
                  <c:v>25.111000000000001</c:v>
                </c:pt>
                <c:pt idx="1216">
                  <c:v>25.132000000000001</c:v>
                </c:pt>
                <c:pt idx="1217">
                  <c:v>25.152000000000001</c:v>
                </c:pt>
                <c:pt idx="1218">
                  <c:v>25.172999999999998</c:v>
                </c:pt>
                <c:pt idx="1219">
                  <c:v>25.193999999999999</c:v>
                </c:pt>
                <c:pt idx="1220">
                  <c:v>25.213999999999999</c:v>
                </c:pt>
                <c:pt idx="1221">
                  <c:v>25.234999999999999</c:v>
                </c:pt>
                <c:pt idx="1222">
                  <c:v>25.256</c:v>
                </c:pt>
                <c:pt idx="1223">
                  <c:v>25.276</c:v>
                </c:pt>
                <c:pt idx="1224">
                  <c:v>25.297000000000001</c:v>
                </c:pt>
                <c:pt idx="1225">
                  <c:v>25.318000000000001</c:v>
                </c:pt>
                <c:pt idx="1226">
                  <c:v>25.338000000000001</c:v>
                </c:pt>
                <c:pt idx="1227">
                  <c:v>25.359000000000002</c:v>
                </c:pt>
                <c:pt idx="1228">
                  <c:v>25.38</c:v>
                </c:pt>
                <c:pt idx="1229">
                  <c:v>25.4</c:v>
                </c:pt>
                <c:pt idx="1230">
                  <c:v>25.420999999999999</c:v>
                </c:pt>
                <c:pt idx="1231">
                  <c:v>25.442</c:v>
                </c:pt>
                <c:pt idx="1232">
                  <c:v>25.462</c:v>
                </c:pt>
                <c:pt idx="1233">
                  <c:v>25.483000000000001</c:v>
                </c:pt>
                <c:pt idx="1234">
                  <c:v>25.504000000000001</c:v>
                </c:pt>
                <c:pt idx="1235">
                  <c:v>25.524000000000001</c:v>
                </c:pt>
                <c:pt idx="1236">
                  <c:v>25.545000000000002</c:v>
                </c:pt>
                <c:pt idx="1237">
                  <c:v>25.565999999999999</c:v>
                </c:pt>
                <c:pt idx="1238">
                  <c:v>25.587</c:v>
                </c:pt>
                <c:pt idx="1239">
                  <c:v>25.606999999999999</c:v>
                </c:pt>
                <c:pt idx="1240">
                  <c:v>25.628</c:v>
                </c:pt>
                <c:pt idx="1241">
                  <c:v>25.649000000000001</c:v>
                </c:pt>
                <c:pt idx="1242">
                  <c:v>25.669</c:v>
                </c:pt>
                <c:pt idx="1243">
                  <c:v>25.69</c:v>
                </c:pt>
                <c:pt idx="1244">
                  <c:v>25.710999999999999</c:v>
                </c:pt>
                <c:pt idx="1245">
                  <c:v>25.731000000000002</c:v>
                </c:pt>
                <c:pt idx="1246">
                  <c:v>25.751999999999999</c:v>
                </c:pt>
                <c:pt idx="1247">
                  <c:v>25.773</c:v>
                </c:pt>
                <c:pt idx="1248">
                  <c:v>25.792999999999999</c:v>
                </c:pt>
                <c:pt idx="1249">
                  <c:v>25.814</c:v>
                </c:pt>
                <c:pt idx="1250">
                  <c:v>25.835000000000001</c:v>
                </c:pt>
                <c:pt idx="1251">
                  <c:v>25.855</c:v>
                </c:pt>
                <c:pt idx="1252">
                  <c:v>25.876000000000001</c:v>
                </c:pt>
                <c:pt idx="1253">
                  <c:v>25.896999999999998</c:v>
                </c:pt>
                <c:pt idx="1254">
                  <c:v>25.917000000000002</c:v>
                </c:pt>
                <c:pt idx="1255">
                  <c:v>25.937999999999999</c:v>
                </c:pt>
                <c:pt idx="1256">
                  <c:v>25.959</c:v>
                </c:pt>
                <c:pt idx="1257">
                  <c:v>25.978999999999999</c:v>
                </c:pt>
                <c:pt idx="1258">
                  <c:v>26</c:v>
                </c:pt>
                <c:pt idx="1259">
                  <c:v>26.021000000000001</c:v>
                </c:pt>
                <c:pt idx="1260">
                  <c:v>26.041</c:v>
                </c:pt>
                <c:pt idx="1261">
                  <c:v>26.062000000000001</c:v>
                </c:pt>
                <c:pt idx="1262">
                  <c:v>26.082999999999998</c:v>
                </c:pt>
                <c:pt idx="1263">
                  <c:v>26.103999999999999</c:v>
                </c:pt>
                <c:pt idx="1264">
                  <c:v>26.123999999999999</c:v>
                </c:pt>
                <c:pt idx="1265">
                  <c:v>26.145</c:v>
                </c:pt>
                <c:pt idx="1266">
                  <c:v>26.166</c:v>
                </c:pt>
                <c:pt idx="1267">
                  <c:v>26.186</c:v>
                </c:pt>
                <c:pt idx="1268">
                  <c:v>26.207000000000001</c:v>
                </c:pt>
                <c:pt idx="1269">
                  <c:v>26.228000000000002</c:v>
                </c:pt>
                <c:pt idx="1270">
                  <c:v>26.248000000000001</c:v>
                </c:pt>
                <c:pt idx="1271">
                  <c:v>26.268999999999998</c:v>
                </c:pt>
                <c:pt idx="1272">
                  <c:v>26.29</c:v>
                </c:pt>
                <c:pt idx="1273">
                  <c:v>26.31</c:v>
                </c:pt>
                <c:pt idx="1274">
                  <c:v>26.331</c:v>
                </c:pt>
                <c:pt idx="1275">
                  <c:v>26.352</c:v>
                </c:pt>
                <c:pt idx="1276">
                  <c:v>26.372</c:v>
                </c:pt>
                <c:pt idx="1277">
                  <c:v>26.393000000000001</c:v>
                </c:pt>
                <c:pt idx="1278">
                  <c:v>26.414000000000001</c:v>
                </c:pt>
                <c:pt idx="1279">
                  <c:v>26.434000000000001</c:v>
                </c:pt>
                <c:pt idx="1280">
                  <c:v>26.454999999999998</c:v>
                </c:pt>
                <c:pt idx="1281">
                  <c:v>26.475999999999999</c:v>
                </c:pt>
                <c:pt idx="1282">
                  <c:v>26.495999999999999</c:v>
                </c:pt>
                <c:pt idx="1283">
                  <c:v>26.516999999999999</c:v>
                </c:pt>
                <c:pt idx="1284">
                  <c:v>26.538</c:v>
                </c:pt>
                <c:pt idx="1285">
                  <c:v>26.558</c:v>
                </c:pt>
                <c:pt idx="1286">
                  <c:v>26.579000000000001</c:v>
                </c:pt>
                <c:pt idx="1287">
                  <c:v>26.6</c:v>
                </c:pt>
                <c:pt idx="1288">
                  <c:v>26.620999999999999</c:v>
                </c:pt>
                <c:pt idx="1289">
                  <c:v>26.640999999999998</c:v>
                </c:pt>
                <c:pt idx="1290">
                  <c:v>26.661999999999999</c:v>
                </c:pt>
                <c:pt idx="1291">
                  <c:v>26.683</c:v>
                </c:pt>
                <c:pt idx="1292">
                  <c:v>26.702999999999999</c:v>
                </c:pt>
                <c:pt idx="1293">
                  <c:v>26.724</c:v>
                </c:pt>
                <c:pt idx="1294">
                  <c:v>26.745000000000001</c:v>
                </c:pt>
                <c:pt idx="1295">
                  <c:v>26.765000000000001</c:v>
                </c:pt>
                <c:pt idx="1296">
                  <c:v>26.786000000000001</c:v>
                </c:pt>
                <c:pt idx="1297">
                  <c:v>26.806999999999999</c:v>
                </c:pt>
                <c:pt idx="1298">
                  <c:v>26.827000000000002</c:v>
                </c:pt>
                <c:pt idx="1299">
                  <c:v>26.847999999999999</c:v>
                </c:pt>
                <c:pt idx="1300">
                  <c:v>26.869</c:v>
                </c:pt>
                <c:pt idx="1301">
                  <c:v>26.888999999999999</c:v>
                </c:pt>
                <c:pt idx="1302">
                  <c:v>26.91</c:v>
                </c:pt>
                <c:pt idx="1303">
                  <c:v>26.931000000000001</c:v>
                </c:pt>
                <c:pt idx="1304">
                  <c:v>26.951000000000001</c:v>
                </c:pt>
                <c:pt idx="1305">
                  <c:v>26.972000000000001</c:v>
                </c:pt>
                <c:pt idx="1306">
                  <c:v>26.992999999999999</c:v>
                </c:pt>
                <c:pt idx="1307">
                  <c:v>27.013000000000002</c:v>
                </c:pt>
                <c:pt idx="1308">
                  <c:v>27.033999999999999</c:v>
                </c:pt>
                <c:pt idx="1309">
                  <c:v>27.055</c:v>
                </c:pt>
                <c:pt idx="1310">
                  <c:v>27.074999999999999</c:v>
                </c:pt>
                <c:pt idx="1311">
                  <c:v>27.096</c:v>
                </c:pt>
                <c:pt idx="1312">
                  <c:v>27.117000000000001</c:v>
                </c:pt>
                <c:pt idx="1313">
                  <c:v>27.138000000000002</c:v>
                </c:pt>
                <c:pt idx="1314">
                  <c:v>27.158000000000001</c:v>
                </c:pt>
                <c:pt idx="1315">
                  <c:v>27.178999999999998</c:v>
                </c:pt>
                <c:pt idx="1316">
                  <c:v>27.2</c:v>
                </c:pt>
                <c:pt idx="1317">
                  <c:v>27.22</c:v>
                </c:pt>
                <c:pt idx="1318">
                  <c:v>27.241</c:v>
                </c:pt>
                <c:pt idx="1319">
                  <c:v>27.262</c:v>
                </c:pt>
                <c:pt idx="1320">
                  <c:v>27.282</c:v>
                </c:pt>
                <c:pt idx="1321">
                  <c:v>27.303000000000001</c:v>
                </c:pt>
                <c:pt idx="1322">
                  <c:v>27.324000000000002</c:v>
                </c:pt>
                <c:pt idx="1323">
                  <c:v>27.344000000000001</c:v>
                </c:pt>
                <c:pt idx="1324">
                  <c:v>27.364999999999998</c:v>
                </c:pt>
                <c:pt idx="1325">
                  <c:v>27.385999999999999</c:v>
                </c:pt>
                <c:pt idx="1326">
                  <c:v>27.405999999999999</c:v>
                </c:pt>
                <c:pt idx="1327">
                  <c:v>27.427</c:v>
                </c:pt>
                <c:pt idx="1328">
                  <c:v>27.448</c:v>
                </c:pt>
                <c:pt idx="1329">
                  <c:v>27.468</c:v>
                </c:pt>
                <c:pt idx="1330">
                  <c:v>27.489000000000001</c:v>
                </c:pt>
                <c:pt idx="1331">
                  <c:v>27.51</c:v>
                </c:pt>
                <c:pt idx="1332">
                  <c:v>27.53</c:v>
                </c:pt>
                <c:pt idx="1333">
                  <c:v>27.550999999999998</c:v>
                </c:pt>
                <c:pt idx="1334">
                  <c:v>27.571999999999999</c:v>
                </c:pt>
                <c:pt idx="1335">
                  <c:v>27.591999999999999</c:v>
                </c:pt>
                <c:pt idx="1336">
                  <c:v>27.613</c:v>
                </c:pt>
                <c:pt idx="1337">
                  <c:v>27.634</c:v>
                </c:pt>
                <c:pt idx="1338">
                  <c:v>27.655000000000001</c:v>
                </c:pt>
                <c:pt idx="1339">
                  <c:v>27.675000000000001</c:v>
                </c:pt>
                <c:pt idx="1340">
                  <c:v>27.696000000000002</c:v>
                </c:pt>
                <c:pt idx="1341">
                  <c:v>27.716999999999999</c:v>
                </c:pt>
                <c:pt idx="1342">
                  <c:v>27.736999999999998</c:v>
                </c:pt>
                <c:pt idx="1343">
                  <c:v>27.757999999999999</c:v>
                </c:pt>
                <c:pt idx="1344">
                  <c:v>27.779</c:v>
                </c:pt>
                <c:pt idx="1345">
                  <c:v>27.798999999999999</c:v>
                </c:pt>
                <c:pt idx="1346">
                  <c:v>27.82</c:v>
                </c:pt>
                <c:pt idx="1347">
                  <c:v>27.841000000000001</c:v>
                </c:pt>
                <c:pt idx="1348">
                  <c:v>27.861000000000001</c:v>
                </c:pt>
                <c:pt idx="1349">
                  <c:v>27.882000000000001</c:v>
                </c:pt>
                <c:pt idx="1350">
                  <c:v>27.902999999999999</c:v>
                </c:pt>
                <c:pt idx="1351">
                  <c:v>27.922999999999998</c:v>
                </c:pt>
                <c:pt idx="1352">
                  <c:v>27.943999999999999</c:v>
                </c:pt>
                <c:pt idx="1353">
                  <c:v>27.965</c:v>
                </c:pt>
                <c:pt idx="1354">
                  <c:v>27.984999999999999</c:v>
                </c:pt>
                <c:pt idx="1355">
                  <c:v>28.006</c:v>
                </c:pt>
                <c:pt idx="1356">
                  <c:v>28.027000000000001</c:v>
                </c:pt>
                <c:pt idx="1357">
                  <c:v>28.047000000000001</c:v>
                </c:pt>
                <c:pt idx="1358">
                  <c:v>28.068000000000001</c:v>
                </c:pt>
                <c:pt idx="1359">
                  <c:v>28.088999999999999</c:v>
                </c:pt>
                <c:pt idx="1360">
                  <c:v>28.109000000000002</c:v>
                </c:pt>
                <c:pt idx="1361">
                  <c:v>28.13</c:v>
                </c:pt>
                <c:pt idx="1362">
                  <c:v>28.151</c:v>
                </c:pt>
                <c:pt idx="1363">
                  <c:v>28.172000000000001</c:v>
                </c:pt>
                <c:pt idx="1364">
                  <c:v>28.192</c:v>
                </c:pt>
                <c:pt idx="1365">
                  <c:v>28.213000000000001</c:v>
                </c:pt>
                <c:pt idx="1366">
                  <c:v>28.234000000000002</c:v>
                </c:pt>
                <c:pt idx="1367">
                  <c:v>28.254000000000001</c:v>
                </c:pt>
                <c:pt idx="1368">
                  <c:v>28.274999999999999</c:v>
                </c:pt>
                <c:pt idx="1369">
                  <c:v>28.295999999999999</c:v>
                </c:pt>
                <c:pt idx="1370">
                  <c:v>28.315999999999999</c:v>
                </c:pt>
                <c:pt idx="1371">
                  <c:v>28.337</c:v>
                </c:pt>
                <c:pt idx="1372">
                  <c:v>28.358000000000001</c:v>
                </c:pt>
                <c:pt idx="1373">
                  <c:v>28.378</c:v>
                </c:pt>
                <c:pt idx="1374">
                  <c:v>28.399000000000001</c:v>
                </c:pt>
                <c:pt idx="1375">
                  <c:v>28.42</c:v>
                </c:pt>
                <c:pt idx="1376">
                  <c:v>28.44</c:v>
                </c:pt>
                <c:pt idx="1377">
                  <c:v>28.460999999999999</c:v>
                </c:pt>
                <c:pt idx="1378">
                  <c:v>28.481999999999999</c:v>
                </c:pt>
                <c:pt idx="1379">
                  <c:v>28.501999999999999</c:v>
                </c:pt>
                <c:pt idx="1380">
                  <c:v>28.523</c:v>
                </c:pt>
                <c:pt idx="1381">
                  <c:v>28.544</c:v>
                </c:pt>
                <c:pt idx="1382">
                  <c:v>28.564</c:v>
                </c:pt>
                <c:pt idx="1383">
                  <c:v>28.585000000000001</c:v>
                </c:pt>
                <c:pt idx="1384">
                  <c:v>28.606000000000002</c:v>
                </c:pt>
                <c:pt idx="1385">
                  <c:v>28.626000000000001</c:v>
                </c:pt>
                <c:pt idx="1386">
                  <c:v>28.646999999999998</c:v>
                </c:pt>
                <c:pt idx="1387">
                  <c:v>28.667999999999999</c:v>
                </c:pt>
                <c:pt idx="1388">
                  <c:v>28.689</c:v>
                </c:pt>
                <c:pt idx="1389">
                  <c:v>28.709</c:v>
                </c:pt>
                <c:pt idx="1390">
                  <c:v>28.73</c:v>
                </c:pt>
                <c:pt idx="1391">
                  <c:v>28.751000000000001</c:v>
                </c:pt>
                <c:pt idx="1392">
                  <c:v>28.771000000000001</c:v>
                </c:pt>
                <c:pt idx="1393">
                  <c:v>28.792000000000002</c:v>
                </c:pt>
                <c:pt idx="1394">
                  <c:v>28.812999999999999</c:v>
                </c:pt>
                <c:pt idx="1395">
                  <c:v>28.832999999999998</c:v>
                </c:pt>
                <c:pt idx="1396">
                  <c:v>28.853999999999999</c:v>
                </c:pt>
                <c:pt idx="1397">
                  <c:v>28.875</c:v>
                </c:pt>
                <c:pt idx="1398">
                  <c:v>28.895</c:v>
                </c:pt>
                <c:pt idx="1399">
                  <c:v>28.916</c:v>
                </c:pt>
                <c:pt idx="1400">
                  <c:v>28.937000000000001</c:v>
                </c:pt>
                <c:pt idx="1401">
                  <c:v>28.957000000000001</c:v>
                </c:pt>
                <c:pt idx="1402">
                  <c:v>28.978000000000002</c:v>
                </c:pt>
                <c:pt idx="1403">
                  <c:v>28.998999999999999</c:v>
                </c:pt>
                <c:pt idx="1404">
                  <c:v>29.018999999999998</c:v>
                </c:pt>
                <c:pt idx="1405">
                  <c:v>29.04</c:v>
                </c:pt>
                <c:pt idx="1406">
                  <c:v>29.061</c:v>
                </c:pt>
                <c:pt idx="1407">
                  <c:v>29.081</c:v>
                </c:pt>
                <c:pt idx="1408">
                  <c:v>29.102</c:v>
                </c:pt>
                <c:pt idx="1409">
                  <c:v>29.123000000000001</c:v>
                </c:pt>
                <c:pt idx="1410">
                  <c:v>29.143000000000001</c:v>
                </c:pt>
                <c:pt idx="1411">
                  <c:v>29.164000000000001</c:v>
                </c:pt>
                <c:pt idx="1412">
                  <c:v>29.184999999999999</c:v>
                </c:pt>
                <c:pt idx="1413">
                  <c:v>29.206</c:v>
                </c:pt>
                <c:pt idx="1414">
                  <c:v>29.225999999999999</c:v>
                </c:pt>
                <c:pt idx="1415">
                  <c:v>29.247</c:v>
                </c:pt>
                <c:pt idx="1416">
                  <c:v>29.268000000000001</c:v>
                </c:pt>
                <c:pt idx="1417">
                  <c:v>29.288</c:v>
                </c:pt>
                <c:pt idx="1418">
                  <c:v>29.309000000000001</c:v>
                </c:pt>
                <c:pt idx="1419">
                  <c:v>29.33</c:v>
                </c:pt>
                <c:pt idx="1420">
                  <c:v>29.35</c:v>
                </c:pt>
                <c:pt idx="1421">
                  <c:v>29.370999999999999</c:v>
                </c:pt>
                <c:pt idx="1422">
                  <c:v>29.391999999999999</c:v>
                </c:pt>
                <c:pt idx="1423">
                  <c:v>29.411999999999999</c:v>
                </c:pt>
                <c:pt idx="1424">
                  <c:v>29.433</c:v>
                </c:pt>
                <c:pt idx="1425">
                  <c:v>29.454000000000001</c:v>
                </c:pt>
                <c:pt idx="1426">
                  <c:v>29.474</c:v>
                </c:pt>
                <c:pt idx="1427">
                  <c:v>29.495000000000001</c:v>
                </c:pt>
                <c:pt idx="1428">
                  <c:v>29.515999999999998</c:v>
                </c:pt>
                <c:pt idx="1429">
                  <c:v>29.536000000000001</c:v>
                </c:pt>
                <c:pt idx="1430">
                  <c:v>29.556999999999999</c:v>
                </c:pt>
                <c:pt idx="1431">
                  <c:v>29.577999999999999</c:v>
                </c:pt>
                <c:pt idx="1432">
                  <c:v>29.597999999999999</c:v>
                </c:pt>
                <c:pt idx="1433">
                  <c:v>29.619</c:v>
                </c:pt>
                <c:pt idx="1434">
                  <c:v>29.64</c:v>
                </c:pt>
                <c:pt idx="1435">
                  <c:v>29.66</c:v>
                </c:pt>
                <c:pt idx="1436">
                  <c:v>29.681000000000001</c:v>
                </c:pt>
                <c:pt idx="1437">
                  <c:v>29.702000000000002</c:v>
                </c:pt>
                <c:pt idx="1438">
                  <c:v>29.722999999999999</c:v>
                </c:pt>
                <c:pt idx="1439">
                  <c:v>29.742999999999999</c:v>
                </c:pt>
                <c:pt idx="1440">
                  <c:v>29.763999999999999</c:v>
                </c:pt>
                <c:pt idx="1441">
                  <c:v>29.785</c:v>
                </c:pt>
                <c:pt idx="1442">
                  <c:v>29.805</c:v>
                </c:pt>
                <c:pt idx="1443">
                  <c:v>29.826000000000001</c:v>
                </c:pt>
                <c:pt idx="1444">
                  <c:v>29.847000000000001</c:v>
                </c:pt>
                <c:pt idx="1445">
                  <c:v>29.867000000000001</c:v>
                </c:pt>
                <c:pt idx="1446">
                  <c:v>29.888000000000002</c:v>
                </c:pt>
                <c:pt idx="1447">
                  <c:v>29.908999999999999</c:v>
                </c:pt>
                <c:pt idx="1448">
                  <c:v>29.928999999999998</c:v>
                </c:pt>
                <c:pt idx="1449">
                  <c:v>29.95</c:v>
                </c:pt>
                <c:pt idx="1450">
                  <c:v>29.971</c:v>
                </c:pt>
                <c:pt idx="1451">
                  <c:v>29.991</c:v>
                </c:pt>
                <c:pt idx="1452">
                  <c:v>30.012</c:v>
                </c:pt>
                <c:pt idx="1453">
                  <c:v>30.033000000000001</c:v>
                </c:pt>
                <c:pt idx="1454">
                  <c:v>30.053000000000001</c:v>
                </c:pt>
                <c:pt idx="1455">
                  <c:v>30.074000000000002</c:v>
                </c:pt>
                <c:pt idx="1456">
                  <c:v>30.094999999999999</c:v>
                </c:pt>
                <c:pt idx="1457">
                  <c:v>30.114999999999998</c:v>
                </c:pt>
                <c:pt idx="1458">
                  <c:v>30.135999999999999</c:v>
                </c:pt>
                <c:pt idx="1459">
                  <c:v>30.157</c:v>
                </c:pt>
                <c:pt idx="1460">
                  <c:v>30.177</c:v>
                </c:pt>
                <c:pt idx="1461">
                  <c:v>30.198</c:v>
                </c:pt>
                <c:pt idx="1462">
                  <c:v>30.219000000000001</c:v>
                </c:pt>
                <c:pt idx="1463">
                  <c:v>30.24</c:v>
                </c:pt>
                <c:pt idx="1464">
                  <c:v>30.26</c:v>
                </c:pt>
                <c:pt idx="1465">
                  <c:v>30.280999999999999</c:v>
                </c:pt>
                <c:pt idx="1466">
                  <c:v>30.302</c:v>
                </c:pt>
                <c:pt idx="1467">
                  <c:v>30.321999999999999</c:v>
                </c:pt>
                <c:pt idx="1468">
                  <c:v>30.343</c:v>
                </c:pt>
                <c:pt idx="1469">
                  <c:v>30.364000000000001</c:v>
                </c:pt>
                <c:pt idx="1470">
                  <c:v>30.384</c:v>
                </c:pt>
                <c:pt idx="1471">
                  <c:v>30.405000000000001</c:v>
                </c:pt>
                <c:pt idx="1472">
                  <c:v>30.425999999999998</c:v>
                </c:pt>
                <c:pt idx="1473">
                  <c:v>30.446000000000002</c:v>
                </c:pt>
                <c:pt idx="1474">
                  <c:v>30.466999999999999</c:v>
                </c:pt>
                <c:pt idx="1475">
                  <c:v>30.488</c:v>
                </c:pt>
                <c:pt idx="1476">
                  <c:v>30.507999999999999</c:v>
                </c:pt>
                <c:pt idx="1477">
                  <c:v>30.529</c:v>
                </c:pt>
                <c:pt idx="1478">
                  <c:v>30.55</c:v>
                </c:pt>
                <c:pt idx="1479">
                  <c:v>30.57</c:v>
                </c:pt>
                <c:pt idx="1480">
                  <c:v>30.591000000000001</c:v>
                </c:pt>
                <c:pt idx="1481">
                  <c:v>30.611999999999998</c:v>
                </c:pt>
                <c:pt idx="1482">
                  <c:v>30.632000000000001</c:v>
                </c:pt>
                <c:pt idx="1483">
                  <c:v>30.652999999999999</c:v>
                </c:pt>
                <c:pt idx="1484">
                  <c:v>30.673999999999999</c:v>
                </c:pt>
                <c:pt idx="1485">
                  <c:v>30.693999999999999</c:v>
                </c:pt>
                <c:pt idx="1486">
                  <c:v>30.715</c:v>
                </c:pt>
                <c:pt idx="1487">
                  <c:v>30.736000000000001</c:v>
                </c:pt>
                <c:pt idx="1488">
                  <c:v>30.757000000000001</c:v>
                </c:pt>
                <c:pt idx="1489">
                  <c:v>30.777000000000001</c:v>
                </c:pt>
                <c:pt idx="1490">
                  <c:v>30.797999999999998</c:v>
                </c:pt>
                <c:pt idx="1491">
                  <c:v>30.818999999999999</c:v>
                </c:pt>
                <c:pt idx="1492">
                  <c:v>30.838999999999999</c:v>
                </c:pt>
                <c:pt idx="1493">
                  <c:v>30.86</c:v>
                </c:pt>
                <c:pt idx="1494">
                  <c:v>30.881</c:v>
                </c:pt>
                <c:pt idx="1495">
                  <c:v>30.901</c:v>
                </c:pt>
                <c:pt idx="1496">
                  <c:v>30.922000000000001</c:v>
                </c:pt>
                <c:pt idx="1497">
                  <c:v>30.943000000000001</c:v>
                </c:pt>
                <c:pt idx="1498">
                  <c:v>30.963000000000001</c:v>
                </c:pt>
                <c:pt idx="1499">
                  <c:v>30.984000000000002</c:v>
                </c:pt>
                <c:pt idx="1500">
                  <c:v>31.004999999999999</c:v>
                </c:pt>
                <c:pt idx="1501">
                  <c:v>31.024999999999999</c:v>
                </c:pt>
                <c:pt idx="1502">
                  <c:v>31.045999999999999</c:v>
                </c:pt>
                <c:pt idx="1503">
                  <c:v>31.067</c:v>
                </c:pt>
                <c:pt idx="1504">
                  <c:v>31.087</c:v>
                </c:pt>
                <c:pt idx="1505">
                  <c:v>31.108000000000001</c:v>
                </c:pt>
                <c:pt idx="1506">
                  <c:v>31.129000000000001</c:v>
                </c:pt>
                <c:pt idx="1507">
                  <c:v>31.149000000000001</c:v>
                </c:pt>
                <c:pt idx="1508">
                  <c:v>31.17</c:v>
                </c:pt>
                <c:pt idx="1509">
                  <c:v>31.190999999999999</c:v>
                </c:pt>
                <c:pt idx="1510">
                  <c:v>31.210999999999999</c:v>
                </c:pt>
                <c:pt idx="1511">
                  <c:v>31.231999999999999</c:v>
                </c:pt>
                <c:pt idx="1512">
                  <c:v>31.253</c:v>
                </c:pt>
                <c:pt idx="1513">
                  <c:v>31.274000000000001</c:v>
                </c:pt>
                <c:pt idx="1514">
                  <c:v>31.294</c:v>
                </c:pt>
                <c:pt idx="1515">
                  <c:v>31.315000000000001</c:v>
                </c:pt>
                <c:pt idx="1516">
                  <c:v>31.335999999999999</c:v>
                </c:pt>
                <c:pt idx="1517">
                  <c:v>31.356000000000002</c:v>
                </c:pt>
                <c:pt idx="1518">
                  <c:v>31.376999999999999</c:v>
                </c:pt>
                <c:pt idx="1519">
                  <c:v>31.398</c:v>
                </c:pt>
                <c:pt idx="1520">
                  <c:v>31.417999999999999</c:v>
                </c:pt>
                <c:pt idx="1521">
                  <c:v>31.439</c:v>
                </c:pt>
                <c:pt idx="1522">
                  <c:v>31.46</c:v>
                </c:pt>
                <c:pt idx="1523">
                  <c:v>31.48</c:v>
                </c:pt>
                <c:pt idx="1524">
                  <c:v>31.501000000000001</c:v>
                </c:pt>
                <c:pt idx="1525">
                  <c:v>31.521999999999998</c:v>
                </c:pt>
                <c:pt idx="1526">
                  <c:v>31.542000000000002</c:v>
                </c:pt>
                <c:pt idx="1527">
                  <c:v>31.562999999999999</c:v>
                </c:pt>
                <c:pt idx="1528">
                  <c:v>31.584</c:v>
                </c:pt>
                <c:pt idx="1529">
                  <c:v>31.603999999999999</c:v>
                </c:pt>
                <c:pt idx="1530">
                  <c:v>31.625</c:v>
                </c:pt>
                <c:pt idx="1531">
                  <c:v>31.646000000000001</c:v>
                </c:pt>
                <c:pt idx="1532">
                  <c:v>31.666</c:v>
                </c:pt>
                <c:pt idx="1533">
                  <c:v>31.687000000000001</c:v>
                </c:pt>
                <c:pt idx="1534">
                  <c:v>31.707999999999998</c:v>
                </c:pt>
                <c:pt idx="1535">
                  <c:v>31.728000000000002</c:v>
                </c:pt>
                <c:pt idx="1536">
                  <c:v>31.748999999999999</c:v>
                </c:pt>
                <c:pt idx="1537">
                  <c:v>31.77</c:v>
                </c:pt>
                <c:pt idx="1538">
                  <c:v>31.791</c:v>
                </c:pt>
                <c:pt idx="1539">
                  <c:v>31.811</c:v>
                </c:pt>
                <c:pt idx="1540">
                  <c:v>31.832000000000001</c:v>
                </c:pt>
                <c:pt idx="1541">
                  <c:v>31.853000000000002</c:v>
                </c:pt>
                <c:pt idx="1542">
                  <c:v>31.873000000000001</c:v>
                </c:pt>
                <c:pt idx="1543">
                  <c:v>31.893999999999998</c:v>
                </c:pt>
                <c:pt idx="1544">
                  <c:v>31.914999999999999</c:v>
                </c:pt>
                <c:pt idx="1545">
                  <c:v>31.934999999999999</c:v>
                </c:pt>
                <c:pt idx="1546">
                  <c:v>31.956</c:v>
                </c:pt>
                <c:pt idx="1547">
                  <c:v>31.977</c:v>
                </c:pt>
                <c:pt idx="1548">
                  <c:v>31.997</c:v>
                </c:pt>
                <c:pt idx="1549">
                  <c:v>32.018000000000001</c:v>
                </c:pt>
                <c:pt idx="1550">
                  <c:v>32.039000000000001</c:v>
                </c:pt>
                <c:pt idx="1551">
                  <c:v>32.058999999999997</c:v>
                </c:pt>
                <c:pt idx="1552">
                  <c:v>32.08</c:v>
                </c:pt>
                <c:pt idx="1553">
                  <c:v>32.100999999999999</c:v>
                </c:pt>
                <c:pt idx="1554">
                  <c:v>32.121000000000002</c:v>
                </c:pt>
                <c:pt idx="1555">
                  <c:v>32.142000000000003</c:v>
                </c:pt>
                <c:pt idx="1556">
                  <c:v>32.162999999999997</c:v>
                </c:pt>
                <c:pt idx="1557">
                  <c:v>32.183</c:v>
                </c:pt>
                <c:pt idx="1558">
                  <c:v>32.204000000000001</c:v>
                </c:pt>
                <c:pt idx="1559">
                  <c:v>32.225000000000001</c:v>
                </c:pt>
                <c:pt idx="1560">
                  <c:v>32.244999999999997</c:v>
                </c:pt>
                <c:pt idx="1561">
                  <c:v>32.265999999999998</c:v>
                </c:pt>
                <c:pt idx="1562">
                  <c:v>32.286999999999999</c:v>
                </c:pt>
                <c:pt idx="1563">
                  <c:v>32.308</c:v>
                </c:pt>
                <c:pt idx="1564">
                  <c:v>32.328000000000003</c:v>
                </c:pt>
                <c:pt idx="1565">
                  <c:v>32.348999999999997</c:v>
                </c:pt>
                <c:pt idx="1566">
                  <c:v>32.369999999999997</c:v>
                </c:pt>
                <c:pt idx="1567">
                  <c:v>32.39</c:v>
                </c:pt>
                <c:pt idx="1568">
                  <c:v>32.411000000000001</c:v>
                </c:pt>
                <c:pt idx="1569">
                  <c:v>32.432000000000002</c:v>
                </c:pt>
                <c:pt idx="1570">
                  <c:v>32.451999999999998</c:v>
                </c:pt>
                <c:pt idx="1571">
                  <c:v>32.472999999999999</c:v>
                </c:pt>
                <c:pt idx="1572">
                  <c:v>32.494</c:v>
                </c:pt>
                <c:pt idx="1573">
                  <c:v>32.514000000000003</c:v>
                </c:pt>
                <c:pt idx="1574">
                  <c:v>32.534999999999997</c:v>
                </c:pt>
                <c:pt idx="1575">
                  <c:v>32.555999999999997</c:v>
                </c:pt>
                <c:pt idx="1576">
                  <c:v>32.576000000000001</c:v>
                </c:pt>
                <c:pt idx="1577">
                  <c:v>32.597000000000001</c:v>
                </c:pt>
                <c:pt idx="1578">
                  <c:v>32.618000000000002</c:v>
                </c:pt>
                <c:pt idx="1579">
                  <c:v>32.637999999999998</c:v>
                </c:pt>
                <c:pt idx="1580">
                  <c:v>32.658999999999999</c:v>
                </c:pt>
                <c:pt idx="1581">
                  <c:v>32.68</c:v>
                </c:pt>
                <c:pt idx="1582">
                  <c:v>32.700000000000003</c:v>
                </c:pt>
                <c:pt idx="1583">
                  <c:v>32.720999999999997</c:v>
                </c:pt>
                <c:pt idx="1584">
                  <c:v>32.741999999999997</c:v>
                </c:pt>
                <c:pt idx="1585">
                  <c:v>32.762</c:v>
                </c:pt>
                <c:pt idx="1586">
                  <c:v>32.783000000000001</c:v>
                </c:pt>
                <c:pt idx="1587">
                  <c:v>32.804000000000002</c:v>
                </c:pt>
                <c:pt idx="1588">
                  <c:v>32.825000000000003</c:v>
                </c:pt>
                <c:pt idx="1589">
                  <c:v>32.844999999999999</c:v>
                </c:pt>
                <c:pt idx="1590">
                  <c:v>32.866</c:v>
                </c:pt>
                <c:pt idx="1591">
                  <c:v>32.887</c:v>
                </c:pt>
                <c:pt idx="1592">
                  <c:v>32.906999999999996</c:v>
                </c:pt>
                <c:pt idx="1593">
                  <c:v>32.927999999999997</c:v>
                </c:pt>
                <c:pt idx="1594">
                  <c:v>32.948999999999998</c:v>
                </c:pt>
                <c:pt idx="1595">
                  <c:v>32.969000000000001</c:v>
                </c:pt>
                <c:pt idx="1596">
                  <c:v>32.99</c:v>
                </c:pt>
                <c:pt idx="1597">
                  <c:v>33.011000000000003</c:v>
                </c:pt>
                <c:pt idx="1598">
                  <c:v>33.030999999999999</c:v>
                </c:pt>
                <c:pt idx="1599">
                  <c:v>33.052</c:v>
                </c:pt>
                <c:pt idx="1600">
                  <c:v>33.073</c:v>
                </c:pt>
                <c:pt idx="1601">
                  <c:v>33.093000000000004</c:v>
                </c:pt>
                <c:pt idx="1602">
                  <c:v>33.113999999999997</c:v>
                </c:pt>
                <c:pt idx="1603">
                  <c:v>33.134999999999998</c:v>
                </c:pt>
                <c:pt idx="1604">
                  <c:v>33.155000000000001</c:v>
                </c:pt>
                <c:pt idx="1605">
                  <c:v>33.176000000000002</c:v>
                </c:pt>
                <c:pt idx="1606">
                  <c:v>33.197000000000003</c:v>
                </c:pt>
                <c:pt idx="1607">
                  <c:v>33.216999999999999</c:v>
                </c:pt>
                <c:pt idx="1608">
                  <c:v>33.238</c:v>
                </c:pt>
                <c:pt idx="1609">
                  <c:v>33.259</c:v>
                </c:pt>
                <c:pt idx="1610">
                  <c:v>33.279000000000003</c:v>
                </c:pt>
                <c:pt idx="1611">
                  <c:v>33.299999999999997</c:v>
                </c:pt>
                <c:pt idx="1612">
                  <c:v>33.320999999999998</c:v>
                </c:pt>
                <c:pt idx="1613">
                  <c:v>33.341999999999999</c:v>
                </c:pt>
                <c:pt idx="1614">
                  <c:v>33.362000000000002</c:v>
                </c:pt>
                <c:pt idx="1615">
                  <c:v>33.383000000000003</c:v>
                </c:pt>
                <c:pt idx="1616">
                  <c:v>33.404000000000003</c:v>
                </c:pt>
                <c:pt idx="1617">
                  <c:v>33.423999999999999</c:v>
                </c:pt>
                <c:pt idx="1618">
                  <c:v>33.445</c:v>
                </c:pt>
                <c:pt idx="1619">
                  <c:v>33.466000000000001</c:v>
                </c:pt>
                <c:pt idx="1620">
                  <c:v>33.485999999999997</c:v>
                </c:pt>
                <c:pt idx="1621">
                  <c:v>33.506999999999998</c:v>
                </c:pt>
                <c:pt idx="1622">
                  <c:v>33.527999999999999</c:v>
                </c:pt>
                <c:pt idx="1623">
                  <c:v>33.548000000000002</c:v>
                </c:pt>
                <c:pt idx="1624">
                  <c:v>33.569000000000003</c:v>
                </c:pt>
                <c:pt idx="1625">
                  <c:v>33.590000000000003</c:v>
                </c:pt>
                <c:pt idx="1626">
                  <c:v>33.61</c:v>
                </c:pt>
                <c:pt idx="1627">
                  <c:v>33.631</c:v>
                </c:pt>
                <c:pt idx="1628">
                  <c:v>33.652000000000001</c:v>
                </c:pt>
                <c:pt idx="1629">
                  <c:v>33.671999999999997</c:v>
                </c:pt>
                <c:pt idx="1630">
                  <c:v>33.692999999999998</c:v>
                </c:pt>
                <c:pt idx="1631">
                  <c:v>33.713999999999999</c:v>
                </c:pt>
                <c:pt idx="1632">
                  <c:v>33.734000000000002</c:v>
                </c:pt>
                <c:pt idx="1633">
                  <c:v>33.755000000000003</c:v>
                </c:pt>
                <c:pt idx="1634">
                  <c:v>33.776000000000003</c:v>
                </c:pt>
                <c:pt idx="1635">
                  <c:v>33.795999999999999</c:v>
                </c:pt>
                <c:pt idx="1636">
                  <c:v>33.817</c:v>
                </c:pt>
                <c:pt idx="1637">
                  <c:v>33.838000000000001</c:v>
                </c:pt>
                <c:pt idx="1638">
                  <c:v>33.859000000000002</c:v>
                </c:pt>
                <c:pt idx="1639">
                  <c:v>33.878999999999998</c:v>
                </c:pt>
                <c:pt idx="1640">
                  <c:v>33.9</c:v>
                </c:pt>
                <c:pt idx="1641">
                  <c:v>33.920999999999999</c:v>
                </c:pt>
                <c:pt idx="1642">
                  <c:v>33.941000000000003</c:v>
                </c:pt>
                <c:pt idx="1643">
                  <c:v>33.962000000000003</c:v>
                </c:pt>
                <c:pt idx="1644">
                  <c:v>33.982999999999997</c:v>
                </c:pt>
                <c:pt idx="1645">
                  <c:v>34.003</c:v>
                </c:pt>
                <c:pt idx="1646">
                  <c:v>34.024000000000001</c:v>
                </c:pt>
                <c:pt idx="1647">
                  <c:v>34.045000000000002</c:v>
                </c:pt>
                <c:pt idx="1648">
                  <c:v>34.064999999999998</c:v>
                </c:pt>
                <c:pt idx="1649">
                  <c:v>34.085999999999999</c:v>
                </c:pt>
                <c:pt idx="1650">
                  <c:v>34.106999999999999</c:v>
                </c:pt>
                <c:pt idx="1651">
                  <c:v>34.127000000000002</c:v>
                </c:pt>
                <c:pt idx="1652">
                  <c:v>34.148000000000003</c:v>
                </c:pt>
                <c:pt idx="1653">
                  <c:v>34.168999999999997</c:v>
                </c:pt>
                <c:pt idx="1654">
                  <c:v>34.189</c:v>
                </c:pt>
                <c:pt idx="1655">
                  <c:v>34.21</c:v>
                </c:pt>
                <c:pt idx="1656">
                  <c:v>34.231000000000002</c:v>
                </c:pt>
                <c:pt idx="1657">
                  <c:v>34.250999999999998</c:v>
                </c:pt>
                <c:pt idx="1658">
                  <c:v>34.271999999999998</c:v>
                </c:pt>
                <c:pt idx="1659">
                  <c:v>34.292999999999999</c:v>
                </c:pt>
                <c:pt idx="1660">
                  <c:v>34.313000000000002</c:v>
                </c:pt>
                <c:pt idx="1661">
                  <c:v>34.334000000000003</c:v>
                </c:pt>
                <c:pt idx="1662">
                  <c:v>34.354999999999997</c:v>
                </c:pt>
                <c:pt idx="1663">
                  <c:v>34.375999999999998</c:v>
                </c:pt>
                <c:pt idx="1664">
                  <c:v>34.396000000000001</c:v>
                </c:pt>
                <c:pt idx="1665">
                  <c:v>34.417000000000002</c:v>
                </c:pt>
                <c:pt idx="1666">
                  <c:v>34.438000000000002</c:v>
                </c:pt>
                <c:pt idx="1667">
                  <c:v>34.457999999999998</c:v>
                </c:pt>
                <c:pt idx="1668">
                  <c:v>34.478999999999999</c:v>
                </c:pt>
                <c:pt idx="1669">
                  <c:v>34.5</c:v>
                </c:pt>
                <c:pt idx="1670">
                  <c:v>34.520000000000003</c:v>
                </c:pt>
                <c:pt idx="1671">
                  <c:v>34.540999999999997</c:v>
                </c:pt>
                <c:pt idx="1672">
                  <c:v>34.561999999999998</c:v>
                </c:pt>
                <c:pt idx="1673">
                  <c:v>34.582000000000001</c:v>
                </c:pt>
                <c:pt idx="1674">
                  <c:v>34.603000000000002</c:v>
                </c:pt>
                <c:pt idx="1675">
                  <c:v>34.624000000000002</c:v>
                </c:pt>
                <c:pt idx="1676">
                  <c:v>34.643999999999998</c:v>
                </c:pt>
                <c:pt idx="1677">
                  <c:v>34.664999999999999</c:v>
                </c:pt>
                <c:pt idx="1678">
                  <c:v>34.686</c:v>
                </c:pt>
                <c:pt idx="1679">
                  <c:v>34.706000000000003</c:v>
                </c:pt>
                <c:pt idx="1680">
                  <c:v>34.726999999999997</c:v>
                </c:pt>
                <c:pt idx="1681">
                  <c:v>34.747999999999998</c:v>
                </c:pt>
                <c:pt idx="1682">
                  <c:v>34.768000000000001</c:v>
                </c:pt>
                <c:pt idx="1683">
                  <c:v>34.789000000000001</c:v>
                </c:pt>
                <c:pt idx="1684">
                  <c:v>34.81</c:v>
                </c:pt>
                <c:pt idx="1685">
                  <c:v>34.83</c:v>
                </c:pt>
                <c:pt idx="1686">
                  <c:v>34.850999999999999</c:v>
                </c:pt>
                <c:pt idx="1687">
                  <c:v>34.872</c:v>
                </c:pt>
                <c:pt idx="1688">
                  <c:v>34.893000000000001</c:v>
                </c:pt>
                <c:pt idx="1689">
                  <c:v>34.912999999999997</c:v>
                </c:pt>
                <c:pt idx="1690">
                  <c:v>34.933999999999997</c:v>
                </c:pt>
                <c:pt idx="1691">
                  <c:v>34.954999999999998</c:v>
                </c:pt>
                <c:pt idx="1692">
                  <c:v>34.975000000000001</c:v>
                </c:pt>
                <c:pt idx="1693">
                  <c:v>34.996000000000002</c:v>
                </c:pt>
                <c:pt idx="1694">
                  <c:v>35.017000000000003</c:v>
                </c:pt>
                <c:pt idx="1695">
                  <c:v>35.036999999999999</c:v>
                </c:pt>
                <c:pt idx="1696">
                  <c:v>35.058</c:v>
                </c:pt>
                <c:pt idx="1697">
                  <c:v>35.079000000000001</c:v>
                </c:pt>
                <c:pt idx="1698">
                  <c:v>35.098999999999997</c:v>
                </c:pt>
                <c:pt idx="1699">
                  <c:v>35.119999999999997</c:v>
                </c:pt>
                <c:pt idx="1700">
                  <c:v>35.140999999999998</c:v>
                </c:pt>
                <c:pt idx="1701">
                  <c:v>35.161000000000001</c:v>
                </c:pt>
                <c:pt idx="1702">
                  <c:v>35.182000000000002</c:v>
                </c:pt>
                <c:pt idx="1703">
                  <c:v>35.203000000000003</c:v>
                </c:pt>
                <c:pt idx="1704">
                  <c:v>35.222999999999999</c:v>
                </c:pt>
                <c:pt idx="1705">
                  <c:v>35.244</c:v>
                </c:pt>
                <c:pt idx="1706">
                  <c:v>35.265000000000001</c:v>
                </c:pt>
                <c:pt idx="1707">
                  <c:v>35.284999999999997</c:v>
                </c:pt>
                <c:pt idx="1708">
                  <c:v>35.305999999999997</c:v>
                </c:pt>
                <c:pt idx="1709">
                  <c:v>35.326999999999998</c:v>
                </c:pt>
                <c:pt idx="1710">
                  <c:v>35.347000000000001</c:v>
                </c:pt>
                <c:pt idx="1711">
                  <c:v>35.368000000000002</c:v>
                </c:pt>
                <c:pt idx="1712">
                  <c:v>35.389000000000003</c:v>
                </c:pt>
                <c:pt idx="1713">
                  <c:v>35.409999999999997</c:v>
                </c:pt>
                <c:pt idx="1714">
                  <c:v>35.43</c:v>
                </c:pt>
                <c:pt idx="1715">
                  <c:v>35.451000000000001</c:v>
                </c:pt>
                <c:pt idx="1716">
                  <c:v>35.472000000000001</c:v>
                </c:pt>
                <c:pt idx="1717">
                  <c:v>35.491999999999997</c:v>
                </c:pt>
                <c:pt idx="1718">
                  <c:v>35.512999999999998</c:v>
                </c:pt>
                <c:pt idx="1719">
                  <c:v>35.533999999999999</c:v>
                </c:pt>
                <c:pt idx="1720">
                  <c:v>35.554000000000002</c:v>
                </c:pt>
                <c:pt idx="1721">
                  <c:v>35.575000000000003</c:v>
                </c:pt>
                <c:pt idx="1722">
                  <c:v>35.595999999999997</c:v>
                </c:pt>
                <c:pt idx="1723">
                  <c:v>35.616</c:v>
                </c:pt>
                <c:pt idx="1724">
                  <c:v>35.637</c:v>
                </c:pt>
                <c:pt idx="1725">
                  <c:v>35.658000000000001</c:v>
                </c:pt>
                <c:pt idx="1726">
                  <c:v>35.677999999999997</c:v>
                </c:pt>
                <c:pt idx="1727">
                  <c:v>35.698999999999998</c:v>
                </c:pt>
                <c:pt idx="1728">
                  <c:v>35.72</c:v>
                </c:pt>
                <c:pt idx="1729">
                  <c:v>35.74</c:v>
                </c:pt>
                <c:pt idx="1730">
                  <c:v>35.761000000000003</c:v>
                </c:pt>
                <c:pt idx="1731">
                  <c:v>35.781999999999996</c:v>
                </c:pt>
                <c:pt idx="1732">
                  <c:v>35.802</c:v>
                </c:pt>
                <c:pt idx="1733">
                  <c:v>35.823</c:v>
                </c:pt>
                <c:pt idx="1734">
                  <c:v>35.844000000000001</c:v>
                </c:pt>
                <c:pt idx="1735">
                  <c:v>35.863999999999997</c:v>
                </c:pt>
                <c:pt idx="1736">
                  <c:v>35.884999999999998</c:v>
                </c:pt>
                <c:pt idx="1737">
                  <c:v>35.905999999999999</c:v>
                </c:pt>
                <c:pt idx="1738">
                  <c:v>35.927</c:v>
                </c:pt>
                <c:pt idx="1739">
                  <c:v>35.947000000000003</c:v>
                </c:pt>
                <c:pt idx="1740">
                  <c:v>35.968000000000004</c:v>
                </c:pt>
                <c:pt idx="1741">
                  <c:v>35.988999999999997</c:v>
                </c:pt>
                <c:pt idx="1742">
                  <c:v>36.009</c:v>
                </c:pt>
                <c:pt idx="1743">
                  <c:v>36.03</c:v>
                </c:pt>
                <c:pt idx="1744">
                  <c:v>36.051000000000002</c:v>
                </c:pt>
                <c:pt idx="1745">
                  <c:v>36.070999999999998</c:v>
                </c:pt>
                <c:pt idx="1746">
                  <c:v>36.091999999999999</c:v>
                </c:pt>
                <c:pt idx="1747">
                  <c:v>36.113</c:v>
                </c:pt>
                <c:pt idx="1748">
                  <c:v>36.133000000000003</c:v>
                </c:pt>
                <c:pt idx="1749">
                  <c:v>36.154000000000003</c:v>
                </c:pt>
                <c:pt idx="1750">
                  <c:v>36.174999999999997</c:v>
                </c:pt>
                <c:pt idx="1751">
                  <c:v>36.195</c:v>
                </c:pt>
                <c:pt idx="1752">
                  <c:v>36.216000000000001</c:v>
                </c:pt>
                <c:pt idx="1753">
                  <c:v>36.237000000000002</c:v>
                </c:pt>
                <c:pt idx="1754">
                  <c:v>36.256999999999998</c:v>
                </c:pt>
                <c:pt idx="1755">
                  <c:v>36.277999999999999</c:v>
                </c:pt>
                <c:pt idx="1756">
                  <c:v>36.298999999999999</c:v>
                </c:pt>
                <c:pt idx="1757">
                  <c:v>36.319000000000003</c:v>
                </c:pt>
                <c:pt idx="1758">
                  <c:v>36.340000000000003</c:v>
                </c:pt>
                <c:pt idx="1759">
                  <c:v>36.360999999999997</c:v>
                </c:pt>
                <c:pt idx="1760">
                  <c:v>36.381</c:v>
                </c:pt>
                <c:pt idx="1761">
                  <c:v>36.402000000000001</c:v>
                </c:pt>
                <c:pt idx="1762">
                  <c:v>36.423000000000002</c:v>
                </c:pt>
                <c:pt idx="1763">
                  <c:v>36.444000000000003</c:v>
                </c:pt>
                <c:pt idx="1764">
                  <c:v>36.463999999999999</c:v>
                </c:pt>
                <c:pt idx="1765">
                  <c:v>36.484999999999999</c:v>
                </c:pt>
                <c:pt idx="1766">
                  <c:v>36.506</c:v>
                </c:pt>
                <c:pt idx="1767">
                  <c:v>36.526000000000003</c:v>
                </c:pt>
                <c:pt idx="1768">
                  <c:v>36.546999999999997</c:v>
                </c:pt>
                <c:pt idx="1769">
                  <c:v>36.567999999999998</c:v>
                </c:pt>
                <c:pt idx="1770">
                  <c:v>36.588000000000001</c:v>
                </c:pt>
                <c:pt idx="1771">
                  <c:v>36.609000000000002</c:v>
                </c:pt>
                <c:pt idx="1772">
                  <c:v>36.630000000000003</c:v>
                </c:pt>
                <c:pt idx="1773">
                  <c:v>36.65</c:v>
                </c:pt>
                <c:pt idx="1774">
                  <c:v>36.670999999999999</c:v>
                </c:pt>
                <c:pt idx="1775">
                  <c:v>36.692</c:v>
                </c:pt>
                <c:pt idx="1776">
                  <c:v>36.712000000000003</c:v>
                </c:pt>
                <c:pt idx="1777">
                  <c:v>36.732999999999997</c:v>
                </c:pt>
                <c:pt idx="1778">
                  <c:v>36.753999999999998</c:v>
                </c:pt>
                <c:pt idx="1779">
                  <c:v>36.774000000000001</c:v>
                </c:pt>
                <c:pt idx="1780">
                  <c:v>36.795000000000002</c:v>
                </c:pt>
                <c:pt idx="1781">
                  <c:v>36.816000000000003</c:v>
                </c:pt>
                <c:pt idx="1782">
                  <c:v>36.835999999999999</c:v>
                </c:pt>
                <c:pt idx="1783">
                  <c:v>36.856999999999999</c:v>
                </c:pt>
                <c:pt idx="1784">
                  <c:v>36.878</c:v>
                </c:pt>
                <c:pt idx="1785">
                  <c:v>36.898000000000003</c:v>
                </c:pt>
                <c:pt idx="1786">
                  <c:v>36.918999999999997</c:v>
                </c:pt>
                <c:pt idx="1787">
                  <c:v>36.94</c:v>
                </c:pt>
                <c:pt idx="1788">
                  <c:v>36.960999999999999</c:v>
                </c:pt>
                <c:pt idx="1789">
                  <c:v>36.981000000000002</c:v>
                </c:pt>
                <c:pt idx="1790">
                  <c:v>37.002000000000002</c:v>
                </c:pt>
                <c:pt idx="1791">
                  <c:v>37.023000000000003</c:v>
                </c:pt>
                <c:pt idx="1792">
                  <c:v>37.042999999999999</c:v>
                </c:pt>
                <c:pt idx="1793">
                  <c:v>37.064</c:v>
                </c:pt>
                <c:pt idx="1794">
                  <c:v>37.085000000000001</c:v>
                </c:pt>
                <c:pt idx="1795">
                  <c:v>37.104999999999997</c:v>
                </c:pt>
                <c:pt idx="1796">
                  <c:v>37.125999999999998</c:v>
                </c:pt>
                <c:pt idx="1797">
                  <c:v>37.146999999999998</c:v>
                </c:pt>
                <c:pt idx="1798">
                  <c:v>37.167000000000002</c:v>
                </c:pt>
                <c:pt idx="1799">
                  <c:v>37.188000000000002</c:v>
                </c:pt>
                <c:pt idx="1800">
                  <c:v>37.209000000000003</c:v>
                </c:pt>
                <c:pt idx="1801">
                  <c:v>37.228999999999999</c:v>
                </c:pt>
                <c:pt idx="1802">
                  <c:v>37.25</c:v>
                </c:pt>
                <c:pt idx="1803">
                  <c:v>37.271000000000001</c:v>
                </c:pt>
                <c:pt idx="1804">
                  <c:v>37.290999999999997</c:v>
                </c:pt>
                <c:pt idx="1805">
                  <c:v>37.311999999999998</c:v>
                </c:pt>
                <c:pt idx="1806">
                  <c:v>37.332999999999998</c:v>
                </c:pt>
                <c:pt idx="1807">
                  <c:v>37.353000000000002</c:v>
                </c:pt>
                <c:pt idx="1808">
                  <c:v>37.374000000000002</c:v>
                </c:pt>
                <c:pt idx="1809">
                  <c:v>37.395000000000003</c:v>
                </c:pt>
                <c:pt idx="1810">
                  <c:v>37.414999999999999</c:v>
                </c:pt>
                <c:pt idx="1811">
                  <c:v>37.436</c:v>
                </c:pt>
                <c:pt idx="1812">
                  <c:v>37.457000000000001</c:v>
                </c:pt>
                <c:pt idx="1813">
                  <c:v>37.478000000000002</c:v>
                </c:pt>
                <c:pt idx="1814">
                  <c:v>37.497999999999998</c:v>
                </c:pt>
                <c:pt idx="1815">
                  <c:v>37.518999999999998</c:v>
                </c:pt>
                <c:pt idx="1816">
                  <c:v>37.54</c:v>
                </c:pt>
                <c:pt idx="1817">
                  <c:v>37.56</c:v>
                </c:pt>
                <c:pt idx="1818">
                  <c:v>37.581000000000003</c:v>
                </c:pt>
                <c:pt idx="1819">
                  <c:v>37.601999999999997</c:v>
                </c:pt>
                <c:pt idx="1820">
                  <c:v>37.622</c:v>
                </c:pt>
                <c:pt idx="1821">
                  <c:v>37.643000000000001</c:v>
                </c:pt>
                <c:pt idx="1822">
                  <c:v>37.664000000000001</c:v>
                </c:pt>
                <c:pt idx="1823">
                  <c:v>37.683999999999997</c:v>
                </c:pt>
                <c:pt idx="1824">
                  <c:v>37.704999999999998</c:v>
                </c:pt>
                <c:pt idx="1825">
                  <c:v>37.725999999999999</c:v>
                </c:pt>
                <c:pt idx="1826">
                  <c:v>37.746000000000002</c:v>
                </c:pt>
                <c:pt idx="1827">
                  <c:v>37.767000000000003</c:v>
                </c:pt>
                <c:pt idx="1828">
                  <c:v>37.787999999999997</c:v>
                </c:pt>
                <c:pt idx="1829">
                  <c:v>37.808</c:v>
                </c:pt>
                <c:pt idx="1830">
                  <c:v>37.829000000000001</c:v>
                </c:pt>
                <c:pt idx="1831">
                  <c:v>37.85</c:v>
                </c:pt>
                <c:pt idx="1832">
                  <c:v>37.869999999999997</c:v>
                </c:pt>
                <c:pt idx="1833">
                  <c:v>37.890999999999998</c:v>
                </c:pt>
                <c:pt idx="1834">
                  <c:v>37.911999999999999</c:v>
                </c:pt>
                <c:pt idx="1835">
                  <c:v>37.932000000000002</c:v>
                </c:pt>
                <c:pt idx="1836">
                  <c:v>37.953000000000003</c:v>
                </c:pt>
                <c:pt idx="1837">
                  <c:v>37.973999999999997</c:v>
                </c:pt>
                <c:pt idx="1838">
                  <c:v>37.994999999999997</c:v>
                </c:pt>
                <c:pt idx="1839">
                  <c:v>38.015000000000001</c:v>
                </c:pt>
                <c:pt idx="1840">
                  <c:v>38.036000000000001</c:v>
                </c:pt>
                <c:pt idx="1841">
                  <c:v>38.057000000000002</c:v>
                </c:pt>
                <c:pt idx="1842">
                  <c:v>38.076999999999998</c:v>
                </c:pt>
                <c:pt idx="1843">
                  <c:v>38.097999999999999</c:v>
                </c:pt>
                <c:pt idx="1844">
                  <c:v>38.119</c:v>
                </c:pt>
                <c:pt idx="1845">
                  <c:v>38.139000000000003</c:v>
                </c:pt>
                <c:pt idx="1846">
                  <c:v>38.159999999999997</c:v>
                </c:pt>
                <c:pt idx="1847">
                  <c:v>38.180999999999997</c:v>
                </c:pt>
                <c:pt idx="1848">
                  <c:v>38.201000000000001</c:v>
                </c:pt>
                <c:pt idx="1849">
                  <c:v>38.222000000000001</c:v>
                </c:pt>
                <c:pt idx="1850">
                  <c:v>38.243000000000002</c:v>
                </c:pt>
                <c:pt idx="1851">
                  <c:v>38.262999999999998</c:v>
                </c:pt>
                <c:pt idx="1852">
                  <c:v>38.283999999999999</c:v>
                </c:pt>
                <c:pt idx="1853">
                  <c:v>38.305</c:v>
                </c:pt>
                <c:pt idx="1854">
                  <c:v>38.325000000000003</c:v>
                </c:pt>
                <c:pt idx="1855">
                  <c:v>38.345999999999997</c:v>
                </c:pt>
                <c:pt idx="1856">
                  <c:v>38.366999999999997</c:v>
                </c:pt>
                <c:pt idx="1857">
                  <c:v>38.387</c:v>
                </c:pt>
                <c:pt idx="1858">
                  <c:v>38.408000000000001</c:v>
                </c:pt>
                <c:pt idx="1859">
                  <c:v>38.429000000000002</c:v>
                </c:pt>
                <c:pt idx="1860">
                  <c:v>38.448999999999998</c:v>
                </c:pt>
                <c:pt idx="1861">
                  <c:v>38.47</c:v>
                </c:pt>
                <c:pt idx="1862">
                  <c:v>38.491</c:v>
                </c:pt>
                <c:pt idx="1863">
                  <c:v>38.512</c:v>
                </c:pt>
                <c:pt idx="1864">
                  <c:v>38.531999999999996</c:v>
                </c:pt>
                <c:pt idx="1865">
                  <c:v>38.552999999999997</c:v>
                </c:pt>
                <c:pt idx="1866">
                  <c:v>38.573999999999998</c:v>
                </c:pt>
                <c:pt idx="1867">
                  <c:v>38.594000000000001</c:v>
                </c:pt>
                <c:pt idx="1868">
                  <c:v>38.615000000000002</c:v>
                </c:pt>
                <c:pt idx="1869">
                  <c:v>38.636000000000003</c:v>
                </c:pt>
                <c:pt idx="1870">
                  <c:v>38.655999999999999</c:v>
                </c:pt>
                <c:pt idx="1871">
                  <c:v>38.677</c:v>
                </c:pt>
                <c:pt idx="1872">
                  <c:v>38.698</c:v>
                </c:pt>
                <c:pt idx="1873">
                  <c:v>38.718000000000004</c:v>
                </c:pt>
                <c:pt idx="1874">
                  <c:v>38.738999999999997</c:v>
                </c:pt>
                <c:pt idx="1875">
                  <c:v>38.76</c:v>
                </c:pt>
                <c:pt idx="1876">
                  <c:v>38.78</c:v>
                </c:pt>
                <c:pt idx="1877">
                  <c:v>38.801000000000002</c:v>
                </c:pt>
                <c:pt idx="1878">
                  <c:v>38.822000000000003</c:v>
                </c:pt>
                <c:pt idx="1879">
                  <c:v>38.841999999999999</c:v>
                </c:pt>
                <c:pt idx="1880">
                  <c:v>38.863</c:v>
                </c:pt>
                <c:pt idx="1881">
                  <c:v>38.884</c:v>
                </c:pt>
                <c:pt idx="1882">
                  <c:v>38.904000000000003</c:v>
                </c:pt>
                <c:pt idx="1883">
                  <c:v>38.924999999999997</c:v>
                </c:pt>
                <c:pt idx="1884">
                  <c:v>38.945999999999998</c:v>
                </c:pt>
                <c:pt idx="1885">
                  <c:v>38.966000000000001</c:v>
                </c:pt>
                <c:pt idx="1886">
                  <c:v>38.987000000000002</c:v>
                </c:pt>
                <c:pt idx="1887">
                  <c:v>39.008000000000003</c:v>
                </c:pt>
                <c:pt idx="1888">
                  <c:v>39.029000000000003</c:v>
                </c:pt>
                <c:pt idx="1889">
                  <c:v>39.048999999999999</c:v>
                </c:pt>
                <c:pt idx="1890">
                  <c:v>39.07</c:v>
                </c:pt>
                <c:pt idx="1891">
                  <c:v>39.091000000000001</c:v>
                </c:pt>
                <c:pt idx="1892">
                  <c:v>39.110999999999997</c:v>
                </c:pt>
                <c:pt idx="1893">
                  <c:v>39.131999999999998</c:v>
                </c:pt>
                <c:pt idx="1894">
                  <c:v>39.152999999999999</c:v>
                </c:pt>
                <c:pt idx="1895">
                  <c:v>39.173000000000002</c:v>
                </c:pt>
                <c:pt idx="1896">
                  <c:v>39.194000000000003</c:v>
                </c:pt>
                <c:pt idx="1897">
                  <c:v>39.215000000000003</c:v>
                </c:pt>
                <c:pt idx="1898">
                  <c:v>39.234999999999999</c:v>
                </c:pt>
                <c:pt idx="1899">
                  <c:v>39.256</c:v>
                </c:pt>
                <c:pt idx="1900">
                  <c:v>39.277000000000001</c:v>
                </c:pt>
                <c:pt idx="1901">
                  <c:v>39.296999999999997</c:v>
                </c:pt>
                <c:pt idx="1902">
                  <c:v>39.317999999999998</c:v>
                </c:pt>
                <c:pt idx="1903">
                  <c:v>39.338999999999999</c:v>
                </c:pt>
                <c:pt idx="1904">
                  <c:v>39.359000000000002</c:v>
                </c:pt>
                <c:pt idx="1905">
                  <c:v>39.380000000000003</c:v>
                </c:pt>
                <c:pt idx="1906">
                  <c:v>39.401000000000003</c:v>
                </c:pt>
                <c:pt idx="1907">
                  <c:v>39.420999999999999</c:v>
                </c:pt>
                <c:pt idx="1908">
                  <c:v>39.442</c:v>
                </c:pt>
                <c:pt idx="1909">
                  <c:v>39.463000000000001</c:v>
                </c:pt>
                <c:pt idx="1910">
                  <c:v>39.482999999999997</c:v>
                </c:pt>
                <c:pt idx="1911">
                  <c:v>39.503999999999998</c:v>
                </c:pt>
                <c:pt idx="1912">
                  <c:v>39.524999999999999</c:v>
                </c:pt>
                <c:pt idx="1913">
                  <c:v>39.545999999999999</c:v>
                </c:pt>
                <c:pt idx="1914">
                  <c:v>39.566000000000003</c:v>
                </c:pt>
                <c:pt idx="1915">
                  <c:v>39.587000000000003</c:v>
                </c:pt>
                <c:pt idx="1916">
                  <c:v>39.607999999999997</c:v>
                </c:pt>
                <c:pt idx="1917">
                  <c:v>39.628</c:v>
                </c:pt>
                <c:pt idx="1918">
                  <c:v>39.649000000000001</c:v>
                </c:pt>
                <c:pt idx="1919">
                  <c:v>39.67</c:v>
                </c:pt>
                <c:pt idx="1920">
                  <c:v>39.69</c:v>
                </c:pt>
                <c:pt idx="1921">
                  <c:v>39.710999999999999</c:v>
                </c:pt>
                <c:pt idx="1922">
                  <c:v>39.731999999999999</c:v>
                </c:pt>
                <c:pt idx="1923">
                  <c:v>39.752000000000002</c:v>
                </c:pt>
                <c:pt idx="1924">
                  <c:v>39.773000000000003</c:v>
                </c:pt>
                <c:pt idx="1925">
                  <c:v>39.793999999999997</c:v>
                </c:pt>
                <c:pt idx="1926">
                  <c:v>39.814</c:v>
                </c:pt>
                <c:pt idx="1927">
                  <c:v>39.835000000000001</c:v>
                </c:pt>
                <c:pt idx="1928">
                  <c:v>39.856000000000002</c:v>
                </c:pt>
                <c:pt idx="1929">
                  <c:v>39.875999999999998</c:v>
                </c:pt>
                <c:pt idx="1930">
                  <c:v>39.896999999999998</c:v>
                </c:pt>
                <c:pt idx="1931">
                  <c:v>39.917999999999999</c:v>
                </c:pt>
                <c:pt idx="1932">
                  <c:v>39.938000000000002</c:v>
                </c:pt>
                <c:pt idx="1933">
                  <c:v>39.959000000000003</c:v>
                </c:pt>
                <c:pt idx="1934">
                  <c:v>39.979999999999997</c:v>
                </c:pt>
                <c:pt idx="1935">
                  <c:v>40</c:v>
                </c:pt>
                <c:pt idx="1936">
                  <c:v>40.021000000000001</c:v>
                </c:pt>
                <c:pt idx="1937">
                  <c:v>40.042000000000002</c:v>
                </c:pt>
                <c:pt idx="1938">
                  <c:v>40.063000000000002</c:v>
                </c:pt>
                <c:pt idx="1939">
                  <c:v>40.082999999999998</c:v>
                </c:pt>
                <c:pt idx="1940">
                  <c:v>40.103999999999999</c:v>
                </c:pt>
                <c:pt idx="1941">
                  <c:v>40.125</c:v>
                </c:pt>
                <c:pt idx="1942">
                  <c:v>40.145000000000003</c:v>
                </c:pt>
                <c:pt idx="1943">
                  <c:v>40.165999999999997</c:v>
                </c:pt>
                <c:pt idx="1944">
                  <c:v>40.186999999999998</c:v>
                </c:pt>
                <c:pt idx="1945">
                  <c:v>40.207000000000001</c:v>
                </c:pt>
                <c:pt idx="1946">
                  <c:v>40.228000000000002</c:v>
                </c:pt>
                <c:pt idx="1947">
                  <c:v>40.249000000000002</c:v>
                </c:pt>
                <c:pt idx="1948">
                  <c:v>40.268999999999998</c:v>
                </c:pt>
                <c:pt idx="1949">
                  <c:v>40.29</c:v>
                </c:pt>
                <c:pt idx="1950">
                  <c:v>40.311</c:v>
                </c:pt>
                <c:pt idx="1951">
                  <c:v>40.331000000000003</c:v>
                </c:pt>
                <c:pt idx="1952">
                  <c:v>40.351999999999997</c:v>
                </c:pt>
                <c:pt idx="1953">
                  <c:v>40.372999999999998</c:v>
                </c:pt>
                <c:pt idx="1954">
                  <c:v>40.393000000000001</c:v>
                </c:pt>
                <c:pt idx="1955">
                  <c:v>40.414000000000001</c:v>
                </c:pt>
                <c:pt idx="1956">
                  <c:v>40.435000000000002</c:v>
                </c:pt>
                <c:pt idx="1957">
                  <c:v>40.454999999999998</c:v>
                </c:pt>
                <c:pt idx="1958">
                  <c:v>40.475999999999999</c:v>
                </c:pt>
                <c:pt idx="1959">
                  <c:v>40.497</c:v>
                </c:pt>
                <c:pt idx="1960">
                  <c:v>40.517000000000003</c:v>
                </c:pt>
                <c:pt idx="1961">
                  <c:v>40.537999999999997</c:v>
                </c:pt>
                <c:pt idx="1962">
                  <c:v>40.558999999999997</c:v>
                </c:pt>
                <c:pt idx="1963">
                  <c:v>40.58</c:v>
                </c:pt>
                <c:pt idx="1964">
                  <c:v>40.6</c:v>
                </c:pt>
                <c:pt idx="1965">
                  <c:v>40.621000000000002</c:v>
                </c:pt>
                <c:pt idx="1966">
                  <c:v>40.642000000000003</c:v>
                </c:pt>
                <c:pt idx="1967">
                  <c:v>40.661999999999999</c:v>
                </c:pt>
                <c:pt idx="1968">
                  <c:v>40.683</c:v>
                </c:pt>
                <c:pt idx="1969">
                  <c:v>40.704000000000001</c:v>
                </c:pt>
                <c:pt idx="1970">
                  <c:v>40.723999999999997</c:v>
                </c:pt>
                <c:pt idx="1971">
                  <c:v>40.744999999999997</c:v>
                </c:pt>
                <c:pt idx="1972">
                  <c:v>40.765999999999998</c:v>
                </c:pt>
                <c:pt idx="1973">
                  <c:v>40.786000000000001</c:v>
                </c:pt>
                <c:pt idx="1974">
                  <c:v>40.807000000000002</c:v>
                </c:pt>
                <c:pt idx="1975">
                  <c:v>40.828000000000003</c:v>
                </c:pt>
                <c:pt idx="1976">
                  <c:v>40.847999999999999</c:v>
                </c:pt>
                <c:pt idx="1977">
                  <c:v>40.869</c:v>
                </c:pt>
                <c:pt idx="1978">
                  <c:v>40.89</c:v>
                </c:pt>
                <c:pt idx="1979">
                  <c:v>40.909999999999997</c:v>
                </c:pt>
                <c:pt idx="1980">
                  <c:v>40.930999999999997</c:v>
                </c:pt>
                <c:pt idx="1981">
                  <c:v>40.951999999999998</c:v>
                </c:pt>
                <c:pt idx="1982">
                  <c:v>40.972000000000001</c:v>
                </c:pt>
                <c:pt idx="1983">
                  <c:v>40.993000000000002</c:v>
                </c:pt>
                <c:pt idx="1984">
                  <c:v>41.014000000000003</c:v>
                </c:pt>
                <c:pt idx="1985">
                  <c:v>41.033999999999999</c:v>
                </c:pt>
                <c:pt idx="1986">
                  <c:v>41.055</c:v>
                </c:pt>
                <c:pt idx="1987">
                  <c:v>41.076000000000001</c:v>
                </c:pt>
                <c:pt idx="1988">
                  <c:v>41.097000000000001</c:v>
                </c:pt>
                <c:pt idx="1989">
                  <c:v>41.116999999999997</c:v>
                </c:pt>
                <c:pt idx="1990">
                  <c:v>41.137999999999998</c:v>
                </c:pt>
                <c:pt idx="1991">
                  <c:v>41.158999999999999</c:v>
                </c:pt>
                <c:pt idx="1992">
                  <c:v>41.179000000000002</c:v>
                </c:pt>
                <c:pt idx="1993">
                  <c:v>41.2</c:v>
                </c:pt>
                <c:pt idx="1994">
                  <c:v>41.220999999999997</c:v>
                </c:pt>
                <c:pt idx="1995">
                  <c:v>41.241</c:v>
                </c:pt>
                <c:pt idx="1996">
                  <c:v>41.262</c:v>
                </c:pt>
                <c:pt idx="1997">
                  <c:v>41.283000000000001</c:v>
                </c:pt>
                <c:pt idx="1998">
                  <c:v>41.302999999999997</c:v>
                </c:pt>
                <c:pt idx="1999">
                  <c:v>41.323999999999998</c:v>
                </c:pt>
                <c:pt idx="2000">
                  <c:v>41.344999999999999</c:v>
                </c:pt>
                <c:pt idx="2001">
                  <c:v>41.365000000000002</c:v>
                </c:pt>
                <c:pt idx="2002">
                  <c:v>41.386000000000003</c:v>
                </c:pt>
                <c:pt idx="2003">
                  <c:v>41.406999999999996</c:v>
                </c:pt>
                <c:pt idx="2004">
                  <c:v>41.427</c:v>
                </c:pt>
                <c:pt idx="2005">
                  <c:v>41.448</c:v>
                </c:pt>
                <c:pt idx="2006">
                  <c:v>41.469000000000001</c:v>
                </c:pt>
                <c:pt idx="2007">
                  <c:v>41.488999999999997</c:v>
                </c:pt>
                <c:pt idx="2008">
                  <c:v>41.51</c:v>
                </c:pt>
                <c:pt idx="2009">
                  <c:v>41.530999999999999</c:v>
                </c:pt>
                <c:pt idx="2010">
                  <c:v>41.551000000000002</c:v>
                </c:pt>
                <c:pt idx="2011">
                  <c:v>41.572000000000003</c:v>
                </c:pt>
                <c:pt idx="2012">
                  <c:v>41.593000000000004</c:v>
                </c:pt>
                <c:pt idx="2013">
                  <c:v>41.613999999999997</c:v>
                </c:pt>
                <c:pt idx="2014">
                  <c:v>41.634</c:v>
                </c:pt>
                <c:pt idx="2015">
                  <c:v>41.655000000000001</c:v>
                </c:pt>
                <c:pt idx="2016">
                  <c:v>41.676000000000002</c:v>
                </c:pt>
                <c:pt idx="2017">
                  <c:v>41.695999999999998</c:v>
                </c:pt>
                <c:pt idx="2018">
                  <c:v>41.716999999999999</c:v>
                </c:pt>
                <c:pt idx="2019">
                  <c:v>41.738</c:v>
                </c:pt>
                <c:pt idx="2020">
                  <c:v>41.758000000000003</c:v>
                </c:pt>
                <c:pt idx="2021">
                  <c:v>41.779000000000003</c:v>
                </c:pt>
                <c:pt idx="2022">
                  <c:v>41.8</c:v>
                </c:pt>
                <c:pt idx="2023">
                  <c:v>41.82</c:v>
                </c:pt>
                <c:pt idx="2024">
                  <c:v>41.841000000000001</c:v>
                </c:pt>
                <c:pt idx="2025">
                  <c:v>41.862000000000002</c:v>
                </c:pt>
                <c:pt idx="2026">
                  <c:v>41.881999999999998</c:v>
                </c:pt>
                <c:pt idx="2027">
                  <c:v>41.902999999999999</c:v>
                </c:pt>
                <c:pt idx="2028">
                  <c:v>41.923999999999999</c:v>
                </c:pt>
                <c:pt idx="2029">
                  <c:v>41.944000000000003</c:v>
                </c:pt>
                <c:pt idx="2030">
                  <c:v>41.965000000000003</c:v>
                </c:pt>
                <c:pt idx="2031">
                  <c:v>41.985999999999997</c:v>
                </c:pt>
                <c:pt idx="2032">
                  <c:v>42.006</c:v>
                </c:pt>
                <c:pt idx="2033">
                  <c:v>42.027000000000001</c:v>
                </c:pt>
                <c:pt idx="2034">
                  <c:v>42.048000000000002</c:v>
                </c:pt>
                <c:pt idx="2035">
                  <c:v>42.067999999999998</c:v>
                </c:pt>
                <c:pt idx="2036">
                  <c:v>42.088999999999999</c:v>
                </c:pt>
                <c:pt idx="2037">
                  <c:v>42.11</c:v>
                </c:pt>
                <c:pt idx="2038">
                  <c:v>42.131</c:v>
                </c:pt>
                <c:pt idx="2039">
                  <c:v>42.151000000000003</c:v>
                </c:pt>
                <c:pt idx="2040">
                  <c:v>42.171999999999997</c:v>
                </c:pt>
                <c:pt idx="2041">
                  <c:v>42.192999999999998</c:v>
                </c:pt>
                <c:pt idx="2042">
                  <c:v>42.213000000000001</c:v>
                </c:pt>
                <c:pt idx="2043">
                  <c:v>42.234000000000002</c:v>
                </c:pt>
                <c:pt idx="2044">
                  <c:v>42.255000000000003</c:v>
                </c:pt>
                <c:pt idx="2045">
                  <c:v>42.274999999999999</c:v>
                </c:pt>
                <c:pt idx="2046">
                  <c:v>42.295999999999999</c:v>
                </c:pt>
                <c:pt idx="2047">
                  <c:v>42.317</c:v>
                </c:pt>
              </c:numCache>
            </c:numRef>
          </c:xVal>
          <c:yVal>
            <c:numRef>
              <c:f>исходный!$B:$B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84</c:v>
                </c:pt>
                <c:pt idx="21">
                  <c:v>123</c:v>
                </c:pt>
                <c:pt idx="22">
                  <c:v>126</c:v>
                </c:pt>
                <c:pt idx="23">
                  <c:v>132</c:v>
                </c:pt>
                <c:pt idx="24">
                  <c:v>116</c:v>
                </c:pt>
                <c:pt idx="25">
                  <c:v>105</c:v>
                </c:pt>
                <c:pt idx="26">
                  <c:v>105</c:v>
                </c:pt>
                <c:pt idx="27">
                  <c:v>93</c:v>
                </c:pt>
                <c:pt idx="28">
                  <c:v>123</c:v>
                </c:pt>
                <c:pt idx="29">
                  <c:v>82</c:v>
                </c:pt>
                <c:pt idx="30">
                  <c:v>113</c:v>
                </c:pt>
                <c:pt idx="31">
                  <c:v>134</c:v>
                </c:pt>
                <c:pt idx="32">
                  <c:v>115</c:v>
                </c:pt>
                <c:pt idx="33">
                  <c:v>106</c:v>
                </c:pt>
                <c:pt idx="34">
                  <c:v>101</c:v>
                </c:pt>
                <c:pt idx="35">
                  <c:v>117</c:v>
                </c:pt>
                <c:pt idx="36">
                  <c:v>90</c:v>
                </c:pt>
                <c:pt idx="37">
                  <c:v>135</c:v>
                </c:pt>
                <c:pt idx="38">
                  <c:v>91</c:v>
                </c:pt>
                <c:pt idx="39">
                  <c:v>114</c:v>
                </c:pt>
                <c:pt idx="40">
                  <c:v>123</c:v>
                </c:pt>
                <c:pt idx="41">
                  <c:v>138</c:v>
                </c:pt>
                <c:pt idx="42">
                  <c:v>177</c:v>
                </c:pt>
                <c:pt idx="43">
                  <c:v>195</c:v>
                </c:pt>
                <c:pt idx="44">
                  <c:v>273</c:v>
                </c:pt>
                <c:pt idx="45">
                  <c:v>407</c:v>
                </c:pt>
                <c:pt idx="46">
                  <c:v>632</c:v>
                </c:pt>
                <c:pt idx="47">
                  <c:v>606</c:v>
                </c:pt>
                <c:pt idx="48">
                  <c:v>433</c:v>
                </c:pt>
                <c:pt idx="49">
                  <c:v>225</c:v>
                </c:pt>
                <c:pt idx="50">
                  <c:v>217</c:v>
                </c:pt>
                <c:pt idx="51">
                  <c:v>262</c:v>
                </c:pt>
                <c:pt idx="52">
                  <c:v>357</c:v>
                </c:pt>
                <c:pt idx="53">
                  <c:v>412</c:v>
                </c:pt>
                <c:pt idx="54">
                  <c:v>368</c:v>
                </c:pt>
                <c:pt idx="55">
                  <c:v>308</c:v>
                </c:pt>
                <c:pt idx="56">
                  <c:v>232</c:v>
                </c:pt>
                <c:pt idx="57">
                  <c:v>163</c:v>
                </c:pt>
                <c:pt idx="58">
                  <c:v>167</c:v>
                </c:pt>
                <c:pt idx="59">
                  <c:v>157</c:v>
                </c:pt>
                <c:pt idx="60">
                  <c:v>157</c:v>
                </c:pt>
                <c:pt idx="61">
                  <c:v>154</c:v>
                </c:pt>
                <c:pt idx="62">
                  <c:v>138</c:v>
                </c:pt>
                <c:pt idx="63">
                  <c:v>140</c:v>
                </c:pt>
                <c:pt idx="64">
                  <c:v>102</c:v>
                </c:pt>
                <c:pt idx="65">
                  <c:v>127</c:v>
                </c:pt>
                <c:pt idx="66">
                  <c:v>114</c:v>
                </c:pt>
                <c:pt idx="67">
                  <c:v>103</c:v>
                </c:pt>
                <c:pt idx="68">
                  <c:v>120</c:v>
                </c:pt>
                <c:pt idx="69">
                  <c:v>115</c:v>
                </c:pt>
                <c:pt idx="70">
                  <c:v>137</c:v>
                </c:pt>
                <c:pt idx="71">
                  <c:v>168</c:v>
                </c:pt>
                <c:pt idx="72">
                  <c:v>229</c:v>
                </c:pt>
                <c:pt idx="73">
                  <c:v>202</c:v>
                </c:pt>
                <c:pt idx="74">
                  <c:v>158</c:v>
                </c:pt>
                <c:pt idx="75">
                  <c:v>105</c:v>
                </c:pt>
                <c:pt idx="76">
                  <c:v>119</c:v>
                </c:pt>
                <c:pt idx="77">
                  <c:v>111</c:v>
                </c:pt>
                <c:pt idx="78">
                  <c:v>95</c:v>
                </c:pt>
                <c:pt idx="79">
                  <c:v>115</c:v>
                </c:pt>
                <c:pt idx="80">
                  <c:v>113</c:v>
                </c:pt>
                <c:pt idx="81">
                  <c:v>183</c:v>
                </c:pt>
                <c:pt idx="82">
                  <c:v>482</c:v>
                </c:pt>
                <c:pt idx="83">
                  <c:v>1052</c:v>
                </c:pt>
                <c:pt idx="84">
                  <c:v>1726</c:v>
                </c:pt>
                <c:pt idx="85">
                  <c:v>1857</c:v>
                </c:pt>
                <c:pt idx="86">
                  <c:v>1448</c:v>
                </c:pt>
                <c:pt idx="87">
                  <c:v>761</c:v>
                </c:pt>
                <c:pt idx="88">
                  <c:v>461</c:v>
                </c:pt>
                <c:pt idx="89">
                  <c:v>224</c:v>
                </c:pt>
                <c:pt idx="90">
                  <c:v>197</c:v>
                </c:pt>
                <c:pt idx="91">
                  <c:v>179</c:v>
                </c:pt>
                <c:pt idx="92">
                  <c:v>149</c:v>
                </c:pt>
                <c:pt idx="93">
                  <c:v>131</c:v>
                </c:pt>
                <c:pt idx="94">
                  <c:v>160</c:v>
                </c:pt>
                <c:pt idx="95">
                  <c:v>189</c:v>
                </c:pt>
                <c:pt idx="96">
                  <c:v>286</c:v>
                </c:pt>
                <c:pt idx="97">
                  <c:v>407</c:v>
                </c:pt>
                <c:pt idx="98">
                  <c:v>455</c:v>
                </c:pt>
                <c:pt idx="99">
                  <c:v>423</c:v>
                </c:pt>
                <c:pt idx="100">
                  <c:v>342</c:v>
                </c:pt>
                <c:pt idx="101">
                  <c:v>219</c:v>
                </c:pt>
                <c:pt idx="102">
                  <c:v>243</c:v>
                </c:pt>
                <c:pt idx="103">
                  <c:v>191</c:v>
                </c:pt>
                <c:pt idx="104">
                  <c:v>183</c:v>
                </c:pt>
                <c:pt idx="105">
                  <c:v>228</c:v>
                </c:pt>
                <c:pt idx="106">
                  <c:v>218</c:v>
                </c:pt>
                <c:pt idx="107">
                  <c:v>218</c:v>
                </c:pt>
                <c:pt idx="108">
                  <c:v>234</c:v>
                </c:pt>
                <c:pt idx="109">
                  <c:v>266</c:v>
                </c:pt>
                <c:pt idx="110">
                  <c:v>332</c:v>
                </c:pt>
                <c:pt idx="111">
                  <c:v>386</c:v>
                </c:pt>
                <c:pt idx="112">
                  <c:v>436</c:v>
                </c:pt>
                <c:pt idx="113">
                  <c:v>550</c:v>
                </c:pt>
                <c:pt idx="114">
                  <c:v>625</c:v>
                </c:pt>
                <c:pt idx="115">
                  <c:v>696</c:v>
                </c:pt>
                <c:pt idx="116">
                  <c:v>752</c:v>
                </c:pt>
                <c:pt idx="117">
                  <c:v>693</c:v>
                </c:pt>
                <c:pt idx="118">
                  <c:v>634</c:v>
                </c:pt>
                <c:pt idx="119">
                  <c:v>603</c:v>
                </c:pt>
                <c:pt idx="120">
                  <c:v>634</c:v>
                </c:pt>
                <c:pt idx="121">
                  <c:v>770</c:v>
                </c:pt>
                <c:pt idx="122">
                  <c:v>898</c:v>
                </c:pt>
                <c:pt idx="123">
                  <c:v>1213</c:v>
                </c:pt>
                <c:pt idx="124">
                  <c:v>1676</c:v>
                </c:pt>
                <c:pt idx="125">
                  <c:v>2395</c:v>
                </c:pt>
                <c:pt idx="126">
                  <c:v>3652</c:v>
                </c:pt>
                <c:pt idx="127">
                  <c:v>6164</c:v>
                </c:pt>
                <c:pt idx="128">
                  <c:v>10531</c:v>
                </c:pt>
                <c:pt idx="129">
                  <c:v>17271</c:v>
                </c:pt>
                <c:pt idx="130">
                  <c:v>25095</c:v>
                </c:pt>
                <c:pt idx="131">
                  <c:v>29480</c:v>
                </c:pt>
                <c:pt idx="132">
                  <c:v>28151</c:v>
                </c:pt>
                <c:pt idx="133">
                  <c:v>21804</c:v>
                </c:pt>
                <c:pt idx="134">
                  <c:v>15357</c:v>
                </c:pt>
                <c:pt idx="135">
                  <c:v>12240</c:v>
                </c:pt>
                <c:pt idx="136">
                  <c:v>13868</c:v>
                </c:pt>
                <c:pt idx="137">
                  <c:v>17029</c:v>
                </c:pt>
                <c:pt idx="138">
                  <c:v>18939</c:v>
                </c:pt>
                <c:pt idx="139">
                  <c:v>17436</c:v>
                </c:pt>
                <c:pt idx="140">
                  <c:v>13579</c:v>
                </c:pt>
                <c:pt idx="141">
                  <c:v>10115</c:v>
                </c:pt>
                <c:pt idx="142">
                  <c:v>7626</c:v>
                </c:pt>
                <c:pt idx="143">
                  <c:v>5962</c:v>
                </c:pt>
                <c:pt idx="144">
                  <c:v>5027</c:v>
                </c:pt>
                <c:pt idx="145">
                  <c:v>4234</c:v>
                </c:pt>
                <c:pt idx="146">
                  <c:v>3680</c:v>
                </c:pt>
                <c:pt idx="147">
                  <c:v>2930</c:v>
                </c:pt>
                <c:pt idx="148">
                  <c:v>2292</c:v>
                </c:pt>
                <c:pt idx="149">
                  <c:v>1603</c:v>
                </c:pt>
                <c:pt idx="150">
                  <c:v>1320</c:v>
                </c:pt>
                <c:pt idx="151">
                  <c:v>1329</c:v>
                </c:pt>
                <c:pt idx="152">
                  <c:v>1326</c:v>
                </c:pt>
                <c:pt idx="153">
                  <c:v>1326</c:v>
                </c:pt>
                <c:pt idx="154">
                  <c:v>1144</c:v>
                </c:pt>
                <c:pt idx="155">
                  <c:v>990</c:v>
                </c:pt>
                <c:pt idx="156">
                  <c:v>827</c:v>
                </c:pt>
                <c:pt idx="157">
                  <c:v>634</c:v>
                </c:pt>
                <c:pt idx="158">
                  <c:v>655</c:v>
                </c:pt>
                <c:pt idx="159">
                  <c:v>671</c:v>
                </c:pt>
                <c:pt idx="160">
                  <c:v>746</c:v>
                </c:pt>
                <c:pt idx="161">
                  <c:v>792</c:v>
                </c:pt>
                <c:pt idx="162">
                  <c:v>911</c:v>
                </c:pt>
                <c:pt idx="163">
                  <c:v>875</c:v>
                </c:pt>
                <c:pt idx="164">
                  <c:v>891</c:v>
                </c:pt>
                <c:pt idx="165">
                  <c:v>745</c:v>
                </c:pt>
                <c:pt idx="166">
                  <c:v>710</c:v>
                </c:pt>
                <c:pt idx="167">
                  <c:v>626</c:v>
                </c:pt>
                <c:pt idx="168">
                  <c:v>519</c:v>
                </c:pt>
                <c:pt idx="169">
                  <c:v>510</c:v>
                </c:pt>
                <c:pt idx="170">
                  <c:v>517</c:v>
                </c:pt>
                <c:pt idx="171">
                  <c:v>542</c:v>
                </c:pt>
                <c:pt idx="172">
                  <c:v>570</c:v>
                </c:pt>
                <c:pt idx="173">
                  <c:v>601</c:v>
                </c:pt>
                <c:pt idx="174">
                  <c:v>673</c:v>
                </c:pt>
                <c:pt idx="175">
                  <c:v>790</c:v>
                </c:pt>
                <c:pt idx="176">
                  <c:v>1020</c:v>
                </c:pt>
                <c:pt idx="177">
                  <c:v>1264</c:v>
                </c:pt>
                <c:pt idx="178">
                  <c:v>1626</c:v>
                </c:pt>
                <c:pt idx="179">
                  <c:v>1850</c:v>
                </c:pt>
                <c:pt idx="180">
                  <c:v>1871</c:v>
                </c:pt>
                <c:pt idx="181">
                  <c:v>1687</c:v>
                </c:pt>
                <c:pt idx="182">
                  <c:v>1313</c:v>
                </c:pt>
                <c:pt idx="183">
                  <c:v>1015</c:v>
                </c:pt>
                <c:pt idx="184">
                  <c:v>826</c:v>
                </c:pt>
                <c:pt idx="185">
                  <c:v>724</c:v>
                </c:pt>
                <c:pt idx="186">
                  <c:v>761</c:v>
                </c:pt>
                <c:pt idx="187">
                  <c:v>700</c:v>
                </c:pt>
                <c:pt idx="188">
                  <c:v>781</c:v>
                </c:pt>
                <c:pt idx="189">
                  <c:v>712</c:v>
                </c:pt>
                <c:pt idx="190">
                  <c:v>760</c:v>
                </c:pt>
                <c:pt idx="191">
                  <c:v>756</c:v>
                </c:pt>
                <c:pt idx="192">
                  <c:v>776</c:v>
                </c:pt>
                <c:pt idx="193">
                  <c:v>855</c:v>
                </c:pt>
                <c:pt idx="194">
                  <c:v>834</c:v>
                </c:pt>
                <c:pt idx="195">
                  <c:v>840</c:v>
                </c:pt>
                <c:pt idx="196">
                  <c:v>850</c:v>
                </c:pt>
                <c:pt idx="197">
                  <c:v>832</c:v>
                </c:pt>
                <c:pt idx="198">
                  <c:v>781</c:v>
                </c:pt>
                <c:pt idx="199">
                  <c:v>734</c:v>
                </c:pt>
                <c:pt idx="200">
                  <c:v>716</c:v>
                </c:pt>
                <c:pt idx="201">
                  <c:v>701</c:v>
                </c:pt>
                <c:pt idx="202">
                  <c:v>756</c:v>
                </c:pt>
                <c:pt idx="203">
                  <c:v>715</c:v>
                </c:pt>
                <c:pt idx="204">
                  <c:v>769</c:v>
                </c:pt>
                <c:pt idx="205">
                  <c:v>734</c:v>
                </c:pt>
                <c:pt idx="206">
                  <c:v>773</c:v>
                </c:pt>
                <c:pt idx="207">
                  <c:v>763</c:v>
                </c:pt>
                <c:pt idx="208">
                  <c:v>834</c:v>
                </c:pt>
                <c:pt idx="209">
                  <c:v>803</c:v>
                </c:pt>
                <c:pt idx="210">
                  <c:v>790</c:v>
                </c:pt>
                <c:pt idx="211">
                  <c:v>837</c:v>
                </c:pt>
                <c:pt idx="212">
                  <c:v>777</c:v>
                </c:pt>
                <c:pt idx="213">
                  <c:v>793</c:v>
                </c:pt>
                <c:pt idx="214">
                  <c:v>870</c:v>
                </c:pt>
                <c:pt idx="215">
                  <c:v>833</c:v>
                </c:pt>
                <c:pt idx="216">
                  <c:v>899</c:v>
                </c:pt>
                <c:pt idx="217">
                  <c:v>921</c:v>
                </c:pt>
                <c:pt idx="218">
                  <c:v>962</c:v>
                </c:pt>
                <c:pt idx="219">
                  <c:v>929</c:v>
                </c:pt>
                <c:pt idx="220">
                  <c:v>938</c:v>
                </c:pt>
                <c:pt idx="221">
                  <c:v>964</c:v>
                </c:pt>
                <c:pt idx="222">
                  <c:v>962</c:v>
                </c:pt>
                <c:pt idx="223">
                  <c:v>968</c:v>
                </c:pt>
                <c:pt idx="224">
                  <c:v>951</c:v>
                </c:pt>
                <c:pt idx="225">
                  <c:v>874</c:v>
                </c:pt>
                <c:pt idx="226">
                  <c:v>878</c:v>
                </c:pt>
                <c:pt idx="227">
                  <c:v>950</c:v>
                </c:pt>
                <c:pt idx="228">
                  <c:v>971</c:v>
                </c:pt>
                <c:pt idx="229">
                  <c:v>967</c:v>
                </c:pt>
                <c:pt idx="230">
                  <c:v>1008</c:v>
                </c:pt>
                <c:pt idx="231">
                  <c:v>906</c:v>
                </c:pt>
                <c:pt idx="232">
                  <c:v>1020</c:v>
                </c:pt>
                <c:pt idx="233">
                  <c:v>960</c:v>
                </c:pt>
                <c:pt idx="234">
                  <c:v>1027</c:v>
                </c:pt>
                <c:pt idx="235">
                  <c:v>1016</c:v>
                </c:pt>
                <c:pt idx="236">
                  <c:v>1032</c:v>
                </c:pt>
                <c:pt idx="237">
                  <c:v>1025</c:v>
                </c:pt>
                <c:pt idx="238">
                  <c:v>1051</c:v>
                </c:pt>
                <c:pt idx="239">
                  <c:v>1122</c:v>
                </c:pt>
                <c:pt idx="240">
                  <c:v>1083</c:v>
                </c:pt>
                <c:pt idx="241">
                  <c:v>1080</c:v>
                </c:pt>
                <c:pt idx="242">
                  <c:v>1105</c:v>
                </c:pt>
                <c:pt idx="243">
                  <c:v>1160</c:v>
                </c:pt>
                <c:pt idx="244">
                  <c:v>1190</c:v>
                </c:pt>
                <c:pt idx="245">
                  <c:v>1134</c:v>
                </c:pt>
                <c:pt idx="246">
                  <c:v>1145</c:v>
                </c:pt>
                <c:pt idx="247">
                  <c:v>1128</c:v>
                </c:pt>
                <c:pt idx="248">
                  <c:v>1171</c:v>
                </c:pt>
                <c:pt idx="249">
                  <c:v>1143</c:v>
                </c:pt>
                <c:pt idx="250">
                  <c:v>1187</c:v>
                </c:pt>
                <c:pt idx="251">
                  <c:v>1178</c:v>
                </c:pt>
                <c:pt idx="252">
                  <c:v>1202</c:v>
                </c:pt>
                <c:pt idx="253">
                  <c:v>1288</c:v>
                </c:pt>
                <c:pt idx="254">
                  <c:v>1200</c:v>
                </c:pt>
                <c:pt idx="255">
                  <c:v>1264</c:v>
                </c:pt>
                <c:pt idx="256">
                  <c:v>1256</c:v>
                </c:pt>
                <c:pt idx="257">
                  <c:v>1307</c:v>
                </c:pt>
                <c:pt idx="258">
                  <c:v>1239</c:v>
                </c:pt>
                <c:pt idx="259">
                  <c:v>1307</c:v>
                </c:pt>
                <c:pt idx="260">
                  <c:v>1297</c:v>
                </c:pt>
                <c:pt idx="261">
                  <c:v>1292</c:v>
                </c:pt>
                <c:pt idx="262">
                  <c:v>1265</c:v>
                </c:pt>
                <c:pt idx="263">
                  <c:v>1325</c:v>
                </c:pt>
                <c:pt idx="264">
                  <c:v>1411</c:v>
                </c:pt>
                <c:pt idx="265">
                  <c:v>1370</c:v>
                </c:pt>
                <c:pt idx="266">
                  <c:v>1333</c:v>
                </c:pt>
                <c:pt idx="267">
                  <c:v>1375</c:v>
                </c:pt>
                <c:pt idx="268">
                  <c:v>1369</c:v>
                </c:pt>
                <c:pt idx="269">
                  <c:v>1362</c:v>
                </c:pt>
                <c:pt idx="270">
                  <c:v>1369</c:v>
                </c:pt>
                <c:pt idx="271">
                  <c:v>1372</c:v>
                </c:pt>
                <c:pt idx="272">
                  <c:v>1334</c:v>
                </c:pt>
                <c:pt idx="273">
                  <c:v>1358</c:v>
                </c:pt>
                <c:pt idx="274">
                  <c:v>1338</c:v>
                </c:pt>
                <c:pt idx="275">
                  <c:v>1343</c:v>
                </c:pt>
                <c:pt idx="276">
                  <c:v>1406</c:v>
                </c:pt>
                <c:pt idx="277">
                  <c:v>1446</c:v>
                </c:pt>
                <c:pt idx="278">
                  <c:v>1389</c:v>
                </c:pt>
                <c:pt idx="279">
                  <c:v>1407</c:v>
                </c:pt>
                <c:pt idx="280">
                  <c:v>1418</c:v>
                </c:pt>
                <c:pt idx="281">
                  <c:v>1420</c:v>
                </c:pt>
                <c:pt idx="282">
                  <c:v>1437</c:v>
                </c:pt>
                <c:pt idx="283">
                  <c:v>1438</c:v>
                </c:pt>
                <c:pt idx="284">
                  <c:v>1482</c:v>
                </c:pt>
                <c:pt idx="285">
                  <c:v>1509</c:v>
                </c:pt>
                <c:pt idx="286">
                  <c:v>1427</c:v>
                </c:pt>
                <c:pt idx="287">
                  <c:v>1480</c:v>
                </c:pt>
                <c:pt idx="288">
                  <c:v>1427</c:v>
                </c:pt>
                <c:pt idx="289">
                  <c:v>1432</c:v>
                </c:pt>
                <c:pt idx="290">
                  <c:v>1454</c:v>
                </c:pt>
                <c:pt idx="291">
                  <c:v>1515</c:v>
                </c:pt>
                <c:pt idx="292">
                  <c:v>1495</c:v>
                </c:pt>
                <c:pt idx="293">
                  <c:v>1445</c:v>
                </c:pt>
                <c:pt idx="294">
                  <c:v>1503</c:v>
                </c:pt>
                <c:pt idx="295">
                  <c:v>1516</c:v>
                </c:pt>
                <c:pt idx="296">
                  <c:v>1479</c:v>
                </c:pt>
                <c:pt idx="297">
                  <c:v>1576</c:v>
                </c:pt>
                <c:pt idx="298">
                  <c:v>1495</c:v>
                </c:pt>
                <c:pt idx="299">
                  <c:v>1554</c:v>
                </c:pt>
                <c:pt idx="300">
                  <c:v>1591</c:v>
                </c:pt>
                <c:pt idx="301">
                  <c:v>1687</c:v>
                </c:pt>
                <c:pt idx="302">
                  <c:v>1685</c:v>
                </c:pt>
                <c:pt idx="303">
                  <c:v>1712</c:v>
                </c:pt>
                <c:pt idx="304">
                  <c:v>1660</c:v>
                </c:pt>
                <c:pt idx="305">
                  <c:v>1799</c:v>
                </c:pt>
                <c:pt idx="306">
                  <c:v>1801</c:v>
                </c:pt>
                <c:pt idx="307">
                  <c:v>1848</c:v>
                </c:pt>
                <c:pt idx="308">
                  <c:v>2004</c:v>
                </c:pt>
                <c:pt idx="309">
                  <c:v>2015</c:v>
                </c:pt>
                <c:pt idx="310">
                  <c:v>2150</c:v>
                </c:pt>
                <c:pt idx="311">
                  <c:v>2131</c:v>
                </c:pt>
                <c:pt idx="312">
                  <c:v>2052</c:v>
                </c:pt>
                <c:pt idx="313">
                  <c:v>2091</c:v>
                </c:pt>
                <c:pt idx="314">
                  <c:v>1832</c:v>
                </c:pt>
                <c:pt idx="315">
                  <c:v>1670</c:v>
                </c:pt>
                <c:pt idx="316">
                  <c:v>1598</c:v>
                </c:pt>
                <c:pt idx="317">
                  <c:v>1588</c:v>
                </c:pt>
                <c:pt idx="318">
                  <c:v>1485</c:v>
                </c:pt>
                <c:pt idx="319">
                  <c:v>1433</c:v>
                </c:pt>
                <c:pt idx="320">
                  <c:v>1506</c:v>
                </c:pt>
                <c:pt idx="321">
                  <c:v>1515</c:v>
                </c:pt>
                <c:pt idx="322">
                  <c:v>1469</c:v>
                </c:pt>
                <c:pt idx="323">
                  <c:v>1419</c:v>
                </c:pt>
                <c:pt idx="324">
                  <c:v>1512</c:v>
                </c:pt>
                <c:pt idx="325">
                  <c:v>1456</c:v>
                </c:pt>
                <c:pt idx="326">
                  <c:v>1402</c:v>
                </c:pt>
                <c:pt idx="327">
                  <c:v>1525</c:v>
                </c:pt>
                <c:pt idx="328">
                  <c:v>1436</c:v>
                </c:pt>
                <c:pt idx="329">
                  <c:v>1479</c:v>
                </c:pt>
                <c:pt idx="330">
                  <c:v>1548</c:v>
                </c:pt>
                <c:pt idx="331">
                  <c:v>1499</c:v>
                </c:pt>
                <c:pt idx="332">
                  <c:v>1494</c:v>
                </c:pt>
                <c:pt idx="333">
                  <c:v>1581</c:v>
                </c:pt>
                <c:pt idx="334">
                  <c:v>1525</c:v>
                </c:pt>
                <c:pt idx="335">
                  <c:v>1537</c:v>
                </c:pt>
                <c:pt idx="336">
                  <c:v>1555</c:v>
                </c:pt>
                <c:pt idx="337">
                  <c:v>1530</c:v>
                </c:pt>
                <c:pt idx="338">
                  <c:v>1497</c:v>
                </c:pt>
                <c:pt idx="339">
                  <c:v>1600</c:v>
                </c:pt>
                <c:pt idx="340">
                  <c:v>1531</c:v>
                </c:pt>
                <c:pt idx="341">
                  <c:v>1510</c:v>
                </c:pt>
                <c:pt idx="342">
                  <c:v>1560</c:v>
                </c:pt>
                <c:pt idx="343">
                  <c:v>1560</c:v>
                </c:pt>
                <c:pt idx="344">
                  <c:v>1571</c:v>
                </c:pt>
                <c:pt idx="345">
                  <c:v>1582</c:v>
                </c:pt>
                <c:pt idx="346">
                  <c:v>1564</c:v>
                </c:pt>
                <c:pt idx="347">
                  <c:v>1554</c:v>
                </c:pt>
                <c:pt idx="348">
                  <c:v>1532</c:v>
                </c:pt>
                <c:pt idx="349">
                  <c:v>1524</c:v>
                </c:pt>
                <c:pt idx="350">
                  <c:v>1486</c:v>
                </c:pt>
                <c:pt idx="351">
                  <c:v>1514</c:v>
                </c:pt>
                <c:pt idx="352">
                  <c:v>1516</c:v>
                </c:pt>
                <c:pt idx="353">
                  <c:v>1569</c:v>
                </c:pt>
                <c:pt idx="354">
                  <c:v>1525</c:v>
                </c:pt>
                <c:pt idx="355">
                  <c:v>1545</c:v>
                </c:pt>
                <c:pt idx="356">
                  <c:v>1565</c:v>
                </c:pt>
                <c:pt idx="357">
                  <c:v>1609</c:v>
                </c:pt>
                <c:pt idx="358">
                  <c:v>1613</c:v>
                </c:pt>
                <c:pt idx="359">
                  <c:v>1539</c:v>
                </c:pt>
                <c:pt idx="360">
                  <c:v>1627</c:v>
                </c:pt>
                <c:pt idx="361">
                  <c:v>1607</c:v>
                </c:pt>
                <c:pt idx="362">
                  <c:v>1555</c:v>
                </c:pt>
                <c:pt idx="363">
                  <c:v>1690</c:v>
                </c:pt>
                <c:pt idx="364">
                  <c:v>1705</c:v>
                </c:pt>
                <c:pt idx="365">
                  <c:v>1633</c:v>
                </c:pt>
                <c:pt idx="366">
                  <c:v>1702</c:v>
                </c:pt>
                <c:pt idx="367">
                  <c:v>1701</c:v>
                </c:pt>
                <c:pt idx="368">
                  <c:v>1827</c:v>
                </c:pt>
                <c:pt idx="369">
                  <c:v>1767</c:v>
                </c:pt>
                <c:pt idx="370">
                  <c:v>1913</c:v>
                </c:pt>
                <c:pt idx="371">
                  <c:v>1947</c:v>
                </c:pt>
                <c:pt idx="372">
                  <c:v>2078</c:v>
                </c:pt>
                <c:pt idx="373">
                  <c:v>2265</c:v>
                </c:pt>
                <c:pt idx="374">
                  <c:v>2494</c:v>
                </c:pt>
                <c:pt idx="375">
                  <c:v>2752</c:v>
                </c:pt>
                <c:pt idx="376">
                  <c:v>2945</c:v>
                </c:pt>
                <c:pt idx="377">
                  <c:v>3259</c:v>
                </c:pt>
                <c:pt idx="378">
                  <c:v>3274</c:v>
                </c:pt>
                <c:pt idx="379">
                  <c:v>3355</c:v>
                </c:pt>
                <c:pt idx="380">
                  <c:v>3634</c:v>
                </c:pt>
                <c:pt idx="381">
                  <c:v>3408</c:v>
                </c:pt>
                <c:pt idx="382">
                  <c:v>3377</c:v>
                </c:pt>
                <c:pt idx="383">
                  <c:v>3270</c:v>
                </c:pt>
                <c:pt idx="384">
                  <c:v>3115</c:v>
                </c:pt>
                <c:pt idx="385">
                  <c:v>2844</c:v>
                </c:pt>
                <c:pt idx="386">
                  <c:v>2823</c:v>
                </c:pt>
                <c:pt idx="387">
                  <c:v>2912</c:v>
                </c:pt>
                <c:pt idx="388">
                  <c:v>3004</c:v>
                </c:pt>
                <c:pt idx="389">
                  <c:v>3194</c:v>
                </c:pt>
                <c:pt idx="390">
                  <c:v>3153</c:v>
                </c:pt>
                <c:pt idx="391">
                  <c:v>3066</c:v>
                </c:pt>
                <c:pt idx="392">
                  <c:v>2916</c:v>
                </c:pt>
                <c:pt idx="393">
                  <c:v>2675</c:v>
                </c:pt>
                <c:pt idx="394">
                  <c:v>2450</c:v>
                </c:pt>
                <c:pt idx="395">
                  <c:v>2140</c:v>
                </c:pt>
                <c:pt idx="396">
                  <c:v>1996</c:v>
                </c:pt>
                <c:pt idx="397">
                  <c:v>1700</c:v>
                </c:pt>
                <c:pt idx="398">
                  <c:v>1705</c:v>
                </c:pt>
                <c:pt idx="399">
                  <c:v>1732</c:v>
                </c:pt>
                <c:pt idx="400">
                  <c:v>1698</c:v>
                </c:pt>
                <c:pt idx="401">
                  <c:v>1665</c:v>
                </c:pt>
                <c:pt idx="402">
                  <c:v>1693</c:v>
                </c:pt>
                <c:pt idx="403">
                  <c:v>1668</c:v>
                </c:pt>
                <c:pt idx="404">
                  <c:v>1672</c:v>
                </c:pt>
                <c:pt idx="405">
                  <c:v>1608</c:v>
                </c:pt>
                <c:pt idx="406">
                  <c:v>1679</c:v>
                </c:pt>
                <c:pt idx="407">
                  <c:v>1629</c:v>
                </c:pt>
                <c:pt idx="408">
                  <c:v>1660</c:v>
                </c:pt>
                <c:pt idx="409">
                  <c:v>1731</c:v>
                </c:pt>
                <c:pt idx="410">
                  <c:v>1777</c:v>
                </c:pt>
                <c:pt idx="411">
                  <c:v>1701</c:v>
                </c:pt>
                <c:pt idx="412">
                  <c:v>1866</c:v>
                </c:pt>
                <c:pt idx="413">
                  <c:v>1873</c:v>
                </c:pt>
                <c:pt idx="414">
                  <c:v>1807</c:v>
                </c:pt>
                <c:pt idx="415">
                  <c:v>1881</c:v>
                </c:pt>
                <c:pt idx="416">
                  <c:v>1860</c:v>
                </c:pt>
                <c:pt idx="417">
                  <c:v>1986</c:v>
                </c:pt>
                <c:pt idx="418">
                  <c:v>2025</c:v>
                </c:pt>
                <c:pt idx="419">
                  <c:v>2002</c:v>
                </c:pt>
                <c:pt idx="420">
                  <c:v>1903</c:v>
                </c:pt>
                <c:pt idx="421">
                  <c:v>1930</c:v>
                </c:pt>
                <c:pt idx="422">
                  <c:v>1876</c:v>
                </c:pt>
                <c:pt idx="423">
                  <c:v>1793</c:v>
                </c:pt>
                <c:pt idx="424">
                  <c:v>1899</c:v>
                </c:pt>
                <c:pt idx="425">
                  <c:v>1824</c:v>
                </c:pt>
                <c:pt idx="426">
                  <c:v>1754</c:v>
                </c:pt>
                <c:pt idx="427">
                  <c:v>1728</c:v>
                </c:pt>
                <c:pt idx="428">
                  <c:v>1804</c:v>
                </c:pt>
                <c:pt idx="429">
                  <c:v>1816</c:v>
                </c:pt>
                <c:pt idx="430">
                  <c:v>1822</c:v>
                </c:pt>
                <c:pt idx="431">
                  <c:v>1841</c:v>
                </c:pt>
                <c:pt idx="432">
                  <c:v>1916</c:v>
                </c:pt>
                <c:pt idx="433">
                  <c:v>1916</c:v>
                </c:pt>
                <c:pt idx="434">
                  <c:v>1794</c:v>
                </c:pt>
                <c:pt idx="435">
                  <c:v>1827</c:v>
                </c:pt>
                <c:pt idx="436">
                  <c:v>1793</c:v>
                </c:pt>
                <c:pt idx="437">
                  <c:v>1695</c:v>
                </c:pt>
                <c:pt idx="438">
                  <c:v>1642</c:v>
                </c:pt>
                <c:pt idx="439">
                  <c:v>1627</c:v>
                </c:pt>
                <c:pt idx="440">
                  <c:v>1752</c:v>
                </c:pt>
                <c:pt idx="441">
                  <c:v>1629</c:v>
                </c:pt>
                <c:pt idx="442">
                  <c:v>1659</c:v>
                </c:pt>
                <c:pt idx="443">
                  <c:v>1570</c:v>
                </c:pt>
                <c:pt idx="444">
                  <c:v>1620</c:v>
                </c:pt>
                <c:pt idx="445">
                  <c:v>1598</c:v>
                </c:pt>
                <c:pt idx="446">
                  <c:v>1692</c:v>
                </c:pt>
                <c:pt idx="447">
                  <c:v>1612</c:v>
                </c:pt>
                <c:pt idx="448">
                  <c:v>1651</c:v>
                </c:pt>
                <c:pt idx="449">
                  <c:v>1636</c:v>
                </c:pt>
                <c:pt idx="450">
                  <c:v>1667</c:v>
                </c:pt>
                <c:pt idx="451">
                  <c:v>1634</c:v>
                </c:pt>
                <c:pt idx="452">
                  <c:v>1654</c:v>
                </c:pt>
                <c:pt idx="453">
                  <c:v>1586</c:v>
                </c:pt>
                <c:pt idx="454">
                  <c:v>1634</c:v>
                </c:pt>
                <c:pt idx="455">
                  <c:v>1666</c:v>
                </c:pt>
                <c:pt idx="456">
                  <c:v>1668</c:v>
                </c:pt>
                <c:pt idx="457">
                  <c:v>1620</c:v>
                </c:pt>
                <c:pt idx="458">
                  <c:v>1694</c:v>
                </c:pt>
                <c:pt idx="459">
                  <c:v>1635</c:v>
                </c:pt>
                <c:pt idx="460">
                  <c:v>1632</c:v>
                </c:pt>
                <c:pt idx="461">
                  <c:v>1611</c:v>
                </c:pt>
                <c:pt idx="462">
                  <c:v>1641</c:v>
                </c:pt>
                <c:pt idx="463">
                  <c:v>1561</c:v>
                </c:pt>
                <c:pt idx="464">
                  <c:v>1617</c:v>
                </c:pt>
                <c:pt idx="465">
                  <c:v>1611</c:v>
                </c:pt>
                <c:pt idx="466">
                  <c:v>1588</c:v>
                </c:pt>
                <c:pt idx="467">
                  <c:v>1600</c:v>
                </c:pt>
                <c:pt idx="468">
                  <c:v>1627</c:v>
                </c:pt>
                <c:pt idx="469">
                  <c:v>1602</c:v>
                </c:pt>
                <c:pt idx="470">
                  <c:v>1574</c:v>
                </c:pt>
                <c:pt idx="471">
                  <c:v>1572</c:v>
                </c:pt>
                <c:pt idx="472">
                  <c:v>1533</c:v>
                </c:pt>
                <c:pt idx="473">
                  <c:v>1548</c:v>
                </c:pt>
                <c:pt idx="474">
                  <c:v>1626</c:v>
                </c:pt>
                <c:pt idx="475">
                  <c:v>1484</c:v>
                </c:pt>
                <c:pt idx="476">
                  <c:v>1542</c:v>
                </c:pt>
                <c:pt idx="477">
                  <c:v>1566</c:v>
                </c:pt>
                <c:pt idx="478">
                  <c:v>1522</c:v>
                </c:pt>
                <c:pt idx="479">
                  <c:v>1540</c:v>
                </c:pt>
                <c:pt idx="480">
                  <c:v>1604</c:v>
                </c:pt>
                <c:pt idx="481">
                  <c:v>1570</c:v>
                </c:pt>
                <c:pt idx="482">
                  <c:v>1590</c:v>
                </c:pt>
                <c:pt idx="483">
                  <c:v>1591</c:v>
                </c:pt>
                <c:pt idx="484">
                  <c:v>1577</c:v>
                </c:pt>
                <c:pt idx="485">
                  <c:v>1523</c:v>
                </c:pt>
                <c:pt idx="486">
                  <c:v>1568</c:v>
                </c:pt>
                <c:pt idx="487">
                  <c:v>1506</c:v>
                </c:pt>
                <c:pt idx="488">
                  <c:v>1558</c:v>
                </c:pt>
                <c:pt idx="489">
                  <c:v>1590</c:v>
                </c:pt>
                <c:pt idx="490">
                  <c:v>1455</c:v>
                </c:pt>
                <c:pt idx="491">
                  <c:v>1584</c:v>
                </c:pt>
                <c:pt idx="492">
                  <c:v>1585</c:v>
                </c:pt>
                <c:pt idx="493">
                  <c:v>1454</c:v>
                </c:pt>
                <c:pt idx="494">
                  <c:v>1476</c:v>
                </c:pt>
                <c:pt idx="495">
                  <c:v>1473</c:v>
                </c:pt>
                <c:pt idx="496">
                  <c:v>1555</c:v>
                </c:pt>
                <c:pt idx="497">
                  <c:v>1467</c:v>
                </c:pt>
                <c:pt idx="498">
                  <c:v>1554</c:v>
                </c:pt>
                <c:pt idx="499">
                  <c:v>1479</c:v>
                </c:pt>
                <c:pt idx="500">
                  <c:v>1575</c:v>
                </c:pt>
                <c:pt idx="501">
                  <c:v>1477</c:v>
                </c:pt>
                <c:pt idx="502">
                  <c:v>1526</c:v>
                </c:pt>
                <c:pt idx="503">
                  <c:v>1458</c:v>
                </c:pt>
                <c:pt idx="504">
                  <c:v>1486</c:v>
                </c:pt>
                <c:pt idx="505">
                  <c:v>1580</c:v>
                </c:pt>
                <c:pt idx="506">
                  <c:v>1562</c:v>
                </c:pt>
                <c:pt idx="507">
                  <c:v>1573</c:v>
                </c:pt>
                <c:pt idx="508">
                  <c:v>1452</c:v>
                </c:pt>
                <c:pt idx="509">
                  <c:v>1523</c:v>
                </c:pt>
                <c:pt idx="510">
                  <c:v>1550</c:v>
                </c:pt>
                <c:pt idx="511">
                  <c:v>1506</c:v>
                </c:pt>
                <c:pt idx="512">
                  <c:v>1393</c:v>
                </c:pt>
                <c:pt idx="513">
                  <c:v>1501</c:v>
                </c:pt>
                <c:pt idx="514">
                  <c:v>1540</c:v>
                </c:pt>
                <c:pt idx="515">
                  <c:v>1490</c:v>
                </c:pt>
                <c:pt idx="516">
                  <c:v>1470</c:v>
                </c:pt>
                <c:pt idx="517">
                  <c:v>1521</c:v>
                </c:pt>
                <c:pt idx="518">
                  <c:v>1465</c:v>
                </c:pt>
                <c:pt idx="519">
                  <c:v>1505</c:v>
                </c:pt>
                <c:pt idx="520">
                  <c:v>1409</c:v>
                </c:pt>
                <c:pt idx="521">
                  <c:v>1477</c:v>
                </c:pt>
                <c:pt idx="522">
                  <c:v>1432</c:v>
                </c:pt>
                <c:pt idx="523">
                  <c:v>1506</c:v>
                </c:pt>
                <c:pt idx="524">
                  <c:v>1455</c:v>
                </c:pt>
                <c:pt idx="525">
                  <c:v>1475</c:v>
                </c:pt>
                <c:pt idx="526">
                  <c:v>1465</c:v>
                </c:pt>
                <c:pt idx="527">
                  <c:v>1430</c:v>
                </c:pt>
                <c:pt idx="528">
                  <c:v>1446</c:v>
                </c:pt>
                <c:pt idx="529">
                  <c:v>1438</c:v>
                </c:pt>
                <c:pt idx="530">
                  <c:v>1396</c:v>
                </c:pt>
                <c:pt idx="531">
                  <c:v>1417</c:v>
                </c:pt>
                <c:pt idx="532">
                  <c:v>1374</c:v>
                </c:pt>
                <c:pt idx="533">
                  <c:v>1465</c:v>
                </c:pt>
                <c:pt idx="534">
                  <c:v>1417</c:v>
                </c:pt>
                <c:pt idx="535">
                  <c:v>1447</c:v>
                </c:pt>
                <c:pt idx="536">
                  <c:v>1387</c:v>
                </c:pt>
                <c:pt idx="537">
                  <c:v>1423</c:v>
                </c:pt>
                <c:pt idx="538">
                  <c:v>1410</c:v>
                </c:pt>
                <c:pt idx="539">
                  <c:v>1353</c:v>
                </c:pt>
                <c:pt idx="540">
                  <c:v>1394</c:v>
                </c:pt>
                <c:pt idx="541">
                  <c:v>1363</c:v>
                </c:pt>
                <c:pt idx="542">
                  <c:v>1417</c:v>
                </c:pt>
                <c:pt idx="543">
                  <c:v>1355</c:v>
                </c:pt>
                <c:pt idx="544">
                  <c:v>1378</c:v>
                </c:pt>
                <c:pt idx="545">
                  <c:v>1337</c:v>
                </c:pt>
                <c:pt idx="546">
                  <c:v>1361</c:v>
                </c:pt>
                <c:pt idx="547">
                  <c:v>1326</c:v>
                </c:pt>
                <c:pt idx="548">
                  <c:v>1354</c:v>
                </c:pt>
                <c:pt idx="549">
                  <c:v>1412</c:v>
                </c:pt>
                <c:pt idx="550">
                  <c:v>1352</c:v>
                </c:pt>
                <c:pt idx="551">
                  <c:v>1329</c:v>
                </c:pt>
                <c:pt idx="552">
                  <c:v>1320</c:v>
                </c:pt>
                <c:pt idx="553">
                  <c:v>1247</c:v>
                </c:pt>
                <c:pt idx="554">
                  <c:v>1307</c:v>
                </c:pt>
                <c:pt idx="555">
                  <c:v>1362</c:v>
                </c:pt>
                <c:pt idx="556">
                  <c:v>1290</c:v>
                </c:pt>
                <c:pt idx="557">
                  <c:v>1349</c:v>
                </c:pt>
                <c:pt idx="558">
                  <c:v>1357</c:v>
                </c:pt>
                <c:pt idx="559">
                  <c:v>1291</c:v>
                </c:pt>
                <c:pt idx="560">
                  <c:v>1332</c:v>
                </c:pt>
                <c:pt idx="561">
                  <c:v>1312</c:v>
                </c:pt>
                <c:pt idx="562">
                  <c:v>1297</c:v>
                </c:pt>
                <c:pt idx="563">
                  <c:v>1327</c:v>
                </c:pt>
                <c:pt idx="564">
                  <c:v>1296</c:v>
                </c:pt>
                <c:pt idx="565">
                  <c:v>1264</c:v>
                </c:pt>
                <c:pt idx="566">
                  <c:v>1317</c:v>
                </c:pt>
                <c:pt idx="567">
                  <c:v>1271</c:v>
                </c:pt>
                <c:pt idx="568">
                  <c:v>1269</c:v>
                </c:pt>
                <c:pt idx="569">
                  <c:v>1279</c:v>
                </c:pt>
                <c:pt idx="570">
                  <c:v>1215</c:v>
                </c:pt>
                <c:pt idx="571">
                  <c:v>1323</c:v>
                </c:pt>
                <c:pt idx="572">
                  <c:v>1271</c:v>
                </c:pt>
                <c:pt idx="573">
                  <c:v>1260</c:v>
                </c:pt>
                <c:pt idx="574">
                  <c:v>1258</c:v>
                </c:pt>
                <c:pt idx="575">
                  <c:v>1250</c:v>
                </c:pt>
                <c:pt idx="576">
                  <c:v>1241</c:v>
                </c:pt>
                <c:pt idx="577">
                  <c:v>1274</c:v>
                </c:pt>
                <c:pt idx="578">
                  <c:v>1266</c:v>
                </c:pt>
                <c:pt idx="579">
                  <c:v>1191</c:v>
                </c:pt>
                <c:pt idx="580">
                  <c:v>1240</c:v>
                </c:pt>
                <c:pt idx="581">
                  <c:v>1274</c:v>
                </c:pt>
                <c:pt idx="582">
                  <c:v>1267</c:v>
                </c:pt>
                <c:pt idx="583">
                  <c:v>1216</c:v>
                </c:pt>
                <c:pt idx="584">
                  <c:v>1184</c:v>
                </c:pt>
                <c:pt idx="585">
                  <c:v>1195</c:v>
                </c:pt>
                <c:pt idx="586">
                  <c:v>1217</c:v>
                </c:pt>
                <c:pt idx="587">
                  <c:v>1257</c:v>
                </c:pt>
                <c:pt idx="588">
                  <c:v>1202</c:v>
                </c:pt>
                <c:pt idx="589">
                  <c:v>1196</c:v>
                </c:pt>
                <c:pt idx="590">
                  <c:v>1292</c:v>
                </c:pt>
                <c:pt idx="591">
                  <c:v>1186</c:v>
                </c:pt>
                <c:pt idx="592">
                  <c:v>1229</c:v>
                </c:pt>
                <c:pt idx="593">
                  <c:v>1183</c:v>
                </c:pt>
                <c:pt idx="594">
                  <c:v>1152</c:v>
                </c:pt>
                <c:pt idx="595">
                  <c:v>1172</c:v>
                </c:pt>
                <c:pt idx="596">
                  <c:v>1157</c:v>
                </c:pt>
                <c:pt idx="597">
                  <c:v>1156</c:v>
                </c:pt>
                <c:pt idx="598">
                  <c:v>1180</c:v>
                </c:pt>
                <c:pt idx="599">
                  <c:v>1223</c:v>
                </c:pt>
                <c:pt idx="600">
                  <c:v>1126</c:v>
                </c:pt>
                <c:pt idx="601">
                  <c:v>1216</c:v>
                </c:pt>
                <c:pt idx="602">
                  <c:v>1223</c:v>
                </c:pt>
                <c:pt idx="603">
                  <c:v>1249</c:v>
                </c:pt>
                <c:pt idx="604">
                  <c:v>1149</c:v>
                </c:pt>
                <c:pt idx="605">
                  <c:v>1163</c:v>
                </c:pt>
                <c:pt idx="606">
                  <c:v>1165</c:v>
                </c:pt>
                <c:pt idx="607">
                  <c:v>1194</c:v>
                </c:pt>
                <c:pt idx="608">
                  <c:v>1160</c:v>
                </c:pt>
                <c:pt idx="609">
                  <c:v>1236</c:v>
                </c:pt>
                <c:pt idx="610">
                  <c:v>1071</c:v>
                </c:pt>
                <c:pt idx="611">
                  <c:v>1173</c:v>
                </c:pt>
                <c:pt idx="612">
                  <c:v>1127</c:v>
                </c:pt>
                <c:pt idx="613">
                  <c:v>1119</c:v>
                </c:pt>
                <c:pt idx="614">
                  <c:v>1102</c:v>
                </c:pt>
                <c:pt idx="615">
                  <c:v>1094</c:v>
                </c:pt>
                <c:pt idx="616">
                  <c:v>1150</c:v>
                </c:pt>
                <c:pt idx="617">
                  <c:v>1203</c:v>
                </c:pt>
                <c:pt idx="618">
                  <c:v>1124</c:v>
                </c:pt>
                <c:pt idx="619">
                  <c:v>1114</c:v>
                </c:pt>
                <c:pt idx="620">
                  <c:v>1117</c:v>
                </c:pt>
                <c:pt idx="621">
                  <c:v>1175</c:v>
                </c:pt>
                <c:pt idx="622">
                  <c:v>1075</c:v>
                </c:pt>
                <c:pt idx="623">
                  <c:v>1093</c:v>
                </c:pt>
                <c:pt idx="624">
                  <c:v>1152</c:v>
                </c:pt>
                <c:pt idx="625">
                  <c:v>1083</c:v>
                </c:pt>
                <c:pt idx="626">
                  <c:v>1128</c:v>
                </c:pt>
                <c:pt idx="627">
                  <c:v>1107</c:v>
                </c:pt>
                <c:pt idx="628">
                  <c:v>1116</c:v>
                </c:pt>
                <c:pt idx="629">
                  <c:v>1108</c:v>
                </c:pt>
                <c:pt idx="630">
                  <c:v>1090</c:v>
                </c:pt>
                <c:pt idx="631">
                  <c:v>1120</c:v>
                </c:pt>
                <c:pt idx="632">
                  <c:v>1033</c:v>
                </c:pt>
                <c:pt idx="633">
                  <c:v>1076</c:v>
                </c:pt>
                <c:pt idx="634">
                  <c:v>1089</c:v>
                </c:pt>
                <c:pt idx="635">
                  <c:v>994</c:v>
                </c:pt>
                <c:pt idx="636">
                  <c:v>1102</c:v>
                </c:pt>
                <c:pt idx="637">
                  <c:v>1033</c:v>
                </c:pt>
                <c:pt idx="638">
                  <c:v>1126</c:v>
                </c:pt>
                <c:pt idx="639">
                  <c:v>1069</c:v>
                </c:pt>
                <c:pt idx="640">
                  <c:v>1089</c:v>
                </c:pt>
                <c:pt idx="641">
                  <c:v>1121</c:v>
                </c:pt>
                <c:pt idx="642">
                  <c:v>1073</c:v>
                </c:pt>
                <c:pt idx="643">
                  <c:v>1034</c:v>
                </c:pt>
                <c:pt idx="644">
                  <c:v>1085</c:v>
                </c:pt>
                <c:pt idx="645">
                  <c:v>1074</c:v>
                </c:pt>
                <c:pt idx="646">
                  <c:v>1004</c:v>
                </c:pt>
                <c:pt idx="647">
                  <c:v>1025</c:v>
                </c:pt>
                <c:pt idx="648">
                  <c:v>1018</c:v>
                </c:pt>
                <c:pt idx="649">
                  <c:v>1027</c:v>
                </c:pt>
                <c:pt idx="650">
                  <c:v>1053</c:v>
                </c:pt>
                <c:pt idx="651">
                  <c:v>994</c:v>
                </c:pt>
                <c:pt idx="652">
                  <c:v>1016</c:v>
                </c:pt>
                <c:pt idx="653">
                  <c:v>1027</c:v>
                </c:pt>
                <c:pt idx="654">
                  <c:v>1044</c:v>
                </c:pt>
                <c:pt idx="655">
                  <c:v>996</c:v>
                </c:pt>
                <c:pt idx="656">
                  <c:v>1025</c:v>
                </c:pt>
                <c:pt idx="657">
                  <c:v>1067</c:v>
                </c:pt>
                <c:pt idx="658">
                  <c:v>1012</c:v>
                </c:pt>
                <c:pt idx="659">
                  <c:v>990</c:v>
                </c:pt>
                <c:pt idx="660">
                  <c:v>933</c:v>
                </c:pt>
                <c:pt idx="661">
                  <c:v>952</c:v>
                </c:pt>
                <c:pt idx="662">
                  <c:v>1047</c:v>
                </c:pt>
                <c:pt idx="663">
                  <c:v>993</c:v>
                </c:pt>
                <c:pt idx="664">
                  <c:v>965</c:v>
                </c:pt>
                <c:pt idx="665">
                  <c:v>989</c:v>
                </c:pt>
                <c:pt idx="666">
                  <c:v>919</c:v>
                </c:pt>
                <c:pt idx="667">
                  <c:v>949</c:v>
                </c:pt>
                <c:pt idx="668">
                  <c:v>938</c:v>
                </c:pt>
                <c:pt idx="669">
                  <c:v>991</c:v>
                </c:pt>
                <c:pt idx="670">
                  <c:v>979</c:v>
                </c:pt>
                <c:pt idx="671">
                  <c:v>987</c:v>
                </c:pt>
                <c:pt idx="672">
                  <c:v>978</c:v>
                </c:pt>
                <c:pt idx="673">
                  <c:v>936</c:v>
                </c:pt>
                <c:pt idx="674">
                  <c:v>948</c:v>
                </c:pt>
                <c:pt idx="675">
                  <c:v>955</c:v>
                </c:pt>
                <c:pt idx="676">
                  <c:v>920</c:v>
                </c:pt>
                <c:pt idx="677">
                  <c:v>887</c:v>
                </c:pt>
                <c:pt idx="678">
                  <c:v>942</c:v>
                </c:pt>
                <c:pt idx="679">
                  <c:v>912</c:v>
                </c:pt>
                <c:pt idx="680">
                  <c:v>974</c:v>
                </c:pt>
                <c:pt idx="681">
                  <c:v>874</c:v>
                </c:pt>
                <c:pt idx="682">
                  <c:v>966</c:v>
                </c:pt>
                <c:pt idx="683">
                  <c:v>882</c:v>
                </c:pt>
                <c:pt idx="684">
                  <c:v>893</c:v>
                </c:pt>
                <c:pt idx="685">
                  <c:v>927</c:v>
                </c:pt>
                <c:pt idx="686">
                  <c:v>880</c:v>
                </c:pt>
                <c:pt idx="687">
                  <c:v>916</c:v>
                </c:pt>
                <c:pt idx="688">
                  <c:v>965</c:v>
                </c:pt>
                <c:pt idx="689">
                  <c:v>865</c:v>
                </c:pt>
                <c:pt idx="690">
                  <c:v>894</c:v>
                </c:pt>
                <c:pt idx="691">
                  <c:v>859</c:v>
                </c:pt>
                <c:pt idx="692">
                  <c:v>917</c:v>
                </c:pt>
                <c:pt idx="693">
                  <c:v>853</c:v>
                </c:pt>
                <c:pt idx="694">
                  <c:v>877</c:v>
                </c:pt>
                <c:pt idx="695">
                  <c:v>868</c:v>
                </c:pt>
                <c:pt idx="696">
                  <c:v>847</c:v>
                </c:pt>
                <c:pt idx="697">
                  <c:v>846</c:v>
                </c:pt>
                <c:pt idx="698">
                  <c:v>813</c:v>
                </c:pt>
                <c:pt idx="699">
                  <c:v>867</c:v>
                </c:pt>
                <c:pt idx="700">
                  <c:v>885</c:v>
                </c:pt>
                <c:pt idx="701">
                  <c:v>831</c:v>
                </c:pt>
                <c:pt idx="702">
                  <c:v>831</c:v>
                </c:pt>
                <c:pt idx="703">
                  <c:v>850</c:v>
                </c:pt>
                <c:pt idx="704">
                  <c:v>803</c:v>
                </c:pt>
                <c:pt idx="705">
                  <c:v>879</c:v>
                </c:pt>
                <c:pt idx="706">
                  <c:v>812</c:v>
                </c:pt>
                <c:pt idx="707">
                  <c:v>903</c:v>
                </c:pt>
                <c:pt idx="708">
                  <c:v>780</c:v>
                </c:pt>
                <c:pt idx="709">
                  <c:v>803</c:v>
                </c:pt>
                <c:pt idx="710">
                  <c:v>816</c:v>
                </c:pt>
                <c:pt idx="711">
                  <c:v>811</c:v>
                </c:pt>
                <c:pt idx="712">
                  <c:v>850</c:v>
                </c:pt>
                <c:pt idx="713">
                  <c:v>831</c:v>
                </c:pt>
                <c:pt idx="714">
                  <c:v>794</c:v>
                </c:pt>
                <c:pt idx="715">
                  <c:v>815</c:v>
                </c:pt>
                <c:pt idx="716">
                  <c:v>776</c:v>
                </c:pt>
                <c:pt idx="717">
                  <c:v>797</c:v>
                </c:pt>
                <c:pt idx="718">
                  <c:v>754</c:v>
                </c:pt>
                <c:pt idx="719">
                  <c:v>782</c:v>
                </c:pt>
                <c:pt idx="720">
                  <c:v>758</c:v>
                </c:pt>
                <c:pt idx="721">
                  <c:v>773</c:v>
                </c:pt>
                <c:pt idx="722">
                  <c:v>745</c:v>
                </c:pt>
                <c:pt idx="723">
                  <c:v>712</c:v>
                </c:pt>
                <c:pt idx="724">
                  <c:v>743</c:v>
                </c:pt>
                <c:pt idx="725">
                  <c:v>781</c:v>
                </c:pt>
                <c:pt idx="726">
                  <c:v>764</c:v>
                </c:pt>
                <c:pt idx="727">
                  <c:v>785</c:v>
                </c:pt>
                <c:pt idx="728">
                  <c:v>779</c:v>
                </c:pt>
                <c:pt idx="729">
                  <c:v>790</c:v>
                </c:pt>
                <c:pt idx="730">
                  <c:v>695</c:v>
                </c:pt>
                <c:pt idx="731">
                  <c:v>792</c:v>
                </c:pt>
                <c:pt idx="732">
                  <c:v>765</c:v>
                </c:pt>
                <c:pt idx="733">
                  <c:v>766</c:v>
                </c:pt>
                <c:pt idx="734">
                  <c:v>749</c:v>
                </c:pt>
                <c:pt idx="735">
                  <c:v>710</c:v>
                </c:pt>
                <c:pt idx="736">
                  <c:v>755</c:v>
                </c:pt>
                <c:pt idx="737">
                  <c:v>746</c:v>
                </c:pt>
                <c:pt idx="738">
                  <c:v>737</c:v>
                </c:pt>
                <c:pt idx="739">
                  <c:v>710</c:v>
                </c:pt>
                <c:pt idx="740">
                  <c:v>736</c:v>
                </c:pt>
                <c:pt idx="741">
                  <c:v>757</c:v>
                </c:pt>
                <c:pt idx="742">
                  <c:v>731</c:v>
                </c:pt>
                <c:pt idx="743">
                  <c:v>724</c:v>
                </c:pt>
                <c:pt idx="744">
                  <c:v>643</c:v>
                </c:pt>
                <c:pt idx="745">
                  <c:v>710</c:v>
                </c:pt>
                <c:pt idx="746">
                  <c:v>686</c:v>
                </c:pt>
                <c:pt idx="747">
                  <c:v>705</c:v>
                </c:pt>
                <c:pt idx="748">
                  <c:v>704</c:v>
                </c:pt>
                <c:pt idx="749">
                  <c:v>701</c:v>
                </c:pt>
                <c:pt idx="750">
                  <c:v>700</c:v>
                </c:pt>
                <c:pt idx="751">
                  <c:v>659</c:v>
                </c:pt>
                <c:pt idx="752">
                  <c:v>690</c:v>
                </c:pt>
                <c:pt idx="753">
                  <c:v>667</c:v>
                </c:pt>
                <c:pt idx="754">
                  <c:v>650</c:v>
                </c:pt>
                <c:pt idx="755">
                  <c:v>632</c:v>
                </c:pt>
                <c:pt idx="756">
                  <c:v>699</c:v>
                </c:pt>
                <c:pt idx="757">
                  <c:v>679</c:v>
                </c:pt>
                <c:pt idx="758">
                  <c:v>629</c:v>
                </c:pt>
                <c:pt idx="759">
                  <c:v>688</c:v>
                </c:pt>
                <c:pt idx="760">
                  <c:v>620</c:v>
                </c:pt>
                <c:pt idx="761">
                  <c:v>651</c:v>
                </c:pt>
                <c:pt idx="762">
                  <c:v>651</c:v>
                </c:pt>
                <c:pt idx="763">
                  <c:v>622</c:v>
                </c:pt>
                <c:pt idx="764">
                  <c:v>654</c:v>
                </c:pt>
                <c:pt idx="765">
                  <c:v>679</c:v>
                </c:pt>
                <c:pt idx="766">
                  <c:v>684</c:v>
                </c:pt>
                <c:pt idx="767">
                  <c:v>639</c:v>
                </c:pt>
                <c:pt idx="768">
                  <c:v>642</c:v>
                </c:pt>
                <c:pt idx="769">
                  <c:v>634</c:v>
                </c:pt>
                <c:pt idx="770">
                  <c:v>679</c:v>
                </c:pt>
                <c:pt idx="771">
                  <c:v>653</c:v>
                </c:pt>
                <c:pt idx="772">
                  <c:v>628</c:v>
                </c:pt>
                <c:pt idx="773">
                  <c:v>677</c:v>
                </c:pt>
                <c:pt idx="774">
                  <c:v>625</c:v>
                </c:pt>
                <c:pt idx="775">
                  <c:v>621</c:v>
                </c:pt>
                <c:pt idx="776">
                  <c:v>589</c:v>
                </c:pt>
                <c:pt idx="777">
                  <c:v>622</c:v>
                </c:pt>
                <c:pt idx="778">
                  <c:v>603</c:v>
                </c:pt>
                <c:pt idx="779">
                  <c:v>590</c:v>
                </c:pt>
                <c:pt idx="780">
                  <c:v>596</c:v>
                </c:pt>
                <c:pt idx="781">
                  <c:v>606</c:v>
                </c:pt>
                <c:pt idx="782">
                  <c:v>607</c:v>
                </c:pt>
                <c:pt idx="783">
                  <c:v>613</c:v>
                </c:pt>
                <c:pt idx="784">
                  <c:v>599</c:v>
                </c:pt>
                <c:pt idx="785">
                  <c:v>580</c:v>
                </c:pt>
                <c:pt idx="786">
                  <c:v>579</c:v>
                </c:pt>
                <c:pt idx="787">
                  <c:v>632</c:v>
                </c:pt>
                <c:pt idx="788">
                  <c:v>572</c:v>
                </c:pt>
                <c:pt idx="789">
                  <c:v>606</c:v>
                </c:pt>
                <c:pt idx="790">
                  <c:v>583</c:v>
                </c:pt>
                <c:pt idx="791">
                  <c:v>603</c:v>
                </c:pt>
                <c:pt idx="792">
                  <c:v>564</c:v>
                </c:pt>
                <c:pt idx="793">
                  <c:v>599</c:v>
                </c:pt>
                <c:pt idx="794">
                  <c:v>598</c:v>
                </c:pt>
                <c:pt idx="795">
                  <c:v>551</c:v>
                </c:pt>
                <c:pt idx="796">
                  <c:v>634</c:v>
                </c:pt>
                <c:pt idx="797">
                  <c:v>591</c:v>
                </c:pt>
                <c:pt idx="798">
                  <c:v>597</c:v>
                </c:pt>
                <c:pt idx="799">
                  <c:v>624</c:v>
                </c:pt>
                <c:pt idx="800">
                  <c:v>569</c:v>
                </c:pt>
                <c:pt idx="801">
                  <c:v>572</c:v>
                </c:pt>
                <c:pt idx="802">
                  <c:v>586</c:v>
                </c:pt>
                <c:pt idx="803">
                  <c:v>567</c:v>
                </c:pt>
                <c:pt idx="804">
                  <c:v>597</c:v>
                </c:pt>
                <c:pt idx="805">
                  <c:v>521</c:v>
                </c:pt>
                <c:pt idx="806">
                  <c:v>566</c:v>
                </c:pt>
                <c:pt idx="807">
                  <c:v>546</c:v>
                </c:pt>
                <c:pt idx="808">
                  <c:v>572</c:v>
                </c:pt>
                <c:pt idx="809">
                  <c:v>554</c:v>
                </c:pt>
                <c:pt idx="810">
                  <c:v>592</c:v>
                </c:pt>
                <c:pt idx="811">
                  <c:v>571</c:v>
                </c:pt>
                <c:pt idx="812">
                  <c:v>575</c:v>
                </c:pt>
                <c:pt idx="813">
                  <c:v>567</c:v>
                </c:pt>
                <c:pt idx="814">
                  <c:v>543</c:v>
                </c:pt>
                <c:pt idx="815">
                  <c:v>523</c:v>
                </c:pt>
                <c:pt idx="816">
                  <c:v>590</c:v>
                </c:pt>
                <c:pt idx="817">
                  <c:v>504</c:v>
                </c:pt>
                <c:pt idx="818">
                  <c:v>564</c:v>
                </c:pt>
                <c:pt idx="819">
                  <c:v>545</c:v>
                </c:pt>
                <c:pt idx="820">
                  <c:v>567</c:v>
                </c:pt>
                <c:pt idx="821">
                  <c:v>541</c:v>
                </c:pt>
                <c:pt idx="822">
                  <c:v>586</c:v>
                </c:pt>
                <c:pt idx="823">
                  <c:v>544</c:v>
                </c:pt>
                <c:pt idx="824">
                  <c:v>521</c:v>
                </c:pt>
                <c:pt idx="825">
                  <c:v>575</c:v>
                </c:pt>
                <c:pt idx="826">
                  <c:v>529</c:v>
                </c:pt>
                <c:pt idx="827">
                  <c:v>597</c:v>
                </c:pt>
                <c:pt idx="828">
                  <c:v>521</c:v>
                </c:pt>
                <c:pt idx="829">
                  <c:v>565</c:v>
                </c:pt>
                <c:pt idx="830">
                  <c:v>529</c:v>
                </c:pt>
                <c:pt idx="831">
                  <c:v>513</c:v>
                </c:pt>
                <c:pt idx="832">
                  <c:v>523</c:v>
                </c:pt>
                <c:pt idx="833">
                  <c:v>545</c:v>
                </c:pt>
                <c:pt idx="834">
                  <c:v>512</c:v>
                </c:pt>
                <c:pt idx="835">
                  <c:v>526</c:v>
                </c:pt>
                <c:pt idx="836">
                  <c:v>533</c:v>
                </c:pt>
                <c:pt idx="837">
                  <c:v>554</c:v>
                </c:pt>
                <c:pt idx="838">
                  <c:v>553</c:v>
                </c:pt>
                <c:pt idx="839">
                  <c:v>527</c:v>
                </c:pt>
                <c:pt idx="840">
                  <c:v>523</c:v>
                </c:pt>
                <c:pt idx="841">
                  <c:v>521</c:v>
                </c:pt>
                <c:pt idx="842">
                  <c:v>549</c:v>
                </c:pt>
                <c:pt idx="843">
                  <c:v>515</c:v>
                </c:pt>
                <c:pt idx="844">
                  <c:v>516</c:v>
                </c:pt>
                <c:pt idx="845">
                  <c:v>555</c:v>
                </c:pt>
                <c:pt idx="846">
                  <c:v>551</c:v>
                </c:pt>
                <c:pt idx="847">
                  <c:v>538</c:v>
                </c:pt>
                <c:pt idx="848">
                  <c:v>528</c:v>
                </c:pt>
                <c:pt idx="849">
                  <c:v>542</c:v>
                </c:pt>
                <c:pt idx="850">
                  <c:v>550</c:v>
                </c:pt>
                <c:pt idx="851">
                  <c:v>579</c:v>
                </c:pt>
                <c:pt idx="852">
                  <c:v>568</c:v>
                </c:pt>
                <c:pt idx="853">
                  <c:v>534</c:v>
                </c:pt>
                <c:pt idx="854">
                  <c:v>530</c:v>
                </c:pt>
                <c:pt idx="855">
                  <c:v>562</c:v>
                </c:pt>
                <c:pt idx="856">
                  <c:v>539</c:v>
                </c:pt>
                <c:pt idx="857">
                  <c:v>558</c:v>
                </c:pt>
                <c:pt idx="858">
                  <c:v>531</c:v>
                </c:pt>
                <c:pt idx="859">
                  <c:v>556</c:v>
                </c:pt>
                <c:pt idx="860">
                  <c:v>559</c:v>
                </c:pt>
                <c:pt idx="861">
                  <c:v>559</c:v>
                </c:pt>
                <c:pt idx="862">
                  <c:v>570</c:v>
                </c:pt>
                <c:pt idx="863">
                  <c:v>580</c:v>
                </c:pt>
                <c:pt idx="864">
                  <c:v>608</c:v>
                </c:pt>
                <c:pt idx="865">
                  <c:v>564</c:v>
                </c:pt>
                <c:pt idx="866">
                  <c:v>567</c:v>
                </c:pt>
                <c:pt idx="867">
                  <c:v>576</c:v>
                </c:pt>
                <c:pt idx="868">
                  <c:v>563</c:v>
                </c:pt>
                <c:pt idx="869">
                  <c:v>609</c:v>
                </c:pt>
                <c:pt idx="870">
                  <c:v>609</c:v>
                </c:pt>
                <c:pt idx="871">
                  <c:v>565</c:v>
                </c:pt>
                <c:pt idx="872">
                  <c:v>641</c:v>
                </c:pt>
                <c:pt idx="873">
                  <c:v>625</c:v>
                </c:pt>
                <c:pt idx="874">
                  <c:v>614</c:v>
                </c:pt>
                <c:pt idx="875">
                  <c:v>646</c:v>
                </c:pt>
                <c:pt idx="876">
                  <c:v>663</c:v>
                </c:pt>
                <c:pt idx="877">
                  <c:v>617</c:v>
                </c:pt>
                <c:pt idx="878">
                  <c:v>632</c:v>
                </c:pt>
                <c:pt idx="879">
                  <c:v>627</c:v>
                </c:pt>
                <c:pt idx="880">
                  <c:v>682</c:v>
                </c:pt>
                <c:pt idx="881">
                  <c:v>698</c:v>
                </c:pt>
                <c:pt idx="882">
                  <c:v>705</c:v>
                </c:pt>
                <c:pt idx="883">
                  <c:v>719</c:v>
                </c:pt>
                <c:pt idx="884">
                  <c:v>665</c:v>
                </c:pt>
                <c:pt idx="885">
                  <c:v>740</c:v>
                </c:pt>
                <c:pt idx="886">
                  <c:v>731</c:v>
                </c:pt>
                <c:pt idx="887">
                  <c:v>803</c:v>
                </c:pt>
                <c:pt idx="888">
                  <c:v>774</c:v>
                </c:pt>
                <c:pt idx="889">
                  <c:v>871</c:v>
                </c:pt>
                <c:pt idx="890">
                  <c:v>917</c:v>
                </c:pt>
                <c:pt idx="891">
                  <c:v>919</c:v>
                </c:pt>
                <c:pt idx="892">
                  <c:v>953</c:v>
                </c:pt>
                <c:pt idx="893">
                  <c:v>1074</c:v>
                </c:pt>
                <c:pt idx="894">
                  <c:v>1157</c:v>
                </c:pt>
                <c:pt idx="895">
                  <c:v>1245</c:v>
                </c:pt>
                <c:pt idx="896">
                  <c:v>1281</c:v>
                </c:pt>
                <c:pt idx="897">
                  <c:v>1483</c:v>
                </c:pt>
                <c:pt idx="898">
                  <c:v>1488</c:v>
                </c:pt>
                <c:pt idx="899">
                  <c:v>1754</c:v>
                </c:pt>
                <c:pt idx="900">
                  <c:v>1947</c:v>
                </c:pt>
                <c:pt idx="901">
                  <c:v>2007</c:v>
                </c:pt>
                <c:pt idx="902">
                  <c:v>2256</c:v>
                </c:pt>
                <c:pt idx="903">
                  <c:v>2365</c:v>
                </c:pt>
                <c:pt idx="904">
                  <c:v>2600</c:v>
                </c:pt>
                <c:pt idx="905">
                  <c:v>2826</c:v>
                </c:pt>
                <c:pt idx="906">
                  <c:v>2851</c:v>
                </c:pt>
                <c:pt idx="907">
                  <c:v>3096</c:v>
                </c:pt>
                <c:pt idx="908">
                  <c:v>3324</c:v>
                </c:pt>
                <c:pt idx="909">
                  <c:v>3389</c:v>
                </c:pt>
                <c:pt idx="910">
                  <c:v>3574</c:v>
                </c:pt>
                <c:pt idx="911">
                  <c:v>3681</c:v>
                </c:pt>
                <c:pt idx="912">
                  <c:v>3788</c:v>
                </c:pt>
                <c:pt idx="913">
                  <c:v>3798</c:v>
                </c:pt>
                <c:pt idx="914">
                  <c:v>3765</c:v>
                </c:pt>
                <c:pt idx="915">
                  <c:v>3697</c:v>
                </c:pt>
                <c:pt idx="916">
                  <c:v>3720</c:v>
                </c:pt>
                <c:pt idx="917">
                  <c:v>3540</c:v>
                </c:pt>
                <c:pt idx="918">
                  <c:v>3545</c:v>
                </c:pt>
                <c:pt idx="919">
                  <c:v>3500</c:v>
                </c:pt>
                <c:pt idx="920">
                  <c:v>3386</c:v>
                </c:pt>
                <c:pt idx="921">
                  <c:v>3254</c:v>
                </c:pt>
                <c:pt idx="922">
                  <c:v>3107</c:v>
                </c:pt>
                <c:pt idx="923">
                  <c:v>2846</c:v>
                </c:pt>
                <c:pt idx="924">
                  <c:v>2669</c:v>
                </c:pt>
                <c:pt idx="925">
                  <c:v>2471</c:v>
                </c:pt>
                <c:pt idx="926">
                  <c:v>2281</c:v>
                </c:pt>
                <c:pt idx="927">
                  <c:v>2218</c:v>
                </c:pt>
                <c:pt idx="928">
                  <c:v>2049</c:v>
                </c:pt>
                <c:pt idx="929">
                  <c:v>1827</c:v>
                </c:pt>
                <c:pt idx="930">
                  <c:v>1692</c:v>
                </c:pt>
                <c:pt idx="931">
                  <c:v>1480</c:v>
                </c:pt>
                <c:pt idx="932">
                  <c:v>1385</c:v>
                </c:pt>
                <c:pt idx="933">
                  <c:v>1281</c:v>
                </c:pt>
                <c:pt idx="934">
                  <c:v>1162</c:v>
                </c:pt>
                <c:pt idx="935">
                  <c:v>1075</c:v>
                </c:pt>
                <c:pt idx="936">
                  <c:v>961</c:v>
                </c:pt>
                <c:pt idx="937">
                  <c:v>927</c:v>
                </c:pt>
                <c:pt idx="938">
                  <c:v>895</c:v>
                </c:pt>
                <c:pt idx="939">
                  <c:v>810</c:v>
                </c:pt>
                <c:pt idx="940">
                  <c:v>749</c:v>
                </c:pt>
                <c:pt idx="941">
                  <c:v>730</c:v>
                </c:pt>
                <c:pt idx="942">
                  <c:v>686</c:v>
                </c:pt>
                <c:pt idx="943">
                  <c:v>640</c:v>
                </c:pt>
                <c:pt idx="944">
                  <c:v>622</c:v>
                </c:pt>
                <c:pt idx="945">
                  <c:v>660</c:v>
                </c:pt>
                <c:pt idx="946">
                  <c:v>591</c:v>
                </c:pt>
                <c:pt idx="947">
                  <c:v>580</c:v>
                </c:pt>
                <c:pt idx="948">
                  <c:v>535</c:v>
                </c:pt>
                <c:pt idx="949">
                  <c:v>568</c:v>
                </c:pt>
                <c:pt idx="950">
                  <c:v>495</c:v>
                </c:pt>
                <c:pt idx="951">
                  <c:v>531</c:v>
                </c:pt>
                <c:pt idx="952">
                  <c:v>500</c:v>
                </c:pt>
                <c:pt idx="953">
                  <c:v>498</c:v>
                </c:pt>
                <c:pt idx="954">
                  <c:v>538</c:v>
                </c:pt>
                <c:pt idx="955">
                  <c:v>436</c:v>
                </c:pt>
                <c:pt idx="956">
                  <c:v>503</c:v>
                </c:pt>
                <c:pt idx="957">
                  <c:v>459</c:v>
                </c:pt>
                <c:pt idx="958">
                  <c:v>460</c:v>
                </c:pt>
                <c:pt idx="959">
                  <c:v>446</c:v>
                </c:pt>
                <c:pt idx="960">
                  <c:v>404</c:v>
                </c:pt>
                <c:pt idx="961">
                  <c:v>470</c:v>
                </c:pt>
                <c:pt idx="962">
                  <c:v>429</c:v>
                </c:pt>
                <c:pt idx="963">
                  <c:v>393</c:v>
                </c:pt>
                <c:pt idx="964">
                  <c:v>410</c:v>
                </c:pt>
                <c:pt idx="965">
                  <c:v>443</c:v>
                </c:pt>
                <c:pt idx="966">
                  <c:v>390</c:v>
                </c:pt>
                <c:pt idx="967">
                  <c:v>454</c:v>
                </c:pt>
                <c:pt idx="968">
                  <c:v>447</c:v>
                </c:pt>
                <c:pt idx="969">
                  <c:v>445</c:v>
                </c:pt>
                <c:pt idx="970">
                  <c:v>523</c:v>
                </c:pt>
                <c:pt idx="971">
                  <c:v>485</c:v>
                </c:pt>
                <c:pt idx="972">
                  <c:v>527</c:v>
                </c:pt>
                <c:pt idx="973">
                  <c:v>549</c:v>
                </c:pt>
                <c:pt idx="974">
                  <c:v>611</c:v>
                </c:pt>
                <c:pt idx="975">
                  <c:v>664</c:v>
                </c:pt>
                <c:pt idx="976">
                  <c:v>600</c:v>
                </c:pt>
                <c:pt idx="977">
                  <c:v>697</c:v>
                </c:pt>
                <c:pt idx="978">
                  <c:v>698</c:v>
                </c:pt>
                <c:pt idx="979">
                  <c:v>696</c:v>
                </c:pt>
                <c:pt idx="980">
                  <c:v>661</c:v>
                </c:pt>
                <c:pt idx="981">
                  <c:v>657</c:v>
                </c:pt>
                <c:pt idx="982">
                  <c:v>661</c:v>
                </c:pt>
                <c:pt idx="983">
                  <c:v>595</c:v>
                </c:pt>
                <c:pt idx="984">
                  <c:v>586</c:v>
                </c:pt>
                <c:pt idx="985">
                  <c:v>501</c:v>
                </c:pt>
                <c:pt idx="986">
                  <c:v>485</c:v>
                </c:pt>
                <c:pt idx="987">
                  <c:v>415</c:v>
                </c:pt>
                <c:pt idx="988">
                  <c:v>397</c:v>
                </c:pt>
                <c:pt idx="989">
                  <c:v>396</c:v>
                </c:pt>
                <c:pt idx="990">
                  <c:v>353</c:v>
                </c:pt>
                <c:pt idx="991">
                  <c:v>334</c:v>
                </c:pt>
                <c:pt idx="992">
                  <c:v>322</c:v>
                </c:pt>
                <c:pt idx="993">
                  <c:v>298</c:v>
                </c:pt>
                <c:pt idx="994">
                  <c:v>317</c:v>
                </c:pt>
                <c:pt idx="995">
                  <c:v>355</c:v>
                </c:pt>
                <c:pt idx="996">
                  <c:v>345</c:v>
                </c:pt>
                <c:pt idx="997">
                  <c:v>341</c:v>
                </c:pt>
                <c:pt idx="998">
                  <c:v>328</c:v>
                </c:pt>
                <c:pt idx="999">
                  <c:v>337</c:v>
                </c:pt>
                <c:pt idx="1000">
                  <c:v>329</c:v>
                </c:pt>
                <c:pt idx="1001">
                  <c:v>379</c:v>
                </c:pt>
                <c:pt idx="1002">
                  <c:v>380</c:v>
                </c:pt>
                <c:pt idx="1003">
                  <c:v>383</c:v>
                </c:pt>
                <c:pt idx="1004">
                  <c:v>418</c:v>
                </c:pt>
                <c:pt idx="1005">
                  <c:v>398</c:v>
                </c:pt>
                <c:pt idx="1006">
                  <c:v>433</c:v>
                </c:pt>
                <c:pt idx="1007">
                  <c:v>446</c:v>
                </c:pt>
                <c:pt idx="1008">
                  <c:v>455</c:v>
                </c:pt>
                <c:pt idx="1009">
                  <c:v>490</c:v>
                </c:pt>
                <c:pt idx="1010">
                  <c:v>526</c:v>
                </c:pt>
                <c:pt idx="1011">
                  <c:v>508</c:v>
                </c:pt>
                <c:pt idx="1012">
                  <c:v>534</c:v>
                </c:pt>
                <c:pt idx="1013">
                  <c:v>579</c:v>
                </c:pt>
                <c:pt idx="1014">
                  <c:v>587</c:v>
                </c:pt>
                <c:pt idx="1015">
                  <c:v>614</c:v>
                </c:pt>
                <c:pt idx="1016">
                  <c:v>620</c:v>
                </c:pt>
                <c:pt idx="1017">
                  <c:v>704</c:v>
                </c:pt>
                <c:pt idx="1018">
                  <c:v>693</c:v>
                </c:pt>
                <c:pt idx="1019">
                  <c:v>701</c:v>
                </c:pt>
                <c:pt idx="1020">
                  <c:v>715</c:v>
                </c:pt>
                <c:pt idx="1021">
                  <c:v>648</c:v>
                </c:pt>
                <c:pt idx="1022">
                  <c:v>736</c:v>
                </c:pt>
                <c:pt idx="1023">
                  <c:v>657</c:v>
                </c:pt>
                <c:pt idx="1024">
                  <c:v>690</c:v>
                </c:pt>
                <c:pt idx="1025">
                  <c:v>662</c:v>
                </c:pt>
                <c:pt idx="1026">
                  <c:v>658</c:v>
                </c:pt>
                <c:pt idx="1027">
                  <c:v>671</c:v>
                </c:pt>
                <c:pt idx="1028">
                  <c:v>640</c:v>
                </c:pt>
                <c:pt idx="1029">
                  <c:v>607</c:v>
                </c:pt>
                <c:pt idx="1030">
                  <c:v>561</c:v>
                </c:pt>
                <c:pt idx="1031">
                  <c:v>610</c:v>
                </c:pt>
                <c:pt idx="1032">
                  <c:v>560</c:v>
                </c:pt>
                <c:pt idx="1033">
                  <c:v>547</c:v>
                </c:pt>
                <c:pt idx="1034">
                  <c:v>501</c:v>
                </c:pt>
                <c:pt idx="1035">
                  <c:v>525</c:v>
                </c:pt>
                <c:pt idx="1036">
                  <c:v>476</c:v>
                </c:pt>
                <c:pt idx="1037">
                  <c:v>430</c:v>
                </c:pt>
                <c:pt idx="1038">
                  <c:v>465</c:v>
                </c:pt>
                <c:pt idx="1039">
                  <c:v>415</c:v>
                </c:pt>
                <c:pt idx="1040">
                  <c:v>387</c:v>
                </c:pt>
                <c:pt idx="1041">
                  <c:v>380</c:v>
                </c:pt>
                <c:pt idx="1042">
                  <c:v>378</c:v>
                </c:pt>
                <c:pt idx="1043">
                  <c:v>321</c:v>
                </c:pt>
                <c:pt idx="1044">
                  <c:v>348</c:v>
                </c:pt>
                <c:pt idx="1045">
                  <c:v>325</c:v>
                </c:pt>
                <c:pt idx="1046">
                  <c:v>293</c:v>
                </c:pt>
                <c:pt idx="1047">
                  <c:v>328</c:v>
                </c:pt>
                <c:pt idx="1048">
                  <c:v>295</c:v>
                </c:pt>
                <c:pt idx="1049">
                  <c:v>306</c:v>
                </c:pt>
                <c:pt idx="1050">
                  <c:v>251</c:v>
                </c:pt>
                <c:pt idx="1051">
                  <c:v>285</c:v>
                </c:pt>
                <c:pt idx="1052">
                  <c:v>259</c:v>
                </c:pt>
                <c:pt idx="1053">
                  <c:v>256</c:v>
                </c:pt>
                <c:pt idx="1054">
                  <c:v>239</c:v>
                </c:pt>
                <c:pt idx="1055">
                  <c:v>228</c:v>
                </c:pt>
                <c:pt idx="1056">
                  <c:v>240</c:v>
                </c:pt>
                <c:pt idx="1057">
                  <c:v>244</c:v>
                </c:pt>
                <c:pt idx="1058">
                  <c:v>193</c:v>
                </c:pt>
                <c:pt idx="1059">
                  <c:v>203</c:v>
                </c:pt>
                <c:pt idx="1060">
                  <c:v>229</c:v>
                </c:pt>
                <c:pt idx="1061">
                  <c:v>191</c:v>
                </c:pt>
                <c:pt idx="1062">
                  <c:v>188</c:v>
                </c:pt>
                <c:pt idx="1063">
                  <c:v>186</c:v>
                </c:pt>
                <c:pt idx="1064">
                  <c:v>214</c:v>
                </c:pt>
                <c:pt idx="1065">
                  <c:v>196</c:v>
                </c:pt>
                <c:pt idx="1066">
                  <c:v>183</c:v>
                </c:pt>
                <c:pt idx="1067">
                  <c:v>206</c:v>
                </c:pt>
                <c:pt idx="1068">
                  <c:v>204</c:v>
                </c:pt>
                <c:pt idx="1069">
                  <c:v>189</c:v>
                </c:pt>
                <c:pt idx="1070">
                  <c:v>180</c:v>
                </c:pt>
                <c:pt idx="1071">
                  <c:v>183</c:v>
                </c:pt>
                <c:pt idx="1072">
                  <c:v>182</c:v>
                </c:pt>
                <c:pt idx="1073">
                  <c:v>174</c:v>
                </c:pt>
                <c:pt idx="1074">
                  <c:v>180</c:v>
                </c:pt>
                <c:pt idx="1075">
                  <c:v>188</c:v>
                </c:pt>
                <c:pt idx="1076">
                  <c:v>185</c:v>
                </c:pt>
                <c:pt idx="1077">
                  <c:v>183</c:v>
                </c:pt>
                <c:pt idx="1078">
                  <c:v>181</c:v>
                </c:pt>
                <c:pt idx="1079">
                  <c:v>171</c:v>
                </c:pt>
                <c:pt idx="1080">
                  <c:v>181</c:v>
                </c:pt>
                <c:pt idx="1081">
                  <c:v>185</c:v>
                </c:pt>
                <c:pt idx="1082">
                  <c:v>145</c:v>
                </c:pt>
                <c:pt idx="1083">
                  <c:v>160</c:v>
                </c:pt>
                <c:pt idx="1084">
                  <c:v>131</c:v>
                </c:pt>
                <c:pt idx="1085">
                  <c:v>165</c:v>
                </c:pt>
                <c:pt idx="1086">
                  <c:v>170</c:v>
                </c:pt>
                <c:pt idx="1087">
                  <c:v>170</c:v>
                </c:pt>
                <c:pt idx="1088">
                  <c:v>149</c:v>
                </c:pt>
                <c:pt idx="1089">
                  <c:v>164</c:v>
                </c:pt>
                <c:pt idx="1090">
                  <c:v>144</c:v>
                </c:pt>
                <c:pt idx="1091">
                  <c:v>160</c:v>
                </c:pt>
                <c:pt idx="1092">
                  <c:v>157</c:v>
                </c:pt>
                <c:pt idx="1093">
                  <c:v>170</c:v>
                </c:pt>
                <c:pt idx="1094">
                  <c:v>166</c:v>
                </c:pt>
                <c:pt idx="1095">
                  <c:v>146</c:v>
                </c:pt>
                <c:pt idx="1096">
                  <c:v>163</c:v>
                </c:pt>
                <c:pt idx="1097">
                  <c:v>162</c:v>
                </c:pt>
                <c:pt idx="1098">
                  <c:v>172</c:v>
                </c:pt>
                <c:pt idx="1099">
                  <c:v>175</c:v>
                </c:pt>
                <c:pt idx="1100">
                  <c:v>163</c:v>
                </c:pt>
                <c:pt idx="1101">
                  <c:v>175</c:v>
                </c:pt>
                <c:pt idx="1102">
                  <c:v>170</c:v>
                </c:pt>
                <c:pt idx="1103">
                  <c:v>180</c:v>
                </c:pt>
                <c:pt idx="1104">
                  <c:v>190</c:v>
                </c:pt>
                <c:pt idx="1105">
                  <c:v>148</c:v>
                </c:pt>
                <c:pt idx="1106">
                  <c:v>195</c:v>
                </c:pt>
                <c:pt idx="1107">
                  <c:v>156</c:v>
                </c:pt>
                <c:pt idx="1108">
                  <c:v>152</c:v>
                </c:pt>
                <c:pt idx="1109">
                  <c:v>135</c:v>
                </c:pt>
                <c:pt idx="1110">
                  <c:v>149</c:v>
                </c:pt>
                <c:pt idx="1111">
                  <c:v>128</c:v>
                </c:pt>
                <c:pt idx="1112">
                  <c:v>145</c:v>
                </c:pt>
                <c:pt idx="1113">
                  <c:v>126</c:v>
                </c:pt>
                <c:pt idx="1114">
                  <c:v>150</c:v>
                </c:pt>
                <c:pt idx="1115">
                  <c:v>142</c:v>
                </c:pt>
                <c:pt idx="1116">
                  <c:v>130</c:v>
                </c:pt>
                <c:pt idx="1117">
                  <c:v>135</c:v>
                </c:pt>
                <c:pt idx="1118">
                  <c:v>123</c:v>
                </c:pt>
                <c:pt idx="1119">
                  <c:v>138</c:v>
                </c:pt>
                <c:pt idx="1120">
                  <c:v>156</c:v>
                </c:pt>
                <c:pt idx="1121">
                  <c:v>125</c:v>
                </c:pt>
                <c:pt idx="1122">
                  <c:v>136</c:v>
                </c:pt>
                <c:pt idx="1123">
                  <c:v>133</c:v>
                </c:pt>
                <c:pt idx="1124">
                  <c:v>120</c:v>
                </c:pt>
                <c:pt idx="1125">
                  <c:v>128</c:v>
                </c:pt>
                <c:pt idx="1126">
                  <c:v>120</c:v>
                </c:pt>
                <c:pt idx="1127">
                  <c:v>120</c:v>
                </c:pt>
                <c:pt idx="1128">
                  <c:v>126</c:v>
                </c:pt>
                <c:pt idx="1129">
                  <c:v>135</c:v>
                </c:pt>
                <c:pt idx="1130">
                  <c:v>119</c:v>
                </c:pt>
                <c:pt idx="1131">
                  <c:v>122</c:v>
                </c:pt>
                <c:pt idx="1132">
                  <c:v>120</c:v>
                </c:pt>
                <c:pt idx="1133">
                  <c:v>104</c:v>
                </c:pt>
                <c:pt idx="1134">
                  <c:v>117</c:v>
                </c:pt>
                <c:pt idx="1135">
                  <c:v>121</c:v>
                </c:pt>
                <c:pt idx="1136">
                  <c:v>134</c:v>
                </c:pt>
                <c:pt idx="1137">
                  <c:v>137</c:v>
                </c:pt>
                <c:pt idx="1138">
                  <c:v>117</c:v>
                </c:pt>
                <c:pt idx="1139">
                  <c:v>109</c:v>
                </c:pt>
                <c:pt idx="1140">
                  <c:v>128</c:v>
                </c:pt>
                <c:pt idx="1141">
                  <c:v>112</c:v>
                </c:pt>
                <c:pt idx="1142">
                  <c:v>100</c:v>
                </c:pt>
                <c:pt idx="1143">
                  <c:v>119</c:v>
                </c:pt>
                <c:pt idx="1144">
                  <c:v>143</c:v>
                </c:pt>
                <c:pt idx="1145">
                  <c:v>117</c:v>
                </c:pt>
                <c:pt idx="1146">
                  <c:v>99</c:v>
                </c:pt>
                <c:pt idx="1147">
                  <c:v>145</c:v>
                </c:pt>
                <c:pt idx="1148">
                  <c:v>126</c:v>
                </c:pt>
                <c:pt idx="1149">
                  <c:v>128</c:v>
                </c:pt>
                <c:pt idx="1150">
                  <c:v>109</c:v>
                </c:pt>
                <c:pt idx="1151">
                  <c:v>128</c:v>
                </c:pt>
                <c:pt idx="1152">
                  <c:v>127</c:v>
                </c:pt>
                <c:pt idx="1153">
                  <c:v>110</c:v>
                </c:pt>
                <c:pt idx="1154">
                  <c:v>123</c:v>
                </c:pt>
                <c:pt idx="1155">
                  <c:v>105</c:v>
                </c:pt>
                <c:pt idx="1156">
                  <c:v>120</c:v>
                </c:pt>
                <c:pt idx="1157">
                  <c:v>124</c:v>
                </c:pt>
                <c:pt idx="1158">
                  <c:v>115</c:v>
                </c:pt>
                <c:pt idx="1159">
                  <c:v>115</c:v>
                </c:pt>
                <c:pt idx="1160">
                  <c:v>110</c:v>
                </c:pt>
                <c:pt idx="1161">
                  <c:v>110</c:v>
                </c:pt>
                <c:pt idx="1162">
                  <c:v>119</c:v>
                </c:pt>
                <c:pt idx="1163">
                  <c:v>134</c:v>
                </c:pt>
                <c:pt idx="1164">
                  <c:v>112</c:v>
                </c:pt>
                <c:pt idx="1165">
                  <c:v>129</c:v>
                </c:pt>
                <c:pt idx="1166">
                  <c:v>102</c:v>
                </c:pt>
                <c:pt idx="1167">
                  <c:v>104</c:v>
                </c:pt>
                <c:pt idx="1168">
                  <c:v>125</c:v>
                </c:pt>
                <c:pt idx="1169">
                  <c:v>109</c:v>
                </c:pt>
                <c:pt idx="1170">
                  <c:v>122</c:v>
                </c:pt>
                <c:pt idx="1171">
                  <c:v>111</c:v>
                </c:pt>
                <c:pt idx="1172">
                  <c:v>96</c:v>
                </c:pt>
                <c:pt idx="1173">
                  <c:v>112</c:v>
                </c:pt>
                <c:pt idx="1174">
                  <c:v>110</c:v>
                </c:pt>
                <c:pt idx="1175">
                  <c:v>109</c:v>
                </c:pt>
                <c:pt idx="1176">
                  <c:v>132</c:v>
                </c:pt>
                <c:pt idx="1177">
                  <c:v>108</c:v>
                </c:pt>
                <c:pt idx="1178">
                  <c:v>90</c:v>
                </c:pt>
                <c:pt idx="1179">
                  <c:v>92</c:v>
                </c:pt>
                <c:pt idx="1180">
                  <c:v>102</c:v>
                </c:pt>
                <c:pt idx="1181">
                  <c:v>101</c:v>
                </c:pt>
                <c:pt idx="1182">
                  <c:v>110</c:v>
                </c:pt>
                <c:pt idx="1183">
                  <c:v>106</c:v>
                </c:pt>
                <c:pt idx="1184">
                  <c:v>93</c:v>
                </c:pt>
                <c:pt idx="1185">
                  <c:v>108</c:v>
                </c:pt>
                <c:pt idx="1186">
                  <c:v>111</c:v>
                </c:pt>
                <c:pt idx="1187">
                  <c:v>99</c:v>
                </c:pt>
                <c:pt idx="1188">
                  <c:v>100</c:v>
                </c:pt>
                <c:pt idx="1189">
                  <c:v>104</c:v>
                </c:pt>
                <c:pt idx="1190">
                  <c:v>101</c:v>
                </c:pt>
                <c:pt idx="1191">
                  <c:v>89</c:v>
                </c:pt>
                <c:pt idx="1192">
                  <c:v>99</c:v>
                </c:pt>
                <c:pt idx="1193">
                  <c:v>105</c:v>
                </c:pt>
                <c:pt idx="1194">
                  <c:v>105</c:v>
                </c:pt>
                <c:pt idx="1195">
                  <c:v>82</c:v>
                </c:pt>
                <c:pt idx="1196">
                  <c:v>107</c:v>
                </c:pt>
                <c:pt idx="1197">
                  <c:v>91</c:v>
                </c:pt>
                <c:pt idx="1198">
                  <c:v>98</c:v>
                </c:pt>
                <c:pt idx="1199">
                  <c:v>96</c:v>
                </c:pt>
                <c:pt idx="1200">
                  <c:v>101</c:v>
                </c:pt>
                <c:pt idx="1201">
                  <c:v>85</c:v>
                </c:pt>
                <c:pt idx="1202">
                  <c:v>91</c:v>
                </c:pt>
                <c:pt idx="1203">
                  <c:v>104</c:v>
                </c:pt>
                <c:pt idx="1204">
                  <c:v>82</c:v>
                </c:pt>
                <c:pt idx="1205">
                  <c:v>97</c:v>
                </c:pt>
                <c:pt idx="1206">
                  <c:v>88</c:v>
                </c:pt>
                <c:pt idx="1207">
                  <c:v>90</c:v>
                </c:pt>
                <c:pt idx="1208">
                  <c:v>108</c:v>
                </c:pt>
                <c:pt idx="1209">
                  <c:v>92</c:v>
                </c:pt>
                <c:pt idx="1210">
                  <c:v>96</c:v>
                </c:pt>
                <c:pt idx="1211">
                  <c:v>94</c:v>
                </c:pt>
                <c:pt idx="1212">
                  <c:v>100</c:v>
                </c:pt>
                <c:pt idx="1213">
                  <c:v>111</c:v>
                </c:pt>
                <c:pt idx="1214">
                  <c:v>96</c:v>
                </c:pt>
                <c:pt idx="1215">
                  <c:v>89</c:v>
                </c:pt>
                <c:pt idx="1216">
                  <c:v>102</c:v>
                </c:pt>
                <c:pt idx="1217">
                  <c:v>104</c:v>
                </c:pt>
                <c:pt idx="1218">
                  <c:v>87</c:v>
                </c:pt>
                <c:pt idx="1219">
                  <c:v>78</c:v>
                </c:pt>
                <c:pt idx="1220">
                  <c:v>88</c:v>
                </c:pt>
                <c:pt idx="1221">
                  <c:v>105</c:v>
                </c:pt>
                <c:pt idx="1222">
                  <c:v>83</c:v>
                </c:pt>
                <c:pt idx="1223">
                  <c:v>91</c:v>
                </c:pt>
                <c:pt idx="1224">
                  <c:v>84</c:v>
                </c:pt>
                <c:pt idx="1225">
                  <c:v>95</c:v>
                </c:pt>
                <c:pt idx="1226">
                  <c:v>89</c:v>
                </c:pt>
                <c:pt idx="1227">
                  <c:v>96</c:v>
                </c:pt>
                <c:pt idx="1228">
                  <c:v>77</c:v>
                </c:pt>
                <c:pt idx="1229">
                  <c:v>102</c:v>
                </c:pt>
                <c:pt idx="1230">
                  <c:v>91</c:v>
                </c:pt>
                <c:pt idx="1231">
                  <c:v>97</c:v>
                </c:pt>
                <c:pt idx="1232">
                  <c:v>86</c:v>
                </c:pt>
                <c:pt idx="1233">
                  <c:v>88</c:v>
                </c:pt>
                <c:pt idx="1234">
                  <c:v>81</c:v>
                </c:pt>
                <c:pt idx="1235">
                  <c:v>88</c:v>
                </c:pt>
                <c:pt idx="1236">
                  <c:v>114</c:v>
                </c:pt>
                <c:pt idx="1237">
                  <c:v>80</c:v>
                </c:pt>
                <c:pt idx="1238">
                  <c:v>80</c:v>
                </c:pt>
                <c:pt idx="1239">
                  <c:v>84</c:v>
                </c:pt>
                <c:pt idx="1240">
                  <c:v>70</c:v>
                </c:pt>
                <c:pt idx="1241">
                  <c:v>84</c:v>
                </c:pt>
                <c:pt idx="1242">
                  <c:v>90</c:v>
                </c:pt>
                <c:pt idx="1243">
                  <c:v>93</c:v>
                </c:pt>
                <c:pt idx="1244">
                  <c:v>90</c:v>
                </c:pt>
                <c:pt idx="1245">
                  <c:v>112</c:v>
                </c:pt>
                <c:pt idx="1246">
                  <c:v>91</c:v>
                </c:pt>
                <c:pt idx="1247">
                  <c:v>82</c:v>
                </c:pt>
                <c:pt idx="1248">
                  <c:v>82</c:v>
                </c:pt>
                <c:pt idx="1249">
                  <c:v>72</c:v>
                </c:pt>
                <c:pt idx="1250">
                  <c:v>82</c:v>
                </c:pt>
                <c:pt idx="1251">
                  <c:v>86</c:v>
                </c:pt>
                <c:pt idx="1252">
                  <c:v>74</c:v>
                </c:pt>
                <c:pt idx="1253">
                  <c:v>86</c:v>
                </c:pt>
                <c:pt idx="1254">
                  <c:v>94</c:v>
                </c:pt>
                <c:pt idx="1255">
                  <c:v>75</c:v>
                </c:pt>
                <c:pt idx="1256">
                  <c:v>77</c:v>
                </c:pt>
                <c:pt idx="1257">
                  <c:v>82</c:v>
                </c:pt>
                <c:pt idx="1258">
                  <c:v>72</c:v>
                </c:pt>
                <c:pt idx="1259">
                  <c:v>77</c:v>
                </c:pt>
                <c:pt idx="1260">
                  <c:v>71</c:v>
                </c:pt>
                <c:pt idx="1261">
                  <c:v>75</c:v>
                </c:pt>
                <c:pt idx="1262">
                  <c:v>85</c:v>
                </c:pt>
                <c:pt idx="1263">
                  <c:v>76</c:v>
                </c:pt>
                <c:pt idx="1264">
                  <c:v>76</c:v>
                </c:pt>
                <c:pt idx="1265">
                  <c:v>81</c:v>
                </c:pt>
                <c:pt idx="1266">
                  <c:v>68</c:v>
                </c:pt>
                <c:pt idx="1267">
                  <c:v>82</c:v>
                </c:pt>
                <c:pt idx="1268">
                  <c:v>87</c:v>
                </c:pt>
                <c:pt idx="1269">
                  <c:v>103</c:v>
                </c:pt>
                <c:pt idx="1270">
                  <c:v>92</c:v>
                </c:pt>
                <c:pt idx="1271">
                  <c:v>73</c:v>
                </c:pt>
                <c:pt idx="1272">
                  <c:v>69</c:v>
                </c:pt>
                <c:pt idx="1273">
                  <c:v>77</c:v>
                </c:pt>
                <c:pt idx="1274">
                  <c:v>87</c:v>
                </c:pt>
                <c:pt idx="1275">
                  <c:v>77</c:v>
                </c:pt>
                <c:pt idx="1276">
                  <c:v>79</c:v>
                </c:pt>
                <c:pt idx="1277">
                  <c:v>79</c:v>
                </c:pt>
                <c:pt idx="1278">
                  <c:v>75</c:v>
                </c:pt>
                <c:pt idx="1279">
                  <c:v>76</c:v>
                </c:pt>
                <c:pt idx="1280">
                  <c:v>72</c:v>
                </c:pt>
                <c:pt idx="1281">
                  <c:v>74</c:v>
                </c:pt>
                <c:pt idx="1282">
                  <c:v>64</c:v>
                </c:pt>
                <c:pt idx="1283">
                  <c:v>66</c:v>
                </c:pt>
                <c:pt idx="1284">
                  <c:v>78</c:v>
                </c:pt>
                <c:pt idx="1285">
                  <c:v>61</c:v>
                </c:pt>
                <c:pt idx="1286">
                  <c:v>72</c:v>
                </c:pt>
                <c:pt idx="1287">
                  <c:v>70</c:v>
                </c:pt>
                <c:pt idx="1288">
                  <c:v>57</c:v>
                </c:pt>
                <c:pt idx="1289">
                  <c:v>86</c:v>
                </c:pt>
                <c:pt idx="1290">
                  <c:v>82</c:v>
                </c:pt>
                <c:pt idx="1291">
                  <c:v>55</c:v>
                </c:pt>
                <c:pt idx="1292">
                  <c:v>62</c:v>
                </c:pt>
                <c:pt idx="1293">
                  <c:v>82</c:v>
                </c:pt>
                <c:pt idx="1294">
                  <c:v>79</c:v>
                </c:pt>
                <c:pt idx="1295">
                  <c:v>62</c:v>
                </c:pt>
                <c:pt idx="1296">
                  <c:v>68</c:v>
                </c:pt>
                <c:pt idx="1297">
                  <c:v>75</c:v>
                </c:pt>
                <c:pt idx="1298">
                  <c:v>81</c:v>
                </c:pt>
                <c:pt idx="1299">
                  <c:v>87</c:v>
                </c:pt>
                <c:pt idx="1300">
                  <c:v>66</c:v>
                </c:pt>
                <c:pt idx="1301">
                  <c:v>68</c:v>
                </c:pt>
                <c:pt idx="1302">
                  <c:v>73</c:v>
                </c:pt>
                <c:pt idx="1303">
                  <c:v>63</c:v>
                </c:pt>
                <c:pt idx="1304">
                  <c:v>84</c:v>
                </c:pt>
                <c:pt idx="1305">
                  <c:v>59</c:v>
                </c:pt>
                <c:pt idx="1306">
                  <c:v>66</c:v>
                </c:pt>
                <c:pt idx="1307">
                  <c:v>68</c:v>
                </c:pt>
                <c:pt idx="1308">
                  <c:v>60</c:v>
                </c:pt>
                <c:pt idx="1309">
                  <c:v>57</c:v>
                </c:pt>
                <c:pt idx="1310">
                  <c:v>63</c:v>
                </c:pt>
                <c:pt idx="1311">
                  <c:v>67</c:v>
                </c:pt>
                <c:pt idx="1312">
                  <c:v>70</c:v>
                </c:pt>
                <c:pt idx="1313">
                  <c:v>77</c:v>
                </c:pt>
                <c:pt idx="1314">
                  <c:v>68</c:v>
                </c:pt>
                <c:pt idx="1315">
                  <c:v>64</c:v>
                </c:pt>
                <c:pt idx="1316">
                  <c:v>55</c:v>
                </c:pt>
                <c:pt idx="1317">
                  <c:v>55</c:v>
                </c:pt>
                <c:pt idx="1318">
                  <c:v>80</c:v>
                </c:pt>
                <c:pt idx="1319">
                  <c:v>81</c:v>
                </c:pt>
                <c:pt idx="1320">
                  <c:v>68</c:v>
                </c:pt>
                <c:pt idx="1321">
                  <c:v>72</c:v>
                </c:pt>
                <c:pt idx="1322">
                  <c:v>77</c:v>
                </c:pt>
                <c:pt idx="1323">
                  <c:v>57</c:v>
                </c:pt>
                <c:pt idx="1324">
                  <c:v>71</c:v>
                </c:pt>
                <c:pt idx="1325">
                  <c:v>62</c:v>
                </c:pt>
                <c:pt idx="1326">
                  <c:v>68</c:v>
                </c:pt>
                <c:pt idx="1327">
                  <c:v>72</c:v>
                </c:pt>
                <c:pt idx="1328">
                  <c:v>52</c:v>
                </c:pt>
                <c:pt idx="1329">
                  <c:v>59</c:v>
                </c:pt>
                <c:pt idx="1330">
                  <c:v>58</c:v>
                </c:pt>
                <c:pt idx="1331">
                  <c:v>57</c:v>
                </c:pt>
                <c:pt idx="1332">
                  <c:v>54</c:v>
                </c:pt>
                <c:pt idx="1333">
                  <c:v>53</c:v>
                </c:pt>
                <c:pt idx="1334">
                  <c:v>52</c:v>
                </c:pt>
                <c:pt idx="1335">
                  <c:v>61</c:v>
                </c:pt>
                <c:pt idx="1336">
                  <c:v>45</c:v>
                </c:pt>
                <c:pt idx="1337">
                  <c:v>71</c:v>
                </c:pt>
                <c:pt idx="1338">
                  <c:v>58</c:v>
                </c:pt>
                <c:pt idx="1339">
                  <c:v>55</c:v>
                </c:pt>
                <c:pt idx="1340">
                  <c:v>47</c:v>
                </c:pt>
                <c:pt idx="1341">
                  <c:v>61</c:v>
                </c:pt>
                <c:pt idx="1342">
                  <c:v>59</c:v>
                </c:pt>
                <c:pt idx="1343">
                  <c:v>55</c:v>
                </c:pt>
                <c:pt idx="1344">
                  <c:v>59</c:v>
                </c:pt>
                <c:pt idx="1345">
                  <c:v>57</c:v>
                </c:pt>
                <c:pt idx="1346">
                  <c:v>58</c:v>
                </c:pt>
                <c:pt idx="1347">
                  <c:v>60</c:v>
                </c:pt>
                <c:pt idx="1348">
                  <c:v>57</c:v>
                </c:pt>
                <c:pt idx="1349">
                  <c:v>58</c:v>
                </c:pt>
                <c:pt idx="1350">
                  <c:v>48</c:v>
                </c:pt>
                <c:pt idx="1351">
                  <c:v>50</c:v>
                </c:pt>
                <c:pt idx="1352">
                  <c:v>58</c:v>
                </c:pt>
                <c:pt idx="1353">
                  <c:v>51</c:v>
                </c:pt>
                <c:pt idx="1354">
                  <c:v>48</c:v>
                </c:pt>
                <c:pt idx="1355">
                  <c:v>49</c:v>
                </c:pt>
                <c:pt idx="1356">
                  <c:v>55</c:v>
                </c:pt>
                <c:pt idx="1357">
                  <c:v>70</c:v>
                </c:pt>
                <c:pt idx="1358">
                  <c:v>57</c:v>
                </c:pt>
                <c:pt idx="1359">
                  <c:v>61</c:v>
                </c:pt>
                <c:pt idx="1360">
                  <c:v>51</c:v>
                </c:pt>
                <c:pt idx="1361">
                  <c:v>66</c:v>
                </c:pt>
                <c:pt idx="1362">
                  <c:v>51</c:v>
                </c:pt>
                <c:pt idx="1363">
                  <c:v>73</c:v>
                </c:pt>
                <c:pt idx="1364">
                  <c:v>55</c:v>
                </c:pt>
                <c:pt idx="1365">
                  <c:v>58</c:v>
                </c:pt>
                <c:pt idx="1366">
                  <c:v>60</c:v>
                </c:pt>
                <c:pt idx="1367">
                  <c:v>45</c:v>
                </c:pt>
                <c:pt idx="1368">
                  <c:v>56</c:v>
                </c:pt>
                <c:pt idx="1369">
                  <c:v>48</c:v>
                </c:pt>
                <c:pt idx="1370">
                  <c:v>54</c:v>
                </c:pt>
                <c:pt idx="1371">
                  <c:v>46</c:v>
                </c:pt>
                <c:pt idx="1372">
                  <c:v>42</c:v>
                </c:pt>
                <c:pt idx="1373">
                  <c:v>46</c:v>
                </c:pt>
                <c:pt idx="1374">
                  <c:v>69</c:v>
                </c:pt>
                <c:pt idx="1375">
                  <c:v>59</c:v>
                </c:pt>
                <c:pt idx="1376">
                  <c:v>35</c:v>
                </c:pt>
                <c:pt idx="1377">
                  <c:v>34</c:v>
                </c:pt>
                <c:pt idx="1378">
                  <c:v>69</c:v>
                </c:pt>
                <c:pt idx="1379">
                  <c:v>51</c:v>
                </c:pt>
                <c:pt idx="1380">
                  <c:v>62</c:v>
                </c:pt>
                <c:pt idx="1381">
                  <c:v>52</c:v>
                </c:pt>
                <c:pt idx="1382">
                  <c:v>54</c:v>
                </c:pt>
                <c:pt idx="1383">
                  <c:v>54</c:v>
                </c:pt>
                <c:pt idx="1384">
                  <c:v>53</c:v>
                </c:pt>
                <c:pt idx="1385">
                  <c:v>52</c:v>
                </c:pt>
                <c:pt idx="1386">
                  <c:v>46</c:v>
                </c:pt>
                <c:pt idx="1387">
                  <c:v>55</c:v>
                </c:pt>
                <c:pt idx="1388">
                  <c:v>54</c:v>
                </c:pt>
                <c:pt idx="1389">
                  <c:v>43</c:v>
                </c:pt>
                <c:pt idx="1390">
                  <c:v>68</c:v>
                </c:pt>
                <c:pt idx="1391">
                  <c:v>60</c:v>
                </c:pt>
                <c:pt idx="1392">
                  <c:v>55</c:v>
                </c:pt>
                <c:pt idx="1393">
                  <c:v>49</c:v>
                </c:pt>
                <c:pt idx="1394">
                  <c:v>64</c:v>
                </c:pt>
                <c:pt idx="1395">
                  <c:v>48</c:v>
                </c:pt>
                <c:pt idx="1396">
                  <c:v>48</c:v>
                </c:pt>
                <c:pt idx="1397">
                  <c:v>55</c:v>
                </c:pt>
                <c:pt idx="1398">
                  <c:v>63</c:v>
                </c:pt>
                <c:pt idx="1399">
                  <c:v>45</c:v>
                </c:pt>
                <c:pt idx="1400">
                  <c:v>59</c:v>
                </c:pt>
                <c:pt idx="1401">
                  <c:v>47</c:v>
                </c:pt>
                <c:pt idx="1402">
                  <c:v>51</c:v>
                </c:pt>
                <c:pt idx="1403">
                  <c:v>51</c:v>
                </c:pt>
                <c:pt idx="1404">
                  <c:v>56</c:v>
                </c:pt>
                <c:pt idx="1405">
                  <c:v>52</c:v>
                </c:pt>
                <c:pt idx="1406">
                  <c:v>47</c:v>
                </c:pt>
                <c:pt idx="1407">
                  <c:v>56</c:v>
                </c:pt>
                <c:pt idx="1408">
                  <c:v>63</c:v>
                </c:pt>
                <c:pt idx="1409">
                  <c:v>51</c:v>
                </c:pt>
                <c:pt idx="1410">
                  <c:v>40</c:v>
                </c:pt>
                <c:pt idx="1411">
                  <c:v>49</c:v>
                </c:pt>
                <c:pt idx="1412">
                  <c:v>49</c:v>
                </c:pt>
                <c:pt idx="1413">
                  <c:v>42</c:v>
                </c:pt>
                <c:pt idx="1414">
                  <c:v>51</c:v>
                </c:pt>
                <c:pt idx="1415">
                  <c:v>66</c:v>
                </c:pt>
                <c:pt idx="1416">
                  <c:v>43</c:v>
                </c:pt>
                <c:pt idx="1417">
                  <c:v>40</c:v>
                </c:pt>
                <c:pt idx="1418">
                  <c:v>44</c:v>
                </c:pt>
                <c:pt idx="1419">
                  <c:v>55</c:v>
                </c:pt>
                <c:pt idx="1420">
                  <c:v>58</c:v>
                </c:pt>
                <c:pt idx="1421">
                  <c:v>38</c:v>
                </c:pt>
                <c:pt idx="1422">
                  <c:v>35</c:v>
                </c:pt>
                <c:pt idx="1423">
                  <c:v>54</c:v>
                </c:pt>
                <c:pt idx="1424">
                  <c:v>46</c:v>
                </c:pt>
                <c:pt idx="1425">
                  <c:v>38</c:v>
                </c:pt>
                <c:pt idx="1426">
                  <c:v>54</c:v>
                </c:pt>
                <c:pt idx="1427">
                  <c:v>54</c:v>
                </c:pt>
                <c:pt idx="1428">
                  <c:v>48</c:v>
                </c:pt>
                <c:pt idx="1429">
                  <c:v>40</c:v>
                </c:pt>
                <c:pt idx="1430">
                  <c:v>40</c:v>
                </c:pt>
                <c:pt idx="1431">
                  <c:v>52</c:v>
                </c:pt>
                <c:pt idx="1432">
                  <c:v>40</c:v>
                </c:pt>
                <c:pt idx="1433">
                  <c:v>38</c:v>
                </c:pt>
                <c:pt idx="1434">
                  <c:v>34</c:v>
                </c:pt>
                <c:pt idx="1435">
                  <c:v>38</c:v>
                </c:pt>
                <c:pt idx="1436">
                  <c:v>39</c:v>
                </c:pt>
                <c:pt idx="1437">
                  <c:v>48</c:v>
                </c:pt>
                <c:pt idx="1438">
                  <c:v>54</c:v>
                </c:pt>
                <c:pt idx="1439">
                  <c:v>34</c:v>
                </c:pt>
                <c:pt idx="1440">
                  <c:v>45</c:v>
                </c:pt>
                <c:pt idx="1441">
                  <c:v>45</c:v>
                </c:pt>
                <c:pt idx="1442">
                  <c:v>45</c:v>
                </c:pt>
                <c:pt idx="1443">
                  <c:v>49</c:v>
                </c:pt>
                <c:pt idx="1444">
                  <c:v>39</c:v>
                </c:pt>
                <c:pt idx="1445">
                  <c:v>48</c:v>
                </c:pt>
                <c:pt idx="1446">
                  <c:v>40</c:v>
                </c:pt>
                <c:pt idx="1447">
                  <c:v>46</c:v>
                </c:pt>
                <c:pt idx="1448">
                  <c:v>44</c:v>
                </c:pt>
                <c:pt idx="1449">
                  <c:v>30</c:v>
                </c:pt>
                <c:pt idx="1450">
                  <c:v>30</c:v>
                </c:pt>
                <c:pt idx="1451">
                  <c:v>36</c:v>
                </c:pt>
                <c:pt idx="1452">
                  <c:v>30</c:v>
                </c:pt>
                <c:pt idx="1453">
                  <c:v>38</c:v>
                </c:pt>
                <c:pt idx="1454">
                  <c:v>40</c:v>
                </c:pt>
                <c:pt idx="1455">
                  <c:v>34</c:v>
                </c:pt>
                <c:pt idx="1456">
                  <c:v>31</c:v>
                </c:pt>
                <c:pt idx="1457">
                  <c:v>50</c:v>
                </c:pt>
                <c:pt idx="1458">
                  <c:v>39</c:v>
                </c:pt>
                <c:pt idx="1459">
                  <c:v>39</c:v>
                </c:pt>
                <c:pt idx="1460">
                  <c:v>43</c:v>
                </c:pt>
                <c:pt idx="1461">
                  <c:v>43</c:v>
                </c:pt>
                <c:pt idx="1462">
                  <c:v>39</c:v>
                </c:pt>
                <c:pt idx="1463">
                  <c:v>45</c:v>
                </c:pt>
                <c:pt idx="1464">
                  <c:v>50</c:v>
                </c:pt>
                <c:pt idx="1465">
                  <c:v>35</c:v>
                </c:pt>
                <c:pt idx="1466">
                  <c:v>31</c:v>
                </c:pt>
                <c:pt idx="1467">
                  <c:v>40</c:v>
                </c:pt>
                <c:pt idx="1468">
                  <c:v>42</c:v>
                </c:pt>
                <c:pt idx="1469">
                  <c:v>41</c:v>
                </c:pt>
                <c:pt idx="1470">
                  <c:v>40</c:v>
                </c:pt>
                <c:pt idx="1471">
                  <c:v>43</c:v>
                </c:pt>
                <c:pt idx="1472">
                  <c:v>38</c:v>
                </c:pt>
                <c:pt idx="1473">
                  <c:v>38</c:v>
                </c:pt>
                <c:pt idx="1474">
                  <c:v>44</c:v>
                </c:pt>
                <c:pt idx="1475">
                  <c:v>25</c:v>
                </c:pt>
                <c:pt idx="1476">
                  <c:v>40</c:v>
                </c:pt>
                <c:pt idx="1477">
                  <c:v>33</c:v>
                </c:pt>
                <c:pt idx="1478">
                  <c:v>54</c:v>
                </c:pt>
                <c:pt idx="1479">
                  <c:v>55</c:v>
                </c:pt>
                <c:pt idx="1480">
                  <c:v>40</c:v>
                </c:pt>
                <c:pt idx="1481">
                  <c:v>37</c:v>
                </c:pt>
                <c:pt idx="1482">
                  <c:v>40</c:v>
                </c:pt>
                <c:pt idx="1483">
                  <c:v>42</c:v>
                </c:pt>
                <c:pt idx="1484">
                  <c:v>33</c:v>
                </c:pt>
                <c:pt idx="1485">
                  <c:v>38</c:v>
                </c:pt>
                <c:pt idx="1486">
                  <c:v>26</c:v>
                </c:pt>
                <c:pt idx="1487">
                  <c:v>40</c:v>
                </c:pt>
                <c:pt idx="1488">
                  <c:v>29</c:v>
                </c:pt>
                <c:pt idx="1489">
                  <c:v>30</c:v>
                </c:pt>
                <c:pt idx="1490">
                  <c:v>35</c:v>
                </c:pt>
                <c:pt idx="1491">
                  <c:v>31</c:v>
                </c:pt>
                <c:pt idx="1492">
                  <c:v>34</c:v>
                </c:pt>
                <c:pt idx="1493">
                  <c:v>40</c:v>
                </c:pt>
                <c:pt idx="1494">
                  <c:v>42</c:v>
                </c:pt>
                <c:pt idx="1495">
                  <c:v>40</c:v>
                </c:pt>
                <c:pt idx="1496">
                  <c:v>34</c:v>
                </c:pt>
                <c:pt idx="1497">
                  <c:v>29</c:v>
                </c:pt>
                <c:pt idx="1498">
                  <c:v>49</c:v>
                </c:pt>
                <c:pt idx="1499">
                  <c:v>33</c:v>
                </c:pt>
                <c:pt idx="1500">
                  <c:v>39</c:v>
                </c:pt>
                <c:pt idx="1501">
                  <c:v>33</c:v>
                </c:pt>
                <c:pt idx="1502">
                  <c:v>39</c:v>
                </c:pt>
                <c:pt idx="1503">
                  <c:v>33</c:v>
                </c:pt>
                <c:pt idx="1504">
                  <c:v>41</c:v>
                </c:pt>
                <c:pt idx="1505">
                  <c:v>47</c:v>
                </c:pt>
                <c:pt idx="1506">
                  <c:v>32</c:v>
                </c:pt>
                <c:pt idx="1507">
                  <c:v>29</c:v>
                </c:pt>
                <c:pt idx="1508">
                  <c:v>35</c:v>
                </c:pt>
                <c:pt idx="1509">
                  <c:v>41</c:v>
                </c:pt>
                <c:pt idx="1510">
                  <c:v>45</c:v>
                </c:pt>
                <c:pt idx="1511">
                  <c:v>28</c:v>
                </c:pt>
                <c:pt idx="1512">
                  <c:v>35</c:v>
                </c:pt>
                <c:pt idx="1513">
                  <c:v>31</c:v>
                </c:pt>
                <c:pt idx="1514">
                  <c:v>40</c:v>
                </c:pt>
                <c:pt idx="1515">
                  <c:v>34</c:v>
                </c:pt>
                <c:pt idx="1516">
                  <c:v>36</c:v>
                </c:pt>
                <c:pt idx="1517">
                  <c:v>34</c:v>
                </c:pt>
                <c:pt idx="1518">
                  <c:v>27</c:v>
                </c:pt>
                <c:pt idx="1519">
                  <c:v>31</c:v>
                </c:pt>
                <c:pt idx="1520">
                  <c:v>29</c:v>
                </c:pt>
                <c:pt idx="1521">
                  <c:v>35</c:v>
                </c:pt>
                <c:pt idx="1522">
                  <c:v>28</c:v>
                </c:pt>
                <c:pt idx="1523">
                  <c:v>34</c:v>
                </c:pt>
                <c:pt idx="1524">
                  <c:v>32</c:v>
                </c:pt>
                <c:pt idx="1525">
                  <c:v>31</c:v>
                </c:pt>
                <c:pt idx="1526">
                  <c:v>36</c:v>
                </c:pt>
                <c:pt idx="1527">
                  <c:v>29</c:v>
                </c:pt>
                <c:pt idx="1528">
                  <c:v>42</c:v>
                </c:pt>
                <c:pt idx="1529">
                  <c:v>29</c:v>
                </c:pt>
                <c:pt idx="1530">
                  <c:v>29</c:v>
                </c:pt>
                <c:pt idx="1531">
                  <c:v>27</c:v>
                </c:pt>
                <c:pt idx="1532">
                  <c:v>34</c:v>
                </c:pt>
                <c:pt idx="1533">
                  <c:v>22</c:v>
                </c:pt>
                <c:pt idx="1534">
                  <c:v>38</c:v>
                </c:pt>
                <c:pt idx="1535">
                  <c:v>19</c:v>
                </c:pt>
                <c:pt idx="1536">
                  <c:v>30</c:v>
                </c:pt>
                <c:pt idx="1537">
                  <c:v>28</c:v>
                </c:pt>
                <c:pt idx="1538">
                  <c:v>42</c:v>
                </c:pt>
                <c:pt idx="1539">
                  <c:v>24</c:v>
                </c:pt>
                <c:pt idx="1540">
                  <c:v>26</c:v>
                </c:pt>
                <c:pt idx="1541">
                  <c:v>39</c:v>
                </c:pt>
                <c:pt idx="1542">
                  <c:v>40</c:v>
                </c:pt>
                <c:pt idx="1543">
                  <c:v>29</c:v>
                </c:pt>
                <c:pt idx="1544">
                  <c:v>32</c:v>
                </c:pt>
                <c:pt idx="1545">
                  <c:v>34</c:v>
                </c:pt>
                <c:pt idx="1546">
                  <c:v>33</c:v>
                </c:pt>
                <c:pt idx="1547">
                  <c:v>37</c:v>
                </c:pt>
                <c:pt idx="1548">
                  <c:v>26</c:v>
                </c:pt>
                <c:pt idx="1549">
                  <c:v>28</c:v>
                </c:pt>
                <c:pt idx="1550">
                  <c:v>23</c:v>
                </c:pt>
                <c:pt idx="1551">
                  <c:v>25</c:v>
                </c:pt>
                <c:pt idx="1552">
                  <c:v>24</c:v>
                </c:pt>
                <c:pt idx="1553">
                  <c:v>27</c:v>
                </c:pt>
                <c:pt idx="1554">
                  <c:v>36</c:v>
                </c:pt>
                <c:pt idx="1555">
                  <c:v>25</c:v>
                </c:pt>
                <c:pt idx="1556">
                  <c:v>37</c:v>
                </c:pt>
                <c:pt idx="1557">
                  <c:v>20</c:v>
                </c:pt>
                <c:pt idx="1558">
                  <c:v>40</c:v>
                </c:pt>
                <c:pt idx="1559">
                  <c:v>32</c:v>
                </c:pt>
                <c:pt idx="1560">
                  <c:v>26</c:v>
                </c:pt>
                <c:pt idx="1561">
                  <c:v>26</c:v>
                </c:pt>
                <c:pt idx="1562">
                  <c:v>34</c:v>
                </c:pt>
                <c:pt idx="1563">
                  <c:v>31</c:v>
                </c:pt>
                <c:pt idx="1564">
                  <c:v>34</c:v>
                </c:pt>
                <c:pt idx="1565">
                  <c:v>35</c:v>
                </c:pt>
                <c:pt idx="1566">
                  <c:v>40</c:v>
                </c:pt>
                <c:pt idx="1567">
                  <c:v>25</c:v>
                </c:pt>
                <c:pt idx="1568">
                  <c:v>25</c:v>
                </c:pt>
                <c:pt idx="1569">
                  <c:v>31</c:v>
                </c:pt>
                <c:pt idx="1570">
                  <c:v>29</c:v>
                </c:pt>
                <c:pt idx="1571">
                  <c:v>31</c:v>
                </c:pt>
                <c:pt idx="1572">
                  <c:v>27</c:v>
                </c:pt>
                <c:pt idx="1573">
                  <c:v>25</c:v>
                </c:pt>
                <c:pt idx="1574">
                  <c:v>39</c:v>
                </c:pt>
                <c:pt idx="1575">
                  <c:v>27</c:v>
                </c:pt>
                <c:pt idx="1576">
                  <c:v>33</c:v>
                </c:pt>
                <c:pt idx="1577">
                  <c:v>30</c:v>
                </c:pt>
                <c:pt idx="1578">
                  <c:v>25</c:v>
                </c:pt>
                <c:pt idx="1579">
                  <c:v>25</c:v>
                </c:pt>
                <c:pt idx="1580">
                  <c:v>29</c:v>
                </c:pt>
                <c:pt idx="1581">
                  <c:v>28</c:v>
                </c:pt>
                <c:pt idx="1582">
                  <c:v>25</c:v>
                </c:pt>
                <c:pt idx="1583">
                  <c:v>27</c:v>
                </c:pt>
                <c:pt idx="1584">
                  <c:v>30</c:v>
                </c:pt>
                <c:pt idx="1585">
                  <c:v>35</c:v>
                </c:pt>
                <c:pt idx="1586">
                  <c:v>28</c:v>
                </c:pt>
                <c:pt idx="1587">
                  <c:v>34</c:v>
                </c:pt>
                <c:pt idx="1588">
                  <c:v>30</c:v>
                </c:pt>
                <c:pt idx="1589">
                  <c:v>30</c:v>
                </c:pt>
                <c:pt idx="1590">
                  <c:v>28</c:v>
                </c:pt>
                <c:pt idx="1591">
                  <c:v>32</c:v>
                </c:pt>
                <c:pt idx="1592">
                  <c:v>23</c:v>
                </c:pt>
                <c:pt idx="1593">
                  <c:v>22</c:v>
                </c:pt>
                <c:pt idx="1594">
                  <c:v>19</c:v>
                </c:pt>
                <c:pt idx="1595">
                  <c:v>25</c:v>
                </c:pt>
                <c:pt idx="1596">
                  <c:v>29</c:v>
                </c:pt>
                <c:pt idx="1597">
                  <c:v>29</c:v>
                </c:pt>
                <c:pt idx="1598">
                  <c:v>28</c:v>
                </c:pt>
                <c:pt idx="1599">
                  <c:v>28</c:v>
                </c:pt>
                <c:pt idx="1600">
                  <c:v>33</c:v>
                </c:pt>
                <c:pt idx="1601">
                  <c:v>36</c:v>
                </c:pt>
                <c:pt idx="1602">
                  <c:v>27</c:v>
                </c:pt>
                <c:pt idx="1603">
                  <c:v>25</c:v>
                </c:pt>
                <c:pt idx="1604">
                  <c:v>24</c:v>
                </c:pt>
                <c:pt idx="1605">
                  <c:v>25</c:v>
                </c:pt>
                <c:pt idx="1606">
                  <c:v>21</c:v>
                </c:pt>
                <c:pt idx="1607">
                  <c:v>21</c:v>
                </c:pt>
                <c:pt idx="1608">
                  <c:v>31</c:v>
                </c:pt>
                <c:pt idx="1609">
                  <c:v>29</c:v>
                </c:pt>
                <c:pt idx="1610">
                  <c:v>29</c:v>
                </c:pt>
                <c:pt idx="1611">
                  <c:v>29</c:v>
                </c:pt>
                <c:pt idx="1612">
                  <c:v>18</c:v>
                </c:pt>
                <c:pt idx="1613">
                  <c:v>29</c:v>
                </c:pt>
                <c:pt idx="1614">
                  <c:v>19</c:v>
                </c:pt>
                <c:pt idx="1615">
                  <c:v>19</c:v>
                </c:pt>
                <c:pt idx="1616">
                  <c:v>30</c:v>
                </c:pt>
                <c:pt idx="1617">
                  <c:v>17</c:v>
                </c:pt>
                <c:pt idx="1618">
                  <c:v>23</c:v>
                </c:pt>
                <c:pt idx="1619">
                  <c:v>30</c:v>
                </c:pt>
                <c:pt idx="1620">
                  <c:v>25</c:v>
                </c:pt>
                <c:pt idx="1621">
                  <c:v>15</c:v>
                </c:pt>
                <c:pt idx="1622">
                  <c:v>33</c:v>
                </c:pt>
                <c:pt idx="1623">
                  <c:v>31</c:v>
                </c:pt>
                <c:pt idx="1624">
                  <c:v>28</c:v>
                </c:pt>
                <c:pt idx="1625">
                  <c:v>34</c:v>
                </c:pt>
                <c:pt idx="1626">
                  <c:v>19</c:v>
                </c:pt>
                <c:pt idx="1627">
                  <c:v>31</c:v>
                </c:pt>
                <c:pt idx="1628">
                  <c:v>15</c:v>
                </c:pt>
                <c:pt idx="1629">
                  <c:v>38</c:v>
                </c:pt>
                <c:pt idx="1630">
                  <c:v>29</c:v>
                </c:pt>
                <c:pt idx="1631">
                  <c:v>22</c:v>
                </c:pt>
                <c:pt idx="1632">
                  <c:v>20</c:v>
                </c:pt>
                <c:pt idx="1633">
                  <c:v>28</c:v>
                </c:pt>
                <c:pt idx="1634">
                  <c:v>29</c:v>
                </c:pt>
                <c:pt idx="1635">
                  <c:v>12</c:v>
                </c:pt>
                <c:pt idx="1636">
                  <c:v>23</c:v>
                </c:pt>
                <c:pt idx="1637">
                  <c:v>23</c:v>
                </c:pt>
                <c:pt idx="1638">
                  <c:v>22</c:v>
                </c:pt>
                <c:pt idx="1639">
                  <c:v>27</c:v>
                </c:pt>
                <c:pt idx="1640">
                  <c:v>24</c:v>
                </c:pt>
                <c:pt idx="1641">
                  <c:v>22</c:v>
                </c:pt>
                <c:pt idx="1642">
                  <c:v>22</c:v>
                </c:pt>
                <c:pt idx="1643">
                  <c:v>22</c:v>
                </c:pt>
                <c:pt idx="1644">
                  <c:v>29</c:v>
                </c:pt>
                <c:pt idx="1645">
                  <c:v>24</c:v>
                </c:pt>
                <c:pt idx="1646">
                  <c:v>29</c:v>
                </c:pt>
                <c:pt idx="1647">
                  <c:v>25</c:v>
                </c:pt>
                <c:pt idx="1648">
                  <c:v>20</c:v>
                </c:pt>
                <c:pt idx="1649">
                  <c:v>28</c:v>
                </c:pt>
                <c:pt idx="1650">
                  <c:v>21</c:v>
                </c:pt>
                <c:pt idx="1651">
                  <c:v>22</c:v>
                </c:pt>
                <c:pt idx="1652">
                  <c:v>31</c:v>
                </c:pt>
                <c:pt idx="1653">
                  <c:v>30</c:v>
                </c:pt>
                <c:pt idx="1654">
                  <c:v>27</c:v>
                </c:pt>
                <c:pt idx="1655">
                  <c:v>26</c:v>
                </c:pt>
                <c:pt idx="1656">
                  <c:v>32</c:v>
                </c:pt>
                <c:pt idx="1657">
                  <c:v>18</c:v>
                </c:pt>
                <c:pt idx="1658">
                  <c:v>28</c:v>
                </c:pt>
                <c:pt idx="1659">
                  <c:v>26</c:v>
                </c:pt>
                <c:pt idx="1660">
                  <c:v>17</c:v>
                </c:pt>
                <c:pt idx="1661">
                  <c:v>23</c:v>
                </c:pt>
                <c:pt idx="1662">
                  <c:v>33</c:v>
                </c:pt>
                <c:pt idx="1663">
                  <c:v>23</c:v>
                </c:pt>
                <c:pt idx="1664">
                  <c:v>24</c:v>
                </c:pt>
                <c:pt idx="1665">
                  <c:v>22</c:v>
                </c:pt>
                <c:pt idx="1666">
                  <c:v>31</c:v>
                </c:pt>
                <c:pt idx="1667">
                  <c:v>21</c:v>
                </c:pt>
                <c:pt idx="1668">
                  <c:v>31</c:v>
                </c:pt>
                <c:pt idx="1669">
                  <c:v>29</c:v>
                </c:pt>
                <c:pt idx="1670">
                  <c:v>23</c:v>
                </c:pt>
                <c:pt idx="1671">
                  <c:v>24</c:v>
                </c:pt>
                <c:pt idx="1672">
                  <c:v>24</c:v>
                </c:pt>
                <c:pt idx="1673">
                  <c:v>27</c:v>
                </c:pt>
                <c:pt idx="1674">
                  <c:v>27</c:v>
                </c:pt>
                <c:pt idx="1675">
                  <c:v>30</c:v>
                </c:pt>
                <c:pt idx="1676">
                  <c:v>22</c:v>
                </c:pt>
                <c:pt idx="1677">
                  <c:v>23</c:v>
                </c:pt>
                <c:pt idx="1678">
                  <c:v>25</c:v>
                </c:pt>
                <c:pt idx="1679">
                  <c:v>22</c:v>
                </c:pt>
                <c:pt idx="1680">
                  <c:v>34</c:v>
                </c:pt>
                <c:pt idx="1681">
                  <c:v>23</c:v>
                </c:pt>
                <c:pt idx="1682">
                  <c:v>22</c:v>
                </c:pt>
                <c:pt idx="1683">
                  <c:v>24</c:v>
                </c:pt>
                <c:pt idx="1684">
                  <c:v>19</c:v>
                </c:pt>
                <c:pt idx="1685">
                  <c:v>20</c:v>
                </c:pt>
                <c:pt idx="1686">
                  <c:v>23</c:v>
                </c:pt>
                <c:pt idx="1687">
                  <c:v>25</c:v>
                </c:pt>
                <c:pt idx="1688">
                  <c:v>32</c:v>
                </c:pt>
                <c:pt idx="1689">
                  <c:v>16</c:v>
                </c:pt>
                <c:pt idx="1690">
                  <c:v>26</c:v>
                </c:pt>
                <c:pt idx="1691">
                  <c:v>33</c:v>
                </c:pt>
                <c:pt idx="1692">
                  <c:v>26</c:v>
                </c:pt>
                <c:pt idx="1693">
                  <c:v>22</c:v>
                </c:pt>
                <c:pt idx="1694">
                  <c:v>22</c:v>
                </c:pt>
                <c:pt idx="1695">
                  <c:v>20</c:v>
                </c:pt>
                <c:pt idx="1696">
                  <c:v>26</c:v>
                </c:pt>
                <c:pt idx="1697">
                  <c:v>27</c:v>
                </c:pt>
                <c:pt idx="1698">
                  <c:v>23</c:v>
                </c:pt>
                <c:pt idx="1699">
                  <c:v>31</c:v>
                </c:pt>
                <c:pt idx="1700">
                  <c:v>26</c:v>
                </c:pt>
                <c:pt idx="1701">
                  <c:v>28</c:v>
                </c:pt>
                <c:pt idx="1702">
                  <c:v>17</c:v>
                </c:pt>
                <c:pt idx="1703">
                  <c:v>24</c:v>
                </c:pt>
                <c:pt idx="1704">
                  <c:v>25</c:v>
                </c:pt>
                <c:pt idx="1705">
                  <c:v>24</c:v>
                </c:pt>
                <c:pt idx="1706">
                  <c:v>22</c:v>
                </c:pt>
                <c:pt idx="1707">
                  <c:v>25</c:v>
                </c:pt>
                <c:pt idx="1708">
                  <c:v>20</c:v>
                </c:pt>
                <c:pt idx="1709">
                  <c:v>20</c:v>
                </c:pt>
                <c:pt idx="1710">
                  <c:v>26</c:v>
                </c:pt>
                <c:pt idx="1711">
                  <c:v>26</c:v>
                </c:pt>
                <c:pt idx="1712">
                  <c:v>25</c:v>
                </c:pt>
                <c:pt idx="1713">
                  <c:v>28</c:v>
                </c:pt>
                <c:pt idx="1714">
                  <c:v>16</c:v>
                </c:pt>
                <c:pt idx="1715">
                  <c:v>16</c:v>
                </c:pt>
                <c:pt idx="1716">
                  <c:v>17</c:v>
                </c:pt>
                <c:pt idx="1717">
                  <c:v>23</c:v>
                </c:pt>
                <c:pt idx="1718">
                  <c:v>25</c:v>
                </c:pt>
                <c:pt idx="1719">
                  <c:v>15</c:v>
                </c:pt>
                <c:pt idx="1720">
                  <c:v>26</c:v>
                </c:pt>
                <c:pt idx="1721">
                  <c:v>26</c:v>
                </c:pt>
                <c:pt idx="1722">
                  <c:v>28</c:v>
                </c:pt>
                <c:pt idx="1723">
                  <c:v>15</c:v>
                </c:pt>
                <c:pt idx="1724">
                  <c:v>23</c:v>
                </c:pt>
                <c:pt idx="1725">
                  <c:v>23</c:v>
                </c:pt>
                <c:pt idx="1726">
                  <c:v>18</c:v>
                </c:pt>
                <c:pt idx="1727">
                  <c:v>27</c:v>
                </c:pt>
                <c:pt idx="1728">
                  <c:v>13</c:v>
                </c:pt>
                <c:pt idx="1729">
                  <c:v>19</c:v>
                </c:pt>
                <c:pt idx="1730">
                  <c:v>24</c:v>
                </c:pt>
                <c:pt idx="1731">
                  <c:v>14</c:v>
                </c:pt>
                <c:pt idx="1732">
                  <c:v>16</c:v>
                </c:pt>
                <c:pt idx="1733">
                  <c:v>13</c:v>
                </c:pt>
                <c:pt idx="1734">
                  <c:v>20</c:v>
                </c:pt>
                <c:pt idx="1735">
                  <c:v>19</c:v>
                </c:pt>
                <c:pt idx="1736">
                  <c:v>20</c:v>
                </c:pt>
                <c:pt idx="1737">
                  <c:v>26</c:v>
                </c:pt>
                <c:pt idx="1738">
                  <c:v>22</c:v>
                </c:pt>
                <c:pt idx="1739">
                  <c:v>10</c:v>
                </c:pt>
                <c:pt idx="1740">
                  <c:v>18</c:v>
                </c:pt>
                <c:pt idx="1741">
                  <c:v>21</c:v>
                </c:pt>
                <c:pt idx="1742">
                  <c:v>13</c:v>
                </c:pt>
                <c:pt idx="1743">
                  <c:v>14</c:v>
                </c:pt>
                <c:pt idx="1744">
                  <c:v>21</c:v>
                </c:pt>
                <c:pt idx="1745">
                  <c:v>14</c:v>
                </c:pt>
                <c:pt idx="1746">
                  <c:v>15</c:v>
                </c:pt>
                <c:pt idx="1747">
                  <c:v>18</c:v>
                </c:pt>
                <c:pt idx="1748">
                  <c:v>12</c:v>
                </c:pt>
                <c:pt idx="1749">
                  <c:v>15</c:v>
                </c:pt>
                <c:pt idx="1750">
                  <c:v>27</c:v>
                </c:pt>
                <c:pt idx="1751">
                  <c:v>21</c:v>
                </c:pt>
                <c:pt idx="1752">
                  <c:v>14</c:v>
                </c:pt>
                <c:pt idx="1753">
                  <c:v>19</c:v>
                </c:pt>
                <c:pt idx="1754">
                  <c:v>15</c:v>
                </c:pt>
                <c:pt idx="1755">
                  <c:v>15</c:v>
                </c:pt>
                <c:pt idx="1756">
                  <c:v>16</c:v>
                </c:pt>
                <c:pt idx="1757">
                  <c:v>22</c:v>
                </c:pt>
                <c:pt idx="1758">
                  <c:v>15</c:v>
                </c:pt>
                <c:pt idx="1759">
                  <c:v>15</c:v>
                </c:pt>
                <c:pt idx="1760">
                  <c:v>16</c:v>
                </c:pt>
                <c:pt idx="1761">
                  <c:v>16</c:v>
                </c:pt>
                <c:pt idx="1762">
                  <c:v>15</c:v>
                </c:pt>
                <c:pt idx="1763">
                  <c:v>19</c:v>
                </c:pt>
                <c:pt idx="1764">
                  <c:v>23</c:v>
                </c:pt>
                <c:pt idx="1765">
                  <c:v>15</c:v>
                </c:pt>
                <c:pt idx="1766">
                  <c:v>17</c:v>
                </c:pt>
                <c:pt idx="1767">
                  <c:v>14</c:v>
                </c:pt>
                <c:pt idx="1768">
                  <c:v>19</c:v>
                </c:pt>
                <c:pt idx="1769">
                  <c:v>14</c:v>
                </c:pt>
                <c:pt idx="1770">
                  <c:v>18</c:v>
                </c:pt>
                <c:pt idx="1771">
                  <c:v>14</c:v>
                </c:pt>
                <c:pt idx="1772">
                  <c:v>26</c:v>
                </c:pt>
                <c:pt idx="1773">
                  <c:v>16</c:v>
                </c:pt>
                <c:pt idx="1774">
                  <c:v>20</c:v>
                </c:pt>
                <c:pt idx="1775">
                  <c:v>9</c:v>
                </c:pt>
                <c:pt idx="1776">
                  <c:v>15</c:v>
                </c:pt>
                <c:pt idx="1777">
                  <c:v>19</c:v>
                </c:pt>
                <c:pt idx="1778">
                  <c:v>19</c:v>
                </c:pt>
                <c:pt idx="1779">
                  <c:v>20</c:v>
                </c:pt>
                <c:pt idx="1780">
                  <c:v>17</c:v>
                </c:pt>
                <c:pt idx="1781">
                  <c:v>20</c:v>
                </c:pt>
                <c:pt idx="1782">
                  <c:v>20</c:v>
                </c:pt>
                <c:pt idx="1783">
                  <c:v>18</c:v>
                </c:pt>
                <c:pt idx="1784">
                  <c:v>17</c:v>
                </c:pt>
                <c:pt idx="1785">
                  <c:v>15</c:v>
                </c:pt>
                <c:pt idx="1786">
                  <c:v>20</c:v>
                </c:pt>
                <c:pt idx="1787">
                  <c:v>11</c:v>
                </c:pt>
                <c:pt idx="1788">
                  <c:v>19</c:v>
                </c:pt>
                <c:pt idx="1789">
                  <c:v>16</c:v>
                </c:pt>
                <c:pt idx="1790">
                  <c:v>18</c:v>
                </c:pt>
                <c:pt idx="1791">
                  <c:v>18</c:v>
                </c:pt>
                <c:pt idx="1792">
                  <c:v>22</c:v>
                </c:pt>
                <c:pt idx="1793">
                  <c:v>14</c:v>
                </c:pt>
                <c:pt idx="1794">
                  <c:v>14</c:v>
                </c:pt>
                <c:pt idx="1795">
                  <c:v>18</c:v>
                </c:pt>
                <c:pt idx="1796">
                  <c:v>18</c:v>
                </c:pt>
                <c:pt idx="1797">
                  <c:v>19</c:v>
                </c:pt>
                <c:pt idx="1798">
                  <c:v>15</c:v>
                </c:pt>
                <c:pt idx="1799">
                  <c:v>11</c:v>
                </c:pt>
                <c:pt idx="1800">
                  <c:v>16</c:v>
                </c:pt>
                <c:pt idx="1801">
                  <c:v>15</c:v>
                </c:pt>
                <c:pt idx="1802">
                  <c:v>12</c:v>
                </c:pt>
                <c:pt idx="1803">
                  <c:v>10</c:v>
                </c:pt>
                <c:pt idx="1804">
                  <c:v>14</c:v>
                </c:pt>
                <c:pt idx="1805">
                  <c:v>19</c:v>
                </c:pt>
                <c:pt idx="1806">
                  <c:v>26</c:v>
                </c:pt>
                <c:pt idx="1807">
                  <c:v>15</c:v>
                </c:pt>
                <c:pt idx="1808">
                  <c:v>17</c:v>
                </c:pt>
                <c:pt idx="1809">
                  <c:v>16</c:v>
                </c:pt>
                <c:pt idx="1810">
                  <c:v>15</c:v>
                </c:pt>
                <c:pt idx="1811">
                  <c:v>19</c:v>
                </c:pt>
                <c:pt idx="1812">
                  <c:v>13</c:v>
                </c:pt>
                <c:pt idx="1813">
                  <c:v>22</c:v>
                </c:pt>
                <c:pt idx="1814">
                  <c:v>16</c:v>
                </c:pt>
                <c:pt idx="1815">
                  <c:v>12</c:v>
                </c:pt>
                <c:pt idx="1816">
                  <c:v>21</c:v>
                </c:pt>
                <c:pt idx="1817">
                  <c:v>17</c:v>
                </c:pt>
                <c:pt idx="1818">
                  <c:v>18</c:v>
                </c:pt>
                <c:pt idx="1819">
                  <c:v>18</c:v>
                </c:pt>
                <c:pt idx="1820">
                  <c:v>8</c:v>
                </c:pt>
                <c:pt idx="1821">
                  <c:v>16</c:v>
                </c:pt>
                <c:pt idx="1822">
                  <c:v>13</c:v>
                </c:pt>
                <c:pt idx="1823">
                  <c:v>13</c:v>
                </c:pt>
                <c:pt idx="1824">
                  <c:v>17</c:v>
                </c:pt>
                <c:pt idx="1825">
                  <c:v>23</c:v>
                </c:pt>
                <c:pt idx="1826">
                  <c:v>11</c:v>
                </c:pt>
                <c:pt idx="1827">
                  <c:v>20</c:v>
                </c:pt>
                <c:pt idx="1828">
                  <c:v>16</c:v>
                </c:pt>
                <c:pt idx="1829">
                  <c:v>12</c:v>
                </c:pt>
                <c:pt idx="1830">
                  <c:v>13</c:v>
                </c:pt>
                <c:pt idx="1831">
                  <c:v>16</c:v>
                </c:pt>
                <c:pt idx="1832">
                  <c:v>9</c:v>
                </c:pt>
                <c:pt idx="1833">
                  <c:v>14</c:v>
                </c:pt>
                <c:pt idx="1834">
                  <c:v>11</c:v>
                </c:pt>
                <c:pt idx="1835">
                  <c:v>17</c:v>
                </c:pt>
                <c:pt idx="1836">
                  <c:v>17</c:v>
                </c:pt>
                <c:pt idx="1837">
                  <c:v>15</c:v>
                </c:pt>
                <c:pt idx="1838">
                  <c:v>8</c:v>
                </c:pt>
                <c:pt idx="1839">
                  <c:v>20</c:v>
                </c:pt>
                <c:pt idx="1840">
                  <c:v>9</c:v>
                </c:pt>
                <c:pt idx="1841">
                  <c:v>11</c:v>
                </c:pt>
                <c:pt idx="1842">
                  <c:v>16</c:v>
                </c:pt>
                <c:pt idx="1843">
                  <c:v>17</c:v>
                </c:pt>
                <c:pt idx="1844">
                  <c:v>14</c:v>
                </c:pt>
                <c:pt idx="1845">
                  <c:v>21</c:v>
                </c:pt>
                <c:pt idx="1846">
                  <c:v>11</c:v>
                </c:pt>
                <c:pt idx="1847">
                  <c:v>16</c:v>
                </c:pt>
                <c:pt idx="1848">
                  <c:v>15</c:v>
                </c:pt>
                <c:pt idx="1849">
                  <c:v>19</c:v>
                </c:pt>
                <c:pt idx="1850">
                  <c:v>10</c:v>
                </c:pt>
                <c:pt idx="1851">
                  <c:v>9</c:v>
                </c:pt>
                <c:pt idx="1852">
                  <c:v>9</c:v>
                </c:pt>
                <c:pt idx="1853">
                  <c:v>16</c:v>
                </c:pt>
                <c:pt idx="1854">
                  <c:v>16</c:v>
                </c:pt>
                <c:pt idx="1855">
                  <c:v>11</c:v>
                </c:pt>
                <c:pt idx="1856">
                  <c:v>25</c:v>
                </c:pt>
                <c:pt idx="1857">
                  <c:v>10</c:v>
                </c:pt>
                <c:pt idx="1858">
                  <c:v>14</c:v>
                </c:pt>
                <c:pt idx="1859">
                  <c:v>20</c:v>
                </c:pt>
                <c:pt idx="1860">
                  <c:v>21</c:v>
                </c:pt>
                <c:pt idx="1861">
                  <c:v>20</c:v>
                </c:pt>
                <c:pt idx="1862">
                  <c:v>15</c:v>
                </c:pt>
                <c:pt idx="1863">
                  <c:v>15</c:v>
                </c:pt>
                <c:pt idx="1864">
                  <c:v>14</c:v>
                </c:pt>
                <c:pt idx="1865">
                  <c:v>16</c:v>
                </c:pt>
                <c:pt idx="1866">
                  <c:v>16</c:v>
                </c:pt>
                <c:pt idx="1867">
                  <c:v>8</c:v>
                </c:pt>
                <c:pt idx="1868">
                  <c:v>10</c:v>
                </c:pt>
                <c:pt idx="1869">
                  <c:v>17</c:v>
                </c:pt>
                <c:pt idx="1870">
                  <c:v>13</c:v>
                </c:pt>
                <c:pt idx="1871">
                  <c:v>12</c:v>
                </c:pt>
                <c:pt idx="1872">
                  <c:v>18</c:v>
                </c:pt>
                <c:pt idx="1873">
                  <c:v>20</c:v>
                </c:pt>
                <c:pt idx="1874">
                  <c:v>8</c:v>
                </c:pt>
                <c:pt idx="1875">
                  <c:v>18</c:v>
                </c:pt>
                <c:pt idx="1876">
                  <c:v>8</c:v>
                </c:pt>
                <c:pt idx="1877">
                  <c:v>9</c:v>
                </c:pt>
                <c:pt idx="1878">
                  <c:v>19</c:v>
                </c:pt>
                <c:pt idx="1879">
                  <c:v>11</c:v>
                </c:pt>
                <c:pt idx="1880">
                  <c:v>18</c:v>
                </c:pt>
                <c:pt idx="1881">
                  <c:v>8</c:v>
                </c:pt>
                <c:pt idx="1882">
                  <c:v>17</c:v>
                </c:pt>
                <c:pt idx="1883">
                  <c:v>22</c:v>
                </c:pt>
                <c:pt idx="1884">
                  <c:v>14</c:v>
                </c:pt>
                <c:pt idx="1885">
                  <c:v>14</c:v>
                </c:pt>
                <c:pt idx="1886">
                  <c:v>14</c:v>
                </c:pt>
                <c:pt idx="1887">
                  <c:v>11</c:v>
                </c:pt>
                <c:pt idx="1888">
                  <c:v>9</c:v>
                </c:pt>
                <c:pt idx="1889">
                  <c:v>8</c:v>
                </c:pt>
                <c:pt idx="1890">
                  <c:v>12</c:v>
                </c:pt>
                <c:pt idx="1891">
                  <c:v>14</c:v>
                </c:pt>
                <c:pt idx="1892">
                  <c:v>16</c:v>
                </c:pt>
                <c:pt idx="1893">
                  <c:v>12</c:v>
                </c:pt>
                <c:pt idx="1894">
                  <c:v>8</c:v>
                </c:pt>
                <c:pt idx="1895">
                  <c:v>8</c:v>
                </c:pt>
                <c:pt idx="1896">
                  <c:v>21</c:v>
                </c:pt>
                <c:pt idx="1897">
                  <c:v>9</c:v>
                </c:pt>
                <c:pt idx="1898">
                  <c:v>17</c:v>
                </c:pt>
                <c:pt idx="1899">
                  <c:v>20</c:v>
                </c:pt>
                <c:pt idx="1900">
                  <c:v>7</c:v>
                </c:pt>
                <c:pt idx="1901">
                  <c:v>9</c:v>
                </c:pt>
                <c:pt idx="1902">
                  <c:v>13</c:v>
                </c:pt>
                <c:pt idx="1903">
                  <c:v>10</c:v>
                </c:pt>
                <c:pt idx="1904">
                  <c:v>13</c:v>
                </c:pt>
                <c:pt idx="1905">
                  <c:v>19</c:v>
                </c:pt>
                <c:pt idx="1906">
                  <c:v>16</c:v>
                </c:pt>
                <c:pt idx="1907">
                  <c:v>14</c:v>
                </c:pt>
                <c:pt idx="1908">
                  <c:v>10</c:v>
                </c:pt>
                <c:pt idx="1909">
                  <c:v>13</c:v>
                </c:pt>
                <c:pt idx="1910">
                  <c:v>9</c:v>
                </c:pt>
                <c:pt idx="1911">
                  <c:v>13</c:v>
                </c:pt>
                <c:pt idx="1912">
                  <c:v>23</c:v>
                </c:pt>
                <c:pt idx="1913">
                  <c:v>9</c:v>
                </c:pt>
                <c:pt idx="1914">
                  <c:v>13</c:v>
                </c:pt>
                <c:pt idx="1915">
                  <c:v>11</c:v>
                </c:pt>
                <c:pt idx="1916">
                  <c:v>16</c:v>
                </c:pt>
                <c:pt idx="1917">
                  <c:v>6</c:v>
                </c:pt>
                <c:pt idx="1918">
                  <c:v>12</c:v>
                </c:pt>
                <c:pt idx="1919">
                  <c:v>16</c:v>
                </c:pt>
                <c:pt idx="1920">
                  <c:v>12</c:v>
                </c:pt>
                <c:pt idx="1921">
                  <c:v>7</c:v>
                </c:pt>
                <c:pt idx="1922">
                  <c:v>9</c:v>
                </c:pt>
                <c:pt idx="1923">
                  <c:v>13</c:v>
                </c:pt>
                <c:pt idx="1924">
                  <c:v>13</c:v>
                </c:pt>
                <c:pt idx="1925">
                  <c:v>14</c:v>
                </c:pt>
                <c:pt idx="1926">
                  <c:v>10</c:v>
                </c:pt>
                <c:pt idx="1927">
                  <c:v>9</c:v>
                </c:pt>
                <c:pt idx="1928">
                  <c:v>16</c:v>
                </c:pt>
                <c:pt idx="1929">
                  <c:v>11</c:v>
                </c:pt>
                <c:pt idx="1930">
                  <c:v>15</c:v>
                </c:pt>
                <c:pt idx="1931">
                  <c:v>14</c:v>
                </c:pt>
                <c:pt idx="1932">
                  <c:v>7</c:v>
                </c:pt>
                <c:pt idx="1933">
                  <c:v>18</c:v>
                </c:pt>
                <c:pt idx="1934">
                  <c:v>7</c:v>
                </c:pt>
                <c:pt idx="1935">
                  <c:v>14</c:v>
                </c:pt>
                <c:pt idx="1936">
                  <c:v>15</c:v>
                </c:pt>
                <c:pt idx="1937">
                  <c:v>13</c:v>
                </c:pt>
                <c:pt idx="1938">
                  <c:v>20</c:v>
                </c:pt>
                <c:pt idx="1939">
                  <c:v>16</c:v>
                </c:pt>
                <c:pt idx="1940">
                  <c:v>9</c:v>
                </c:pt>
                <c:pt idx="1941">
                  <c:v>8</c:v>
                </c:pt>
                <c:pt idx="1942">
                  <c:v>11</c:v>
                </c:pt>
                <c:pt idx="1943">
                  <c:v>8</c:v>
                </c:pt>
                <c:pt idx="1944">
                  <c:v>13</c:v>
                </c:pt>
                <c:pt idx="1945">
                  <c:v>8</c:v>
                </c:pt>
                <c:pt idx="1946">
                  <c:v>13</c:v>
                </c:pt>
                <c:pt idx="1947">
                  <c:v>14</c:v>
                </c:pt>
                <c:pt idx="1948">
                  <c:v>13</c:v>
                </c:pt>
                <c:pt idx="1949">
                  <c:v>11</c:v>
                </c:pt>
                <c:pt idx="1950">
                  <c:v>12</c:v>
                </c:pt>
                <c:pt idx="1951">
                  <c:v>15</c:v>
                </c:pt>
                <c:pt idx="1952">
                  <c:v>15</c:v>
                </c:pt>
                <c:pt idx="1953">
                  <c:v>16</c:v>
                </c:pt>
                <c:pt idx="1954">
                  <c:v>12</c:v>
                </c:pt>
                <c:pt idx="1955">
                  <c:v>8</c:v>
                </c:pt>
                <c:pt idx="1956">
                  <c:v>11</c:v>
                </c:pt>
                <c:pt idx="1957">
                  <c:v>15</c:v>
                </c:pt>
                <c:pt idx="1958">
                  <c:v>6</c:v>
                </c:pt>
                <c:pt idx="1959">
                  <c:v>9</c:v>
                </c:pt>
                <c:pt idx="1960">
                  <c:v>7</c:v>
                </c:pt>
                <c:pt idx="1961">
                  <c:v>12</c:v>
                </c:pt>
                <c:pt idx="1962">
                  <c:v>14</c:v>
                </c:pt>
                <c:pt idx="1963">
                  <c:v>16</c:v>
                </c:pt>
                <c:pt idx="1964">
                  <c:v>9</c:v>
                </c:pt>
                <c:pt idx="1965">
                  <c:v>14</c:v>
                </c:pt>
                <c:pt idx="1966">
                  <c:v>20</c:v>
                </c:pt>
                <c:pt idx="1967">
                  <c:v>10</c:v>
                </c:pt>
                <c:pt idx="1968">
                  <c:v>9</c:v>
                </c:pt>
                <c:pt idx="1969">
                  <c:v>12</c:v>
                </c:pt>
                <c:pt idx="1970">
                  <c:v>11</c:v>
                </c:pt>
                <c:pt idx="1971">
                  <c:v>14</c:v>
                </c:pt>
                <c:pt idx="1972">
                  <c:v>10</c:v>
                </c:pt>
                <c:pt idx="1973">
                  <c:v>14</c:v>
                </c:pt>
                <c:pt idx="1974">
                  <c:v>16</c:v>
                </c:pt>
                <c:pt idx="1975">
                  <c:v>14</c:v>
                </c:pt>
                <c:pt idx="1976">
                  <c:v>10</c:v>
                </c:pt>
                <c:pt idx="1977">
                  <c:v>17</c:v>
                </c:pt>
                <c:pt idx="1978">
                  <c:v>15</c:v>
                </c:pt>
                <c:pt idx="1979">
                  <c:v>14</c:v>
                </c:pt>
                <c:pt idx="1980">
                  <c:v>12</c:v>
                </c:pt>
                <c:pt idx="1981">
                  <c:v>13</c:v>
                </c:pt>
                <c:pt idx="1982">
                  <c:v>6</c:v>
                </c:pt>
                <c:pt idx="1983">
                  <c:v>14</c:v>
                </c:pt>
                <c:pt idx="1984">
                  <c:v>19</c:v>
                </c:pt>
                <c:pt idx="1985">
                  <c:v>13</c:v>
                </c:pt>
                <c:pt idx="1986">
                  <c:v>17</c:v>
                </c:pt>
                <c:pt idx="1987">
                  <c:v>10</c:v>
                </c:pt>
                <c:pt idx="1988">
                  <c:v>11</c:v>
                </c:pt>
                <c:pt idx="1989">
                  <c:v>14</c:v>
                </c:pt>
                <c:pt idx="1990">
                  <c:v>18</c:v>
                </c:pt>
                <c:pt idx="1991">
                  <c:v>14</c:v>
                </c:pt>
                <c:pt idx="1992">
                  <c:v>11</c:v>
                </c:pt>
                <c:pt idx="1993">
                  <c:v>12</c:v>
                </c:pt>
                <c:pt idx="1994">
                  <c:v>10</c:v>
                </c:pt>
                <c:pt idx="1995">
                  <c:v>7</c:v>
                </c:pt>
                <c:pt idx="1996">
                  <c:v>12</c:v>
                </c:pt>
                <c:pt idx="1997">
                  <c:v>9</c:v>
                </c:pt>
                <c:pt idx="1998">
                  <c:v>14</c:v>
                </c:pt>
                <c:pt idx="1999">
                  <c:v>9</c:v>
                </c:pt>
                <c:pt idx="2000">
                  <c:v>9</c:v>
                </c:pt>
                <c:pt idx="2001">
                  <c:v>9</c:v>
                </c:pt>
                <c:pt idx="2002">
                  <c:v>11</c:v>
                </c:pt>
                <c:pt idx="2003">
                  <c:v>11</c:v>
                </c:pt>
                <c:pt idx="2004">
                  <c:v>13</c:v>
                </c:pt>
                <c:pt idx="2005">
                  <c:v>6</c:v>
                </c:pt>
                <c:pt idx="2006">
                  <c:v>13</c:v>
                </c:pt>
                <c:pt idx="2007">
                  <c:v>11</c:v>
                </c:pt>
                <c:pt idx="2008">
                  <c:v>8</c:v>
                </c:pt>
                <c:pt idx="2009">
                  <c:v>16</c:v>
                </c:pt>
                <c:pt idx="2010">
                  <c:v>16</c:v>
                </c:pt>
                <c:pt idx="2011">
                  <c:v>18</c:v>
                </c:pt>
                <c:pt idx="2012">
                  <c:v>14</c:v>
                </c:pt>
                <c:pt idx="2013">
                  <c:v>9</c:v>
                </c:pt>
                <c:pt idx="2014">
                  <c:v>10</c:v>
                </c:pt>
                <c:pt idx="2015">
                  <c:v>10</c:v>
                </c:pt>
                <c:pt idx="2016">
                  <c:v>17</c:v>
                </c:pt>
                <c:pt idx="2017">
                  <c:v>11</c:v>
                </c:pt>
                <c:pt idx="2018">
                  <c:v>12</c:v>
                </c:pt>
                <c:pt idx="2019">
                  <c:v>7</c:v>
                </c:pt>
                <c:pt idx="2020">
                  <c:v>9</c:v>
                </c:pt>
                <c:pt idx="2021">
                  <c:v>10</c:v>
                </c:pt>
                <c:pt idx="2022">
                  <c:v>6</c:v>
                </c:pt>
                <c:pt idx="2023">
                  <c:v>9</c:v>
                </c:pt>
                <c:pt idx="2024">
                  <c:v>10</c:v>
                </c:pt>
                <c:pt idx="2025">
                  <c:v>4</c:v>
                </c:pt>
                <c:pt idx="2026">
                  <c:v>4</c:v>
                </c:pt>
                <c:pt idx="2027">
                  <c:v>11</c:v>
                </c:pt>
                <c:pt idx="2028">
                  <c:v>9</c:v>
                </c:pt>
                <c:pt idx="2029">
                  <c:v>8</c:v>
                </c:pt>
                <c:pt idx="2030">
                  <c:v>7</c:v>
                </c:pt>
                <c:pt idx="2031">
                  <c:v>8</c:v>
                </c:pt>
                <c:pt idx="2032">
                  <c:v>7</c:v>
                </c:pt>
                <c:pt idx="2033">
                  <c:v>9</c:v>
                </c:pt>
                <c:pt idx="2034">
                  <c:v>7</c:v>
                </c:pt>
                <c:pt idx="2035">
                  <c:v>5</c:v>
                </c:pt>
                <c:pt idx="2036">
                  <c:v>4</c:v>
                </c:pt>
                <c:pt idx="2037">
                  <c:v>9</c:v>
                </c:pt>
                <c:pt idx="2038">
                  <c:v>8</c:v>
                </c:pt>
                <c:pt idx="2039">
                  <c:v>5</c:v>
                </c:pt>
                <c:pt idx="2040">
                  <c:v>7</c:v>
                </c:pt>
                <c:pt idx="2041">
                  <c:v>13</c:v>
                </c:pt>
                <c:pt idx="2042">
                  <c:v>6</c:v>
                </c:pt>
                <c:pt idx="2043">
                  <c:v>9</c:v>
                </c:pt>
                <c:pt idx="2044">
                  <c:v>10</c:v>
                </c:pt>
                <c:pt idx="2045">
                  <c:v>6</c:v>
                </c:pt>
                <c:pt idx="2046">
                  <c:v>4</c:v>
                </c:pt>
                <c:pt idx="2047">
                  <c:v>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4900-416C-8D75-C6663A65FB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48880880"/>
        <c:axId val="1577279680"/>
      </c:scatterChart>
      <c:valAx>
        <c:axId val="1448880880"/>
        <c:scaling>
          <c:orientation val="minMax"/>
          <c:max val="7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Энергия,</a:t>
                </a:r>
                <a:r>
                  <a:rPr lang="ru-RU" sz="1200" baseline="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кэВ</a:t>
                </a:r>
                <a:endParaRPr lang="ru-RU" sz="12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577279680"/>
        <c:crosses val="autoZero"/>
        <c:crossBetween val="midCat"/>
        <c:majorUnit val="0.5"/>
      </c:valAx>
      <c:valAx>
        <c:axId val="1577279680"/>
        <c:scaling>
          <c:orientation val="minMax"/>
          <c:max val="30000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2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Интенсивность, Имп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44888088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титан!$A:$A</c:f>
              <c:numCache>
                <c:formatCode>General</c:formatCode>
                <c:ptCount val="1048576"/>
                <c:pt idx="0">
                  <c:v>-1.4999999999999999E-2</c:v>
                </c:pt>
                <c:pt idx="1">
                  <c:v>5.0000000000000001E-3</c:v>
                </c:pt>
                <c:pt idx="2">
                  <c:v>2.5999999999999999E-2</c:v>
                </c:pt>
                <c:pt idx="3">
                  <c:v>4.7E-2</c:v>
                </c:pt>
                <c:pt idx="4">
                  <c:v>6.7000000000000004E-2</c:v>
                </c:pt>
                <c:pt idx="5">
                  <c:v>8.7999999999999995E-2</c:v>
                </c:pt>
                <c:pt idx="6">
                  <c:v>0.109</c:v>
                </c:pt>
                <c:pt idx="7">
                  <c:v>0.129</c:v>
                </c:pt>
                <c:pt idx="8">
                  <c:v>0.15</c:v>
                </c:pt>
                <c:pt idx="9">
                  <c:v>0.17100000000000001</c:v>
                </c:pt>
                <c:pt idx="10">
                  <c:v>0.191</c:v>
                </c:pt>
                <c:pt idx="11">
                  <c:v>0.21199999999999999</c:v>
                </c:pt>
                <c:pt idx="12">
                  <c:v>0.23300000000000001</c:v>
                </c:pt>
                <c:pt idx="13">
                  <c:v>0.254</c:v>
                </c:pt>
                <c:pt idx="14">
                  <c:v>0.27400000000000002</c:v>
                </c:pt>
                <c:pt idx="15">
                  <c:v>0.29499999999999998</c:v>
                </c:pt>
                <c:pt idx="16">
                  <c:v>0.316</c:v>
                </c:pt>
                <c:pt idx="17">
                  <c:v>0.33600000000000002</c:v>
                </c:pt>
                <c:pt idx="18">
                  <c:v>0.35699999999999998</c:v>
                </c:pt>
                <c:pt idx="19">
                  <c:v>0.378</c:v>
                </c:pt>
                <c:pt idx="20">
                  <c:v>0.39800000000000002</c:v>
                </c:pt>
                <c:pt idx="21">
                  <c:v>0.41899999999999998</c:v>
                </c:pt>
                <c:pt idx="22">
                  <c:v>0.44</c:v>
                </c:pt>
                <c:pt idx="23">
                  <c:v>0.46</c:v>
                </c:pt>
                <c:pt idx="24">
                  <c:v>0.48099999999999998</c:v>
                </c:pt>
                <c:pt idx="25">
                  <c:v>0.502</c:v>
                </c:pt>
                <c:pt idx="26">
                  <c:v>0.52200000000000002</c:v>
                </c:pt>
                <c:pt idx="27">
                  <c:v>0.54300000000000004</c:v>
                </c:pt>
                <c:pt idx="28">
                  <c:v>0.56399999999999995</c:v>
                </c:pt>
                <c:pt idx="29">
                  <c:v>0.58399999999999996</c:v>
                </c:pt>
                <c:pt idx="30">
                  <c:v>0.60499999999999998</c:v>
                </c:pt>
                <c:pt idx="31">
                  <c:v>0.626</c:v>
                </c:pt>
                <c:pt idx="32">
                  <c:v>0.64600000000000002</c:v>
                </c:pt>
                <c:pt idx="33">
                  <c:v>0.66700000000000004</c:v>
                </c:pt>
                <c:pt idx="34">
                  <c:v>0.68799999999999994</c:v>
                </c:pt>
                <c:pt idx="35">
                  <c:v>0.70799999999999996</c:v>
                </c:pt>
                <c:pt idx="36">
                  <c:v>0.72899999999999998</c:v>
                </c:pt>
                <c:pt idx="37">
                  <c:v>0.75</c:v>
                </c:pt>
                <c:pt idx="38">
                  <c:v>0.77100000000000002</c:v>
                </c:pt>
                <c:pt idx="39">
                  <c:v>0.79100000000000004</c:v>
                </c:pt>
                <c:pt idx="40">
                  <c:v>0.81200000000000006</c:v>
                </c:pt>
                <c:pt idx="41">
                  <c:v>0.83299999999999996</c:v>
                </c:pt>
                <c:pt idx="42">
                  <c:v>0.85299999999999998</c:v>
                </c:pt>
                <c:pt idx="43">
                  <c:v>0.874</c:v>
                </c:pt>
                <c:pt idx="44">
                  <c:v>0.89500000000000002</c:v>
                </c:pt>
                <c:pt idx="45">
                  <c:v>0.91500000000000004</c:v>
                </c:pt>
                <c:pt idx="46">
                  <c:v>0.93600000000000005</c:v>
                </c:pt>
                <c:pt idx="47">
                  <c:v>0.95699999999999996</c:v>
                </c:pt>
                <c:pt idx="48">
                  <c:v>0.97699999999999998</c:v>
                </c:pt>
                <c:pt idx="49">
                  <c:v>0.998</c:v>
                </c:pt>
                <c:pt idx="50">
                  <c:v>1.0189999999999999</c:v>
                </c:pt>
                <c:pt idx="51">
                  <c:v>1.0389999999999999</c:v>
                </c:pt>
                <c:pt idx="52">
                  <c:v>1.06</c:v>
                </c:pt>
                <c:pt idx="53">
                  <c:v>1.081</c:v>
                </c:pt>
                <c:pt idx="54">
                  <c:v>1.101</c:v>
                </c:pt>
                <c:pt idx="55">
                  <c:v>1.1220000000000001</c:v>
                </c:pt>
                <c:pt idx="56">
                  <c:v>1.143</c:v>
                </c:pt>
                <c:pt idx="57">
                  <c:v>1.163</c:v>
                </c:pt>
                <c:pt idx="58">
                  <c:v>1.1839999999999999</c:v>
                </c:pt>
                <c:pt idx="59">
                  <c:v>1.2050000000000001</c:v>
                </c:pt>
                <c:pt idx="60">
                  <c:v>1.2250000000000001</c:v>
                </c:pt>
                <c:pt idx="61">
                  <c:v>1.246</c:v>
                </c:pt>
                <c:pt idx="62">
                  <c:v>1.2669999999999999</c:v>
                </c:pt>
                <c:pt idx="63">
                  <c:v>1.288</c:v>
                </c:pt>
                <c:pt idx="64">
                  <c:v>1.3080000000000001</c:v>
                </c:pt>
                <c:pt idx="65">
                  <c:v>1.329</c:v>
                </c:pt>
                <c:pt idx="66">
                  <c:v>1.35</c:v>
                </c:pt>
                <c:pt idx="67">
                  <c:v>1.37</c:v>
                </c:pt>
                <c:pt idx="68">
                  <c:v>1.391</c:v>
                </c:pt>
                <c:pt idx="69">
                  <c:v>1.4119999999999999</c:v>
                </c:pt>
                <c:pt idx="70">
                  <c:v>1.4319999999999999</c:v>
                </c:pt>
                <c:pt idx="71">
                  <c:v>1.4530000000000001</c:v>
                </c:pt>
                <c:pt idx="72">
                  <c:v>1.474</c:v>
                </c:pt>
                <c:pt idx="73">
                  <c:v>1.494</c:v>
                </c:pt>
                <c:pt idx="74">
                  <c:v>1.5149999999999999</c:v>
                </c:pt>
                <c:pt idx="75">
                  <c:v>1.536</c:v>
                </c:pt>
                <c:pt idx="76">
                  <c:v>1.556</c:v>
                </c:pt>
                <c:pt idx="77">
                  <c:v>1.577</c:v>
                </c:pt>
                <c:pt idx="78">
                  <c:v>1.5980000000000001</c:v>
                </c:pt>
                <c:pt idx="79">
                  <c:v>1.6180000000000001</c:v>
                </c:pt>
                <c:pt idx="80">
                  <c:v>1.639</c:v>
                </c:pt>
                <c:pt idx="81">
                  <c:v>1.66</c:v>
                </c:pt>
                <c:pt idx="82">
                  <c:v>1.68</c:v>
                </c:pt>
                <c:pt idx="83">
                  <c:v>1.7010000000000001</c:v>
                </c:pt>
                <c:pt idx="84">
                  <c:v>1.722</c:v>
                </c:pt>
                <c:pt idx="85">
                  <c:v>1.742</c:v>
                </c:pt>
                <c:pt idx="86">
                  <c:v>1.7629999999999999</c:v>
                </c:pt>
                <c:pt idx="87">
                  <c:v>1.784</c:v>
                </c:pt>
                <c:pt idx="88">
                  <c:v>1.8049999999999999</c:v>
                </c:pt>
                <c:pt idx="89">
                  <c:v>1.825</c:v>
                </c:pt>
                <c:pt idx="90">
                  <c:v>1.8460000000000001</c:v>
                </c:pt>
                <c:pt idx="91">
                  <c:v>1.867</c:v>
                </c:pt>
                <c:pt idx="92">
                  <c:v>1.887</c:v>
                </c:pt>
                <c:pt idx="93">
                  <c:v>1.9079999999999999</c:v>
                </c:pt>
                <c:pt idx="94">
                  <c:v>1.929</c:v>
                </c:pt>
                <c:pt idx="95">
                  <c:v>1.9490000000000001</c:v>
                </c:pt>
                <c:pt idx="96">
                  <c:v>1.97</c:v>
                </c:pt>
                <c:pt idx="97">
                  <c:v>1.9910000000000001</c:v>
                </c:pt>
                <c:pt idx="98">
                  <c:v>2.0110000000000001</c:v>
                </c:pt>
                <c:pt idx="99">
                  <c:v>2.032</c:v>
                </c:pt>
                <c:pt idx="100">
                  <c:v>2.0529999999999999</c:v>
                </c:pt>
                <c:pt idx="101">
                  <c:v>2.073</c:v>
                </c:pt>
                <c:pt idx="102">
                  <c:v>2.0939999999999999</c:v>
                </c:pt>
                <c:pt idx="103">
                  <c:v>2.1150000000000002</c:v>
                </c:pt>
                <c:pt idx="104">
                  <c:v>2.1349999999999998</c:v>
                </c:pt>
                <c:pt idx="105">
                  <c:v>2.1560000000000001</c:v>
                </c:pt>
                <c:pt idx="106">
                  <c:v>2.177</c:v>
                </c:pt>
                <c:pt idx="107">
                  <c:v>2.1970000000000001</c:v>
                </c:pt>
                <c:pt idx="108">
                  <c:v>2.218</c:v>
                </c:pt>
                <c:pt idx="109">
                  <c:v>2.2389999999999999</c:v>
                </c:pt>
                <c:pt idx="110">
                  <c:v>2.2589999999999999</c:v>
                </c:pt>
                <c:pt idx="111">
                  <c:v>2.2799999999999998</c:v>
                </c:pt>
                <c:pt idx="112">
                  <c:v>2.3010000000000002</c:v>
                </c:pt>
                <c:pt idx="113">
                  <c:v>2.3220000000000001</c:v>
                </c:pt>
                <c:pt idx="114">
                  <c:v>2.3420000000000001</c:v>
                </c:pt>
                <c:pt idx="115">
                  <c:v>2.363</c:v>
                </c:pt>
                <c:pt idx="116">
                  <c:v>2.3839999999999999</c:v>
                </c:pt>
                <c:pt idx="117">
                  <c:v>2.4039999999999999</c:v>
                </c:pt>
                <c:pt idx="118">
                  <c:v>2.4249999999999998</c:v>
                </c:pt>
                <c:pt idx="119">
                  <c:v>2.4460000000000002</c:v>
                </c:pt>
                <c:pt idx="120">
                  <c:v>2.4660000000000002</c:v>
                </c:pt>
                <c:pt idx="121">
                  <c:v>2.4870000000000001</c:v>
                </c:pt>
                <c:pt idx="122">
                  <c:v>2.508</c:v>
                </c:pt>
                <c:pt idx="123">
                  <c:v>2.528</c:v>
                </c:pt>
                <c:pt idx="124">
                  <c:v>2.5489999999999999</c:v>
                </c:pt>
                <c:pt idx="125">
                  <c:v>2.57</c:v>
                </c:pt>
                <c:pt idx="126">
                  <c:v>2.59</c:v>
                </c:pt>
                <c:pt idx="127">
                  <c:v>2.6110000000000002</c:v>
                </c:pt>
                <c:pt idx="128">
                  <c:v>2.6320000000000001</c:v>
                </c:pt>
                <c:pt idx="129">
                  <c:v>2.6520000000000001</c:v>
                </c:pt>
                <c:pt idx="130">
                  <c:v>2.673</c:v>
                </c:pt>
                <c:pt idx="131">
                  <c:v>2.694</c:v>
                </c:pt>
                <c:pt idx="132">
                  <c:v>2.714</c:v>
                </c:pt>
                <c:pt idx="133">
                  <c:v>2.7349999999999999</c:v>
                </c:pt>
                <c:pt idx="134">
                  <c:v>2.7559999999999998</c:v>
                </c:pt>
                <c:pt idx="135">
                  <c:v>2.7759999999999998</c:v>
                </c:pt>
                <c:pt idx="136">
                  <c:v>2.7970000000000002</c:v>
                </c:pt>
                <c:pt idx="137">
                  <c:v>2.8180000000000001</c:v>
                </c:pt>
                <c:pt idx="138">
                  <c:v>2.839</c:v>
                </c:pt>
                <c:pt idx="139">
                  <c:v>2.859</c:v>
                </c:pt>
                <c:pt idx="140">
                  <c:v>2.88</c:v>
                </c:pt>
                <c:pt idx="141">
                  <c:v>2.9009999999999998</c:v>
                </c:pt>
                <c:pt idx="142">
                  <c:v>2.9209999999999998</c:v>
                </c:pt>
                <c:pt idx="143">
                  <c:v>2.9420000000000002</c:v>
                </c:pt>
                <c:pt idx="144">
                  <c:v>2.9630000000000001</c:v>
                </c:pt>
                <c:pt idx="145">
                  <c:v>2.9830000000000001</c:v>
                </c:pt>
                <c:pt idx="146">
                  <c:v>3.004</c:v>
                </c:pt>
                <c:pt idx="147">
                  <c:v>3.0249999999999999</c:v>
                </c:pt>
                <c:pt idx="148">
                  <c:v>3.0449999999999999</c:v>
                </c:pt>
                <c:pt idx="149">
                  <c:v>3.0659999999999998</c:v>
                </c:pt>
                <c:pt idx="150">
                  <c:v>3.0870000000000002</c:v>
                </c:pt>
                <c:pt idx="151">
                  <c:v>3.1070000000000002</c:v>
                </c:pt>
                <c:pt idx="152">
                  <c:v>3.1280000000000001</c:v>
                </c:pt>
                <c:pt idx="153">
                  <c:v>3.149</c:v>
                </c:pt>
                <c:pt idx="154">
                  <c:v>3.169</c:v>
                </c:pt>
                <c:pt idx="155">
                  <c:v>3.19</c:v>
                </c:pt>
                <c:pt idx="156">
                  <c:v>3.2109999999999999</c:v>
                </c:pt>
                <c:pt idx="157">
                  <c:v>3.2309999999999999</c:v>
                </c:pt>
                <c:pt idx="158">
                  <c:v>3.2519999999999998</c:v>
                </c:pt>
                <c:pt idx="159">
                  <c:v>3.2730000000000001</c:v>
                </c:pt>
                <c:pt idx="160">
                  <c:v>3.2930000000000001</c:v>
                </c:pt>
                <c:pt idx="161">
                  <c:v>3.3140000000000001</c:v>
                </c:pt>
                <c:pt idx="162">
                  <c:v>3.335</c:v>
                </c:pt>
                <c:pt idx="163">
                  <c:v>3.3559999999999999</c:v>
                </c:pt>
                <c:pt idx="164">
                  <c:v>3.3759999999999999</c:v>
                </c:pt>
                <c:pt idx="165">
                  <c:v>3.3969999999999998</c:v>
                </c:pt>
                <c:pt idx="166">
                  <c:v>3.4180000000000001</c:v>
                </c:pt>
                <c:pt idx="167">
                  <c:v>3.4380000000000002</c:v>
                </c:pt>
                <c:pt idx="168">
                  <c:v>3.4590000000000001</c:v>
                </c:pt>
                <c:pt idx="169">
                  <c:v>3.48</c:v>
                </c:pt>
                <c:pt idx="170">
                  <c:v>3.5</c:v>
                </c:pt>
                <c:pt idx="171">
                  <c:v>3.5209999999999999</c:v>
                </c:pt>
                <c:pt idx="172">
                  <c:v>3.5419999999999998</c:v>
                </c:pt>
                <c:pt idx="173">
                  <c:v>3.5619999999999998</c:v>
                </c:pt>
                <c:pt idx="174">
                  <c:v>3.5830000000000002</c:v>
                </c:pt>
                <c:pt idx="175">
                  <c:v>3.6040000000000001</c:v>
                </c:pt>
                <c:pt idx="176">
                  <c:v>3.6240000000000001</c:v>
                </c:pt>
                <c:pt idx="177">
                  <c:v>3.645</c:v>
                </c:pt>
                <c:pt idx="178">
                  <c:v>3.6659999999999999</c:v>
                </c:pt>
                <c:pt idx="179">
                  <c:v>3.6859999999999999</c:v>
                </c:pt>
                <c:pt idx="180">
                  <c:v>3.7069999999999999</c:v>
                </c:pt>
                <c:pt idx="181">
                  <c:v>3.7280000000000002</c:v>
                </c:pt>
                <c:pt idx="182">
                  <c:v>3.7480000000000002</c:v>
                </c:pt>
                <c:pt idx="183">
                  <c:v>3.7690000000000001</c:v>
                </c:pt>
                <c:pt idx="184">
                  <c:v>3.79</c:v>
                </c:pt>
                <c:pt idx="185">
                  <c:v>3.81</c:v>
                </c:pt>
                <c:pt idx="186">
                  <c:v>3.831</c:v>
                </c:pt>
                <c:pt idx="187">
                  <c:v>3.8519999999999999</c:v>
                </c:pt>
                <c:pt idx="188">
                  <c:v>3.8730000000000002</c:v>
                </c:pt>
                <c:pt idx="189">
                  <c:v>3.8929999999999998</c:v>
                </c:pt>
                <c:pt idx="190">
                  <c:v>3.9140000000000001</c:v>
                </c:pt>
                <c:pt idx="191">
                  <c:v>3.9350000000000001</c:v>
                </c:pt>
                <c:pt idx="192">
                  <c:v>3.9550000000000001</c:v>
                </c:pt>
                <c:pt idx="193">
                  <c:v>3.976</c:v>
                </c:pt>
                <c:pt idx="194">
                  <c:v>3.9969999999999999</c:v>
                </c:pt>
                <c:pt idx="195">
                  <c:v>4.0170000000000003</c:v>
                </c:pt>
                <c:pt idx="196">
                  <c:v>4.0380000000000003</c:v>
                </c:pt>
                <c:pt idx="197">
                  <c:v>4.0590000000000002</c:v>
                </c:pt>
                <c:pt idx="198">
                  <c:v>4.0789999999999997</c:v>
                </c:pt>
                <c:pt idx="199">
                  <c:v>4.0999999999999996</c:v>
                </c:pt>
                <c:pt idx="200">
                  <c:v>4.1210000000000004</c:v>
                </c:pt>
                <c:pt idx="201">
                  <c:v>4.141</c:v>
                </c:pt>
                <c:pt idx="202">
                  <c:v>4.1619999999999999</c:v>
                </c:pt>
                <c:pt idx="203">
                  <c:v>4.1829999999999998</c:v>
                </c:pt>
                <c:pt idx="204">
                  <c:v>4.2030000000000003</c:v>
                </c:pt>
                <c:pt idx="205">
                  <c:v>4.2240000000000002</c:v>
                </c:pt>
                <c:pt idx="206">
                  <c:v>4.2450000000000001</c:v>
                </c:pt>
                <c:pt idx="207">
                  <c:v>4.2649999999999997</c:v>
                </c:pt>
                <c:pt idx="208">
                  <c:v>4.2859999999999996</c:v>
                </c:pt>
                <c:pt idx="209">
                  <c:v>4.3070000000000004</c:v>
                </c:pt>
                <c:pt idx="210">
                  <c:v>4.327</c:v>
                </c:pt>
                <c:pt idx="211">
                  <c:v>4.3479999999999999</c:v>
                </c:pt>
                <c:pt idx="212">
                  <c:v>4.3689999999999998</c:v>
                </c:pt>
                <c:pt idx="213">
                  <c:v>4.3899999999999997</c:v>
                </c:pt>
                <c:pt idx="214">
                  <c:v>4.41</c:v>
                </c:pt>
                <c:pt idx="215">
                  <c:v>4.431</c:v>
                </c:pt>
                <c:pt idx="216">
                  <c:v>4.452</c:v>
                </c:pt>
                <c:pt idx="217">
                  <c:v>4.4720000000000004</c:v>
                </c:pt>
                <c:pt idx="218">
                  <c:v>4.4930000000000003</c:v>
                </c:pt>
                <c:pt idx="219">
                  <c:v>4.5140000000000002</c:v>
                </c:pt>
                <c:pt idx="220">
                  <c:v>4.5339999999999998</c:v>
                </c:pt>
                <c:pt idx="221">
                  <c:v>4.5549999999999997</c:v>
                </c:pt>
                <c:pt idx="222">
                  <c:v>4.5759999999999996</c:v>
                </c:pt>
                <c:pt idx="223">
                  <c:v>4.5960000000000001</c:v>
                </c:pt>
                <c:pt idx="224">
                  <c:v>4.617</c:v>
                </c:pt>
                <c:pt idx="225">
                  <c:v>4.6379999999999999</c:v>
                </c:pt>
                <c:pt idx="226">
                  <c:v>4.6580000000000004</c:v>
                </c:pt>
                <c:pt idx="227">
                  <c:v>4.6790000000000003</c:v>
                </c:pt>
                <c:pt idx="228">
                  <c:v>4.7</c:v>
                </c:pt>
                <c:pt idx="229">
                  <c:v>4.72</c:v>
                </c:pt>
                <c:pt idx="230">
                  <c:v>4.7409999999999997</c:v>
                </c:pt>
                <c:pt idx="231">
                  <c:v>4.7619999999999996</c:v>
                </c:pt>
                <c:pt idx="232">
                  <c:v>4.782</c:v>
                </c:pt>
                <c:pt idx="233">
                  <c:v>4.8029999999999999</c:v>
                </c:pt>
                <c:pt idx="234">
                  <c:v>4.8239999999999998</c:v>
                </c:pt>
                <c:pt idx="235">
                  <c:v>4.8440000000000003</c:v>
                </c:pt>
                <c:pt idx="236">
                  <c:v>4.8650000000000002</c:v>
                </c:pt>
                <c:pt idx="237">
                  <c:v>4.8860000000000001</c:v>
                </c:pt>
                <c:pt idx="238">
                  <c:v>4.907</c:v>
                </c:pt>
                <c:pt idx="239">
                  <c:v>4.9269999999999996</c:v>
                </c:pt>
                <c:pt idx="240">
                  <c:v>4.9480000000000004</c:v>
                </c:pt>
                <c:pt idx="241">
                  <c:v>4.9690000000000003</c:v>
                </c:pt>
                <c:pt idx="242">
                  <c:v>4.9889999999999999</c:v>
                </c:pt>
                <c:pt idx="243">
                  <c:v>5.01</c:v>
                </c:pt>
                <c:pt idx="244">
                  <c:v>5.0309999999999997</c:v>
                </c:pt>
                <c:pt idx="245">
                  <c:v>5.0510000000000002</c:v>
                </c:pt>
                <c:pt idx="246">
                  <c:v>5.0720000000000001</c:v>
                </c:pt>
                <c:pt idx="247">
                  <c:v>5.093</c:v>
                </c:pt>
                <c:pt idx="248">
                  <c:v>5.1130000000000004</c:v>
                </c:pt>
                <c:pt idx="249">
                  <c:v>5.1340000000000003</c:v>
                </c:pt>
                <c:pt idx="250">
                  <c:v>5.1550000000000002</c:v>
                </c:pt>
                <c:pt idx="251">
                  <c:v>5.1749999999999998</c:v>
                </c:pt>
                <c:pt idx="252">
                  <c:v>5.1959999999999997</c:v>
                </c:pt>
                <c:pt idx="253">
                  <c:v>5.2169999999999996</c:v>
                </c:pt>
                <c:pt idx="254">
                  <c:v>5.2370000000000001</c:v>
                </c:pt>
                <c:pt idx="255">
                  <c:v>5.258</c:v>
                </c:pt>
                <c:pt idx="256">
                  <c:v>5.2789999999999999</c:v>
                </c:pt>
                <c:pt idx="257">
                  <c:v>5.2990000000000004</c:v>
                </c:pt>
                <c:pt idx="258">
                  <c:v>5.32</c:v>
                </c:pt>
                <c:pt idx="259">
                  <c:v>5.3410000000000002</c:v>
                </c:pt>
                <c:pt idx="260">
                  <c:v>5.3609999999999998</c:v>
                </c:pt>
                <c:pt idx="261">
                  <c:v>5.3819999999999997</c:v>
                </c:pt>
                <c:pt idx="262">
                  <c:v>5.4029999999999996</c:v>
                </c:pt>
                <c:pt idx="263">
                  <c:v>5.4240000000000004</c:v>
                </c:pt>
                <c:pt idx="264">
                  <c:v>5.444</c:v>
                </c:pt>
                <c:pt idx="265">
                  <c:v>5.4649999999999999</c:v>
                </c:pt>
                <c:pt idx="266">
                  <c:v>5.4859999999999998</c:v>
                </c:pt>
                <c:pt idx="267">
                  <c:v>5.5060000000000002</c:v>
                </c:pt>
                <c:pt idx="268">
                  <c:v>5.5270000000000001</c:v>
                </c:pt>
                <c:pt idx="269">
                  <c:v>5.548</c:v>
                </c:pt>
                <c:pt idx="270">
                  <c:v>5.5679999999999996</c:v>
                </c:pt>
                <c:pt idx="271">
                  <c:v>5.5890000000000004</c:v>
                </c:pt>
                <c:pt idx="272">
                  <c:v>5.61</c:v>
                </c:pt>
                <c:pt idx="273">
                  <c:v>5.63</c:v>
                </c:pt>
                <c:pt idx="274">
                  <c:v>5.6509999999999998</c:v>
                </c:pt>
                <c:pt idx="275">
                  <c:v>5.6719999999999997</c:v>
                </c:pt>
                <c:pt idx="276">
                  <c:v>5.6920000000000002</c:v>
                </c:pt>
                <c:pt idx="277">
                  <c:v>5.7130000000000001</c:v>
                </c:pt>
                <c:pt idx="278">
                  <c:v>5.734</c:v>
                </c:pt>
                <c:pt idx="279">
                  <c:v>5.7539999999999996</c:v>
                </c:pt>
                <c:pt idx="280">
                  <c:v>5.7750000000000004</c:v>
                </c:pt>
                <c:pt idx="281">
                  <c:v>5.7960000000000003</c:v>
                </c:pt>
                <c:pt idx="282">
                  <c:v>5.8159999999999998</c:v>
                </c:pt>
                <c:pt idx="283">
                  <c:v>5.8369999999999997</c:v>
                </c:pt>
                <c:pt idx="284">
                  <c:v>5.8579999999999997</c:v>
                </c:pt>
                <c:pt idx="285">
                  <c:v>5.8780000000000001</c:v>
                </c:pt>
                <c:pt idx="286">
                  <c:v>5.899</c:v>
                </c:pt>
                <c:pt idx="287">
                  <c:v>5.92</c:v>
                </c:pt>
                <c:pt idx="288">
                  <c:v>5.9409999999999998</c:v>
                </c:pt>
                <c:pt idx="289">
                  <c:v>5.9610000000000003</c:v>
                </c:pt>
                <c:pt idx="290">
                  <c:v>5.9820000000000002</c:v>
                </c:pt>
                <c:pt idx="291">
                  <c:v>6.0030000000000001</c:v>
                </c:pt>
                <c:pt idx="292">
                  <c:v>6.0229999999999997</c:v>
                </c:pt>
                <c:pt idx="293">
                  <c:v>6.0439999999999996</c:v>
                </c:pt>
                <c:pt idx="294">
                  <c:v>6.0650000000000004</c:v>
                </c:pt>
                <c:pt idx="295">
                  <c:v>6.085</c:v>
                </c:pt>
                <c:pt idx="296">
                  <c:v>6.1059999999999999</c:v>
                </c:pt>
                <c:pt idx="297">
                  <c:v>6.1269999999999998</c:v>
                </c:pt>
                <c:pt idx="298">
                  <c:v>6.1470000000000002</c:v>
                </c:pt>
                <c:pt idx="299">
                  <c:v>6.1680000000000001</c:v>
                </c:pt>
                <c:pt idx="300">
                  <c:v>6.1890000000000001</c:v>
                </c:pt>
                <c:pt idx="301">
                  <c:v>6.2089999999999996</c:v>
                </c:pt>
                <c:pt idx="302">
                  <c:v>6.23</c:v>
                </c:pt>
                <c:pt idx="303">
                  <c:v>6.2510000000000003</c:v>
                </c:pt>
                <c:pt idx="304">
                  <c:v>6.2709999999999999</c:v>
                </c:pt>
                <c:pt idx="305">
                  <c:v>6.2919999999999998</c:v>
                </c:pt>
                <c:pt idx="306">
                  <c:v>6.3129999999999997</c:v>
                </c:pt>
                <c:pt idx="307">
                  <c:v>6.3330000000000002</c:v>
                </c:pt>
                <c:pt idx="308">
                  <c:v>6.3540000000000001</c:v>
                </c:pt>
                <c:pt idx="309">
                  <c:v>6.375</c:v>
                </c:pt>
                <c:pt idx="310">
                  <c:v>6.3949999999999996</c:v>
                </c:pt>
                <c:pt idx="311">
                  <c:v>6.4160000000000004</c:v>
                </c:pt>
                <c:pt idx="312">
                  <c:v>6.4370000000000003</c:v>
                </c:pt>
                <c:pt idx="313">
                  <c:v>6.4580000000000002</c:v>
                </c:pt>
                <c:pt idx="314">
                  <c:v>6.4779999999999998</c:v>
                </c:pt>
                <c:pt idx="315">
                  <c:v>6.4989999999999997</c:v>
                </c:pt>
                <c:pt idx="316">
                  <c:v>6.52</c:v>
                </c:pt>
                <c:pt idx="317">
                  <c:v>6.54</c:v>
                </c:pt>
                <c:pt idx="318">
                  <c:v>6.5609999999999999</c:v>
                </c:pt>
                <c:pt idx="319">
                  <c:v>6.5819999999999999</c:v>
                </c:pt>
                <c:pt idx="320">
                  <c:v>6.6020000000000003</c:v>
                </c:pt>
                <c:pt idx="321">
                  <c:v>6.6230000000000002</c:v>
                </c:pt>
                <c:pt idx="322">
                  <c:v>6.6440000000000001</c:v>
                </c:pt>
                <c:pt idx="323">
                  <c:v>6.6639999999999997</c:v>
                </c:pt>
                <c:pt idx="324">
                  <c:v>6.6849999999999996</c:v>
                </c:pt>
                <c:pt idx="325">
                  <c:v>6.7060000000000004</c:v>
                </c:pt>
                <c:pt idx="326">
                  <c:v>6.726</c:v>
                </c:pt>
                <c:pt idx="327">
                  <c:v>6.7469999999999999</c:v>
                </c:pt>
                <c:pt idx="328">
                  <c:v>6.7679999999999998</c:v>
                </c:pt>
                <c:pt idx="329">
                  <c:v>6.7880000000000003</c:v>
                </c:pt>
                <c:pt idx="330">
                  <c:v>6.8090000000000002</c:v>
                </c:pt>
                <c:pt idx="331">
                  <c:v>6.83</c:v>
                </c:pt>
                <c:pt idx="332">
                  <c:v>6.85</c:v>
                </c:pt>
                <c:pt idx="333">
                  <c:v>6.8710000000000004</c:v>
                </c:pt>
                <c:pt idx="334">
                  <c:v>6.8920000000000003</c:v>
                </c:pt>
                <c:pt idx="335">
                  <c:v>6.9119999999999999</c:v>
                </c:pt>
                <c:pt idx="336">
                  <c:v>6.9329999999999998</c:v>
                </c:pt>
                <c:pt idx="337">
                  <c:v>6.9539999999999997</c:v>
                </c:pt>
                <c:pt idx="338">
                  <c:v>6.9749999999999996</c:v>
                </c:pt>
                <c:pt idx="339">
                  <c:v>6.9950000000000001</c:v>
                </c:pt>
                <c:pt idx="340">
                  <c:v>7.016</c:v>
                </c:pt>
                <c:pt idx="341">
                  <c:v>7.0369999999999999</c:v>
                </c:pt>
                <c:pt idx="342">
                  <c:v>7.0570000000000004</c:v>
                </c:pt>
                <c:pt idx="343">
                  <c:v>7.0780000000000003</c:v>
                </c:pt>
                <c:pt idx="344">
                  <c:v>7.0990000000000002</c:v>
                </c:pt>
                <c:pt idx="345">
                  <c:v>7.1189999999999998</c:v>
                </c:pt>
                <c:pt idx="346">
                  <c:v>7.14</c:v>
                </c:pt>
                <c:pt idx="347">
                  <c:v>7.1609999999999996</c:v>
                </c:pt>
                <c:pt idx="348">
                  <c:v>7.181</c:v>
                </c:pt>
                <c:pt idx="349">
                  <c:v>7.202</c:v>
                </c:pt>
                <c:pt idx="350">
                  <c:v>7.2229999999999999</c:v>
                </c:pt>
                <c:pt idx="351">
                  <c:v>7.2430000000000003</c:v>
                </c:pt>
                <c:pt idx="352">
                  <c:v>7.2640000000000002</c:v>
                </c:pt>
                <c:pt idx="353">
                  <c:v>7.2850000000000001</c:v>
                </c:pt>
                <c:pt idx="354">
                  <c:v>7.3049999999999997</c:v>
                </c:pt>
                <c:pt idx="355">
                  <c:v>7.3259999999999996</c:v>
                </c:pt>
                <c:pt idx="356">
                  <c:v>7.3470000000000004</c:v>
                </c:pt>
                <c:pt idx="357">
                  <c:v>7.367</c:v>
                </c:pt>
                <c:pt idx="358">
                  <c:v>7.3879999999999999</c:v>
                </c:pt>
                <c:pt idx="359">
                  <c:v>7.4089999999999998</c:v>
                </c:pt>
                <c:pt idx="360">
                  <c:v>7.4290000000000003</c:v>
                </c:pt>
                <c:pt idx="361">
                  <c:v>7.45</c:v>
                </c:pt>
                <c:pt idx="362">
                  <c:v>7.4710000000000001</c:v>
                </c:pt>
                <c:pt idx="363">
                  <c:v>7.492</c:v>
                </c:pt>
                <c:pt idx="364">
                  <c:v>7.5119999999999996</c:v>
                </c:pt>
                <c:pt idx="365">
                  <c:v>7.5330000000000004</c:v>
                </c:pt>
                <c:pt idx="366">
                  <c:v>7.5540000000000003</c:v>
                </c:pt>
                <c:pt idx="367">
                  <c:v>7.5739999999999998</c:v>
                </c:pt>
                <c:pt idx="368">
                  <c:v>7.5949999999999998</c:v>
                </c:pt>
                <c:pt idx="369">
                  <c:v>7.6159999999999997</c:v>
                </c:pt>
                <c:pt idx="370">
                  <c:v>7.6360000000000001</c:v>
                </c:pt>
                <c:pt idx="371">
                  <c:v>7.657</c:v>
                </c:pt>
                <c:pt idx="372">
                  <c:v>7.6779999999999999</c:v>
                </c:pt>
                <c:pt idx="373">
                  <c:v>7.6980000000000004</c:v>
                </c:pt>
                <c:pt idx="374">
                  <c:v>7.7190000000000003</c:v>
                </c:pt>
                <c:pt idx="375">
                  <c:v>7.74</c:v>
                </c:pt>
                <c:pt idx="376">
                  <c:v>7.76</c:v>
                </c:pt>
                <c:pt idx="377">
                  <c:v>7.7809999999999997</c:v>
                </c:pt>
                <c:pt idx="378">
                  <c:v>7.8019999999999996</c:v>
                </c:pt>
                <c:pt idx="379">
                  <c:v>7.8220000000000001</c:v>
                </c:pt>
                <c:pt idx="380">
                  <c:v>7.843</c:v>
                </c:pt>
                <c:pt idx="381">
                  <c:v>7.8639999999999999</c:v>
                </c:pt>
                <c:pt idx="382">
                  <c:v>7.8840000000000003</c:v>
                </c:pt>
                <c:pt idx="383">
                  <c:v>7.9050000000000002</c:v>
                </c:pt>
                <c:pt idx="384">
                  <c:v>7.9260000000000002</c:v>
                </c:pt>
                <c:pt idx="385">
                  <c:v>7.9459999999999997</c:v>
                </c:pt>
                <c:pt idx="386">
                  <c:v>7.9669999999999996</c:v>
                </c:pt>
                <c:pt idx="387">
                  <c:v>7.9880000000000004</c:v>
                </c:pt>
                <c:pt idx="388">
                  <c:v>8.0090000000000003</c:v>
                </c:pt>
                <c:pt idx="389">
                  <c:v>8.0289999999999999</c:v>
                </c:pt>
                <c:pt idx="390">
                  <c:v>8.0500000000000007</c:v>
                </c:pt>
                <c:pt idx="391">
                  <c:v>8.0709999999999997</c:v>
                </c:pt>
                <c:pt idx="392">
                  <c:v>8.0909999999999993</c:v>
                </c:pt>
                <c:pt idx="393">
                  <c:v>8.1120000000000001</c:v>
                </c:pt>
                <c:pt idx="394">
                  <c:v>8.1329999999999991</c:v>
                </c:pt>
                <c:pt idx="395">
                  <c:v>8.1530000000000005</c:v>
                </c:pt>
                <c:pt idx="396">
                  <c:v>8.1739999999999995</c:v>
                </c:pt>
                <c:pt idx="397">
                  <c:v>8.1950000000000003</c:v>
                </c:pt>
                <c:pt idx="398">
                  <c:v>8.2149999999999999</c:v>
                </c:pt>
                <c:pt idx="399">
                  <c:v>8.2360000000000007</c:v>
                </c:pt>
                <c:pt idx="400">
                  <c:v>8.2569999999999997</c:v>
                </c:pt>
                <c:pt idx="401">
                  <c:v>8.2769999999999992</c:v>
                </c:pt>
                <c:pt idx="402">
                  <c:v>8.298</c:v>
                </c:pt>
                <c:pt idx="403">
                  <c:v>8.3190000000000008</c:v>
                </c:pt>
                <c:pt idx="404">
                  <c:v>8.3390000000000004</c:v>
                </c:pt>
                <c:pt idx="405">
                  <c:v>8.36</c:v>
                </c:pt>
                <c:pt idx="406">
                  <c:v>8.3810000000000002</c:v>
                </c:pt>
                <c:pt idx="407">
                  <c:v>8.4009999999999998</c:v>
                </c:pt>
                <c:pt idx="408">
                  <c:v>8.4220000000000006</c:v>
                </c:pt>
                <c:pt idx="409">
                  <c:v>8.4429999999999996</c:v>
                </c:pt>
                <c:pt idx="410">
                  <c:v>8.4629999999999992</c:v>
                </c:pt>
                <c:pt idx="411">
                  <c:v>8.484</c:v>
                </c:pt>
                <c:pt idx="412">
                  <c:v>8.5050000000000008</c:v>
                </c:pt>
                <c:pt idx="413">
                  <c:v>8.5259999999999998</c:v>
                </c:pt>
                <c:pt idx="414">
                  <c:v>8.5459999999999994</c:v>
                </c:pt>
                <c:pt idx="415">
                  <c:v>8.5670000000000002</c:v>
                </c:pt>
                <c:pt idx="416">
                  <c:v>8.5879999999999992</c:v>
                </c:pt>
                <c:pt idx="417">
                  <c:v>8.6080000000000005</c:v>
                </c:pt>
                <c:pt idx="418">
                  <c:v>8.6289999999999996</c:v>
                </c:pt>
                <c:pt idx="419">
                  <c:v>8.65</c:v>
                </c:pt>
                <c:pt idx="420">
                  <c:v>8.67</c:v>
                </c:pt>
                <c:pt idx="421">
                  <c:v>8.6910000000000007</c:v>
                </c:pt>
                <c:pt idx="422">
                  <c:v>8.7119999999999997</c:v>
                </c:pt>
                <c:pt idx="423">
                  <c:v>8.7319999999999993</c:v>
                </c:pt>
                <c:pt idx="424">
                  <c:v>8.7530000000000001</c:v>
                </c:pt>
                <c:pt idx="425">
                  <c:v>8.7739999999999991</c:v>
                </c:pt>
                <c:pt idx="426">
                  <c:v>8.7940000000000005</c:v>
                </c:pt>
                <c:pt idx="427">
                  <c:v>8.8149999999999995</c:v>
                </c:pt>
                <c:pt idx="428">
                  <c:v>8.8360000000000003</c:v>
                </c:pt>
                <c:pt idx="429">
                  <c:v>8.8559999999999999</c:v>
                </c:pt>
                <c:pt idx="430">
                  <c:v>8.8770000000000007</c:v>
                </c:pt>
                <c:pt idx="431">
                  <c:v>8.8979999999999997</c:v>
                </c:pt>
                <c:pt idx="432">
                  <c:v>8.9179999999999993</c:v>
                </c:pt>
                <c:pt idx="433">
                  <c:v>8.9390000000000001</c:v>
                </c:pt>
                <c:pt idx="434">
                  <c:v>8.9600000000000009</c:v>
                </c:pt>
                <c:pt idx="435">
                  <c:v>8.98</c:v>
                </c:pt>
                <c:pt idx="436">
                  <c:v>9.0009999999999994</c:v>
                </c:pt>
                <c:pt idx="437">
                  <c:v>9.0220000000000002</c:v>
                </c:pt>
                <c:pt idx="438">
                  <c:v>9.0429999999999993</c:v>
                </c:pt>
                <c:pt idx="439">
                  <c:v>9.0630000000000006</c:v>
                </c:pt>
                <c:pt idx="440">
                  <c:v>9.0839999999999996</c:v>
                </c:pt>
                <c:pt idx="441">
                  <c:v>9.1050000000000004</c:v>
                </c:pt>
                <c:pt idx="442">
                  <c:v>9.125</c:v>
                </c:pt>
                <c:pt idx="443">
                  <c:v>9.1460000000000008</c:v>
                </c:pt>
                <c:pt idx="444">
                  <c:v>9.1669999999999998</c:v>
                </c:pt>
                <c:pt idx="445">
                  <c:v>9.1869999999999994</c:v>
                </c:pt>
                <c:pt idx="446">
                  <c:v>9.2080000000000002</c:v>
                </c:pt>
                <c:pt idx="447">
                  <c:v>9.2289999999999992</c:v>
                </c:pt>
                <c:pt idx="448">
                  <c:v>9.2490000000000006</c:v>
                </c:pt>
                <c:pt idx="449">
                  <c:v>9.27</c:v>
                </c:pt>
                <c:pt idx="450">
                  <c:v>9.2910000000000004</c:v>
                </c:pt>
                <c:pt idx="451">
                  <c:v>9.3109999999999999</c:v>
                </c:pt>
                <c:pt idx="452">
                  <c:v>9.3320000000000007</c:v>
                </c:pt>
                <c:pt idx="453">
                  <c:v>9.3529999999999998</c:v>
                </c:pt>
                <c:pt idx="454">
                  <c:v>9.3729999999999993</c:v>
                </c:pt>
                <c:pt idx="455">
                  <c:v>9.3940000000000001</c:v>
                </c:pt>
                <c:pt idx="456">
                  <c:v>9.4149999999999991</c:v>
                </c:pt>
                <c:pt idx="457">
                  <c:v>9.4350000000000005</c:v>
                </c:pt>
                <c:pt idx="458">
                  <c:v>9.4559999999999995</c:v>
                </c:pt>
                <c:pt idx="459">
                  <c:v>9.4770000000000003</c:v>
                </c:pt>
                <c:pt idx="460">
                  <c:v>9.4969999999999999</c:v>
                </c:pt>
                <c:pt idx="461">
                  <c:v>9.5180000000000007</c:v>
                </c:pt>
                <c:pt idx="462">
                  <c:v>9.5389999999999997</c:v>
                </c:pt>
                <c:pt idx="463">
                  <c:v>9.56</c:v>
                </c:pt>
                <c:pt idx="464">
                  <c:v>9.58</c:v>
                </c:pt>
                <c:pt idx="465">
                  <c:v>9.6010000000000009</c:v>
                </c:pt>
                <c:pt idx="466">
                  <c:v>9.6219999999999999</c:v>
                </c:pt>
                <c:pt idx="467">
                  <c:v>9.6419999999999995</c:v>
                </c:pt>
                <c:pt idx="468">
                  <c:v>9.6630000000000003</c:v>
                </c:pt>
                <c:pt idx="469">
                  <c:v>9.6839999999999993</c:v>
                </c:pt>
                <c:pt idx="470">
                  <c:v>9.7040000000000006</c:v>
                </c:pt>
                <c:pt idx="471">
                  <c:v>9.7249999999999996</c:v>
                </c:pt>
                <c:pt idx="472">
                  <c:v>9.7460000000000004</c:v>
                </c:pt>
                <c:pt idx="473">
                  <c:v>9.766</c:v>
                </c:pt>
                <c:pt idx="474">
                  <c:v>9.7870000000000008</c:v>
                </c:pt>
                <c:pt idx="475">
                  <c:v>9.8079999999999998</c:v>
                </c:pt>
                <c:pt idx="476">
                  <c:v>9.8279999999999994</c:v>
                </c:pt>
                <c:pt idx="477">
                  <c:v>9.8490000000000002</c:v>
                </c:pt>
                <c:pt idx="478">
                  <c:v>9.8699999999999992</c:v>
                </c:pt>
                <c:pt idx="479">
                  <c:v>9.89</c:v>
                </c:pt>
                <c:pt idx="480">
                  <c:v>9.9109999999999996</c:v>
                </c:pt>
                <c:pt idx="481">
                  <c:v>9.9320000000000004</c:v>
                </c:pt>
                <c:pt idx="482">
                  <c:v>9.952</c:v>
                </c:pt>
                <c:pt idx="483">
                  <c:v>9.9730000000000008</c:v>
                </c:pt>
                <c:pt idx="484">
                  <c:v>9.9939999999999998</c:v>
                </c:pt>
                <c:pt idx="485">
                  <c:v>10.013999999999999</c:v>
                </c:pt>
                <c:pt idx="486">
                  <c:v>10.035</c:v>
                </c:pt>
                <c:pt idx="487">
                  <c:v>10.055999999999999</c:v>
                </c:pt>
                <c:pt idx="488">
                  <c:v>10.077</c:v>
                </c:pt>
                <c:pt idx="489">
                  <c:v>10.097</c:v>
                </c:pt>
                <c:pt idx="490">
                  <c:v>10.118</c:v>
                </c:pt>
                <c:pt idx="491">
                  <c:v>10.138999999999999</c:v>
                </c:pt>
                <c:pt idx="492">
                  <c:v>10.159000000000001</c:v>
                </c:pt>
                <c:pt idx="493">
                  <c:v>10.18</c:v>
                </c:pt>
                <c:pt idx="494">
                  <c:v>10.201000000000001</c:v>
                </c:pt>
                <c:pt idx="495">
                  <c:v>10.221</c:v>
                </c:pt>
                <c:pt idx="496">
                  <c:v>10.242000000000001</c:v>
                </c:pt>
                <c:pt idx="497">
                  <c:v>10.263</c:v>
                </c:pt>
                <c:pt idx="498">
                  <c:v>10.282999999999999</c:v>
                </c:pt>
                <c:pt idx="499">
                  <c:v>10.304</c:v>
                </c:pt>
                <c:pt idx="500">
                  <c:v>10.324999999999999</c:v>
                </c:pt>
                <c:pt idx="501">
                  <c:v>10.345000000000001</c:v>
                </c:pt>
                <c:pt idx="502">
                  <c:v>10.366</c:v>
                </c:pt>
                <c:pt idx="503">
                  <c:v>10.387</c:v>
                </c:pt>
                <c:pt idx="504">
                  <c:v>10.407</c:v>
                </c:pt>
                <c:pt idx="505">
                  <c:v>10.428000000000001</c:v>
                </c:pt>
                <c:pt idx="506">
                  <c:v>10.449</c:v>
                </c:pt>
                <c:pt idx="507">
                  <c:v>10.468999999999999</c:v>
                </c:pt>
                <c:pt idx="508">
                  <c:v>10.49</c:v>
                </c:pt>
                <c:pt idx="509">
                  <c:v>10.510999999999999</c:v>
                </c:pt>
                <c:pt idx="510">
                  <c:v>10.531000000000001</c:v>
                </c:pt>
                <c:pt idx="511">
                  <c:v>10.552</c:v>
                </c:pt>
                <c:pt idx="512">
                  <c:v>10.573</c:v>
                </c:pt>
                <c:pt idx="513">
                  <c:v>10.593999999999999</c:v>
                </c:pt>
                <c:pt idx="514">
                  <c:v>10.614000000000001</c:v>
                </c:pt>
                <c:pt idx="515">
                  <c:v>10.635</c:v>
                </c:pt>
                <c:pt idx="516">
                  <c:v>10.656000000000001</c:v>
                </c:pt>
                <c:pt idx="517">
                  <c:v>10.676</c:v>
                </c:pt>
                <c:pt idx="518">
                  <c:v>10.696999999999999</c:v>
                </c:pt>
                <c:pt idx="519">
                  <c:v>10.718</c:v>
                </c:pt>
                <c:pt idx="520">
                  <c:v>10.738</c:v>
                </c:pt>
                <c:pt idx="521">
                  <c:v>10.759</c:v>
                </c:pt>
                <c:pt idx="522">
                  <c:v>10.78</c:v>
                </c:pt>
                <c:pt idx="523">
                  <c:v>10.8</c:v>
                </c:pt>
                <c:pt idx="524">
                  <c:v>10.821</c:v>
                </c:pt>
                <c:pt idx="525">
                  <c:v>10.842000000000001</c:v>
                </c:pt>
                <c:pt idx="526">
                  <c:v>10.862</c:v>
                </c:pt>
                <c:pt idx="527">
                  <c:v>10.882999999999999</c:v>
                </c:pt>
                <c:pt idx="528">
                  <c:v>10.904</c:v>
                </c:pt>
                <c:pt idx="529">
                  <c:v>10.923999999999999</c:v>
                </c:pt>
                <c:pt idx="530">
                  <c:v>10.945</c:v>
                </c:pt>
                <c:pt idx="531">
                  <c:v>10.965999999999999</c:v>
                </c:pt>
                <c:pt idx="532">
                  <c:v>10.986000000000001</c:v>
                </c:pt>
                <c:pt idx="533">
                  <c:v>11.007</c:v>
                </c:pt>
                <c:pt idx="534">
                  <c:v>11.028</c:v>
                </c:pt>
                <c:pt idx="535">
                  <c:v>11.048</c:v>
                </c:pt>
                <c:pt idx="536">
                  <c:v>11.069000000000001</c:v>
                </c:pt>
                <c:pt idx="537">
                  <c:v>11.09</c:v>
                </c:pt>
                <c:pt idx="538">
                  <c:v>11.111000000000001</c:v>
                </c:pt>
                <c:pt idx="539">
                  <c:v>11.131</c:v>
                </c:pt>
                <c:pt idx="540">
                  <c:v>11.151999999999999</c:v>
                </c:pt>
                <c:pt idx="541">
                  <c:v>11.173</c:v>
                </c:pt>
                <c:pt idx="542">
                  <c:v>11.193</c:v>
                </c:pt>
                <c:pt idx="543">
                  <c:v>11.214</c:v>
                </c:pt>
                <c:pt idx="544">
                  <c:v>11.234999999999999</c:v>
                </c:pt>
                <c:pt idx="545">
                  <c:v>11.255000000000001</c:v>
                </c:pt>
                <c:pt idx="546">
                  <c:v>11.276</c:v>
                </c:pt>
                <c:pt idx="547">
                  <c:v>11.297000000000001</c:v>
                </c:pt>
                <c:pt idx="548">
                  <c:v>11.317</c:v>
                </c:pt>
                <c:pt idx="549">
                  <c:v>11.337999999999999</c:v>
                </c:pt>
                <c:pt idx="550">
                  <c:v>11.359</c:v>
                </c:pt>
                <c:pt idx="551">
                  <c:v>11.379</c:v>
                </c:pt>
                <c:pt idx="552">
                  <c:v>11.4</c:v>
                </c:pt>
                <c:pt idx="553">
                  <c:v>11.420999999999999</c:v>
                </c:pt>
                <c:pt idx="554">
                  <c:v>11.441000000000001</c:v>
                </c:pt>
                <c:pt idx="555">
                  <c:v>11.462</c:v>
                </c:pt>
                <c:pt idx="556">
                  <c:v>11.483000000000001</c:v>
                </c:pt>
                <c:pt idx="557">
                  <c:v>11.503</c:v>
                </c:pt>
                <c:pt idx="558">
                  <c:v>11.523999999999999</c:v>
                </c:pt>
                <c:pt idx="559">
                  <c:v>11.545</c:v>
                </c:pt>
                <c:pt idx="560">
                  <c:v>11.565</c:v>
                </c:pt>
                <c:pt idx="561">
                  <c:v>11.586</c:v>
                </c:pt>
                <c:pt idx="562">
                  <c:v>11.606999999999999</c:v>
                </c:pt>
                <c:pt idx="563">
                  <c:v>11.628</c:v>
                </c:pt>
                <c:pt idx="564">
                  <c:v>11.648</c:v>
                </c:pt>
                <c:pt idx="565">
                  <c:v>11.669</c:v>
                </c:pt>
                <c:pt idx="566">
                  <c:v>11.69</c:v>
                </c:pt>
                <c:pt idx="567">
                  <c:v>11.71</c:v>
                </c:pt>
                <c:pt idx="568">
                  <c:v>11.731</c:v>
                </c:pt>
                <c:pt idx="569">
                  <c:v>11.752000000000001</c:v>
                </c:pt>
                <c:pt idx="570">
                  <c:v>11.772</c:v>
                </c:pt>
                <c:pt idx="571">
                  <c:v>11.792999999999999</c:v>
                </c:pt>
                <c:pt idx="572">
                  <c:v>11.814</c:v>
                </c:pt>
                <c:pt idx="573">
                  <c:v>11.834</c:v>
                </c:pt>
                <c:pt idx="574">
                  <c:v>11.855</c:v>
                </c:pt>
                <c:pt idx="575">
                  <c:v>11.875999999999999</c:v>
                </c:pt>
                <c:pt idx="576">
                  <c:v>11.896000000000001</c:v>
                </c:pt>
                <c:pt idx="577">
                  <c:v>11.917</c:v>
                </c:pt>
                <c:pt idx="578">
                  <c:v>11.938000000000001</c:v>
                </c:pt>
                <c:pt idx="579">
                  <c:v>11.958</c:v>
                </c:pt>
                <c:pt idx="580">
                  <c:v>11.978999999999999</c:v>
                </c:pt>
                <c:pt idx="581">
                  <c:v>12</c:v>
                </c:pt>
                <c:pt idx="582">
                  <c:v>12.02</c:v>
                </c:pt>
                <c:pt idx="583">
                  <c:v>12.041</c:v>
                </c:pt>
                <c:pt idx="584">
                  <c:v>12.061999999999999</c:v>
                </c:pt>
                <c:pt idx="585">
                  <c:v>12.082000000000001</c:v>
                </c:pt>
                <c:pt idx="586">
                  <c:v>12.103</c:v>
                </c:pt>
                <c:pt idx="587">
                  <c:v>12.124000000000001</c:v>
                </c:pt>
                <c:pt idx="588">
                  <c:v>12.145</c:v>
                </c:pt>
                <c:pt idx="589">
                  <c:v>12.164999999999999</c:v>
                </c:pt>
                <c:pt idx="590">
                  <c:v>12.186</c:v>
                </c:pt>
                <c:pt idx="591">
                  <c:v>12.207000000000001</c:v>
                </c:pt>
                <c:pt idx="592">
                  <c:v>12.227</c:v>
                </c:pt>
                <c:pt idx="593">
                  <c:v>12.247999999999999</c:v>
                </c:pt>
                <c:pt idx="594">
                  <c:v>12.269</c:v>
                </c:pt>
                <c:pt idx="595">
                  <c:v>12.289</c:v>
                </c:pt>
                <c:pt idx="596">
                  <c:v>12.31</c:v>
                </c:pt>
                <c:pt idx="597">
                  <c:v>12.331</c:v>
                </c:pt>
                <c:pt idx="598">
                  <c:v>12.351000000000001</c:v>
                </c:pt>
                <c:pt idx="599">
                  <c:v>12.372</c:v>
                </c:pt>
                <c:pt idx="600">
                  <c:v>12.393000000000001</c:v>
                </c:pt>
                <c:pt idx="601">
                  <c:v>12.413</c:v>
                </c:pt>
                <c:pt idx="602">
                  <c:v>12.433999999999999</c:v>
                </c:pt>
                <c:pt idx="603">
                  <c:v>12.455</c:v>
                </c:pt>
                <c:pt idx="604">
                  <c:v>12.475</c:v>
                </c:pt>
                <c:pt idx="605">
                  <c:v>12.496</c:v>
                </c:pt>
                <c:pt idx="606">
                  <c:v>12.516999999999999</c:v>
                </c:pt>
                <c:pt idx="607">
                  <c:v>12.537000000000001</c:v>
                </c:pt>
                <c:pt idx="608">
                  <c:v>12.558</c:v>
                </c:pt>
                <c:pt idx="609">
                  <c:v>12.579000000000001</c:v>
                </c:pt>
                <c:pt idx="610">
                  <c:v>12.599</c:v>
                </c:pt>
                <c:pt idx="611">
                  <c:v>12.62</c:v>
                </c:pt>
                <c:pt idx="612">
                  <c:v>12.641</c:v>
                </c:pt>
                <c:pt idx="613">
                  <c:v>12.662000000000001</c:v>
                </c:pt>
                <c:pt idx="614">
                  <c:v>12.682</c:v>
                </c:pt>
                <c:pt idx="615">
                  <c:v>12.702999999999999</c:v>
                </c:pt>
                <c:pt idx="616">
                  <c:v>12.724</c:v>
                </c:pt>
                <c:pt idx="617">
                  <c:v>12.744</c:v>
                </c:pt>
                <c:pt idx="618">
                  <c:v>12.765000000000001</c:v>
                </c:pt>
                <c:pt idx="619">
                  <c:v>12.786</c:v>
                </c:pt>
                <c:pt idx="620">
                  <c:v>12.805999999999999</c:v>
                </c:pt>
                <c:pt idx="621">
                  <c:v>12.827</c:v>
                </c:pt>
                <c:pt idx="622">
                  <c:v>12.848000000000001</c:v>
                </c:pt>
                <c:pt idx="623">
                  <c:v>12.868</c:v>
                </c:pt>
                <c:pt idx="624">
                  <c:v>12.888999999999999</c:v>
                </c:pt>
                <c:pt idx="625">
                  <c:v>12.91</c:v>
                </c:pt>
                <c:pt idx="626">
                  <c:v>12.93</c:v>
                </c:pt>
                <c:pt idx="627">
                  <c:v>12.951000000000001</c:v>
                </c:pt>
                <c:pt idx="628">
                  <c:v>12.972</c:v>
                </c:pt>
                <c:pt idx="629">
                  <c:v>12.992000000000001</c:v>
                </c:pt>
                <c:pt idx="630">
                  <c:v>13.013</c:v>
                </c:pt>
                <c:pt idx="631">
                  <c:v>13.034000000000001</c:v>
                </c:pt>
                <c:pt idx="632">
                  <c:v>13.054</c:v>
                </c:pt>
                <c:pt idx="633">
                  <c:v>13.074999999999999</c:v>
                </c:pt>
                <c:pt idx="634">
                  <c:v>13.096</c:v>
                </c:pt>
                <c:pt idx="635">
                  <c:v>13.116</c:v>
                </c:pt>
                <c:pt idx="636">
                  <c:v>13.137</c:v>
                </c:pt>
                <c:pt idx="637">
                  <c:v>13.157999999999999</c:v>
                </c:pt>
                <c:pt idx="638">
                  <c:v>13.179</c:v>
                </c:pt>
                <c:pt idx="639">
                  <c:v>13.199</c:v>
                </c:pt>
                <c:pt idx="640">
                  <c:v>13.22</c:v>
                </c:pt>
                <c:pt idx="641">
                  <c:v>13.241</c:v>
                </c:pt>
                <c:pt idx="642">
                  <c:v>13.260999999999999</c:v>
                </c:pt>
                <c:pt idx="643">
                  <c:v>13.282</c:v>
                </c:pt>
                <c:pt idx="644">
                  <c:v>13.303000000000001</c:v>
                </c:pt>
                <c:pt idx="645">
                  <c:v>13.323</c:v>
                </c:pt>
                <c:pt idx="646">
                  <c:v>13.343999999999999</c:v>
                </c:pt>
                <c:pt idx="647">
                  <c:v>13.365</c:v>
                </c:pt>
                <c:pt idx="648">
                  <c:v>13.385</c:v>
                </c:pt>
                <c:pt idx="649">
                  <c:v>13.406000000000001</c:v>
                </c:pt>
                <c:pt idx="650">
                  <c:v>13.427</c:v>
                </c:pt>
                <c:pt idx="651">
                  <c:v>13.446999999999999</c:v>
                </c:pt>
                <c:pt idx="652">
                  <c:v>13.468</c:v>
                </c:pt>
                <c:pt idx="653">
                  <c:v>13.489000000000001</c:v>
                </c:pt>
                <c:pt idx="654">
                  <c:v>13.509</c:v>
                </c:pt>
                <c:pt idx="655">
                  <c:v>13.53</c:v>
                </c:pt>
                <c:pt idx="656">
                  <c:v>13.551</c:v>
                </c:pt>
                <c:pt idx="657">
                  <c:v>13.571</c:v>
                </c:pt>
                <c:pt idx="658">
                  <c:v>13.592000000000001</c:v>
                </c:pt>
                <c:pt idx="659">
                  <c:v>13.613</c:v>
                </c:pt>
                <c:pt idx="660">
                  <c:v>13.632999999999999</c:v>
                </c:pt>
                <c:pt idx="661">
                  <c:v>13.654</c:v>
                </c:pt>
                <c:pt idx="662">
                  <c:v>13.675000000000001</c:v>
                </c:pt>
                <c:pt idx="663">
                  <c:v>13.696</c:v>
                </c:pt>
                <c:pt idx="664">
                  <c:v>13.715999999999999</c:v>
                </c:pt>
                <c:pt idx="665">
                  <c:v>13.737</c:v>
                </c:pt>
                <c:pt idx="666">
                  <c:v>13.757999999999999</c:v>
                </c:pt>
                <c:pt idx="667">
                  <c:v>13.778</c:v>
                </c:pt>
                <c:pt idx="668">
                  <c:v>13.798999999999999</c:v>
                </c:pt>
                <c:pt idx="669">
                  <c:v>13.82</c:v>
                </c:pt>
                <c:pt idx="670">
                  <c:v>13.84</c:v>
                </c:pt>
                <c:pt idx="671">
                  <c:v>13.861000000000001</c:v>
                </c:pt>
                <c:pt idx="672">
                  <c:v>13.882</c:v>
                </c:pt>
                <c:pt idx="673">
                  <c:v>13.901999999999999</c:v>
                </c:pt>
                <c:pt idx="674">
                  <c:v>13.923</c:v>
                </c:pt>
                <c:pt idx="675">
                  <c:v>13.944000000000001</c:v>
                </c:pt>
                <c:pt idx="676">
                  <c:v>13.964</c:v>
                </c:pt>
                <c:pt idx="677">
                  <c:v>13.984999999999999</c:v>
                </c:pt>
                <c:pt idx="678">
                  <c:v>14.006</c:v>
                </c:pt>
                <c:pt idx="679">
                  <c:v>14.026</c:v>
                </c:pt>
                <c:pt idx="680">
                  <c:v>14.047000000000001</c:v>
                </c:pt>
                <c:pt idx="681">
                  <c:v>14.068</c:v>
                </c:pt>
                <c:pt idx="682">
                  <c:v>14.087999999999999</c:v>
                </c:pt>
                <c:pt idx="683">
                  <c:v>14.109</c:v>
                </c:pt>
                <c:pt idx="684">
                  <c:v>14.13</c:v>
                </c:pt>
                <c:pt idx="685">
                  <c:v>14.15</c:v>
                </c:pt>
                <c:pt idx="686">
                  <c:v>14.170999999999999</c:v>
                </c:pt>
                <c:pt idx="687">
                  <c:v>14.192</c:v>
                </c:pt>
                <c:pt idx="688">
                  <c:v>14.212999999999999</c:v>
                </c:pt>
                <c:pt idx="689">
                  <c:v>14.233000000000001</c:v>
                </c:pt>
                <c:pt idx="690">
                  <c:v>14.254</c:v>
                </c:pt>
                <c:pt idx="691">
                  <c:v>14.275</c:v>
                </c:pt>
                <c:pt idx="692">
                  <c:v>14.295</c:v>
                </c:pt>
                <c:pt idx="693">
                  <c:v>14.316000000000001</c:v>
                </c:pt>
                <c:pt idx="694">
                  <c:v>14.337</c:v>
                </c:pt>
                <c:pt idx="695">
                  <c:v>14.356999999999999</c:v>
                </c:pt>
                <c:pt idx="696">
                  <c:v>14.378</c:v>
                </c:pt>
                <c:pt idx="697">
                  <c:v>14.398999999999999</c:v>
                </c:pt>
                <c:pt idx="698">
                  <c:v>14.419</c:v>
                </c:pt>
                <c:pt idx="699">
                  <c:v>14.44</c:v>
                </c:pt>
                <c:pt idx="700">
                  <c:v>14.461</c:v>
                </c:pt>
                <c:pt idx="701">
                  <c:v>14.481</c:v>
                </c:pt>
                <c:pt idx="702">
                  <c:v>14.502000000000001</c:v>
                </c:pt>
                <c:pt idx="703">
                  <c:v>14.523</c:v>
                </c:pt>
                <c:pt idx="704">
                  <c:v>14.542999999999999</c:v>
                </c:pt>
                <c:pt idx="705">
                  <c:v>14.564</c:v>
                </c:pt>
                <c:pt idx="706">
                  <c:v>14.585000000000001</c:v>
                </c:pt>
                <c:pt idx="707">
                  <c:v>14.605</c:v>
                </c:pt>
                <c:pt idx="708">
                  <c:v>14.625999999999999</c:v>
                </c:pt>
                <c:pt idx="709">
                  <c:v>14.647</c:v>
                </c:pt>
                <c:pt idx="710">
                  <c:v>14.667</c:v>
                </c:pt>
                <c:pt idx="711">
                  <c:v>14.688000000000001</c:v>
                </c:pt>
                <c:pt idx="712">
                  <c:v>14.709</c:v>
                </c:pt>
                <c:pt idx="713">
                  <c:v>14.73</c:v>
                </c:pt>
                <c:pt idx="714">
                  <c:v>14.75</c:v>
                </c:pt>
                <c:pt idx="715">
                  <c:v>14.771000000000001</c:v>
                </c:pt>
                <c:pt idx="716">
                  <c:v>14.792</c:v>
                </c:pt>
                <c:pt idx="717">
                  <c:v>14.811999999999999</c:v>
                </c:pt>
                <c:pt idx="718">
                  <c:v>14.833</c:v>
                </c:pt>
                <c:pt idx="719">
                  <c:v>14.853999999999999</c:v>
                </c:pt>
                <c:pt idx="720">
                  <c:v>14.874000000000001</c:v>
                </c:pt>
                <c:pt idx="721">
                  <c:v>14.895</c:v>
                </c:pt>
                <c:pt idx="722">
                  <c:v>14.916</c:v>
                </c:pt>
                <c:pt idx="723">
                  <c:v>14.936</c:v>
                </c:pt>
                <c:pt idx="724">
                  <c:v>14.957000000000001</c:v>
                </c:pt>
                <c:pt idx="725">
                  <c:v>14.978</c:v>
                </c:pt>
                <c:pt idx="726">
                  <c:v>14.997999999999999</c:v>
                </c:pt>
                <c:pt idx="727">
                  <c:v>15.019</c:v>
                </c:pt>
                <c:pt idx="728">
                  <c:v>15.04</c:v>
                </c:pt>
                <c:pt idx="729">
                  <c:v>15.06</c:v>
                </c:pt>
                <c:pt idx="730">
                  <c:v>15.081</c:v>
                </c:pt>
                <c:pt idx="731">
                  <c:v>15.102</c:v>
                </c:pt>
                <c:pt idx="732">
                  <c:v>15.122</c:v>
                </c:pt>
                <c:pt idx="733">
                  <c:v>15.143000000000001</c:v>
                </c:pt>
                <c:pt idx="734">
                  <c:v>15.164</c:v>
                </c:pt>
                <c:pt idx="735">
                  <c:v>15.183999999999999</c:v>
                </c:pt>
                <c:pt idx="736">
                  <c:v>15.205</c:v>
                </c:pt>
                <c:pt idx="737">
                  <c:v>15.226000000000001</c:v>
                </c:pt>
                <c:pt idx="738">
                  <c:v>15.247</c:v>
                </c:pt>
                <c:pt idx="739">
                  <c:v>15.266999999999999</c:v>
                </c:pt>
                <c:pt idx="740">
                  <c:v>15.288</c:v>
                </c:pt>
                <c:pt idx="741">
                  <c:v>15.308999999999999</c:v>
                </c:pt>
                <c:pt idx="742">
                  <c:v>15.329000000000001</c:v>
                </c:pt>
                <c:pt idx="743">
                  <c:v>15.35</c:v>
                </c:pt>
                <c:pt idx="744">
                  <c:v>15.371</c:v>
                </c:pt>
                <c:pt idx="745">
                  <c:v>15.391</c:v>
                </c:pt>
                <c:pt idx="746">
                  <c:v>15.412000000000001</c:v>
                </c:pt>
                <c:pt idx="747">
                  <c:v>15.433</c:v>
                </c:pt>
                <c:pt idx="748">
                  <c:v>15.452999999999999</c:v>
                </c:pt>
                <c:pt idx="749">
                  <c:v>15.474</c:v>
                </c:pt>
                <c:pt idx="750">
                  <c:v>15.494999999999999</c:v>
                </c:pt>
                <c:pt idx="751">
                  <c:v>15.515000000000001</c:v>
                </c:pt>
                <c:pt idx="752">
                  <c:v>15.536</c:v>
                </c:pt>
                <c:pt idx="753">
                  <c:v>15.557</c:v>
                </c:pt>
                <c:pt idx="754">
                  <c:v>15.577</c:v>
                </c:pt>
                <c:pt idx="755">
                  <c:v>15.598000000000001</c:v>
                </c:pt>
                <c:pt idx="756">
                  <c:v>15.619</c:v>
                </c:pt>
                <c:pt idx="757">
                  <c:v>15.638999999999999</c:v>
                </c:pt>
                <c:pt idx="758">
                  <c:v>15.66</c:v>
                </c:pt>
                <c:pt idx="759">
                  <c:v>15.680999999999999</c:v>
                </c:pt>
                <c:pt idx="760">
                  <c:v>15.701000000000001</c:v>
                </c:pt>
                <c:pt idx="761">
                  <c:v>15.722</c:v>
                </c:pt>
                <c:pt idx="762">
                  <c:v>15.743</c:v>
                </c:pt>
                <c:pt idx="763">
                  <c:v>15.763999999999999</c:v>
                </c:pt>
                <c:pt idx="764">
                  <c:v>15.784000000000001</c:v>
                </c:pt>
                <c:pt idx="765">
                  <c:v>15.805</c:v>
                </c:pt>
                <c:pt idx="766">
                  <c:v>15.826000000000001</c:v>
                </c:pt>
                <c:pt idx="767">
                  <c:v>15.846</c:v>
                </c:pt>
                <c:pt idx="768">
                  <c:v>15.867000000000001</c:v>
                </c:pt>
                <c:pt idx="769">
                  <c:v>15.888</c:v>
                </c:pt>
                <c:pt idx="770">
                  <c:v>15.907999999999999</c:v>
                </c:pt>
                <c:pt idx="771">
                  <c:v>15.929</c:v>
                </c:pt>
                <c:pt idx="772">
                  <c:v>15.95</c:v>
                </c:pt>
                <c:pt idx="773">
                  <c:v>15.97</c:v>
                </c:pt>
                <c:pt idx="774">
                  <c:v>15.991</c:v>
                </c:pt>
                <c:pt idx="775">
                  <c:v>16.012</c:v>
                </c:pt>
                <c:pt idx="776">
                  <c:v>16.032</c:v>
                </c:pt>
                <c:pt idx="777">
                  <c:v>16.053000000000001</c:v>
                </c:pt>
                <c:pt idx="778">
                  <c:v>16.074000000000002</c:v>
                </c:pt>
                <c:pt idx="779">
                  <c:v>16.094000000000001</c:v>
                </c:pt>
                <c:pt idx="780">
                  <c:v>16.114999999999998</c:v>
                </c:pt>
                <c:pt idx="781">
                  <c:v>16.135999999999999</c:v>
                </c:pt>
                <c:pt idx="782">
                  <c:v>16.155999999999999</c:v>
                </c:pt>
                <c:pt idx="783">
                  <c:v>16.177</c:v>
                </c:pt>
                <c:pt idx="784">
                  <c:v>16.198</c:v>
                </c:pt>
                <c:pt idx="785">
                  <c:v>16.218</c:v>
                </c:pt>
                <c:pt idx="786">
                  <c:v>16.239000000000001</c:v>
                </c:pt>
                <c:pt idx="787">
                  <c:v>16.260000000000002</c:v>
                </c:pt>
                <c:pt idx="788">
                  <c:v>16.280999999999999</c:v>
                </c:pt>
                <c:pt idx="789">
                  <c:v>16.300999999999998</c:v>
                </c:pt>
                <c:pt idx="790">
                  <c:v>16.321999999999999</c:v>
                </c:pt>
                <c:pt idx="791">
                  <c:v>16.343</c:v>
                </c:pt>
                <c:pt idx="792">
                  <c:v>16.363</c:v>
                </c:pt>
                <c:pt idx="793">
                  <c:v>16.384</c:v>
                </c:pt>
                <c:pt idx="794">
                  <c:v>16.405000000000001</c:v>
                </c:pt>
                <c:pt idx="795">
                  <c:v>16.425000000000001</c:v>
                </c:pt>
                <c:pt idx="796">
                  <c:v>16.446000000000002</c:v>
                </c:pt>
                <c:pt idx="797">
                  <c:v>16.466999999999999</c:v>
                </c:pt>
                <c:pt idx="798">
                  <c:v>16.486999999999998</c:v>
                </c:pt>
                <c:pt idx="799">
                  <c:v>16.507999999999999</c:v>
                </c:pt>
                <c:pt idx="800">
                  <c:v>16.529</c:v>
                </c:pt>
                <c:pt idx="801">
                  <c:v>16.548999999999999</c:v>
                </c:pt>
                <c:pt idx="802">
                  <c:v>16.57</c:v>
                </c:pt>
                <c:pt idx="803">
                  <c:v>16.591000000000001</c:v>
                </c:pt>
                <c:pt idx="804">
                  <c:v>16.611000000000001</c:v>
                </c:pt>
                <c:pt idx="805">
                  <c:v>16.632000000000001</c:v>
                </c:pt>
                <c:pt idx="806">
                  <c:v>16.652999999999999</c:v>
                </c:pt>
                <c:pt idx="807">
                  <c:v>16.672999999999998</c:v>
                </c:pt>
                <c:pt idx="808">
                  <c:v>16.693999999999999</c:v>
                </c:pt>
                <c:pt idx="809">
                  <c:v>16.715</c:v>
                </c:pt>
                <c:pt idx="810">
                  <c:v>16.734999999999999</c:v>
                </c:pt>
                <c:pt idx="811">
                  <c:v>16.756</c:v>
                </c:pt>
                <c:pt idx="812">
                  <c:v>16.777000000000001</c:v>
                </c:pt>
                <c:pt idx="813">
                  <c:v>16.797999999999998</c:v>
                </c:pt>
                <c:pt idx="814">
                  <c:v>16.818000000000001</c:v>
                </c:pt>
                <c:pt idx="815">
                  <c:v>16.838999999999999</c:v>
                </c:pt>
                <c:pt idx="816">
                  <c:v>16.86</c:v>
                </c:pt>
                <c:pt idx="817">
                  <c:v>16.88</c:v>
                </c:pt>
                <c:pt idx="818">
                  <c:v>16.901</c:v>
                </c:pt>
                <c:pt idx="819">
                  <c:v>16.922000000000001</c:v>
                </c:pt>
                <c:pt idx="820">
                  <c:v>16.942</c:v>
                </c:pt>
                <c:pt idx="821">
                  <c:v>16.963000000000001</c:v>
                </c:pt>
                <c:pt idx="822">
                  <c:v>16.984000000000002</c:v>
                </c:pt>
                <c:pt idx="823">
                  <c:v>17.004000000000001</c:v>
                </c:pt>
                <c:pt idx="824">
                  <c:v>17.024999999999999</c:v>
                </c:pt>
                <c:pt idx="825">
                  <c:v>17.045999999999999</c:v>
                </c:pt>
                <c:pt idx="826">
                  <c:v>17.065999999999999</c:v>
                </c:pt>
                <c:pt idx="827">
                  <c:v>17.087</c:v>
                </c:pt>
                <c:pt idx="828">
                  <c:v>17.108000000000001</c:v>
                </c:pt>
                <c:pt idx="829">
                  <c:v>17.128</c:v>
                </c:pt>
                <c:pt idx="830">
                  <c:v>17.149000000000001</c:v>
                </c:pt>
                <c:pt idx="831">
                  <c:v>17.170000000000002</c:v>
                </c:pt>
                <c:pt idx="832">
                  <c:v>17.190000000000001</c:v>
                </c:pt>
                <c:pt idx="833">
                  <c:v>17.210999999999999</c:v>
                </c:pt>
                <c:pt idx="834">
                  <c:v>17.231999999999999</c:v>
                </c:pt>
                <c:pt idx="835">
                  <c:v>17.251999999999999</c:v>
                </c:pt>
                <c:pt idx="836">
                  <c:v>17.273</c:v>
                </c:pt>
                <c:pt idx="837">
                  <c:v>17.294</c:v>
                </c:pt>
                <c:pt idx="838">
                  <c:v>17.315000000000001</c:v>
                </c:pt>
                <c:pt idx="839">
                  <c:v>17.335000000000001</c:v>
                </c:pt>
                <c:pt idx="840">
                  <c:v>17.356000000000002</c:v>
                </c:pt>
                <c:pt idx="841">
                  <c:v>17.376999999999999</c:v>
                </c:pt>
                <c:pt idx="842">
                  <c:v>17.396999999999998</c:v>
                </c:pt>
                <c:pt idx="843">
                  <c:v>17.417999999999999</c:v>
                </c:pt>
                <c:pt idx="844">
                  <c:v>17.439</c:v>
                </c:pt>
                <c:pt idx="845">
                  <c:v>17.459</c:v>
                </c:pt>
                <c:pt idx="846">
                  <c:v>17.48</c:v>
                </c:pt>
                <c:pt idx="847">
                  <c:v>17.501000000000001</c:v>
                </c:pt>
                <c:pt idx="848">
                  <c:v>17.521000000000001</c:v>
                </c:pt>
                <c:pt idx="849">
                  <c:v>17.542000000000002</c:v>
                </c:pt>
                <c:pt idx="850">
                  <c:v>17.562999999999999</c:v>
                </c:pt>
                <c:pt idx="851">
                  <c:v>17.582999999999998</c:v>
                </c:pt>
                <c:pt idx="852">
                  <c:v>17.603999999999999</c:v>
                </c:pt>
                <c:pt idx="853">
                  <c:v>17.625</c:v>
                </c:pt>
                <c:pt idx="854">
                  <c:v>17.645</c:v>
                </c:pt>
                <c:pt idx="855">
                  <c:v>17.666</c:v>
                </c:pt>
                <c:pt idx="856">
                  <c:v>17.687000000000001</c:v>
                </c:pt>
                <c:pt idx="857">
                  <c:v>17.707000000000001</c:v>
                </c:pt>
                <c:pt idx="858">
                  <c:v>17.728000000000002</c:v>
                </c:pt>
                <c:pt idx="859">
                  <c:v>17.748999999999999</c:v>
                </c:pt>
                <c:pt idx="860">
                  <c:v>17.768999999999998</c:v>
                </c:pt>
                <c:pt idx="861">
                  <c:v>17.79</c:v>
                </c:pt>
                <c:pt idx="862">
                  <c:v>17.811</c:v>
                </c:pt>
                <c:pt idx="863">
                  <c:v>17.832000000000001</c:v>
                </c:pt>
                <c:pt idx="864">
                  <c:v>17.852</c:v>
                </c:pt>
                <c:pt idx="865">
                  <c:v>17.873000000000001</c:v>
                </c:pt>
                <c:pt idx="866">
                  <c:v>17.893999999999998</c:v>
                </c:pt>
                <c:pt idx="867">
                  <c:v>17.914000000000001</c:v>
                </c:pt>
                <c:pt idx="868">
                  <c:v>17.934999999999999</c:v>
                </c:pt>
                <c:pt idx="869">
                  <c:v>17.956</c:v>
                </c:pt>
                <c:pt idx="870">
                  <c:v>17.975999999999999</c:v>
                </c:pt>
                <c:pt idx="871">
                  <c:v>17.997</c:v>
                </c:pt>
                <c:pt idx="872">
                  <c:v>18.018000000000001</c:v>
                </c:pt>
                <c:pt idx="873">
                  <c:v>18.038</c:v>
                </c:pt>
                <c:pt idx="874">
                  <c:v>18.059000000000001</c:v>
                </c:pt>
                <c:pt idx="875">
                  <c:v>18.079999999999998</c:v>
                </c:pt>
                <c:pt idx="876">
                  <c:v>18.100000000000001</c:v>
                </c:pt>
                <c:pt idx="877">
                  <c:v>18.120999999999999</c:v>
                </c:pt>
                <c:pt idx="878">
                  <c:v>18.141999999999999</c:v>
                </c:pt>
                <c:pt idx="879">
                  <c:v>18.161999999999999</c:v>
                </c:pt>
                <c:pt idx="880">
                  <c:v>18.183</c:v>
                </c:pt>
                <c:pt idx="881">
                  <c:v>18.204000000000001</c:v>
                </c:pt>
                <c:pt idx="882">
                  <c:v>18.224</c:v>
                </c:pt>
                <c:pt idx="883">
                  <c:v>18.245000000000001</c:v>
                </c:pt>
                <c:pt idx="884">
                  <c:v>18.265999999999998</c:v>
                </c:pt>
                <c:pt idx="885">
                  <c:v>18.286000000000001</c:v>
                </c:pt>
                <c:pt idx="886">
                  <c:v>18.306999999999999</c:v>
                </c:pt>
                <c:pt idx="887">
                  <c:v>18.327999999999999</c:v>
                </c:pt>
                <c:pt idx="888">
                  <c:v>18.349</c:v>
                </c:pt>
                <c:pt idx="889">
                  <c:v>18.369</c:v>
                </c:pt>
                <c:pt idx="890">
                  <c:v>18.39</c:v>
                </c:pt>
                <c:pt idx="891">
                  <c:v>18.411000000000001</c:v>
                </c:pt>
                <c:pt idx="892">
                  <c:v>18.431000000000001</c:v>
                </c:pt>
                <c:pt idx="893">
                  <c:v>18.452000000000002</c:v>
                </c:pt>
                <c:pt idx="894">
                  <c:v>18.472999999999999</c:v>
                </c:pt>
                <c:pt idx="895">
                  <c:v>18.492999999999999</c:v>
                </c:pt>
                <c:pt idx="896">
                  <c:v>18.513999999999999</c:v>
                </c:pt>
                <c:pt idx="897">
                  <c:v>18.535</c:v>
                </c:pt>
                <c:pt idx="898">
                  <c:v>18.555</c:v>
                </c:pt>
                <c:pt idx="899">
                  <c:v>18.576000000000001</c:v>
                </c:pt>
                <c:pt idx="900">
                  <c:v>18.597000000000001</c:v>
                </c:pt>
                <c:pt idx="901">
                  <c:v>18.617000000000001</c:v>
                </c:pt>
                <c:pt idx="902">
                  <c:v>18.638000000000002</c:v>
                </c:pt>
                <c:pt idx="903">
                  <c:v>18.658999999999999</c:v>
                </c:pt>
                <c:pt idx="904">
                  <c:v>18.678999999999998</c:v>
                </c:pt>
                <c:pt idx="905">
                  <c:v>18.7</c:v>
                </c:pt>
                <c:pt idx="906">
                  <c:v>18.721</c:v>
                </c:pt>
                <c:pt idx="907">
                  <c:v>18.741</c:v>
                </c:pt>
                <c:pt idx="908">
                  <c:v>18.762</c:v>
                </c:pt>
                <c:pt idx="909">
                  <c:v>18.783000000000001</c:v>
                </c:pt>
                <c:pt idx="910">
                  <c:v>18.803000000000001</c:v>
                </c:pt>
                <c:pt idx="911">
                  <c:v>18.824000000000002</c:v>
                </c:pt>
                <c:pt idx="912">
                  <c:v>18.844999999999999</c:v>
                </c:pt>
                <c:pt idx="913">
                  <c:v>18.866</c:v>
                </c:pt>
                <c:pt idx="914">
                  <c:v>18.885999999999999</c:v>
                </c:pt>
                <c:pt idx="915">
                  <c:v>18.907</c:v>
                </c:pt>
                <c:pt idx="916">
                  <c:v>18.928000000000001</c:v>
                </c:pt>
                <c:pt idx="917">
                  <c:v>18.948</c:v>
                </c:pt>
                <c:pt idx="918">
                  <c:v>18.969000000000001</c:v>
                </c:pt>
                <c:pt idx="919">
                  <c:v>18.989999999999998</c:v>
                </c:pt>
                <c:pt idx="920">
                  <c:v>19.010000000000002</c:v>
                </c:pt>
                <c:pt idx="921">
                  <c:v>19.030999999999999</c:v>
                </c:pt>
                <c:pt idx="922">
                  <c:v>19.052</c:v>
                </c:pt>
                <c:pt idx="923">
                  <c:v>19.071999999999999</c:v>
                </c:pt>
                <c:pt idx="924">
                  <c:v>19.093</c:v>
                </c:pt>
                <c:pt idx="925">
                  <c:v>19.114000000000001</c:v>
                </c:pt>
                <c:pt idx="926">
                  <c:v>19.134</c:v>
                </c:pt>
                <c:pt idx="927">
                  <c:v>19.155000000000001</c:v>
                </c:pt>
                <c:pt idx="928">
                  <c:v>19.175999999999998</c:v>
                </c:pt>
                <c:pt idx="929">
                  <c:v>19.196000000000002</c:v>
                </c:pt>
                <c:pt idx="930">
                  <c:v>19.216999999999999</c:v>
                </c:pt>
                <c:pt idx="931">
                  <c:v>19.238</c:v>
                </c:pt>
                <c:pt idx="932">
                  <c:v>19.257999999999999</c:v>
                </c:pt>
                <c:pt idx="933">
                  <c:v>19.279</c:v>
                </c:pt>
                <c:pt idx="934">
                  <c:v>19.3</c:v>
                </c:pt>
                <c:pt idx="935">
                  <c:v>19.32</c:v>
                </c:pt>
                <c:pt idx="936">
                  <c:v>19.341000000000001</c:v>
                </c:pt>
                <c:pt idx="937">
                  <c:v>19.361999999999998</c:v>
                </c:pt>
                <c:pt idx="938">
                  <c:v>19.382999999999999</c:v>
                </c:pt>
                <c:pt idx="939">
                  <c:v>19.402999999999999</c:v>
                </c:pt>
                <c:pt idx="940">
                  <c:v>19.423999999999999</c:v>
                </c:pt>
                <c:pt idx="941">
                  <c:v>19.445</c:v>
                </c:pt>
                <c:pt idx="942">
                  <c:v>19.465</c:v>
                </c:pt>
                <c:pt idx="943">
                  <c:v>19.486000000000001</c:v>
                </c:pt>
                <c:pt idx="944">
                  <c:v>19.507000000000001</c:v>
                </c:pt>
                <c:pt idx="945">
                  <c:v>19.527000000000001</c:v>
                </c:pt>
                <c:pt idx="946">
                  <c:v>19.547999999999998</c:v>
                </c:pt>
                <c:pt idx="947">
                  <c:v>19.568999999999999</c:v>
                </c:pt>
                <c:pt idx="948">
                  <c:v>19.588999999999999</c:v>
                </c:pt>
                <c:pt idx="949">
                  <c:v>19.61</c:v>
                </c:pt>
                <c:pt idx="950">
                  <c:v>19.631</c:v>
                </c:pt>
                <c:pt idx="951">
                  <c:v>19.651</c:v>
                </c:pt>
                <c:pt idx="952">
                  <c:v>19.672000000000001</c:v>
                </c:pt>
                <c:pt idx="953">
                  <c:v>19.693000000000001</c:v>
                </c:pt>
                <c:pt idx="954">
                  <c:v>19.713000000000001</c:v>
                </c:pt>
                <c:pt idx="955">
                  <c:v>19.734000000000002</c:v>
                </c:pt>
                <c:pt idx="956">
                  <c:v>19.754999999999999</c:v>
                </c:pt>
                <c:pt idx="957">
                  <c:v>19.774999999999999</c:v>
                </c:pt>
                <c:pt idx="958">
                  <c:v>19.795999999999999</c:v>
                </c:pt>
                <c:pt idx="959">
                  <c:v>19.817</c:v>
                </c:pt>
                <c:pt idx="960">
                  <c:v>19.837</c:v>
                </c:pt>
                <c:pt idx="961">
                  <c:v>19.858000000000001</c:v>
                </c:pt>
                <c:pt idx="962">
                  <c:v>19.879000000000001</c:v>
                </c:pt>
                <c:pt idx="963">
                  <c:v>19.899999999999999</c:v>
                </c:pt>
                <c:pt idx="964">
                  <c:v>19.920000000000002</c:v>
                </c:pt>
                <c:pt idx="965">
                  <c:v>19.940999999999999</c:v>
                </c:pt>
                <c:pt idx="966">
                  <c:v>19.962</c:v>
                </c:pt>
                <c:pt idx="967">
                  <c:v>19.981999999999999</c:v>
                </c:pt>
                <c:pt idx="968">
                  <c:v>20.003</c:v>
                </c:pt>
                <c:pt idx="969">
                  <c:v>20.024000000000001</c:v>
                </c:pt>
                <c:pt idx="970">
                  <c:v>20.044</c:v>
                </c:pt>
                <c:pt idx="971">
                  <c:v>20.065000000000001</c:v>
                </c:pt>
                <c:pt idx="972">
                  <c:v>20.085999999999999</c:v>
                </c:pt>
                <c:pt idx="973">
                  <c:v>20.106000000000002</c:v>
                </c:pt>
                <c:pt idx="974">
                  <c:v>20.126999999999999</c:v>
                </c:pt>
                <c:pt idx="975">
                  <c:v>20.148</c:v>
                </c:pt>
                <c:pt idx="976">
                  <c:v>20.167999999999999</c:v>
                </c:pt>
                <c:pt idx="977">
                  <c:v>20.189</c:v>
                </c:pt>
                <c:pt idx="978">
                  <c:v>20.21</c:v>
                </c:pt>
                <c:pt idx="979">
                  <c:v>20.23</c:v>
                </c:pt>
                <c:pt idx="980">
                  <c:v>20.251000000000001</c:v>
                </c:pt>
                <c:pt idx="981">
                  <c:v>20.271999999999998</c:v>
                </c:pt>
                <c:pt idx="982">
                  <c:v>20.292000000000002</c:v>
                </c:pt>
                <c:pt idx="983">
                  <c:v>20.312999999999999</c:v>
                </c:pt>
                <c:pt idx="984">
                  <c:v>20.334</c:v>
                </c:pt>
                <c:pt idx="985">
                  <c:v>20.353999999999999</c:v>
                </c:pt>
                <c:pt idx="986">
                  <c:v>20.375</c:v>
                </c:pt>
                <c:pt idx="987">
                  <c:v>20.396000000000001</c:v>
                </c:pt>
                <c:pt idx="988">
                  <c:v>20.417000000000002</c:v>
                </c:pt>
                <c:pt idx="989">
                  <c:v>20.437000000000001</c:v>
                </c:pt>
                <c:pt idx="990">
                  <c:v>20.457999999999998</c:v>
                </c:pt>
                <c:pt idx="991">
                  <c:v>20.478999999999999</c:v>
                </c:pt>
                <c:pt idx="992">
                  <c:v>20.498999999999999</c:v>
                </c:pt>
                <c:pt idx="993">
                  <c:v>20.52</c:v>
                </c:pt>
                <c:pt idx="994">
                  <c:v>20.541</c:v>
                </c:pt>
                <c:pt idx="995">
                  <c:v>20.561</c:v>
                </c:pt>
                <c:pt idx="996">
                  <c:v>20.582000000000001</c:v>
                </c:pt>
                <c:pt idx="997">
                  <c:v>20.603000000000002</c:v>
                </c:pt>
                <c:pt idx="998">
                  <c:v>20.623000000000001</c:v>
                </c:pt>
                <c:pt idx="999">
                  <c:v>20.643999999999998</c:v>
                </c:pt>
                <c:pt idx="1000">
                  <c:v>20.664999999999999</c:v>
                </c:pt>
                <c:pt idx="1001">
                  <c:v>20.684999999999999</c:v>
                </c:pt>
                <c:pt idx="1002">
                  <c:v>20.706</c:v>
                </c:pt>
                <c:pt idx="1003">
                  <c:v>20.727</c:v>
                </c:pt>
                <c:pt idx="1004">
                  <c:v>20.747</c:v>
                </c:pt>
                <c:pt idx="1005">
                  <c:v>20.768000000000001</c:v>
                </c:pt>
                <c:pt idx="1006">
                  <c:v>20.789000000000001</c:v>
                </c:pt>
                <c:pt idx="1007">
                  <c:v>20.809000000000001</c:v>
                </c:pt>
                <c:pt idx="1008">
                  <c:v>20.83</c:v>
                </c:pt>
                <c:pt idx="1009">
                  <c:v>20.850999999999999</c:v>
                </c:pt>
                <c:pt idx="1010">
                  <c:v>20.870999999999999</c:v>
                </c:pt>
                <c:pt idx="1011">
                  <c:v>20.891999999999999</c:v>
                </c:pt>
                <c:pt idx="1012">
                  <c:v>20.913</c:v>
                </c:pt>
                <c:pt idx="1013">
                  <c:v>20.934000000000001</c:v>
                </c:pt>
                <c:pt idx="1014">
                  <c:v>20.954000000000001</c:v>
                </c:pt>
                <c:pt idx="1015">
                  <c:v>20.975000000000001</c:v>
                </c:pt>
                <c:pt idx="1016">
                  <c:v>20.995999999999999</c:v>
                </c:pt>
                <c:pt idx="1017">
                  <c:v>21.015999999999998</c:v>
                </c:pt>
                <c:pt idx="1018">
                  <c:v>21.036999999999999</c:v>
                </c:pt>
                <c:pt idx="1019">
                  <c:v>21.058</c:v>
                </c:pt>
                <c:pt idx="1020">
                  <c:v>21.077999999999999</c:v>
                </c:pt>
                <c:pt idx="1021">
                  <c:v>21.099</c:v>
                </c:pt>
                <c:pt idx="1022">
                  <c:v>21.12</c:v>
                </c:pt>
                <c:pt idx="1023">
                  <c:v>21.14</c:v>
                </c:pt>
                <c:pt idx="1024">
                  <c:v>21.161000000000001</c:v>
                </c:pt>
                <c:pt idx="1025">
                  <c:v>21.181999999999999</c:v>
                </c:pt>
                <c:pt idx="1026">
                  <c:v>21.202000000000002</c:v>
                </c:pt>
                <c:pt idx="1027">
                  <c:v>21.222999999999999</c:v>
                </c:pt>
                <c:pt idx="1028">
                  <c:v>21.244</c:v>
                </c:pt>
                <c:pt idx="1029">
                  <c:v>21.263999999999999</c:v>
                </c:pt>
                <c:pt idx="1030">
                  <c:v>21.285</c:v>
                </c:pt>
                <c:pt idx="1031">
                  <c:v>21.306000000000001</c:v>
                </c:pt>
                <c:pt idx="1032">
                  <c:v>21.326000000000001</c:v>
                </c:pt>
                <c:pt idx="1033">
                  <c:v>21.347000000000001</c:v>
                </c:pt>
                <c:pt idx="1034">
                  <c:v>21.367999999999999</c:v>
                </c:pt>
                <c:pt idx="1035">
                  <c:v>21.388000000000002</c:v>
                </c:pt>
                <c:pt idx="1036">
                  <c:v>21.408999999999999</c:v>
                </c:pt>
                <c:pt idx="1037">
                  <c:v>21.43</c:v>
                </c:pt>
                <c:pt idx="1038">
                  <c:v>21.451000000000001</c:v>
                </c:pt>
                <c:pt idx="1039">
                  <c:v>21.471</c:v>
                </c:pt>
                <c:pt idx="1040">
                  <c:v>21.492000000000001</c:v>
                </c:pt>
                <c:pt idx="1041">
                  <c:v>21.513000000000002</c:v>
                </c:pt>
                <c:pt idx="1042">
                  <c:v>21.533000000000001</c:v>
                </c:pt>
                <c:pt idx="1043">
                  <c:v>21.553999999999998</c:v>
                </c:pt>
                <c:pt idx="1044">
                  <c:v>21.574999999999999</c:v>
                </c:pt>
                <c:pt idx="1045">
                  <c:v>21.594999999999999</c:v>
                </c:pt>
                <c:pt idx="1046">
                  <c:v>21.616</c:v>
                </c:pt>
                <c:pt idx="1047">
                  <c:v>21.637</c:v>
                </c:pt>
                <c:pt idx="1048">
                  <c:v>21.657</c:v>
                </c:pt>
                <c:pt idx="1049">
                  <c:v>21.678000000000001</c:v>
                </c:pt>
                <c:pt idx="1050">
                  <c:v>21.699000000000002</c:v>
                </c:pt>
                <c:pt idx="1051">
                  <c:v>21.719000000000001</c:v>
                </c:pt>
                <c:pt idx="1052">
                  <c:v>21.74</c:v>
                </c:pt>
                <c:pt idx="1053">
                  <c:v>21.760999999999999</c:v>
                </c:pt>
                <c:pt idx="1054">
                  <c:v>21.780999999999999</c:v>
                </c:pt>
                <c:pt idx="1055">
                  <c:v>21.802</c:v>
                </c:pt>
                <c:pt idx="1056">
                  <c:v>21.823</c:v>
                </c:pt>
                <c:pt idx="1057">
                  <c:v>21.843</c:v>
                </c:pt>
                <c:pt idx="1058">
                  <c:v>21.864000000000001</c:v>
                </c:pt>
                <c:pt idx="1059">
                  <c:v>21.885000000000002</c:v>
                </c:pt>
                <c:pt idx="1060">
                  <c:v>21.905000000000001</c:v>
                </c:pt>
                <c:pt idx="1061">
                  <c:v>21.925999999999998</c:v>
                </c:pt>
                <c:pt idx="1062">
                  <c:v>21.946999999999999</c:v>
                </c:pt>
                <c:pt idx="1063">
                  <c:v>21.968</c:v>
                </c:pt>
                <c:pt idx="1064">
                  <c:v>21.988</c:v>
                </c:pt>
                <c:pt idx="1065">
                  <c:v>22.009</c:v>
                </c:pt>
                <c:pt idx="1066">
                  <c:v>22.03</c:v>
                </c:pt>
                <c:pt idx="1067">
                  <c:v>22.05</c:v>
                </c:pt>
                <c:pt idx="1068">
                  <c:v>22.071000000000002</c:v>
                </c:pt>
                <c:pt idx="1069">
                  <c:v>22.091999999999999</c:v>
                </c:pt>
                <c:pt idx="1070">
                  <c:v>22.111999999999998</c:v>
                </c:pt>
                <c:pt idx="1071">
                  <c:v>22.132999999999999</c:v>
                </c:pt>
                <c:pt idx="1072">
                  <c:v>22.154</c:v>
                </c:pt>
                <c:pt idx="1073">
                  <c:v>22.173999999999999</c:v>
                </c:pt>
                <c:pt idx="1074">
                  <c:v>22.195</c:v>
                </c:pt>
                <c:pt idx="1075">
                  <c:v>22.216000000000001</c:v>
                </c:pt>
                <c:pt idx="1076">
                  <c:v>22.236000000000001</c:v>
                </c:pt>
                <c:pt idx="1077">
                  <c:v>22.257000000000001</c:v>
                </c:pt>
                <c:pt idx="1078">
                  <c:v>22.277999999999999</c:v>
                </c:pt>
                <c:pt idx="1079">
                  <c:v>22.297999999999998</c:v>
                </c:pt>
                <c:pt idx="1080">
                  <c:v>22.318999999999999</c:v>
                </c:pt>
                <c:pt idx="1081">
                  <c:v>22.34</c:v>
                </c:pt>
                <c:pt idx="1082">
                  <c:v>22.36</c:v>
                </c:pt>
                <c:pt idx="1083">
                  <c:v>22.381</c:v>
                </c:pt>
                <c:pt idx="1084">
                  <c:v>22.402000000000001</c:v>
                </c:pt>
                <c:pt idx="1085">
                  <c:v>22.422000000000001</c:v>
                </c:pt>
                <c:pt idx="1086">
                  <c:v>22.443000000000001</c:v>
                </c:pt>
                <c:pt idx="1087">
                  <c:v>22.463999999999999</c:v>
                </c:pt>
                <c:pt idx="1088">
                  <c:v>22.484999999999999</c:v>
                </c:pt>
                <c:pt idx="1089">
                  <c:v>22.504999999999999</c:v>
                </c:pt>
                <c:pt idx="1090">
                  <c:v>22.526</c:v>
                </c:pt>
                <c:pt idx="1091">
                  <c:v>22.547000000000001</c:v>
                </c:pt>
                <c:pt idx="1092">
                  <c:v>22.567</c:v>
                </c:pt>
                <c:pt idx="1093">
                  <c:v>22.588000000000001</c:v>
                </c:pt>
                <c:pt idx="1094">
                  <c:v>22.609000000000002</c:v>
                </c:pt>
                <c:pt idx="1095">
                  <c:v>22.629000000000001</c:v>
                </c:pt>
                <c:pt idx="1096">
                  <c:v>22.65</c:v>
                </c:pt>
                <c:pt idx="1097">
                  <c:v>22.670999999999999</c:v>
                </c:pt>
                <c:pt idx="1098">
                  <c:v>22.690999999999999</c:v>
                </c:pt>
                <c:pt idx="1099">
                  <c:v>22.712</c:v>
                </c:pt>
                <c:pt idx="1100">
                  <c:v>22.733000000000001</c:v>
                </c:pt>
                <c:pt idx="1101">
                  <c:v>22.753</c:v>
                </c:pt>
                <c:pt idx="1102">
                  <c:v>22.774000000000001</c:v>
                </c:pt>
                <c:pt idx="1103">
                  <c:v>22.795000000000002</c:v>
                </c:pt>
                <c:pt idx="1104">
                  <c:v>22.815000000000001</c:v>
                </c:pt>
                <c:pt idx="1105">
                  <c:v>22.835999999999999</c:v>
                </c:pt>
                <c:pt idx="1106">
                  <c:v>22.856999999999999</c:v>
                </c:pt>
                <c:pt idx="1107">
                  <c:v>22.876999999999999</c:v>
                </c:pt>
                <c:pt idx="1108">
                  <c:v>22.898</c:v>
                </c:pt>
                <c:pt idx="1109">
                  <c:v>22.919</c:v>
                </c:pt>
                <c:pt idx="1110">
                  <c:v>22.939</c:v>
                </c:pt>
                <c:pt idx="1111">
                  <c:v>22.96</c:v>
                </c:pt>
                <c:pt idx="1112">
                  <c:v>22.981000000000002</c:v>
                </c:pt>
                <c:pt idx="1113">
                  <c:v>23.001999999999999</c:v>
                </c:pt>
                <c:pt idx="1114">
                  <c:v>23.021999999999998</c:v>
                </c:pt>
                <c:pt idx="1115">
                  <c:v>23.042999999999999</c:v>
                </c:pt>
                <c:pt idx="1116">
                  <c:v>23.064</c:v>
                </c:pt>
                <c:pt idx="1117">
                  <c:v>23.084</c:v>
                </c:pt>
                <c:pt idx="1118">
                  <c:v>23.105</c:v>
                </c:pt>
                <c:pt idx="1119">
                  <c:v>23.126000000000001</c:v>
                </c:pt>
                <c:pt idx="1120">
                  <c:v>23.146000000000001</c:v>
                </c:pt>
                <c:pt idx="1121">
                  <c:v>23.167000000000002</c:v>
                </c:pt>
                <c:pt idx="1122">
                  <c:v>23.187999999999999</c:v>
                </c:pt>
                <c:pt idx="1123">
                  <c:v>23.207999999999998</c:v>
                </c:pt>
                <c:pt idx="1124">
                  <c:v>23.228999999999999</c:v>
                </c:pt>
                <c:pt idx="1125">
                  <c:v>23.25</c:v>
                </c:pt>
                <c:pt idx="1126">
                  <c:v>23.27</c:v>
                </c:pt>
                <c:pt idx="1127">
                  <c:v>23.291</c:v>
                </c:pt>
                <c:pt idx="1128">
                  <c:v>23.312000000000001</c:v>
                </c:pt>
                <c:pt idx="1129">
                  <c:v>23.332000000000001</c:v>
                </c:pt>
                <c:pt idx="1130">
                  <c:v>23.353000000000002</c:v>
                </c:pt>
                <c:pt idx="1131">
                  <c:v>23.373999999999999</c:v>
                </c:pt>
                <c:pt idx="1132">
                  <c:v>23.393999999999998</c:v>
                </c:pt>
                <c:pt idx="1133">
                  <c:v>23.414999999999999</c:v>
                </c:pt>
                <c:pt idx="1134">
                  <c:v>23.436</c:v>
                </c:pt>
                <c:pt idx="1135">
                  <c:v>23.456</c:v>
                </c:pt>
                <c:pt idx="1136">
                  <c:v>23.477</c:v>
                </c:pt>
                <c:pt idx="1137">
                  <c:v>23.498000000000001</c:v>
                </c:pt>
                <c:pt idx="1138">
                  <c:v>23.518999999999998</c:v>
                </c:pt>
                <c:pt idx="1139">
                  <c:v>23.539000000000001</c:v>
                </c:pt>
                <c:pt idx="1140">
                  <c:v>23.56</c:v>
                </c:pt>
                <c:pt idx="1141">
                  <c:v>23.581</c:v>
                </c:pt>
                <c:pt idx="1142">
                  <c:v>23.600999999999999</c:v>
                </c:pt>
                <c:pt idx="1143">
                  <c:v>23.622</c:v>
                </c:pt>
                <c:pt idx="1144">
                  <c:v>23.643000000000001</c:v>
                </c:pt>
                <c:pt idx="1145">
                  <c:v>23.663</c:v>
                </c:pt>
                <c:pt idx="1146">
                  <c:v>23.684000000000001</c:v>
                </c:pt>
                <c:pt idx="1147">
                  <c:v>23.704999999999998</c:v>
                </c:pt>
                <c:pt idx="1148">
                  <c:v>23.725000000000001</c:v>
                </c:pt>
                <c:pt idx="1149">
                  <c:v>23.745999999999999</c:v>
                </c:pt>
                <c:pt idx="1150">
                  <c:v>23.766999999999999</c:v>
                </c:pt>
                <c:pt idx="1151">
                  <c:v>23.786999999999999</c:v>
                </c:pt>
                <c:pt idx="1152">
                  <c:v>23.808</c:v>
                </c:pt>
                <c:pt idx="1153">
                  <c:v>23.829000000000001</c:v>
                </c:pt>
                <c:pt idx="1154">
                  <c:v>23.849</c:v>
                </c:pt>
                <c:pt idx="1155">
                  <c:v>23.87</c:v>
                </c:pt>
                <c:pt idx="1156">
                  <c:v>23.890999999999998</c:v>
                </c:pt>
                <c:pt idx="1157">
                  <c:v>23.911000000000001</c:v>
                </c:pt>
                <c:pt idx="1158">
                  <c:v>23.931999999999999</c:v>
                </c:pt>
                <c:pt idx="1159">
                  <c:v>23.952999999999999</c:v>
                </c:pt>
                <c:pt idx="1160">
                  <c:v>23.972999999999999</c:v>
                </c:pt>
                <c:pt idx="1161">
                  <c:v>23.994</c:v>
                </c:pt>
                <c:pt idx="1162">
                  <c:v>24.015000000000001</c:v>
                </c:pt>
                <c:pt idx="1163">
                  <c:v>24.036000000000001</c:v>
                </c:pt>
                <c:pt idx="1164">
                  <c:v>24.056000000000001</c:v>
                </c:pt>
                <c:pt idx="1165">
                  <c:v>24.077000000000002</c:v>
                </c:pt>
                <c:pt idx="1166">
                  <c:v>24.097999999999999</c:v>
                </c:pt>
                <c:pt idx="1167">
                  <c:v>24.117999999999999</c:v>
                </c:pt>
                <c:pt idx="1168">
                  <c:v>24.138999999999999</c:v>
                </c:pt>
                <c:pt idx="1169">
                  <c:v>24.16</c:v>
                </c:pt>
                <c:pt idx="1170">
                  <c:v>24.18</c:v>
                </c:pt>
                <c:pt idx="1171">
                  <c:v>24.201000000000001</c:v>
                </c:pt>
                <c:pt idx="1172">
                  <c:v>24.222000000000001</c:v>
                </c:pt>
                <c:pt idx="1173">
                  <c:v>24.242000000000001</c:v>
                </c:pt>
                <c:pt idx="1174">
                  <c:v>24.263000000000002</c:v>
                </c:pt>
                <c:pt idx="1175">
                  <c:v>24.283999999999999</c:v>
                </c:pt>
                <c:pt idx="1176">
                  <c:v>24.303999999999998</c:v>
                </c:pt>
                <c:pt idx="1177">
                  <c:v>24.324999999999999</c:v>
                </c:pt>
                <c:pt idx="1178">
                  <c:v>24.346</c:v>
                </c:pt>
                <c:pt idx="1179">
                  <c:v>24.366</c:v>
                </c:pt>
                <c:pt idx="1180">
                  <c:v>24.387</c:v>
                </c:pt>
                <c:pt idx="1181">
                  <c:v>24.408000000000001</c:v>
                </c:pt>
                <c:pt idx="1182">
                  <c:v>24.428000000000001</c:v>
                </c:pt>
                <c:pt idx="1183">
                  <c:v>24.449000000000002</c:v>
                </c:pt>
                <c:pt idx="1184">
                  <c:v>24.47</c:v>
                </c:pt>
                <c:pt idx="1185">
                  <c:v>24.49</c:v>
                </c:pt>
                <c:pt idx="1186">
                  <c:v>24.510999999999999</c:v>
                </c:pt>
                <c:pt idx="1187">
                  <c:v>24.532</c:v>
                </c:pt>
                <c:pt idx="1188">
                  <c:v>24.553000000000001</c:v>
                </c:pt>
                <c:pt idx="1189">
                  <c:v>24.573</c:v>
                </c:pt>
                <c:pt idx="1190">
                  <c:v>24.594000000000001</c:v>
                </c:pt>
                <c:pt idx="1191">
                  <c:v>24.614999999999998</c:v>
                </c:pt>
                <c:pt idx="1192">
                  <c:v>24.635000000000002</c:v>
                </c:pt>
                <c:pt idx="1193">
                  <c:v>24.655999999999999</c:v>
                </c:pt>
                <c:pt idx="1194">
                  <c:v>24.677</c:v>
                </c:pt>
                <c:pt idx="1195">
                  <c:v>24.696999999999999</c:v>
                </c:pt>
                <c:pt idx="1196">
                  <c:v>24.718</c:v>
                </c:pt>
                <c:pt idx="1197">
                  <c:v>24.739000000000001</c:v>
                </c:pt>
                <c:pt idx="1198">
                  <c:v>24.759</c:v>
                </c:pt>
                <c:pt idx="1199">
                  <c:v>24.78</c:v>
                </c:pt>
                <c:pt idx="1200">
                  <c:v>24.800999999999998</c:v>
                </c:pt>
                <c:pt idx="1201">
                  <c:v>24.821000000000002</c:v>
                </c:pt>
                <c:pt idx="1202">
                  <c:v>24.841999999999999</c:v>
                </c:pt>
                <c:pt idx="1203">
                  <c:v>24.863</c:v>
                </c:pt>
                <c:pt idx="1204">
                  <c:v>24.882999999999999</c:v>
                </c:pt>
                <c:pt idx="1205">
                  <c:v>24.904</c:v>
                </c:pt>
                <c:pt idx="1206">
                  <c:v>24.925000000000001</c:v>
                </c:pt>
                <c:pt idx="1207">
                  <c:v>24.945</c:v>
                </c:pt>
                <c:pt idx="1208">
                  <c:v>24.966000000000001</c:v>
                </c:pt>
                <c:pt idx="1209">
                  <c:v>24.986999999999998</c:v>
                </c:pt>
                <c:pt idx="1210">
                  <c:v>25.007000000000001</c:v>
                </c:pt>
                <c:pt idx="1211">
                  <c:v>25.027999999999999</c:v>
                </c:pt>
                <c:pt idx="1212">
                  <c:v>25.048999999999999</c:v>
                </c:pt>
                <c:pt idx="1213">
                  <c:v>25.07</c:v>
                </c:pt>
                <c:pt idx="1214">
                  <c:v>25.09</c:v>
                </c:pt>
                <c:pt idx="1215">
                  <c:v>25.111000000000001</c:v>
                </c:pt>
                <c:pt idx="1216">
                  <c:v>25.132000000000001</c:v>
                </c:pt>
                <c:pt idx="1217">
                  <c:v>25.152000000000001</c:v>
                </c:pt>
                <c:pt idx="1218">
                  <c:v>25.172999999999998</c:v>
                </c:pt>
                <c:pt idx="1219">
                  <c:v>25.193999999999999</c:v>
                </c:pt>
                <c:pt idx="1220">
                  <c:v>25.213999999999999</c:v>
                </c:pt>
                <c:pt idx="1221">
                  <c:v>25.234999999999999</c:v>
                </c:pt>
                <c:pt idx="1222">
                  <c:v>25.256</c:v>
                </c:pt>
                <c:pt idx="1223">
                  <c:v>25.276</c:v>
                </c:pt>
                <c:pt idx="1224">
                  <c:v>25.297000000000001</c:v>
                </c:pt>
                <c:pt idx="1225">
                  <c:v>25.318000000000001</c:v>
                </c:pt>
                <c:pt idx="1226">
                  <c:v>25.338000000000001</c:v>
                </c:pt>
                <c:pt idx="1227">
                  <c:v>25.359000000000002</c:v>
                </c:pt>
                <c:pt idx="1228">
                  <c:v>25.38</c:v>
                </c:pt>
                <c:pt idx="1229">
                  <c:v>25.4</c:v>
                </c:pt>
                <c:pt idx="1230">
                  <c:v>25.420999999999999</c:v>
                </c:pt>
                <c:pt idx="1231">
                  <c:v>25.442</c:v>
                </c:pt>
                <c:pt idx="1232">
                  <c:v>25.462</c:v>
                </c:pt>
                <c:pt idx="1233">
                  <c:v>25.483000000000001</c:v>
                </c:pt>
                <c:pt idx="1234">
                  <c:v>25.504000000000001</c:v>
                </c:pt>
                <c:pt idx="1235">
                  <c:v>25.524000000000001</c:v>
                </c:pt>
                <c:pt idx="1236">
                  <c:v>25.545000000000002</c:v>
                </c:pt>
                <c:pt idx="1237">
                  <c:v>25.565999999999999</c:v>
                </c:pt>
                <c:pt idx="1238">
                  <c:v>25.587</c:v>
                </c:pt>
                <c:pt idx="1239">
                  <c:v>25.606999999999999</c:v>
                </c:pt>
                <c:pt idx="1240">
                  <c:v>25.628</c:v>
                </c:pt>
                <c:pt idx="1241">
                  <c:v>25.649000000000001</c:v>
                </c:pt>
                <c:pt idx="1242">
                  <c:v>25.669</c:v>
                </c:pt>
                <c:pt idx="1243">
                  <c:v>25.69</c:v>
                </c:pt>
                <c:pt idx="1244">
                  <c:v>25.710999999999999</c:v>
                </c:pt>
                <c:pt idx="1245">
                  <c:v>25.731000000000002</c:v>
                </c:pt>
                <c:pt idx="1246">
                  <c:v>25.751999999999999</c:v>
                </c:pt>
                <c:pt idx="1247">
                  <c:v>25.773</c:v>
                </c:pt>
                <c:pt idx="1248">
                  <c:v>25.792999999999999</c:v>
                </c:pt>
                <c:pt idx="1249">
                  <c:v>25.814</c:v>
                </c:pt>
                <c:pt idx="1250">
                  <c:v>25.835000000000001</c:v>
                </c:pt>
                <c:pt idx="1251">
                  <c:v>25.855</c:v>
                </c:pt>
                <c:pt idx="1252">
                  <c:v>25.876000000000001</c:v>
                </c:pt>
                <c:pt idx="1253">
                  <c:v>25.896999999999998</c:v>
                </c:pt>
                <c:pt idx="1254">
                  <c:v>25.917000000000002</c:v>
                </c:pt>
                <c:pt idx="1255">
                  <c:v>25.937999999999999</c:v>
                </c:pt>
                <c:pt idx="1256">
                  <c:v>25.959</c:v>
                </c:pt>
                <c:pt idx="1257">
                  <c:v>25.978999999999999</c:v>
                </c:pt>
                <c:pt idx="1258">
                  <c:v>26</c:v>
                </c:pt>
                <c:pt idx="1259">
                  <c:v>26.021000000000001</c:v>
                </c:pt>
                <c:pt idx="1260">
                  <c:v>26.041</c:v>
                </c:pt>
                <c:pt idx="1261">
                  <c:v>26.062000000000001</c:v>
                </c:pt>
                <c:pt idx="1262">
                  <c:v>26.082999999999998</c:v>
                </c:pt>
                <c:pt idx="1263">
                  <c:v>26.103999999999999</c:v>
                </c:pt>
                <c:pt idx="1264">
                  <c:v>26.123999999999999</c:v>
                </c:pt>
                <c:pt idx="1265">
                  <c:v>26.145</c:v>
                </c:pt>
                <c:pt idx="1266">
                  <c:v>26.166</c:v>
                </c:pt>
                <c:pt idx="1267">
                  <c:v>26.186</c:v>
                </c:pt>
                <c:pt idx="1268">
                  <c:v>26.207000000000001</c:v>
                </c:pt>
                <c:pt idx="1269">
                  <c:v>26.228000000000002</c:v>
                </c:pt>
                <c:pt idx="1270">
                  <c:v>26.248000000000001</c:v>
                </c:pt>
                <c:pt idx="1271">
                  <c:v>26.268999999999998</c:v>
                </c:pt>
                <c:pt idx="1272">
                  <c:v>26.29</c:v>
                </c:pt>
                <c:pt idx="1273">
                  <c:v>26.31</c:v>
                </c:pt>
                <c:pt idx="1274">
                  <c:v>26.331</c:v>
                </c:pt>
                <c:pt idx="1275">
                  <c:v>26.352</c:v>
                </c:pt>
                <c:pt idx="1276">
                  <c:v>26.372</c:v>
                </c:pt>
                <c:pt idx="1277">
                  <c:v>26.393000000000001</c:v>
                </c:pt>
                <c:pt idx="1278">
                  <c:v>26.414000000000001</c:v>
                </c:pt>
                <c:pt idx="1279">
                  <c:v>26.434000000000001</c:v>
                </c:pt>
                <c:pt idx="1280">
                  <c:v>26.454999999999998</c:v>
                </c:pt>
                <c:pt idx="1281">
                  <c:v>26.475999999999999</c:v>
                </c:pt>
                <c:pt idx="1282">
                  <c:v>26.495999999999999</c:v>
                </c:pt>
                <c:pt idx="1283">
                  <c:v>26.516999999999999</c:v>
                </c:pt>
                <c:pt idx="1284">
                  <c:v>26.538</c:v>
                </c:pt>
                <c:pt idx="1285">
                  <c:v>26.558</c:v>
                </c:pt>
                <c:pt idx="1286">
                  <c:v>26.579000000000001</c:v>
                </c:pt>
                <c:pt idx="1287">
                  <c:v>26.6</c:v>
                </c:pt>
                <c:pt idx="1288">
                  <c:v>26.620999999999999</c:v>
                </c:pt>
                <c:pt idx="1289">
                  <c:v>26.640999999999998</c:v>
                </c:pt>
                <c:pt idx="1290">
                  <c:v>26.661999999999999</c:v>
                </c:pt>
                <c:pt idx="1291">
                  <c:v>26.683</c:v>
                </c:pt>
                <c:pt idx="1292">
                  <c:v>26.702999999999999</c:v>
                </c:pt>
                <c:pt idx="1293">
                  <c:v>26.724</c:v>
                </c:pt>
                <c:pt idx="1294">
                  <c:v>26.745000000000001</c:v>
                </c:pt>
                <c:pt idx="1295">
                  <c:v>26.765000000000001</c:v>
                </c:pt>
                <c:pt idx="1296">
                  <c:v>26.786000000000001</c:v>
                </c:pt>
                <c:pt idx="1297">
                  <c:v>26.806999999999999</c:v>
                </c:pt>
                <c:pt idx="1298">
                  <c:v>26.827000000000002</c:v>
                </c:pt>
                <c:pt idx="1299">
                  <c:v>26.847999999999999</c:v>
                </c:pt>
                <c:pt idx="1300">
                  <c:v>26.869</c:v>
                </c:pt>
                <c:pt idx="1301">
                  <c:v>26.888999999999999</c:v>
                </c:pt>
                <c:pt idx="1302">
                  <c:v>26.91</c:v>
                </c:pt>
                <c:pt idx="1303">
                  <c:v>26.931000000000001</c:v>
                </c:pt>
                <c:pt idx="1304">
                  <c:v>26.951000000000001</c:v>
                </c:pt>
                <c:pt idx="1305">
                  <c:v>26.972000000000001</c:v>
                </c:pt>
                <c:pt idx="1306">
                  <c:v>26.992999999999999</c:v>
                </c:pt>
                <c:pt idx="1307">
                  <c:v>27.013000000000002</c:v>
                </c:pt>
                <c:pt idx="1308">
                  <c:v>27.033999999999999</c:v>
                </c:pt>
                <c:pt idx="1309">
                  <c:v>27.055</c:v>
                </c:pt>
                <c:pt idx="1310">
                  <c:v>27.074999999999999</c:v>
                </c:pt>
                <c:pt idx="1311">
                  <c:v>27.096</c:v>
                </c:pt>
                <c:pt idx="1312">
                  <c:v>27.117000000000001</c:v>
                </c:pt>
                <c:pt idx="1313">
                  <c:v>27.138000000000002</c:v>
                </c:pt>
                <c:pt idx="1314">
                  <c:v>27.158000000000001</c:v>
                </c:pt>
                <c:pt idx="1315">
                  <c:v>27.178999999999998</c:v>
                </c:pt>
                <c:pt idx="1316">
                  <c:v>27.2</c:v>
                </c:pt>
                <c:pt idx="1317">
                  <c:v>27.22</c:v>
                </c:pt>
                <c:pt idx="1318">
                  <c:v>27.241</c:v>
                </c:pt>
                <c:pt idx="1319">
                  <c:v>27.262</c:v>
                </c:pt>
                <c:pt idx="1320">
                  <c:v>27.282</c:v>
                </c:pt>
                <c:pt idx="1321">
                  <c:v>27.303000000000001</c:v>
                </c:pt>
                <c:pt idx="1322">
                  <c:v>27.324000000000002</c:v>
                </c:pt>
                <c:pt idx="1323">
                  <c:v>27.344000000000001</c:v>
                </c:pt>
                <c:pt idx="1324">
                  <c:v>27.364999999999998</c:v>
                </c:pt>
                <c:pt idx="1325">
                  <c:v>27.385999999999999</c:v>
                </c:pt>
                <c:pt idx="1326">
                  <c:v>27.405999999999999</c:v>
                </c:pt>
                <c:pt idx="1327">
                  <c:v>27.427</c:v>
                </c:pt>
                <c:pt idx="1328">
                  <c:v>27.448</c:v>
                </c:pt>
                <c:pt idx="1329">
                  <c:v>27.468</c:v>
                </c:pt>
                <c:pt idx="1330">
                  <c:v>27.489000000000001</c:v>
                </c:pt>
                <c:pt idx="1331">
                  <c:v>27.51</c:v>
                </c:pt>
                <c:pt idx="1332">
                  <c:v>27.53</c:v>
                </c:pt>
                <c:pt idx="1333">
                  <c:v>27.550999999999998</c:v>
                </c:pt>
                <c:pt idx="1334">
                  <c:v>27.571999999999999</c:v>
                </c:pt>
                <c:pt idx="1335">
                  <c:v>27.591999999999999</c:v>
                </c:pt>
                <c:pt idx="1336">
                  <c:v>27.613</c:v>
                </c:pt>
                <c:pt idx="1337">
                  <c:v>27.634</c:v>
                </c:pt>
                <c:pt idx="1338">
                  <c:v>27.655000000000001</c:v>
                </c:pt>
                <c:pt idx="1339">
                  <c:v>27.675000000000001</c:v>
                </c:pt>
                <c:pt idx="1340">
                  <c:v>27.696000000000002</c:v>
                </c:pt>
                <c:pt idx="1341">
                  <c:v>27.716999999999999</c:v>
                </c:pt>
                <c:pt idx="1342">
                  <c:v>27.736999999999998</c:v>
                </c:pt>
                <c:pt idx="1343">
                  <c:v>27.757999999999999</c:v>
                </c:pt>
                <c:pt idx="1344">
                  <c:v>27.779</c:v>
                </c:pt>
                <c:pt idx="1345">
                  <c:v>27.798999999999999</c:v>
                </c:pt>
                <c:pt idx="1346">
                  <c:v>27.82</c:v>
                </c:pt>
                <c:pt idx="1347">
                  <c:v>27.841000000000001</c:v>
                </c:pt>
                <c:pt idx="1348">
                  <c:v>27.861000000000001</c:v>
                </c:pt>
                <c:pt idx="1349">
                  <c:v>27.882000000000001</c:v>
                </c:pt>
                <c:pt idx="1350">
                  <c:v>27.902999999999999</c:v>
                </c:pt>
                <c:pt idx="1351">
                  <c:v>27.922999999999998</c:v>
                </c:pt>
                <c:pt idx="1352">
                  <c:v>27.943999999999999</c:v>
                </c:pt>
                <c:pt idx="1353">
                  <c:v>27.965</c:v>
                </c:pt>
                <c:pt idx="1354">
                  <c:v>27.984999999999999</c:v>
                </c:pt>
                <c:pt idx="1355">
                  <c:v>28.006</c:v>
                </c:pt>
                <c:pt idx="1356">
                  <c:v>28.027000000000001</c:v>
                </c:pt>
                <c:pt idx="1357">
                  <c:v>28.047000000000001</c:v>
                </c:pt>
                <c:pt idx="1358">
                  <c:v>28.068000000000001</c:v>
                </c:pt>
                <c:pt idx="1359">
                  <c:v>28.088999999999999</c:v>
                </c:pt>
                <c:pt idx="1360">
                  <c:v>28.109000000000002</c:v>
                </c:pt>
                <c:pt idx="1361">
                  <c:v>28.13</c:v>
                </c:pt>
                <c:pt idx="1362">
                  <c:v>28.151</c:v>
                </c:pt>
                <c:pt idx="1363">
                  <c:v>28.172000000000001</c:v>
                </c:pt>
                <c:pt idx="1364">
                  <c:v>28.192</c:v>
                </c:pt>
                <c:pt idx="1365">
                  <c:v>28.213000000000001</c:v>
                </c:pt>
                <c:pt idx="1366">
                  <c:v>28.234000000000002</c:v>
                </c:pt>
                <c:pt idx="1367">
                  <c:v>28.254000000000001</c:v>
                </c:pt>
                <c:pt idx="1368">
                  <c:v>28.274999999999999</c:v>
                </c:pt>
                <c:pt idx="1369">
                  <c:v>28.295999999999999</c:v>
                </c:pt>
                <c:pt idx="1370">
                  <c:v>28.315999999999999</c:v>
                </c:pt>
                <c:pt idx="1371">
                  <c:v>28.337</c:v>
                </c:pt>
                <c:pt idx="1372">
                  <c:v>28.358000000000001</c:v>
                </c:pt>
                <c:pt idx="1373">
                  <c:v>28.378</c:v>
                </c:pt>
                <c:pt idx="1374">
                  <c:v>28.399000000000001</c:v>
                </c:pt>
                <c:pt idx="1375">
                  <c:v>28.42</c:v>
                </c:pt>
                <c:pt idx="1376">
                  <c:v>28.44</c:v>
                </c:pt>
                <c:pt idx="1377">
                  <c:v>28.460999999999999</c:v>
                </c:pt>
                <c:pt idx="1378">
                  <c:v>28.481999999999999</c:v>
                </c:pt>
                <c:pt idx="1379">
                  <c:v>28.501999999999999</c:v>
                </c:pt>
                <c:pt idx="1380">
                  <c:v>28.523</c:v>
                </c:pt>
                <c:pt idx="1381">
                  <c:v>28.544</c:v>
                </c:pt>
                <c:pt idx="1382">
                  <c:v>28.564</c:v>
                </c:pt>
                <c:pt idx="1383">
                  <c:v>28.585000000000001</c:v>
                </c:pt>
                <c:pt idx="1384">
                  <c:v>28.606000000000002</c:v>
                </c:pt>
                <c:pt idx="1385">
                  <c:v>28.626000000000001</c:v>
                </c:pt>
                <c:pt idx="1386">
                  <c:v>28.646999999999998</c:v>
                </c:pt>
                <c:pt idx="1387">
                  <c:v>28.667999999999999</c:v>
                </c:pt>
                <c:pt idx="1388">
                  <c:v>28.689</c:v>
                </c:pt>
                <c:pt idx="1389">
                  <c:v>28.709</c:v>
                </c:pt>
                <c:pt idx="1390">
                  <c:v>28.73</c:v>
                </c:pt>
                <c:pt idx="1391">
                  <c:v>28.751000000000001</c:v>
                </c:pt>
                <c:pt idx="1392">
                  <c:v>28.771000000000001</c:v>
                </c:pt>
                <c:pt idx="1393">
                  <c:v>28.792000000000002</c:v>
                </c:pt>
                <c:pt idx="1394">
                  <c:v>28.812999999999999</c:v>
                </c:pt>
                <c:pt idx="1395">
                  <c:v>28.832999999999998</c:v>
                </c:pt>
                <c:pt idx="1396">
                  <c:v>28.853999999999999</c:v>
                </c:pt>
                <c:pt idx="1397">
                  <c:v>28.875</c:v>
                </c:pt>
                <c:pt idx="1398">
                  <c:v>28.895</c:v>
                </c:pt>
                <c:pt idx="1399">
                  <c:v>28.916</c:v>
                </c:pt>
                <c:pt idx="1400">
                  <c:v>28.937000000000001</c:v>
                </c:pt>
                <c:pt idx="1401">
                  <c:v>28.957000000000001</c:v>
                </c:pt>
                <c:pt idx="1402">
                  <c:v>28.978000000000002</c:v>
                </c:pt>
                <c:pt idx="1403">
                  <c:v>28.998999999999999</c:v>
                </c:pt>
                <c:pt idx="1404">
                  <c:v>29.018999999999998</c:v>
                </c:pt>
                <c:pt idx="1405">
                  <c:v>29.04</c:v>
                </c:pt>
                <c:pt idx="1406">
                  <c:v>29.061</c:v>
                </c:pt>
                <c:pt idx="1407">
                  <c:v>29.081</c:v>
                </c:pt>
                <c:pt idx="1408">
                  <c:v>29.102</c:v>
                </c:pt>
                <c:pt idx="1409">
                  <c:v>29.123000000000001</c:v>
                </c:pt>
                <c:pt idx="1410">
                  <c:v>29.143000000000001</c:v>
                </c:pt>
                <c:pt idx="1411">
                  <c:v>29.164000000000001</c:v>
                </c:pt>
                <c:pt idx="1412">
                  <c:v>29.184999999999999</c:v>
                </c:pt>
                <c:pt idx="1413">
                  <c:v>29.206</c:v>
                </c:pt>
                <c:pt idx="1414">
                  <c:v>29.225999999999999</c:v>
                </c:pt>
                <c:pt idx="1415">
                  <c:v>29.247</c:v>
                </c:pt>
                <c:pt idx="1416">
                  <c:v>29.268000000000001</c:v>
                </c:pt>
                <c:pt idx="1417">
                  <c:v>29.288</c:v>
                </c:pt>
                <c:pt idx="1418">
                  <c:v>29.309000000000001</c:v>
                </c:pt>
                <c:pt idx="1419">
                  <c:v>29.33</c:v>
                </c:pt>
                <c:pt idx="1420">
                  <c:v>29.35</c:v>
                </c:pt>
                <c:pt idx="1421">
                  <c:v>29.370999999999999</c:v>
                </c:pt>
                <c:pt idx="1422">
                  <c:v>29.391999999999999</c:v>
                </c:pt>
                <c:pt idx="1423">
                  <c:v>29.411999999999999</c:v>
                </c:pt>
                <c:pt idx="1424">
                  <c:v>29.433</c:v>
                </c:pt>
                <c:pt idx="1425">
                  <c:v>29.454000000000001</c:v>
                </c:pt>
                <c:pt idx="1426">
                  <c:v>29.474</c:v>
                </c:pt>
                <c:pt idx="1427">
                  <c:v>29.495000000000001</c:v>
                </c:pt>
                <c:pt idx="1428">
                  <c:v>29.515999999999998</c:v>
                </c:pt>
                <c:pt idx="1429">
                  <c:v>29.536000000000001</c:v>
                </c:pt>
                <c:pt idx="1430">
                  <c:v>29.556999999999999</c:v>
                </c:pt>
                <c:pt idx="1431">
                  <c:v>29.577999999999999</c:v>
                </c:pt>
                <c:pt idx="1432">
                  <c:v>29.597999999999999</c:v>
                </c:pt>
                <c:pt idx="1433">
                  <c:v>29.619</c:v>
                </c:pt>
                <c:pt idx="1434">
                  <c:v>29.64</c:v>
                </c:pt>
                <c:pt idx="1435">
                  <c:v>29.66</c:v>
                </c:pt>
                <c:pt idx="1436">
                  <c:v>29.681000000000001</c:v>
                </c:pt>
                <c:pt idx="1437">
                  <c:v>29.702000000000002</c:v>
                </c:pt>
                <c:pt idx="1438">
                  <c:v>29.722999999999999</c:v>
                </c:pt>
                <c:pt idx="1439">
                  <c:v>29.742999999999999</c:v>
                </c:pt>
                <c:pt idx="1440">
                  <c:v>29.763999999999999</c:v>
                </c:pt>
                <c:pt idx="1441">
                  <c:v>29.785</c:v>
                </c:pt>
                <c:pt idx="1442">
                  <c:v>29.805</c:v>
                </c:pt>
                <c:pt idx="1443">
                  <c:v>29.826000000000001</c:v>
                </c:pt>
                <c:pt idx="1444">
                  <c:v>29.847000000000001</c:v>
                </c:pt>
                <c:pt idx="1445">
                  <c:v>29.867000000000001</c:v>
                </c:pt>
                <c:pt idx="1446">
                  <c:v>29.888000000000002</c:v>
                </c:pt>
                <c:pt idx="1447">
                  <c:v>29.908999999999999</c:v>
                </c:pt>
                <c:pt idx="1448">
                  <c:v>29.928999999999998</c:v>
                </c:pt>
                <c:pt idx="1449">
                  <c:v>29.95</c:v>
                </c:pt>
                <c:pt idx="1450">
                  <c:v>29.971</c:v>
                </c:pt>
                <c:pt idx="1451">
                  <c:v>29.991</c:v>
                </c:pt>
                <c:pt idx="1452">
                  <c:v>30.012</c:v>
                </c:pt>
                <c:pt idx="1453">
                  <c:v>30.033000000000001</c:v>
                </c:pt>
                <c:pt idx="1454">
                  <c:v>30.053000000000001</c:v>
                </c:pt>
                <c:pt idx="1455">
                  <c:v>30.074000000000002</c:v>
                </c:pt>
                <c:pt idx="1456">
                  <c:v>30.094999999999999</c:v>
                </c:pt>
                <c:pt idx="1457">
                  <c:v>30.114999999999998</c:v>
                </c:pt>
                <c:pt idx="1458">
                  <c:v>30.135999999999999</c:v>
                </c:pt>
                <c:pt idx="1459">
                  <c:v>30.157</c:v>
                </c:pt>
                <c:pt idx="1460">
                  <c:v>30.177</c:v>
                </c:pt>
                <c:pt idx="1461">
                  <c:v>30.198</c:v>
                </c:pt>
                <c:pt idx="1462">
                  <c:v>30.219000000000001</c:v>
                </c:pt>
                <c:pt idx="1463">
                  <c:v>30.24</c:v>
                </c:pt>
                <c:pt idx="1464">
                  <c:v>30.26</c:v>
                </c:pt>
                <c:pt idx="1465">
                  <c:v>30.280999999999999</c:v>
                </c:pt>
                <c:pt idx="1466">
                  <c:v>30.302</c:v>
                </c:pt>
                <c:pt idx="1467">
                  <c:v>30.321999999999999</c:v>
                </c:pt>
                <c:pt idx="1468">
                  <c:v>30.343</c:v>
                </c:pt>
                <c:pt idx="1469">
                  <c:v>30.364000000000001</c:v>
                </c:pt>
                <c:pt idx="1470">
                  <c:v>30.384</c:v>
                </c:pt>
                <c:pt idx="1471">
                  <c:v>30.405000000000001</c:v>
                </c:pt>
                <c:pt idx="1472">
                  <c:v>30.425999999999998</c:v>
                </c:pt>
                <c:pt idx="1473">
                  <c:v>30.446000000000002</c:v>
                </c:pt>
                <c:pt idx="1474">
                  <c:v>30.466999999999999</c:v>
                </c:pt>
                <c:pt idx="1475">
                  <c:v>30.488</c:v>
                </c:pt>
                <c:pt idx="1476">
                  <c:v>30.507999999999999</c:v>
                </c:pt>
                <c:pt idx="1477">
                  <c:v>30.529</c:v>
                </c:pt>
                <c:pt idx="1478">
                  <c:v>30.55</c:v>
                </c:pt>
                <c:pt idx="1479">
                  <c:v>30.57</c:v>
                </c:pt>
                <c:pt idx="1480">
                  <c:v>30.591000000000001</c:v>
                </c:pt>
                <c:pt idx="1481">
                  <c:v>30.611999999999998</c:v>
                </c:pt>
                <c:pt idx="1482">
                  <c:v>30.632000000000001</c:v>
                </c:pt>
                <c:pt idx="1483">
                  <c:v>30.652999999999999</c:v>
                </c:pt>
                <c:pt idx="1484">
                  <c:v>30.673999999999999</c:v>
                </c:pt>
                <c:pt idx="1485">
                  <c:v>30.693999999999999</c:v>
                </c:pt>
                <c:pt idx="1486">
                  <c:v>30.715</c:v>
                </c:pt>
                <c:pt idx="1487">
                  <c:v>30.736000000000001</c:v>
                </c:pt>
                <c:pt idx="1488">
                  <c:v>30.757000000000001</c:v>
                </c:pt>
                <c:pt idx="1489">
                  <c:v>30.777000000000001</c:v>
                </c:pt>
                <c:pt idx="1490">
                  <c:v>30.797999999999998</c:v>
                </c:pt>
                <c:pt idx="1491">
                  <c:v>30.818999999999999</c:v>
                </c:pt>
                <c:pt idx="1492">
                  <c:v>30.838999999999999</c:v>
                </c:pt>
                <c:pt idx="1493">
                  <c:v>30.86</c:v>
                </c:pt>
                <c:pt idx="1494">
                  <c:v>30.881</c:v>
                </c:pt>
                <c:pt idx="1495">
                  <c:v>30.901</c:v>
                </c:pt>
                <c:pt idx="1496">
                  <c:v>30.922000000000001</c:v>
                </c:pt>
                <c:pt idx="1497">
                  <c:v>30.943000000000001</c:v>
                </c:pt>
                <c:pt idx="1498">
                  <c:v>30.963000000000001</c:v>
                </c:pt>
                <c:pt idx="1499">
                  <c:v>30.984000000000002</c:v>
                </c:pt>
                <c:pt idx="1500">
                  <c:v>31.004999999999999</c:v>
                </c:pt>
                <c:pt idx="1501">
                  <c:v>31.024999999999999</c:v>
                </c:pt>
                <c:pt idx="1502">
                  <c:v>31.045999999999999</c:v>
                </c:pt>
                <c:pt idx="1503">
                  <c:v>31.067</c:v>
                </c:pt>
                <c:pt idx="1504">
                  <c:v>31.087</c:v>
                </c:pt>
                <c:pt idx="1505">
                  <c:v>31.108000000000001</c:v>
                </c:pt>
                <c:pt idx="1506">
                  <c:v>31.129000000000001</c:v>
                </c:pt>
                <c:pt idx="1507">
                  <c:v>31.149000000000001</c:v>
                </c:pt>
                <c:pt idx="1508">
                  <c:v>31.17</c:v>
                </c:pt>
                <c:pt idx="1509">
                  <c:v>31.190999999999999</c:v>
                </c:pt>
                <c:pt idx="1510">
                  <c:v>31.210999999999999</c:v>
                </c:pt>
                <c:pt idx="1511">
                  <c:v>31.231999999999999</c:v>
                </c:pt>
                <c:pt idx="1512">
                  <c:v>31.253</c:v>
                </c:pt>
                <c:pt idx="1513">
                  <c:v>31.274000000000001</c:v>
                </c:pt>
                <c:pt idx="1514">
                  <c:v>31.294</c:v>
                </c:pt>
                <c:pt idx="1515">
                  <c:v>31.315000000000001</c:v>
                </c:pt>
                <c:pt idx="1516">
                  <c:v>31.335999999999999</c:v>
                </c:pt>
                <c:pt idx="1517">
                  <c:v>31.356000000000002</c:v>
                </c:pt>
                <c:pt idx="1518">
                  <c:v>31.376999999999999</c:v>
                </c:pt>
                <c:pt idx="1519">
                  <c:v>31.398</c:v>
                </c:pt>
                <c:pt idx="1520">
                  <c:v>31.417999999999999</c:v>
                </c:pt>
                <c:pt idx="1521">
                  <c:v>31.439</c:v>
                </c:pt>
                <c:pt idx="1522">
                  <c:v>31.46</c:v>
                </c:pt>
                <c:pt idx="1523">
                  <c:v>31.48</c:v>
                </c:pt>
                <c:pt idx="1524">
                  <c:v>31.501000000000001</c:v>
                </c:pt>
                <c:pt idx="1525">
                  <c:v>31.521999999999998</c:v>
                </c:pt>
                <c:pt idx="1526">
                  <c:v>31.542000000000002</c:v>
                </c:pt>
                <c:pt idx="1527">
                  <c:v>31.562999999999999</c:v>
                </c:pt>
                <c:pt idx="1528">
                  <c:v>31.584</c:v>
                </c:pt>
                <c:pt idx="1529">
                  <c:v>31.603999999999999</c:v>
                </c:pt>
                <c:pt idx="1530">
                  <c:v>31.625</c:v>
                </c:pt>
                <c:pt idx="1531">
                  <c:v>31.646000000000001</c:v>
                </c:pt>
                <c:pt idx="1532">
                  <c:v>31.666</c:v>
                </c:pt>
                <c:pt idx="1533">
                  <c:v>31.687000000000001</c:v>
                </c:pt>
                <c:pt idx="1534">
                  <c:v>31.707999999999998</c:v>
                </c:pt>
                <c:pt idx="1535">
                  <c:v>31.728000000000002</c:v>
                </c:pt>
                <c:pt idx="1536">
                  <c:v>31.748999999999999</c:v>
                </c:pt>
                <c:pt idx="1537">
                  <c:v>31.77</c:v>
                </c:pt>
                <c:pt idx="1538">
                  <c:v>31.791</c:v>
                </c:pt>
                <c:pt idx="1539">
                  <c:v>31.811</c:v>
                </c:pt>
                <c:pt idx="1540">
                  <c:v>31.832000000000001</c:v>
                </c:pt>
                <c:pt idx="1541">
                  <c:v>31.853000000000002</c:v>
                </c:pt>
                <c:pt idx="1542">
                  <c:v>31.873000000000001</c:v>
                </c:pt>
                <c:pt idx="1543">
                  <c:v>31.893999999999998</c:v>
                </c:pt>
                <c:pt idx="1544">
                  <c:v>31.914999999999999</c:v>
                </c:pt>
                <c:pt idx="1545">
                  <c:v>31.934999999999999</c:v>
                </c:pt>
                <c:pt idx="1546">
                  <c:v>31.956</c:v>
                </c:pt>
                <c:pt idx="1547">
                  <c:v>31.977</c:v>
                </c:pt>
                <c:pt idx="1548">
                  <c:v>31.997</c:v>
                </c:pt>
                <c:pt idx="1549">
                  <c:v>32.018000000000001</c:v>
                </c:pt>
                <c:pt idx="1550">
                  <c:v>32.039000000000001</c:v>
                </c:pt>
                <c:pt idx="1551">
                  <c:v>32.058999999999997</c:v>
                </c:pt>
                <c:pt idx="1552">
                  <c:v>32.08</c:v>
                </c:pt>
                <c:pt idx="1553">
                  <c:v>32.100999999999999</c:v>
                </c:pt>
                <c:pt idx="1554">
                  <c:v>32.121000000000002</c:v>
                </c:pt>
                <c:pt idx="1555">
                  <c:v>32.142000000000003</c:v>
                </c:pt>
                <c:pt idx="1556">
                  <c:v>32.162999999999997</c:v>
                </c:pt>
                <c:pt idx="1557">
                  <c:v>32.183</c:v>
                </c:pt>
                <c:pt idx="1558">
                  <c:v>32.204000000000001</c:v>
                </c:pt>
                <c:pt idx="1559">
                  <c:v>32.225000000000001</c:v>
                </c:pt>
                <c:pt idx="1560">
                  <c:v>32.244999999999997</c:v>
                </c:pt>
                <c:pt idx="1561">
                  <c:v>32.265999999999998</c:v>
                </c:pt>
                <c:pt idx="1562">
                  <c:v>32.286999999999999</c:v>
                </c:pt>
                <c:pt idx="1563">
                  <c:v>32.308</c:v>
                </c:pt>
                <c:pt idx="1564">
                  <c:v>32.328000000000003</c:v>
                </c:pt>
                <c:pt idx="1565">
                  <c:v>32.348999999999997</c:v>
                </c:pt>
                <c:pt idx="1566">
                  <c:v>32.369999999999997</c:v>
                </c:pt>
                <c:pt idx="1567">
                  <c:v>32.39</c:v>
                </c:pt>
                <c:pt idx="1568">
                  <c:v>32.411000000000001</c:v>
                </c:pt>
                <c:pt idx="1569">
                  <c:v>32.432000000000002</c:v>
                </c:pt>
                <c:pt idx="1570">
                  <c:v>32.451999999999998</c:v>
                </c:pt>
                <c:pt idx="1571">
                  <c:v>32.472999999999999</c:v>
                </c:pt>
                <c:pt idx="1572">
                  <c:v>32.494</c:v>
                </c:pt>
                <c:pt idx="1573">
                  <c:v>32.514000000000003</c:v>
                </c:pt>
                <c:pt idx="1574">
                  <c:v>32.534999999999997</c:v>
                </c:pt>
                <c:pt idx="1575">
                  <c:v>32.555999999999997</c:v>
                </c:pt>
                <c:pt idx="1576">
                  <c:v>32.576000000000001</c:v>
                </c:pt>
                <c:pt idx="1577">
                  <c:v>32.597000000000001</c:v>
                </c:pt>
                <c:pt idx="1578">
                  <c:v>32.618000000000002</c:v>
                </c:pt>
                <c:pt idx="1579">
                  <c:v>32.637999999999998</c:v>
                </c:pt>
                <c:pt idx="1580">
                  <c:v>32.658999999999999</c:v>
                </c:pt>
                <c:pt idx="1581">
                  <c:v>32.68</c:v>
                </c:pt>
                <c:pt idx="1582">
                  <c:v>32.700000000000003</c:v>
                </c:pt>
                <c:pt idx="1583">
                  <c:v>32.720999999999997</c:v>
                </c:pt>
                <c:pt idx="1584">
                  <c:v>32.741999999999997</c:v>
                </c:pt>
                <c:pt idx="1585">
                  <c:v>32.762</c:v>
                </c:pt>
                <c:pt idx="1586">
                  <c:v>32.783000000000001</c:v>
                </c:pt>
                <c:pt idx="1587">
                  <c:v>32.804000000000002</c:v>
                </c:pt>
                <c:pt idx="1588">
                  <c:v>32.825000000000003</c:v>
                </c:pt>
                <c:pt idx="1589">
                  <c:v>32.844999999999999</c:v>
                </c:pt>
                <c:pt idx="1590">
                  <c:v>32.866</c:v>
                </c:pt>
                <c:pt idx="1591">
                  <c:v>32.887</c:v>
                </c:pt>
                <c:pt idx="1592">
                  <c:v>32.906999999999996</c:v>
                </c:pt>
                <c:pt idx="1593">
                  <c:v>32.927999999999997</c:v>
                </c:pt>
                <c:pt idx="1594">
                  <c:v>32.948999999999998</c:v>
                </c:pt>
                <c:pt idx="1595">
                  <c:v>32.969000000000001</c:v>
                </c:pt>
                <c:pt idx="1596">
                  <c:v>32.99</c:v>
                </c:pt>
                <c:pt idx="1597">
                  <c:v>33.011000000000003</c:v>
                </c:pt>
                <c:pt idx="1598">
                  <c:v>33.030999999999999</c:v>
                </c:pt>
                <c:pt idx="1599">
                  <c:v>33.052</c:v>
                </c:pt>
                <c:pt idx="1600">
                  <c:v>33.073</c:v>
                </c:pt>
                <c:pt idx="1601">
                  <c:v>33.093000000000004</c:v>
                </c:pt>
                <c:pt idx="1602">
                  <c:v>33.113999999999997</c:v>
                </c:pt>
                <c:pt idx="1603">
                  <c:v>33.134999999999998</c:v>
                </c:pt>
                <c:pt idx="1604">
                  <c:v>33.155000000000001</c:v>
                </c:pt>
                <c:pt idx="1605">
                  <c:v>33.176000000000002</c:v>
                </c:pt>
                <c:pt idx="1606">
                  <c:v>33.197000000000003</c:v>
                </c:pt>
                <c:pt idx="1607">
                  <c:v>33.216999999999999</c:v>
                </c:pt>
                <c:pt idx="1608">
                  <c:v>33.238</c:v>
                </c:pt>
                <c:pt idx="1609">
                  <c:v>33.259</c:v>
                </c:pt>
                <c:pt idx="1610">
                  <c:v>33.279000000000003</c:v>
                </c:pt>
                <c:pt idx="1611">
                  <c:v>33.299999999999997</c:v>
                </c:pt>
                <c:pt idx="1612">
                  <c:v>33.320999999999998</c:v>
                </c:pt>
                <c:pt idx="1613">
                  <c:v>33.341999999999999</c:v>
                </c:pt>
                <c:pt idx="1614">
                  <c:v>33.362000000000002</c:v>
                </c:pt>
                <c:pt idx="1615">
                  <c:v>33.383000000000003</c:v>
                </c:pt>
                <c:pt idx="1616">
                  <c:v>33.404000000000003</c:v>
                </c:pt>
                <c:pt idx="1617">
                  <c:v>33.423999999999999</c:v>
                </c:pt>
                <c:pt idx="1618">
                  <c:v>33.445</c:v>
                </c:pt>
                <c:pt idx="1619">
                  <c:v>33.466000000000001</c:v>
                </c:pt>
                <c:pt idx="1620">
                  <c:v>33.485999999999997</c:v>
                </c:pt>
                <c:pt idx="1621">
                  <c:v>33.506999999999998</c:v>
                </c:pt>
                <c:pt idx="1622">
                  <c:v>33.527999999999999</c:v>
                </c:pt>
                <c:pt idx="1623">
                  <c:v>33.548000000000002</c:v>
                </c:pt>
                <c:pt idx="1624">
                  <c:v>33.569000000000003</c:v>
                </c:pt>
                <c:pt idx="1625">
                  <c:v>33.590000000000003</c:v>
                </c:pt>
                <c:pt idx="1626">
                  <c:v>33.61</c:v>
                </c:pt>
                <c:pt idx="1627">
                  <c:v>33.631</c:v>
                </c:pt>
                <c:pt idx="1628">
                  <c:v>33.652000000000001</c:v>
                </c:pt>
                <c:pt idx="1629">
                  <c:v>33.671999999999997</c:v>
                </c:pt>
                <c:pt idx="1630">
                  <c:v>33.692999999999998</c:v>
                </c:pt>
                <c:pt idx="1631">
                  <c:v>33.713999999999999</c:v>
                </c:pt>
                <c:pt idx="1632">
                  <c:v>33.734000000000002</c:v>
                </c:pt>
                <c:pt idx="1633">
                  <c:v>33.755000000000003</c:v>
                </c:pt>
                <c:pt idx="1634">
                  <c:v>33.776000000000003</c:v>
                </c:pt>
                <c:pt idx="1635">
                  <c:v>33.795999999999999</c:v>
                </c:pt>
                <c:pt idx="1636">
                  <c:v>33.817</c:v>
                </c:pt>
                <c:pt idx="1637">
                  <c:v>33.838000000000001</c:v>
                </c:pt>
                <c:pt idx="1638">
                  <c:v>33.859000000000002</c:v>
                </c:pt>
                <c:pt idx="1639">
                  <c:v>33.878999999999998</c:v>
                </c:pt>
                <c:pt idx="1640">
                  <c:v>33.9</c:v>
                </c:pt>
                <c:pt idx="1641">
                  <c:v>33.920999999999999</c:v>
                </c:pt>
                <c:pt idx="1642">
                  <c:v>33.941000000000003</c:v>
                </c:pt>
                <c:pt idx="1643">
                  <c:v>33.962000000000003</c:v>
                </c:pt>
                <c:pt idx="1644">
                  <c:v>33.982999999999997</c:v>
                </c:pt>
                <c:pt idx="1645">
                  <c:v>34.003</c:v>
                </c:pt>
                <c:pt idx="1646">
                  <c:v>34.024000000000001</c:v>
                </c:pt>
                <c:pt idx="1647">
                  <c:v>34.045000000000002</c:v>
                </c:pt>
                <c:pt idx="1648">
                  <c:v>34.064999999999998</c:v>
                </c:pt>
                <c:pt idx="1649">
                  <c:v>34.085999999999999</c:v>
                </c:pt>
                <c:pt idx="1650">
                  <c:v>34.106999999999999</c:v>
                </c:pt>
                <c:pt idx="1651">
                  <c:v>34.127000000000002</c:v>
                </c:pt>
                <c:pt idx="1652">
                  <c:v>34.148000000000003</c:v>
                </c:pt>
                <c:pt idx="1653">
                  <c:v>34.168999999999997</c:v>
                </c:pt>
                <c:pt idx="1654">
                  <c:v>34.189</c:v>
                </c:pt>
                <c:pt idx="1655">
                  <c:v>34.21</c:v>
                </c:pt>
                <c:pt idx="1656">
                  <c:v>34.231000000000002</c:v>
                </c:pt>
                <c:pt idx="1657">
                  <c:v>34.250999999999998</c:v>
                </c:pt>
                <c:pt idx="1658">
                  <c:v>34.271999999999998</c:v>
                </c:pt>
                <c:pt idx="1659">
                  <c:v>34.292999999999999</c:v>
                </c:pt>
                <c:pt idx="1660">
                  <c:v>34.313000000000002</c:v>
                </c:pt>
                <c:pt idx="1661">
                  <c:v>34.334000000000003</c:v>
                </c:pt>
                <c:pt idx="1662">
                  <c:v>34.354999999999997</c:v>
                </c:pt>
                <c:pt idx="1663">
                  <c:v>34.375999999999998</c:v>
                </c:pt>
                <c:pt idx="1664">
                  <c:v>34.396000000000001</c:v>
                </c:pt>
                <c:pt idx="1665">
                  <c:v>34.417000000000002</c:v>
                </c:pt>
                <c:pt idx="1666">
                  <c:v>34.438000000000002</c:v>
                </c:pt>
                <c:pt idx="1667">
                  <c:v>34.457999999999998</c:v>
                </c:pt>
                <c:pt idx="1668">
                  <c:v>34.478999999999999</c:v>
                </c:pt>
                <c:pt idx="1669">
                  <c:v>34.5</c:v>
                </c:pt>
                <c:pt idx="1670">
                  <c:v>34.520000000000003</c:v>
                </c:pt>
                <c:pt idx="1671">
                  <c:v>34.540999999999997</c:v>
                </c:pt>
                <c:pt idx="1672">
                  <c:v>34.561999999999998</c:v>
                </c:pt>
                <c:pt idx="1673">
                  <c:v>34.582000000000001</c:v>
                </c:pt>
                <c:pt idx="1674">
                  <c:v>34.603000000000002</c:v>
                </c:pt>
                <c:pt idx="1675">
                  <c:v>34.624000000000002</c:v>
                </c:pt>
                <c:pt idx="1676">
                  <c:v>34.643999999999998</c:v>
                </c:pt>
                <c:pt idx="1677">
                  <c:v>34.664999999999999</c:v>
                </c:pt>
                <c:pt idx="1678">
                  <c:v>34.686</c:v>
                </c:pt>
                <c:pt idx="1679">
                  <c:v>34.706000000000003</c:v>
                </c:pt>
                <c:pt idx="1680">
                  <c:v>34.726999999999997</c:v>
                </c:pt>
                <c:pt idx="1681">
                  <c:v>34.747999999999998</c:v>
                </c:pt>
                <c:pt idx="1682">
                  <c:v>34.768000000000001</c:v>
                </c:pt>
                <c:pt idx="1683">
                  <c:v>34.789000000000001</c:v>
                </c:pt>
                <c:pt idx="1684">
                  <c:v>34.81</c:v>
                </c:pt>
                <c:pt idx="1685">
                  <c:v>34.83</c:v>
                </c:pt>
                <c:pt idx="1686">
                  <c:v>34.850999999999999</c:v>
                </c:pt>
                <c:pt idx="1687">
                  <c:v>34.872</c:v>
                </c:pt>
                <c:pt idx="1688">
                  <c:v>34.893000000000001</c:v>
                </c:pt>
                <c:pt idx="1689">
                  <c:v>34.912999999999997</c:v>
                </c:pt>
                <c:pt idx="1690">
                  <c:v>34.933999999999997</c:v>
                </c:pt>
                <c:pt idx="1691">
                  <c:v>34.954999999999998</c:v>
                </c:pt>
                <c:pt idx="1692">
                  <c:v>34.975000000000001</c:v>
                </c:pt>
                <c:pt idx="1693">
                  <c:v>34.996000000000002</c:v>
                </c:pt>
                <c:pt idx="1694">
                  <c:v>35.017000000000003</c:v>
                </c:pt>
                <c:pt idx="1695">
                  <c:v>35.036999999999999</c:v>
                </c:pt>
                <c:pt idx="1696">
                  <c:v>35.058</c:v>
                </c:pt>
                <c:pt idx="1697">
                  <c:v>35.079000000000001</c:v>
                </c:pt>
                <c:pt idx="1698">
                  <c:v>35.098999999999997</c:v>
                </c:pt>
                <c:pt idx="1699">
                  <c:v>35.119999999999997</c:v>
                </c:pt>
                <c:pt idx="1700">
                  <c:v>35.140999999999998</c:v>
                </c:pt>
                <c:pt idx="1701">
                  <c:v>35.161000000000001</c:v>
                </c:pt>
                <c:pt idx="1702">
                  <c:v>35.182000000000002</c:v>
                </c:pt>
                <c:pt idx="1703">
                  <c:v>35.203000000000003</c:v>
                </c:pt>
                <c:pt idx="1704">
                  <c:v>35.222999999999999</c:v>
                </c:pt>
                <c:pt idx="1705">
                  <c:v>35.244</c:v>
                </c:pt>
                <c:pt idx="1706">
                  <c:v>35.265000000000001</c:v>
                </c:pt>
                <c:pt idx="1707">
                  <c:v>35.284999999999997</c:v>
                </c:pt>
                <c:pt idx="1708">
                  <c:v>35.305999999999997</c:v>
                </c:pt>
                <c:pt idx="1709">
                  <c:v>35.326999999999998</c:v>
                </c:pt>
                <c:pt idx="1710">
                  <c:v>35.347000000000001</c:v>
                </c:pt>
                <c:pt idx="1711">
                  <c:v>35.368000000000002</c:v>
                </c:pt>
                <c:pt idx="1712">
                  <c:v>35.389000000000003</c:v>
                </c:pt>
                <c:pt idx="1713">
                  <c:v>35.409999999999997</c:v>
                </c:pt>
                <c:pt idx="1714">
                  <c:v>35.43</c:v>
                </c:pt>
                <c:pt idx="1715">
                  <c:v>35.451000000000001</c:v>
                </c:pt>
                <c:pt idx="1716">
                  <c:v>35.472000000000001</c:v>
                </c:pt>
                <c:pt idx="1717">
                  <c:v>35.491999999999997</c:v>
                </c:pt>
                <c:pt idx="1718">
                  <c:v>35.512999999999998</c:v>
                </c:pt>
                <c:pt idx="1719">
                  <c:v>35.533999999999999</c:v>
                </c:pt>
                <c:pt idx="1720">
                  <c:v>35.554000000000002</c:v>
                </c:pt>
                <c:pt idx="1721">
                  <c:v>35.575000000000003</c:v>
                </c:pt>
                <c:pt idx="1722">
                  <c:v>35.595999999999997</c:v>
                </c:pt>
                <c:pt idx="1723">
                  <c:v>35.616</c:v>
                </c:pt>
                <c:pt idx="1724">
                  <c:v>35.637</c:v>
                </c:pt>
                <c:pt idx="1725">
                  <c:v>35.658000000000001</c:v>
                </c:pt>
                <c:pt idx="1726">
                  <c:v>35.677999999999997</c:v>
                </c:pt>
                <c:pt idx="1727">
                  <c:v>35.698999999999998</c:v>
                </c:pt>
                <c:pt idx="1728">
                  <c:v>35.72</c:v>
                </c:pt>
                <c:pt idx="1729">
                  <c:v>35.74</c:v>
                </c:pt>
                <c:pt idx="1730">
                  <c:v>35.761000000000003</c:v>
                </c:pt>
                <c:pt idx="1731">
                  <c:v>35.781999999999996</c:v>
                </c:pt>
                <c:pt idx="1732">
                  <c:v>35.802</c:v>
                </c:pt>
                <c:pt idx="1733">
                  <c:v>35.823</c:v>
                </c:pt>
                <c:pt idx="1734">
                  <c:v>35.844000000000001</c:v>
                </c:pt>
                <c:pt idx="1735">
                  <c:v>35.863999999999997</c:v>
                </c:pt>
                <c:pt idx="1736">
                  <c:v>35.884999999999998</c:v>
                </c:pt>
                <c:pt idx="1737">
                  <c:v>35.905999999999999</c:v>
                </c:pt>
                <c:pt idx="1738">
                  <c:v>35.927</c:v>
                </c:pt>
                <c:pt idx="1739">
                  <c:v>35.947000000000003</c:v>
                </c:pt>
                <c:pt idx="1740">
                  <c:v>35.968000000000004</c:v>
                </c:pt>
                <c:pt idx="1741">
                  <c:v>35.988999999999997</c:v>
                </c:pt>
                <c:pt idx="1742">
                  <c:v>36.009</c:v>
                </c:pt>
                <c:pt idx="1743">
                  <c:v>36.03</c:v>
                </c:pt>
                <c:pt idx="1744">
                  <c:v>36.051000000000002</c:v>
                </c:pt>
                <c:pt idx="1745">
                  <c:v>36.070999999999998</c:v>
                </c:pt>
                <c:pt idx="1746">
                  <c:v>36.091999999999999</c:v>
                </c:pt>
                <c:pt idx="1747">
                  <c:v>36.113</c:v>
                </c:pt>
                <c:pt idx="1748">
                  <c:v>36.133000000000003</c:v>
                </c:pt>
                <c:pt idx="1749">
                  <c:v>36.154000000000003</c:v>
                </c:pt>
                <c:pt idx="1750">
                  <c:v>36.174999999999997</c:v>
                </c:pt>
                <c:pt idx="1751">
                  <c:v>36.195</c:v>
                </c:pt>
                <c:pt idx="1752">
                  <c:v>36.216000000000001</c:v>
                </c:pt>
                <c:pt idx="1753">
                  <c:v>36.237000000000002</c:v>
                </c:pt>
                <c:pt idx="1754">
                  <c:v>36.256999999999998</c:v>
                </c:pt>
                <c:pt idx="1755">
                  <c:v>36.277999999999999</c:v>
                </c:pt>
                <c:pt idx="1756">
                  <c:v>36.298999999999999</c:v>
                </c:pt>
                <c:pt idx="1757">
                  <c:v>36.319000000000003</c:v>
                </c:pt>
                <c:pt idx="1758">
                  <c:v>36.340000000000003</c:v>
                </c:pt>
                <c:pt idx="1759">
                  <c:v>36.360999999999997</c:v>
                </c:pt>
                <c:pt idx="1760">
                  <c:v>36.381</c:v>
                </c:pt>
                <c:pt idx="1761">
                  <c:v>36.402000000000001</c:v>
                </c:pt>
                <c:pt idx="1762">
                  <c:v>36.423000000000002</c:v>
                </c:pt>
                <c:pt idx="1763">
                  <c:v>36.444000000000003</c:v>
                </c:pt>
                <c:pt idx="1764">
                  <c:v>36.463999999999999</c:v>
                </c:pt>
                <c:pt idx="1765">
                  <c:v>36.484999999999999</c:v>
                </c:pt>
                <c:pt idx="1766">
                  <c:v>36.506</c:v>
                </c:pt>
                <c:pt idx="1767">
                  <c:v>36.526000000000003</c:v>
                </c:pt>
                <c:pt idx="1768">
                  <c:v>36.546999999999997</c:v>
                </c:pt>
                <c:pt idx="1769">
                  <c:v>36.567999999999998</c:v>
                </c:pt>
                <c:pt idx="1770">
                  <c:v>36.588000000000001</c:v>
                </c:pt>
                <c:pt idx="1771">
                  <c:v>36.609000000000002</c:v>
                </c:pt>
                <c:pt idx="1772">
                  <c:v>36.630000000000003</c:v>
                </c:pt>
                <c:pt idx="1773">
                  <c:v>36.65</c:v>
                </c:pt>
                <c:pt idx="1774">
                  <c:v>36.670999999999999</c:v>
                </c:pt>
                <c:pt idx="1775">
                  <c:v>36.692</c:v>
                </c:pt>
                <c:pt idx="1776">
                  <c:v>36.712000000000003</c:v>
                </c:pt>
                <c:pt idx="1777">
                  <c:v>36.732999999999997</c:v>
                </c:pt>
                <c:pt idx="1778">
                  <c:v>36.753999999999998</c:v>
                </c:pt>
                <c:pt idx="1779">
                  <c:v>36.774000000000001</c:v>
                </c:pt>
                <c:pt idx="1780">
                  <c:v>36.795000000000002</c:v>
                </c:pt>
                <c:pt idx="1781">
                  <c:v>36.816000000000003</c:v>
                </c:pt>
                <c:pt idx="1782">
                  <c:v>36.835999999999999</c:v>
                </c:pt>
                <c:pt idx="1783">
                  <c:v>36.856999999999999</c:v>
                </c:pt>
                <c:pt idx="1784">
                  <c:v>36.878</c:v>
                </c:pt>
                <c:pt idx="1785">
                  <c:v>36.898000000000003</c:v>
                </c:pt>
                <c:pt idx="1786">
                  <c:v>36.918999999999997</c:v>
                </c:pt>
                <c:pt idx="1787">
                  <c:v>36.94</c:v>
                </c:pt>
                <c:pt idx="1788">
                  <c:v>36.960999999999999</c:v>
                </c:pt>
                <c:pt idx="1789">
                  <c:v>36.981000000000002</c:v>
                </c:pt>
                <c:pt idx="1790">
                  <c:v>37.002000000000002</c:v>
                </c:pt>
                <c:pt idx="1791">
                  <c:v>37.023000000000003</c:v>
                </c:pt>
                <c:pt idx="1792">
                  <c:v>37.042999999999999</c:v>
                </c:pt>
                <c:pt idx="1793">
                  <c:v>37.064</c:v>
                </c:pt>
                <c:pt idx="1794">
                  <c:v>37.085000000000001</c:v>
                </c:pt>
                <c:pt idx="1795">
                  <c:v>37.104999999999997</c:v>
                </c:pt>
                <c:pt idx="1796">
                  <c:v>37.125999999999998</c:v>
                </c:pt>
                <c:pt idx="1797">
                  <c:v>37.146999999999998</c:v>
                </c:pt>
                <c:pt idx="1798">
                  <c:v>37.167000000000002</c:v>
                </c:pt>
                <c:pt idx="1799">
                  <c:v>37.188000000000002</c:v>
                </c:pt>
                <c:pt idx="1800">
                  <c:v>37.209000000000003</c:v>
                </c:pt>
                <c:pt idx="1801">
                  <c:v>37.228999999999999</c:v>
                </c:pt>
                <c:pt idx="1802">
                  <c:v>37.25</c:v>
                </c:pt>
                <c:pt idx="1803">
                  <c:v>37.271000000000001</c:v>
                </c:pt>
                <c:pt idx="1804">
                  <c:v>37.290999999999997</c:v>
                </c:pt>
                <c:pt idx="1805">
                  <c:v>37.311999999999998</c:v>
                </c:pt>
                <c:pt idx="1806">
                  <c:v>37.332999999999998</c:v>
                </c:pt>
                <c:pt idx="1807">
                  <c:v>37.353000000000002</c:v>
                </c:pt>
                <c:pt idx="1808">
                  <c:v>37.374000000000002</c:v>
                </c:pt>
                <c:pt idx="1809">
                  <c:v>37.395000000000003</c:v>
                </c:pt>
                <c:pt idx="1810">
                  <c:v>37.414999999999999</c:v>
                </c:pt>
                <c:pt idx="1811">
                  <c:v>37.436</c:v>
                </c:pt>
                <c:pt idx="1812">
                  <c:v>37.457000000000001</c:v>
                </c:pt>
                <c:pt idx="1813">
                  <c:v>37.478000000000002</c:v>
                </c:pt>
                <c:pt idx="1814">
                  <c:v>37.497999999999998</c:v>
                </c:pt>
                <c:pt idx="1815">
                  <c:v>37.518999999999998</c:v>
                </c:pt>
                <c:pt idx="1816">
                  <c:v>37.54</c:v>
                </c:pt>
                <c:pt idx="1817">
                  <c:v>37.56</c:v>
                </c:pt>
                <c:pt idx="1818">
                  <c:v>37.581000000000003</c:v>
                </c:pt>
                <c:pt idx="1819">
                  <c:v>37.601999999999997</c:v>
                </c:pt>
                <c:pt idx="1820">
                  <c:v>37.622</c:v>
                </c:pt>
                <c:pt idx="1821">
                  <c:v>37.643000000000001</c:v>
                </c:pt>
                <c:pt idx="1822">
                  <c:v>37.664000000000001</c:v>
                </c:pt>
                <c:pt idx="1823">
                  <c:v>37.683999999999997</c:v>
                </c:pt>
                <c:pt idx="1824">
                  <c:v>37.704999999999998</c:v>
                </c:pt>
                <c:pt idx="1825">
                  <c:v>37.725999999999999</c:v>
                </c:pt>
                <c:pt idx="1826">
                  <c:v>37.746000000000002</c:v>
                </c:pt>
                <c:pt idx="1827">
                  <c:v>37.767000000000003</c:v>
                </c:pt>
                <c:pt idx="1828">
                  <c:v>37.787999999999997</c:v>
                </c:pt>
                <c:pt idx="1829">
                  <c:v>37.808</c:v>
                </c:pt>
                <c:pt idx="1830">
                  <c:v>37.829000000000001</c:v>
                </c:pt>
                <c:pt idx="1831">
                  <c:v>37.85</c:v>
                </c:pt>
                <c:pt idx="1832">
                  <c:v>37.869999999999997</c:v>
                </c:pt>
                <c:pt idx="1833">
                  <c:v>37.890999999999998</c:v>
                </c:pt>
                <c:pt idx="1834">
                  <c:v>37.911999999999999</c:v>
                </c:pt>
                <c:pt idx="1835">
                  <c:v>37.932000000000002</c:v>
                </c:pt>
                <c:pt idx="1836">
                  <c:v>37.953000000000003</c:v>
                </c:pt>
                <c:pt idx="1837">
                  <c:v>37.973999999999997</c:v>
                </c:pt>
                <c:pt idx="1838">
                  <c:v>37.994999999999997</c:v>
                </c:pt>
                <c:pt idx="1839">
                  <c:v>38.015000000000001</c:v>
                </c:pt>
                <c:pt idx="1840">
                  <c:v>38.036000000000001</c:v>
                </c:pt>
                <c:pt idx="1841">
                  <c:v>38.057000000000002</c:v>
                </c:pt>
                <c:pt idx="1842">
                  <c:v>38.076999999999998</c:v>
                </c:pt>
                <c:pt idx="1843">
                  <c:v>38.097999999999999</c:v>
                </c:pt>
                <c:pt idx="1844">
                  <c:v>38.119</c:v>
                </c:pt>
                <c:pt idx="1845">
                  <c:v>38.139000000000003</c:v>
                </c:pt>
                <c:pt idx="1846">
                  <c:v>38.159999999999997</c:v>
                </c:pt>
                <c:pt idx="1847">
                  <c:v>38.180999999999997</c:v>
                </c:pt>
                <c:pt idx="1848">
                  <c:v>38.201000000000001</c:v>
                </c:pt>
                <c:pt idx="1849">
                  <c:v>38.222000000000001</c:v>
                </c:pt>
                <c:pt idx="1850">
                  <c:v>38.243000000000002</c:v>
                </c:pt>
                <c:pt idx="1851">
                  <c:v>38.262999999999998</c:v>
                </c:pt>
                <c:pt idx="1852">
                  <c:v>38.283999999999999</c:v>
                </c:pt>
                <c:pt idx="1853">
                  <c:v>38.305</c:v>
                </c:pt>
                <c:pt idx="1854">
                  <c:v>38.325000000000003</c:v>
                </c:pt>
                <c:pt idx="1855">
                  <c:v>38.345999999999997</c:v>
                </c:pt>
                <c:pt idx="1856">
                  <c:v>38.366999999999997</c:v>
                </c:pt>
                <c:pt idx="1857">
                  <c:v>38.387</c:v>
                </c:pt>
                <c:pt idx="1858">
                  <c:v>38.408000000000001</c:v>
                </c:pt>
                <c:pt idx="1859">
                  <c:v>38.429000000000002</c:v>
                </c:pt>
                <c:pt idx="1860">
                  <c:v>38.448999999999998</c:v>
                </c:pt>
                <c:pt idx="1861">
                  <c:v>38.47</c:v>
                </c:pt>
                <c:pt idx="1862">
                  <c:v>38.491</c:v>
                </c:pt>
                <c:pt idx="1863">
                  <c:v>38.512</c:v>
                </c:pt>
                <c:pt idx="1864">
                  <c:v>38.531999999999996</c:v>
                </c:pt>
                <c:pt idx="1865">
                  <c:v>38.552999999999997</c:v>
                </c:pt>
                <c:pt idx="1866">
                  <c:v>38.573999999999998</c:v>
                </c:pt>
                <c:pt idx="1867">
                  <c:v>38.594000000000001</c:v>
                </c:pt>
                <c:pt idx="1868">
                  <c:v>38.615000000000002</c:v>
                </c:pt>
                <c:pt idx="1869">
                  <c:v>38.636000000000003</c:v>
                </c:pt>
                <c:pt idx="1870">
                  <c:v>38.655999999999999</c:v>
                </c:pt>
                <c:pt idx="1871">
                  <c:v>38.677</c:v>
                </c:pt>
                <c:pt idx="1872">
                  <c:v>38.698</c:v>
                </c:pt>
                <c:pt idx="1873">
                  <c:v>38.718000000000004</c:v>
                </c:pt>
                <c:pt idx="1874">
                  <c:v>38.738999999999997</c:v>
                </c:pt>
                <c:pt idx="1875">
                  <c:v>38.76</c:v>
                </c:pt>
                <c:pt idx="1876">
                  <c:v>38.78</c:v>
                </c:pt>
                <c:pt idx="1877">
                  <c:v>38.801000000000002</c:v>
                </c:pt>
                <c:pt idx="1878">
                  <c:v>38.822000000000003</c:v>
                </c:pt>
                <c:pt idx="1879">
                  <c:v>38.841999999999999</c:v>
                </c:pt>
                <c:pt idx="1880">
                  <c:v>38.863</c:v>
                </c:pt>
                <c:pt idx="1881">
                  <c:v>38.884</c:v>
                </c:pt>
                <c:pt idx="1882">
                  <c:v>38.904000000000003</c:v>
                </c:pt>
                <c:pt idx="1883">
                  <c:v>38.924999999999997</c:v>
                </c:pt>
                <c:pt idx="1884">
                  <c:v>38.945999999999998</c:v>
                </c:pt>
                <c:pt idx="1885">
                  <c:v>38.966000000000001</c:v>
                </c:pt>
                <c:pt idx="1886">
                  <c:v>38.987000000000002</c:v>
                </c:pt>
                <c:pt idx="1887">
                  <c:v>39.008000000000003</c:v>
                </c:pt>
                <c:pt idx="1888">
                  <c:v>39.029000000000003</c:v>
                </c:pt>
                <c:pt idx="1889">
                  <c:v>39.048999999999999</c:v>
                </c:pt>
                <c:pt idx="1890">
                  <c:v>39.07</c:v>
                </c:pt>
                <c:pt idx="1891">
                  <c:v>39.091000000000001</c:v>
                </c:pt>
                <c:pt idx="1892">
                  <c:v>39.110999999999997</c:v>
                </c:pt>
                <c:pt idx="1893">
                  <c:v>39.131999999999998</c:v>
                </c:pt>
                <c:pt idx="1894">
                  <c:v>39.152999999999999</c:v>
                </c:pt>
                <c:pt idx="1895">
                  <c:v>39.173000000000002</c:v>
                </c:pt>
                <c:pt idx="1896">
                  <c:v>39.194000000000003</c:v>
                </c:pt>
                <c:pt idx="1897">
                  <c:v>39.215000000000003</c:v>
                </c:pt>
                <c:pt idx="1898">
                  <c:v>39.234999999999999</c:v>
                </c:pt>
                <c:pt idx="1899">
                  <c:v>39.256</c:v>
                </c:pt>
                <c:pt idx="1900">
                  <c:v>39.277000000000001</c:v>
                </c:pt>
                <c:pt idx="1901">
                  <c:v>39.296999999999997</c:v>
                </c:pt>
                <c:pt idx="1902">
                  <c:v>39.317999999999998</c:v>
                </c:pt>
                <c:pt idx="1903">
                  <c:v>39.338999999999999</c:v>
                </c:pt>
                <c:pt idx="1904">
                  <c:v>39.359000000000002</c:v>
                </c:pt>
                <c:pt idx="1905">
                  <c:v>39.380000000000003</c:v>
                </c:pt>
                <c:pt idx="1906">
                  <c:v>39.401000000000003</c:v>
                </c:pt>
                <c:pt idx="1907">
                  <c:v>39.420999999999999</c:v>
                </c:pt>
                <c:pt idx="1908">
                  <c:v>39.442</c:v>
                </c:pt>
                <c:pt idx="1909">
                  <c:v>39.463000000000001</c:v>
                </c:pt>
                <c:pt idx="1910">
                  <c:v>39.482999999999997</c:v>
                </c:pt>
                <c:pt idx="1911">
                  <c:v>39.503999999999998</c:v>
                </c:pt>
                <c:pt idx="1912">
                  <c:v>39.524999999999999</c:v>
                </c:pt>
                <c:pt idx="1913">
                  <c:v>39.545999999999999</c:v>
                </c:pt>
                <c:pt idx="1914">
                  <c:v>39.566000000000003</c:v>
                </c:pt>
                <c:pt idx="1915">
                  <c:v>39.587000000000003</c:v>
                </c:pt>
                <c:pt idx="1916">
                  <c:v>39.607999999999997</c:v>
                </c:pt>
                <c:pt idx="1917">
                  <c:v>39.628</c:v>
                </c:pt>
                <c:pt idx="1918">
                  <c:v>39.649000000000001</c:v>
                </c:pt>
                <c:pt idx="1919">
                  <c:v>39.67</c:v>
                </c:pt>
                <c:pt idx="1920">
                  <c:v>39.69</c:v>
                </c:pt>
                <c:pt idx="1921">
                  <c:v>39.710999999999999</c:v>
                </c:pt>
                <c:pt idx="1922">
                  <c:v>39.731999999999999</c:v>
                </c:pt>
                <c:pt idx="1923">
                  <c:v>39.752000000000002</c:v>
                </c:pt>
                <c:pt idx="1924">
                  <c:v>39.773000000000003</c:v>
                </c:pt>
                <c:pt idx="1925">
                  <c:v>39.793999999999997</c:v>
                </c:pt>
                <c:pt idx="1926">
                  <c:v>39.814</c:v>
                </c:pt>
                <c:pt idx="1927">
                  <c:v>39.835000000000001</c:v>
                </c:pt>
                <c:pt idx="1928">
                  <c:v>39.856000000000002</c:v>
                </c:pt>
                <c:pt idx="1929">
                  <c:v>39.875999999999998</c:v>
                </c:pt>
                <c:pt idx="1930">
                  <c:v>39.896999999999998</c:v>
                </c:pt>
                <c:pt idx="1931">
                  <c:v>39.917999999999999</c:v>
                </c:pt>
                <c:pt idx="1932">
                  <c:v>39.938000000000002</c:v>
                </c:pt>
                <c:pt idx="1933">
                  <c:v>39.959000000000003</c:v>
                </c:pt>
                <c:pt idx="1934">
                  <c:v>39.979999999999997</c:v>
                </c:pt>
                <c:pt idx="1935">
                  <c:v>40</c:v>
                </c:pt>
                <c:pt idx="1936">
                  <c:v>40.021000000000001</c:v>
                </c:pt>
                <c:pt idx="1937">
                  <c:v>40.042000000000002</c:v>
                </c:pt>
                <c:pt idx="1938">
                  <c:v>40.063000000000002</c:v>
                </c:pt>
                <c:pt idx="1939">
                  <c:v>40.082999999999998</c:v>
                </c:pt>
                <c:pt idx="1940">
                  <c:v>40.103999999999999</c:v>
                </c:pt>
                <c:pt idx="1941">
                  <c:v>40.125</c:v>
                </c:pt>
                <c:pt idx="1942">
                  <c:v>40.145000000000003</c:v>
                </c:pt>
                <c:pt idx="1943">
                  <c:v>40.165999999999997</c:v>
                </c:pt>
                <c:pt idx="1944">
                  <c:v>40.186999999999998</c:v>
                </c:pt>
                <c:pt idx="1945">
                  <c:v>40.207000000000001</c:v>
                </c:pt>
                <c:pt idx="1946">
                  <c:v>40.228000000000002</c:v>
                </c:pt>
                <c:pt idx="1947">
                  <c:v>40.249000000000002</c:v>
                </c:pt>
                <c:pt idx="1948">
                  <c:v>40.268999999999998</c:v>
                </c:pt>
                <c:pt idx="1949">
                  <c:v>40.29</c:v>
                </c:pt>
                <c:pt idx="1950">
                  <c:v>40.311</c:v>
                </c:pt>
                <c:pt idx="1951">
                  <c:v>40.331000000000003</c:v>
                </c:pt>
                <c:pt idx="1952">
                  <c:v>40.351999999999997</c:v>
                </c:pt>
                <c:pt idx="1953">
                  <c:v>40.372999999999998</c:v>
                </c:pt>
                <c:pt idx="1954">
                  <c:v>40.393000000000001</c:v>
                </c:pt>
                <c:pt idx="1955">
                  <c:v>40.414000000000001</c:v>
                </c:pt>
                <c:pt idx="1956">
                  <c:v>40.435000000000002</c:v>
                </c:pt>
                <c:pt idx="1957">
                  <c:v>40.454999999999998</c:v>
                </c:pt>
                <c:pt idx="1958">
                  <c:v>40.475999999999999</c:v>
                </c:pt>
                <c:pt idx="1959">
                  <c:v>40.497</c:v>
                </c:pt>
                <c:pt idx="1960">
                  <c:v>40.517000000000003</c:v>
                </c:pt>
                <c:pt idx="1961">
                  <c:v>40.537999999999997</c:v>
                </c:pt>
                <c:pt idx="1962">
                  <c:v>40.558999999999997</c:v>
                </c:pt>
                <c:pt idx="1963">
                  <c:v>40.58</c:v>
                </c:pt>
                <c:pt idx="1964">
                  <c:v>40.6</c:v>
                </c:pt>
                <c:pt idx="1965">
                  <c:v>40.621000000000002</c:v>
                </c:pt>
                <c:pt idx="1966">
                  <c:v>40.642000000000003</c:v>
                </c:pt>
                <c:pt idx="1967">
                  <c:v>40.661999999999999</c:v>
                </c:pt>
                <c:pt idx="1968">
                  <c:v>40.683</c:v>
                </c:pt>
                <c:pt idx="1969">
                  <c:v>40.704000000000001</c:v>
                </c:pt>
                <c:pt idx="1970">
                  <c:v>40.723999999999997</c:v>
                </c:pt>
                <c:pt idx="1971">
                  <c:v>40.744999999999997</c:v>
                </c:pt>
                <c:pt idx="1972">
                  <c:v>40.765999999999998</c:v>
                </c:pt>
                <c:pt idx="1973">
                  <c:v>40.786000000000001</c:v>
                </c:pt>
                <c:pt idx="1974">
                  <c:v>40.807000000000002</c:v>
                </c:pt>
                <c:pt idx="1975">
                  <c:v>40.828000000000003</c:v>
                </c:pt>
                <c:pt idx="1976">
                  <c:v>40.847999999999999</c:v>
                </c:pt>
                <c:pt idx="1977">
                  <c:v>40.869</c:v>
                </c:pt>
                <c:pt idx="1978">
                  <c:v>40.89</c:v>
                </c:pt>
                <c:pt idx="1979">
                  <c:v>40.909999999999997</c:v>
                </c:pt>
                <c:pt idx="1980">
                  <c:v>40.930999999999997</c:v>
                </c:pt>
                <c:pt idx="1981">
                  <c:v>40.951999999999998</c:v>
                </c:pt>
                <c:pt idx="1982">
                  <c:v>40.972000000000001</c:v>
                </c:pt>
                <c:pt idx="1983">
                  <c:v>40.993000000000002</c:v>
                </c:pt>
                <c:pt idx="1984">
                  <c:v>41.014000000000003</c:v>
                </c:pt>
                <c:pt idx="1985">
                  <c:v>41.033999999999999</c:v>
                </c:pt>
                <c:pt idx="1986">
                  <c:v>41.055</c:v>
                </c:pt>
                <c:pt idx="1987">
                  <c:v>41.076000000000001</c:v>
                </c:pt>
                <c:pt idx="1988">
                  <c:v>41.097000000000001</c:v>
                </c:pt>
                <c:pt idx="1989">
                  <c:v>41.116999999999997</c:v>
                </c:pt>
                <c:pt idx="1990">
                  <c:v>41.137999999999998</c:v>
                </c:pt>
                <c:pt idx="1991">
                  <c:v>41.158999999999999</c:v>
                </c:pt>
                <c:pt idx="1992">
                  <c:v>41.179000000000002</c:v>
                </c:pt>
                <c:pt idx="1993">
                  <c:v>41.2</c:v>
                </c:pt>
                <c:pt idx="1994">
                  <c:v>41.220999999999997</c:v>
                </c:pt>
                <c:pt idx="1995">
                  <c:v>41.241</c:v>
                </c:pt>
                <c:pt idx="1996">
                  <c:v>41.262</c:v>
                </c:pt>
                <c:pt idx="1997">
                  <c:v>41.283000000000001</c:v>
                </c:pt>
                <c:pt idx="1998">
                  <c:v>41.302999999999997</c:v>
                </c:pt>
                <c:pt idx="1999">
                  <c:v>41.323999999999998</c:v>
                </c:pt>
                <c:pt idx="2000">
                  <c:v>41.344999999999999</c:v>
                </c:pt>
                <c:pt idx="2001">
                  <c:v>41.365000000000002</c:v>
                </c:pt>
                <c:pt idx="2002">
                  <c:v>41.386000000000003</c:v>
                </c:pt>
                <c:pt idx="2003">
                  <c:v>41.406999999999996</c:v>
                </c:pt>
                <c:pt idx="2004">
                  <c:v>41.427</c:v>
                </c:pt>
                <c:pt idx="2005">
                  <c:v>41.448</c:v>
                </c:pt>
                <c:pt idx="2006">
                  <c:v>41.469000000000001</c:v>
                </c:pt>
                <c:pt idx="2007">
                  <c:v>41.488999999999997</c:v>
                </c:pt>
                <c:pt idx="2008">
                  <c:v>41.51</c:v>
                </c:pt>
                <c:pt idx="2009">
                  <c:v>41.530999999999999</c:v>
                </c:pt>
                <c:pt idx="2010">
                  <c:v>41.551000000000002</c:v>
                </c:pt>
                <c:pt idx="2011">
                  <c:v>41.572000000000003</c:v>
                </c:pt>
                <c:pt idx="2012">
                  <c:v>41.593000000000004</c:v>
                </c:pt>
                <c:pt idx="2013">
                  <c:v>41.613999999999997</c:v>
                </c:pt>
                <c:pt idx="2014">
                  <c:v>41.634</c:v>
                </c:pt>
                <c:pt idx="2015">
                  <c:v>41.655000000000001</c:v>
                </c:pt>
                <c:pt idx="2016">
                  <c:v>41.676000000000002</c:v>
                </c:pt>
                <c:pt idx="2017">
                  <c:v>41.695999999999998</c:v>
                </c:pt>
                <c:pt idx="2018">
                  <c:v>41.716999999999999</c:v>
                </c:pt>
                <c:pt idx="2019">
                  <c:v>41.738</c:v>
                </c:pt>
                <c:pt idx="2020">
                  <c:v>41.758000000000003</c:v>
                </c:pt>
                <c:pt idx="2021">
                  <c:v>41.779000000000003</c:v>
                </c:pt>
                <c:pt idx="2022">
                  <c:v>41.8</c:v>
                </c:pt>
                <c:pt idx="2023">
                  <c:v>41.82</c:v>
                </c:pt>
                <c:pt idx="2024">
                  <c:v>41.841000000000001</c:v>
                </c:pt>
                <c:pt idx="2025">
                  <c:v>41.862000000000002</c:v>
                </c:pt>
                <c:pt idx="2026">
                  <c:v>41.881999999999998</c:v>
                </c:pt>
                <c:pt idx="2027">
                  <c:v>41.902999999999999</c:v>
                </c:pt>
                <c:pt idx="2028">
                  <c:v>41.923999999999999</c:v>
                </c:pt>
                <c:pt idx="2029">
                  <c:v>41.944000000000003</c:v>
                </c:pt>
                <c:pt idx="2030">
                  <c:v>41.965000000000003</c:v>
                </c:pt>
                <c:pt idx="2031">
                  <c:v>41.985999999999997</c:v>
                </c:pt>
                <c:pt idx="2032">
                  <c:v>42.006</c:v>
                </c:pt>
                <c:pt idx="2033">
                  <c:v>42.027000000000001</c:v>
                </c:pt>
                <c:pt idx="2034">
                  <c:v>42.048000000000002</c:v>
                </c:pt>
                <c:pt idx="2035">
                  <c:v>42.067999999999998</c:v>
                </c:pt>
                <c:pt idx="2036">
                  <c:v>42.088999999999999</c:v>
                </c:pt>
                <c:pt idx="2037">
                  <c:v>42.11</c:v>
                </c:pt>
                <c:pt idx="2038">
                  <c:v>42.131</c:v>
                </c:pt>
                <c:pt idx="2039">
                  <c:v>42.151000000000003</c:v>
                </c:pt>
                <c:pt idx="2040">
                  <c:v>42.171999999999997</c:v>
                </c:pt>
                <c:pt idx="2041">
                  <c:v>42.192999999999998</c:v>
                </c:pt>
                <c:pt idx="2042">
                  <c:v>42.213000000000001</c:v>
                </c:pt>
                <c:pt idx="2043">
                  <c:v>42.234000000000002</c:v>
                </c:pt>
                <c:pt idx="2044">
                  <c:v>42.255000000000003</c:v>
                </c:pt>
                <c:pt idx="2045">
                  <c:v>42.274999999999999</c:v>
                </c:pt>
                <c:pt idx="2046">
                  <c:v>42.295999999999999</c:v>
                </c:pt>
                <c:pt idx="2047">
                  <c:v>42.317</c:v>
                </c:pt>
              </c:numCache>
            </c:numRef>
          </c:xVal>
          <c:yVal>
            <c:numRef>
              <c:f>титан!$B:$B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74</c:v>
                </c:pt>
                <c:pt idx="21">
                  <c:v>130</c:v>
                </c:pt>
                <c:pt idx="22">
                  <c:v>132</c:v>
                </c:pt>
                <c:pt idx="23">
                  <c:v>101</c:v>
                </c:pt>
                <c:pt idx="24">
                  <c:v>92</c:v>
                </c:pt>
                <c:pt idx="25">
                  <c:v>103</c:v>
                </c:pt>
                <c:pt idx="26">
                  <c:v>100</c:v>
                </c:pt>
                <c:pt idx="27">
                  <c:v>90</c:v>
                </c:pt>
                <c:pt idx="28">
                  <c:v>95</c:v>
                </c:pt>
                <c:pt idx="29">
                  <c:v>98</c:v>
                </c:pt>
                <c:pt idx="30">
                  <c:v>106</c:v>
                </c:pt>
                <c:pt idx="31">
                  <c:v>105</c:v>
                </c:pt>
                <c:pt idx="32">
                  <c:v>80</c:v>
                </c:pt>
                <c:pt idx="33">
                  <c:v>114</c:v>
                </c:pt>
                <c:pt idx="34">
                  <c:v>107</c:v>
                </c:pt>
                <c:pt idx="35">
                  <c:v>88</c:v>
                </c:pt>
                <c:pt idx="36">
                  <c:v>79</c:v>
                </c:pt>
                <c:pt idx="37">
                  <c:v>109</c:v>
                </c:pt>
                <c:pt idx="38">
                  <c:v>102</c:v>
                </c:pt>
                <c:pt idx="39">
                  <c:v>94</c:v>
                </c:pt>
                <c:pt idx="40">
                  <c:v>101</c:v>
                </c:pt>
                <c:pt idx="41">
                  <c:v>138</c:v>
                </c:pt>
                <c:pt idx="42">
                  <c:v>146</c:v>
                </c:pt>
                <c:pt idx="43">
                  <c:v>192</c:v>
                </c:pt>
                <c:pt idx="44">
                  <c:v>265</c:v>
                </c:pt>
                <c:pt idx="45">
                  <c:v>362</c:v>
                </c:pt>
                <c:pt idx="46">
                  <c:v>515</c:v>
                </c:pt>
                <c:pt idx="47">
                  <c:v>516</c:v>
                </c:pt>
                <c:pt idx="48">
                  <c:v>377</c:v>
                </c:pt>
                <c:pt idx="49">
                  <c:v>222</c:v>
                </c:pt>
                <c:pt idx="50">
                  <c:v>203</c:v>
                </c:pt>
                <c:pt idx="51">
                  <c:v>211</c:v>
                </c:pt>
                <c:pt idx="52">
                  <c:v>287</c:v>
                </c:pt>
                <c:pt idx="53">
                  <c:v>338</c:v>
                </c:pt>
                <c:pt idx="54">
                  <c:v>321</c:v>
                </c:pt>
                <c:pt idx="55">
                  <c:v>242</c:v>
                </c:pt>
                <c:pt idx="56">
                  <c:v>194</c:v>
                </c:pt>
                <c:pt idx="57">
                  <c:v>178</c:v>
                </c:pt>
                <c:pt idx="58">
                  <c:v>160</c:v>
                </c:pt>
                <c:pt idx="59">
                  <c:v>131</c:v>
                </c:pt>
                <c:pt idx="60">
                  <c:v>155</c:v>
                </c:pt>
                <c:pt idx="61">
                  <c:v>147</c:v>
                </c:pt>
                <c:pt idx="62">
                  <c:v>138</c:v>
                </c:pt>
                <c:pt idx="63">
                  <c:v>116</c:v>
                </c:pt>
                <c:pt idx="64">
                  <c:v>110</c:v>
                </c:pt>
                <c:pt idx="65">
                  <c:v>98</c:v>
                </c:pt>
                <c:pt idx="66">
                  <c:v>89</c:v>
                </c:pt>
                <c:pt idx="67">
                  <c:v>109</c:v>
                </c:pt>
                <c:pt idx="68">
                  <c:v>93</c:v>
                </c:pt>
                <c:pt idx="69">
                  <c:v>91</c:v>
                </c:pt>
                <c:pt idx="70">
                  <c:v>133</c:v>
                </c:pt>
                <c:pt idx="71">
                  <c:v>131</c:v>
                </c:pt>
                <c:pt idx="72">
                  <c:v>183</c:v>
                </c:pt>
                <c:pt idx="73">
                  <c:v>169</c:v>
                </c:pt>
                <c:pt idx="74">
                  <c:v>159</c:v>
                </c:pt>
                <c:pt idx="75">
                  <c:v>136</c:v>
                </c:pt>
                <c:pt idx="76">
                  <c:v>91</c:v>
                </c:pt>
                <c:pt idx="77">
                  <c:v>101</c:v>
                </c:pt>
                <c:pt idx="78">
                  <c:v>97</c:v>
                </c:pt>
                <c:pt idx="79">
                  <c:v>92</c:v>
                </c:pt>
                <c:pt idx="80">
                  <c:v>128</c:v>
                </c:pt>
                <c:pt idx="81">
                  <c:v>173</c:v>
                </c:pt>
                <c:pt idx="82">
                  <c:v>492</c:v>
                </c:pt>
                <c:pt idx="83">
                  <c:v>1036</c:v>
                </c:pt>
                <c:pt idx="84">
                  <c:v>1818</c:v>
                </c:pt>
                <c:pt idx="85">
                  <c:v>2084</c:v>
                </c:pt>
                <c:pt idx="86">
                  <c:v>1582</c:v>
                </c:pt>
                <c:pt idx="87">
                  <c:v>877</c:v>
                </c:pt>
                <c:pt idx="88">
                  <c:v>411</c:v>
                </c:pt>
                <c:pt idx="89">
                  <c:v>260</c:v>
                </c:pt>
                <c:pt idx="90">
                  <c:v>213</c:v>
                </c:pt>
                <c:pt idx="91">
                  <c:v>158</c:v>
                </c:pt>
                <c:pt idx="92">
                  <c:v>174</c:v>
                </c:pt>
                <c:pt idx="93">
                  <c:v>176</c:v>
                </c:pt>
                <c:pt idx="94">
                  <c:v>177</c:v>
                </c:pt>
                <c:pt idx="95">
                  <c:v>234</c:v>
                </c:pt>
                <c:pt idx="96">
                  <c:v>292</c:v>
                </c:pt>
                <c:pt idx="97">
                  <c:v>386</c:v>
                </c:pt>
                <c:pt idx="98">
                  <c:v>425</c:v>
                </c:pt>
                <c:pt idx="99">
                  <c:v>421</c:v>
                </c:pt>
                <c:pt idx="100">
                  <c:v>280</c:v>
                </c:pt>
                <c:pt idx="101">
                  <c:v>236</c:v>
                </c:pt>
                <c:pt idx="102">
                  <c:v>236</c:v>
                </c:pt>
                <c:pt idx="103">
                  <c:v>193</c:v>
                </c:pt>
                <c:pt idx="104">
                  <c:v>198</c:v>
                </c:pt>
                <c:pt idx="105">
                  <c:v>198</c:v>
                </c:pt>
                <c:pt idx="106">
                  <c:v>210</c:v>
                </c:pt>
                <c:pt idx="107">
                  <c:v>230</c:v>
                </c:pt>
                <c:pt idx="108">
                  <c:v>244</c:v>
                </c:pt>
                <c:pt idx="109">
                  <c:v>253</c:v>
                </c:pt>
                <c:pt idx="110">
                  <c:v>336</c:v>
                </c:pt>
                <c:pt idx="111">
                  <c:v>399</c:v>
                </c:pt>
                <c:pt idx="112">
                  <c:v>513</c:v>
                </c:pt>
                <c:pt idx="113">
                  <c:v>593</c:v>
                </c:pt>
                <c:pt idx="114">
                  <c:v>618</c:v>
                </c:pt>
                <c:pt idx="115">
                  <c:v>650</c:v>
                </c:pt>
                <c:pt idx="116">
                  <c:v>718</c:v>
                </c:pt>
                <c:pt idx="117">
                  <c:v>656</c:v>
                </c:pt>
                <c:pt idx="118">
                  <c:v>620</c:v>
                </c:pt>
                <c:pt idx="119">
                  <c:v>574</c:v>
                </c:pt>
                <c:pt idx="120">
                  <c:v>623</c:v>
                </c:pt>
                <c:pt idx="121">
                  <c:v>708</c:v>
                </c:pt>
                <c:pt idx="122">
                  <c:v>946</c:v>
                </c:pt>
                <c:pt idx="123">
                  <c:v>1220</c:v>
                </c:pt>
                <c:pt idx="124">
                  <c:v>1672</c:v>
                </c:pt>
                <c:pt idx="125">
                  <c:v>2584</c:v>
                </c:pt>
                <c:pt idx="126">
                  <c:v>3887</c:v>
                </c:pt>
                <c:pt idx="127">
                  <c:v>6455</c:v>
                </c:pt>
                <c:pt idx="128">
                  <c:v>10220</c:v>
                </c:pt>
                <c:pt idx="129">
                  <c:v>15517</c:v>
                </c:pt>
                <c:pt idx="130">
                  <c:v>21293</c:v>
                </c:pt>
                <c:pt idx="131">
                  <c:v>25358</c:v>
                </c:pt>
                <c:pt idx="132">
                  <c:v>23836</c:v>
                </c:pt>
                <c:pt idx="133">
                  <c:v>18627</c:v>
                </c:pt>
                <c:pt idx="134">
                  <c:v>13267</c:v>
                </c:pt>
                <c:pt idx="135">
                  <c:v>10751</c:v>
                </c:pt>
                <c:pt idx="136">
                  <c:v>12024</c:v>
                </c:pt>
                <c:pt idx="137">
                  <c:v>14375</c:v>
                </c:pt>
                <c:pt idx="138">
                  <c:v>15930</c:v>
                </c:pt>
                <c:pt idx="139">
                  <c:v>14714</c:v>
                </c:pt>
                <c:pt idx="140">
                  <c:v>11649</c:v>
                </c:pt>
                <c:pt idx="141">
                  <c:v>8434</c:v>
                </c:pt>
                <c:pt idx="142">
                  <c:v>6363</c:v>
                </c:pt>
                <c:pt idx="143">
                  <c:v>4969</c:v>
                </c:pt>
                <c:pt idx="144">
                  <c:v>4131</c:v>
                </c:pt>
                <c:pt idx="145">
                  <c:v>3698</c:v>
                </c:pt>
                <c:pt idx="146">
                  <c:v>3120</c:v>
                </c:pt>
                <c:pt idx="147">
                  <c:v>2632</c:v>
                </c:pt>
                <c:pt idx="148">
                  <c:v>1946</c:v>
                </c:pt>
                <c:pt idx="149">
                  <c:v>1512</c:v>
                </c:pt>
                <c:pt idx="150">
                  <c:v>1242</c:v>
                </c:pt>
                <c:pt idx="151">
                  <c:v>1116</c:v>
                </c:pt>
                <c:pt idx="152">
                  <c:v>1157</c:v>
                </c:pt>
                <c:pt idx="153">
                  <c:v>1152</c:v>
                </c:pt>
                <c:pt idx="154">
                  <c:v>1063</c:v>
                </c:pt>
                <c:pt idx="155">
                  <c:v>895</c:v>
                </c:pt>
                <c:pt idx="156">
                  <c:v>737</c:v>
                </c:pt>
                <c:pt idx="157">
                  <c:v>613</c:v>
                </c:pt>
                <c:pt idx="158">
                  <c:v>595</c:v>
                </c:pt>
                <c:pt idx="159">
                  <c:v>639</c:v>
                </c:pt>
                <c:pt idx="160">
                  <c:v>677</c:v>
                </c:pt>
                <c:pt idx="161">
                  <c:v>758</c:v>
                </c:pt>
                <c:pt idx="162">
                  <c:v>906</c:v>
                </c:pt>
                <c:pt idx="163">
                  <c:v>956</c:v>
                </c:pt>
                <c:pt idx="164">
                  <c:v>921</c:v>
                </c:pt>
                <c:pt idx="165">
                  <c:v>847</c:v>
                </c:pt>
                <c:pt idx="166">
                  <c:v>731</c:v>
                </c:pt>
                <c:pt idx="167">
                  <c:v>628</c:v>
                </c:pt>
                <c:pt idx="168">
                  <c:v>595</c:v>
                </c:pt>
                <c:pt idx="169">
                  <c:v>548</c:v>
                </c:pt>
                <c:pt idx="170">
                  <c:v>494</c:v>
                </c:pt>
                <c:pt idx="171">
                  <c:v>543</c:v>
                </c:pt>
                <c:pt idx="172">
                  <c:v>557</c:v>
                </c:pt>
                <c:pt idx="173">
                  <c:v>591</c:v>
                </c:pt>
                <c:pt idx="174">
                  <c:v>693</c:v>
                </c:pt>
                <c:pt idx="175">
                  <c:v>794</c:v>
                </c:pt>
                <c:pt idx="176">
                  <c:v>1000</c:v>
                </c:pt>
                <c:pt idx="177">
                  <c:v>1353</c:v>
                </c:pt>
                <c:pt idx="178">
                  <c:v>1683</c:v>
                </c:pt>
                <c:pt idx="179">
                  <c:v>1967</c:v>
                </c:pt>
                <c:pt idx="180">
                  <c:v>2069</c:v>
                </c:pt>
                <c:pt idx="181">
                  <c:v>1815</c:v>
                </c:pt>
                <c:pt idx="182">
                  <c:v>1357</c:v>
                </c:pt>
                <c:pt idx="183">
                  <c:v>1148</c:v>
                </c:pt>
                <c:pt idx="184">
                  <c:v>905</c:v>
                </c:pt>
                <c:pt idx="185">
                  <c:v>787</c:v>
                </c:pt>
                <c:pt idx="186">
                  <c:v>793</c:v>
                </c:pt>
                <c:pt idx="187">
                  <c:v>752</c:v>
                </c:pt>
                <c:pt idx="188">
                  <c:v>781</c:v>
                </c:pt>
                <c:pt idx="189">
                  <c:v>770</c:v>
                </c:pt>
                <c:pt idx="190">
                  <c:v>739</c:v>
                </c:pt>
                <c:pt idx="191">
                  <c:v>801</c:v>
                </c:pt>
                <c:pt idx="192">
                  <c:v>774</c:v>
                </c:pt>
                <c:pt idx="193">
                  <c:v>839</c:v>
                </c:pt>
                <c:pt idx="194">
                  <c:v>834</c:v>
                </c:pt>
                <c:pt idx="195">
                  <c:v>833</c:v>
                </c:pt>
                <c:pt idx="196">
                  <c:v>860</c:v>
                </c:pt>
                <c:pt idx="197">
                  <c:v>833</c:v>
                </c:pt>
                <c:pt idx="198">
                  <c:v>788</c:v>
                </c:pt>
                <c:pt idx="199">
                  <c:v>700</c:v>
                </c:pt>
                <c:pt idx="200">
                  <c:v>666</c:v>
                </c:pt>
                <c:pt idx="201">
                  <c:v>729</c:v>
                </c:pt>
                <c:pt idx="202">
                  <c:v>699</c:v>
                </c:pt>
                <c:pt idx="203">
                  <c:v>688</c:v>
                </c:pt>
                <c:pt idx="204">
                  <c:v>758</c:v>
                </c:pt>
                <c:pt idx="205">
                  <c:v>801</c:v>
                </c:pt>
                <c:pt idx="206">
                  <c:v>798</c:v>
                </c:pt>
                <c:pt idx="207">
                  <c:v>776</c:v>
                </c:pt>
                <c:pt idx="208">
                  <c:v>898</c:v>
                </c:pt>
                <c:pt idx="209">
                  <c:v>928</c:v>
                </c:pt>
                <c:pt idx="210">
                  <c:v>985</c:v>
                </c:pt>
                <c:pt idx="211">
                  <c:v>1071</c:v>
                </c:pt>
                <c:pt idx="212">
                  <c:v>1290</c:v>
                </c:pt>
                <c:pt idx="213">
                  <c:v>1850</c:v>
                </c:pt>
                <c:pt idx="214">
                  <c:v>3292</c:v>
                </c:pt>
                <c:pt idx="215">
                  <c:v>6579</c:v>
                </c:pt>
                <c:pt idx="216">
                  <c:v>12811</c:v>
                </c:pt>
                <c:pt idx="217">
                  <c:v>20868</c:v>
                </c:pt>
                <c:pt idx="218">
                  <c:v>29388</c:v>
                </c:pt>
                <c:pt idx="219">
                  <c:v>34526</c:v>
                </c:pt>
                <c:pt idx="220">
                  <c:v>33806</c:v>
                </c:pt>
                <c:pt idx="221">
                  <c:v>26958</c:v>
                </c:pt>
                <c:pt idx="222">
                  <c:v>18225</c:v>
                </c:pt>
                <c:pt idx="223">
                  <c:v>10642</c:v>
                </c:pt>
                <c:pt idx="224">
                  <c:v>5188</c:v>
                </c:pt>
                <c:pt idx="225">
                  <c:v>2610</c:v>
                </c:pt>
                <c:pt idx="226">
                  <c:v>1384</c:v>
                </c:pt>
                <c:pt idx="227">
                  <c:v>1032</c:v>
                </c:pt>
                <c:pt idx="228">
                  <c:v>940</c:v>
                </c:pt>
                <c:pt idx="229">
                  <c:v>908</c:v>
                </c:pt>
                <c:pt idx="230">
                  <c:v>961</c:v>
                </c:pt>
                <c:pt idx="231">
                  <c:v>1002</c:v>
                </c:pt>
                <c:pt idx="232">
                  <c:v>1044</c:v>
                </c:pt>
                <c:pt idx="233">
                  <c:v>1128</c:v>
                </c:pt>
                <c:pt idx="234">
                  <c:v>1284</c:v>
                </c:pt>
                <c:pt idx="235">
                  <c:v>1642</c:v>
                </c:pt>
                <c:pt idx="236">
                  <c:v>2223</c:v>
                </c:pt>
                <c:pt idx="237">
                  <c:v>3243</c:v>
                </c:pt>
                <c:pt idx="238">
                  <c:v>4155</c:v>
                </c:pt>
                <c:pt idx="239">
                  <c:v>4911</c:v>
                </c:pt>
                <c:pt idx="240">
                  <c:v>5210</c:v>
                </c:pt>
                <c:pt idx="241">
                  <c:v>4954</c:v>
                </c:pt>
                <c:pt idx="242">
                  <c:v>3833</c:v>
                </c:pt>
                <c:pt idx="243">
                  <c:v>2909</c:v>
                </c:pt>
                <c:pt idx="244">
                  <c:v>2027</c:v>
                </c:pt>
                <c:pt idx="245">
                  <c:v>1485</c:v>
                </c:pt>
                <c:pt idx="246">
                  <c:v>1236</c:v>
                </c:pt>
                <c:pt idx="247">
                  <c:v>1132</c:v>
                </c:pt>
                <c:pt idx="248">
                  <c:v>991</c:v>
                </c:pt>
                <c:pt idx="249">
                  <c:v>1093</c:v>
                </c:pt>
                <c:pt idx="250">
                  <c:v>1088</c:v>
                </c:pt>
                <c:pt idx="251">
                  <c:v>1084</c:v>
                </c:pt>
                <c:pt idx="252">
                  <c:v>1088</c:v>
                </c:pt>
                <c:pt idx="253">
                  <c:v>1072</c:v>
                </c:pt>
                <c:pt idx="254">
                  <c:v>1066</c:v>
                </c:pt>
                <c:pt idx="255">
                  <c:v>1091</c:v>
                </c:pt>
                <c:pt idx="256">
                  <c:v>1176</c:v>
                </c:pt>
                <c:pt idx="257">
                  <c:v>1134</c:v>
                </c:pt>
                <c:pt idx="258">
                  <c:v>1110</c:v>
                </c:pt>
                <c:pt idx="259">
                  <c:v>1175</c:v>
                </c:pt>
                <c:pt idx="260">
                  <c:v>1164</c:v>
                </c:pt>
                <c:pt idx="261">
                  <c:v>1147</c:v>
                </c:pt>
                <c:pt idx="262">
                  <c:v>1196</c:v>
                </c:pt>
                <c:pt idx="263">
                  <c:v>1241</c:v>
                </c:pt>
                <c:pt idx="264">
                  <c:v>1224</c:v>
                </c:pt>
                <c:pt idx="265">
                  <c:v>1233</c:v>
                </c:pt>
                <c:pt idx="266">
                  <c:v>1164</c:v>
                </c:pt>
                <c:pt idx="267">
                  <c:v>1163</c:v>
                </c:pt>
                <c:pt idx="268">
                  <c:v>1188</c:v>
                </c:pt>
                <c:pt idx="269">
                  <c:v>1182</c:v>
                </c:pt>
                <c:pt idx="270">
                  <c:v>1205</c:v>
                </c:pt>
                <c:pt idx="271">
                  <c:v>1144</c:v>
                </c:pt>
                <c:pt idx="272">
                  <c:v>1195</c:v>
                </c:pt>
                <c:pt idx="273">
                  <c:v>1227</c:v>
                </c:pt>
                <c:pt idx="274">
                  <c:v>1206</c:v>
                </c:pt>
                <c:pt idx="275">
                  <c:v>1195</c:v>
                </c:pt>
                <c:pt idx="276">
                  <c:v>1164</c:v>
                </c:pt>
                <c:pt idx="277">
                  <c:v>1192</c:v>
                </c:pt>
                <c:pt idx="278">
                  <c:v>1205</c:v>
                </c:pt>
                <c:pt idx="279">
                  <c:v>1258</c:v>
                </c:pt>
                <c:pt idx="280">
                  <c:v>1216</c:v>
                </c:pt>
                <c:pt idx="281">
                  <c:v>1188</c:v>
                </c:pt>
                <c:pt idx="282">
                  <c:v>1215</c:v>
                </c:pt>
                <c:pt idx="283">
                  <c:v>1176</c:v>
                </c:pt>
                <c:pt idx="284">
                  <c:v>1195</c:v>
                </c:pt>
                <c:pt idx="285">
                  <c:v>1262</c:v>
                </c:pt>
                <c:pt idx="286">
                  <c:v>1296</c:v>
                </c:pt>
                <c:pt idx="287">
                  <c:v>1274</c:v>
                </c:pt>
                <c:pt idx="288">
                  <c:v>1247</c:v>
                </c:pt>
                <c:pt idx="289">
                  <c:v>1237</c:v>
                </c:pt>
                <c:pt idx="290">
                  <c:v>1201</c:v>
                </c:pt>
                <c:pt idx="291">
                  <c:v>1218</c:v>
                </c:pt>
                <c:pt idx="292">
                  <c:v>1324</c:v>
                </c:pt>
                <c:pt idx="293">
                  <c:v>1302</c:v>
                </c:pt>
                <c:pt idx="294">
                  <c:v>1365</c:v>
                </c:pt>
                <c:pt idx="295">
                  <c:v>1286</c:v>
                </c:pt>
                <c:pt idx="296">
                  <c:v>1238</c:v>
                </c:pt>
                <c:pt idx="297">
                  <c:v>1279</c:v>
                </c:pt>
                <c:pt idx="298">
                  <c:v>1276</c:v>
                </c:pt>
                <c:pt idx="299">
                  <c:v>1310</c:v>
                </c:pt>
                <c:pt idx="300">
                  <c:v>1368</c:v>
                </c:pt>
                <c:pt idx="301">
                  <c:v>1429</c:v>
                </c:pt>
                <c:pt idx="302">
                  <c:v>1436</c:v>
                </c:pt>
                <c:pt idx="303">
                  <c:v>1380</c:v>
                </c:pt>
                <c:pt idx="304">
                  <c:v>1437</c:v>
                </c:pt>
                <c:pt idx="305">
                  <c:v>1477</c:v>
                </c:pt>
                <c:pt idx="306">
                  <c:v>1564</c:v>
                </c:pt>
                <c:pt idx="307">
                  <c:v>1552</c:v>
                </c:pt>
                <c:pt idx="308">
                  <c:v>1641</c:v>
                </c:pt>
                <c:pt idx="309">
                  <c:v>1793</c:v>
                </c:pt>
                <c:pt idx="310">
                  <c:v>1856</c:v>
                </c:pt>
                <c:pt idx="311">
                  <c:v>1844</c:v>
                </c:pt>
                <c:pt idx="312">
                  <c:v>1793</c:v>
                </c:pt>
                <c:pt idx="313">
                  <c:v>1654</c:v>
                </c:pt>
                <c:pt idx="314">
                  <c:v>1541</c:v>
                </c:pt>
                <c:pt idx="315">
                  <c:v>1426</c:v>
                </c:pt>
                <c:pt idx="316">
                  <c:v>1391</c:v>
                </c:pt>
                <c:pt idx="317">
                  <c:v>1326</c:v>
                </c:pt>
                <c:pt idx="318">
                  <c:v>1269</c:v>
                </c:pt>
                <c:pt idx="319">
                  <c:v>1215</c:v>
                </c:pt>
                <c:pt idx="320">
                  <c:v>1294</c:v>
                </c:pt>
                <c:pt idx="321">
                  <c:v>1271</c:v>
                </c:pt>
                <c:pt idx="322">
                  <c:v>1324</c:v>
                </c:pt>
                <c:pt idx="323">
                  <c:v>1265</c:v>
                </c:pt>
                <c:pt idx="324">
                  <c:v>1239</c:v>
                </c:pt>
                <c:pt idx="325">
                  <c:v>1245</c:v>
                </c:pt>
                <c:pt idx="326">
                  <c:v>1224</c:v>
                </c:pt>
                <c:pt idx="327">
                  <c:v>1276</c:v>
                </c:pt>
                <c:pt idx="328">
                  <c:v>1222</c:v>
                </c:pt>
                <c:pt idx="329">
                  <c:v>1283</c:v>
                </c:pt>
                <c:pt idx="330">
                  <c:v>1320</c:v>
                </c:pt>
                <c:pt idx="331">
                  <c:v>1284</c:v>
                </c:pt>
                <c:pt idx="332">
                  <c:v>1266</c:v>
                </c:pt>
                <c:pt idx="333">
                  <c:v>1237</c:v>
                </c:pt>
                <c:pt idx="334">
                  <c:v>1341</c:v>
                </c:pt>
                <c:pt idx="335">
                  <c:v>1201</c:v>
                </c:pt>
                <c:pt idx="336">
                  <c:v>1329</c:v>
                </c:pt>
                <c:pt idx="337">
                  <c:v>1287</c:v>
                </c:pt>
                <c:pt idx="338">
                  <c:v>1360</c:v>
                </c:pt>
                <c:pt idx="339">
                  <c:v>1284</c:v>
                </c:pt>
                <c:pt idx="340">
                  <c:v>1329</c:v>
                </c:pt>
                <c:pt idx="341">
                  <c:v>1402</c:v>
                </c:pt>
                <c:pt idx="342">
                  <c:v>1386</c:v>
                </c:pt>
                <c:pt idx="343">
                  <c:v>1325</c:v>
                </c:pt>
                <c:pt idx="344">
                  <c:v>1362</c:v>
                </c:pt>
                <c:pt idx="345">
                  <c:v>1363</c:v>
                </c:pt>
                <c:pt idx="346">
                  <c:v>1318</c:v>
                </c:pt>
                <c:pt idx="347">
                  <c:v>1310</c:v>
                </c:pt>
                <c:pt idx="348">
                  <c:v>1350</c:v>
                </c:pt>
                <c:pt idx="349">
                  <c:v>1328</c:v>
                </c:pt>
                <c:pt idx="350">
                  <c:v>1229</c:v>
                </c:pt>
                <c:pt idx="351">
                  <c:v>1295</c:v>
                </c:pt>
                <c:pt idx="352">
                  <c:v>1282</c:v>
                </c:pt>
                <c:pt idx="353">
                  <c:v>1332</c:v>
                </c:pt>
                <c:pt idx="354">
                  <c:v>1318</c:v>
                </c:pt>
                <c:pt idx="355">
                  <c:v>1296</c:v>
                </c:pt>
                <c:pt idx="356">
                  <c:v>1320</c:v>
                </c:pt>
                <c:pt idx="357">
                  <c:v>1363</c:v>
                </c:pt>
                <c:pt idx="358">
                  <c:v>1324</c:v>
                </c:pt>
                <c:pt idx="359">
                  <c:v>1334</c:v>
                </c:pt>
                <c:pt idx="360">
                  <c:v>1411</c:v>
                </c:pt>
                <c:pt idx="361">
                  <c:v>1451</c:v>
                </c:pt>
                <c:pt idx="362">
                  <c:v>1434</c:v>
                </c:pt>
                <c:pt idx="363">
                  <c:v>1482</c:v>
                </c:pt>
                <c:pt idx="364">
                  <c:v>1474</c:v>
                </c:pt>
                <c:pt idx="365">
                  <c:v>1395</c:v>
                </c:pt>
                <c:pt idx="366">
                  <c:v>1446</c:v>
                </c:pt>
                <c:pt idx="367">
                  <c:v>1512</c:v>
                </c:pt>
                <c:pt idx="368">
                  <c:v>1486</c:v>
                </c:pt>
                <c:pt idx="369">
                  <c:v>1542</c:v>
                </c:pt>
                <c:pt idx="370">
                  <c:v>1587</c:v>
                </c:pt>
                <c:pt idx="371">
                  <c:v>1653</c:v>
                </c:pt>
                <c:pt idx="372">
                  <c:v>1857</c:v>
                </c:pt>
                <c:pt idx="373">
                  <c:v>2015</c:v>
                </c:pt>
                <c:pt idx="374">
                  <c:v>2204</c:v>
                </c:pt>
                <c:pt idx="375">
                  <c:v>2333</c:v>
                </c:pt>
                <c:pt idx="376">
                  <c:v>2582</c:v>
                </c:pt>
                <c:pt idx="377">
                  <c:v>2819</c:v>
                </c:pt>
                <c:pt idx="378">
                  <c:v>2848</c:v>
                </c:pt>
                <c:pt idx="379">
                  <c:v>2931</c:v>
                </c:pt>
                <c:pt idx="380">
                  <c:v>3113</c:v>
                </c:pt>
                <c:pt idx="381">
                  <c:v>2930</c:v>
                </c:pt>
                <c:pt idx="382">
                  <c:v>3009</c:v>
                </c:pt>
                <c:pt idx="383">
                  <c:v>2827</c:v>
                </c:pt>
                <c:pt idx="384">
                  <c:v>2611</c:v>
                </c:pt>
                <c:pt idx="385">
                  <c:v>2566</c:v>
                </c:pt>
                <c:pt idx="386">
                  <c:v>2594</c:v>
                </c:pt>
                <c:pt idx="387">
                  <c:v>2571</c:v>
                </c:pt>
                <c:pt idx="388">
                  <c:v>2616</c:v>
                </c:pt>
                <c:pt idx="389">
                  <c:v>2704</c:v>
                </c:pt>
                <c:pt idx="390">
                  <c:v>2757</c:v>
                </c:pt>
                <c:pt idx="391">
                  <c:v>2785</c:v>
                </c:pt>
                <c:pt idx="392">
                  <c:v>2643</c:v>
                </c:pt>
                <c:pt idx="393">
                  <c:v>2364</c:v>
                </c:pt>
                <c:pt idx="394">
                  <c:v>2134</c:v>
                </c:pt>
                <c:pt idx="395">
                  <c:v>1786</c:v>
                </c:pt>
                <c:pt idx="396">
                  <c:v>1599</c:v>
                </c:pt>
                <c:pt idx="397">
                  <c:v>1478</c:v>
                </c:pt>
                <c:pt idx="398">
                  <c:v>1477</c:v>
                </c:pt>
                <c:pt idx="399">
                  <c:v>1381</c:v>
                </c:pt>
                <c:pt idx="400">
                  <c:v>1408</c:v>
                </c:pt>
                <c:pt idx="401">
                  <c:v>1379</c:v>
                </c:pt>
                <c:pt idx="402">
                  <c:v>1332</c:v>
                </c:pt>
                <c:pt idx="403">
                  <c:v>1394</c:v>
                </c:pt>
                <c:pt idx="404">
                  <c:v>1424</c:v>
                </c:pt>
                <c:pt idx="405">
                  <c:v>1411</c:v>
                </c:pt>
                <c:pt idx="406">
                  <c:v>1416</c:v>
                </c:pt>
                <c:pt idx="407">
                  <c:v>1460</c:v>
                </c:pt>
                <c:pt idx="408">
                  <c:v>1460</c:v>
                </c:pt>
                <c:pt idx="409">
                  <c:v>1429</c:v>
                </c:pt>
                <c:pt idx="410">
                  <c:v>1495</c:v>
                </c:pt>
                <c:pt idx="411">
                  <c:v>1521</c:v>
                </c:pt>
                <c:pt idx="412">
                  <c:v>1500</c:v>
                </c:pt>
                <c:pt idx="413">
                  <c:v>1463</c:v>
                </c:pt>
                <c:pt idx="414">
                  <c:v>1529</c:v>
                </c:pt>
                <c:pt idx="415">
                  <c:v>1603</c:v>
                </c:pt>
                <c:pt idx="416">
                  <c:v>1610</c:v>
                </c:pt>
                <c:pt idx="417">
                  <c:v>1643</c:v>
                </c:pt>
                <c:pt idx="418">
                  <c:v>1685</c:v>
                </c:pt>
                <c:pt idx="419">
                  <c:v>1629</c:v>
                </c:pt>
                <c:pt idx="420">
                  <c:v>1587</c:v>
                </c:pt>
                <c:pt idx="421">
                  <c:v>1630</c:v>
                </c:pt>
                <c:pt idx="422">
                  <c:v>1616</c:v>
                </c:pt>
                <c:pt idx="423">
                  <c:v>1616</c:v>
                </c:pt>
                <c:pt idx="424">
                  <c:v>1627</c:v>
                </c:pt>
                <c:pt idx="425">
                  <c:v>1486</c:v>
                </c:pt>
                <c:pt idx="426">
                  <c:v>1602</c:v>
                </c:pt>
                <c:pt idx="427">
                  <c:v>1547</c:v>
                </c:pt>
                <c:pt idx="428">
                  <c:v>1564</c:v>
                </c:pt>
                <c:pt idx="429">
                  <c:v>1482</c:v>
                </c:pt>
                <c:pt idx="430">
                  <c:v>1547</c:v>
                </c:pt>
                <c:pt idx="431">
                  <c:v>1603</c:v>
                </c:pt>
                <c:pt idx="432">
                  <c:v>1596</c:v>
                </c:pt>
                <c:pt idx="433">
                  <c:v>1569</c:v>
                </c:pt>
                <c:pt idx="434">
                  <c:v>1611</c:v>
                </c:pt>
                <c:pt idx="435">
                  <c:v>1577</c:v>
                </c:pt>
                <c:pt idx="436">
                  <c:v>1443</c:v>
                </c:pt>
                <c:pt idx="437">
                  <c:v>1421</c:v>
                </c:pt>
                <c:pt idx="438">
                  <c:v>1390</c:v>
                </c:pt>
                <c:pt idx="439">
                  <c:v>1449</c:v>
                </c:pt>
                <c:pt idx="440">
                  <c:v>1337</c:v>
                </c:pt>
                <c:pt idx="441">
                  <c:v>1385</c:v>
                </c:pt>
                <c:pt idx="442">
                  <c:v>1378</c:v>
                </c:pt>
                <c:pt idx="443">
                  <c:v>1371</c:v>
                </c:pt>
                <c:pt idx="444">
                  <c:v>1384</c:v>
                </c:pt>
                <c:pt idx="445">
                  <c:v>1321</c:v>
                </c:pt>
                <c:pt idx="446">
                  <c:v>1397</c:v>
                </c:pt>
                <c:pt idx="447">
                  <c:v>1332</c:v>
                </c:pt>
                <c:pt idx="448">
                  <c:v>1340</c:v>
                </c:pt>
                <c:pt idx="449">
                  <c:v>1360</c:v>
                </c:pt>
                <c:pt idx="450">
                  <c:v>1429</c:v>
                </c:pt>
                <c:pt idx="451">
                  <c:v>1356</c:v>
                </c:pt>
                <c:pt idx="452">
                  <c:v>1373</c:v>
                </c:pt>
                <c:pt idx="453">
                  <c:v>1359</c:v>
                </c:pt>
                <c:pt idx="454">
                  <c:v>1375</c:v>
                </c:pt>
                <c:pt idx="455">
                  <c:v>1377</c:v>
                </c:pt>
                <c:pt idx="456">
                  <c:v>1366</c:v>
                </c:pt>
                <c:pt idx="457">
                  <c:v>1375</c:v>
                </c:pt>
                <c:pt idx="458">
                  <c:v>1361</c:v>
                </c:pt>
                <c:pt idx="459">
                  <c:v>1332</c:v>
                </c:pt>
                <c:pt idx="460">
                  <c:v>1282</c:v>
                </c:pt>
                <c:pt idx="461">
                  <c:v>1407</c:v>
                </c:pt>
                <c:pt idx="462">
                  <c:v>1308</c:v>
                </c:pt>
                <c:pt idx="463">
                  <c:v>1369</c:v>
                </c:pt>
                <c:pt idx="464">
                  <c:v>1334</c:v>
                </c:pt>
                <c:pt idx="465">
                  <c:v>1307</c:v>
                </c:pt>
                <c:pt idx="466">
                  <c:v>1353</c:v>
                </c:pt>
                <c:pt idx="467">
                  <c:v>1306</c:v>
                </c:pt>
                <c:pt idx="468">
                  <c:v>1345</c:v>
                </c:pt>
                <c:pt idx="469">
                  <c:v>1325</c:v>
                </c:pt>
                <c:pt idx="470">
                  <c:v>1352</c:v>
                </c:pt>
                <c:pt idx="471">
                  <c:v>1346</c:v>
                </c:pt>
                <c:pt idx="472">
                  <c:v>1315</c:v>
                </c:pt>
                <c:pt idx="473">
                  <c:v>1344</c:v>
                </c:pt>
                <c:pt idx="474">
                  <c:v>1327</c:v>
                </c:pt>
                <c:pt idx="475">
                  <c:v>1377</c:v>
                </c:pt>
                <c:pt idx="476">
                  <c:v>1303</c:v>
                </c:pt>
                <c:pt idx="477">
                  <c:v>1316</c:v>
                </c:pt>
                <c:pt idx="478">
                  <c:v>1297</c:v>
                </c:pt>
                <c:pt idx="479">
                  <c:v>1351</c:v>
                </c:pt>
                <c:pt idx="480">
                  <c:v>1332</c:v>
                </c:pt>
                <c:pt idx="481">
                  <c:v>1339</c:v>
                </c:pt>
                <c:pt idx="482">
                  <c:v>1271</c:v>
                </c:pt>
                <c:pt idx="483">
                  <c:v>1283</c:v>
                </c:pt>
                <c:pt idx="484">
                  <c:v>1237</c:v>
                </c:pt>
                <c:pt idx="485">
                  <c:v>1342</c:v>
                </c:pt>
                <c:pt idx="486">
                  <c:v>1334</c:v>
                </c:pt>
                <c:pt idx="487">
                  <c:v>1348</c:v>
                </c:pt>
                <c:pt idx="488">
                  <c:v>1334</c:v>
                </c:pt>
                <c:pt idx="489">
                  <c:v>1329</c:v>
                </c:pt>
                <c:pt idx="490">
                  <c:v>1350</c:v>
                </c:pt>
                <c:pt idx="491">
                  <c:v>1318</c:v>
                </c:pt>
                <c:pt idx="492">
                  <c:v>1324</c:v>
                </c:pt>
                <c:pt idx="493">
                  <c:v>1248</c:v>
                </c:pt>
                <c:pt idx="494">
                  <c:v>1335</c:v>
                </c:pt>
                <c:pt idx="495">
                  <c:v>1296</c:v>
                </c:pt>
                <c:pt idx="496">
                  <c:v>1277</c:v>
                </c:pt>
                <c:pt idx="497">
                  <c:v>1286</c:v>
                </c:pt>
                <c:pt idx="498">
                  <c:v>1333</c:v>
                </c:pt>
                <c:pt idx="499">
                  <c:v>1297</c:v>
                </c:pt>
                <c:pt idx="500">
                  <c:v>1322</c:v>
                </c:pt>
                <c:pt idx="501">
                  <c:v>1255</c:v>
                </c:pt>
                <c:pt idx="502">
                  <c:v>1276</c:v>
                </c:pt>
                <c:pt idx="503">
                  <c:v>1293</c:v>
                </c:pt>
                <c:pt idx="504">
                  <c:v>1231</c:v>
                </c:pt>
                <c:pt idx="505">
                  <c:v>1258</c:v>
                </c:pt>
                <c:pt idx="506">
                  <c:v>1169</c:v>
                </c:pt>
                <c:pt idx="507">
                  <c:v>1239</c:v>
                </c:pt>
                <c:pt idx="508">
                  <c:v>1202</c:v>
                </c:pt>
                <c:pt idx="509">
                  <c:v>1289</c:v>
                </c:pt>
                <c:pt idx="510">
                  <c:v>1242</c:v>
                </c:pt>
                <c:pt idx="511">
                  <c:v>1230</c:v>
                </c:pt>
                <c:pt idx="512">
                  <c:v>1265</c:v>
                </c:pt>
                <c:pt idx="513">
                  <c:v>1249</c:v>
                </c:pt>
                <c:pt idx="514">
                  <c:v>1227</c:v>
                </c:pt>
                <c:pt idx="515">
                  <c:v>1287</c:v>
                </c:pt>
                <c:pt idx="516">
                  <c:v>1345</c:v>
                </c:pt>
                <c:pt idx="517">
                  <c:v>1237</c:v>
                </c:pt>
                <c:pt idx="518">
                  <c:v>1217</c:v>
                </c:pt>
                <c:pt idx="519">
                  <c:v>1238</c:v>
                </c:pt>
                <c:pt idx="520">
                  <c:v>1271</c:v>
                </c:pt>
                <c:pt idx="521">
                  <c:v>1235</c:v>
                </c:pt>
                <c:pt idx="522">
                  <c:v>1222</c:v>
                </c:pt>
                <c:pt idx="523">
                  <c:v>1249</c:v>
                </c:pt>
                <c:pt idx="524">
                  <c:v>1153</c:v>
                </c:pt>
                <c:pt idx="525">
                  <c:v>1222</c:v>
                </c:pt>
                <c:pt idx="526">
                  <c:v>1196</c:v>
                </c:pt>
                <c:pt idx="527">
                  <c:v>1259</c:v>
                </c:pt>
                <c:pt idx="528">
                  <c:v>1216</c:v>
                </c:pt>
                <c:pt idx="529">
                  <c:v>1171</c:v>
                </c:pt>
                <c:pt idx="530">
                  <c:v>1158</c:v>
                </c:pt>
                <c:pt idx="531">
                  <c:v>1177</c:v>
                </c:pt>
                <c:pt idx="532">
                  <c:v>1183</c:v>
                </c:pt>
                <c:pt idx="533">
                  <c:v>1229</c:v>
                </c:pt>
                <c:pt idx="534">
                  <c:v>1148</c:v>
                </c:pt>
                <c:pt idx="535">
                  <c:v>1160</c:v>
                </c:pt>
                <c:pt idx="536">
                  <c:v>1202</c:v>
                </c:pt>
                <c:pt idx="537">
                  <c:v>1119</c:v>
                </c:pt>
                <c:pt idx="538">
                  <c:v>1156</c:v>
                </c:pt>
                <c:pt idx="539">
                  <c:v>1172</c:v>
                </c:pt>
                <c:pt idx="540">
                  <c:v>1212</c:v>
                </c:pt>
                <c:pt idx="541">
                  <c:v>1212</c:v>
                </c:pt>
                <c:pt idx="542">
                  <c:v>1177</c:v>
                </c:pt>
                <c:pt idx="543">
                  <c:v>1152</c:v>
                </c:pt>
                <c:pt idx="544">
                  <c:v>1149</c:v>
                </c:pt>
                <c:pt idx="545">
                  <c:v>1101</c:v>
                </c:pt>
                <c:pt idx="546">
                  <c:v>1069</c:v>
                </c:pt>
                <c:pt idx="547">
                  <c:v>1150</c:v>
                </c:pt>
                <c:pt idx="548">
                  <c:v>1126</c:v>
                </c:pt>
                <c:pt idx="549">
                  <c:v>1102</c:v>
                </c:pt>
                <c:pt idx="550">
                  <c:v>1077</c:v>
                </c:pt>
                <c:pt idx="551">
                  <c:v>1129</c:v>
                </c:pt>
                <c:pt idx="552">
                  <c:v>1074</c:v>
                </c:pt>
                <c:pt idx="553">
                  <c:v>1126</c:v>
                </c:pt>
                <c:pt idx="554">
                  <c:v>1100</c:v>
                </c:pt>
                <c:pt idx="555">
                  <c:v>1162</c:v>
                </c:pt>
                <c:pt idx="556">
                  <c:v>1082</c:v>
                </c:pt>
                <c:pt idx="557">
                  <c:v>1070</c:v>
                </c:pt>
                <c:pt idx="558">
                  <c:v>1110</c:v>
                </c:pt>
                <c:pt idx="559">
                  <c:v>1067</c:v>
                </c:pt>
                <c:pt idx="560">
                  <c:v>1071</c:v>
                </c:pt>
                <c:pt idx="561">
                  <c:v>1069</c:v>
                </c:pt>
                <c:pt idx="562">
                  <c:v>1061</c:v>
                </c:pt>
                <c:pt idx="563">
                  <c:v>1143</c:v>
                </c:pt>
                <c:pt idx="564">
                  <c:v>1138</c:v>
                </c:pt>
                <c:pt idx="565">
                  <c:v>1025</c:v>
                </c:pt>
                <c:pt idx="566">
                  <c:v>1108</c:v>
                </c:pt>
                <c:pt idx="567">
                  <c:v>1095</c:v>
                </c:pt>
                <c:pt idx="568">
                  <c:v>989</c:v>
                </c:pt>
                <c:pt idx="569">
                  <c:v>1054</c:v>
                </c:pt>
                <c:pt idx="570">
                  <c:v>1015</c:v>
                </c:pt>
                <c:pt idx="571">
                  <c:v>1081</c:v>
                </c:pt>
                <c:pt idx="572">
                  <c:v>1070</c:v>
                </c:pt>
                <c:pt idx="573">
                  <c:v>1094</c:v>
                </c:pt>
                <c:pt idx="574">
                  <c:v>1067</c:v>
                </c:pt>
                <c:pt idx="575">
                  <c:v>1046</c:v>
                </c:pt>
                <c:pt idx="576">
                  <c:v>1002</c:v>
                </c:pt>
                <c:pt idx="577">
                  <c:v>1038</c:v>
                </c:pt>
                <c:pt idx="578">
                  <c:v>1044</c:v>
                </c:pt>
                <c:pt idx="579">
                  <c:v>1027</c:v>
                </c:pt>
                <c:pt idx="580">
                  <c:v>1034</c:v>
                </c:pt>
                <c:pt idx="581">
                  <c:v>1049</c:v>
                </c:pt>
                <c:pt idx="582">
                  <c:v>1044</c:v>
                </c:pt>
                <c:pt idx="583">
                  <c:v>1049</c:v>
                </c:pt>
                <c:pt idx="584">
                  <c:v>1009</c:v>
                </c:pt>
                <c:pt idx="585">
                  <c:v>1072</c:v>
                </c:pt>
                <c:pt idx="586">
                  <c:v>1017</c:v>
                </c:pt>
                <c:pt idx="587">
                  <c:v>1016</c:v>
                </c:pt>
                <c:pt idx="588">
                  <c:v>1043</c:v>
                </c:pt>
                <c:pt idx="589">
                  <c:v>1012</c:v>
                </c:pt>
                <c:pt idx="590">
                  <c:v>1027</c:v>
                </c:pt>
                <c:pt idx="591">
                  <c:v>997</c:v>
                </c:pt>
                <c:pt idx="592">
                  <c:v>952</c:v>
                </c:pt>
                <c:pt idx="593">
                  <c:v>979</c:v>
                </c:pt>
                <c:pt idx="594">
                  <c:v>1026</c:v>
                </c:pt>
                <c:pt idx="595">
                  <c:v>979</c:v>
                </c:pt>
                <c:pt idx="596">
                  <c:v>1034</c:v>
                </c:pt>
                <c:pt idx="597">
                  <c:v>981</c:v>
                </c:pt>
                <c:pt idx="598">
                  <c:v>1012</c:v>
                </c:pt>
                <c:pt idx="599">
                  <c:v>1013</c:v>
                </c:pt>
                <c:pt idx="600">
                  <c:v>1037</c:v>
                </c:pt>
                <c:pt idx="601">
                  <c:v>978</c:v>
                </c:pt>
                <c:pt idx="602">
                  <c:v>1007</c:v>
                </c:pt>
                <c:pt idx="603">
                  <c:v>937</c:v>
                </c:pt>
                <c:pt idx="604">
                  <c:v>984</c:v>
                </c:pt>
                <c:pt idx="605">
                  <c:v>919</c:v>
                </c:pt>
                <c:pt idx="606">
                  <c:v>944</c:v>
                </c:pt>
                <c:pt idx="607">
                  <c:v>965</c:v>
                </c:pt>
                <c:pt idx="608">
                  <c:v>1003</c:v>
                </c:pt>
                <c:pt idx="609">
                  <c:v>960</c:v>
                </c:pt>
                <c:pt idx="610">
                  <c:v>985</c:v>
                </c:pt>
                <c:pt idx="611">
                  <c:v>961</c:v>
                </c:pt>
                <c:pt idx="612">
                  <c:v>969</c:v>
                </c:pt>
                <c:pt idx="613">
                  <c:v>987</c:v>
                </c:pt>
                <c:pt idx="614">
                  <c:v>952</c:v>
                </c:pt>
                <c:pt idx="615">
                  <c:v>987</c:v>
                </c:pt>
                <c:pt idx="616">
                  <c:v>940</c:v>
                </c:pt>
                <c:pt idx="617">
                  <c:v>939</c:v>
                </c:pt>
                <c:pt idx="618">
                  <c:v>895</c:v>
                </c:pt>
                <c:pt idx="619">
                  <c:v>940</c:v>
                </c:pt>
                <c:pt idx="620">
                  <c:v>902</c:v>
                </c:pt>
                <c:pt idx="621">
                  <c:v>965</c:v>
                </c:pt>
                <c:pt idx="622">
                  <c:v>968</c:v>
                </c:pt>
                <c:pt idx="623">
                  <c:v>929</c:v>
                </c:pt>
                <c:pt idx="624">
                  <c:v>882</c:v>
                </c:pt>
                <c:pt idx="625">
                  <c:v>914</c:v>
                </c:pt>
                <c:pt idx="626">
                  <c:v>986</c:v>
                </c:pt>
                <c:pt idx="627">
                  <c:v>898</c:v>
                </c:pt>
                <c:pt idx="628">
                  <c:v>914</c:v>
                </c:pt>
                <c:pt idx="629">
                  <c:v>878</c:v>
                </c:pt>
                <c:pt idx="630">
                  <c:v>889</c:v>
                </c:pt>
                <c:pt idx="631">
                  <c:v>932</c:v>
                </c:pt>
                <c:pt idx="632">
                  <c:v>902</c:v>
                </c:pt>
                <c:pt idx="633">
                  <c:v>926</c:v>
                </c:pt>
                <c:pt idx="634">
                  <c:v>900</c:v>
                </c:pt>
                <c:pt idx="635">
                  <c:v>899</c:v>
                </c:pt>
                <c:pt idx="636">
                  <c:v>946</c:v>
                </c:pt>
                <c:pt idx="637">
                  <c:v>907</c:v>
                </c:pt>
                <c:pt idx="638">
                  <c:v>864</c:v>
                </c:pt>
                <c:pt idx="639">
                  <c:v>866</c:v>
                </c:pt>
                <c:pt idx="640">
                  <c:v>930</c:v>
                </c:pt>
                <c:pt idx="641">
                  <c:v>909</c:v>
                </c:pt>
                <c:pt idx="642">
                  <c:v>876</c:v>
                </c:pt>
                <c:pt idx="643">
                  <c:v>870</c:v>
                </c:pt>
                <c:pt idx="644">
                  <c:v>879</c:v>
                </c:pt>
                <c:pt idx="645">
                  <c:v>872</c:v>
                </c:pt>
                <c:pt idx="646">
                  <c:v>922</c:v>
                </c:pt>
                <c:pt idx="647">
                  <c:v>894</c:v>
                </c:pt>
                <c:pt idx="648">
                  <c:v>893</c:v>
                </c:pt>
                <c:pt idx="649">
                  <c:v>870</c:v>
                </c:pt>
                <c:pt idx="650">
                  <c:v>886</c:v>
                </c:pt>
                <c:pt idx="651">
                  <c:v>892</c:v>
                </c:pt>
                <c:pt idx="652">
                  <c:v>862</c:v>
                </c:pt>
                <c:pt idx="653">
                  <c:v>855</c:v>
                </c:pt>
                <c:pt idx="654">
                  <c:v>834</c:v>
                </c:pt>
                <c:pt idx="655">
                  <c:v>860</c:v>
                </c:pt>
                <c:pt idx="656">
                  <c:v>828</c:v>
                </c:pt>
                <c:pt idx="657">
                  <c:v>849</c:v>
                </c:pt>
                <c:pt idx="658">
                  <c:v>809</c:v>
                </c:pt>
                <c:pt idx="659">
                  <c:v>806</c:v>
                </c:pt>
                <c:pt idx="660">
                  <c:v>882</c:v>
                </c:pt>
                <c:pt idx="661">
                  <c:v>825</c:v>
                </c:pt>
                <c:pt idx="662">
                  <c:v>837</c:v>
                </c:pt>
                <c:pt idx="663">
                  <c:v>815</c:v>
                </c:pt>
                <c:pt idx="664">
                  <c:v>805</c:v>
                </c:pt>
                <c:pt idx="665">
                  <c:v>853</c:v>
                </c:pt>
                <c:pt idx="666">
                  <c:v>829</c:v>
                </c:pt>
                <c:pt idx="667">
                  <c:v>843</c:v>
                </c:pt>
                <c:pt idx="668">
                  <c:v>799</c:v>
                </c:pt>
                <c:pt idx="669">
                  <c:v>821</c:v>
                </c:pt>
                <c:pt idx="670">
                  <c:v>896</c:v>
                </c:pt>
                <c:pt idx="671">
                  <c:v>846</c:v>
                </c:pt>
                <c:pt idx="672">
                  <c:v>766</c:v>
                </c:pt>
                <c:pt idx="673">
                  <c:v>769</c:v>
                </c:pt>
                <c:pt idx="674">
                  <c:v>851</c:v>
                </c:pt>
                <c:pt idx="675">
                  <c:v>760</c:v>
                </c:pt>
                <c:pt idx="676">
                  <c:v>812</c:v>
                </c:pt>
                <c:pt idx="677">
                  <c:v>779</c:v>
                </c:pt>
                <c:pt idx="678">
                  <c:v>800</c:v>
                </c:pt>
                <c:pt idx="679">
                  <c:v>780</c:v>
                </c:pt>
                <c:pt idx="680">
                  <c:v>762</c:v>
                </c:pt>
                <c:pt idx="681">
                  <c:v>772</c:v>
                </c:pt>
                <c:pt idx="682">
                  <c:v>742</c:v>
                </c:pt>
                <c:pt idx="683">
                  <c:v>743</c:v>
                </c:pt>
                <c:pt idx="684">
                  <c:v>803</c:v>
                </c:pt>
                <c:pt idx="685">
                  <c:v>804</c:v>
                </c:pt>
                <c:pt idx="686">
                  <c:v>773</c:v>
                </c:pt>
                <c:pt idx="687">
                  <c:v>765</c:v>
                </c:pt>
                <c:pt idx="688">
                  <c:v>839</c:v>
                </c:pt>
                <c:pt idx="689">
                  <c:v>815</c:v>
                </c:pt>
                <c:pt idx="690">
                  <c:v>747</c:v>
                </c:pt>
                <c:pt idx="691">
                  <c:v>684</c:v>
                </c:pt>
                <c:pt idx="692">
                  <c:v>732</c:v>
                </c:pt>
                <c:pt idx="693">
                  <c:v>734</c:v>
                </c:pt>
                <c:pt idx="694">
                  <c:v>737</c:v>
                </c:pt>
                <c:pt idx="695">
                  <c:v>718</c:v>
                </c:pt>
                <c:pt idx="696">
                  <c:v>719</c:v>
                </c:pt>
                <c:pt idx="697">
                  <c:v>703</c:v>
                </c:pt>
                <c:pt idx="698">
                  <c:v>711</c:v>
                </c:pt>
                <c:pt idx="699">
                  <c:v>707</c:v>
                </c:pt>
                <c:pt idx="700">
                  <c:v>738</c:v>
                </c:pt>
                <c:pt idx="701">
                  <c:v>732</c:v>
                </c:pt>
                <c:pt idx="702">
                  <c:v>704</c:v>
                </c:pt>
                <c:pt idx="703">
                  <c:v>679</c:v>
                </c:pt>
                <c:pt idx="704">
                  <c:v>702</c:v>
                </c:pt>
                <c:pt idx="705">
                  <c:v>726</c:v>
                </c:pt>
                <c:pt idx="706">
                  <c:v>724</c:v>
                </c:pt>
                <c:pt idx="707">
                  <c:v>733</c:v>
                </c:pt>
                <c:pt idx="708">
                  <c:v>715</c:v>
                </c:pt>
                <c:pt idx="709">
                  <c:v>663</c:v>
                </c:pt>
                <c:pt idx="710">
                  <c:v>687</c:v>
                </c:pt>
                <c:pt idx="711">
                  <c:v>665</c:v>
                </c:pt>
                <c:pt idx="712">
                  <c:v>669</c:v>
                </c:pt>
                <c:pt idx="713">
                  <c:v>653</c:v>
                </c:pt>
                <c:pt idx="714">
                  <c:v>714</c:v>
                </c:pt>
                <c:pt idx="715">
                  <c:v>658</c:v>
                </c:pt>
                <c:pt idx="716">
                  <c:v>708</c:v>
                </c:pt>
                <c:pt idx="717">
                  <c:v>611</c:v>
                </c:pt>
                <c:pt idx="718">
                  <c:v>666</c:v>
                </c:pt>
                <c:pt idx="719">
                  <c:v>672</c:v>
                </c:pt>
                <c:pt idx="720">
                  <c:v>653</c:v>
                </c:pt>
                <c:pt idx="721">
                  <c:v>669</c:v>
                </c:pt>
                <c:pt idx="722">
                  <c:v>635</c:v>
                </c:pt>
                <c:pt idx="723">
                  <c:v>638</c:v>
                </c:pt>
                <c:pt idx="724">
                  <c:v>656</c:v>
                </c:pt>
                <c:pt idx="725">
                  <c:v>636</c:v>
                </c:pt>
                <c:pt idx="726">
                  <c:v>670</c:v>
                </c:pt>
                <c:pt idx="727">
                  <c:v>662</c:v>
                </c:pt>
                <c:pt idx="728">
                  <c:v>636</c:v>
                </c:pt>
                <c:pt idx="729">
                  <c:v>604</c:v>
                </c:pt>
                <c:pt idx="730">
                  <c:v>620</c:v>
                </c:pt>
                <c:pt idx="731">
                  <c:v>612</c:v>
                </c:pt>
                <c:pt idx="732">
                  <c:v>620</c:v>
                </c:pt>
                <c:pt idx="733">
                  <c:v>636</c:v>
                </c:pt>
                <c:pt idx="734">
                  <c:v>594</c:v>
                </c:pt>
                <c:pt idx="735">
                  <c:v>649</c:v>
                </c:pt>
                <c:pt idx="736">
                  <c:v>624</c:v>
                </c:pt>
                <c:pt idx="737">
                  <c:v>637</c:v>
                </c:pt>
                <c:pt idx="738">
                  <c:v>611</c:v>
                </c:pt>
                <c:pt idx="739">
                  <c:v>596</c:v>
                </c:pt>
                <c:pt idx="740">
                  <c:v>587</c:v>
                </c:pt>
                <c:pt idx="741">
                  <c:v>632</c:v>
                </c:pt>
                <c:pt idx="742">
                  <c:v>618</c:v>
                </c:pt>
                <c:pt idx="743">
                  <c:v>554</c:v>
                </c:pt>
                <c:pt idx="744">
                  <c:v>624</c:v>
                </c:pt>
                <c:pt idx="745">
                  <c:v>567</c:v>
                </c:pt>
                <c:pt idx="746">
                  <c:v>597</c:v>
                </c:pt>
                <c:pt idx="747">
                  <c:v>594</c:v>
                </c:pt>
                <c:pt idx="748">
                  <c:v>591</c:v>
                </c:pt>
                <c:pt idx="749">
                  <c:v>590</c:v>
                </c:pt>
                <c:pt idx="750">
                  <c:v>571</c:v>
                </c:pt>
                <c:pt idx="751">
                  <c:v>566</c:v>
                </c:pt>
                <c:pt idx="752">
                  <c:v>567</c:v>
                </c:pt>
                <c:pt idx="753">
                  <c:v>564</c:v>
                </c:pt>
                <c:pt idx="754">
                  <c:v>591</c:v>
                </c:pt>
                <c:pt idx="755">
                  <c:v>614</c:v>
                </c:pt>
                <c:pt idx="756">
                  <c:v>555</c:v>
                </c:pt>
                <c:pt idx="757">
                  <c:v>585</c:v>
                </c:pt>
                <c:pt idx="758">
                  <c:v>552</c:v>
                </c:pt>
                <c:pt idx="759">
                  <c:v>552</c:v>
                </c:pt>
                <c:pt idx="760">
                  <c:v>540</c:v>
                </c:pt>
                <c:pt idx="761">
                  <c:v>536</c:v>
                </c:pt>
                <c:pt idx="762">
                  <c:v>539</c:v>
                </c:pt>
                <c:pt idx="763">
                  <c:v>553</c:v>
                </c:pt>
                <c:pt idx="764">
                  <c:v>581</c:v>
                </c:pt>
                <c:pt idx="765">
                  <c:v>565</c:v>
                </c:pt>
                <c:pt idx="766">
                  <c:v>558</c:v>
                </c:pt>
                <c:pt idx="767">
                  <c:v>582</c:v>
                </c:pt>
                <c:pt idx="768">
                  <c:v>538</c:v>
                </c:pt>
                <c:pt idx="769">
                  <c:v>565</c:v>
                </c:pt>
                <c:pt idx="770">
                  <c:v>523</c:v>
                </c:pt>
                <c:pt idx="771">
                  <c:v>519</c:v>
                </c:pt>
                <c:pt idx="772">
                  <c:v>504</c:v>
                </c:pt>
                <c:pt idx="773">
                  <c:v>512</c:v>
                </c:pt>
                <c:pt idx="774">
                  <c:v>505</c:v>
                </c:pt>
                <c:pt idx="775">
                  <c:v>548</c:v>
                </c:pt>
                <c:pt idx="776">
                  <c:v>495</c:v>
                </c:pt>
                <c:pt idx="777">
                  <c:v>534</c:v>
                </c:pt>
                <c:pt idx="778">
                  <c:v>510</c:v>
                </c:pt>
                <c:pt idx="779">
                  <c:v>549</c:v>
                </c:pt>
                <c:pt idx="780">
                  <c:v>577</c:v>
                </c:pt>
                <c:pt idx="781">
                  <c:v>494</c:v>
                </c:pt>
                <c:pt idx="782">
                  <c:v>540</c:v>
                </c:pt>
                <c:pt idx="783">
                  <c:v>554</c:v>
                </c:pt>
                <c:pt idx="784">
                  <c:v>521</c:v>
                </c:pt>
                <c:pt idx="785">
                  <c:v>530</c:v>
                </c:pt>
                <c:pt idx="786">
                  <c:v>508</c:v>
                </c:pt>
                <c:pt idx="787">
                  <c:v>506</c:v>
                </c:pt>
                <c:pt idx="788">
                  <c:v>474</c:v>
                </c:pt>
                <c:pt idx="789">
                  <c:v>509</c:v>
                </c:pt>
                <c:pt idx="790">
                  <c:v>561</c:v>
                </c:pt>
                <c:pt idx="791">
                  <c:v>534</c:v>
                </c:pt>
                <c:pt idx="792">
                  <c:v>486</c:v>
                </c:pt>
                <c:pt idx="793">
                  <c:v>507</c:v>
                </c:pt>
                <c:pt idx="794">
                  <c:v>510</c:v>
                </c:pt>
                <c:pt idx="795">
                  <c:v>478</c:v>
                </c:pt>
                <c:pt idx="796">
                  <c:v>505</c:v>
                </c:pt>
                <c:pt idx="797">
                  <c:v>465</c:v>
                </c:pt>
                <c:pt idx="798">
                  <c:v>511</c:v>
                </c:pt>
                <c:pt idx="799">
                  <c:v>526</c:v>
                </c:pt>
                <c:pt idx="800">
                  <c:v>475</c:v>
                </c:pt>
                <c:pt idx="801">
                  <c:v>486</c:v>
                </c:pt>
                <c:pt idx="802">
                  <c:v>471</c:v>
                </c:pt>
                <c:pt idx="803">
                  <c:v>499</c:v>
                </c:pt>
                <c:pt idx="804">
                  <c:v>462</c:v>
                </c:pt>
                <c:pt idx="805">
                  <c:v>432</c:v>
                </c:pt>
                <c:pt idx="806">
                  <c:v>524</c:v>
                </c:pt>
                <c:pt idx="807">
                  <c:v>478</c:v>
                </c:pt>
                <c:pt idx="808">
                  <c:v>479</c:v>
                </c:pt>
                <c:pt idx="809">
                  <c:v>452</c:v>
                </c:pt>
                <c:pt idx="810">
                  <c:v>496</c:v>
                </c:pt>
                <c:pt idx="811">
                  <c:v>472</c:v>
                </c:pt>
                <c:pt idx="812">
                  <c:v>467</c:v>
                </c:pt>
                <c:pt idx="813">
                  <c:v>478</c:v>
                </c:pt>
                <c:pt idx="814">
                  <c:v>438</c:v>
                </c:pt>
                <c:pt idx="815">
                  <c:v>445</c:v>
                </c:pt>
                <c:pt idx="816">
                  <c:v>486</c:v>
                </c:pt>
                <c:pt idx="817">
                  <c:v>450</c:v>
                </c:pt>
                <c:pt idx="818">
                  <c:v>462</c:v>
                </c:pt>
                <c:pt idx="819">
                  <c:v>476</c:v>
                </c:pt>
                <c:pt idx="820">
                  <c:v>445</c:v>
                </c:pt>
                <c:pt idx="821">
                  <c:v>422</c:v>
                </c:pt>
                <c:pt idx="822">
                  <c:v>431</c:v>
                </c:pt>
                <c:pt idx="823">
                  <c:v>446</c:v>
                </c:pt>
                <c:pt idx="824">
                  <c:v>481</c:v>
                </c:pt>
                <c:pt idx="825">
                  <c:v>469</c:v>
                </c:pt>
                <c:pt idx="826">
                  <c:v>454</c:v>
                </c:pt>
                <c:pt idx="827">
                  <c:v>461</c:v>
                </c:pt>
                <c:pt idx="828">
                  <c:v>483</c:v>
                </c:pt>
                <c:pt idx="829">
                  <c:v>485</c:v>
                </c:pt>
                <c:pt idx="830">
                  <c:v>435</c:v>
                </c:pt>
                <c:pt idx="831">
                  <c:v>478</c:v>
                </c:pt>
                <c:pt idx="832">
                  <c:v>452</c:v>
                </c:pt>
                <c:pt idx="833">
                  <c:v>434</c:v>
                </c:pt>
                <c:pt idx="834">
                  <c:v>447</c:v>
                </c:pt>
                <c:pt idx="835">
                  <c:v>430</c:v>
                </c:pt>
                <c:pt idx="836">
                  <c:v>416</c:v>
                </c:pt>
                <c:pt idx="837">
                  <c:v>451</c:v>
                </c:pt>
                <c:pt idx="838">
                  <c:v>450</c:v>
                </c:pt>
                <c:pt idx="839">
                  <c:v>483</c:v>
                </c:pt>
                <c:pt idx="840">
                  <c:v>436</c:v>
                </c:pt>
                <c:pt idx="841">
                  <c:v>443</c:v>
                </c:pt>
                <c:pt idx="842">
                  <c:v>438</c:v>
                </c:pt>
                <c:pt idx="843">
                  <c:v>436</c:v>
                </c:pt>
                <c:pt idx="844">
                  <c:v>457</c:v>
                </c:pt>
                <c:pt idx="845">
                  <c:v>461</c:v>
                </c:pt>
                <c:pt idx="846">
                  <c:v>453</c:v>
                </c:pt>
                <c:pt idx="847">
                  <c:v>431</c:v>
                </c:pt>
                <c:pt idx="848">
                  <c:v>434</c:v>
                </c:pt>
                <c:pt idx="849">
                  <c:v>450</c:v>
                </c:pt>
                <c:pt idx="850">
                  <c:v>470</c:v>
                </c:pt>
                <c:pt idx="851">
                  <c:v>460</c:v>
                </c:pt>
                <c:pt idx="852">
                  <c:v>467</c:v>
                </c:pt>
                <c:pt idx="853">
                  <c:v>442</c:v>
                </c:pt>
                <c:pt idx="854">
                  <c:v>456</c:v>
                </c:pt>
                <c:pt idx="855">
                  <c:v>474</c:v>
                </c:pt>
                <c:pt idx="856">
                  <c:v>465</c:v>
                </c:pt>
                <c:pt idx="857">
                  <c:v>484</c:v>
                </c:pt>
                <c:pt idx="858">
                  <c:v>504</c:v>
                </c:pt>
                <c:pt idx="859">
                  <c:v>455</c:v>
                </c:pt>
                <c:pt idx="860">
                  <c:v>481</c:v>
                </c:pt>
                <c:pt idx="861">
                  <c:v>474</c:v>
                </c:pt>
                <c:pt idx="862">
                  <c:v>497</c:v>
                </c:pt>
                <c:pt idx="863">
                  <c:v>479</c:v>
                </c:pt>
                <c:pt idx="864">
                  <c:v>441</c:v>
                </c:pt>
                <c:pt idx="865">
                  <c:v>523</c:v>
                </c:pt>
                <c:pt idx="866">
                  <c:v>529</c:v>
                </c:pt>
                <c:pt idx="867">
                  <c:v>481</c:v>
                </c:pt>
                <c:pt idx="868">
                  <c:v>511</c:v>
                </c:pt>
                <c:pt idx="869">
                  <c:v>496</c:v>
                </c:pt>
                <c:pt idx="870">
                  <c:v>466</c:v>
                </c:pt>
                <c:pt idx="871">
                  <c:v>538</c:v>
                </c:pt>
                <c:pt idx="872">
                  <c:v>506</c:v>
                </c:pt>
                <c:pt idx="873">
                  <c:v>520</c:v>
                </c:pt>
                <c:pt idx="874">
                  <c:v>488</c:v>
                </c:pt>
                <c:pt idx="875">
                  <c:v>549</c:v>
                </c:pt>
                <c:pt idx="876">
                  <c:v>552</c:v>
                </c:pt>
                <c:pt idx="877">
                  <c:v>529</c:v>
                </c:pt>
                <c:pt idx="878">
                  <c:v>551</c:v>
                </c:pt>
                <c:pt idx="879">
                  <c:v>580</c:v>
                </c:pt>
                <c:pt idx="880">
                  <c:v>584</c:v>
                </c:pt>
                <c:pt idx="881">
                  <c:v>579</c:v>
                </c:pt>
                <c:pt idx="882">
                  <c:v>616</c:v>
                </c:pt>
                <c:pt idx="883">
                  <c:v>556</c:v>
                </c:pt>
                <c:pt idx="884">
                  <c:v>604</c:v>
                </c:pt>
                <c:pt idx="885">
                  <c:v>651</c:v>
                </c:pt>
                <c:pt idx="886">
                  <c:v>603</c:v>
                </c:pt>
                <c:pt idx="887">
                  <c:v>635</c:v>
                </c:pt>
                <c:pt idx="888">
                  <c:v>738</c:v>
                </c:pt>
                <c:pt idx="889">
                  <c:v>704</c:v>
                </c:pt>
                <c:pt idx="890">
                  <c:v>773</c:v>
                </c:pt>
                <c:pt idx="891">
                  <c:v>773</c:v>
                </c:pt>
                <c:pt idx="892">
                  <c:v>810</c:v>
                </c:pt>
                <c:pt idx="893">
                  <c:v>887</c:v>
                </c:pt>
                <c:pt idx="894">
                  <c:v>905</c:v>
                </c:pt>
                <c:pt idx="895">
                  <c:v>1054</c:v>
                </c:pt>
                <c:pt idx="896">
                  <c:v>1103</c:v>
                </c:pt>
                <c:pt idx="897">
                  <c:v>1187</c:v>
                </c:pt>
                <c:pt idx="898">
                  <c:v>1320</c:v>
                </c:pt>
                <c:pt idx="899">
                  <c:v>1446</c:v>
                </c:pt>
                <c:pt idx="900">
                  <c:v>1589</c:v>
                </c:pt>
                <c:pt idx="901">
                  <c:v>1692</c:v>
                </c:pt>
                <c:pt idx="902">
                  <c:v>1808</c:v>
                </c:pt>
                <c:pt idx="903">
                  <c:v>2072</c:v>
                </c:pt>
                <c:pt idx="904">
                  <c:v>2182</c:v>
                </c:pt>
                <c:pt idx="905">
                  <c:v>2205</c:v>
                </c:pt>
                <c:pt idx="906">
                  <c:v>2462</c:v>
                </c:pt>
                <c:pt idx="907">
                  <c:v>2668</c:v>
                </c:pt>
                <c:pt idx="908">
                  <c:v>2731</c:v>
                </c:pt>
                <c:pt idx="909">
                  <c:v>2922</c:v>
                </c:pt>
                <c:pt idx="910">
                  <c:v>2884</c:v>
                </c:pt>
                <c:pt idx="911">
                  <c:v>3036</c:v>
                </c:pt>
                <c:pt idx="912">
                  <c:v>3160</c:v>
                </c:pt>
                <c:pt idx="913">
                  <c:v>3122</c:v>
                </c:pt>
                <c:pt idx="914">
                  <c:v>3119</c:v>
                </c:pt>
                <c:pt idx="915">
                  <c:v>3124</c:v>
                </c:pt>
                <c:pt idx="916">
                  <c:v>3113</c:v>
                </c:pt>
                <c:pt idx="917">
                  <c:v>2995</c:v>
                </c:pt>
                <c:pt idx="918">
                  <c:v>2979</c:v>
                </c:pt>
                <c:pt idx="919">
                  <c:v>2976</c:v>
                </c:pt>
                <c:pt idx="920">
                  <c:v>2850</c:v>
                </c:pt>
                <c:pt idx="921">
                  <c:v>2724</c:v>
                </c:pt>
                <c:pt idx="922">
                  <c:v>2562</c:v>
                </c:pt>
                <c:pt idx="923">
                  <c:v>2378</c:v>
                </c:pt>
                <c:pt idx="924">
                  <c:v>2213</c:v>
                </c:pt>
                <c:pt idx="925">
                  <c:v>2097</c:v>
                </c:pt>
                <c:pt idx="926">
                  <c:v>1965</c:v>
                </c:pt>
                <c:pt idx="927">
                  <c:v>1786</c:v>
                </c:pt>
                <c:pt idx="928">
                  <c:v>1668</c:v>
                </c:pt>
                <c:pt idx="929">
                  <c:v>1569</c:v>
                </c:pt>
                <c:pt idx="930">
                  <c:v>1370</c:v>
                </c:pt>
                <c:pt idx="931">
                  <c:v>1265</c:v>
                </c:pt>
                <c:pt idx="932">
                  <c:v>1114</c:v>
                </c:pt>
                <c:pt idx="933">
                  <c:v>1019</c:v>
                </c:pt>
                <c:pt idx="934">
                  <c:v>953</c:v>
                </c:pt>
                <c:pt idx="935">
                  <c:v>863</c:v>
                </c:pt>
                <c:pt idx="936">
                  <c:v>866</c:v>
                </c:pt>
                <c:pt idx="937">
                  <c:v>791</c:v>
                </c:pt>
                <c:pt idx="938">
                  <c:v>774</c:v>
                </c:pt>
                <c:pt idx="939">
                  <c:v>608</c:v>
                </c:pt>
                <c:pt idx="940">
                  <c:v>659</c:v>
                </c:pt>
                <c:pt idx="941">
                  <c:v>616</c:v>
                </c:pt>
                <c:pt idx="942">
                  <c:v>615</c:v>
                </c:pt>
                <c:pt idx="943">
                  <c:v>560</c:v>
                </c:pt>
                <c:pt idx="944">
                  <c:v>490</c:v>
                </c:pt>
                <c:pt idx="945">
                  <c:v>488</c:v>
                </c:pt>
                <c:pt idx="946">
                  <c:v>509</c:v>
                </c:pt>
                <c:pt idx="947">
                  <c:v>507</c:v>
                </c:pt>
                <c:pt idx="948">
                  <c:v>485</c:v>
                </c:pt>
                <c:pt idx="949">
                  <c:v>448</c:v>
                </c:pt>
                <c:pt idx="950">
                  <c:v>474</c:v>
                </c:pt>
                <c:pt idx="951">
                  <c:v>417</c:v>
                </c:pt>
                <c:pt idx="952">
                  <c:v>407</c:v>
                </c:pt>
                <c:pt idx="953">
                  <c:v>421</c:v>
                </c:pt>
                <c:pt idx="954">
                  <c:v>412</c:v>
                </c:pt>
                <c:pt idx="955">
                  <c:v>400</c:v>
                </c:pt>
                <c:pt idx="956">
                  <c:v>408</c:v>
                </c:pt>
                <c:pt idx="957">
                  <c:v>382</c:v>
                </c:pt>
                <c:pt idx="958">
                  <c:v>398</c:v>
                </c:pt>
                <c:pt idx="959">
                  <c:v>376</c:v>
                </c:pt>
                <c:pt idx="960">
                  <c:v>354</c:v>
                </c:pt>
                <c:pt idx="961">
                  <c:v>359</c:v>
                </c:pt>
                <c:pt idx="962">
                  <c:v>337</c:v>
                </c:pt>
                <c:pt idx="963">
                  <c:v>350</c:v>
                </c:pt>
                <c:pt idx="964">
                  <c:v>315</c:v>
                </c:pt>
                <c:pt idx="965">
                  <c:v>329</c:v>
                </c:pt>
                <c:pt idx="966">
                  <c:v>320</c:v>
                </c:pt>
                <c:pt idx="967">
                  <c:v>341</c:v>
                </c:pt>
                <c:pt idx="968">
                  <c:v>390</c:v>
                </c:pt>
                <c:pt idx="969">
                  <c:v>380</c:v>
                </c:pt>
                <c:pt idx="970">
                  <c:v>426</c:v>
                </c:pt>
                <c:pt idx="971">
                  <c:v>424</c:v>
                </c:pt>
                <c:pt idx="972">
                  <c:v>504</c:v>
                </c:pt>
                <c:pt idx="973">
                  <c:v>516</c:v>
                </c:pt>
                <c:pt idx="974">
                  <c:v>546</c:v>
                </c:pt>
                <c:pt idx="975">
                  <c:v>495</c:v>
                </c:pt>
                <c:pt idx="976">
                  <c:v>539</c:v>
                </c:pt>
                <c:pt idx="977">
                  <c:v>589</c:v>
                </c:pt>
                <c:pt idx="978">
                  <c:v>608</c:v>
                </c:pt>
                <c:pt idx="979">
                  <c:v>605</c:v>
                </c:pt>
                <c:pt idx="980">
                  <c:v>613</c:v>
                </c:pt>
                <c:pt idx="981">
                  <c:v>565</c:v>
                </c:pt>
                <c:pt idx="982">
                  <c:v>571</c:v>
                </c:pt>
                <c:pt idx="983">
                  <c:v>544</c:v>
                </c:pt>
                <c:pt idx="984">
                  <c:v>467</c:v>
                </c:pt>
                <c:pt idx="985">
                  <c:v>476</c:v>
                </c:pt>
                <c:pt idx="986">
                  <c:v>432</c:v>
                </c:pt>
                <c:pt idx="987">
                  <c:v>391</c:v>
                </c:pt>
                <c:pt idx="988">
                  <c:v>339</c:v>
                </c:pt>
                <c:pt idx="989">
                  <c:v>361</c:v>
                </c:pt>
                <c:pt idx="990">
                  <c:v>311</c:v>
                </c:pt>
                <c:pt idx="991">
                  <c:v>315</c:v>
                </c:pt>
                <c:pt idx="992">
                  <c:v>278</c:v>
                </c:pt>
                <c:pt idx="993">
                  <c:v>279</c:v>
                </c:pt>
                <c:pt idx="994">
                  <c:v>279</c:v>
                </c:pt>
                <c:pt idx="995">
                  <c:v>288</c:v>
                </c:pt>
                <c:pt idx="996">
                  <c:v>300</c:v>
                </c:pt>
                <c:pt idx="997">
                  <c:v>241</c:v>
                </c:pt>
                <c:pt idx="998">
                  <c:v>252</c:v>
                </c:pt>
                <c:pt idx="999">
                  <c:v>276</c:v>
                </c:pt>
                <c:pt idx="1000">
                  <c:v>309</c:v>
                </c:pt>
                <c:pt idx="1001">
                  <c:v>293</c:v>
                </c:pt>
                <c:pt idx="1002">
                  <c:v>296</c:v>
                </c:pt>
                <c:pt idx="1003">
                  <c:v>310</c:v>
                </c:pt>
                <c:pt idx="1004">
                  <c:v>324</c:v>
                </c:pt>
                <c:pt idx="1005">
                  <c:v>359</c:v>
                </c:pt>
                <c:pt idx="1006">
                  <c:v>395</c:v>
                </c:pt>
                <c:pt idx="1007">
                  <c:v>354</c:v>
                </c:pt>
                <c:pt idx="1008">
                  <c:v>424</c:v>
                </c:pt>
                <c:pt idx="1009">
                  <c:v>393</c:v>
                </c:pt>
                <c:pt idx="1010">
                  <c:v>446</c:v>
                </c:pt>
                <c:pt idx="1011">
                  <c:v>419</c:v>
                </c:pt>
                <c:pt idx="1012">
                  <c:v>488</c:v>
                </c:pt>
                <c:pt idx="1013">
                  <c:v>492</c:v>
                </c:pt>
                <c:pt idx="1014">
                  <c:v>490</c:v>
                </c:pt>
                <c:pt idx="1015">
                  <c:v>531</c:v>
                </c:pt>
                <c:pt idx="1016">
                  <c:v>522</c:v>
                </c:pt>
                <c:pt idx="1017">
                  <c:v>491</c:v>
                </c:pt>
                <c:pt idx="1018">
                  <c:v>588</c:v>
                </c:pt>
                <c:pt idx="1019">
                  <c:v>584</c:v>
                </c:pt>
                <c:pt idx="1020">
                  <c:v>585</c:v>
                </c:pt>
                <c:pt idx="1021">
                  <c:v>630</c:v>
                </c:pt>
                <c:pt idx="1022">
                  <c:v>583</c:v>
                </c:pt>
                <c:pt idx="1023">
                  <c:v>591</c:v>
                </c:pt>
                <c:pt idx="1024">
                  <c:v>567</c:v>
                </c:pt>
                <c:pt idx="1025">
                  <c:v>587</c:v>
                </c:pt>
                <c:pt idx="1026">
                  <c:v>510</c:v>
                </c:pt>
                <c:pt idx="1027">
                  <c:v>532</c:v>
                </c:pt>
                <c:pt idx="1028">
                  <c:v>535</c:v>
                </c:pt>
                <c:pt idx="1029">
                  <c:v>528</c:v>
                </c:pt>
                <c:pt idx="1030">
                  <c:v>522</c:v>
                </c:pt>
                <c:pt idx="1031">
                  <c:v>505</c:v>
                </c:pt>
                <c:pt idx="1032">
                  <c:v>462</c:v>
                </c:pt>
                <c:pt idx="1033">
                  <c:v>468</c:v>
                </c:pt>
                <c:pt idx="1034">
                  <c:v>419</c:v>
                </c:pt>
                <c:pt idx="1035">
                  <c:v>401</c:v>
                </c:pt>
                <c:pt idx="1036">
                  <c:v>392</c:v>
                </c:pt>
                <c:pt idx="1037">
                  <c:v>379</c:v>
                </c:pt>
                <c:pt idx="1038">
                  <c:v>372</c:v>
                </c:pt>
                <c:pt idx="1039">
                  <c:v>382</c:v>
                </c:pt>
                <c:pt idx="1040">
                  <c:v>324</c:v>
                </c:pt>
                <c:pt idx="1041">
                  <c:v>356</c:v>
                </c:pt>
                <c:pt idx="1042">
                  <c:v>352</c:v>
                </c:pt>
                <c:pt idx="1043">
                  <c:v>300</c:v>
                </c:pt>
                <c:pt idx="1044">
                  <c:v>323</c:v>
                </c:pt>
                <c:pt idx="1045">
                  <c:v>275</c:v>
                </c:pt>
                <c:pt idx="1046">
                  <c:v>287</c:v>
                </c:pt>
                <c:pt idx="1047">
                  <c:v>253</c:v>
                </c:pt>
                <c:pt idx="1048">
                  <c:v>254</c:v>
                </c:pt>
                <c:pt idx="1049">
                  <c:v>217</c:v>
                </c:pt>
                <c:pt idx="1050">
                  <c:v>253</c:v>
                </c:pt>
                <c:pt idx="1051">
                  <c:v>221</c:v>
                </c:pt>
                <c:pt idx="1052">
                  <c:v>219</c:v>
                </c:pt>
                <c:pt idx="1053">
                  <c:v>227</c:v>
                </c:pt>
                <c:pt idx="1054">
                  <c:v>221</c:v>
                </c:pt>
                <c:pt idx="1055">
                  <c:v>200</c:v>
                </c:pt>
                <c:pt idx="1056">
                  <c:v>193</c:v>
                </c:pt>
                <c:pt idx="1057">
                  <c:v>190</c:v>
                </c:pt>
                <c:pt idx="1058">
                  <c:v>195</c:v>
                </c:pt>
                <c:pt idx="1059">
                  <c:v>189</c:v>
                </c:pt>
                <c:pt idx="1060">
                  <c:v>182</c:v>
                </c:pt>
                <c:pt idx="1061">
                  <c:v>182</c:v>
                </c:pt>
                <c:pt idx="1062">
                  <c:v>188</c:v>
                </c:pt>
                <c:pt idx="1063">
                  <c:v>175</c:v>
                </c:pt>
                <c:pt idx="1064">
                  <c:v>180</c:v>
                </c:pt>
                <c:pt idx="1065">
                  <c:v>149</c:v>
                </c:pt>
                <c:pt idx="1066">
                  <c:v>179</c:v>
                </c:pt>
                <c:pt idx="1067">
                  <c:v>159</c:v>
                </c:pt>
                <c:pt idx="1068">
                  <c:v>162</c:v>
                </c:pt>
                <c:pt idx="1069">
                  <c:v>164</c:v>
                </c:pt>
                <c:pt idx="1070">
                  <c:v>175</c:v>
                </c:pt>
                <c:pt idx="1071">
                  <c:v>156</c:v>
                </c:pt>
                <c:pt idx="1072">
                  <c:v>151</c:v>
                </c:pt>
                <c:pt idx="1073">
                  <c:v>140</c:v>
                </c:pt>
                <c:pt idx="1074">
                  <c:v>167</c:v>
                </c:pt>
                <c:pt idx="1075">
                  <c:v>150</c:v>
                </c:pt>
                <c:pt idx="1076">
                  <c:v>158</c:v>
                </c:pt>
                <c:pt idx="1077">
                  <c:v>148</c:v>
                </c:pt>
                <c:pt idx="1078">
                  <c:v>134</c:v>
                </c:pt>
                <c:pt idx="1079">
                  <c:v>125</c:v>
                </c:pt>
                <c:pt idx="1080">
                  <c:v>165</c:v>
                </c:pt>
                <c:pt idx="1081">
                  <c:v>129</c:v>
                </c:pt>
                <c:pt idx="1082">
                  <c:v>169</c:v>
                </c:pt>
                <c:pt idx="1083">
                  <c:v>128</c:v>
                </c:pt>
                <c:pt idx="1084">
                  <c:v>142</c:v>
                </c:pt>
                <c:pt idx="1085">
                  <c:v>133</c:v>
                </c:pt>
                <c:pt idx="1086">
                  <c:v>135</c:v>
                </c:pt>
                <c:pt idx="1087">
                  <c:v>140</c:v>
                </c:pt>
                <c:pt idx="1088">
                  <c:v>130</c:v>
                </c:pt>
                <c:pt idx="1089">
                  <c:v>134</c:v>
                </c:pt>
                <c:pt idx="1090">
                  <c:v>132</c:v>
                </c:pt>
                <c:pt idx="1091">
                  <c:v>114</c:v>
                </c:pt>
                <c:pt idx="1092">
                  <c:v>140</c:v>
                </c:pt>
                <c:pt idx="1093">
                  <c:v>120</c:v>
                </c:pt>
                <c:pt idx="1094">
                  <c:v>130</c:v>
                </c:pt>
                <c:pt idx="1095">
                  <c:v>140</c:v>
                </c:pt>
                <c:pt idx="1096">
                  <c:v>128</c:v>
                </c:pt>
                <c:pt idx="1097">
                  <c:v>143</c:v>
                </c:pt>
                <c:pt idx="1098">
                  <c:v>147</c:v>
                </c:pt>
                <c:pt idx="1099">
                  <c:v>178</c:v>
                </c:pt>
                <c:pt idx="1100">
                  <c:v>153</c:v>
                </c:pt>
                <c:pt idx="1101">
                  <c:v>151</c:v>
                </c:pt>
                <c:pt idx="1102">
                  <c:v>169</c:v>
                </c:pt>
                <c:pt idx="1103">
                  <c:v>160</c:v>
                </c:pt>
                <c:pt idx="1104">
                  <c:v>162</c:v>
                </c:pt>
                <c:pt idx="1105">
                  <c:v>135</c:v>
                </c:pt>
                <c:pt idx="1106">
                  <c:v>153</c:v>
                </c:pt>
                <c:pt idx="1107">
                  <c:v>134</c:v>
                </c:pt>
                <c:pt idx="1108">
                  <c:v>133</c:v>
                </c:pt>
                <c:pt idx="1109">
                  <c:v>121</c:v>
                </c:pt>
                <c:pt idx="1110">
                  <c:v>110</c:v>
                </c:pt>
                <c:pt idx="1111">
                  <c:v>119</c:v>
                </c:pt>
                <c:pt idx="1112">
                  <c:v>114</c:v>
                </c:pt>
                <c:pt idx="1113">
                  <c:v>113</c:v>
                </c:pt>
                <c:pt idx="1114">
                  <c:v>136</c:v>
                </c:pt>
                <c:pt idx="1115">
                  <c:v>127</c:v>
                </c:pt>
                <c:pt idx="1116">
                  <c:v>104</c:v>
                </c:pt>
                <c:pt idx="1117">
                  <c:v>110</c:v>
                </c:pt>
                <c:pt idx="1118">
                  <c:v>129</c:v>
                </c:pt>
                <c:pt idx="1119">
                  <c:v>110</c:v>
                </c:pt>
                <c:pt idx="1120">
                  <c:v>115</c:v>
                </c:pt>
                <c:pt idx="1121">
                  <c:v>123</c:v>
                </c:pt>
                <c:pt idx="1122">
                  <c:v>105</c:v>
                </c:pt>
                <c:pt idx="1123">
                  <c:v>112</c:v>
                </c:pt>
                <c:pt idx="1124">
                  <c:v>125</c:v>
                </c:pt>
                <c:pt idx="1125">
                  <c:v>119</c:v>
                </c:pt>
                <c:pt idx="1126">
                  <c:v>106</c:v>
                </c:pt>
                <c:pt idx="1127">
                  <c:v>107</c:v>
                </c:pt>
                <c:pt idx="1128">
                  <c:v>104</c:v>
                </c:pt>
                <c:pt idx="1129">
                  <c:v>119</c:v>
                </c:pt>
                <c:pt idx="1130">
                  <c:v>100</c:v>
                </c:pt>
                <c:pt idx="1131">
                  <c:v>98</c:v>
                </c:pt>
                <c:pt idx="1132">
                  <c:v>97</c:v>
                </c:pt>
                <c:pt idx="1133">
                  <c:v>114</c:v>
                </c:pt>
                <c:pt idx="1134">
                  <c:v>99</c:v>
                </c:pt>
                <c:pt idx="1135">
                  <c:v>102</c:v>
                </c:pt>
                <c:pt idx="1136">
                  <c:v>100</c:v>
                </c:pt>
                <c:pt idx="1137">
                  <c:v>113</c:v>
                </c:pt>
                <c:pt idx="1138">
                  <c:v>109</c:v>
                </c:pt>
                <c:pt idx="1139">
                  <c:v>115</c:v>
                </c:pt>
                <c:pt idx="1140">
                  <c:v>106</c:v>
                </c:pt>
                <c:pt idx="1141">
                  <c:v>98</c:v>
                </c:pt>
                <c:pt idx="1142">
                  <c:v>88</c:v>
                </c:pt>
                <c:pt idx="1143">
                  <c:v>105</c:v>
                </c:pt>
                <c:pt idx="1144">
                  <c:v>131</c:v>
                </c:pt>
                <c:pt idx="1145">
                  <c:v>99</c:v>
                </c:pt>
                <c:pt idx="1146">
                  <c:v>111</c:v>
                </c:pt>
                <c:pt idx="1147">
                  <c:v>80</c:v>
                </c:pt>
                <c:pt idx="1148">
                  <c:v>115</c:v>
                </c:pt>
                <c:pt idx="1149">
                  <c:v>117</c:v>
                </c:pt>
                <c:pt idx="1150">
                  <c:v>95</c:v>
                </c:pt>
                <c:pt idx="1151">
                  <c:v>83</c:v>
                </c:pt>
                <c:pt idx="1152">
                  <c:v>96</c:v>
                </c:pt>
                <c:pt idx="1153">
                  <c:v>112</c:v>
                </c:pt>
                <c:pt idx="1154">
                  <c:v>101</c:v>
                </c:pt>
                <c:pt idx="1155">
                  <c:v>111</c:v>
                </c:pt>
                <c:pt idx="1156">
                  <c:v>97</c:v>
                </c:pt>
                <c:pt idx="1157">
                  <c:v>104</c:v>
                </c:pt>
                <c:pt idx="1158">
                  <c:v>112</c:v>
                </c:pt>
                <c:pt idx="1159">
                  <c:v>92</c:v>
                </c:pt>
                <c:pt idx="1160">
                  <c:v>77</c:v>
                </c:pt>
                <c:pt idx="1161">
                  <c:v>100</c:v>
                </c:pt>
                <c:pt idx="1162">
                  <c:v>82</c:v>
                </c:pt>
                <c:pt idx="1163">
                  <c:v>83</c:v>
                </c:pt>
                <c:pt idx="1164">
                  <c:v>103</c:v>
                </c:pt>
                <c:pt idx="1165">
                  <c:v>93</c:v>
                </c:pt>
                <c:pt idx="1166">
                  <c:v>94</c:v>
                </c:pt>
                <c:pt idx="1167">
                  <c:v>103</c:v>
                </c:pt>
                <c:pt idx="1168">
                  <c:v>107</c:v>
                </c:pt>
                <c:pt idx="1169">
                  <c:v>95</c:v>
                </c:pt>
                <c:pt idx="1170">
                  <c:v>81</c:v>
                </c:pt>
                <c:pt idx="1171">
                  <c:v>89</c:v>
                </c:pt>
                <c:pt idx="1172">
                  <c:v>71</c:v>
                </c:pt>
                <c:pt idx="1173">
                  <c:v>97</c:v>
                </c:pt>
                <c:pt idx="1174">
                  <c:v>91</c:v>
                </c:pt>
                <c:pt idx="1175">
                  <c:v>93</c:v>
                </c:pt>
                <c:pt idx="1176">
                  <c:v>106</c:v>
                </c:pt>
                <c:pt idx="1177">
                  <c:v>94</c:v>
                </c:pt>
                <c:pt idx="1178">
                  <c:v>98</c:v>
                </c:pt>
                <c:pt idx="1179">
                  <c:v>96</c:v>
                </c:pt>
                <c:pt idx="1180">
                  <c:v>91</c:v>
                </c:pt>
                <c:pt idx="1181">
                  <c:v>87</c:v>
                </c:pt>
                <c:pt idx="1182">
                  <c:v>83</c:v>
                </c:pt>
                <c:pt idx="1183">
                  <c:v>86</c:v>
                </c:pt>
                <c:pt idx="1184">
                  <c:v>80</c:v>
                </c:pt>
                <c:pt idx="1185">
                  <c:v>84</c:v>
                </c:pt>
                <c:pt idx="1186">
                  <c:v>88</c:v>
                </c:pt>
                <c:pt idx="1187">
                  <c:v>80</c:v>
                </c:pt>
                <c:pt idx="1188">
                  <c:v>82</c:v>
                </c:pt>
                <c:pt idx="1189">
                  <c:v>74</c:v>
                </c:pt>
                <c:pt idx="1190">
                  <c:v>96</c:v>
                </c:pt>
                <c:pt idx="1191">
                  <c:v>88</c:v>
                </c:pt>
                <c:pt idx="1192">
                  <c:v>88</c:v>
                </c:pt>
                <c:pt idx="1193">
                  <c:v>81</c:v>
                </c:pt>
                <c:pt idx="1194">
                  <c:v>78</c:v>
                </c:pt>
                <c:pt idx="1195">
                  <c:v>76</c:v>
                </c:pt>
                <c:pt idx="1196">
                  <c:v>85</c:v>
                </c:pt>
                <c:pt idx="1197">
                  <c:v>77</c:v>
                </c:pt>
                <c:pt idx="1198">
                  <c:v>79</c:v>
                </c:pt>
                <c:pt idx="1199">
                  <c:v>106</c:v>
                </c:pt>
                <c:pt idx="1200">
                  <c:v>62</c:v>
                </c:pt>
                <c:pt idx="1201">
                  <c:v>76</c:v>
                </c:pt>
                <c:pt idx="1202">
                  <c:v>85</c:v>
                </c:pt>
                <c:pt idx="1203">
                  <c:v>81</c:v>
                </c:pt>
                <c:pt idx="1204">
                  <c:v>94</c:v>
                </c:pt>
                <c:pt idx="1205">
                  <c:v>76</c:v>
                </c:pt>
                <c:pt idx="1206">
                  <c:v>89</c:v>
                </c:pt>
                <c:pt idx="1207">
                  <c:v>71</c:v>
                </c:pt>
                <c:pt idx="1208">
                  <c:v>86</c:v>
                </c:pt>
                <c:pt idx="1209">
                  <c:v>91</c:v>
                </c:pt>
                <c:pt idx="1210">
                  <c:v>77</c:v>
                </c:pt>
                <c:pt idx="1211">
                  <c:v>89</c:v>
                </c:pt>
                <c:pt idx="1212">
                  <c:v>83</c:v>
                </c:pt>
                <c:pt idx="1213">
                  <c:v>99</c:v>
                </c:pt>
                <c:pt idx="1214">
                  <c:v>73</c:v>
                </c:pt>
                <c:pt idx="1215">
                  <c:v>84</c:v>
                </c:pt>
                <c:pt idx="1216">
                  <c:v>72</c:v>
                </c:pt>
                <c:pt idx="1217">
                  <c:v>80</c:v>
                </c:pt>
                <c:pt idx="1218">
                  <c:v>76</c:v>
                </c:pt>
                <c:pt idx="1219">
                  <c:v>84</c:v>
                </c:pt>
                <c:pt idx="1220">
                  <c:v>78</c:v>
                </c:pt>
                <c:pt idx="1221">
                  <c:v>61</c:v>
                </c:pt>
                <c:pt idx="1222">
                  <c:v>81</c:v>
                </c:pt>
                <c:pt idx="1223">
                  <c:v>60</c:v>
                </c:pt>
                <c:pt idx="1224">
                  <c:v>84</c:v>
                </c:pt>
                <c:pt idx="1225">
                  <c:v>94</c:v>
                </c:pt>
                <c:pt idx="1226">
                  <c:v>77</c:v>
                </c:pt>
                <c:pt idx="1227">
                  <c:v>67</c:v>
                </c:pt>
                <c:pt idx="1228">
                  <c:v>85</c:v>
                </c:pt>
                <c:pt idx="1229">
                  <c:v>83</c:v>
                </c:pt>
                <c:pt idx="1230">
                  <c:v>87</c:v>
                </c:pt>
                <c:pt idx="1231">
                  <c:v>76</c:v>
                </c:pt>
                <c:pt idx="1232">
                  <c:v>77</c:v>
                </c:pt>
                <c:pt idx="1233">
                  <c:v>83</c:v>
                </c:pt>
                <c:pt idx="1234">
                  <c:v>83</c:v>
                </c:pt>
                <c:pt idx="1235">
                  <c:v>69</c:v>
                </c:pt>
                <c:pt idx="1236">
                  <c:v>62</c:v>
                </c:pt>
                <c:pt idx="1237">
                  <c:v>68</c:v>
                </c:pt>
                <c:pt idx="1238">
                  <c:v>49</c:v>
                </c:pt>
                <c:pt idx="1239">
                  <c:v>82</c:v>
                </c:pt>
                <c:pt idx="1240">
                  <c:v>69</c:v>
                </c:pt>
                <c:pt idx="1241">
                  <c:v>82</c:v>
                </c:pt>
                <c:pt idx="1242">
                  <c:v>66</c:v>
                </c:pt>
                <c:pt idx="1243">
                  <c:v>74</c:v>
                </c:pt>
                <c:pt idx="1244">
                  <c:v>70</c:v>
                </c:pt>
                <c:pt idx="1245">
                  <c:v>74</c:v>
                </c:pt>
                <c:pt idx="1246">
                  <c:v>58</c:v>
                </c:pt>
                <c:pt idx="1247">
                  <c:v>82</c:v>
                </c:pt>
                <c:pt idx="1248">
                  <c:v>65</c:v>
                </c:pt>
                <c:pt idx="1249">
                  <c:v>73</c:v>
                </c:pt>
                <c:pt idx="1250">
                  <c:v>80</c:v>
                </c:pt>
                <c:pt idx="1251">
                  <c:v>61</c:v>
                </c:pt>
                <c:pt idx="1252">
                  <c:v>71</c:v>
                </c:pt>
                <c:pt idx="1253">
                  <c:v>73</c:v>
                </c:pt>
                <c:pt idx="1254">
                  <c:v>69</c:v>
                </c:pt>
                <c:pt idx="1255">
                  <c:v>69</c:v>
                </c:pt>
                <c:pt idx="1256">
                  <c:v>69</c:v>
                </c:pt>
                <c:pt idx="1257">
                  <c:v>80</c:v>
                </c:pt>
                <c:pt idx="1258">
                  <c:v>57</c:v>
                </c:pt>
                <c:pt idx="1259">
                  <c:v>60</c:v>
                </c:pt>
                <c:pt idx="1260">
                  <c:v>55</c:v>
                </c:pt>
                <c:pt idx="1261">
                  <c:v>63</c:v>
                </c:pt>
                <c:pt idx="1262">
                  <c:v>72</c:v>
                </c:pt>
                <c:pt idx="1263">
                  <c:v>81</c:v>
                </c:pt>
                <c:pt idx="1264">
                  <c:v>76</c:v>
                </c:pt>
                <c:pt idx="1265">
                  <c:v>61</c:v>
                </c:pt>
                <c:pt idx="1266">
                  <c:v>55</c:v>
                </c:pt>
                <c:pt idx="1267">
                  <c:v>71</c:v>
                </c:pt>
                <c:pt idx="1268">
                  <c:v>56</c:v>
                </c:pt>
                <c:pt idx="1269">
                  <c:v>56</c:v>
                </c:pt>
                <c:pt idx="1270">
                  <c:v>59</c:v>
                </c:pt>
                <c:pt idx="1271">
                  <c:v>78</c:v>
                </c:pt>
                <c:pt idx="1272">
                  <c:v>64</c:v>
                </c:pt>
                <c:pt idx="1273">
                  <c:v>54</c:v>
                </c:pt>
                <c:pt idx="1274">
                  <c:v>76</c:v>
                </c:pt>
                <c:pt idx="1275">
                  <c:v>52</c:v>
                </c:pt>
                <c:pt idx="1276">
                  <c:v>64</c:v>
                </c:pt>
                <c:pt idx="1277">
                  <c:v>76</c:v>
                </c:pt>
                <c:pt idx="1278">
                  <c:v>70</c:v>
                </c:pt>
                <c:pt idx="1279">
                  <c:v>57</c:v>
                </c:pt>
                <c:pt idx="1280">
                  <c:v>72</c:v>
                </c:pt>
                <c:pt idx="1281">
                  <c:v>77</c:v>
                </c:pt>
                <c:pt idx="1282">
                  <c:v>59</c:v>
                </c:pt>
                <c:pt idx="1283">
                  <c:v>69</c:v>
                </c:pt>
                <c:pt idx="1284">
                  <c:v>61</c:v>
                </c:pt>
                <c:pt idx="1285">
                  <c:v>62</c:v>
                </c:pt>
                <c:pt idx="1286">
                  <c:v>67</c:v>
                </c:pt>
                <c:pt idx="1287">
                  <c:v>54</c:v>
                </c:pt>
                <c:pt idx="1288">
                  <c:v>61</c:v>
                </c:pt>
                <c:pt idx="1289">
                  <c:v>56</c:v>
                </c:pt>
                <c:pt idx="1290">
                  <c:v>65</c:v>
                </c:pt>
                <c:pt idx="1291">
                  <c:v>57</c:v>
                </c:pt>
                <c:pt idx="1292">
                  <c:v>58</c:v>
                </c:pt>
                <c:pt idx="1293">
                  <c:v>69</c:v>
                </c:pt>
                <c:pt idx="1294">
                  <c:v>63</c:v>
                </c:pt>
                <c:pt idx="1295">
                  <c:v>61</c:v>
                </c:pt>
                <c:pt idx="1296">
                  <c:v>50</c:v>
                </c:pt>
                <c:pt idx="1297">
                  <c:v>60</c:v>
                </c:pt>
                <c:pt idx="1298">
                  <c:v>63</c:v>
                </c:pt>
                <c:pt idx="1299">
                  <c:v>61</c:v>
                </c:pt>
                <c:pt idx="1300">
                  <c:v>54</c:v>
                </c:pt>
                <c:pt idx="1301">
                  <c:v>64</c:v>
                </c:pt>
                <c:pt idx="1302">
                  <c:v>56</c:v>
                </c:pt>
                <c:pt idx="1303">
                  <c:v>54</c:v>
                </c:pt>
                <c:pt idx="1304">
                  <c:v>54</c:v>
                </c:pt>
                <c:pt idx="1305">
                  <c:v>46</c:v>
                </c:pt>
                <c:pt idx="1306">
                  <c:v>64</c:v>
                </c:pt>
                <c:pt idx="1307">
                  <c:v>60</c:v>
                </c:pt>
                <c:pt idx="1308">
                  <c:v>48</c:v>
                </c:pt>
                <c:pt idx="1309">
                  <c:v>47</c:v>
                </c:pt>
                <c:pt idx="1310">
                  <c:v>46</c:v>
                </c:pt>
                <c:pt idx="1311">
                  <c:v>65</c:v>
                </c:pt>
                <c:pt idx="1312">
                  <c:v>65</c:v>
                </c:pt>
                <c:pt idx="1313">
                  <c:v>51</c:v>
                </c:pt>
                <c:pt idx="1314">
                  <c:v>60</c:v>
                </c:pt>
                <c:pt idx="1315">
                  <c:v>54</c:v>
                </c:pt>
                <c:pt idx="1316">
                  <c:v>58</c:v>
                </c:pt>
                <c:pt idx="1317">
                  <c:v>58</c:v>
                </c:pt>
                <c:pt idx="1318">
                  <c:v>57</c:v>
                </c:pt>
                <c:pt idx="1319">
                  <c:v>64</c:v>
                </c:pt>
                <c:pt idx="1320">
                  <c:v>45</c:v>
                </c:pt>
                <c:pt idx="1321">
                  <c:v>41</c:v>
                </c:pt>
                <c:pt idx="1322">
                  <c:v>64</c:v>
                </c:pt>
                <c:pt idx="1323">
                  <c:v>48</c:v>
                </c:pt>
                <c:pt idx="1324">
                  <c:v>49</c:v>
                </c:pt>
                <c:pt idx="1325">
                  <c:v>46</c:v>
                </c:pt>
                <c:pt idx="1326">
                  <c:v>53</c:v>
                </c:pt>
                <c:pt idx="1327">
                  <c:v>50</c:v>
                </c:pt>
                <c:pt idx="1328">
                  <c:v>38</c:v>
                </c:pt>
                <c:pt idx="1329">
                  <c:v>62</c:v>
                </c:pt>
                <c:pt idx="1330">
                  <c:v>49</c:v>
                </c:pt>
                <c:pt idx="1331">
                  <c:v>56</c:v>
                </c:pt>
                <c:pt idx="1332">
                  <c:v>61</c:v>
                </c:pt>
                <c:pt idx="1333">
                  <c:v>54</c:v>
                </c:pt>
                <c:pt idx="1334">
                  <c:v>63</c:v>
                </c:pt>
                <c:pt idx="1335">
                  <c:v>59</c:v>
                </c:pt>
                <c:pt idx="1336">
                  <c:v>45</c:v>
                </c:pt>
                <c:pt idx="1337">
                  <c:v>60</c:v>
                </c:pt>
                <c:pt idx="1338">
                  <c:v>55</c:v>
                </c:pt>
                <c:pt idx="1339">
                  <c:v>55</c:v>
                </c:pt>
                <c:pt idx="1340">
                  <c:v>46</c:v>
                </c:pt>
                <c:pt idx="1341">
                  <c:v>45</c:v>
                </c:pt>
                <c:pt idx="1342">
                  <c:v>45</c:v>
                </c:pt>
                <c:pt idx="1343">
                  <c:v>52</c:v>
                </c:pt>
                <c:pt idx="1344">
                  <c:v>43</c:v>
                </c:pt>
                <c:pt idx="1345">
                  <c:v>38</c:v>
                </c:pt>
                <c:pt idx="1346">
                  <c:v>58</c:v>
                </c:pt>
                <c:pt idx="1347">
                  <c:v>49</c:v>
                </c:pt>
                <c:pt idx="1348">
                  <c:v>38</c:v>
                </c:pt>
                <c:pt idx="1349">
                  <c:v>48</c:v>
                </c:pt>
                <c:pt idx="1350">
                  <c:v>38</c:v>
                </c:pt>
                <c:pt idx="1351">
                  <c:v>50</c:v>
                </c:pt>
                <c:pt idx="1352">
                  <c:v>48</c:v>
                </c:pt>
                <c:pt idx="1353">
                  <c:v>49</c:v>
                </c:pt>
                <c:pt idx="1354">
                  <c:v>51</c:v>
                </c:pt>
                <c:pt idx="1355">
                  <c:v>54</c:v>
                </c:pt>
                <c:pt idx="1356">
                  <c:v>40</c:v>
                </c:pt>
                <c:pt idx="1357">
                  <c:v>42</c:v>
                </c:pt>
                <c:pt idx="1358">
                  <c:v>47</c:v>
                </c:pt>
                <c:pt idx="1359">
                  <c:v>38</c:v>
                </c:pt>
                <c:pt idx="1360">
                  <c:v>50</c:v>
                </c:pt>
                <c:pt idx="1361">
                  <c:v>46</c:v>
                </c:pt>
                <c:pt idx="1362">
                  <c:v>52</c:v>
                </c:pt>
                <c:pt idx="1363">
                  <c:v>48</c:v>
                </c:pt>
                <c:pt idx="1364">
                  <c:v>36</c:v>
                </c:pt>
                <c:pt idx="1365">
                  <c:v>50</c:v>
                </c:pt>
                <c:pt idx="1366">
                  <c:v>49</c:v>
                </c:pt>
                <c:pt idx="1367">
                  <c:v>45</c:v>
                </c:pt>
                <c:pt idx="1368">
                  <c:v>53</c:v>
                </c:pt>
                <c:pt idx="1369">
                  <c:v>53</c:v>
                </c:pt>
                <c:pt idx="1370">
                  <c:v>51</c:v>
                </c:pt>
                <c:pt idx="1371">
                  <c:v>50</c:v>
                </c:pt>
                <c:pt idx="1372">
                  <c:v>40</c:v>
                </c:pt>
                <c:pt idx="1373">
                  <c:v>43</c:v>
                </c:pt>
                <c:pt idx="1374">
                  <c:v>60</c:v>
                </c:pt>
                <c:pt idx="1375">
                  <c:v>35</c:v>
                </c:pt>
                <c:pt idx="1376">
                  <c:v>44</c:v>
                </c:pt>
                <c:pt idx="1377">
                  <c:v>45</c:v>
                </c:pt>
                <c:pt idx="1378">
                  <c:v>46</c:v>
                </c:pt>
                <c:pt idx="1379">
                  <c:v>51</c:v>
                </c:pt>
                <c:pt idx="1380">
                  <c:v>43</c:v>
                </c:pt>
                <c:pt idx="1381">
                  <c:v>34</c:v>
                </c:pt>
                <c:pt idx="1382">
                  <c:v>45</c:v>
                </c:pt>
                <c:pt idx="1383">
                  <c:v>47</c:v>
                </c:pt>
                <c:pt idx="1384">
                  <c:v>46</c:v>
                </c:pt>
                <c:pt idx="1385">
                  <c:v>47</c:v>
                </c:pt>
                <c:pt idx="1386">
                  <c:v>35</c:v>
                </c:pt>
                <c:pt idx="1387">
                  <c:v>48</c:v>
                </c:pt>
                <c:pt idx="1388">
                  <c:v>43</c:v>
                </c:pt>
                <c:pt idx="1389">
                  <c:v>52</c:v>
                </c:pt>
                <c:pt idx="1390">
                  <c:v>55</c:v>
                </c:pt>
                <c:pt idx="1391">
                  <c:v>51</c:v>
                </c:pt>
                <c:pt idx="1392">
                  <c:v>56</c:v>
                </c:pt>
                <c:pt idx="1393">
                  <c:v>57</c:v>
                </c:pt>
                <c:pt idx="1394">
                  <c:v>53</c:v>
                </c:pt>
                <c:pt idx="1395">
                  <c:v>52</c:v>
                </c:pt>
                <c:pt idx="1396">
                  <c:v>42</c:v>
                </c:pt>
                <c:pt idx="1397">
                  <c:v>45</c:v>
                </c:pt>
                <c:pt idx="1398">
                  <c:v>37</c:v>
                </c:pt>
                <c:pt idx="1399">
                  <c:v>43</c:v>
                </c:pt>
                <c:pt idx="1400">
                  <c:v>52</c:v>
                </c:pt>
                <c:pt idx="1401">
                  <c:v>54</c:v>
                </c:pt>
                <c:pt idx="1402">
                  <c:v>41</c:v>
                </c:pt>
                <c:pt idx="1403">
                  <c:v>42</c:v>
                </c:pt>
                <c:pt idx="1404">
                  <c:v>34</c:v>
                </c:pt>
                <c:pt idx="1405">
                  <c:v>30</c:v>
                </c:pt>
                <c:pt idx="1406">
                  <c:v>39</c:v>
                </c:pt>
                <c:pt idx="1407">
                  <c:v>32</c:v>
                </c:pt>
                <c:pt idx="1408">
                  <c:v>38</c:v>
                </c:pt>
                <c:pt idx="1409">
                  <c:v>56</c:v>
                </c:pt>
                <c:pt idx="1410">
                  <c:v>42</c:v>
                </c:pt>
                <c:pt idx="1411">
                  <c:v>49</c:v>
                </c:pt>
                <c:pt idx="1412">
                  <c:v>43</c:v>
                </c:pt>
                <c:pt idx="1413">
                  <c:v>34</c:v>
                </c:pt>
                <c:pt idx="1414">
                  <c:v>51</c:v>
                </c:pt>
                <c:pt idx="1415">
                  <c:v>40</c:v>
                </c:pt>
                <c:pt idx="1416">
                  <c:v>27</c:v>
                </c:pt>
                <c:pt idx="1417">
                  <c:v>43</c:v>
                </c:pt>
                <c:pt idx="1418">
                  <c:v>40</c:v>
                </c:pt>
                <c:pt idx="1419">
                  <c:v>34</c:v>
                </c:pt>
                <c:pt idx="1420">
                  <c:v>43</c:v>
                </c:pt>
                <c:pt idx="1421">
                  <c:v>38</c:v>
                </c:pt>
                <c:pt idx="1422">
                  <c:v>44</c:v>
                </c:pt>
                <c:pt idx="1423">
                  <c:v>32</c:v>
                </c:pt>
                <c:pt idx="1424">
                  <c:v>36</c:v>
                </c:pt>
                <c:pt idx="1425">
                  <c:v>42</c:v>
                </c:pt>
                <c:pt idx="1426">
                  <c:v>35</c:v>
                </c:pt>
                <c:pt idx="1427">
                  <c:v>39</c:v>
                </c:pt>
                <c:pt idx="1428">
                  <c:v>36</c:v>
                </c:pt>
                <c:pt idx="1429">
                  <c:v>31</c:v>
                </c:pt>
                <c:pt idx="1430">
                  <c:v>48</c:v>
                </c:pt>
                <c:pt idx="1431">
                  <c:v>33</c:v>
                </c:pt>
                <c:pt idx="1432">
                  <c:v>39</c:v>
                </c:pt>
                <c:pt idx="1433">
                  <c:v>44</c:v>
                </c:pt>
                <c:pt idx="1434">
                  <c:v>38</c:v>
                </c:pt>
                <c:pt idx="1435">
                  <c:v>36</c:v>
                </c:pt>
                <c:pt idx="1436">
                  <c:v>26</c:v>
                </c:pt>
                <c:pt idx="1437">
                  <c:v>33</c:v>
                </c:pt>
                <c:pt idx="1438">
                  <c:v>52</c:v>
                </c:pt>
                <c:pt idx="1439">
                  <c:v>28</c:v>
                </c:pt>
                <c:pt idx="1440">
                  <c:v>38</c:v>
                </c:pt>
                <c:pt idx="1441">
                  <c:v>41</c:v>
                </c:pt>
                <c:pt idx="1442">
                  <c:v>34</c:v>
                </c:pt>
                <c:pt idx="1443">
                  <c:v>28</c:v>
                </c:pt>
                <c:pt idx="1444">
                  <c:v>36</c:v>
                </c:pt>
                <c:pt idx="1445">
                  <c:v>29</c:v>
                </c:pt>
                <c:pt idx="1446">
                  <c:v>36</c:v>
                </c:pt>
                <c:pt idx="1447">
                  <c:v>33</c:v>
                </c:pt>
                <c:pt idx="1448">
                  <c:v>26</c:v>
                </c:pt>
                <c:pt idx="1449">
                  <c:v>39</c:v>
                </c:pt>
                <c:pt idx="1450">
                  <c:v>39</c:v>
                </c:pt>
                <c:pt idx="1451">
                  <c:v>33</c:v>
                </c:pt>
                <c:pt idx="1452">
                  <c:v>30</c:v>
                </c:pt>
                <c:pt idx="1453">
                  <c:v>33</c:v>
                </c:pt>
                <c:pt idx="1454">
                  <c:v>39</c:v>
                </c:pt>
                <c:pt idx="1455">
                  <c:v>37</c:v>
                </c:pt>
                <c:pt idx="1456">
                  <c:v>34</c:v>
                </c:pt>
                <c:pt idx="1457">
                  <c:v>34</c:v>
                </c:pt>
                <c:pt idx="1458">
                  <c:v>34</c:v>
                </c:pt>
                <c:pt idx="1459">
                  <c:v>27</c:v>
                </c:pt>
                <c:pt idx="1460">
                  <c:v>35</c:v>
                </c:pt>
                <c:pt idx="1461">
                  <c:v>43</c:v>
                </c:pt>
                <c:pt idx="1462">
                  <c:v>42</c:v>
                </c:pt>
                <c:pt idx="1463">
                  <c:v>36</c:v>
                </c:pt>
                <c:pt idx="1464">
                  <c:v>43</c:v>
                </c:pt>
                <c:pt idx="1465">
                  <c:v>43</c:v>
                </c:pt>
                <c:pt idx="1466">
                  <c:v>25</c:v>
                </c:pt>
                <c:pt idx="1467">
                  <c:v>37</c:v>
                </c:pt>
                <c:pt idx="1468">
                  <c:v>35</c:v>
                </c:pt>
                <c:pt idx="1469">
                  <c:v>31</c:v>
                </c:pt>
                <c:pt idx="1470">
                  <c:v>37</c:v>
                </c:pt>
                <c:pt idx="1471">
                  <c:v>26</c:v>
                </c:pt>
                <c:pt idx="1472">
                  <c:v>34</c:v>
                </c:pt>
                <c:pt idx="1473">
                  <c:v>38</c:v>
                </c:pt>
                <c:pt idx="1474">
                  <c:v>25</c:v>
                </c:pt>
                <c:pt idx="1475">
                  <c:v>39</c:v>
                </c:pt>
                <c:pt idx="1476">
                  <c:v>33</c:v>
                </c:pt>
                <c:pt idx="1477">
                  <c:v>39</c:v>
                </c:pt>
                <c:pt idx="1478">
                  <c:v>26</c:v>
                </c:pt>
                <c:pt idx="1479">
                  <c:v>40</c:v>
                </c:pt>
                <c:pt idx="1480">
                  <c:v>23</c:v>
                </c:pt>
                <c:pt idx="1481">
                  <c:v>30</c:v>
                </c:pt>
                <c:pt idx="1482">
                  <c:v>32</c:v>
                </c:pt>
                <c:pt idx="1483">
                  <c:v>41</c:v>
                </c:pt>
                <c:pt idx="1484">
                  <c:v>33</c:v>
                </c:pt>
                <c:pt idx="1485">
                  <c:v>47</c:v>
                </c:pt>
                <c:pt idx="1486">
                  <c:v>41</c:v>
                </c:pt>
                <c:pt idx="1487">
                  <c:v>45</c:v>
                </c:pt>
                <c:pt idx="1488">
                  <c:v>34</c:v>
                </c:pt>
                <c:pt idx="1489">
                  <c:v>34</c:v>
                </c:pt>
                <c:pt idx="1490">
                  <c:v>36</c:v>
                </c:pt>
                <c:pt idx="1491">
                  <c:v>45</c:v>
                </c:pt>
                <c:pt idx="1492">
                  <c:v>36</c:v>
                </c:pt>
                <c:pt idx="1493">
                  <c:v>33</c:v>
                </c:pt>
                <c:pt idx="1494">
                  <c:v>41</c:v>
                </c:pt>
                <c:pt idx="1495">
                  <c:v>36</c:v>
                </c:pt>
                <c:pt idx="1496">
                  <c:v>39</c:v>
                </c:pt>
                <c:pt idx="1497">
                  <c:v>31</c:v>
                </c:pt>
                <c:pt idx="1498">
                  <c:v>36</c:v>
                </c:pt>
                <c:pt idx="1499">
                  <c:v>36</c:v>
                </c:pt>
                <c:pt idx="1500">
                  <c:v>33</c:v>
                </c:pt>
                <c:pt idx="1501">
                  <c:v>37</c:v>
                </c:pt>
                <c:pt idx="1502">
                  <c:v>30</c:v>
                </c:pt>
                <c:pt idx="1503">
                  <c:v>36</c:v>
                </c:pt>
                <c:pt idx="1504">
                  <c:v>36</c:v>
                </c:pt>
                <c:pt idx="1505">
                  <c:v>35</c:v>
                </c:pt>
                <c:pt idx="1506">
                  <c:v>35</c:v>
                </c:pt>
                <c:pt idx="1507">
                  <c:v>20</c:v>
                </c:pt>
                <c:pt idx="1508">
                  <c:v>25</c:v>
                </c:pt>
                <c:pt idx="1509">
                  <c:v>26</c:v>
                </c:pt>
                <c:pt idx="1510">
                  <c:v>31</c:v>
                </c:pt>
                <c:pt idx="1511">
                  <c:v>43</c:v>
                </c:pt>
                <c:pt idx="1512">
                  <c:v>28</c:v>
                </c:pt>
                <c:pt idx="1513">
                  <c:v>32</c:v>
                </c:pt>
                <c:pt idx="1514">
                  <c:v>41</c:v>
                </c:pt>
                <c:pt idx="1515">
                  <c:v>32</c:v>
                </c:pt>
                <c:pt idx="1516">
                  <c:v>32</c:v>
                </c:pt>
                <c:pt idx="1517">
                  <c:v>31</c:v>
                </c:pt>
                <c:pt idx="1518">
                  <c:v>23</c:v>
                </c:pt>
                <c:pt idx="1519">
                  <c:v>25</c:v>
                </c:pt>
                <c:pt idx="1520">
                  <c:v>24</c:v>
                </c:pt>
                <c:pt idx="1521">
                  <c:v>24</c:v>
                </c:pt>
                <c:pt idx="1522">
                  <c:v>28</c:v>
                </c:pt>
                <c:pt idx="1523">
                  <c:v>22</c:v>
                </c:pt>
                <c:pt idx="1524">
                  <c:v>27</c:v>
                </c:pt>
                <c:pt idx="1525">
                  <c:v>33</c:v>
                </c:pt>
                <c:pt idx="1526">
                  <c:v>25</c:v>
                </c:pt>
                <c:pt idx="1527">
                  <c:v>20</c:v>
                </c:pt>
                <c:pt idx="1528">
                  <c:v>28</c:v>
                </c:pt>
                <c:pt idx="1529">
                  <c:v>33</c:v>
                </c:pt>
                <c:pt idx="1530">
                  <c:v>20</c:v>
                </c:pt>
                <c:pt idx="1531">
                  <c:v>35</c:v>
                </c:pt>
                <c:pt idx="1532">
                  <c:v>36</c:v>
                </c:pt>
                <c:pt idx="1533">
                  <c:v>28</c:v>
                </c:pt>
                <c:pt idx="1534">
                  <c:v>30</c:v>
                </c:pt>
                <c:pt idx="1535">
                  <c:v>29</c:v>
                </c:pt>
                <c:pt idx="1536">
                  <c:v>35</c:v>
                </c:pt>
                <c:pt idx="1537">
                  <c:v>36</c:v>
                </c:pt>
                <c:pt idx="1538">
                  <c:v>30</c:v>
                </c:pt>
                <c:pt idx="1539">
                  <c:v>22</c:v>
                </c:pt>
                <c:pt idx="1540">
                  <c:v>32</c:v>
                </c:pt>
                <c:pt idx="1541">
                  <c:v>36</c:v>
                </c:pt>
                <c:pt idx="1542">
                  <c:v>22</c:v>
                </c:pt>
                <c:pt idx="1543">
                  <c:v>32</c:v>
                </c:pt>
                <c:pt idx="1544">
                  <c:v>25</c:v>
                </c:pt>
                <c:pt idx="1545">
                  <c:v>33</c:v>
                </c:pt>
                <c:pt idx="1546">
                  <c:v>27</c:v>
                </c:pt>
                <c:pt idx="1547">
                  <c:v>29</c:v>
                </c:pt>
                <c:pt idx="1548">
                  <c:v>29</c:v>
                </c:pt>
                <c:pt idx="1549">
                  <c:v>23</c:v>
                </c:pt>
                <c:pt idx="1550">
                  <c:v>23</c:v>
                </c:pt>
                <c:pt idx="1551">
                  <c:v>19</c:v>
                </c:pt>
                <c:pt idx="1552">
                  <c:v>23</c:v>
                </c:pt>
                <c:pt idx="1553">
                  <c:v>24</c:v>
                </c:pt>
                <c:pt idx="1554">
                  <c:v>24</c:v>
                </c:pt>
                <c:pt idx="1555">
                  <c:v>34</c:v>
                </c:pt>
                <c:pt idx="1556">
                  <c:v>26</c:v>
                </c:pt>
                <c:pt idx="1557">
                  <c:v>33</c:v>
                </c:pt>
                <c:pt idx="1558">
                  <c:v>32</c:v>
                </c:pt>
                <c:pt idx="1559">
                  <c:v>22</c:v>
                </c:pt>
                <c:pt idx="1560">
                  <c:v>28</c:v>
                </c:pt>
                <c:pt idx="1561">
                  <c:v>28</c:v>
                </c:pt>
                <c:pt idx="1562">
                  <c:v>27</c:v>
                </c:pt>
                <c:pt idx="1563">
                  <c:v>23</c:v>
                </c:pt>
                <c:pt idx="1564">
                  <c:v>31</c:v>
                </c:pt>
                <c:pt idx="1565">
                  <c:v>30</c:v>
                </c:pt>
                <c:pt idx="1566">
                  <c:v>20</c:v>
                </c:pt>
                <c:pt idx="1567">
                  <c:v>21</c:v>
                </c:pt>
                <c:pt idx="1568">
                  <c:v>18</c:v>
                </c:pt>
                <c:pt idx="1569">
                  <c:v>19</c:v>
                </c:pt>
                <c:pt idx="1570">
                  <c:v>32</c:v>
                </c:pt>
                <c:pt idx="1571">
                  <c:v>25</c:v>
                </c:pt>
                <c:pt idx="1572">
                  <c:v>23</c:v>
                </c:pt>
                <c:pt idx="1573">
                  <c:v>18</c:v>
                </c:pt>
                <c:pt idx="1574">
                  <c:v>23</c:v>
                </c:pt>
                <c:pt idx="1575">
                  <c:v>28</c:v>
                </c:pt>
                <c:pt idx="1576">
                  <c:v>22</c:v>
                </c:pt>
                <c:pt idx="1577">
                  <c:v>28</c:v>
                </c:pt>
                <c:pt idx="1578">
                  <c:v>31</c:v>
                </c:pt>
                <c:pt idx="1579">
                  <c:v>26</c:v>
                </c:pt>
                <c:pt idx="1580">
                  <c:v>21</c:v>
                </c:pt>
                <c:pt idx="1581">
                  <c:v>25</c:v>
                </c:pt>
                <c:pt idx="1582">
                  <c:v>29</c:v>
                </c:pt>
                <c:pt idx="1583">
                  <c:v>25</c:v>
                </c:pt>
                <c:pt idx="1584">
                  <c:v>24</c:v>
                </c:pt>
                <c:pt idx="1585">
                  <c:v>30</c:v>
                </c:pt>
                <c:pt idx="1586">
                  <c:v>24</c:v>
                </c:pt>
                <c:pt idx="1587">
                  <c:v>20</c:v>
                </c:pt>
                <c:pt idx="1588">
                  <c:v>23</c:v>
                </c:pt>
                <c:pt idx="1589">
                  <c:v>28</c:v>
                </c:pt>
                <c:pt idx="1590">
                  <c:v>24</c:v>
                </c:pt>
                <c:pt idx="1591">
                  <c:v>18</c:v>
                </c:pt>
                <c:pt idx="1592">
                  <c:v>21</c:v>
                </c:pt>
                <c:pt idx="1593">
                  <c:v>27</c:v>
                </c:pt>
                <c:pt idx="1594">
                  <c:v>32</c:v>
                </c:pt>
                <c:pt idx="1595">
                  <c:v>24</c:v>
                </c:pt>
                <c:pt idx="1596">
                  <c:v>18</c:v>
                </c:pt>
                <c:pt idx="1597">
                  <c:v>29</c:v>
                </c:pt>
                <c:pt idx="1598">
                  <c:v>30</c:v>
                </c:pt>
                <c:pt idx="1599">
                  <c:v>20</c:v>
                </c:pt>
                <c:pt idx="1600">
                  <c:v>22</c:v>
                </c:pt>
                <c:pt idx="1601">
                  <c:v>23</c:v>
                </c:pt>
                <c:pt idx="1602">
                  <c:v>19</c:v>
                </c:pt>
                <c:pt idx="1603">
                  <c:v>29</c:v>
                </c:pt>
                <c:pt idx="1604">
                  <c:v>18</c:v>
                </c:pt>
                <c:pt idx="1605">
                  <c:v>26</c:v>
                </c:pt>
                <c:pt idx="1606">
                  <c:v>25</c:v>
                </c:pt>
                <c:pt idx="1607">
                  <c:v>29</c:v>
                </c:pt>
                <c:pt idx="1608">
                  <c:v>25</c:v>
                </c:pt>
                <c:pt idx="1609">
                  <c:v>25</c:v>
                </c:pt>
                <c:pt idx="1610">
                  <c:v>29</c:v>
                </c:pt>
                <c:pt idx="1611">
                  <c:v>11</c:v>
                </c:pt>
                <c:pt idx="1612">
                  <c:v>24</c:v>
                </c:pt>
                <c:pt idx="1613">
                  <c:v>17</c:v>
                </c:pt>
                <c:pt idx="1614">
                  <c:v>12</c:v>
                </c:pt>
                <c:pt idx="1615">
                  <c:v>28</c:v>
                </c:pt>
                <c:pt idx="1616">
                  <c:v>18</c:v>
                </c:pt>
                <c:pt idx="1617">
                  <c:v>23</c:v>
                </c:pt>
                <c:pt idx="1618">
                  <c:v>27</c:v>
                </c:pt>
                <c:pt idx="1619">
                  <c:v>26</c:v>
                </c:pt>
                <c:pt idx="1620">
                  <c:v>25</c:v>
                </c:pt>
                <c:pt idx="1621">
                  <c:v>20</c:v>
                </c:pt>
                <c:pt idx="1622">
                  <c:v>23</c:v>
                </c:pt>
                <c:pt idx="1623">
                  <c:v>14</c:v>
                </c:pt>
                <c:pt idx="1624">
                  <c:v>22</c:v>
                </c:pt>
                <c:pt idx="1625">
                  <c:v>16</c:v>
                </c:pt>
                <c:pt idx="1626">
                  <c:v>31</c:v>
                </c:pt>
                <c:pt idx="1627">
                  <c:v>22</c:v>
                </c:pt>
                <c:pt idx="1628">
                  <c:v>25</c:v>
                </c:pt>
                <c:pt idx="1629">
                  <c:v>30</c:v>
                </c:pt>
                <c:pt idx="1630">
                  <c:v>17</c:v>
                </c:pt>
                <c:pt idx="1631">
                  <c:v>20</c:v>
                </c:pt>
                <c:pt idx="1632">
                  <c:v>16</c:v>
                </c:pt>
                <c:pt idx="1633">
                  <c:v>24</c:v>
                </c:pt>
                <c:pt idx="1634">
                  <c:v>26</c:v>
                </c:pt>
                <c:pt idx="1635">
                  <c:v>21</c:v>
                </c:pt>
                <c:pt idx="1636">
                  <c:v>28</c:v>
                </c:pt>
                <c:pt idx="1637">
                  <c:v>23</c:v>
                </c:pt>
                <c:pt idx="1638">
                  <c:v>21</c:v>
                </c:pt>
                <c:pt idx="1639">
                  <c:v>24</c:v>
                </c:pt>
                <c:pt idx="1640">
                  <c:v>19</c:v>
                </c:pt>
                <c:pt idx="1641">
                  <c:v>19</c:v>
                </c:pt>
                <c:pt idx="1642">
                  <c:v>27</c:v>
                </c:pt>
                <c:pt idx="1643">
                  <c:v>26</c:v>
                </c:pt>
                <c:pt idx="1644">
                  <c:v>20</c:v>
                </c:pt>
                <c:pt idx="1645">
                  <c:v>27</c:v>
                </c:pt>
                <c:pt idx="1646">
                  <c:v>24</c:v>
                </c:pt>
                <c:pt idx="1647">
                  <c:v>31</c:v>
                </c:pt>
                <c:pt idx="1648">
                  <c:v>20</c:v>
                </c:pt>
                <c:pt idx="1649">
                  <c:v>27</c:v>
                </c:pt>
                <c:pt idx="1650">
                  <c:v>26</c:v>
                </c:pt>
                <c:pt idx="1651">
                  <c:v>25</c:v>
                </c:pt>
                <c:pt idx="1652">
                  <c:v>16</c:v>
                </c:pt>
                <c:pt idx="1653">
                  <c:v>25</c:v>
                </c:pt>
                <c:pt idx="1654">
                  <c:v>21</c:v>
                </c:pt>
                <c:pt idx="1655">
                  <c:v>28</c:v>
                </c:pt>
                <c:pt idx="1656">
                  <c:v>15</c:v>
                </c:pt>
                <c:pt idx="1657">
                  <c:v>21</c:v>
                </c:pt>
                <c:pt idx="1658">
                  <c:v>29</c:v>
                </c:pt>
                <c:pt idx="1659">
                  <c:v>22</c:v>
                </c:pt>
                <c:pt idx="1660">
                  <c:v>28</c:v>
                </c:pt>
                <c:pt idx="1661">
                  <c:v>23</c:v>
                </c:pt>
                <c:pt idx="1662">
                  <c:v>22</c:v>
                </c:pt>
                <c:pt idx="1663">
                  <c:v>22</c:v>
                </c:pt>
                <c:pt idx="1664">
                  <c:v>17</c:v>
                </c:pt>
                <c:pt idx="1665">
                  <c:v>30</c:v>
                </c:pt>
                <c:pt idx="1666">
                  <c:v>25</c:v>
                </c:pt>
                <c:pt idx="1667">
                  <c:v>19</c:v>
                </c:pt>
                <c:pt idx="1668">
                  <c:v>25</c:v>
                </c:pt>
                <c:pt idx="1669">
                  <c:v>22</c:v>
                </c:pt>
                <c:pt idx="1670">
                  <c:v>25</c:v>
                </c:pt>
                <c:pt idx="1671">
                  <c:v>32</c:v>
                </c:pt>
                <c:pt idx="1672">
                  <c:v>19</c:v>
                </c:pt>
                <c:pt idx="1673">
                  <c:v>32</c:v>
                </c:pt>
                <c:pt idx="1674">
                  <c:v>20</c:v>
                </c:pt>
                <c:pt idx="1675">
                  <c:v>17</c:v>
                </c:pt>
                <c:pt idx="1676">
                  <c:v>25</c:v>
                </c:pt>
                <c:pt idx="1677">
                  <c:v>22</c:v>
                </c:pt>
                <c:pt idx="1678">
                  <c:v>20</c:v>
                </c:pt>
                <c:pt idx="1679">
                  <c:v>19</c:v>
                </c:pt>
                <c:pt idx="1680">
                  <c:v>16</c:v>
                </c:pt>
                <c:pt idx="1681">
                  <c:v>26</c:v>
                </c:pt>
                <c:pt idx="1682">
                  <c:v>22</c:v>
                </c:pt>
                <c:pt idx="1683">
                  <c:v>27</c:v>
                </c:pt>
                <c:pt idx="1684">
                  <c:v>21</c:v>
                </c:pt>
                <c:pt idx="1685">
                  <c:v>15</c:v>
                </c:pt>
                <c:pt idx="1686">
                  <c:v>13</c:v>
                </c:pt>
                <c:pt idx="1687">
                  <c:v>19</c:v>
                </c:pt>
                <c:pt idx="1688">
                  <c:v>24</c:v>
                </c:pt>
                <c:pt idx="1689">
                  <c:v>19</c:v>
                </c:pt>
                <c:pt idx="1690">
                  <c:v>21</c:v>
                </c:pt>
                <c:pt idx="1691">
                  <c:v>21</c:v>
                </c:pt>
                <c:pt idx="1692">
                  <c:v>21</c:v>
                </c:pt>
                <c:pt idx="1693">
                  <c:v>25</c:v>
                </c:pt>
                <c:pt idx="1694">
                  <c:v>28</c:v>
                </c:pt>
                <c:pt idx="1695">
                  <c:v>20</c:v>
                </c:pt>
                <c:pt idx="1696">
                  <c:v>18</c:v>
                </c:pt>
                <c:pt idx="1697">
                  <c:v>16</c:v>
                </c:pt>
                <c:pt idx="1698">
                  <c:v>20</c:v>
                </c:pt>
                <c:pt idx="1699">
                  <c:v>18</c:v>
                </c:pt>
                <c:pt idx="1700">
                  <c:v>22</c:v>
                </c:pt>
                <c:pt idx="1701">
                  <c:v>25</c:v>
                </c:pt>
                <c:pt idx="1702">
                  <c:v>32</c:v>
                </c:pt>
                <c:pt idx="1703">
                  <c:v>19</c:v>
                </c:pt>
                <c:pt idx="1704">
                  <c:v>22</c:v>
                </c:pt>
                <c:pt idx="1705">
                  <c:v>29</c:v>
                </c:pt>
                <c:pt idx="1706">
                  <c:v>17</c:v>
                </c:pt>
                <c:pt idx="1707">
                  <c:v>20</c:v>
                </c:pt>
                <c:pt idx="1708">
                  <c:v>14</c:v>
                </c:pt>
                <c:pt idx="1709">
                  <c:v>26</c:v>
                </c:pt>
                <c:pt idx="1710">
                  <c:v>13</c:v>
                </c:pt>
                <c:pt idx="1711">
                  <c:v>21</c:v>
                </c:pt>
                <c:pt idx="1712">
                  <c:v>19</c:v>
                </c:pt>
                <c:pt idx="1713">
                  <c:v>19</c:v>
                </c:pt>
                <c:pt idx="1714">
                  <c:v>14</c:v>
                </c:pt>
                <c:pt idx="1715">
                  <c:v>16</c:v>
                </c:pt>
                <c:pt idx="1716">
                  <c:v>16</c:v>
                </c:pt>
                <c:pt idx="1717">
                  <c:v>24</c:v>
                </c:pt>
                <c:pt idx="1718">
                  <c:v>18</c:v>
                </c:pt>
                <c:pt idx="1719">
                  <c:v>21</c:v>
                </c:pt>
                <c:pt idx="1720">
                  <c:v>19</c:v>
                </c:pt>
                <c:pt idx="1721">
                  <c:v>16</c:v>
                </c:pt>
                <c:pt idx="1722">
                  <c:v>20</c:v>
                </c:pt>
                <c:pt idx="1723">
                  <c:v>21</c:v>
                </c:pt>
                <c:pt idx="1724">
                  <c:v>23</c:v>
                </c:pt>
                <c:pt idx="1725">
                  <c:v>23</c:v>
                </c:pt>
                <c:pt idx="1726">
                  <c:v>25</c:v>
                </c:pt>
                <c:pt idx="1727">
                  <c:v>20</c:v>
                </c:pt>
                <c:pt idx="1728">
                  <c:v>23</c:v>
                </c:pt>
                <c:pt idx="1729">
                  <c:v>18</c:v>
                </c:pt>
                <c:pt idx="1730">
                  <c:v>10</c:v>
                </c:pt>
                <c:pt idx="1731">
                  <c:v>14</c:v>
                </c:pt>
                <c:pt idx="1732">
                  <c:v>25</c:v>
                </c:pt>
                <c:pt idx="1733">
                  <c:v>18</c:v>
                </c:pt>
                <c:pt idx="1734">
                  <c:v>20</c:v>
                </c:pt>
                <c:pt idx="1735">
                  <c:v>22</c:v>
                </c:pt>
                <c:pt idx="1736">
                  <c:v>30</c:v>
                </c:pt>
                <c:pt idx="1737">
                  <c:v>24</c:v>
                </c:pt>
                <c:pt idx="1738">
                  <c:v>18</c:v>
                </c:pt>
                <c:pt idx="1739">
                  <c:v>22</c:v>
                </c:pt>
                <c:pt idx="1740">
                  <c:v>19</c:v>
                </c:pt>
                <c:pt idx="1741">
                  <c:v>18</c:v>
                </c:pt>
                <c:pt idx="1742">
                  <c:v>15</c:v>
                </c:pt>
                <c:pt idx="1743">
                  <c:v>22</c:v>
                </c:pt>
                <c:pt idx="1744">
                  <c:v>15</c:v>
                </c:pt>
                <c:pt idx="1745">
                  <c:v>15</c:v>
                </c:pt>
                <c:pt idx="1746">
                  <c:v>14</c:v>
                </c:pt>
                <c:pt idx="1747">
                  <c:v>11</c:v>
                </c:pt>
                <c:pt idx="1748">
                  <c:v>20</c:v>
                </c:pt>
                <c:pt idx="1749">
                  <c:v>14</c:v>
                </c:pt>
                <c:pt idx="1750">
                  <c:v>13</c:v>
                </c:pt>
                <c:pt idx="1751">
                  <c:v>16</c:v>
                </c:pt>
                <c:pt idx="1752">
                  <c:v>21</c:v>
                </c:pt>
                <c:pt idx="1753">
                  <c:v>22</c:v>
                </c:pt>
                <c:pt idx="1754">
                  <c:v>20</c:v>
                </c:pt>
                <c:pt idx="1755">
                  <c:v>15</c:v>
                </c:pt>
                <c:pt idx="1756">
                  <c:v>23</c:v>
                </c:pt>
                <c:pt idx="1757">
                  <c:v>21</c:v>
                </c:pt>
                <c:pt idx="1758">
                  <c:v>19</c:v>
                </c:pt>
                <c:pt idx="1759">
                  <c:v>19</c:v>
                </c:pt>
                <c:pt idx="1760">
                  <c:v>20</c:v>
                </c:pt>
                <c:pt idx="1761">
                  <c:v>11</c:v>
                </c:pt>
                <c:pt idx="1762">
                  <c:v>11</c:v>
                </c:pt>
                <c:pt idx="1763">
                  <c:v>10</c:v>
                </c:pt>
                <c:pt idx="1764">
                  <c:v>14</c:v>
                </c:pt>
                <c:pt idx="1765">
                  <c:v>19</c:v>
                </c:pt>
                <c:pt idx="1766">
                  <c:v>12</c:v>
                </c:pt>
                <c:pt idx="1767">
                  <c:v>14</c:v>
                </c:pt>
                <c:pt idx="1768">
                  <c:v>17</c:v>
                </c:pt>
                <c:pt idx="1769">
                  <c:v>19</c:v>
                </c:pt>
                <c:pt idx="1770">
                  <c:v>14</c:v>
                </c:pt>
                <c:pt idx="1771">
                  <c:v>15</c:v>
                </c:pt>
                <c:pt idx="1772">
                  <c:v>15</c:v>
                </c:pt>
                <c:pt idx="1773">
                  <c:v>12</c:v>
                </c:pt>
                <c:pt idx="1774">
                  <c:v>13</c:v>
                </c:pt>
                <c:pt idx="1775">
                  <c:v>18</c:v>
                </c:pt>
                <c:pt idx="1776">
                  <c:v>16</c:v>
                </c:pt>
                <c:pt idx="1777">
                  <c:v>18</c:v>
                </c:pt>
                <c:pt idx="1778">
                  <c:v>18</c:v>
                </c:pt>
                <c:pt idx="1779">
                  <c:v>15</c:v>
                </c:pt>
                <c:pt idx="1780">
                  <c:v>17</c:v>
                </c:pt>
                <c:pt idx="1781">
                  <c:v>6</c:v>
                </c:pt>
                <c:pt idx="1782">
                  <c:v>14</c:v>
                </c:pt>
                <c:pt idx="1783">
                  <c:v>19</c:v>
                </c:pt>
                <c:pt idx="1784">
                  <c:v>14</c:v>
                </c:pt>
                <c:pt idx="1785">
                  <c:v>27</c:v>
                </c:pt>
                <c:pt idx="1786">
                  <c:v>12</c:v>
                </c:pt>
                <c:pt idx="1787">
                  <c:v>11</c:v>
                </c:pt>
                <c:pt idx="1788">
                  <c:v>17</c:v>
                </c:pt>
                <c:pt idx="1789">
                  <c:v>11</c:v>
                </c:pt>
                <c:pt idx="1790">
                  <c:v>16</c:v>
                </c:pt>
                <c:pt idx="1791">
                  <c:v>14</c:v>
                </c:pt>
                <c:pt idx="1792">
                  <c:v>14</c:v>
                </c:pt>
                <c:pt idx="1793">
                  <c:v>16</c:v>
                </c:pt>
                <c:pt idx="1794">
                  <c:v>19</c:v>
                </c:pt>
                <c:pt idx="1795">
                  <c:v>17</c:v>
                </c:pt>
                <c:pt idx="1796">
                  <c:v>21</c:v>
                </c:pt>
                <c:pt idx="1797">
                  <c:v>13</c:v>
                </c:pt>
                <c:pt idx="1798">
                  <c:v>11</c:v>
                </c:pt>
                <c:pt idx="1799">
                  <c:v>13</c:v>
                </c:pt>
                <c:pt idx="1800">
                  <c:v>16</c:v>
                </c:pt>
                <c:pt idx="1801">
                  <c:v>9</c:v>
                </c:pt>
                <c:pt idx="1802">
                  <c:v>15</c:v>
                </c:pt>
                <c:pt idx="1803">
                  <c:v>14</c:v>
                </c:pt>
                <c:pt idx="1804">
                  <c:v>11</c:v>
                </c:pt>
                <c:pt idx="1805">
                  <c:v>17</c:v>
                </c:pt>
                <c:pt idx="1806">
                  <c:v>19</c:v>
                </c:pt>
                <c:pt idx="1807">
                  <c:v>7</c:v>
                </c:pt>
                <c:pt idx="1808">
                  <c:v>9</c:v>
                </c:pt>
                <c:pt idx="1809">
                  <c:v>12</c:v>
                </c:pt>
                <c:pt idx="1810">
                  <c:v>15</c:v>
                </c:pt>
                <c:pt idx="1811">
                  <c:v>13</c:v>
                </c:pt>
                <c:pt idx="1812">
                  <c:v>13</c:v>
                </c:pt>
                <c:pt idx="1813">
                  <c:v>15</c:v>
                </c:pt>
                <c:pt idx="1814">
                  <c:v>19</c:v>
                </c:pt>
                <c:pt idx="1815">
                  <c:v>17</c:v>
                </c:pt>
                <c:pt idx="1816">
                  <c:v>13</c:v>
                </c:pt>
                <c:pt idx="1817">
                  <c:v>12</c:v>
                </c:pt>
                <c:pt idx="1818">
                  <c:v>13</c:v>
                </c:pt>
                <c:pt idx="1819">
                  <c:v>16</c:v>
                </c:pt>
                <c:pt idx="1820">
                  <c:v>17</c:v>
                </c:pt>
                <c:pt idx="1821">
                  <c:v>10</c:v>
                </c:pt>
                <c:pt idx="1822">
                  <c:v>11</c:v>
                </c:pt>
                <c:pt idx="1823">
                  <c:v>16</c:v>
                </c:pt>
                <c:pt idx="1824">
                  <c:v>17</c:v>
                </c:pt>
                <c:pt idx="1825">
                  <c:v>16</c:v>
                </c:pt>
                <c:pt idx="1826">
                  <c:v>20</c:v>
                </c:pt>
                <c:pt idx="1827">
                  <c:v>17</c:v>
                </c:pt>
                <c:pt idx="1828">
                  <c:v>13</c:v>
                </c:pt>
                <c:pt idx="1829">
                  <c:v>13</c:v>
                </c:pt>
                <c:pt idx="1830">
                  <c:v>20</c:v>
                </c:pt>
                <c:pt idx="1831">
                  <c:v>16</c:v>
                </c:pt>
                <c:pt idx="1832">
                  <c:v>11</c:v>
                </c:pt>
                <c:pt idx="1833">
                  <c:v>18</c:v>
                </c:pt>
                <c:pt idx="1834">
                  <c:v>19</c:v>
                </c:pt>
                <c:pt idx="1835">
                  <c:v>12</c:v>
                </c:pt>
                <c:pt idx="1836">
                  <c:v>15</c:v>
                </c:pt>
                <c:pt idx="1837">
                  <c:v>15</c:v>
                </c:pt>
                <c:pt idx="1838">
                  <c:v>10</c:v>
                </c:pt>
                <c:pt idx="1839">
                  <c:v>10</c:v>
                </c:pt>
                <c:pt idx="1840">
                  <c:v>6</c:v>
                </c:pt>
                <c:pt idx="1841">
                  <c:v>24</c:v>
                </c:pt>
                <c:pt idx="1842">
                  <c:v>14</c:v>
                </c:pt>
                <c:pt idx="1843">
                  <c:v>8</c:v>
                </c:pt>
                <c:pt idx="1844">
                  <c:v>8</c:v>
                </c:pt>
                <c:pt idx="1845">
                  <c:v>13</c:v>
                </c:pt>
                <c:pt idx="1846">
                  <c:v>17</c:v>
                </c:pt>
                <c:pt idx="1847">
                  <c:v>16</c:v>
                </c:pt>
                <c:pt idx="1848">
                  <c:v>11</c:v>
                </c:pt>
                <c:pt idx="1849">
                  <c:v>16</c:v>
                </c:pt>
                <c:pt idx="1850">
                  <c:v>9</c:v>
                </c:pt>
                <c:pt idx="1851">
                  <c:v>16</c:v>
                </c:pt>
                <c:pt idx="1852">
                  <c:v>14</c:v>
                </c:pt>
                <c:pt idx="1853">
                  <c:v>9</c:v>
                </c:pt>
                <c:pt idx="1854">
                  <c:v>14</c:v>
                </c:pt>
                <c:pt idx="1855">
                  <c:v>9</c:v>
                </c:pt>
                <c:pt idx="1856">
                  <c:v>7</c:v>
                </c:pt>
                <c:pt idx="1857">
                  <c:v>15</c:v>
                </c:pt>
                <c:pt idx="1858">
                  <c:v>18</c:v>
                </c:pt>
                <c:pt idx="1859">
                  <c:v>8</c:v>
                </c:pt>
                <c:pt idx="1860">
                  <c:v>17</c:v>
                </c:pt>
                <c:pt idx="1861">
                  <c:v>13</c:v>
                </c:pt>
                <c:pt idx="1862">
                  <c:v>16</c:v>
                </c:pt>
                <c:pt idx="1863">
                  <c:v>13</c:v>
                </c:pt>
                <c:pt idx="1864">
                  <c:v>8</c:v>
                </c:pt>
                <c:pt idx="1865">
                  <c:v>13</c:v>
                </c:pt>
                <c:pt idx="1866">
                  <c:v>8</c:v>
                </c:pt>
                <c:pt idx="1867">
                  <c:v>13</c:v>
                </c:pt>
                <c:pt idx="1868">
                  <c:v>11</c:v>
                </c:pt>
                <c:pt idx="1869">
                  <c:v>13</c:v>
                </c:pt>
                <c:pt idx="1870">
                  <c:v>12</c:v>
                </c:pt>
                <c:pt idx="1871">
                  <c:v>14</c:v>
                </c:pt>
                <c:pt idx="1872">
                  <c:v>12</c:v>
                </c:pt>
                <c:pt idx="1873">
                  <c:v>15</c:v>
                </c:pt>
                <c:pt idx="1874">
                  <c:v>19</c:v>
                </c:pt>
                <c:pt idx="1875">
                  <c:v>13</c:v>
                </c:pt>
                <c:pt idx="1876">
                  <c:v>16</c:v>
                </c:pt>
                <c:pt idx="1877">
                  <c:v>11</c:v>
                </c:pt>
                <c:pt idx="1878">
                  <c:v>12</c:v>
                </c:pt>
                <c:pt idx="1879">
                  <c:v>16</c:v>
                </c:pt>
                <c:pt idx="1880">
                  <c:v>10</c:v>
                </c:pt>
                <c:pt idx="1881">
                  <c:v>11</c:v>
                </c:pt>
                <c:pt idx="1882">
                  <c:v>8</c:v>
                </c:pt>
                <c:pt idx="1883">
                  <c:v>16</c:v>
                </c:pt>
                <c:pt idx="1884">
                  <c:v>10</c:v>
                </c:pt>
                <c:pt idx="1885">
                  <c:v>10</c:v>
                </c:pt>
                <c:pt idx="1886">
                  <c:v>14</c:v>
                </c:pt>
                <c:pt idx="1887">
                  <c:v>14</c:v>
                </c:pt>
                <c:pt idx="1888">
                  <c:v>16</c:v>
                </c:pt>
                <c:pt idx="1889">
                  <c:v>14</c:v>
                </c:pt>
                <c:pt idx="1890">
                  <c:v>12</c:v>
                </c:pt>
                <c:pt idx="1891">
                  <c:v>14</c:v>
                </c:pt>
                <c:pt idx="1892">
                  <c:v>12</c:v>
                </c:pt>
                <c:pt idx="1893">
                  <c:v>14</c:v>
                </c:pt>
                <c:pt idx="1894">
                  <c:v>10</c:v>
                </c:pt>
                <c:pt idx="1895">
                  <c:v>9</c:v>
                </c:pt>
                <c:pt idx="1896">
                  <c:v>21</c:v>
                </c:pt>
                <c:pt idx="1897">
                  <c:v>15</c:v>
                </c:pt>
                <c:pt idx="1898">
                  <c:v>13</c:v>
                </c:pt>
                <c:pt idx="1899">
                  <c:v>17</c:v>
                </c:pt>
                <c:pt idx="1900">
                  <c:v>15</c:v>
                </c:pt>
                <c:pt idx="1901">
                  <c:v>12</c:v>
                </c:pt>
                <c:pt idx="1902">
                  <c:v>12</c:v>
                </c:pt>
                <c:pt idx="1903">
                  <c:v>14</c:v>
                </c:pt>
                <c:pt idx="1904">
                  <c:v>10</c:v>
                </c:pt>
                <c:pt idx="1905">
                  <c:v>11</c:v>
                </c:pt>
                <c:pt idx="1906">
                  <c:v>14</c:v>
                </c:pt>
                <c:pt idx="1907">
                  <c:v>12</c:v>
                </c:pt>
                <c:pt idx="1908">
                  <c:v>13</c:v>
                </c:pt>
                <c:pt idx="1909">
                  <c:v>16</c:v>
                </c:pt>
                <c:pt idx="1910">
                  <c:v>17</c:v>
                </c:pt>
                <c:pt idx="1911">
                  <c:v>19</c:v>
                </c:pt>
                <c:pt idx="1912">
                  <c:v>8</c:v>
                </c:pt>
                <c:pt idx="1913">
                  <c:v>13</c:v>
                </c:pt>
                <c:pt idx="1914">
                  <c:v>16</c:v>
                </c:pt>
                <c:pt idx="1915">
                  <c:v>10</c:v>
                </c:pt>
                <c:pt idx="1916">
                  <c:v>16</c:v>
                </c:pt>
                <c:pt idx="1917">
                  <c:v>10</c:v>
                </c:pt>
                <c:pt idx="1918">
                  <c:v>15</c:v>
                </c:pt>
                <c:pt idx="1919">
                  <c:v>10</c:v>
                </c:pt>
                <c:pt idx="1920">
                  <c:v>10</c:v>
                </c:pt>
                <c:pt idx="1921">
                  <c:v>10</c:v>
                </c:pt>
                <c:pt idx="1922">
                  <c:v>10</c:v>
                </c:pt>
                <c:pt idx="1923">
                  <c:v>9</c:v>
                </c:pt>
                <c:pt idx="1924">
                  <c:v>6</c:v>
                </c:pt>
                <c:pt idx="1925">
                  <c:v>13</c:v>
                </c:pt>
                <c:pt idx="1926">
                  <c:v>8</c:v>
                </c:pt>
                <c:pt idx="1927">
                  <c:v>16</c:v>
                </c:pt>
                <c:pt idx="1928">
                  <c:v>10</c:v>
                </c:pt>
                <c:pt idx="1929">
                  <c:v>13</c:v>
                </c:pt>
                <c:pt idx="1930">
                  <c:v>14</c:v>
                </c:pt>
                <c:pt idx="1931">
                  <c:v>11</c:v>
                </c:pt>
                <c:pt idx="1932">
                  <c:v>10</c:v>
                </c:pt>
                <c:pt idx="1933">
                  <c:v>6</c:v>
                </c:pt>
                <c:pt idx="1934">
                  <c:v>9</c:v>
                </c:pt>
                <c:pt idx="1935">
                  <c:v>7</c:v>
                </c:pt>
                <c:pt idx="1936">
                  <c:v>19</c:v>
                </c:pt>
                <c:pt idx="1937">
                  <c:v>15</c:v>
                </c:pt>
                <c:pt idx="1938">
                  <c:v>16</c:v>
                </c:pt>
                <c:pt idx="1939">
                  <c:v>15</c:v>
                </c:pt>
                <c:pt idx="1940">
                  <c:v>13</c:v>
                </c:pt>
                <c:pt idx="1941">
                  <c:v>12</c:v>
                </c:pt>
                <c:pt idx="1942">
                  <c:v>18</c:v>
                </c:pt>
                <c:pt idx="1943">
                  <c:v>12</c:v>
                </c:pt>
                <c:pt idx="1944">
                  <c:v>14</c:v>
                </c:pt>
                <c:pt idx="1945">
                  <c:v>16</c:v>
                </c:pt>
                <c:pt idx="1946">
                  <c:v>7</c:v>
                </c:pt>
                <c:pt idx="1947">
                  <c:v>16</c:v>
                </c:pt>
                <c:pt idx="1948">
                  <c:v>10</c:v>
                </c:pt>
                <c:pt idx="1949">
                  <c:v>21</c:v>
                </c:pt>
                <c:pt idx="1950">
                  <c:v>11</c:v>
                </c:pt>
                <c:pt idx="1951">
                  <c:v>11</c:v>
                </c:pt>
                <c:pt idx="1952">
                  <c:v>9</c:v>
                </c:pt>
                <c:pt idx="1953">
                  <c:v>16</c:v>
                </c:pt>
                <c:pt idx="1954">
                  <c:v>12</c:v>
                </c:pt>
                <c:pt idx="1955">
                  <c:v>8</c:v>
                </c:pt>
                <c:pt idx="1956">
                  <c:v>16</c:v>
                </c:pt>
                <c:pt idx="1957">
                  <c:v>17</c:v>
                </c:pt>
                <c:pt idx="1958">
                  <c:v>6</c:v>
                </c:pt>
                <c:pt idx="1959">
                  <c:v>19</c:v>
                </c:pt>
                <c:pt idx="1960">
                  <c:v>10</c:v>
                </c:pt>
                <c:pt idx="1961">
                  <c:v>10</c:v>
                </c:pt>
                <c:pt idx="1962">
                  <c:v>16</c:v>
                </c:pt>
                <c:pt idx="1963">
                  <c:v>16</c:v>
                </c:pt>
                <c:pt idx="1964">
                  <c:v>7</c:v>
                </c:pt>
                <c:pt idx="1965">
                  <c:v>11</c:v>
                </c:pt>
                <c:pt idx="1966">
                  <c:v>8</c:v>
                </c:pt>
                <c:pt idx="1967">
                  <c:v>9</c:v>
                </c:pt>
                <c:pt idx="1968">
                  <c:v>9</c:v>
                </c:pt>
                <c:pt idx="1969">
                  <c:v>6</c:v>
                </c:pt>
                <c:pt idx="1970">
                  <c:v>12</c:v>
                </c:pt>
                <c:pt idx="1971">
                  <c:v>8</c:v>
                </c:pt>
                <c:pt idx="1972">
                  <c:v>11</c:v>
                </c:pt>
                <c:pt idx="1973">
                  <c:v>13</c:v>
                </c:pt>
                <c:pt idx="1974">
                  <c:v>14</c:v>
                </c:pt>
                <c:pt idx="1975">
                  <c:v>9</c:v>
                </c:pt>
                <c:pt idx="1976">
                  <c:v>10</c:v>
                </c:pt>
                <c:pt idx="1977">
                  <c:v>10</c:v>
                </c:pt>
                <c:pt idx="1978">
                  <c:v>8</c:v>
                </c:pt>
                <c:pt idx="1979">
                  <c:v>17</c:v>
                </c:pt>
                <c:pt idx="1980">
                  <c:v>15</c:v>
                </c:pt>
                <c:pt idx="1981">
                  <c:v>19</c:v>
                </c:pt>
                <c:pt idx="1982">
                  <c:v>13</c:v>
                </c:pt>
                <c:pt idx="1983">
                  <c:v>11</c:v>
                </c:pt>
                <c:pt idx="1984">
                  <c:v>13</c:v>
                </c:pt>
                <c:pt idx="1985">
                  <c:v>22</c:v>
                </c:pt>
                <c:pt idx="1986">
                  <c:v>18</c:v>
                </c:pt>
                <c:pt idx="1987">
                  <c:v>15</c:v>
                </c:pt>
                <c:pt idx="1988">
                  <c:v>9</c:v>
                </c:pt>
                <c:pt idx="1989">
                  <c:v>17</c:v>
                </c:pt>
                <c:pt idx="1990">
                  <c:v>12</c:v>
                </c:pt>
                <c:pt idx="1991">
                  <c:v>10</c:v>
                </c:pt>
                <c:pt idx="1992">
                  <c:v>20</c:v>
                </c:pt>
                <c:pt idx="1993">
                  <c:v>12</c:v>
                </c:pt>
                <c:pt idx="1994">
                  <c:v>17</c:v>
                </c:pt>
                <c:pt idx="1995">
                  <c:v>18</c:v>
                </c:pt>
                <c:pt idx="1996">
                  <c:v>16</c:v>
                </c:pt>
                <c:pt idx="1997">
                  <c:v>12</c:v>
                </c:pt>
                <c:pt idx="1998">
                  <c:v>8</c:v>
                </c:pt>
                <c:pt idx="1999">
                  <c:v>9</c:v>
                </c:pt>
                <c:pt idx="2000">
                  <c:v>15</c:v>
                </c:pt>
                <c:pt idx="2001">
                  <c:v>10</c:v>
                </c:pt>
                <c:pt idx="2002">
                  <c:v>12</c:v>
                </c:pt>
                <c:pt idx="2003">
                  <c:v>11</c:v>
                </c:pt>
                <c:pt idx="2004">
                  <c:v>13</c:v>
                </c:pt>
                <c:pt idx="2005">
                  <c:v>8</c:v>
                </c:pt>
                <c:pt idx="2006">
                  <c:v>10</c:v>
                </c:pt>
                <c:pt idx="2007">
                  <c:v>11</c:v>
                </c:pt>
                <c:pt idx="2008">
                  <c:v>5</c:v>
                </c:pt>
                <c:pt idx="2009">
                  <c:v>21</c:v>
                </c:pt>
                <c:pt idx="2010">
                  <c:v>7</c:v>
                </c:pt>
                <c:pt idx="2011">
                  <c:v>17</c:v>
                </c:pt>
                <c:pt idx="2012">
                  <c:v>11</c:v>
                </c:pt>
                <c:pt idx="2013">
                  <c:v>8</c:v>
                </c:pt>
                <c:pt idx="2014">
                  <c:v>17</c:v>
                </c:pt>
                <c:pt idx="2015">
                  <c:v>3</c:v>
                </c:pt>
                <c:pt idx="2016">
                  <c:v>12</c:v>
                </c:pt>
                <c:pt idx="2017">
                  <c:v>14</c:v>
                </c:pt>
                <c:pt idx="2018">
                  <c:v>6</c:v>
                </c:pt>
                <c:pt idx="2019">
                  <c:v>8</c:v>
                </c:pt>
                <c:pt idx="2020">
                  <c:v>11</c:v>
                </c:pt>
                <c:pt idx="2021">
                  <c:v>14</c:v>
                </c:pt>
                <c:pt idx="2022">
                  <c:v>6</c:v>
                </c:pt>
                <c:pt idx="2023">
                  <c:v>7</c:v>
                </c:pt>
                <c:pt idx="2024">
                  <c:v>13</c:v>
                </c:pt>
                <c:pt idx="2025">
                  <c:v>10</c:v>
                </c:pt>
                <c:pt idx="2026">
                  <c:v>9</c:v>
                </c:pt>
                <c:pt idx="2027">
                  <c:v>7</c:v>
                </c:pt>
                <c:pt idx="2028">
                  <c:v>4</c:v>
                </c:pt>
                <c:pt idx="2029">
                  <c:v>7</c:v>
                </c:pt>
                <c:pt idx="2030">
                  <c:v>11</c:v>
                </c:pt>
                <c:pt idx="2031">
                  <c:v>6</c:v>
                </c:pt>
                <c:pt idx="2032">
                  <c:v>11</c:v>
                </c:pt>
                <c:pt idx="2033">
                  <c:v>8</c:v>
                </c:pt>
                <c:pt idx="2034">
                  <c:v>7</c:v>
                </c:pt>
                <c:pt idx="2035">
                  <c:v>5</c:v>
                </c:pt>
                <c:pt idx="2036">
                  <c:v>11</c:v>
                </c:pt>
                <c:pt idx="2037">
                  <c:v>3</c:v>
                </c:pt>
                <c:pt idx="2038">
                  <c:v>4</c:v>
                </c:pt>
                <c:pt idx="2039">
                  <c:v>12</c:v>
                </c:pt>
                <c:pt idx="2040">
                  <c:v>10</c:v>
                </c:pt>
                <c:pt idx="2041">
                  <c:v>10</c:v>
                </c:pt>
                <c:pt idx="2042">
                  <c:v>7</c:v>
                </c:pt>
                <c:pt idx="2043">
                  <c:v>7</c:v>
                </c:pt>
                <c:pt idx="2044">
                  <c:v>7</c:v>
                </c:pt>
                <c:pt idx="2045">
                  <c:v>3</c:v>
                </c:pt>
                <c:pt idx="2046">
                  <c:v>5</c:v>
                </c:pt>
                <c:pt idx="2047">
                  <c:v>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D90-43D5-B74E-4385AB9F2A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50842976"/>
        <c:axId val="1650844224"/>
      </c:scatterChart>
      <c:valAx>
        <c:axId val="1650842976"/>
        <c:scaling>
          <c:orientation val="minMax"/>
          <c:max val="7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Энергия, кэВ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650844224"/>
        <c:crosses val="autoZero"/>
        <c:crossBetween val="midCat"/>
        <c:majorUnit val="0.5"/>
      </c:valAx>
      <c:valAx>
        <c:axId val="165084422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Интенсивность, Имп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65084297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  <c:userShapes r:id="rId4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ванадий!$A:$A</c:f>
              <c:numCache>
                <c:formatCode>General</c:formatCode>
                <c:ptCount val="1048576"/>
                <c:pt idx="0">
                  <c:v>-1.4999999999999999E-2</c:v>
                </c:pt>
                <c:pt idx="1">
                  <c:v>5.0000000000000001E-3</c:v>
                </c:pt>
                <c:pt idx="2">
                  <c:v>2.5999999999999999E-2</c:v>
                </c:pt>
                <c:pt idx="3">
                  <c:v>4.7E-2</c:v>
                </c:pt>
                <c:pt idx="4">
                  <c:v>6.7000000000000004E-2</c:v>
                </c:pt>
                <c:pt idx="5">
                  <c:v>8.7999999999999995E-2</c:v>
                </c:pt>
                <c:pt idx="6">
                  <c:v>0.109</c:v>
                </c:pt>
                <c:pt idx="7">
                  <c:v>0.129</c:v>
                </c:pt>
                <c:pt idx="8">
                  <c:v>0.15</c:v>
                </c:pt>
                <c:pt idx="9">
                  <c:v>0.17100000000000001</c:v>
                </c:pt>
                <c:pt idx="10">
                  <c:v>0.191</c:v>
                </c:pt>
                <c:pt idx="11">
                  <c:v>0.21199999999999999</c:v>
                </c:pt>
                <c:pt idx="12">
                  <c:v>0.23300000000000001</c:v>
                </c:pt>
                <c:pt idx="13">
                  <c:v>0.254</c:v>
                </c:pt>
                <c:pt idx="14">
                  <c:v>0.27400000000000002</c:v>
                </c:pt>
                <c:pt idx="15">
                  <c:v>0.29499999999999998</c:v>
                </c:pt>
                <c:pt idx="16">
                  <c:v>0.316</c:v>
                </c:pt>
                <c:pt idx="17">
                  <c:v>0.33600000000000002</c:v>
                </c:pt>
                <c:pt idx="18">
                  <c:v>0.35699999999999998</c:v>
                </c:pt>
                <c:pt idx="19">
                  <c:v>0.378</c:v>
                </c:pt>
                <c:pt idx="20">
                  <c:v>0.39800000000000002</c:v>
                </c:pt>
                <c:pt idx="21">
                  <c:v>0.41899999999999998</c:v>
                </c:pt>
                <c:pt idx="22">
                  <c:v>0.44</c:v>
                </c:pt>
                <c:pt idx="23">
                  <c:v>0.46</c:v>
                </c:pt>
                <c:pt idx="24">
                  <c:v>0.48099999999999998</c:v>
                </c:pt>
                <c:pt idx="25">
                  <c:v>0.502</c:v>
                </c:pt>
                <c:pt idx="26">
                  <c:v>0.52200000000000002</c:v>
                </c:pt>
                <c:pt idx="27">
                  <c:v>0.54300000000000004</c:v>
                </c:pt>
                <c:pt idx="28">
                  <c:v>0.56399999999999995</c:v>
                </c:pt>
                <c:pt idx="29">
                  <c:v>0.58399999999999996</c:v>
                </c:pt>
                <c:pt idx="30">
                  <c:v>0.60499999999999998</c:v>
                </c:pt>
                <c:pt idx="31">
                  <c:v>0.626</c:v>
                </c:pt>
                <c:pt idx="32">
                  <c:v>0.64600000000000002</c:v>
                </c:pt>
                <c:pt idx="33">
                  <c:v>0.66700000000000004</c:v>
                </c:pt>
                <c:pt idx="34">
                  <c:v>0.68799999999999994</c:v>
                </c:pt>
                <c:pt idx="35">
                  <c:v>0.70799999999999996</c:v>
                </c:pt>
                <c:pt idx="36">
                  <c:v>0.72899999999999998</c:v>
                </c:pt>
                <c:pt idx="37">
                  <c:v>0.75</c:v>
                </c:pt>
                <c:pt idx="38">
                  <c:v>0.77100000000000002</c:v>
                </c:pt>
                <c:pt idx="39">
                  <c:v>0.79100000000000004</c:v>
                </c:pt>
                <c:pt idx="40">
                  <c:v>0.81200000000000006</c:v>
                </c:pt>
                <c:pt idx="41">
                  <c:v>0.83299999999999996</c:v>
                </c:pt>
                <c:pt idx="42">
                  <c:v>0.85299999999999998</c:v>
                </c:pt>
                <c:pt idx="43">
                  <c:v>0.874</c:v>
                </c:pt>
                <c:pt idx="44">
                  <c:v>0.89500000000000002</c:v>
                </c:pt>
                <c:pt idx="45">
                  <c:v>0.91500000000000004</c:v>
                </c:pt>
                <c:pt idx="46">
                  <c:v>0.93600000000000005</c:v>
                </c:pt>
                <c:pt idx="47">
                  <c:v>0.95699999999999996</c:v>
                </c:pt>
                <c:pt idx="48">
                  <c:v>0.97699999999999998</c:v>
                </c:pt>
                <c:pt idx="49">
                  <c:v>0.998</c:v>
                </c:pt>
                <c:pt idx="50">
                  <c:v>1.0189999999999999</c:v>
                </c:pt>
                <c:pt idx="51">
                  <c:v>1.0389999999999999</c:v>
                </c:pt>
                <c:pt idx="52">
                  <c:v>1.06</c:v>
                </c:pt>
                <c:pt idx="53">
                  <c:v>1.081</c:v>
                </c:pt>
                <c:pt idx="54">
                  <c:v>1.101</c:v>
                </c:pt>
                <c:pt idx="55">
                  <c:v>1.1220000000000001</c:v>
                </c:pt>
                <c:pt idx="56">
                  <c:v>1.143</c:v>
                </c:pt>
                <c:pt idx="57">
                  <c:v>1.163</c:v>
                </c:pt>
                <c:pt idx="58">
                  <c:v>1.1839999999999999</c:v>
                </c:pt>
                <c:pt idx="59">
                  <c:v>1.2050000000000001</c:v>
                </c:pt>
                <c:pt idx="60">
                  <c:v>1.2250000000000001</c:v>
                </c:pt>
                <c:pt idx="61">
                  <c:v>1.246</c:v>
                </c:pt>
                <c:pt idx="62">
                  <c:v>1.2669999999999999</c:v>
                </c:pt>
                <c:pt idx="63">
                  <c:v>1.288</c:v>
                </c:pt>
                <c:pt idx="64">
                  <c:v>1.3080000000000001</c:v>
                </c:pt>
                <c:pt idx="65">
                  <c:v>1.329</c:v>
                </c:pt>
                <c:pt idx="66">
                  <c:v>1.35</c:v>
                </c:pt>
                <c:pt idx="67">
                  <c:v>1.37</c:v>
                </c:pt>
                <c:pt idx="68">
                  <c:v>1.391</c:v>
                </c:pt>
                <c:pt idx="69">
                  <c:v>1.4119999999999999</c:v>
                </c:pt>
                <c:pt idx="70">
                  <c:v>1.4319999999999999</c:v>
                </c:pt>
                <c:pt idx="71">
                  <c:v>1.4530000000000001</c:v>
                </c:pt>
                <c:pt idx="72">
                  <c:v>1.474</c:v>
                </c:pt>
                <c:pt idx="73">
                  <c:v>1.494</c:v>
                </c:pt>
                <c:pt idx="74">
                  <c:v>1.5149999999999999</c:v>
                </c:pt>
                <c:pt idx="75">
                  <c:v>1.536</c:v>
                </c:pt>
                <c:pt idx="76">
                  <c:v>1.556</c:v>
                </c:pt>
                <c:pt idx="77">
                  <c:v>1.577</c:v>
                </c:pt>
                <c:pt idx="78">
                  <c:v>1.5980000000000001</c:v>
                </c:pt>
                <c:pt idx="79">
                  <c:v>1.6180000000000001</c:v>
                </c:pt>
                <c:pt idx="80">
                  <c:v>1.639</c:v>
                </c:pt>
                <c:pt idx="81">
                  <c:v>1.66</c:v>
                </c:pt>
                <c:pt idx="82">
                  <c:v>1.68</c:v>
                </c:pt>
                <c:pt idx="83">
                  <c:v>1.7010000000000001</c:v>
                </c:pt>
                <c:pt idx="84">
                  <c:v>1.722</c:v>
                </c:pt>
                <c:pt idx="85">
                  <c:v>1.742</c:v>
                </c:pt>
                <c:pt idx="86">
                  <c:v>1.7629999999999999</c:v>
                </c:pt>
                <c:pt idx="87">
                  <c:v>1.784</c:v>
                </c:pt>
                <c:pt idx="88">
                  <c:v>1.8049999999999999</c:v>
                </c:pt>
                <c:pt idx="89">
                  <c:v>1.825</c:v>
                </c:pt>
                <c:pt idx="90">
                  <c:v>1.8460000000000001</c:v>
                </c:pt>
                <c:pt idx="91">
                  <c:v>1.867</c:v>
                </c:pt>
                <c:pt idx="92">
                  <c:v>1.887</c:v>
                </c:pt>
                <c:pt idx="93">
                  <c:v>1.9079999999999999</c:v>
                </c:pt>
                <c:pt idx="94">
                  <c:v>1.929</c:v>
                </c:pt>
                <c:pt idx="95">
                  <c:v>1.9490000000000001</c:v>
                </c:pt>
                <c:pt idx="96">
                  <c:v>1.97</c:v>
                </c:pt>
                <c:pt idx="97">
                  <c:v>1.9910000000000001</c:v>
                </c:pt>
                <c:pt idx="98">
                  <c:v>2.0110000000000001</c:v>
                </c:pt>
                <c:pt idx="99">
                  <c:v>2.032</c:v>
                </c:pt>
                <c:pt idx="100">
                  <c:v>2.0529999999999999</c:v>
                </c:pt>
                <c:pt idx="101">
                  <c:v>2.073</c:v>
                </c:pt>
                <c:pt idx="102">
                  <c:v>2.0939999999999999</c:v>
                </c:pt>
                <c:pt idx="103">
                  <c:v>2.1150000000000002</c:v>
                </c:pt>
                <c:pt idx="104">
                  <c:v>2.1349999999999998</c:v>
                </c:pt>
                <c:pt idx="105">
                  <c:v>2.1560000000000001</c:v>
                </c:pt>
                <c:pt idx="106">
                  <c:v>2.177</c:v>
                </c:pt>
                <c:pt idx="107">
                  <c:v>2.1970000000000001</c:v>
                </c:pt>
                <c:pt idx="108">
                  <c:v>2.218</c:v>
                </c:pt>
                <c:pt idx="109">
                  <c:v>2.2389999999999999</c:v>
                </c:pt>
                <c:pt idx="110">
                  <c:v>2.2589999999999999</c:v>
                </c:pt>
                <c:pt idx="111">
                  <c:v>2.2799999999999998</c:v>
                </c:pt>
                <c:pt idx="112">
                  <c:v>2.3010000000000002</c:v>
                </c:pt>
                <c:pt idx="113">
                  <c:v>2.3220000000000001</c:v>
                </c:pt>
                <c:pt idx="114">
                  <c:v>2.3420000000000001</c:v>
                </c:pt>
                <c:pt idx="115">
                  <c:v>2.363</c:v>
                </c:pt>
                <c:pt idx="116">
                  <c:v>2.3839999999999999</c:v>
                </c:pt>
                <c:pt idx="117">
                  <c:v>2.4039999999999999</c:v>
                </c:pt>
                <c:pt idx="118">
                  <c:v>2.4249999999999998</c:v>
                </c:pt>
                <c:pt idx="119">
                  <c:v>2.4460000000000002</c:v>
                </c:pt>
                <c:pt idx="120">
                  <c:v>2.4660000000000002</c:v>
                </c:pt>
                <c:pt idx="121">
                  <c:v>2.4870000000000001</c:v>
                </c:pt>
                <c:pt idx="122">
                  <c:v>2.508</c:v>
                </c:pt>
                <c:pt idx="123">
                  <c:v>2.528</c:v>
                </c:pt>
                <c:pt idx="124">
                  <c:v>2.5489999999999999</c:v>
                </c:pt>
                <c:pt idx="125">
                  <c:v>2.57</c:v>
                </c:pt>
                <c:pt idx="126">
                  <c:v>2.59</c:v>
                </c:pt>
                <c:pt idx="127">
                  <c:v>2.6110000000000002</c:v>
                </c:pt>
                <c:pt idx="128">
                  <c:v>2.6320000000000001</c:v>
                </c:pt>
                <c:pt idx="129">
                  <c:v>2.6520000000000001</c:v>
                </c:pt>
                <c:pt idx="130">
                  <c:v>2.673</c:v>
                </c:pt>
                <c:pt idx="131">
                  <c:v>2.694</c:v>
                </c:pt>
                <c:pt idx="132">
                  <c:v>2.714</c:v>
                </c:pt>
                <c:pt idx="133">
                  <c:v>2.7349999999999999</c:v>
                </c:pt>
                <c:pt idx="134">
                  <c:v>2.7559999999999998</c:v>
                </c:pt>
                <c:pt idx="135">
                  <c:v>2.7759999999999998</c:v>
                </c:pt>
                <c:pt idx="136">
                  <c:v>2.7970000000000002</c:v>
                </c:pt>
                <c:pt idx="137">
                  <c:v>2.8180000000000001</c:v>
                </c:pt>
                <c:pt idx="138">
                  <c:v>2.839</c:v>
                </c:pt>
                <c:pt idx="139">
                  <c:v>2.859</c:v>
                </c:pt>
                <c:pt idx="140">
                  <c:v>2.88</c:v>
                </c:pt>
                <c:pt idx="141">
                  <c:v>2.9009999999999998</c:v>
                </c:pt>
                <c:pt idx="142">
                  <c:v>2.9209999999999998</c:v>
                </c:pt>
                <c:pt idx="143">
                  <c:v>2.9420000000000002</c:v>
                </c:pt>
                <c:pt idx="144">
                  <c:v>2.9630000000000001</c:v>
                </c:pt>
                <c:pt idx="145">
                  <c:v>2.9830000000000001</c:v>
                </c:pt>
                <c:pt idx="146">
                  <c:v>3.004</c:v>
                </c:pt>
                <c:pt idx="147">
                  <c:v>3.0249999999999999</c:v>
                </c:pt>
                <c:pt idx="148">
                  <c:v>3.0449999999999999</c:v>
                </c:pt>
                <c:pt idx="149">
                  <c:v>3.0659999999999998</c:v>
                </c:pt>
                <c:pt idx="150">
                  <c:v>3.0870000000000002</c:v>
                </c:pt>
                <c:pt idx="151">
                  <c:v>3.1070000000000002</c:v>
                </c:pt>
                <c:pt idx="152">
                  <c:v>3.1280000000000001</c:v>
                </c:pt>
                <c:pt idx="153">
                  <c:v>3.149</c:v>
                </c:pt>
                <c:pt idx="154">
                  <c:v>3.169</c:v>
                </c:pt>
                <c:pt idx="155">
                  <c:v>3.19</c:v>
                </c:pt>
                <c:pt idx="156">
                  <c:v>3.2109999999999999</c:v>
                </c:pt>
                <c:pt idx="157">
                  <c:v>3.2309999999999999</c:v>
                </c:pt>
                <c:pt idx="158">
                  <c:v>3.2519999999999998</c:v>
                </c:pt>
                <c:pt idx="159">
                  <c:v>3.2730000000000001</c:v>
                </c:pt>
                <c:pt idx="160">
                  <c:v>3.2930000000000001</c:v>
                </c:pt>
                <c:pt idx="161">
                  <c:v>3.3140000000000001</c:v>
                </c:pt>
                <c:pt idx="162">
                  <c:v>3.335</c:v>
                </c:pt>
                <c:pt idx="163">
                  <c:v>3.3559999999999999</c:v>
                </c:pt>
                <c:pt idx="164">
                  <c:v>3.3759999999999999</c:v>
                </c:pt>
                <c:pt idx="165">
                  <c:v>3.3969999999999998</c:v>
                </c:pt>
                <c:pt idx="166">
                  <c:v>3.4180000000000001</c:v>
                </c:pt>
                <c:pt idx="167">
                  <c:v>3.4380000000000002</c:v>
                </c:pt>
                <c:pt idx="168">
                  <c:v>3.4590000000000001</c:v>
                </c:pt>
                <c:pt idx="169">
                  <c:v>3.48</c:v>
                </c:pt>
                <c:pt idx="170">
                  <c:v>3.5</c:v>
                </c:pt>
                <c:pt idx="171">
                  <c:v>3.5209999999999999</c:v>
                </c:pt>
                <c:pt idx="172">
                  <c:v>3.5419999999999998</c:v>
                </c:pt>
                <c:pt idx="173">
                  <c:v>3.5619999999999998</c:v>
                </c:pt>
                <c:pt idx="174">
                  <c:v>3.5830000000000002</c:v>
                </c:pt>
                <c:pt idx="175">
                  <c:v>3.6040000000000001</c:v>
                </c:pt>
                <c:pt idx="176">
                  <c:v>3.6240000000000001</c:v>
                </c:pt>
                <c:pt idx="177">
                  <c:v>3.645</c:v>
                </c:pt>
                <c:pt idx="178">
                  <c:v>3.6659999999999999</c:v>
                </c:pt>
                <c:pt idx="179">
                  <c:v>3.6859999999999999</c:v>
                </c:pt>
                <c:pt idx="180">
                  <c:v>3.7069999999999999</c:v>
                </c:pt>
                <c:pt idx="181">
                  <c:v>3.7280000000000002</c:v>
                </c:pt>
                <c:pt idx="182">
                  <c:v>3.7480000000000002</c:v>
                </c:pt>
                <c:pt idx="183">
                  <c:v>3.7690000000000001</c:v>
                </c:pt>
                <c:pt idx="184">
                  <c:v>3.79</c:v>
                </c:pt>
                <c:pt idx="185">
                  <c:v>3.81</c:v>
                </c:pt>
                <c:pt idx="186">
                  <c:v>3.831</c:v>
                </c:pt>
                <c:pt idx="187">
                  <c:v>3.8519999999999999</c:v>
                </c:pt>
                <c:pt idx="188">
                  <c:v>3.8730000000000002</c:v>
                </c:pt>
                <c:pt idx="189">
                  <c:v>3.8929999999999998</c:v>
                </c:pt>
                <c:pt idx="190">
                  <c:v>3.9140000000000001</c:v>
                </c:pt>
                <c:pt idx="191">
                  <c:v>3.9350000000000001</c:v>
                </c:pt>
                <c:pt idx="192">
                  <c:v>3.9550000000000001</c:v>
                </c:pt>
                <c:pt idx="193">
                  <c:v>3.976</c:v>
                </c:pt>
                <c:pt idx="194">
                  <c:v>3.9969999999999999</c:v>
                </c:pt>
                <c:pt idx="195">
                  <c:v>4.0170000000000003</c:v>
                </c:pt>
                <c:pt idx="196">
                  <c:v>4.0380000000000003</c:v>
                </c:pt>
                <c:pt idx="197">
                  <c:v>4.0590000000000002</c:v>
                </c:pt>
                <c:pt idx="198">
                  <c:v>4.0789999999999997</c:v>
                </c:pt>
                <c:pt idx="199">
                  <c:v>4.0999999999999996</c:v>
                </c:pt>
                <c:pt idx="200">
                  <c:v>4.1210000000000004</c:v>
                </c:pt>
                <c:pt idx="201">
                  <c:v>4.141</c:v>
                </c:pt>
                <c:pt idx="202">
                  <c:v>4.1619999999999999</c:v>
                </c:pt>
                <c:pt idx="203">
                  <c:v>4.1829999999999998</c:v>
                </c:pt>
                <c:pt idx="204">
                  <c:v>4.2030000000000003</c:v>
                </c:pt>
                <c:pt idx="205">
                  <c:v>4.2240000000000002</c:v>
                </c:pt>
                <c:pt idx="206">
                  <c:v>4.2450000000000001</c:v>
                </c:pt>
                <c:pt idx="207">
                  <c:v>4.2649999999999997</c:v>
                </c:pt>
                <c:pt idx="208">
                  <c:v>4.2859999999999996</c:v>
                </c:pt>
                <c:pt idx="209">
                  <c:v>4.3070000000000004</c:v>
                </c:pt>
                <c:pt idx="210">
                  <c:v>4.327</c:v>
                </c:pt>
                <c:pt idx="211">
                  <c:v>4.3479999999999999</c:v>
                </c:pt>
                <c:pt idx="212">
                  <c:v>4.3689999999999998</c:v>
                </c:pt>
                <c:pt idx="213">
                  <c:v>4.3899999999999997</c:v>
                </c:pt>
                <c:pt idx="214">
                  <c:v>4.41</c:v>
                </c:pt>
                <c:pt idx="215">
                  <c:v>4.431</c:v>
                </c:pt>
                <c:pt idx="216">
                  <c:v>4.452</c:v>
                </c:pt>
                <c:pt idx="217">
                  <c:v>4.4720000000000004</c:v>
                </c:pt>
                <c:pt idx="218">
                  <c:v>4.4930000000000003</c:v>
                </c:pt>
                <c:pt idx="219">
                  <c:v>4.5140000000000002</c:v>
                </c:pt>
                <c:pt idx="220">
                  <c:v>4.5339999999999998</c:v>
                </c:pt>
                <c:pt idx="221">
                  <c:v>4.5549999999999997</c:v>
                </c:pt>
                <c:pt idx="222">
                  <c:v>4.5759999999999996</c:v>
                </c:pt>
                <c:pt idx="223">
                  <c:v>4.5960000000000001</c:v>
                </c:pt>
                <c:pt idx="224">
                  <c:v>4.617</c:v>
                </c:pt>
                <c:pt idx="225">
                  <c:v>4.6379999999999999</c:v>
                </c:pt>
                <c:pt idx="226">
                  <c:v>4.6580000000000004</c:v>
                </c:pt>
                <c:pt idx="227">
                  <c:v>4.6790000000000003</c:v>
                </c:pt>
                <c:pt idx="228">
                  <c:v>4.7</c:v>
                </c:pt>
                <c:pt idx="229">
                  <c:v>4.72</c:v>
                </c:pt>
                <c:pt idx="230">
                  <c:v>4.7409999999999997</c:v>
                </c:pt>
                <c:pt idx="231">
                  <c:v>4.7619999999999996</c:v>
                </c:pt>
                <c:pt idx="232">
                  <c:v>4.782</c:v>
                </c:pt>
                <c:pt idx="233">
                  <c:v>4.8029999999999999</c:v>
                </c:pt>
                <c:pt idx="234">
                  <c:v>4.8239999999999998</c:v>
                </c:pt>
                <c:pt idx="235">
                  <c:v>4.8440000000000003</c:v>
                </c:pt>
                <c:pt idx="236">
                  <c:v>4.8650000000000002</c:v>
                </c:pt>
                <c:pt idx="237">
                  <c:v>4.8860000000000001</c:v>
                </c:pt>
                <c:pt idx="238">
                  <c:v>4.907</c:v>
                </c:pt>
                <c:pt idx="239">
                  <c:v>4.9269999999999996</c:v>
                </c:pt>
                <c:pt idx="240">
                  <c:v>4.9480000000000004</c:v>
                </c:pt>
                <c:pt idx="241">
                  <c:v>4.9690000000000003</c:v>
                </c:pt>
                <c:pt idx="242">
                  <c:v>4.9889999999999999</c:v>
                </c:pt>
                <c:pt idx="243">
                  <c:v>5.01</c:v>
                </c:pt>
                <c:pt idx="244">
                  <c:v>5.0309999999999997</c:v>
                </c:pt>
                <c:pt idx="245">
                  <c:v>5.0510000000000002</c:v>
                </c:pt>
                <c:pt idx="246">
                  <c:v>5.0720000000000001</c:v>
                </c:pt>
                <c:pt idx="247">
                  <c:v>5.093</c:v>
                </c:pt>
                <c:pt idx="248">
                  <c:v>5.1130000000000004</c:v>
                </c:pt>
                <c:pt idx="249">
                  <c:v>5.1340000000000003</c:v>
                </c:pt>
                <c:pt idx="250">
                  <c:v>5.1550000000000002</c:v>
                </c:pt>
                <c:pt idx="251">
                  <c:v>5.1749999999999998</c:v>
                </c:pt>
                <c:pt idx="252">
                  <c:v>5.1959999999999997</c:v>
                </c:pt>
                <c:pt idx="253">
                  <c:v>5.2169999999999996</c:v>
                </c:pt>
                <c:pt idx="254">
                  <c:v>5.2370000000000001</c:v>
                </c:pt>
                <c:pt idx="255">
                  <c:v>5.258</c:v>
                </c:pt>
                <c:pt idx="256">
                  <c:v>5.2789999999999999</c:v>
                </c:pt>
                <c:pt idx="257">
                  <c:v>5.2990000000000004</c:v>
                </c:pt>
                <c:pt idx="258">
                  <c:v>5.32</c:v>
                </c:pt>
                <c:pt idx="259">
                  <c:v>5.3410000000000002</c:v>
                </c:pt>
                <c:pt idx="260">
                  <c:v>5.3609999999999998</c:v>
                </c:pt>
                <c:pt idx="261">
                  <c:v>5.3819999999999997</c:v>
                </c:pt>
                <c:pt idx="262">
                  <c:v>5.4029999999999996</c:v>
                </c:pt>
                <c:pt idx="263">
                  <c:v>5.4240000000000004</c:v>
                </c:pt>
                <c:pt idx="264">
                  <c:v>5.444</c:v>
                </c:pt>
                <c:pt idx="265">
                  <c:v>5.4649999999999999</c:v>
                </c:pt>
                <c:pt idx="266">
                  <c:v>5.4859999999999998</c:v>
                </c:pt>
                <c:pt idx="267">
                  <c:v>5.5060000000000002</c:v>
                </c:pt>
                <c:pt idx="268">
                  <c:v>5.5270000000000001</c:v>
                </c:pt>
                <c:pt idx="269">
                  <c:v>5.548</c:v>
                </c:pt>
                <c:pt idx="270">
                  <c:v>5.5679999999999996</c:v>
                </c:pt>
                <c:pt idx="271">
                  <c:v>5.5890000000000004</c:v>
                </c:pt>
                <c:pt idx="272">
                  <c:v>5.61</c:v>
                </c:pt>
                <c:pt idx="273">
                  <c:v>5.63</c:v>
                </c:pt>
                <c:pt idx="274">
                  <c:v>5.6509999999999998</c:v>
                </c:pt>
                <c:pt idx="275">
                  <c:v>5.6719999999999997</c:v>
                </c:pt>
                <c:pt idx="276">
                  <c:v>5.6920000000000002</c:v>
                </c:pt>
                <c:pt idx="277">
                  <c:v>5.7130000000000001</c:v>
                </c:pt>
                <c:pt idx="278">
                  <c:v>5.734</c:v>
                </c:pt>
                <c:pt idx="279">
                  <c:v>5.7539999999999996</c:v>
                </c:pt>
                <c:pt idx="280">
                  <c:v>5.7750000000000004</c:v>
                </c:pt>
                <c:pt idx="281">
                  <c:v>5.7960000000000003</c:v>
                </c:pt>
                <c:pt idx="282">
                  <c:v>5.8159999999999998</c:v>
                </c:pt>
                <c:pt idx="283">
                  <c:v>5.8369999999999997</c:v>
                </c:pt>
                <c:pt idx="284">
                  <c:v>5.8579999999999997</c:v>
                </c:pt>
                <c:pt idx="285">
                  <c:v>5.8780000000000001</c:v>
                </c:pt>
                <c:pt idx="286">
                  <c:v>5.899</c:v>
                </c:pt>
                <c:pt idx="287">
                  <c:v>5.92</c:v>
                </c:pt>
                <c:pt idx="288">
                  <c:v>5.9409999999999998</c:v>
                </c:pt>
                <c:pt idx="289">
                  <c:v>5.9610000000000003</c:v>
                </c:pt>
                <c:pt idx="290">
                  <c:v>5.9820000000000002</c:v>
                </c:pt>
                <c:pt idx="291">
                  <c:v>6.0030000000000001</c:v>
                </c:pt>
                <c:pt idx="292">
                  <c:v>6.0229999999999997</c:v>
                </c:pt>
                <c:pt idx="293">
                  <c:v>6.0439999999999996</c:v>
                </c:pt>
                <c:pt idx="294">
                  <c:v>6.0650000000000004</c:v>
                </c:pt>
                <c:pt idx="295">
                  <c:v>6.085</c:v>
                </c:pt>
                <c:pt idx="296">
                  <c:v>6.1059999999999999</c:v>
                </c:pt>
                <c:pt idx="297">
                  <c:v>6.1269999999999998</c:v>
                </c:pt>
                <c:pt idx="298">
                  <c:v>6.1470000000000002</c:v>
                </c:pt>
                <c:pt idx="299">
                  <c:v>6.1680000000000001</c:v>
                </c:pt>
                <c:pt idx="300">
                  <c:v>6.1890000000000001</c:v>
                </c:pt>
                <c:pt idx="301">
                  <c:v>6.2089999999999996</c:v>
                </c:pt>
                <c:pt idx="302">
                  <c:v>6.23</c:v>
                </c:pt>
                <c:pt idx="303">
                  <c:v>6.2510000000000003</c:v>
                </c:pt>
                <c:pt idx="304">
                  <c:v>6.2709999999999999</c:v>
                </c:pt>
                <c:pt idx="305">
                  <c:v>6.2919999999999998</c:v>
                </c:pt>
                <c:pt idx="306">
                  <c:v>6.3129999999999997</c:v>
                </c:pt>
                <c:pt idx="307">
                  <c:v>6.3330000000000002</c:v>
                </c:pt>
                <c:pt idx="308">
                  <c:v>6.3540000000000001</c:v>
                </c:pt>
                <c:pt idx="309">
                  <c:v>6.375</c:v>
                </c:pt>
                <c:pt idx="310">
                  <c:v>6.3949999999999996</c:v>
                </c:pt>
                <c:pt idx="311">
                  <c:v>6.4160000000000004</c:v>
                </c:pt>
                <c:pt idx="312">
                  <c:v>6.4370000000000003</c:v>
                </c:pt>
                <c:pt idx="313">
                  <c:v>6.4580000000000002</c:v>
                </c:pt>
                <c:pt idx="314">
                  <c:v>6.4779999999999998</c:v>
                </c:pt>
                <c:pt idx="315">
                  <c:v>6.4989999999999997</c:v>
                </c:pt>
                <c:pt idx="316">
                  <c:v>6.52</c:v>
                </c:pt>
                <c:pt idx="317">
                  <c:v>6.54</c:v>
                </c:pt>
                <c:pt idx="318">
                  <c:v>6.5609999999999999</c:v>
                </c:pt>
                <c:pt idx="319">
                  <c:v>6.5819999999999999</c:v>
                </c:pt>
                <c:pt idx="320">
                  <c:v>6.6020000000000003</c:v>
                </c:pt>
                <c:pt idx="321">
                  <c:v>6.6230000000000002</c:v>
                </c:pt>
                <c:pt idx="322">
                  <c:v>6.6440000000000001</c:v>
                </c:pt>
                <c:pt idx="323">
                  <c:v>6.6639999999999997</c:v>
                </c:pt>
                <c:pt idx="324">
                  <c:v>6.6849999999999996</c:v>
                </c:pt>
                <c:pt idx="325">
                  <c:v>6.7060000000000004</c:v>
                </c:pt>
                <c:pt idx="326">
                  <c:v>6.726</c:v>
                </c:pt>
                <c:pt idx="327">
                  <c:v>6.7469999999999999</c:v>
                </c:pt>
                <c:pt idx="328">
                  <c:v>6.7679999999999998</c:v>
                </c:pt>
                <c:pt idx="329">
                  <c:v>6.7880000000000003</c:v>
                </c:pt>
                <c:pt idx="330">
                  <c:v>6.8090000000000002</c:v>
                </c:pt>
                <c:pt idx="331">
                  <c:v>6.83</c:v>
                </c:pt>
                <c:pt idx="332">
                  <c:v>6.85</c:v>
                </c:pt>
                <c:pt idx="333">
                  <c:v>6.8710000000000004</c:v>
                </c:pt>
                <c:pt idx="334">
                  <c:v>6.8920000000000003</c:v>
                </c:pt>
                <c:pt idx="335">
                  <c:v>6.9119999999999999</c:v>
                </c:pt>
                <c:pt idx="336">
                  <c:v>6.9329999999999998</c:v>
                </c:pt>
                <c:pt idx="337">
                  <c:v>6.9539999999999997</c:v>
                </c:pt>
                <c:pt idx="338">
                  <c:v>6.9749999999999996</c:v>
                </c:pt>
                <c:pt idx="339">
                  <c:v>6.9950000000000001</c:v>
                </c:pt>
                <c:pt idx="340">
                  <c:v>7.016</c:v>
                </c:pt>
                <c:pt idx="341">
                  <c:v>7.0369999999999999</c:v>
                </c:pt>
                <c:pt idx="342">
                  <c:v>7.0570000000000004</c:v>
                </c:pt>
                <c:pt idx="343">
                  <c:v>7.0780000000000003</c:v>
                </c:pt>
                <c:pt idx="344">
                  <c:v>7.0990000000000002</c:v>
                </c:pt>
                <c:pt idx="345">
                  <c:v>7.1189999999999998</c:v>
                </c:pt>
                <c:pt idx="346">
                  <c:v>7.14</c:v>
                </c:pt>
                <c:pt idx="347">
                  <c:v>7.1609999999999996</c:v>
                </c:pt>
                <c:pt idx="348">
                  <c:v>7.181</c:v>
                </c:pt>
                <c:pt idx="349">
                  <c:v>7.202</c:v>
                </c:pt>
                <c:pt idx="350">
                  <c:v>7.2229999999999999</c:v>
                </c:pt>
                <c:pt idx="351">
                  <c:v>7.2430000000000003</c:v>
                </c:pt>
                <c:pt idx="352">
                  <c:v>7.2640000000000002</c:v>
                </c:pt>
                <c:pt idx="353">
                  <c:v>7.2850000000000001</c:v>
                </c:pt>
                <c:pt idx="354">
                  <c:v>7.3049999999999997</c:v>
                </c:pt>
                <c:pt idx="355">
                  <c:v>7.3259999999999996</c:v>
                </c:pt>
                <c:pt idx="356">
                  <c:v>7.3470000000000004</c:v>
                </c:pt>
                <c:pt idx="357">
                  <c:v>7.367</c:v>
                </c:pt>
                <c:pt idx="358">
                  <c:v>7.3879999999999999</c:v>
                </c:pt>
                <c:pt idx="359">
                  <c:v>7.4089999999999998</c:v>
                </c:pt>
                <c:pt idx="360">
                  <c:v>7.4290000000000003</c:v>
                </c:pt>
                <c:pt idx="361">
                  <c:v>7.45</c:v>
                </c:pt>
                <c:pt idx="362">
                  <c:v>7.4710000000000001</c:v>
                </c:pt>
                <c:pt idx="363">
                  <c:v>7.492</c:v>
                </c:pt>
                <c:pt idx="364">
                  <c:v>7.5119999999999996</c:v>
                </c:pt>
                <c:pt idx="365">
                  <c:v>7.5330000000000004</c:v>
                </c:pt>
                <c:pt idx="366">
                  <c:v>7.5540000000000003</c:v>
                </c:pt>
                <c:pt idx="367">
                  <c:v>7.5739999999999998</c:v>
                </c:pt>
                <c:pt idx="368">
                  <c:v>7.5949999999999998</c:v>
                </c:pt>
                <c:pt idx="369">
                  <c:v>7.6159999999999997</c:v>
                </c:pt>
                <c:pt idx="370">
                  <c:v>7.6360000000000001</c:v>
                </c:pt>
                <c:pt idx="371">
                  <c:v>7.657</c:v>
                </c:pt>
                <c:pt idx="372">
                  <c:v>7.6779999999999999</c:v>
                </c:pt>
                <c:pt idx="373">
                  <c:v>7.6980000000000004</c:v>
                </c:pt>
                <c:pt idx="374">
                  <c:v>7.7190000000000003</c:v>
                </c:pt>
                <c:pt idx="375">
                  <c:v>7.74</c:v>
                </c:pt>
                <c:pt idx="376">
                  <c:v>7.76</c:v>
                </c:pt>
                <c:pt idx="377">
                  <c:v>7.7809999999999997</c:v>
                </c:pt>
                <c:pt idx="378">
                  <c:v>7.8019999999999996</c:v>
                </c:pt>
                <c:pt idx="379">
                  <c:v>7.8220000000000001</c:v>
                </c:pt>
                <c:pt idx="380">
                  <c:v>7.843</c:v>
                </c:pt>
                <c:pt idx="381">
                  <c:v>7.8639999999999999</c:v>
                </c:pt>
                <c:pt idx="382">
                  <c:v>7.8840000000000003</c:v>
                </c:pt>
                <c:pt idx="383">
                  <c:v>7.9050000000000002</c:v>
                </c:pt>
                <c:pt idx="384">
                  <c:v>7.9260000000000002</c:v>
                </c:pt>
                <c:pt idx="385">
                  <c:v>7.9459999999999997</c:v>
                </c:pt>
                <c:pt idx="386">
                  <c:v>7.9669999999999996</c:v>
                </c:pt>
                <c:pt idx="387">
                  <c:v>7.9880000000000004</c:v>
                </c:pt>
                <c:pt idx="388">
                  <c:v>8.0090000000000003</c:v>
                </c:pt>
                <c:pt idx="389">
                  <c:v>8.0289999999999999</c:v>
                </c:pt>
                <c:pt idx="390">
                  <c:v>8.0500000000000007</c:v>
                </c:pt>
                <c:pt idx="391">
                  <c:v>8.0709999999999997</c:v>
                </c:pt>
                <c:pt idx="392">
                  <c:v>8.0909999999999993</c:v>
                </c:pt>
                <c:pt idx="393">
                  <c:v>8.1120000000000001</c:v>
                </c:pt>
                <c:pt idx="394">
                  <c:v>8.1329999999999991</c:v>
                </c:pt>
                <c:pt idx="395">
                  <c:v>8.1530000000000005</c:v>
                </c:pt>
                <c:pt idx="396">
                  <c:v>8.1739999999999995</c:v>
                </c:pt>
                <c:pt idx="397">
                  <c:v>8.1950000000000003</c:v>
                </c:pt>
                <c:pt idx="398">
                  <c:v>8.2149999999999999</c:v>
                </c:pt>
                <c:pt idx="399">
                  <c:v>8.2360000000000007</c:v>
                </c:pt>
                <c:pt idx="400">
                  <c:v>8.2569999999999997</c:v>
                </c:pt>
                <c:pt idx="401">
                  <c:v>8.2769999999999992</c:v>
                </c:pt>
                <c:pt idx="402">
                  <c:v>8.298</c:v>
                </c:pt>
                <c:pt idx="403">
                  <c:v>8.3190000000000008</c:v>
                </c:pt>
                <c:pt idx="404">
                  <c:v>8.3390000000000004</c:v>
                </c:pt>
                <c:pt idx="405">
                  <c:v>8.36</c:v>
                </c:pt>
                <c:pt idx="406">
                  <c:v>8.3810000000000002</c:v>
                </c:pt>
                <c:pt idx="407">
                  <c:v>8.4009999999999998</c:v>
                </c:pt>
                <c:pt idx="408">
                  <c:v>8.4220000000000006</c:v>
                </c:pt>
                <c:pt idx="409">
                  <c:v>8.4429999999999996</c:v>
                </c:pt>
                <c:pt idx="410">
                  <c:v>8.4629999999999992</c:v>
                </c:pt>
                <c:pt idx="411">
                  <c:v>8.484</c:v>
                </c:pt>
                <c:pt idx="412">
                  <c:v>8.5050000000000008</c:v>
                </c:pt>
                <c:pt idx="413">
                  <c:v>8.5259999999999998</c:v>
                </c:pt>
                <c:pt idx="414">
                  <c:v>8.5459999999999994</c:v>
                </c:pt>
                <c:pt idx="415">
                  <c:v>8.5670000000000002</c:v>
                </c:pt>
                <c:pt idx="416">
                  <c:v>8.5879999999999992</c:v>
                </c:pt>
                <c:pt idx="417">
                  <c:v>8.6080000000000005</c:v>
                </c:pt>
                <c:pt idx="418">
                  <c:v>8.6289999999999996</c:v>
                </c:pt>
                <c:pt idx="419">
                  <c:v>8.65</c:v>
                </c:pt>
                <c:pt idx="420">
                  <c:v>8.67</c:v>
                </c:pt>
                <c:pt idx="421">
                  <c:v>8.6910000000000007</c:v>
                </c:pt>
                <c:pt idx="422">
                  <c:v>8.7119999999999997</c:v>
                </c:pt>
                <c:pt idx="423">
                  <c:v>8.7319999999999993</c:v>
                </c:pt>
                <c:pt idx="424">
                  <c:v>8.7530000000000001</c:v>
                </c:pt>
                <c:pt idx="425">
                  <c:v>8.7739999999999991</c:v>
                </c:pt>
                <c:pt idx="426">
                  <c:v>8.7940000000000005</c:v>
                </c:pt>
                <c:pt idx="427">
                  <c:v>8.8149999999999995</c:v>
                </c:pt>
                <c:pt idx="428">
                  <c:v>8.8360000000000003</c:v>
                </c:pt>
                <c:pt idx="429">
                  <c:v>8.8559999999999999</c:v>
                </c:pt>
                <c:pt idx="430">
                  <c:v>8.8770000000000007</c:v>
                </c:pt>
                <c:pt idx="431">
                  <c:v>8.8979999999999997</c:v>
                </c:pt>
                <c:pt idx="432">
                  <c:v>8.9179999999999993</c:v>
                </c:pt>
                <c:pt idx="433">
                  <c:v>8.9390000000000001</c:v>
                </c:pt>
                <c:pt idx="434">
                  <c:v>8.9600000000000009</c:v>
                </c:pt>
                <c:pt idx="435">
                  <c:v>8.98</c:v>
                </c:pt>
                <c:pt idx="436">
                  <c:v>9.0009999999999994</c:v>
                </c:pt>
                <c:pt idx="437">
                  <c:v>9.0220000000000002</c:v>
                </c:pt>
                <c:pt idx="438">
                  <c:v>9.0429999999999993</c:v>
                </c:pt>
                <c:pt idx="439">
                  <c:v>9.0630000000000006</c:v>
                </c:pt>
                <c:pt idx="440">
                  <c:v>9.0839999999999996</c:v>
                </c:pt>
                <c:pt idx="441">
                  <c:v>9.1050000000000004</c:v>
                </c:pt>
                <c:pt idx="442">
                  <c:v>9.125</c:v>
                </c:pt>
                <c:pt idx="443">
                  <c:v>9.1460000000000008</c:v>
                </c:pt>
                <c:pt idx="444">
                  <c:v>9.1669999999999998</c:v>
                </c:pt>
                <c:pt idx="445">
                  <c:v>9.1869999999999994</c:v>
                </c:pt>
                <c:pt idx="446">
                  <c:v>9.2080000000000002</c:v>
                </c:pt>
                <c:pt idx="447">
                  <c:v>9.2289999999999992</c:v>
                </c:pt>
                <c:pt idx="448">
                  <c:v>9.2490000000000006</c:v>
                </c:pt>
                <c:pt idx="449">
                  <c:v>9.27</c:v>
                </c:pt>
                <c:pt idx="450">
                  <c:v>9.2910000000000004</c:v>
                </c:pt>
                <c:pt idx="451">
                  <c:v>9.3109999999999999</c:v>
                </c:pt>
                <c:pt idx="452">
                  <c:v>9.3320000000000007</c:v>
                </c:pt>
                <c:pt idx="453">
                  <c:v>9.3529999999999998</c:v>
                </c:pt>
                <c:pt idx="454">
                  <c:v>9.3729999999999993</c:v>
                </c:pt>
                <c:pt idx="455">
                  <c:v>9.3940000000000001</c:v>
                </c:pt>
                <c:pt idx="456">
                  <c:v>9.4149999999999991</c:v>
                </c:pt>
                <c:pt idx="457">
                  <c:v>9.4350000000000005</c:v>
                </c:pt>
                <c:pt idx="458">
                  <c:v>9.4559999999999995</c:v>
                </c:pt>
                <c:pt idx="459">
                  <c:v>9.4770000000000003</c:v>
                </c:pt>
                <c:pt idx="460">
                  <c:v>9.4969999999999999</c:v>
                </c:pt>
                <c:pt idx="461">
                  <c:v>9.5180000000000007</c:v>
                </c:pt>
                <c:pt idx="462">
                  <c:v>9.5389999999999997</c:v>
                </c:pt>
                <c:pt idx="463">
                  <c:v>9.56</c:v>
                </c:pt>
                <c:pt idx="464">
                  <c:v>9.58</c:v>
                </c:pt>
                <c:pt idx="465">
                  <c:v>9.6010000000000009</c:v>
                </c:pt>
                <c:pt idx="466">
                  <c:v>9.6219999999999999</c:v>
                </c:pt>
                <c:pt idx="467">
                  <c:v>9.6419999999999995</c:v>
                </c:pt>
                <c:pt idx="468">
                  <c:v>9.6630000000000003</c:v>
                </c:pt>
                <c:pt idx="469">
                  <c:v>9.6839999999999993</c:v>
                </c:pt>
                <c:pt idx="470">
                  <c:v>9.7040000000000006</c:v>
                </c:pt>
                <c:pt idx="471">
                  <c:v>9.7249999999999996</c:v>
                </c:pt>
                <c:pt idx="472">
                  <c:v>9.7460000000000004</c:v>
                </c:pt>
                <c:pt idx="473">
                  <c:v>9.766</c:v>
                </c:pt>
                <c:pt idx="474">
                  <c:v>9.7870000000000008</c:v>
                </c:pt>
                <c:pt idx="475">
                  <c:v>9.8079999999999998</c:v>
                </c:pt>
                <c:pt idx="476">
                  <c:v>9.8279999999999994</c:v>
                </c:pt>
                <c:pt idx="477">
                  <c:v>9.8490000000000002</c:v>
                </c:pt>
                <c:pt idx="478">
                  <c:v>9.8699999999999992</c:v>
                </c:pt>
                <c:pt idx="479">
                  <c:v>9.89</c:v>
                </c:pt>
                <c:pt idx="480">
                  <c:v>9.9109999999999996</c:v>
                </c:pt>
                <c:pt idx="481">
                  <c:v>9.9320000000000004</c:v>
                </c:pt>
                <c:pt idx="482">
                  <c:v>9.952</c:v>
                </c:pt>
                <c:pt idx="483">
                  <c:v>9.9730000000000008</c:v>
                </c:pt>
                <c:pt idx="484">
                  <c:v>9.9939999999999998</c:v>
                </c:pt>
                <c:pt idx="485">
                  <c:v>10.013999999999999</c:v>
                </c:pt>
                <c:pt idx="486">
                  <c:v>10.035</c:v>
                </c:pt>
                <c:pt idx="487">
                  <c:v>10.055999999999999</c:v>
                </c:pt>
                <c:pt idx="488">
                  <c:v>10.077</c:v>
                </c:pt>
                <c:pt idx="489">
                  <c:v>10.097</c:v>
                </c:pt>
                <c:pt idx="490">
                  <c:v>10.118</c:v>
                </c:pt>
                <c:pt idx="491">
                  <c:v>10.138999999999999</c:v>
                </c:pt>
                <c:pt idx="492">
                  <c:v>10.159000000000001</c:v>
                </c:pt>
                <c:pt idx="493">
                  <c:v>10.18</c:v>
                </c:pt>
                <c:pt idx="494">
                  <c:v>10.201000000000001</c:v>
                </c:pt>
                <c:pt idx="495">
                  <c:v>10.221</c:v>
                </c:pt>
                <c:pt idx="496">
                  <c:v>10.242000000000001</c:v>
                </c:pt>
                <c:pt idx="497">
                  <c:v>10.263</c:v>
                </c:pt>
                <c:pt idx="498">
                  <c:v>10.282999999999999</c:v>
                </c:pt>
                <c:pt idx="499">
                  <c:v>10.304</c:v>
                </c:pt>
                <c:pt idx="500">
                  <c:v>10.324999999999999</c:v>
                </c:pt>
                <c:pt idx="501">
                  <c:v>10.345000000000001</c:v>
                </c:pt>
                <c:pt idx="502">
                  <c:v>10.366</c:v>
                </c:pt>
                <c:pt idx="503">
                  <c:v>10.387</c:v>
                </c:pt>
                <c:pt idx="504">
                  <c:v>10.407</c:v>
                </c:pt>
                <c:pt idx="505">
                  <c:v>10.428000000000001</c:v>
                </c:pt>
                <c:pt idx="506">
                  <c:v>10.449</c:v>
                </c:pt>
                <c:pt idx="507">
                  <c:v>10.468999999999999</c:v>
                </c:pt>
                <c:pt idx="508">
                  <c:v>10.49</c:v>
                </c:pt>
                <c:pt idx="509">
                  <c:v>10.510999999999999</c:v>
                </c:pt>
                <c:pt idx="510">
                  <c:v>10.531000000000001</c:v>
                </c:pt>
                <c:pt idx="511">
                  <c:v>10.552</c:v>
                </c:pt>
                <c:pt idx="512">
                  <c:v>10.573</c:v>
                </c:pt>
                <c:pt idx="513">
                  <c:v>10.593999999999999</c:v>
                </c:pt>
                <c:pt idx="514">
                  <c:v>10.614000000000001</c:v>
                </c:pt>
                <c:pt idx="515">
                  <c:v>10.635</c:v>
                </c:pt>
                <c:pt idx="516">
                  <c:v>10.656000000000001</c:v>
                </c:pt>
                <c:pt idx="517">
                  <c:v>10.676</c:v>
                </c:pt>
                <c:pt idx="518">
                  <c:v>10.696999999999999</c:v>
                </c:pt>
                <c:pt idx="519">
                  <c:v>10.718</c:v>
                </c:pt>
                <c:pt idx="520">
                  <c:v>10.738</c:v>
                </c:pt>
                <c:pt idx="521">
                  <c:v>10.759</c:v>
                </c:pt>
                <c:pt idx="522">
                  <c:v>10.78</c:v>
                </c:pt>
                <c:pt idx="523">
                  <c:v>10.8</c:v>
                </c:pt>
                <c:pt idx="524">
                  <c:v>10.821</c:v>
                </c:pt>
                <c:pt idx="525">
                  <c:v>10.842000000000001</c:v>
                </c:pt>
                <c:pt idx="526">
                  <c:v>10.862</c:v>
                </c:pt>
                <c:pt idx="527">
                  <c:v>10.882999999999999</c:v>
                </c:pt>
                <c:pt idx="528">
                  <c:v>10.904</c:v>
                </c:pt>
                <c:pt idx="529">
                  <c:v>10.923999999999999</c:v>
                </c:pt>
                <c:pt idx="530">
                  <c:v>10.945</c:v>
                </c:pt>
                <c:pt idx="531">
                  <c:v>10.965999999999999</c:v>
                </c:pt>
                <c:pt idx="532">
                  <c:v>10.986000000000001</c:v>
                </c:pt>
                <c:pt idx="533">
                  <c:v>11.007</c:v>
                </c:pt>
                <c:pt idx="534">
                  <c:v>11.028</c:v>
                </c:pt>
                <c:pt idx="535">
                  <c:v>11.048</c:v>
                </c:pt>
                <c:pt idx="536">
                  <c:v>11.069000000000001</c:v>
                </c:pt>
                <c:pt idx="537">
                  <c:v>11.09</c:v>
                </c:pt>
                <c:pt idx="538">
                  <c:v>11.111000000000001</c:v>
                </c:pt>
                <c:pt idx="539">
                  <c:v>11.131</c:v>
                </c:pt>
                <c:pt idx="540">
                  <c:v>11.151999999999999</c:v>
                </c:pt>
                <c:pt idx="541">
                  <c:v>11.173</c:v>
                </c:pt>
                <c:pt idx="542">
                  <c:v>11.193</c:v>
                </c:pt>
                <c:pt idx="543">
                  <c:v>11.214</c:v>
                </c:pt>
                <c:pt idx="544">
                  <c:v>11.234999999999999</c:v>
                </c:pt>
                <c:pt idx="545">
                  <c:v>11.255000000000001</c:v>
                </c:pt>
                <c:pt idx="546">
                  <c:v>11.276</c:v>
                </c:pt>
                <c:pt idx="547">
                  <c:v>11.297000000000001</c:v>
                </c:pt>
                <c:pt idx="548">
                  <c:v>11.317</c:v>
                </c:pt>
                <c:pt idx="549">
                  <c:v>11.337999999999999</c:v>
                </c:pt>
                <c:pt idx="550">
                  <c:v>11.359</c:v>
                </c:pt>
                <c:pt idx="551">
                  <c:v>11.379</c:v>
                </c:pt>
                <c:pt idx="552">
                  <c:v>11.4</c:v>
                </c:pt>
                <c:pt idx="553">
                  <c:v>11.420999999999999</c:v>
                </c:pt>
                <c:pt idx="554">
                  <c:v>11.441000000000001</c:v>
                </c:pt>
                <c:pt idx="555">
                  <c:v>11.462</c:v>
                </c:pt>
                <c:pt idx="556">
                  <c:v>11.483000000000001</c:v>
                </c:pt>
                <c:pt idx="557">
                  <c:v>11.503</c:v>
                </c:pt>
                <c:pt idx="558">
                  <c:v>11.523999999999999</c:v>
                </c:pt>
                <c:pt idx="559">
                  <c:v>11.545</c:v>
                </c:pt>
                <c:pt idx="560">
                  <c:v>11.565</c:v>
                </c:pt>
                <c:pt idx="561">
                  <c:v>11.586</c:v>
                </c:pt>
                <c:pt idx="562">
                  <c:v>11.606999999999999</c:v>
                </c:pt>
                <c:pt idx="563">
                  <c:v>11.628</c:v>
                </c:pt>
                <c:pt idx="564">
                  <c:v>11.648</c:v>
                </c:pt>
                <c:pt idx="565">
                  <c:v>11.669</c:v>
                </c:pt>
                <c:pt idx="566">
                  <c:v>11.69</c:v>
                </c:pt>
                <c:pt idx="567">
                  <c:v>11.71</c:v>
                </c:pt>
                <c:pt idx="568">
                  <c:v>11.731</c:v>
                </c:pt>
                <c:pt idx="569">
                  <c:v>11.752000000000001</c:v>
                </c:pt>
                <c:pt idx="570">
                  <c:v>11.772</c:v>
                </c:pt>
                <c:pt idx="571">
                  <c:v>11.792999999999999</c:v>
                </c:pt>
                <c:pt idx="572">
                  <c:v>11.814</c:v>
                </c:pt>
                <c:pt idx="573">
                  <c:v>11.834</c:v>
                </c:pt>
                <c:pt idx="574">
                  <c:v>11.855</c:v>
                </c:pt>
                <c:pt idx="575">
                  <c:v>11.875999999999999</c:v>
                </c:pt>
                <c:pt idx="576">
                  <c:v>11.896000000000001</c:v>
                </c:pt>
                <c:pt idx="577">
                  <c:v>11.917</c:v>
                </c:pt>
                <c:pt idx="578">
                  <c:v>11.938000000000001</c:v>
                </c:pt>
                <c:pt idx="579">
                  <c:v>11.958</c:v>
                </c:pt>
                <c:pt idx="580">
                  <c:v>11.978999999999999</c:v>
                </c:pt>
                <c:pt idx="581">
                  <c:v>12</c:v>
                </c:pt>
                <c:pt idx="582">
                  <c:v>12.02</c:v>
                </c:pt>
                <c:pt idx="583">
                  <c:v>12.041</c:v>
                </c:pt>
                <c:pt idx="584">
                  <c:v>12.061999999999999</c:v>
                </c:pt>
                <c:pt idx="585">
                  <c:v>12.082000000000001</c:v>
                </c:pt>
                <c:pt idx="586">
                  <c:v>12.103</c:v>
                </c:pt>
                <c:pt idx="587">
                  <c:v>12.124000000000001</c:v>
                </c:pt>
                <c:pt idx="588">
                  <c:v>12.145</c:v>
                </c:pt>
                <c:pt idx="589">
                  <c:v>12.164999999999999</c:v>
                </c:pt>
                <c:pt idx="590">
                  <c:v>12.186</c:v>
                </c:pt>
                <c:pt idx="591">
                  <c:v>12.207000000000001</c:v>
                </c:pt>
                <c:pt idx="592">
                  <c:v>12.227</c:v>
                </c:pt>
                <c:pt idx="593">
                  <c:v>12.247999999999999</c:v>
                </c:pt>
                <c:pt idx="594">
                  <c:v>12.269</c:v>
                </c:pt>
                <c:pt idx="595">
                  <c:v>12.289</c:v>
                </c:pt>
                <c:pt idx="596">
                  <c:v>12.31</c:v>
                </c:pt>
                <c:pt idx="597">
                  <c:v>12.331</c:v>
                </c:pt>
                <c:pt idx="598">
                  <c:v>12.351000000000001</c:v>
                </c:pt>
                <c:pt idx="599">
                  <c:v>12.372</c:v>
                </c:pt>
                <c:pt idx="600">
                  <c:v>12.393000000000001</c:v>
                </c:pt>
                <c:pt idx="601">
                  <c:v>12.413</c:v>
                </c:pt>
                <c:pt idx="602">
                  <c:v>12.433999999999999</c:v>
                </c:pt>
                <c:pt idx="603">
                  <c:v>12.455</c:v>
                </c:pt>
                <c:pt idx="604">
                  <c:v>12.475</c:v>
                </c:pt>
                <c:pt idx="605">
                  <c:v>12.496</c:v>
                </c:pt>
                <c:pt idx="606">
                  <c:v>12.516999999999999</c:v>
                </c:pt>
                <c:pt idx="607">
                  <c:v>12.537000000000001</c:v>
                </c:pt>
                <c:pt idx="608">
                  <c:v>12.558</c:v>
                </c:pt>
                <c:pt idx="609">
                  <c:v>12.579000000000001</c:v>
                </c:pt>
                <c:pt idx="610">
                  <c:v>12.599</c:v>
                </c:pt>
                <c:pt idx="611">
                  <c:v>12.62</c:v>
                </c:pt>
                <c:pt idx="612">
                  <c:v>12.641</c:v>
                </c:pt>
                <c:pt idx="613">
                  <c:v>12.662000000000001</c:v>
                </c:pt>
                <c:pt idx="614">
                  <c:v>12.682</c:v>
                </c:pt>
                <c:pt idx="615">
                  <c:v>12.702999999999999</c:v>
                </c:pt>
                <c:pt idx="616">
                  <c:v>12.724</c:v>
                </c:pt>
                <c:pt idx="617">
                  <c:v>12.744</c:v>
                </c:pt>
                <c:pt idx="618">
                  <c:v>12.765000000000001</c:v>
                </c:pt>
                <c:pt idx="619">
                  <c:v>12.786</c:v>
                </c:pt>
                <c:pt idx="620">
                  <c:v>12.805999999999999</c:v>
                </c:pt>
                <c:pt idx="621">
                  <c:v>12.827</c:v>
                </c:pt>
                <c:pt idx="622">
                  <c:v>12.848000000000001</c:v>
                </c:pt>
                <c:pt idx="623">
                  <c:v>12.868</c:v>
                </c:pt>
                <c:pt idx="624">
                  <c:v>12.888999999999999</c:v>
                </c:pt>
                <c:pt idx="625">
                  <c:v>12.91</c:v>
                </c:pt>
                <c:pt idx="626">
                  <c:v>12.93</c:v>
                </c:pt>
                <c:pt idx="627">
                  <c:v>12.951000000000001</c:v>
                </c:pt>
                <c:pt idx="628">
                  <c:v>12.972</c:v>
                </c:pt>
                <c:pt idx="629">
                  <c:v>12.992000000000001</c:v>
                </c:pt>
                <c:pt idx="630">
                  <c:v>13.013</c:v>
                </c:pt>
                <c:pt idx="631">
                  <c:v>13.034000000000001</c:v>
                </c:pt>
                <c:pt idx="632">
                  <c:v>13.054</c:v>
                </c:pt>
                <c:pt idx="633">
                  <c:v>13.074999999999999</c:v>
                </c:pt>
                <c:pt idx="634">
                  <c:v>13.096</c:v>
                </c:pt>
                <c:pt idx="635">
                  <c:v>13.116</c:v>
                </c:pt>
                <c:pt idx="636">
                  <c:v>13.137</c:v>
                </c:pt>
                <c:pt idx="637">
                  <c:v>13.157999999999999</c:v>
                </c:pt>
                <c:pt idx="638">
                  <c:v>13.179</c:v>
                </c:pt>
                <c:pt idx="639">
                  <c:v>13.199</c:v>
                </c:pt>
                <c:pt idx="640">
                  <c:v>13.22</c:v>
                </c:pt>
                <c:pt idx="641">
                  <c:v>13.241</c:v>
                </c:pt>
                <c:pt idx="642">
                  <c:v>13.260999999999999</c:v>
                </c:pt>
                <c:pt idx="643">
                  <c:v>13.282</c:v>
                </c:pt>
                <c:pt idx="644">
                  <c:v>13.303000000000001</c:v>
                </c:pt>
                <c:pt idx="645">
                  <c:v>13.323</c:v>
                </c:pt>
                <c:pt idx="646">
                  <c:v>13.343999999999999</c:v>
                </c:pt>
                <c:pt idx="647">
                  <c:v>13.365</c:v>
                </c:pt>
                <c:pt idx="648">
                  <c:v>13.385</c:v>
                </c:pt>
                <c:pt idx="649">
                  <c:v>13.406000000000001</c:v>
                </c:pt>
                <c:pt idx="650">
                  <c:v>13.427</c:v>
                </c:pt>
                <c:pt idx="651">
                  <c:v>13.446999999999999</c:v>
                </c:pt>
                <c:pt idx="652">
                  <c:v>13.468</c:v>
                </c:pt>
                <c:pt idx="653">
                  <c:v>13.489000000000001</c:v>
                </c:pt>
                <c:pt idx="654">
                  <c:v>13.509</c:v>
                </c:pt>
                <c:pt idx="655">
                  <c:v>13.53</c:v>
                </c:pt>
                <c:pt idx="656">
                  <c:v>13.551</c:v>
                </c:pt>
                <c:pt idx="657">
                  <c:v>13.571</c:v>
                </c:pt>
                <c:pt idx="658">
                  <c:v>13.592000000000001</c:v>
                </c:pt>
                <c:pt idx="659">
                  <c:v>13.613</c:v>
                </c:pt>
                <c:pt idx="660">
                  <c:v>13.632999999999999</c:v>
                </c:pt>
                <c:pt idx="661">
                  <c:v>13.654</c:v>
                </c:pt>
                <c:pt idx="662">
                  <c:v>13.675000000000001</c:v>
                </c:pt>
                <c:pt idx="663">
                  <c:v>13.696</c:v>
                </c:pt>
                <c:pt idx="664">
                  <c:v>13.715999999999999</c:v>
                </c:pt>
                <c:pt idx="665">
                  <c:v>13.737</c:v>
                </c:pt>
                <c:pt idx="666">
                  <c:v>13.757999999999999</c:v>
                </c:pt>
                <c:pt idx="667">
                  <c:v>13.778</c:v>
                </c:pt>
                <c:pt idx="668">
                  <c:v>13.798999999999999</c:v>
                </c:pt>
                <c:pt idx="669">
                  <c:v>13.82</c:v>
                </c:pt>
                <c:pt idx="670">
                  <c:v>13.84</c:v>
                </c:pt>
                <c:pt idx="671">
                  <c:v>13.861000000000001</c:v>
                </c:pt>
                <c:pt idx="672">
                  <c:v>13.882</c:v>
                </c:pt>
                <c:pt idx="673">
                  <c:v>13.901999999999999</c:v>
                </c:pt>
                <c:pt idx="674">
                  <c:v>13.923</c:v>
                </c:pt>
                <c:pt idx="675">
                  <c:v>13.944000000000001</c:v>
                </c:pt>
                <c:pt idx="676">
                  <c:v>13.964</c:v>
                </c:pt>
                <c:pt idx="677">
                  <c:v>13.984999999999999</c:v>
                </c:pt>
                <c:pt idx="678">
                  <c:v>14.006</c:v>
                </c:pt>
                <c:pt idx="679">
                  <c:v>14.026</c:v>
                </c:pt>
                <c:pt idx="680">
                  <c:v>14.047000000000001</c:v>
                </c:pt>
                <c:pt idx="681">
                  <c:v>14.068</c:v>
                </c:pt>
                <c:pt idx="682">
                  <c:v>14.087999999999999</c:v>
                </c:pt>
                <c:pt idx="683">
                  <c:v>14.109</c:v>
                </c:pt>
                <c:pt idx="684">
                  <c:v>14.13</c:v>
                </c:pt>
                <c:pt idx="685">
                  <c:v>14.15</c:v>
                </c:pt>
                <c:pt idx="686">
                  <c:v>14.170999999999999</c:v>
                </c:pt>
                <c:pt idx="687">
                  <c:v>14.192</c:v>
                </c:pt>
                <c:pt idx="688">
                  <c:v>14.212999999999999</c:v>
                </c:pt>
                <c:pt idx="689">
                  <c:v>14.233000000000001</c:v>
                </c:pt>
                <c:pt idx="690">
                  <c:v>14.254</c:v>
                </c:pt>
                <c:pt idx="691">
                  <c:v>14.275</c:v>
                </c:pt>
                <c:pt idx="692">
                  <c:v>14.295</c:v>
                </c:pt>
                <c:pt idx="693">
                  <c:v>14.316000000000001</c:v>
                </c:pt>
                <c:pt idx="694">
                  <c:v>14.337</c:v>
                </c:pt>
                <c:pt idx="695">
                  <c:v>14.356999999999999</c:v>
                </c:pt>
                <c:pt idx="696">
                  <c:v>14.378</c:v>
                </c:pt>
                <c:pt idx="697">
                  <c:v>14.398999999999999</c:v>
                </c:pt>
                <c:pt idx="698">
                  <c:v>14.419</c:v>
                </c:pt>
                <c:pt idx="699">
                  <c:v>14.44</c:v>
                </c:pt>
                <c:pt idx="700">
                  <c:v>14.461</c:v>
                </c:pt>
                <c:pt idx="701">
                  <c:v>14.481</c:v>
                </c:pt>
                <c:pt idx="702">
                  <c:v>14.502000000000001</c:v>
                </c:pt>
                <c:pt idx="703">
                  <c:v>14.523</c:v>
                </c:pt>
                <c:pt idx="704">
                  <c:v>14.542999999999999</c:v>
                </c:pt>
                <c:pt idx="705">
                  <c:v>14.564</c:v>
                </c:pt>
                <c:pt idx="706">
                  <c:v>14.585000000000001</c:v>
                </c:pt>
                <c:pt idx="707">
                  <c:v>14.605</c:v>
                </c:pt>
                <c:pt idx="708">
                  <c:v>14.625999999999999</c:v>
                </c:pt>
                <c:pt idx="709">
                  <c:v>14.647</c:v>
                </c:pt>
                <c:pt idx="710">
                  <c:v>14.667</c:v>
                </c:pt>
                <c:pt idx="711">
                  <c:v>14.688000000000001</c:v>
                </c:pt>
                <c:pt idx="712">
                  <c:v>14.709</c:v>
                </c:pt>
                <c:pt idx="713">
                  <c:v>14.73</c:v>
                </c:pt>
                <c:pt idx="714">
                  <c:v>14.75</c:v>
                </c:pt>
                <c:pt idx="715">
                  <c:v>14.771000000000001</c:v>
                </c:pt>
                <c:pt idx="716">
                  <c:v>14.792</c:v>
                </c:pt>
                <c:pt idx="717">
                  <c:v>14.811999999999999</c:v>
                </c:pt>
                <c:pt idx="718">
                  <c:v>14.833</c:v>
                </c:pt>
                <c:pt idx="719">
                  <c:v>14.853999999999999</c:v>
                </c:pt>
                <c:pt idx="720">
                  <c:v>14.874000000000001</c:v>
                </c:pt>
                <c:pt idx="721">
                  <c:v>14.895</c:v>
                </c:pt>
                <c:pt idx="722">
                  <c:v>14.916</c:v>
                </c:pt>
                <c:pt idx="723">
                  <c:v>14.936</c:v>
                </c:pt>
                <c:pt idx="724">
                  <c:v>14.957000000000001</c:v>
                </c:pt>
                <c:pt idx="725">
                  <c:v>14.978</c:v>
                </c:pt>
                <c:pt idx="726">
                  <c:v>14.997999999999999</c:v>
                </c:pt>
                <c:pt idx="727">
                  <c:v>15.019</c:v>
                </c:pt>
                <c:pt idx="728">
                  <c:v>15.04</c:v>
                </c:pt>
                <c:pt idx="729">
                  <c:v>15.06</c:v>
                </c:pt>
                <c:pt idx="730">
                  <c:v>15.081</c:v>
                </c:pt>
                <c:pt idx="731">
                  <c:v>15.102</c:v>
                </c:pt>
                <c:pt idx="732">
                  <c:v>15.122</c:v>
                </c:pt>
                <c:pt idx="733">
                  <c:v>15.143000000000001</c:v>
                </c:pt>
                <c:pt idx="734">
                  <c:v>15.164</c:v>
                </c:pt>
                <c:pt idx="735">
                  <c:v>15.183999999999999</c:v>
                </c:pt>
                <c:pt idx="736">
                  <c:v>15.205</c:v>
                </c:pt>
                <c:pt idx="737">
                  <c:v>15.226000000000001</c:v>
                </c:pt>
                <c:pt idx="738">
                  <c:v>15.247</c:v>
                </c:pt>
                <c:pt idx="739">
                  <c:v>15.266999999999999</c:v>
                </c:pt>
                <c:pt idx="740">
                  <c:v>15.288</c:v>
                </c:pt>
                <c:pt idx="741">
                  <c:v>15.308999999999999</c:v>
                </c:pt>
                <c:pt idx="742">
                  <c:v>15.329000000000001</c:v>
                </c:pt>
                <c:pt idx="743">
                  <c:v>15.35</c:v>
                </c:pt>
                <c:pt idx="744">
                  <c:v>15.371</c:v>
                </c:pt>
                <c:pt idx="745">
                  <c:v>15.391</c:v>
                </c:pt>
                <c:pt idx="746">
                  <c:v>15.412000000000001</c:v>
                </c:pt>
                <c:pt idx="747">
                  <c:v>15.433</c:v>
                </c:pt>
                <c:pt idx="748">
                  <c:v>15.452999999999999</c:v>
                </c:pt>
                <c:pt idx="749">
                  <c:v>15.474</c:v>
                </c:pt>
                <c:pt idx="750">
                  <c:v>15.494999999999999</c:v>
                </c:pt>
                <c:pt idx="751">
                  <c:v>15.515000000000001</c:v>
                </c:pt>
                <c:pt idx="752">
                  <c:v>15.536</c:v>
                </c:pt>
                <c:pt idx="753">
                  <c:v>15.557</c:v>
                </c:pt>
                <c:pt idx="754">
                  <c:v>15.577</c:v>
                </c:pt>
                <c:pt idx="755">
                  <c:v>15.598000000000001</c:v>
                </c:pt>
                <c:pt idx="756">
                  <c:v>15.619</c:v>
                </c:pt>
                <c:pt idx="757">
                  <c:v>15.638999999999999</c:v>
                </c:pt>
                <c:pt idx="758">
                  <c:v>15.66</c:v>
                </c:pt>
                <c:pt idx="759">
                  <c:v>15.680999999999999</c:v>
                </c:pt>
                <c:pt idx="760">
                  <c:v>15.701000000000001</c:v>
                </c:pt>
                <c:pt idx="761">
                  <c:v>15.722</c:v>
                </c:pt>
                <c:pt idx="762">
                  <c:v>15.743</c:v>
                </c:pt>
                <c:pt idx="763">
                  <c:v>15.763999999999999</c:v>
                </c:pt>
                <c:pt idx="764">
                  <c:v>15.784000000000001</c:v>
                </c:pt>
                <c:pt idx="765">
                  <c:v>15.805</c:v>
                </c:pt>
                <c:pt idx="766">
                  <c:v>15.826000000000001</c:v>
                </c:pt>
                <c:pt idx="767">
                  <c:v>15.846</c:v>
                </c:pt>
                <c:pt idx="768">
                  <c:v>15.867000000000001</c:v>
                </c:pt>
                <c:pt idx="769">
                  <c:v>15.888</c:v>
                </c:pt>
                <c:pt idx="770">
                  <c:v>15.907999999999999</c:v>
                </c:pt>
                <c:pt idx="771">
                  <c:v>15.929</c:v>
                </c:pt>
                <c:pt idx="772">
                  <c:v>15.95</c:v>
                </c:pt>
                <c:pt idx="773">
                  <c:v>15.97</c:v>
                </c:pt>
                <c:pt idx="774">
                  <c:v>15.991</c:v>
                </c:pt>
                <c:pt idx="775">
                  <c:v>16.012</c:v>
                </c:pt>
                <c:pt idx="776">
                  <c:v>16.032</c:v>
                </c:pt>
                <c:pt idx="777">
                  <c:v>16.053000000000001</c:v>
                </c:pt>
                <c:pt idx="778">
                  <c:v>16.074000000000002</c:v>
                </c:pt>
                <c:pt idx="779">
                  <c:v>16.094000000000001</c:v>
                </c:pt>
                <c:pt idx="780">
                  <c:v>16.114999999999998</c:v>
                </c:pt>
                <c:pt idx="781">
                  <c:v>16.135999999999999</c:v>
                </c:pt>
                <c:pt idx="782">
                  <c:v>16.155999999999999</c:v>
                </c:pt>
                <c:pt idx="783">
                  <c:v>16.177</c:v>
                </c:pt>
                <c:pt idx="784">
                  <c:v>16.198</c:v>
                </c:pt>
                <c:pt idx="785">
                  <c:v>16.218</c:v>
                </c:pt>
                <c:pt idx="786">
                  <c:v>16.239000000000001</c:v>
                </c:pt>
                <c:pt idx="787">
                  <c:v>16.260000000000002</c:v>
                </c:pt>
                <c:pt idx="788">
                  <c:v>16.280999999999999</c:v>
                </c:pt>
                <c:pt idx="789">
                  <c:v>16.300999999999998</c:v>
                </c:pt>
                <c:pt idx="790">
                  <c:v>16.321999999999999</c:v>
                </c:pt>
                <c:pt idx="791">
                  <c:v>16.343</c:v>
                </c:pt>
                <c:pt idx="792">
                  <c:v>16.363</c:v>
                </c:pt>
                <c:pt idx="793">
                  <c:v>16.384</c:v>
                </c:pt>
                <c:pt idx="794">
                  <c:v>16.405000000000001</c:v>
                </c:pt>
                <c:pt idx="795">
                  <c:v>16.425000000000001</c:v>
                </c:pt>
                <c:pt idx="796">
                  <c:v>16.446000000000002</c:v>
                </c:pt>
                <c:pt idx="797">
                  <c:v>16.466999999999999</c:v>
                </c:pt>
                <c:pt idx="798">
                  <c:v>16.486999999999998</c:v>
                </c:pt>
                <c:pt idx="799">
                  <c:v>16.507999999999999</c:v>
                </c:pt>
                <c:pt idx="800">
                  <c:v>16.529</c:v>
                </c:pt>
                <c:pt idx="801">
                  <c:v>16.548999999999999</c:v>
                </c:pt>
                <c:pt idx="802">
                  <c:v>16.57</c:v>
                </c:pt>
                <c:pt idx="803">
                  <c:v>16.591000000000001</c:v>
                </c:pt>
                <c:pt idx="804">
                  <c:v>16.611000000000001</c:v>
                </c:pt>
                <c:pt idx="805">
                  <c:v>16.632000000000001</c:v>
                </c:pt>
                <c:pt idx="806">
                  <c:v>16.652999999999999</c:v>
                </c:pt>
                <c:pt idx="807">
                  <c:v>16.672999999999998</c:v>
                </c:pt>
                <c:pt idx="808">
                  <c:v>16.693999999999999</c:v>
                </c:pt>
                <c:pt idx="809">
                  <c:v>16.715</c:v>
                </c:pt>
                <c:pt idx="810">
                  <c:v>16.734999999999999</c:v>
                </c:pt>
                <c:pt idx="811">
                  <c:v>16.756</c:v>
                </c:pt>
                <c:pt idx="812">
                  <c:v>16.777000000000001</c:v>
                </c:pt>
                <c:pt idx="813">
                  <c:v>16.797999999999998</c:v>
                </c:pt>
                <c:pt idx="814">
                  <c:v>16.818000000000001</c:v>
                </c:pt>
                <c:pt idx="815">
                  <c:v>16.838999999999999</c:v>
                </c:pt>
                <c:pt idx="816">
                  <c:v>16.86</c:v>
                </c:pt>
                <c:pt idx="817">
                  <c:v>16.88</c:v>
                </c:pt>
                <c:pt idx="818">
                  <c:v>16.901</c:v>
                </c:pt>
                <c:pt idx="819">
                  <c:v>16.922000000000001</c:v>
                </c:pt>
                <c:pt idx="820">
                  <c:v>16.942</c:v>
                </c:pt>
                <c:pt idx="821">
                  <c:v>16.963000000000001</c:v>
                </c:pt>
                <c:pt idx="822">
                  <c:v>16.984000000000002</c:v>
                </c:pt>
                <c:pt idx="823">
                  <c:v>17.004000000000001</c:v>
                </c:pt>
                <c:pt idx="824">
                  <c:v>17.024999999999999</c:v>
                </c:pt>
                <c:pt idx="825">
                  <c:v>17.045999999999999</c:v>
                </c:pt>
                <c:pt idx="826">
                  <c:v>17.065999999999999</c:v>
                </c:pt>
                <c:pt idx="827">
                  <c:v>17.087</c:v>
                </c:pt>
                <c:pt idx="828">
                  <c:v>17.108000000000001</c:v>
                </c:pt>
                <c:pt idx="829">
                  <c:v>17.128</c:v>
                </c:pt>
                <c:pt idx="830">
                  <c:v>17.149000000000001</c:v>
                </c:pt>
                <c:pt idx="831">
                  <c:v>17.170000000000002</c:v>
                </c:pt>
                <c:pt idx="832">
                  <c:v>17.190000000000001</c:v>
                </c:pt>
                <c:pt idx="833">
                  <c:v>17.210999999999999</c:v>
                </c:pt>
                <c:pt idx="834">
                  <c:v>17.231999999999999</c:v>
                </c:pt>
                <c:pt idx="835">
                  <c:v>17.251999999999999</c:v>
                </c:pt>
                <c:pt idx="836">
                  <c:v>17.273</c:v>
                </c:pt>
                <c:pt idx="837">
                  <c:v>17.294</c:v>
                </c:pt>
                <c:pt idx="838">
                  <c:v>17.315000000000001</c:v>
                </c:pt>
                <c:pt idx="839">
                  <c:v>17.335000000000001</c:v>
                </c:pt>
                <c:pt idx="840">
                  <c:v>17.356000000000002</c:v>
                </c:pt>
                <c:pt idx="841">
                  <c:v>17.376999999999999</c:v>
                </c:pt>
                <c:pt idx="842">
                  <c:v>17.396999999999998</c:v>
                </c:pt>
                <c:pt idx="843">
                  <c:v>17.417999999999999</c:v>
                </c:pt>
                <c:pt idx="844">
                  <c:v>17.439</c:v>
                </c:pt>
                <c:pt idx="845">
                  <c:v>17.459</c:v>
                </c:pt>
                <c:pt idx="846">
                  <c:v>17.48</c:v>
                </c:pt>
                <c:pt idx="847">
                  <c:v>17.501000000000001</c:v>
                </c:pt>
                <c:pt idx="848">
                  <c:v>17.521000000000001</c:v>
                </c:pt>
                <c:pt idx="849">
                  <c:v>17.542000000000002</c:v>
                </c:pt>
                <c:pt idx="850">
                  <c:v>17.562999999999999</c:v>
                </c:pt>
                <c:pt idx="851">
                  <c:v>17.582999999999998</c:v>
                </c:pt>
                <c:pt idx="852">
                  <c:v>17.603999999999999</c:v>
                </c:pt>
                <c:pt idx="853">
                  <c:v>17.625</c:v>
                </c:pt>
                <c:pt idx="854">
                  <c:v>17.645</c:v>
                </c:pt>
                <c:pt idx="855">
                  <c:v>17.666</c:v>
                </c:pt>
                <c:pt idx="856">
                  <c:v>17.687000000000001</c:v>
                </c:pt>
                <c:pt idx="857">
                  <c:v>17.707000000000001</c:v>
                </c:pt>
                <c:pt idx="858">
                  <c:v>17.728000000000002</c:v>
                </c:pt>
                <c:pt idx="859">
                  <c:v>17.748999999999999</c:v>
                </c:pt>
                <c:pt idx="860">
                  <c:v>17.768999999999998</c:v>
                </c:pt>
                <c:pt idx="861">
                  <c:v>17.79</c:v>
                </c:pt>
                <c:pt idx="862">
                  <c:v>17.811</c:v>
                </c:pt>
                <c:pt idx="863">
                  <c:v>17.832000000000001</c:v>
                </c:pt>
                <c:pt idx="864">
                  <c:v>17.852</c:v>
                </c:pt>
                <c:pt idx="865">
                  <c:v>17.873000000000001</c:v>
                </c:pt>
                <c:pt idx="866">
                  <c:v>17.893999999999998</c:v>
                </c:pt>
                <c:pt idx="867">
                  <c:v>17.914000000000001</c:v>
                </c:pt>
                <c:pt idx="868">
                  <c:v>17.934999999999999</c:v>
                </c:pt>
                <c:pt idx="869">
                  <c:v>17.956</c:v>
                </c:pt>
                <c:pt idx="870">
                  <c:v>17.975999999999999</c:v>
                </c:pt>
                <c:pt idx="871">
                  <c:v>17.997</c:v>
                </c:pt>
                <c:pt idx="872">
                  <c:v>18.018000000000001</c:v>
                </c:pt>
                <c:pt idx="873">
                  <c:v>18.038</c:v>
                </c:pt>
                <c:pt idx="874">
                  <c:v>18.059000000000001</c:v>
                </c:pt>
                <c:pt idx="875">
                  <c:v>18.079999999999998</c:v>
                </c:pt>
                <c:pt idx="876">
                  <c:v>18.100000000000001</c:v>
                </c:pt>
                <c:pt idx="877">
                  <c:v>18.120999999999999</c:v>
                </c:pt>
                <c:pt idx="878">
                  <c:v>18.141999999999999</c:v>
                </c:pt>
                <c:pt idx="879">
                  <c:v>18.161999999999999</c:v>
                </c:pt>
                <c:pt idx="880">
                  <c:v>18.183</c:v>
                </c:pt>
                <c:pt idx="881">
                  <c:v>18.204000000000001</c:v>
                </c:pt>
                <c:pt idx="882">
                  <c:v>18.224</c:v>
                </c:pt>
                <c:pt idx="883">
                  <c:v>18.245000000000001</c:v>
                </c:pt>
                <c:pt idx="884">
                  <c:v>18.265999999999998</c:v>
                </c:pt>
                <c:pt idx="885">
                  <c:v>18.286000000000001</c:v>
                </c:pt>
                <c:pt idx="886">
                  <c:v>18.306999999999999</c:v>
                </c:pt>
                <c:pt idx="887">
                  <c:v>18.327999999999999</c:v>
                </c:pt>
                <c:pt idx="888">
                  <c:v>18.349</c:v>
                </c:pt>
                <c:pt idx="889">
                  <c:v>18.369</c:v>
                </c:pt>
                <c:pt idx="890">
                  <c:v>18.39</c:v>
                </c:pt>
                <c:pt idx="891">
                  <c:v>18.411000000000001</c:v>
                </c:pt>
                <c:pt idx="892">
                  <c:v>18.431000000000001</c:v>
                </c:pt>
                <c:pt idx="893">
                  <c:v>18.452000000000002</c:v>
                </c:pt>
                <c:pt idx="894">
                  <c:v>18.472999999999999</c:v>
                </c:pt>
                <c:pt idx="895">
                  <c:v>18.492999999999999</c:v>
                </c:pt>
                <c:pt idx="896">
                  <c:v>18.513999999999999</c:v>
                </c:pt>
                <c:pt idx="897">
                  <c:v>18.535</c:v>
                </c:pt>
                <c:pt idx="898">
                  <c:v>18.555</c:v>
                </c:pt>
                <c:pt idx="899">
                  <c:v>18.576000000000001</c:v>
                </c:pt>
                <c:pt idx="900">
                  <c:v>18.597000000000001</c:v>
                </c:pt>
                <c:pt idx="901">
                  <c:v>18.617000000000001</c:v>
                </c:pt>
                <c:pt idx="902">
                  <c:v>18.638000000000002</c:v>
                </c:pt>
                <c:pt idx="903">
                  <c:v>18.658999999999999</c:v>
                </c:pt>
                <c:pt idx="904">
                  <c:v>18.678999999999998</c:v>
                </c:pt>
                <c:pt idx="905">
                  <c:v>18.7</c:v>
                </c:pt>
                <c:pt idx="906">
                  <c:v>18.721</c:v>
                </c:pt>
                <c:pt idx="907">
                  <c:v>18.741</c:v>
                </c:pt>
                <c:pt idx="908">
                  <c:v>18.762</c:v>
                </c:pt>
                <c:pt idx="909">
                  <c:v>18.783000000000001</c:v>
                </c:pt>
                <c:pt idx="910">
                  <c:v>18.803000000000001</c:v>
                </c:pt>
                <c:pt idx="911">
                  <c:v>18.824000000000002</c:v>
                </c:pt>
                <c:pt idx="912">
                  <c:v>18.844999999999999</c:v>
                </c:pt>
                <c:pt idx="913">
                  <c:v>18.866</c:v>
                </c:pt>
                <c:pt idx="914">
                  <c:v>18.885999999999999</c:v>
                </c:pt>
                <c:pt idx="915">
                  <c:v>18.907</c:v>
                </c:pt>
                <c:pt idx="916">
                  <c:v>18.928000000000001</c:v>
                </c:pt>
                <c:pt idx="917">
                  <c:v>18.948</c:v>
                </c:pt>
                <c:pt idx="918">
                  <c:v>18.969000000000001</c:v>
                </c:pt>
                <c:pt idx="919">
                  <c:v>18.989999999999998</c:v>
                </c:pt>
                <c:pt idx="920">
                  <c:v>19.010000000000002</c:v>
                </c:pt>
                <c:pt idx="921">
                  <c:v>19.030999999999999</c:v>
                </c:pt>
                <c:pt idx="922">
                  <c:v>19.052</c:v>
                </c:pt>
                <c:pt idx="923">
                  <c:v>19.071999999999999</c:v>
                </c:pt>
                <c:pt idx="924">
                  <c:v>19.093</c:v>
                </c:pt>
                <c:pt idx="925">
                  <c:v>19.114000000000001</c:v>
                </c:pt>
                <c:pt idx="926">
                  <c:v>19.134</c:v>
                </c:pt>
                <c:pt idx="927">
                  <c:v>19.155000000000001</c:v>
                </c:pt>
                <c:pt idx="928">
                  <c:v>19.175999999999998</c:v>
                </c:pt>
                <c:pt idx="929">
                  <c:v>19.196000000000002</c:v>
                </c:pt>
                <c:pt idx="930">
                  <c:v>19.216999999999999</c:v>
                </c:pt>
                <c:pt idx="931">
                  <c:v>19.238</c:v>
                </c:pt>
                <c:pt idx="932">
                  <c:v>19.257999999999999</c:v>
                </c:pt>
                <c:pt idx="933">
                  <c:v>19.279</c:v>
                </c:pt>
                <c:pt idx="934">
                  <c:v>19.3</c:v>
                </c:pt>
                <c:pt idx="935">
                  <c:v>19.32</c:v>
                </c:pt>
                <c:pt idx="936">
                  <c:v>19.341000000000001</c:v>
                </c:pt>
                <c:pt idx="937">
                  <c:v>19.361999999999998</c:v>
                </c:pt>
                <c:pt idx="938">
                  <c:v>19.382999999999999</c:v>
                </c:pt>
                <c:pt idx="939">
                  <c:v>19.402999999999999</c:v>
                </c:pt>
                <c:pt idx="940">
                  <c:v>19.423999999999999</c:v>
                </c:pt>
                <c:pt idx="941">
                  <c:v>19.445</c:v>
                </c:pt>
                <c:pt idx="942">
                  <c:v>19.465</c:v>
                </c:pt>
                <c:pt idx="943">
                  <c:v>19.486000000000001</c:v>
                </c:pt>
                <c:pt idx="944">
                  <c:v>19.507000000000001</c:v>
                </c:pt>
                <c:pt idx="945">
                  <c:v>19.527000000000001</c:v>
                </c:pt>
                <c:pt idx="946">
                  <c:v>19.547999999999998</c:v>
                </c:pt>
                <c:pt idx="947">
                  <c:v>19.568999999999999</c:v>
                </c:pt>
                <c:pt idx="948">
                  <c:v>19.588999999999999</c:v>
                </c:pt>
                <c:pt idx="949">
                  <c:v>19.61</c:v>
                </c:pt>
                <c:pt idx="950">
                  <c:v>19.631</c:v>
                </c:pt>
                <c:pt idx="951">
                  <c:v>19.651</c:v>
                </c:pt>
                <c:pt idx="952">
                  <c:v>19.672000000000001</c:v>
                </c:pt>
                <c:pt idx="953">
                  <c:v>19.693000000000001</c:v>
                </c:pt>
                <c:pt idx="954">
                  <c:v>19.713000000000001</c:v>
                </c:pt>
                <c:pt idx="955">
                  <c:v>19.734000000000002</c:v>
                </c:pt>
                <c:pt idx="956">
                  <c:v>19.754999999999999</c:v>
                </c:pt>
                <c:pt idx="957">
                  <c:v>19.774999999999999</c:v>
                </c:pt>
                <c:pt idx="958">
                  <c:v>19.795999999999999</c:v>
                </c:pt>
                <c:pt idx="959">
                  <c:v>19.817</c:v>
                </c:pt>
                <c:pt idx="960">
                  <c:v>19.837</c:v>
                </c:pt>
                <c:pt idx="961">
                  <c:v>19.858000000000001</c:v>
                </c:pt>
                <c:pt idx="962">
                  <c:v>19.879000000000001</c:v>
                </c:pt>
                <c:pt idx="963">
                  <c:v>19.899999999999999</c:v>
                </c:pt>
                <c:pt idx="964">
                  <c:v>19.920000000000002</c:v>
                </c:pt>
                <c:pt idx="965">
                  <c:v>19.940999999999999</c:v>
                </c:pt>
                <c:pt idx="966">
                  <c:v>19.962</c:v>
                </c:pt>
                <c:pt idx="967">
                  <c:v>19.981999999999999</c:v>
                </c:pt>
                <c:pt idx="968">
                  <c:v>20.003</c:v>
                </c:pt>
                <c:pt idx="969">
                  <c:v>20.024000000000001</c:v>
                </c:pt>
                <c:pt idx="970">
                  <c:v>20.044</c:v>
                </c:pt>
                <c:pt idx="971">
                  <c:v>20.065000000000001</c:v>
                </c:pt>
                <c:pt idx="972">
                  <c:v>20.085999999999999</c:v>
                </c:pt>
                <c:pt idx="973">
                  <c:v>20.106000000000002</c:v>
                </c:pt>
                <c:pt idx="974">
                  <c:v>20.126999999999999</c:v>
                </c:pt>
                <c:pt idx="975">
                  <c:v>20.148</c:v>
                </c:pt>
                <c:pt idx="976">
                  <c:v>20.167999999999999</c:v>
                </c:pt>
                <c:pt idx="977">
                  <c:v>20.189</c:v>
                </c:pt>
                <c:pt idx="978">
                  <c:v>20.21</c:v>
                </c:pt>
                <c:pt idx="979">
                  <c:v>20.23</c:v>
                </c:pt>
                <c:pt idx="980">
                  <c:v>20.251000000000001</c:v>
                </c:pt>
                <c:pt idx="981">
                  <c:v>20.271999999999998</c:v>
                </c:pt>
                <c:pt idx="982">
                  <c:v>20.292000000000002</c:v>
                </c:pt>
                <c:pt idx="983">
                  <c:v>20.312999999999999</c:v>
                </c:pt>
                <c:pt idx="984">
                  <c:v>20.334</c:v>
                </c:pt>
                <c:pt idx="985">
                  <c:v>20.353999999999999</c:v>
                </c:pt>
                <c:pt idx="986">
                  <c:v>20.375</c:v>
                </c:pt>
                <c:pt idx="987">
                  <c:v>20.396000000000001</c:v>
                </c:pt>
                <c:pt idx="988">
                  <c:v>20.417000000000002</c:v>
                </c:pt>
                <c:pt idx="989">
                  <c:v>20.437000000000001</c:v>
                </c:pt>
                <c:pt idx="990">
                  <c:v>20.457999999999998</c:v>
                </c:pt>
                <c:pt idx="991">
                  <c:v>20.478999999999999</c:v>
                </c:pt>
                <c:pt idx="992">
                  <c:v>20.498999999999999</c:v>
                </c:pt>
                <c:pt idx="993">
                  <c:v>20.52</c:v>
                </c:pt>
                <c:pt idx="994">
                  <c:v>20.541</c:v>
                </c:pt>
                <c:pt idx="995">
                  <c:v>20.561</c:v>
                </c:pt>
                <c:pt idx="996">
                  <c:v>20.582000000000001</c:v>
                </c:pt>
                <c:pt idx="997">
                  <c:v>20.603000000000002</c:v>
                </c:pt>
                <c:pt idx="998">
                  <c:v>20.623000000000001</c:v>
                </c:pt>
                <c:pt idx="999">
                  <c:v>20.643999999999998</c:v>
                </c:pt>
                <c:pt idx="1000">
                  <c:v>20.664999999999999</c:v>
                </c:pt>
                <c:pt idx="1001">
                  <c:v>20.684999999999999</c:v>
                </c:pt>
                <c:pt idx="1002">
                  <c:v>20.706</c:v>
                </c:pt>
                <c:pt idx="1003">
                  <c:v>20.727</c:v>
                </c:pt>
                <c:pt idx="1004">
                  <c:v>20.747</c:v>
                </c:pt>
                <c:pt idx="1005">
                  <c:v>20.768000000000001</c:v>
                </c:pt>
                <c:pt idx="1006">
                  <c:v>20.789000000000001</c:v>
                </c:pt>
                <c:pt idx="1007">
                  <c:v>20.809000000000001</c:v>
                </c:pt>
                <c:pt idx="1008">
                  <c:v>20.83</c:v>
                </c:pt>
                <c:pt idx="1009">
                  <c:v>20.850999999999999</c:v>
                </c:pt>
                <c:pt idx="1010">
                  <c:v>20.870999999999999</c:v>
                </c:pt>
                <c:pt idx="1011">
                  <c:v>20.891999999999999</c:v>
                </c:pt>
                <c:pt idx="1012">
                  <c:v>20.913</c:v>
                </c:pt>
                <c:pt idx="1013">
                  <c:v>20.934000000000001</c:v>
                </c:pt>
                <c:pt idx="1014">
                  <c:v>20.954000000000001</c:v>
                </c:pt>
                <c:pt idx="1015">
                  <c:v>20.975000000000001</c:v>
                </c:pt>
                <c:pt idx="1016">
                  <c:v>20.995999999999999</c:v>
                </c:pt>
                <c:pt idx="1017">
                  <c:v>21.015999999999998</c:v>
                </c:pt>
                <c:pt idx="1018">
                  <c:v>21.036999999999999</c:v>
                </c:pt>
                <c:pt idx="1019">
                  <c:v>21.058</c:v>
                </c:pt>
                <c:pt idx="1020">
                  <c:v>21.077999999999999</c:v>
                </c:pt>
                <c:pt idx="1021">
                  <c:v>21.099</c:v>
                </c:pt>
                <c:pt idx="1022">
                  <c:v>21.12</c:v>
                </c:pt>
                <c:pt idx="1023">
                  <c:v>21.14</c:v>
                </c:pt>
                <c:pt idx="1024">
                  <c:v>21.161000000000001</c:v>
                </c:pt>
                <c:pt idx="1025">
                  <c:v>21.181999999999999</c:v>
                </c:pt>
                <c:pt idx="1026">
                  <c:v>21.202000000000002</c:v>
                </c:pt>
                <c:pt idx="1027">
                  <c:v>21.222999999999999</c:v>
                </c:pt>
                <c:pt idx="1028">
                  <c:v>21.244</c:v>
                </c:pt>
                <c:pt idx="1029">
                  <c:v>21.263999999999999</c:v>
                </c:pt>
                <c:pt idx="1030">
                  <c:v>21.285</c:v>
                </c:pt>
                <c:pt idx="1031">
                  <c:v>21.306000000000001</c:v>
                </c:pt>
                <c:pt idx="1032">
                  <c:v>21.326000000000001</c:v>
                </c:pt>
                <c:pt idx="1033">
                  <c:v>21.347000000000001</c:v>
                </c:pt>
                <c:pt idx="1034">
                  <c:v>21.367999999999999</c:v>
                </c:pt>
                <c:pt idx="1035">
                  <c:v>21.388000000000002</c:v>
                </c:pt>
                <c:pt idx="1036">
                  <c:v>21.408999999999999</c:v>
                </c:pt>
                <c:pt idx="1037">
                  <c:v>21.43</c:v>
                </c:pt>
                <c:pt idx="1038">
                  <c:v>21.451000000000001</c:v>
                </c:pt>
                <c:pt idx="1039">
                  <c:v>21.471</c:v>
                </c:pt>
                <c:pt idx="1040">
                  <c:v>21.492000000000001</c:v>
                </c:pt>
                <c:pt idx="1041">
                  <c:v>21.513000000000002</c:v>
                </c:pt>
                <c:pt idx="1042">
                  <c:v>21.533000000000001</c:v>
                </c:pt>
                <c:pt idx="1043">
                  <c:v>21.553999999999998</c:v>
                </c:pt>
                <c:pt idx="1044">
                  <c:v>21.574999999999999</c:v>
                </c:pt>
                <c:pt idx="1045">
                  <c:v>21.594999999999999</c:v>
                </c:pt>
                <c:pt idx="1046">
                  <c:v>21.616</c:v>
                </c:pt>
                <c:pt idx="1047">
                  <c:v>21.637</c:v>
                </c:pt>
                <c:pt idx="1048">
                  <c:v>21.657</c:v>
                </c:pt>
                <c:pt idx="1049">
                  <c:v>21.678000000000001</c:v>
                </c:pt>
                <c:pt idx="1050">
                  <c:v>21.699000000000002</c:v>
                </c:pt>
                <c:pt idx="1051">
                  <c:v>21.719000000000001</c:v>
                </c:pt>
                <c:pt idx="1052">
                  <c:v>21.74</c:v>
                </c:pt>
                <c:pt idx="1053">
                  <c:v>21.760999999999999</c:v>
                </c:pt>
                <c:pt idx="1054">
                  <c:v>21.780999999999999</c:v>
                </c:pt>
                <c:pt idx="1055">
                  <c:v>21.802</c:v>
                </c:pt>
                <c:pt idx="1056">
                  <c:v>21.823</c:v>
                </c:pt>
                <c:pt idx="1057">
                  <c:v>21.843</c:v>
                </c:pt>
                <c:pt idx="1058">
                  <c:v>21.864000000000001</c:v>
                </c:pt>
                <c:pt idx="1059">
                  <c:v>21.885000000000002</c:v>
                </c:pt>
                <c:pt idx="1060">
                  <c:v>21.905000000000001</c:v>
                </c:pt>
                <c:pt idx="1061">
                  <c:v>21.925999999999998</c:v>
                </c:pt>
                <c:pt idx="1062">
                  <c:v>21.946999999999999</c:v>
                </c:pt>
                <c:pt idx="1063">
                  <c:v>21.968</c:v>
                </c:pt>
                <c:pt idx="1064">
                  <c:v>21.988</c:v>
                </c:pt>
                <c:pt idx="1065">
                  <c:v>22.009</c:v>
                </c:pt>
                <c:pt idx="1066">
                  <c:v>22.03</c:v>
                </c:pt>
                <c:pt idx="1067">
                  <c:v>22.05</c:v>
                </c:pt>
                <c:pt idx="1068">
                  <c:v>22.071000000000002</c:v>
                </c:pt>
                <c:pt idx="1069">
                  <c:v>22.091999999999999</c:v>
                </c:pt>
                <c:pt idx="1070">
                  <c:v>22.111999999999998</c:v>
                </c:pt>
                <c:pt idx="1071">
                  <c:v>22.132999999999999</c:v>
                </c:pt>
                <c:pt idx="1072">
                  <c:v>22.154</c:v>
                </c:pt>
                <c:pt idx="1073">
                  <c:v>22.173999999999999</c:v>
                </c:pt>
                <c:pt idx="1074">
                  <c:v>22.195</c:v>
                </c:pt>
                <c:pt idx="1075">
                  <c:v>22.216000000000001</c:v>
                </c:pt>
                <c:pt idx="1076">
                  <c:v>22.236000000000001</c:v>
                </c:pt>
                <c:pt idx="1077">
                  <c:v>22.257000000000001</c:v>
                </c:pt>
                <c:pt idx="1078">
                  <c:v>22.277999999999999</c:v>
                </c:pt>
                <c:pt idx="1079">
                  <c:v>22.297999999999998</c:v>
                </c:pt>
                <c:pt idx="1080">
                  <c:v>22.318999999999999</c:v>
                </c:pt>
                <c:pt idx="1081">
                  <c:v>22.34</c:v>
                </c:pt>
                <c:pt idx="1082">
                  <c:v>22.36</c:v>
                </c:pt>
                <c:pt idx="1083">
                  <c:v>22.381</c:v>
                </c:pt>
                <c:pt idx="1084">
                  <c:v>22.402000000000001</c:v>
                </c:pt>
                <c:pt idx="1085">
                  <c:v>22.422000000000001</c:v>
                </c:pt>
                <c:pt idx="1086">
                  <c:v>22.443000000000001</c:v>
                </c:pt>
                <c:pt idx="1087">
                  <c:v>22.463999999999999</c:v>
                </c:pt>
                <c:pt idx="1088">
                  <c:v>22.484999999999999</c:v>
                </c:pt>
                <c:pt idx="1089">
                  <c:v>22.504999999999999</c:v>
                </c:pt>
                <c:pt idx="1090">
                  <c:v>22.526</c:v>
                </c:pt>
                <c:pt idx="1091">
                  <c:v>22.547000000000001</c:v>
                </c:pt>
                <c:pt idx="1092">
                  <c:v>22.567</c:v>
                </c:pt>
                <c:pt idx="1093">
                  <c:v>22.588000000000001</c:v>
                </c:pt>
                <c:pt idx="1094">
                  <c:v>22.609000000000002</c:v>
                </c:pt>
                <c:pt idx="1095">
                  <c:v>22.629000000000001</c:v>
                </c:pt>
                <c:pt idx="1096">
                  <c:v>22.65</c:v>
                </c:pt>
                <c:pt idx="1097">
                  <c:v>22.670999999999999</c:v>
                </c:pt>
                <c:pt idx="1098">
                  <c:v>22.690999999999999</c:v>
                </c:pt>
                <c:pt idx="1099">
                  <c:v>22.712</c:v>
                </c:pt>
                <c:pt idx="1100">
                  <c:v>22.733000000000001</c:v>
                </c:pt>
                <c:pt idx="1101">
                  <c:v>22.753</c:v>
                </c:pt>
                <c:pt idx="1102">
                  <c:v>22.774000000000001</c:v>
                </c:pt>
                <c:pt idx="1103">
                  <c:v>22.795000000000002</c:v>
                </c:pt>
                <c:pt idx="1104">
                  <c:v>22.815000000000001</c:v>
                </c:pt>
                <c:pt idx="1105">
                  <c:v>22.835999999999999</c:v>
                </c:pt>
                <c:pt idx="1106">
                  <c:v>22.856999999999999</c:v>
                </c:pt>
                <c:pt idx="1107">
                  <c:v>22.876999999999999</c:v>
                </c:pt>
                <c:pt idx="1108">
                  <c:v>22.898</c:v>
                </c:pt>
                <c:pt idx="1109">
                  <c:v>22.919</c:v>
                </c:pt>
                <c:pt idx="1110">
                  <c:v>22.939</c:v>
                </c:pt>
                <c:pt idx="1111">
                  <c:v>22.96</c:v>
                </c:pt>
                <c:pt idx="1112">
                  <c:v>22.981000000000002</c:v>
                </c:pt>
                <c:pt idx="1113">
                  <c:v>23.001999999999999</c:v>
                </c:pt>
                <c:pt idx="1114">
                  <c:v>23.021999999999998</c:v>
                </c:pt>
                <c:pt idx="1115">
                  <c:v>23.042999999999999</c:v>
                </c:pt>
                <c:pt idx="1116">
                  <c:v>23.064</c:v>
                </c:pt>
                <c:pt idx="1117">
                  <c:v>23.084</c:v>
                </c:pt>
                <c:pt idx="1118">
                  <c:v>23.105</c:v>
                </c:pt>
                <c:pt idx="1119">
                  <c:v>23.126000000000001</c:v>
                </c:pt>
                <c:pt idx="1120">
                  <c:v>23.146000000000001</c:v>
                </c:pt>
                <c:pt idx="1121">
                  <c:v>23.167000000000002</c:v>
                </c:pt>
                <c:pt idx="1122">
                  <c:v>23.187999999999999</c:v>
                </c:pt>
                <c:pt idx="1123">
                  <c:v>23.207999999999998</c:v>
                </c:pt>
                <c:pt idx="1124">
                  <c:v>23.228999999999999</c:v>
                </c:pt>
                <c:pt idx="1125">
                  <c:v>23.25</c:v>
                </c:pt>
                <c:pt idx="1126">
                  <c:v>23.27</c:v>
                </c:pt>
                <c:pt idx="1127">
                  <c:v>23.291</c:v>
                </c:pt>
                <c:pt idx="1128">
                  <c:v>23.312000000000001</c:v>
                </c:pt>
                <c:pt idx="1129">
                  <c:v>23.332000000000001</c:v>
                </c:pt>
                <c:pt idx="1130">
                  <c:v>23.353000000000002</c:v>
                </c:pt>
                <c:pt idx="1131">
                  <c:v>23.373999999999999</c:v>
                </c:pt>
                <c:pt idx="1132">
                  <c:v>23.393999999999998</c:v>
                </c:pt>
                <c:pt idx="1133">
                  <c:v>23.414999999999999</c:v>
                </c:pt>
                <c:pt idx="1134">
                  <c:v>23.436</c:v>
                </c:pt>
                <c:pt idx="1135">
                  <c:v>23.456</c:v>
                </c:pt>
                <c:pt idx="1136">
                  <c:v>23.477</c:v>
                </c:pt>
                <c:pt idx="1137">
                  <c:v>23.498000000000001</c:v>
                </c:pt>
                <c:pt idx="1138">
                  <c:v>23.518999999999998</c:v>
                </c:pt>
                <c:pt idx="1139">
                  <c:v>23.539000000000001</c:v>
                </c:pt>
                <c:pt idx="1140">
                  <c:v>23.56</c:v>
                </c:pt>
                <c:pt idx="1141">
                  <c:v>23.581</c:v>
                </c:pt>
                <c:pt idx="1142">
                  <c:v>23.600999999999999</c:v>
                </c:pt>
                <c:pt idx="1143">
                  <c:v>23.622</c:v>
                </c:pt>
                <c:pt idx="1144">
                  <c:v>23.643000000000001</c:v>
                </c:pt>
                <c:pt idx="1145">
                  <c:v>23.663</c:v>
                </c:pt>
                <c:pt idx="1146">
                  <c:v>23.684000000000001</c:v>
                </c:pt>
                <c:pt idx="1147">
                  <c:v>23.704999999999998</c:v>
                </c:pt>
                <c:pt idx="1148">
                  <c:v>23.725000000000001</c:v>
                </c:pt>
                <c:pt idx="1149">
                  <c:v>23.745999999999999</c:v>
                </c:pt>
                <c:pt idx="1150">
                  <c:v>23.766999999999999</c:v>
                </c:pt>
                <c:pt idx="1151">
                  <c:v>23.786999999999999</c:v>
                </c:pt>
                <c:pt idx="1152">
                  <c:v>23.808</c:v>
                </c:pt>
                <c:pt idx="1153">
                  <c:v>23.829000000000001</c:v>
                </c:pt>
                <c:pt idx="1154">
                  <c:v>23.849</c:v>
                </c:pt>
                <c:pt idx="1155">
                  <c:v>23.87</c:v>
                </c:pt>
                <c:pt idx="1156">
                  <c:v>23.890999999999998</c:v>
                </c:pt>
                <c:pt idx="1157">
                  <c:v>23.911000000000001</c:v>
                </c:pt>
                <c:pt idx="1158">
                  <c:v>23.931999999999999</c:v>
                </c:pt>
                <c:pt idx="1159">
                  <c:v>23.952999999999999</c:v>
                </c:pt>
                <c:pt idx="1160">
                  <c:v>23.972999999999999</c:v>
                </c:pt>
                <c:pt idx="1161">
                  <c:v>23.994</c:v>
                </c:pt>
                <c:pt idx="1162">
                  <c:v>24.015000000000001</c:v>
                </c:pt>
                <c:pt idx="1163">
                  <c:v>24.036000000000001</c:v>
                </c:pt>
                <c:pt idx="1164">
                  <c:v>24.056000000000001</c:v>
                </c:pt>
                <c:pt idx="1165">
                  <c:v>24.077000000000002</c:v>
                </c:pt>
                <c:pt idx="1166">
                  <c:v>24.097999999999999</c:v>
                </c:pt>
                <c:pt idx="1167">
                  <c:v>24.117999999999999</c:v>
                </c:pt>
                <c:pt idx="1168">
                  <c:v>24.138999999999999</c:v>
                </c:pt>
                <c:pt idx="1169">
                  <c:v>24.16</c:v>
                </c:pt>
                <c:pt idx="1170">
                  <c:v>24.18</c:v>
                </c:pt>
                <c:pt idx="1171">
                  <c:v>24.201000000000001</c:v>
                </c:pt>
                <c:pt idx="1172">
                  <c:v>24.222000000000001</c:v>
                </c:pt>
                <c:pt idx="1173">
                  <c:v>24.242000000000001</c:v>
                </c:pt>
                <c:pt idx="1174">
                  <c:v>24.263000000000002</c:v>
                </c:pt>
                <c:pt idx="1175">
                  <c:v>24.283999999999999</c:v>
                </c:pt>
                <c:pt idx="1176">
                  <c:v>24.303999999999998</c:v>
                </c:pt>
                <c:pt idx="1177">
                  <c:v>24.324999999999999</c:v>
                </c:pt>
                <c:pt idx="1178">
                  <c:v>24.346</c:v>
                </c:pt>
                <c:pt idx="1179">
                  <c:v>24.366</c:v>
                </c:pt>
                <c:pt idx="1180">
                  <c:v>24.387</c:v>
                </c:pt>
                <c:pt idx="1181">
                  <c:v>24.408000000000001</c:v>
                </c:pt>
                <c:pt idx="1182">
                  <c:v>24.428000000000001</c:v>
                </c:pt>
                <c:pt idx="1183">
                  <c:v>24.449000000000002</c:v>
                </c:pt>
                <c:pt idx="1184">
                  <c:v>24.47</c:v>
                </c:pt>
                <c:pt idx="1185">
                  <c:v>24.49</c:v>
                </c:pt>
                <c:pt idx="1186">
                  <c:v>24.510999999999999</c:v>
                </c:pt>
                <c:pt idx="1187">
                  <c:v>24.532</c:v>
                </c:pt>
                <c:pt idx="1188">
                  <c:v>24.553000000000001</c:v>
                </c:pt>
                <c:pt idx="1189">
                  <c:v>24.573</c:v>
                </c:pt>
                <c:pt idx="1190">
                  <c:v>24.594000000000001</c:v>
                </c:pt>
                <c:pt idx="1191">
                  <c:v>24.614999999999998</c:v>
                </c:pt>
                <c:pt idx="1192">
                  <c:v>24.635000000000002</c:v>
                </c:pt>
                <c:pt idx="1193">
                  <c:v>24.655999999999999</c:v>
                </c:pt>
                <c:pt idx="1194">
                  <c:v>24.677</c:v>
                </c:pt>
                <c:pt idx="1195">
                  <c:v>24.696999999999999</c:v>
                </c:pt>
                <c:pt idx="1196">
                  <c:v>24.718</c:v>
                </c:pt>
                <c:pt idx="1197">
                  <c:v>24.739000000000001</c:v>
                </c:pt>
                <c:pt idx="1198">
                  <c:v>24.759</c:v>
                </c:pt>
                <c:pt idx="1199">
                  <c:v>24.78</c:v>
                </c:pt>
                <c:pt idx="1200">
                  <c:v>24.800999999999998</c:v>
                </c:pt>
                <c:pt idx="1201">
                  <c:v>24.821000000000002</c:v>
                </c:pt>
                <c:pt idx="1202">
                  <c:v>24.841999999999999</c:v>
                </c:pt>
                <c:pt idx="1203">
                  <c:v>24.863</c:v>
                </c:pt>
                <c:pt idx="1204">
                  <c:v>24.882999999999999</c:v>
                </c:pt>
                <c:pt idx="1205">
                  <c:v>24.904</c:v>
                </c:pt>
                <c:pt idx="1206">
                  <c:v>24.925000000000001</c:v>
                </c:pt>
                <c:pt idx="1207">
                  <c:v>24.945</c:v>
                </c:pt>
                <c:pt idx="1208">
                  <c:v>24.966000000000001</c:v>
                </c:pt>
                <c:pt idx="1209">
                  <c:v>24.986999999999998</c:v>
                </c:pt>
                <c:pt idx="1210">
                  <c:v>25.007000000000001</c:v>
                </c:pt>
                <c:pt idx="1211">
                  <c:v>25.027999999999999</c:v>
                </c:pt>
                <c:pt idx="1212">
                  <c:v>25.048999999999999</c:v>
                </c:pt>
                <c:pt idx="1213">
                  <c:v>25.07</c:v>
                </c:pt>
                <c:pt idx="1214">
                  <c:v>25.09</c:v>
                </c:pt>
                <c:pt idx="1215">
                  <c:v>25.111000000000001</c:v>
                </c:pt>
                <c:pt idx="1216">
                  <c:v>25.132000000000001</c:v>
                </c:pt>
                <c:pt idx="1217">
                  <c:v>25.152000000000001</c:v>
                </c:pt>
                <c:pt idx="1218">
                  <c:v>25.172999999999998</c:v>
                </c:pt>
                <c:pt idx="1219">
                  <c:v>25.193999999999999</c:v>
                </c:pt>
                <c:pt idx="1220">
                  <c:v>25.213999999999999</c:v>
                </c:pt>
                <c:pt idx="1221">
                  <c:v>25.234999999999999</c:v>
                </c:pt>
                <c:pt idx="1222">
                  <c:v>25.256</c:v>
                </c:pt>
                <c:pt idx="1223">
                  <c:v>25.276</c:v>
                </c:pt>
                <c:pt idx="1224">
                  <c:v>25.297000000000001</c:v>
                </c:pt>
                <c:pt idx="1225">
                  <c:v>25.318000000000001</c:v>
                </c:pt>
                <c:pt idx="1226">
                  <c:v>25.338000000000001</c:v>
                </c:pt>
                <c:pt idx="1227">
                  <c:v>25.359000000000002</c:v>
                </c:pt>
                <c:pt idx="1228">
                  <c:v>25.38</c:v>
                </c:pt>
                <c:pt idx="1229">
                  <c:v>25.4</c:v>
                </c:pt>
                <c:pt idx="1230">
                  <c:v>25.420999999999999</c:v>
                </c:pt>
                <c:pt idx="1231">
                  <c:v>25.442</c:v>
                </c:pt>
                <c:pt idx="1232">
                  <c:v>25.462</c:v>
                </c:pt>
                <c:pt idx="1233">
                  <c:v>25.483000000000001</c:v>
                </c:pt>
                <c:pt idx="1234">
                  <c:v>25.504000000000001</c:v>
                </c:pt>
                <c:pt idx="1235">
                  <c:v>25.524000000000001</c:v>
                </c:pt>
                <c:pt idx="1236">
                  <c:v>25.545000000000002</c:v>
                </c:pt>
                <c:pt idx="1237">
                  <c:v>25.565999999999999</c:v>
                </c:pt>
                <c:pt idx="1238">
                  <c:v>25.587</c:v>
                </c:pt>
                <c:pt idx="1239">
                  <c:v>25.606999999999999</c:v>
                </c:pt>
                <c:pt idx="1240">
                  <c:v>25.628</c:v>
                </c:pt>
                <c:pt idx="1241">
                  <c:v>25.649000000000001</c:v>
                </c:pt>
                <c:pt idx="1242">
                  <c:v>25.669</c:v>
                </c:pt>
                <c:pt idx="1243">
                  <c:v>25.69</c:v>
                </c:pt>
                <c:pt idx="1244">
                  <c:v>25.710999999999999</c:v>
                </c:pt>
                <c:pt idx="1245">
                  <c:v>25.731000000000002</c:v>
                </c:pt>
                <c:pt idx="1246">
                  <c:v>25.751999999999999</c:v>
                </c:pt>
                <c:pt idx="1247">
                  <c:v>25.773</c:v>
                </c:pt>
                <c:pt idx="1248">
                  <c:v>25.792999999999999</c:v>
                </c:pt>
                <c:pt idx="1249">
                  <c:v>25.814</c:v>
                </c:pt>
                <c:pt idx="1250">
                  <c:v>25.835000000000001</c:v>
                </c:pt>
                <c:pt idx="1251">
                  <c:v>25.855</c:v>
                </c:pt>
                <c:pt idx="1252">
                  <c:v>25.876000000000001</c:v>
                </c:pt>
                <c:pt idx="1253">
                  <c:v>25.896999999999998</c:v>
                </c:pt>
                <c:pt idx="1254">
                  <c:v>25.917000000000002</c:v>
                </c:pt>
                <c:pt idx="1255">
                  <c:v>25.937999999999999</c:v>
                </c:pt>
                <c:pt idx="1256">
                  <c:v>25.959</c:v>
                </c:pt>
                <c:pt idx="1257">
                  <c:v>25.978999999999999</c:v>
                </c:pt>
                <c:pt idx="1258">
                  <c:v>26</c:v>
                </c:pt>
                <c:pt idx="1259">
                  <c:v>26.021000000000001</c:v>
                </c:pt>
                <c:pt idx="1260">
                  <c:v>26.041</c:v>
                </c:pt>
                <c:pt idx="1261">
                  <c:v>26.062000000000001</c:v>
                </c:pt>
                <c:pt idx="1262">
                  <c:v>26.082999999999998</c:v>
                </c:pt>
                <c:pt idx="1263">
                  <c:v>26.103999999999999</c:v>
                </c:pt>
                <c:pt idx="1264">
                  <c:v>26.123999999999999</c:v>
                </c:pt>
                <c:pt idx="1265">
                  <c:v>26.145</c:v>
                </c:pt>
                <c:pt idx="1266">
                  <c:v>26.166</c:v>
                </c:pt>
                <c:pt idx="1267">
                  <c:v>26.186</c:v>
                </c:pt>
                <c:pt idx="1268">
                  <c:v>26.207000000000001</c:v>
                </c:pt>
                <c:pt idx="1269">
                  <c:v>26.228000000000002</c:v>
                </c:pt>
                <c:pt idx="1270">
                  <c:v>26.248000000000001</c:v>
                </c:pt>
                <c:pt idx="1271">
                  <c:v>26.268999999999998</c:v>
                </c:pt>
                <c:pt idx="1272">
                  <c:v>26.29</c:v>
                </c:pt>
                <c:pt idx="1273">
                  <c:v>26.31</c:v>
                </c:pt>
                <c:pt idx="1274">
                  <c:v>26.331</c:v>
                </c:pt>
                <c:pt idx="1275">
                  <c:v>26.352</c:v>
                </c:pt>
                <c:pt idx="1276">
                  <c:v>26.372</c:v>
                </c:pt>
                <c:pt idx="1277">
                  <c:v>26.393000000000001</c:v>
                </c:pt>
                <c:pt idx="1278">
                  <c:v>26.414000000000001</c:v>
                </c:pt>
                <c:pt idx="1279">
                  <c:v>26.434000000000001</c:v>
                </c:pt>
                <c:pt idx="1280">
                  <c:v>26.454999999999998</c:v>
                </c:pt>
                <c:pt idx="1281">
                  <c:v>26.475999999999999</c:v>
                </c:pt>
                <c:pt idx="1282">
                  <c:v>26.495999999999999</c:v>
                </c:pt>
                <c:pt idx="1283">
                  <c:v>26.516999999999999</c:v>
                </c:pt>
                <c:pt idx="1284">
                  <c:v>26.538</c:v>
                </c:pt>
                <c:pt idx="1285">
                  <c:v>26.558</c:v>
                </c:pt>
                <c:pt idx="1286">
                  <c:v>26.579000000000001</c:v>
                </c:pt>
                <c:pt idx="1287">
                  <c:v>26.6</c:v>
                </c:pt>
                <c:pt idx="1288">
                  <c:v>26.620999999999999</c:v>
                </c:pt>
                <c:pt idx="1289">
                  <c:v>26.640999999999998</c:v>
                </c:pt>
                <c:pt idx="1290">
                  <c:v>26.661999999999999</c:v>
                </c:pt>
                <c:pt idx="1291">
                  <c:v>26.683</c:v>
                </c:pt>
                <c:pt idx="1292">
                  <c:v>26.702999999999999</c:v>
                </c:pt>
                <c:pt idx="1293">
                  <c:v>26.724</c:v>
                </c:pt>
                <c:pt idx="1294">
                  <c:v>26.745000000000001</c:v>
                </c:pt>
                <c:pt idx="1295">
                  <c:v>26.765000000000001</c:v>
                </c:pt>
                <c:pt idx="1296">
                  <c:v>26.786000000000001</c:v>
                </c:pt>
                <c:pt idx="1297">
                  <c:v>26.806999999999999</c:v>
                </c:pt>
                <c:pt idx="1298">
                  <c:v>26.827000000000002</c:v>
                </c:pt>
                <c:pt idx="1299">
                  <c:v>26.847999999999999</c:v>
                </c:pt>
                <c:pt idx="1300">
                  <c:v>26.869</c:v>
                </c:pt>
                <c:pt idx="1301">
                  <c:v>26.888999999999999</c:v>
                </c:pt>
                <c:pt idx="1302">
                  <c:v>26.91</c:v>
                </c:pt>
                <c:pt idx="1303">
                  <c:v>26.931000000000001</c:v>
                </c:pt>
                <c:pt idx="1304">
                  <c:v>26.951000000000001</c:v>
                </c:pt>
                <c:pt idx="1305">
                  <c:v>26.972000000000001</c:v>
                </c:pt>
                <c:pt idx="1306">
                  <c:v>26.992999999999999</c:v>
                </c:pt>
                <c:pt idx="1307">
                  <c:v>27.013000000000002</c:v>
                </c:pt>
                <c:pt idx="1308">
                  <c:v>27.033999999999999</c:v>
                </c:pt>
                <c:pt idx="1309">
                  <c:v>27.055</c:v>
                </c:pt>
                <c:pt idx="1310">
                  <c:v>27.074999999999999</c:v>
                </c:pt>
                <c:pt idx="1311">
                  <c:v>27.096</c:v>
                </c:pt>
                <c:pt idx="1312">
                  <c:v>27.117000000000001</c:v>
                </c:pt>
                <c:pt idx="1313">
                  <c:v>27.138000000000002</c:v>
                </c:pt>
                <c:pt idx="1314">
                  <c:v>27.158000000000001</c:v>
                </c:pt>
                <c:pt idx="1315">
                  <c:v>27.178999999999998</c:v>
                </c:pt>
                <c:pt idx="1316">
                  <c:v>27.2</c:v>
                </c:pt>
                <c:pt idx="1317">
                  <c:v>27.22</c:v>
                </c:pt>
                <c:pt idx="1318">
                  <c:v>27.241</c:v>
                </c:pt>
                <c:pt idx="1319">
                  <c:v>27.262</c:v>
                </c:pt>
                <c:pt idx="1320">
                  <c:v>27.282</c:v>
                </c:pt>
                <c:pt idx="1321">
                  <c:v>27.303000000000001</c:v>
                </c:pt>
                <c:pt idx="1322">
                  <c:v>27.324000000000002</c:v>
                </c:pt>
                <c:pt idx="1323">
                  <c:v>27.344000000000001</c:v>
                </c:pt>
                <c:pt idx="1324">
                  <c:v>27.364999999999998</c:v>
                </c:pt>
                <c:pt idx="1325">
                  <c:v>27.385999999999999</c:v>
                </c:pt>
                <c:pt idx="1326">
                  <c:v>27.405999999999999</c:v>
                </c:pt>
                <c:pt idx="1327">
                  <c:v>27.427</c:v>
                </c:pt>
                <c:pt idx="1328">
                  <c:v>27.448</c:v>
                </c:pt>
                <c:pt idx="1329">
                  <c:v>27.468</c:v>
                </c:pt>
                <c:pt idx="1330">
                  <c:v>27.489000000000001</c:v>
                </c:pt>
                <c:pt idx="1331">
                  <c:v>27.51</c:v>
                </c:pt>
                <c:pt idx="1332">
                  <c:v>27.53</c:v>
                </c:pt>
                <c:pt idx="1333">
                  <c:v>27.550999999999998</c:v>
                </c:pt>
                <c:pt idx="1334">
                  <c:v>27.571999999999999</c:v>
                </c:pt>
                <c:pt idx="1335">
                  <c:v>27.591999999999999</c:v>
                </c:pt>
                <c:pt idx="1336">
                  <c:v>27.613</c:v>
                </c:pt>
                <c:pt idx="1337">
                  <c:v>27.634</c:v>
                </c:pt>
                <c:pt idx="1338">
                  <c:v>27.655000000000001</c:v>
                </c:pt>
                <c:pt idx="1339">
                  <c:v>27.675000000000001</c:v>
                </c:pt>
                <c:pt idx="1340">
                  <c:v>27.696000000000002</c:v>
                </c:pt>
                <c:pt idx="1341">
                  <c:v>27.716999999999999</c:v>
                </c:pt>
                <c:pt idx="1342">
                  <c:v>27.736999999999998</c:v>
                </c:pt>
                <c:pt idx="1343">
                  <c:v>27.757999999999999</c:v>
                </c:pt>
                <c:pt idx="1344">
                  <c:v>27.779</c:v>
                </c:pt>
                <c:pt idx="1345">
                  <c:v>27.798999999999999</c:v>
                </c:pt>
                <c:pt idx="1346">
                  <c:v>27.82</c:v>
                </c:pt>
                <c:pt idx="1347">
                  <c:v>27.841000000000001</c:v>
                </c:pt>
                <c:pt idx="1348">
                  <c:v>27.861000000000001</c:v>
                </c:pt>
                <c:pt idx="1349">
                  <c:v>27.882000000000001</c:v>
                </c:pt>
                <c:pt idx="1350">
                  <c:v>27.902999999999999</c:v>
                </c:pt>
                <c:pt idx="1351">
                  <c:v>27.922999999999998</c:v>
                </c:pt>
                <c:pt idx="1352">
                  <c:v>27.943999999999999</c:v>
                </c:pt>
                <c:pt idx="1353">
                  <c:v>27.965</c:v>
                </c:pt>
                <c:pt idx="1354">
                  <c:v>27.984999999999999</c:v>
                </c:pt>
                <c:pt idx="1355">
                  <c:v>28.006</c:v>
                </c:pt>
                <c:pt idx="1356">
                  <c:v>28.027000000000001</c:v>
                </c:pt>
                <c:pt idx="1357">
                  <c:v>28.047000000000001</c:v>
                </c:pt>
                <c:pt idx="1358">
                  <c:v>28.068000000000001</c:v>
                </c:pt>
                <c:pt idx="1359">
                  <c:v>28.088999999999999</c:v>
                </c:pt>
                <c:pt idx="1360">
                  <c:v>28.109000000000002</c:v>
                </c:pt>
                <c:pt idx="1361">
                  <c:v>28.13</c:v>
                </c:pt>
                <c:pt idx="1362">
                  <c:v>28.151</c:v>
                </c:pt>
                <c:pt idx="1363">
                  <c:v>28.172000000000001</c:v>
                </c:pt>
                <c:pt idx="1364">
                  <c:v>28.192</c:v>
                </c:pt>
                <c:pt idx="1365">
                  <c:v>28.213000000000001</c:v>
                </c:pt>
                <c:pt idx="1366">
                  <c:v>28.234000000000002</c:v>
                </c:pt>
                <c:pt idx="1367">
                  <c:v>28.254000000000001</c:v>
                </c:pt>
                <c:pt idx="1368">
                  <c:v>28.274999999999999</c:v>
                </c:pt>
                <c:pt idx="1369">
                  <c:v>28.295999999999999</c:v>
                </c:pt>
                <c:pt idx="1370">
                  <c:v>28.315999999999999</c:v>
                </c:pt>
                <c:pt idx="1371">
                  <c:v>28.337</c:v>
                </c:pt>
                <c:pt idx="1372">
                  <c:v>28.358000000000001</c:v>
                </c:pt>
                <c:pt idx="1373">
                  <c:v>28.378</c:v>
                </c:pt>
                <c:pt idx="1374">
                  <c:v>28.399000000000001</c:v>
                </c:pt>
                <c:pt idx="1375">
                  <c:v>28.42</c:v>
                </c:pt>
                <c:pt idx="1376">
                  <c:v>28.44</c:v>
                </c:pt>
                <c:pt idx="1377">
                  <c:v>28.460999999999999</c:v>
                </c:pt>
                <c:pt idx="1378">
                  <c:v>28.481999999999999</c:v>
                </c:pt>
                <c:pt idx="1379">
                  <c:v>28.501999999999999</c:v>
                </c:pt>
                <c:pt idx="1380">
                  <c:v>28.523</c:v>
                </c:pt>
                <c:pt idx="1381">
                  <c:v>28.544</c:v>
                </c:pt>
                <c:pt idx="1382">
                  <c:v>28.564</c:v>
                </c:pt>
                <c:pt idx="1383">
                  <c:v>28.585000000000001</c:v>
                </c:pt>
                <c:pt idx="1384">
                  <c:v>28.606000000000002</c:v>
                </c:pt>
                <c:pt idx="1385">
                  <c:v>28.626000000000001</c:v>
                </c:pt>
                <c:pt idx="1386">
                  <c:v>28.646999999999998</c:v>
                </c:pt>
                <c:pt idx="1387">
                  <c:v>28.667999999999999</c:v>
                </c:pt>
                <c:pt idx="1388">
                  <c:v>28.689</c:v>
                </c:pt>
                <c:pt idx="1389">
                  <c:v>28.709</c:v>
                </c:pt>
                <c:pt idx="1390">
                  <c:v>28.73</c:v>
                </c:pt>
                <c:pt idx="1391">
                  <c:v>28.751000000000001</c:v>
                </c:pt>
                <c:pt idx="1392">
                  <c:v>28.771000000000001</c:v>
                </c:pt>
                <c:pt idx="1393">
                  <c:v>28.792000000000002</c:v>
                </c:pt>
                <c:pt idx="1394">
                  <c:v>28.812999999999999</c:v>
                </c:pt>
                <c:pt idx="1395">
                  <c:v>28.832999999999998</c:v>
                </c:pt>
                <c:pt idx="1396">
                  <c:v>28.853999999999999</c:v>
                </c:pt>
                <c:pt idx="1397">
                  <c:v>28.875</c:v>
                </c:pt>
                <c:pt idx="1398">
                  <c:v>28.895</c:v>
                </c:pt>
                <c:pt idx="1399">
                  <c:v>28.916</c:v>
                </c:pt>
                <c:pt idx="1400">
                  <c:v>28.937000000000001</c:v>
                </c:pt>
                <c:pt idx="1401">
                  <c:v>28.957000000000001</c:v>
                </c:pt>
                <c:pt idx="1402">
                  <c:v>28.978000000000002</c:v>
                </c:pt>
                <c:pt idx="1403">
                  <c:v>28.998999999999999</c:v>
                </c:pt>
                <c:pt idx="1404">
                  <c:v>29.018999999999998</c:v>
                </c:pt>
                <c:pt idx="1405">
                  <c:v>29.04</c:v>
                </c:pt>
                <c:pt idx="1406">
                  <c:v>29.061</c:v>
                </c:pt>
                <c:pt idx="1407">
                  <c:v>29.081</c:v>
                </c:pt>
                <c:pt idx="1408">
                  <c:v>29.102</c:v>
                </c:pt>
                <c:pt idx="1409">
                  <c:v>29.123000000000001</c:v>
                </c:pt>
                <c:pt idx="1410">
                  <c:v>29.143000000000001</c:v>
                </c:pt>
                <c:pt idx="1411">
                  <c:v>29.164000000000001</c:v>
                </c:pt>
                <c:pt idx="1412">
                  <c:v>29.184999999999999</c:v>
                </c:pt>
                <c:pt idx="1413">
                  <c:v>29.206</c:v>
                </c:pt>
                <c:pt idx="1414">
                  <c:v>29.225999999999999</c:v>
                </c:pt>
                <c:pt idx="1415">
                  <c:v>29.247</c:v>
                </c:pt>
                <c:pt idx="1416">
                  <c:v>29.268000000000001</c:v>
                </c:pt>
                <c:pt idx="1417">
                  <c:v>29.288</c:v>
                </c:pt>
                <c:pt idx="1418">
                  <c:v>29.309000000000001</c:v>
                </c:pt>
                <c:pt idx="1419">
                  <c:v>29.33</c:v>
                </c:pt>
                <c:pt idx="1420">
                  <c:v>29.35</c:v>
                </c:pt>
                <c:pt idx="1421">
                  <c:v>29.370999999999999</c:v>
                </c:pt>
                <c:pt idx="1422">
                  <c:v>29.391999999999999</c:v>
                </c:pt>
                <c:pt idx="1423">
                  <c:v>29.411999999999999</c:v>
                </c:pt>
                <c:pt idx="1424">
                  <c:v>29.433</c:v>
                </c:pt>
                <c:pt idx="1425">
                  <c:v>29.454000000000001</c:v>
                </c:pt>
                <c:pt idx="1426">
                  <c:v>29.474</c:v>
                </c:pt>
                <c:pt idx="1427">
                  <c:v>29.495000000000001</c:v>
                </c:pt>
                <c:pt idx="1428">
                  <c:v>29.515999999999998</c:v>
                </c:pt>
                <c:pt idx="1429">
                  <c:v>29.536000000000001</c:v>
                </c:pt>
                <c:pt idx="1430">
                  <c:v>29.556999999999999</c:v>
                </c:pt>
                <c:pt idx="1431">
                  <c:v>29.577999999999999</c:v>
                </c:pt>
                <c:pt idx="1432">
                  <c:v>29.597999999999999</c:v>
                </c:pt>
                <c:pt idx="1433">
                  <c:v>29.619</c:v>
                </c:pt>
                <c:pt idx="1434">
                  <c:v>29.64</c:v>
                </c:pt>
                <c:pt idx="1435">
                  <c:v>29.66</c:v>
                </c:pt>
                <c:pt idx="1436">
                  <c:v>29.681000000000001</c:v>
                </c:pt>
                <c:pt idx="1437">
                  <c:v>29.702000000000002</c:v>
                </c:pt>
                <c:pt idx="1438">
                  <c:v>29.722999999999999</c:v>
                </c:pt>
                <c:pt idx="1439">
                  <c:v>29.742999999999999</c:v>
                </c:pt>
                <c:pt idx="1440">
                  <c:v>29.763999999999999</c:v>
                </c:pt>
                <c:pt idx="1441">
                  <c:v>29.785</c:v>
                </c:pt>
                <c:pt idx="1442">
                  <c:v>29.805</c:v>
                </c:pt>
                <c:pt idx="1443">
                  <c:v>29.826000000000001</c:v>
                </c:pt>
                <c:pt idx="1444">
                  <c:v>29.847000000000001</c:v>
                </c:pt>
                <c:pt idx="1445">
                  <c:v>29.867000000000001</c:v>
                </c:pt>
                <c:pt idx="1446">
                  <c:v>29.888000000000002</c:v>
                </c:pt>
                <c:pt idx="1447">
                  <c:v>29.908999999999999</c:v>
                </c:pt>
                <c:pt idx="1448">
                  <c:v>29.928999999999998</c:v>
                </c:pt>
                <c:pt idx="1449">
                  <c:v>29.95</c:v>
                </c:pt>
                <c:pt idx="1450">
                  <c:v>29.971</c:v>
                </c:pt>
                <c:pt idx="1451">
                  <c:v>29.991</c:v>
                </c:pt>
                <c:pt idx="1452">
                  <c:v>30.012</c:v>
                </c:pt>
                <c:pt idx="1453">
                  <c:v>30.033000000000001</c:v>
                </c:pt>
                <c:pt idx="1454">
                  <c:v>30.053000000000001</c:v>
                </c:pt>
                <c:pt idx="1455">
                  <c:v>30.074000000000002</c:v>
                </c:pt>
                <c:pt idx="1456">
                  <c:v>30.094999999999999</c:v>
                </c:pt>
                <c:pt idx="1457">
                  <c:v>30.114999999999998</c:v>
                </c:pt>
                <c:pt idx="1458">
                  <c:v>30.135999999999999</c:v>
                </c:pt>
                <c:pt idx="1459">
                  <c:v>30.157</c:v>
                </c:pt>
                <c:pt idx="1460">
                  <c:v>30.177</c:v>
                </c:pt>
                <c:pt idx="1461">
                  <c:v>30.198</c:v>
                </c:pt>
                <c:pt idx="1462">
                  <c:v>30.219000000000001</c:v>
                </c:pt>
                <c:pt idx="1463">
                  <c:v>30.24</c:v>
                </c:pt>
                <c:pt idx="1464">
                  <c:v>30.26</c:v>
                </c:pt>
                <c:pt idx="1465">
                  <c:v>30.280999999999999</c:v>
                </c:pt>
                <c:pt idx="1466">
                  <c:v>30.302</c:v>
                </c:pt>
                <c:pt idx="1467">
                  <c:v>30.321999999999999</c:v>
                </c:pt>
                <c:pt idx="1468">
                  <c:v>30.343</c:v>
                </c:pt>
                <c:pt idx="1469">
                  <c:v>30.364000000000001</c:v>
                </c:pt>
                <c:pt idx="1470">
                  <c:v>30.384</c:v>
                </c:pt>
                <c:pt idx="1471">
                  <c:v>30.405000000000001</c:v>
                </c:pt>
                <c:pt idx="1472">
                  <c:v>30.425999999999998</c:v>
                </c:pt>
                <c:pt idx="1473">
                  <c:v>30.446000000000002</c:v>
                </c:pt>
                <c:pt idx="1474">
                  <c:v>30.466999999999999</c:v>
                </c:pt>
                <c:pt idx="1475">
                  <c:v>30.488</c:v>
                </c:pt>
                <c:pt idx="1476">
                  <c:v>30.507999999999999</c:v>
                </c:pt>
                <c:pt idx="1477">
                  <c:v>30.529</c:v>
                </c:pt>
                <c:pt idx="1478">
                  <c:v>30.55</c:v>
                </c:pt>
                <c:pt idx="1479">
                  <c:v>30.57</c:v>
                </c:pt>
                <c:pt idx="1480">
                  <c:v>30.591000000000001</c:v>
                </c:pt>
                <c:pt idx="1481">
                  <c:v>30.611999999999998</c:v>
                </c:pt>
                <c:pt idx="1482">
                  <c:v>30.632000000000001</c:v>
                </c:pt>
                <c:pt idx="1483">
                  <c:v>30.652999999999999</c:v>
                </c:pt>
                <c:pt idx="1484">
                  <c:v>30.673999999999999</c:v>
                </c:pt>
                <c:pt idx="1485">
                  <c:v>30.693999999999999</c:v>
                </c:pt>
                <c:pt idx="1486">
                  <c:v>30.715</c:v>
                </c:pt>
                <c:pt idx="1487">
                  <c:v>30.736000000000001</c:v>
                </c:pt>
                <c:pt idx="1488">
                  <c:v>30.757000000000001</c:v>
                </c:pt>
                <c:pt idx="1489">
                  <c:v>30.777000000000001</c:v>
                </c:pt>
                <c:pt idx="1490">
                  <c:v>30.797999999999998</c:v>
                </c:pt>
                <c:pt idx="1491">
                  <c:v>30.818999999999999</c:v>
                </c:pt>
                <c:pt idx="1492">
                  <c:v>30.838999999999999</c:v>
                </c:pt>
                <c:pt idx="1493">
                  <c:v>30.86</c:v>
                </c:pt>
                <c:pt idx="1494">
                  <c:v>30.881</c:v>
                </c:pt>
                <c:pt idx="1495">
                  <c:v>30.901</c:v>
                </c:pt>
                <c:pt idx="1496">
                  <c:v>30.922000000000001</c:v>
                </c:pt>
                <c:pt idx="1497">
                  <c:v>30.943000000000001</c:v>
                </c:pt>
                <c:pt idx="1498">
                  <c:v>30.963000000000001</c:v>
                </c:pt>
                <c:pt idx="1499">
                  <c:v>30.984000000000002</c:v>
                </c:pt>
                <c:pt idx="1500">
                  <c:v>31.004999999999999</c:v>
                </c:pt>
                <c:pt idx="1501">
                  <c:v>31.024999999999999</c:v>
                </c:pt>
                <c:pt idx="1502">
                  <c:v>31.045999999999999</c:v>
                </c:pt>
                <c:pt idx="1503">
                  <c:v>31.067</c:v>
                </c:pt>
                <c:pt idx="1504">
                  <c:v>31.087</c:v>
                </c:pt>
                <c:pt idx="1505">
                  <c:v>31.108000000000001</c:v>
                </c:pt>
                <c:pt idx="1506">
                  <c:v>31.129000000000001</c:v>
                </c:pt>
                <c:pt idx="1507">
                  <c:v>31.149000000000001</c:v>
                </c:pt>
                <c:pt idx="1508">
                  <c:v>31.17</c:v>
                </c:pt>
                <c:pt idx="1509">
                  <c:v>31.190999999999999</c:v>
                </c:pt>
                <c:pt idx="1510">
                  <c:v>31.210999999999999</c:v>
                </c:pt>
                <c:pt idx="1511">
                  <c:v>31.231999999999999</c:v>
                </c:pt>
                <c:pt idx="1512">
                  <c:v>31.253</c:v>
                </c:pt>
                <c:pt idx="1513">
                  <c:v>31.274000000000001</c:v>
                </c:pt>
                <c:pt idx="1514">
                  <c:v>31.294</c:v>
                </c:pt>
                <c:pt idx="1515">
                  <c:v>31.315000000000001</c:v>
                </c:pt>
                <c:pt idx="1516">
                  <c:v>31.335999999999999</c:v>
                </c:pt>
                <c:pt idx="1517">
                  <c:v>31.356000000000002</c:v>
                </c:pt>
                <c:pt idx="1518">
                  <c:v>31.376999999999999</c:v>
                </c:pt>
                <c:pt idx="1519">
                  <c:v>31.398</c:v>
                </c:pt>
                <c:pt idx="1520">
                  <c:v>31.417999999999999</c:v>
                </c:pt>
                <c:pt idx="1521">
                  <c:v>31.439</c:v>
                </c:pt>
                <c:pt idx="1522">
                  <c:v>31.46</c:v>
                </c:pt>
                <c:pt idx="1523">
                  <c:v>31.48</c:v>
                </c:pt>
                <c:pt idx="1524">
                  <c:v>31.501000000000001</c:v>
                </c:pt>
                <c:pt idx="1525">
                  <c:v>31.521999999999998</c:v>
                </c:pt>
                <c:pt idx="1526">
                  <c:v>31.542000000000002</c:v>
                </c:pt>
                <c:pt idx="1527">
                  <c:v>31.562999999999999</c:v>
                </c:pt>
                <c:pt idx="1528">
                  <c:v>31.584</c:v>
                </c:pt>
                <c:pt idx="1529">
                  <c:v>31.603999999999999</c:v>
                </c:pt>
                <c:pt idx="1530">
                  <c:v>31.625</c:v>
                </c:pt>
                <c:pt idx="1531">
                  <c:v>31.646000000000001</c:v>
                </c:pt>
                <c:pt idx="1532">
                  <c:v>31.666</c:v>
                </c:pt>
                <c:pt idx="1533">
                  <c:v>31.687000000000001</c:v>
                </c:pt>
                <c:pt idx="1534">
                  <c:v>31.707999999999998</c:v>
                </c:pt>
                <c:pt idx="1535">
                  <c:v>31.728000000000002</c:v>
                </c:pt>
                <c:pt idx="1536">
                  <c:v>31.748999999999999</c:v>
                </c:pt>
                <c:pt idx="1537">
                  <c:v>31.77</c:v>
                </c:pt>
                <c:pt idx="1538">
                  <c:v>31.791</c:v>
                </c:pt>
                <c:pt idx="1539">
                  <c:v>31.811</c:v>
                </c:pt>
                <c:pt idx="1540">
                  <c:v>31.832000000000001</c:v>
                </c:pt>
                <c:pt idx="1541">
                  <c:v>31.853000000000002</c:v>
                </c:pt>
                <c:pt idx="1542">
                  <c:v>31.873000000000001</c:v>
                </c:pt>
                <c:pt idx="1543">
                  <c:v>31.893999999999998</c:v>
                </c:pt>
                <c:pt idx="1544">
                  <c:v>31.914999999999999</c:v>
                </c:pt>
                <c:pt idx="1545">
                  <c:v>31.934999999999999</c:v>
                </c:pt>
                <c:pt idx="1546">
                  <c:v>31.956</c:v>
                </c:pt>
                <c:pt idx="1547">
                  <c:v>31.977</c:v>
                </c:pt>
                <c:pt idx="1548">
                  <c:v>31.997</c:v>
                </c:pt>
                <c:pt idx="1549">
                  <c:v>32.018000000000001</c:v>
                </c:pt>
                <c:pt idx="1550">
                  <c:v>32.039000000000001</c:v>
                </c:pt>
                <c:pt idx="1551">
                  <c:v>32.058999999999997</c:v>
                </c:pt>
                <c:pt idx="1552">
                  <c:v>32.08</c:v>
                </c:pt>
                <c:pt idx="1553">
                  <c:v>32.100999999999999</c:v>
                </c:pt>
                <c:pt idx="1554">
                  <c:v>32.121000000000002</c:v>
                </c:pt>
                <c:pt idx="1555">
                  <c:v>32.142000000000003</c:v>
                </c:pt>
                <c:pt idx="1556">
                  <c:v>32.162999999999997</c:v>
                </c:pt>
                <c:pt idx="1557">
                  <c:v>32.183</c:v>
                </c:pt>
                <c:pt idx="1558">
                  <c:v>32.204000000000001</c:v>
                </c:pt>
                <c:pt idx="1559">
                  <c:v>32.225000000000001</c:v>
                </c:pt>
                <c:pt idx="1560">
                  <c:v>32.244999999999997</c:v>
                </c:pt>
                <c:pt idx="1561">
                  <c:v>32.265999999999998</c:v>
                </c:pt>
                <c:pt idx="1562">
                  <c:v>32.286999999999999</c:v>
                </c:pt>
                <c:pt idx="1563">
                  <c:v>32.308</c:v>
                </c:pt>
                <c:pt idx="1564">
                  <c:v>32.328000000000003</c:v>
                </c:pt>
                <c:pt idx="1565">
                  <c:v>32.348999999999997</c:v>
                </c:pt>
                <c:pt idx="1566">
                  <c:v>32.369999999999997</c:v>
                </c:pt>
                <c:pt idx="1567">
                  <c:v>32.39</c:v>
                </c:pt>
                <c:pt idx="1568">
                  <c:v>32.411000000000001</c:v>
                </c:pt>
                <c:pt idx="1569">
                  <c:v>32.432000000000002</c:v>
                </c:pt>
                <c:pt idx="1570">
                  <c:v>32.451999999999998</c:v>
                </c:pt>
                <c:pt idx="1571">
                  <c:v>32.472999999999999</c:v>
                </c:pt>
                <c:pt idx="1572">
                  <c:v>32.494</c:v>
                </c:pt>
                <c:pt idx="1573">
                  <c:v>32.514000000000003</c:v>
                </c:pt>
                <c:pt idx="1574">
                  <c:v>32.534999999999997</c:v>
                </c:pt>
                <c:pt idx="1575">
                  <c:v>32.555999999999997</c:v>
                </c:pt>
                <c:pt idx="1576">
                  <c:v>32.576000000000001</c:v>
                </c:pt>
                <c:pt idx="1577">
                  <c:v>32.597000000000001</c:v>
                </c:pt>
                <c:pt idx="1578">
                  <c:v>32.618000000000002</c:v>
                </c:pt>
                <c:pt idx="1579">
                  <c:v>32.637999999999998</c:v>
                </c:pt>
                <c:pt idx="1580">
                  <c:v>32.658999999999999</c:v>
                </c:pt>
                <c:pt idx="1581">
                  <c:v>32.68</c:v>
                </c:pt>
                <c:pt idx="1582">
                  <c:v>32.700000000000003</c:v>
                </c:pt>
                <c:pt idx="1583">
                  <c:v>32.720999999999997</c:v>
                </c:pt>
                <c:pt idx="1584">
                  <c:v>32.741999999999997</c:v>
                </c:pt>
                <c:pt idx="1585">
                  <c:v>32.762</c:v>
                </c:pt>
                <c:pt idx="1586">
                  <c:v>32.783000000000001</c:v>
                </c:pt>
                <c:pt idx="1587">
                  <c:v>32.804000000000002</c:v>
                </c:pt>
                <c:pt idx="1588">
                  <c:v>32.825000000000003</c:v>
                </c:pt>
                <c:pt idx="1589">
                  <c:v>32.844999999999999</c:v>
                </c:pt>
                <c:pt idx="1590">
                  <c:v>32.866</c:v>
                </c:pt>
                <c:pt idx="1591">
                  <c:v>32.887</c:v>
                </c:pt>
                <c:pt idx="1592">
                  <c:v>32.906999999999996</c:v>
                </c:pt>
                <c:pt idx="1593">
                  <c:v>32.927999999999997</c:v>
                </c:pt>
                <c:pt idx="1594">
                  <c:v>32.948999999999998</c:v>
                </c:pt>
                <c:pt idx="1595">
                  <c:v>32.969000000000001</c:v>
                </c:pt>
                <c:pt idx="1596">
                  <c:v>32.99</c:v>
                </c:pt>
                <c:pt idx="1597">
                  <c:v>33.011000000000003</c:v>
                </c:pt>
                <c:pt idx="1598">
                  <c:v>33.030999999999999</c:v>
                </c:pt>
                <c:pt idx="1599">
                  <c:v>33.052</c:v>
                </c:pt>
                <c:pt idx="1600">
                  <c:v>33.073</c:v>
                </c:pt>
                <c:pt idx="1601">
                  <c:v>33.093000000000004</c:v>
                </c:pt>
                <c:pt idx="1602">
                  <c:v>33.113999999999997</c:v>
                </c:pt>
                <c:pt idx="1603">
                  <c:v>33.134999999999998</c:v>
                </c:pt>
                <c:pt idx="1604">
                  <c:v>33.155000000000001</c:v>
                </c:pt>
                <c:pt idx="1605">
                  <c:v>33.176000000000002</c:v>
                </c:pt>
                <c:pt idx="1606">
                  <c:v>33.197000000000003</c:v>
                </c:pt>
                <c:pt idx="1607">
                  <c:v>33.216999999999999</c:v>
                </c:pt>
                <c:pt idx="1608">
                  <c:v>33.238</c:v>
                </c:pt>
                <c:pt idx="1609">
                  <c:v>33.259</c:v>
                </c:pt>
                <c:pt idx="1610">
                  <c:v>33.279000000000003</c:v>
                </c:pt>
                <c:pt idx="1611">
                  <c:v>33.299999999999997</c:v>
                </c:pt>
                <c:pt idx="1612">
                  <c:v>33.320999999999998</c:v>
                </c:pt>
                <c:pt idx="1613">
                  <c:v>33.341999999999999</c:v>
                </c:pt>
                <c:pt idx="1614">
                  <c:v>33.362000000000002</c:v>
                </c:pt>
                <c:pt idx="1615">
                  <c:v>33.383000000000003</c:v>
                </c:pt>
                <c:pt idx="1616">
                  <c:v>33.404000000000003</c:v>
                </c:pt>
                <c:pt idx="1617">
                  <c:v>33.423999999999999</c:v>
                </c:pt>
                <c:pt idx="1618">
                  <c:v>33.445</c:v>
                </c:pt>
                <c:pt idx="1619">
                  <c:v>33.466000000000001</c:v>
                </c:pt>
                <c:pt idx="1620">
                  <c:v>33.485999999999997</c:v>
                </c:pt>
                <c:pt idx="1621">
                  <c:v>33.506999999999998</c:v>
                </c:pt>
                <c:pt idx="1622">
                  <c:v>33.527999999999999</c:v>
                </c:pt>
                <c:pt idx="1623">
                  <c:v>33.548000000000002</c:v>
                </c:pt>
                <c:pt idx="1624">
                  <c:v>33.569000000000003</c:v>
                </c:pt>
                <c:pt idx="1625">
                  <c:v>33.590000000000003</c:v>
                </c:pt>
                <c:pt idx="1626">
                  <c:v>33.61</c:v>
                </c:pt>
                <c:pt idx="1627">
                  <c:v>33.631</c:v>
                </c:pt>
                <c:pt idx="1628">
                  <c:v>33.652000000000001</c:v>
                </c:pt>
                <c:pt idx="1629">
                  <c:v>33.671999999999997</c:v>
                </c:pt>
                <c:pt idx="1630">
                  <c:v>33.692999999999998</c:v>
                </c:pt>
                <c:pt idx="1631">
                  <c:v>33.713999999999999</c:v>
                </c:pt>
                <c:pt idx="1632">
                  <c:v>33.734000000000002</c:v>
                </c:pt>
                <c:pt idx="1633">
                  <c:v>33.755000000000003</c:v>
                </c:pt>
                <c:pt idx="1634">
                  <c:v>33.776000000000003</c:v>
                </c:pt>
                <c:pt idx="1635">
                  <c:v>33.795999999999999</c:v>
                </c:pt>
                <c:pt idx="1636">
                  <c:v>33.817</c:v>
                </c:pt>
                <c:pt idx="1637">
                  <c:v>33.838000000000001</c:v>
                </c:pt>
                <c:pt idx="1638">
                  <c:v>33.859000000000002</c:v>
                </c:pt>
                <c:pt idx="1639">
                  <c:v>33.878999999999998</c:v>
                </c:pt>
                <c:pt idx="1640">
                  <c:v>33.9</c:v>
                </c:pt>
                <c:pt idx="1641">
                  <c:v>33.920999999999999</c:v>
                </c:pt>
                <c:pt idx="1642">
                  <c:v>33.941000000000003</c:v>
                </c:pt>
                <c:pt idx="1643">
                  <c:v>33.962000000000003</c:v>
                </c:pt>
                <c:pt idx="1644">
                  <c:v>33.982999999999997</c:v>
                </c:pt>
                <c:pt idx="1645">
                  <c:v>34.003</c:v>
                </c:pt>
                <c:pt idx="1646">
                  <c:v>34.024000000000001</c:v>
                </c:pt>
                <c:pt idx="1647">
                  <c:v>34.045000000000002</c:v>
                </c:pt>
                <c:pt idx="1648">
                  <c:v>34.064999999999998</c:v>
                </c:pt>
                <c:pt idx="1649">
                  <c:v>34.085999999999999</c:v>
                </c:pt>
                <c:pt idx="1650">
                  <c:v>34.106999999999999</c:v>
                </c:pt>
                <c:pt idx="1651">
                  <c:v>34.127000000000002</c:v>
                </c:pt>
                <c:pt idx="1652">
                  <c:v>34.148000000000003</c:v>
                </c:pt>
                <c:pt idx="1653">
                  <c:v>34.168999999999997</c:v>
                </c:pt>
                <c:pt idx="1654">
                  <c:v>34.189</c:v>
                </c:pt>
                <c:pt idx="1655">
                  <c:v>34.21</c:v>
                </c:pt>
                <c:pt idx="1656">
                  <c:v>34.231000000000002</c:v>
                </c:pt>
                <c:pt idx="1657">
                  <c:v>34.250999999999998</c:v>
                </c:pt>
                <c:pt idx="1658">
                  <c:v>34.271999999999998</c:v>
                </c:pt>
                <c:pt idx="1659">
                  <c:v>34.292999999999999</c:v>
                </c:pt>
                <c:pt idx="1660">
                  <c:v>34.313000000000002</c:v>
                </c:pt>
                <c:pt idx="1661">
                  <c:v>34.334000000000003</c:v>
                </c:pt>
                <c:pt idx="1662">
                  <c:v>34.354999999999997</c:v>
                </c:pt>
                <c:pt idx="1663">
                  <c:v>34.375999999999998</c:v>
                </c:pt>
                <c:pt idx="1664">
                  <c:v>34.396000000000001</c:v>
                </c:pt>
                <c:pt idx="1665">
                  <c:v>34.417000000000002</c:v>
                </c:pt>
                <c:pt idx="1666">
                  <c:v>34.438000000000002</c:v>
                </c:pt>
                <c:pt idx="1667">
                  <c:v>34.457999999999998</c:v>
                </c:pt>
                <c:pt idx="1668">
                  <c:v>34.478999999999999</c:v>
                </c:pt>
                <c:pt idx="1669">
                  <c:v>34.5</c:v>
                </c:pt>
                <c:pt idx="1670">
                  <c:v>34.520000000000003</c:v>
                </c:pt>
                <c:pt idx="1671">
                  <c:v>34.540999999999997</c:v>
                </c:pt>
                <c:pt idx="1672">
                  <c:v>34.561999999999998</c:v>
                </c:pt>
                <c:pt idx="1673">
                  <c:v>34.582000000000001</c:v>
                </c:pt>
                <c:pt idx="1674">
                  <c:v>34.603000000000002</c:v>
                </c:pt>
                <c:pt idx="1675">
                  <c:v>34.624000000000002</c:v>
                </c:pt>
                <c:pt idx="1676">
                  <c:v>34.643999999999998</c:v>
                </c:pt>
                <c:pt idx="1677">
                  <c:v>34.664999999999999</c:v>
                </c:pt>
                <c:pt idx="1678">
                  <c:v>34.686</c:v>
                </c:pt>
                <c:pt idx="1679">
                  <c:v>34.706000000000003</c:v>
                </c:pt>
                <c:pt idx="1680">
                  <c:v>34.726999999999997</c:v>
                </c:pt>
                <c:pt idx="1681">
                  <c:v>34.747999999999998</c:v>
                </c:pt>
                <c:pt idx="1682">
                  <c:v>34.768000000000001</c:v>
                </c:pt>
                <c:pt idx="1683">
                  <c:v>34.789000000000001</c:v>
                </c:pt>
                <c:pt idx="1684">
                  <c:v>34.81</c:v>
                </c:pt>
                <c:pt idx="1685">
                  <c:v>34.83</c:v>
                </c:pt>
                <c:pt idx="1686">
                  <c:v>34.850999999999999</c:v>
                </c:pt>
                <c:pt idx="1687">
                  <c:v>34.872</c:v>
                </c:pt>
                <c:pt idx="1688">
                  <c:v>34.893000000000001</c:v>
                </c:pt>
                <c:pt idx="1689">
                  <c:v>34.912999999999997</c:v>
                </c:pt>
                <c:pt idx="1690">
                  <c:v>34.933999999999997</c:v>
                </c:pt>
                <c:pt idx="1691">
                  <c:v>34.954999999999998</c:v>
                </c:pt>
                <c:pt idx="1692">
                  <c:v>34.975000000000001</c:v>
                </c:pt>
                <c:pt idx="1693">
                  <c:v>34.996000000000002</c:v>
                </c:pt>
                <c:pt idx="1694">
                  <c:v>35.017000000000003</c:v>
                </c:pt>
                <c:pt idx="1695">
                  <c:v>35.036999999999999</c:v>
                </c:pt>
                <c:pt idx="1696">
                  <c:v>35.058</c:v>
                </c:pt>
                <c:pt idx="1697">
                  <c:v>35.079000000000001</c:v>
                </c:pt>
                <c:pt idx="1698">
                  <c:v>35.098999999999997</c:v>
                </c:pt>
                <c:pt idx="1699">
                  <c:v>35.119999999999997</c:v>
                </c:pt>
                <c:pt idx="1700">
                  <c:v>35.140999999999998</c:v>
                </c:pt>
                <c:pt idx="1701">
                  <c:v>35.161000000000001</c:v>
                </c:pt>
                <c:pt idx="1702">
                  <c:v>35.182000000000002</c:v>
                </c:pt>
                <c:pt idx="1703">
                  <c:v>35.203000000000003</c:v>
                </c:pt>
                <c:pt idx="1704">
                  <c:v>35.222999999999999</c:v>
                </c:pt>
                <c:pt idx="1705">
                  <c:v>35.244</c:v>
                </c:pt>
                <c:pt idx="1706">
                  <c:v>35.265000000000001</c:v>
                </c:pt>
                <c:pt idx="1707">
                  <c:v>35.284999999999997</c:v>
                </c:pt>
                <c:pt idx="1708">
                  <c:v>35.305999999999997</c:v>
                </c:pt>
                <c:pt idx="1709">
                  <c:v>35.326999999999998</c:v>
                </c:pt>
                <c:pt idx="1710">
                  <c:v>35.347000000000001</c:v>
                </c:pt>
                <c:pt idx="1711">
                  <c:v>35.368000000000002</c:v>
                </c:pt>
                <c:pt idx="1712">
                  <c:v>35.389000000000003</c:v>
                </c:pt>
                <c:pt idx="1713">
                  <c:v>35.409999999999997</c:v>
                </c:pt>
                <c:pt idx="1714">
                  <c:v>35.43</c:v>
                </c:pt>
                <c:pt idx="1715">
                  <c:v>35.451000000000001</c:v>
                </c:pt>
                <c:pt idx="1716">
                  <c:v>35.472000000000001</c:v>
                </c:pt>
                <c:pt idx="1717">
                  <c:v>35.491999999999997</c:v>
                </c:pt>
                <c:pt idx="1718">
                  <c:v>35.512999999999998</c:v>
                </c:pt>
                <c:pt idx="1719">
                  <c:v>35.533999999999999</c:v>
                </c:pt>
                <c:pt idx="1720">
                  <c:v>35.554000000000002</c:v>
                </c:pt>
                <c:pt idx="1721">
                  <c:v>35.575000000000003</c:v>
                </c:pt>
                <c:pt idx="1722">
                  <c:v>35.595999999999997</c:v>
                </c:pt>
                <c:pt idx="1723">
                  <c:v>35.616</c:v>
                </c:pt>
                <c:pt idx="1724">
                  <c:v>35.637</c:v>
                </c:pt>
                <c:pt idx="1725">
                  <c:v>35.658000000000001</c:v>
                </c:pt>
                <c:pt idx="1726">
                  <c:v>35.677999999999997</c:v>
                </c:pt>
                <c:pt idx="1727">
                  <c:v>35.698999999999998</c:v>
                </c:pt>
                <c:pt idx="1728">
                  <c:v>35.72</c:v>
                </c:pt>
                <c:pt idx="1729">
                  <c:v>35.74</c:v>
                </c:pt>
                <c:pt idx="1730">
                  <c:v>35.761000000000003</c:v>
                </c:pt>
                <c:pt idx="1731">
                  <c:v>35.781999999999996</c:v>
                </c:pt>
                <c:pt idx="1732">
                  <c:v>35.802</c:v>
                </c:pt>
                <c:pt idx="1733">
                  <c:v>35.823</c:v>
                </c:pt>
                <c:pt idx="1734">
                  <c:v>35.844000000000001</c:v>
                </c:pt>
                <c:pt idx="1735">
                  <c:v>35.863999999999997</c:v>
                </c:pt>
                <c:pt idx="1736">
                  <c:v>35.884999999999998</c:v>
                </c:pt>
                <c:pt idx="1737">
                  <c:v>35.905999999999999</c:v>
                </c:pt>
                <c:pt idx="1738">
                  <c:v>35.927</c:v>
                </c:pt>
                <c:pt idx="1739">
                  <c:v>35.947000000000003</c:v>
                </c:pt>
                <c:pt idx="1740">
                  <c:v>35.968000000000004</c:v>
                </c:pt>
                <c:pt idx="1741">
                  <c:v>35.988999999999997</c:v>
                </c:pt>
                <c:pt idx="1742">
                  <c:v>36.009</c:v>
                </c:pt>
                <c:pt idx="1743">
                  <c:v>36.03</c:v>
                </c:pt>
                <c:pt idx="1744">
                  <c:v>36.051000000000002</c:v>
                </c:pt>
                <c:pt idx="1745">
                  <c:v>36.070999999999998</c:v>
                </c:pt>
                <c:pt idx="1746">
                  <c:v>36.091999999999999</c:v>
                </c:pt>
                <c:pt idx="1747">
                  <c:v>36.113</c:v>
                </c:pt>
                <c:pt idx="1748">
                  <c:v>36.133000000000003</c:v>
                </c:pt>
                <c:pt idx="1749">
                  <c:v>36.154000000000003</c:v>
                </c:pt>
                <c:pt idx="1750">
                  <c:v>36.174999999999997</c:v>
                </c:pt>
                <c:pt idx="1751">
                  <c:v>36.195</c:v>
                </c:pt>
                <c:pt idx="1752">
                  <c:v>36.216000000000001</c:v>
                </c:pt>
                <c:pt idx="1753">
                  <c:v>36.237000000000002</c:v>
                </c:pt>
                <c:pt idx="1754">
                  <c:v>36.256999999999998</c:v>
                </c:pt>
                <c:pt idx="1755">
                  <c:v>36.277999999999999</c:v>
                </c:pt>
                <c:pt idx="1756">
                  <c:v>36.298999999999999</c:v>
                </c:pt>
                <c:pt idx="1757">
                  <c:v>36.319000000000003</c:v>
                </c:pt>
                <c:pt idx="1758">
                  <c:v>36.340000000000003</c:v>
                </c:pt>
                <c:pt idx="1759">
                  <c:v>36.360999999999997</c:v>
                </c:pt>
                <c:pt idx="1760">
                  <c:v>36.381</c:v>
                </c:pt>
                <c:pt idx="1761">
                  <c:v>36.402000000000001</c:v>
                </c:pt>
                <c:pt idx="1762">
                  <c:v>36.423000000000002</c:v>
                </c:pt>
                <c:pt idx="1763">
                  <c:v>36.444000000000003</c:v>
                </c:pt>
                <c:pt idx="1764">
                  <c:v>36.463999999999999</c:v>
                </c:pt>
                <c:pt idx="1765">
                  <c:v>36.484999999999999</c:v>
                </c:pt>
                <c:pt idx="1766">
                  <c:v>36.506</c:v>
                </c:pt>
                <c:pt idx="1767">
                  <c:v>36.526000000000003</c:v>
                </c:pt>
                <c:pt idx="1768">
                  <c:v>36.546999999999997</c:v>
                </c:pt>
                <c:pt idx="1769">
                  <c:v>36.567999999999998</c:v>
                </c:pt>
                <c:pt idx="1770">
                  <c:v>36.588000000000001</c:v>
                </c:pt>
                <c:pt idx="1771">
                  <c:v>36.609000000000002</c:v>
                </c:pt>
                <c:pt idx="1772">
                  <c:v>36.630000000000003</c:v>
                </c:pt>
                <c:pt idx="1773">
                  <c:v>36.65</c:v>
                </c:pt>
                <c:pt idx="1774">
                  <c:v>36.670999999999999</c:v>
                </c:pt>
                <c:pt idx="1775">
                  <c:v>36.692</c:v>
                </c:pt>
                <c:pt idx="1776">
                  <c:v>36.712000000000003</c:v>
                </c:pt>
                <c:pt idx="1777">
                  <c:v>36.732999999999997</c:v>
                </c:pt>
                <c:pt idx="1778">
                  <c:v>36.753999999999998</c:v>
                </c:pt>
                <c:pt idx="1779">
                  <c:v>36.774000000000001</c:v>
                </c:pt>
                <c:pt idx="1780">
                  <c:v>36.795000000000002</c:v>
                </c:pt>
                <c:pt idx="1781">
                  <c:v>36.816000000000003</c:v>
                </c:pt>
                <c:pt idx="1782">
                  <c:v>36.835999999999999</c:v>
                </c:pt>
                <c:pt idx="1783">
                  <c:v>36.856999999999999</c:v>
                </c:pt>
                <c:pt idx="1784">
                  <c:v>36.878</c:v>
                </c:pt>
                <c:pt idx="1785">
                  <c:v>36.898000000000003</c:v>
                </c:pt>
                <c:pt idx="1786">
                  <c:v>36.918999999999997</c:v>
                </c:pt>
                <c:pt idx="1787">
                  <c:v>36.94</c:v>
                </c:pt>
                <c:pt idx="1788">
                  <c:v>36.960999999999999</c:v>
                </c:pt>
                <c:pt idx="1789">
                  <c:v>36.981000000000002</c:v>
                </c:pt>
                <c:pt idx="1790">
                  <c:v>37.002000000000002</c:v>
                </c:pt>
                <c:pt idx="1791">
                  <c:v>37.023000000000003</c:v>
                </c:pt>
                <c:pt idx="1792">
                  <c:v>37.042999999999999</c:v>
                </c:pt>
                <c:pt idx="1793">
                  <c:v>37.064</c:v>
                </c:pt>
                <c:pt idx="1794">
                  <c:v>37.085000000000001</c:v>
                </c:pt>
                <c:pt idx="1795">
                  <c:v>37.104999999999997</c:v>
                </c:pt>
                <c:pt idx="1796">
                  <c:v>37.125999999999998</c:v>
                </c:pt>
                <c:pt idx="1797">
                  <c:v>37.146999999999998</c:v>
                </c:pt>
                <c:pt idx="1798">
                  <c:v>37.167000000000002</c:v>
                </c:pt>
                <c:pt idx="1799">
                  <c:v>37.188000000000002</c:v>
                </c:pt>
                <c:pt idx="1800">
                  <c:v>37.209000000000003</c:v>
                </c:pt>
                <c:pt idx="1801">
                  <c:v>37.228999999999999</c:v>
                </c:pt>
                <c:pt idx="1802">
                  <c:v>37.25</c:v>
                </c:pt>
                <c:pt idx="1803">
                  <c:v>37.271000000000001</c:v>
                </c:pt>
                <c:pt idx="1804">
                  <c:v>37.290999999999997</c:v>
                </c:pt>
                <c:pt idx="1805">
                  <c:v>37.311999999999998</c:v>
                </c:pt>
                <c:pt idx="1806">
                  <c:v>37.332999999999998</c:v>
                </c:pt>
                <c:pt idx="1807">
                  <c:v>37.353000000000002</c:v>
                </c:pt>
                <c:pt idx="1808">
                  <c:v>37.374000000000002</c:v>
                </c:pt>
                <c:pt idx="1809">
                  <c:v>37.395000000000003</c:v>
                </c:pt>
                <c:pt idx="1810">
                  <c:v>37.414999999999999</c:v>
                </c:pt>
                <c:pt idx="1811">
                  <c:v>37.436</c:v>
                </c:pt>
                <c:pt idx="1812">
                  <c:v>37.457000000000001</c:v>
                </c:pt>
                <c:pt idx="1813">
                  <c:v>37.478000000000002</c:v>
                </c:pt>
                <c:pt idx="1814">
                  <c:v>37.497999999999998</c:v>
                </c:pt>
                <c:pt idx="1815">
                  <c:v>37.518999999999998</c:v>
                </c:pt>
                <c:pt idx="1816">
                  <c:v>37.54</c:v>
                </c:pt>
                <c:pt idx="1817">
                  <c:v>37.56</c:v>
                </c:pt>
                <c:pt idx="1818">
                  <c:v>37.581000000000003</c:v>
                </c:pt>
                <c:pt idx="1819">
                  <c:v>37.601999999999997</c:v>
                </c:pt>
                <c:pt idx="1820">
                  <c:v>37.622</c:v>
                </c:pt>
                <c:pt idx="1821">
                  <c:v>37.643000000000001</c:v>
                </c:pt>
                <c:pt idx="1822">
                  <c:v>37.664000000000001</c:v>
                </c:pt>
                <c:pt idx="1823">
                  <c:v>37.683999999999997</c:v>
                </c:pt>
                <c:pt idx="1824">
                  <c:v>37.704999999999998</c:v>
                </c:pt>
                <c:pt idx="1825">
                  <c:v>37.725999999999999</c:v>
                </c:pt>
                <c:pt idx="1826">
                  <c:v>37.746000000000002</c:v>
                </c:pt>
                <c:pt idx="1827">
                  <c:v>37.767000000000003</c:v>
                </c:pt>
                <c:pt idx="1828">
                  <c:v>37.787999999999997</c:v>
                </c:pt>
                <c:pt idx="1829">
                  <c:v>37.808</c:v>
                </c:pt>
                <c:pt idx="1830">
                  <c:v>37.829000000000001</c:v>
                </c:pt>
                <c:pt idx="1831">
                  <c:v>37.85</c:v>
                </c:pt>
                <c:pt idx="1832">
                  <c:v>37.869999999999997</c:v>
                </c:pt>
                <c:pt idx="1833">
                  <c:v>37.890999999999998</c:v>
                </c:pt>
                <c:pt idx="1834">
                  <c:v>37.911999999999999</c:v>
                </c:pt>
                <c:pt idx="1835">
                  <c:v>37.932000000000002</c:v>
                </c:pt>
                <c:pt idx="1836">
                  <c:v>37.953000000000003</c:v>
                </c:pt>
                <c:pt idx="1837">
                  <c:v>37.973999999999997</c:v>
                </c:pt>
                <c:pt idx="1838">
                  <c:v>37.994999999999997</c:v>
                </c:pt>
                <c:pt idx="1839">
                  <c:v>38.015000000000001</c:v>
                </c:pt>
                <c:pt idx="1840">
                  <c:v>38.036000000000001</c:v>
                </c:pt>
                <c:pt idx="1841">
                  <c:v>38.057000000000002</c:v>
                </c:pt>
                <c:pt idx="1842">
                  <c:v>38.076999999999998</c:v>
                </c:pt>
                <c:pt idx="1843">
                  <c:v>38.097999999999999</c:v>
                </c:pt>
                <c:pt idx="1844">
                  <c:v>38.119</c:v>
                </c:pt>
                <c:pt idx="1845">
                  <c:v>38.139000000000003</c:v>
                </c:pt>
                <c:pt idx="1846">
                  <c:v>38.159999999999997</c:v>
                </c:pt>
                <c:pt idx="1847">
                  <c:v>38.180999999999997</c:v>
                </c:pt>
                <c:pt idx="1848">
                  <c:v>38.201000000000001</c:v>
                </c:pt>
                <c:pt idx="1849">
                  <c:v>38.222000000000001</c:v>
                </c:pt>
                <c:pt idx="1850">
                  <c:v>38.243000000000002</c:v>
                </c:pt>
                <c:pt idx="1851">
                  <c:v>38.262999999999998</c:v>
                </c:pt>
                <c:pt idx="1852">
                  <c:v>38.283999999999999</c:v>
                </c:pt>
                <c:pt idx="1853">
                  <c:v>38.305</c:v>
                </c:pt>
                <c:pt idx="1854">
                  <c:v>38.325000000000003</c:v>
                </c:pt>
                <c:pt idx="1855">
                  <c:v>38.345999999999997</c:v>
                </c:pt>
                <c:pt idx="1856">
                  <c:v>38.366999999999997</c:v>
                </c:pt>
                <c:pt idx="1857">
                  <c:v>38.387</c:v>
                </c:pt>
                <c:pt idx="1858">
                  <c:v>38.408000000000001</c:v>
                </c:pt>
                <c:pt idx="1859">
                  <c:v>38.429000000000002</c:v>
                </c:pt>
                <c:pt idx="1860">
                  <c:v>38.448999999999998</c:v>
                </c:pt>
                <c:pt idx="1861">
                  <c:v>38.47</c:v>
                </c:pt>
                <c:pt idx="1862">
                  <c:v>38.491</c:v>
                </c:pt>
                <c:pt idx="1863">
                  <c:v>38.512</c:v>
                </c:pt>
                <c:pt idx="1864">
                  <c:v>38.531999999999996</c:v>
                </c:pt>
                <c:pt idx="1865">
                  <c:v>38.552999999999997</c:v>
                </c:pt>
                <c:pt idx="1866">
                  <c:v>38.573999999999998</c:v>
                </c:pt>
                <c:pt idx="1867">
                  <c:v>38.594000000000001</c:v>
                </c:pt>
                <c:pt idx="1868">
                  <c:v>38.615000000000002</c:v>
                </c:pt>
                <c:pt idx="1869">
                  <c:v>38.636000000000003</c:v>
                </c:pt>
                <c:pt idx="1870">
                  <c:v>38.655999999999999</c:v>
                </c:pt>
                <c:pt idx="1871">
                  <c:v>38.677</c:v>
                </c:pt>
                <c:pt idx="1872">
                  <c:v>38.698</c:v>
                </c:pt>
                <c:pt idx="1873">
                  <c:v>38.718000000000004</c:v>
                </c:pt>
                <c:pt idx="1874">
                  <c:v>38.738999999999997</c:v>
                </c:pt>
                <c:pt idx="1875">
                  <c:v>38.76</c:v>
                </c:pt>
                <c:pt idx="1876">
                  <c:v>38.78</c:v>
                </c:pt>
                <c:pt idx="1877">
                  <c:v>38.801000000000002</c:v>
                </c:pt>
                <c:pt idx="1878">
                  <c:v>38.822000000000003</c:v>
                </c:pt>
                <c:pt idx="1879">
                  <c:v>38.841999999999999</c:v>
                </c:pt>
                <c:pt idx="1880">
                  <c:v>38.863</c:v>
                </c:pt>
                <c:pt idx="1881">
                  <c:v>38.884</c:v>
                </c:pt>
                <c:pt idx="1882">
                  <c:v>38.904000000000003</c:v>
                </c:pt>
                <c:pt idx="1883">
                  <c:v>38.924999999999997</c:v>
                </c:pt>
                <c:pt idx="1884">
                  <c:v>38.945999999999998</c:v>
                </c:pt>
                <c:pt idx="1885">
                  <c:v>38.966000000000001</c:v>
                </c:pt>
                <c:pt idx="1886">
                  <c:v>38.987000000000002</c:v>
                </c:pt>
                <c:pt idx="1887">
                  <c:v>39.008000000000003</c:v>
                </c:pt>
                <c:pt idx="1888">
                  <c:v>39.029000000000003</c:v>
                </c:pt>
                <c:pt idx="1889">
                  <c:v>39.048999999999999</c:v>
                </c:pt>
                <c:pt idx="1890">
                  <c:v>39.07</c:v>
                </c:pt>
                <c:pt idx="1891">
                  <c:v>39.091000000000001</c:v>
                </c:pt>
                <c:pt idx="1892">
                  <c:v>39.110999999999997</c:v>
                </c:pt>
                <c:pt idx="1893">
                  <c:v>39.131999999999998</c:v>
                </c:pt>
                <c:pt idx="1894">
                  <c:v>39.152999999999999</c:v>
                </c:pt>
                <c:pt idx="1895">
                  <c:v>39.173000000000002</c:v>
                </c:pt>
                <c:pt idx="1896">
                  <c:v>39.194000000000003</c:v>
                </c:pt>
                <c:pt idx="1897">
                  <c:v>39.215000000000003</c:v>
                </c:pt>
                <c:pt idx="1898">
                  <c:v>39.234999999999999</c:v>
                </c:pt>
                <c:pt idx="1899">
                  <c:v>39.256</c:v>
                </c:pt>
                <c:pt idx="1900">
                  <c:v>39.277000000000001</c:v>
                </c:pt>
                <c:pt idx="1901">
                  <c:v>39.296999999999997</c:v>
                </c:pt>
                <c:pt idx="1902">
                  <c:v>39.317999999999998</c:v>
                </c:pt>
                <c:pt idx="1903">
                  <c:v>39.338999999999999</c:v>
                </c:pt>
                <c:pt idx="1904">
                  <c:v>39.359000000000002</c:v>
                </c:pt>
                <c:pt idx="1905">
                  <c:v>39.380000000000003</c:v>
                </c:pt>
                <c:pt idx="1906">
                  <c:v>39.401000000000003</c:v>
                </c:pt>
                <c:pt idx="1907">
                  <c:v>39.420999999999999</c:v>
                </c:pt>
                <c:pt idx="1908">
                  <c:v>39.442</c:v>
                </c:pt>
                <c:pt idx="1909">
                  <c:v>39.463000000000001</c:v>
                </c:pt>
                <c:pt idx="1910">
                  <c:v>39.482999999999997</c:v>
                </c:pt>
                <c:pt idx="1911">
                  <c:v>39.503999999999998</c:v>
                </c:pt>
                <c:pt idx="1912">
                  <c:v>39.524999999999999</c:v>
                </c:pt>
                <c:pt idx="1913">
                  <c:v>39.545999999999999</c:v>
                </c:pt>
                <c:pt idx="1914">
                  <c:v>39.566000000000003</c:v>
                </c:pt>
                <c:pt idx="1915">
                  <c:v>39.587000000000003</c:v>
                </c:pt>
                <c:pt idx="1916">
                  <c:v>39.607999999999997</c:v>
                </c:pt>
                <c:pt idx="1917">
                  <c:v>39.628</c:v>
                </c:pt>
                <c:pt idx="1918">
                  <c:v>39.649000000000001</c:v>
                </c:pt>
                <c:pt idx="1919">
                  <c:v>39.67</c:v>
                </c:pt>
                <c:pt idx="1920">
                  <c:v>39.69</c:v>
                </c:pt>
                <c:pt idx="1921">
                  <c:v>39.710999999999999</c:v>
                </c:pt>
                <c:pt idx="1922">
                  <c:v>39.731999999999999</c:v>
                </c:pt>
                <c:pt idx="1923">
                  <c:v>39.752000000000002</c:v>
                </c:pt>
                <c:pt idx="1924">
                  <c:v>39.773000000000003</c:v>
                </c:pt>
                <c:pt idx="1925">
                  <c:v>39.793999999999997</c:v>
                </c:pt>
                <c:pt idx="1926">
                  <c:v>39.814</c:v>
                </c:pt>
                <c:pt idx="1927">
                  <c:v>39.835000000000001</c:v>
                </c:pt>
                <c:pt idx="1928">
                  <c:v>39.856000000000002</c:v>
                </c:pt>
                <c:pt idx="1929">
                  <c:v>39.875999999999998</c:v>
                </c:pt>
                <c:pt idx="1930">
                  <c:v>39.896999999999998</c:v>
                </c:pt>
                <c:pt idx="1931">
                  <c:v>39.917999999999999</c:v>
                </c:pt>
                <c:pt idx="1932">
                  <c:v>39.938000000000002</c:v>
                </c:pt>
                <c:pt idx="1933">
                  <c:v>39.959000000000003</c:v>
                </c:pt>
                <c:pt idx="1934">
                  <c:v>39.979999999999997</c:v>
                </c:pt>
                <c:pt idx="1935">
                  <c:v>40</c:v>
                </c:pt>
                <c:pt idx="1936">
                  <c:v>40.021000000000001</c:v>
                </c:pt>
                <c:pt idx="1937">
                  <c:v>40.042000000000002</c:v>
                </c:pt>
                <c:pt idx="1938">
                  <c:v>40.063000000000002</c:v>
                </c:pt>
                <c:pt idx="1939">
                  <c:v>40.082999999999998</c:v>
                </c:pt>
                <c:pt idx="1940">
                  <c:v>40.103999999999999</c:v>
                </c:pt>
                <c:pt idx="1941">
                  <c:v>40.125</c:v>
                </c:pt>
                <c:pt idx="1942">
                  <c:v>40.145000000000003</c:v>
                </c:pt>
                <c:pt idx="1943">
                  <c:v>40.165999999999997</c:v>
                </c:pt>
                <c:pt idx="1944">
                  <c:v>40.186999999999998</c:v>
                </c:pt>
                <c:pt idx="1945">
                  <c:v>40.207000000000001</c:v>
                </c:pt>
                <c:pt idx="1946">
                  <c:v>40.228000000000002</c:v>
                </c:pt>
                <c:pt idx="1947">
                  <c:v>40.249000000000002</c:v>
                </c:pt>
                <c:pt idx="1948">
                  <c:v>40.268999999999998</c:v>
                </c:pt>
                <c:pt idx="1949">
                  <c:v>40.29</c:v>
                </c:pt>
                <c:pt idx="1950">
                  <c:v>40.311</c:v>
                </c:pt>
                <c:pt idx="1951">
                  <c:v>40.331000000000003</c:v>
                </c:pt>
                <c:pt idx="1952">
                  <c:v>40.351999999999997</c:v>
                </c:pt>
                <c:pt idx="1953">
                  <c:v>40.372999999999998</c:v>
                </c:pt>
                <c:pt idx="1954">
                  <c:v>40.393000000000001</c:v>
                </c:pt>
                <c:pt idx="1955">
                  <c:v>40.414000000000001</c:v>
                </c:pt>
                <c:pt idx="1956">
                  <c:v>40.435000000000002</c:v>
                </c:pt>
                <c:pt idx="1957">
                  <c:v>40.454999999999998</c:v>
                </c:pt>
                <c:pt idx="1958">
                  <c:v>40.475999999999999</c:v>
                </c:pt>
                <c:pt idx="1959">
                  <c:v>40.497</c:v>
                </c:pt>
                <c:pt idx="1960">
                  <c:v>40.517000000000003</c:v>
                </c:pt>
                <c:pt idx="1961">
                  <c:v>40.537999999999997</c:v>
                </c:pt>
                <c:pt idx="1962">
                  <c:v>40.558999999999997</c:v>
                </c:pt>
                <c:pt idx="1963">
                  <c:v>40.58</c:v>
                </c:pt>
                <c:pt idx="1964">
                  <c:v>40.6</c:v>
                </c:pt>
                <c:pt idx="1965">
                  <c:v>40.621000000000002</c:v>
                </c:pt>
                <c:pt idx="1966">
                  <c:v>40.642000000000003</c:v>
                </c:pt>
                <c:pt idx="1967">
                  <c:v>40.661999999999999</c:v>
                </c:pt>
                <c:pt idx="1968">
                  <c:v>40.683</c:v>
                </c:pt>
                <c:pt idx="1969">
                  <c:v>40.704000000000001</c:v>
                </c:pt>
                <c:pt idx="1970">
                  <c:v>40.723999999999997</c:v>
                </c:pt>
                <c:pt idx="1971">
                  <c:v>40.744999999999997</c:v>
                </c:pt>
                <c:pt idx="1972">
                  <c:v>40.765999999999998</c:v>
                </c:pt>
                <c:pt idx="1973">
                  <c:v>40.786000000000001</c:v>
                </c:pt>
                <c:pt idx="1974">
                  <c:v>40.807000000000002</c:v>
                </c:pt>
                <c:pt idx="1975">
                  <c:v>40.828000000000003</c:v>
                </c:pt>
                <c:pt idx="1976">
                  <c:v>40.847999999999999</c:v>
                </c:pt>
                <c:pt idx="1977">
                  <c:v>40.869</c:v>
                </c:pt>
                <c:pt idx="1978">
                  <c:v>40.89</c:v>
                </c:pt>
                <c:pt idx="1979">
                  <c:v>40.909999999999997</c:v>
                </c:pt>
                <c:pt idx="1980">
                  <c:v>40.930999999999997</c:v>
                </c:pt>
                <c:pt idx="1981">
                  <c:v>40.951999999999998</c:v>
                </c:pt>
                <c:pt idx="1982">
                  <c:v>40.972000000000001</c:v>
                </c:pt>
                <c:pt idx="1983">
                  <c:v>40.993000000000002</c:v>
                </c:pt>
                <c:pt idx="1984">
                  <c:v>41.014000000000003</c:v>
                </c:pt>
                <c:pt idx="1985">
                  <c:v>41.033999999999999</c:v>
                </c:pt>
                <c:pt idx="1986">
                  <c:v>41.055</c:v>
                </c:pt>
                <c:pt idx="1987">
                  <c:v>41.076000000000001</c:v>
                </c:pt>
                <c:pt idx="1988">
                  <c:v>41.097000000000001</c:v>
                </c:pt>
                <c:pt idx="1989">
                  <c:v>41.116999999999997</c:v>
                </c:pt>
                <c:pt idx="1990">
                  <c:v>41.137999999999998</c:v>
                </c:pt>
                <c:pt idx="1991">
                  <c:v>41.158999999999999</c:v>
                </c:pt>
                <c:pt idx="1992">
                  <c:v>41.179000000000002</c:v>
                </c:pt>
                <c:pt idx="1993">
                  <c:v>41.2</c:v>
                </c:pt>
                <c:pt idx="1994">
                  <c:v>41.220999999999997</c:v>
                </c:pt>
                <c:pt idx="1995">
                  <c:v>41.241</c:v>
                </c:pt>
                <c:pt idx="1996">
                  <c:v>41.262</c:v>
                </c:pt>
                <c:pt idx="1997">
                  <c:v>41.283000000000001</c:v>
                </c:pt>
                <c:pt idx="1998">
                  <c:v>41.302999999999997</c:v>
                </c:pt>
                <c:pt idx="1999">
                  <c:v>41.323999999999998</c:v>
                </c:pt>
                <c:pt idx="2000">
                  <c:v>41.344999999999999</c:v>
                </c:pt>
                <c:pt idx="2001">
                  <c:v>41.365000000000002</c:v>
                </c:pt>
                <c:pt idx="2002">
                  <c:v>41.386000000000003</c:v>
                </c:pt>
                <c:pt idx="2003">
                  <c:v>41.406999999999996</c:v>
                </c:pt>
                <c:pt idx="2004">
                  <c:v>41.427</c:v>
                </c:pt>
                <c:pt idx="2005">
                  <c:v>41.448</c:v>
                </c:pt>
                <c:pt idx="2006">
                  <c:v>41.469000000000001</c:v>
                </c:pt>
                <c:pt idx="2007">
                  <c:v>41.488999999999997</c:v>
                </c:pt>
                <c:pt idx="2008">
                  <c:v>41.51</c:v>
                </c:pt>
                <c:pt idx="2009">
                  <c:v>41.530999999999999</c:v>
                </c:pt>
                <c:pt idx="2010">
                  <c:v>41.551000000000002</c:v>
                </c:pt>
                <c:pt idx="2011">
                  <c:v>41.572000000000003</c:v>
                </c:pt>
                <c:pt idx="2012">
                  <c:v>41.593000000000004</c:v>
                </c:pt>
                <c:pt idx="2013">
                  <c:v>41.613999999999997</c:v>
                </c:pt>
                <c:pt idx="2014">
                  <c:v>41.634</c:v>
                </c:pt>
                <c:pt idx="2015">
                  <c:v>41.655000000000001</c:v>
                </c:pt>
                <c:pt idx="2016">
                  <c:v>41.676000000000002</c:v>
                </c:pt>
                <c:pt idx="2017">
                  <c:v>41.695999999999998</c:v>
                </c:pt>
                <c:pt idx="2018">
                  <c:v>41.716999999999999</c:v>
                </c:pt>
                <c:pt idx="2019">
                  <c:v>41.738</c:v>
                </c:pt>
                <c:pt idx="2020">
                  <c:v>41.758000000000003</c:v>
                </c:pt>
                <c:pt idx="2021">
                  <c:v>41.779000000000003</c:v>
                </c:pt>
                <c:pt idx="2022">
                  <c:v>41.8</c:v>
                </c:pt>
                <c:pt idx="2023">
                  <c:v>41.82</c:v>
                </c:pt>
                <c:pt idx="2024">
                  <c:v>41.841000000000001</c:v>
                </c:pt>
                <c:pt idx="2025">
                  <c:v>41.862000000000002</c:v>
                </c:pt>
                <c:pt idx="2026">
                  <c:v>41.881999999999998</c:v>
                </c:pt>
                <c:pt idx="2027">
                  <c:v>41.902999999999999</c:v>
                </c:pt>
                <c:pt idx="2028">
                  <c:v>41.923999999999999</c:v>
                </c:pt>
                <c:pt idx="2029">
                  <c:v>41.944000000000003</c:v>
                </c:pt>
                <c:pt idx="2030">
                  <c:v>41.965000000000003</c:v>
                </c:pt>
                <c:pt idx="2031">
                  <c:v>41.985999999999997</c:v>
                </c:pt>
                <c:pt idx="2032">
                  <c:v>42.006</c:v>
                </c:pt>
                <c:pt idx="2033">
                  <c:v>42.027000000000001</c:v>
                </c:pt>
                <c:pt idx="2034">
                  <c:v>42.048000000000002</c:v>
                </c:pt>
                <c:pt idx="2035">
                  <c:v>42.067999999999998</c:v>
                </c:pt>
                <c:pt idx="2036">
                  <c:v>42.088999999999999</c:v>
                </c:pt>
                <c:pt idx="2037">
                  <c:v>42.11</c:v>
                </c:pt>
                <c:pt idx="2038">
                  <c:v>42.131</c:v>
                </c:pt>
                <c:pt idx="2039">
                  <c:v>42.151000000000003</c:v>
                </c:pt>
                <c:pt idx="2040">
                  <c:v>42.171999999999997</c:v>
                </c:pt>
                <c:pt idx="2041">
                  <c:v>42.192999999999998</c:v>
                </c:pt>
                <c:pt idx="2042">
                  <c:v>42.213000000000001</c:v>
                </c:pt>
                <c:pt idx="2043">
                  <c:v>42.234000000000002</c:v>
                </c:pt>
                <c:pt idx="2044">
                  <c:v>42.255000000000003</c:v>
                </c:pt>
                <c:pt idx="2045">
                  <c:v>42.274999999999999</c:v>
                </c:pt>
                <c:pt idx="2046">
                  <c:v>42.295999999999999</c:v>
                </c:pt>
                <c:pt idx="2047">
                  <c:v>42.317</c:v>
                </c:pt>
              </c:numCache>
            </c:numRef>
          </c:xVal>
          <c:yVal>
            <c:numRef>
              <c:f>ванадий!$B:$B</c:f>
              <c:numCache>
                <c:formatCode>General</c:formatCode>
                <c:ptCount val="104857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104</c:v>
                </c:pt>
                <c:pt idx="21">
                  <c:v>148</c:v>
                </c:pt>
                <c:pt idx="22">
                  <c:v>151</c:v>
                </c:pt>
                <c:pt idx="23">
                  <c:v>158</c:v>
                </c:pt>
                <c:pt idx="24">
                  <c:v>151</c:v>
                </c:pt>
                <c:pt idx="25">
                  <c:v>143</c:v>
                </c:pt>
                <c:pt idx="26">
                  <c:v>157</c:v>
                </c:pt>
                <c:pt idx="27">
                  <c:v>143</c:v>
                </c:pt>
                <c:pt idx="28">
                  <c:v>163</c:v>
                </c:pt>
                <c:pt idx="29">
                  <c:v>138</c:v>
                </c:pt>
                <c:pt idx="30">
                  <c:v>148</c:v>
                </c:pt>
                <c:pt idx="31">
                  <c:v>164</c:v>
                </c:pt>
                <c:pt idx="32">
                  <c:v>126</c:v>
                </c:pt>
                <c:pt idx="33">
                  <c:v>142</c:v>
                </c:pt>
                <c:pt idx="34">
                  <c:v>134</c:v>
                </c:pt>
                <c:pt idx="35">
                  <c:v>111</c:v>
                </c:pt>
                <c:pt idx="36">
                  <c:v>140</c:v>
                </c:pt>
                <c:pt idx="37">
                  <c:v>155</c:v>
                </c:pt>
                <c:pt idx="38">
                  <c:v>152</c:v>
                </c:pt>
                <c:pt idx="39">
                  <c:v>158</c:v>
                </c:pt>
                <c:pt idx="40">
                  <c:v>143</c:v>
                </c:pt>
                <c:pt idx="41">
                  <c:v>191</c:v>
                </c:pt>
                <c:pt idx="42">
                  <c:v>274</c:v>
                </c:pt>
                <c:pt idx="43">
                  <c:v>340</c:v>
                </c:pt>
                <c:pt idx="44">
                  <c:v>422</c:v>
                </c:pt>
                <c:pt idx="45">
                  <c:v>577</c:v>
                </c:pt>
                <c:pt idx="46">
                  <c:v>621</c:v>
                </c:pt>
                <c:pt idx="47">
                  <c:v>674</c:v>
                </c:pt>
                <c:pt idx="48">
                  <c:v>444</c:v>
                </c:pt>
                <c:pt idx="49">
                  <c:v>256</c:v>
                </c:pt>
                <c:pt idx="50">
                  <c:v>245</c:v>
                </c:pt>
                <c:pt idx="51">
                  <c:v>277</c:v>
                </c:pt>
                <c:pt idx="52">
                  <c:v>385</c:v>
                </c:pt>
                <c:pt idx="53">
                  <c:v>468</c:v>
                </c:pt>
                <c:pt idx="54">
                  <c:v>410</c:v>
                </c:pt>
                <c:pt idx="55">
                  <c:v>346</c:v>
                </c:pt>
                <c:pt idx="56">
                  <c:v>250</c:v>
                </c:pt>
                <c:pt idx="57">
                  <c:v>226</c:v>
                </c:pt>
                <c:pt idx="58">
                  <c:v>224</c:v>
                </c:pt>
                <c:pt idx="59">
                  <c:v>202</c:v>
                </c:pt>
                <c:pt idx="60">
                  <c:v>187</c:v>
                </c:pt>
                <c:pt idx="61">
                  <c:v>195</c:v>
                </c:pt>
                <c:pt idx="62">
                  <c:v>179</c:v>
                </c:pt>
                <c:pt idx="63">
                  <c:v>176</c:v>
                </c:pt>
                <c:pt idx="64">
                  <c:v>161</c:v>
                </c:pt>
                <c:pt idx="65">
                  <c:v>156</c:v>
                </c:pt>
                <c:pt idx="66">
                  <c:v>133</c:v>
                </c:pt>
                <c:pt idx="67">
                  <c:v>139</c:v>
                </c:pt>
                <c:pt idx="68">
                  <c:v>142</c:v>
                </c:pt>
                <c:pt idx="69">
                  <c:v>140</c:v>
                </c:pt>
                <c:pt idx="70">
                  <c:v>163</c:v>
                </c:pt>
                <c:pt idx="71">
                  <c:v>240</c:v>
                </c:pt>
                <c:pt idx="72">
                  <c:v>284</c:v>
                </c:pt>
                <c:pt idx="73">
                  <c:v>243</c:v>
                </c:pt>
                <c:pt idx="74">
                  <c:v>227</c:v>
                </c:pt>
                <c:pt idx="75">
                  <c:v>155</c:v>
                </c:pt>
                <c:pt idx="76">
                  <c:v>124</c:v>
                </c:pt>
                <c:pt idx="77">
                  <c:v>129</c:v>
                </c:pt>
                <c:pt idx="78">
                  <c:v>114</c:v>
                </c:pt>
                <c:pt idx="79">
                  <c:v>131</c:v>
                </c:pt>
                <c:pt idx="80">
                  <c:v>172</c:v>
                </c:pt>
                <c:pt idx="81">
                  <c:v>288</c:v>
                </c:pt>
                <c:pt idx="82">
                  <c:v>674</c:v>
                </c:pt>
                <c:pt idx="83">
                  <c:v>1511</c:v>
                </c:pt>
                <c:pt idx="84">
                  <c:v>2563</c:v>
                </c:pt>
                <c:pt idx="85">
                  <c:v>2703</c:v>
                </c:pt>
                <c:pt idx="86">
                  <c:v>2160</c:v>
                </c:pt>
                <c:pt idx="87">
                  <c:v>1220</c:v>
                </c:pt>
                <c:pt idx="88">
                  <c:v>570</c:v>
                </c:pt>
                <c:pt idx="89">
                  <c:v>302</c:v>
                </c:pt>
                <c:pt idx="90">
                  <c:v>240</c:v>
                </c:pt>
                <c:pt idx="91">
                  <c:v>207</c:v>
                </c:pt>
                <c:pt idx="92">
                  <c:v>188</c:v>
                </c:pt>
                <c:pt idx="93">
                  <c:v>191</c:v>
                </c:pt>
                <c:pt idx="94">
                  <c:v>236</c:v>
                </c:pt>
                <c:pt idx="95">
                  <c:v>264</c:v>
                </c:pt>
                <c:pt idx="96">
                  <c:v>335</c:v>
                </c:pt>
                <c:pt idx="97">
                  <c:v>429</c:v>
                </c:pt>
                <c:pt idx="98">
                  <c:v>529</c:v>
                </c:pt>
                <c:pt idx="99">
                  <c:v>472</c:v>
                </c:pt>
                <c:pt idx="100">
                  <c:v>372</c:v>
                </c:pt>
                <c:pt idx="101">
                  <c:v>290</c:v>
                </c:pt>
                <c:pt idx="102">
                  <c:v>228</c:v>
                </c:pt>
                <c:pt idx="103">
                  <c:v>226</c:v>
                </c:pt>
                <c:pt idx="104">
                  <c:v>205</c:v>
                </c:pt>
                <c:pt idx="105">
                  <c:v>259</c:v>
                </c:pt>
                <c:pt idx="106">
                  <c:v>272</c:v>
                </c:pt>
                <c:pt idx="107">
                  <c:v>261</c:v>
                </c:pt>
                <c:pt idx="108">
                  <c:v>295</c:v>
                </c:pt>
                <c:pt idx="109">
                  <c:v>371</c:v>
                </c:pt>
                <c:pt idx="110">
                  <c:v>539</c:v>
                </c:pt>
                <c:pt idx="111">
                  <c:v>666</c:v>
                </c:pt>
                <c:pt idx="112">
                  <c:v>854</c:v>
                </c:pt>
                <c:pt idx="113">
                  <c:v>921</c:v>
                </c:pt>
                <c:pt idx="114">
                  <c:v>954</c:v>
                </c:pt>
                <c:pt idx="115">
                  <c:v>929</c:v>
                </c:pt>
                <c:pt idx="116">
                  <c:v>907</c:v>
                </c:pt>
                <c:pt idx="117">
                  <c:v>754</c:v>
                </c:pt>
                <c:pt idx="118">
                  <c:v>795</c:v>
                </c:pt>
                <c:pt idx="119">
                  <c:v>737</c:v>
                </c:pt>
                <c:pt idx="120">
                  <c:v>784</c:v>
                </c:pt>
                <c:pt idx="121">
                  <c:v>976</c:v>
                </c:pt>
                <c:pt idx="122">
                  <c:v>1236</c:v>
                </c:pt>
                <c:pt idx="123">
                  <c:v>1685</c:v>
                </c:pt>
                <c:pt idx="124">
                  <c:v>2678</c:v>
                </c:pt>
                <c:pt idx="125">
                  <c:v>4503</c:v>
                </c:pt>
                <c:pt idx="126">
                  <c:v>7695</c:v>
                </c:pt>
                <c:pt idx="127">
                  <c:v>12036</c:v>
                </c:pt>
                <c:pt idx="128">
                  <c:v>16929</c:v>
                </c:pt>
                <c:pt idx="129">
                  <c:v>22785</c:v>
                </c:pt>
                <c:pt idx="130">
                  <c:v>29034</c:v>
                </c:pt>
                <c:pt idx="131">
                  <c:v>32806</c:v>
                </c:pt>
                <c:pt idx="132">
                  <c:v>30826</c:v>
                </c:pt>
                <c:pt idx="133">
                  <c:v>23626</c:v>
                </c:pt>
                <c:pt idx="134">
                  <c:v>16340</c:v>
                </c:pt>
                <c:pt idx="135">
                  <c:v>13419</c:v>
                </c:pt>
                <c:pt idx="136">
                  <c:v>14834</c:v>
                </c:pt>
                <c:pt idx="137">
                  <c:v>17917</c:v>
                </c:pt>
                <c:pt idx="138">
                  <c:v>19747</c:v>
                </c:pt>
                <c:pt idx="139">
                  <c:v>18178</c:v>
                </c:pt>
                <c:pt idx="140">
                  <c:v>14664</c:v>
                </c:pt>
                <c:pt idx="141">
                  <c:v>10654</c:v>
                </c:pt>
                <c:pt idx="142">
                  <c:v>7757</c:v>
                </c:pt>
                <c:pt idx="143">
                  <c:v>6039</c:v>
                </c:pt>
                <c:pt idx="144">
                  <c:v>5205</c:v>
                </c:pt>
                <c:pt idx="145">
                  <c:v>4408</c:v>
                </c:pt>
                <c:pt idx="146">
                  <c:v>3733</c:v>
                </c:pt>
                <c:pt idx="147">
                  <c:v>3225</c:v>
                </c:pt>
                <c:pt idx="148">
                  <c:v>2459</c:v>
                </c:pt>
                <c:pt idx="149">
                  <c:v>1925</c:v>
                </c:pt>
                <c:pt idx="150">
                  <c:v>1480</c:v>
                </c:pt>
                <c:pt idx="151">
                  <c:v>1426</c:v>
                </c:pt>
                <c:pt idx="152">
                  <c:v>1483</c:v>
                </c:pt>
                <c:pt idx="153">
                  <c:v>1523</c:v>
                </c:pt>
                <c:pt idx="154">
                  <c:v>1527</c:v>
                </c:pt>
                <c:pt idx="155">
                  <c:v>1481</c:v>
                </c:pt>
                <c:pt idx="156">
                  <c:v>1354</c:v>
                </c:pt>
                <c:pt idx="157">
                  <c:v>1193</c:v>
                </c:pt>
                <c:pt idx="158">
                  <c:v>1074</c:v>
                </c:pt>
                <c:pt idx="159">
                  <c:v>1083</c:v>
                </c:pt>
                <c:pt idx="160">
                  <c:v>1178</c:v>
                </c:pt>
                <c:pt idx="161">
                  <c:v>1386</c:v>
                </c:pt>
                <c:pt idx="162">
                  <c:v>1390</c:v>
                </c:pt>
                <c:pt idx="163">
                  <c:v>1304</c:v>
                </c:pt>
                <c:pt idx="164">
                  <c:v>1260</c:v>
                </c:pt>
                <c:pt idx="165">
                  <c:v>1256</c:v>
                </c:pt>
                <c:pt idx="166">
                  <c:v>1250</c:v>
                </c:pt>
                <c:pt idx="167">
                  <c:v>1326</c:v>
                </c:pt>
                <c:pt idx="168">
                  <c:v>1328</c:v>
                </c:pt>
                <c:pt idx="169">
                  <c:v>1193</c:v>
                </c:pt>
                <c:pt idx="170">
                  <c:v>976</c:v>
                </c:pt>
                <c:pt idx="171">
                  <c:v>847</c:v>
                </c:pt>
                <c:pt idx="172">
                  <c:v>783</c:v>
                </c:pt>
                <c:pt idx="173">
                  <c:v>785</c:v>
                </c:pt>
                <c:pt idx="174">
                  <c:v>918</c:v>
                </c:pt>
                <c:pt idx="175">
                  <c:v>1072</c:v>
                </c:pt>
                <c:pt idx="176">
                  <c:v>1437</c:v>
                </c:pt>
                <c:pt idx="177">
                  <c:v>1816</c:v>
                </c:pt>
                <c:pt idx="178">
                  <c:v>2200</c:v>
                </c:pt>
                <c:pt idx="179">
                  <c:v>2558</c:v>
                </c:pt>
                <c:pt idx="180">
                  <c:v>2672</c:v>
                </c:pt>
                <c:pt idx="181">
                  <c:v>2348</c:v>
                </c:pt>
                <c:pt idx="182">
                  <c:v>1901</c:v>
                </c:pt>
                <c:pt idx="183">
                  <c:v>1389</c:v>
                </c:pt>
                <c:pt idx="184">
                  <c:v>1090</c:v>
                </c:pt>
                <c:pt idx="185">
                  <c:v>927</c:v>
                </c:pt>
                <c:pt idx="186">
                  <c:v>911</c:v>
                </c:pt>
                <c:pt idx="187">
                  <c:v>904</c:v>
                </c:pt>
                <c:pt idx="188">
                  <c:v>930</c:v>
                </c:pt>
                <c:pt idx="189">
                  <c:v>920</c:v>
                </c:pt>
                <c:pt idx="190">
                  <c:v>980</c:v>
                </c:pt>
                <c:pt idx="191">
                  <c:v>947</c:v>
                </c:pt>
                <c:pt idx="192">
                  <c:v>926</c:v>
                </c:pt>
                <c:pt idx="193">
                  <c:v>975</c:v>
                </c:pt>
                <c:pt idx="194">
                  <c:v>1000</c:v>
                </c:pt>
                <c:pt idx="195">
                  <c:v>1076</c:v>
                </c:pt>
                <c:pt idx="196">
                  <c:v>1014</c:v>
                </c:pt>
                <c:pt idx="197">
                  <c:v>983</c:v>
                </c:pt>
                <c:pt idx="198">
                  <c:v>975</c:v>
                </c:pt>
                <c:pt idx="199">
                  <c:v>906</c:v>
                </c:pt>
                <c:pt idx="200">
                  <c:v>917</c:v>
                </c:pt>
                <c:pt idx="201">
                  <c:v>975</c:v>
                </c:pt>
                <c:pt idx="202">
                  <c:v>934</c:v>
                </c:pt>
                <c:pt idx="203">
                  <c:v>894</c:v>
                </c:pt>
                <c:pt idx="204">
                  <c:v>963</c:v>
                </c:pt>
                <c:pt idx="205">
                  <c:v>936</c:v>
                </c:pt>
                <c:pt idx="206">
                  <c:v>938</c:v>
                </c:pt>
                <c:pt idx="207">
                  <c:v>950</c:v>
                </c:pt>
                <c:pt idx="208">
                  <c:v>958</c:v>
                </c:pt>
                <c:pt idx="209">
                  <c:v>998</c:v>
                </c:pt>
                <c:pt idx="210">
                  <c:v>996</c:v>
                </c:pt>
                <c:pt idx="211">
                  <c:v>1018</c:v>
                </c:pt>
                <c:pt idx="212">
                  <c:v>1017</c:v>
                </c:pt>
                <c:pt idx="213">
                  <c:v>1011</c:v>
                </c:pt>
                <c:pt idx="214">
                  <c:v>978</c:v>
                </c:pt>
                <c:pt idx="215">
                  <c:v>1054</c:v>
                </c:pt>
                <c:pt idx="216">
                  <c:v>1114</c:v>
                </c:pt>
                <c:pt idx="217">
                  <c:v>1127</c:v>
                </c:pt>
                <c:pt idx="218">
                  <c:v>1254</c:v>
                </c:pt>
                <c:pt idx="219">
                  <c:v>1291</c:v>
                </c:pt>
                <c:pt idx="220">
                  <c:v>1285</c:v>
                </c:pt>
                <c:pt idx="221">
                  <c:v>1333</c:v>
                </c:pt>
                <c:pt idx="222">
                  <c:v>1234</c:v>
                </c:pt>
                <c:pt idx="223">
                  <c:v>1143</c:v>
                </c:pt>
                <c:pt idx="224">
                  <c:v>1143</c:v>
                </c:pt>
                <c:pt idx="225">
                  <c:v>1180</c:v>
                </c:pt>
                <c:pt idx="226">
                  <c:v>1198</c:v>
                </c:pt>
                <c:pt idx="227">
                  <c:v>1264</c:v>
                </c:pt>
                <c:pt idx="228">
                  <c:v>1331</c:v>
                </c:pt>
                <c:pt idx="229">
                  <c:v>1401</c:v>
                </c:pt>
                <c:pt idx="230">
                  <c:v>1488</c:v>
                </c:pt>
                <c:pt idx="231">
                  <c:v>1640</c:v>
                </c:pt>
                <c:pt idx="232">
                  <c:v>1758</c:v>
                </c:pt>
                <c:pt idx="233">
                  <c:v>2184</c:v>
                </c:pt>
                <c:pt idx="234">
                  <c:v>3293</c:v>
                </c:pt>
                <c:pt idx="235">
                  <c:v>5815</c:v>
                </c:pt>
                <c:pt idx="236">
                  <c:v>11743</c:v>
                </c:pt>
                <c:pt idx="237">
                  <c:v>22412</c:v>
                </c:pt>
                <c:pt idx="238">
                  <c:v>38500</c:v>
                </c:pt>
                <c:pt idx="239">
                  <c:v>56658</c:v>
                </c:pt>
                <c:pt idx="240">
                  <c:v>70083</c:v>
                </c:pt>
                <c:pt idx="241">
                  <c:v>73278</c:v>
                </c:pt>
                <c:pt idx="242">
                  <c:v>65566</c:v>
                </c:pt>
                <c:pt idx="243">
                  <c:v>47992</c:v>
                </c:pt>
                <c:pt idx="244">
                  <c:v>30657</c:v>
                </c:pt>
                <c:pt idx="245">
                  <c:v>16732</c:v>
                </c:pt>
                <c:pt idx="246">
                  <c:v>8192</c:v>
                </c:pt>
                <c:pt idx="247">
                  <c:v>4095</c:v>
                </c:pt>
                <c:pt idx="248">
                  <c:v>2414</c:v>
                </c:pt>
                <c:pt idx="249">
                  <c:v>1698</c:v>
                </c:pt>
                <c:pt idx="250">
                  <c:v>1608</c:v>
                </c:pt>
                <c:pt idx="251">
                  <c:v>1550</c:v>
                </c:pt>
                <c:pt idx="252">
                  <c:v>1638</c:v>
                </c:pt>
                <c:pt idx="253">
                  <c:v>1699</c:v>
                </c:pt>
                <c:pt idx="254">
                  <c:v>1716</c:v>
                </c:pt>
                <c:pt idx="255">
                  <c:v>1726</c:v>
                </c:pt>
                <c:pt idx="256">
                  <c:v>1798</c:v>
                </c:pt>
                <c:pt idx="257">
                  <c:v>2111</c:v>
                </c:pt>
                <c:pt idx="258">
                  <c:v>2450</c:v>
                </c:pt>
                <c:pt idx="259">
                  <c:v>3261</c:v>
                </c:pt>
                <c:pt idx="260">
                  <c:v>4674</c:v>
                </c:pt>
                <c:pt idx="261">
                  <c:v>6689</c:v>
                </c:pt>
                <c:pt idx="262">
                  <c:v>8846</c:v>
                </c:pt>
                <c:pt idx="263">
                  <c:v>10415</c:v>
                </c:pt>
                <c:pt idx="264">
                  <c:v>11143</c:v>
                </c:pt>
                <c:pt idx="265">
                  <c:v>10306</c:v>
                </c:pt>
                <c:pt idx="266">
                  <c:v>8350</c:v>
                </c:pt>
                <c:pt idx="267">
                  <c:v>6125</c:v>
                </c:pt>
                <c:pt idx="268">
                  <c:v>4284</c:v>
                </c:pt>
                <c:pt idx="269">
                  <c:v>2927</c:v>
                </c:pt>
                <c:pt idx="270">
                  <c:v>2158</c:v>
                </c:pt>
                <c:pt idx="271">
                  <c:v>1870</c:v>
                </c:pt>
                <c:pt idx="272">
                  <c:v>1631</c:v>
                </c:pt>
                <c:pt idx="273">
                  <c:v>1629</c:v>
                </c:pt>
                <c:pt idx="274">
                  <c:v>1550</c:v>
                </c:pt>
                <c:pt idx="275">
                  <c:v>1610</c:v>
                </c:pt>
                <c:pt idx="276">
                  <c:v>1641</c:v>
                </c:pt>
                <c:pt idx="277">
                  <c:v>1674</c:v>
                </c:pt>
                <c:pt idx="278">
                  <c:v>1674</c:v>
                </c:pt>
                <c:pt idx="279">
                  <c:v>1651</c:v>
                </c:pt>
                <c:pt idx="280">
                  <c:v>1724</c:v>
                </c:pt>
                <c:pt idx="281">
                  <c:v>1674</c:v>
                </c:pt>
                <c:pt idx="282">
                  <c:v>1675</c:v>
                </c:pt>
                <c:pt idx="283">
                  <c:v>1720</c:v>
                </c:pt>
                <c:pt idx="284">
                  <c:v>1720</c:v>
                </c:pt>
                <c:pt idx="285">
                  <c:v>1658</c:v>
                </c:pt>
                <c:pt idx="286">
                  <c:v>1786</c:v>
                </c:pt>
                <c:pt idx="287">
                  <c:v>1689</c:v>
                </c:pt>
                <c:pt idx="288">
                  <c:v>1690</c:v>
                </c:pt>
                <c:pt idx="289">
                  <c:v>1778</c:v>
                </c:pt>
                <c:pt idx="290">
                  <c:v>1721</c:v>
                </c:pt>
                <c:pt idx="291">
                  <c:v>1790</c:v>
                </c:pt>
                <c:pt idx="292">
                  <c:v>1865</c:v>
                </c:pt>
                <c:pt idx="293">
                  <c:v>1812</c:v>
                </c:pt>
                <c:pt idx="294">
                  <c:v>1735</c:v>
                </c:pt>
                <c:pt idx="295">
                  <c:v>1823</c:v>
                </c:pt>
                <c:pt idx="296">
                  <c:v>1702</c:v>
                </c:pt>
                <c:pt idx="297">
                  <c:v>1871</c:v>
                </c:pt>
                <c:pt idx="298">
                  <c:v>1815</c:v>
                </c:pt>
                <c:pt idx="299">
                  <c:v>1807</c:v>
                </c:pt>
                <c:pt idx="300">
                  <c:v>1907</c:v>
                </c:pt>
                <c:pt idx="301">
                  <c:v>1878</c:v>
                </c:pt>
                <c:pt idx="302">
                  <c:v>1882</c:v>
                </c:pt>
                <c:pt idx="303">
                  <c:v>1908</c:v>
                </c:pt>
                <c:pt idx="304">
                  <c:v>2053</c:v>
                </c:pt>
                <c:pt idx="305">
                  <c:v>2146</c:v>
                </c:pt>
                <c:pt idx="306">
                  <c:v>2323</c:v>
                </c:pt>
                <c:pt idx="307">
                  <c:v>2545</c:v>
                </c:pt>
                <c:pt idx="308">
                  <c:v>2916</c:v>
                </c:pt>
                <c:pt idx="309">
                  <c:v>3392</c:v>
                </c:pt>
                <c:pt idx="310">
                  <c:v>3709</c:v>
                </c:pt>
                <c:pt idx="311">
                  <c:v>3874</c:v>
                </c:pt>
                <c:pt idx="312">
                  <c:v>3789</c:v>
                </c:pt>
                <c:pt idx="313">
                  <c:v>3339</c:v>
                </c:pt>
                <c:pt idx="314">
                  <c:v>3013</c:v>
                </c:pt>
                <c:pt idx="315">
                  <c:v>2483</c:v>
                </c:pt>
                <c:pt idx="316">
                  <c:v>2186</c:v>
                </c:pt>
                <c:pt idx="317">
                  <c:v>1853</c:v>
                </c:pt>
                <c:pt idx="318">
                  <c:v>1834</c:v>
                </c:pt>
                <c:pt idx="319">
                  <c:v>1858</c:v>
                </c:pt>
                <c:pt idx="320">
                  <c:v>1751</c:v>
                </c:pt>
                <c:pt idx="321">
                  <c:v>1756</c:v>
                </c:pt>
                <c:pt idx="322">
                  <c:v>1690</c:v>
                </c:pt>
                <c:pt idx="323">
                  <c:v>1740</c:v>
                </c:pt>
                <c:pt idx="324">
                  <c:v>1694</c:v>
                </c:pt>
                <c:pt idx="325">
                  <c:v>1697</c:v>
                </c:pt>
                <c:pt idx="326">
                  <c:v>1731</c:v>
                </c:pt>
                <c:pt idx="327">
                  <c:v>1732</c:v>
                </c:pt>
                <c:pt idx="328">
                  <c:v>1722</c:v>
                </c:pt>
                <c:pt idx="329">
                  <c:v>1708</c:v>
                </c:pt>
                <c:pt idx="330">
                  <c:v>1844</c:v>
                </c:pt>
                <c:pt idx="331">
                  <c:v>1797</c:v>
                </c:pt>
                <c:pt idx="332">
                  <c:v>1750</c:v>
                </c:pt>
                <c:pt idx="333">
                  <c:v>1888</c:v>
                </c:pt>
                <c:pt idx="334">
                  <c:v>1880</c:v>
                </c:pt>
                <c:pt idx="335">
                  <c:v>1881</c:v>
                </c:pt>
                <c:pt idx="336">
                  <c:v>1891</c:v>
                </c:pt>
                <c:pt idx="337">
                  <c:v>1757</c:v>
                </c:pt>
                <c:pt idx="338">
                  <c:v>1813</c:v>
                </c:pt>
                <c:pt idx="339">
                  <c:v>1907</c:v>
                </c:pt>
                <c:pt idx="340">
                  <c:v>2020</c:v>
                </c:pt>
                <c:pt idx="341">
                  <c:v>2052</c:v>
                </c:pt>
                <c:pt idx="342">
                  <c:v>2080</c:v>
                </c:pt>
                <c:pt idx="343">
                  <c:v>1992</c:v>
                </c:pt>
                <c:pt idx="344">
                  <c:v>2005</c:v>
                </c:pt>
                <c:pt idx="345">
                  <c:v>2015</c:v>
                </c:pt>
                <c:pt idx="346">
                  <c:v>1878</c:v>
                </c:pt>
                <c:pt idx="347">
                  <c:v>1896</c:v>
                </c:pt>
                <c:pt idx="348">
                  <c:v>1812</c:v>
                </c:pt>
                <c:pt idx="349">
                  <c:v>1793</c:v>
                </c:pt>
                <c:pt idx="350">
                  <c:v>1834</c:v>
                </c:pt>
                <c:pt idx="351">
                  <c:v>1762</c:v>
                </c:pt>
                <c:pt idx="352">
                  <c:v>1907</c:v>
                </c:pt>
                <c:pt idx="353">
                  <c:v>1900</c:v>
                </c:pt>
                <c:pt idx="354">
                  <c:v>1803</c:v>
                </c:pt>
                <c:pt idx="355">
                  <c:v>1866</c:v>
                </c:pt>
                <c:pt idx="356">
                  <c:v>1844</c:v>
                </c:pt>
                <c:pt idx="357">
                  <c:v>1912</c:v>
                </c:pt>
                <c:pt idx="358">
                  <c:v>1959</c:v>
                </c:pt>
                <c:pt idx="359">
                  <c:v>1903</c:v>
                </c:pt>
                <c:pt idx="360">
                  <c:v>1916</c:v>
                </c:pt>
                <c:pt idx="361">
                  <c:v>2036</c:v>
                </c:pt>
                <c:pt idx="362">
                  <c:v>2006</c:v>
                </c:pt>
                <c:pt idx="363">
                  <c:v>1973</c:v>
                </c:pt>
                <c:pt idx="364">
                  <c:v>2030</c:v>
                </c:pt>
                <c:pt idx="365">
                  <c:v>2046</c:v>
                </c:pt>
                <c:pt idx="366">
                  <c:v>2051</c:v>
                </c:pt>
                <c:pt idx="367">
                  <c:v>2080</c:v>
                </c:pt>
                <c:pt idx="368">
                  <c:v>2116</c:v>
                </c:pt>
                <c:pt idx="369">
                  <c:v>2164</c:v>
                </c:pt>
                <c:pt idx="370">
                  <c:v>2272</c:v>
                </c:pt>
                <c:pt idx="371">
                  <c:v>2404</c:v>
                </c:pt>
                <c:pt idx="372">
                  <c:v>2457</c:v>
                </c:pt>
                <c:pt idx="373">
                  <c:v>2610</c:v>
                </c:pt>
                <c:pt idx="374">
                  <c:v>2920</c:v>
                </c:pt>
                <c:pt idx="375">
                  <c:v>3121</c:v>
                </c:pt>
                <c:pt idx="376">
                  <c:v>3234</c:v>
                </c:pt>
                <c:pt idx="377">
                  <c:v>3588</c:v>
                </c:pt>
                <c:pt idx="378">
                  <c:v>3691</c:v>
                </c:pt>
                <c:pt idx="379">
                  <c:v>3917</c:v>
                </c:pt>
                <c:pt idx="380">
                  <c:v>3839</c:v>
                </c:pt>
                <c:pt idx="381">
                  <c:v>3789</c:v>
                </c:pt>
                <c:pt idx="382">
                  <c:v>3761</c:v>
                </c:pt>
                <c:pt idx="383">
                  <c:v>3540</c:v>
                </c:pt>
                <c:pt idx="384">
                  <c:v>3392</c:v>
                </c:pt>
                <c:pt idx="385">
                  <c:v>3293</c:v>
                </c:pt>
                <c:pt idx="386">
                  <c:v>3284</c:v>
                </c:pt>
                <c:pt idx="387">
                  <c:v>3363</c:v>
                </c:pt>
                <c:pt idx="388">
                  <c:v>3420</c:v>
                </c:pt>
                <c:pt idx="389">
                  <c:v>3615</c:v>
                </c:pt>
                <c:pt idx="390">
                  <c:v>3633</c:v>
                </c:pt>
                <c:pt idx="391">
                  <c:v>3567</c:v>
                </c:pt>
                <c:pt idx="392">
                  <c:v>3501</c:v>
                </c:pt>
                <c:pt idx="393">
                  <c:v>3221</c:v>
                </c:pt>
                <c:pt idx="394">
                  <c:v>2853</c:v>
                </c:pt>
                <c:pt idx="395">
                  <c:v>2520</c:v>
                </c:pt>
                <c:pt idx="396">
                  <c:v>2308</c:v>
                </c:pt>
                <c:pt idx="397">
                  <c:v>2207</c:v>
                </c:pt>
                <c:pt idx="398">
                  <c:v>2087</c:v>
                </c:pt>
                <c:pt idx="399">
                  <c:v>1991</c:v>
                </c:pt>
                <c:pt idx="400">
                  <c:v>2014</c:v>
                </c:pt>
                <c:pt idx="401">
                  <c:v>2067</c:v>
                </c:pt>
                <c:pt idx="402">
                  <c:v>1999</c:v>
                </c:pt>
                <c:pt idx="403">
                  <c:v>2093</c:v>
                </c:pt>
                <c:pt idx="404">
                  <c:v>2028</c:v>
                </c:pt>
                <c:pt idx="405">
                  <c:v>2032</c:v>
                </c:pt>
                <c:pt idx="406">
                  <c:v>2042</c:v>
                </c:pt>
                <c:pt idx="407">
                  <c:v>1997</c:v>
                </c:pt>
                <c:pt idx="408">
                  <c:v>1954</c:v>
                </c:pt>
                <c:pt idx="409">
                  <c:v>2020</c:v>
                </c:pt>
                <c:pt idx="410">
                  <c:v>2061</c:v>
                </c:pt>
                <c:pt idx="411">
                  <c:v>2095</c:v>
                </c:pt>
                <c:pt idx="412">
                  <c:v>2119</c:v>
                </c:pt>
                <c:pt idx="413">
                  <c:v>2107</c:v>
                </c:pt>
                <c:pt idx="414">
                  <c:v>2170</c:v>
                </c:pt>
                <c:pt idx="415">
                  <c:v>2276</c:v>
                </c:pt>
                <c:pt idx="416">
                  <c:v>2232</c:v>
                </c:pt>
                <c:pt idx="417">
                  <c:v>2352</c:v>
                </c:pt>
                <c:pt idx="418">
                  <c:v>2416</c:v>
                </c:pt>
                <c:pt idx="419">
                  <c:v>2430</c:v>
                </c:pt>
                <c:pt idx="420">
                  <c:v>2344</c:v>
                </c:pt>
                <c:pt idx="421">
                  <c:v>2401</c:v>
                </c:pt>
                <c:pt idx="422">
                  <c:v>2392</c:v>
                </c:pt>
                <c:pt idx="423">
                  <c:v>2253</c:v>
                </c:pt>
                <c:pt idx="424">
                  <c:v>2214</c:v>
                </c:pt>
                <c:pt idx="425">
                  <c:v>2234</c:v>
                </c:pt>
                <c:pt idx="426">
                  <c:v>2111</c:v>
                </c:pt>
                <c:pt idx="427">
                  <c:v>2152</c:v>
                </c:pt>
                <c:pt idx="428">
                  <c:v>2132</c:v>
                </c:pt>
                <c:pt idx="429">
                  <c:v>2197</c:v>
                </c:pt>
                <c:pt idx="430">
                  <c:v>2209</c:v>
                </c:pt>
                <c:pt idx="431">
                  <c:v>2253</c:v>
                </c:pt>
                <c:pt idx="432">
                  <c:v>2172</c:v>
                </c:pt>
                <c:pt idx="433">
                  <c:v>2239</c:v>
                </c:pt>
                <c:pt idx="434">
                  <c:v>2131</c:v>
                </c:pt>
                <c:pt idx="435">
                  <c:v>2184</c:v>
                </c:pt>
                <c:pt idx="436">
                  <c:v>2141</c:v>
                </c:pt>
                <c:pt idx="437">
                  <c:v>2044</c:v>
                </c:pt>
                <c:pt idx="438">
                  <c:v>1971</c:v>
                </c:pt>
                <c:pt idx="439">
                  <c:v>2012</c:v>
                </c:pt>
                <c:pt idx="440">
                  <c:v>1982</c:v>
                </c:pt>
                <c:pt idx="441">
                  <c:v>2025</c:v>
                </c:pt>
                <c:pt idx="442">
                  <c:v>1972</c:v>
                </c:pt>
                <c:pt idx="443">
                  <c:v>1972</c:v>
                </c:pt>
                <c:pt idx="444">
                  <c:v>2008</c:v>
                </c:pt>
                <c:pt idx="445">
                  <c:v>1926</c:v>
                </c:pt>
                <c:pt idx="446">
                  <c:v>1973</c:v>
                </c:pt>
                <c:pt idx="447">
                  <c:v>1912</c:v>
                </c:pt>
                <c:pt idx="448">
                  <c:v>1982</c:v>
                </c:pt>
                <c:pt idx="449">
                  <c:v>2057</c:v>
                </c:pt>
                <c:pt idx="450">
                  <c:v>1933</c:v>
                </c:pt>
                <c:pt idx="451">
                  <c:v>1981</c:v>
                </c:pt>
                <c:pt idx="452">
                  <c:v>2029</c:v>
                </c:pt>
                <c:pt idx="453">
                  <c:v>1952</c:v>
                </c:pt>
                <c:pt idx="454">
                  <c:v>1921</c:v>
                </c:pt>
                <c:pt idx="455">
                  <c:v>1964</c:v>
                </c:pt>
                <c:pt idx="456">
                  <c:v>1888</c:v>
                </c:pt>
                <c:pt idx="457">
                  <c:v>1885</c:v>
                </c:pt>
                <c:pt idx="458">
                  <c:v>1869</c:v>
                </c:pt>
                <c:pt idx="459">
                  <c:v>1928</c:v>
                </c:pt>
                <c:pt idx="460">
                  <c:v>1937</c:v>
                </c:pt>
                <c:pt idx="461">
                  <c:v>1989</c:v>
                </c:pt>
                <c:pt idx="462">
                  <c:v>1922</c:v>
                </c:pt>
                <c:pt idx="463">
                  <c:v>1957</c:v>
                </c:pt>
                <c:pt idx="464">
                  <c:v>1868</c:v>
                </c:pt>
                <c:pt idx="465">
                  <c:v>1957</c:v>
                </c:pt>
                <c:pt idx="466">
                  <c:v>1973</c:v>
                </c:pt>
                <c:pt idx="467">
                  <c:v>1881</c:v>
                </c:pt>
                <c:pt idx="468">
                  <c:v>1917</c:v>
                </c:pt>
                <c:pt idx="469">
                  <c:v>1899</c:v>
                </c:pt>
                <c:pt idx="470">
                  <c:v>1876</c:v>
                </c:pt>
                <c:pt idx="471">
                  <c:v>1869</c:v>
                </c:pt>
                <c:pt idx="472">
                  <c:v>1899</c:v>
                </c:pt>
                <c:pt idx="473">
                  <c:v>1840</c:v>
                </c:pt>
                <c:pt idx="474">
                  <c:v>1871</c:v>
                </c:pt>
                <c:pt idx="475">
                  <c:v>1868</c:v>
                </c:pt>
                <c:pt idx="476">
                  <c:v>1939</c:v>
                </c:pt>
                <c:pt idx="477">
                  <c:v>1908</c:v>
                </c:pt>
                <c:pt idx="478">
                  <c:v>1864</c:v>
                </c:pt>
                <c:pt idx="479">
                  <c:v>1811</c:v>
                </c:pt>
                <c:pt idx="480">
                  <c:v>1885</c:v>
                </c:pt>
                <c:pt idx="481">
                  <c:v>1879</c:v>
                </c:pt>
                <c:pt idx="482">
                  <c:v>1756</c:v>
                </c:pt>
                <c:pt idx="483">
                  <c:v>1873</c:v>
                </c:pt>
                <c:pt idx="484">
                  <c:v>1872</c:v>
                </c:pt>
                <c:pt idx="485">
                  <c:v>1894</c:v>
                </c:pt>
                <c:pt idx="486">
                  <c:v>1894</c:v>
                </c:pt>
                <c:pt idx="487">
                  <c:v>1943</c:v>
                </c:pt>
                <c:pt idx="488">
                  <c:v>1861</c:v>
                </c:pt>
                <c:pt idx="489">
                  <c:v>1893</c:v>
                </c:pt>
                <c:pt idx="490">
                  <c:v>1883</c:v>
                </c:pt>
                <c:pt idx="491">
                  <c:v>1821</c:v>
                </c:pt>
                <c:pt idx="492">
                  <c:v>1878</c:v>
                </c:pt>
                <c:pt idx="493">
                  <c:v>1897</c:v>
                </c:pt>
                <c:pt idx="494">
                  <c:v>1818</c:v>
                </c:pt>
                <c:pt idx="495">
                  <c:v>1823</c:v>
                </c:pt>
                <c:pt idx="496">
                  <c:v>1811</c:v>
                </c:pt>
                <c:pt idx="497">
                  <c:v>1830</c:v>
                </c:pt>
                <c:pt idx="498">
                  <c:v>1869</c:v>
                </c:pt>
                <c:pt idx="499">
                  <c:v>1780</c:v>
                </c:pt>
                <c:pt idx="500">
                  <c:v>1865</c:v>
                </c:pt>
                <c:pt idx="501">
                  <c:v>1812</c:v>
                </c:pt>
                <c:pt idx="502">
                  <c:v>1770</c:v>
                </c:pt>
                <c:pt idx="503">
                  <c:v>1811</c:v>
                </c:pt>
                <c:pt idx="504">
                  <c:v>1781</c:v>
                </c:pt>
                <c:pt idx="505">
                  <c:v>1825</c:v>
                </c:pt>
                <c:pt idx="506">
                  <c:v>1808</c:v>
                </c:pt>
                <c:pt idx="507">
                  <c:v>1791</c:v>
                </c:pt>
                <c:pt idx="508">
                  <c:v>1776</c:v>
                </c:pt>
                <c:pt idx="509">
                  <c:v>1862</c:v>
                </c:pt>
                <c:pt idx="510">
                  <c:v>1778</c:v>
                </c:pt>
                <c:pt idx="511">
                  <c:v>1782</c:v>
                </c:pt>
                <c:pt idx="512">
                  <c:v>1817</c:v>
                </c:pt>
                <c:pt idx="513">
                  <c:v>1777</c:v>
                </c:pt>
                <c:pt idx="514">
                  <c:v>1776</c:v>
                </c:pt>
                <c:pt idx="515">
                  <c:v>1828</c:v>
                </c:pt>
                <c:pt idx="516">
                  <c:v>1741</c:v>
                </c:pt>
                <c:pt idx="517">
                  <c:v>1838</c:v>
                </c:pt>
                <c:pt idx="518">
                  <c:v>1816</c:v>
                </c:pt>
                <c:pt idx="519">
                  <c:v>1768</c:v>
                </c:pt>
                <c:pt idx="520">
                  <c:v>1798</c:v>
                </c:pt>
                <c:pt idx="521">
                  <c:v>1732</c:v>
                </c:pt>
                <c:pt idx="522">
                  <c:v>1727</c:v>
                </c:pt>
                <c:pt idx="523">
                  <c:v>1784</c:v>
                </c:pt>
                <c:pt idx="524">
                  <c:v>1774</c:v>
                </c:pt>
                <c:pt idx="525">
                  <c:v>1728</c:v>
                </c:pt>
                <c:pt idx="526">
                  <c:v>1706</c:v>
                </c:pt>
                <c:pt idx="527">
                  <c:v>1709</c:v>
                </c:pt>
                <c:pt idx="528">
                  <c:v>1735</c:v>
                </c:pt>
                <c:pt idx="529">
                  <c:v>1777</c:v>
                </c:pt>
                <c:pt idx="530">
                  <c:v>1782</c:v>
                </c:pt>
                <c:pt idx="531">
                  <c:v>1722</c:v>
                </c:pt>
                <c:pt idx="532">
                  <c:v>1744</c:v>
                </c:pt>
                <c:pt idx="533">
                  <c:v>1734</c:v>
                </c:pt>
                <c:pt idx="534">
                  <c:v>1585</c:v>
                </c:pt>
                <c:pt idx="535">
                  <c:v>1767</c:v>
                </c:pt>
                <c:pt idx="536">
                  <c:v>1672</c:v>
                </c:pt>
                <c:pt idx="537">
                  <c:v>1676</c:v>
                </c:pt>
                <c:pt idx="538">
                  <c:v>1686</c:v>
                </c:pt>
                <c:pt idx="539">
                  <c:v>1651</c:v>
                </c:pt>
                <c:pt idx="540">
                  <c:v>1717</c:v>
                </c:pt>
                <c:pt idx="541">
                  <c:v>1659</c:v>
                </c:pt>
                <c:pt idx="542">
                  <c:v>1581</c:v>
                </c:pt>
                <c:pt idx="543">
                  <c:v>1674</c:v>
                </c:pt>
                <c:pt idx="544">
                  <c:v>1663</c:v>
                </c:pt>
                <c:pt idx="545">
                  <c:v>1637</c:v>
                </c:pt>
                <c:pt idx="546">
                  <c:v>1683</c:v>
                </c:pt>
                <c:pt idx="547">
                  <c:v>1608</c:v>
                </c:pt>
                <c:pt idx="548">
                  <c:v>1680</c:v>
                </c:pt>
                <c:pt idx="549">
                  <c:v>1643</c:v>
                </c:pt>
                <c:pt idx="550">
                  <c:v>1609</c:v>
                </c:pt>
                <c:pt idx="551">
                  <c:v>1594</c:v>
                </c:pt>
                <c:pt idx="552">
                  <c:v>1632</c:v>
                </c:pt>
                <c:pt idx="553">
                  <c:v>1605</c:v>
                </c:pt>
                <c:pt idx="554">
                  <c:v>1615</c:v>
                </c:pt>
                <c:pt idx="555">
                  <c:v>1542</c:v>
                </c:pt>
                <c:pt idx="556">
                  <c:v>1622</c:v>
                </c:pt>
                <c:pt idx="557">
                  <c:v>1616</c:v>
                </c:pt>
                <c:pt idx="558">
                  <c:v>1617</c:v>
                </c:pt>
                <c:pt idx="559">
                  <c:v>1598</c:v>
                </c:pt>
                <c:pt idx="560">
                  <c:v>1549</c:v>
                </c:pt>
                <c:pt idx="561">
                  <c:v>1550</c:v>
                </c:pt>
                <c:pt idx="562">
                  <c:v>1633</c:v>
                </c:pt>
                <c:pt idx="563">
                  <c:v>1565</c:v>
                </c:pt>
                <c:pt idx="564">
                  <c:v>1524</c:v>
                </c:pt>
                <c:pt idx="565">
                  <c:v>1568</c:v>
                </c:pt>
                <c:pt idx="566">
                  <c:v>1563</c:v>
                </c:pt>
                <c:pt idx="567">
                  <c:v>1567</c:v>
                </c:pt>
                <c:pt idx="568">
                  <c:v>1595</c:v>
                </c:pt>
                <c:pt idx="569">
                  <c:v>1573</c:v>
                </c:pt>
                <c:pt idx="570">
                  <c:v>1534</c:v>
                </c:pt>
                <c:pt idx="571">
                  <c:v>1568</c:v>
                </c:pt>
                <c:pt idx="572">
                  <c:v>1489</c:v>
                </c:pt>
                <c:pt idx="573">
                  <c:v>1573</c:v>
                </c:pt>
                <c:pt idx="574">
                  <c:v>1536</c:v>
                </c:pt>
                <c:pt idx="575">
                  <c:v>1521</c:v>
                </c:pt>
                <c:pt idx="576">
                  <c:v>1594</c:v>
                </c:pt>
                <c:pt idx="577">
                  <c:v>1484</c:v>
                </c:pt>
                <c:pt idx="578">
                  <c:v>1523</c:v>
                </c:pt>
                <c:pt idx="579">
                  <c:v>1476</c:v>
                </c:pt>
                <c:pt idx="580">
                  <c:v>1513</c:v>
                </c:pt>
                <c:pt idx="581">
                  <c:v>1549</c:v>
                </c:pt>
                <c:pt idx="582">
                  <c:v>1508</c:v>
                </c:pt>
                <c:pt idx="583">
                  <c:v>1534</c:v>
                </c:pt>
                <c:pt idx="584">
                  <c:v>1505</c:v>
                </c:pt>
                <c:pt idx="585">
                  <c:v>1453</c:v>
                </c:pt>
                <c:pt idx="586">
                  <c:v>1492</c:v>
                </c:pt>
                <c:pt idx="587">
                  <c:v>1426</c:v>
                </c:pt>
                <c:pt idx="588">
                  <c:v>1451</c:v>
                </c:pt>
                <c:pt idx="589">
                  <c:v>1536</c:v>
                </c:pt>
                <c:pt idx="590">
                  <c:v>1496</c:v>
                </c:pt>
                <c:pt idx="591">
                  <c:v>1490</c:v>
                </c:pt>
                <c:pt idx="592">
                  <c:v>1499</c:v>
                </c:pt>
                <c:pt idx="593">
                  <c:v>1444</c:v>
                </c:pt>
                <c:pt idx="594">
                  <c:v>1459</c:v>
                </c:pt>
                <c:pt idx="595">
                  <c:v>1440</c:v>
                </c:pt>
                <c:pt idx="596">
                  <c:v>1469</c:v>
                </c:pt>
                <c:pt idx="597">
                  <c:v>1416</c:v>
                </c:pt>
                <c:pt idx="598">
                  <c:v>1478</c:v>
                </c:pt>
                <c:pt idx="599">
                  <c:v>1405</c:v>
                </c:pt>
                <c:pt idx="600">
                  <c:v>1410</c:v>
                </c:pt>
                <c:pt idx="601">
                  <c:v>1400</c:v>
                </c:pt>
                <c:pt idx="602">
                  <c:v>1439</c:v>
                </c:pt>
                <c:pt idx="603">
                  <c:v>1389</c:v>
                </c:pt>
                <c:pt idx="604">
                  <c:v>1420</c:v>
                </c:pt>
                <c:pt idx="605">
                  <c:v>1468</c:v>
                </c:pt>
                <c:pt idx="606">
                  <c:v>1397</c:v>
                </c:pt>
                <c:pt idx="607">
                  <c:v>1438</c:v>
                </c:pt>
                <c:pt idx="608">
                  <c:v>1410</c:v>
                </c:pt>
                <c:pt idx="609">
                  <c:v>1408</c:v>
                </c:pt>
                <c:pt idx="610">
                  <c:v>1390</c:v>
                </c:pt>
                <c:pt idx="611">
                  <c:v>1406</c:v>
                </c:pt>
                <c:pt idx="612">
                  <c:v>1453</c:v>
                </c:pt>
                <c:pt idx="613">
                  <c:v>1422</c:v>
                </c:pt>
                <c:pt idx="614">
                  <c:v>1367</c:v>
                </c:pt>
                <c:pt idx="615">
                  <c:v>1422</c:v>
                </c:pt>
                <c:pt idx="616">
                  <c:v>1357</c:v>
                </c:pt>
                <c:pt idx="617">
                  <c:v>1350</c:v>
                </c:pt>
                <c:pt idx="618">
                  <c:v>1437</c:v>
                </c:pt>
                <c:pt idx="619">
                  <c:v>1322</c:v>
                </c:pt>
                <c:pt idx="620">
                  <c:v>1308</c:v>
                </c:pt>
                <c:pt idx="621">
                  <c:v>1313</c:v>
                </c:pt>
                <c:pt idx="622">
                  <c:v>1363</c:v>
                </c:pt>
                <c:pt idx="623">
                  <c:v>1392</c:v>
                </c:pt>
                <c:pt idx="624">
                  <c:v>1347</c:v>
                </c:pt>
                <c:pt idx="625">
                  <c:v>1295</c:v>
                </c:pt>
                <c:pt idx="626">
                  <c:v>1326</c:v>
                </c:pt>
                <c:pt idx="627">
                  <c:v>1379</c:v>
                </c:pt>
                <c:pt idx="628">
                  <c:v>1334</c:v>
                </c:pt>
                <c:pt idx="629">
                  <c:v>1313</c:v>
                </c:pt>
                <c:pt idx="630">
                  <c:v>1377</c:v>
                </c:pt>
                <c:pt idx="631">
                  <c:v>1280</c:v>
                </c:pt>
                <c:pt idx="632">
                  <c:v>1351</c:v>
                </c:pt>
                <c:pt idx="633">
                  <c:v>1272</c:v>
                </c:pt>
                <c:pt idx="634">
                  <c:v>1308</c:v>
                </c:pt>
                <c:pt idx="635">
                  <c:v>1329</c:v>
                </c:pt>
                <c:pt idx="636">
                  <c:v>1323</c:v>
                </c:pt>
                <c:pt idx="637">
                  <c:v>1252</c:v>
                </c:pt>
                <c:pt idx="638">
                  <c:v>1317</c:v>
                </c:pt>
                <c:pt idx="639">
                  <c:v>1276</c:v>
                </c:pt>
                <c:pt idx="640">
                  <c:v>1302</c:v>
                </c:pt>
                <c:pt idx="641">
                  <c:v>1258</c:v>
                </c:pt>
                <c:pt idx="642">
                  <c:v>1306</c:v>
                </c:pt>
                <c:pt idx="643">
                  <c:v>1279</c:v>
                </c:pt>
                <c:pt idx="644">
                  <c:v>1221</c:v>
                </c:pt>
                <c:pt idx="645">
                  <c:v>1269</c:v>
                </c:pt>
                <c:pt idx="646">
                  <c:v>1292</c:v>
                </c:pt>
                <c:pt idx="647">
                  <c:v>1266</c:v>
                </c:pt>
                <c:pt idx="648">
                  <c:v>1274</c:v>
                </c:pt>
                <c:pt idx="649">
                  <c:v>1284</c:v>
                </c:pt>
                <c:pt idx="650">
                  <c:v>1315</c:v>
                </c:pt>
                <c:pt idx="651">
                  <c:v>1253</c:v>
                </c:pt>
                <c:pt idx="652">
                  <c:v>1181</c:v>
                </c:pt>
                <c:pt idx="653">
                  <c:v>1237</c:v>
                </c:pt>
                <c:pt idx="654">
                  <c:v>1206</c:v>
                </c:pt>
                <c:pt idx="655">
                  <c:v>1167</c:v>
                </c:pt>
                <c:pt idx="656">
                  <c:v>1211</c:v>
                </c:pt>
                <c:pt idx="657">
                  <c:v>1211</c:v>
                </c:pt>
                <c:pt idx="658">
                  <c:v>1245</c:v>
                </c:pt>
                <c:pt idx="659">
                  <c:v>1221</c:v>
                </c:pt>
                <c:pt idx="660">
                  <c:v>1177</c:v>
                </c:pt>
                <c:pt idx="661">
                  <c:v>1168</c:v>
                </c:pt>
                <c:pt idx="662">
                  <c:v>1212</c:v>
                </c:pt>
                <c:pt idx="663">
                  <c:v>1189</c:v>
                </c:pt>
                <c:pt idx="664">
                  <c:v>1223</c:v>
                </c:pt>
                <c:pt idx="665">
                  <c:v>1182</c:v>
                </c:pt>
                <c:pt idx="666">
                  <c:v>1203</c:v>
                </c:pt>
                <c:pt idx="667">
                  <c:v>1159</c:v>
                </c:pt>
                <c:pt idx="668">
                  <c:v>1176</c:v>
                </c:pt>
                <c:pt idx="669">
                  <c:v>1167</c:v>
                </c:pt>
                <c:pt idx="670">
                  <c:v>1206</c:v>
                </c:pt>
                <c:pt idx="671">
                  <c:v>1155</c:v>
                </c:pt>
                <c:pt idx="672">
                  <c:v>1167</c:v>
                </c:pt>
                <c:pt idx="673">
                  <c:v>1188</c:v>
                </c:pt>
                <c:pt idx="674">
                  <c:v>1215</c:v>
                </c:pt>
                <c:pt idx="675">
                  <c:v>1185</c:v>
                </c:pt>
                <c:pt idx="676">
                  <c:v>1096</c:v>
                </c:pt>
                <c:pt idx="677">
                  <c:v>1130</c:v>
                </c:pt>
                <c:pt idx="678">
                  <c:v>1146</c:v>
                </c:pt>
                <c:pt idx="679">
                  <c:v>1059</c:v>
                </c:pt>
                <c:pt idx="680">
                  <c:v>1105</c:v>
                </c:pt>
                <c:pt idx="681">
                  <c:v>1112</c:v>
                </c:pt>
                <c:pt idx="682">
                  <c:v>1140</c:v>
                </c:pt>
                <c:pt idx="683">
                  <c:v>1081</c:v>
                </c:pt>
                <c:pt idx="684">
                  <c:v>1080</c:v>
                </c:pt>
                <c:pt idx="685">
                  <c:v>1120</c:v>
                </c:pt>
                <c:pt idx="686">
                  <c:v>1094</c:v>
                </c:pt>
                <c:pt idx="687">
                  <c:v>1093</c:v>
                </c:pt>
                <c:pt idx="688">
                  <c:v>1089</c:v>
                </c:pt>
                <c:pt idx="689">
                  <c:v>1046</c:v>
                </c:pt>
                <c:pt idx="690">
                  <c:v>1132</c:v>
                </c:pt>
                <c:pt idx="691">
                  <c:v>1074</c:v>
                </c:pt>
                <c:pt idx="692">
                  <c:v>1084</c:v>
                </c:pt>
                <c:pt idx="693">
                  <c:v>1070</c:v>
                </c:pt>
                <c:pt idx="694">
                  <c:v>1050</c:v>
                </c:pt>
                <c:pt idx="695">
                  <c:v>1058</c:v>
                </c:pt>
                <c:pt idx="696">
                  <c:v>1123</c:v>
                </c:pt>
                <c:pt idx="697">
                  <c:v>1050</c:v>
                </c:pt>
                <c:pt idx="698">
                  <c:v>1051</c:v>
                </c:pt>
                <c:pt idx="699">
                  <c:v>1010</c:v>
                </c:pt>
                <c:pt idx="700">
                  <c:v>1008</c:v>
                </c:pt>
                <c:pt idx="701">
                  <c:v>1009</c:v>
                </c:pt>
                <c:pt idx="702">
                  <c:v>978</c:v>
                </c:pt>
                <c:pt idx="703">
                  <c:v>991</c:v>
                </c:pt>
                <c:pt idx="704">
                  <c:v>954</c:v>
                </c:pt>
                <c:pt idx="705">
                  <c:v>1007</c:v>
                </c:pt>
                <c:pt idx="706">
                  <c:v>999</c:v>
                </c:pt>
                <c:pt idx="707">
                  <c:v>950</c:v>
                </c:pt>
                <c:pt idx="708">
                  <c:v>1019</c:v>
                </c:pt>
                <c:pt idx="709">
                  <c:v>1012</c:v>
                </c:pt>
                <c:pt idx="710">
                  <c:v>1020</c:v>
                </c:pt>
                <c:pt idx="711">
                  <c:v>1019</c:v>
                </c:pt>
                <c:pt idx="712">
                  <c:v>961</c:v>
                </c:pt>
                <c:pt idx="713">
                  <c:v>979</c:v>
                </c:pt>
                <c:pt idx="714">
                  <c:v>966</c:v>
                </c:pt>
                <c:pt idx="715">
                  <c:v>984</c:v>
                </c:pt>
                <c:pt idx="716">
                  <c:v>940</c:v>
                </c:pt>
                <c:pt idx="717">
                  <c:v>943</c:v>
                </c:pt>
                <c:pt idx="718">
                  <c:v>994</c:v>
                </c:pt>
                <c:pt idx="719">
                  <c:v>969</c:v>
                </c:pt>
                <c:pt idx="720">
                  <c:v>1002</c:v>
                </c:pt>
                <c:pt idx="721">
                  <c:v>947</c:v>
                </c:pt>
                <c:pt idx="722">
                  <c:v>967</c:v>
                </c:pt>
                <c:pt idx="723">
                  <c:v>925</c:v>
                </c:pt>
                <c:pt idx="724">
                  <c:v>962</c:v>
                </c:pt>
                <c:pt idx="725">
                  <c:v>956</c:v>
                </c:pt>
                <c:pt idx="726">
                  <c:v>921</c:v>
                </c:pt>
                <c:pt idx="727">
                  <c:v>977</c:v>
                </c:pt>
                <c:pt idx="728">
                  <c:v>925</c:v>
                </c:pt>
                <c:pt idx="729">
                  <c:v>926</c:v>
                </c:pt>
                <c:pt idx="730">
                  <c:v>924</c:v>
                </c:pt>
                <c:pt idx="731">
                  <c:v>934</c:v>
                </c:pt>
                <c:pt idx="732">
                  <c:v>957</c:v>
                </c:pt>
                <c:pt idx="733">
                  <c:v>908</c:v>
                </c:pt>
                <c:pt idx="734">
                  <c:v>893</c:v>
                </c:pt>
                <c:pt idx="735">
                  <c:v>928</c:v>
                </c:pt>
                <c:pt idx="736">
                  <c:v>889</c:v>
                </c:pt>
                <c:pt idx="737">
                  <c:v>891</c:v>
                </c:pt>
                <c:pt idx="738">
                  <c:v>893</c:v>
                </c:pt>
                <c:pt idx="739">
                  <c:v>859</c:v>
                </c:pt>
                <c:pt idx="740">
                  <c:v>862</c:v>
                </c:pt>
                <c:pt idx="741">
                  <c:v>891</c:v>
                </c:pt>
                <c:pt idx="742">
                  <c:v>897</c:v>
                </c:pt>
                <c:pt idx="743">
                  <c:v>853</c:v>
                </c:pt>
                <c:pt idx="744">
                  <c:v>880</c:v>
                </c:pt>
                <c:pt idx="745">
                  <c:v>885</c:v>
                </c:pt>
                <c:pt idx="746">
                  <c:v>918</c:v>
                </c:pt>
                <c:pt idx="747">
                  <c:v>819</c:v>
                </c:pt>
                <c:pt idx="748">
                  <c:v>856</c:v>
                </c:pt>
                <c:pt idx="749">
                  <c:v>860</c:v>
                </c:pt>
                <c:pt idx="750">
                  <c:v>842</c:v>
                </c:pt>
                <c:pt idx="751">
                  <c:v>807</c:v>
                </c:pt>
                <c:pt idx="752">
                  <c:v>873</c:v>
                </c:pt>
                <c:pt idx="753">
                  <c:v>848</c:v>
                </c:pt>
                <c:pt idx="754">
                  <c:v>828</c:v>
                </c:pt>
                <c:pt idx="755">
                  <c:v>833</c:v>
                </c:pt>
                <c:pt idx="756">
                  <c:v>847</c:v>
                </c:pt>
                <c:pt idx="757">
                  <c:v>868</c:v>
                </c:pt>
                <c:pt idx="758">
                  <c:v>885</c:v>
                </c:pt>
                <c:pt idx="759">
                  <c:v>859</c:v>
                </c:pt>
                <c:pt idx="760">
                  <c:v>806</c:v>
                </c:pt>
                <c:pt idx="761">
                  <c:v>813</c:v>
                </c:pt>
                <c:pt idx="762">
                  <c:v>864</c:v>
                </c:pt>
                <c:pt idx="763">
                  <c:v>825</c:v>
                </c:pt>
                <c:pt idx="764">
                  <c:v>817</c:v>
                </c:pt>
                <c:pt idx="765">
                  <c:v>806</c:v>
                </c:pt>
                <c:pt idx="766">
                  <c:v>850</c:v>
                </c:pt>
                <c:pt idx="767">
                  <c:v>805</c:v>
                </c:pt>
                <c:pt idx="768">
                  <c:v>784</c:v>
                </c:pt>
                <c:pt idx="769">
                  <c:v>764</c:v>
                </c:pt>
                <c:pt idx="770">
                  <c:v>862</c:v>
                </c:pt>
                <c:pt idx="771">
                  <c:v>728</c:v>
                </c:pt>
                <c:pt idx="772">
                  <c:v>800</c:v>
                </c:pt>
                <c:pt idx="773">
                  <c:v>815</c:v>
                </c:pt>
                <c:pt idx="774">
                  <c:v>792</c:v>
                </c:pt>
                <c:pt idx="775">
                  <c:v>791</c:v>
                </c:pt>
                <c:pt idx="776">
                  <c:v>862</c:v>
                </c:pt>
                <c:pt idx="777">
                  <c:v>759</c:v>
                </c:pt>
                <c:pt idx="778">
                  <c:v>784</c:v>
                </c:pt>
                <c:pt idx="779">
                  <c:v>759</c:v>
                </c:pt>
                <c:pt idx="780">
                  <c:v>765</c:v>
                </c:pt>
                <c:pt idx="781">
                  <c:v>781</c:v>
                </c:pt>
                <c:pt idx="782">
                  <c:v>736</c:v>
                </c:pt>
                <c:pt idx="783">
                  <c:v>764</c:v>
                </c:pt>
                <c:pt idx="784">
                  <c:v>791</c:v>
                </c:pt>
                <c:pt idx="785">
                  <c:v>758</c:v>
                </c:pt>
                <c:pt idx="786">
                  <c:v>731</c:v>
                </c:pt>
                <c:pt idx="787">
                  <c:v>806</c:v>
                </c:pt>
                <c:pt idx="788">
                  <c:v>778</c:v>
                </c:pt>
                <c:pt idx="789">
                  <c:v>764</c:v>
                </c:pt>
                <c:pt idx="790">
                  <c:v>748</c:v>
                </c:pt>
                <c:pt idx="791">
                  <c:v>736</c:v>
                </c:pt>
                <c:pt idx="792">
                  <c:v>729</c:v>
                </c:pt>
                <c:pt idx="793">
                  <c:v>740</c:v>
                </c:pt>
                <c:pt idx="794">
                  <c:v>725</c:v>
                </c:pt>
                <c:pt idx="795">
                  <c:v>724</c:v>
                </c:pt>
                <c:pt idx="796">
                  <c:v>720</c:v>
                </c:pt>
                <c:pt idx="797">
                  <c:v>750</c:v>
                </c:pt>
                <c:pt idx="798">
                  <c:v>750</c:v>
                </c:pt>
                <c:pt idx="799">
                  <c:v>719</c:v>
                </c:pt>
                <c:pt idx="800">
                  <c:v>716</c:v>
                </c:pt>
                <c:pt idx="801">
                  <c:v>703</c:v>
                </c:pt>
                <c:pt idx="802">
                  <c:v>696</c:v>
                </c:pt>
                <c:pt idx="803">
                  <c:v>728</c:v>
                </c:pt>
                <c:pt idx="804">
                  <c:v>700</c:v>
                </c:pt>
                <c:pt idx="805">
                  <c:v>693</c:v>
                </c:pt>
                <c:pt idx="806">
                  <c:v>715</c:v>
                </c:pt>
                <c:pt idx="807">
                  <c:v>689</c:v>
                </c:pt>
                <c:pt idx="808">
                  <c:v>677</c:v>
                </c:pt>
                <c:pt idx="809">
                  <c:v>732</c:v>
                </c:pt>
                <c:pt idx="810">
                  <c:v>676</c:v>
                </c:pt>
                <c:pt idx="811">
                  <c:v>690</c:v>
                </c:pt>
                <c:pt idx="812">
                  <c:v>705</c:v>
                </c:pt>
                <c:pt idx="813">
                  <c:v>725</c:v>
                </c:pt>
                <c:pt idx="814">
                  <c:v>662</c:v>
                </c:pt>
                <c:pt idx="815">
                  <c:v>688</c:v>
                </c:pt>
                <c:pt idx="816">
                  <c:v>688</c:v>
                </c:pt>
                <c:pt idx="817">
                  <c:v>639</c:v>
                </c:pt>
                <c:pt idx="818">
                  <c:v>710</c:v>
                </c:pt>
                <c:pt idx="819">
                  <c:v>702</c:v>
                </c:pt>
                <c:pt idx="820">
                  <c:v>715</c:v>
                </c:pt>
                <c:pt idx="821">
                  <c:v>667</c:v>
                </c:pt>
                <c:pt idx="822">
                  <c:v>704</c:v>
                </c:pt>
                <c:pt idx="823">
                  <c:v>670</c:v>
                </c:pt>
                <c:pt idx="824">
                  <c:v>704</c:v>
                </c:pt>
                <c:pt idx="825">
                  <c:v>695</c:v>
                </c:pt>
                <c:pt idx="826">
                  <c:v>608</c:v>
                </c:pt>
                <c:pt idx="827">
                  <c:v>726</c:v>
                </c:pt>
                <c:pt idx="828">
                  <c:v>647</c:v>
                </c:pt>
                <c:pt idx="829">
                  <c:v>650</c:v>
                </c:pt>
                <c:pt idx="830">
                  <c:v>667</c:v>
                </c:pt>
                <c:pt idx="831">
                  <c:v>670</c:v>
                </c:pt>
                <c:pt idx="832">
                  <c:v>661</c:v>
                </c:pt>
                <c:pt idx="833">
                  <c:v>652</c:v>
                </c:pt>
                <c:pt idx="834">
                  <c:v>636</c:v>
                </c:pt>
                <c:pt idx="835">
                  <c:v>701</c:v>
                </c:pt>
                <c:pt idx="836">
                  <c:v>679</c:v>
                </c:pt>
                <c:pt idx="837">
                  <c:v>677</c:v>
                </c:pt>
                <c:pt idx="838">
                  <c:v>650</c:v>
                </c:pt>
                <c:pt idx="839">
                  <c:v>674</c:v>
                </c:pt>
                <c:pt idx="840">
                  <c:v>666</c:v>
                </c:pt>
                <c:pt idx="841">
                  <c:v>680</c:v>
                </c:pt>
                <c:pt idx="842">
                  <c:v>651</c:v>
                </c:pt>
                <c:pt idx="843">
                  <c:v>709</c:v>
                </c:pt>
                <c:pt idx="844">
                  <c:v>642</c:v>
                </c:pt>
                <c:pt idx="845">
                  <c:v>671</c:v>
                </c:pt>
                <c:pt idx="846">
                  <c:v>640</c:v>
                </c:pt>
                <c:pt idx="847">
                  <c:v>681</c:v>
                </c:pt>
                <c:pt idx="848">
                  <c:v>678</c:v>
                </c:pt>
                <c:pt idx="849">
                  <c:v>729</c:v>
                </c:pt>
                <c:pt idx="850">
                  <c:v>705</c:v>
                </c:pt>
                <c:pt idx="851">
                  <c:v>670</c:v>
                </c:pt>
                <c:pt idx="852">
                  <c:v>691</c:v>
                </c:pt>
                <c:pt idx="853">
                  <c:v>658</c:v>
                </c:pt>
                <c:pt idx="854">
                  <c:v>710</c:v>
                </c:pt>
                <c:pt idx="855">
                  <c:v>690</c:v>
                </c:pt>
                <c:pt idx="856">
                  <c:v>674</c:v>
                </c:pt>
                <c:pt idx="857">
                  <c:v>674</c:v>
                </c:pt>
                <c:pt idx="858">
                  <c:v>685</c:v>
                </c:pt>
                <c:pt idx="859">
                  <c:v>698</c:v>
                </c:pt>
                <c:pt idx="860">
                  <c:v>706</c:v>
                </c:pt>
                <c:pt idx="861">
                  <c:v>710</c:v>
                </c:pt>
                <c:pt idx="862">
                  <c:v>712</c:v>
                </c:pt>
                <c:pt idx="863">
                  <c:v>713</c:v>
                </c:pt>
                <c:pt idx="864">
                  <c:v>706</c:v>
                </c:pt>
                <c:pt idx="865">
                  <c:v>702</c:v>
                </c:pt>
                <c:pt idx="866">
                  <c:v>752</c:v>
                </c:pt>
                <c:pt idx="867">
                  <c:v>726</c:v>
                </c:pt>
                <c:pt idx="868">
                  <c:v>686</c:v>
                </c:pt>
                <c:pt idx="869">
                  <c:v>741</c:v>
                </c:pt>
                <c:pt idx="870">
                  <c:v>726</c:v>
                </c:pt>
                <c:pt idx="871">
                  <c:v>778</c:v>
                </c:pt>
                <c:pt idx="872">
                  <c:v>747</c:v>
                </c:pt>
                <c:pt idx="873">
                  <c:v>719</c:v>
                </c:pt>
                <c:pt idx="874">
                  <c:v>774</c:v>
                </c:pt>
                <c:pt idx="875">
                  <c:v>742</c:v>
                </c:pt>
                <c:pt idx="876">
                  <c:v>786</c:v>
                </c:pt>
                <c:pt idx="877">
                  <c:v>798</c:v>
                </c:pt>
                <c:pt idx="878">
                  <c:v>837</c:v>
                </c:pt>
                <c:pt idx="879">
                  <c:v>821</c:v>
                </c:pt>
                <c:pt idx="880">
                  <c:v>829</c:v>
                </c:pt>
                <c:pt idx="881">
                  <c:v>847</c:v>
                </c:pt>
                <c:pt idx="882">
                  <c:v>838</c:v>
                </c:pt>
                <c:pt idx="883">
                  <c:v>819</c:v>
                </c:pt>
                <c:pt idx="884">
                  <c:v>876</c:v>
                </c:pt>
                <c:pt idx="885">
                  <c:v>925</c:v>
                </c:pt>
                <c:pt idx="886">
                  <c:v>1039</c:v>
                </c:pt>
                <c:pt idx="887">
                  <c:v>966</c:v>
                </c:pt>
                <c:pt idx="888">
                  <c:v>996</c:v>
                </c:pt>
                <c:pt idx="889">
                  <c:v>1084</c:v>
                </c:pt>
                <c:pt idx="890">
                  <c:v>1157</c:v>
                </c:pt>
                <c:pt idx="891">
                  <c:v>1223</c:v>
                </c:pt>
                <c:pt idx="892">
                  <c:v>1261</c:v>
                </c:pt>
                <c:pt idx="893">
                  <c:v>1347</c:v>
                </c:pt>
                <c:pt idx="894">
                  <c:v>1462</c:v>
                </c:pt>
                <c:pt idx="895">
                  <c:v>1606</c:v>
                </c:pt>
                <c:pt idx="896">
                  <c:v>1617</c:v>
                </c:pt>
                <c:pt idx="897">
                  <c:v>1839</c:v>
                </c:pt>
                <c:pt idx="898">
                  <c:v>1963</c:v>
                </c:pt>
                <c:pt idx="899">
                  <c:v>2215</c:v>
                </c:pt>
                <c:pt idx="900">
                  <c:v>2318</c:v>
                </c:pt>
                <c:pt idx="901">
                  <c:v>2615</c:v>
                </c:pt>
                <c:pt idx="902">
                  <c:v>2866</c:v>
                </c:pt>
                <c:pt idx="903">
                  <c:v>3114</c:v>
                </c:pt>
                <c:pt idx="904">
                  <c:v>3229</c:v>
                </c:pt>
                <c:pt idx="905">
                  <c:v>3445</c:v>
                </c:pt>
                <c:pt idx="906">
                  <c:v>3783</c:v>
                </c:pt>
                <c:pt idx="907">
                  <c:v>3835</c:v>
                </c:pt>
                <c:pt idx="908">
                  <c:v>4126</c:v>
                </c:pt>
                <c:pt idx="909">
                  <c:v>4192</c:v>
                </c:pt>
                <c:pt idx="910">
                  <c:v>4448</c:v>
                </c:pt>
                <c:pt idx="911">
                  <c:v>4679</c:v>
                </c:pt>
                <c:pt idx="912">
                  <c:v>4515</c:v>
                </c:pt>
                <c:pt idx="913">
                  <c:v>4711</c:v>
                </c:pt>
                <c:pt idx="914">
                  <c:v>4665</c:v>
                </c:pt>
                <c:pt idx="915">
                  <c:v>4590</c:v>
                </c:pt>
                <c:pt idx="916">
                  <c:v>4566</c:v>
                </c:pt>
                <c:pt idx="917">
                  <c:v>4576</c:v>
                </c:pt>
                <c:pt idx="918">
                  <c:v>4413</c:v>
                </c:pt>
                <c:pt idx="919">
                  <c:v>4238</c:v>
                </c:pt>
                <c:pt idx="920">
                  <c:v>4020</c:v>
                </c:pt>
                <c:pt idx="921">
                  <c:v>3882</c:v>
                </c:pt>
                <c:pt idx="922">
                  <c:v>3637</c:v>
                </c:pt>
                <c:pt idx="923">
                  <c:v>3486</c:v>
                </c:pt>
                <c:pt idx="924">
                  <c:v>3180</c:v>
                </c:pt>
                <c:pt idx="925">
                  <c:v>3032</c:v>
                </c:pt>
                <c:pt idx="926">
                  <c:v>2721</c:v>
                </c:pt>
                <c:pt idx="927">
                  <c:v>2607</c:v>
                </c:pt>
                <c:pt idx="928">
                  <c:v>2401</c:v>
                </c:pt>
                <c:pt idx="929">
                  <c:v>2205</c:v>
                </c:pt>
                <c:pt idx="930">
                  <c:v>1940</c:v>
                </c:pt>
                <c:pt idx="931">
                  <c:v>1757</c:v>
                </c:pt>
                <c:pt idx="932">
                  <c:v>1619</c:v>
                </c:pt>
                <c:pt idx="933">
                  <c:v>1453</c:v>
                </c:pt>
                <c:pt idx="934">
                  <c:v>1352</c:v>
                </c:pt>
                <c:pt idx="935">
                  <c:v>1299</c:v>
                </c:pt>
                <c:pt idx="936">
                  <c:v>1169</c:v>
                </c:pt>
                <c:pt idx="937">
                  <c:v>1115</c:v>
                </c:pt>
                <c:pt idx="938">
                  <c:v>1028</c:v>
                </c:pt>
                <c:pt idx="939">
                  <c:v>928</c:v>
                </c:pt>
                <c:pt idx="940">
                  <c:v>968</c:v>
                </c:pt>
                <c:pt idx="941">
                  <c:v>844</c:v>
                </c:pt>
                <c:pt idx="942">
                  <c:v>857</c:v>
                </c:pt>
                <c:pt idx="943">
                  <c:v>845</c:v>
                </c:pt>
                <c:pt idx="944">
                  <c:v>802</c:v>
                </c:pt>
                <c:pt idx="945">
                  <c:v>746</c:v>
                </c:pt>
                <c:pt idx="946">
                  <c:v>678</c:v>
                </c:pt>
                <c:pt idx="947">
                  <c:v>728</c:v>
                </c:pt>
                <c:pt idx="948">
                  <c:v>655</c:v>
                </c:pt>
                <c:pt idx="949">
                  <c:v>674</c:v>
                </c:pt>
                <c:pt idx="950">
                  <c:v>676</c:v>
                </c:pt>
                <c:pt idx="951">
                  <c:v>647</c:v>
                </c:pt>
                <c:pt idx="952">
                  <c:v>649</c:v>
                </c:pt>
                <c:pt idx="953">
                  <c:v>605</c:v>
                </c:pt>
                <c:pt idx="954">
                  <c:v>593</c:v>
                </c:pt>
                <c:pt idx="955">
                  <c:v>601</c:v>
                </c:pt>
                <c:pt idx="956">
                  <c:v>608</c:v>
                </c:pt>
                <c:pt idx="957">
                  <c:v>597</c:v>
                </c:pt>
                <c:pt idx="958">
                  <c:v>568</c:v>
                </c:pt>
                <c:pt idx="959">
                  <c:v>552</c:v>
                </c:pt>
                <c:pt idx="960">
                  <c:v>561</c:v>
                </c:pt>
                <c:pt idx="961">
                  <c:v>515</c:v>
                </c:pt>
                <c:pt idx="962">
                  <c:v>490</c:v>
                </c:pt>
                <c:pt idx="963">
                  <c:v>499</c:v>
                </c:pt>
                <c:pt idx="964">
                  <c:v>506</c:v>
                </c:pt>
                <c:pt idx="965">
                  <c:v>524</c:v>
                </c:pt>
                <c:pt idx="966">
                  <c:v>485</c:v>
                </c:pt>
                <c:pt idx="967">
                  <c:v>535</c:v>
                </c:pt>
                <c:pt idx="968">
                  <c:v>555</c:v>
                </c:pt>
                <c:pt idx="969">
                  <c:v>555</c:v>
                </c:pt>
                <c:pt idx="970">
                  <c:v>587</c:v>
                </c:pt>
                <c:pt idx="971">
                  <c:v>615</c:v>
                </c:pt>
                <c:pt idx="972">
                  <c:v>663</c:v>
                </c:pt>
                <c:pt idx="973">
                  <c:v>735</c:v>
                </c:pt>
                <c:pt idx="974">
                  <c:v>784</c:v>
                </c:pt>
                <c:pt idx="975">
                  <c:v>799</c:v>
                </c:pt>
                <c:pt idx="976">
                  <c:v>794</c:v>
                </c:pt>
                <c:pt idx="977">
                  <c:v>876</c:v>
                </c:pt>
                <c:pt idx="978">
                  <c:v>909</c:v>
                </c:pt>
                <c:pt idx="979">
                  <c:v>921</c:v>
                </c:pt>
                <c:pt idx="980">
                  <c:v>860</c:v>
                </c:pt>
                <c:pt idx="981">
                  <c:v>876</c:v>
                </c:pt>
                <c:pt idx="982">
                  <c:v>796</c:v>
                </c:pt>
                <c:pt idx="983">
                  <c:v>750</c:v>
                </c:pt>
                <c:pt idx="984">
                  <c:v>730</c:v>
                </c:pt>
                <c:pt idx="985">
                  <c:v>670</c:v>
                </c:pt>
                <c:pt idx="986">
                  <c:v>641</c:v>
                </c:pt>
                <c:pt idx="987">
                  <c:v>573</c:v>
                </c:pt>
                <c:pt idx="988">
                  <c:v>515</c:v>
                </c:pt>
                <c:pt idx="989">
                  <c:v>491</c:v>
                </c:pt>
                <c:pt idx="990">
                  <c:v>460</c:v>
                </c:pt>
                <c:pt idx="991">
                  <c:v>405</c:v>
                </c:pt>
                <c:pt idx="992">
                  <c:v>430</c:v>
                </c:pt>
                <c:pt idx="993">
                  <c:v>400</c:v>
                </c:pt>
                <c:pt idx="994">
                  <c:v>417</c:v>
                </c:pt>
                <c:pt idx="995">
                  <c:v>396</c:v>
                </c:pt>
                <c:pt idx="996">
                  <c:v>415</c:v>
                </c:pt>
                <c:pt idx="997">
                  <c:v>458</c:v>
                </c:pt>
                <c:pt idx="998">
                  <c:v>406</c:v>
                </c:pt>
                <c:pt idx="999">
                  <c:v>444</c:v>
                </c:pt>
                <c:pt idx="1000">
                  <c:v>461</c:v>
                </c:pt>
                <c:pt idx="1001">
                  <c:v>447</c:v>
                </c:pt>
                <c:pt idx="1002">
                  <c:v>490</c:v>
                </c:pt>
                <c:pt idx="1003">
                  <c:v>500</c:v>
                </c:pt>
                <c:pt idx="1004">
                  <c:v>478</c:v>
                </c:pt>
                <c:pt idx="1005">
                  <c:v>585</c:v>
                </c:pt>
                <c:pt idx="1006">
                  <c:v>512</c:v>
                </c:pt>
                <c:pt idx="1007">
                  <c:v>589</c:v>
                </c:pt>
                <c:pt idx="1008">
                  <c:v>619</c:v>
                </c:pt>
                <c:pt idx="1009">
                  <c:v>670</c:v>
                </c:pt>
                <c:pt idx="1010">
                  <c:v>660</c:v>
                </c:pt>
                <c:pt idx="1011">
                  <c:v>674</c:v>
                </c:pt>
                <c:pt idx="1012">
                  <c:v>726</c:v>
                </c:pt>
                <c:pt idx="1013">
                  <c:v>753</c:v>
                </c:pt>
                <c:pt idx="1014">
                  <c:v>775</c:v>
                </c:pt>
                <c:pt idx="1015">
                  <c:v>772</c:v>
                </c:pt>
                <c:pt idx="1016">
                  <c:v>802</c:v>
                </c:pt>
                <c:pt idx="1017">
                  <c:v>878</c:v>
                </c:pt>
                <c:pt idx="1018">
                  <c:v>813</c:v>
                </c:pt>
                <c:pt idx="1019">
                  <c:v>873</c:v>
                </c:pt>
                <c:pt idx="1020">
                  <c:v>894</c:v>
                </c:pt>
                <c:pt idx="1021">
                  <c:v>877</c:v>
                </c:pt>
                <c:pt idx="1022">
                  <c:v>871</c:v>
                </c:pt>
                <c:pt idx="1023">
                  <c:v>921</c:v>
                </c:pt>
                <c:pt idx="1024">
                  <c:v>871</c:v>
                </c:pt>
                <c:pt idx="1025">
                  <c:v>821</c:v>
                </c:pt>
                <c:pt idx="1026">
                  <c:v>877</c:v>
                </c:pt>
                <c:pt idx="1027">
                  <c:v>805</c:v>
                </c:pt>
                <c:pt idx="1028">
                  <c:v>824</c:v>
                </c:pt>
                <c:pt idx="1029">
                  <c:v>762</c:v>
                </c:pt>
                <c:pt idx="1030">
                  <c:v>757</c:v>
                </c:pt>
                <c:pt idx="1031">
                  <c:v>757</c:v>
                </c:pt>
                <c:pt idx="1032">
                  <c:v>638</c:v>
                </c:pt>
                <c:pt idx="1033">
                  <c:v>672</c:v>
                </c:pt>
                <c:pt idx="1034">
                  <c:v>633</c:v>
                </c:pt>
                <c:pt idx="1035">
                  <c:v>624</c:v>
                </c:pt>
                <c:pt idx="1036">
                  <c:v>571</c:v>
                </c:pt>
                <c:pt idx="1037">
                  <c:v>561</c:v>
                </c:pt>
                <c:pt idx="1038">
                  <c:v>524</c:v>
                </c:pt>
                <c:pt idx="1039">
                  <c:v>505</c:v>
                </c:pt>
                <c:pt idx="1040">
                  <c:v>513</c:v>
                </c:pt>
                <c:pt idx="1041">
                  <c:v>513</c:v>
                </c:pt>
                <c:pt idx="1042">
                  <c:v>450</c:v>
                </c:pt>
                <c:pt idx="1043">
                  <c:v>418</c:v>
                </c:pt>
                <c:pt idx="1044">
                  <c:v>394</c:v>
                </c:pt>
                <c:pt idx="1045">
                  <c:v>432</c:v>
                </c:pt>
                <c:pt idx="1046">
                  <c:v>376</c:v>
                </c:pt>
                <c:pt idx="1047">
                  <c:v>373</c:v>
                </c:pt>
                <c:pt idx="1048">
                  <c:v>332</c:v>
                </c:pt>
                <c:pt idx="1049">
                  <c:v>371</c:v>
                </c:pt>
                <c:pt idx="1050">
                  <c:v>388</c:v>
                </c:pt>
                <c:pt idx="1051">
                  <c:v>349</c:v>
                </c:pt>
                <c:pt idx="1052">
                  <c:v>310</c:v>
                </c:pt>
                <c:pt idx="1053">
                  <c:v>274</c:v>
                </c:pt>
                <c:pt idx="1054">
                  <c:v>295</c:v>
                </c:pt>
                <c:pt idx="1055">
                  <c:v>294</c:v>
                </c:pt>
                <c:pt idx="1056">
                  <c:v>312</c:v>
                </c:pt>
                <c:pt idx="1057">
                  <c:v>267</c:v>
                </c:pt>
                <c:pt idx="1058">
                  <c:v>253</c:v>
                </c:pt>
                <c:pt idx="1059">
                  <c:v>279</c:v>
                </c:pt>
                <c:pt idx="1060">
                  <c:v>272</c:v>
                </c:pt>
                <c:pt idx="1061">
                  <c:v>266</c:v>
                </c:pt>
                <c:pt idx="1062">
                  <c:v>277</c:v>
                </c:pt>
                <c:pt idx="1063">
                  <c:v>250</c:v>
                </c:pt>
                <c:pt idx="1064">
                  <c:v>224</c:v>
                </c:pt>
                <c:pt idx="1065">
                  <c:v>249</c:v>
                </c:pt>
                <c:pt idx="1066">
                  <c:v>215</c:v>
                </c:pt>
                <c:pt idx="1067">
                  <c:v>239</c:v>
                </c:pt>
                <c:pt idx="1068">
                  <c:v>246</c:v>
                </c:pt>
                <c:pt idx="1069">
                  <c:v>222</c:v>
                </c:pt>
                <c:pt idx="1070">
                  <c:v>242</c:v>
                </c:pt>
                <c:pt idx="1071">
                  <c:v>224</c:v>
                </c:pt>
                <c:pt idx="1072">
                  <c:v>206</c:v>
                </c:pt>
                <c:pt idx="1073">
                  <c:v>205</c:v>
                </c:pt>
                <c:pt idx="1074">
                  <c:v>213</c:v>
                </c:pt>
                <c:pt idx="1075">
                  <c:v>241</c:v>
                </c:pt>
                <c:pt idx="1076">
                  <c:v>250</c:v>
                </c:pt>
                <c:pt idx="1077">
                  <c:v>240</c:v>
                </c:pt>
                <c:pt idx="1078">
                  <c:v>234</c:v>
                </c:pt>
                <c:pt idx="1079">
                  <c:v>157</c:v>
                </c:pt>
                <c:pt idx="1080">
                  <c:v>228</c:v>
                </c:pt>
                <c:pt idx="1081">
                  <c:v>223</c:v>
                </c:pt>
                <c:pt idx="1082">
                  <c:v>220</c:v>
                </c:pt>
                <c:pt idx="1083">
                  <c:v>197</c:v>
                </c:pt>
                <c:pt idx="1084">
                  <c:v>202</c:v>
                </c:pt>
                <c:pt idx="1085">
                  <c:v>202</c:v>
                </c:pt>
                <c:pt idx="1086">
                  <c:v>199</c:v>
                </c:pt>
                <c:pt idx="1087">
                  <c:v>198</c:v>
                </c:pt>
                <c:pt idx="1088">
                  <c:v>172</c:v>
                </c:pt>
                <c:pt idx="1089">
                  <c:v>222</c:v>
                </c:pt>
                <c:pt idx="1090">
                  <c:v>215</c:v>
                </c:pt>
                <c:pt idx="1091">
                  <c:v>187</c:v>
                </c:pt>
                <c:pt idx="1092">
                  <c:v>210</c:v>
                </c:pt>
                <c:pt idx="1093">
                  <c:v>204</c:v>
                </c:pt>
                <c:pt idx="1094">
                  <c:v>212</c:v>
                </c:pt>
                <c:pt idx="1095">
                  <c:v>208</c:v>
                </c:pt>
                <c:pt idx="1096">
                  <c:v>203</c:v>
                </c:pt>
                <c:pt idx="1097">
                  <c:v>206</c:v>
                </c:pt>
                <c:pt idx="1098">
                  <c:v>223</c:v>
                </c:pt>
                <c:pt idx="1099">
                  <c:v>220</c:v>
                </c:pt>
                <c:pt idx="1100">
                  <c:v>226</c:v>
                </c:pt>
                <c:pt idx="1101">
                  <c:v>245</c:v>
                </c:pt>
                <c:pt idx="1102">
                  <c:v>229</c:v>
                </c:pt>
                <c:pt idx="1103">
                  <c:v>247</c:v>
                </c:pt>
                <c:pt idx="1104">
                  <c:v>225</c:v>
                </c:pt>
                <c:pt idx="1105">
                  <c:v>227</c:v>
                </c:pt>
                <c:pt idx="1106">
                  <c:v>216</c:v>
                </c:pt>
                <c:pt idx="1107">
                  <c:v>205</c:v>
                </c:pt>
                <c:pt idx="1108">
                  <c:v>219</c:v>
                </c:pt>
                <c:pt idx="1109">
                  <c:v>193</c:v>
                </c:pt>
                <c:pt idx="1110">
                  <c:v>188</c:v>
                </c:pt>
                <c:pt idx="1111">
                  <c:v>166</c:v>
                </c:pt>
                <c:pt idx="1112">
                  <c:v>199</c:v>
                </c:pt>
                <c:pt idx="1113">
                  <c:v>172</c:v>
                </c:pt>
                <c:pt idx="1114">
                  <c:v>165</c:v>
                </c:pt>
                <c:pt idx="1115">
                  <c:v>189</c:v>
                </c:pt>
                <c:pt idx="1116">
                  <c:v>167</c:v>
                </c:pt>
                <c:pt idx="1117">
                  <c:v>175</c:v>
                </c:pt>
                <c:pt idx="1118">
                  <c:v>157</c:v>
                </c:pt>
                <c:pt idx="1119">
                  <c:v>189</c:v>
                </c:pt>
                <c:pt idx="1120">
                  <c:v>176</c:v>
                </c:pt>
                <c:pt idx="1121">
                  <c:v>148</c:v>
                </c:pt>
                <c:pt idx="1122">
                  <c:v>190</c:v>
                </c:pt>
                <c:pt idx="1123">
                  <c:v>157</c:v>
                </c:pt>
                <c:pt idx="1124">
                  <c:v>165</c:v>
                </c:pt>
                <c:pt idx="1125">
                  <c:v>188</c:v>
                </c:pt>
                <c:pt idx="1126">
                  <c:v>175</c:v>
                </c:pt>
                <c:pt idx="1127">
                  <c:v>198</c:v>
                </c:pt>
                <c:pt idx="1128">
                  <c:v>161</c:v>
                </c:pt>
                <c:pt idx="1129">
                  <c:v>188</c:v>
                </c:pt>
                <c:pt idx="1130">
                  <c:v>203</c:v>
                </c:pt>
                <c:pt idx="1131">
                  <c:v>180</c:v>
                </c:pt>
                <c:pt idx="1132">
                  <c:v>151</c:v>
                </c:pt>
                <c:pt idx="1133">
                  <c:v>182</c:v>
                </c:pt>
                <c:pt idx="1134">
                  <c:v>156</c:v>
                </c:pt>
                <c:pt idx="1135">
                  <c:v>177</c:v>
                </c:pt>
                <c:pt idx="1136">
                  <c:v>137</c:v>
                </c:pt>
                <c:pt idx="1137">
                  <c:v>148</c:v>
                </c:pt>
                <c:pt idx="1138">
                  <c:v>161</c:v>
                </c:pt>
                <c:pt idx="1139">
                  <c:v>167</c:v>
                </c:pt>
                <c:pt idx="1140">
                  <c:v>137</c:v>
                </c:pt>
                <c:pt idx="1141">
                  <c:v>153</c:v>
                </c:pt>
                <c:pt idx="1142">
                  <c:v>164</c:v>
                </c:pt>
                <c:pt idx="1143">
                  <c:v>142</c:v>
                </c:pt>
                <c:pt idx="1144">
                  <c:v>165</c:v>
                </c:pt>
                <c:pt idx="1145">
                  <c:v>150</c:v>
                </c:pt>
                <c:pt idx="1146">
                  <c:v>159</c:v>
                </c:pt>
                <c:pt idx="1147">
                  <c:v>142</c:v>
                </c:pt>
                <c:pt idx="1148">
                  <c:v>171</c:v>
                </c:pt>
                <c:pt idx="1149">
                  <c:v>146</c:v>
                </c:pt>
                <c:pt idx="1150">
                  <c:v>151</c:v>
                </c:pt>
                <c:pt idx="1151">
                  <c:v>130</c:v>
                </c:pt>
                <c:pt idx="1152">
                  <c:v>146</c:v>
                </c:pt>
                <c:pt idx="1153">
                  <c:v>154</c:v>
                </c:pt>
                <c:pt idx="1154">
                  <c:v>149</c:v>
                </c:pt>
                <c:pt idx="1155">
                  <c:v>148</c:v>
                </c:pt>
                <c:pt idx="1156">
                  <c:v>147</c:v>
                </c:pt>
                <c:pt idx="1157">
                  <c:v>162</c:v>
                </c:pt>
                <c:pt idx="1158">
                  <c:v>129</c:v>
                </c:pt>
                <c:pt idx="1159">
                  <c:v>156</c:v>
                </c:pt>
                <c:pt idx="1160">
                  <c:v>118</c:v>
                </c:pt>
                <c:pt idx="1161">
                  <c:v>131</c:v>
                </c:pt>
                <c:pt idx="1162">
                  <c:v>151</c:v>
                </c:pt>
                <c:pt idx="1163">
                  <c:v>152</c:v>
                </c:pt>
                <c:pt idx="1164">
                  <c:v>164</c:v>
                </c:pt>
                <c:pt idx="1165">
                  <c:v>141</c:v>
                </c:pt>
                <c:pt idx="1166">
                  <c:v>139</c:v>
                </c:pt>
                <c:pt idx="1167">
                  <c:v>134</c:v>
                </c:pt>
                <c:pt idx="1168">
                  <c:v>141</c:v>
                </c:pt>
                <c:pt idx="1169">
                  <c:v>132</c:v>
                </c:pt>
                <c:pt idx="1170">
                  <c:v>134</c:v>
                </c:pt>
                <c:pt idx="1171">
                  <c:v>144</c:v>
                </c:pt>
                <c:pt idx="1172">
                  <c:v>150</c:v>
                </c:pt>
                <c:pt idx="1173">
                  <c:v>138</c:v>
                </c:pt>
                <c:pt idx="1174">
                  <c:v>125</c:v>
                </c:pt>
                <c:pt idx="1175">
                  <c:v>118</c:v>
                </c:pt>
                <c:pt idx="1176">
                  <c:v>149</c:v>
                </c:pt>
                <c:pt idx="1177">
                  <c:v>127</c:v>
                </c:pt>
                <c:pt idx="1178">
                  <c:v>137</c:v>
                </c:pt>
                <c:pt idx="1179">
                  <c:v>134</c:v>
                </c:pt>
                <c:pt idx="1180">
                  <c:v>115</c:v>
                </c:pt>
                <c:pt idx="1181">
                  <c:v>113</c:v>
                </c:pt>
                <c:pt idx="1182">
                  <c:v>136</c:v>
                </c:pt>
                <c:pt idx="1183">
                  <c:v>120</c:v>
                </c:pt>
                <c:pt idx="1184">
                  <c:v>134</c:v>
                </c:pt>
                <c:pt idx="1185">
                  <c:v>152</c:v>
                </c:pt>
                <c:pt idx="1186">
                  <c:v>148</c:v>
                </c:pt>
                <c:pt idx="1187">
                  <c:v>120</c:v>
                </c:pt>
                <c:pt idx="1188">
                  <c:v>114</c:v>
                </c:pt>
                <c:pt idx="1189">
                  <c:v>121</c:v>
                </c:pt>
                <c:pt idx="1190">
                  <c:v>132</c:v>
                </c:pt>
                <c:pt idx="1191">
                  <c:v>131</c:v>
                </c:pt>
                <c:pt idx="1192">
                  <c:v>144</c:v>
                </c:pt>
                <c:pt idx="1193">
                  <c:v>130</c:v>
                </c:pt>
                <c:pt idx="1194">
                  <c:v>124</c:v>
                </c:pt>
                <c:pt idx="1195">
                  <c:v>123</c:v>
                </c:pt>
                <c:pt idx="1196">
                  <c:v>122</c:v>
                </c:pt>
                <c:pt idx="1197">
                  <c:v>122</c:v>
                </c:pt>
                <c:pt idx="1198">
                  <c:v>132</c:v>
                </c:pt>
                <c:pt idx="1199">
                  <c:v>147</c:v>
                </c:pt>
                <c:pt idx="1200">
                  <c:v>126</c:v>
                </c:pt>
                <c:pt idx="1201">
                  <c:v>133</c:v>
                </c:pt>
                <c:pt idx="1202">
                  <c:v>128</c:v>
                </c:pt>
                <c:pt idx="1203">
                  <c:v>118</c:v>
                </c:pt>
                <c:pt idx="1204">
                  <c:v>112</c:v>
                </c:pt>
                <c:pt idx="1205">
                  <c:v>121</c:v>
                </c:pt>
                <c:pt idx="1206">
                  <c:v>114</c:v>
                </c:pt>
                <c:pt idx="1207">
                  <c:v>120</c:v>
                </c:pt>
                <c:pt idx="1208">
                  <c:v>129</c:v>
                </c:pt>
                <c:pt idx="1209">
                  <c:v>118</c:v>
                </c:pt>
                <c:pt idx="1210">
                  <c:v>109</c:v>
                </c:pt>
                <c:pt idx="1211">
                  <c:v>120</c:v>
                </c:pt>
                <c:pt idx="1212">
                  <c:v>142</c:v>
                </c:pt>
                <c:pt idx="1213">
                  <c:v>125</c:v>
                </c:pt>
                <c:pt idx="1214">
                  <c:v>123</c:v>
                </c:pt>
                <c:pt idx="1215">
                  <c:v>130</c:v>
                </c:pt>
                <c:pt idx="1216">
                  <c:v>110</c:v>
                </c:pt>
                <c:pt idx="1217">
                  <c:v>131</c:v>
                </c:pt>
                <c:pt idx="1218">
                  <c:v>145</c:v>
                </c:pt>
                <c:pt idx="1219">
                  <c:v>148</c:v>
                </c:pt>
                <c:pt idx="1220">
                  <c:v>123</c:v>
                </c:pt>
                <c:pt idx="1221">
                  <c:v>139</c:v>
                </c:pt>
                <c:pt idx="1222">
                  <c:v>129</c:v>
                </c:pt>
                <c:pt idx="1223">
                  <c:v>117</c:v>
                </c:pt>
                <c:pt idx="1224">
                  <c:v>140</c:v>
                </c:pt>
                <c:pt idx="1225">
                  <c:v>145</c:v>
                </c:pt>
                <c:pt idx="1226">
                  <c:v>132</c:v>
                </c:pt>
                <c:pt idx="1227">
                  <c:v>133</c:v>
                </c:pt>
                <c:pt idx="1228">
                  <c:v>144</c:v>
                </c:pt>
                <c:pt idx="1229">
                  <c:v>139</c:v>
                </c:pt>
                <c:pt idx="1230">
                  <c:v>132</c:v>
                </c:pt>
                <c:pt idx="1231">
                  <c:v>106</c:v>
                </c:pt>
                <c:pt idx="1232">
                  <c:v>117</c:v>
                </c:pt>
                <c:pt idx="1233">
                  <c:v>135</c:v>
                </c:pt>
                <c:pt idx="1234">
                  <c:v>109</c:v>
                </c:pt>
                <c:pt idx="1235">
                  <c:v>112</c:v>
                </c:pt>
                <c:pt idx="1236">
                  <c:v>134</c:v>
                </c:pt>
                <c:pt idx="1237">
                  <c:v>130</c:v>
                </c:pt>
                <c:pt idx="1238">
                  <c:v>106</c:v>
                </c:pt>
                <c:pt idx="1239">
                  <c:v>102</c:v>
                </c:pt>
                <c:pt idx="1240">
                  <c:v>103</c:v>
                </c:pt>
                <c:pt idx="1241">
                  <c:v>97</c:v>
                </c:pt>
                <c:pt idx="1242">
                  <c:v>116</c:v>
                </c:pt>
                <c:pt idx="1243">
                  <c:v>99</c:v>
                </c:pt>
                <c:pt idx="1244">
                  <c:v>117</c:v>
                </c:pt>
                <c:pt idx="1245">
                  <c:v>97</c:v>
                </c:pt>
                <c:pt idx="1246">
                  <c:v>95</c:v>
                </c:pt>
                <c:pt idx="1247">
                  <c:v>120</c:v>
                </c:pt>
                <c:pt idx="1248">
                  <c:v>102</c:v>
                </c:pt>
                <c:pt idx="1249">
                  <c:v>116</c:v>
                </c:pt>
                <c:pt idx="1250">
                  <c:v>97</c:v>
                </c:pt>
                <c:pt idx="1251">
                  <c:v>77</c:v>
                </c:pt>
                <c:pt idx="1252">
                  <c:v>107</c:v>
                </c:pt>
                <c:pt idx="1253">
                  <c:v>117</c:v>
                </c:pt>
                <c:pt idx="1254">
                  <c:v>115</c:v>
                </c:pt>
                <c:pt idx="1255">
                  <c:v>120</c:v>
                </c:pt>
                <c:pt idx="1256">
                  <c:v>98</c:v>
                </c:pt>
                <c:pt idx="1257">
                  <c:v>94</c:v>
                </c:pt>
                <c:pt idx="1258">
                  <c:v>99</c:v>
                </c:pt>
                <c:pt idx="1259">
                  <c:v>101</c:v>
                </c:pt>
                <c:pt idx="1260">
                  <c:v>94</c:v>
                </c:pt>
                <c:pt idx="1261">
                  <c:v>100</c:v>
                </c:pt>
                <c:pt idx="1262">
                  <c:v>110</c:v>
                </c:pt>
                <c:pt idx="1263">
                  <c:v>103</c:v>
                </c:pt>
                <c:pt idx="1264">
                  <c:v>86</c:v>
                </c:pt>
                <c:pt idx="1265">
                  <c:v>107</c:v>
                </c:pt>
                <c:pt idx="1266">
                  <c:v>97</c:v>
                </c:pt>
                <c:pt idx="1267">
                  <c:v>115</c:v>
                </c:pt>
                <c:pt idx="1268">
                  <c:v>95</c:v>
                </c:pt>
                <c:pt idx="1269">
                  <c:v>95</c:v>
                </c:pt>
                <c:pt idx="1270">
                  <c:v>102</c:v>
                </c:pt>
                <c:pt idx="1271">
                  <c:v>99</c:v>
                </c:pt>
                <c:pt idx="1272">
                  <c:v>101</c:v>
                </c:pt>
                <c:pt idx="1273">
                  <c:v>96</c:v>
                </c:pt>
                <c:pt idx="1274">
                  <c:v>98</c:v>
                </c:pt>
                <c:pt idx="1275">
                  <c:v>108</c:v>
                </c:pt>
                <c:pt idx="1276">
                  <c:v>97</c:v>
                </c:pt>
                <c:pt idx="1277">
                  <c:v>110</c:v>
                </c:pt>
                <c:pt idx="1278">
                  <c:v>90</c:v>
                </c:pt>
                <c:pt idx="1279">
                  <c:v>95</c:v>
                </c:pt>
                <c:pt idx="1280">
                  <c:v>96</c:v>
                </c:pt>
                <c:pt idx="1281">
                  <c:v>89</c:v>
                </c:pt>
                <c:pt idx="1282">
                  <c:v>98</c:v>
                </c:pt>
                <c:pt idx="1283">
                  <c:v>92</c:v>
                </c:pt>
                <c:pt idx="1284">
                  <c:v>83</c:v>
                </c:pt>
                <c:pt idx="1285">
                  <c:v>87</c:v>
                </c:pt>
                <c:pt idx="1286">
                  <c:v>101</c:v>
                </c:pt>
                <c:pt idx="1287">
                  <c:v>111</c:v>
                </c:pt>
                <c:pt idx="1288">
                  <c:v>81</c:v>
                </c:pt>
                <c:pt idx="1289">
                  <c:v>95</c:v>
                </c:pt>
                <c:pt idx="1290">
                  <c:v>87</c:v>
                </c:pt>
                <c:pt idx="1291">
                  <c:v>90</c:v>
                </c:pt>
                <c:pt idx="1292">
                  <c:v>108</c:v>
                </c:pt>
                <c:pt idx="1293">
                  <c:v>111</c:v>
                </c:pt>
                <c:pt idx="1294">
                  <c:v>84</c:v>
                </c:pt>
                <c:pt idx="1295">
                  <c:v>82</c:v>
                </c:pt>
                <c:pt idx="1296">
                  <c:v>88</c:v>
                </c:pt>
                <c:pt idx="1297">
                  <c:v>88</c:v>
                </c:pt>
                <c:pt idx="1298">
                  <c:v>84</c:v>
                </c:pt>
                <c:pt idx="1299">
                  <c:v>84</c:v>
                </c:pt>
                <c:pt idx="1300">
                  <c:v>92</c:v>
                </c:pt>
                <c:pt idx="1301">
                  <c:v>76</c:v>
                </c:pt>
                <c:pt idx="1302">
                  <c:v>83</c:v>
                </c:pt>
                <c:pt idx="1303">
                  <c:v>105</c:v>
                </c:pt>
                <c:pt idx="1304">
                  <c:v>100</c:v>
                </c:pt>
                <c:pt idx="1305">
                  <c:v>71</c:v>
                </c:pt>
                <c:pt idx="1306">
                  <c:v>90</c:v>
                </c:pt>
                <c:pt idx="1307">
                  <c:v>80</c:v>
                </c:pt>
                <c:pt idx="1308">
                  <c:v>92</c:v>
                </c:pt>
                <c:pt idx="1309">
                  <c:v>73</c:v>
                </c:pt>
                <c:pt idx="1310">
                  <c:v>92</c:v>
                </c:pt>
                <c:pt idx="1311">
                  <c:v>94</c:v>
                </c:pt>
                <c:pt idx="1312">
                  <c:v>91</c:v>
                </c:pt>
                <c:pt idx="1313">
                  <c:v>94</c:v>
                </c:pt>
                <c:pt idx="1314">
                  <c:v>90</c:v>
                </c:pt>
                <c:pt idx="1315">
                  <c:v>84</c:v>
                </c:pt>
                <c:pt idx="1316">
                  <c:v>78</c:v>
                </c:pt>
                <c:pt idx="1317">
                  <c:v>97</c:v>
                </c:pt>
                <c:pt idx="1318">
                  <c:v>82</c:v>
                </c:pt>
                <c:pt idx="1319">
                  <c:v>81</c:v>
                </c:pt>
                <c:pt idx="1320">
                  <c:v>81</c:v>
                </c:pt>
                <c:pt idx="1321">
                  <c:v>82</c:v>
                </c:pt>
                <c:pt idx="1322">
                  <c:v>80</c:v>
                </c:pt>
                <c:pt idx="1323">
                  <c:v>70</c:v>
                </c:pt>
                <c:pt idx="1324">
                  <c:v>79</c:v>
                </c:pt>
                <c:pt idx="1325">
                  <c:v>68</c:v>
                </c:pt>
                <c:pt idx="1326">
                  <c:v>85</c:v>
                </c:pt>
                <c:pt idx="1327">
                  <c:v>78</c:v>
                </c:pt>
                <c:pt idx="1328">
                  <c:v>73</c:v>
                </c:pt>
                <c:pt idx="1329">
                  <c:v>78</c:v>
                </c:pt>
                <c:pt idx="1330">
                  <c:v>74</c:v>
                </c:pt>
                <c:pt idx="1331">
                  <c:v>84</c:v>
                </c:pt>
                <c:pt idx="1332">
                  <c:v>69</c:v>
                </c:pt>
                <c:pt idx="1333">
                  <c:v>73</c:v>
                </c:pt>
                <c:pt idx="1334">
                  <c:v>73</c:v>
                </c:pt>
                <c:pt idx="1335">
                  <c:v>97</c:v>
                </c:pt>
                <c:pt idx="1336">
                  <c:v>83</c:v>
                </c:pt>
                <c:pt idx="1337">
                  <c:v>76</c:v>
                </c:pt>
                <c:pt idx="1338">
                  <c:v>78</c:v>
                </c:pt>
                <c:pt idx="1339">
                  <c:v>77</c:v>
                </c:pt>
                <c:pt idx="1340">
                  <c:v>83</c:v>
                </c:pt>
                <c:pt idx="1341">
                  <c:v>66</c:v>
                </c:pt>
                <c:pt idx="1342">
                  <c:v>66</c:v>
                </c:pt>
                <c:pt idx="1343">
                  <c:v>72</c:v>
                </c:pt>
                <c:pt idx="1344">
                  <c:v>76</c:v>
                </c:pt>
                <c:pt idx="1345">
                  <c:v>65</c:v>
                </c:pt>
                <c:pt idx="1346">
                  <c:v>69</c:v>
                </c:pt>
                <c:pt idx="1347">
                  <c:v>68</c:v>
                </c:pt>
                <c:pt idx="1348">
                  <c:v>80</c:v>
                </c:pt>
                <c:pt idx="1349">
                  <c:v>65</c:v>
                </c:pt>
                <c:pt idx="1350">
                  <c:v>67</c:v>
                </c:pt>
                <c:pt idx="1351">
                  <c:v>67</c:v>
                </c:pt>
                <c:pt idx="1352">
                  <c:v>82</c:v>
                </c:pt>
                <c:pt idx="1353">
                  <c:v>68</c:v>
                </c:pt>
                <c:pt idx="1354">
                  <c:v>81</c:v>
                </c:pt>
                <c:pt idx="1355">
                  <c:v>68</c:v>
                </c:pt>
                <c:pt idx="1356">
                  <c:v>71</c:v>
                </c:pt>
                <c:pt idx="1357">
                  <c:v>88</c:v>
                </c:pt>
                <c:pt idx="1358">
                  <c:v>77</c:v>
                </c:pt>
                <c:pt idx="1359">
                  <c:v>88</c:v>
                </c:pt>
                <c:pt idx="1360">
                  <c:v>72</c:v>
                </c:pt>
                <c:pt idx="1361">
                  <c:v>62</c:v>
                </c:pt>
                <c:pt idx="1362">
                  <c:v>61</c:v>
                </c:pt>
                <c:pt idx="1363">
                  <c:v>88</c:v>
                </c:pt>
                <c:pt idx="1364">
                  <c:v>81</c:v>
                </c:pt>
                <c:pt idx="1365">
                  <c:v>71</c:v>
                </c:pt>
                <c:pt idx="1366">
                  <c:v>58</c:v>
                </c:pt>
                <c:pt idx="1367">
                  <c:v>61</c:v>
                </c:pt>
                <c:pt idx="1368">
                  <c:v>61</c:v>
                </c:pt>
                <c:pt idx="1369">
                  <c:v>75</c:v>
                </c:pt>
                <c:pt idx="1370">
                  <c:v>78</c:v>
                </c:pt>
                <c:pt idx="1371">
                  <c:v>77</c:v>
                </c:pt>
                <c:pt idx="1372">
                  <c:v>71</c:v>
                </c:pt>
                <c:pt idx="1373">
                  <c:v>84</c:v>
                </c:pt>
                <c:pt idx="1374">
                  <c:v>68</c:v>
                </c:pt>
                <c:pt idx="1375">
                  <c:v>78</c:v>
                </c:pt>
                <c:pt idx="1376">
                  <c:v>72</c:v>
                </c:pt>
                <c:pt idx="1377">
                  <c:v>73</c:v>
                </c:pt>
                <c:pt idx="1378">
                  <c:v>85</c:v>
                </c:pt>
                <c:pt idx="1379">
                  <c:v>87</c:v>
                </c:pt>
                <c:pt idx="1380">
                  <c:v>58</c:v>
                </c:pt>
                <c:pt idx="1381">
                  <c:v>72</c:v>
                </c:pt>
                <c:pt idx="1382">
                  <c:v>78</c:v>
                </c:pt>
                <c:pt idx="1383">
                  <c:v>75</c:v>
                </c:pt>
                <c:pt idx="1384">
                  <c:v>85</c:v>
                </c:pt>
                <c:pt idx="1385">
                  <c:v>66</c:v>
                </c:pt>
                <c:pt idx="1386">
                  <c:v>63</c:v>
                </c:pt>
                <c:pt idx="1387">
                  <c:v>59</c:v>
                </c:pt>
                <c:pt idx="1388">
                  <c:v>70</c:v>
                </c:pt>
                <c:pt idx="1389">
                  <c:v>57</c:v>
                </c:pt>
                <c:pt idx="1390">
                  <c:v>67</c:v>
                </c:pt>
                <c:pt idx="1391">
                  <c:v>72</c:v>
                </c:pt>
                <c:pt idx="1392">
                  <c:v>64</c:v>
                </c:pt>
                <c:pt idx="1393">
                  <c:v>63</c:v>
                </c:pt>
                <c:pt idx="1394">
                  <c:v>65</c:v>
                </c:pt>
                <c:pt idx="1395">
                  <c:v>72</c:v>
                </c:pt>
                <c:pt idx="1396">
                  <c:v>63</c:v>
                </c:pt>
                <c:pt idx="1397">
                  <c:v>48</c:v>
                </c:pt>
                <c:pt idx="1398">
                  <c:v>65</c:v>
                </c:pt>
                <c:pt idx="1399">
                  <c:v>57</c:v>
                </c:pt>
                <c:pt idx="1400">
                  <c:v>50</c:v>
                </c:pt>
                <c:pt idx="1401">
                  <c:v>68</c:v>
                </c:pt>
                <c:pt idx="1402">
                  <c:v>65</c:v>
                </c:pt>
                <c:pt idx="1403">
                  <c:v>57</c:v>
                </c:pt>
                <c:pt idx="1404">
                  <c:v>67</c:v>
                </c:pt>
                <c:pt idx="1405">
                  <c:v>57</c:v>
                </c:pt>
                <c:pt idx="1406">
                  <c:v>47</c:v>
                </c:pt>
                <c:pt idx="1407">
                  <c:v>56</c:v>
                </c:pt>
                <c:pt idx="1408">
                  <c:v>50</c:v>
                </c:pt>
                <c:pt idx="1409">
                  <c:v>55</c:v>
                </c:pt>
                <c:pt idx="1410">
                  <c:v>62</c:v>
                </c:pt>
                <c:pt idx="1411">
                  <c:v>64</c:v>
                </c:pt>
                <c:pt idx="1412">
                  <c:v>50</c:v>
                </c:pt>
                <c:pt idx="1413">
                  <c:v>47</c:v>
                </c:pt>
                <c:pt idx="1414">
                  <c:v>60</c:v>
                </c:pt>
                <c:pt idx="1415">
                  <c:v>42</c:v>
                </c:pt>
                <c:pt idx="1416">
                  <c:v>54</c:v>
                </c:pt>
                <c:pt idx="1417">
                  <c:v>53</c:v>
                </c:pt>
                <c:pt idx="1418">
                  <c:v>53</c:v>
                </c:pt>
                <c:pt idx="1419">
                  <c:v>59</c:v>
                </c:pt>
                <c:pt idx="1420">
                  <c:v>62</c:v>
                </c:pt>
                <c:pt idx="1421">
                  <c:v>58</c:v>
                </c:pt>
                <c:pt idx="1422">
                  <c:v>53</c:v>
                </c:pt>
                <c:pt idx="1423">
                  <c:v>71</c:v>
                </c:pt>
                <c:pt idx="1424">
                  <c:v>50</c:v>
                </c:pt>
                <c:pt idx="1425">
                  <c:v>48</c:v>
                </c:pt>
                <c:pt idx="1426">
                  <c:v>56</c:v>
                </c:pt>
                <c:pt idx="1427">
                  <c:v>67</c:v>
                </c:pt>
                <c:pt idx="1428">
                  <c:v>50</c:v>
                </c:pt>
                <c:pt idx="1429">
                  <c:v>64</c:v>
                </c:pt>
                <c:pt idx="1430">
                  <c:v>55</c:v>
                </c:pt>
                <c:pt idx="1431">
                  <c:v>56</c:v>
                </c:pt>
                <c:pt idx="1432">
                  <c:v>57</c:v>
                </c:pt>
                <c:pt idx="1433">
                  <c:v>53</c:v>
                </c:pt>
                <c:pt idx="1434">
                  <c:v>51</c:v>
                </c:pt>
                <c:pt idx="1435">
                  <c:v>56</c:v>
                </c:pt>
                <c:pt idx="1436">
                  <c:v>59</c:v>
                </c:pt>
                <c:pt idx="1437">
                  <c:v>57</c:v>
                </c:pt>
                <c:pt idx="1438">
                  <c:v>65</c:v>
                </c:pt>
                <c:pt idx="1439">
                  <c:v>61</c:v>
                </c:pt>
                <c:pt idx="1440">
                  <c:v>57</c:v>
                </c:pt>
                <c:pt idx="1441">
                  <c:v>51</c:v>
                </c:pt>
                <c:pt idx="1442">
                  <c:v>48</c:v>
                </c:pt>
                <c:pt idx="1443">
                  <c:v>49</c:v>
                </c:pt>
                <c:pt idx="1444">
                  <c:v>53</c:v>
                </c:pt>
                <c:pt idx="1445">
                  <c:v>45</c:v>
                </c:pt>
                <c:pt idx="1446">
                  <c:v>59</c:v>
                </c:pt>
                <c:pt idx="1447">
                  <c:v>57</c:v>
                </c:pt>
                <c:pt idx="1448">
                  <c:v>47</c:v>
                </c:pt>
                <c:pt idx="1449">
                  <c:v>40</c:v>
                </c:pt>
                <c:pt idx="1450">
                  <c:v>61</c:v>
                </c:pt>
                <c:pt idx="1451">
                  <c:v>56</c:v>
                </c:pt>
                <c:pt idx="1452">
                  <c:v>41</c:v>
                </c:pt>
                <c:pt idx="1453">
                  <c:v>46</c:v>
                </c:pt>
                <c:pt idx="1454">
                  <c:v>51</c:v>
                </c:pt>
                <c:pt idx="1455">
                  <c:v>40</c:v>
                </c:pt>
                <c:pt idx="1456">
                  <c:v>50</c:v>
                </c:pt>
                <c:pt idx="1457">
                  <c:v>58</c:v>
                </c:pt>
                <c:pt idx="1458">
                  <c:v>41</c:v>
                </c:pt>
                <c:pt idx="1459">
                  <c:v>45</c:v>
                </c:pt>
                <c:pt idx="1460">
                  <c:v>49</c:v>
                </c:pt>
                <c:pt idx="1461">
                  <c:v>39</c:v>
                </c:pt>
                <c:pt idx="1462">
                  <c:v>38</c:v>
                </c:pt>
                <c:pt idx="1463">
                  <c:v>68</c:v>
                </c:pt>
                <c:pt idx="1464">
                  <c:v>49</c:v>
                </c:pt>
                <c:pt idx="1465">
                  <c:v>62</c:v>
                </c:pt>
                <c:pt idx="1466">
                  <c:v>50</c:v>
                </c:pt>
                <c:pt idx="1467">
                  <c:v>51</c:v>
                </c:pt>
                <c:pt idx="1468">
                  <c:v>44</c:v>
                </c:pt>
                <c:pt idx="1469">
                  <c:v>35</c:v>
                </c:pt>
                <c:pt idx="1470">
                  <c:v>44</c:v>
                </c:pt>
                <c:pt idx="1471">
                  <c:v>41</c:v>
                </c:pt>
                <c:pt idx="1472">
                  <c:v>46</c:v>
                </c:pt>
                <c:pt idx="1473">
                  <c:v>59</c:v>
                </c:pt>
                <c:pt idx="1474">
                  <c:v>47</c:v>
                </c:pt>
                <c:pt idx="1475">
                  <c:v>37</c:v>
                </c:pt>
                <c:pt idx="1476">
                  <c:v>48</c:v>
                </c:pt>
                <c:pt idx="1477">
                  <c:v>44</c:v>
                </c:pt>
                <c:pt idx="1478">
                  <c:v>42</c:v>
                </c:pt>
                <c:pt idx="1479">
                  <c:v>55</c:v>
                </c:pt>
                <c:pt idx="1480">
                  <c:v>52</c:v>
                </c:pt>
                <c:pt idx="1481">
                  <c:v>55</c:v>
                </c:pt>
                <c:pt idx="1482">
                  <c:v>61</c:v>
                </c:pt>
                <c:pt idx="1483">
                  <c:v>52</c:v>
                </c:pt>
                <c:pt idx="1484">
                  <c:v>42</c:v>
                </c:pt>
                <c:pt idx="1485">
                  <c:v>52</c:v>
                </c:pt>
                <c:pt idx="1486">
                  <c:v>43</c:v>
                </c:pt>
                <c:pt idx="1487">
                  <c:v>61</c:v>
                </c:pt>
                <c:pt idx="1488">
                  <c:v>51</c:v>
                </c:pt>
                <c:pt idx="1489">
                  <c:v>55</c:v>
                </c:pt>
                <c:pt idx="1490">
                  <c:v>46</c:v>
                </c:pt>
                <c:pt idx="1491">
                  <c:v>49</c:v>
                </c:pt>
                <c:pt idx="1492">
                  <c:v>58</c:v>
                </c:pt>
                <c:pt idx="1493">
                  <c:v>48</c:v>
                </c:pt>
                <c:pt idx="1494">
                  <c:v>44</c:v>
                </c:pt>
                <c:pt idx="1495">
                  <c:v>38</c:v>
                </c:pt>
                <c:pt idx="1496">
                  <c:v>39</c:v>
                </c:pt>
                <c:pt idx="1497">
                  <c:v>42</c:v>
                </c:pt>
                <c:pt idx="1498">
                  <c:v>50</c:v>
                </c:pt>
                <c:pt idx="1499">
                  <c:v>53</c:v>
                </c:pt>
                <c:pt idx="1500">
                  <c:v>36</c:v>
                </c:pt>
                <c:pt idx="1501">
                  <c:v>41</c:v>
                </c:pt>
                <c:pt idx="1502">
                  <c:v>44</c:v>
                </c:pt>
                <c:pt idx="1503">
                  <c:v>45</c:v>
                </c:pt>
                <c:pt idx="1504">
                  <c:v>40</c:v>
                </c:pt>
                <c:pt idx="1505">
                  <c:v>43</c:v>
                </c:pt>
                <c:pt idx="1506">
                  <c:v>46</c:v>
                </c:pt>
                <c:pt idx="1507">
                  <c:v>41</c:v>
                </c:pt>
                <c:pt idx="1508">
                  <c:v>47</c:v>
                </c:pt>
                <c:pt idx="1509">
                  <c:v>50</c:v>
                </c:pt>
                <c:pt idx="1510">
                  <c:v>39</c:v>
                </c:pt>
                <c:pt idx="1511">
                  <c:v>44</c:v>
                </c:pt>
                <c:pt idx="1512">
                  <c:v>44</c:v>
                </c:pt>
                <c:pt idx="1513">
                  <c:v>44</c:v>
                </c:pt>
                <c:pt idx="1514">
                  <c:v>44</c:v>
                </c:pt>
                <c:pt idx="1515">
                  <c:v>34</c:v>
                </c:pt>
                <c:pt idx="1516">
                  <c:v>37</c:v>
                </c:pt>
                <c:pt idx="1517">
                  <c:v>43</c:v>
                </c:pt>
                <c:pt idx="1518">
                  <c:v>43</c:v>
                </c:pt>
                <c:pt idx="1519">
                  <c:v>32</c:v>
                </c:pt>
                <c:pt idx="1520">
                  <c:v>43</c:v>
                </c:pt>
                <c:pt idx="1521">
                  <c:v>42</c:v>
                </c:pt>
                <c:pt idx="1522">
                  <c:v>36</c:v>
                </c:pt>
                <c:pt idx="1523">
                  <c:v>51</c:v>
                </c:pt>
                <c:pt idx="1524">
                  <c:v>40</c:v>
                </c:pt>
                <c:pt idx="1525">
                  <c:v>31</c:v>
                </c:pt>
                <c:pt idx="1526">
                  <c:v>39</c:v>
                </c:pt>
                <c:pt idx="1527">
                  <c:v>35</c:v>
                </c:pt>
                <c:pt idx="1528">
                  <c:v>38</c:v>
                </c:pt>
                <c:pt idx="1529">
                  <c:v>50</c:v>
                </c:pt>
                <c:pt idx="1530">
                  <c:v>36</c:v>
                </c:pt>
                <c:pt idx="1531">
                  <c:v>43</c:v>
                </c:pt>
                <c:pt idx="1532">
                  <c:v>50</c:v>
                </c:pt>
                <c:pt idx="1533">
                  <c:v>43</c:v>
                </c:pt>
                <c:pt idx="1534">
                  <c:v>54</c:v>
                </c:pt>
                <c:pt idx="1535">
                  <c:v>50</c:v>
                </c:pt>
                <c:pt idx="1536">
                  <c:v>44</c:v>
                </c:pt>
                <c:pt idx="1537">
                  <c:v>41</c:v>
                </c:pt>
                <c:pt idx="1538">
                  <c:v>46</c:v>
                </c:pt>
                <c:pt idx="1539">
                  <c:v>38</c:v>
                </c:pt>
                <c:pt idx="1540">
                  <c:v>41</c:v>
                </c:pt>
                <c:pt idx="1541">
                  <c:v>27</c:v>
                </c:pt>
                <c:pt idx="1542">
                  <c:v>35</c:v>
                </c:pt>
                <c:pt idx="1543">
                  <c:v>42</c:v>
                </c:pt>
                <c:pt idx="1544">
                  <c:v>49</c:v>
                </c:pt>
                <c:pt idx="1545">
                  <c:v>42</c:v>
                </c:pt>
                <c:pt idx="1546">
                  <c:v>34</c:v>
                </c:pt>
                <c:pt idx="1547">
                  <c:v>36</c:v>
                </c:pt>
                <c:pt idx="1548">
                  <c:v>41</c:v>
                </c:pt>
                <c:pt idx="1549">
                  <c:v>37</c:v>
                </c:pt>
                <c:pt idx="1550">
                  <c:v>36</c:v>
                </c:pt>
                <c:pt idx="1551">
                  <c:v>36</c:v>
                </c:pt>
                <c:pt idx="1552">
                  <c:v>41</c:v>
                </c:pt>
                <c:pt idx="1553">
                  <c:v>31</c:v>
                </c:pt>
                <c:pt idx="1554">
                  <c:v>32</c:v>
                </c:pt>
                <c:pt idx="1555">
                  <c:v>41</c:v>
                </c:pt>
                <c:pt idx="1556">
                  <c:v>31</c:v>
                </c:pt>
                <c:pt idx="1557">
                  <c:v>45</c:v>
                </c:pt>
                <c:pt idx="1558">
                  <c:v>40</c:v>
                </c:pt>
                <c:pt idx="1559">
                  <c:v>42</c:v>
                </c:pt>
                <c:pt idx="1560">
                  <c:v>36</c:v>
                </c:pt>
                <c:pt idx="1561">
                  <c:v>39</c:v>
                </c:pt>
                <c:pt idx="1562">
                  <c:v>45</c:v>
                </c:pt>
                <c:pt idx="1563">
                  <c:v>36</c:v>
                </c:pt>
                <c:pt idx="1564">
                  <c:v>34</c:v>
                </c:pt>
                <c:pt idx="1565">
                  <c:v>41</c:v>
                </c:pt>
                <c:pt idx="1566">
                  <c:v>37</c:v>
                </c:pt>
                <c:pt idx="1567">
                  <c:v>31</c:v>
                </c:pt>
                <c:pt idx="1568">
                  <c:v>38</c:v>
                </c:pt>
                <c:pt idx="1569">
                  <c:v>38</c:v>
                </c:pt>
                <c:pt idx="1570">
                  <c:v>38</c:v>
                </c:pt>
                <c:pt idx="1571">
                  <c:v>26</c:v>
                </c:pt>
                <c:pt idx="1572">
                  <c:v>38</c:v>
                </c:pt>
                <c:pt idx="1573">
                  <c:v>31</c:v>
                </c:pt>
                <c:pt idx="1574">
                  <c:v>31</c:v>
                </c:pt>
                <c:pt idx="1575">
                  <c:v>35</c:v>
                </c:pt>
                <c:pt idx="1576">
                  <c:v>24</c:v>
                </c:pt>
                <c:pt idx="1577">
                  <c:v>40</c:v>
                </c:pt>
                <c:pt idx="1578">
                  <c:v>21</c:v>
                </c:pt>
                <c:pt idx="1579">
                  <c:v>53</c:v>
                </c:pt>
                <c:pt idx="1580">
                  <c:v>33</c:v>
                </c:pt>
                <c:pt idx="1581">
                  <c:v>33</c:v>
                </c:pt>
                <c:pt idx="1582">
                  <c:v>39</c:v>
                </c:pt>
                <c:pt idx="1583">
                  <c:v>31</c:v>
                </c:pt>
                <c:pt idx="1584">
                  <c:v>31</c:v>
                </c:pt>
                <c:pt idx="1585">
                  <c:v>33</c:v>
                </c:pt>
                <c:pt idx="1586">
                  <c:v>35</c:v>
                </c:pt>
                <c:pt idx="1587">
                  <c:v>20</c:v>
                </c:pt>
                <c:pt idx="1588">
                  <c:v>35</c:v>
                </c:pt>
                <c:pt idx="1589">
                  <c:v>40</c:v>
                </c:pt>
                <c:pt idx="1590">
                  <c:v>31</c:v>
                </c:pt>
                <c:pt idx="1591">
                  <c:v>35</c:v>
                </c:pt>
                <c:pt idx="1592">
                  <c:v>39</c:v>
                </c:pt>
                <c:pt idx="1593">
                  <c:v>40</c:v>
                </c:pt>
                <c:pt idx="1594">
                  <c:v>44</c:v>
                </c:pt>
                <c:pt idx="1595">
                  <c:v>40</c:v>
                </c:pt>
                <c:pt idx="1596">
                  <c:v>41</c:v>
                </c:pt>
                <c:pt idx="1597">
                  <c:v>37</c:v>
                </c:pt>
                <c:pt idx="1598">
                  <c:v>38</c:v>
                </c:pt>
                <c:pt idx="1599">
                  <c:v>26</c:v>
                </c:pt>
                <c:pt idx="1600">
                  <c:v>42</c:v>
                </c:pt>
                <c:pt idx="1601">
                  <c:v>24</c:v>
                </c:pt>
                <c:pt idx="1602">
                  <c:v>33</c:v>
                </c:pt>
                <c:pt idx="1603">
                  <c:v>35</c:v>
                </c:pt>
                <c:pt idx="1604">
                  <c:v>28</c:v>
                </c:pt>
                <c:pt idx="1605">
                  <c:v>37</c:v>
                </c:pt>
                <c:pt idx="1606">
                  <c:v>35</c:v>
                </c:pt>
                <c:pt idx="1607">
                  <c:v>35</c:v>
                </c:pt>
                <c:pt idx="1608">
                  <c:v>34</c:v>
                </c:pt>
                <c:pt idx="1609">
                  <c:v>39</c:v>
                </c:pt>
                <c:pt idx="1610">
                  <c:v>35</c:v>
                </c:pt>
                <c:pt idx="1611">
                  <c:v>27</c:v>
                </c:pt>
                <c:pt idx="1612">
                  <c:v>40</c:v>
                </c:pt>
                <c:pt idx="1613">
                  <c:v>37</c:v>
                </c:pt>
                <c:pt idx="1614">
                  <c:v>37</c:v>
                </c:pt>
                <c:pt idx="1615">
                  <c:v>30</c:v>
                </c:pt>
                <c:pt idx="1616">
                  <c:v>27</c:v>
                </c:pt>
                <c:pt idx="1617">
                  <c:v>47</c:v>
                </c:pt>
                <c:pt idx="1618">
                  <c:v>31</c:v>
                </c:pt>
                <c:pt idx="1619">
                  <c:v>41</c:v>
                </c:pt>
                <c:pt idx="1620">
                  <c:v>40</c:v>
                </c:pt>
                <c:pt idx="1621">
                  <c:v>30</c:v>
                </c:pt>
                <c:pt idx="1622">
                  <c:v>30</c:v>
                </c:pt>
                <c:pt idx="1623">
                  <c:v>32</c:v>
                </c:pt>
                <c:pt idx="1624">
                  <c:v>29</c:v>
                </c:pt>
                <c:pt idx="1625">
                  <c:v>30</c:v>
                </c:pt>
                <c:pt idx="1626">
                  <c:v>31</c:v>
                </c:pt>
                <c:pt idx="1627">
                  <c:v>34</c:v>
                </c:pt>
                <c:pt idx="1628">
                  <c:v>33</c:v>
                </c:pt>
                <c:pt idx="1629">
                  <c:v>28</c:v>
                </c:pt>
                <c:pt idx="1630">
                  <c:v>30</c:v>
                </c:pt>
                <c:pt idx="1631">
                  <c:v>19</c:v>
                </c:pt>
                <c:pt idx="1632">
                  <c:v>18</c:v>
                </c:pt>
                <c:pt idx="1633">
                  <c:v>23</c:v>
                </c:pt>
                <c:pt idx="1634">
                  <c:v>30</c:v>
                </c:pt>
                <c:pt idx="1635">
                  <c:v>31</c:v>
                </c:pt>
                <c:pt idx="1636">
                  <c:v>34</c:v>
                </c:pt>
                <c:pt idx="1637">
                  <c:v>27</c:v>
                </c:pt>
                <c:pt idx="1638">
                  <c:v>21</c:v>
                </c:pt>
                <c:pt idx="1639">
                  <c:v>36</c:v>
                </c:pt>
                <c:pt idx="1640">
                  <c:v>33</c:v>
                </c:pt>
                <c:pt idx="1641">
                  <c:v>25</c:v>
                </c:pt>
                <c:pt idx="1642">
                  <c:v>25</c:v>
                </c:pt>
                <c:pt idx="1643">
                  <c:v>24</c:v>
                </c:pt>
                <c:pt idx="1644">
                  <c:v>27</c:v>
                </c:pt>
                <c:pt idx="1645">
                  <c:v>26</c:v>
                </c:pt>
                <c:pt idx="1646">
                  <c:v>35</c:v>
                </c:pt>
                <c:pt idx="1647">
                  <c:v>28</c:v>
                </c:pt>
                <c:pt idx="1648">
                  <c:v>33</c:v>
                </c:pt>
                <c:pt idx="1649">
                  <c:v>48</c:v>
                </c:pt>
                <c:pt idx="1650">
                  <c:v>23</c:v>
                </c:pt>
                <c:pt idx="1651">
                  <c:v>30</c:v>
                </c:pt>
                <c:pt idx="1652">
                  <c:v>37</c:v>
                </c:pt>
                <c:pt idx="1653">
                  <c:v>28</c:v>
                </c:pt>
                <c:pt idx="1654">
                  <c:v>27</c:v>
                </c:pt>
                <c:pt idx="1655">
                  <c:v>29</c:v>
                </c:pt>
                <c:pt idx="1656">
                  <c:v>15</c:v>
                </c:pt>
                <c:pt idx="1657">
                  <c:v>25</c:v>
                </c:pt>
                <c:pt idx="1658">
                  <c:v>35</c:v>
                </c:pt>
                <c:pt idx="1659">
                  <c:v>27</c:v>
                </c:pt>
                <c:pt idx="1660">
                  <c:v>36</c:v>
                </c:pt>
                <c:pt idx="1661">
                  <c:v>32</c:v>
                </c:pt>
                <c:pt idx="1662">
                  <c:v>33</c:v>
                </c:pt>
                <c:pt idx="1663">
                  <c:v>34</c:v>
                </c:pt>
                <c:pt idx="1664">
                  <c:v>30</c:v>
                </c:pt>
                <c:pt idx="1665">
                  <c:v>38</c:v>
                </c:pt>
                <c:pt idx="1666">
                  <c:v>24</c:v>
                </c:pt>
                <c:pt idx="1667">
                  <c:v>29</c:v>
                </c:pt>
                <c:pt idx="1668">
                  <c:v>23</c:v>
                </c:pt>
                <c:pt idx="1669">
                  <c:v>49</c:v>
                </c:pt>
                <c:pt idx="1670">
                  <c:v>31</c:v>
                </c:pt>
                <c:pt idx="1671">
                  <c:v>27</c:v>
                </c:pt>
                <c:pt idx="1672">
                  <c:v>27</c:v>
                </c:pt>
                <c:pt idx="1673">
                  <c:v>30</c:v>
                </c:pt>
                <c:pt idx="1674">
                  <c:v>38</c:v>
                </c:pt>
                <c:pt idx="1675">
                  <c:v>29</c:v>
                </c:pt>
                <c:pt idx="1676">
                  <c:v>28</c:v>
                </c:pt>
                <c:pt idx="1677">
                  <c:v>30</c:v>
                </c:pt>
                <c:pt idx="1678">
                  <c:v>30</c:v>
                </c:pt>
                <c:pt idx="1679">
                  <c:v>23</c:v>
                </c:pt>
                <c:pt idx="1680">
                  <c:v>35</c:v>
                </c:pt>
                <c:pt idx="1681">
                  <c:v>21</c:v>
                </c:pt>
                <c:pt idx="1682">
                  <c:v>32</c:v>
                </c:pt>
                <c:pt idx="1683">
                  <c:v>31</c:v>
                </c:pt>
                <c:pt idx="1684">
                  <c:v>36</c:v>
                </c:pt>
                <c:pt idx="1685">
                  <c:v>33</c:v>
                </c:pt>
                <c:pt idx="1686">
                  <c:v>35</c:v>
                </c:pt>
                <c:pt idx="1687">
                  <c:v>26</c:v>
                </c:pt>
                <c:pt idx="1688">
                  <c:v>23</c:v>
                </c:pt>
                <c:pt idx="1689">
                  <c:v>25</c:v>
                </c:pt>
                <c:pt idx="1690">
                  <c:v>21</c:v>
                </c:pt>
                <c:pt idx="1691">
                  <c:v>35</c:v>
                </c:pt>
                <c:pt idx="1692">
                  <c:v>41</c:v>
                </c:pt>
                <c:pt idx="1693">
                  <c:v>24</c:v>
                </c:pt>
                <c:pt idx="1694">
                  <c:v>32</c:v>
                </c:pt>
                <c:pt idx="1695">
                  <c:v>29</c:v>
                </c:pt>
                <c:pt idx="1696">
                  <c:v>36</c:v>
                </c:pt>
                <c:pt idx="1697">
                  <c:v>32</c:v>
                </c:pt>
                <c:pt idx="1698">
                  <c:v>18</c:v>
                </c:pt>
                <c:pt idx="1699">
                  <c:v>34</c:v>
                </c:pt>
                <c:pt idx="1700">
                  <c:v>22</c:v>
                </c:pt>
                <c:pt idx="1701">
                  <c:v>17</c:v>
                </c:pt>
                <c:pt idx="1702">
                  <c:v>32</c:v>
                </c:pt>
                <c:pt idx="1703">
                  <c:v>24</c:v>
                </c:pt>
                <c:pt idx="1704">
                  <c:v>27</c:v>
                </c:pt>
                <c:pt idx="1705">
                  <c:v>29</c:v>
                </c:pt>
                <c:pt idx="1706">
                  <c:v>28</c:v>
                </c:pt>
                <c:pt idx="1707">
                  <c:v>31</c:v>
                </c:pt>
                <c:pt idx="1708">
                  <c:v>24</c:v>
                </c:pt>
                <c:pt idx="1709">
                  <c:v>17</c:v>
                </c:pt>
                <c:pt idx="1710">
                  <c:v>25</c:v>
                </c:pt>
                <c:pt idx="1711">
                  <c:v>40</c:v>
                </c:pt>
                <c:pt idx="1712">
                  <c:v>21</c:v>
                </c:pt>
                <c:pt idx="1713">
                  <c:v>27</c:v>
                </c:pt>
                <c:pt idx="1714">
                  <c:v>33</c:v>
                </c:pt>
                <c:pt idx="1715">
                  <c:v>19</c:v>
                </c:pt>
                <c:pt idx="1716">
                  <c:v>32</c:v>
                </c:pt>
                <c:pt idx="1717">
                  <c:v>21</c:v>
                </c:pt>
                <c:pt idx="1718">
                  <c:v>25</c:v>
                </c:pt>
                <c:pt idx="1719">
                  <c:v>23</c:v>
                </c:pt>
                <c:pt idx="1720">
                  <c:v>21</c:v>
                </c:pt>
                <c:pt idx="1721">
                  <c:v>25</c:v>
                </c:pt>
                <c:pt idx="1722">
                  <c:v>20</c:v>
                </c:pt>
                <c:pt idx="1723">
                  <c:v>21</c:v>
                </c:pt>
                <c:pt idx="1724">
                  <c:v>39</c:v>
                </c:pt>
                <c:pt idx="1725">
                  <c:v>28</c:v>
                </c:pt>
                <c:pt idx="1726">
                  <c:v>31</c:v>
                </c:pt>
                <c:pt idx="1727">
                  <c:v>22</c:v>
                </c:pt>
                <c:pt idx="1728">
                  <c:v>21</c:v>
                </c:pt>
                <c:pt idx="1729">
                  <c:v>20</c:v>
                </c:pt>
                <c:pt idx="1730">
                  <c:v>22</c:v>
                </c:pt>
                <c:pt idx="1731">
                  <c:v>14</c:v>
                </c:pt>
                <c:pt idx="1732">
                  <c:v>27</c:v>
                </c:pt>
                <c:pt idx="1733">
                  <c:v>18</c:v>
                </c:pt>
                <c:pt idx="1734">
                  <c:v>25</c:v>
                </c:pt>
                <c:pt idx="1735">
                  <c:v>26</c:v>
                </c:pt>
                <c:pt idx="1736">
                  <c:v>16</c:v>
                </c:pt>
                <c:pt idx="1737">
                  <c:v>20</c:v>
                </c:pt>
                <c:pt idx="1738">
                  <c:v>15</c:v>
                </c:pt>
                <c:pt idx="1739">
                  <c:v>19</c:v>
                </c:pt>
                <c:pt idx="1740">
                  <c:v>23</c:v>
                </c:pt>
                <c:pt idx="1741">
                  <c:v>25</c:v>
                </c:pt>
                <c:pt idx="1742">
                  <c:v>16</c:v>
                </c:pt>
                <c:pt idx="1743">
                  <c:v>23</c:v>
                </c:pt>
                <c:pt idx="1744">
                  <c:v>19</c:v>
                </c:pt>
                <c:pt idx="1745">
                  <c:v>21</c:v>
                </c:pt>
                <c:pt idx="1746">
                  <c:v>18</c:v>
                </c:pt>
                <c:pt idx="1747">
                  <c:v>27</c:v>
                </c:pt>
                <c:pt idx="1748">
                  <c:v>27</c:v>
                </c:pt>
                <c:pt idx="1749">
                  <c:v>23</c:v>
                </c:pt>
                <c:pt idx="1750">
                  <c:v>18</c:v>
                </c:pt>
                <c:pt idx="1751">
                  <c:v>15</c:v>
                </c:pt>
                <c:pt idx="1752">
                  <c:v>23</c:v>
                </c:pt>
                <c:pt idx="1753">
                  <c:v>15</c:v>
                </c:pt>
                <c:pt idx="1754">
                  <c:v>17</c:v>
                </c:pt>
                <c:pt idx="1755">
                  <c:v>14</c:v>
                </c:pt>
                <c:pt idx="1756">
                  <c:v>26</c:v>
                </c:pt>
                <c:pt idx="1757">
                  <c:v>22</c:v>
                </c:pt>
                <c:pt idx="1758">
                  <c:v>14</c:v>
                </c:pt>
                <c:pt idx="1759">
                  <c:v>21</c:v>
                </c:pt>
                <c:pt idx="1760">
                  <c:v>23</c:v>
                </c:pt>
                <c:pt idx="1761">
                  <c:v>23</c:v>
                </c:pt>
                <c:pt idx="1762">
                  <c:v>33</c:v>
                </c:pt>
                <c:pt idx="1763">
                  <c:v>24</c:v>
                </c:pt>
                <c:pt idx="1764">
                  <c:v>18</c:v>
                </c:pt>
                <c:pt idx="1765">
                  <c:v>23</c:v>
                </c:pt>
                <c:pt idx="1766">
                  <c:v>25</c:v>
                </c:pt>
                <c:pt idx="1767">
                  <c:v>17</c:v>
                </c:pt>
                <c:pt idx="1768">
                  <c:v>14</c:v>
                </c:pt>
                <c:pt idx="1769">
                  <c:v>21</c:v>
                </c:pt>
                <c:pt idx="1770">
                  <c:v>16</c:v>
                </c:pt>
                <c:pt idx="1771">
                  <c:v>25</c:v>
                </c:pt>
                <c:pt idx="1772">
                  <c:v>16</c:v>
                </c:pt>
                <c:pt idx="1773">
                  <c:v>22</c:v>
                </c:pt>
                <c:pt idx="1774">
                  <c:v>25</c:v>
                </c:pt>
                <c:pt idx="1775">
                  <c:v>19</c:v>
                </c:pt>
                <c:pt idx="1776">
                  <c:v>27</c:v>
                </c:pt>
                <c:pt idx="1777">
                  <c:v>18</c:v>
                </c:pt>
                <c:pt idx="1778">
                  <c:v>24</c:v>
                </c:pt>
                <c:pt idx="1779">
                  <c:v>17</c:v>
                </c:pt>
                <c:pt idx="1780">
                  <c:v>21</c:v>
                </c:pt>
                <c:pt idx="1781">
                  <c:v>21</c:v>
                </c:pt>
                <c:pt idx="1782">
                  <c:v>19</c:v>
                </c:pt>
                <c:pt idx="1783">
                  <c:v>17</c:v>
                </c:pt>
                <c:pt idx="1784">
                  <c:v>13</c:v>
                </c:pt>
                <c:pt idx="1785">
                  <c:v>20</c:v>
                </c:pt>
                <c:pt idx="1786">
                  <c:v>24</c:v>
                </c:pt>
                <c:pt idx="1787">
                  <c:v>14</c:v>
                </c:pt>
                <c:pt idx="1788">
                  <c:v>14</c:v>
                </c:pt>
                <c:pt idx="1789">
                  <c:v>21</c:v>
                </c:pt>
                <c:pt idx="1790">
                  <c:v>33</c:v>
                </c:pt>
                <c:pt idx="1791">
                  <c:v>20</c:v>
                </c:pt>
                <c:pt idx="1792">
                  <c:v>19</c:v>
                </c:pt>
                <c:pt idx="1793">
                  <c:v>15</c:v>
                </c:pt>
                <c:pt idx="1794">
                  <c:v>23</c:v>
                </c:pt>
                <c:pt idx="1795">
                  <c:v>23</c:v>
                </c:pt>
                <c:pt idx="1796">
                  <c:v>20</c:v>
                </c:pt>
                <c:pt idx="1797">
                  <c:v>22</c:v>
                </c:pt>
                <c:pt idx="1798">
                  <c:v>18</c:v>
                </c:pt>
                <c:pt idx="1799">
                  <c:v>17</c:v>
                </c:pt>
                <c:pt idx="1800">
                  <c:v>20</c:v>
                </c:pt>
                <c:pt idx="1801">
                  <c:v>14</c:v>
                </c:pt>
                <c:pt idx="1802">
                  <c:v>19</c:v>
                </c:pt>
                <c:pt idx="1803">
                  <c:v>16</c:v>
                </c:pt>
                <c:pt idx="1804">
                  <c:v>25</c:v>
                </c:pt>
                <c:pt idx="1805">
                  <c:v>24</c:v>
                </c:pt>
                <c:pt idx="1806">
                  <c:v>18</c:v>
                </c:pt>
                <c:pt idx="1807">
                  <c:v>14</c:v>
                </c:pt>
                <c:pt idx="1808">
                  <c:v>12</c:v>
                </c:pt>
                <c:pt idx="1809">
                  <c:v>19</c:v>
                </c:pt>
                <c:pt idx="1810">
                  <c:v>19</c:v>
                </c:pt>
                <c:pt idx="1811">
                  <c:v>16</c:v>
                </c:pt>
                <c:pt idx="1812">
                  <c:v>13</c:v>
                </c:pt>
                <c:pt idx="1813">
                  <c:v>14</c:v>
                </c:pt>
                <c:pt idx="1814">
                  <c:v>17</c:v>
                </c:pt>
                <c:pt idx="1815">
                  <c:v>14</c:v>
                </c:pt>
                <c:pt idx="1816">
                  <c:v>14</c:v>
                </c:pt>
                <c:pt idx="1817">
                  <c:v>19</c:v>
                </c:pt>
                <c:pt idx="1818">
                  <c:v>28</c:v>
                </c:pt>
                <c:pt idx="1819">
                  <c:v>21</c:v>
                </c:pt>
                <c:pt idx="1820">
                  <c:v>16</c:v>
                </c:pt>
                <c:pt idx="1821">
                  <c:v>25</c:v>
                </c:pt>
                <c:pt idx="1822">
                  <c:v>23</c:v>
                </c:pt>
                <c:pt idx="1823">
                  <c:v>20</c:v>
                </c:pt>
                <c:pt idx="1824">
                  <c:v>15</c:v>
                </c:pt>
                <c:pt idx="1825">
                  <c:v>19</c:v>
                </c:pt>
                <c:pt idx="1826">
                  <c:v>16</c:v>
                </c:pt>
                <c:pt idx="1827">
                  <c:v>16</c:v>
                </c:pt>
                <c:pt idx="1828">
                  <c:v>21</c:v>
                </c:pt>
                <c:pt idx="1829">
                  <c:v>16</c:v>
                </c:pt>
                <c:pt idx="1830">
                  <c:v>16</c:v>
                </c:pt>
                <c:pt idx="1831">
                  <c:v>14</c:v>
                </c:pt>
                <c:pt idx="1832">
                  <c:v>22</c:v>
                </c:pt>
                <c:pt idx="1833">
                  <c:v>16</c:v>
                </c:pt>
                <c:pt idx="1834">
                  <c:v>10</c:v>
                </c:pt>
                <c:pt idx="1835">
                  <c:v>19</c:v>
                </c:pt>
                <c:pt idx="1836">
                  <c:v>11</c:v>
                </c:pt>
                <c:pt idx="1837">
                  <c:v>16</c:v>
                </c:pt>
                <c:pt idx="1838">
                  <c:v>19</c:v>
                </c:pt>
                <c:pt idx="1839">
                  <c:v>21</c:v>
                </c:pt>
                <c:pt idx="1840">
                  <c:v>15</c:v>
                </c:pt>
                <c:pt idx="1841">
                  <c:v>19</c:v>
                </c:pt>
                <c:pt idx="1842">
                  <c:v>16</c:v>
                </c:pt>
                <c:pt idx="1843">
                  <c:v>12</c:v>
                </c:pt>
                <c:pt idx="1844">
                  <c:v>10</c:v>
                </c:pt>
                <c:pt idx="1845">
                  <c:v>15</c:v>
                </c:pt>
                <c:pt idx="1846">
                  <c:v>22</c:v>
                </c:pt>
                <c:pt idx="1847">
                  <c:v>20</c:v>
                </c:pt>
                <c:pt idx="1848">
                  <c:v>11</c:v>
                </c:pt>
                <c:pt idx="1849">
                  <c:v>15</c:v>
                </c:pt>
                <c:pt idx="1850">
                  <c:v>19</c:v>
                </c:pt>
                <c:pt idx="1851">
                  <c:v>17</c:v>
                </c:pt>
                <c:pt idx="1852">
                  <c:v>18</c:v>
                </c:pt>
                <c:pt idx="1853">
                  <c:v>15</c:v>
                </c:pt>
                <c:pt idx="1854">
                  <c:v>15</c:v>
                </c:pt>
                <c:pt idx="1855">
                  <c:v>16</c:v>
                </c:pt>
                <c:pt idx="1856">
                  <c:v>18</c:v>
                </c:pt>
                <c:pt idx="1857">
                  <c:v>13</c:v>
                </c:pt>
                <c:pt idx="1858">
                  <c:v>12</c:v>
                </c:pt>
                <c:pt idx="1859">
                  <c:v>12</c:v>
                </c:pt>
                <c:pt idx="1860">
                  <c:v>10</c:v>
                </c:pt>
                <c:pt idx="1861">
                  <c:v>11</c:v>
                </c:pt>
                <c:pt idx="1862">
                  <c:v>17</c:v>
                </c:pt>
                <c:pt idx="1863">
                  <c:v>12</c:v>
                </c:pt>
                <c:pt idx="1864">
                  <c:v>17</c:v>
                </c:pt>
                <c:pt idx="1865">
                  <c:v>26</c:v>
                </c:pt>
                <c:pt idx="1866">
                  <c:v>18</c:v>
                </c:pt>
                <c:pt idx="1867">
                  <c:v>8</c:v>
                </c:pt>
                <c:pt idx="1868">
                  <c:v>12</c:v>
                </c:pt>
                <c:pt idx="1869">
                  <c:v>21</c:v>
                </c:pt>
                <c:pt idx="1870">
                  <c:v>18</c:v>
                </c:pt>
                <c:pt idx="1871">
                  <c:v>17</c:v>
                </c:pt>
                <c:pt idx="1872">
                  <c:v>13</c:v>
                </c:pt>
                <c:pt idx="1873">
                  <c:v>11</c:v>
                </c:pt>
                <c:pt idx="1874">
                  <c:v>13</c:v>
                </c:pt>
                <c:pt idx="1875">
                  <c:v>8</c:v>
                </c:pt>
                <c:pt idx="1876">
                  <c:v>13</c:v>
                </c:pt>
                <c:pt idx="1877">
                  <c:v>10</c:v>
                </c:pt>
                <c:pt idx="1878">
                  <c:v>12</c:v>
                </c:pt>
                <c:pt idx="1879">
                  <c:v>11</c:v>
                </c:pt>
                <c:pt idx="1880">
                  <c:v>14</c:v>
                </c:pt>
                <c:pt idx="1881">
                  <c:v>13</c:v>
                </c:pt>
                <c:pt idx="1882">
                  <c:v>10</c:v>
                </c:pt>
                <c:pt idx="1883">
                  <c:v>14</c:v>
                </c:pt>
                <c:pt idx="1884">
                  <c:v>15</c:v>
                </c:pt>
                <c:pt idx="1885">
                  <c:v>14</c:v>
                </c:pt>
                <c:pt idx="1886">
                  <c:v>14</c:v>
                </c:pt>
                <c:pt idx="1887">
                  <c:v>13</c:v>
                </c:pt>
                <c:pt idx="1888">
                  <c:v>15</c:v>
                </c:pt>
                <c:pt idx="1889">
                  <c:v>21</c:v>
                </c:pt>
                <c:pt idx="1890">
                  <c:v>9</c:v>
                </c:pt>
                <c:pt idx="1891">
                  <c:v>10</c:v>
                </c:pt>
                <c:pt idx="1892">
                  <c:v>13</c:v>
                </c:pt>
                <c:pt idx="1893">
                  <c:v>9</c:v>
                </c:pt>
                <c:pt idx="1894">
                  <c:v>6</c:v>
                </c:pt>
                <c:pt idx="1895">
                  <c:v>12</c:v>
                </c:pt>
                <c:pt idx="1896">
                  <c:v>15</c:v>
                </c:pt>
                <c:pt idx="1897">
                  <c:v>14</c:v>
                </c:pt>
                <c:pt idx="1898">
                  <c:v>16</c:v>
                </c:pt>
                <c:pt idx="1899">
                  <c:v>9</c:v>
                </c:pt>
                <c:pt idx="1900">
                  <c:v>19</c:v>
                </c:pt>
                <c:pt idx="1901">
                  <c:v>15</c:v>
                </c:pt>
                <c:pt idx="1902">
                  <c:v>14</c:v>
                </c:pt>
                <c:pt idx="1903">
                  <c:v>14</c:v>
                </c:pt>
                <c:pt idx="1904">
                  <c:v>19</c:v>
                </c:pt>
                <c:pt idx="1905">
                  <c:v>9</c:v>
                </c:pt>
                <c:pt idx="1906">
                  <c:v>16</c:v>
                </c:pt>
                <c:pt idx="1907">
                  <c:v>11</c:v>
                </c:pt>
                <c:pt idx="1908">
                  <c:v>23</c:v>
                </c:pt>
                <c:pt idx="1909">
                  <c:v>10</c:v>
                </c:pt>
                <c:pt idx="1910">
                  <c:v>17</c:v>
                </c:pt>
                <c:pt idx="1911">
                  <c:v>17</c:v>
                </c:pt>
                <c:pt idx="1912">
                  <c:v>14</c:v>
                </c:pt>
                <c:pt idx="1913">
                  <c:v>12</c:v>
                </c:pt>
                <c:pt idx="1914">
                  <c:v>21</c:v>
                </c:pt>
                <c:pt idx="1915">
                  <c:v>14</c:v>
                </c:pt>
                <c:pt idx="1916">
                  <c:v>22</c:v>
                </c:pt>
                <c:pt idx="1917">
                  <c:v>11</c:v>
                </c:pt>
                <c:pt idx="1918">
                  <c:v>18</c:v>
                </c:pt>
                <c:pt idx="1919">
                  <c:v>12</c:v>
                </c:pt>
                <c:pt idx="1920">
                  <c:v>18</c:v>
                </c:pt>
                <c:pt idx="1921">
                  <c:v>12</c:v>
                </c:pt>
                <c:pt idx="1922">
                  <c:v>18</c:v>
                </c:pt>
                <c:pt idx="1923">
                  <c:v>15</c:v>
                </c:pt>
                <c:pt idx="1924">
                  <c:v>16</c:v>
                </c:pt>
                <c:pt idx="1925">
                  <c:v>18</c:v>
                </c:pt>
                <c:pt idx="1926">
                  <c:v>20</c:v>
                </c:pt>
                <c:pt idx="1927">
                  <c:v>13</c:v>
                </c:pt>
                <c:pt idx="1928">
                  <c:v>17</c:v>
                </c:pt>
                <c:pt idx="1929">
                  <c:v>12</c:v>
                </c:pt>
                <c:pt idx="1930">
                  <c:v>19</c:v>
                </c:pt>
                <c:pt idx="1931">
                  <c:v>19</c:v>
                </c:pt>
                <c:pt idx="1932">
                  <c:v>18</c:v>
                </c:pt>
                <c:pt idx="1933">
                  <c:v>17</c:v>
                </c:pt>
                <c:pt idx="1934">
                  <c:v>14</c:v>
                </c:pt>
                <c:pt idx="1935">
                  <c:v>11</c:v>
                </c:pt>
                <c:pt idx="1936">
                  <c:v>10</c:v>
                </c:pt>
                <c:pt idx="1937">
                  <c:v>14</c:v>
                </c:pt>
                <c:pt idx="1938">
                  <c:v>16</c:v>
                </c:pt>
                <c:pt idx="1939">
                  <c:v>9</c:v>
                </c:pt>
                <c:pt idx="1940">
                  <c:v>8</c:v>
                </c:pt>
                <c:pt idx="1941">
                  <c:v>21</c:v>
                </c:pt>
                <c:pt idx="1942">
                  <c:v>11</c:v>
                </c:pt>
                <c:pt idx="1943">
                  <c:v>15</c:v>
                </c:pt>
                <c:pt idx="1944">
                  <c:v>18</c:v>
                </c:pt>
                <c:pt idx="1945">
                  <c:v>12</c:v>
                </c:pt>
                <c:pt idx="1946">
                  <c:v>13</c:v>
                </c:pt>
                <c:pt idx="1947">
                  <c:v>9</c:v>
                </c:pt>
                <c:pt idx="1948">
                  <c:v>11</c:v>
                </c:pt>
                <c:pt idx="1949">
                  <c:v>15</c:v>
                </c:pt>
                <c:pt idx="1950">
                  <c:v>18</c:v>
                </c:pt>
                <c:pt idx="1951">
                  <c:v>10</c:v>
                </c:pt>
                <c:pt idx="1952">
                  <c:v>13</c:v>
                </c:pt>
                <c:pt idx="1953">
                  <c:v>9</c:v>
                </c:pt>
                <c:pt idx="1954">
                  <c:v>8</c:v>
                </c:pt>
                <c:pt idx="1955">
                  <c:v>11</c:v>
                </c:pt>
                <c:pt idx="1956">
                  <c:v>11</c:v>
                </c:pt>
                <c:pt idx="1957">
                  <c:v>13</c:v>
                </c:pt>
                <c:pt idx="1958">
                  <c:v>11</c:v>
                </c:pt>
                <c:pt idx="1959">
                  <c:v>18</c:v>
                </c:pt>
                <c:pt idx="1960">
                  <c:v>18</c:v>
                </c:pt>
                <c:pt idx="1961">
                  <c:v>12</c:v>
                </c:pt>
                <c:pt idx="1962">
                  <c:v>16</c:v>
                </c:pt>
                <c:pt idx="1963">
                  <c:v>16</c:v>
                </c:pt>
                <c:pt idx="1964">
                  <c:v>13</c:v>
                </c:pt>
                <c:pt idx="1965">
                  <c:v>8</c:v>
                </c:pt>
                <c:pt idx="1966">
                  <c:v>11</c:v>
                </c:pt>
                <c:pt idx="1967">
                  <c:v>16</c:v>
                </c:pt>
                <c:pt idx="1968">
                  <c:v>12</c:v>
                </c:pt>
                <c:pt idx="1969">
                  <c:v>7</c:v>
                </c:pt>
                <c:pt idx="1970">
                  <c:v>17</c:v>
                </c:pt>
                <c:pt idx="1971">
                  <c:v>14</c:v>
                </c:pt>
                <c:pt idx="1972">
                  <c:v>18</c:v>
                </c:pt>
                <c:pt idx="1973">
                  <c:v>14</c:v>
                </c:pt>
                <c:pt idx="1974">
                  <c:v>14</c:v>
                </c:pt>
                <c:pt idx="1975">
                  <c:v>12</c:v>
                </c:pt>
                <c:pt idx="1976">
                  <c:v>17</c:v>
                </c:pt>
                <c:pt idx="1977">
                  <c:v>14</c:v>
                </c:pt>
                <c:pt idx="1978">
                  <c:v>8</c:v>
                </c:pt>
                <c:pt idx="1979">
                  <c:v>16</c:v>
                </c:pt>
                <c:pt idx="1980">
                  <c:v>10</c:v>
                </c:pt>
                <c:pt idx="1981">
                  <c:v>11</c:v>
                </c:pt>
                <c:pt idx="1982">
                  <c:v>14</c:v>
                </c:pt>
                <c:pt idx="1983">
                  <c:v>16</c:v>
                </c:pt>
                <c:pt idx="1984">
                  <c:v>6</c:v>
                </c:pt>
                <c:pt idx="1985">
                  <c:v>15</c:v>
                </c:pt>
                <c:pt idx="1986">
                  <c:v>17</c:v>
                </c:pt>
                <c:pt idx="1987">
                  <c:v>8</c:v>
                </c:pt>
                <c:pt idx="1988">
                  <c:v>16</c:v>
                </c:pt>
                <c:pt idx="1989">
                  <c:v>11</c:v>
                </c:pt>
                <c:pt idx="1990">
                  <c:v>10</c:v>
                </c:pt>
                <c:pt idx="1991">
                  <c:v>17</c:v>
                </c:pt>
                <c:pt idx="1992">
                  <c:v>7</c:v>
                </c:pt>
                <c:pt idx="1993">
                  <c:v>12</c:v>
                </c:pt>
                <c:pt idx="1994">
                  <c:v>13</c:v>
                </c:pt>
                <c:pt idx="1995">
                  <c:v>14</c:v>
                </c:pt>
                <c:pt idx="1996">
                  <c:v>19</c:v>
                </c:pt>
                <c:pt idx="1997">
                  <c:v>9</c:v>
                </c:pt>
                <c:pt idx="1998">
                  <c:v>15</c:v>
                </c:pt>
                <c:pt idx="1999">
                  <c:v>14</c:v>
                </c:pt>
                <c:pt idx="2000">
                  <c:v>15</c:v>
                </c:pt>
                <c:pt idx="2001">
                  <c:v>7</c:v>
                </c:pt>
                <c:pt idx="2002">
                  <c:v>12</c:v>
                </c:pt>
                <c:pt idx="2003">
                  <c:v>12</c:v>
                </c:pt>
                <c:pt idx="2004">
                  <c:v>10</c:v>
                </c:pt>
                <c:pt idx="2005">
                  <c:v>7</c:v>
                </c:pt>
                <c:pt idx="2006">
                  <c:v>11</c:v>
                </c:pt>
                <c:pt idx="2007">
                  <c:v>11</c:v>
                </c:pt>
                <c:pt idx="2008">
                  <c:v>16</c:v>
                </c:pt>
                <c:pt idx="2009">
                  <c:v>19</c:v>
                </c:pt>
                <c:pt idx="2010">
                  <c:v>9</c:v>
                </c:pt>
                <c:pt idx="2011">
                  <c:v>14</c:v>
                </c:pt>
                <c:pt idx="2012">
                  <c:v>5</c:v>
                </c:pt>
                <c:pt idx="2013">
                  <c:v>12</c:v>
                </c:pt>
                <c:pt idx="2014">
                  <c:v>12</c:v>
                </c:pt>
                <c:pt idx="2015">
                  <c:v>9</c:v>
                </c:pt>
                <c:pt idx="2016">
                  <c:v>9</c:v>
                </c:pt>
                <c:pt idx="2017">
                  <c:v>19</c:v>
                </c:pt>
                <c:pt idx="2018">
                  <c:v>11</c:v>
                </c:pt>
                <c:pt idx="2019">
                  <c:v>8</c:v>
                </c:pt>
                <c:pt idx="2020">
                  <c:v>4</c:v>
                </c:pt>
                <c:pt idx="2021">
                  <c:v>8</c:v>
                </c:pt>
                <c:pt idx="2022">
                  <c:v>9</c:v>
                </c:pt>
                <c:pt idx="2023">
                  <c:v>16</c:v>
                </c:pt>
                <c:pt idx="2024">
                  <c:v>10</c:v>
                </c:pt>
                <c:pt idx="2025">
                  <c:v>9</c:v>
                </c:pt>
                <c:pt idx="2026">
                  <c:v>6</c:v>
                </c:pt>
                <c:pt idx="2027">
                  <c:v>11</c:v>
                </c:pt>
                <c:pt idx="2028">
                  <c:v>11</c:v>
                </c:pt>
                <c:pt idx="2029">
                  <c:v>5</c:v>
                </c:pt>
                <c:pt idx="2030">
                  <c:v>9</c:v>
                </c:pt>
                <c:pt idx="2031">
                  <c:v>14</c:v>
                </c:pt>
                <c:pt idx="2032">
                  <c:v>5</c:v>
                </c:pt>
                <c:pt idx="2033">
                  <c:v>8</c:v>
                </c:pt>
                <c:pt idx="2034">
                  <c:v>7</c:v>
                </c:pt>
                <c:pt idx="2035">
                  <c:v>10</c:v>
                </c:pt>
                <c:pt idx="2036">
                  <c:v>9</c:v>
                </c:pt>
                <c:pt idx="2037">
                  <c:v>8</c:v>
                </c:pt>
                <c:pt idx="2038">
                  <c:v>6</c:v>
                </c:pt>
                <c:pt idx="2039">
                  <c:v>6</c:v>
                </c:pt>
                <c:pt idx="2040">
                  <c:v>10</c:v>
                </c:pt>
                <c:pt idx="2041">
                  <c:v>8</c:v>
                </c:pt>
                <c:pt idx="2042">
                  <c:v>8</c:v>
                </c:pt>
                <c:pt idx="2043">
                  <c:v>11</c:v>
                </c:pt>
                <c:pt idx="2044">
                  <c:v>7</c:v>
                </c:pt>
                <c:pt idx="2045">
                  <c:v>4</c:v>
                </c:pt>
                <c:pt idx="2046">
                  <c:v>10</c:v>
                </c:pt>
                <c:pt idx="2047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25C-45AC-95D7-589DC98B9B1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1247568"/>
        <c:axId val="1551247152"/>
      </c:scatterChart>
      <c:valAx>
        <c:axId val="1551247568"/>
        <c:scaling>
          <c:orientation val="minMax"/>
          <c:max val="7"/>
          <c:min val="0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Энергия, кэВ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cross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551247152"/>
        <c:crosses val="autoZero"/>
        <c:crossBetween val="midCat"/>
        <c:majorUnit val="0.5"/>
      </c:valAx>
      <c:valAx>
        <c:axId val="1551247152"/>
        <c:scaling>
          <c:orientation val="minMax"/>
          <c:max val="75000"/>
          <c:min val="0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sz="1100" b="0" i="0" baseline="0">
                    <a:effectLst/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Интенсивность, Имп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e-DE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de-DE"/>
          </a:p>
        </c:txPr>
        <c:crossAx val="155124756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0.53372</cdr:x>
      <cdr:y>0.73954</cdr:y>
    </cdr:from>
    <cdr:to>
      <cdr:x>0.62108</cdr:x>
      <cdr:y>0.80478</cdr:y>
    </cdr:to>
    <cdr:sp macro="" textlink="">
      <cdr:nvSpPr>
        <cdr:cNvPr id="2" name="Надпись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3266440" y="2828925"/>
          <a:ext cx="534670" cy="24955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/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10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Ca:Kα</a:t>
          </a:r>
          <a:endParaRPr lang="de-DE" sz="1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0.63073</cdr:x>
      <cdr:y>0.083</cdr:y>
    </cdr:from>
    <cdr:to>
      <cdr:x>0.7181</cdr:x>
      <cdr:y>0.14824</cdr:y>
    </cdr:to>
    <cdr:sp macro="" textlink="">
      <cdr:nvSpPr>
        <cdr:cNvPr id="3" name="Надпись 2"/>
        <cdr:cNvSpPr txBox="1">
          <a:spLocks xmlns:a="http://schemas.openxmlformats.org/drawingml/2006/main" noChangeArrowheads="1"/>
        </cdr:cNvSpPr>
      </cdr:nvSpPr>
      <cdr:spPr bwMode="auto">
        <a:xfrm xmlns:a="http://schemas.openxmlformats.org/drawingml/2006/main">
          <a:off x="3860165" y="317500"/>
          <a:ext cx="534670" cy="249555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 w="9525">
          <a:noFill/>
          <a:miter lim="800000"/>
          <a:headEnd/>
          <a:tailEnd/>
        </a:ln>
      </cdr:spPr>
      <cdr:txBody>
        <a:bodyPr xmlns:a="http://schemas.openxmlformats.org/drawingml/2006/main" rot="0" vert="horz" wrap="square" lIns="91440" tIns="45720" rIns="91440" bIns="45720" anchor="t" anchorCtr="0">
          <a:noAutofit/>
        </a:bodyPr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>
            <a:lnSpc>
              <a:spcPct val="107000"/>
            </a:lnSpc>
            <a:spcAft>
              <a:spcPts val="800"/>
            </a:spcAft>
          </a:pPr>
          <a:r>
            <a:rPr lang="en-US" sz="1000">
              <a:effectLst/>
              <a:latin typeface="Times New Roman" panose="02020603050405020304" pitchFamily="18" charset="0"/>
              <a:ea typeface="Calibri" panose="020F0502020204030204" pitchFamily="34" charset="0"/>
              <a:cs typeface="Times New Roman" panose="02020603050405020304" pitchFamily="18" charset="0"/>
            </a:rPr>
            <a:t>Ti:Kα</a:t>
          </a:r>
          <a:endParaRPr lang="de-DE" sz="1100">
            <a:effectLst/>
            <a:latin typeface="Calibri" panose="020F0502020204030204" pitchFamily="34" charset="0"/>
            <a:ea typeface="Calibri" panose="020F0502020204030204" pitchFamily="34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724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 леготин</cp:lastModifiedBy>
  <cp:revision>9</cp:revision>
  <cp:lastPrinted>2026-01-25T23:19:00Z</cp:lastPrinted>
  <dcterms:created xsi:type="dcterms:W3CDTF">2026-01-25T22:11:00Z</dcterms:created>
  <dcterms:modified xsi:type="dcterms:W3CDTF">2026-01-25T23:21:00Z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D7E49C44848747F28BE9666D3AB3FE95_12</vt:lpwstr>
  </property>
</Properties>
</file>