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DCFC7" w14:textId="77777777" w:rsidR="00563163" w:rsidRPr="00563163" w:rsidRDefault="00563163" w:rsidP="0056316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  <w:r w:rsidRPr="005631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>Лабораторная работа №1</w:t>
      </w:r>
    </w:p>
    <w:p w14:paraId="6B08C55B" w14:textId="77777777" w:rsidR="00563163" w:rsidRPr="00563163" w:rsidRDefault="00563163" w:rsidP="00563163">
      <w:pPr>
        <w:spacing w:after="0" w:line="360" w:lineRule="auto"/>
        <w:jc w:val="center"/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</w:pPr>
      <w:r w:rsidRPr="00563163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«</w:t>
      </w:r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Компьютерный дизайн и визуализация молекулярных объектов»</w:t>
      </w:r>
    </w:p>
    <w:p w14:paraId="4A881983" w14:textId="77777777" w:rsidR="00563163" w:rsidRPr="00563163" w:rsidRDefault="00563163" w:rsidP="005631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</w:pPr>
      <w:r w:rsidRPr="00563163">
        <w:rPr>
          <w:rFonts w:ascii="Times New Roman" w:eastAsia="Times New Roman" w:hAnsi="Times New Roman" w:cs="Times New Roman"/>
          <w:b/>
          <w:bCs/>
          <w:spacing w:val="-4"/>
          <w:kern w:val="0"/>
          <w:sz w:val="24"/>
          <w:szCs w:val="24"/>
          <w:lang w:val="ru-RU" w:eastAsia="ru-RU"/>
          <w14:ligatures w14:val="none"/>
        </w:rPr>
        <w:t>Цель работы:</w:t>
      </w:r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 xml:space="preserve"> построение модели молекулярного объекта и его графических представлений в виде двумерной структурной формулы и проекции 3D-изображения с помощью программ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ChemDraw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 xml:space="preserve"> и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ChemDraw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 xml:space="preserve"> 3D. </w:t>
      </w:r>
    </w:p>
    <w:p w14:paraId="62478E54" w14:textId="77777777" w:rsidR="00563163" w:rsidRPr="00563163" w:rsidRDefault="00563163" w:rsidP="005631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pacing w:val="-4"/>
          <w:kern w:val="0"/>
          <w:sz w:val="24"/>
          <w:szCs w:val="24"/>
          <w:lang w:val="ru-RU" w:eastAsia="ru-RU"/>
          <w14:ligatures w14:val="none"/>
        </w:rPr>
      </w:pPr>
      <w:r w:rsidRPr="00563163">
        <w:rPr>
          <w:rFonts w:ascii="Times New Roman" w:eastAsia="Times New Roman" w:hAnsi="Times New Roman" w:cs="Times New Roman"/>
          <w:b/>
          <w:bCs/>
          <w:spacing w:val="-4"/>
          <w:kern w:val="0"/>
          <w:sz w:val="24"/>
          <w:szCs w:val="24"/>
          <w:lang w:val="ru-RU" w:eastAsia="ru-RU"/>
          <w14:ligatures w14:val="none"/>
        </w:rPr>
        <w:t xml:space="preserve">Ход работы: </w:t>
      </w:r>
    </w:p>
    <w:p w14:paraId="6E2C2140" w14:textId="77777777" w:rsidR="00563163" w:rsidRPr="00563163" w:rsidRDefault="00563163" w:rsidP="00563163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</w:pPr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Построить модель молекулярного объекта в виде 2D структурной формулы</w:t>
      </w:r>
    </w:p>
    <w:p w14:paraId="2E04944E" w14:textId="77777777" w:rsidR="00563163" w:rsidRPr="00563163" w:rsidRDefault="00563163" w:rsidP="005631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</w:pPr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При помощи панели инструментов, содержащей средства конструирования создать 2D модель молекулы согласно своему варианту.</w:t>
      </w:r>
    </w:p>
    <w:p w14:paraId="00BA3826" w14:textId="4C168F27" w:rsidR="00563163" w:rsidRPr="00563163" w:rsidRDefault="00563163" w:rsidP="005631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</w:pPr>
      <w:r>
        <w:rPr>
          <w:noProof/>
        </w:rPr>
        <w:drawing>
          <wp:inline distT="0" distB="0" distL="0" distR="0" wp14:anchorId="07DEA16A" wp14:editId="08D0A2D1">
            <wp:extent cx="1485900" cy="3162300"/>
            <wp:effectExtent l="0" t="0" r="0" b="0"/>
            <wp:docPr id="2065024496" name="Рисунок 13" descr="Изображение выглядит как зарисовка, рисунок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24496" name="Рисунок 13" descr="Изображение выглядит как зарисовка, рисунок, диаграмма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00" t="9556" r="24286" b="16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08CC0C" w14:textId="66DDFFBE" w:rsidR="00563163" w:rsidRDefault="00563163" w:rsidP="005631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</w:pPr>
      <w:r w:rsidRPr="00563163"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  <w:t>Рисунок 1 – Структурная формула молекулярного объекта в 2</w:t>
      </w:r>
      <w:r w:rsidRPr="00563163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D</w:t>
      </w:r>
    </w:p>
    <w:p w14:paraId="54414417" w14:textId="77777777" w:rsidR="00563163" w:rsidRPr="00563163" w:rsidRDefault="00563163" w:rsidP="005631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03888B5B" w14:textId="77777777" w:rsidR="00563163" w:rsidRPr="00563163" w:rsidRDefault="00563163" w:rsidP="00563163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</w:pPr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Оптимизировать 2D структурную формулу</w:t>
      </w:r>
    </w:p>
    <w:p w14:paraId="2856DA5E" w14:textId="77777777" w:rsidR="00563163" w:rsidRDefault="00563163" w:rsidP="005631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</w:pPr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 xml:space="preserve">Компонент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ChemDraw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 xml:space="preserve"> включает специальное средство очистки – меню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Structure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 → 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Clean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 xml:space="preserve"> Up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Structure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 xml:space="preserve">, позволяющее повысить информативность структурных формул и исправить допущенные ошибки. </w:t>
      </w:r>
      <w:bookmarkStart w:id="0" w:name="_Hlk217320555"/>
    </w:p>
    <w:p w14:paraId="13BBB44E" w14:textId="77777777" w:rsidR="00563163" w:rsidRPr="00563163" w:rsidRDefault="00563163" w:rsidP="005631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</w:pPr>
    </w:p>
    <w:bookmarkEnd w:id="0"/>
    <w:p w14:paraId="27040B1C" w14:textId="3E8627D8" w:rsidR="00563163" w:rsidRPr="00563163" w:rsidRDefault="00563163" w:rsidP="005631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</w:pPr>
      <w:r w:rsidRPr="00563163"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  <w:drawing>
          <wp:inline distT="0" distB="0" distL="0" distR="0" wp14:anchorId="3BB34F3A" wp14:editId="5738FE34">
            <wp:extent cx="2943636" cy="1457528"/>
            <wp:effectExtent l="0" t="0" r="9525" b="0"/>
            <wp:docPr id="635700004" name="Рисунок 1" descr="Изображение выглядит как зарисовка, диаграмма, линия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00004" name="Рисунок 1" descr="Изображение выглядит как зарисовка, диаграмма, линия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AEC10" w14:textId="2B786957" w:rsidR="00563163" w:rsidRDefault="00563163" w:rsidP="005631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</w:pPr>
      <w:r w:rsidRPr="00563163"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  <w:t>Рисунок 2 – Структурная формула после оптимизации</w:t>
      </w:r>
    </w:p>
    <w:p w14:paraId="2A737C68" w14:textId="77777777" w:rsidR="00563163" w:rsidRPr="00563163" w:rsidRDefault="00563163" w:rsidP="005631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46AF192C" w14:textId="77777777" w:rsidR="00563163" w:rsidRPr="00563163" w:rsidRDefault="00563163" w:rsidP="00563163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</w:pPr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Сгенерировать название полученной молекулы по номенклатуре ИЮПАК</w:t>
      </w:r>
    </w:p>
    <w:p w14:paraId="46659463" w14:textId="77777777" w:rsidR="00563163" w:rsidRDefault="00563163" w:rsidP="005631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</w:pPr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 xml:space="preserve">Среди дополнительных средств компонента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ChemDraw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 xml:space="preserve"> есть возможность генерации названия молекул по номенклатуре ИЮПАК. Для этого необходимо выделить молекулу и выбрать пункт меню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Structure→Convert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Structure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to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 xml:space="preserve"> Name. </w:t>
      </w:r>
    </w:p>
    <w:p w14:paraId="3BEBE00D" w14:textId="77777777" w:rsidR="00563163" w:rsidRPr="00563163" w:rsidRDefault="00563163" w:rsidP="005631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</w:pPr>
    </w:p>
    <w:p w14:paraId="41FA66EB" w14:textId="57144DA7" w:rsidR="00563163" w:rsidRPr="00563163" w:rsidRDefault="00563163" w:rsidP="005631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</w:pPr>
      <w:r w:rsidRPr="00563163"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  <w:drawing>
          <wp:inline distT="0" distB="0" distL="0" distR="0" wp14:anchorId="40F3F5FB" wp14:editId="5F627C65">
            <wp:extent cx="3791479" cy="1781424"/>
            <wp:effectExtent l="0" t="0" r="0" b="9525"/>
            <wp:docPr id="561078841" name="Рисунок 1" descr="Изображение выглядит как диаграмма, зарисовка, линия, оригам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78841" name="Рисунок 1" descr="Изображение выглядит как диаграмма, зарисовка, линия, оригами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B0DC1" w14:textId="09EF22CB" w:rsidR="00563163" w:rsidRDefault="00563163" w:rsidP="005631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</w:pPr>
      <w:r w:rsidRPr="00563163"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  <w:t>Рисунок 3 – Результат генерации молекулярной структуры из названия по номенклатуре ИЮПАК</w:t>
      </w:r>
    </w:p>
    <w:p w14:paraId="33C55DA3" w14:textId="77777777" w:rsidR="00563163" w:rsidRPr="00563163" w:rsidRDefault="00563163" w:rsidP="005631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605B6A6C" w14:textId="77777777" w:rsidR="00563163" w:rsidRPr="00563163" w:rsidRDefault="00563163" w:rsidP="00563163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</w:pPr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Получить прогнозируемые химические свойства вещества и отобразить их в 2D документе</w:t>
      </w:r>
    </w:p>
    <w:p w14:paraId="2E0E8BC0" w14:textId="77777777" w:rsidR="00563163" w:rsidRDefault="00563163" w:rsidP="005631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</w:pPr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 xml:space="preserve">Внутренняя база данных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ChemDraw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 xml:space="preserve"> содержит сведения о физико-химических характеристиках некоторых органических молекул. Для их получения необходимо выделить молекулярный объект и вызвать пункт меню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View→Show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 xml:space="preserve"> Chemical Properties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Window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 xml:space="preserve">. Нажатие кнопки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Paste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 xml:space="preserve"> приведет к выводу свойств в окне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ChemDraw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.</w:t>
      </w:r>
    </w:p>
    <w:p w14:paraId="23923A37" w14:textId="77777777" w:rsidR="00BC654A" w:rsidRPr="00563163" w:rsidRDefault="00BC654A" w:rsidP="005631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</w:pPr>
    </w:p>
    <w:p w14:paraId="7F140868" w14:textId="4B7864AB" w:rsidR="00563163" w:rsidRPr="00563163" w:rsidRDefault="00BC654A" w:rsidP="00563163">
      <w:pPr>
        <w:spacing w:after="0" w:line="360" w:lineRule="auto"/>
        <w:jc w:val="center"/>
        <w:rPr>
          <w:rFonts w:ascii="Calibri" w:eastAsia="Times New Roman" w:hAnsi="Calibri" w:cs="Times New Roman"/>
          <w:spacing w:val="-4"/>
          <w:kern w:val="0"/>
          <w:lang w:val="ru-RU" w:eastAsia="ru-RU"/>
          <w14:ligatures w14:val="none"/>
        </w:rPr>
      </w:pPr>
      <w:r w:rsidRPr="00BC654A">
        <w:rPr>
          <w:rFonts w:ascii="Calibri" w:eastAsia="Times New Roman" w:hAnsi="Calibri" w:cs="Times New Roman"/>
          <w:spacing w:val="-4"/>
          <w:kern w:val="0"/>
          <w:lang w:val="ru-RU" w:eastAsia="ru-RU"/>
          <w14:ligatures w14:val="none"/>
        </w:rPr>
        <w:drawing>
          <wp:inline distT="0" distB="0" distL="0" distR="0" wp14:anchorId="64BAD05B" wp14:editId="17E61D87">
            <wp:extent cx="3696216" cy="2000529"/>
            <wp:effectExtent l="0" t="0" r="0" b="0"/>
            <wp:docPr id="1702176540" name="Рисунок 1" descr="Изображение выглядит как диаграмма, зарисовка, линия, оригам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76540" name="Рисунок 1" descr="Изображение выглядит как диаграмма, зарисовка, линия, оригами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37ECF" w14:textId="6DA9109C" w:rsidR="00563163" w:rsidRDefault="00563163" w:rsidP="00BC654A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</w:pPr>
      <w:r w:rsidRPr="00563163"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  <w:t>Рисунок 4 – Вывод данных о физико-химических свойствах молекулярного объекта</w:t>
      </w:r>
    </w:p>
    <w:p w14:paraId="05587379" w14:textId="2D52A56D" w:rsidR="00BC654A" w:rsidRDefault="00BC654A">
      <w:pPr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  <w:br w:type="page"/>
      </w:r>
    </w:p>
    <w:p w14:paraId="3B749CF2" w14:textId="77777777" w:rsidR="00563163" w:rsidRPr="00563163" w:rsidRDefault="00563163" w:rsidP="00563163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</w:pPr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lastRenderedPageBreak/>
        <w:t>Перевод 2D структуры в 3D структуру</w:t>
      </w:r>
    </w:p>
    <w:p w14:paraId="03B5D047" w14:textId="77777777" w:rsidR="00563163" w:rsidRPr="00563163" w:rsidRDefault="00563163" w:rsidP="005631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</w:pPr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 xml:space="preserve">Для перевода 2D структуры молекулярного объекта в 3D необходимо выделить 2D структуру, скопировать и вставить в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ChemDraw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 xml:space="preserve"> 3D. Программа автоматически переведёт изображение в 3D формат. Молекулу представляем в формате шары и стержни (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ball&amp;stick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) - изображение химических связей в виде цилиндрических стержней, атомов в виде сфер с регулируемым радиусом.</w:t>
      </w:r>
    </w:p>
    <w:p w14:paraId="7103D788" w14:textId="63363E2A" w:rsidR="00563163" w:rsidRPr="00563163" w:rsidRDefault="00BC654A" w:rsidP="005631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</w:pPr>
      <w:r w:rsidRPr="00BC654A"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  <w:drawing>
          <wp:inline distT="0" distB="0" distL="0" distR="0" wp14:anchorId="32FBBB22" wp14:editId="703D577B">
            <wp:extent cx="4610100" cy="2882337"/>
            <wp:effectExtent l="0" t="0" r="0" b="0"/>
            <wp:docPr id="1541271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71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4236" cy="288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06EE6" w14:textId="1524692E" w:rsidR="00563163" w:rsidRPr="00563163" w:rsidRDefault="00563163" w:rsidP="005631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</w:pPr>
      <w:r w:rsidRPr="00563163"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  <w:t>Рисунок 5 – Структурная формула молекулярного объекта в 3D</w:t>
      </w:r>
    </w:p>
    <w:p w14:paraId="635B3602" w14:textId="77777777" w:rsidR="00563163" w:rsidRPr="00563163" w:rsidRDefault="00563163" w:rsidP="00563163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</w:pPr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Редактирование 3D структуры молекулярного объекта</w:t>
      </w:r>
    </w:p>
    <w:p w14:paraId="3D33DD5E" w14:textId="0F73E28F" w:rsidR="00563163" w:rsidRPr="00563163" w:rsidRDefault="00563163" w:rsidP="005631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</w:pPr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В 3D визуализации используются текстовые надписи, называемые метками (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Labels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 xml:space="preserve">). Чаще всего это метки атомов. Их вывод регулируется на закладке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Atom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Labels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 xml:space="preserve"> диалогового окна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View→Settings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 xml:space="preserve">. В Chem3D в качестве меток атомов можно выводить последовательный номер в спецификации структуры или символ химического элемента. Для оптимизации структуры органических соединений применяют полуэмпирический расчёт с использованием программы MOPAC, входящей в пакет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ChemOffice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 xml:space="preserve">. Для этого необходимо выбрать пункт меню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MOPAC→Minimize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 xml:space="preserve"> Energy.  Изменения структуры в ходе расчёта будут динамически отображаться в окне Chem3D. Общий принцип такой оценки структурных параметров заключается в поиске конфигурации атомов, которая соответствует минимуму энергии рассматриваемой системы. </w:t>
      </w:r>
    </w:p>
    <w:p w14:paraId="09C0358B" w14:textId="17EF8511" w:rsidR="00563163" w:rsidRPr="00563163" w:rsidRDefault="006A4BC2" w:rsidP="005631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</w:pPr>
      <w:r w:rsidRPr="006A4BC2"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  <w:lastRenderedPageBreak/>
        <w:drawing>
          <wp:inline distT="0" distB="0" distL="0" distR="0" wp14:anchorId="5AD08915" wp14:editId="086F8C2A">
            <wp:extent cx="4638675" cy="3158755"/>
            <wp:effectExtent l="0" t="0" r="0" b="3810"/>
            <wp:docPr id="369685198" name="Рисунок 1" descr="Изображение выглядит как искусств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85198" name="Рисунок 1" descr="Изображение выглядит как искусств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7137" cy="316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2D988" w14:textId="1846EA1A" w:rsidR="00563163" w:rsidRPr="00563163" w:rsidRDefault="00563163" w:rsidP="005631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</w:pPr>
      <w:r w:rsidRPr="00563163"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  <w:t>Рисунок 6 – 3D структура молекулярного объекта после подписи, нумерации атомов и оптимизации MOPAC</w:t>
      </w:r>
    </w:p>
    <w:p w14:paraId="0CF00D8D" w14:textId="77777777" w:rsidR="00563163" w:rsidRPr="00563163" w:rsidRDefault="00563163" w:rsidP="00563163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</w:pPr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Определение координат атомов в молекулярном объекте</w:t>
      </w:r>
    </w:p>
    <w:p w14:paraId="70449736" w14:textId="77777777" w:rsidR="00563163" w:rsidRPr="00563163" w:rsidRDefault="00563163" w:rsidP="005631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</w:pPr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 xml:space="preserve">Численные значения структурных характеристик можно вывести в отдельное окно (меню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Tools→ShowModelTable→Internal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Coordinates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 xml:space="preserve">). </w:t>
      </w:r>
    </w:p>
    <w:p w14:paraId="1269ED47" w14:textId="03E8E286" w:rsidR="00563163" w:rsidRPr="00563163" w:rsidRDefault="00563163" w:rsidP="00563163">
      <w:p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</w:pPr>
      <w:r w:rsidRPr="00563163"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  <w:t>Таблица 1 – Координаты атомов в молекулярном объекте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9"/>
      </w:tblGrid>
      <w:tr w:rsidR="00563163" w:rsidRPr="00563163" w14:paraId="075D8ACA" w14:textId="77777777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07D9C" w14:textId="77777777" w:rsidR="00563163" w:rsidRPr="00563163" w:rsidRDefault="00563163" w:rsidP="00563163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3163">
              <w:rPr>
                <w:rFonts w:ascii="Times New Roman" w:hAnsi="Times New Roman"/>
                <w:sz w:val="24"/>
                <w:szCs w:val="24"/>
              </w:rPr>
              <w:t xml:space="preserve">Bond </w:t>
            </w:r>
            <w:proofErr w:type="spellStart"/>
            <w:r w:rsidRPr="00563163">
              <w:rPr>
                <w:rFonts w:ascii="Times New Roman" w:hAnsi="Times New Roman"/>
                <w:sz w:val="24"/>
                <w:szCs w:val="24"/>
              </w:rPr>
              <w:t>Atom</w:t>
            </w:r>
            <w:proofErr w:type="spellEnd"/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F81B7" w14:textId="77777777" w:rsidR="00563163" w:rsidRPr="00563163" w:rsidRDefault="00563163" w:rsidP="00563163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3163">
              <w:rPr>
                <w:rFonts w:ascii="Times New Roman" w:hAnsi="Times New Roman"/>
                <w:sz w:val="24"/>
                <w:szCs w:val="24"/>
              </w:rPr>
              <w:t xml:space="preserve">Bond </w:t>
            </w:r>
            <w:proofErr w:type="spellStart"/>
            <w:r w:rsidRPr="00563163">
              <w:rPr>
                <w:rFonts w:ascii="Times New Roman" w:hAnsi="Times New Roman"/>
                <w:sz w:val="24"/>
                <w:szCs w:val="24"/>
              </w:rPr>
              <w:t>Length</w:t>
            </w:r>
            <w:proofErr w:type="spellEnd"/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04496" w14:textId="77777777" w:rsidR="00563163" w:rsidRPr="00563163" w:rsidRDefault="00563163" w:rsidP="00563163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63163">
              <w:rPr>
                <w:rFonts w:ascii="Times New Roman" w:hAnsi="Times New Roman"/>
                <w:sz w:val="24"/>
                <w:szCs w:val="24"/>
              </w:rPr>
              <w:t>Angle</w:t>
            </w:r>
            <w:proofErr w:type="spellEnd"/>
            <w:r w:rsidRPr="005631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3163">
              <w:rPr>
                <w:rFonts w:ascii="Times New Roman" w:hAnsi="Times New Roman"/>
                <w:sz w:val="24"/>
                <w:szCs w:val="24"/>
              </w:rPr>
              <w:t>Atom</w:t>
            </w:r>
            <w:proofErr w:type="spellEnd"/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4190A" w14:textId="77777777" w:rsidR="00563163" w:rsidRPr="00563163" w:rsidRDefault="00563163" w:rsidP="00563163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3163">
              <w:rPr>
                <w:rFonts w:ascii="Times New Roman" w:hAnsi="Times New Roman"/>
                <w:sz w:val="24"/>
                <w:szCs w:val="24"/>
              </w:rPr>
              <w:t xml:space="preserve">First </w:t>
            </w:r>
            <w:proofErr w:type="spellStart"/>
            <w:r w:rsidRPr="00563163">
              <w:rPr>
                <w:rFonts w:ascii="Times New Roman" w:hAnsi="Times New Roman"/>
                <w:sz w:val="24"/>
                <w:szCs w:val="24"/>
              </w:rPr>
              <w:t>Angle</w:t>
            </w:r>
            <w:proofErr w:type="spellEnd"/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179DD" w14:textId="77777777" w:rsidR="00563163" w:rsidRPr="00563163" w:rsidRDefault="00563163" w:rsidP="00563163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63163">
              <w:rPr>
                <w:rFonts w:ascii="Times New Roman" w:hAnsi="Times New Roman"/>
                <w:sz w:val="24"/>
                <w:szCs w:val="24"/>
              </w:rPr>
              <w:t>Third</w:t>
            </w:r>
            <w:proofErr w:type="spellEnd"/>
            <w:r w:rsidRPr="005631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3163">
              <w:rPr>
                <w:rFonts w:ascii="Times New Roman" w:hAnsi="Times New Roman"/>
                <w:sz w:val="24"/>
                <w:szCs w:val="24"/>
              </w:rPr>
              <w:t>Atom</w:t>
            </w:r>
            <w:proofErr w:type="spellEnd"/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CD5F9" w14:textId="77777777" w:rsidR="00563163" w:rsidRPr="00563163" w:rsidRDefault="00563163" w:rsidP="00563163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3163">
              <w:rPr>
                <w:rFonts w:ascii="Times New Roman" w:hAnsi="Times New Roman"/>
                <w:sz w:val="24"/>
                <w:szCs w:val="24"/>
              </w:rPr>
              <w:t xml:space="preserve">Second </w:t>
            </w:r>
            <w:proofErr w:type="spellStart"/>
            <w:r w:rsidRPr="00563163">
              <w:rPr>
                <w:rFonts w:ascii="Times New Roman" w:hAnsi="Times New Roman"/>
                <w:sz w:val="24"/>
                <w:szCs w:val="24"/>
              </w:rPr>
              <w:t>Angle</w:t>
            </w:r>
            <w:proofErr w:type="spellEnd"/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97E42" w14:textId="77777777" w:rsidR="00563163" w:rsidRPr="00563163" w:rsidRDefault="00563163" w:rsidP="00563163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63163">
              <w:rPr>
                <w:rFonts w:ascii="Times New Roman" w:hAnsi="Times New Roman"/>
                <w:sz w:val="24"/>
                <w:szCs w:val="24"/>
              </w:rPr>
              <w:t>Angle</w:t>
            </w:r>
            <w:proofErr w:type="spellEnd"/>
            <w:r w:rsidRPr="00563163">
              <w:rPr>
                <w:rFonts w:ascii="Times New Roman" w:hAnsi="Times New Roman"/>
                <w:sz w:val="24"/>
                <w:szCs w:val="24"/>
              </w:rPr>
              <w:t xml:space="preserve"> Type</w:t>
            </w:r>
          </w:p>
        </w:tc>
      </w:tr>
      <w:tr w:rsidR="00B400B4" w:rsidRPr="00563163" w14:paraId="737B7E10" w14:textId="77777777" w:rsidTr="00F04BF8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20E92" w14:textId="4F84DF65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C(1)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5D0CE" w14:textId="377B1290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1.3948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8398A" w14:textId="77777777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440A5" w14:textId="77777777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0C7CB" w14:textId="77777777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D8606" w14:textId="77777777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B4E65" w14:textId="77777777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400B4" w:rsidRPr="00563163" w14:paraId="0B6EB4A7" w14:textId="77777777" w:rsidTr="00F04BF8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011F0" w14:textId="6C63A6E2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C(2)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D1435" w14:textId="7124549A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1.3949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CFDEF" w14:textId="233FF7B1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C(1)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69B01" w14:textId="680E0E2D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119.9969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565C1" w14:textId="77777777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D88A3" w14:textId="77777777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FA1CB" w14:textId="77777777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400B4" w:rsidRPr="00563163" w14:paraId="2F88BE84" w14:textId="77777777" w:rsidTr="00F04BF8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51E38" w14:textId="6137E10E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C(3)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522FD" w14:textId="1C926841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1.3948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BF2D1" w14:textId="67EF140A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C(2)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F0A86" w14:textId="1A8CEB0B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120.0002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3A547" w14:textId="49DC728A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C(1)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84C29" w14:textId="2922F7AB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-0.0058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ECA03" w14:textId="3D84254D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8409A">
              <w:t>Dihedral</w:t>
            </w:r>
            <w:proofErr w:type="spellEnd"/>
          </w:p>
        </w:tc>
      </w:tr>
      <w:tr w:rsidR="00B400B4" w:rsidRPr="00563163" w14:paraId="715F21D5" w14:textId="77777777" w:rsidTr="00F04BF8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1973C" w14:textId="07C94CE1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C(4)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3A500" w14:textId="4B02B16A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1.3948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DC06D" w14:textId="28A133FD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C(3)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BDDC0" w14:textId="7A8E0763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120.0033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70BE1" w14:textId="6146DB86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C(2)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F9DC3" w14:textId="72EC58BF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0.0012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438AC" w14:textId="06F252C7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8409A">
              <w:t>Dihedral</w:t>
            </w:r>
            <w:proofErr w:type="spellEnd"/>
          </w:p>
        </w:tc>
      </w:tr>
      <w:tr w:rsidR="00B400B4" w:rsidRPr="00563163" w14:paraId="1594B69B" w14:textId="77777777" w:rsidTr="00F04BF8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1D240" w14:textId="54D8EB33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C(1)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BD46B" w14:textId="1640E31D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1.3948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0C750" w14:textId="390533EE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C(2)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B3BFB" w14:textId="577CA11C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120.0029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8CD39" w14:textId="4CCEF1F7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C(3)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5D0A9" w14:textId="49BDE5F8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0.0058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2ABC7" w14:textId="5A7C1791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8409A">
              <w:t>Dihedral</w:t>
            </w:r>
            <w:proofErr w:type="spellEnd"/>
          </w:p>
        </w:tc>
      </w:tr>
      <w:tr w:rsidR="00B400B4" w:rsidRPr="00563163" w14:paraId="375EF8E5" w14:textId="77777777" w:rsidTr="00F04BF8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E0C77" w14:textId="6B08A180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C(6)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0E588" w14:textId="42DFFAB1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1.4970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26402" w14:textId="3397860E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C(1)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34CC8" w14:textId="7DF27DFD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120.0002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58D5E" w14:textId="34811952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C(5)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D25FF" w14:textId="5BAC884B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120.0002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748C2" w14:textId="59331F80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Pro-S</w:t>
            </w:r>
          </w:p>
        </w:tc>
      </w:tr>
      <w:tr w:rsidR="00B400B4" w:rsidRPr="00563163" w14:paraId="1B271698" w14:textId="77777777" w:rsidTr="00F04BF8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03EF9" w14:textId="1F12B8DB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C(7)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C92C6" w14:textId="40831E88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1.5230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7983C" w14:textId="38D87885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C(6)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81B9F" w14:textId="4C9EAE29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109.4418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89D33" w14:textId="649ED8A8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C(1)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35984" w14:textId="0C8D719E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83.9229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DC1F9" w14:textId="730648B8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8409A">
              <w:t>Dihedral</w:t>
            </w:r>
            <w:proofErr w:type="spellEnd"/>
          </w:p>
        </w:tc>
      </w:tr>
      <w:tr w:rsidR="00B400B4" w:rsidRPr="00563163" w14:paraId="1DCEF5CC" w14:textId="77777777" w:rsidTr="00F04BF8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A9458" w14:textId="26EBAD2E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C(7)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9C69D" w14:textId="7F2EFA70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1.4020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55C4A" w14:textId="6DBDF5AF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C(6)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241E5" w14:textId="7B3D74C3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109.4418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6E52E" w14:textId="6AA86D5C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C(8)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2E5CF" w14:textId="561EF4CC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109.5000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716B4" w14:textId="72DFD134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Pro-S</w:t>
            </w:r>
          </w:p>
        </w:tc>
      </w:tr>
      <w:tr w:rsidR="00B400B4" w:rsidRPr="00563163" w14:paraId="4C4EDCCB" w14:textId="77777777" w:rsidTr="00F04BF8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85712" w14:textId="61A6720E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C(8)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11DB6" w14:textId="476BB357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1.5090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DB697" w14:textId="715DAD05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C(7)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2B924" w14:textId="35F7DBFA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109.5000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55E57" w14:textId="36074306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C(6)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0F54A" w14:textId="3D8EE546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119.9636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EEEE0" w14:textId="17D89B16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8409A">
              <w:t>Dihedral</w:t>
            </w:r>
            <w:proofErr w:type="spellEnd"/>
          </w:p>
        </w:tc>
      </w:tr>
      <w:tr w:rsidR="00B400B4" w:rsidRPr="00563163" w14:paraId="5162D9F1" w14:textId="77777777" w:rsidTr="00F04BF8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93449" w14:textId="1BA1BCBB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C(8)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79483" w14:textId="6203E05E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1.5230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91DB6" w14:textId="66789C37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C(7)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5AAD5" w14:textId="7B56F055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109.4418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76D71" w14:textId="5999EB04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C(9)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E6D81" w14:textId="411D2522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109.4418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BC575" w14:textId="5725E98D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Pro-S</w:t>
            </w:r>
          </w:p>
        </w:tc>
      </w:tr>
      <w:tr w:rsidR="00B400B4" w:rsidRPr="00563163" w14:paraId="07722B33" w14:textId="77777777" w:rsidTr="00F04BF8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FD47B" w14:textId="449FFE65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C(9)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75C09" w14:textId="1EB2A340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1.8150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28796" w14:textId="5F9397AA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C(8)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82F73" w14:textId="568449CD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120.0000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14431" w14:textId="7FBFF0B7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C(7)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1D78E" w14:textId="098B454B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180.0000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72E90" w14:textId="4A74A283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8409A">
              <w:t>Dihedral</w:t>
            </w:r>
            <w:proofErr w:type="spellEnd"/>
          </w:p>
        </w:tc>
      </w:tr>
      <w:tr w:rsidR="00B400B4" w:rsidRPr="00563163" w14:paraId="79A81759" w14:textId="77777777" w:rsidTr="00F04BF8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FF1C2" w14:textId="370012A5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C(9)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A7C17" w14:textId="32130056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1.2080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7454F" w14:textId="19C509F2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C(8)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AE86D" w14:textId="2E3B73B9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120.0000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379D6" w14:textId="778C4592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S(12)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5D138" w14:textId="0821A9F8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120.0000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8404F" w14:textId="353558BD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Pro-S</w:t>
            </w:r>
          </w:p>
        </w:tc>
      </w:tr>
      <w:tr w:rsidR="00B400B4" w:rsidRPr="00563163" w14:paraId="459076A3" w14:textId="77777777" w:rsidTr="00F04BF8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4ACD0" w14:textId="66577598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S(12)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68E97" w14:textId="78EC7FDE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1.8150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90754" w14:textId="2378DF89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C(9)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AFE81" w14:textId="602C3DC0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120.0000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25E4C" w14:textId="581F3DD1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C(8)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875BA" w14:textId="4CF6AB90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180.0000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964E4" w14:textId="33499207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8409A">
              <w:t>Dihedral</w:t>
            </w:r>
            <w:proofErr w:type="spellEnd"/>
          </w:p>
        </w:tc>
      </w:tr>
    </w:tbl>
    <w:p w14:paraId="11EEF0B0" w14:textId="77777777" w:rsidR="00B400B4" w:rsidRDefault="00B400B4"/>
    <w:p w14:paraId="546EC2B3" w14:textId="77777777" w:rsidR="00B400B4" w:rsidRDefault="00B400B4"/>
    <w:p w14:paraId="2C696C23" w14:textId="6139DD3A" w:rsidR="00B400B4" w:rsidRPr="00B400B4" w:rsidRDefault="00B400B4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>Продолжение таблицы 1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9"/>
      </w:tblGrid>
      <w:tr w:rsidR="00B400B4" w:rsidRPr="00563163" w14:paraId="123CDF1A" w14:textId="77777777" w:rsidTr="00F04BF8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43610" w14:textId="02FC2FBA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C(14)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ADE66" w14:textId="14973FF4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1.5230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2E00C" w14:textId="221312E8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S(12)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A02E7" w14:textId="4EE16CC5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109.5000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E29E4" w14:textId="361AB683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C(9)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9DEBA" w14:textId="4260E6B7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180.0000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269AD" w14:textId="34C4C22E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8409A">
              <w:t>Dihedral</w:t>
            </w:r>
            <w:proofErr w:type="spellEnd"/>
          </w:p>
        </w:tc>
      </w:tr>
      <w:tr w:rsidR="00B400B4" w:rsidRPr="00563163" w14:paraId="6CFD83DB" w14:textId="77777777" w:rsidTr="00F04BF8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7A656" w14:textId="4ADFDCF1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C(14)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50C6F" w14:textId="76FB1FC0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1.5230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AB3FA" w14:textId="1EF50707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S(12)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73364" w14:textId="69449787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109.4418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B7EA9" w14:textId="53F911D5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C(15)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6F2A2" w14:textId="1E368594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109.4418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71780" w14:textId="5BA53DF9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Pro-S</w:t>
            </w:r>
          </w:p>
        </w:tc>
      </w:tr>
      <w:tr w:rsidR="00B400B4" w:rsidRPr="00563163" w14:paraId="47A57B41" w14:textId="77777777" w:rsidTr="00F04BF8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85A39" w14:textId="67A915DF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C(14)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A2BAD" w14:textId="3CD5282D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1.5230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A660F" w14:textId="5527D1C7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S(12)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A41F6" w14:textId="031457B6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109.4618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16584" w14:textId="41C0C6A6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C(15)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04934" w14:textId="3E903DBE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109.4618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517F9" w14:textId="39DF47E2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Pro-R</w:t>
            </w:r>
          </w:p>
        </w:tc>
      </w:tr>
      <w:tr w:rsidR="00B400B4" w:rsidRPr="00563163" w14:paraId="69035F55" w14:textId="77777777" w:rsidTr="00F04BF8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6579D" w14:textId="279AB0ED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C(1)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BE433" w14:textId="45C3E40F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1.1000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E3AEA" w14:textId="2E5DCDB6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C(2)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6FA4D" w14:textId="08DC3AFD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119.9986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D325E" w14:textId="5309694E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C(6)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20430" w14:textId="16CBFBB5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119.9986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75637" w14:textId="273F0D1F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Pro-R</w:t>
            </w:r>
          </w:p>
        </w:tc>
      </w:tr>
      <w:tr w:rsidR="00B400B4" w:rsidRPr="00563163" w14:paraId="23A4EDD2" w14:textId="77777777" w:rsidTr="00F04BF8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D3A89" w14:textId="17CDA13A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C(2)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B80E0" w14:textId="3E37C7B9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1.1000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BC274" w14:textId="7C5D662B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C(1)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FB501" w14:textId="09AAFC20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120.0015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FD18A" w14:textId="5F9D611C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C(3)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65D5F" w14:textId="1AE701BF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120.0015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8CEDE" w14:textId="075C6D3C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Pro-R</w:t>
            </w:r>
          </w:p>
        </w:tc>
      </w:tr>
      <w:tr w:rsidR="00B400B4" w:rsidRPr="00563163" w14:paraId="313B1B08" w14:textId="77777777" w:rsidTr="00F04BF8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45C98" w14:textId="00F2F4FC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C(3)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0FBC0" w14:textId="2428F8E3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1.1000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6C7FF" w14:textId="198856C3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C(2)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353E8" w14:textId="110D49C8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119.9999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6D60E" w14:textId="77FD9C10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C(4)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EAAB6" w14:textId="101A8982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119.9999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7B081" w14:textId="32F70BEA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Pro-R</w:t>
            </w:r>
          </w:p>
        </w:tc>
      </w:tr>
      <w:tr w:rsidR="00B400B4" w:rsidRPr="00563163" w14:paraId="1B8DCEE8" w14:textId="77777777" w:rsidTr="00F04BF8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8D766" w14:textId="306009EF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C(4)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C478E" w14:textId="4B89DC0B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1.1000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21B2F" w14:textId="5458DB5B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C(3)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992A5" w14:textId="1DCE3B05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119.9984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BA31A" w14:textId="1F6ABC2C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C(5)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CEA25" w14:textId="0E93A53A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119.9984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F7524" w14:textId="2BBEF611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Pro-R</w:t>
            </w:r>
          </w:p>
        </w:tc>
      </w:tr>
      <w:tr w:rsidR="00B400B4" w:rsidRPr="00563163" w14:paraId="5D74F3C8" w14:textId="77777777" w:rsidTr="00F04BF8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75241" w14:textId="17C999F4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C(5)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B5564" w14:textId="7A46B7C9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1.1000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7A5A2" w14:textId="1FC0D10B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C(4)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A1C8E" w14:textId="4A10EC8C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120.0014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65239" w14:textId="382F3504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C(6)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D17FD" w14:textId="6E58A8C6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120.0014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E4976" w14:textId="39D066CC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Pro-S</w:t>
            </w:r>
          </w:p>
        </w:tc>
      </w:tr>
      <w:tr w:rsidR="00B400B4" w:rsidRPr="00563163" w14:paraId="3CE3D569" w14:textId="77777777" w:rsidTr="00F04BF8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9172C" w14:textId="469EC740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C(7)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AD2D1" w14:textId="6B2DF48D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1.1130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681FA" w14:textId="262EE91B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C(6)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53CCC" w14:textId="6194A85A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109.5200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A2404" w14:textId="15109E98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C(8)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49959" w14:textId="6FE3AFC7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109.4618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BDABF" w14:textId="53E37826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Pro-R</w:t>
            </w:r>
          </w:p>
        </w:tc>
      </w:tr>
      <w:tr w:rsidR="00B400B4" w:rsidRPr="00563163" w14:paraId="778F87D0" w14:textId="77777777" w:rsidTr="00F04BF8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EF916" w14:textId="055F3202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C(8)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66F9A" w14:textId="29258DB2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1.1130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419AC" w14:textId="0E6806E5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C(7)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9B432" w14:textId="0E12A318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109.4618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2E4C3" w14:textId="49F5A7AB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C(9)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EFDC3" w14:textId="35E23C51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109.4618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9CB0E" w14:textId="3E3C2EB1" w:rsidR="00B400B4" w:rsidRPr="00563163" w:rsidRDefault="00B400B4" w:rsidP="00B400B4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9A">
              <w:t>Pro-R</w:t>
            </w:r>
          </w:p>
        </w:tc>
      </w:tr>
      <w:tr w:rsidR="00B400B4" w:rsidRPr="00563163" w14:paraId="6BFE91CD" w14:textId="77777777" w:rsidTr="00F04BF8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4EBFD" w14:textId="25D80881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O(10)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E2944" w14:textId="6BCB0C49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0.9420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2062B" w14:textId="67A33B09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C(7)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3922F" w14:textId="7C1CC579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106.9000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C0ADC" w14:textId="76D0A0CD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C(6)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98871" w14:textId="3CB5BD67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-180.0000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42DD2" w14:textId="232FE5AC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r w:rsidRPr="0058409A">
              <w:t>Dihedral</w:t>
            </w:r>
            <w:proofErr w:type="spellEnd"/>
          </w:p>
        </w:tc>
      </w:tr>
      <w:tr w:rsidR="00B400B4" w:rsidRPr="00563163" w14:paraId="52DE875A" w14:textId="77777777" w:rsidTr="00F04BF8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CB463" w14:textId="7F8AB55F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C(11)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0ECFE" w14:textId="075CFF11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1.1130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9A7F" w14:textId="15B1E4E7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C(8)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3EC41" w14:textId="64A72E75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109.5000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B4597" w14:textId="7CAE35B6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C(7)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992BD" w14:textId="424F86F2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180.0000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F312E" w14:textId="7FF8C741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r w:rsidRPr="0058409A">
              <w:t>Dihedral</w:t>
            </w:r>
            <w:proofErr w:type="spellEnd"/>
          </w:p>
        </w:tc>
      </w:tr>
      <w:tr w:rsidR="00B400B4" w:rsidRPr="00563163" w14:paraId="46C24524" w14:textId="77777777" w:rsidTr="00F04BF8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23B6D" w14:textId="0601048C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C(11)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E75E6" w14:textId="7018331E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1.1130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DE654" w14:textId="6B6DF1F1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C(8)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9DC09" w14:textId="73E7A80E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109.4418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B35F7" w14:textId="19270485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H(26)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1FF65" w14:textId="08E5174B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109.4418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FCE84" w14:textId="57BB5BD5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Pro-R</w:t>
            </w:r>
          </w:p>
        </w:tc>
      </w:tr>
      <w:tr w:rsidR="00B400B4" w:rsidRPr="00563163" w14:paraId="670C4E84" w14:textId="77777777" w:rsidTr="00F04BF8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273A1" w14:textId="49BECE13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C(11)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AD350" w14:textId="37F4849F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1.1130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96626" w14:textId="3A9099CF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C(8)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0A195" w14:textId="58697011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109.4618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3D2E8" w14:textId="5FFD1C28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H(26)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ED8D5" w14:textId="0C2E1E86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109.4618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15950" w14:textId="6055B50C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Pro-S</w:t>
            </w:r>
          </w:p>
        </w:tc>
      </w:tr>
      <w:tr w:rsidR="00B400B4" w:rsidRPr="00563163" w14:paraId="7B3FC6D2" w14:textId="77777777" w:rsidTr="00F04BF8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6DA9E" w14:textId="530F7A4E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C(15)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DDBEE" w14:textId="13D3E039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1.1130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B0F1A" w14:textId="424DB509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C(14)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F49E2" w14:textId="3A26FB4D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109.5000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2639B" w14:textId="04839B6F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S(12)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3F892" w14:textId="47EE985D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180.0000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3A28C" w14:textId="2757F39D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r w:rsidRPr="0058409A">
              <w:t>Dihedral</w:t>
            </w:r>
            <w:proofErr w:type="spellEnd"/>
          </w:p>
        </w:tc>
      </w:tr>
      <w:tr w:rsidR="00B400B4" w:rsidRPr="00563163" w14:paraId="77CC7BD9" w14:textId="77777777" w:rsidTr="00F04BF8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595C5" w14:textId="7429A0FA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C(15)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F850E" w14:textId="7C1199F1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1.1130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01F6F" w14:textId="4A4BADF5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C(14)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2CBC1" w14:textId="545D7023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109.4418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F6A33" w14:textId="1FA3CA48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H(29)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A247C" w14:textId="6993DE48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109.4418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66990" w14:textId="68C35DD9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Pro-S</w:t>
            </w:r>
          </w:p>
        </w:tc>
      </w:tr>
      <w:tr w:rsidR="00B400B4" w:rsidRPr="00563163" w14:paraId="7B449B97" w14:textId="77777777" w:rsidTr="00F04BF8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B0FE3" w14:textId="29F44B0A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C(15)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D5BF2" w14:textId="1BEF861E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1.1130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D1CB8" w14:textId="4EF8EB50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C(14)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39575" w14:textId="3E6841AA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109.4618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9A8CF" w14:textId="40ABFC49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H(29)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DD80D" w14:textId="20FA5B15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109.4618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6562C" w14:textId="3F84F0F2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Pro-R</w:t>
            </w:r>
          </w:p>
        </w:tc>
      </w:tr>
      <w:tr w:rsidR="00B400B4" w:rsidRPr="00563163" w14:paraId="3E062649" w14:textId="77777777" w:rsidTr="00F04BF8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802B5" w14:textId="6A1C5638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C(16)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CCE58" w14:textId="5C24882B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1.1130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4D1BA" w14:textId="0088D40F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C(14)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E722E" w14:textId="1C3BEF49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109.5000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55F5" w14:textId="425780F6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S(12)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17822" w14:textId="31FB409C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180.0000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AB247" w14:textId="0EEA7DBC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r w:rsidRPr="0058409A">
              <w:t>Dihedral</w:t>
            </w:r>
            <w:proofErr w:type="spellEnd"/>
          </w:p>
        </w:tc>
      </w:tr>
      <w:tr w:rsidR="00B400B4" w:rsidRPr="00563163" w14:paraId="117A298D" w14:textId="77777777" w:rsidTr="00F04BF8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438F2" w14:textId="54E65FB3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C(16)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97E39" w14:textId="24F23E08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1.1130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C102C" w14:textId="7C4270E0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C(14)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53C0E" w14:textId="1BF13584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109.4418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DB748" w14:textId="0F9ED169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H(32)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D28F7" w14:textId="5AD4756C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109.4418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93D1C" w14:textId="23A986A1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Pro-R</w:t>
            </w:r>
          </w:p>
        </w:tc>
      </w:tr>
      <w:tr w:rsidR="00B400B4" w:rsidRPr="00563163" w14:paraId="012B8759" w14:textId="77777777" w:rsidTr="00F04BF8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7239D" w14:textId="399E9286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C(16)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E0D4F" w14:textId="1367F5D3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1.1130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17048" w14:textId="164E5CA6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C(14)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D592A" w14:textId="5744FA3C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109.4618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28662" w14:textId="0C40B6E7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H(32)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A4D8C" w14:textId="29B56CFF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109.4618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DB592" w14:textId="30234B81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Pro-S</w:t>
            </w:r>
          </w:p>
        </w:tc>
      </w:tr>
      <w:tr w:rsidR="00B400B4" w:rsidRPr="00563163" w14:paraId="28D392EA" w14:textId="77777777" w:rsidTr="00F04BF8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4BBFE" w14:textId="551457AC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C(17)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CE4CD" w14:textId="08744A17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1.1130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26B09" w14:textId="704AF758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C(14)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0F4BD" w14:textId="06FFE482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109.5000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9C08A" w14:textId="21EDF451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S(12)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C4BB8" w14:textId="40C29DE5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0.0000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1A6AA" w14:textId="05302533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r w:rsidRPr="0058409A">
              <w:t>Dihedral</w:t>
            </w:r>
            <w:proofErr w:type="spellEnd"/>
          </w:p>
        </w:tc>
      </w:tr>
      <w:tr w:rsidR="00B400B4" w:rsidRPr="00563163" w14:paraId="552C5C4B" w14:textId="77777777" w:rsidTr="00F04BF8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D8D46" w14:textId="230FC230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C(17)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18735" w14:textId="2E9968CE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1.1130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CA863" w14:textId="4E56779C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C(14)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4B748" w14:textId="66376E2A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109.4418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80C6A" w14:textId="778A40EF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H(35)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10E62" w14:textId="0DE9FE73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109.4418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19135" w14:textId="64D32B5C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Pro-S</w:t>
            </w:r>
          </w:p>
        </w:tc>
      </w:tr>
      <w:tr w:rsidR="00B400B4" w:rsidRPr="00563163" w14:paraId="7B663A52" w14:textId="77777777" w:rsidTr="00F04BF8">
        <w:trPr>
          <w:jc w:val="center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D8486" w14:textId="1433615C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C(17)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1E404" w14:textId="122AC058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1.1130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55767" w14:textId="0D21B31C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C(14)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6DE1D" w14:textId="60E0E30E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109.4618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3D440" w14:textId="2E737E88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H(35)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293A9" w14:textId="1FC9F735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109.4618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79042" w14:textId="221D70E4" w:rsidR="00B400B4" w:rsidRDefault="00B400B4" w:rsidP="00B400B4">
            <w:pPr>
              <w:spacing w:line="360" w:lineRule="auto"/>
              <w:jc w:val="center"/>
              <w:rPr>
                <w:rFonts w:ascii="Aptos Narrow" w:hAnsi="Aptos Narrow"/>
                <w:color w:val="000000"/>
              </w:rPr>
            </w:pPr>
            <w:r w:rsidRPr="0058409A">
              <w:t>Pro-R</w:t>
            </w:r>
          </w:p>
        </w:tc>
      </w:tr>
    </w:tbl>
    <w:p w14:paraId="585A2B73" w14:textId="77777777" w:rsidR="00563163" w:rsidRPr="00563163" w:rsidRDefault="00563163" w:rsidP="00563163">
      <w:pPr>
        <w:spacing w:after="0" w:line="360" w:lineRule="auto"/>
        <w:rPr>
          <w:rFonts w:ascii="Calibri" w:eastAsia="Calibri" w:hAnsi="Calibri" w:cs="Times New Roman"/>
          <w:kern w:val="0"/>
          <w:lang w:val="ru-RU"/>
          <w14:ligatures w14:val="none"/>
        </w:rPr>
      </w:pPr>
    </w:p>
    <w:p w14:paraId="1641C268" w14:textId="77777777" w:rsidR="00563163" w:rsidRPr="00563163" w:rsidRDefault="00563163" w:rsidP="00563163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</w:pPr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Определение информационной избыточности файлов форматов .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mol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, .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pdb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, .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xyz</w:t>
      </w:r>
      <w:proofErr w:type="spellEnd"/>
    </w:p>
    <w:p w14:paraId="5D95CC0E" w14:textId="28C7EF9B" w:rsidR="00B400B4" w:rsidRDefault="00563163" w:rsidP="00B400B4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</w:pPr>
      <w:r w:rsidRPr="00563163"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  <w:t>Файл .</w:t>
      </w:r>
      <w:r w:rsidRPr="00563163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mol</w:t>
      </w:r>
      <w:r w:rsidRPr="00563163"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  <w:t xml:space="preserve"> </w:t>
      </w:r>
      <w:r w:rsidR="00B400B4"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  <w:t>4</w:t>
      </w:r>
      <w:r w:rsidRPr="00563163"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  <w:t xml:space="preserve"> КБ избыточно информативен.</w:t>
      </w:r>
    </w:p>
    <w:p w14:paraId="2D39CD1E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Chem3D 02040309212D</w:t>
      </w:r>
    </w:p>
    <w:p w14:paraId="1D7EC6BA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</w:p>
    <w:p w14:paraId="239A8458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37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37  0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              1 V2000</w:t>
      </w:r>
    </w:p>
    <w:p w14:paraId="79D3F556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 0.1650   -2.5977   -0.0660 C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</w:p>
    <w:p w14:paraId="5377EE7C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 0.1650   -4.0177   -0.0660 C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</w:p>
    <w:p w14:paraId="3B04E9D5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 1.3947   -4.7277   -0.0660 C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</w:p>
    <w:p w14:paraId="468B619A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 2.6244   -4.0177   -0.0660 C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</w:p>
    <w:p w14:paraId="6C2C26E3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 2.6244   -2.5977   -0.0660 C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</w:p>
    <w:p w14:paraId="74DCB96A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 1.3947   -1.8877   -0.0660 C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</w:p>
    <w:p w14:paraId="52C20786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 1.3947   -0.3908   -0.0531 C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</w:p>
    <w:p w14:paraId="78A78ECC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-0.0324    0.1148   -0.0416 C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</w:p>
    <w:p w14:paraId="4F1E1042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-0.0426    1.6237   -0.0284 C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</w:p>
    <w:p w14:paraId="4F62A066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 2.0152    0.0938   -1.2360 O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</w:p>
    <w:p w14:paraId="15B03C87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-0.7512   -0.4193    1.1903 C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</w:p>
    <w:p w14:paraId="250EC7DC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-1.7161    2.3262   -0.0140 S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</w:p>
    <w:p w14:paraId="4315FAF8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 0.9581    2.3002   -0.0387 O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</w:p>
    <w:p w14:paraId="3D49D0D7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-1.6123    4.1382    0.0012 C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</w:p>
    <w:p w14:paraId="53DD8C4A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-0.8714    4.6029   -1.2457 C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</w:p>
    <w:p w14:paraId="755BD7F5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lastRenderedPageBreak/>
        <w:t xml:space="preserve">   -0.8467    4.5806    1.2411 C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</w:p>
    <w:p w14:paraId="5F78D37A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-3.0216    4.7156   -0.0010 C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</w:p>
    <w:p w14:paraId="3955EABA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-0.7876   -2.0477   -0.0565 H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</w:p>
    <w:p w14:paraId="301AC1A1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-0.7876   -4.5677   -0.0756 H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</w:p>
    <w:p w14:paraId="0D831216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 1.3947   -5.8276   -0.0756 H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</w:p>
    <w:p w14:paraId="78598C3D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 3.5770   -4.5677   -0.0756 H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</w:p>
    <w:p w14:paraId="1E65ED7C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 3.5770   -2.0477   -0.0756 H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</w:p>
    <w:p w14:paraId="4754621F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 1.9212   -0.0298    0.8562 H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</w:p>
    <w:p w14:paraId="0B452252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-0.5514   -0.2228   -0.9664 H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</w:p>
    <w:p w14:paraId="76425C35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 1.5127   -0.2333   -1.9625 H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</w:p>
    <w:p w14:paraId="6AD854D6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-1.8019   -0.0523    1.2069 H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</w:p>
    <w:p w14:paraId="083B920D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-0.2325   -0.0749    2.1129 H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</w:p>
    <w:p w14:paraId="705EBD62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-0.7563   -1.5321    1.1755 H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</w:p>
    <w:p w14:paraId="7D944F6F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-0.7982    5.7134   -1.2532 H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</w:p>
    <w:p w14:paraId="3DB858D3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-1.4149    4.2693   -2.1579 H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</w:p>
    <w:p w14:paraId="64346819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 0.1547    4.1720   -1.2615 H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</w:p>
    <w:p w14:paraId="498A71EE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-0.7731    5.6909    1.2671 H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</w:p>
    <w:p w14:paraId="5F41920C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 0.1794    4.1497    1.2289 H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</w:p>
    <w:p w14:paraId="718CC759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-1.3719    4.2307    2.1579 H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0  0</w:t>
      </w:r>
      <w:proofErr w:type="gramEnd"/>
    </w:p>
    <w:p w14:paraId="40C89E3D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</w:t>
      </w: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>-2.9774    5.8276    0.0082 H   0  0  0  0  0  0  0  0  0  0  0  0</w:t>
      </w:r>
    </w:p>
    <w:p w14:paraId="6B6B5C34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 xml:space="preserve">   -3.5770    4.3675    0.8985 H   0  0  0  0  0  0  0  0  0  0  0  0</w:t>
      </w:r>
    </w:p>
    <w:p w14:paraId="10BD3320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 xml:space="preserve">   -3.5682    4.3822   -0.9115 H   0  0  0  0  0  0  0  0  0  0  0  0</w:t>
      </w:r>
    </w:p>
    <w:p w14:paraId="455F0C65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 xml:space="preserve">  1  2  2  0</w:t>
      </w:r>
    </w:p>
    <w:p w14:paraId="6A6B5A40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 xml:space="preserve">  1  6  1  0</w:t>
      </w:r>
    </w:p>
    <w:p w14:paraId="3372481B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 xml:space="preserve">  1 18  1  0</w:t>
      </w:r>
    </w:p>
    <w:p w14:paraId="4244FB24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 xml:space="preserve">  2  3  1  0</w:t>
      </w:r>
    </w:p>
    <w:p w14:paraId="6B636AEB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 xml:space="preserve">  2 19  1  0</w:t>
      </w:r>
    </w:p>
    <w:p w14:paraId="6009A737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 xml:space="preserve">  3  4  2  0</w:t>
      </w:r>
    </w:p>
    <w:p w14:paraId="6D60CDE8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 xml:space="preserve">  3 20  1  0</w:t>
      </w:r>
    </w:p>
    <w:p w14:paraId="35C830D2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 xml:space="preserve">  4  5  1  0</w:t>
      </w:r>
    </w:p>
    <w:p w14:paraId="5C05C5B9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 xml:space="preserve">  4 21  1  0</w:t>
      </w:r>
    </w:p>
    <w:p w14:paraId="647F3773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 xml:space="preserve">  5  6  2  0</w:t>
      </w:r>
    </w:p>
    <w:p w14:paraId="7F7F3088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 xml:space="preserve">  5 22  1  0</w:t>
      </w:r>
    </w:p>
    <w:p w14:paraId="4D75D7FA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 xml:space="preserve">  6  7  1  0</w:t>
      </w:r>
    </w:p>
    <w:p w14:paraId="3CEB745A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 xml:space="preserve">  7  8  1  0</w:t>
      </w:r>
    </w:p>
    <w:p w14:paraId="2FDB7511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 xml:space="preserve">  7 10  1  6</w:t>
      </w:r>
    </w:p>
    <w:p w14:paraId="1126D4E3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 xml:space="preserve">  7 23  1  1</w:t>
      </w:r>
    </w:p>
    <w:p w14:paraId="19C1B56D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 xml:space="preserve">  8  9  1  0</w:t>
      </w:r>
    </w:p>
    <w:p w14:paraId="3759C97A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 xml:space="preserve">  8 11  1  1</w:t>
      </w:r>
    </w:p>
    <w:p w14:paraId="0A930D9D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 xml:space="preserve">  8 24  1  6</w:t>
      </w:r>
    </w:p>
    <w:p w14:paraId="467DEDAB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 xml:space="preserve">  9 12  1  0</w:t>
      </w:r>
    </w:p>
    <w:p w14:paraId="68138459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 xml:space="preserve">  9 13  2  0</w:t>
      </w:r>
    </w:p>
    <w:p w14:paraId="4FC93242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 xml:space="preserve"> 10 25  1  6</w:t>
      </w:r>
    </w:p>
    <w:p w14:paraId="7499E557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 xml:space="preserve"> 11 26  1  0</w:t>
      </w:r>
    </w:p>
    <w:p w14:paraId="4F0032DD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 xml:space="preserve"> 11 27  1  1</w:t>
      </w:r>
    </w:p>
    <w:p w14:paraId="55AC36A7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 xml:space="preserve"> 11 28  1  0</w:t>
      </w:r>
    </w:p>
    <w:p w14:paraId="4AB993DC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 xml:space="preserve"> 12 14  1  0</w:t>
      </w:r>
    </w:p>
    <w:p w14:paraId="4C6A4E0A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 xml:space="preserve"> 14 15  1  6</w:t>
      </w:r>
    </w:p>
    <w:p w14:paraId="2540BDC9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 xml:space="preserve"> 14 16  1  1</w:t>
      </w:r>
    </w:p>
    <w:p w14:paraId="3FBD8DEE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 xml:space="preserve"> 14 17  1  0</w:t>
      </w:r>
    </w:p>
    <w:p w14:paraId="65FAA8FE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 xml:space="preserve"> 15 29  1  0</w:t>
      </w:r>
    </w:p>
    <w:p w14:paraId="5C3207B1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 xml:space="preserve"> 15 30  1  6</w:t>
      </w:r>
    </w:p>
    <w:p w14:paraId="065DEEF7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 xml:space="preserve"> 15 31  1  0</w:t>
      </w:r>
    </w:p>
    <w:p w14:paraId="5CA52F27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 xml:space="preserve"> 16 32  1  0</w:t>
      </w:r>
    </w:p>
    <w:p w14:paraId="480ED890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 xml:space="preserve"> 16 33  1  0</w:t>
      </w:r>
    </w:p>
    <w:p w14:paraId="7C96EDA4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 xml:space="preserve"> 16 34  1  1</w:t>
      </w:r>
    </w:p>
    <w:p w14:paraId="4527AAE8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 xml:space="preserve"> 17 35  1  0</w:t>
      </w:r>
    </w:p>
    <w:p w14:paraId="1DD469B7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 xml:space="preserve"> 17 36  1  1</w:t>
      </w:r>
    </w:p>
    <w:p w14:paraId="78E84660" w14:textId="77777777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 xml:space="preserve"> 17 37  1  6</w:t>
      </w:r>
    </w:p>
    <w:p w14:paraId="3EB6C67A" w14:textId="01E0DA39" w:rsidR="00B400B4" w:rsidRPr="00B400B4" w:rsidRDefault="00B400B4" w:rsidP="00B400B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>M  END</w:t>
      </w:r>
    </w:p>
    <w:p w14:paraId="2BEBB7C5" w14:textId="22C28EB1" w:rsidR="00563163" w:rsidRPr="00563163" w:rsidRDefault="00563163" w:rsidP="005631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</w:pPr>
      <w:r w:rsidRPr="00563163"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  <w:t>Файл .</w:t>
      </w:r>
      <w:proofErr w:type="spellStart"/>
      <w:r w:rsidRPr="00563163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pdb</w:t>
      </w:r>
      <w:proofErr w:type="spellEnd"/>
      <w:r w:rsidRPr="00563163"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  <w:t xml:space="preserve"> </w:t>
      </w:r>
      <w:r w:rsidR="00B400B4"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  <w:t>6</w:t>
      </w:r>
      <w:r w:rsidRPr="00563163"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  <w:t xml:space="preserve"> КБ избыточно информативен.</w:t>
      </w:r>
    </w:p>
    <w:p w14:paraId="5744526F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REMARK   This PDB file is created by CS Chem3D                                  </w:t>
      </w:r>
    </w:p>
    <w:p w14:paraId="731B51D9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REMARK                                                                          </w:t>
      </w:r>
    </w:p>
    <w:p w14:paraId="7A1FF6C0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COMPND                                                                          </w:t>
      </w:r>
    </w:p>
    <w:p w14:paraId="374A2CF2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HETATM 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1  C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UNK     0    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0.165  -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2.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598  -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0.066                       C  </w:t>
      </w:r>
    </w:p>
    <w:p w14:paraId="33AB09DF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HETATM 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2  C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   UNK     0    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0.165  -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4.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018  -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0.066                       C  </w:t>
      </w:r>
    </w:p>
    <w:p w14:paraId="43A66E34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HETATM 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3  C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   UNK     0    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1.395  -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1.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888  -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0.066                       C  </w:t>
      </w:r>
    </w:p>
    <w:p w14:paraId="62DE9196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HETATM 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4  C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   UNK     0    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1.395  -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4.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728  -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0.066                       C  </w:t>
      </w:r>
    </w:p>
    <w:p w14:paraId="0F841963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HETATM 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5  C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   UNK     0    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2.624  -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4.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018  -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0.066                       C  </w:t>
      </w:r>
    </w:p>
    <w:p w14:paraId="59CEA209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HETATM 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6  C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   UNK     0    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2.624  -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2.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598  -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0.066                       C  </w:t>
      </w:r>
    </w:p>
    <w:p w14:paraId="672B2083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HETATM 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7  C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   UNK     0    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1.395  -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0.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391  -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0.053                       C  </w:t>
      </w:r>
    </w:p>
    <w:p w14:paraId="7C8B3B58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HETATM 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8  C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   UNK     0      -0.032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0.115  -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0.042                       C  </w:t>
      </w:r>
    </w:p>
    <w:p w14:paraId="0470A58B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HETATM 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9  C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   UNK     0      -3.022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4.716  -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0.001                       C  </w:t>
      </w:r>
    </w:p>
    <w:p w14:paraId="708B81A9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HETATM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10  C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   UNK     0      -0.043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1.624  -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0.028                       C  </w:t>
      </w:r>
    </w:p>
    <w:p w14:paraId="32FA2B21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HETATM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11  C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   UNK     0      -0.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751  -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0.419   1.190                       C  </w:t>
      </w:r>
    </w:p>
    <w:p w14:paraId="425558D8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HETATM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12  C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   UNK     0      -0.847   4.581   1.241                       C  </w:t>
      </w:r>
    </w:p>
    <w:p w14:paraId="5F3E37B9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HETATM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13  C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   UNK     0      -0.871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4.603  -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1.246                       C  </w:t>
      </w:r>
    </w:p>
    <w:p w14:paraId="70ECAB91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lastRenderedPageBreak/>
        <w:t xml:space="preserve">HETATM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14  C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   UNK     0      -1.612   4.138   0.001                       C  </w:t>
      </w:r>
    </w:p>
    <w:p w14:paraId="427EC114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HETATM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15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   UNK     0    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1.395  -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5.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828  -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0.076                       H  </w:t>
      </w:r>
    </w:p>
    <w:p w14:paraId="13C1E938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HETATM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16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   UNK     0      -0.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788  -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4.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568  -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0.076                       H  </w:t>
      </w:r>
    </w:p>
    <w:p w14:paraId="111CD1BA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HETATM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17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   UNK     0    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3.577  -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4.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568  -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0.076                       H  </w:t>
      </w:r>
    </w:p>
    <w:p w14:paraId="19A691E2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HETATM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18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   UNK     0    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1.513  -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0.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233  -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1.963                       H  </w:t>
      </w:r>
    </w:p>
    <w:p w14:paraId="26373F41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HETATM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19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   UNK     0      -2.977   5.828   0.008                       H  </w:t>
      </w:r>
    </w:p>
    <w:p w14:paraId="30826446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HETATM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20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   UNK     0      -3.577   4.368   0.898                       H  </w:t>
      </w:r>
    </w:p>
    <w:p w14:paraId="154DAC19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HETATM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21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   UNK     0      -3.568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4.382  -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0.912                       H  </w:t>
      </w:r>
    </w:p>
    <w:p w14:paraId="5FCFE650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HETATM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22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   UNK     0      -0.773   5.691   1.267                       H  </w:t>
      </w:r>
    </w:p>
    <w:p w14:paraId="45C383D9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HETATM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23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   UNK     0       0.179   4.150   1.229                       H  </w:t>
      </w:r>
    </w:p>
    <w:p w14:paraId="78A5EE2D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HETATM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24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   UNK     0      -1.372   4.231   2.158                       H  </w:t>
      </w:r>
    </w:p>
    <w:p w14:paraId="10AF2618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HETATM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25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   UNK     0      -0.798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5.713  -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1.253                       H  </w:t>
      </w:r>
    </w:p>
    <w:p w14:paraId="2A551002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HETATM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26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   UNK     0      -1.415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4.269  -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2.158                       H  </w:t>
      </w:r>
    </w:p>
    <w:p w14:paraId="1C53D36D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HETATM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27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   UNK     0       0.155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4.172  -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1.261                       H  </w:t>
      </w:r>
    </w:p>
    <w:p w14:paraId="56E2C700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HETATM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28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   UNK     0      -1.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802  -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0.052   1.207                       H  </w:t>
      </w:r>
    </w:p>
    <w:p w14:paraId="54F93300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HETATM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29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   UNK     0      -0.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233  -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0.075   2.113                       H  </w:t>
      </w:r>
    </w:p>
    <w:p w14:paraId="77266555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HETATM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30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   UNK     0      -0.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756  -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1.532   1.176                       H  </w:t>
      </w:r>
    </w:p>
    <w:p w14:paraId="170A6205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HETATM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31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   UNK     0      -0.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551  -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0.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223  -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0.966                       H  </w:t>
      </w:r>
    </w:p>
    <w:p w14:paraId="045F2247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HETATM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32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   UNK     0    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1.921  -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0.030   0.856                       H  </w:t>
      </w:r>
    </w:p>
    <w:p w14:paraId="50B2A3B5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HETATM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33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   UNK     0    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3.577  -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2.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048  -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0.076                       H  </w:t>
      </w:r>
    </w:p>
    <w:p w14:paraId="703F2D25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HETATM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34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   UNK     0      -0.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788  -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2.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048  -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0.057                       H  </w:t>
      </w:r>
    </w:p>
    <w:p w14:paraId="42B3CED7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HETATM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35  O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   UNK     0       2.015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>0.094  -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  <w:t xml:space="preserve">1.236                       O  </w:t>
      </w:r>
    </w:p>
    <w:p w14:paraId="0712E540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HETATM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36  O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UNK     0       0.958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2.300  -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0.039                       O  </w:t>
      </w:r>
    </w:p>
    <w:p w14:paraId="7AF1853D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HETATM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37  S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UNK     0      -1.716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2.326  -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0.014                       S  </w:t>
      </w:r>
    </w:p>
    <w:p w14:paraId="1E916FD2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CONECT    1    2    3   34                                   </w:t>
      </w:r>
    </w:p>
    <w:p w14:paraId="4C7B8C1A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CONECT    2    1    4   16                                   </w:t>
      </w:r>
    </w:p>
    <w:p w14:paraId="3ABA9FDB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CONECT    3    1    6    7                                   </w:t>
      </w:r>
    </w:p>
    <w:p w14:paraId="2493694E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CONECT    4    2    5   15                                   </w:t>
      </w:r>
    </w:p>
    <w:p w14:paraId="463B9985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CONECT    5    4    6   17                                   </w:t>
      </w:r>
    </w:p>
    <w:p w14:paraId="777D6864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CONECT    6    3    5   33                                   </w:t>
      </w:r>
    </w:p>
    <w:p w14:paraId="211AC5CE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CONECT    7    3    8   35   32                              </w:t>
      </w:r>
    </w:p>
    <w:p w14:paraId="1B2344E2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CONECT    8    7   10   11   31                              </w:t>
      </w:r>
    </w:p>
    <w:p w14:paraId="33164BCC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CONECT   35    7   18                                        </w:t>
      </w:r>
    </w:p>
    <w:p w14:paraId="7966A5B3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CONECT   10    8   37   36                                   </w:t>
      </w:r>
    </w:p>
    <w:p w14:paraId="71EFC700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CONECT   11    8   28   29   30                              </w:t>
      </w:r>
    </w:p>
    <w:p w14:paraId="16B23853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CONECT   37   10   14                                        </w:t>
      </w:r>
    </w:p>
    <w:p w14:paraId="4E277C3A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CONECT   36   10                                             </w:t>
      </w:r>
    </w:p>
    <w:p w14:paraId="5BD5A020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CONECT   14   37   13   12    9                              </w:t>
      </w:r>
    </w:p>
    <w:p w14:paraId="2D6CCA69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CONECT   13   14   25   26   27                              </w:t>
      </w:r>
    </w:p>
    <w:p w14:paraId="419DEF5E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CONECT   12   14   22   23   24                              </w:t>
      </w:r>
    </w:p>
    <w:p w14:paraId="62F4BF17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CONECT    9   14   19   20   21                              </w:t>
      </w:r>
    </w:p>
    <w:p w14:paraId="6253BC4E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CONECT   18   35                                             </w:t>
      </w:r>
    </w:p>
    <w:p w14:paraId="416BEC34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CONECT   19    9                                             </w:t>
      </w:r>
    </w:p>
    <w:p w14:paraId="645167FF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CONECT   20    9                                             </w:t>
      </w:r>
    </w:p>
    <w:p w14:paraId="220F8B10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CONECT   21    9                                             </w:t>
      </w:r>
    </w:p>
    <w:p w14:paraId="4956AE18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CONECT   22   12                                             </w:t>
      </w:r>
    </w:p>
    <w:p w14:paraId="1D619AEC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CONECT   23   12                                             </w:t>
      </w:r>
    </w:p>
    <w:p w14:paraId="44811F29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CONECT   24   12                                             </w:t>
      </w:r>
    </w:p>
    <w:p w14:paraId="2895300D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CONECT   25   13                                             </w:t>
      </w:r>
    </w:p>
    <w:p w14:paraId="7E61397C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CONECT   26   13                                             </w:t>
      </w:r>
    </w:p>
    <w:p w14:paraId="72E75749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CONECT   27   13                                             </w:t>
      </w:r>
    </w:p>
    <w:p w14:paraId="300C747F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CONECT   28   11                                             </w:t>
      </w:r>
    </w:p>
    <w:p w14:paraId="68DDF20B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CONECT   29   11                                             </w:t>
      </w:r>
    </w:p>
    <w:p w14:paraId="259B7BE5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CONECT   30   11                                             </w:t>
      </w:r>
    </w:p>
    <w:p w14:paraId="58ECC93F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CONECT   31    8                                             </w:t>
      </w:r>
    </w:p>
    <w:p w14:paraId="0EF1538D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CONECT   32    7                                             </w:t>
      </w:r>
    </w:p>
    <w:p w14:paraId="5B1EFDA5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CONECT   33    6                                             </w:t>
      </w:r>
    </w:p>
    <w:p w14:paraId="4EF59056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CONECT   17    5                                             </w:t>
      </w:r>
    </w:p>
    <w:p w14:paraId="3DAF1493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CONECT   15    4                                             </w:t>
      </w:r>
    </w:p>
    <w:p w14:paraId="00B5235F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CONECT</w:t>
      </w: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 xml:space="preserve">   16    2                                             </w:t>
      </w:r>
    </w:p>
    <w:p w14:paraId="401AB06E" w14:textId="77777777" w:rsidR="00B400B4" w:rsidRPr="00B400B4" w:rsidRDefault="00B400B4" w:rsidP="00B400B4">
      <w:pPr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CONECT</w:t>
      </w: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 xml:space="preserve">   34    1                                             </w:t>
      </w:r>
    </w:p>
    <w:p w14:paraId="427F34A1" w14:textId="5AEF3949" w:rsidR="00563163" w:rsidRPr="00563163" w:rsidRDefault="00B400B4" w:rsidP="00B400B4">
      <w:pPr>
        <w:spacing w:after="0" w:line="360" w:lineRule="auto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END</w:t>
      </w: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 xml:space="preserve"> </w:t>
      </w:r>
      <w:r w:rsidR="00563163" w:rsidRPr="00563163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 xml:space="preserve"> </w:t>
      </w:r>
    </w:p>
    <w:p w14:paraId="2512E632" w14:textId="08F66C4F" w:rsidR="00563163" w:rsidRPr="00563163" w:rsidRDefault="00563163" w:rsidP="005631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</w:pPr>
      <w:r w:rsidRPr="00563163"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  <w:t>Файл .</w:t>
      </w:r>
      <w:proofErr w:type="spellStart"/>
      <w:r w:rsidRPr="00563163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xyz</w:t>
      </w:r>
      <w:proofErr w:type="spellEnd"/>
      <w:r w:rsidRPr="00563163"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  <w:t xml:space="preserve"> </w:t>
      </w:r>
      <w:r w:rsidR="00B400B4"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  <w:t>3</w:t>
      </w:r>
      <w:r w:rsidRPr="00563163"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  <w:t xml:space="preserve"> КБ не избыточно информативен.</w:t>
      </w:r>
    </w:p>
    <w:p w14:paraId="1C96FDCD" w14:textId="77777777" w:rsidR="00B400B4" w:rsidRPr="00B400B4" w:rsidRDefault="00B400B4" w:rsidP="00B400B4">
      <w:pPr>
        <w:spacing w:after="0" w:line="36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37</w:t>
      </w:r>
    </w:p>
    <w:p w14:paraId="6793704C" w14:textId="77777777" w:rsidR="00B400B4" w:rsidRPr="00B400B4" w:rsidRDefault="00B400B4" w:rsidP="00B400B4">
      <w:pPr>
        <w:spacing w:after="0" w:line="36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1  C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 0.164952   -2.597707   -0.066043    2    2    6   18</w:t>
      </w:r>
    </w:p>
    <w:p w14:paraId="1E47F0BF" w14:textId="77777777" w:rsidR="00B400B4" w:rsidRPr="00B400B4" w:rsidRDefault="00B400B4" w:rsidP="00B400B4">
      <w:pPr>
        <w:spacing w:after="0" w:line="36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2  C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 0.164952   -4.017690   -0.066043    2    1    3   19</w:t>
      </w:r>
    </w:p>
    <w:p w14:paraId="48EBA0C2" w14:textId="77777777" w:rsidR="00B400B4" w:rsidRPr="00B400B4" w:rsidRDefault="00B400B4" w:rsidP="00B400B4">
      <w:pPr>
        <w:spacing w:after="0" w:line="36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3  C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 1.394693   -4.727682   -0.066043    2    2    4   20</w:t>
      </w:r>
    </w:p>
    <w:p w14:paraId="1283165C" w14:textId="77777777" w:rsidR="00B400B4" w:rsidRPr="00B400B4" w:rsidRDefault="00B400B4" w:rsidP="00B400B4">
      <w:pPr>
        <w:spacing w:after="0" w:line="36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4  C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 2.624434   -4.017690   -0.066043    2    3    5   21</w:t>
      </w:r>
    </w:p>
    <w:p w14:paraId="49FD7FC5" w14:textId="77777777" w:rsidR="00B400B4" w:rsidRPr="00B400B4" w:rsidRDefault="00B400B4" w:rsidP="00B400B4">
      <w:pPr>
        <w:spacing w:after="0" w:line="36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5  C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 2.624434   -2.597707   -0.066043    2    4    6   22</w:t>
      </w:r>
    </w:p>
    <w:p w14:paraId="1D1B72D3" w14:textId="77777777" w:rsidR="00B400B4" w:rsidRPr="00B400B4" w:rsidRDefault="00B400B4" w:rsidP="00B400B4">
      <w:pPr>
        <w:spacing w:after="0" w:line="36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6  C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 1.394693   -1.887716   -0.066043    2    1    5    7</w:t>
      </w:r>
    </w:p>
    <w:p w14:paraId="4110BC5A" w14:textId="77777777" w:rsidR="00B400B4" w:rsidRPr="00B400B4" w:rsidRDefault="00B400B4" w:rsidP="00B400B4">
      <w:pPr>
        <w:spacing w:after="0" w:line="36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7  C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 1.394693   -0.390778   -0.053079    1    6    8   10   23</w:t>
      </w:r>
    </w:p>
    <w:p w14:paraId="3A16AF46" w14:textId="77777777" w:rsidR="00B400B4" w:rsidRPr="00B400B4" w:rsidRDefault="00B400B4" w:rsidP="00B400B4">
      <w:pPr>
        <w:spacing w:after="0" w:line="36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8  C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-0.032367    0.114776   -0.041566    1    7    9   11   24</w:t>
      </w:r>
    </w:p>
    <w:p w14:paraId="134EDD76" w14:textId="77777777" w:rsidR="00B400B4" w:rsidRPr="00B400B4" w:rsidRDefault="00B400B4" w:rsidP="00B400B4">
      <w:pPr>
        <w:spacing w:after="0" w:line="36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lastRenderedPageBreak/>
        <w:t xml:space="preserve"> 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9  C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-0.042638    1.623672   -0.028447    3    8   12   13</w:t>
      </w:r>
    </w:p>
    <w:p w14:paraId="5392A0DA" w14:textId="77777777" w:rsidR="00B400B4" w:rsidRPr="00B400B4" w:rsidRDefault="00B400B4" w:rsidP="00B400B4">
      <w:pPr>
        <w:spacing w:after="0" w:line="36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10  O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 2.015175    0.093821   -1.236033    6    7   25</w:t>
      </w:r>
    </w:p>
    <w:p w14:paraId="3B31B2BF" w14:textId="77777777" w:rsidR="00B400B4" w:rsidRPr="00B400B4" w:rsidRDefault="00B400B4" w:rsidP="00B400B4">
      <w:pPr>
        <w:spacing w:after="0" w:line="36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11  C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-0.751242   -0.419255    1.190320    1    8   26   27   28</w:t>
      </w:r>
    </w:p>
    <w:p w14:paraId="7CA32445" w14:textId="77777777" w:rsidR="00B400B4" w:rsidRPr="00B400B4" w:rsidRDefault="00B400B4" w:rsidP="00B400B4">
      <w:pPr>
        <w:spacing w:after="0" w:line="36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12  S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-1.716073    2.326227   -0.013996   15    9   14</w:t>
      </w:r>
    </w:p>
    <w:p w14:paraId="19B377EF" w14:textId="77777777" w:rsidR="00B400B4" w:rsidRPr="00B400B4" w:rsidRDefault="00B400B4" w:rsidP="00B400B4">
      <w:pPr>
        <w:spacing w:after="0" w:line="36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13  O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 0.958054    2.300248   -0.038697    7    9</w:t>
      </w:r>
    </w:p>
    <w:p w14:paraId="150CD1E3" w14:textId="77777777" w:rsidR="00B400B4" w:rsidRPr="00B400B4" w:rsidRDefault="00B400B4" w:rsidP="00B400B4">
      <w:pPr>
        <w:spacing w:after="0" w:line="36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14  C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-1.612335    4.138184    0.001178    1   12   15   16   17</w:t>
      </w:r>
    </w:p>
    <w:p w14:paraId="27DC9E93" w14:textId="77777777" w:rsidR="00B400B4" w:rsidRPr="00B400B4" w:rsidRDefault="00B400B4" w:rsidP="00B400B4">
      <w:pPr>
        <w:spacing w:after="0" w:line="36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15  C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-0.871405    4.602873   -1.245659    1   14   29   30   31</w:t>
      </w:r>
    </w:p>
    <w:p w14:paraId="55BC2E37" w14:textId="77777777" w:rsidR="00B400B4" w:rsidRPr="00B400B4" w:rsidRDefault="00B400B4" w:rsidP="00B400B4">
      <w:pPr>
        <w:spacing w:after="0" w:line="36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16  C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-0.846667    4.580632    1.241140    1   14   32   33   34</w:t>
      </w:r>
    </w:p>
    <w:p w14:paraId="2F45D264" w14:textId="77777777" w:rsidR="00B400B4" w:rsidRPr="00B400B4" w:rsidRDefault="00B400B4" w:rsidP="00B400B4">
      <w:pPr>
        <w:spacing w:after="0" w:line="36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17  C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-3.021643    4.715557   -0.001048    1   14   35   36   37</w:t>
      </w:r>
    </w:p>
    <w:p w14:paraId="24A51B13" w14:textId="77777777" w:rsidR="00B400B4" w:rsidRPr="00B400B4" w:rsidRDefault="00B400B4" w:rsidP="00B400B4">
      <w:pPr>
        <w:spacing w:after="0" w:line="36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18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-0.787632   -2.047733   -0.056517    5    1</w:t>
      </w:r>
    </w:p>
    <w:p w14:paraId="6D0C6C16" w14:textId="77777777" w:rsidR="00B400B4" w:rsidRPr="00B400B4" w:rsidRDefault="00B400B4" w:rsidP="00B400B4">
      <w:pPr>
        <w:spacing w:after="0" w:line="36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19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-0.787632   -4.567665   -0.075569    5    2</w:t>
      </w:r>
    </w:p>
    <w:p w14:paraId="109B6D13" w14:textId="77777777" w:rsidR="00B400B4" w:rsidRPr="00B400B4" w:rsidRDefault="00B400B4" w:rsidP="00B400B4">
      <w:pPr>
        <w:spacing w:after="0" w:line="36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20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 1.394693   -5.827631   -0.075569    5    3</w:t>
      </w:r>
    </w:p>
    <w:p w14:paraId="35B426BA" w14:textId="77777777" w:rsidR="00B400B4" w:rsidRPr="00B400B4" w:rsidRDefault="00B400B4" w:rsidP="00B400B4">
      <w:pPr>
        <w:spacing w:after="0" w:line="36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21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 3.577019   -4.567665   -0.075569    5    4</w:t>
      </w:r>
    </w:p>
    <w:p w14:paraId="5B3E8995" w14:textId="77777777" w:rsidR="00B400B4" w:rsidRPr="00B400B4" w:rsidRDefault="00B400B4" w:rsidP="00B400B4">
      <w:pPr>
        <w:spacing w:after="0" w:line="36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22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 3.577019   -2.047733   -0.075569    5    5</w:t>
      </w:r>
    </w:p>
    <w:p w14:paraId="0930F512" w14:textId="77777777" w:rsidR="00B400B4" w:rsidRPr="00B400B4" w:rsidRDefault="00B400B4" w:rsidP="00B400B4">
      <w:pPr>
        <w:spacing w:after="0" w:line="36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23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 1.921231   -0.029793    0.856180    5    7</w:t>
      </w:r>
    </w:p>
    <w:p w14:paraId="36366225" w14:textId="77777777" w:rsidR="00B400B4" w:rsidRPr="00B400B4" w:rsidRDefault="00B400B4" w:rsidP="00B400B4">
      <w:pPr>
        <w:spacing w:after="0" w:line="36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24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-0.551450   -0.222822   -0.966406    5    8</w:t>
      </w:r>
    </w:p>
    <w:p w14:paraId="5F5FFE88" w14:textId="77777777" w:rsidR="00B400B4" w:rsidRPr="00B400B4" w:rsidRDefault="00B400B4" w:rsidP="00B400B4">
      <w:pPr>
        <w:spacing w:after="0" w:line="36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25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 1.512672   -0.233295   -1.962548   21   10</w:t>
      </w:r>
    </w:p>
    <w:p w14:paraId="00B48020" w14:textId="77777777" w:rsidR="00B400B4" w:rsidRPr="00B400B4" w:rsidRDefault="00B400B4" w:rsidP="00B400B4">
      <w:pPr>
        <w:spacing w:after="0" w:line="36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26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-1.801865   -0.052288    1.206926    5   11</w:t>
      </w:r>
    </w:p>
    <w:p w14:paraId="27A40180" w14:textId="77777777" w:rsidR="00B400B4" w:rsidRPr="00B400B4" w:rsidRDefault="00B400B4" w:rsidP="00B400B4">
      <w:pPr>
        <w:spacing w:after="0" w:line="36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27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-0.232534   -0.074950    2.112895    5   11</w:t>
      </w:r>
    </w:p>
    <w:p w14:paraId="59DA55FB" w14:textId="77777777" w:rsidR="00B400B4" w:rsidRPr="00B400B4" w:rsidRDefault="00B400B4" w:rsidP="00B400B4">
      <w:pPr>
        <w:spacing w:after="0" w:line="36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28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-0.756324   -1.532137    1.175533    5   11</w:t>
      </w:r>
    </w:p>
    <w:p w14:paraId="2821524B" w14:textId="77777777" w:rsidR="00B400B4" w:rsidRPr="00B400B4" w:rsidRDefault="00B400B4" w:rsidP="00B400B4">
      <w:pPr>
        <w:spacing w:after="0" w:line="36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29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-0.798188    5.713428   -1.253230    5   15</w:t>
      </w:r>
    </w:p>
    <w:p w14:paraId="215EC9C9" w14:textId="77777777" w:rsidR="00B400B4" w:rsidRPr="00B400B4" w:rsidRDefault="00B400B4" w:rsidP="00B400B4">
      <w:pPr>
        <w:spacing w:after="0" w:line="36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30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-1.414855    4.269333   -2.157889    5   15</w:t>
      </w:r>
    </w:p>
    <w:p w14:paraId="4C6FE2E2" w14:textId="77777777" w:rsidR="00B400B4" w:rsidRPr="00B400B4" w:rsidRDefault="00B400B4" w:rsidP="00B400B4">
      <w:pPr>
        <w:spacing w:after="0" w:line="36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31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 0.154665    4.171968   -1.261493    5   15</w:t>
      </w:r>
    </w:p>
    <w:p w14:paraId="7B5FE126" w14:textId="77777777" w:rsidR="00B400B4" w:rsidRPr="00B400B4" w:rsidRDefault="00B400B4" w:rsidP="00B400B4">
      <w:pPr>
        <w:spacing w:after="0" w:line="36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</w:t>
      </w:r>
      <w:proofErr w:type="gramStart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>32  H</w:t>
      </w:r>
      <w:proofErr w:type="gramEnd"/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-0.773116    5.690887    1.267113    5   16</w:t>
      </w:r>
    </w:p>
    <w:p w14:paraId="284D61F9" w14:textId="77777777" w:rsidR="00B400B4" w:rsidRPr="00B400B4" w:rsidRDefault="00B400B4" w:rsidP="00B400B4">
      <w:pPr>
        <w:spacing w:after="0" w:line="360" w:lineRule="auto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t xml:space="preserve">   </w:t>
      </w: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>33  H    0.179438    4.149695    1.228852    5   16</w:t>
      </w:r>
    </w:p>
    <w:p w14:paraId="3BB447FA" w14:textId="77777777" w:rsidR="00B400B4" w:rsidRPr="00B400B4" w:rsidRDefault="00B400B4" w:rsidP="00B400B4">
      <w:pPr>
        <w:spacing w:after="0" w:line="360" w:lineRule="auto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 xml:space="preserve">   34  H   -1.371923    4.230735    2.157889    5   16</w:t>
      </w:r>
    </w:p>
    <w:p w14:paraId="0E3A1658" w14:textId="77777777" w:rsidR="00B400B4" w:rsidRPr="00B400B4" w:rsidRDefault="00B400B4" w:rsidP="00B400B4">
      <w:pPr>
        <w:spacing w:after="0" w:line="360" w:lineRule="auto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 xml:space="preserve">   35  H   -2.977430    5.827631    0.008170    5   17</w:t>
      </w:r>
    </w:p>
    <w:p w14:paraId="6577DD3F" w14:textId="77777777" w:rsidR="00B400B4" w:rsidRPr="00B400B4" w:rsidRDefault="00B400B4" w:rsidP="00B400B4">
      <w:pPr>
        <w:spacing w:after="0" w:line="360" w:lineRule="auto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 xml:space="preserve">   36  H   -3.577019    4.367528    0.898498    5   17</w:t>
      </w:r>
    </w:p>
    <w:p w14:paraId="20913677" w14:textId="426FAB54" w:rsidR="00B400B4" w:rsidRDefault="00B400B4" w:rsidP="00B400B4">
      <w:pPr>
        <w:spacing w:after="0" w:line="360" w:lineRule="auto"/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</w:pPr>
      <w:r w:rsidRPr="00B400B4">
        <w:rPr>
          <w:rFonts w:ascii="Times New Roman" w:eastAsia="Calibri" w:hAnsi="Times New Roman" w:cs="Times New Roman"/>
          <w:kern w:val="0"/>
          <w:sz w:val="16"/>
          <w:szCs w:val="16"/>
          <w:lang w:val="ru-RU"/>
          <w14:ligatures w14:val="none"/>
        </w:rPr>
        <w:t xml:space="preserve">   37  H   -3.568159    4.382178   -0.911503    5   17</w:t>
      </w:r>
    </w:p>
    <w:p w14:paraId="7AA51C29" w14:textId="70A5B803" w:rsidR="00563163" w:rsidRPr="00563163" w:rsidRDefault="00563163" w:rsidP="00563163">
      <w:pPr>
        <w:spacing w:after="0" w:line="360" w:lineRule="auto"/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</w:pPr>
      <w:r w:rsidRPr="00563163">
        <w:rPr>
          <w:rFonts w:ascii="Times New Roman" w:eastAsia="Calibri" w:hAnsi="Times New Roman" w:cs="Times New Roman"/>
          <w:kern w:val="0"/>
          <w:sz w:val="16"/>
          <w:szCs w:val="16"/>
          <w:lang w:val="en-US"/>
          <w14:ligatures w14:val="none"/>
        </w:rPr>
        <w:br w:type="page"/>
      </w:r>
    </w:p>
    <w:p w14:paraId="2B365020" w14:textId="77777777" w:rsidR="00563163" w:rsidRPr="00563163" w:rsidRDefault="00563163" w:rsidP="005631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</w:pPr>
      <w:r w:rsidRPr="00563163">
        <w:rPr>
          <w:rFonts w:ascii="Times New Roman" w:eastAsia="Times New Roman" w:hAnsi="Times New Roman" w:cs="Times New Roman"/>
          <w:b/>
          <w:bCs/>
          <w:spacing w:val="-4"/>
          <w:kern w:val="0"/>
          <w:sz w:val="24"/>
          <w:szCs w:val="24"/>
          <w:lang w:val="ru-RU" w:eastAsia="ru-RU"/>
          <w14:ligatures w14:val="none"/>
        </w:rPr>
        <w:lastRenderedPageBreak/>
        <w:t>Вывод:</w:t>
      </w:r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 xml:space="preserve"> в процессе выполнения лабораторной работы был получен навык использования программ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ChemDraw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 xml:space="preserve"> и 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ChemDraw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 xml:space="preserve"> 3D. Построена 2D структура молекулярного объекта, проведена его оптимизация, выведено название по ИЮПАК, определены его физико-химические свойства. Произведен перевод 2D структуры в 3D. Для неё произведена оптимизация органической молекулы, даны названия и номера атомам и определены их координаты. Структурная формула 3D сохранена в трех форматах: .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mol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, .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pdb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, .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xyz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, приведён листинг данных файлов и проведено сравнение их избыточной информативности. Файлы .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mol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, .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pdb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 xml:space="preserve"> избыточно информативны, а файл формата .</w:t>
      </w:r>
      <w:proofErr w:type="spellStart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>xyz</w:t>
      </w:r>
      <w:proofErr w:type="spellEnd"/>
      <w:r w:rsidRPr="00563163">
        <w:rPr>
          <w:rFonts w:ascii="Times New Roman" w:eastAsia="Times New Roman" w:hAnsi="Times New Roman" w:cs="Times New Roman"/>
          <w:spacing w:val="-4"/>
          <w:kern w:val="0"/>
          <w:sz w:val="24"/>
          <w:szCs w:val="24"/>
          <w:lang w:val="ru-RU" w:eastAsia="ru-RU"/>
          <w14:ligatures w14:val="none"/>
        </w:rPr>
        <w:t xml:space="preserve"> не избыточно информативен.</w:t>
      </w:r>
    </w:p>
    <w:p w14:paraId="5DAC9F95" w14:textId="77777777" w:rsidR="00563163" w:rsidRPr="00563163" w:rsidRDefault="00563163" w:rsidP="0056316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42730DAA" w14:textId="77777777" w:rsidR="00563163" w:rsidRPr="00563163" w:rsidRDefault="00563163" w:rsidP="0056316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52E01A3C" w14:textId="77777777" w:rsidR="00563163" w:rsidRPr="00563163" w:rsidRDefault="00563163" w:rsidP="0056316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7A5B43B7" w14:textId="77777777" w:rsidR="00563163" w:rsidRPr="00563163" w:rsidRDefault="00563163" w:rsidP="0056316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1A41AE1B" w14:textId="77777777" w:rsidR="00563163" w:rsidRDefault="00563163" w:rsidP="0056316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36D45EB8" w14:textId="77777777" w:rsidR="00B400B4" w:rsidRDefault="00B400B4" w:rsidP="0056316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6E3EF50F" w14:textId="77777777" w:rsidR="00B400B4" w:rsidRDefault="00B400B4" w:rsidP="0056316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04FABF37" w14:textId="77777777" w:rsidR="00B400B4" w:rsidRDefault="00B400B4" w:rsidP="0056316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18AA724C" w14:textId="77777777" w:rsidR="00B400B4" w:rsidRDefault="00B400B4" w:rsidP="0056316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4ADCEC35" w14:textId="77777777" w:rsidR="00B400B4" w:rsidRDefault="00B400B4" w:rsidP="0056316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7E8848D8" w14:textId="77777777" w:rsidR="00B400B4" w:rsidRDefault="00B400B4" w:rsidP="0056316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624302E3" w14:textId="77777777" w:rsidR="00B400B4" w:rsidRDefault="00B400B4" w:rsidP="0056316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0DB0D3EF" w14:textId="77777777" w:rsidR="00B400B4" w:rsidRDefault="00B400B4" w:rsidP="0056316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6793DEA7" w14:textId="77777777" w:rsidR="00B400B4" w:rsidRDefault="00B400B4" w:rsidP="0056316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38F685D2" w14:textId="77777777" w:rsidR="00B400B4" w:rsidRDefault="00B400B4" w:rsidP="0056316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00177D32" w14:textId="77777777" w:rsidR="00B400B4" w:rsidRDefault="00B400B4" w:rsidP="0056316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1B958D1C" w14:textId="77777777" w:rsidR="00B400B4" w:rsidRDefault="00B400B4" w:rsidP="0056316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39A89700" w14:textId="77777777" w:rsidR="00B400B4" w:rsidRDefault="00B400B4" w:rsidP="0056316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3A94688C" w14:textId="77777777" w:rsidR="00B400B4" w:rsidRDefault="00B400B4" w:rsidP="0056316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03D42A6B" w14:textId="77777777" w:rsidR="00B400B4" w:rsidRPr="00563163" w:rsidRDefault="00B400B4" w:rsidP="0056316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64C10791" w14:textId="77777777" w:rsidR="00563163" w:rsidRPr="00563163" w:rsidRDefault="00563163" w:rsidP="0056316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5C4C23A2" w14:textId="77777777" w:rsidR="00563163" w:rsidRPr="00563163" w:rsidRDefault="00563163" w:rsidP="00563163">
      <w:pPr>
        <w:spacing w:after="0" w:line="360" w:lineRule="auto"/>
        <w:jc w:val="right"/>
        <w:rPr>
          <w:rFonts w:ascii="Times New Roman" w:eastAsia="Calibri" w:hAnsi="Times New Roman" w:cs="Times New Roman"/>
          <w:iCs/>
          <w:kern w:val="0"/>
          <w:sz w:val="24"/>
          <w:szCs w:val="24"/>
          <w:lang w:val="ru-RU"/>
          <w14:ligatures w14:val="none"/>
        </w:rPr>
      </w:pPr>
      <w:r w:rsidRPr="00563163">
        <w:rPr>
          <w:rFonts w:ascii="Times New Roman" w:eastAsia="Calibri" w:hAnsi="Times New Roman" w:cs="Times New Roman"/>
          <w:iCs/>
          <w:kern w:val="0"/>
          <w:sz w:val="24"/>
          <w:szCs w:val="24"/>
          <w:lang w:val="ru-RU"/>
          <w14:ligatures w14:val="none"/>
        </w:rPr>
        <w:t>Подпись студента____________________</w:t>
      </w:r>
    </w:p>
    <w:p w14:paraId="6FFFF582" w14:textId="77777777" w:rsidR="00563163" w:rsidRPr="00563163" w:rsidRDefault="00563163" w:rsidP="00563163">
      <w:pPr>
        <w:spacing w:after="0" w:line="360" w:lineRule="auto"/>
        <w:jc w:val="right"/>
        <w:rPr>
          <w:rFonts w:ascii="Times New Roman" w:eastAsia="Calibri" w:hAnsi="Times New Roman" w:cs="Times New Roman"/>
          <w:iCs/>
          <w:kern w:val="0"/>
          <w:sz w:val="24"/>
          <w:szCs w:val="24"/>
          <w:lang w:val="ru-RU"/>
          <w14:ligatures w14:val="none"/>
        </w:rPr>
      </w:pPr>
    </w:p>
    <w:p w14:paraId="497A7F80" w14:textId="77777777" w:rsidR="00563163" w:rsidRPr="00563163" w:rsidRDefault="00563163" w:rsidP="00563163">
      <w:pPr>
        <w:spacing w:after="0" w:line="360" w:lineRule="auto"/>
        <w:jc w:val="right"/>
        <w:rPr>
          <w:rFonts w:ascii="Times New Roman" w:eastAsia="Calibri" w:hAnsi="Times New Roman" w:cs="Times New Roman"/>
          <w:iCs/>
          <w:kern w:val="0"/>
          <w:sz w:val="24"/>
          <w:szCs w:val="24"/>
          <w:lang w:val="ru-RU"/>
          <w14:ligatures w14:val="none"/>
        </w:rPr>
      </w:pPr>
      <w:r w:rsidRPr="00563163">
        <w:rPr>
          <w:rFonts w:ascii="Times New Roman" w:eastAsia="Calibri" w:hAnsi="Times New Roman" w:cs="Times New Roman"/>
          <w:iCs/>
          <w:kern w:val="0"/>
          <w:sz w:val="24"/>
          <w:szCs w:val="24"/>
          <w:lang w:val="ru-RU"/>
          <w14:ligatures w14:val="none"/>
        </w:rPr>
        <w:t>Подпись преподавателя_______________</w:t>
      </w:r>
    </w:p>
    <w:p w14:paraId="7B7A3454" w14:textId="77777777" w:rsidR="00563163" w:rsidRPr="00563163" w:rsidRDefault="00563163" w:rsidP="00563163">
      <w:pPr>
        <w:spacing w:after="0" w:line="360" w:lineRule="auto"/>
        <w:jc w:val="right"/>
        <w:rPr>
          <w:rFonts w:ascii="Times New Roman" w:eastAsia="Calibri" w:hAnsi="Times New Roman" w:cs="Times New Roman"/>
          <w:iCs/>
          <w:kern w:val="0"/>
          <w:sz w:val="24"/>
          <w:szCs w:val="24"/>
          <w:lang w:val="ru-RU"/>
          <w14:ligatures w14:val="none"/>
        </w:rPr>
      </w:pPr>
    </w:p>
    <w:p w14:paraId="1A366AC3" w14:textId="77777777" w:rsidR="00563163" w:rsidRPr="00563163" w:rsidRDefault="00563163" w:rsidP="00563163">
      <w:pPr>
        <w:spacing w:after="0" w:line="360" w:lineRule="auto"/>
        <w:ind w:firstLine="708"/>
        <w:jc w:val="right"/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</w:pPr>
      <w:r w:rsidRPr="00563163">
        <w:rPr>
          <w:rFonts w:ascii="Times New Roman" w:eastAsia="Calibri" w:hAnsi="Times New Roman" w:cs="Times New Roman"/>
          <w:iCs/>
          <w:kern w:val="0"/>
          <w:sz w:val="24"/>
          <w:szCs w:val="24"/>
          <w:lang w:val="ru-RU"/>
          <w14:ligatures w14:val="none"/>
        </w:rPr>
        <w:t>Дата_____________</w:t>
      </w:r>
    </w:p>
    <w:p w14:paraId="54EBBED5" w14:textId="77777777" w:rsidR="00007EBD" w:rsidRPr="00563163" w:rsidRDefault="00007EBD">
      <w:pPr>
        <w:rPr>
          <w:lang w:val="ru-RU"/>
        </w:rPr>
      </w:pPr>
    </w:p>
    <w:sectPr w:rsidR="00007EBD" w:rsidRPr="00563163" w:rsidSect="00BE6C83">
      <w:pgSz w:w="11910" w:h="16840"/>
      <w:pgMar w:top="1134" w:right="850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A37F3"/>
    <w:multiLevelType w:val="hybridMultilevel"/>
    <w:tmpl w:val="9D0441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649811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163"/>
    <w:rsid w:val="00007EBD"/>
    <w:rsid w:val="0025029A"/>
    <w:rsid w:val="003B4E14"/>
    <w:rsid w:val="00563163"/>
    <w:rsid w:val="006A4BC2"/>
    <w:rsid w:val="0082055C"/>
    <w:rsid w:val="0082264C"/>
    <w:rsid w:val="008B2027"/>
    <w:rsid w:val="00B400B4"/>
    <w:rsid w:val="00BC654A"/>
    <w:rsid w:val="00BE6C83"/>
    <w:rsid w:val="00EF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F52C5"/>
  <w15:chartTrackingRefBased/>
  <w15:docId w15:val="{3F261650-8B14-45B7-AC2E-AACAC93BF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3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3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3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3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3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3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3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3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3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3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3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3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31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31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31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31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31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31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3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3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3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3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3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31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31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31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3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31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316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63163"/>
    <w:pPr>
      <w:spacing w:after="0" w:line="240" w:lineRule="auto"/>
    </w:pPr>
    <w:rPr>
      <w:rFonts w:ascii="Calibri" w:eastAsia="Calibri" w:hAnsi="Calibri" w:cs="Times New Roman"/>
      <w:kern w:val="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2320</Words>
  <Characters>14616</Characters>
  <Application>Microsoft Office Word</Application>
  <DocSecurity>0</DocSecurity>
  <Lines>121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1</cp:revision>
  <dcterms:created xsi:type="dcterms:W3CDTF">2025-12-22T23:30:00Z</dcterms:created>
  <dcterms:modified xsi:type="dcterms:W3CDTF">2025-12-23T00:08:00Z</dcterms:modified>
</cp:coreProperties>
</file>