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D846" w14:textId="77777777" w:rsidR="00BB11AF" w:rsidRPr="00B8056A" w:rsidRDefault="00BB11AF" w:rsidP="00BB11AF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B8056A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val="ru-RU" w:eastAsia="de-DE"/>
          <w14:ligatures w14:val="none"/>
        </w:rPr>
        <w:t>Минобрнауки России</w:t>
      </w:r>
    </w:p>
    <w:p w14:paraId="2026B51F" w14:textId="77777777" w:rsidR="00BB11AF" w:rsidRPr="009C45D8" w:rsidRDefault="00BB11AF" w:rsidP="00BB11AF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07FF28E0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62CFDF35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(технический университет)»</w:t>
      </w:r>
    </w:p>
    <w:p w14:paraId="5BB2D92E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7742AD3F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3FD4D89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УГНС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18.00.00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Химическая технология </w:t>
      </w:r>
    </w:p>
    <w:p w14:paraId="37946027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(код)                                           (наименование)</w:t>
      </w:r>
    </w:p>
    <w:p w14:paraId="52399AC6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06F37945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45800FA7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Направление подготовки специалист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18.03.0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0</w:t>
      </w:r>
    </w:p>
    <w:p w14:paraId="5CE54D5D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(код)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</w:p>
    <w:p w14:paraId="63D5BE80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19FA2CEA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Х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имичес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кая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нанотехнологи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и материал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ы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электронной техники</w:t>
      </w:r>
    </w:p>
    <w:p w14:paraId="2D99BC84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(наименование)</w:t>
      </w:r>
    </w:p>
    <w:p w14:paraId="7DE1CD92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A984E07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Факультет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Механический</w:t>
      </w:r>
    </w:p>
    <w:p w14:paraId="1FF64347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457FC160" w14:textId="77777777" w:rsidR="00BB11AF" w:rsidRPr="009C45D8" w:rsidRDefault="00BB11AF" w:rsidP="00BB11AF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Кафедра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Механики</w:t>
      </w:r>
    </w:p>
    <w:p w14:paraId="512A5DC2" w14:textId="77777777" w:rsidR="00BB11AF" w:rsidRPr="009C45D8" w:rsidRDefault="00BB11AF" w:rsidP="00BB11AF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615BCC2B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Учебная дисциплина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Прикладная механика </w:t>
      </w:r>
    </w:p>
    <w:p w14:paraId="19B46EA8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 xml:space="preserve">     (название)                                         </w:t>
      </w:r>
    </w:p>
    <w:p w14:paraId="3A05DF20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0E4D9C07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5267845F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Курс 3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Группа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12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684E0375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13E77C45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32971199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  <w:t>КУРСОВОЙ ПРОЕКТ</w:t>
      </w:r>
    </w:p>
    <w:p w14:paraId="688AECB4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34A7923A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Тема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ПРОЕКТИРОВАНИЕ АППАРАТА С МЕШАЛКОЙ</w:t>
      </w:r>
    </w:p>
    <w:p w14:paraId="1BA196EF" w14:textId="77777777" w:rsidR="00BB11AF" w:rsidRPr="009C45D8" w:rsidRDefault="00BB11AF" w:rsidP="00BB11A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___________________________</w:t>
      </w:r>
    </w:p>
    <w:p w14:paraId="21281CD4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(обозначение документа)</w:t>
      </w:r>
    </w:p>
    <w:p w14:paraId="1AE6A7DE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DC2A1A1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4EBF56E2" w14:textId="33FEE801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Студент         _________________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</w:t>
      </w:r>
    </w:p>
    <w:p w14:paraId="1D74FB30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2BD5272C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2B4C8872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Руководитель  ________________________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</w:t>
      </w:r>
    </w:p>
    <w:p w14:paraId="321B3F81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(должность)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>(инициалы, фамилия)</w:t>
      </w:r>
    </w:p>
    <w:p w14:paraId="5A5FF348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</w:r>
    </w:p>
    <w:p w14:paraId="2E04EC92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0DF46799" w14:textId="77777777" w:rsidR="00BB11AF" w:rsidRPr="009C45D8" w:rsidRDefault="00BB11AF" w:rsidP="00BB11AF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Оценка за курсовой проект  ______________      _____________________________</w:t>
      </w:r>
    </w:p>
    <w:p w14:paraId="743701CA" w14:textId="77777777" w:rsidR="00BB11AF" w:rsidRPr="009C45D8" w:rsidRDefault="00BB11AF" w:rsidP="00BB11AF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7D4C9ED6" w14:textId="77777777" w:rsidR="00BB11AF" w:rsidRPr="009C45D8" w:rsidRDefault="00BB11AF" w:rsidP="00BB11AF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7F766CB4" w14:textId="77777777" w:rsidR="00BB11AF" w:rsidRPr="009C45D8" w:rsidRDefault="00BB11AF" w:rsidP="00BB11AF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Санкт-Петербург </w:t>
      </w:r>
    </w:p>
    <w:p w14:paraId="7D35240E" w14:textId="77777777" w:rsidR="00BB11AF" w:rsidRPr="009C45D8" w:rsidRDefault="00BB11AF" w:rsidP="00BB11AF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7AB53839" w14:textId="77777777" w:rsidR="00BB11AF" w:rsidRPr="009C45D8" w:rsidRDefault="00BB11AF" w:rsidP="00BB11AF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lastRenderedPageBreak/>
        <w:t>Минобрнауки России</w:t>
      </w:r>
    </w:p>
    <w:p w14:paraId="153AEEC0" w14:textId="77777777" w:rsidR="00BB11AF" w:rsidRPr="009C45D8" w:rsidRDefault="00BB11AF" w:rsidP="00BB11AF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10E601F6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62E5F569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(технический университет)»</w:t>
      </w:r>
    </w:p>
    <w:p w14:paraId="2B049C15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6AE48A6C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C9F454C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ЗАДАНИЕ НА КУРСОВОЙ ПРОЕКТ</w:t>
      </w:r>
    </w:p>
    <w:p w14:paraId="65325C62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80F0B65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434FBD4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УГНС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18.00.00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Химическая технология </w:t>
      </w:r>
    </w:p>
    <w:p w14:paraId="0FADE190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(код)                                           (наименование)</w:t>
      </w:r>
    </w:p>
    <w:p w14:paraId="1CB31A38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Направление подготовки специалист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18.03.00</w:t>
      </w:r>
    </w:p>
    <w:p w14:paraId="1E01A612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                                       (код)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</w:t>
      </w:r>
    </w:p>
    <w:p w14:paraId="404CBE35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5B29BD89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Х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имичес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кая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нанотехнологи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я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и материал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ы</w:t>
      </w:r>
      <w:r w:rsidRPr="00B8056A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электронной техники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</w:p>
    <w:p w14:paraId="6B591924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(наименование)</w:t>
      </w:r>
    </w:p>
    <w:p w14:paraId="54267B41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63534C25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0D9D17FD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5EADF1A4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Факультет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Механический</w:t>
      </w:r>
    </w:p>
    <w:p w14:paraId="521C0B46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8E96F73" w14:textId="77777777" w:rsidR="00BB11AF" w:rsidRPr="009C45D8" w:rsidRDefault="00BB11AF" w:rsidP="00BB11AF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Кафедра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val="ru-RU" w:eastAsia="de-DE"/>
          <w14:ligatures w14:val="none"/>
        </w:rPr>
        <w:t>Механики</w:t>
      </w:r>
    </w:p>
    <w:p w14:paraId="4E653B49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CA03551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Учебная дисциплина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Прикладная механика</w:t>
      </w:r>
    </w:p>
    <w:p w14:paraId="492A1714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         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 xml:space="preserve">     (название)                                         </w:t>
      </w:r>
    </w:p>
    <w:p w14:paraId="6EC42C03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76D94F72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Курс 3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ab/>
        <w:t xml:space="preserve">Группа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12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4</w:t>
      </w:r>
    </w:p>
    <w:p w14:paraId="09C9B909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1ACC420C" w14:textId="55173300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Студент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 </w:t>
      </w:r>
    </w:p>
    <w:p w14:paraId="290E8D8B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de-DE"/>
          <w14:ligatures w14:val="none"/>
        </w:rPr>
        <w:t>(фамилия)                                    (имя)                                         (отчество)</w:t>
      </w:r>
    </w:p>
    <w:p w14:paraId="2E58D667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2125FD25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496D321B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</w:p>
    <w:p w14:paraId="7D282274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Тема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val="ru-RU" w:eastAsia="de-DE"/>
          <w14:ligatures w14:val="none"/>
        </w:rPr>
        <w:t xml:space="preserve">               </w:t>
      </w: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val="ru-RU" w:eastAsia="de-DE"/>
          <w14:ligatures w14:val="none"/>
        </w:rPr>
        <w:t>Проектирование  аппарата с мешалкой</w:t>
      </w:r>
    </w:p>
    <w:p w14:paraId="07BEA485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val="ru-RU" w:eastAsia="de-DE"/>
          <w14:ligatures w14:val="none"/>
        </w:rPr>
      </w:pPr>
    </w:p>
    <w:p w14:paraId="37BA36D8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7DD6BC9B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val="ru-RU" w:eastAsia="de-DE"/>
          <w14:ligatures w14:val="none"/>
        </w:rPr>
        <w:t>Исходные данные к проекту</w:t>
      </w:r>
    </w:p>
    <w:p w14:paraId="320E72BB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val="ru-RU" w:eastAsia="de-DE"/>
          <w14:ligatures w14:val="none"/>
        </w:rPr>
      </w:pPr>
    </w:p>
    <w:p w14:paraId="6F54437A" w14:textId="77777777" w:rsidR="00BB11AF" w:rsidRPr="009C45D8" w:rsidRDefault="00BB11AF" w:rsidP="00BB11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val="ru-RU" w:eastAsia="de-DE"/>
          <w14:ligatures w14:val="none"/>
        </w:rPr>
        <w:t xml:space="preserve"> </w:t>
      </w:r>
    </w:p>
    <w:p w14:paraId="0EAD8D78" w14:textId="0CCE948E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Номер варианта задания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 8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7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>50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val="ru-RU" w:eastAsia="de-DE"/>
          <w14:ligatures w14:val="none"/>
        </w:rPr>
        <w:t xml:space="preserve"> </w:t>
      </w:r>
    </w:p>
    <w:p w14:paraId="3318E8AC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                    (табл. А.1)  (табл. А.2)</w:t>
      </w:r>
    </w:p>
    <w:p w14:paraId="5DA2CB2D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</w:p>
    <w:p w14:paraId="49595C22" w14:textId="77777777" w:rsidR="00BB11AF" w:rsidRPr="009C45D8" w:rsidRDefault="00BB11AF" w:rsidP="00BB11AF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Источник:1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,   М. Д. Телепнев, Н. А.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Марцулевич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[и др.] ; под общ. ред. Н. А.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Марцулевича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– Изд. 5-е,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испр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– СПб. :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СПбГТИ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(ТУ), 2012. – 273 с. </w:t>
      </w:r>
    </w:p>
    <w:p w14:paraId="04305594" w14:textId="77777777" w:rsidR="00BB11AF" w:rsidRDefault="00BB11AF" w:rsidP="00BB11AF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br w:type="page"/>
      </w:r>
    </w:p>
    <w:p w14:paraId="4D4FBE58" w14:textId="77777777" w:rsidR="00BB11AF" w:rsidRPr="009C45D8" w:rsidRDefault="00BB11AF" w:rsidP="00BB11AF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lastRenderedPageBreak/>
        <w:t>Техническое задание на проектирование</w:t>
      </w:r>
    </w:p>
    <w:p w14:paraId="07461CED" w14:textId="77777777" w:rsidR="00BB11AF" w:rsidRPr="009C45D8" w:rsidRDefault="00BB11AF" w:rsidP="00BB11AF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val="ru-RU" w:eastAsia="de-DE"/>
          <w14:ligatures w14:val="none"/>
        </w:rPr>
        <w:t>Цель проекта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27D0533E" w14:textId="77777777" w:rsidR="00BB11AF" w:rsidRPr="009C45D8" w:rsidRDefault="00BB11AF" w:rsidP="00BB11A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Исходные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данные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для</w:t>
      </w:r>
      <w:proofErr w:type="spellEnd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BB11AF" w:rsidRPr="009C45D8" w14:paraId="0A838862" w14:textId="77777777" w:rsidTr="00986299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162C44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AD1621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36B959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713823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Размерность</w:t>
            </w:r>
          </w:p>
        </w:tc>
      </w:tr>
      <w:tr w:rsidR="00BB11AF" w:rsidRPr="009C45D8" w14:paraId="5C8A4B98" w14:textId="77777777" w:rsidTr="00986299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13E021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корпуса</w:t>
            </w:r>
          </w:p>
        </w:tc>
      </w:tr>
      <w:tr w:rsidR="00BB11AF" w:rsidRPr="009C45D8" w14:paraId="0F90BFD8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82FEEE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7ABBD6" w14:textId="1B4E4DD6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11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B84F69C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F56783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BB11AF" w:rsidRPr="009C45D8" w14:paraId="16C57807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1C7E3C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23A98D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C5353" w14:textId="12E91B4E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2200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1856D79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мм</w:t>
            </w:r>
          </w:p>
        </w:tc>
      </w:tr>
      <w:tr w:rsidR="00BB11AF" w:rsidRPr="009C45D8" w14:paraId="60D029CA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9A5972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62708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435B8" w14:textId="03D34E23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BDCF8C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val="ru-RU" w:eastAsia="de-DE"/>
                <w14:ligatures w14:val="none"/>
              </w:rPr>
              <w:t>3</w:t>
            </w:r>
          </w:p>
        </w:tc>
      </w:tr>
      <w:tr w:rsidR="00BB11AF" w:rsidRPr="009C45D8" w14:paraId="20057427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E014DB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8CF3AC" w14:textId="4E1D304F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П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96CC65B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D0265BA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BB11AF" w:rsidRPr="009C45D8" w14:paraId="6ABD6419" w14:textId="77777777" w:rsidTr="0098629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C45BF02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мешалки</w:t>
            </w:r>
          </w:p>
        </w:tc>
      </w:tr>
      <w:tr w:rsidR="00BB11AF" w:rsidRPr="009C45D8" w14:paraId="37F488EA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EB61202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DDCB64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03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D08E20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E93074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BB11AF" w:rsidRPr="009C45D8" w14:paraId="1DD3302A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B354A61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734F1F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d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AF109C" w14:textId="4EB3BE62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71CFAED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мм</w:t>
            </w:r>
          </w:p>
        </w:tc>
      </w:tr>
      <w:tr w:rsidR="00BB11AF" w:rsidRPr="009C45D8" w14:paraId="6F665EE9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9EB7B79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EC9DFB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759BE6" w14:textId="49BE208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BEA87BD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об/мин</w:t>
            </w:r>
          </w:p>
        </w:tc>
      </w:tr>
      <w:tr w:rsidR="00BB11AF" w:rsidRPr="009C45D8" w14:paraId="14C9F6DE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553F739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4012CF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N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21E6584" w14:textId="685E8088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11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295C61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кВт</w:t>
            </w:r>
          </w:p>
        </w:tc>
      </w:tr>
      <w:tr w:rsidR="00BB11AF" w:rsidRPr="009C45D8" w14:paraId="46294B43" w14:textId="77777777" w:rsidTr="0098629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105F6B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Технологические параметры</w:t>
            </w:r>
          </w:p>
        </w:tc>
      </w:tr>
      <w:tr w:rsidR="00BB11AF" w:rsidRPr="009C45D8" w14:paraId="3B128486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391671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1EC35E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D39D094" w14:textId="24C4CCAB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12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E039908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BB11AF" w:rsidRPr="009C45D8" w14:paraId="5F6C0951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72E07F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1B3D7A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126D40" w14:textId="2CEC948A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0,0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FF61AB9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BB11AF" w:rsidRPr="009C45D8" w14:paraId="20FE56C9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EAE47A9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FFF311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р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C1C9065" w14:textId="3E037350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0,35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EDC3587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МПа</w:t>
            </w:r>
          </w:p>
        </w:tc>
      </w:tr>
      <w:tr w:rsidR="00BB11AF" w:rsidRPr="009C45D8" w14:paraId="564A921C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540F38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D8CC02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H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7173B73" w14:textId="427B7401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5072A3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м</w:t>
            </w:r>
          </w:p>
        </w:tc>
      </w:tr>
      <w:tr w:rsidR="00BB11AF" w:rsidRPr="009C45D8" w14:paraId="3312369B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5D40D2C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0A1206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t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4623D22" w14:textId="37DAB5B3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D009BB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°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</w:t>
            </w:r>
          </w:p>
        </w:tc>
      </w:tr>
      <w:tr w:rsidR="00BB11AF" w:rsidRPr="009C45D8" w14:paraId="276A0C50" w14:textId="77777777" w:rsidTr="00986299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CC5B2D2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  <w:t>Параметры среды</w:t>
            </w:r>
          </w:p>
        </w:tc>
      </w:tr>
      <w:tr w:rsidR="00BB11AF" w:rsidRPr="009C45D8" w14:paraId="05590F5A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6733BA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38382B" w14:textId="604DB312" w:rsidR="00BB11AF" w:rsidRPr="00BB11AF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Толуол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BCF9C0C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6A22458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¾</w:t>
            </w:r>
          </w:p>
        </w:tc>
      </w:tr>
      <w:tr w:rsidR="00BB11AF" w:rsidRPr="009C45D8" w14:paraId="7F5D0091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4AE98D5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29F280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r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9491182" w14:textId="5298469A" w:rsidR="00BB11AF" w:rsidRPr="00BB11AF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870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3318F8D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кг/м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val="ru-RU" w:eastAsia="de-DE"/>
                <w14:ligatures w14:val="none"/>
              </w:rPr>
              <w:t>3</w:t>
            </w:r>
          </w:p>
        </w:tc>
      </w:tr>
      <w:tr w:rsidR="00BB11AF" w:rsidRPr="009C45D8" w14:paraId="420EF7E9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DEBAD8B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6D7281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proofErr w:type="spellStart"/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CEA3DF" w14:textId="3E770D73" w:rsidR="00BB11AF" w:rsidRPr="00BB11AF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C714FCC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массовые </w:t>
            </w:r>
            <w:r w:rsidRPr="00877BF7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%</w:t>
            </w:r>
          </w:p>
        </w:tc>
      </w:tr>
      <w:tr w:rsidR="00BB11AF" w:rsidRPr="009C45D8" w14:paraId="0421E5B8" w14:textId="77777777" w:rsidTr="00986299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98554" w14:textId="77777777" w:rsidR="00BB11AF" w:rsidRPr="00877BF7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8CBFA2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Т</w:t>
            </w: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ru-RU"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074B5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A08D6" w14:textId="77777777" w:rsidR="00BB11AF" w:rsidRPr="00877BF7" w:rsidRDefault="00BB11AF" w:rsidP="00986299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877B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лет</w:t>
            </w:r>
          </w:p>
        </w:tc>
      </w:tr>
    </w:tbl>
    <w:p w14:paraId="23766D82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53C768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val="ru-RU" w:eastAsia="de-DE"/>
          <w14:ligatures w14:val="none"/>
        </w:rPr>
        <w:t>Перечень графического материала и объем листов</w:t>
      </w:r>
    </w:p>
    <w:p w14:paraId="56159694" w14:textId="77777777" w:rsidR="00BB11AF" w:rsidRPr="009C45D8" w:rsidRDefault="00BB11AF" w:rsidP="00BB11A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153E95A4" w14:textId="77777777" w:rsidR="00BB11AF" w:rsidRPr="009C45D8" w:rsidRDefault="00BB11AF" w:rsidP="00BB11AF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1CFF814F" w14:textId="77777777" w:rsidR="00BB11AF" w:rsidRPr="009C45D8" w:rsidRDefault="00BB11AF" w:rsidP="00BB11AF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</w:p>
    <w:p w14:paraId="1110672E" w14:textId="77777777" w:rsidR="00BB11AF" w:rsidRPr="009C45D8" w:rsidRDefault="00BB11AF" w:rsidP="00BB11AF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3D52FB05" w14:textId="77777777" w:rsidR="00BB11AF" w:rsidRPr="009C45D8" w:rsidRDefault="00BB11AF" w:rsidP="00BB11AF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Руководитель  Старший преподаватель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ab/>
        <w:t xml:space="preserve">           _____________    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Луцко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А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Н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.                              </w:t>
      </w:r>
    </w:p>
    <w:p w14:paraId="3374C835" w14:textId="77777777" w:rsidR="00BB11AF" w:rsidRPr="009C45D8" w:rsidRDefault="00BB11AF" w:rsidP="00BB11AF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  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 xml:space="preserve">(должность)                              </w:t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ab/>
      </w: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ab/>
        <w:t xml:space="preserve">   (подпись, дата)                         (инициалы, фамилия)</w:t>
      </w:r>
    </w:p>
    <w:p w14:paraId="2231677B" w14:textId="0B0B3280" w:rsidR="00BB11AF" w:rsidRPr="009C45D8" w:rsidRDefault="00BB11AF" w:rsidP="00BB11AF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 xml:space="preserve">Принял к выполнению студент                           _____________            .                                        </w:t>
      </w:r>
    </w:p>
    <w:p w14:paraId="5C5BA56F" w14:textId="77777777" w:rsidR="00BB11AF" w:rsidRDefault="00BB11AF" w:rsidP="00BB11AF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sectPr w:rsidR="00BB11AF" w:rsidSect="00BB11AF">
          <w:footerReference w:type="default" r:id="rId4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val="ru-RU"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42E685AA" w14:textId="77777777" w:rsidR="00BB11AF" w:rsidRPr="009C45D8" w:rsidRDefault="00BB11AF" w:rsidP="00BB11AF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lastRenderedPageBreak/>
        <w:t xml:space="preserve">Календарный план </w:t>
      </w:r>
    </w:p>
    <w:p w14:paraId="20A2ABA4" w14:textId="77777777" w:rsidR="00BB11AF" w:rsidRPr="009C45D8" w:rsidRDefault="00BB11AF" w:rsidP="00BB11AF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ru-RU" w:eastAsia="de-DE"/>
          <w14:ligatures w14:val="none"/>
        </w:rPr>
        <w:t>выполнения курсового проекта</w:t>
      </w:r>
    </w:p>
    <w:p w14:paraId="1B9F871A" w14:textId="77777777" w:rsidR="00BB11AF" w:rsidRPr="009C45D8" w:rsidRDefault="00BB11AF" w:rsidP="00BB11A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ru-RU"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BB11AF" w:rsidRPr="009C45D8" w14:paraId="535943DB" w14:textId="77777777" w:rsidTr="00986299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9FB9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126DA7" w14:textId="77777777" w:rsidR="00BB11AF" w:rsidRPr="009C45D8" w:rsidRDefault="00BB11AF" w:rsidP="00986299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5534B" w14:textId="77777777" w:rsidR="00BB11AF" w:rsidRPr="009C45D8" w:rsidRDefault="00BB11AF" w:rsidP="00986299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Отчетность</w:t>
            </w:r>
            <w:proofErr w:type="spellEnd"/>
          </w:p>
        </w:tc>
      </w:tr>
      <w:tr w:rsidR="00BB11AF" w:rsidRPr="009C45D8" w14:paraId="5F24F229" w14:textId="77777777" w:rsidTr="00986299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CF9B5" w14:textId="77777777" w:rsidR="00BB11AF" w:rsidRPr="009C45D8" w:rsidRDefault="00BB11AF" w:rsidP="00986299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 Техническое задание</w:t>
            </w:r>
          </w:p>
          <w:p w14:paraId="155463BB" w14:textId="77777777" w:rsidR="00BB11AF" w:rsidRPr="009C45D8" w:rsidRDefault="00BB11AF" w:rsidP="00986299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182C1A4" w14:textId="77777777" w:rsidR="00BB11AF" w:rsidRPr="009C45D8" w:rsidRDefault="00BB11AF" w:rsidP="00986299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1.2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бланка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технического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BA012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1-я </w:t>
            </w:r>
          </w:p>
          <w:p w14:paraId="2048B72C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7C45D" w14:textId="77777777" w:rsidR="00BB11AF" w:rsidRPr="009C45D8" w:rsidRDefault="00BB11AF" w:rsidP="00986299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Заполненный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бланк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ТЗ</w:t>
            </w:r>
            <w:proofErr w:type="gramEnd"/>
          </w:p>
        </w:tc>
      </w:tr>
      <w:tr w:rsidR="00BB11AF" w:rsidRPr="009C45D8" w14:paraId="333EA864" w14:textId="77777777" w:rsidTr="00986299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AE896" w14:textId="77777777" w:rsidR="00BB11AF" w:rsidRPr="009C45D8" w:rsidRDefault="00BB11AF" w:rsidP="00986299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 Эскизный  проект</w:t>
            </w:r>
          </w:p>
          <w:p w14:paraId="4B69863A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2.1 Определение расчетной температуры </w:t>
            </w:r>
          </w:p>
          <w:p w14:paraId="2A4F40B4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2.2 Выбор конструкционных материалов</w:t>
            </w:r>
          </w:p>
          <w:p w14:paraId="3D7206DE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2.3 Определение допускаемых напряжений</w:t>
            </w:r>
          </w:p>
          <w:p w14:paraId="5A7E4571" w14:textId="77777777" w:rsidR="00BB11AF" w:rsidRPr="009C45D8" w:rsidRDefault="00BB11AF" w:rsidP="00986299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393AF53D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2.5 Выбор комплектующих  элементов</w:t>
            </w:r>
          </w:p>
          <w:p w14:paraId="25DF024C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2.6 Выполнение эскиза компоновки</w:t>
            </w:r>
          </w:p>
          <w:p w14:paraId="7767EEFA" w14:textId="77777777" w:rsidR="00BB11AF" w:rsidRPr="009C45D8" w:rsidRDefault="00BB11AF" w:rsidP="00986299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2.7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Оценка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надежности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7F710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3-я </w:t>
            </w:r>
          </w:p>
          <w:p w14:paraId="08DDFF9A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361CE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Эскиз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61EBF1C7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компоновки</w:t>
            </w:r>
            <w:proofErr w:type="spellEnd"/>
          </w:p>
          <w:p w14:paraId="33A7463F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аппарата</w:t>
            </w:r>
            <w:proofErr w:type="spellEnd"/>
          </w:p>
        </w:tc>
      </w:tr>
      <w:tr w:rsidR="00BB11AF" w:rsidRPr="00F6478D" w14:paraId="55E2AA03" w14:textId="77777777" w:rsidTr="00986299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EE570" w14:textId="77777777" w:rsidR="00BB11AF" w:rsidRPr="009C45D8" w:rsidRDefault="00BB11AF" w:rsidP="00986299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 Технический проект</w:t>
            </w:r>
          </w:p>
          <w:p w14:paraId="6D44BCBF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3.1 Расчет элементов корпуса аппарата</w:t>
            </w:r>
          </w:p>
          <w:p w14:paraId="0109DB09" w14:textId="77777777" w:rsidR="00BB11AF" w:rsidRPr="009C45D8" w:rsidRDefault="00BB11AF" w:rsidP="00986299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2248E41" w14:textId="77777777" w:rsidR="00BB11AF" w:rsidRPr="009C45D8" w:rsidRDefault="00BB11AF" w:rsidP="00986299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7F725756" w14:textId="77777777" w:rsidR="00BB11AF" w:rsidRPr="009C45D8" w:rsidRDefault="00BB11AF" w:rsidP="00986299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608D700E" w14:textId="77777777" w:rsidR="00BB11AF" w:rsidRPr="009C45D8" w:rsidRDefault="00BB11AF" w:rsidP="00986299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2D10C5FE" w14:textId="77777777" w:rsidR="00BB11AF" w:rsidRPr="009C45D8" w:rsidRDefault="00BB11AF" w:rsidP="00986299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оболочек</w:t>
            </w:r>
          </w:p>
          <w:p w14:paraId="7788733E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3.1.5 Определение допускаемых давлений</w:t>
            </w:r>
          </w:p>
          <w:p w14:paraId="48BA06C9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3.1.6 Укрепление отверстий *</w:t>
            </w:r>
          </w:p>
          <w:p w14:paraId="23A33133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3.1.7 Фланцевые соединения</w:t>
            </w:r>
          </w:p>
          <w:p w14:paraId="46A345BF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3.1.8 Опоры и монтажные цапфы аппарата</w:t>
            </w:r>
          </w:p>
          <w:p w14:paraId="00B79086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1D3019E2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устройства</w:t>
            </w:r>
          </w:p>
          <w:p w14:paraId="595DA53B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3.2.1 Валы мешалок:</w:t>
            </w:r>
          </w:p>
          <w:p w14:paraId="78989B44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а) расчет на прочность</w:t>
            </w:r>
          </w:p>
          <w:p w14:paraId="11896529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б) расчет на виброустойчивость</w:t>
            </w:r>
          </w:p>
          <w:p w14:paraId="5EFA8745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4C2456CE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2922F687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3.2.3 Мешалки* </w:t>
            </w:r>
          </w:p>
          <w:p w14:paraId="3D585CC7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3.2.4 Шпоночные соединения. Муфты</w:t>
            </w:r>
          </w:p>
          <w:p w14:paraId="01EC1FEE" w14:textId="77777777" w:rsidR="00BB11AF" w:rsidRPr="009C45D8" w:rsidRDefault="00BB11AF" w:rsidP="00986299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3.2.5 Уплотнения *</w:t>
            </w:r>
          </w:p>
          <w:p w14:paraId="5A919492" w14:textId="77777777" w:rsidR="00BB11AF" w:rsidRPr="009C45D8" w:rsidRDefault="00BB11AF" w:rsidP="00986299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3.3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Оформление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технической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документации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9E34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9-я</w:t>
            </w:r>
          </w:p>
          <w:p w14:paraId="25AAF05B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  <w:p w14:paraId="29D3A721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7BF6F2F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461941E1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2012C7B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2143910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CDDCE24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39FED0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12-я </w:t>
            </w:r>
          </w:p>
          <w:p w14:paraId="4FF15332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1172A3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5067D060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Пояснительная записка </w:t>
            </w:r>
          </w:p>
          <w:p w14:paraId="39B1C1C6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7363AD08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51F1FF85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4BE475A5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16821D1A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18A31FFA" w14:textId="77777777" w:rsidR="00BB11AF" w:rsidRPr="009C45D8" w:rsidRDefault="00BB11AF" w:rsidP="00986299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</w:p>
          <w:p w14:paraId="450E6FC5" w14:textId="77777777" w:rsidR="00BB11AF" w:rsidRPr="009C45D8" w:rsidRDefault="00BB11AF" w:rsidP="00986299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BB11AF" w:rsidRPr="00F6478D" w14:paraId="1E96559F" w14:textId="77777777" w:rsidTr="00986299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11FEF" w14:textId="77777777" w:rsidR="00BB11AF" w:rsidRPr="009C45D8" w:rsidRDefault="00BB11AF" w:rsidP="00986299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4 Рабочая конструкторская  документация</w:t>
            </w:r>
          </w:p>
          <w:p w14:paraId="075314C8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1950E100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4.2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Заполнение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спецификации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4ED47426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Конструирование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8A3A8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13-я </w:t>
            </w:r>
          </w:p>
          <w:p w14:paraId="7A2B334D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C17EB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Чертеж узла аппарата,</w:t>
            </w:r>
          </w:p>
          <w:p w14:paraId="760E7174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чертежи </w:t>
            </w:r>
          </w:p>
          <w:p w14:paraId="23235C3D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деталей</w:t>
            </w:r>
          </w:p>
        </w:tc>
      </w:tr>
      <w:tr w:rsidR="00BB11AF" w:rsidRPr="009C45D8" w14:paraId="0B5F456B" w14:textId="77777777" w:rsidTr="00986299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F76DA" w14:textId="77777777" w:rsidR="00BB11AF" w:rsidRPr="009C45D8" w:rsidRDefault="00BB11AF" w:rsidP="00986299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 xml:space="preserve">                          5 Защита проекта</w:t>
            </w:r>
          </w:p>
          <w:p w14:paraId="515F449D" w14:textId="77777777" w:rsidR="00BB11AF" w:rsidRPr="009C45D8" w:rsidRDefault="00BB11AF" w:rsidP="00986299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ru-RU" w:eastAsia="de-DE"/>
                <w14:ligatures w14:val="none"/>
              </w:rPr>
              <w:t>5.1 Сдача выполненного проекта на проверку</w:t>
            </w:r>
          </w:p>
          <w:p w14:paraId="4ED81672" w14:textId="77777777" w:rsidR="00BB11AF" w:rsidRPr="009C45D8" w:rsidRDefault="00BB11AF" w:rsidP="00986299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gram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5.2 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Подготовка</w:t>
            </w:r>
            <w:proofErr w:type="spellEnd"/>
            <w:proofErr w:type="gram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к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защите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20455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15-я </w:t>
            </w:r>
          </w:p>
          <w:p w14:paraId="43CD0074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7383C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Защита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  <w:p w14:paraId="06552453" w14:textId="77777777" w:rsidR="00BB11AF" w:rsidRPr="009C45D8" w:rsidRDefault="00BB11AF" w:rsidP="00986299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проекта</w:t>
            </w:r>
            <w:proofErr w:type="spellEnd"/>
            <w:r w:rsidRPr="009C45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</w:t>
            </w:r>
          </w:p>
        </w:tc>
      </w:tr>
    </w:tbl>
    <w:p w14:paraId="12C4CA39" w14:textId="449AC37B" w:rsidR="00007EBD" w:rsidRPr="00BB11AF" w:rsidRDefault="00BB11AF" w:rsidP="00BB11AF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</w:pPr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* 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Выполняются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по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указанию</w:t>
      </w:r>
      <w:proofErr w:type="spellEnd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</w:t>
      </w:r>
      <w:proofErr w:type="spellStart"/>
      <w:r w:rsidRPr="009C45D8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>преподавателя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Cs w:val="20"/>
          <w:lang w:val="ru-RU" w:eastAsia="de-DE"/>
          <w14:ligatures w14:val="none"/>
        </w:rPr>
        <w:t>\</w:t>
      </w:r>
    </w:p>
    <w:sectPr w:rsidR="00007EBD" w:rsidRPr="00BB11AF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332A" w14:textId="77777777" w:rsidR="00000000" w:rsidRDefault="00000000" w:rsidP="001D477B">
    <w:pPr>
      <w:pStyle w:val="ac"/>
    </w:pPr>
  </w:p>
  <w:p w14:paraId="370BBF0E" w14:textId="77777777" w:rsidR="00000000" w:rsidRDefault="00000000">
    <w:pPr>
      <w:pStyle w:val="ac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AF"/>
    <w:rsid w:val="00007EBD"/>
    <w:rsid w:val="0025029A"/>
    <w:rsid w:val="003B4E14"/>
    <w:rsid w:val="0082264C"/>
    <w:rsid w:val="008B2027"/>
    <w:rsid w:val="00BB11AF"/>
    <w:rsid w:val="00BE6C83"/>
    <w:rsid w:val="00EF086D"/>
    <w:rsid w:val="00FB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323E9"/>
  <w15:chartTrackingRefBased/>
  <w15:docId w15:val="{4DDD328D-62B2-403B-B90B-724069B6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1AF"/>
  </w:style>
  <w:style w:type="paragraph" w:styleId="1">
    <w:name w:val="heading 1"/>
    <w:basedOn w:val="a"/>
    <w:next w:val="a"/>
    <w:link w:val="10"/>
    <w:uiPriority w:val="9"/>
    <w:qFormat/>
    <w:rsid w:val="00BB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1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1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1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1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1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1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1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1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1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1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1AF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B11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B1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1025</Words>
  <Characters>6464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2025-04-17T14:26:00Z</dcterms:created>
  <dcterms:modified xsi:type="dcterms:W3CDTF">2025-04-17T14:32:00Z</dcterms:modified>
</cp:coreProperties>
</file>